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47E54" w14:textId="77777777" w:rsidR="00D0584F" w:rsidRPr="000D4104" w:rsidRDefault="00D0584F" w:rsidP="002529F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0CF3A1A" w14:textId="3553332C" w:rsidR="00D0584F" w:rsidRPr="000D4104" w:rsidRDefault="00D0584F" w:rsidP="002529F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8F4CC44" w14:textId="73453324" w:rsidR="00D0584F" w:rsidRPr="000D4104" w:rsidRDefault="00D0584F" w:rsidP="002529F6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224D17DC" w14:textId="77777777" w:rsidR="00D0584F" w:rsidRPr="000D4104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2990D85" w14:textId="77777777" w:rsidR="00D0584F" w:rsidRPr="000D4104" w:rsidRDefault="00D0584F" w:rsidP="00BB198E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4A85C71" w14:textId="77777777" w:rsidR="00D0584F" w:rsidRPr="000D4104" w:rsidRDefault="00D0584F" w:rsidP="00BB198E">
      <w:pPr>
        <w:tabs>
          <w:tab w:val="left" w:pos="720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1.1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0D4104" w:rsidRDefault="00D0584F" w:rsidP="004D7B5A">
      <w:pPr>
        <w:spacing w:line="380" w:lineRule="exact"/>
        <w:ind w:left="72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14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2505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ไทย 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>28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D4104">
        <w:rPr>
          <w:rFonts w:asciiTheme="majorBidi" w:hAnsiTheme="majorBidi" w:cstheme="majorBidi"/>
          <w:sz w:val="32"/>
          <w:szCs w:val="32"/>
        </w:rPr>
        <w:t>2534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0D4104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125FAD2A" w14:textId="77777777" w:rsidR="00B00122" w:rsidRPr="000D4104" w:rsidRDefault="00B00122" w:rsidP="00BB198E">
      <w:pPr>
        <w:pStyle w:val="Default"/>
        <w:spacing w:line="380" w:lineRule="exact"/>
        <w:ind w:left="990" w:firstLine="180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bookmarkStart w:id="0" w:name="_Hlk65149882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0D4104" w:rsidRDefault="00B00122" w:rsidP="00BB198E">
      <w:pPr>
        <w:pStyle w:val="Default"/>
        <w:spacing w:line="380" w:lineRule="exact"/>
        <w:ind w:left="1134" w:firstLine="426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44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/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  <w:lang w:val="en-GB"/>
        </w:rPr>
        <w:t>จังหวัด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0D4104" w:rsidRDefault="00B00122" w:rsidP="00BB198E">
      <w:pPr>
        <w:pStyle w:val="Default"/>
        <w:spacing w:line="380" w:lineRule="exact"/>
        <w:ind w:left="990" w:firstLine="450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0D4104" w:rsidRDefault="00B00122" w:rsidP="00BB198E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 xml:space="preserve">(1) </w:t>
      </w:r>
      <w:r w:rsidR="00935F8E"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ab/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เลขที่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99,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99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/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1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-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5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หมู่ที่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4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0D4104" w:rsidRDefault="00B00122" w:rsidP="00BB198E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 xml:space="preserve">2) </w:t>
      </w:r>
      <w:r w:rsidR="00935F8E" w:rsidRPr="000D4104">
        <w:rPr>
          <w:rFonts w:asciiTheme="majorBidi" w:hAnsiTheme="majorBidi" w:cstheme="majorBidi"/>
          <w:color w:val="auto"/>
          <w:sz w:val="32"/>
          <w:szCs w:val="32"/>
        </w:rPr>
        <w:tab/>
      </w: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0D4104">
        <w:rPr>
          <w:rFonts w:asciiTheme="majorBidi" w:hAnsiTheme="majorBidi" w:cstheme="majorBidi"/>
          <w:color w:val="auto"/>
          <w:sz w:val="32"/>
          <w:szCs w:val="32"/>
        </w:rPr>
        <w:t>99</w:t>
      </w: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>/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>9</w:t>
      </w: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หมู่ที่ 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0D4104" w:rsidRDefault="00D0584F" w:rsidP="00BB198E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260" w:lineRule="exact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59B7F652" w14:textId="77777777" w:rsidR="00D0584F" w:rsidRPr="000D4104" w:rsidRDefault="00D0584F" w:rsidP="00BB198E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720" w:hanging="436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0D4104" w:rsidRDefault="00D0584F" w:rsidP="00BB198E">
      <w:pPr>
        <w:pStyle w:val="Default"/>
        <w:spacing w:line="380" w:lineRule="exact"/>
        <w:ind w:left="720" w:firstLine="44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0D4104" w:rsidRDefault="004531B7" w:rsidP="00BB198E">
      <w:pPr>
        <w:pStyle w:val="Default"/>
        <w:spacing w:line="280" w:lineRule="exact"/>
        <w:ind w:left="720" w:firstLine="44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</w:p>
    <w:p w14:paraId="4A00AE85" w14:textId="17D7E1DB" w:rsidR="009B1C38" w:rsidRPr="0016135A" w:rsidRDefault="0012457D" w:rsidP="00BB198E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6135A">
        <w:rPr>
          <w:rFonts w:asciiTheme="majorBidi" w:hAnsiTheme="majorBidi" w:cstheme="majorBidi"/>
          <w:sz w:val="32"/>
          <w:szCs w:val="32"/>
        </w:rPr>
        <w:t>2.</w:t>
      </w:r>
      <w:r w:rsidR="000D3622" w:rsidRPr="0016135A">
        <w:rPr>
          <w:rFonts w:asciiTheme="majorBidi" w:hAnsiTheme="majorBidi" w:cstheme="majorBidi"/>
          <w:sz w:val="32"/>
          <w:szCs w:val="32"/>
        </w:rPr>
        <w:tab/>
      </w:r>
      <w:r w:rsidR="009B1C38" w:rsidRPr="0016135A">
        <w:rPr>
          <w:rFonts w:asciiTheme="majorBidi" w:hAnsiTheme="majorBidi" w:cstheme="majorBidi"/>
          <w:sz w:val="32"/>
          <w:szCs w:val="32"/>
          <w:cs/>
        </w:rPr>
        <w:t>การดำเนินงานอย่างต่อเนื่องของบริษัท</w:t>
      </w:r>
    </w:p>
    <w:bookmarkEnd w:id="4"/>
    <w:p w14:paraId="7F8C31A7" w14:textId="1C08EA50" w:rsidR="003A7E68" w:rsidRPr="0016135A" w:rsidRDefault="003A7E68" w:rsidP="003A7E68">
      <w:pPr>
        <w:spacing w:line="360" w:lineRule="exact"/>
        <w:ind w:left="284" w:firstLine="425"/>
        <w:jc w:val="thaiDistribute"/>
        <w:rPr>
          <w:rFonts w:asciiTheme="majorBidi" w:hAnsiTheme="majorBidi"/>
          <w:sz w:val="32"/>
          <w:szCs w:val="32"/>
        </w:rPr>
      </w:pPr>
      <w:r w:rsidRPr="0016135A">
        <w:rPr>
          <w:rFonts w:asciiTheme="majorBidi" w:hAnsiTheme="majorBidi"/>
          <w:sz w:val="32"/>
          <w:szCs w:val="32"/>
          <w:cs/>
        </w:rPr>
        <w:t>ใน</w:t>
      </w:r>
      <w:r w:rsidRPr="0016135A">
        <w:rPr>
          <w:rFonts w:asciiTheme="majorBidi" w:hAnsiTheme="majorBidi" w:hint="cs"/>
          <w:sz w:val="32"/>
          <w:szCs w:val="32"/>
          <w:cs/>
        </w:rPr>
        <w:t>ระหว่าง</w:t>
      </w:r>
      <w:r w:rsidRPr="0016135A">
        <w:rPr>
          <w:rFonts w:asciiTheme="majorBidi" w:hAnsiTheme="majorBidi"/>
          <w:sz w:val="32"/>
          <w:szCs w:val="32"/>
          <w:cs/>
        </w:rPr>
        <w:t xml:space="preserve">ปี </w:t>
      </w:r>
      <w:r w:rsidRPr="0016135A">
        <w:rPr>
          <w:rFonts w:asciiTheme="majorBidi" w:hAnsiTheme="majorBidi"/>
          <w:sz w:val="32"/>
          <w:szCs w:val="32"/>
        </w:rPr>
        <w:t>2566</w:t>
      </w:r>
      <w:r w:rsidRPr="0016135A">
        <w:rPr>
          <w:rFonts w:asciiTheme="majorBidi" w:hAnsiTheme="majorBidi"/>
          <w:sz w:val="32"/>
          <w:szCs w:val="32"/>
          <w:cs/>
        </w:rPr>
        <w:t xml:space="preserve"> ธุรกิจวัสดุก่อสร้างมีแนวโน้ม</w:t>
      </w:r>
      <w:r w:rsidRPr="0016135A">
        <w:rPr>
          <w:rFonts w:asciiTheme="majorBidi" w:hAnsiTheme="majorBidi" w:hint="cs"/>
          <w:sz w:val="32"/>
          <w:szCs w:val="32"/>
          <w:cs/>
        </w:rPr>
        <w:t>ดี</w:t>
      </w:r>
      <w:r w:rsidRPr="0016135A">
        <w:rPr>
          <w:rFonts w:asciiTheme="majorBidi" w:hAnsiTheme="majorBidi"/>
          <w:sz w:val="32"/>
          <w:szCs w:val="32"/>
          <w:cs/>
        </w:rPr>
        <w:t xml:space="preserve">ขึ้นตามความต้องการทั้งตลาด แต่กลุ่มบริษัทยังคงมีผลขาดทุนอย่างต่อเนื่อง เนื่องจากความผันผวนของราคาวัตถุดิบหลัก เช่น เหล็กและปูนซีเมนต์มีการปรับราคาสูงขึ้น การขาดแคลนแรงงานบางช่วงและการแข่งขันด้านราคา </w:t>
      </w:r>
      <w:r w:rsidRPr="0016135A">
        <w:rPr>
          <w:rFonts w:asciiTheme="majorBidi" w:hAnsiTheme="majorBidi" w:hint="cs"/>
          <w:sz w:val="32"/>
          <w:szCs w:val="32"/>
          <w:cs/>
        </w:rPr>
        <w:t xml:space="preserve">นอกจากนี้ กลุ่มบริษัทได้รับผลกระทบจากการประมาณการหนี้สินจากการค้ำประกันเงินกู้ยืมให้แก่กิจการร่วมค้าในต่างประเทศ และค่าใช้จ่ายในการบริหารที่เพิ่มขึ้นเป็นจำนวนมากจากการจัดโครงสร้างกลุ่มบริษัทและการด้อยค่าของเงินลงทุนในกิจการร่วมค้า </w:t>
      </w:r>
      <w:r w:rsidRPr="0016135A">
        <w:rPr>
          <w:rFonts w:asciiTheme="majorBidi" w:hAnsiTheme="majorBidi"/>
          <w:sz w:val="32"/>
          <w:szCs w:val="32"/>
          <w:cs/>
        </w:rPr>
        <w:t>เป็นผลทำให้สำหรับ</w:t>
      </w:r>
      <w:r w:rsidRPr="0016135A">
        <w:rPr>
          <w:rFonts w:asciiTheme="majorBidi" w:hAnsiTheme="majorBidi" w:hint="cs"/>
          <w:sz w:val="32"/>
          <w:szCs w:val="32"/>
          <w:cs/>
        </w:rPr>
        <w:t>ปี</w:t>
      </w:r>
      <w:r w:rsidRPr="0016135A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16135A">
        <w:rPr>
          <w:rFonts w:asciiTheme="majorBidi" w:hAnsiTheme="majorBidi"/>
          <w:sz w:val="32"/>
          <w:szCs w:val="32"/>
        </w:rPr>
        <w:t>31</w:t>
      </w:r>
      <w:r w:rsidRPr="0016135A">
        <w:rPr>
          <w:rFonts w:asciiTheme="majorBidi" w:hAnsiTheme="majorBidi"/>
          <w:sz w:val="32"/>
          <w:szCs w:val="32"/>
          <w:cs/>
        </w:rPr>
        <w:t xml:space="preserve"> </w:t>
      </w:r>
      <w:r w:rsidRPr="0016135A">
        <w:rPr>
          <w:rFonts w:asciiTheme="majorBidi" w:hAnsiTheme="majorBidi" w:hint="cs"/>
          <w:sz w:val="32"/>
          <w:szCs w:val="32"/>
          <w:cs/>
        </w:rPr>
        <w:t>ธันวาคม</w:t>
      </w:r>
      <w:r w:rsidRPr="0016135A">
        <w:rPr>
          <w:rFonts w:asciiTheme="majorBidi" w:hAnsiTheme="majorBidi"/>
          <w:sz w:val="32"/>
          <w:szCs w:val="32"/>
        </w:rPr>
        <w:t xml:space="preserve"> 2566</w:t>
      </w:r>
      <w:r w:rsidRPr="0016135A">
        <w:rPr>
          <w:rFonts w:asciiTheme="majorBidi" w:hAnsiTheme="majorBidi"/>
          <w:sz w:val="32"/>
          <w:szCs w:val="32"/>
          <w:cs/>
        </w:rPr>
        <w:t xml:space="preserve">  กลุ่มบริษัทมีผลขาดทุนจำนวน </w:t>
      </w:r>
      <w:r w:rsidRPr="0016135A">
        <w:rPr>
          <w:rFonts w:asciiTheme="majorBidi" w:hAnsiTheme="majorBidi"/>
          <w:sz w:val="32"/>
          <w:szCs w:val="32"/>
        </w:rPr>
        <w:t xml:space="preserve">413.33 </w:t>
      </w:r>
      <w:r w:rsidRPr="0016135A">
        <w:rPr>
          <w:rFonts w:asciiTheme="majorBidi" w:hAnsiTheme="majorBidi"/>
          <w:sz w:val="32"/>
          <w:szCs w:val="32"/>
          <w:cs/>
        </w:rPr>
        <w:t xml:space="preserve"> ล้านบาท (สำหรับบริษัทจำนวน </w:t>
      </w:r>
      <w:r w:rsidRPr="0016135A">
        <w:rPr>
          <w:rFonts w:asciiTheme="majorBidi" w:hAnsiTheme="majorBidi"/>
          <w:sz w:val="32"/>
          <w:szCs w:val="32"/>
        </w:rPr>
        <w:t>479.24</w:t>
      </w:r>
      <w:r w:rsidRPr="0016135A">
        <w:rPr>
          <w:rFonts w:asciiTheme="majorBidi" w:hAnsiTheme="majorBidi"/>
          <w:sz w:val="32"/>
          <w:szCs w:val="32"/>
          <w:cs/>
        </w:rPr>
        <w:t xml:space="preserve"> ล้านบาท) และ ณ วันที่ </w:t>
      </w:r>
      <w:r w:rsidRPr="0016135A">
        <w:rPr>
          <w:rFonts w:asciiTheme="majorBidi" w:hAnsiTheme="majorBidi"/>
          <w:sz w:val="32"/>
          <w:szCs w:val="32"/>
        </w:rPr>
        <w:t xml:space="preserve">31 </w:t>
      </w:r>
      <w:r w:rsidRPr="0016135A">
        <w:rPr>
          <w:rFonts w:asciiTheme="majorBidi" w:hAnsiTheme="majorBidi" w:hint="cs"/>
          <w:sz w:val="32"/>
          <w:szCs w:val="32"/>
          <w:cs/>
        </w:rPr>
        <w:t>ธันวาคม</w:t>
      </w:r>
      <w:r w:rsidRPr="0016135A">
        <w:rPr>
          <w:rFonts w:asciiTheme="majorBidi" w:hAnsiTheme="majorBidi"/>
          <w:sz w:val="32"/>
          <w:szCs w:val="32"/>
          <w:cs/>
        </w:rPr>
        <w:t xml:space="preserve"> </w:t>
      </w:r>
      <w:r w:rsidRPr="0016135A">
        <w:rPr>
          <w:rFonts w:asciiTheme="majorBidi" w:hAnsiTheme="majorBidi"/>
          <w:sz w:val="32"/>
          <w:szCs w:val="32"/>
        </w:rPr>
        <w:t xml:space="preserve">2566 </w:t>
      </w:r>
      <w:r w:rsidRPr="0016135A">
        <w:rPr>
          <w:rFonts w:asciiTheme="majorBidi" w:hAnsiTheme="majorBidi"/>
          <w:sz w:val="32"/>
          <w:szCs w:val="32"/>
          <w:cs/>
        </w:rPr>
        <w:t xml:space="preserve">กลุ่มบริษัทมีผลขาดทุนสะสมที่ยังไม่ได้จัดสรร จำนวน </w:t>
      </w:r>
      <w:r w:rsidRPr="0016135A">
        <w:rPr>
          <w:rFonts w:asciiTheme="majorBidi" w:hAnsiTheme="majorBidi"/>
          <w:sz w:val="32"/>
          <w:szCs w:val="32"/>
        </w:rPr>
        <w:t>1,152.72</w:t>
      </w:r>
      <w:r w:rsidRPr="0016135A">
        <w:rPr>
          <w:rFonts w:asciiTheme="majorBidi" w:hAnsiTheme="majorBidi"/>
          <w:sz w:val="32"/>
          <w:szCs w:val="32"/>
          <w:cs/>
        </w:rPr>
        <w:t xml:space="preserve"> ล้านบาท (สำหรับบริษัทจำนวน </w:t>
      </w:r>
      <w:r w:rsidRPr="0016135A">
        <w:rPr>
          <w:rFonts w:asciiTheme="majorBidi" w:hAnsiTheme="majorBidi"/>
          <w:sz w:val="32"/>
          <w:szCs w:val="32"/>
        </w:rPr>
        <w:t>653.98</w:t>
      </w:r>
      <w:r w:rsidRPr="0016135A">
        <w:rPr>
          <w:rFonts w:asciiTheme="majorBidi" w:hAnsiTheme="majorBidi"/>
          <w:sz w:val="32"/>
          <w:szCs w:val="32"/>
          <w:cs/>
        </w:rPr>
        <w:t xml:space="preserve"> ล้านบาท) นอกจากนี้ หนี้สินหมุนเวียนสูงกว่าสินทรัพย์หมุนเวียน ของกลุ่มบริษัท จำนวน </w:t>
      </w:r>
      <w:r w:rsidRPr="0016135A">
        <w:rPr>
          <w:rFonts w:asciiTheme="majorBidi" w:hAnsiTheme="majorBidi"/>
          <w:sz w:val="32"/>
          <w:szCs w:val="32"/>
        </w:rPr>
        <w:t>970.00</w:t>
      </w:r>
      <w:r w:rsidRPr="0016135A">
        <w:rPr>
          <w:rFonts w:asciiTheme="majorBidi" w:hAnsiTheme="majorBidi"/>
          <w:sz w:val="32"/>
          <w:szCs w:val="32"/>
          <w:cs/>
        </w:rPr>
        <w:t xml:space="preserve"> ล้านบาท (สำหรับบริษัท จำนวน </w:t>
      </w:r>
      <w:r w:rsidRPr="0016135A">
        <w:rPr>
          <w:rFonts w:asciiTheme="majorBidi" w:hAnsiTheme="majorBidi"/>
          <w:sz w:val="32"/>
          <w:szCs w:val="32"/>
        </w:rPr>
        <w:t>727.96</w:t>
      </w:r>
      <w:r w:rsidRPr="0016135A">
        <w:rPr>
          <w:rFonts w:asciiTheme="majorBidi" w:hAnsiTheme="majorBidi"/>
          <w:sz w:val="32"/>
          <w:szCs w:val="32"/>
          <w:cs/>
        </w:rPr>
        <w:t xml:space="preserve"> ล้านบาท) ผู้บริหารของกลุ่มบริษัทได้ปรับแผนการบริหารงานโดยการเพิ่มฐานลูกค้าใหม่และ มีการปรับลดต้นทุนการดำเนินงานที่สำคัญทั้งในด้านบุคลากรและประสิทธิภาพในการผลิต กลุ่มบริษัทยังคงได้รับวงเงินสินเชื่อจากสถาบันการเงินอย่างต่อเนื่องและอยู่ระหว่างการจัดหาแหล่งเงินกู้ยืมจากสถาบันการเงินเพิ่มเติมเพื่อมาเสริมสภาพคล่องให้เพียงพอกับการขยายธุรกิจในอนาคตอันในใกล้ซึ่งเชื่อมั่นได้ว่ากลุ่มบริษัทจะสามารถดำเนินงานได้อย่างต่อเนื่อง</w:t>
      </w:r>
    </w:p>
    <w:p w14:paraId="16D1D1FF" w14:textId="1D5F2D52" w:rsidR="004D7B5A" w:rsidRPr="0016135A" w:rsidRDefault="004D7B5A" w:rsidP="001F0C9C">
      <w:pPr>
        <w:spacing w:line="720" w:lineRule="auto"/>
        <w:ind w:left="284" w:firstLine="425"/>
        <w:jc w:val="thaiDistribute"/>
        <w:rPr>
          <w:rFonts w:asciiTheme="majorBidi" w:hAnsiTheme="majorBidi" w:cstheme="majorBidi"/>
          <w:b/>
          <w:bCs/>
          <w:spacing w:val="-2"/>
          <w:sz w:val="144"/>
          <w:szCs w:val="144"/>
        </w:rPr>
        <w:sectPr w:rsidR="004D7B5A" w:rsidRPr="0016135A" w:rsidSect="0069578C">
          <w:headerReference w:type="default" r:id="rId8"/>
          <w:pgSz w:w="11909" w:h="16834" w:code="9"/>
          <w:pgMar w:top="1191" w:right="851" w:bottom="1701" w:left="1814" w:header="1191" w:footer="720" w:gutter="0"/>
          <w:pgNumType w:fmt="numberInDash" w:start="18"/>
          <w:cols w:space="720"/>
          <w:docGrid w:linePitch="272"/>
        </w:sectPr>
      </w:pPr>
    </w:p>
    <w:p w14:paraId="579B65C3" w14:textId="0720F7DF" w:rsidR="00B63A8A" w:rsidRPr="000D4104" w:rsidRDefault="00B63A8A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3.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</w:t>
      </w:r>
    </w:p>
    <w:p w14:paraId="7F9BC8FF" w14:textId="22626B97" w:rsidR="00B63A8A" w:rsidRPr="000D4104" w:rsidRDefault="00B63A8A" w:rsidP="00FB3165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D4104">
        <w:rPr>
          <w:rFonts w:asciiTheme="majorBidi" w:hAnsiTheme="majorBidi" w:cstheme="majorBidi"/>
          <w:sz w:val="32"/>
          <w:szCs w:val="32"/>
          <w:lang w:val="en-US"/>
        </w:rPr>
        <w:t>3.1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167AD2B4" w14:textId="77777777" w:rsidR="00B63A8A" w:rsidRPr="000D4104" w:rsidRDefault="00B63A8A" w:rsidP="00FB316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0D4104">
        <w:rPr>
          <w:rFonts w:asciiTheme="majorBidi" w:hAnsiTheme="majorBidi" w:cstheme="majorBidi"/>
          <w:spacing w:val="-2"/>
          <w:sz w:val="32"/>
          <w:szCs w:val="32"/>
          <w:lang w:val="en-US"/>
        </w:rPr>
        <w:t>2547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0D4104">
        <w:rPr>
          <w:rFonts w:asciiTheme="majorBidi" w:hAnsiTheme="majorBidi" w:cstheme="majorBidi"/>
          <w:spacing w:val="-2"/>
          <w:sz w:val="32"/>
          <w:szCs w:val="32"/>
          <w:lang w:val="en-US"/>
        </w:rPr>
        <w:t>2543</w:t>
      </w:r>
    </w:p>
    <w:p w14:paraId="00F204CF" w14:textId="77777777" w:rsidR="00B63A8A" w:rsidRPr="000D4104" w:rsidRDefault="00B63A8A" w:rsidP="00FB3165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BDC36D7" w14:textId="77777777" w:rsidR="00B63A8A" w:rsidRPr="000D4104" w:rsidRDefault="00B63A8A" w:rsidP="00FB3165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3DBEDC17" w14:textId="1D383EA4" w:rsidR="0082449E" w:rsidRPr="000D4104" w:rsidRDefault="0082449E" w:rsidP="0082449E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C2B1CB9" w14:textId="4F7E832C" w:rsidR="00B065D2" w:rsidRPr="000D4104" w:rsidRDefault="00B065D2" w:rsidP="00B065D2">
      <w:pPr>
        <w:tabs>
          <w:tab w:val="left" w:pos="851"/>
          <w:tab w:val="left" w:pos="1260"/>
        </w:tabs>
        <w:spacing w:line="360" w:lineRule="exact"/>
        <w:ind w:firstLine="426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3.2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1CF9E437" w14:textId="79E35403" w:rsidR="00B065D2" w:rsidRPr="000D4104" w:rsidRDefault="00B065D2" w:rsidP="00B065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  <w:t>3.2.1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0D4104">
        <w:rPr>
          <w:rFonts w:asciiTheme="majorBidi" w:hAnsiTheme="majorBidi" w:cstheme="majorBidi"/>
          <w:sz w:val="32"/>
          <w:szCs w:val="32"/>
          <w:cs/>
        </w:rPr>
        <w:t>เจนเนอรัล เอ็นจิเนียริ่ง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>จำกัด (มหาชน)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และบริษัทย่อย ดังนี้</w:t>
      </w:r>
    </w:p>
    <w:p w14:paraId="629187B4" w14:textId="211AE875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7852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834"/>
        <w:gridCol w:w="157"/>
        <w:gridCol w:w="833"/>
      </w:tblGrid>
      <w:tr w:rsidR="000D4104" w:rsidRPr="000D4104" w14:paraId="65415182" w14:textId="77777777" w:rsidTr="00BA7BCB">
        <w:trPr>
          <w:cantSplit/>
        </w:trPr>
        <w:tc>
          <w:tcPr>
            <w:tcW w:w="2302" w:type="dxa"/>
            <w:shd w:val="clear" w:color="auto" w:fill="auto"/>
          </w:tcPr>
          <w:p w14:paraId="04100007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4DDB4C7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86D24E2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0E2CF634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6DEDE55B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5A84C44D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2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6B9BB6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0D4104" w:rsidRPr="000D4104" w14:paraId="52857911" w14:textId="77777777" w:rsidTr="00BA7BCB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15E0D181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6CD1FD34" w14:textId="77777777" w:rsidR="0082449E" w:rsidRPr="000D4104" w:rsidRDefault="0082449E" w:rsidP="008D03BD">
            <w:pPr>
              <w:spacing w:line="28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4EEBAEB3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4299D7C7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22F7C376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16125B5D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6" w:space="0" w:color="auto"/>
            </w:tcBorders>
            <w:shd w:val="clear" w:color="auto" w:fill="auto"/>
          </w:tcPr>
          <w:p w14:paraId="5947BBED" w14:textId="6C225158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E0471E"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57" w:type="dxa"/>
            <w:shd w:val="clear" w:color="auto" w:fill="auto"/>
          </w:tcPr>
          <w:p w14:paraId="30015554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tcBorders>
              <w:bottom w:val="single" w:sz="6" w:space="0" w:color="auto"/>
            </w:tcBorders>
            <w:shd w:val="clear" w:color="auto" w:fill="auto"/>
          </w:tcPr>
          <w:p w14:paraId="3E335660" w14:textId="0130A16D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E0471E"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</w:tr>
      <w:tr w:rsidR="000D4104" w:rsidRPr="000D4104" w14:paraId="3B68FEF7" w14:textId="77777777" w:rsidTr="00BA7BCB">
        <w:trPr>
          <w:cantSplit/>
        </w:trPr>
        <w:tc>
          <w:tcPr>
            <w:tcW w:w="2302" w:type="dxa"/>
            <w:shd w:val="clear" w:color="auto" w:fill="auto"/>
          </w:tcPr>
          <w:p w14:paraId="658252FF" w14:textId="77777777" w:rsidR="0082449E" w:rsidRPr="000D4104" w:rsidRDefault="0082449E" w:rsidP="008D03BD">
            <w:pPr>
              <w:spacing w:line="280" w:lineRule="exac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53B6E7F6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2AEDB4B7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C3A9CFB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6FA5347A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2FDB30B8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06E8DB30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2E2D79D6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</w:tcPr>
          <w:p w14:paraId="21A7BF77" w14:textId="77777777" w:rsidR="0082449E" w:rsidRPr="000D4104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0D4104" w:rsidRPr="000D4104" w14:paraId="63EE3B46" w14:textId="77777777" w:rsidTr="00271EC5">
        <w:trPr>
          <w:cantSplit/>
        </w:trPr>
        <w:tc>
          <w:tcPr>
            <w:tcW w:w="2302" w:type="dxa"/>
            <w:shd w:val="clear" w:color="auto" w:fill="auto"/>
          </w:tcPr>
          <w:p w14:paraId="04C914B2" w14:textId="77777777" w:rsidR="00DC4418" w:rsidRPr="00B95A9B" w:rsidRDefault="00DC4418" w:rsidP="008D03BD">
            <w:pPr>
              <w:tabs>
                <w:tab w:val="left" w:pos="295"/>
              </w:tabs>
              <w:spacing w:line="28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26" w:type="dxa"/>
            <w:shd w:val="clear" w:color="auto" w:fill="auto"/>
          </w:tcPr>
          <w:p w14:paraId="312BA4F7" w14:textId="77777777" w:rsidR="00DC4418" w:rsidRPr="00B95A9B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2646953" w14:textId="1F3EABB1" w:rsidR="00DC4418" w:rsidRPr="00B95A9B" w:rsidRDefault="00DC4418" w:rsidP="008D03BD">
            <w:pPr>
              <w:spacing w:line="28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ผลิตลวดแรงดึงสูงคุณภาพพิเศษ</w:t>
            </w:r>
          </w:p>
        </w:tc>
        <w:tc>
          <w:tcPr>
            <w:tcW w:w="126" w:type="dxa"/>
            <w:shd w:val="clear" w:color="auto" w:fill="auto"/>
          </w:tcPr>
          <w:p w14:paraId="11298DF1" w14:textId="77777777" w:rsidR="00DC4418" w:rsidRPr="000D4104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237028A" w14:textId="77777777" w:rsidR="00DC4418" w:rsidRPr="00B95A9B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13690D27" w14:textId="77777777" w:rsidR="00DC4418" w:rsidRPr="00B95A9B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02A3A4E" w14:textId="4B375DF6" w:rsidR="00DC4418" w:rsidRPr="00B95A9B" w:rsidRDefault="00DC4418" w:rsidP="008D03B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2F0BA877" w14:textId="77777777" w:rsidR="00DC4418" w:rsidRPr="00B95A9B" w:rsidRDefault="00DC4418" w:rsidP="008D03B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D4AA6CF" w14:textId="50BD02DE" w:rsidR="00DC4418" w:rsidRPr="00B95A9B" w:rsidRDefault="00DC4418" w:rsidP="008D03B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0D4104" w:rsidRPr="000D4104" w14:paraId="65497A27" w14:textId="77777777" w:rsidTr="00271EC5">
        <w:trPr>
          <w:cantSplit/>
        </w:trPr>
        <w:tc>
          <w:tcPr>
            <w:tcW w:w="2302" w:type="dxa"/>
          </w:tcPr>
          <w:p w14:paraId="1E1CF7E6" w14:textId="235E70FB" w:rsidR="00DC4418" w:rsidRPr="00B95A9B" w:rsidRDefault="00DC4418" w:rsidP="008D03BD">
            <w:pPr>
              <w:tabs>
                <w:tab w:val="left" w:pos="295"/>
              </w:tabs>
              <w:spacing w:line="28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26" w:type="dxa"/>
          </w:tcPr>
          <w:p w14:paraId="585EE97A" w14:textId="77777777" w:rsidR="00DC4418" w:rsidRPr="00B95A9B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4C2FCCA1" w14:textId="0E9185EB" w:rsidR="00DC4418" w:rsidRPr="00B95A9B" w:rsidRDefault="00DC4418" w:rsidP="008D03BD">
            <w:pPr>
              <w:spacing w:line="28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ผลิตเสาเข็มคอนกรีตอัดแรงหล่อสำเร็จ</w:t>
            </w:r>
          </w:p>
        </w:tc>
        <w:tc>
          <w:tcPr>
            <w:tcW w:w="126" w:type="dxa"/>
          </w:tcPr>
          <w:p w14:paraId="60CA1820" w14:textId="77777777" w:rsidR="00DC4418" w:rsidRPr="000D4104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440C6315" w14:textId="4DD0E06B" w:rsidR="00DC4418" w:rsidRPr="00B95A9B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vAlign w:val="bottom"/>
          </w:tcPr>
          <w:p w14:paraId="2A420634" w14:textId="77777777" w:rsidR="00DC4418" w:rsidRPr="00B95A9B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41F4D01B" w14:textId="1265006E" w:rsidR="00DC4418" w:rsidRPr="00B95A9B" w:rsidRDefault="009E10CB" w:rsidP="008D03BD">
            <w:pPr>
              <w:spacing w:line="28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88.71</w:t>
            </w:r>
          </w:p>
        </w:tc>
        <w:tc>
          <w:tcPr>
            <w:tcW w:w="157" w:type="dxa"/>
            <w:vAlign w:val="bottom"/>
          </w:tcPr>
          <w:p w14:paraId="67E08621" w14:textId="77777777" w:rsidR="00DC4418" w:rsidRPr="00B95A9B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vAlign w:val="bottom"/>
          </w:tcPr>
          <w:p w14:paraId="2B869687" w14:textId="3D2F0977" w:rsidR="00DC4418" w:rsidRPr="00B95A9B" w:rsidRDefault="00E0471E" w:rsidP="008D03B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88.71</w:t>
            </w:r>
          </w:p>
        </w:tc>
      </w:tr>
      <w:tr w:rsidR="000D4104" w:rsidRPr="000D4104" w14:paraId="3D1A9F1D" w14:textId="77777777" w:rsidTr="00271EC5">
        <w:trPr>
          <w:cantSplit/>
        </w:trPr>
        <w:tc>
          <w:tcPr>
            <w:tcW w:w="2302" w:type="dxa"/>
          </w:tcPr>
          <w:p w14:paraId="57090681" w14:textId="0F4575EA" w:rsidR="00B065D2" w:rsidRPr="00B95A9B" w:rsidRDefault="00B065D2" w:rsidP="008D03BD">
            <w:pPr>
              <w:tabs>
                <w:tab w:val="left" w:pos="295"/>
              </w:tabs>
              <w:spacing w:line="28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General Engineering Mauritius Limited</w:t>
            </w:r>
          </w:p>
        </w:tc>
        <w:tc>
          <w:tcPr>
            <w:tcW w:w="126" w:type="dxa"/>
          </w:tcPr>
          <w:p w14:paraId="104B609A" w14:textId="77777777" w:rsidR="00B065D2" w:rsidRPr="00B95A9B" w:rsidRDefault="00B065D2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6C5B057" w14:textId="76C951C5" w:rsidR="00B065D2" w:rsidRPr="00B95A9B" w:rsidRDefault="00B065D2" w:rsidP="008D03BD">
            <w:pPr>
              <w:spacing w:line="28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ธุรกิจเพื่อการลงทุน</w:t>
            </w:r>
          </w:p>
        </w:tc>
        <w:tc>
          <w:tcPr>
            <w:tcW w:w="126" w:type="dxa"/>
          </w:tcPr>
          <w:p w14:paraId="590ABC84" w14:textId="77777777" w:rsidR="00B065D2" w:rsidRPr="000D4104" w:rsidRDefault="00B065D2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0BEEF5AA" w14:textId="2452E283" w:rsidR="00B065D2" w:rsidRPr="00B95A9B" w:rsidRDefault="00B065D2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</w:rPr>
              <w:t>มอริเชียส</w:t>
            </w:r>
          </w:p>
        </w:tc>
        <w:tc>
          <w:tcPr>
            <w:tcW w:w="126" w:type="dxa"/>
            <w:vAlign w:val="bottom"/>
          </w:tcPr>
          <w:p w14:paraId="695328D6" w14:textId="77777777" w:rsidR="00B065D2" w:rsidRPr="00B95A9B" w:rsidRDefault="00B065D2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36528EC8" w14:textId="1AC87D74" w:rsidR="00B065D2" w:rsidRPr="00B95A9B" w:rsidRDefault="00B065D2" w:rsidP="008D03BD">
            <w:pPr>
              <w:spacing w:line="28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  <w:vAlign w:val="bottom"/>
          </w:tcPr>
          <w:p w14:paraId="183C5DDC" w14:textId="77777777" w:rsidR="00B065D2" w:rsidRPr="00B95A9B" w:rsidRDefault="00B065D2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vAlign w:val="bottom"/>
          </w:tcPr>
          <w:p w14:paraId="5EE9742C" w14:textId="18819805" w:rsidR="00B065D2" w:rsidRPr="00B95A9B" w:rsidRDefault="00B065D2" w:rsidP="008D03B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560DDD" w:rsidRPr="000D4104" w14:paraId="0C514848" w14:textId="77777777" w:rsidTr="00271EC5">
        <w:trPr>
          <w:cantSplit/>
        </w:trPr>
        <w:tc>
          <w:tcPr>
            <w:tcW w:w="2302" w:type="dxa"/>
          </w:tcPr>
          <w:p w14:paraId="46D02C03" w14:textId="02FD2D4E" w:rsidR="00AE7B98" w:rsidRPr="00B95A9B" w:rsidRDefault="00AE7B98" w:rsidP="008D03BD">
            <w:pPr>
              <w:tabs>
                <w:tab w:val="left" w:pos="295"/>
              </w:tabs>
              <w:spacing w:line="28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95A9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บริษัท อินโน พรีคาสท์ จำกัด</w:t>
            </w:r>
          </w:p>
        </w:tc>
        <w:tc>
          <w:tcPr>
            <w:tcW w:w="126" w:type="dxa"/>
          </w:tcPr>
          <w:p w14:paraId="3B3557B1" w14:textId="77777777" w:rsidR="00AE7B98" w:rsidRPr="00B95A9B" w:rsidRDefault="00AE7B9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871EAA9" w14:textId="33CC2ADC" w:rsidR="00AE7B98" w:rsidRPr="00B95A9B" w:rsidRDefault="00AE7B98" w:rsidP="008D03BD">
            <w:pPr>
              <w:spacing w:line="28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126" w:type="dxa"/>
          </w:tcPr>
          <w:p w14:paraId="15440234" w14:textId="77777777" w:rsidR="00AE7B98" w:rsidRPr="000D4104" w:rsidRDefault="00AE7B9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6D155031" w14:textId="42B3543F" w:rsidR="00AE7B98" w:rsidRPr="00B95A9B" w:rsidRDefault="00AE7B9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A9B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vAlign w:val="bottom"/>
          </w:tcPr>
          <w:p w14:paraId="65B256B1" w14:textId="77777777" w:rsidR="00AE7B98" w:rsidRPr="00B95A9B" w:rsidRDefault="00AE7B9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05B4BDEA" w14:textId="072CB879" w:rsidR="00AE7B98" w:rsidRPr="00B95A9B" w:rsidRDefault="00AE7B98" w:rsidP="008D03BD">
            <w:pPr>
              <w:spacing w:line="28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220B9E"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5.43</w:t>
            </w:r>
          </w:p>
        </w:tc>
        <w:tc>
          <w:tcPr>
            <w:tcW w:w="157" w:type="dxa"/>
            <w:vAlign w:val="bottom"/>
          </w:tcPr>
          <w:p w14:paraId="01E665EB" w14:textId="77777777" w:rsidR="00AE7B98" w:rsidRPr="00B95A9B" w:rsidRDefault="00AE7B9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vAlign w:val="bottom"/>
          </w:tcPr>
          <w:p w14:paraId="7EE0ACC7" w14:textId="0229B033" w:rsidR="00AE7B98" w:rsidRPr="00B95A9B" w:rsidRDefault="00AE7B98" w:rsidP="00E0471E">
            <w:pPr>
              <w:spacing w:line="260" w:lineRule="exact"/>
              <w:ind w:left="-108" w:right="17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</w:tbl>
    <w:p w14:paraId="207CDC2E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1179DCF" w14:textId="19CF422E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3E06AA"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</w:rPr>
        <w:t>.2.2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20E0AE2" w14:textId="02F5B5C9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3E06AA"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</w:rPr>
        <w:t>.2.3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274B91B3" w14:textId="34EE0DCD" w:rsidR="00EF6831" w:rsidRPr="000D4104" w:rsidRDefault="00EF6831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6" w:name="_Hlk91766529"/>
      <w:r w:rsidRPr="000D4104">
        <w:rPr>
          <w:rFonts w:asciiTheme="majorBidi" w:hAnsiTheme="majorBidi" w:cstheme="majorBidi"/>
          <w:sz w:val="32"/>
          <w:szCs w:val="32"/>
        </w:rPr>
        <w:t>3.2.4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วันที่ในงบแสดงฐานะการเงินสำหรับรายการสินทรัพย์และหนี้สิน หรือ</w:t>
      </w:r>
      <w:r w:rsidR="00A40BCD" w:rsidRPr="000D4104">
        <w:rPr>
          <w:rFonts w:asciiTheme="majorBidi" w:hAnsiTheme="majorBidi" w:cstheme="majorBidi"/>
          <w:spacing w:val="-2"/>
          <w:sz w:val="32"/>
          <w:szCs w:val="32"/>
          <w:cs/>
        </w:rPr>
        <w:t>อัตรา</w:t>
      </w:r>
      <w:r w:rsidR="00A40BCD" w:rsidRPr="000D4104">
        <w:rPr>
          <w:rFonts w:asciiTheme="majorBidi" w:hAnsiTheme="majorBidi" w:cstheme="majorBidi"/>
          <w:sz w:val="32"/>
          <w:szCs w:val="32"/>
          <w:cs/>
        </w:rPr>
        <w:t>แลกเปลี่ยน</w:t>
      </w:r>
      <w:r w:rsidR="00A40BCD" w:rsidRPr="000D4104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ถัวเฉลี่ยระหว่างปี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</w:t>
      </w:r>
      <w:r w:rsidR="00A40BCD" w:rsidRPr="000D4104">
        <w:rPr>
          <w:rFonts w:asciiTheme="majorBidi" w:hAnsiTheme="majorBidi" w:cstheme="majorBidi"/>
          <w:sz w:val="32"/>
          <w:szCs w:val="32"/>
          <w:cs/>
        </w:rPr>
        <w:t>ของอัตราแลกเปลี่ยน</w:t>
      </w:r>
      <w:r w:rsidRPr="000D4104">
        <w:rPr>
          <w:rFonts w:asciiTheme="majorBidi" w:hAnsiTheme="majorBidi" w:cstheme="majorBidi"/>
          <w:sz w:val="32"/>
          <w:szCs w:val="32"/>
          <w:cs/>
        </w:rPr>
        <w:t>จากการแปลงค่างบการเงิน” ในส่วนของผู้ถือหุ้น</w:t>
      </w:r>
      <w:bookmarkEnd w:id="6"/>
    </w:p>
    <w:p w14:paraId="5FC43D2B" w14:textId="0440380C" w:rsidR="0082449E" w:rsidRPr="0069578C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7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="003E06AA" w:rsidRPr="0069578C">
        <w:rPr>
          <w:rFonts w:asciiTheme="majorBidi" w:hAnsiTheme="majorBidi" w:cstheme="majorBidi"/>
          <w:sz w:val="32"/>
          <w:szCs w:val="32"/>
        </w:rPr>
        <w:t>3</w:t>
      </w:r>
      <w:r w:rsidRPr="0069578C">
        <w:rPr>
          <w:rFonts w:asciiTheme="majorBidi" w:hAnsiTheme="majorBidi" w:cstheme="majorBidi"/>
          <w:sz w:val="32"/>
          <w:szCs w:val="32"/>
        </w:rPr>
        <w:t>.2.</w:t>
      </w:r>
      <w:r w:rsidR="00EF6831" w:rsidRPr="0069578C">
        <w:rPr>
          <w:rFonts w:asciiTheme="majorBidi" w:hAnsiTheme="majorBidi" w:cstheme="majorBidi"/>
          <w:sz w:val="32"/>
          <w:szCs w:val="32"/>
        </w:rPr>
        <w:t>5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066B75E3" w14:textId="1DB022AF" w:rsidR="0082449E" w:rsidRPr="0069578C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="003E06AA" w:rsidRPr="0069578C">
        <w:rPr>
          <w:rFonts w:asciiTheme="majorBidi" w:hAnsiTheme="majorBidi" w:cstheme="majorBidi"/>
          <w:sz w:val="32"/>
          <w:szCs w:val="32"/>
        </w:rPr>
        <w:t>3</w:t>
      </w:r>
      <w:r w:rsidRPr="0069578C">
        <w:rPr>
          <w:rFonts w:asciiTheme="majorBidi" w:hAnsiTheme="majorBidi" w:cstheme="majorBidi"/>
          <w:sz w:val="32"/>
          <w:szCs w:val="32"/>
        </w:rPr>
        <w:t>.2.</w:t>
      </w:r>
      <w:r w:rsidR="00EF6831" w:rsidRPr="0069578C">
        <w:rPr>
          <w:rFonts w:asciiTheme="majorBidi" w:hAnsiTheme="majorBidi" w:cstheme="majorBidi"/>
          <w:sz w:val="32"/>
          <w:szCs w:val="32"/>
        </w:rPr>
        <w:t>6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7E20C62E" w14:textId="77777777" w:rsidR="005D22F3" w:rsidRPr="0069578C" w:rsidRDefault="003E06AA" w:rsidP="005D22F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 w:cstheme="majorBidi"/>
          <w:sz w:val="32"/>
          <w:szCs w:val="32"/>
        </w:rPr>
        <w:t>3</w:t>
      </w:r>
      <w:r w:rsidR="0082449E" w:rsidRPr="0069578C">
        <w:rPr>
          <w:rFonts w:asciiTheme="majorBidi" w:hAnsiTheme="majorBidi" w:cstheme="majorBidi"/>
          <w:sz w:val="32"/>
          <w:szCs w:val="32"/>
        </w:rPr>
        <w:t>.2.</w:t>
      </w:r>
      <w:r w:rsidR="00EF6831" w:rsidRPr="0069578C">
        <w:rPr>
          <w:rFonts w:asciiTheme="majorBidi" w:hAnsiTheme="majorBidi" w:cstheme="majorBidi"/>
          <w:sz w:val="32"/>
          <w:szCs w:val="32"/>
        </w:rPr>
        <w:t>7</w:t>
      </w:r>
      <w:r w:rsidR="0082449E" w:rsidRPr="0069578C">
        <w:rPr>
          <w:rFonts w:asciiTheme="majorBidi" w:hAnsiTheme="majorBidi" w:cstheme="majorBidi"/>
          <w:sz w:val="32"/>
          <w:szCs w:val="32"/>
        </w:rPr>
        <w:tab/>
      </w:r>
      <w:r w:rsidR="0082449E" w:rsidRPr="0069578C">
        <w:rPr>
          <w:rFonts w:asciiTheme="majorBidi" w:hAnsiTheme="majorBidi" w:cstheme="majorBidi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</w:t>
      </w:r>
    </w:p>
    <w:p w14:paraId="1D86C721" w14:textId="77777777" w:rsidR="005D22F3" w:rsidRPr="0069578C" w:rsidRDefault="005D22F3" w:rsidP="0082449E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1A75C9AA" w14:textId="4F9E2C76" w:rsidR="00206BA7" w:rsidRPr="0069578C" w:rsidRDefault="00740CF6" w:rsidP="00206BA7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89687261"/>
      <w:r w:rsidRPr="0069578C">
        <w:rPr>
          <w:rFonts w:asciiTheme="majorBidi" w:hAnsiTheme="majorBidi" w:cstheme="majorBidi"/>
          <w:sz w:val="32"/>
          <w:szCs w:val="32"/>
        </w:rPr>
        <w:t>3</w:t>
      </w:r>
      <w:r w:rsidR="00206BA7" w:rsidRPr="0069578C">
        <w:rPr>
          <w:rFonts w:asciiTheme="majorBidi" w:hAnsiTheme="majorBidi"/>
          <w:sz w:val="32"/>
          <w:szCs w:val="32"/>
          <w:cs/>
        </w:rPr>
        <w:t>.</w:t>
      </w:r>
      <w:r w:rsidR="00206BA7" w:rsidRPr="0069578C">
        <w:rPr>
          <w:rFonts w:asciiTheme="majorBidi" w:hAnsiTheme="majorBidi" w:cstheme="majorBidi"/>
          <w:sz w:val="32"/>
          <w:szCs w:val="32"/>
        </w:rPr>
        <w:t>3</w:t>
      </w:r>
      <w:r w:rsidR="00206BA7" w:rsidRPr="0069578C">
        <w:rPr>
          <w:rFonts w:asciiTheme="majorBidi" w:hAnsiTheme="majorBidi" w:cstheme="majorBidi"/>
          <w:sz w:val="32"/>
          <w:szCs w:val="32"/>
        </w:rPr>
        <w:tab/>
      </w:r>
      <w:r w:rsidR="00206BA7" w:rsidRPr="0069578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3C63C46" w14:textId="2FD7FF8F" w:rsidR="00206BA7" w:rsidRPr="0069578C" w:rsidRDefault="00206BA7" w:rsidP="00206BA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69578C">
        <w:rPr>
          <w:rFonts w:asciiTheme="majorBid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46551" w:rsidRPr="006957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578C">
        <w:rPr>
          <w:rFonts w:asciiTheme="majorBidi" w:hAnsiTheme="majorBidi" w:cstheme="majorBidi"/>
          <w:sz w:val="32"/>
          <w:szCs w:val="32"/>
        </w:rPr>
        <w:t>1</w:t>
      </w:r>
      <w:r w:rsidRPr="0069578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9578C">
        <w:rPr>
          <w:rFonts w:asciiTheme="majorBidi" w:hAnsiTheme="majorBidi" w:cstheme="majorBidi"/>
          <w:sz w:val="32"/>
          <w:szCs w:val="32"/>
        </w:rPr>
        <w:t>2566</w:t>
      </w:r>
      <w:r w:rsidRPr="0069578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69578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69578C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69578C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69578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69578C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57032823" w14:textId="77777777" w:rsidR="00206BA7" w:rsidRPr="0069578C" w:rsidRDefault="00206BA7" w:rsidP="00206BA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559B7029" w14:textId="77777777" w:rsidR="002F15FB" w:rsidRPr="0069578C" w:rsidRDefault="002F15FB" w:rsidP="00206BA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BF78F9" w14:textId="3132FD63" w:rsidR="002F15FB" w:rsidRPr="0069578C" w:rsidRDefault="002F15FB" w:rsidP="002F15FB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 w:cstheme="majorBidi"/>
          <w:sz w:val="32"/>
          <w:szCs w:val="32"/>
        </w:rPr>
        <w:t xml:space="preserve">3.4 </w:t>
      </w:r>
      <w:r w:rsidRPr="0069578C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2C90E0DE" w14:textId="77777777" w:rsidR="002F15FB" w:rsidRPr="0069578C" w:rsidRDefault="002F15FB" w:rsidP="002F15FB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69578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69578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  <w:t>สภาวิชาชีพบัญชีได้ประกาศใช้</w:t>
      </w:r>
      <w:r w:rsidRPr="0069578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 xml:space="preserve">ปรับปรุง </w:t>
      </w:r>
      <w:r w:rsidRPr="0069578C">
        <w:rPr>
          <w:rFonts w:asciiTheme="majorBidi" w:hAnsiTheme="majorBidi" w:cstheme="majorBidi"/>
          <w:sz w:val="32"/>
          <w:szCs w:val="32"/>
        </w:rPr>
        <w:t xml:space="preserve">2566 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>และลง</w:t>
      </w:r>
      <w:r w:rsidRPr="0069578C">
        <w:rPr>
          <w:rFonts w:asciiTheme="majorBidi" w:hAnsiTheme="majorBidi" w:cstheme="majorBidi"/>
          <w:sz w:val="32"/>
          <w:szCs w:val="32"/>
          <w:cs/>
        </w:rPr>
        <w:t>ประกาศราชกิจจานุเบกษาแล้ว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69578C">
        <w:rPr>
          <w:rFonts w:asciiTheme="majorBidi" w:hAnsiTheme="majorBidi" w:cstheme="majorBidi"/>
          <w:sz w:val="32"/>
          <w:szCs w:val="32"/>
        </w:rPr>
        <w:t xml:space="preserve">8 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69578C">
        <w:rPr>
          <w:rFonts w:asciiTheme="majorBidi" w:hAnsiTheme="majorBidi" w:cstheme="majorBidi"/>
          <w:sz w:val="32"/>
          <w:szCs w:val="32"/>
        </w:rPr>
        <w:t xml:space="preserve">2566 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 xml:space="preserve">นั้น เป็นการปรับปรุงทั้งหมด </w:t>
      </w:r>
      <w:r w:rsidRPr="0069578C">
        <w:rPr>
          <w:rFonts w:asciiTheme="majorBidi" w:hAnsiTheme="majorBidi" w:cstheme="majorBidi"/>
          <w:sz w:val="32"/>
          <w:szCs w:val="32"/>
        </w:rPr>
        <w:t xml:space="preserve">4 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</w:t>
      </w:r>
      <w:r w:rsidRPr="0069578C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69578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17 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>เรื่อง สัญญาประกันภัย ซึ่งการปรับปรุงนี้เป็นการปรับปรุงเพื่อให้</w:t>
      </w:r>
      <w:r w:rsidRPr="0069578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>มีความชัดเจนและมีความเหมาะสมมากยิ่งขึ้น</w:t>
      </w:r>
      <w:r w:rsidRPr="0069578C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69578C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69578C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69578C">
        <w:rPr>
          <w:rFonts w:asciiTheme="majorBidi" w:hAnsiTheme="majorBidi" w:cstheme="majorBidi"/>
          <w:sz w:val="32"/>
          <w:szCs w:val="32"/>
        </w:rPr>
        <w:t xml:space="preserve">1 </w:t>
      </w:r>
      <w:r w:rsidRPr="0069578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9578C">
        <w:rPr>
          <w:rFonts w:asciiTheme="majorBidi" w:hAnsiTheme="majorBidi" w:cstheme="majorBidi"/>
          <w:sz w:val="32"/>
          <w:szCs w:val="32"/>
        </w:rPr>
        <w:t>2567</w:t>
      </w:r>
    </w:p>
    <w:p w14:paraId="4D0F7A84" w14:textId="77777777" w:rsidR="002F15FB" w:rsidRPr="0069578C" w:rsidRDefault="002F15FB" w:rsidP="002F15FB">
      <w:pPr>
        <w:spacing w:line="380" w:lineRule="exact"/>
        <w:ind w:left="851" w:firstLine="590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ฝ่ายบริหารของบริษัท</w:t>
      </w:r>
      <w:r w:rsidRPr="0069578C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และบริษัทย่อย</w:t>
      </w:r>
      <w:r w:rsidRPr="0069578C">
        <w:rPr>
          <w:rFonts w:asciiTheme="majorBidi" w:hAnsiTheme="majorBidi"/>
          <w:sz w:val="32"/>
          <w:szCs w:val="32"/>
          <w:shd w:val="clear" w:color="auto" w:fill="FFFFFF"/>
          <w:cs/>
        </w:rPr>
        <w:t>ประเมิน</w:t>
      </w:r>
      <w:r w:rsidRPr="0069578C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69578C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4DE8382A" w14:textId="77777777" w:rsidR="002F15FB" w:rsidRPr="000D4104" w:rsidRDefault="002F15FB" w:rsidP="00206BA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C33CAB" w14:textId="77777777" w:rsidR="007B3120" w:rsidRDefault="007B3120" w:rsidP="00303DAD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58DB079" w14:textId="77777777" w:rsidR="002F15FB" w:rsidRDefault="002F15FB" w:rsidP="00303DAD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1E0CE86" w14:textId="77777777" w:rsidR="002F15FB" w:rsidRDefault="002F15FB" w:rsidP="00303DAD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80758D4" w14:textId="77777777" w:rsidR="002F15FB" w:rsidRDefault="002F15FB" w:rsidP="00303DAD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1B2AA1" w14:textId="77777777" w:rsidR="002F15FB" w:rsidRPr="000D4104" w:rsidRDefault="002F15FB" w:rsidP="00303DAD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7"/>
    <w:p w14:paraId="59F77F3C" w14:textId="26A2F079" w:rsidR="0082449E" w:rsidRPr="000D4104" w:rsidRDefault="00374F58" w:rsidP="00303DAD">
      <w:pPr>
        <w:tabs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82449E" w:rsidRPr="000D4104">
        <w:rPr>
          <w:rFonts w:asciiTheme="majorBidi" w:hAnsiTheme="majorBidi" w:cstheme="majorBidi"/>
          <w:sz w:val="32"/>
          <w:szCs w:val="32"/>
        </w:rPr>
        <w:t>.</w:t>
      </w:r>
      <w:r w:rsidR="009D42F4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06D904D4" w14:textId="29C42896" w:rsidR="0082449E" w:rsidRPr="000D4104" w:rsidRDefault="0082449E" w:rsidP="00303DAD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 xml:space="preserve">.1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5917E9C9" w14:textId="76A1E3A2" w:rsidR="004A1CAC" w:rsidRPr="000D4104" w:rsidRDefault="004A1CAC" w:rsidP="00303DAD">
      <w:pPr>
        <w:spacing w:line="340" w:lineRule="exact"/>
        <w:ind w:left="142" w:firstLine="70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Hlk91766861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รายได้จากการขายสินค้า</w:t>
      </w:r>
    </w:p>
    <w:p w14:paraId="05709FF6" w14:textId="77777777" w:rsidR="004A1CAC" w:rsidRPr="000D4104" w:rsidRDefault="004A1CAC" w:rsidP="00303DAD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bookmarkEnd w:id="8"/>
    <w:p w14:paraId="387E1C7E" w14:textId="77777777" w:rsidR="004A1CAC" w:rsidRPr="000D4104" w:rsidRDefault="004A1CAC" w:rsidP="00303DAD">
      <w:pPr>
        <w:tabs>
          <w:tab w:val="left" w:pos="284"/>
          <w:tab w:val="left" w:pos="851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4E9AFF4C" w14:textId="605867FA" w:rsidR="0082449E" w:rsidRPr="000D4104" w:rsidRDefault="0082449E" w:rsidP="00303DAD">
      <w:pPr>
        <w:tabs>
          <w:tab w:val="left" w:pos="540"/>
        </w:tabs>
        <w:spacing w:line="340" w:lineRule="exact"/>
        <w:ind w:right="45"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</w:t>
      </w:r>
      <w:bookmarkStart w:id="9" w:name="_Hlk91766922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BA5046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ก่อสร้างและ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บริก</w:t>
      </w:r>
      <w:r w:rsidR="000B2356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าร</w:t>
      </w:r>
      <w:bookmarkEnd w:id="9"/>
    </w:p>
    <w:p w14:paraId="2B40EEFC" w14:textId="34E0479D" w:rsidR="0082449E" w:rsidRPr="000D4104" w:rsidRDefault="0082449E" w:rsidP="00303DAD">
      <w:pPr>
        <w:tabs>
          <w:tab w:val="left" w:pos="540"/>
        </w:tabs>
        <w:spacing w:line="340" w:lineRule="exact"/>
        <w:ind w:left="851" w:right="45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รายได้จากการ</w:t>
      </w:r>
      <w:r w:rsidR="00BA5046" w:rsidRPr="000D4104">
        <w:rPr>
          <w:rFonts w:asciiTheme="majorBidi" w:hAnsiTheme="majorBidi" w:cstheme="majorBidi"/>
          <w:sz w:val="32"/>
          <w:szCs w:val="32"/>
          <w:cs/>
        </w:rPr>
        <w:t>ก่อสร้างและ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บริกา</w:t>
      </w:r>
      <w:r w:rsidR="00BA5046" w:rsidRPr="000D4104">
        <w:rPr>
          <w:rFonts w:asciiTheme="majorBidi" w:hAnsiTheme="majorBidi" w:cstheme="majorBidi"/>
          <w:sz w:val="32"/>
          <w:szCs w:val="32"/>
          <w:cs/>
        </w:rPr>
        <w:t>ร</w:t>
      </w:r>
      <w:r w:rsidRPr="000D4104">
        <w:rPr>
          <w:rFonts w:asciiTheme="majorBidi" w:hAnsiTheme="majorBidi" w:cstheme="majorBidi"/>
          <w:sz w:val="32"/>
          <w:szCs w:val="32"/>
          <w:cs/>
        </w:rPr>
        <w:t>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ความก้าวหน้าของการปฏิบัติตามภาระของงานบริการประมาณโดย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>ใช้วิธีปัจจัยนำเข้าซึ่งคำนวณโดยการเปรียบเทียบ</w:t>
      </w:r>
      <w:r w:rsidRPr="000D4104">
        <w:rPr>
          <w:rFonts w:asciiTheme="majorBidi" w:hAnsiTheme="majorBidi" w:cstheme="majorBidi"/>
          <w:sz w:val="32"/>
          <w:szCs w:val="32"/>
          <w:cs/>
        </w:rPr>
        <w:t>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 เมื่อไม่สามารถประมาณผลของงานบริการได้อย่างน่าเชื่อถือ รายได้จาก</w:t>
      </w:r>
      <w:r w:rsidR="00ED7FFC" w:rsidRPr="000D4104">
        <w:rPr>
          <w:rFonts w:asciiTheme="majorBidi" w:hAnsiTheme="majorBidi" w:cstheme="majorBidi"/>
          <w:sz w:val="32"/>
          <w:szCs w:val="32"/>
          <w:cs/>
        </w:rPr>
        <w:t>การก่อสร้างและ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บริการจะถูกรับรู้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751D145B" w14:textId="3D461E21" w:rsidR="0082449E" w:rsidRPr="000D4104" w:rsidRDefault="0082449E" w:rsidP="00FB3165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95134D" w:rsidRPr="000D410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0D4104">
        <w:rPr>
          <w:rFonts w:asciiTheme="majorBidi" w:hAnsiTheme="majorBidi" w:cstheme="majorBidi"/>
          <w:sz w:val="32"/>
          <w:szCs w:val="32"/>
          <w:cs/>
        </w:rPr>
        <w:t>” ในงบแสดงฐานะการเงิน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77A2ECF4" w14:textId="5EE59476" w:rsidR="0082449E" w:rsidRPr="000D4104" w:rsidRDefault="0082449E" w:rsidP="00FB3165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0D4104">
        <w:rPr>
          <w:rFonts w:asciiTheme="majorBidi" w:hAnsiTheme="majorBidi" w:cstheme="majorBidi"/>
          <w:sz w:val="32"/>
          <w:szCs w:val="32"/>
        </w:rPr>
        <w:t>“</w:t>
      </w:r>
      <w:r w:rsidR="0095134D" w:rsidRPr="000D4104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</w:t>
      </w:r>
      <w:r w:rsidRPr="000D4104">
        <w:rPr>
          <w:rFonts w:asciiTheme="majorBidi" w:hAnsiTheme="majorBidi" w:cstheme="majorBidi"/>
          <w:sz w:val="32"/>
          <w:szCs w:val="32"/>
        </w:rPr>
        <w:t xml:space="preserve">” </w:t>
      </w:r>
      <w:r w:rsidRPr="000D4104">
        <w:rPr>
          <w:rFonts w:asciiTheme="majorBidi" w:hAnsiTheme="majorBidi" w:cstheme="majorBidi"/>
          <w:sz w:val="32"/>
          <w:szCs w:val="32"/>
          <w:cs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291BB8A" w14:textId="77777777" w:rsidR="0082449E" w:rsidRPr="000D4104" w:rsidRDefault="0082449E" w:rsidP="00FB3165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7BD4467D" w14:textId="77777777" w:rsidR="0082449E" w:rsidRPr="000D4104" w:rsidRDefault="0082449E" w:rsidP="00FB3165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0D4104">
        <w:rPr>
          <w:rFonts w:asciiTheme="majorBidi" w:hAnsiTheme="majorBidi" w:cstheme="majorBidi"/>
          <w:sz w:val="32"/>
          <w:szCs w:val="32"/>
          <w:cs/>
        </w:rPr>
        <w:t>ว่า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0D4104">
        <w:rPr>
          <w:rFonts w:asciiTheme="majorBidi" w:hAnsiTheme="majorBidi" w:cstheme="majorBidi"/>
          <w:sz w:val="32"/>
          <w:szCs w:val="32"/>
          <w:cs/>
        </w:rPr>
        <w:t>เป็นรายได้ตลอดระยะเวลาของการให้บริการ</w:t>
      </w:r>
    </w:p>
    <w:p w14:paraId="1F08229B" w14:textId="77777777" w:rsidR="0018011B" w:rsidRPr="000D4104" w:rsidRDefault="0018011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27842D43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bookmarkStart w:id="10" w:name="_Hlk91767304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รายได้จากการขายสินค้าโดยมีเงื่อนไขการติดตั้งและตรวจสอบ</w:t>
      </w:r>
    </w:p>
    <w:p w14:paraId="14C92A00" w14:textId="788C48B1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รายได้จากการขายสินค้าโดยมีเงื่อนไขการติดตั้งและตรวจสอบ รับรู้รายได้หากผู้ซื้อยอมรับสินค้าเมื่อการติดตั้งและสินค้าได้ผ่านการตรวจสอบแล้ว</w:t>
      </w:r>
    </w:p>
    <w:p w14:paraId="38CD95A1" w14:textId="77777777" w:rsidR="006F54AD" w:rsidRPr="000D4104" w:rsidRDefault="006F54AD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0"/>
    <w:p w14:paraId="008B7AE4" w14:textId="74247BF9" w:rsidR="00AD57AB" w:rsidRPr="000D4104" w:rsidRDefault="00AD57A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รายได้ค่าเช่า</w:t>
      </w:r>
    </w:p>
    <w:p w14:paraId="01F629B7" w14:textId="55FDA7F4" w:rsidR="00AD57AB" w:rsidRPr="000D4104" w:rsidRDefault="00AD57A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รายได้ค่าเช่ารับรู้ด้วยวิธีเส้นตรงตลอดช่วงเวลาหนึ่งตามอายุสัญญาเช่า</w:t>
      </w:r>
    </w:p>
    <w:p w14:paraId="307176BC" w14:textId="77777777" w:rsidR="00BB198E" w:rsidRDefault="00BB198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0FE1A5E6" w14:textId="77777777" w:rsidR="002F15FB" w:rsidRPr="000D4104" w:rsidRDefault="002F15F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7C2564C9" w14:textId="627A5C5C" w:rsidR="0082449E" w:rsidRPr="000D4104" w:rsidRDefault="006F54AD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ดอกเบี้ยรับ</w:t>
      </w:r>
    </w:p>
    <w:p w14:paraId="4198788B" w14:textId="0D5B46CB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ดอกเบี้ยรับรับรู้เป็นรายได้ตามเกณฑ์คงค้างโดยคำนึงถึงอัตราผลตอบแทนที่แท้จริง</w:t>
      </w:r>
    </w:p>
    <w:p w14:paraId="01B78C54" w14:textId="77777777" w:rsidR="00A63D3A" w:rsidRPr="000D4104" w:rsidRDefault="00A63D3A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11553A5A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14:paraId="0DAC379C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เงินปันผลรับรับรู้เป็นรายได้เมื่อมีสิทธิในการรับเงินปันผล</w:t>
      </w:r>
    </w:p>
    <w:p w14:paraId="22DE15E5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3CFAAAD6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รายได้อื่นและค่าใช้จ่าย</w:t>
      </w:r>
    </w:p>
    <w:p w14:paraId="7778B9DE" w14:textId="01A5BA85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รายได้อื่นและค่าใช้จ่ายรับรู้ตามเกณฑ์คงค้าง</w:t>
      </w:r>
    </w:p>
    <w:p w14:paraId="067879F8" w14:textId="77777777" w:rsidR="006D0F57" w:rsidRPr="000D4104" w:rsidRDefault="006D0F57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C02AE15" w14:textId="2990BEF3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1DDD2895" w14:textId="6034FE5C" w:rsidR="0082449E" w:rsidRDefault="0082449E" w:rsidP="00FB3165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03EE287" w14:textId="77777777" w:rsidR="00BB7CB5" w:rsidRDefault="00BB7CB5" w:rsidP="00FB3165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35FAE6" w14:textId="0AE94A5F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11" w:name="_Hlk63358118"/>
      <w:r w:rsidRPr="000D410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395F8A33" w14:textId="48FB4EC0" w:rsidR="0082449E" w:rsidRPr="000D4104" w:rsidRDefault="0082449E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0D4104"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145A131" w14:textId="36FB5FD6" w:rsidR="0082449E" w:rsidRPr="000D4104" w:rsidRDefault="0082449E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ลูกหนี้การค้าแสดงมูลค่าตามจำนวนมูลค่าสุทธิที่จะได้รับ บริษัทและบริษัทย่อยบันทึกผลขาดทุนด้านเครดิตที่คาดว่าจะเกิดขึ้น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โดยใช้วิธีการอย่างง่าย (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) ตาม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0D4104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บริษัทและบริษัทย่อยได้ระบุผลิตภัณฑ์มวลรวมในประเทศ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GDP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) อัตราการว่างงาน และดัชนีราคาผู้บริโภค (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Consumer Price Index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649870E7" w14:textId="77777777" w:rsidR="009813BF" w:rsidRDefault="009813BF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04C93C9D" w14:textId="77777777" w:rsidR="002F15FB" w:rsidRDefault="002F15FB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562BE17" w14:textId="77777777" w:rsidR="002F15FB" w:rsidRDefault="002F15FB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069F572" w14:textId="77777777" w:rsidR="002F15FB" w:rsidRDefault="002F15FB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E779286" w14:textId="77777777" w:rsidR="002F15FB" w:rsidRPr="000D4104" w:rsidRDefault="002F15FB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bookmarkEnd w:id="11"/>
    <w:p w14:paraId="00A65321" w14:textId="6C767C1F" w:rsidR="0082449E" w:rsidRPr="000D4104" w:rsidRDefault="0018011B" w:rsidP="0018011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="0082449E" w:rsidRPr="000D4104">
        <w:rPr>
          <w:rFonts w:asciiTheme="majorBidi" w:hAnsiTheme="majorBidi" w:cstheme="majorBidi"/>
          <w:sz w:val="32"/>
          <w:szCs w:val="32"/>
        </w:rPr>
        <w:t>.4</w:t>
      </w:r>
      <w:r w:rsidR="0082449E" w:rsidRPr="000D4104">
        <w:rPr>
          <w:rFonts w:asciiTheme="majorBidi" w:hAnsiTheme="majorBidi" w:cstheme="majorBidi"/>
          <w:sz w:val="32"/>
          <w:szCs w:val="32"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07CFC546" w14:textId="130B7B2E" w:rsidR="0082449E" w:rsidRPr="000D4104" w:rsidRDefault="0082449E" w:rsidP="00FB316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0D4104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</w:t>
      </w:r>
      <w:r w:rsidR="00BE78BD" w:rsidRPr="000D4104">
        <w:rPr>
          <w:rFonts w:asciiTheme="majorBidi" w:hAnsiTheme="majorBidi" w:cstheme="majorBidi"/>
          <w:sz w:val="32"/>
          <w:szCs w:val="32"/>
          <w:cs/>
          <w:lang w:eastAsia="x-none"/>
        </w:rPr>
        <w:t>เข้าก่อน</w:t>
      </w:r>
      <w:r w:rsidR="00BE78BD" w:rsidRPr="000D4104">
        <w:rPr>
          <w:rFonts w:asciiTheme="majorBidi" w:hAnsiTheme="majorBidi" w:cstheme="majorBidi"/>
          <w:sz w:val="32"/>
          <w:szCs w:val="32"/>
          <w:lang w:eastAsia="x-none"/>
        </w:rPr>
        <w:t>-</w:t>
      </w:r>
      <w:r w:rsidR="00BE78BD" w:rsidRPr="000D4104">
        <w:rPr>
          <w:rFonts w:asciiTheme="majorBidi" w:hAnsiTheme="majorBidi" w:cstheme="majorBidi"/>
          <w:sz w:val="32"/>
          <w:szCs w:val="32"/>
          <w:cs/>
          <w:lang w:eastAsia="x-none"/>
        </w:rPr>
        <w:t>ออกก่อน</w:t>
      </w:r>
    </w:p>
    <w:p w14:paraId="18FC1F3E" w14:textId="7359CF9E" w:rsidR="00137796" w:rsidRPr="000D4104" w:rsidRDefault="00137796" w:rsidP="00E1535A">
      <w:pPr>
        <w:pStyle w:val="PlainText"/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91770732"/>
      <w:r w:rsidRPr="000D4104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  <w:r w:rsidR="0082449E" w:rsidRPr="000D4104">
        <w:rPr>
          <w:rFonts w:asciiTheme="majorBidi" w:hAnsiTheme="majorBidi" w:cstheme="majorBidi"/>
          <w:sz w:val="32"/>
          <w:szCs w:val="32"/>
        </w:rPr>
        <w:tab/>
      </w:r>
    </w:p>
    <w:bookmarkEnd w:id="12"/>
    <w:p w14:paraId="6F65F325" w14:textId="3501969F" w:rsidR="0082449E" w:rsidRPr="000D4104" w:rsidRDefault="0082449E" w:rsidP="00E1535A">
      <w:pPr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387B66C3" w14:textId="77777777" w:rsidR="0082449E" w:rsidRPr="000D4104" w:rsidRDefault="0082449E" w:rsidP="00E1535A">
      <w:pPr>
        <w:tabs>
          <w:tab w:val="left" w:pos="284"/>
          <w:tab w:val="left" w:pos="1276"/>
          <w:tab w:val="left" w:pos="1985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5A4E407" w14:textId="77777777" w:rsidR="0079109B" w:rsidRDefault="0079109B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18F4FF3" w14:textId="377DF175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.5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</w:t>
      </w:r>
    </w:p>
    <w:p w14:paraId="31FAEDFA" w14:textId="4C56D8A2" w:rsidR="0082449E" w:rsidRPr="000D4104" w:rsidRDefault="0082449E" w:rsidP="00E1535A">
      <w:pPr>
        <w:spacing w:line="37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051763"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958CB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บริษัทร่วมและ</w:t>
      </w:r>
      <w:r w:rsidR="0069578C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p w14:paraId="19172BBF" w14:textId="48FA59FC" w:rsidR="00051763" w:rsidRPr="000D4104" w:rsidRDefault="00051763" w:rsidP="00E1535A">
      <w:pPr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02885B5A" w14:textId="77777777" w:rsidR="0082449E" w:rsidRPr="000D4104" w:rsidRDefault="0082449E" w:rsidP="00E1535A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331DBFC8" w14:textId="77777777" w:rsidR="002958CB" w:rsidRPr="000D4104" w:rsidRDefault="002958CB" w:rsidP="002958CB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การร่วมค้า หมายถึง กิจการที่บริษัทมีสิทธิในสินทรัพย์สุทธิของการร่วมการงานนั้น</w:t>
      </w:r>
    </w:p>
    <w:p w14:paraId="647F4673" w14:textId="4A3E15FA" w:rsidR="0082449E" w:rsidRPr="000D4104" w:rsidRDefault="0082449E" w:rsidP="00E1535A">
      <w:pPr>
        <w:tabs>
          <w:tab w:val="left" w:pos="1440"/>
        </w:tabs>
        <w:spacing w:line="370" w:lineRule="exact"/>
        <w:ind w:left="851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ตามงบการเงินเฉพาะกิจการเงินลงทุนในบริษัทย่อย</w:t>
      </w:r>
      <w:r w:rsidR="00051763" w:rsidRPr="000D4104">
        <w:rPr>
          <w:rFonts w:asciiTheme="majorBidi" w:hAnsiTheme="majorBidi" w:cstheme="majorBidi"/>
          <w:sz w:val="32"/>
          <w:szCs w:val="32"/>
          <w:cs/>
        </w:rPr>
        <w:t xml:space="preserve"> การร่วมค้า</w:t>
      </w:r>
      <w:r w:rsidR="0069578C" w:rsidRPr="000D4104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Pr="000D4104">
        <w:rPr>
          <w:rFonts w:asciiTheme="majorBidi" w:hAnsiTheme="majorBidi" w:cstheme="majorBidi"/>
          <w:sz w:val="32"/>
          <w:szCs w:val="32"/>
          <w:cs/>
        </w:rPr>
        <w:t>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ย่อย</w:t>
      </w:r>
      <w:r w:rsidR="00051763" w:rsidRPr="000D4104">
        <w:rPr>
          <w:rFonts w:asciiTheme="majorBidi" w:hAnsiTheme="majorBidi" w:cstheme="majorBidi"/>
          <w:sz w:val="32"/>
          <w:szCs w:val="32"/>
          <w:cs/>
        </w:rPr>
        <w:t xml:space="preserve"> บริษัทร่วมและการร่วมค้า</w:t>
      </w:r>
      <w:r w:rsidRPr="000D4104">
        <w:rPr>
          <w:rFonts w:asciiTheme="majorBidi" w:hAnsiTheme="majorBidi" w:cstheme="majorBidi"/>
          <w:sz w:val="32"/>
          <w:szCs w:val="32"/>
          <w:cs/>
        </w:rPr>
        <w:t>บันทึกด้วยวิธีส่วนได้เสีย</w:t>
      </w:r>
    </w:p>
    <w:p w14:paraId="65F6C313" w14:textId="77777777" w:rsidR="001E18EF" w:rsidRPr="000D4104" w:rsidRDefault="001E18EF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47597E" w14:textId="119D9BE4" w:rsidR="0082449E" w:rsidRPr="000D4104" w:rsidRDefault="0082449E" w:rsidP="00E1535A">
      <w:pPr>
        <w:spacing w:line="370" w:lineRule="exact"/>
        <w:ind w:firstLine="81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การจำหน่ายเงินลงทุน</w:t>
      </w:r>
    </w:p>
    <w:p w14:paraId="5740F3C4" w14:textId="3C32A868" w:rsidR="0082449E" w:rsidRPr="000D4104" w:rsidRDefault="0082449E" w:rsidP="00E1535A">
      <w:pPr>
        <w:spacing w:line="370" w:lineRule="exact"/>
        <w:ind w:left="810" w:hanging="81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ab/>
        <w:t>เมื่อมีการจำหน่ายเงินลงทุน  ผลต่างระหว่างจำนวนเงินสุทธิที่ได้รับและมูลค่าตามบัญช</w:t>
      </w:r>
      <w:r w:rsidR="008D458C" w:rsidRPr="000D4104">
        <w:rPr>
          <w:rFonts w:asciiTheme="majorBidi" w:hAnsiTheme="majorBidi" w:cstheme="majorBidi"/>
          <w:sz w:val="32"/>
          <w:szCs w:val="32"/>
          <w:cs/>
          <w:lang w:val="th-TH"/>
        </w:rPr>
        <w:t>ี</w:t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>จะถูกบันทึกในกำไรหรือขาดทุน</w:t>
      </w:r>
    </w:p>
    <w:p w14:paraId="71D4917D" w14:textId="77777777" w:rsidR="0082449E" w:rsidRPr="000D4104" w:rsidRDefault="0082449E" w:rsidP="00E1535A">
      <w:pPr>
        <w:spacing w:line="370" w:lineRule="exact"/>
        <w:ind w:left="810" w:hanging="81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ab/>
        <w:t>ในกรณีที่บริษัทและบริษัทย่อยจำหน่ายบางส่วนของเงินลงทุนที่ถืออยู่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7BAC378B" w14:textId="77777777" w:rsidR="00F36FF1" w:rsidRDefault="00F36FF1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3827FB8E" w14:textId="77777777" w:rsidR="0079109B" w:rsidRDefault="0079109B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64AF7EB6" w14:textId="77777777" w:rsidR="0079109B" w:rsidRDefault="0079109B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118447C2" w14:textId="77777777" w:rsidR="0079109B" w:rsidRPr="000D4104" w:rsidRDefault="0079109B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27B6B3ED" w14:textId="7359A40E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.6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14:paraId="27214133" w14:textId="21790894" w:rsidR="0082449E" w:rsidRPr="000D4104" w:rsidRDefault="0082449E" w:rsidP="00E1535A">
      <w:pPr>
        <w:tabs>
          <w:tab w:val="left" w:pos="284"/>
          <w:tab w:val="left" w:pos="851"/>
        </w:tabs>
        <w:spacing w:line="37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41CF118D" w14:textId="77777777" w:rsidR="0082449E" w:rsidRPr="000D4104" w:rsidRDefault="0082449E" w:rsidP="00E1535A">
      <w:pPr>
        <w:tabs>
          <w:tab w:val="left" w:pos="600"/>
          <w:tab w:val="left" w:pos="851"/>
        </w:tabs>
        <w:spacing w:line="37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FE127C3" w14:textId="77777777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3BBF4001" w14:textId="77777777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330729E0" w14:textId="094B8A8F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</w:t>
      </w:r>
      <w:r w:rsidR="002E5746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5746" w:rsidRPr="000D4104">
        <w:rPr>
          <w:rFonts w:asciiTheme="majorBidi" w:hAnsiTheme="majorBidi" w:cstheme="majorBidi"/>
          <w:spacing w:val="-2"/>
          <w:sz w:val="32"/>
          <w:szCs w:val="32"/>
          <w:cs/>
        </w:rPr>
        <w:t>(ยกเว้นอุปกรณ์บางประเภทคำนวณตามจำนวนหน่วยผลิต)</w:t>
      </w:r>
      <w:r w:rsidRPr="000D4104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0D4104" w:rsidRPr="000D4104" w14:paraId="7D59F130" w14:textId="77777777" w:rsidTr="00BA7BCB">
        <w:tc>
          <w:tcPr>
            <w:tcW w:w="4678" w:type="dxa"/>
          </w:tcPr>
          <w:p w14:paraId="34DE431A" w14:textId="0881354E" w:rsidR="00561DE3" w:rsidRPr="000D4104" w:rsidRDefault="00561DE3" w:rsidP="00E1535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992" w:type="dxa"/>
          </w:tcPr>
          <w:p w14:paraId="4DC11649" w14:textId="28864D8B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09" w:type="dxa"/>
          </w:tcPr>
          <w:p w14:paraId="0380C032" w14:textId="77777777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D4104" w:rsidRPr="000D4104" w14:paraId="65B9653E" w14:textId="77777777" w:rsidTr="00BA7BCB">
        <w:tc>
          <w:tcPr>
            <w:tcW w:w="4678" w:type="dxa"/>
          </w:tcPr>
          <w:p w14:paraId="7E86B306" w14:textId="2E956E01" w:rsidR="00561DE3" w:rsidRPr="000D4104" w:rsidRDefault="00561DE3" w:rsidP="00E1535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992" w:type="dxa"/>
          </w:tcPr>
          <w:p w14:paraId="108EDF4C" w14:textId="43598CE3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</w:tc>
        <w:tc>
          <w:tcPr>
            <w:tcW w:w="709" w:type="dxa"/>
          </w:tcPr>
          <w:p w14:paraId="541932A9" w14:textId="77777777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D4104" w:rsidRPr="000D4104" w14:paraId="3BBAFCAF" w14:textId="77777777" w:rsidTr="00BA7BCB">
        <w:tc>
          <w:tcPr>
            <w:tcW w:w="4678" w:type="dxa"/>
          </w:tcPr>
          <w:p w14:paraId="146DF24A" w14:textId="5054C8BB" w:rsidR="00561DE3" w:rsidRPr="000D4104" w:rsidRDefault="00561DE3" w:rsidP="00E1535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92" w:type="dxa"/>
          </w:tcPr>
          <w:p w14:paraId="58F4B089" w14:textId="5FD569FE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3E2565B1" w14:textId="77777777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D4104" w:rsidRPr="000D4104" w14:paraId="2CED1D5B" w14:textId="77777777" w:rsidTr="00BA7BCB">
        <w:tc>
          <w:tcPr>
            <w:tcW w:w="4678" w:type="dxa"/>
          </w:tcPr>
          <w:p w14:paraId="0F7CA70F" w14:textId="6E47D23A" w:rsidR="00561DE3" w:rsidRPr="000D4104" w:rsidRDefault="00561DE3" w:rsidP="00E1535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3C21A9FD" w14:textId="195018B5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" w:type="dxa"/>
          </w:tcPr>
          <w:p w14:paraId="728329F2" w14:textId="3CE5B0C5" w:rsidR="00AC6718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A0C9D47" w14:textId="77777777" w:rsidR="0082449E" w:rsidRPr="000D4104" w:rsidRDefault="0082449E" w:rsidP="00E1535A">
      <w:pPr>
        <w:spacing w:line="36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00FAA522" w14:textId="77777777" w:rsidR="0082449E" w:rsidRPr="000D4104" w:rsidRDefault="0082449E" w:rsidP="00E1535A">
      <w:pPr>
        <w:spacing w:line="36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A9DB1E4" w14:textId="77777777" w:rsidR="0082449E" w:rsidRPr="000D4104" w:rsidRDefault="0082449E" w:rsidP="00E1535A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EBE3591" w14:textId="77777777" w:rsidR="0082449E" w:rsidRPr="000D4104" w:rsidRDefault="0082449E" w:rsidP="00E1535A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6219FACA" w14:textId="77777777" w:rsidR="0082449E" w:rsidRPr="000D4104" w:rsidRDefault="0082449E" w:rsidP="00E1535A">
      <w:pPr>
        <w:tabs>
          <w:tab w:val="left" w:pos="284"/>
          <w:tab w:val="left" w:pos="851"/>
        </w:tabs>
        <w:spacing w:line="36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52142BB6" w14:textId="1340D95B" w:rsidR="00107549" w:rsidRPr="000D4104" w:rsidRDefault="00A63D3A" w:rsidP="00E1535A">
      <w:pPr>
        <w:tabs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698102E3" w14:textId="45530926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.7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1558BDD9" w14:textId="77777777" w:rsidR="0082449E" w:rsidRPr="000D4104" w:rsidRDefault="0082449E" w:rsidP="00E1535A">
      <w:pPr>
        <w:tabs>
          <w:tab w:val="left" w:pos="1440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20E8EF5D" w14:textId="77777777" w:rsidR="008D03BD" w:rsidRPr="000D4104" w:rsidRDefault="008D03BD" w:rsidP="00E1535A">
      <w:pPr>
        <w:tabs>
          <w:tab w:val="left" w:pos="1440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D4F356" w14:textId="2504B3FC" w:rsidR="0082449E" w:rsidRPr="000D4104" w:rsidRDefault="0082449E" w:rsidP="0079109B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0D4104">
        <w:rPr>
          <w:rFonts w:asciiTheme="majorBidi" w:eastAsia="Cordia New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eastAsia="Cordia New" w:hAnsiTheme="majorBidi" w:cstheme="majorBidi"/>
          <w:sz w:val="32"/>
          <w:szCs w:val="32"/>
        </w:rPr>
        <w:t>4</w:t>
      </w:r>
      <w:r w:rsidRPr="000D4104">
        <w:rPr>
          <w:rFonts w:asciiTheme="majorBidi" w:eastAsia="Cordia New" w:hAnsiTheme="majorBidi" w:cstheme="majorBidi"/>
          <w:sz w:val="32"/>
          <w:szCs w:val="32"/>
        </w:rPr>
        <w:t>.8</w:t>
      </w:r>
      <w:r w:rsidRPr="000D4104">
        <w:rPr>
          <w:rFonts w:asciiTheme="majorBidi" w:eastAsia="Cordia New" w:hAnsiTheme="majorBidi" w:cstheme="majorBidi"/>
          <w:sz w:val="32"/>
          <w:szCs w:val="32"/>
        </w:rPr>
        <w:tab/>
      </w:r>
      <w:r w:rsidRPr="000D4104">
        <w:rPr>
          <w:rFonts w:asciiTheme="majorBidi" w:eastAsia="Cordia New" w:hAnsiTheme="majorBidi" w:cstheme="majorBidi"/>
          <w:sz w:val="32"/>
          <w:szCs w:val="32"/>
          <w:cs/>
        </w:rPr>
        <w:t>สัญญาเช่า</w:t>
      </w:r>
    </w:p>
    <w:p w14:paraId="330FB9F9" w14:textId="63975CA0" w:rsidR="006C0329" w:rsidRPr="000D4104" w:rsidRDefault="0082449E" w:rsidP="0079109B">
      <w:pPr>
        <w:tabs>
          <w:tab w:val="left" w:pos="900"/>
          <w:tab w:val="left" w:pos="1440"/>
          <w:tab w:val="left" w:pos="2880"/>
          <w:tab w:val="left" w:pos="9781"/>
        </w:tabs>
        <w:spacing w:line="32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D4104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0D4104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วันเริ่มต้นสัญญา บริษัทและบริษัทย่อยจะประเมินว่าสัญญาเป็นสัญญาเช่าหรือ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</w:rPr>
        <w:t>ประกอบด้วย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สัญญาเช่า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</w:rPr>
        <w:t>หรือไม่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  <w:r w:rsidR="00BB198E" w:rsidRPr="000D4104">
        <w:rPr>
          <w:rFonts w:asciiTheme="majorBidi" w:eastAsia="SimSun" w:hAnsiTheme="majorBidi" w:cstheme="majorBidi"/>
          <w:sz w:val="32"/>
          <w:szCs w:val="32"/>
        </w:rPr>
        <w:tab/>
      </w:r>
    </w:p>
    <w:p w14:paraId="7D5E5673" w14:textId="1CFF7688" w:rsidR="006C0329" w:rsidRPr="000D4104" w:rsidRDefault="006C0329" w:rsidP="0079109B">
      <w:pPr>
        <w:tabs>
          <w:tab w:val="left" w:pos="900"/>
          <w:tab w:val="left" w:pos="1440"/>
          <w:tab w:val="left" w:pos="2880"/>
          <w:tab w:val="left" w:pos="9781"/>
        </w:tabs>
        <w:spacing w:line="32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 บริษัทและบริษัทย่อยประเมินอายุสัญญาเช่าตามระยะเวลาที่บอกเลิกไม่ได้ที่ระบุในสัญญาเช่าหรือ</w:t>
      </w:r>
      <w:r w:rsidRPr="000D4104">
        <w:rPr>
          <w:rFonts w:asciiTheme="majorBidi" w:eastAsia="SimSun" w:hAnsiTheme="majorBidi" w:cstheme="majorBidi"/>
          <w:sz w:val="32"/>
          <w:szCs w:val="32"/>
          <w:cs/>
        </w:rPr>
        <w:t>ตามระยะเวลา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 </w:t>
      </w:r>
      <w:r w:rsidRPr="000D4104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</w:t>
      </w:r>
      <w:r w:rsidRPr="000D4104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ถึงผลกระทบของการเปลี่ยนแปลงในเทคโนโลยี และ/หรือ การเปลี่ยนแปลงของสภาพแวดล้อมต่าง ๆ</w:t>
      </w:r>
      <w:r w:rsidRPr="000D4104">
        <w:rPr>
          <w:rFonts w:asciiTheme="majorBidi" w:eastAsia="SimSun" w:hAnsiTheme="majorBidi" w:cstheme="majorBidi"/>
          <w:sz w:val="32"/>
          <w:szCs w:val="32"/>
          <w:cs/>
        </w:rPr>
        <w:t xml:space="preserve"> ที่เกี่ยวข้องกับการต่ออายุของสัญญาเช่าดังกล่าว เป็นต้น</w:t>
      </w:r>
    </w:p>
    <w:p w14:paraId="1DA3B712" w14:textId="77777777" w:rsidR="006D0F57" w:rsidRDefault="006D0F57" w:rsidP="0079109B">
      <w:pPr>
        <w:tabs>
          <w:tab w:val="left" w:pos="900"/>
          <w:tab w:val="left" w:pos="1440"/>
          <w:tab w:val="left" w:pos="2880"/>
          <w:tab w:val="left" w:pos="9781"/>
        </w:tabs>
        <w:spacing w:line="32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287AC73" w14:textId="77777777" w:rsidR="006C0329" w:rsidRPr="000D4104" w:rsidRDefault="006C0329" w:rsidP="0079109B">
      <w:pPr>
        <w:tabs>
          <w:tab w:val="left" w:pos="1440"/>
          <w:tab w:val="left" w:pos="2880"/>
          <w:tab w:val="left" w:pos="9781"/>
        </w:tabs>
        <w:spacing w:line="32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 xml:space="preserve">สินทรัพย์สิทธิการใช้ </w:t>
      </w: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- </w:t>
      </w: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ผู้เช่า</w:t>
      </w:r>
    </w:p>
    <w:p w14:paraId="19EF8029" w14:textId="77777777" w:rsidR="006C0329" w:rsidRPr="000D4104" w:rsidRDefault="006C0329" w:rsidP="0079109B">
      <w:pPr>
        <w:tabs>
          <w:tab w:val="left" w:pos="1440"/>
          <w:tab w:val="left" w:pos="2880"/>
          <w:tab w:val="left" w:pos="9781"/>
        </w:tabs>
        <w:spacing w:line="32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4146A35" w14:textId="77777777" w:rsidR="006C0329" w:rsidRPr="000D4104" w:rsidRDefault="006C0329" w:rsidP="0079109B">
      <w:pPr>
        <w:tabs>
          <w:tab w:val="left" w:pos="1440"/>
          <w:tab w:val="left" w:pos="2880"/>
          <w:tab w:val="left" w:pos="9781"/>
        </w:tabs>
        <w:spacing w:line="32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E3B2767" w14:textId="77777777" w:rsidR="006C0329" w:rsidRPr="000D4104" w:rsidRDefault="006C0329" w:rsidP="0079109B">
      <w:pPr>
        <w:tabs>
          <w:tab w:val="left" w:pos="1440"/>
          <w:tab w:val="left" w:pos="2880"/>
          <w:tab w:val="left" w:pos="9781"/>
        </w:tabs>
        <w:spacing w:line="32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6E638470" w14:textId="77777777" w:rsidR="006C0329" w:rsidRPr="0079109B" w:rsidRDefault="006C0329" w:rsidP="0079109B">
      <w:pPr>
        <w:tabs>
          <w:tab w:val="left" w:pos="900"/>
          <w:tab w:val="left" w:pos="1440"/>
          <w:tab w:val="left" w:pos="2880"/>
          <w:tab w:val="left" w:pos="9781"/>
        </w:tabs>
        <w:spacing w:line="32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79109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</w:p>
    <w:p w14:paraId="7ADCBDC9" w14:textId="77777777" w:rsidR="006C0329" w:rsidRPr="000D4104" w:rsidRDefault="006C0329" w:rsidP="0079109B">
      <w:pPr>
        <w:tabs>
          <w:tab w:val="left" w:pos="2880"/>
          <w:tab w:val="left" w:pos="9781"/>
        </w:tabs>
        <w:spacing w:line="32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หนี้สินตามสัญญาเช่า</w:t>
      </w:r>
    </w:p>
    <w:p w14:paraId="0169C707" w14:textId="77777777" w:rsidR="006C0329" w:rsidRPr="000D4104" w:rsidRDefault="006C0329" w:rsidP="0079109B">
      <w:pPr>
        <w:tabs>
          <w:tab w:val="left" w:pos="1440"/>
          <w:tab w:val="left" w:pos="2880"/>
          <w:tab w:val="left" w:pos="9781"/>
        </w:tabs>
        <w:spacing w:line="32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</w:t>
      </w:r>
    </w:p>
    <w:p w14:paraId="52050686" w14:textId="77777777" w:rsidR="006C0329" w:rsidRPr="000D4104" w:rsidRDefault="006C0329" w:rsidP="0079109B">
      <w:pPr>
        <w:tabs>
          <w:tab w:val="left" w:pos="1440"/>
          <w:tab w:val="left" w:pos="2880"/>
          <w:tab w:val="left" w:pos="9781"/>
        </w:tabs>
        <w:spacing w:line="32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5D81840" w14:textId="77777777" w:rsidR="006C0329" w:rsidRPr="000D4104" w:rsidRDefault="006C0329" w:rsidP="00F36FF1">
      <w:pPr>
        <w:tabs>
          <w:tab w:val="left" w:pos="1440"/>
          <w:tab w:val="left" w:pos="2880"/>
          <w:tab w:val="left" w:pos="9781"/>
        </w:tabs>
        <w:spacing w:line="34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6E271ED2" w14:textId="77777777" w:rsidR="006C0329" w:rsidRPr="000D4104" w:rsidRDefault="006C0329" w:rsidP="00F36FF1">
      <w:pPr>
        <w:tabs>
          <w:tab w:val="left" w:pos="1440"/>
          <w:tab w:val="left" w:pos="2880"/>
          <w:tab w:val="left" w:pos="9781"/>
        </w:tabs>
        <w:spacing w:line="34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6DD65ABE" w14:textId="77777777" w:rsidR="006C0329" w:rsidRPr="000D4104" w:rsidRDefault="006C0329" w:rsidP="00F36FF1">
      <w:pPr>
        <w:tabs>
          <w:tab w:val="left" w:pos="1440"/>
          <w:tab w:val="left" w:pos="2880"/>
          <w:tab w:val="left" w:pos="9781"/>
        </w:tabs>
        <w:spacing w:line="34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0D4104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0D4104">
        <w:rPr>
          <w:rFonts w:asciiTheme="majorBidi" w:eastAsia="SimSun" w:hAnsiTheme="majorBidi" w:cstheme="majorBidi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2F3CAF5C" w14:textId="77777777" w:rsidR="006D0F57" w:rsidRDefault="006D0F57" w:rsidP="00F36FF1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98FA1" w14:textId="3CD1052C" w:rsidR="0082449E" w:rsidRPr="000D4104" w:rsidRDefault="00943733" w:rsidP="00F36FF1">
      <w:pPr>
        <w:tabs>
          <w:tab w:val="left" w:pos="840"/>
        </w:tabs>
        <w:overflowPunct w:val="0"/>
        <w:autoSpaceDE w:val="0"/>
        <w:autoSpaceDN w:val="0"/>
        <w:adjustRightInd w:val="0"/>
        <w:spacing w:line="340" w:lineRule="exact"/>
        <w:ind w:left="284" w:right="-45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82449E" w:rsidRPr="000D4104">
        <w:rPr>
          <w:rFonts w:asciiTheme="majorBidi" w:hAnsiTheme="majorBidi" w:cstheme="majorBidi"/>
          <w:sz w:val="32"/>
          <w:szCs w:val="32"/>
        </w:rPr>
        <w:t xml:space="preserve">.9 </w:t>
      </w:r>
      <w:r w:rsidR="0082449E" w:rsidRPr="000D4104">
        <w:rPr>
          <w:rFonts w:asciiTheme="majorBidi" w:hAnsiTheme="majorBidi" w:cstheme="majorBidi"/>
          <w:sz w:val="32"/>
          <w:szCs w:val="32"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2287D98C" w14:textId="77777777" w:rsidR="0082449E" w:rsidRPr="000D4104" w:rsidRDefault="0082449E" w:rsidP="00F36FF1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ที่บริษัทและบริษัทย่อยซื้อมาและมีอายุการใช้งานจำกัดแสดงตามราคาทุนหักค่าตัดจำหน่ายสะสมและค่าเผื่อการด้อยค่า (ถ้ามี) </w:t>
      </w:r>
    </w:p>
    <w:p w14:paraId="50B1A354" w14:textId="77777777" w:rsidR="0082449E" w:rsidRPr="000D4104" w:rsidRDefault="0082449E" w:rsidP="00F36FF1">
      <w:pPr>
        <w:autoSpaceDE w:val="0"/>
        <w:autoSpaceDN w:val="0"/>
        <w:adjustRightInd w:val="0"/>
        <w:spacing w:line="34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D410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D410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D3B4B1" w14:textId="77777777" w:rsidR="0082449E" w:rsidRPr="000D4104" w:rsidRDefault="0082449E" w:rsidP="00F36FF1">
      <w:pPr>
        <w:tabs>
          <w:tab w:val="left" w:pos="284"/>
        </w:tabs>
        <w:spacing w:line="34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0D4104" w:rsidRPr="000D4104" w14:paraId="4B2B4CAC" w14:textId="77777777" w:rsidTr="00BA7BCB">
        <w:tc>
          <w:tcPr>
            <w:tcW w:w="4678" w:type="dxa"/>
          </w:tcPr>
          <w:p w14:paraId="59C7C8B6" w14:textId="64093CD2" w:rsidR="0082449E" w:rsidRPr="000D4104" w:rsidRDefault="0082449E" w:rsidP="00F36FF1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</w:t>
            </w:r>
            <w:r w:rsidR="00FE423A"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992" w:type="dxa"/>
          </w:tcPr>
          <w:p w14:paraId="606BC2DC" w14:textId="1A15BBC8" w:rsidR="0082449E" w:rsidRPr="000D4104" w:rsidRDefault="00561DE3" w:rsidP="00F3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5 - </w:t>
            </w:r>
            <w:r w:rsidR="001613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211F5C79" w14:textId="77777777" w:rsidR="0082449E" w:rsidRPr="000D4104" w:rsidRDefault="0082449E" w:rsidP="00F3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57293D99" w14:textId="71D73EC2" w:rsidR="0082449E" w:rsidRPr="000D4104" w:rsidRDefault="0082449E" w:rsidP="00F36FF1">
      <w:pPr>
        <w:tabs>
          <w:tab w:val="left" w:pos="284"/>
        </w:tabs>
        <w:spacing w:line="34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บริษัทและบริษัทย่อยมีการทบทวนมูลค่าคงเหลือและอายุการให้ประโยชน์ทุกปี</w:t>
      </w:r>
    </w:p>
    <w:p w14:paraId="74490297" w14:textId="77777777" w:rsidR="00B95A9B" w:rsidRPr="000D4104" w:rsidRDefault="00B95A9B" w:rsidP="00F36FF1">
      <w:pPr>
        <w:pStyle w:val="block"/>
        <w:tabs>
          <w:tab w:val="left" w:pos="1260"/>
          <w:tab w:val="left" w:pos="1350"/>
        </w:tabs>
        <w:spacing w:after="0" w:line="340" w:lineRule="exact"/>
        <w:ind w:left="981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838C8BD" w14:textId="1CF2C2FC" w:rsidR="007F1BA5" w:rsidRPr="000D4104" w:rsidRDefault="007F1BA5" w:rsidP="00F36FF1">
      <w:pPr>
        <w:tabs>
          <w:tab w:val="left" w:pos="840"/>
        </w:tabs>
        <w:overflowPunct w:val="0"/>
        <w:autoSpaceDE w:val="0"/>
        <w:autoSpaceDN w:val="0"/>
        <w:adjustRightInd w:val="0"/>
        <w:spacing w:line="340" w:lineRule="exact"/>
        <w:ind w:left="284" w:right="-45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4.10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6579DF49" w14:textId="77777777" w:rsidR="007F1BA5" w:rsidRPr="000D4104" w:rsidRDefault="007F1BA5" w:rsidP="00F36FF1">
      <w:pPr>
        <w:tabs>
          <w:tab w:val="left" w:pos="840"/>
        </w:tabs>
        <w:overflowPunct w:val="0"/>
        <w:autoSpaceDE w:val="0"/>
        <w:autoSpaceDN w:val="0"/>
        <w:adjustRightInd w:val="0"/>
        <w:spacing w:line="340" w:lineRule="exact"/>
        <w:ind w:left="851" w:right="-45" w:hanging="76"/>
        <w:jc w:val="thaiDistribute"/>
        <w:textAlignment w:val="baseline"/>
        <w:rPr>
          <w:rFonts w:asciiTheme="majorBidi" w:hAnsiTheme="majorBidi" w:cstheme="majorBidi"/>
          <w:b/>
          <w:sz w:val="32"/>
          <w:szCs w:val="32"/>
        </w:rPr>
      </w:pPr>
      <w:r w:rsidRPr="000D4104">
        <w:rPr>
          <w:rFonts w:asciiTheme="majorBidi" w:hAnsiTheme="majorBidi" w:cstheme="majorBidi"/>
          <w:b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sz w:val="32"/>
          <w:szCs w:val="32"/>
          <w:cs/>
        </w:rPr>
        <w:tab/>
        <w:t>อสังหาริมทรัพย์เพื่อการลงทุนของบริษัท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0D4104">
        <w:rPr>
          <w:rFonts w:asciiTheme="majorBidi" w:hAnsiTheme="majorBidi" w:cstheme="majorBidi"/>
          <w:b/>
          <w:sz w:val="32"/>
          <w:szCs w:val="32"/>
          <w:cs/>
        </w:rPr>
        <w:t>แสดงด้วยวิธีราคาทุนหักค่าเสื่อมราคาสะสมและค่าเผื่อการด้อยค่า (ถ้ามี)</w:t>
      </w:r>
    </w:p>
    <w:p w14:paraId="2655E83D" w14:textId="24B1665A" w:rsidR="004232C7" w:rsidRPr="000D4104" w:rsidRDefault="007F1BA5" w:rsidP="00F36FF1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4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4232C7" w:rsidRPr="000D4104">
        <w:rPr>
          <w:rFonts w:asciiTheme="majorBidi" w:hAnsiTheme="majorBidi" w:cstheme="majorBidi"/>
          <w:sz w:val="32"/>
          <w:szCs w:val="32"/>
          <w:cs/>
        </w:rPr>
        <w:t xml:space="preserve">ไม่มีการคิดค่าเสื่อมราคาสำหรับอสังหาริมทรัพย์เพื่อการลงทุนประเภทที่ดิน </w:t>
      </w:r>
      <w:r w:rsidRPr="000D4104">
        <w:rPr>
          <w:rFonts w:asciiTheme="majorBidi" w:hAnsiTheme="majorBidi" w:cstheme="majorBidi"/>
          <w:sz w:val="32"/>
          <w:szCs w:val="32"/>
          <w:cs/>
        </w:rPr>
        <w:t>ค่าเสื่อมราคาของ</w:t>
      </w:r>
      <w:bookmarkStart w:id="13" w:name="_Hlk96791065"/>
      <w:r w:rsidRPr="000D4104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อสังหาริมทรัพย์เพื่อการลงทุนประเภท</w:t>
      </w:r>
      <w:bookmarkEnd w:id="13"/>
      <w:r w:rsidRPr="000D4104">
        <w:rPr>
          <w:rFonts w:asciiTheme="majorBidi" w:hAnsiTheme="majorBidi" w:cstheme="majorBidi"/>
          <w:sz w:val="32"/>
          <w:szCs w:val="32"/>
          <w:cs/>
        </w:rPr>
        <w:t>อาคาร</w:t>
      </w:r>
      <w:r w:rsidR="004232C7" w:rsidRPr="000D4104">
        <w:rPr>
          <w:rFonts w:asciiTheme="majorBidi" w:hAnsiTheme="majorBidi" w:cstheme="majorBidi"/>
          <w:sz w:val="32"/>
          <w:szCs w:val="32"/>
          <w:cs/>
        </w:rPr>
        <w:t>และส่วนปรับปรุงอาคาร</w:t>
      </w:r>
      <w:r w:rsidRPr="000D4104">
        <w:rPr>
          <w:rFonts w:asciiTheme="majorBidi" w:hAnsiTheme="majorBidi" w:cstheme="majorBidi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คำนวณจากราคาทุนโดยวิธีเส้นตรงตามอายุการให้ประโยชน์โดยประมาณของสินท</w:t>
      </w:r>
      <w:r w:rsidR="004232C7" w:rsidRPr="000D4104">
        <w:rPr>
          <w:rFonts w:asciiTheme="majorBidi" w:hAnsiTheme="majorBidi" w:cstheme="majorBidi"/>
          <w:sz w:val="32"/>
          <w:szCs w:val="32"/>
          <w:cs/>
        </w:rPr>
        <w:t>รัพย์</w:t>
      </w:r>
    </w:p>
    <w:p w14:paraId="2A1BDEA1" w14:textId="0CB2117F" w:rsidR="007F1BA5" w:rsidRPr="000D4104" w:rsidRDefault="007F1BA5" w:rsidP="00F36FF1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4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642CEBA0" w14:textId="77777777" w:rsidR="0082449E" w:rsidRPr="000D4104" w:rsidRDefault="0082449E" w:rsidP="00F36FF1">
      <w:pPr>
        <w:tabs>
          <w:tab w:val="left" w:pos="284"/>
        </w:tabs>
        <w:spacing w:line="34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2A58392F" w14:textId="217B1068" w:rsidR="0082449E" w:rsidRPr="000D4104" w:rsidRDefault="0082449E" w:rsidP="00F36FF1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61DE3"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159694AC" w14:textId="2F56C7EA" w:rsidR="0082449E" w:rsidRPr="000D4104" w:rsidRDefault="0082449E" w:rsidP="00F36FF1">
      <w:pPr>
        <w:spacing w:line="340" w:lineRule="exact"/>
        <w:ind w:left="90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ณ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บริษัทและบริษัทย่อยจะประเมินว่ามีข้อบ่งชี้ของสินทรัพย์ว่ามีการด้อยค่าหรือไม่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บริษัทและบริษัทย่อยจะประมาณมูลค่าที่คาดว่าจะได้รับคืนของสินทรัพย์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2A77CA8E" w14:textId="77777777" w:rsidR="00303DAD" w:rsidRDefault="00303DAD" w:rsidP="0082449E">
      <w:pPr>
        <w:spacing w:line="380" w:lineRule="exact"/>
        <w:ind w:left="90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60875AE" w14:textId="77777777" w:rsidR="0079109B" w:rsidRDefault="0079109B" w:rsidP="0082449E">
      <w:pPr>
        <w:spacing w:line="380" w:lineRule="exact"/>
        <w:ind w:left="90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37470C5" w14:textId="77777777" w:rsidR="0079109B" w:rsidRDefault="0079109B" w:rsidP="0082449E">
      <w:pPr>
        <w:spacing w:line="380" w:lineRule="exact"/>
        <w:ind w:left="90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E4156C7" w14:textId="77777777" w:rsidR="0079109B" w:rsidRPr="000D4104" w:rsidRDefault="0079109B" w:rsidP="0082449E">
      <w:pPr>
        <w:spacing w:line="380" w:lineRule="exact"/>
        <w:ind w:left="90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B7BA548" w14:textId="6D4237E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0180BAFD" w14:textId="77777777" w:rsidR="0082449E" w:rsidRPr="000D4104" w:rsidRDefault="0082449E" w:rsidP="0082449E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42922AE4" w14:textId="27FDE8CA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บริษัทและบริษัทย่อยรับรู้เงินเดือน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11830B9F" w14:textId="77777777" w:rsidR="006D0F57" w:rsidRDefault="006D0F57" w:rsidP="008A692A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bookmarkStart w:id="14" w:name="_Hlk65187542"/>
    </w:p>
    <w:p w14:paraId="7A10B6A2" w14:textId="34F57E86" w:rsidR="008A692A" w:rsidRPr="000D4104" w:rsidRDefault="008A692A" w:rsidP="008A692A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ผลประโยชน์ระยะยาวอื่น</w:t>
      </w:r>
    </w:p>
    <w:p w14:paraId="6E3B54DE" w14:textId="064DF334" w:rsidR="008A692A" w:rsidRPr="000D4104" w:rsidRDefault="008A692A" w:rsidP="003C670E">
      <w:pPr>
        <w:pStyle w:val="block"/>
        <w:spacing w:after="0" w:line="380" w:lineRule="exact"/>
        <w:ind w:left="900" w:firstLine="54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บริษัทและบริษัทย่อยจะจ่ายผลประโยชน์ระยะยาวอื่นเพิ่มให้กับพนักงานที่มีอายุการทำงานครบ </w:t>
      </w:r>
      <w:r w:rsidRPr="000D4104">
        <w:rPr>
          <w:rFonts w:asciiTheme="majorBidi" w:hAnsiTheme="majorBidi" w:cstheme="majorBidi"/>
          <w:sz w:val="32"/>
          <w:szCs w:val="32"/>
        </w:rPr>
        <w:t>10</w:t>
      </w:r>
      <w:r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ปี จำนวน 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>4,000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บาท ครบ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 xml:space="preserve"> 15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ปี จำนวน 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>8,000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บาท ครบ 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ปี จำนวน 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>12,000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บาท ครบ 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>25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ปี จำนวน 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>16,000</w:t>
      </w:r>
      <w:r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บาท และครบ </w:t>
      </w:r>
      <w:r w:rsidRPr="000D4104">
        <w:rPr>
          <w:rFonts w:asciiTheme="majorBidi" w:hAnsiTheme="majorBidi" w:cstheme="majorBidi"/>
          <w:sz w:val="32"/>
          <w:szCs w:val="32"/>
        </w:rPr>
        <w:t>30</w:t>
      </w:r>
      <w:r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ปี จำนวน </w:t>
      </w:r>
      <w:r w:rsidRPr="000D4104">
        <w:rPr>
          <w:rFonts w:asciiTheme="majorBidi" w:hAnsiTheme="majorBidi" w:cstheme="majorBidi"/>
          <w:sz w:val="32"/>
          <w:szCs w:val="32"/>
        </w:rPr>
        <w:t>20,000</w:t>
      </w:r>
      <w:r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บาท ทั้งนี้ค่าใช้จ่ายที่เกี่ยวข้องกับผลประโยชน์ระยะยาวอื่นของ</w:t>
      </w:r>
      <w:r w:rsidRPr="000D4104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พนักงานจะรับรู้ในงบกำไรขาดทุนเพื่อกระจายต้นทุนดังกล่าวตลอดระยะเวลาของการจ้างงาน ผลกำไรและขาดทุนจากการเปลี่ยนแปลงข้อสมมติฐาน กลุ่มบริษัทจะรับรู้ในกำไรขาดทุนเมื่อเกิด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  <w:lang w:bidi="th-TH"/>
        </w:rPr>
        <w:t>รายการ</w:t>
      </w:r>
    </w:p>
    <w:bookmarkEnd w:id="14"/>
    <w:p w14:paraId="7C844265" w14:textId="49AEDF08" w:rsidR="0082449E" w:rsidRPr="000D4104" w:rsidRDefault="003C670E" w:rsidP="003C670E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ผู้บริหารประมาณภาระผูกพันผลประโยชน์ระยะยาวเป็นรายปีโดยผู้เชี่ยวชาญอิสระทางคณิตศาสตร์ประกันภัย</w:t>
      </w:r>
    </w:p>
    <w:p w14:paraId="084C2200" w14:textId="77777777" w:rsidR="00B95A9B" w:rsidRPr="000D4104" w:rsidRDefault="00B95A9B" w:rsidP="0082449E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F412A0" w14:textId="08C7311D" w:rsidR="0082449E" w:rsidRPr="000D4104" w:rsidRDefault="0082449E" w:rsidP="0082449E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467B80BB" w14:textId="7777BEB2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47DBA455" w14:textId="77777777" w:rsidR="008A692A" w:rsidRPr="000D4104" w:rsidRDefault="008A692A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066279" w14:textId="77777777" w:rsidR="0082449E" w:rsidRPr="000D4104" w:rsidRDefault="0082449E" w:rsidP="0082449E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0EFC7BF3" w14:textId="77777777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 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072BD167" w14:textId="77777777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0D4104">
        <w:rPr>
          <w:rFonts w:asciiTheme="majorBidi" w:hAnsiTheme="majorBidi" w:cstheme="majorBidi"/>
          <w:sz w:val="32"/>
          <w:szCs w:val="32"/>
        </w:rPr>
        <w:t>Projected Unit Credit Method)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370D11C5" w14:textId="394F3438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0D4104">
        <w:rPr>
          <w:rFonts w:asciiTheme="majorBidi" w:hAnsiTheme="majorBidi" w:cstheme="majorBidi"/>
          <w:sz w:val="32"/>
          <w:szCs w:val="32"/>
        </w:rPr>
        <w:t>Actuarial gains and losses)</w:t>
      </w:r>
      <w:r w:rsidR="00BF020F" w:rsidRPr="000D4104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</w:t>
      </w:r>
      <w:r w:rsidRPr="000D4104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4D8D6FF1" w14:textId="3C7C24B5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460C4824" w14:textId="77777777" w:rsidR="0082449E" w:rsidRPr="000D4104" w:rsidRDefault="0082449E" w:rsidP="0082449E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603873E1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0C260AB" w14:textId="6882E830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</w:p>
    <w:p w14:paraId="6C036978" w14:textId="77777777" w:rsidR="0082449E" w:rsidRDefault="0082449E" w:rsidP="0082449E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6F619C63" w14:textId="77777777" w:rsidR="00057EFF" w:rsidRPr="000D4104" w:rsidRDefault="00057EFF" w:rsidP="0082449E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58CBB08" w14:textId="3C6CCA3E" w:rsidR="0082449E" w:rsidRPr="000D4104" w:rsidRDefault="00042183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4</w:t>
      </w:r>
      <w:r w:rsidR="0082449E"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5</w:t>
      </w:r>
      <w:r w:rsidR="0082449E" w:rsidRPr="000D4104">
        <w:rPr>
          <w:rFonts w:asciiTheme="majorBidi" w:hAnsiTheme="majorBidi" w:cstheme="majorBidi"/>
          <w:sz w:val="32"/>
          <w:szCs w:val="32"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42EFEA36" w14:textId="77777777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8F8FE53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</w:p>
    <w:p w14:paraId="53416E6C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0360EE3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บริษัทและบริษัทย่อยบันทึกภาษีเงินได้</w:t>
      </w:r>
      <w:r w:rsidRPr="000D4104">
        <w:rPr>
          <w:rFonts w:asciiTheme="majorBidi" w:hAnsiTheme="majorBidi" w:cstheme="majorBidi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0D4104">
        <w:rPr>
          <w:rFonts w:asciiTheme="majorBidi" w:hAnsiTheme="majorBidi" w:cstheme="majorBidi"/>
          <w:sz w:val="32"/>
          <w:szCs w:val="32"/>
        </w:rPr>
        <w:t xml:space="preserve">) 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20 </w:t>
      </w:r>
      <w:r w:rsidRPr="000D4104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4E5D24A" w14:textId="77777777" w:rsidR="0082449E" w:rsidRPr="000D4104" w:rsidRDefault="0082449E" w:rsidP="0082449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7FC120B8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F1FC8F6" w14:textId="68FB1B7D" w:rsidR="001E18EF" w:rsidRPr="000D4104" w:rsidRDefault="0082449E" w:rsidP="00B95A9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  <w:r w:rsidR="00BB198E" w:rsidRPr="000D4104">
        <w:rPr>
          <w:rFonts w:asciiTheme="majorBidi" w:hAnsiTheme="majorBidi" w:cstheme="majorBidi"/>
          <w:sz w:val="32"/>
          <w:szCs w:val="32"/>
        </w:rPr>
        <w:tab/>
      </w:r>
    </w:p>
    <w:p w14:paraId="74192C39" w14:textId="77777777" w:rsidR="0079109B" w:rsidRDefault="0079109B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3A5BC7" w14:textId="77777777" w:rsidR="0079109B" w:rsidRDefault="0079109B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2AF0FBD" w14:textId="77777777" w:rsidR="00DE090F" w:rsidRDefault="00DE090F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2C9AC7" w14:textId="77777777" w:rsidR="0079109B" w:rsidRDefault="0079109B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7BB525" w14:textId="3DDFA793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64E112B9" w14:textId="77777777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29982B95" w14:textId="77777777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DCCCDF1" w14:textId="77777777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45057616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D8FF42B" w14:textId="31641971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กำไร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3FB8" w:rsidRPr="000D4104">
        <w:rPr>
          <w:rFonts w:asciiTheme="majorBidi" w:hAnsiTheme="majorBidi" w:cstheme="majorBidi"/>
          <w:sz w:val="32"/>
          <w:szCs w:val="32"/>
        </w:rPr>
        <w:t>(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16970F15" w14:textId="14FE2706" w:rsidR="0082449E" w:rsidRPr="000D4104" w:rsidRDefault="0082449E" w:rsidP="0082449E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กำไร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3FB8" w:rsidRPr="000D4104">
        <w:rPr>
          <w:rFonts w:asciiTheme="majorBidi" w:hAnsiTheme="majorBidi" w:cstheme="majorBidi"/>
          <w:sz w:val="32"/>
          <w:szCs w:val="32"/>
        </w:rPr>
        <w:t>(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8C3FB8" w:rsidRPr="000D4104">
        <w:rPr>
          <w:rFonts w:asciiTheme="majorBidi" w:hAnsiTheme="majorBidi" w:cstheme="majorBidi"/>
          <w:sz w:val="32"/>
          <w:szCs w:val="32"/>
        </w:rPr>
        <w:t>(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>ขาดทุน)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3C2A5D0A" w14:textId="77777777" w:rsidR="0082449E" w:rsidRPr="000D4104" w:rsidRDefault="0082449E" w:rsidP="0082449E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0401C41" w14:textId="367DDCD6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7688B85C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76159DF3" w14:textId="0C5F7BD2" w:rsidR="0082449E" w:rsidRPr="000D4104" w:rsidRDefault="0082449E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E99D9B5" w14:textId="77777777" w:rsidR="00550707" w:rsidRDefault="00550707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1EBD3E1B" w14:textId="236FC06C" w:rsidR="00550707" w:rsidRPr="000D4104" w:rsidRDefault="00550707" w:rsidP="00550707">
      <w:pPr>
        <w:tabs>
          <w:tab w:val="left" w:pos="840"/>
        </w:tabs>
        <w:spacing w:line="380" w:lineRule="exact"/>
        <w:ind w:left="360" w:right="-45" w:hanging="76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</w:rPr>
        <w:lastRenderedPageBreak/>
        <w:t>4.18</w:t>
      </w:r>
      <w:r w:rsidRPr="000D4104">
        <w:rPr>
          <w:rFonts w:ascii="Angsana New" w:hAnsi="Angsana New"/>
          <w:sz w:val="32"/>
          <w:szCs w:val="32"/>
        </w:rPr>
        <w:tab/>
      </w:r>
      <w:r w:rsidRPr="000D4104">
        <w:rPr>
          <w:rFonts w:ascii="Angsana New" w:hAnsi="Angsana New"/>
          <w:sz w:val="32"/>
          <w:szCs w:val="32"/>
          <w:cs/>
        </w:rPr>
        <w:t xml:space="preserve">การรวมธุรกิจ </w:t>
      </w:r>
    </w:p>
    <w:p w14:paraId="5D045A6A" w14:textId="77777777" w:rsidR="00550707" w:rsidRPr="000D4104" w:rsidRDefault="00550707" w:rsidP="00550707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บริษัทและบริษัทย่อยบันทึกบัญชีสำหรับการรวมธุรกิจตามวิธีซื้อ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0B0D6EBA" w14:textId="77777777" w:rsidR="00550707" w:rsidRPr="000D4104" w:rsidRDefault="00550707" w:rsidP="00550707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  <w:cs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บริษัทและบริษัทย่อยมีอำนาจการควบคุมเมื่อบริษัท (</w:t>
      </w:r>
      <w:r w:rsidRPr="000D4104">
        <w:rPr>
          <w:rFonts w:ascii="Angsana New" w:hAnsi="Angsana New"/>
          <w:sz w:val="32"/>
          <w:szCs w:val="32"/>
        </w:rPr>
        <w:t xml:space="preserve">1) </w:t>
      </w:r>
      <w:r w:rsidRPr="000D4104">
        <w:rPr>
          <w:rFonts w:ascii="Angsana New" w:hAnsi="Angsana New"/>
          <w:sz w:val="32"/>
          <w:szCs w:val="32"/>
          <w:cs/>
        </w:rPr>
        <w:t>มีอำนาจเหนือผู้ได้รับการลงทุน (</w:t>
      </w:r>
      <w:r w:rsidRPr="000D4104">
        <w:rPr>
          <w:rFonts w:ascii="Angsana New" w:hAnsi="Angsana New"/>
          <w:sz w:val="32"/>
          <w:szCs w:val="32"/>
        </w:rPr>
        <w:t xml:space="preserve">2) </w:t>
      </w:r>
      <w:r w:rsidRPr="000D4104">
        <w:rPr>
          <w:rFonts w:ascii="Angsana New" w:hAnsi="Angsana New"/>
          <w:sz w:val="32"/>
          <w:szCs w:val="32"/>
          <w:cs/>
        </w:rPr>
        <w:t>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Pr="000D4104">
        <w:rPr>
          <w:rFonts w:ascii="Angsana New" w:hAnsi="Angsana New"/>
          <w:sz w:val="32"/>
          <w:szCs w:val="32"/>
        </w:rPr>
        <w:t xml:space="preserve">3) </w:t>
      </w:r>
      <w:r w:rsidRPr="000D4104">
        <w:rPr>
          <w:rFonts w:ascii="Angsana New" w:hAnsi="Angsana New"/>
          <w:sz w:val="32"/>
          <w:szCs w:val="32"/>
          <w:cs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1D5D7D5C" w14:textId="77777777" w:rsidR="00550707" w:rsidRPr="000D4104" w:rsidRDefault="00550707" w:rsidP="00550707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เมื่อมีเงื่อนไขหรือสถานการณ์บ่งชี้ว่า อำนาจการควบคุมข้อใดข้อหนึ่งข้างต้นเปลี่ยนแปลงไป</w:t>
      </w:r>
      <w:r w:rsidRPr="000D4104">
        <w:rPr>
          <w:rFonts w:ascii="Angsana New" w:hAnsi="Angsana New"/>
          <w:sz w:val="32"/>
          <w:szCs w:val="32"/>
        </w:rPr>
        <w:t xml:space="preserve"> </w:t>
      </w:r>
      <w:r w:rsidRPr="000D4104">
        <w:rPr>
          <w:rFonts w:ascii="Angsana New" w:hAnsi="Angsana New"/>
          <w:sz w:val="32"/>
          <w:szCs w:val="32"/>
          <w:cs/>
        </w:rPr>
        <w:t>บริษัทจะทำการพิจารณาอำนาจการควบคุมกิจการที่ถูกควบคุมใหม่</w:t>
      </w:r>
    </w:p>
    <w:p w14:paraId="269EF735" w14:textId="77777777" w:rsidR="00550707" w:rsidRPr="000D4104" w:rsidRDefault="00550707" w:rsidP="00550707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ค่าความนิยม ถูกวัดมูลค่า ณ วันที่ซื้อ โดยวัดจากมูลค่ายุติธรรมของสิ่งตอบแทนที่โอนให้</w:t>
      </w:r>
      <w:r w:rsidRPr="000D4104">
        <w:rPr>
          <w:rFonts w:ascii="Angsana New" w:hAnsi="Angsana New"/>
          <w:sz w:val="32"/>
          <w:szCs w:val="32"/>
          <w:cs/>
        </w:rPr>
        <w:br/>
        <w:t>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3B7E7C5A" w14:textId="77777777" w:rsidR="00550707" w:rsidRPr="000D4104" w:rsidRDefault="00550707" w:rsidP="00550707">
      <w:pPr>
        <w:tabs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สิ่งตอบแทนที่โอนให้ ต้องวัดด้วยมูลค่ายุติธรรมของสินทรัพย์ที่โอนไป หนี้สินที่บริษัทและบริษัทย่อยก่อขึ้นเพื่อจ่ายชำระให้แก่เจ้าของเดิม และส่วนได้เสียในส่วนของเจ้าของที่ออกโดยบริษัท และบริษัทย่อย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</w:p>
    <w:p w14:paraId="7E756933" w14:textId="77777777" w:rsidR="00550707" w:rsidRPr="000D4104" w:rsidRDefault="00550707" w:rsidP="00550707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หนี้สินที่อาจเกิดขึ้นของบริษัทและบริษัทย่อยที่ถูกซื้อที่รับมาจากการรวมธุรกิจ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951C7EE" w14:textId="77777777" w:rsidR="00550707" w:rsidRPr="000D4104" w:rsidRDefault="00550707" w:rsidP="00550707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บริษัทและบริษัทย่อย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16FDFC9" w14:textId="77777777" w:rsidR="00550707" w:rsidRPr="00B95A9B" w:rsidRDefault="00550707" w:rsidP="00550707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color w:val="C00000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27443A">
        <w:rPr>
          <w:rFonts w:ascii="Angsana New" w:hAnsi="Angsana New"/>
          <w:sz w:val="32"/>
          <w:szCs w:val="32"/>
          <w:cs/>
        </w:rPr>
        <w:t>ต้นทุนที่เกี่ยวข้องกับการซื้อของบริษัทและบริษัทย่อยที่เกิดขึ้นซึ่งเป็นผลมาจากการรวมธุรกิจ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095C016" w14:textId="77777777" w:rsidR="00550707" w:rsidRPr="000D4104" w:rsidRDefault="00550707" w:rsidP="00550707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</w:p>
    <w:p w14:paraId="4E61E9D3" w14:textId="33F5F9E7" w:rsidR="00550707" w:rsidRPr="000D4104" w:rsidRDefault="00550707" w:rsidP="00550707">
      <w:pPr>
        <w:tabs>
          <w:tab w:val="left" w:pos="840"/>
        </w:tabs>
        <w:spacing w:line="360" w:lineRule="exact"/>
        <w:ind w:left="284" w:right="-45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</w:rPr>
        <w:t>4.19</w:t>
      </w:r>
      <w:r w:rsidRPr="000D4104">
        <w:rPr>
          <w:rFonts w:ascii="Angsana New" w:hAnsi="Angsana New"/>
          <w:sz w:val="32"/>
          <w:szCs w:val="32"/>
        </w:rPr>
        <w:tab/>
      </w:r>
      <w:r w:rsidRPr="000D4104">
        <w:rPr>
          <w:rFonts w:ascii="Angsana New" w:hAnsi="Angsana New"/>
          <w:sz w:val="32"/>
          <w:szCs w:val="32"/>
          <w:cs/>
        </w:rPr>
        <w:t>ค่าความนิยม</w:t>
      </w:r>
    </w:p>
    <w:p w14:paraId="1D542151" w14:textId="77777777" w:rsidR="00550707" w:rsidRPr="000D4104" w:rsidRDefault="00550707" w:rsidP="0055070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ค่าความนิยมที่เกิด</w:t>
      </w:r>
      <w:r w:rsidRPr="000D4104">
        <w:rPr>
          <w:rFonts w:ascii="Angsana New" w:hAnsi="Angsana New"/>
          <w:b/>
          <w:sz w:val="32"/>
          <w:szCs w:val="32"/>
          <w:cs/>
        </w:rPr>
        <w:t>จาก</w:t>
      </w:r>
      <w:r w:rsidRPr="000D4104">
        <w:rPr>
          <w:rFonts w:ascii="Angsana New" w:hAnsi="Angsana New"/>
          <w:sz w:val="32"/>
          <w:szCs w:val="32"/>
          <w:cs/>
        </w:rPr>
        <w:t>การซื้อกิจการของบริษัทและบริษัทย่อยรับรู้ในสินทรัพย์ไม่มีตัวตน 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บริษัทและบริษัทย่อยทำการประเมินการด้อยค่าของค่าความนิยมเป็นประจำทุกปี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24E82D25" w14:textId="77777777" w:rsidR="006D0F57" w:rsidRDefault="006D0F57" w:rsidP="005507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344D270" w14:textId="77777777" w:rsidR="00BB7CB5" w:rsidRDefault="00BB7CB5" w:rsidP="005507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93ADC3" w14:textId="77777777" w:rsidR="00BB7CB5" w:rsidRDefault="00BB7CB5" w:rsidP="005507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E60368D" w14:textId="77777777" w:rsidR="00BB7CB5" w:rsidRDefault="00BB7CB5" w:rsidP="005507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FF4C262" w14:textId="77777777" w:rsidR="00BB7CB5" w:rsidRPr="000D4104" w:rsidRDefault="00BB7CB5" w:rsidP="005507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27855CF" w14:textId="308F3C9A" w:rsidR="00DE24C8" w:rsidRPr="000D4104" w:rsidRDefault="00DE24C8" w:rsidP="00A21D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15" w:name="_Hlk63358232"/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  <w:t>4.1</w:t>
      </w:r>
      <w:r w:rsidR="00550707" w:rsidRPr="000D4104">
        <w:rPr>
          <w:rFonts w:asciiTheme="majorBidi" w:hAnsiTheme="majorBidi" w:cstheme="majorBidi"/>
          <w:sz w:val="32"/>
          <w:szCs w:val="32"/>
        </w:rPr>
        <w:t>9</w:t>
      </w:r>
      <w:r w:rsidRPr="000D4104">
        <w:rPr>
          <w:rFonts w:asciiTheme="majorBidi" w:hAnsiTheme="majorBidi" w:cstheme="majorBidi"/>
          <w:sz w:val="32"/>
          <w:szCs w:val="32"/>
        </w:rPr>
        <w:t xml:space="preserve">   </w:t>
      </w:r>
      <w:r w:rsidRPr="000D4104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D809A5A" w14:textId="77777777" w:rsidR="00DE24C8" w:rsidRPr="000D4104" w:rsidRDefault="00DE24C8" w:rsidP="00A21DDB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9AE325B" w14:textId="77777777" w:rsidR="00DE24C8" w:rsidRPr="000D4104" w:rsidRDefault="00DE24C8" w:rsidP="00A21DDB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6ACEA7B8" w14:textId="77777777" w:rsidR="00DE24C8" w:rsidRPr="000D4104" w:rsidRDefault="00DE24C8" w:rsidP="00A21DDB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ตราสารทุนสามารถจำแนกและไม่สามารถเปลี่ยนแปลงได้ตามประเภทของการวัดมูลค่าได้สอง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150535CF" w14:textId="77777777" w:rsidR="00DE24C8" w:rsidRPr="000D4104" w:rsidRDefault="00DE24C8" w:rsidP="00A21DDB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ต้นทุนการทำรายการของสินทรัพย์ทางการเงิน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ที่วัดมูลค่าด้วยมูลค่ายุติธรรมผ่านกำไรหรือขาดทุน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นั้นรับรู้เป็นค่าใช้จ่ายในกำไรหรือขาดทุน </w:t>
      </w:r>
    </w:p>
    <w:p w14:paraId="03EDF256" w14:textId="77777777" w:rsidR="00DE24C8" w:rsidRPr="000D4104" w:rsidRDefault="00DE24C8" w:rsidP="00A21DDB">
      <w:pPr>
        <w:tabs>
          <w:tab w:val="left" w:pos="1134"/>
        </w:tabs>
        <w:spacing w:line="380" w:lineRule="exact"/>
        <w:ind w:left="1134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ab/>
        <w:t xml:space="preserve">การวัดมูลค่าในภายหลังของตราสารหนี้ทำได้ </w:t>
      </w:r>
      <w:r w:rsidRPr="000D4104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 </w:t>
      </w:r>
      <w:r w:rsidRPr="000D4104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5A768031" w14:textId="77777777" w:rsidR="00DE24C8" w:rsidRPr="000D4104" w:rsidRDefault="00DE24C8" w:rsidP="00A21DDB">
      <w:pPr>
        <w:pStyle w:val="ListParagraph"/>
        <w:numPr>
          <w:ilvl w:val="0"/>
          <w:numId w:val="12"/>
        </w:numPr>
        <w:spacing w:after="0" w:line="380" w:lineRule="exact"/>
        <w:ind w:left="1843" w:hanging="28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0F20C56D" w14:textId="77777777" w:rsidR="00DE24C8" w:rsidRPr="000D4104" w:rsidRDefault="00DE24C8" w:rsidP="00A21DDB">
      <w:pPr>
        <w:pStyle w:val="ListParagraph"/>
        <w:numPr>
          <w:ilvl w:val="0"/>
          <w:numId w:val="12"/>
        </w:numPr>
        <w:spacing w:after="0" w:line="380" w:lineRule="exact"/>
        <w:ind w:left="1843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742901B" w14:textId="77777777" w:rsidR="00DE24C8" w:rsidRPr="000D4104" w:rsidRDefault="00DE24C8" w:rsidP="00A21DDB">
      <w:pPr>
        <w:pStyle w:val="ListParagraph"/>
        <w:numPr>
          <w:ilvl w:val="0"/>
          <w:numId w:val="12"/>
        </w:numPr>
        <w:spacing w:after="0" w:line="380" w:lineRule="exact"/>
        <w:ind w:left="1843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สินทรัพย์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ทางการเงินที่วัดมูลค่าภายหลังด้วยมูลค่ายุติธรรมผ่านกำไรหรือขาดทุน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4F9F4DC6" w14:textId="77777777" w:rsidR="00DE24C8" w:rsidRPr="000D4104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D778969" w14:textId="77777777" w:rsidR="00DE24C8" w:rsidRPr="000D4104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 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5DDF4ADF" w14:textId="77777777" w:rsidR="00DE24C8" w:rsidRPr="000D4104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5A484306" w14:textId="77777777" w:rsidR="00DE24C8" w:rsidRPr="000D4104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1401A3E" w14:textId="77777777" w:rsidR="00DE24C8" w:rsidRPr="000D4104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hanging="426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บริษัทและบริษัทย่อย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0D4104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515A0F6B" w14:textId="77777777" w:rsidR="00DE24C8" w:rsidRPr="000D4104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70E49A7" w14:textId="77777777" w:rsidR="00DE24C8" w:rsidRPr="000D4104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4A2C2D9C" w14:textId="77777777" w:rsidR="00DE24C8" w:rsidRPr="000D4104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3455690C" w14:textId="77777777" w:rsidR="00B95A9B" w:rsidRPr="000D4104" w:rsidRDefault="00B95A9B" w:rsidP="00303DAD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466EA782" w14:textId="77777777" w:rsidR="00DE24C8" w:rsidRPr="000D4104" w:rsidRDefault="00DE24C8" w:rsidP="00B95A9B">
      <w:pPr>
        <w:overflowPunct w:val="0"/>
        <w:autoSpaceDE w:val="0"/>
        <w:autoSpaceDN w:val="0"/>
        <w:adjustRightInd w:val="0"/>
        <w:spacing w:line="350" w:lineRule="exact"/>
        <w:ind w:left="273" w:firstLine="72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E1D0FE1" w14:textId="77777777" w:rsidR="00DE24C8" w:rsidRPr="000D4104" w:rsidRDefault="00DE24C8" w:rsidP="00B95A9B">
      <w:pPr>
        <w:tabs>
          <w:tab w:val="left" w:pos="993"/>
        </w:tabs>
        <w:overflowPunct w:val="0"/>
        <w:autoSpaceDE w:val="0"/>
        <w:autoSpaceDN w:val="0"/>
        <w:adjustRightInd w:val="0"/>
        <w:spacing w:line="35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BF6E28F" w14:textId="77777777" w:rsidR="00DE24C8" w:rsidRPr="000D4104" w:rsidRDefault="00DE24C8" w:rsidP="00B95A9B">
      <w:pPr>
        <w:tabs>
          <w:tab w:val="left" w:pos="993"/>
        </w:tabs>
        <w:overflowPunct w:val="0"/>
        <w:autoSpaceDE w:val="0"/>
        <w:autoSpaceDN w:val="0"/>
        <w:adjustRightInd w:val="0"/>
        <w:spacing w:line="35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D964A23" w14:textId="77777777" w:rsidR="00A21DDB" w:rsidRPr="000D4104" w:rsidRDefault="00A21DDB" w:rsidP="00B95A9B">
      <w:pPr>
        <w:spacing w:line="350" w:lineRule="exact"/>
        <w:ind w:left="273" w:firstLine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6B49EB8" w14:textId="295F06D8" w:rsidR="00DE24C8" w:rsidRPr="000D4104" w:rsidRDefault="00DE24C8" w:rsidP="00B95A9B">
      <w:pPr>
        <w:spacing w:line="350" w:lineRule="exact"/>
        <w:ind w:left="273" w:firstLine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7A39B66E" w14:textId="77777777" w:rsidR="00DE24C8" w:rsidRPr="000D4104" w:rsidRDefault="00DE24C8" w:rsidP="00B95A9B">
      <w:pPr>
        <w:tabs>
          <w:tab w:val="left" w:pos="993"/>
        </w:tabs>
        <w:overflowPunct w:val="0"/>
        <w:autoSpaceDE w:val="0"/>
        <w:autoSpaceDN w:val="0"/>
        <w:adjustRightInd w:val="0"/>
        <w:spacing w:line="35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</w:t>
      </w:r>
      <w:r w:rsidRPr="000D4104">
        <w:rPr>
          <w:rFonts w:asciiTheme="majorBidi" w:hAnsiTheme="majorBidi" w:cstheme="majorBidi"/>
          <w:sz w:val="32"/>
          <w:szCs w:val="32"/>
          <w:cs/>
        </w:rPr>
        <w:t>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บริษัทและบริษัทย่อย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ใช้วิธีทั่วไป </w:t>
      </w:r>
      <w:r w:rsidRPr="000D410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(General approach)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สำหรับลูกหนี้การค้า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บริษัทและบริษัทย่อย</w:t>
      </w:r>
      <w:r w:rsidRPr="000D4104">
        <w:rPr>
          <w:rFonts w:asciiTheme="majorBidi" w:hAnsiTheme="majorBidi" w:cstheme="majorBidi"/>
          <w:sz w:val="32"/>
          <w:szCs w:val="32"/>
          <w:cs/>
        </w:rPr>
        <w:t>ใช้วิธีการอย่างง่าย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(Simplified approach)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บริษัทและบริษัทย่อย</w:t>
      </w:r>
      <w:r w:rsidRPr="000D4104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1318A601" w14:textId="77777777" w:rsidR="00DE24C8" w:rsidRPr="000D4104" w:rsidRDefault="00DE24C8" w:rsidP="00B95A9B">
      <w:pPr>
        <w:spacing w:line="350" w:lineRule="exact"/>
        <w:ind w:left="851" w:firstLine="567"/>
        <w:rPr>
          <w:rFonts w:asciiTheme="majorBidi" w:hAnsiTheme="majorBidi" w:cstheme="majorBidi"/>
          <w:b/>
          <w:bCs/>
          <w:sz w:val="32"/>
          <w:szCs w:val="32"/>
        </w:rPr>
      </w:pPr>
    </w:p>
    <w:p w14:paraId="33A53A92" w14:textId="77777777" w:rsidR="00DE24C8" w:rsidRPr="000D4104" w:rsidRDefault="00DE24C8" w:rsidP="00B95A9B">
      <w:pPr>
        <w:spacing w:line="350" w:lineRule="exact"/>
        <w:ind w:left="273" w:firstLine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4C4D472" w14:textId="77777777" w:rsidR="00DE24C8" w:rsidRPr="000D4104" w:rsidRDefault="00DE24C8" w:rsidP="00B95A9B">
      <w:pPr>
        <w:spacing w:line="350" w:lineRule="exact"/>
        <w:ind w:left="993" w:firstLine="708"/>
        <w:jc w:val="thaiDistribute"/>
        <w:rPr>
          <w:rFonts w:asciiTheme="majorBidi" w:eastAsia="Arial" w:hAnsiTheme="majorBidi" w:cstheme="majorBidi"/>
          <w:spacing w:val="-6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0D4104">
        <w:rPr>
          <w:rFonts w:asciiTheme="majorBidi" w:eastAsia="Arial" w:hAnsiTheme="majorBidi" w:cstheme="majorBidi"/>
          <w:spacing w:val="-6"/>
          <w:sz w:val="32"/>
          <w:szCs w:val="32"/>
          <w:cs/>
        </w:rPr>
        <w:t>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57E44A9" w14:textId="77777777" w:rsidR="00B95A9B" w:rsidRPr="000D4104" w:rsidRDefault="00B95A9B" w:rsidP="00276485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bookmarkEnd w:id="15"/>
    <w:p w14:paraId="618F673E" w14:textId="04B9F8F2" w:rsidR="0082449E" w:rsidRPr="000D4104" w:rsidRDefault="0093022D" w:rsidP="0027648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5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.</w:t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578B1D4" w14:textId="77777777" w:rsidR="0082449E" w:rsidRPr="000D4104" w:rsidRDefault="0082449E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33E34D48" w14:textId="77777777" w:rsidR="00042183" w:rsidRPr="000D4104" w:rsidRDefault="00042183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13E0B99" w14:textId="3B137472" w:rsidR="0082449E" w:rsidRPr="000D4104" w:rsidRDefault="0082449E" w:rsidP="00276485">
      <w:pPr>
        <w:tabs>
          <w:tab w:val="left" w:pos="1440"/>
        </w:tabs>
        <w:spacing w:line="360" w:lineRule="exact"/>
        <w:ind w:left="284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A64959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ก่อสร้างและ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244FCDB1" w14:textId="665FC3AF" w:rsidR="0082449E" w:rsidRDefault="0082449E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บริษัทและบริษัทย่อยรับรู้รายได้จากงาน</w:t>
      </w:r>
      <w:r w:rsidR="00BB6A4E" w:rsidRPr="000D4104">
        <w:rPr>
          <w:rFonts w:asciiTheme="majorBidi" w:hAnsiTheme="majorBidi" w:cstheme="majorBidi"/>
          <w:sz w:val="32"/>
          <w:szCs w:val="32"/>
          <w:cs/>
        </w:rPr>
        <w:t>ก่อสร้างและ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บริการโดยอ้างอิงกับระดับความก้าวหน้าของการปฏิบัติตามภาระของงาน</w:t>
      </w:r>
      <w:r w:rsidR="00081098" w:rsidRPr="000D4104">
        <w:rPr>
          <w:rFonts w:asciiTheme="majorBidi" w:hAnsiTheme="majorBidi" w:cstheme="majorBidi"/>
          <w:sz w:val="32"/>
          <w:szCs w:val="32"/>
          <w:cs/>
        </w:rPr>
        <w:t>ก่อสร้างและบริการ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ตามสัญญา เมื่อกิจการสามารถประมาณผลของการปฏิบัติตามภาระของงาน</w:t>
      </w:r>
      <w:r w:rsidR="00081098" w:rsidRPr="000D4104">
        <w:rPr>
          <w:rFonts w:asciiTheme="majorBidi" w:hAnsiTheme="majorBidi" w:cstheme="majorBidi"/>
          <w:sz w:val="32"/>
          <w:szCs w:val="32"/>
          <w:cs/>
        </w:rPr>
        <w:t>ก่อสร้างและบริการ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ตามสัญญาได้อย่างน่าเชื่อถือ ระดับความก้าวหน้าของงาน</w:t>
      </w:r>
      <w:r w:rsidR="00081098" w:rsidRPr="000D4104">
        <w:rPr>
          <w:rFonts w:asciiTheme="majorBidi" w:hAnsiTheme="majorBidi" w:cstheme="majorBidi"/>
          <w:sz w:val="32"/>
          <w:szCs w:val="32"/>
          <w:cs/>
        </w:rPr>
        <w:t>ก่อสร้างและบริการ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ถูกกำหนดโดยพิจารณาจา</w:t>
      </w:r>
      <w:r w:rsidR="00B675A3" w:rsidRPr="000D4104">
        <w:rPr>
          <w:rFonts w:asciiTheme="majorBidi" w:hAnsiTheme="majorBidi" w:cstheme="majorBidi"/>
          <w:sz w:val="32"/>
          <w:szCs w:val="32"/>
          <w:cs/>
        </w:rPr>
        <w:t>ก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>ต้นทุนที่เกิดขึ้นที</w:t>
      </w:r>
      <w:r w:rsidR="00B675A3" w:rsidRPr="000D4104">
        <w:rPr>
          <w:rFonts w:asciiTheme="majorBidi" w:hAnsiTheme="majorBidi" w:cstheme="majorBidi"/>
          <w:sz w:val="32"/>
          <w:szCs w:val="32"/>
          <w:cs/>
        </w:rPr>
        <w:t>่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>ใช้ในการปฏิบัติตามภาระที่ต้องปฏิบัติ</w:t>
      </w:r>
      <w:r w:rsidR="00B675A3" w:rsidRPr="000D4104">
        <w:rPr>
          <w:rFonts w:asciiTheme="majorBidi" w:hAnsiTheme="majorBidi" w:cstheme="majorBidi"/>
          <w:sz w:val="32"/>
          <w:szCs w:val="32"/>
          <w:cs/>
        </w:rPr>
        <w:t>ให้แล้วเสร็จกับต้นทุนที่คาดว่าจะใช้ทั้งหมดเพื่อปฏิบัติตามภาระที่ต้องปฏิบัติ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 xml:space="preserve"> และมีการพิจารณา</w:t>
      </w:r>
      <w:r w:rsidR="00E875C3" w:rsidRPr="000D4104">
        <w:rPr>
          <w:rFonts w:asciiTheme="majorBidi" w:hAnsiTheme="majorBidi" w:cstheme="majorBidi"/>
          <w:sz w:val="32"/>
          <w:szCs w:val="32"/>
          <w:cs/>
        </w:rPr>
        <w:t>ความ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>เหมาะสมโดยการเปรียบเทียบกับระดับความก้าวหน้าที่พิจารณาจากการ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สำรวจและประมาณการโดยผู้เชี่ยวชาญโครงการของบริษัทและ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 โดยคำนึงถึงประสบการณ์ในอดีตและข้อมูลที่ได้รับจากผู้เชี่ยวชาญโครงการของบริษัทและบริษัทย่อย</w:t>
      </w:r>
    </w:p>
    <w:p w14:paraId="281EF2D5" w14:textId="77777777" w:rsidR="00B95A9B" w:rsidRDefault="00B95A9B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F540E98" w14:textId="77777777" w:rsidR="00BB7CB5" w:rsidRDefault="00BB7CB5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07CA416" w14:textId="77777777" w:rsidR="00BB7CB5" w:rsidRDefault="00BB7CB5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95C07D5" w14:textId="77777777" w:rsidR="00BB7CB5" w:rsidRPr="000D4104" w:rsidRDefault="00BB7CB5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D373311" w14:textId="7CB461BC" w:rsidR="0082449E" w:rsidRPr="000D4104" w:rsidRDefault="009D24E0" w:rsidP="00A21DDB">
      <w:pPr>
        <w:tabs>
          <w:tab w:val="left" w:pos="14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  </w:t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ประมาณการต้นทุนค่า</w:t>
      </w:r>
      <w:r w:rsidR="00A64959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ก่อสร้างและ</w:t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39AEDF61" w14:textId="0C71A7DC" w:rsidR="0082449E" w:rsidRPr="000D4104" w:rsidRDefault="0082449E" w:rsidP="00A21DD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บริษัทและบริษัทย่อยประมาณการต้นทุนค่าบริการของแต่ละโครงการจากรายละเอียดของงาน</w:t>
      </w:r>
      <w:r w:rsidR="00442F6E" w:rsidRPr="000D4104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ที่ต้องใช้ในโครงการดังกล่าว รวมถึงค่าแรงและค่าโสหุ้ยที่ต้องใช้ในการให้บริการ กับการพิจารณาถึงแนวโน้มของการเปลี่ยนแปลงราคาสินค้า ค่าแรง และค่าใช้จ่ายอื่น ๆ บริษัทและบริษัทย่อยจะทำการทบทวนประมาณการต้นทุนอย่างสม่ำเสมอ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04BC5BAB" w14:textId="77777777" w:rsidR="0082449E" w:rsidRPr="000D4104" w:rsidRDefault="0082449E" w:rsidP="00A21DD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91550EA" w14:textId="77777777" w:rsidR="0082449E" w:rsidRPr="000D4104" w:rsidRDefault="0082449E" w:rsidP="00A21DDB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51CDF7C6" w14:textId="77777777" w:rsidR="0082449E" w:rsidRPr="000D4104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5E60C0BC" w14:textId="77777777" w:rsidR="0082449E" w:rsidRPr="000D4104" w:rsidRDefault="0082449E" w:rsidP="00A21DDB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</w:p>
    <w:p w14:paraId="40CED186" w14:textId="7E3BBABB" w:rsidR="0082449E" w:rsidRPr="000D4104" w:rsidRDefault="0082449E" w:rsidP="00A21DDB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5D61D4BC" w14:textId="7F16E3A0" w:rsidR="0082449E" w:rsidRPr="000D4104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eastAsia="Calibri" w:hAnsiTheme="majorBidi" w:cstheme="majorBidi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0D4104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Pr="000D4104">
        <w:rPr>
          <w:rFonts w:asciiTheme="majorBidi" w:eastAsia="Calibri" w:hAnsiTheme="majorBidi" w:cstheme="majorBidi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36403E6" w14:textId="77777777" w:rsidR="00B95A9B" w:rsidRPr="000D4104" w:rsidRDefault="00B95A9B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7D9E797" w14:textId="0802FFF2" w:rsidR="0082449E" w:rsidRPr="000D4104" w:rsidRDefault="0093022D" w:rsidP="00A21DDB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</w:t>
      </w:r>
    </w:p>
    <w:p w14:paraId="4BFC4407" w14:textId="455C2B39" w:rsidR="0082449E" w:rsidRPr="000D4104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E25C8B"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ในการประมาณการผลขาดทุนด้านเครดิตที่คาดว่าจะเกิดขึ้นของลูกหนี้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0D4104">
        <w:rPr>
          <w:rFonts w:asciiTheme="majorBidi" w:hAnsiTheme="majorBidi" w:cstheme="majorBidi"/>
          <w:sz w:val="32"/>
          <w:szCs w:val="32"/>
        </w:rPr>
        <w:t xml:space="preserve">(GDP)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0D4104">
        <w:rPr>
          <w:rFonts w:asciiTheme="majorBidi" w:hAnsiTheme="majorBidi" w:cstheme="majorBidi"/>
          <w:sz w:val="32"/>
          <w:szCs w:val="32"/>
        </w:rPr>
        <w:t xml:space="preserve">Consumer Price Index) </w:t>
      </w:r>
    </w:p>
    <w:p w14:paraId="05C157FC" w14:textId="2356D97D" w:rsidR="0082449E" w:rsidRDefault="0082449E" w:rsidP="0082449E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B8B303A" w14:textId="77777777" w:rsidR="0079109B" w:rsidRDefault="0079109B" w:rsidP="0082449E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5E604C7" w14:textId="77777777" w:rsidR="00BB7CB5" w:rsidRDefault="00BB7CB5" w:rsidP="0082449E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FD810CF" w14:textId="77777777" w:rsidR="00BB7CB5" w:rsidRDefault="00BB7CB5" w:rsidP="0082449E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C0983CD" w14:textId="77777777" w:rsidR="00BB7CB5" w:rsidRPr="000D4104" w:rsidRDefault="00BB7CB5" w:rsidP="0082449E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55901C3" w14:textId="3F79B215" w:rsidR="0082449E" w:rsidRPr="000D4104" w:rsidRDefault="0082449E" w:rsidP="00303DAD">
      <w:pPr>
        <w:tabs>
          <w:tab w:val="left" w:pos="1440"/>
        </w:tabs>
        <w:spacing w:line="360" w:lineRule="exact"/>
        <w:ind w:left="142" w:hanging="56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  <w:t xml:space="preserve">   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22A57DEB" w14:textId="5384C935" w:rsidR="0082449E" w:rsidRPr="000D4104" w:rsidRDefault="0082449E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3E4149B8" w14:textId="77777777" w:rsidR="0082449E" w:rsidRPr="000D4104" w:rsidRDefault="0082449E" w:rsidP="00303DAD">
      <w:pPr>
        <w:tabs>
          <w:tab w:val="left" w:pos="1134"/>
        </w:tabs>
        <w:spacing w:line="360" w:lineRule="exact"/>
        <w:ind w:left="567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9B5E086" w14:textId="07AB1DC6" w:rsidR="0082449E" w:rsidRPr="000D4104" w:rsidRDefault="0093022D" w:rsidP="00303DAD">
      <w:pPr>
        <w:tabs>
          <w:tab w:val="left" w:pos="1440"/>
        </w:tabs>
        <w:spacing w:line="36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_Hlk63943978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7" w:name="_Hlk96793517"/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และสินทรัพย์ไม่มีตัวตน/ค่าเสื่อมราคาและค่าตัดจำหน่าย</w:t>
      </w:r>
      <w:bookmarkEnd w:id="17"/>
    </w:p>
    <w:p w14:paraId="017355DE" w14:textId="18E02A0D" w:rsidR="0082449E" w:rsidRPr="000D4104" w:rsidRDefault="0082449E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ในการคำนวณค่าเสื่อมราคาของอาคารและอุปกรณ์และสินทรัพย์สิทธิการใช้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="0079109B">
        <w:rPr>
          <w:rFonts w:asciiTheme="majorBidi" w:hAnsiTheme="majorBidi" w:cstheme="majorBidi" w:hint="cs"/>
          <w:sz w:val="32"/>
          <w:szCs w:val="32"/>
          <w:cs/>
        </w:rPr>
        <w:t>และสินทรัพย์มีตัวตน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615102A" w14:textId="211A006A" w:rsidR="00906C23" w:rsidRPr="000D4104" w:rsidRDefault="00906C23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155AFA3" w14:textId="276F6784" w:rsidR="00906C23" w:rsidRPr="000D4104" w:rsidRDefault="00906C23" w:rsidP="00303DAD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</w:t>
      </w:r>
    </w:p>
    <w:p w14:paraId="40B1C951" w14:textId="4C0892D7" w:rsidR="0082449E" w:rsidRPr="000D4104" w:rsidRDefault="0082449E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06C23" w:rsidRPr="000D4104">
        <w:rPr>
          <w:rFonts w:asciiTheme="majorBidi" w:hAnsiTheme="majorBidi" w:cstheme="majorBidi"/>
          <w:sz w:val="32"/>
          <w:szCs w:val="32"/>
          <w:cs/>
        </w:rPr>
        <w:t>ในการประเมินการด้อยค่าของสินทรัพย์ ผู้บริหารประมาณมูลค่าที่คาดว่าจะได้รับคืนของสินทรัพย์หรือหน่วยสินทรัพย์ที่ก่อให้เกิดเงินสดแต่ละรายการจากการประมาณการกระแสเงินสดในอนาคตและใช้อัตราคิดลด ในการคิดลดกระแสเงินดังกล่าว ความไม่แน่นอนของการประมาณการเกิดจกาความเหมาะสมของสมมติฐานเกี่ยวกับผลการดำเนินงานในอนาคตและการกำหนดอัตราคิดลด</w:t>
      </w:r>
    </w:p>
    <w:bookmarkEnd w:id="16"/>
    <w:p w14:paraId="7F84ED95" w14:textId="77777777" w:rsidR="0082449E" w:rsidRPr="000D4104" w:rsidRDefault="0082449E" w:rsidP="00303DAD">
      <w:pPr>
        <w:tabs>
          <w:tab w:val="left" w:pos="1440"/>
        </w:tabs>
        <w:spacing w:line="36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 </w:t>
      </w:r>
    </w:p>
    <w:p w14:paraId="299B6B89" w14:textId="042C2583" w:rsidR="0082449E" w:rsidRPr="000D4104" w:rsidRDefault="0082449E" w:rsidP="00303DAD">
      <w:pPr>
        <w:tabs>
          <w:tab w:val="left" w:pos="1440"/>
        </w:tabs>
        <w:spacing w:line="36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A792ABB" w14:textId="1A412922" w:rsidR="0082449E" w:rsidRDefault="0082449E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  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2ABADAD" w14:textId="77777777" w:rsidR="00BB7CB5" w:rsidRPr="000D4104" w:rsidRDefault="00BB7CB5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299D983" w14:textId="72F99E17" w:rsidR="009D24E0" w:rsidRPr="000D4104" w:rsidRDefault="00496B11" w:rsidP="00496B11">
      <w:pPr>
        <w:tabs>
          <w:tab w:val="left" w:pos="1440"/>
        </w:tabs>
        <w:spacing w:line="360" w:lineRule="exact"/>
        <w:ind w:left="284" w:hanging="706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="009D24E0"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อัตรา</w:t>
      </w:r>
      <w:r w:rsidR="009D24E0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</w:t>
      </w:r>
      <w:r w:rsidR="009D24E0"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เงินกู้ยืมส่วนเพิ่ม</w:t>
      </w:r>
    </w:p>
    <w:p w14:paraId="033A45CB" w14:textId="04463AA4" w:rsidR="009D24E0" w:rsidRPr="000D4104" w:rsidRDefault="00496B11" w:rsidP="00496B11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9D24E0"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และบริษัทย่อยในการคิดลดหนี้สินตามสัญญาเช่า โดยอัตราเงินกู้ยืมส่วนเพิ่มเป็นอัตราดอกเบี้ยที่บริษัท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9D24E0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47E54CA1" w14:textId="77777777" w:rsidR="00496B11" w:rsidRPr="000D4104" w:rsidRDefault="00496B11" w:rsidP="00303DAD">
      <w:pPr>
        <w:tabs>
          <w:tab w:val="left" w:pos="1440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BCEAB49" w14:textId="3A793742" w:rsidR="0082449E" w:rsidRPr="000D4104" w:rsidRDefault="0082449E" w:rsidP="00303DAD">
      <w:pPr>
        <w:tabs>
          <w:tab w:val="left" w:pos="1440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28DE370" w14:textId="1ECBCA21" w:rsidR="0082449E" w:rsidRPr="000D4104" w:rsidRDefault="008D7EB9" w:rsidP="00496B11">
      <w:pPr>
        <w:tabs>
          <w:tab w:val="left" w:pos="851"/>
        </w:tabs>
        <w:spacing w:line="360" w:lineRule="exact"/>
        <w:ind w:left="284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D24E0"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B1621D8" w14:textId="45B3FA1A" w:rsidR="004E26AF" w:rsidRPr="000D4104" w:rsidRDefault="004E26AF" w:rsidP="00303DAD">
      <w:pPr>
        <w:tabs>
          <w:tab w:val="left" w:pos="851"/>
        </w:tabs>
        <w:spacing w:line="360" w:lineRule="exact"/>
        <w:ind w:left="426" w:hanging="282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2BE65" w14:textId="48D995F3" w:rsidR="00D0584F" w:rsidRPr="000D4104" w:rsidRDefault="0093022D" w:rsidP="00F238A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4F24E7B4" w:rsidR="00D0584F" w:rsidRPr="000D4104" w:rsidRDefault="0093022D" w:rsidP="00F238A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.1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0D4104" w:rsidRPr="000D4104" w14:paraId="1A5FBE14" w14:textId="77777777" w:rsidTr="00D348C6">
        <w:tc>
          <w:tcPr>
            <w:tcW w:w="4390" w:type="dxa"/>
            <w:tcBorders>
              <w:bottom w:val="single" w:sz="6" w:space="0" w:color="auto"/>
            </w:tcBorders>
          </w:tcPr>
          <w:p w14:paraId="3BED4436" w14:textId="77777777" w:rsidR="00D0584F" w:rsidRPr="000D4104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85EA742" w14:textId="77777777" w:rsidR="00D0584F" w:rsidRPr="000D4104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2434813" w14:textId="77777777" w:rsidR="00D0584F" w:rsidRPr="000D4104" w:rsidRDefault="00D0584F" w:rsidP="00D348C6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A30C41C" w14:textId="77777777" w:rsidR="00D0584F" w:rsidRPr="000D4104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6BE063C0" w14:textId="77777777" w:rsidR="00D0584F" w:rsidRPr="000D4104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D4104" w:rsidRPr="000D4104" w14:paraId="58C0EE18" w14:textId="77777777" w:rsidTr="00D348C6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660BCC85" w14:textId="41B141A6" w:rsidR="00F36FF1" w:rsidRPr="000D4104" w:rsidRDefault="00F36FF1" w:rsidP="00F36FF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6DB2008D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0CC1330" w14:textId="77777777" w:rsidR="00F36FF1" w:rsidRPr="000D4104" w:rsidRDefault="00F36FF1" w:rsidP="00F36FF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08FCEB" w14:textId="77777777" w:rsidR="00F36FF1" w:rsidRPr="000D4104" w:rsidRDefault="00F36FF1" w:rsidP="00F36FF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43DB8D1A" w14:textId="77777777" w:rsidR="00F36FF1" w:rsidRPr="000D4104" w:rsidRDefault="00F36FF1" w:rsidP="00F36FF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6A99D292" w14:textId="77777777" w:rsidTr="00D348C6">
        <w:tc>
          <w:tcPr>
            <w:tcW w:w="4390" w:type="dxa"/>
            <w:shd w:val="clear" w:color="auto" w:fill="auto"/>
          </w:tcPr>
          <w:p w14:paraId="7C7AEBC7" w14:textId="7F69D0AE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12B42210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38B8187" w14:textId="200F50E0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F4D6FC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00E84B35" w14:textId="04A28FEE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0D4104" w:rsidRPr="000D4104" w14:paraId="4E9A0998" w14:textId="77777777" w:rsidTr="00D348C6">
        <w:tc>
          <w:tcPr>
            <w:tcW w:w="4390" w:type="dxa"/>
          </w:tcPr>
          <w:p w14:paraId="2A300C39" w14:textId="014A3E6D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1051BC34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ADD409" w14:textId="56C3B771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มอริเชียส</w:t>
            </w:r>
          </w:p>
        </w:tc>
        <w:tc>
          <w:tcPr>
            <w:tcW w:w="142" w:type="dxa"/>
          </w:tcPr>
          <w:p w14:paraId="69AC1923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A4D3294" w14:textId="0627729C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0D4104" w:rsidRPr="000D4104" w14:paraId="2D6DFDE7" w14:textId="77777777" w:rsidTr="00D348C6">
        <w:tc>
          <w:tcPr>
            <w:tcW w:w="4390" w:type="dxa"/>
          </w:tcPr>
          <w:p w14:paraId="066EDE0B" w14:textId="51F26460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66490CF5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B82FF5A" w14:textId="6802382A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8AEC33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B942576" w14:textId="61C649A5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0D4104" w:rsidRPr="000D4104" w14:paraId="290566F6" w14:textId="77777777" w:rsidTr="00D348C6">
        <w:tc>
          <w:tcPr>
            <w:tcW w:w="4390" w:type="dxa"/>
          </w:tcPr>
          <w:p w14:paraId="6FB25F41" w14:textId="2B5FC085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42" w:type="dxa"/>
          </w:tcPr>
          <w:p w14:paraId="28FD46BD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78F7989" w14:textId="13697461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76362B12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71F5B7C" w14:textId="4FA25A58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0D4104" w:rsidRPr="000D4104" w14:paraId="4FC61426" w14:textId="77777777" w:rsidTr="00D348C6">
        <w:tc>
          <w:tcPr>
            <w:tcW w:w="4390" w:type="dxa"/>
          </w:tcPr>
          <w:p w14:paraId="4F4BA6B6" w14:textId="5BE16EDA" w:rsidR="00F36FF1" w:rsidRPr="000D4104" w:rsidRDefault="00F36FF1" w:rsidP="00F36FF1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24476890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832AFC" w14:textId="726675F0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D14FB1C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08F23ACA" w14:textId="5FC762BC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0D4104" w:rsidRPr="000D4104" w14:paraId="62EB84D8" w14:textId="77777777" w:rsidTr="00D348C6">
        <w:tc>
          <w:tcPr>
            <w:tcW w:w="4390" w:type="dxa"/>
          </w:tcPr>
          <w:p w14:paraId="7CFFDB8E" w14:textId="16781CBB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7E96CA0C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D22B1D" w14:textId="18F2FEE3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0ECCE203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0744E9" w14:textId="3D2912D9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0D4104" w:rsidRPr="000D4104" w14:paraId="1851D0DA" w14:textId="77777777" w:rsidTr="00D348C6">
        <w:tc>
          <w:tcPr>
            <w:tcW w:w="4390" w:type="dxa"/>
          </w:tcPr>
          <w:p w14:paraId="00544962" w14:textId="790B4397" w:rsidR="00F36FF1" w:rsidRPr="000D4104" w:rsidRDefault="00F36FF1" w:rsidP="00F36FF1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3C8FF231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4B277A" w14:textId="402CE1E1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3366E34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A2E9688" w14:textId="14E24F7B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5694C00D" w14:textId="77777777" w:rsidTr="00D348C6">
        <w:tc>
          <w:tcPr>
            <w:tcW w:w="4390" w:type="dxa"/>
          </w:tcPr>
          <w:p w14:paraId="15C5EED3" w14:textId="7F4079C3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)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.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6567CDE5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A52C1B3" w14:textId="06BE19F5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33DDE55E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2B50BDB" w14:textId="1DA1F68E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0D4104" w:rsidRPr="000D4104" w14:paraId="2C3578D9" w14:textId="77777777" w:rsidTr="00D348C6">
        <w:tc>
          <w:tcPr>
            <w:tcW w:w="4390" w:type="dxa"/>
          </w:tcPr>
          <w:p w14:paraId="2398975A" w14:textId="6479D513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Milcon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Thiha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2FF32F5D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F6CCA32" w14:textId="30F028A6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2B95979D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4E62566" w14:textId="08542D9E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0D4104" w:rsidRPr="000D4104" w14:paraId="46EE91DA" w14:textId="77777777" w:rsidTr="00D348C6">
        <w:tc>
          <w:tcPr>
            <w:tcW w:w="4390" w:type="dxa"/>
          </w:tcPr>
          <w:p w14:paraId="1A69D88D" w14:textId="200F76E3" w:rsidR="00F36FF1" w:rsidRPr="000D4104" w:rsidRDefault="00F36FF1" w:rsidP="00F36FF1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69A56A25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9E5EDE1" w14:textId="0C5096C5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4E37B72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603B2C9" w14:textId="0AB4AECE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25449C25" w14:textId="77777777" w:rsidTr="00D348C6">
        <w:tc>
          <w:tcPr>
            <w:tcW w:w="4390" w:type="dxa"/>
          </w:tcPr>
          <w:p w14:paraId="5FFDA9D7" w14:textId="0ECEE38A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216981E3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7A8A0B4" w14:textId="2946A11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B29FEEB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5255BEF" w14:textId="05FE4755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0D4104" w:rsidRPr="000D4104" w14:paraId="30762752" w14:textId="77777777" w:rsidTr="00D348C6">
        <w:tc>
          <w:tcPr>
            <w:tcW w:w="4390" w:type="dxa"/>
          </w:tcPr>
          <w:p w14:paraId="2D5D1ACC" w14:textId="240B6C95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Millcon Thiha Limited</w:t>
            </w:r>
          </w:p>
        </w:tc>
        <w:tc>
          <w:tcPr>
            <w:tcW w:w="142" w:type="dxa"/>
          </w:tcPr>
          <w:p w14:paraId="67D9CE83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9D47698" w14:textId="7DF990AB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56D67A7C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D25DC02" w14:textId="4D4B84A7" w:rsidR="00F36FF1" w:rsidRPr="000D4104" w:rsidRDefault="00F36FF1" w:rsidP="00F36FF1">
            <w:pPr>
              <w:spacing w:line="360" w:lineRule="exact"/>
              <w:ind w:left="220" w:hanging="22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0D4104" w:rsidRPr="000D4104" w14:paraId="728C3400" w14:textId="77777777" w:rsidTr="00D348C6">
        <w:tc>
          <w:tcPr>
            <w:tcW w:w="4390" w:type="dxa"/>
          </w:tcPr>
          <w:p w14:paraId="0FE89A55" w14:textId="0587DDE4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Nippon Concrete Industries Co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 Ltd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697563C7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781AC46" w14:textId="7A0AFFF1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24BAD13F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DFA333B" w14:textId="790094C0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0D4104" w:rsidRPr="000D4104" w14:paraId="6C9D75A5" w14:textId="77777777" w:rsidTr="00D348C6">
        <w:tc>
          <w:tcPr>
            <w:tcW w:w="4390" w:type="dxa"/>
          </w:tcPr>
          <w:p w14:paraId="07B3CE7A" w14:textId="05BED9B3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บริษัท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ควอตซ์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โฮลดิ้ง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1804D625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C980949" w14:textId="05B26E9D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FA8DFB4" w14:textId="77777777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C9AE058" w14:textId="294A348F" w:rsidR="00F36FF1" w:rsidRPr="000D4104" w:rsidRDefault="00F36FF1" w:rsidP="00F36F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0D4104" w:rsidRPr="000D4104" w14:paraId="13D07612" w14:textId="77777777" w:rsidTr="00D348C6">
        <w:tc>
          <w:tcPr>
            <w:tcW w:w="4390" w:type="dxa"/>
          </w:tcPr>
          <w:p w14:paraId="6FB7276F" w14:textId="0A7CB0D4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โฮลดิ้ง จำกัด (มหาชน)</w:t>
            </w:r>
          </w:p>
        </w:tc>
        <w:tc>
          <w:tcPr>
            <w:tcW w:w="142" w:type="dxa"/>
          </w:tcPr>
          <w:p w14:paraId="6070CE20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A084C1" w14:textId="2F380C93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311C5DE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BE0A2C1" w14:textId="09EE9D41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  <w:tr w:rsidR="000D4104" w:rsidRPr="000D4104" w14:paraId="7662A1C9" w14:textId="77777777" w:rsidTr="00F36FF1">
        <w:tc>
          <w:tcPr>
            <w:tcW w:w="4390" w:type="dxa"/>
          </w:tcPr>
          <w:p w14:paraId="6EDB1C70" w14:textId="77777777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เรียลเอสเตท จำกัด (มหาชน)</w:t>
            </w:r>
          </w:p>
        </w:tc>
        <w:tc>
          <w:tcPr>
            <w:tcW w:w="142" w:type="dxa"/>
          </w:tcPr>
          <w:p w14:paraId="66DEE873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8760C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E255DE9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5A908C49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531B1553" w14:textId="77777777" w:rsidTr="00F36FF1">
        <w:tc>
          <w:tcPr>
            <w:tcW w:w="4390" w:type="dxa"/>
          </w:tcPr>
          <w:p w14:paraId="40E590FC" w14:textId="77777777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โรงพยาบาลวิมุต จำกัด</w:t>
            </w:r>
          </w:p>
        </w:tc>
        <w:tc>
          <w:tcPr>
            <w:tcW w:w="142" w:type="dxa"/>
          </w:tcPr>
          <w:p w14:paraId="41F7DBDA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CBA1EE6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B403C30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1A51E717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1AAAC651" w14:textId="77777777" w:rsidTr="00F36FF1">
        <w:tc>
          <w:tcPr>
            <w:tcW w:w="4390" w:type="dxa"/>
          </w:tcPr>
          <w:p w14:paraId="510E054A" w14:textId="77777777" w:rsidR="00F36FF1" w:rsidRPr="000D4104" w:rsidRDefault="00F36FF1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พนาลี เอสเตท  จำกัด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2" w:type="dxa"/>
          </w:tcPr>
          <w:p w14:paraId="21EDD68E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C4CC3ED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80539BB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2B84A496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71570CF7" w14:textId="77777777" w:rsidTr="00F36FF1">
        <w:tc>
          <w:tcPr>
            <w:tcW w:w="4390" w:type="dxa"/>
          </w:tcPr>
          <w:p w14:paraId="70F33E02" w14:textId="1B1C8A60" w:rsidR="009A6320" w:rsidRPr="000D4104" w:rsidRDefault="009A6320" w:rsidP="00F36FF1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บริษัท อินโน โฮม คอนสตรัคชั่น จำกัด  </w:t>
            </w:r>
          </w:p>
        </w:tc>
        <w:tc>
          <w:tcPr>
            <w:tcW w:w="142" w:type="dxa"/>
          </w:tcPr>
          <w:p w14:paraId="3E9ED4CD" w14:textId="77777777" w:rsidR="009A6320" w:rsidRPr="000D4104" w:rsidRDefault="009A6320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E56A2E6" w14:textId="32A00F84" w:rsidR="009A6320" w:rsidRPr="000D4104" w:rsidRDefault="009A6320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0CB43703" w14:textId="77777777" w:rsidR="009A6320" w:rsidRPr="000D4104" w:rsidRDefault="009A6320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78AF1F77" w14:textId="70B5E372" w:rsidR="009A6320" w:rsidRPr="000D4104" w:rsidRDefault="009A6320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4CA5196D" w14:textId="77777777" w:rsidTr="00F36FF1">
        <w:tc>
          <w:tcPr>
            <w:tcW w:w="4390" w:type="dxa"/>
          </w:tcPr>
          <w:p w14:paraId="2486D144" w14:textId="77777777" w:rsidR="00F36FF1" w:rsidRPr="000D4104" w:rsidRDefault="00F36FF1" w:rsidP="00F36FF1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6316EE40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1BEF135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</w:tcPr>
          <w:p w14:paraId="15383D92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99ED02D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0D4104" w:rsidRPr="000D4104" w14:paraId="46058ECD" w14:textId="77777777" w:rsidTr="00F36FF1">
        <w:tc>
          <w:tcPr>
            <w:tcW w:w="4390" w:type="dxa"/>
          </w:tcPr>
          <w:p w14:paraId="74CD4495" w14:textId="77777777" w:rsidR="00F36FF1" w:rsidRPr="000D4104" w:rsidRDefault="00F36FF1" w:rsidP="00F36FF1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ab/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142" w:type="dxa"/>
          </w:tcPr>
          <w:p w14:paraId="01CD0E1B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2A2CC98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A8FB232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B403E0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บุคคลที่มีอำนาจและความรับผิดชอบในการบริหารงาน</w:t>
            </w:r>
          </w:p>
        </w:tc>
      </w:tr>
      <w:tr w:rsidR="00F36FF1" w:rsidRPr="000D4104" w14:paraId="3C5A8991" w14:textId="77777777" w:rsidTr="00F36FF1">
        <w:tc>
          <w:tcPr>
            <w:tcW w:w="4390" w:type="dxa"/>
          </w:tcPr>
          <w:p w14:paraId="5E4433ED" w14:textId="77777777" w:rsidR="00F36FF1" w:rsidRPr="000D4104" w:rsidRDefault="00F36FF1" w:rsidP="00F36FF1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7988E2B0" w14:textId="77777777" w:rsidR="00F36FF1" w:rsidRPr="000D4104" w:rsidRDefault="00F36FF1" w:rsidP="00F36F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36D60BE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6251497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793CE35" w14:textId="77777777" w:rsidR="00F36FF1" w:rsidRPr="000D4104" w:rsidRDefault="00F36FF1" w:rsidP="00F36FF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</w:tbl>
    <w:p w14:paraId="451D394E" w14:textId="77777777" w:rsidR="00F36FF1" w:rsidRDefault="00F36FF1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FDE878B" w14:textId="77777777" w:rsidR="00B95A9B" w:rsidRDefault="00B95A9B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ECF920A" w14:textId="77777777" w:rsidR="00BB7CB5" w:rsidRDefault="00BB7CB5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E6309B8" w14:textId="77777777" w:rsidR="00BB7CB5" w:rsidRDefault="00BB7CB5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063C655" w14:textId="77777777" w:rsidR="00BB7CB5" w:rsidRDefault="00BB7CB5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BDB7676" w14:textId="77777777" w:rsidR="00BB7CB5" w:rsidRDefault="00BB7CB5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F698238" w14:textId="77777777" w:rsidR="00BB7CB5" w:rsidRDefault="00BB7CB5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59F96F2" w14:textId="77777777" w:rsidR="00BB7CB5" w:rsidRDefault="00BB7CB5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CC99E39" w14:textId="77777777" w:rsidR="00B95A9B" w:rsidRPr="000D4104" w:rsidRDefault="00B95A9B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BC9A3" w14:textId="0263AE2A" w:rsidR="00D0584F" w:rsidRPr="000D4104" w:rsidRDefault="0093022D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.2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0D4104" w:rsidRDefault="00D0584F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0D4104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0D4104" w:rsidRPr="000D4104" w14:paraId="740AA4D8" w14:textId="77777777" w:rsidTr="00507599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649D50BB" w14:textId="77777777" w:rsidR="00D0584F" w:rsidRPr="000D4104" w:rsidRDefault="00D0584F" w:rsidP="00A21DD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022F0090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603533A2" w14:textId="77777777" w:rsidR="00D0584F" w:rsidRPr="000D4104" w:rsidRDefault="00D0584F" w:rsidP="00A21DD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D4104" w:rsidRPr="000D4104" w14:paraId="740A0D51" w14:textId="77777777" w:rsidTr="00507599">
        <w:tc>
          <w:tcPr>
            <w:tcW w:w="2977" w:type="dxa"/>
            <w:tcBorders>
              <w:top w:val="single" w:sz="6" w:space="0" w:color="auto"/>
            </w:tcBorders>
          </w:tcPr>
          <w:p w14:paraId="5762DEE4" w14:textId="6A6F5B0B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070DA461" w14:textId="7777777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3167BEA8" w14:textId="469A2EDE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0D4104" w:rsidRPr="000D4104" w14:paraId="02DB95F9" w14:textId="77777777" w:rsidTr="00507599">
        <w:tc>
          <w:tcPr>
            <w:tcW w:w="2977" w:type="dxa"/>
          </w:tcPr>
          <w:p w14:paraId="40ADD7E8" w14:textId="6650487D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6840C64E" w14:textId="7777777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804952D" w14:textId="7A595556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D4104" w:rsidRPr="000D4104" w14:paraId="735FDFD4" w14:textId="77777777" w:rsidTr="00507599">
        <w:tc>
          <w:tcPr>
            <w:tcW w:w="2977" w:type="dxa"/>
          </w:tcPr>
          <w:p w14:paraId="3D1534E5" w14:textId="3B892AD0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719AFAF3" w14:textId="7777777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19A313D" w14:textId="59DFBF5C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D4104" w:rsidRPr="000D4104" w14:paraId="6EDFEA47" w14:textId="77777777" w:rsidTr="00507599">
        <w:tc>
          <w:tcPr>
            <w:tcW w:w="2977" w:type="dxa"/>
          </w:tcPr>
          <w:p w14:paraId="401AACB8" w14:textId="299D6A6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A60ED7A" w14:textId="7777777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3834AF8" w14:textId="786353C8" w:rsidR="00F36FF1" w:rsidRPr="000D4104" w:rsidRDefault="00F36FF1" w:rsidP="00F36FF1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220B9E"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20B9E"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MLR - 0.5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MOR </w:t>
            </w:r>
            <w:r w:rsidR="00B06AD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06AD0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MLR - 1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0D4104" w:rsidRPr="000D4104" w14:paraId="0FCACF29" w14:textId="77777777" w:rsidTr="00507599">
        <w:tc>
          <w:tcPr>
            <w:tcW w:w="2977" w:type="dxa"/>
          </w:tcPr>
          <w:p w14:paraId="617622E0" w14:textId="76977C83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0C24CE0F" w14:textId="7777777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B01D163" w14:textId="45179A1D" w:rsidR="00F36FF1" w:rsidRPr="000D4104" w:rsidRDefault="00F36FF1" w:rsidP="00F36FF1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0D4104" w:rsidRPr="000D4104" w14:paraId="5872FB38" w14:textId="77777777" w:rsidTr="00507599">
        <w:tc>
          <w:tcPr>
            <w:tcW w:w="2977" w:type="dxa"/>
          </w:tcPr>
          <w:p w14:paraId="1F2B8BFF" w14:textId="1105DCC8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64A6862F" w14:textId="7777777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3769D07" w14:textId="255973EE" w:rsidR="00F36FF1" w:rsidRPr="000D4104" w:rsidRDefault="00F36FF1" w:rsidP="00F36FF1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ราคาตลาดและราคาที่ตกลงร่วมกัน</w:t>
            </w:r>
          </w:p>
        </w:tc>
      </w:tr>
      <w:tr w:rsidR="000D4104" w:rsidRPr="000D4104" w14:paraId="28B8B4FD" w14:textId="77777777" w:rsidTr="00507599">
        <w:tc>
          <w:tcPr>
            <w:tcW w:w="2977" w:type="dxa"/>
          </w:tcPr>
          <w:p w14:paraId="6D48D5F2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1E44A139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9E9C85F" w14:textId="77777777" w:rsidR="00D0584F" w:rsidRPr="000D4104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ราคาตามสัญญา</w:t>
            </w:r>
          </w:p>
        </w:tc>
      </w:tr>
      <w:tr w:rsidR="000D4104" w:rsidRPr="000D4104" w14:paraId="5F74C30C" w14:textId="77777777" w:rsidTr="00507599">
        <w:tc>
          <w:tcPr>
            <w:tcW w:w="2977" w:type="dxa"/>
          </w:tcPr>
          <w:p w14:paraId="51040488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222EBF35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66A1A02" w14:textId="5B98DFA0" w:rsidR="00D0584F" w:rsidRPr="000D4104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MLR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</w:t>
            </w:r>
            <w:r w:rsidR="00CC7049"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CC7049"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และ </w:t>
            </w:r>
            <w:r w:rsidR="00CC7049"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MLR - 1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ต่อปี</w:t>
            </w:r>
          </w:p>
        </w:tc>
      </w:tr>
      <w:tr w:rsidR="000D4104" w:rsidRPr="000D4104" w14:paraId="1F5CD6B5" w14:textId="77777777" w:rsidTr="00507599">
        <w:tc>
          <w:tcPr>
            <w:tcW w:w="2977" w:type="dxa"/>
          </w:tcPr>
          <w:p w14:paraId="1D6B9B2C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42CAB78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0BAF530" w14:textId="77777777" w:rsidR="00D0584F" w:rsidRPr="000D4104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ราคาตลาด</w:t>
            </w:r>
          </w:p>
        </w:tc>
      </w:tr>
      <w:tr w:rsidR="00220B9E" w:rsidRPr="000D4104" w14:paraId="1B996F1D" w14:textId="77777777" w:rsidTr="00507599">
        <w:tc>
          <w:tcPr>
            <w:tcW w:w="2977" w:type="dxa"/>
          </w:tcPr>
          <w:p w14:paraId="47A58DEF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542E74C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2B02C1E" w14:textId="40D5F9DE" w:rsidR="00C7718B" w:rsidRPr="000D4104" w:rsidRDefault="00D0584F" w:rsidP="005004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ได้รับ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</w:tbl>
    <w:p w14:paraId="7898CAC3" w14:textId="77777777" w:rsidR="00F36FF1" w:rsidRPr="000D4104" w:rsidRDefault="00F36FF1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5C4C7D0" w14:textId="75B695AB" w:rsidR="006C72CC" w:rsidRPr="000D4104" w:rsidRDefault="006C72CC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6.3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รายการธุรกิจในระหว่างปี</w:t>
      </w:r>
    </w:p>
    <w:p w14:paraId="79326740" w14:textId="77777777" w:rsidR="006C72CC" w:rsidRPr="000D4104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5383C7BA" w:rsidR="006C72CC" w:rsidRPr="000D4104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รายได้และค่าใช้จ่ายกับบุคคลหรือกิจการที่เกี่ยวข้องกันสำหรับปีสิ้นสุดวันที่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90663B"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F36FF1" w:rsidRPr="000D4104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14:paraId="056EE17A" w14:textId="77777777" w:rsidR="006C72CC" w:rsidRPr="000D4104" w:rsidRDefault="006C72CC" w:rsidP="006C72CC">
      <w:pPr>
        <w:spacing w:line="360" w:lineRule="exact"/>
        <w:ind w:firstLine="90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0D4104" w:rsidRPr="000D4104" w14:paraId="16200F08" w14:textId="77777777" w:rsidTr="00C606C4">
        <w:tc>
          <w:tcPr>
            <w:tcW w:w="2693" w:type="dxa"/>
          </w:tcPr>
          <w:p w14:paraId="09CCB354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08653A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7F49FAC0" w14:textId="77777777" w:rsidTr="00C606C4">
        <w:tc>
          <w:tcPr>
            <w:tcW w:w="2693" w:type="dxa"/>
          </w:tcPr>
          <w:p w14:paraId="66ED58C8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3A73D74F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917C5B3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700808E4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8793892" w14:textId="77777777" w:rsidTr="00C606C4">
        <w:tc>
          <w:tcPr>
            <w:tcW w:w="2693" w:type="dxa"/>
          </w:tcPr>
          <w:p w14:paraId="5425958E" w14:textId="77777777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E74187" w14:textId="5A21BD6B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36FF1" w:rsidRPr="000D410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02C9A2D3" w14:textId="77777777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C7836C5" w14:textId="70270C02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36FF1"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7AD9ED4C" w14:textId="77777777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5716341" w14:textId="3ACF5274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36FF1" w:rsidRPr="000D410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39F97979" w14:textId="77777777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B5EE06" w14:textId="5A8973A4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36FF1"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E090F" w:rsidRPr="000D4104" w14:paraId="17157F12" w14:textId="77777777" w:rsidTr="00902966">
        <w:tc>
          <w:tcPr>
            <w:tcW w:w="2693" w:type="dxa"/>
          </w:tcPr>
          <w:p w14:paraId="783EF6EA" w14:textId="77777777" w:rsidR="00DE090F" w:rsidRPr="000D4104" w:rsidRDefault="00DE090F" w:rsidP="00DE090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ซื้อทรัพย์สิน</w:t>
            </w:r>
          </w:p>
        </w:tc>
        <w:tc>
          <w:tcPr>
            <w:tcW w:w="1356" w:type="dxa"/>
          </w:tcPr>
          <w:p w14:paraId="229364E0" w14:textId="77777777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B91A524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D791FA8" w14:textId="77777777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AC0581B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000E930" w14:textId="4472C6C0" w:rsidR="00DE090F" w:rsidRPr="00DE090F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DFEA70F" w14:textId="77777777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D5BD560" w14:textId="5DB9EDE9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1,171</w:t>
            </w:r>
          </w:p>
        </w:tc>
      </w:tr>
      <w:tr w:rsidR="00DE090F" w:rsidRPr="000D4104" w14:paraId="30E6A6B4" w14:textId="77777777" w:rsidTr="00406147">
        <w:tc>
          <w:tcPr>
            <w:tcW w:w="2693" w:type="dxa"/>
          </w:tcPr>
          <w:p w14:paraId="377E1BED" w14:textId="75E96991" w:rsidR="00DE090F" w:rsidRPr="000D4104" w:rsidRDefault="00DE090F" w:rsidP="00DE090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7C023074" w14:textId="477E0DBF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B09DEC7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4B4763F" w14:textId="49E23AEB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A2935C3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A0062BC" w14:textId="42C1CCFC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10,859</w:t>
            </w:r>
          </w:p>
        </w:tc>
        <w:tc>
          <w:tcPr>
            <w:tcW w:w="134" w:type="dxa"/>
          </w:tcPr>
          <w:p w14:paraId="7BD8D1E3" w14:textId="77777777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7F8DA97" w14:textId="33B9C3CF" w:rsidR="00DE090F" w:rsidRPr="00DE090F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090F" w:rsidRPr="000D4104" w14:paraId="7F88D547" w14:textId="77777777" w:rsidTr="00C606C4">
        <w:tc>
          <w:tcPr>
            <w:tcW w:w="2693" w:type="dxa"/>
          </w:tcPr>
          <w:p w14:paraId="2D7BEB18" w14:textId="77777777" w:rsidR="00DE090F" w:rsidRPr="000D4104" w:rsidRDefault="00DE090F" w:rsidP="00DE090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05F6B816" w14:textId="6279511C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500D897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C820653" w14:textId="77777777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3398674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0E7E3FC" w14:textId="38405977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34" w:type="dxa"/>
          </w:tcPr>
          <w:p w14:paraId="3B221E34" w14:textId="77777777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6ED7AB2" w14:textId="167577B2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DE090F" w:rsidRPr="000D4104" w14:paraId="60F1B7E2" w14:textId="77777777" w:rsidTr="00C606C4">
        <w:tc>
          <w:tcPr>
            <w:tcW w:w="2693" w:type="dxa"/>
          </w:tcPr>
          <w:p w14:paraId="3F6B0419" w14:textId="1407725B" w:rsidR="00DE090F" w:rsidRPr="000D4104" w:rsidRDefault="00DE090F" w:rsidP="00DE090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0788FDF0" w14:textId="63298346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D82A546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80B340B" w14:textId="77777777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0D833A8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1428D91" w14:textId="5366C76E" w:rsidR="00DE090F" w:rsidRPr="00DE090F" w:rsidRDefault="002958CB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11,539</w:t>
            </w:r>
          </w:p>
        </w:tc>
        <w:tc>
          <w:tcPr>
            <w:tcW w:w="134" w:type="dxa"/>
          </w:tcPr>
          <w:p w14:paraId="213DF634" w14:textId="77777777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11AEC8D" w14:textId="36C2FD5F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9,650</w:t>
            </w:r>
          </w:p>
        </w:tc>
      </w:tr>
      <w:tr w:rsidR="00DE090F" w:rsidRPr="000D4104" w14:paraId="51CD75F1" w14:textId="77777777" w:rsidTr="009B6636">
        <w:tc>
          <w:tcPr>
            <w:tcW w:w="2693" w:type="dxa"/>
          </w:tcPr>
          <w:p w14:paraId="24B3EA22" w14:textId="77777777" w:rsidR="00DE090F" w:rsidRPr="000D4104" w:rsidRDefault="00DE090F" w:rsidP="00DE090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2529DAA4" w14:textId="77777777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1B59992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ED167A1" w14:textId="77777777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281736B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3B3580E0" w14:textId="2D902E78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1,019</w:t>
            </w:r>
          </w:p>
        </w:tc>
        <w:tc>
          <w:tcPr>
            <w:tcW w:w="134" w:type="dxa"/>
          </w:tcPr>
          <w:p w14:paraId="0E9DE347" w14:textId="77777777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A24D35D" w14:textId="0E44EA9C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1,962</w:t>
            </w:r>
          </w:p>
        </w:tc>
      </w:tr>
      <w:tr w:rsidR="00DE090F" w:rsidRPr="000D4104" w14:paraId="340048F4" w14:textId="77777777" w:rsidTr="002B1623">
        <w:tc>
          <w:tcPr>
            <w:tcW w:w="2693" w:type="dxa"/>
          </w:tcPr>
          <w:p w14:paraId="75359C47" w14:textId="77777777" w:rsidR="00DE090F" w:rsidRPr="000D4104" w:rsidRDefault="00DE090F" w:rsidP="00DE090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24B93DCA" w14:textId="3AD390B3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1843ABB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8CE1BA8" w14:textId="77777777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07E276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47878808" w14:textId="7E0BF593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121,960</w:t>
            </w:r>
          </w:p>
        </w:tc>
        <w:tc>
          <w:tcPr>
            <w:tcW w:w="134" w:type="dxa"/>
          </w:tcPr>
          <w:p w14:paraId="357A7977" w14:textId="77777777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692ACE9" w14:textId="40C72D12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245,871</w:t>
            </w:r>
          </w:p>
        </w:tc>
      </w:tr>
      <w:tr w:rsidR="00DE090F" w:rsidRPr="000D4104" w14:paraId="276D86E1" w14:textId="77777777" w:rsidTr="002B1623">
        <w:tc>
          <w:tcPr>
            <w:tcW w:w="2693" w:type="dxa"/>
          </w:tcPr>
          <w:p w14:paraId="09FB781C" w14:textId="77777777" w:rsidR="00DE090F" w:rsidRPr="000D4104" w:rsidRDefault="00DE090F" w:rsidP="00DE090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</w:tcPr>
          <w:p w14:paraId="0F3B77E2" w14:textId="6162FEF6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772C4EE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8F9E8A2" w14:textId="77777777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5E403A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18D2E5D0" w14:textId="3C43D378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31,514</w:t>
            </w:r>
          </w:p>
        </w:tc>
        <w:tc>
          <w:tcPr>
            <w:tcW w:w="134" w:type="dxa"/>
          </w:tcPr>
          <w:p w14:paraId="6DC71009" w14:textId="77777777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8BF214F" w14:textId="5827B4D1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</w:tr>
      <w:tr w:rsidR="00DE090F" w:rsidRPr="000D4104" w14:paraId="11FAE60C" w14:textId="77777777" w:rsidTr="00C606C4">
        <w:tc>
          <w:tcPr>
            <w:tcW w:w="2693" w:type="dxa"/>
          </w:tcPr>
          <w:p w14:paraId="2FDC1B8A" w14:textId="77777777" w:rsidR="00DE090F" w:rsidRPr="000D4104" w:rsidRDefault="00DE090F" w:rsidP="00DE090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2A1940A5" w14:textId="2DDC1EB3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5D1C6AB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BBF67F5" w14:textId="77777777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9041A09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D67CB2C" w14:textId="5D48F11F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E090F">
              <w:rPr>
                <w:rFonts w:ascii="Angsana New" w:hAnsi="Angsana New"/>
                <w:sz w:val="32"/>
                <w:szCs w:val="32"/>
                <w:lang w:val="en-GB"/>
              </w:rPr>
              <w:t>1,525</w:t>
            </w:r>
          </w:p>
        </w:tc>
        <w:tc>
          <w:tcPr>
            <w:tcW w:w="134" w:type="dxa"/>
          </w:tcPr>
          <w:p w14:paraId="01EA333A" w14:textId="77777777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0BBDC30" w14:textId="72D697D4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  <w:lang w:val="en-GB"/>
              </w:rPr>
              <w:t>2,285</w:t>
            </w:r>
          </w:p>
        </w:tc>
      </w:tr>
      <w:tr w:rsidR="00DE090F" w:rsidRPr="000D4104" w14:paraId="2E222588" w14:textId="77777777" w:rsidTr="00E203E1">
        <w:tc>
          <w:tcPr>
            <w:tcW w:w="2693" w:type="dxa"/>
          </w:tcPr>
          <w:p w14:paraId="0520CC0E" w14:textId="77777777" w:rsidR="00DE090F" w:rsidRPr="000D4104" w:rsidRDefault="00DE090F" w:rsidP="00DE090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5640F4EC" w14:textId="77777777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500F8A6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14FB5E5" w14:textId="77777777" w:rsidR="00DE090F" w:rsidRPr="000D4104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A01F7DE" w14:textId="77777777" w:rsidR="00DE090F" w:rsidRPr="000D4104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88EEC25" w14:textId="5CA8E2E4" w:rsidR="00DE090F" w:rsidRPr="00DE090F" w:rsidRDefault="00DE090F" w:rsidP="00DE090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E0621E2" w14:textId="77777777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C4E97CB" w14:textId="04CA6656" w:rsidR="00DE090F" w:rsidRPr="00DE090F" w:rsidRDefault="00DE090F" w:rsidP="00DE090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  <w:lang w:val="en-GB"/>
              </w:rPr>
              <w:t>2,247</w:t>
            </w:r>
          </w:p>
        </w:tc>
      </w:tr>
    </w:tbl>
    <w:p w14:paraId="6CC02D6E" w14:textId="77777777" w:rsidR="00E203E1" w:rsidRDefault="00E203E1" w:rsidP="00992529">
      <w:pPr>
        <w:spacing w:line="340" w:lineRule="exact"/>
        <w:ind w:firstLine="7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5E1ADA72" w14:textId="77777777" w:rsidR="00B95A9B" w:rsidRPr="000D4104" w:rsidRDefault="00B95A9B" w:rsidP="00992529">
      <w:pPr>
        <w:spacing w:line="340" w:lineRule="exact"/>
        <w:ind w:firstLine="7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0D987411" w14:textId="6F06A3A0" w:rsidR="006C72CC" w:rsidRPr="000D4104" w:rsidRDefault="006C72CC" w:rsidP="00992529">
      <w:pPr>
        <w:spacing w:line="340" w:lineRule="exact"/>
        <w:ind w:firstLine="7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รายการธุรกิจกับบริษัทร่วม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0D4104" w:rsidRPr="000D4104" w14:paraId="508F2F89" w14:textId="77777777" w:rsidTr="00C606C4">
        <w:tc>
          <w:tcPr>
            <w:tcW w:w="2693" w:type="dxa"/>
          </w:tcPr>
          <w:p w14:paraId="2CA975C9" w14:textId="77777777" w:rsidR="006C72CC" w:rsidRPr="000D4104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7C18700A" w14:textId="77777777" w:rsidR="006C72CC" w:rsidRPr="000D4104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578B11BC" w14:textId="77777777" w:rsidTr="00C606C4">
        <w:tc>
          <w:tcPr>
            <w:tcW w:w="2693" w:type="dxa"/>
          </w:tcPr>
          <w:p w14:paraId="201F7702" w14:textId="77777777" w:rsidR="006C72CC" w:rsidRPr="000D4104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72255234" w14:textId="77777777" w:rsidR="006C72CC" w:rsidRPr="000D4104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CCF83DD" w14:textId="77777777" w:rsidR="006C72CC" w:rsidRPr="000D4104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60026935" w14:textId="77777777" w:rsidR="006C72CC" w:rsidRPr="000D4104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E59C223" w14:textId="77777777" w:rsidTr="00C606C4">
        <w:tc>
          <w:tcPr>
            <w:tcW w:w="2693" w:type="dxa"/>
          </w:tcPr>
          <w:p w14:paraId="0D344054" w14:textId="77777777" w:rsidR="003074A9" w:rsidRPr="000D4104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89480A1" w14:textId="6525827A" w:rsidR="003074A9" w:rsidRPr="000D4104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36FF1" w:rsidRPr="000D410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6417571C" w14:textId="77777777" w:rsidR="003074A9" w:rsidRPr="000D4104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E75B6F8" w14:textId="31C0D5B1" w:rsidR="003074A9" w:rsidRPr="000D4104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36FF1"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4F93437" w14:textId="77777777" w:rsidR="003074A9" w:rsidRPr="000D4104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7550004" w14:textId="27A4A6A2" w:rsidR="003074A9" w:rsidRPr="000D4104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36FF1" w:rsidRPr="000D410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72EE71B7" w14:textId="77777777" w:rsidR="003074A9" w:rsidRPr="000D4104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08D78A2" w14:textId="015563B4" w:rsidR="003074A9" w:rsidRPr="000D4104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36FF1"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D4104" w:rsidRPr="000D4104" w14:paraId="79203F00" w14:textId="77777777" w:rsidTr="00C606C4">
        <w:tc>
          <w:tcPr>
            <w:tcW w:w="2693" w:type="dxa"/>
          </w:tcPr>
          <w:p w14:paraId="24795FAE" w14:textId="77777777" w:rsidR="00F36FF1" w:rsidRPr="000D4104" w:rsidRDefault="00F36FF1" w:rsidP="00F36FF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5F585B12" w14:textId="41A39A90" w:rsidR="00F36FF1" w:rsidRPr="000D4104" w:rsidRDefault="009625F6" w:rsidP="009625F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BAA989B" w14:textId="77777777" w:rsidR="00F36FF1" w:rsidRPr="000D4104" w:rsidRDefault="00F36FF1" w:rsidP="00F36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AAD4EB2" w14:textId="60CA6214" w:rsidR="00F36FF1" w:rsidRPr="000D4104" w:rsidRDefault="00F36FF1" w:rsidP="00F36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6,140</w:t>
            </w:r>
          </w:p>
        </w:tc>
        <w:tc>
          <w:tcPr>
            <w:tcW w:w="142" w:type="dxa"/>
          </w:tcPr>
          <w:p w14:paraId="25B0DB15" w14:textId="77777777" w:rsidR="00F36FF1" w:rsidRPr="000D4104" w:rsidRDefault="00F36FF1" w:rsidP="00F36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CD174FF" w14:textId="3271D4FF" w:rsidR="00F36FF1" w:rsidRPr="000D4104" w:rsidRDefault="00F36FF1" w:rsidP="00F36FF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A820F3C" w14:textId="77777777" w:rsidR="00F36FF1" w:rsidRPr="000D4104" w:rsidRDefault="00F36FF1" w:rsidP="00F36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A8F5E44" w14:textId="026C9E45" w:rsidR="00F36FF1" w:rsidRPr="000D4104" w:rsidRDefault="00F36FF1" w:rsidP="00F36FF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53980492" w14:textId="77777777" w:rsidTr="00C606C4">
        <w:tc>
          <w:tcPr>
            <w:tcW w:w="2693" w:type="dxa"/>
          </w:tcPr>
          <w:p w14:paraId="61DAD789" w14:textId="2C0AE03E" w:rsidR="009625F6" w:rsidRPr="000D4104" w:rsidRDefault="009625F6" w:rsidP="00F36FF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238B853A" w14:textId="30BDE678" w:rsidR="009625F6" w:rsidRPr="000D4104" w:rsidRDefault="009625F6" w:rsidP="00E570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1,520</w:t>
            </w:r>
          </w:p>
        </w:tc>
        <w:tc>
          <w:tcPr>
            <w:tcW w:w="145" w:type="dxa"/>
          </w:tcPr>
          <w:p w14:paraId="3A82CF79" w14:textId="77777777" w:rsidR="009625F6" w:rsidRPr="000D4104" w:rsidRDefault="009625F6" w:rsidP="00F36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75E20C9" w14:textId="17D0DA4B" w:rsidR="009625F6" w:rsidRPr="000D4104" w:rsidRDefault="00E57045" w:rsidP="00E57045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11C91F8" w14:textId="77777777" w:rsidR="009625F6" w:rsidRPr="000D4104" w:rsidRDefault="009625F6" w:rsidP="00F36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0188D7E" w14:textId="6AAA5D42" w:rsidR="009625F6" w:rsidRPr="000D4104" w:rsidRDefault="00E57045" w:rsidP="00F36FF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8F8EFAC" w14:textId="77777777" w:rsidR="009625F6" w:rsidRPr="000D4104" w:rsidRDefault="009625F6" w:rsidP="00F36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10F50B5" w14:textId="24C8A709" w:rsidR="009625F6" w:rsidRPr="000D4104" w:rsidRDefault="00E57045" w:rsidP="00F36FF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57045" w:rsidRPr="000D4104" w14:paraId="118D7257" w14:textId="77777777" w:rsidTr="00C606C4">
        <w:tc>
          <w:tcPr>
            <w:tcW w:w="2693" w:type="dxa"/>
          </w:tcPr>
          <w:p w14:paraId="66C7DBF4" w14:textId="7DC154EC" w:rsidR="00F36FF1" w:rsidRPr="000D4104" w:rsidRDefault="00F36FF1" w:rsidP="00F36FF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1C4DFDD4" w14:textId="5FBDD29C" w:rsidR="00F36FF1" w:rsidRPr="000D4104" w:rsidRDefault="00E57045" w:rsidP="00F36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5,176</w:t>
            </w:r>
          </w:p>
        </w:tc>
        <w:tc>
          <w:tcPr>
            <w:tcW w:w="145" w:type="dxa"/>
          </w:tcPr>
          <w:p w14:paraId="770F6DDA" w14:textId="77777777" w:rsidR="00F36FF1" w:rsidRPr="000D4104" w:rsidRDefault="00F36FF1" w:rsidP="00F36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25F63B1C" w14:textId="56378BB5" w:rsidR="00F36FF1" w:rsidRPr="000D4104" w:rsidRDefault="00F36FF1" w:rsidP="00F36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42" w:type="dxa"/>
          </w:tcPr>
          <w:p w14:paraId="72465ED6" w14:textId="77777777" w:rsidR="00F36FF1" w:rsidRPr="000D4104" w:rsidRDefault="00F36FF1" w:rsidP="00F36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0B12464" w14:textId="05716D26" w:rsidR="00F36FF1" w:rsidRPr="000D4104" w:rsidRDefault="00E57045" w:rsidP="00E570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4" w:type="dxa"/>
          </w:tcPr>
          <w:p w14:paraId="76CDD27D" w14:textId="77777777" w:rsidR="00F36FF1" w:rsidRPr="000D4104" w:rsidRDefault="00F36FF1" w:rsidP="00F36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110EE29" w14:textId="42DC111E" w:rsidR="00F36FF1" w:rsidRPr="000D4104" w:rsidRDefault="00F36FF1" w:rsidP="00F36FF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B12F89D" w14:textId="77777777" w:rsidR="006C72CC" w:rsidRPr="000D4104" w:rsidRDefault="006C72CC" w:rsidP="00E1535A">
      <w:pPr>
        <w:spacing w:line="380" w:lineRule="exact"/>
        <w:ind w:firstLine="81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31D8738E" w14:textId="0AF9BDF5" w:rsidR="006C72CC" w:rsidRPr="000D4104" w:rsidRDefault="006C72CC" w:rsidP="00992529">
      <w:pPr>
        <w:spacing w:line="340" w:lineRule="exact"/>
        <w:ind w:firstLine="81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รายการธุรกิจกับ</w:t>
      </w:r>
      <w:r w:rsidR="004A7C5F"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บุคคลและ</w:t>
      </w: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0D4104" w:rsidRPr="000D4104" w14:paraId="244C5995" w14:textId="77777777" w:rsidTr="00C606C4">
        <w:tc>
          <w:tcPr>
            <w:tcW w:w="2693" w:type="dxa"/>
          </w:tcPr>
          <w:p w14:paraId="57D5E43A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3A17683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514DCD65" w14:textId="77777777" w:rsidTr="00C606C4">
        <w:tc>
          <w:tcPr>
            <w:tcW w:w="2693" w:type="dxa"/>
          </w:tcPr>
          <w:p w14:paraId="20156260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6F6BCE05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5CB8B28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3CA64264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E57444A" w14:textId="77777777" w:rsidTr="00C606C4">
        <w:tc>
          <w:tcPr>
            <w:tcW w:w="2693" w:type="dxa"/>
          </w:tcPr>
          <w:p w14:paraId="30CD7814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5846FAE" w14:textId="22D425AE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54BD4CF0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D3D6E26" w14:textId="4F772A99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38B79547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5E686CD" w14:textId="7EC4800A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27CE67A7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46B2AD7" w14:textId="2E648553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0D4104" w14:paraId="66310E92" w14:textId="77777777" w:rsidTr="00C606C4">
        <w:tc>
          <w:tcPr>
            <w:tcW w:w="2693" w:type="dxa"/>
            <w:vAlign w:val="bottom"/>
          </w:tcPr>
          <w:p w14:paraId="6570ACBB" w14:textId="6B5E39FF" w:rsidR="006F71B6" w:rsidRPr="000D4104" w:rsidRDefault="006F71B6" w:rsidP="006F71B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vAlign w:val="bottom"/>
          </w:tcPr>
          <w:p w14:paraId="2E9F74F3" w14:textId="261F9AB7" w:rsidR="006F71B6" w:rsidRPr="000D4104" w:rsidRDefault="0062117E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1,293,701</w:t>
            </w:r>
          </w:p>
        </w:tc>
        <w:tc>
          <w:tcPr>
            <w:tcW w:w="145" w:type="dxa"/>
            <w:vAlign w:val="bottom"/>
          </w:tcPr>
          <w:p w14:paraId="36566126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vAlign w:val="bottom"/>
          </w:tcPr>
          <w:p w14:paraId="2AD9C499" w14:textId="4A8776DD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115</w:t>
            </w:r>
          </w:p>
        </w:tc>
        <w:tc>
          <w:tcPr>
            <w:tcW w:w="142" w:type="dxa"/>
            <w:vAlign w:val="bottom"/>
          </w:tcPr>
          <w:p w14:paraId="7F57FA98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6D359154" w14:textId="3D3DAC7B" w:rsidR="006F71B6" w:rsidRPr="000D4104" w:rsidRDefault="0062117E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36,051</w:t>
            </w:r>
          </w:p>
        </w:tc>
        <w:tc>
          <w:tcPr>
            <w:tcW w:w="134" w:type="dxa"/>
            <w:vAlign w:val="bottom"/>
          </w:tcPr>
          <w:p w14:paraId="3B1523F3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510F26D" w14:textId="3A64E002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115</w:t>
            </w:r>
          </w:p>
        </w:tc>
      </w:tr>
      <w:tr w:rsidR="000D4104" w:rsidRPr="000D4104" w14:paraId="7B4FC38F" w14:textId="77777777" w:rsidTr="00C606C4">
        <w:tc>
          <w:tcPr>
            <w:tcW w:w="2693" w:type="dxa"/>
            <w:vAlign w:val="bottom"/>
          </w:tcPr>
          <w:p w14:paraId="5732570A" w14:textId="7AD2593A" w:rsidR="00F24DD5" w:rsidRPr="000D4104" w:rsidRDefault="00F24DD5" w:rsidP="006F71B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  <w:vAlign w:val="bottom"/>
          </w:tcPr>
          <w:p w14:paraId="4141F346" w14:textId="41F22BF4" w:rsidR="00F24DD5" w:rsidRPr="000D4104" w:rsidRDefault="00F24DD5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5" w:type="dxa"/>
            <w:vAlign w:val="bottom"/>
          </w:tcPr>
          <w:p w14:paraId="1A1E99B3" w14:textId="77777777" w:rsidR="00F24DD5" w:rsidRPr="000D4104" w:rsidRDefault="00F24DD5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vAlign w:val="bottom"/>
          </w:tcPr>
          <w:p w14:paraId="22FB36A1" w14:textId="5CAAB6F3" w:rsidR="00F24DD5" w:rsidRPr="000D4104" w:rsidRDefault="00F24DD5" w:rsidP="00F24DD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1A6B86B9" w14:textId="77777777" w:rsidR="00F24DD5" w:rsidRPr="000D4104" w:rsidRDefault="00F24DD5" w:rsidP="00F24DD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2A1C1E95" w14:textId="1C397813" w:rsidR="00F24DD5" w:rsidRPr="000D4104" w:rsidRDefault="00F24DD5" w:rsidP="00F24DD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13CDF686" w14:textId="77777777" w:rsidR="00F24DD5" w:rsidRPr="000D4104" w:rsidRDefault="00F24DD5" w:rsidP="00F24DD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F773597" w14:textId="63C024AD" w:rsidR="00F24DD5" w:rsidRPr="000D4104" w:rsidRDefault="00F24DD5" w:rsidP="00F24DD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0D4104" w:rsidRPr="000D4104" w14:paraId="04D47D51" w14:textId="77777777" w:rsidTr="00C606C4">
        <w:tc>
          <w:tcPr>
            <w:tcW w:w="2693" w:type="dxa"/>
          </w:tcPr>
          <w:p w14:paraId="0308E21E" w14:textId="77777777" w:rsidR="006F71B6" w:rsidRPr="000D4104" w:rsidRDefault="006F71B6" w:rsidP="006F71B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06D73BAB" w14:textId="7B37F6BB" w:rsidR="006F71B6" w:rsidRPr="000D4104" w:rsidRDefault="00E57045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,103</w:t>
            </w:r>
          </w:p>
        </w:tc>
        <w:tc>
          <w:tcPr>
            <w:tcW w:w="145" w:type="dxa"/>
          </w:tcPr>
          <w:p w14:paraId="0A18CD64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48C3D9F" w14:textId="5D17266B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256,880</w:t>
            </w:r>
          </w:p>
        </w:tc>
        <w:tc>
          <w:tcPr>
            <w:tcW w:w="142" w:type="dxa"/>
          </w:tcPr>
          <w:p w14:paraId="4324F892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C60DD11" w14:textId="5FE40503" w:rsidR="006F71B6" w:rsidRPr="000D4104" w:rsidRDefault="00E57045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143,103</w:t>
            </w:r>
          </w:p>
        </w:tc>
        <w:tc>
          <w:tcPr>
            <w:tcW w:w="134" w:type="dxa"/>
          </w:tcPr>
          <w:p w14:paraId="2B0DC1D3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9D17DD0" w14:textId="53440FD1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256,880</w:t>
            </w:r>
          </w:p>
        </w:tc>
      </w:tr>
      <w:tr w:rsidR="000D4104" w:rsidRPr="000D4104" w14:paraId="0FA04583" w14:textId="77777777" w:rsidTr="00C606C4">
        <w:tc>
          <w:tcPr>
            <w:tcW w:w="2693" w:type="dxa"/>
          </w:tcPr>
          <w:p w14:paraId="2765F6B7" w14:textId="32F39045" w:rsidR="00E57045" w:rsidRPr="000D4104" w:rsidRDefault="00E57045" w:rsidP="006F71B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ค่าบริการ</w:t>
            </w:r>
          </w:p>
        </w:tc>
        <w:tc>
          <w:tcPr>
            <w:tcW w:w="1356" w:type="dxa"/>
          </w:tcPr>
          <w:p w14:paraId="0DB68A9F" w14:textId="49B894AA" w:rsidR="00E57045" w:rsidRPr="000D4104" w:rsidRDefault="00E57045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45,</w:t>
            </w:r>
            <w:r w:rsidR="003C7D5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45" w:type="dxa"/>
          </w:tcPr>
          <w:p w14:paraId="2EF0BBD2" w14:textId="77777777" w:rsidR="00E57045" w:rsidRPr="000D4104" w:rsidRDefault="00E57045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4623AC2" w14:textId="05AE426B" w:rsidR="00E57045" w:rsidRPr="000D4104" w:rsidRDefault="00E57045" w:rsidP="00E5704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2" w:type="dxa"/>
          </w:tcPr>
          <w:p w14:paraId="27750BA8" w14:textId="77777777" w:rsidR="00E57045" w:rsidRPr="000D4104" w:rsidRDefault="00E57045" w:rsidP="00E5704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79" w:type="dxa"/>
          </w:tcPr>
          <w:p w14:paraId="504CE414" w14:textId="49A1372E" w:rsidR="00E57045" w:rsidRPr="000D4104" w:rsidRDefault="00E57045" w:rsidP="00E57045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</w:tcPr>
          <w:p w14:paraId="30D6A803" w14:textId="77777777" w:rsidR="00E57045" w:rsidRPr="000D4104" w:rsidRDefault="00E57045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F83F47" w14:textId="2A90BF32" w:rsidR="00E57045" w:rsidRPr="0079109B" w:rsidRDefault="0079109B" w:rsidP="0079109B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9109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0D4104" w:rsidRPr="000D4104" w14:paraId="1BA85168" w14:textId="77777777" w:rsidTr="00C606C4">
        <w:tc>
          <w:tcPr>
            <w:tcW w:w="2693" w:type="dxa"/>
          </w:tcPr>
          <w:p w14:paraId="23A28862" w14:textId="77777777" w:rsidR="006F71B6" w:rsidRPr="000D4104" w:rsidRDefault="006F71B6" w:rsidP="006F71B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2D56D33F" w14:textId="5EDAFB0A" w:rsidR="006F71B6" w:rsidRPr="000D4104" w:rsidRDefault="00E57045" w:rsidP="00E5704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76F2E1D7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5ECED9A8" w14:textId="61A236AD" w:rsidR="006F71B6" w:rsidRPr="000D4104" w:rsidRDefault="006F71B6" w:rsidP="006F71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2" w:type="dxa"/>
          </w:tcPr>
          <w:p w14:paraId="4080F93E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EE698FD" w14:textId="3BE79363" w:rsidR="006F71B6" w:rsidRPr="000D4104" w:rsidRDefault="00E57045" w:rsidP="006F71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</w:tcPr>
          <w:p w14:paraId="5F87F71A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1F8E70" w14:textId="2FF96284" w:rsidR="006F71B6" w:rsidRPr="000D4104" w:rsidRDefault="006F71B6" w:rsidP="006F71B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35ED2" w:rsidRPr="000D4104" w14:paraId="3993B03B" w14:textId="77777777" w:rsidTr="00C606C4">
        <w:tc>
          <w:tcPr>
            <w:tcW w:w="2693" w:type="dxa"/>
          </w:tcPr>
          <w:p w14:paraId="72CC4824" w14:textId="00C0997C" w:rsidR="006F71B6" w:rsidRPr="000D4104" w:rsidRDefault="006F71B6" w:rsidP="006F71B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21F87947" w14:textId="06907EF3" w:rsidR="006F71B6" w:rsidRPr="000D4104" w:rsidRDefault="00E57045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38,</w:t>
            </w:r>
            <w:r w:rsidR="003A2B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321</w:t>
            </w:r>
          </w:p>
        </w:tc>
        <w:tc>
          <w:tcPr>
            <w:tcW w:w="145" w:type="dxa"/>
          </w:tcPr>
          <w:p w14:paraId="5451575B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F913199" w14:textId="6DC486A4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263</w:t>
            </w:r>
          </w:p>
        </w:tc>
        <w:tc>
          <w:tcPr>
            <w:tcW w:w="142" w:type="dxa"/>
          </w:tcPr>
          <w:p w14:paraId="102897DF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056FEF6" w14:textId="1324CBE1" w:rsidR="006F71B6" w:rsidRPr="000D4104" w:rsidRDefault="00E57045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218</w:t>
            </w:r>
          </w:p>
        </w:tc>
        <w:tc>
          <w:tcPr>
            <w:tcW w:w="134" w:type="dxa"/>
          </w:tcPr>
          <w:p w14:paraId="247FD8A5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7A6EB0A" w14:textId="334A7579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263</w:t>
            </w:r>
          </w:p>
        </w:tc>
      </w:tr>
    </w:tbl>
    <w:p w14:paraId="26325AA8" w14:textId="77777777" w:rsidR="00B51BCC" w:rsidRPr="000D4104" w:rsidRDefault="00B51BCC" w:rsidP="00F423C0">
      <w:pPr>
        <w:spacing w:line="36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2347B9DB" w14:textId="263DA6BD" w:rsidR="006C72CC" w:rsidRPr="000D4104" w:rsidRDefault="006C72CC" w:rsidP="00F423C0">
      <w:pPr>
        <w:spacing w:line="36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ค่าตอบแทนกรรมการและผู้บริหาร</w:t>
      </w:r>
    </w:p>
    <w:tbl>
      <w:tblPr>
        <w:tblW w:w="85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7"/>
        <w:gridCol w:w="1363"/>
        <w:gridCol w:w="145"/>
        <w:gridCol w:w="1302"/>
        <w:gridCol w:w="142"/>
        <w:gridCol w:w="1386"/>
        <w:gridCol w:w="134"/>
        <w:gridCol w:w="1359"/>
      </w:tblGrid>
      <w:tr w:rsidR="000D4104" w:rsidRPr="000D4104" w14:paraId="7BAC649E" w14:textId="77777777" w:rsidTr="006F71B6">
        <w:tc>
          <w:tcPr>
            <w:tcW w:w="2707" w:type="dxa"/>
          </w:tcPr>
          <w:p w14:paraId="11B1CD72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31" w:type="dxa"/>
            <w:gridSpan w:val="7"/>
            <w:tcBorders>
              <w:bottom w:val="single" w:sz="6" w:space="0" w:color="auto"/>
            </w:tcBorders>
          </w:tcPr>
          <w:p w14:paraId="6D233B72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0F957A6F" w14:textId="77777777" w:rsidTr="006F71B6">
        <w:tc>
          <w:tcPr>
            <w:tcW w:w="2707" w:type="dxa"/>
          </w:tcPr>
          <w:p w14:paraId="1F9D0A4B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0" w:type="dxa"/>
            <w:gridSpan w:val="3"/>
            <w:tcBorders>
              <w:bottom w:val="single" w:sz="6" w:space="0" w:color="auto"/>
            </w:tcBorders>
          </w:tcPr>
          <w:p w14:paraId="66A0B3B0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E1A5BFA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79" w:type="dxa"/>
            <w:gridSpan w:val="3"/>
            <w:tcBorders>
              <w:bottom w:val="single" w:sz="6" w:space="0" w:color="auto"/>
            </w:tcBorders>
          </w:tcPr>
          <w:p w14:paraId="14475506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9235680" w14:textId="77777777" w:rsidTr="006F71B6">
        <w:tc>
          <w:tcPr>
            <w:tcW w:w="2707" w:type="dxa"/>
          </w:tcPr>
          <w:p w14:paraId="7486B117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6E44A51B" w14:textId="24FDE1AE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5A7EF06C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52DA4390" w14:textId="723E1613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1A5ECD79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41FD4C7C" w14:textId="4DFD4C1D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2D6C0D5C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254953DF" w14:textId="1E4849C5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0D4104" w14:paraId="509ECAA1" w14:textId="77777777" w:rsidTr="006F71B6">
        <w:tc>
          <w:tcPr>
            <w:tcW w:w="2707" w:type="dxa"/>
          </w:tcPr>
          <w:p w14:paraId="2BBA20BA" w14:textId="77777777" w:rsidR="006F71B6" w:rsidRPr="000D4104" w:rsidRDefault="006F71B6" w:rsidP="006F71B6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3" w:type="dxa"/>
            <w:vAlign w:val="bottom"/>
          </w:tcPr>
          <w:p w14:paraId="1E864A34" w14:textId="040B1839" w:rsidR="006F71B6" w:rsidRPr="000D4104" w:rsidRDefault="00F24DD5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36,</w:t>
            </w:r>
            <w:r w:rsidR="003C7D59">
              <w:rPr>
                <w:rFonts w:asciiTheme="majorBidi" w:hAnsiTheme="majorBidi" w:cstheme="majorBidi"/>
                <w:sz w:val="32"/>
                <w:szCs w:val="32"/>
              </w:rPr>
              <w:t>963</w:t>
            </w:r>
          </w:p>
        </w:tc>
        <w:tc>
          <w:tcPr>
            <w:tcW w:w="145" w:type="dxa"/>
            <w:vAlign w:val="bottom"/>
          </w:tcPr>
          <w:p w14:paraId="20D95D12" w14:textId="77777777" w:rsidR="006F71B6" w:rsidRPr="000D4104" w:rsidRDefault="006F71B6" w:rsidP="006F71B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4DD44D83" w14:textId="39B31ED6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32,173</w:t>
            </w:r>
          </w:p>
        </w:tc>
        <w:tc>
          <w:tcPr>
            <w:tcW w:w="142" w:type="dxa"/>
            <w:vAlign w:val="bottom"/>
          </w:tcPr>
          <w:p w14:paraId="64AE697D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</w:tcPr>
          <w:p w14:paraId="1211C484" w14:textId="59BC3775" w:rsidR="006F71B6" w:rsidRPr="000D4104" w:rsidRDefault="00F24DD5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28,</w:t>
            </w:r>
            <w:r w:rsidR="003A2B4E">
              <w:rPr>
                <w:rFonts w:asciiTheme="majorBidi" w:hAnsiTheme="majorBidi" w:cstheme="majorBidi"/>
                <w:sz w:val="32"/>
                <w:szCs w:val="32"/>
              </w:rPr>
              <w:t>902</w:t>
            </w:r>
          </w:p>
        </w:tc>
        <w:tc>
          <w:tcPr>
            <w:tcW w:w="134" w:type="dxa"/>
            <w:vAlign w:val="bottom"/>
          </w:tcPr>
          <w:p w14:paraId="4EACC934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vAlign w:val="bottom"/>
          </w:tcPr>
          <w:p w14:paraId="55AFB425" w14:textId="5A02D7D9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26,293</w:t>
            </w:r>
          </w:p>
        </w:tc>
      </w:tr>
      <w:tr w:rsidR="000D4104" w:rsidRPr="000D4104" w14:paraId="050C2C49" w14:textId="77777777" w:rsidTr="006F71B6">
        <w:tc>
          <w:tcPr>
            <w:tcW w:w="2707" w:type="dxa"/>
          </w:tcPr>
          <w:p w14:paraId="76D05E7F" w14:textId="77777777" w:rsidR="006F71B6" w:rsidRPr="000D4104" w:rsidRDefault="006F71B6" w:rsidP="006F71B6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63" w:type="dxa"/>
            <w:vAlign w:val="bottom"/>
          </w:tcPr>
          <w:p w14:paraId="32C63070" w14:textId="79AD5205" w:rsidR="006F71B6" w:rsidRPr="000D4104" w:rsidRDefault="00F24DD5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596</w:t>
            </w:r>
          </w:p>
        </w:tc>
        <w:tc>
          <w:tcPr>
            <w:tcW w:w="145" w:type="dxa"/>
            <w:vAlign w:val="bottom"/>
          </w:tcPr>
          <w:p w14:paraId="783D0DBA" w14:textId="77777777" w:rsidR="006F71B6" w:rsidRPr="000D4104" w:rsidRDefault="006F71B6" w:rsidP="006F71B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59449EFE" w14:textId="11EE3501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719</w:t>
            </w:r>
          </w:p>
        </w:tc>
        <w:tc>
          <w:tcPr>
            <w:tcW w:w="142" w:type="dxa"/>
            <w:vAlign w:val="bottom"/>
          </w:tcPr>
          <w:p w14:paraId="38944B05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</w:tcPr>
          <w:p w14:paraId="2C0EC301" w14:textId="15989134" w:rsidR="006F71B6" w:rsidRPr="000D4104" w:rsidRDefault="00F24DD5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357</w:t>
            </w:r>
          </w:p>
        </w:tc>
        <w:tc>
          <w:tcPr>
            <w:tcW w:w="134" w:type="dxa"/>
            <w:vAlign w:val="bottom"/>
          </w:tcPr>
          <w:p w14:paraId="4D5BBC14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vAlign w:val="bottom"/>
          </w:tcPr>
          <w:p w14:paraId="534B2661" w14:textId="656EA2F0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343</w:t>
            </w:r>
          </w:p>
        </w:tc>
      </w:tr>
      <w:tr w:rsidR="000D4104" w:rsidRPr="000D4104" w14:paraId="4A1F0D04" w14:textId="77777777" w:rsidTr="006F71B6">
        <w:tc>
          <w:tcPr>
            <w:tcW w:w="2707" w:type="dxa"/>
          </w:tcPr>
          <w:p w14:paraId="3F0BA637" w14:textId="77777777" w:rsidR="006F71B6" w:rsidRPr="000D4104" w:rsidRDefault="006F71B6" w:rsidP="006F71B6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63" w:type="dxa"/>
            <w:tcBorders>
              <w:bottom w:val="single" w:sz="6" w:space="0" w:color="auto"/>
            </w:tcBorders>
            <w:vAlign w:val="bottom"/>
          </w:tcPr>
          <w:p w14:paraId="3CF46093" w14:textId="0930800F" w:rsidR="006F71B6" w:rsidRPr="000D4104" w:rsidRDefault="00F24DD5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5" w:type="dxa"/>
            <w:vAlign w:val="bottom"/>
          </w:tcPr>
          <w:p w14:paraId="0629C404" w14:textId="77777777" w:rsidR="006F71B6" w:rsidRPr="000D4104" w:rsidRDefault="006F71B6" w:rsidP="006F71B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0B51946A" w14:textId="52256810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  <w:vAlign w:val="bottom"/>
          </w:tcPr>
          <w:p w14:paraId="53B75A82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bottom"/>
          </w:tcPr>
          <w:p w14:paraId="3C180950" w14:textId="41FDD37F" w:rsidR="006F71B6" w:rsidRPr="000D4104" w:rsidRDefault="00F24DD5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4" w:type="dxa"/>
            <w:vAlign w:val="bottom"/>
          </w:tcPr>
          <w:p w14:paraId="012A24F9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  <w:vAlign w:val="bottom"/>
          </w:tcPr>
          <w:p w14:paraId="48D90EF1" w14:textId="6D29BBFA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F24DD5" w:rsidRPr="000D4104" w14:paraId="0DC19733" w14:textId="77777777" w:rsidTr="006F71B6">
        <w:tc>
          <w:tcPr>
            <w:tcW w:w="2707" w:type="dxa"/>
          </w:tcPr>
          <w:p w14:paraId="2443331D" w14:textId="77777777" w:rsidR="006F71B6" w:rsidRPr="000D4104" w:rsidRDefault="006F71B6" w:rsidP="006F71B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0C9F26" w14:textId="4F9DF3F4" w:rsidR="006F71B6" w:rsidRPr="000D4104" w:rsidRDefault="00F24DD5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C7D59">
              <w:rPr>
                <w:rFonts w:asciiTheme="majorBidi" w:hAnsiTheme="majorBidi" w:cstheme="majorBidi"/>
                <w:sz w:val="32"/>
                <w:szCs w:val="32"/>
              </w:rPr>
              <w:t>7,565</w:t>
            </w:r>
          </w:p>
        </w:tc>
        <w:tc>
          <w:tcPr>
            <w:tcW w:w="145" w:type="dxa"/>
            <w:vAlign w:val="bottom"/>
          </w:tcPr>
          <w:p w14:paraId="1C4256D0" w14:textId="77777777" w:rsidR="006F71B6" w:rsidRPr="000D4104" w:rsidRDefault="006F71B6" w:rsidP="006F71B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93384" w14:textId="694FD668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32,897</w:t>
            </w:r>
          </w:p>
        </w:tc>
        <w:tc>
          <w:tcPr>
            <w:tcW w:w="142" w:type="dxa"/>
            <w:vAlign w:val="bottom"/>
          </w:tcPr>
          <w:p w14:paraId="540A3382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66D2ED" w14:textId="35BAF0AB" w:rsidR="006F71B6" w:rsidRPr="000D4104" w:rsidRDefault="00F24DD5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29,</w:t>
            </w:r>
            <w:r w:rsidR="003A2B4E">
              <w:rPr>
                <w:rFonts w:asciiTheme="majorBidi" w:hAnsiTheme="majorBidi" w:cstheme="majorBidi"/>
                <w:sz w:val="32"/>
                <w:szCs w:val="32"/>
              </w:rPr>
              <w:t>262</w:t>
            </w:r>
          </w:p>
        </w:tc>
        <w:tc>
          <w:tcPr>
            <w:tcW w:w="134" w:type="dxa"/>
            <w:vAlign w:val="bottom"/>
          </w:tcPr>
          <w:p w14:paraId="51B699A0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06C8F" w14:textId="00508F00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26,638</w:t>
            </w:r>
          </w:p>
        </w:tc>
      </w:tr>
    </w:tbl>
    <w:p w14:paraId="2206885A" w14:textId="77777777" w:rsidR="00B95A9B" w:rsidRDefault="00B95A9B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984730B" w14:textId="77777777" w:rsidR="00B95A9B" w:rsidRDefault="00B95A9B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7CB490BC" w14:textId="77777777" w:rsidR="00AE2675" w:rsidRDefault="00AE2675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3C255E18" w14:textId="77777777" w:rsidR="00AE2675" w:rsidRDefault="00AE2675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2BBD802" w14:textId="77777777" w:rsidR="00AE2675" w:rsidRDefault="00AE2675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304B0940" w14:textId="77777777" w:rsidR="00AE2675" w:rsidRDefault="00AE2675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4CD1B5F1" w14:textId="77777777" w:rsidR="00AE2675" w:rsidRDefault="00AE2675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71E582D2" w14:textId="77777777" w:rsidR="00AE2675" w:rsidRDefault="00AE2675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6EF12CC7" w14:textId="77777777" w:rsidR="00AE2675" w:rsidRPr="000D4104" w:rsidRDefault="00AE2675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8044A28" w14:textId="77777777" w:rsidR="006C72CC" w:rsidRPr="000D4104" w:rsidRDefault="006C72CC" w:rsidP="00F423C0">
      <w:pPr>
        <w:spacing w:line="36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6.4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ยอดคงเหลือ ณ วันสิ้นปี</w:t>
      </w:r>
    </w:p>
    <w:p w14:paraId="379DC310" w14:textId="408FBDA7" w:rsidR="006C72CC" w:rsidRPr="000D4104" w:rsidRDefault="006C72CC" w:rsidP="00F423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29" w:firstLine="540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0D4104">
        <w:rPr>
          <w:rFonts w:asciiTheme="majorBidi" w:hAnsiTheme="majorBidi" w:cstheme="majorBidi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>2566</w:t>
      </w:r>
      <w:r w:rsidRPr="000D4104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BD4997" w:rsidRPr="000D4104">
        <w:rPr>
          <w:rFonts w:asciiTheme="majorBidi" w:hAnsiTheme="majorBidi" w:cstheme="majorBidi"/>
          <w:spacing w:val="10"/>
          <w:sz w:val="32"/>
          <w:szCs w:val="32"/>
        </w:rPr>
        <w:t>5</w:t>
      </w:r>
      <w:r w:rsidRPr="000D4104">
        <w:rPr>
          <w:rFonts w:asciiTheme="majorBidi" w:hAnsiTheme="majorBidi" w:cstheme="majorBidi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4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76"/>
        <w:gridCol w:w="8"/>
        <w:gridCol w:w="134"/>
        <w:gridCol w:w="8"/>
        <w:gridCol w:w="1436"/>
        <w:gridCol w:w="8"/>
        <w:gridCol w:w="128"/>
        <w:gridCol w:w="8"/>
        <w:gridCol w:w="1346"/>
        <w:gridCol w:w="8"/>
        <w:gridCol w:w="21"/>
      </w:tblGrid>
      <w:tr w:rsidR="000D4104" w:rsidRPr="000D4104" w14:paraId="34BD6EFA" w14:textId="77777777" w:rsidTr="0022503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3A51112F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70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530CFFC8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539C42B8" w14:textId="77777777" w:rsidTr="0022503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6257460F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27941A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E697D71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3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FE2346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7CE146F3" w14:textId="77777777" w:rsidTr="0022503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2CB86449" w14:textId="77777777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8EC1D63" w14:textId="688EA38A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71B6" w:rsidRPr="000D410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553022C6" w14:textId="77777777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2B2EE88" w14:textId="167DA14C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71B6"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575A0C4" w14:textId="77777777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A52C02" w14:textId="77D5927F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71B6" w:rsidRPr="000D410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7963A65" w14:textId="77777777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4AFD38" w14:textId="0FA38BAF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71B6"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D4104" w:rsidRPr="000D4104" w14:paraId="11112B93" w14:textId="77777777" w:rsidTr="0022503B">
        <w:trPr>
          <w:gridAfter w:val="2"/>
          <w:wAfter w:w="29" w:type="dxa"/>
        </w:trPr>
        <w:tc>
          <w:tcPr>
            <w:tcW w:w="3826" w:type="dxa"/>
            <w:gridSpan w:val="2"/>
            <w:shd w:val="clear" w:color="auto" w:fill="auto"/>
          </w:tcPr>
          <w:p w14:paraId="696BD0E9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683A6591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3574D3C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73ABD4D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537D3040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04B0FC11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4C2D279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D4104" w:rsidRPr="000D4104" w14:paraId="0346BAA3" w14:textId="77777777" w:rsidTr="0022503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5AC1620B" w14:textId="77777777" w:rsidR="006F71B6" w:rsidRPr="000D4104" w:rsidRDefault="006F71B6" w:rsidP="00057EF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7DB3050" w14:textId="0DBE0D6E" w:rsidR="006F71B6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ED9519E" w14:textId="77777777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321CEB19" w14:textId="3B5A2768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73E99D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6BD5E31B" w14:textId="05CD8948" w:rsidR="006F71B6" w:rsidRPr="000D4104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84,844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776700F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5B59CA1" w14:textId="51B59863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17,012</w:t>
            </w:r>
          </w:p>
        </w:tc>
      </w:tr>
      <w:tr w:rsidR="000D4104" w:rsidRPr="000D4104" w14:paraId="62910FC3" w14:textId="77777777" w:rsidTr="0022503B">
        <w:trPr>
          <w:gridAfter w:val="1"/>
          <w:wAfter w:w="21" w:type="dxa"/>
        </w:trPr>
        <w:tc>
          <w:tcPr>
            <w:tcW w:w="2550" w:type="dxa"/>
          </w:tcPr>
          <w:p w14:paraId="4B72B324" w14:textId="77777777" w:rsidR="006F71B6" w:rsidRPr="000D4104" w:rsidRDefault="006F71B6" w:rsidP="00057EF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6" w:type="dxa"/>
          </w:tcPr>
          <w:p w14:paraId="0A4F4134" w14:textId="4F15E178" w:rsidR="006F71B6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D851932" w14:textId="77777777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16245A93" w14:textId="6CAF2CA4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497</w:t>
            </w:r>
          </w:p>
        </w:tc>
        <w:tc>
          <w:tcPr>
            <w:tcW w:w="142" w:type="dxa"/>
            <w:gridSpan w:val="2"/>
          </w:tcPr>
          <w:p w14:paraId="0BB370DA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7DFD1E8D" w14:textId="39183046" w:rsidR="006F71B6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</w:tcPr>
          <w:p w14:paraId="728A12BD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35FDBEE4" w14:textId="30B2FF00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7CE2743C" w14:textId="77777777" w:rsidTr="0022503B">
        <w:trPr>
          <w:gridAfter w:val="1"/>
          <w:wAfter w:w="21" w:type="dxa"/>
        </w:trPr>
        <w:tc>
          <w:tcPr>
            <w:tcW w:w="2550" w:type="dxa"/>
          </w:tcPr>
          <w:p w14:paraId="69A9BFBE" w14:textId="4ADE060A" w:rsidR="006F71B6" w:rsidRPr="000D4104" w:rsidRDefault="006F71B6" w:rsidP="00057EF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</w:t>
            </w:r>
            <w:r w:rsidR="0069578C">
              <w:rPr>
                <w:rFonts w:asciiTheme="majorBidi" w:hAnsiTheme="majorBidi" w:cstheme="majorBidi" w:hint="cs"/>
                <w:sz w:val="32"/>
                <w:szCs w:val="32"/>
                <w:cs/>
              </w:rPr>
              <w:t>ท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302DD662" w14:textId="48E64022" w:rsidR="006F71B6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78,364</w:t>
            </w:r>
          </w:p>
        </w:tc>
        <w:tc>
          <w:tcPr>
            <w:tcW w:w="134" w:type="dxa"/>
          </w:tcPr>
          <w:p w14:paraId="698638D4" w14:textId="77777777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5D3F04F1" w14:textId="06641788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9,358</w:t>
            </w:r>
          </w:p>
        </w:tc>
        <w:tc>
          <w:tcPr>
            <w:tcW w:w="142" w:type="dxa"/>
            <w:gridSpan w:val="2"/>
          </w:tcPr>
          <w:p w14:paraId="55AD68EB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789ED144" w14:textId="2BFE94E8" w:rsidR="006F71B6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8,110</w:t>
            </w:r>
          </w:p>
        </w:tc>
        <w:tc>
          <w:tcPr>
            <w:tcW w:w="136" w:type="dxa"/>
            <w:gridSpan w:val="2"/>
          </w:tcPr>
          <w:p w14:paraId="7FCF0BFE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450C1DDD" w14:textId="7A373D25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9,358</w:t>
            </w:r>
          </w:p>
        </w:tc>
      </w:tr>
      <w:tr w:rsidR="000D4104" w:rsidRPr="000D4104" w14:paraId="343C96A6" w14:textId="77777777" w:rsidTr="0022503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4812D15A" w14:textId="77777777" w:rsidR="00C45E01" w:rsidRPr="000D4104" w:rsidRDefault="00C45E01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F64E41" w14:textId="72B9EDB6" w:rsidR="00C45E01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78,364</w:t>
            </w:r>
          </w:p>
        </w:tc>
        <w:tc>
          <w:tcPr>
            <w:tcW w:w="134" w:type="dxa"/>
            <w:shd w:val="clear" w:color="auto" w:fill="auto"/>
          </w:tcPr>
          <w:p w14:paraId="4824BDF3" w14:textId="77777777" w:rsidR="00C45E01" w:rsidRPr="000D4104" w:rsidRDefault="00C45E01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97DECE" w14:textId="77777777" w:rsidR="00C45E01" w:rsidRPr="000D4104" w:rsidRDefault="00C45E01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9,855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14B6246" w14:textId="77777777" w:rsidR="00C45E01" w:rsidRPr="000D4104" w:rsidRDefault="00C45E01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5DE51" w14:textId="4008F4D5" w:rsidR="00C45E01" w:rsidRPr="000D4104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92,954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02E7675" w14:textId="77777777" w:rsidR="00C45E01" w:rsidRPr="000D4104" w:rsidRDefault="00C45E01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8346B6" w14:textId="77777777" w:rsidR="00C45E01" w:rsidRPr="000D4104" w:rsidRDefault="00C45E01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26,370</w:t>
            </w:r>
          </w:p>
        </w:tc>
      </w:tr>
      <w:tr w:rsidR="000D4104" w:rsidRPr="008D1FC5" w14:paraId="11B79D56" w14:textId="77777777" w:rsidTr="008D1FC5">
        <w:trPr>
          <w:gridAfter w:val="1"/>
          <w:wAfter w:w="21" w:type="dxa"/>
          <w:trHeight w:val="363"/>
        </w:trPr>
        <w:tc>
          <w:tcPr>
            <w:tcW w:w="2550" w:type="dxa"/>
            <w:shd w:val="clear" w:color="auto" w:fill="auto"/>
          </w:tcPr>
          <w:p w14:paraId="0CF3DE27" w14:textId="6C6CF431" w:rsidR="009E34C1" w:rsidRPr="008D1FC5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D1F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29E2609" w14:textId="77777777" w:rsidR="009E34C1" w:rsidRPr="008D1FC5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0825CCAA" w14:textId="77777777" w:rsidR="009E34C1" w:rsidRPr="008D1FC5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D293B60" w14:textId="77777777" w:rsidR="009E34C1" w:rsidRPr="008D1FC5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1D7A364" w14:textId="77777777" w:rsidR="009E34C1" w:rsidRPr="008D1FC5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A3EF88" w14:textId="77777777" w:rsidR="009E34C1" w:rsidRPr="008D1FC5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4291F70" w14:textId="77777777" w:rsidR="009E34C1" w:rsidRPr="008D1FC5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A80AEA" w14:textId="77777777" w:rsidR="009E34C1" w:rsidRPr="008D1FC5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D4104" w:rsidRPr="000D4104" w14:paraId="3F9470B5" w14:textId="77777777" w:rsidTr="0022503B">
        <w:trPr>
          <w:gridAfter w:val="1"/>
          <w:wAfter w:w="21" w:type="dxa"/>
        </w:trPr>
        <w:tc>
          <w:tcPr>
            <w:tcW w:w="2550" w:type="dxa"/>
          </w:tcPr>
          <w:p w14:paraId="313597A0" w14:textId="429A8EE4" w:rsidR="009E34C1" w:rsidRPr="000D4104" w:rsidRDefault="009E34C1" w:rsidP="00057EF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</w:t>
            </w:r>
            <w:r w:rsidR="0069578C">
              <w:rPr>
                <w:rFonts w:asciiTheme="majorBidi" w:hAnsiTheme="majorBidi" w:cstheme="majorBidi" w:hint="cs"/>
                <w:sz w:val="32"/>
                <w:szCs w:val="32"/>
                <w:cs/>
              </w:rPr>
              <w:t>ท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006A31F" w14:textId="2466D7CD" w:rsidR="009E34C1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1,521</w:t>
            </w:r>
          </w:p>
        </w:tc>
        <w:tc>
          <w:tcPr>
            <w:tcW w:w="134" w:type="dxa"/>
          </w:tcPr>
          <w:p w14:paraId="49ACDFD6" w14:textId="77777777" w:rsidR="009E34C1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0813ED16" w14:textId="4C1A5DAA" w:rsidR="009E34C1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7F7B1E62" w14:textId="77777777" w:rsidR="009E34C1" w:rsidRPr="000D4104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31499B0D" w14:textId="5E7897A7" w:rsidR="009E34C1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246</w:t>
            </w:r>
          </w:p>
        </w:tc>
        <w:tc>
          <w:tcPr>
            <w:tcW w:w="136" w:type="dxa"/>
            <w:gridSpan w:val="2"/>
          </w:tcPr>
          <w:p w14:paraId="6FCE0887" w14:textId="77777777" w:rsidR="009E34C1" w:rsidRPr="000D4104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4E2A15D5" w14:textId="0BCDE1D6" w:rsidR="009E34C1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3D864D93" w14:textId="77777777" w:rsidTr="0022503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3CB4B1E9" w14:textId="77777777" w:rsidR="009E34C1" w:rsidRPr="000D4104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1A0F88" w14:textId="1315F310" w:rsidR="009E34C1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1,521</w:t>
            </w:r>
          </w:p>
        </w:tc>
        <w:tc>
          <w:tcPr>
            <w:tcW w:w="134" w:type="dxa"/>
            <w:shd w:val="clear" w:color="auto" w:fill="auto"/>
          </w:tcPr>
          <w:p w14:paraId="31D2D715" w14:textId="77777777" w:rsidR="009E34C1" w:rsidRPr="000D4104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921215" w14:textId="3E3CB80F" w:rsidR="009E34C1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ECC4DBF" w14:textId="77777777" w:rsidR="009E34C1" w:rsidRPr="000D4104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CF9956" w14:textId="631F429B" w:rsidR="009E34C1" w:rsidRPr="000D4104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246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D3A74D8" w14:textId="77777777" w:rsidR="009E34C1" w:rsidRPr="000D4104" w:rsidRDefault="009E34C1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A1855E" w14:textId="745D79E6" w:rsidR="009E34C1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2675" w:rsidRPr="008D1FC5" w14:paraId="70D93E0B" w14:textId="77777777" w:rsidTr="00281BEF">
        <w:trPr>
          <w:gridAfter w:val="1"/>
          <w:wAfter w:w="21" w:type="dxa"/>
        </w:trPr>
        <w:tc>
          <w:tcPr>
            <w:tcW w:w="5244" w:type="dxa"/>
            <w:gridSpan w:val="5"/>
          </w:tcPr>
          <w:p w14:paraId="1A430BBC" w14:textId="28FDA4C6" w:rsidR="00AE2675" w:rsidRPr="008D1FC5" w:rsidRDefault="00AE2675" w:rsidP="00057EFF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F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ลูกหนี้จากการโอนกิจการ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227DC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2" w:type="dxa"/>
            <w:gridSpan w:val="2"/>
          </w:tcPr>
          <w:p w14:paraId="1925E0F3" w14:textId="77777777" w:rsidR="00AE2675" w:rsidRPr="008D1FC5" w:rsidRDefault="00AE2675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5D337FDA" w14:textId="77777777" w:rsidR="00AE2675" w:rsidRPr="008D1FC5" w:rsidRDefault="00AE2675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6" w:type="dxa"/>
            <w:gridSpan w:val="2"/>
          </w:tcPr>
          <w:p w14:paraId="1BBCA32B" w14:textId="77777777" w:rsidR="00AE2675" w:rsidRPr="008D1FC5" w:rsidRDefault="00AE2675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2ECC5B59" w14:textId="77777777" w:rsidR="00AE2675" w:rsidRPr="008D1FC5" w:rsidRDefault="00AE2675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D4104" w:rsidRPr="000D4104" w14:paraId="474291D1" w14:textId="77777777" w:rsidTr="0022503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775CADC8" w14:textId="77777777" w:rsidR="00C45E01" w:rsidRPr="000D4104" w:rsidRDefault="00C45E01" w:rsidP="00057EF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983DAC7" w14:textId="2609B162" w:rsidR="00C45E01" w:rsidRPr="000D4104" w:rsidRDefault="009E34C1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26CC75B" w14:textId="77777777" w:rsidR="00C45E01" w:rsidRPr="000D4104" w:rsidRDefault="00C45E01" w:rsidP="00057EFF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7228B756" w14:textId="77777777" w:rsidR="00C45E01" w:rsidRPr="000D4104" w:rsidRDefault="00C45E01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F0E50CF" w14:textId="77777777" w:rsidR="00C45E01" w:rsidRPr="000D4104" w:rsidRDefault="00C45E01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033EE4B4" w14:textId="199F8816" w:rsidR="00C45E01" w:rsidRPr="000D4104" w:rsidRDefault="00C45E01" w:rsidP="00057EF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125,273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ED87627" w14:textId="77777777" w:rsidR="00C45E01" w:rsidRPr="000D4104" w:rsidRDefault="00C45E01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13988D0" w14:textId="50FD830C" w:rsidR="00C45E01" w:rsidRPr="000D4104" w:rsidRDefault="00C45E01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4BB59F27" w14:textId="77777777" w:rsidTr="0022503B">
        <w:tc>
          <w:tcPr>
            <w:tcW w:w="2550" w:type="dxa"/>
            <w:shd w:val="clear" w:color="auto" w:fill="auto"/>
          </w:tcPr>
          <w:p w14:paraId="690C4457" w14:textId="77777777" w:rsidR="00C45E01" w:rsidRPr="000D4104" w:rsidRDefault="00C45E01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A6B545" w14:textId="77777777" w:rsidR="00C45E01" w:rsidRPr="000D4104" w:rsidRDefault="00C45E01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484CE9E" w14:textId="77777777" w:rsidR="00C45E01" w:rsidRPr="000D4104" w:rsidRDefault="00C45E01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F73FDE" w14:textId="77777777" w:rsidR="00C45E01" w:rsidRPr="000D4104" w:rsidRDefault="00C45E01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959F187" w14:textId="77777777" w:rsidR="00C45E01" w:rsidRPr="000D4104" w:rsidRDefault="00C45E01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93A5A1" w14:textId="7D33F27E" w:rsidR="00C45E01" w:rsidRPr="000D4104" w:rsidRDefault="00C45E01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125,273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D45E64F" w14:textId="77777777" w:rsidR="00C45E01" w:rsidRPr="000D4104" w:rsidRDefault="00C45E01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A12FDB" w14:textId="77777777" w:rsidR="00C45E01" w:rsidRPr="000D4104" w:rsidRDefault="00C45E01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6A6E6604" w14:textId="77777777" w:rsidTr="0022503B">
        <w:tc>
          <w:tcPr>
            <w:tcW w:w="3826" w:type="dxa"/>
            <w:gridSpan w:val="2"/>
            <w:shd w:val="clear" w:color="auto" w:fill="auto"/>
          </w:tcPr>
          <w:p w14:paraId="6A6CBCE4" w14:textId="77777777" w:rsidR="00487926" w:rsidRPr="000D4104" w:rsidRDefault="00487926" w:rsidP="00057EFF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" w:type="dxa"/>
            <w:shd w:val="clear" w:color="auto" w:fill="auto"/>
          </w:tcPr>
          <w:p w14:paraId="6897760E" w14:textId="77777777" w:rsidR="00487926" w:rsidRPr="000D4104" w:rsidRDefault="0048792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1598E143" w14:textId="77777777" w:rsidR="00487926" w:rsidRPr="000D4104" w:rsidRDefault="0048792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5068994" w14:textId="77777777" w:rsidR="00487926" w:rsidRPr="000D4104" w:rsidRDefault="0048792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06D8BC20" w14:textId="77777777" w:rsidR="00487926" w:rsidRPr="000D4104" w:rsidRDefault="0048792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43B5C46F" w14:textId="77777777" w:rsidR="00487926" w:rsidRPr="000D4104" w:rsidRDefault="0048792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2F3DA1A1" w14:textId="77777777" w:rsidR="00487926" w:rsidRPr="000D4104" w:rsidRDefault="0048792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104" w:rsidRPr="000D4104" w14:paraId="387B4713" w14:textId="77777777" w:rsidTr="0022503B">
        <w:tc>
          <w:tcPr>
            <w:tcW w:w="2550" w:type="dxa"/>
            <w:shd w:val="clear" w:color="auto" w:fill="auto"/>
          </w:tcPr>
          <w:p w14:paraId="284CA110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1ECBB516" w14:textId="6AF3059F" w:rsidR="006F71B6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EED168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6FE43009" w14:textId="77777777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13BE62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307B8BD8" w14:textId="3FE6464A" w:rsidR="006F71B6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42,2</w:t>
            </w:r>
            <w:r w:rsidR="000510CF" w:rsidRPr="000D4104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EB0B9EF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2CD9BED9" w14:textId="237CD9E7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2512F" w:rsidRPr="000D4104" w14:paraId="48907D0D" w14:textId="77777777" w:rsidTr="0022503B">
        <w:tc>
          <w:tcPr>
            <w:tcW w:w="2550" w:type="dxa"/>
            <w:shd w:val="clear" w:color="auto" w:fill="auto"/>
          </w:tcPr>
          <w:p w14:paraId="6C627F3D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B8311D" w14:textId="082B881F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A40D304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EC241C" w14:textId="77777777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5320FFB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9BC06F" w14:textId="1246C8CD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42,2</w:t>
            </w:r>
            <w:r w:rsidR="000510CF" w:rsidRPr="000D4104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E3261A1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D82857" w14:textId="72908DB9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CCF286F" w14:textId="77777777" w:rsidR="00057EFF" w:rsidRDefault="00057EFF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F2607F5" w14:textId="0EB97BCD" w:rsidR="00B51BCC" w:rsidRPr="000D4104" w:rsidRDefault="00B51BCC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รายการเปลี่ยนแปลงของเงินให้กู้ยืมและดอกเบี้ยค้างรับแก่บริษัทย่อยสำหรับปีสิ้นสุดวันที่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2565 </w:t>
      </w:r>
      <w:r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0D4104" w:rsidRPr="000D4104" w14:paraId="070A13D5" w14:textId="77777777" w:rsidTr="006C7872">
        <w:trPr>
          <w:cantSplit/>
          <w:trHeight w:val="150"/>
        </w:trPr>
        <w:tc>
          <w:tcPr>
            <w:tcW w:w="2410" w:type="dxa"/>
          </w:tcPr>
          <w:p w14:paraId="010C25ED" w14:textId="77777777" w:rsidR="00B51BCC" w:rsidRPr="000D4104" w:rsidRDefault="00B51BCC" w:rsidP="006C7872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A179DB5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0D4104" w:rsidRPr="000D4104" w14:paraId="6D536079" w14:textId="77777777" w:rsidTr="006C7872">
        <w:trPr>
          <w:cantSplit/>
          <w:trHeight w:val="150"/>
        </w:trPr>
        <w:tc>
          <w:tcPr>
            <w:tcW w:w="2410" w:type="dxa"/>
          </w:tcPr>
          <w:p w14:paraId="28A7809D" w14:textId="77777777" w:rsidR="00B51BCC" w:rsidRPr="000D4104" w:rsidRDefault="00B51BCC" w:rsidP="006C7872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CFDBD49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29C05525" w14:textId="77777777" w:rsidTr="006C7872">
        <w:trPr>
          <w:cantSplit/>
          <w:trHeight w:val="150"/>
        </w:trPr>
        <w:tc>
          <w:tcPr>
            <w:tcW w:w="2410" w:type="dxa"/>
          </w:tcPr>
          <w:p w14:paraId="32A902AF" w14:textId="77777777" w:rsidR="00B51BCC" w:rsidRPr="000D4104" w:rsidRDefault="00B51BCC" w:rsidP="006C7872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8D8CFD0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A9290A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8539B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CC1528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A54940B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0D4104" w:rsidRPr="000D4104" w14:paraId="32056C50" w14:textId="77777777" w:rsidTr="006C7872">
        <w:trPr>
          <w:cantSplit/>
          <w:trHeight w:val="150"/>
        </w:trPr>
        <w:tc>
          <w:tcPr>
            <w:tcW w:w="2410" w:type="dxa"/>
          </w:tcPr>
          <w:p w14:paraId="528F3C8A" w14:textId="77777777" w:rsidR="00B51BCC" w:rsidRPr="000D4104" w:rsidRDefault="00B51BCC" w:rsidP="006C7872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C125AA4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4" w:type="dxa"/>
          </w:tcPr>
          <w:p w14:paraId="472C1D9E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27920A7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BE64982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4C9EEBD3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7C9E847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67E0B179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0D4104" w:rsidRPr="000D4104" w14:paraId="60137F96" w14:textId="77777777" w:rsidTr="006C7872">
        <w:trPr>
          <w:cantSplit/>
          <w:trHeight w:val="150"/>
        </w:trPr>
        <w:tc>
          <w:tcPr>
            <w:tcW w:w="2410" w:type="dxa"/>
          </w:tcPr>
          <w:p w14:paraId="15190E7C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D4D6137" w14:textId="77777777" w:rsidR="00B51BCC" w:rsidRPr="000D4104" w:rsidRDefault="00B51BCC" w:rsidP="006C787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C9787B3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7C3D964C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41,942</w:t>
            </w:r>
          </w:p>
        </w:tc>
        <w:tc>
          <w:tcPr>
            <w:tcW w:w="134" w:type="dxa"/>
          </w:tcPr>
          <w:p w14:paraId="61BBCB42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7C71814F" w14:textId="77777777" w:rsidR="00B51BCC" w:rsidRPr="000D4104" w:rsidRDefault="00B51BCC" w:rsidP="006C787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97AA7D7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6185AB8F" w14:textId="77777777" w:rsidR="00B51BCC" w:rsidRPr="0016135A" w:rsidRDefault="00B51BCC" w:rsidP="0016135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41,942</w:t>
            </w:r>
          </w:p>
        </w:tc>
      </w:tr>
      <w:tr w:rsidR="000D4104" w:rsidRPr="000D4104" w14:paraId="75FED6AB" w14:textId="77777777" w:rsidTr="006C7872">
        <w:trPr>
          <w:cantSplit/>
          <w:trHeight w:val="150"/>
        </w:trPr>
        <w:tc>
          <w:tcPr>
            <w:tcW w:w="2410" w:type="dxa"/>
          </w:tcPr>
          <w:p w14:paraId="67129A3F" w14:textId="77777777" w:rsidR="00B51BCC" w:rsidRPr="000D4104" w:rsidRDefault="00B51BCC" w:rsidP="006C7872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4FB44D49" w14:textId="77777777" w:rsidR="00B51BCC" w:rsidRPr="000D4104" w:rsidRDefault="00B51BCC" w:rsidP="006C787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305C0A9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1EBCF6C0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292</w:t>
            </w:r>
          </w:p>
        </w:tc>
        <w:tc>
          <w:tcPr>
            <w:tcW w:w="134" w:type="dxa"/>
          </w:tcPr>
          <w:p w14:paraId="5252F80B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5402A519" w14:textId="77777777" w:rsidR="00B51BCC" w:rsidRPr="000D4104" w:rsidRDefault="00B51BCC" w:rsidP="006C787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4848787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6B4FF88B" w14:textId="77777777" w:rsidR="00B51BCC" w:rsidRPr="0016135A" w:rsidRDefault="00B51BCC" w:rsidP="0016135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292</w:t>
            </w:r>
          </w:p>
        </w:tc>
      </w:tr>
      <w:tr w:rsidR="00B51BCC" w:rsidRPr="000D4104" w14:paraId="70B3C665" w14:textId="77777777" w:rsidTr="006C7872">
        <w:trPr>
          <w:cantSplit/>
          <w:trHeight w:val="150"/>
        </w:trPr>
        <w:tc>
          <w:tcPr>
            <w:tcW w:w="2410" w:type="dxa"/>
          </w:tcPr>
          <w:p w14:paraId="4C7E46CC" w14:textId="77777777" w:rsidR="00B51BCC" w:rsidRPr="000D4104" w:rsidRDefault="00B51BCC" w:rsidP="006C7872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36ED082" w14:textId="77777777" w:rsidR="00B51BCC" w:rsidRPr="000D4104" w:rsidRDefault="00B51BCC" w:rsidP="006C787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D41E13E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136AF572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42,234</w:t>
            </w:r>
          </w:p>
        </w:tc>
        <w:tc>
          <w:tcPr>
            <w:tcW w:w="134" w:type="dxa"/>
          </w:tcPr>
          <w:p w14:paraId="0956DBE0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643DE276" w14:textId="77777777" w:rsidR="00B51BCC" w:rsidRPr="000D4104" w:rsidRDefault="00B51BCC" w:rsidP="006C787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525AAA6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01107DB9" w14:textId="77777777" w:rsidR="00B51BCC" w:rsidRPr="0016135A" w:rsidRDefault="00B51BCC" w:rsidP="0016135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42,234</w:t>
            </w:r>
          </w:p>
        </w:tc>
      </w:tr>
    </w:tbl>
    <w:p w14:paraId="354FC894" w14:textId="77777777" w:rsidR="00AE2675" w:rsidRDefault="00AE2675"/>
    <w:p w14:paraId="20F7C43A" w14:textId="77777777" w:rsidR="00AE2675" w:rsidRDefault="00AE2675"/>
    <w:p w14:paraId="2E4E873B" w14:textId="77777777" w:rsidR="00AE2675" w:rsidRDefault="00AE2675"/>
    <w:p w14:paraId="38F91672" w14:textId="77777777" w:rsidR="00AE2675" w:rsidRDefault="00AE2675"/>
    <w:p w14:paraId="71F2E044" w14:textId="77777777" w:rsidR="00AE2675" w:rsidRDefault="00AE2675"/>
    <w:p w14:paraId="510867F0" w14:textId="77777777" w:rsidR="0079109B" w:rsidRDefault="0079109B"/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0D4104" w:rsidRPr="000D4104" w14:paraId="01AF3F76" w14:textId="77777777" w:rsidTr="006C7872">
        <w:trPr>
          <w:cantSplit/>
          <w:trHeight w:val="150"/>
        </w:trPr>
        <w:tc>
          <w:tcPr>
            <w:tcW w:w="2410" w:type="dxa"/>
          </w:tcPr>
          <w:p w14:paraId="103E3020" w14:textId="77777777" w:rsidR="00B51BCC" w:rsidRPr="000D4104" w:rsidRDefault="00B51BCC" w:rsidP="006C7872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CC8E2BD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0D4104" w:rsidRPr="000D4104" w14:paraId="3328400B" w14:textId="77777777" w:rsidTr="006C7872">
        <w:trPr>
          <w:cantSplit/>
          <w:trHeight w:val="150"/>
        </w:trPr>
        <w:tc>
          <w:tcPr>
            <w:tcW w:w="2410" w:type="dxa"/>
          </w:tcPr>
          <w:p w14:paraId="3B223A54" w14:textId="77777777" w:rsidR="00B51BCC" w:rsidRPr="000D4104" w:rsidRDefault="00B51BCC" w:rsidP="006C7872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2B2485A8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68646626" w14:textId="77777777" w:rsidTr="006C7872">
        <w:trPr>
          <w:cantSplit/>
          <w:trHeight w:val="150"/>
        </w:trPr>
        <w:tc>
          <w:tcPr>
            <w:tcW w:w="2410" w:type="dxa"/>
          </w:tcPr>
          <w:p w14:paraId="2A2DC0D0" w14:textId="77777777" w:rsidR="00B51BCC" w:rsidRPr="000D4104" w:rsidRDefault="00B51BCC" w:rsidP="006C7872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84AA4BC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9E8A7A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333D6B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C7F635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693D1BE7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0D4104" w:rsidRPr="000D4104" w14:paraId="214076B2" w14:textId="77777777" w:rsidTr="006C7872">
        <w:trPr>
          <w:cantSplit/>
          <w:trHeight w:val="150"/>
        </w:trPr>
        <w:tc>
          <w:tcPr>
            <w:tcW w:w="2410" w:type="dxa"/>
          </w:tcPr>
          <w:p w14:paraId="6EAFBBF5" w14:textId="77777777" w:rsidR="00B51BCC" w:rsidRPr="000D4104" w:rsidRDefault="00B51BCC" w:rsidP="006C7872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6CAA561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34" w:type="dxa"/>
          </w:tcPr>
          <w:p w14:paraId="0737725A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752AA0B0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F637067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24DC11FC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29AAC00C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16965B7D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</w:tr>
      <w:tr w:rsidR="000D4104" w:rsidRPr="000D4104" w14:paraId="20EEE6E1" w14:textId="77777777" w:rsidTr="006C7872">
        <w:trPr>
          <w:cantSplit/>
          <w:trHeight w:val="150"/>
        </w:trPr>
        <w:tc>
          <w:tcPr>
            <w:tcW w:w="2410" w:type="dxa"/>
          </w:tcPr>
          <w:p w14:paraId="41164B8D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0F5D459B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72,185</w:t>
            </w:r>
          </w:p>
        </w:tc>
        <w:tc>
          <w:tcPr>
            <w:tcW w:w="134" w:type="dxa"/>
          </w:tcPr>
          <w:p w14:paraId="0843F592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3230A69A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27,385</w:t>
            </w:r>
          </w:p>
        </w:tc>
        <w:tc>
          <w:tcPr>
            <w:tcW w:w="134" w:type="dxa"/>
          </w:tcPr>
          <w:p w14:paraId="0F741D24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748EB495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(99,570)</w:t>
            </w:r>
          </w:p>
        </w:tc>
        <w:tc>
          <w:tcPr>
            <w:tcW w:w="134" w:type="dxa"/>
          </w:tcPr>
          <w:p w14:paraId="21B2B569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5FE64B98" w14:textId="77777777" w:rsidR="00B51BCC" w:rsidRPr="000D4104" w:rsidRDefault="00B51BCC" w:rsidP="006C787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5D1DA377" w14:textId="77777777" w:rsidTr="006C7872">
        <w:trPr>
          <w:cantSplit/>
          <w:trHeight w:val="150"/>
        </w:trPr>
        <w:tc>
          <w:tcPr>
            <w:tcW w:w="2410" w:type="dxa"/>
          </w:tcPr>
          <w:p w14:paraId="081C055B" w14:textId="77777777" w:rsidR="00B51BCC" w:rsidRPr="000D4104" w:rsidRDefault="00B51BCC" w:rsidP="006C7872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36062FB4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497</w:t>
            </w:r>
          </w:p>
        </w:tc>
        <w:tc>
          <w:tcPr>
            <w:tcW w:w="134" w:type="dxa"/>
          </w:tcPr>
          <w:p w14:paraId="2660D659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6C0BD285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1,962</w:t>
            </w:r>
          </w:p>
        </w:tc>
        <w:tc>
          <w:tcPr>
            <w:tcW w:w="134" w:type="dxa"/>
          </w:tcPr>
          <w:p w14:paraId="1C982F61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155E67D8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(2,459)</w:t>
            </w:r>
          </w:p>
        </w:tc>
        <w:tc>
          <w:tcPr>
            <w:tcW w:w="134" w:type="dxa"/>
          </w:tcPr>
          <w:p w14:paraId="61C28782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7ED56F59" w14:textId="77777777" w:rsidR="00B51BCC" w:rsidRPr="000D4104" w:rsidRDefault="00B51BCC" w:rsidP="006C787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51BCC" w:rsidRPr="000D4104" w14:paraId="0B148DA9" w14:textId="77777777" w:rsidTr="006C7872">
        <w:trPr>
          <w:cantSplit/>
          <w:trHeight w:val="150"/>
        </w:trPr>
        <w:tc>
          <w:tcPr>
            <w:tcW w:w="2410" w:type="dxa"/>
          </w:tcPr>
          <w:p w14:paraId="5514E911" w14:textId="77777777" w:rsidR="00B51BCC" w:rsidRPr="000D4104" w:rsidRDefault="00B51BCC" w:rsidP="006C7872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E3E0D0A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72,682</w:t>
            </w:r>
          </w:p>
        </w:tc>
        <w:tc>
          <w:tcPr>
            <w:tcW w:w="134" w:type="dxa"/>
          </w:tcPr>
          <w:p w14:paraId="4D8706A2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50165210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29,347</w:t>
            </w:r>
          </w:p>
        </w:tc>
        <w:tc>
          <w:tcPr>
            <w:tcW w:w="134" w:type="dxa"/>
          </w:tcPr>
          <w:p w14:paraId="03570828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3CE09FED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(102,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029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1064262F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6D199FCE" w14:textId="77777777" w:rsidR="00B51BCC" w:rsidRPr="000D4104" w:rsidRDefault="00B51BCC" w:rsidP="006C787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78C641F" w14:textId="77777777" w:rsidR="00057EFF" w:rsidRDefault="00057EFF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1518656" w14:textId="1FA49247" w:rsidR="00B51BCC" w:rsidRPr="000D4104" w:rsidRDefault="00B51BCC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เงินให้กู้ยืมแก่บริษัทย่อยคิดดอกเบี้ยในอัตราร้อยละ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MOR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MLR MLR - 0.50 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MLR - 1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9"/>
        <w:gridCol w:w="7"/>
        <w:gridCol w:w="1269"/>
        <w:gridCol w:w="11"/>
        <w:gridCol w:w="134"/>
        <w:gridCol w:w="1276"/>
        <w:gridCol w:w="11"/>
        <w:gridCol w:w="131"/>
        <w:gridCol w:w="11"/>
        <w:gridCol w:w="1406"/>
        <w:gridCol w:w="41"/>
        <w:gridCol w:w="100"/>
        <w:gridCol w:w="36"/>
        <w:gridCol w:w="1356"/>
        <w:gridCol w:w="25"/>
      </w:tblGrid>
      <w:tr w:rsidR="000D4104" w:rsidRPr="000D4104" w14:paraId="08976327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  <w:shd w:val="clear" w:color="auto" w:fill="auto"/>
          </w:tcPr>
          <w:p w14:paraId="2101D170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82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5DCC7AFF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7258121B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  <w:shd w:val="clear" w:color="auto" w:fill="auto"/>
          </w:tcPr>
          <w:p w14:paraId="32C392D4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4A9AF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64E49CF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725C9F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458968D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  <w:shd w:val="clear" w:color="auto" w:fill="auto"/>
          </w:tcPr>
          <w:p w14:paraId="37BB878D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04BFBDF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E0A7712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286DE4F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B0B3E6A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662772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F04306F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shd w:val="clear" w:color="auto" w:fill="auto"/>
          </w:tcPr>
          <w:p w14:paraId="2EC2DB02" w14:textId="77777777" w:rsidR="00B51BCC" w:rsidRPr="000D4104" w:rsidRDefault="00B51B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0D4104" w14:paraId="6C6A8793" w14:textId="77777777" w:rsidTr="00B51BCC">
        <w:tc>
          <w:tcPr>
            <w:tcW w:w="3825" w:type="dxa"/>
            <w:gridSpan w:val="3"/>
            <w:shd w:val="clear" w:color="auto" w:fill="auto"/>
          </w:tcPr>
          <w:p w14:paraId="4EC3D05E" w14:textId="77777777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491D87A1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E91165" w14:textId="77777777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44D045D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9AD5838" w14:textId="77777777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A1E66E4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4B5DE6C2" w14:textId="77777777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104" w:rsidRPr="000D4104" w14:paraId="7404F309" w14:textId="77777777" w:rsidTr="00B51BCC">
        <w:tc>
          <w:tcPr>
            <w:tcW w:w="2549" w:type="dxa"/>
            <w:shd w:val="clear" w:color="auto" w:fill="auto"/>
          </w:tcPr>
          <w:p w14:paraId="4DE01035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7DA9A32" w14:textId="2C45F5B2" w:rsidR="00EF5B44" w:rsidRPr="000D4104" w:rsidRDefault="000B396F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085A3AF2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8941409" w14:textId="43EC281A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3D140A3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DA97CDC" w14:textId="785A6003" w:rsidR="00EF5B44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39,407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A280758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1CAEABE3" w14:textId="766BC999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80,569</w:t>
            </w:r>
          </w:p>
        </w:tc>
      </w:tr>
      <w:tr w:rsidR="000D4104" w:rsidRPr="000D4104" w14:paraId="1B553395" w14:textId="77777777" w:rsidTr="00B51BCC">
        <w:tc>
          <w:tcPr>
            <w:tcW w:w="2549" w:type="dxa"/>
            <w:shd w:val="clear" w:color="auto" w:fill="auto"/>
          </w:tcPr>
          <w:p w14:paraId="7CEC9CB9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C455A2C" w14:textId="1D536CA6" w:rsidR="00EF5B44" w:rsidRPr="000D4104" w:rsidRDefault="000B396F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6,061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2BA1124B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478596" w14:textId="6FC2EC7C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9,938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BDCAA21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B777745" w14:textId="3E22455B" w:rsidR="00EF5B44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127969E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56C9EB50" w14:textId="5168FAF8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744A0BBA" w14:textId="77777777" w:rsidTr="00B51BCC">
        <w:tc>
          <w:tcPr>
            <w:tcW w:w="2549" w:type="dxa"/>
            <w:shd w:val="clear" w:color="auto" w:fill="auto"/>
          </w:tcPr>
          <w:p w14:paraId="2EA8949A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45997A3" w14:textId="42CF7F3A" w:rsidR="00EF5B44" w:rsidRPr="000D4104" w:rsidRDefault="000B396F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21,263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4C1B0AD3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47B2CD9" w14:textId="61DDD708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57,897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47465C3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070B704" w14:textId="43CB8E0C" w:rsidR="00EF5B44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F29F1BD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472BBEF8" w14:textId="5D6F851A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44,874</w:t>
            </w:r>
          </w:p>
        </w:tc>
      </w:tr>
      <w:tr w:rsidR="000D4104" w:rsidRPr="000D4104" w14:paraId="6B40470C" w14:textId="77777777" w:rsidTr="00B51BCC">
        <w:tc>
          <w:tcPr>
            <w:tcW w:w="2549" w:type="dxa"/>
            <w:shd w:val="clear" w:color="auto" w:fill="auto"/>
          </w:tcPr>
          <w:p w14:paraId="6E7F1C44" w14:textId="40B78F98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D6C52B8" w14:textId="4CAF330E" w:rsidR="00EF5B44" w:rsidRPr="000D4104" w:rsidRDefault="00606AE4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4,76</w:t>
            </w:r>
            <w:r w:rsidR="006957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5FAE139D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3365C6" w14:textId="404212FF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2D41A72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E076620" w14:textId="7EE983D9" w:rsidR="00EF5B44" w:rsidRPr="000D4104" w:rsidRDefault="000B396F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606AE4"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CE5A3E1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20CCC8CE" w14:textId="63D1535F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766A9BA1" w14:textId="77777777" w:rsidTr="00B51BCC">
        <w:tc>
          <w:tcPr>
            <w:tcW w:w="2549" w:type="dxa"/>
            <w:shd w:val="clear" w:color="auto" w:fill="auto"/>
          </w:tcPr>
          <w:p w14:paraId="57B0E464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36BA0E" w14:textId="17D83FD0" w:rsidR="00EF5B44" w:rsidRPr="000D4104" w:rsidRDefault="00606AE4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32,088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268C69E1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C69874" w14:textId="0D1FBA1F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67,835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4D3916E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7EE307" w14:textId="3E5959F1" w:rsidR="00EF5B44" w:rsidRPr="000D4104" w:rsidRDefault="00606AE4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43,917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5D87AFB" w14:textId="77777777" w:rsidR="00EF5B44" w:rsidRPr="000D4104" w:rsidRDefault="00EF5B44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F2B731" w14:textId="5D8EC0EB" w:rsidR="00EF5B44" w:rsidRPr="000D4104" w:rsidRDefault="00EF5B44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125,443</w:t>
            </w:r>
          </w:p>
        </w:tc>
      </w:tr>
      <w:tr w:rsidR="000D4104" w:rsidRPr="000D4104" w14:paraId="0D1678BA" w14:textId="77777777" w:rsidTr="003F5C42">
        <w:tc>
          <w:tcPr>
            <w:tcW w:w="3825" w:type="dxa"/>
            <w:gridSpan w:val="3"/>
            <w:shd w:val="clear" w:color="auto" w:fill="auto"/>
          </w:tcPr>
          <w:p w14:paraId="7784F449" w14:textId="2A52AF98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D410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429C7FAB" w14:textId="77777777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8DA935F" w14:textId="77777777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44546B98" w14:textId="77777777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5B07604" w14:textId="77777777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DAC6274" w14:textId="77777777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949BE4E" w14:textId="77777777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D4104" w:rsidRPr="000D4104" w14:paraId="303C7ACF" w14:textId="77777777" w:rsidTr="00902966">
        <w:tc>
          <w:tcPr>
            <w:tcW w:w="2549" w:type="dxa"/>
            <w:shd w:val="clear" w:color="auto" w:fill="auto"/>
          </w:tcPr>
          <w:p w14:paraId="5B94617D" w14:textId="2A577A13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66CCF2D" w14:textId="296E83A7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48,577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7754D839" w14:textId="77777777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F7EB9C" w14:textId="0FBD6321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E167E8A" w14:textId="77777777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00136D1" w14:textId="6F90AB13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9A0E318" w14:textId="77777777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1C34CA2A" w14:textId="1BFFD9B0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6B87FD48" w14:textId="77777777" w:rsidTr="00902966">
        <w:tc>
          <w:tcPr>
            <w:tcW w:w="2549" w:type="dxa"/>
            <w:shd w:val="clear" w:color="auto" w:fill="auto"/>
          </w:tcPr>
          <w:p w14:paraId="1B4030F7" w14:textId="77777777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33E70" w14:textId="0B2E38EE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48,577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799F05D5" w14:textId="77777777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AFB097" w14:textId="074AB69D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3168691" w14:textId="77777777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5503A" w14:textId="584C68B2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2539BF5" w14:textId="77777777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2EC82" w14:textId="06594F55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3B001DEA" w14:textId="77777777" w:rsidTr="00E61D82">
        <w:tc>
          <w:tcPr>
            <w:tcW w:w="2549" w:type="dxa"/>
            <w:shd w:val="clear" w:color="auto" w:fill="auto"/>
          </w:tcPr>
          <w:p w14:paraId="72E15E9B" w14:textId="2D29B17D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</w:t>
            </w:r>
            <w:r w:rsidRPr="000D410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AF74889" w14:textId="77777777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  <w:gridSpan w:val="2"/>
            <w:shd w:val="clear" w:color="auto" w:fill="auto"/>
          </w:tcPr>
          <w:p w14:paraId="0BA67CB9" w14:textId="77777777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D0B8D97" w14:textId="77777777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F439F2B" w14:textId="77777777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03DE8C6" w14:textId="77777777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5217B797" w14:textId="77777777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2EAF684" w14:textId="77777777" w:rsidR="00E61D82" w:rsidRPr="000D4104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104" w:rsidRPr="000D4104" w14:paraId="7ABD6E72" w14:textId="77777777" w:rsidTr="00B51BCC">
        <w:tc>
          <w:tcPr>
            <w:tcW w:w="2549" w:type="dxa"/>
            <w:shd w:val="clear" w:color="auto" w:fill="auto"/>
          </w:tcPr>
          <w:p w14:paraId="0E886C82" w14:textId="5AF6E567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2B76A2E" w14:textId="50CEC7CA" w:rsidR="00E61D82" w:rsidRPr="003A2B4E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2B4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71712DF7" w14:textId="77777777" w:rsidR="00E61D82" w:rsidRPr="003A2B4E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DFD52F8" w14:textId="77777777" w:rsidR="00E61D82" w:rsidRPr="003A2B4E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2B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64BFD9" w14:textId="77777777" w:rsidR="00E61D82" w:rsidRPr="003A2B4E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620B3D0" w14:textId="51094F26" w:rsidR="00E61D82" w:rsidRPr="003A2B4E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A2B4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F9EED15" w14:textId="77777777" w:rsidR="00E61D82" w:rsidRPr="003A2B4E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1EFA1326" w14:textId="3693CE7A" w:rsidR="00E61D82" w:rsidRPr="003A2B4E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2B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1D82" w:rsidRPr="000D4104" w14:paraId="7C92E676" w14:textId="77777777" w:rsidTr="00B51BCC">
        <w:tc>
          <w:tcPr>
            <w:tcW w:w="2549" w:type="dxa"/>
            <w:shd w:val="clear" w:color="auto" w:fill="auto"/>
          </w:tcPr>
          <w:p w14:paraId="5042FCDB" w14:textId="77777777" w:rsidR="00E61D82" w:rsidRPr="000D4104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EB37B3" w14:textId="65B8C99A" w:rsidR="00E61D82" w:rsidRPr="003A2B4E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A2B4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3EC49536" w14:textId="77777777" w:rsidR="00E61D82" w:rsidRPr="003A2B4E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9D0186" w14:textId="10F75721" w:rsidR="00E61D82" w:rsidRPr="003A2B4E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2B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504168" w14:textId="77777777" w:rsidR="00E61D82" w:rsidRPr="003A2B4E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9F073" w14:textId="7BD651B2" w:rsidR="00E61D82" w:rsidRPr="003A2B4E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A2B4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6BA320F" w14:textId="77777777" w:rsidR="00E61D82" w:rsidRPr="003A2B4E" w:rsidRDefault="00E61D82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F51D2" w14:textId="3DB12829" w:rsidR="00E61D82" w:rsidRPr="003A2B4E" w:rsidRDefault="00E61D82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2B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6D8E12D" w14:textId="19E4ABF0" w:rsidR="00487926" w:rsidRPr="000D4104" w:rsidRDefault="00487926" w:rsidP="00F423C0">
      <w:pPr>
        <w:spacing w:line="360" w:lineRule="exact"/>
        <w:rPr>
          <w:rFonts w:asciiTheme="majorBidi" w:hAnsiTheme="majorBidi" w:cstheme="majorBidi"/>
        </w:rPr>
      </w:pPr>
    </w:p>
    <w:p w14:paraId="6A31F445" w14:textId="77777777" w:rsidR="00AE2675" w:rsidRDefault="00AE2675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35D6B57" w14:textId="77777777" w:rsidR="00AE2675" w:rsidRDefault="00AE2675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6BB20B0B" w14:textId="77777777" w:rsidR="00AE2675" w:rsidRDefault="00AE2675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4DB2F837" w14:textId="77777777" w:rsidR="00AE2675" w:rsidRDefault="00AE2675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C2490C0" w14:textId="77777777" w:rsidR="00AE2675" w:rsidRDefault="00AE2675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4A914BAE" w14:textId="77777777" w:rsidR="00AE2675" w:rsidRDefault="00AE2675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02F975BD" w14:textId="77777777" w:rsidR="00AE2675" w:rsidRDefault="00AE2675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68FA58DC" w14:textId="77777777" w:rsidR="00B51BCC" w:rsidRPr="000D4104" w:rsidRDefault="00B51BCC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รายการเปลี่ยนแปลงของเงินกู้ยืม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ระยะสั้นจากบุคคลหรือกิจการที่เกี่ยวข้องกัน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2565 </w:t>
      </w:r>
      <w:r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1276"/>
        <w:gridCol w:w="141"/>
        <w:gridCol w:w="993"/>
        <w:gridCol w:w="141"/>
        <w:gridCol w:w="1004"/>
        <w:gridCol w:w="134"/>
        <w:gridCol w:w="1306"/>
      </w:tblGrid>
      <w:tr w:rsidR="000D4104" w:rsidRPr="000D4104" w14:paraId="2DFFC774" w14:textId="77777777" w:rsidTr="00B51BCC">
        <w:trPr>
          <w:cantSplit/>
          <w:trHeight w:val="150"/>
        </w:trPr>
        <w:tc>
          <w:tcPr>
            <w:tcW w:w="1843" w:type="dxa"/>
          </w:tcPr>
          <w:p w14:paraId="672FF07F" w14:textId="77777777" w:rsidR="00B51BCC" w:rsidRPr="000D4104" w:rsidRDefault="00B51BCC" w:rsidP="00057EFF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9"/>
            <w:tcBorders>
              <w:bottom w:val="single" w:sz="6" w:space="0" w:color="auto"/>
            </w:tcBorders>
          </w:tcPr>
          <w:p w14:paraId="352A2CA7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0D4104" w:rsidRPr="000D4104" w14:paraId="58D41129" w14:textId="77777777" w:rsidTr="00B51BCC">
        <w:trPr>
          <w:cantSplit/>
          <w:trHeight w:val="150"/>
        </w:trPr>
        <w:tc>
          <w:tcPr>
            <w:tcW w:w="1843" w:type="dxa"/>
          </w:tcPr>
          <w:p w14:paraId="48937D3D" w14:textId="77777777" w:rsidR="00B51BCC" w:rsidRPr="000D4104" w:rsidRDefault="00B51BCC" w:rsidP="00057EFF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9"/>
            <w:tcBorders>
              <w:bottom w:val="single" w:sz="6" w:space="0" w:color="auto"/>
            </w:tcBorders>
          </w:tcPr>
          <w:p w14:paraId="5D386DAB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  <w:r w:rsidRPr="000D4104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</w:tr>
      <w:tr w:rsidR="000D4104" w:rsidRPr="000D4104" w14:paraId="6B647B75" w14:textId="77777777" w:rsidTr="00B51BCC">
        <w:trPr>
          <w:cantSplit/>
          <w:trHeight w:val="150"/>
        </w:trPr>
        <w:tc>
          <w:tcPr>
            <w:tcW w:w="1843" w:type="dxa"/>
          </w:tcPr>
          <w:p w14:paraId="5AA33C24" w14:textId="77777777" w:rsidR="00B51BCC" w:rsidRPr="000D4104" w:rsidRDefault="00B51BCC" w:rsidP="00057EFF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4720A5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BC458B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43C492AE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673BE4FD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CCBE8F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B76F6E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543AB5FD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0D4104" w:rsidRPr="000D4104" w14:paraId="51A4B0EA" w14:textId="77777777" w:rsidTr="00B51BCC">
        <w:trPr>
          <w:cantSplit/>
          <w:trHeight w:val="150"/>
        </w:trPr>
        <w:tc>
          <w:tcPr>
            <w:tcW w:w="1843" w:type="dxa"/>
          </w:tcPr>
          <w:p w14:paraId="08E11B76" w14:textId="77777777" w:rsidR="00B51BCC" w:rsidRPr="000D4104" w:rsidRDefault="00B51BCC" w:rsidP="00057EFF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E73D55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</w:tcPr>
          <w:p w14:paraId="4828B9F3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D727179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การซื้อ</w:t>
            </w:r>
            <w:r w:rsidRPr="000D4104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ธุร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กิจ</w:t>
            </w:r>
          </w:p>
          <w:p w14:paraId="0A7812C4" w14:textId="79A0B89C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Pr="000D4104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หมายเหตุ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="000B396F"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3B749A95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35B1482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582E728D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08ED7553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18BAAC6C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4C7578B6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0D4104" w:rsidRPr="000D4104" w14:paraId="7A122936" w14:textId="77777777" w:rsidTr="00B51BCC">
        <w:trPr>
          <w:cantSplit/>
          <w:trHeight w:val="150"/>
        </w:trPr>
        <w:tc>
          <w:tcPr>
            <w:tcW w:w="1843" w:type="dxa"/>
          </w:tcPr>
          <w:p w14:paraId="3623CFD5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E8FB85" w14:textId="77777777" w:rsidR="00B51BCC" w:rsidRPr="000D4104" w:rsidRDefault="00B51BCC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305C854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FE2FC09" w14:textId="77777777" w:rsidR="00B51BCC" w:rsidRPr="000D4104" w:rsidRDefault="00B51BCC" w:rsidP="002958CB">
            <w:pPr>
              <w:tabs>
                <w:tab w:val="left" w:pos="284"/>
                <w:tab w:val="left" w:pos="567"/>
              </w:tabs>
              <w:spacing w:line="380" w:lineRule="exact"/>
              <w:ind w:right="3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11EB9D9F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3" w:type="dxa"/>
          </w:tcPr>
          <w:p w14:paraId="170A97A8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46,900</w:t>
            </w:r>
          </w:p>
        </w:tc>
        <w:tc>
          <w:tcPr>
            <w:tcW w:w="141" w:type="dxa"/>
          </w:tcPr>
          <w:p w14:paraId="0C68D908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04" w:type="dxa"/>
          </w:tcPr>
          <w:p w14:paraId="2D5AC8F2" w14:textId="77777777" w:rsidR="00B51BCC" w:rsidRPr="000D4104" w:rsidRDefault="00B51BCC" w:rsidP="002958CB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(41,251)</w:t>
            </w:r>
          </w:p>
        </w:tc>
        <w:tc>
          <w:tcPr>
            <w:tcW w:w="134" w:type="dxa"/>
          </w:tcPr>
          <w:p w14:paraId="0EDBB8DE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E4FE508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</w:tr>
      <w:tr w:rsidR="000D4104" w:rsidRPr="000D4104" w14:paraId="149ECDE0" w14:textId="77777777" w:rsidTr="00B51BCC">
        <w:trPr>
          <w:cantSplit/>
          <w:trHeight w:val="150"/>
        </w:trPr>
        <w:tc>
          <w:tcPr>
            <w:tcW w:w="1843" w:type="dxa"/>
          </w:tcPr>
          <w:p w14:paraId="25C3FD7F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6AE0B4CB" w14:textId="77777777" w:rsidR="00B51BCC" w:rsidRPr="000D4104" w:rsidRDefault="00B51BCC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984D0C6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4A0DAE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400,015</w:t>
            </w:r>
          </w:p>
        </w:tc>
        <w:tc>
          <w:tcPr>
            <w:tcW w:w="141" w:type="dxa"/>
            <w:tcBorders>
              <w:left w:val="nil"/>
            </w:tcBorders>
          </w:tcPr>
          <w:p w14:paraId="3EFB8635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3" w:type="dxa"/>
          </w:tcPr>
          <w:p w14:paraId="5258695B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4CEBA8D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04" w:type="dxa"/>
          </w:tcPr>
          <w:p w14:paraId="29D77BAE" w14:textId="77777777" w:rsidR="00B51BCC" w:rsidRPr="000D4104" w:rsidRDefault="00B51BCC" w:rsidP="002958CB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(400,015)</w:t>
            </w:r>
          </w:p>
        </w:tc>
        <w:tc>
          <w:tcPr>
            <w:tcW w:w="134" w:type="dxa"/>
          </w:tcPr>
          <w:p w14:paraId="4AB08E7D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725727CD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51BCC" w:rsidRPr="000D4104" w14:paraId="038A9309" w14:textId="77777777" w:rsidTr="00B51BCC">
        <w:trPr>
          <w:cantSplit/>
          <w:trHeight w:val="150"/>
        </w:trPr>
        <w:tc>
          <w:tcPr>
            <w:tcW w:w="1843" w:type="dxa"/>
          </w:tcPr>
          <w:p w14:paraId="2B4CBB28" w14:textId="77777777" w:rsidR="00B51BCC" w:rsidRPr="000D4104" w:rsidRDefault="00B51BCC" w:rsidP="00057EFF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9B4AA86" w14:textId="77777777" w:rsidR="00B51BCC" w:rsidRPr="000D4104" w:rsidRDefault="00B51BCC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2FEAAF9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F1F98F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400,015</w:t>
            </w:r>
          </w:p>
        </w:tc>
        <w:tc>
          <w:tcPr>
            <w:tcW w:w="141" w:type="dxa"/>
            <w:tcBorders>
              <w:left w:val="nil"/>
            </w:tcBorders>
          </w:tcPr>
          <w:p w14:paraId="03FFBA65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49E6732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46,900</w:t>
            </w:r>
          </w:p>
        </w:tc>
        <w:tc>
          <w:tcPr>
            <w:tcW w:w="141" w:type="dxa"/>
          </w:tcPr>
          <w:p w14:paraId="4BE9ACF9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5E9DB50E" w14:textId="77777777" w:rsidR="00B51BCC" w:rsidRPr="000D4104" w:rsidRDefault="00B51BCC" w:rsidP="002958CB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(441,266)</w:t>
            </w:r>
          </w:p>
        </w:tc>
        <w:tc>
          <w:tcPr>
            <w:tcW w:w="134" w:type="dxa"/>
          </w:tcPr>
          <w:p w14:paraId="6337C9CD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E45B701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</w:tr>
    </w:tbl>
    <w:p w14:paraId="3CA74BDF" w14:textId="77777777" w:rsidR="000B396F" w:rsidRPr="00057EFF" w:rsidRDefault="000B396F" w:rsidP="00057EFF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306"/>
        <w:gridCol w:w="134"/>
        <w:gridCol w:w="1396"/>
        <w:gridCol w:w="134"/>
        <w:gridCol w:w="1306"/>
      </w:tblGrid>
      <w:tr w:rsidR="000D4104" w:rsidRPr="000D4104" w14:paraId="5B8CA7B1" w14:textId="77777777" w:rsidTr="004857AD">
        <w:trPr>
          <w:cantSplit/>
          <w:trHeight w:val="150"/>
        </w:trPr>
        <w:tc>
          <w:tcPr>
            <w:tcW w:w="2410" w:type="dxa"/>
          </w:tcPr>
          <w:p w14:paraId="45CB15CE" w14:textId="77777777" w:rsidR="00B51BCC" w:rsidRPr="000D4104" w:rsidRDefault="00B51BCC" w:rsidP="00057EFF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1B104DFD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0D4104" w:rsidRPr="000D4104" w14:paraId="06DEE260" w14:textId="77777777" w:rsidTr="004857AD">
        <w:trPr>
          <w:cantSplit/>
          <w:trHeight w:val="150"/>
        </w:trPr>
        <w:tc>
          <w:tcPr>
            <w:tcW w:w="2410" w:type="dxa"/>
          </w:tcPr>
          <w:p w14:paraId="3E0A27C3" w14:textId="77777777" w:rsidR="00B51BCC" w:rsidRPr="000D4104" w:rsidRDefault="00B51BCC" w:rsidP="00057EFF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6A44459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970ACC1" w14:textId="77777777" w:rsidTr="004857AD">
        <w:trPr>
          <w:cantSplit/>
          <w:trHeight w:val="150"/>
        </w:trPr>
        <w:tc>
          <w:tcPr>
            <w:tcW w:w="2410" w:type="dxa"/>
          </w:tcPr>
          <w:p w14:paraId="2F9F40C3" w14:textId="77777777" w:rsidR="00B51BCC" w:rsidRPr="000D4104" w:rsidRDefault="00B51BCC" w:rsidP="00057EFF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B84420C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E68B97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8619C5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</w:t>
            </w:r>
            <w:r w:rsidRPr="000D4104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1973C0F" w14:textId="77777777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1E7ECB6" w14:textId="0E7DEF63" w:rsidR="00B51BCC" w:rsidRPr="000D4104" w:rsidRDefault="00B51BCC" w:rsidP="00057EF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="Angsana New" w:hAnsi="Angsana New"/>
                <w:sz w:val="32"/>
                <w:szCs w:val="32"/>
              </w:rPr>
              <w:t>3</w:t>
            </w:r>
            <w:r w:rsidR="00E04F9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D4104" w:rsidRPr="000D4104" w14:paraId="79FD5F30" w14:textId="77777777" w:rsidTr="004857AD">
        <w:trPr>
          <w:cantSplit/>
          <w:trHeight w:val="150"/>
        </w:trPr>
        <w:tc>
          <w:tcPr>
            <w:tcW w:w="2410" w:type="dxa"/>
          </w:tcPr>
          <w:p w14:paraId="32A02928" w14:textId="77777777" w:rsidR="00B51BCC" w:rsidRPr="000D4104" w:rsidRDefault="00B51BCC" w:rsidP="00057EFF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557A11F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4" w:type="dxa"/>
          </w:tcPr>
          <w:p w14:paraId="4DCD07F0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4DB66EAF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AC10A03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0AA9F826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35A1823A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00DBC4C" w14:textId="23DC9039" w:rsidR="00B51BCC" w:rsidRPr="000D4104" w:rsidRDefault="00E04F95" w:rsidP="00057EFF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ธันวาคม</w:t>
            </w:r>
            <w:r w:rsidR="00B51BCC" w:rsidRPr="000D410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B51BCC" w:rsidRPr="000D41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0D4104" w:rsidRPr="000D4104" w14:paraId="7798979D" w14:textId="77777777" w:rsidTr="004857AD">
        <w:trPr>
          <w:cantSplit/>
          <w:trHeight w:val="150"/>
        </w:trPr>
        <w:tc>
          <w:tcPr>
            <w:tcW w:w="2410" w:type="dxa"/>
          </w:tcPr>
          <w:p w14:paraId="08399B65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50B14FC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530D03A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2CB12241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46,900</w:t>
            </w:r>
          </w:p>
        </w:tc>
        <w:tc>
          <w:tcPr>
            <w:tcW w:w="134" w:type="dxa"/>
          </w:tcPr>
          <w:p w14:paraId="227BE1A5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058C3C1B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(41,251)</w:t>
            </w:r>
          </w:p>
        </w:tc>
        <w:tc>
          <w:tcPr>
            <w:tcW w:w="134" w:type="dxa"/>
          </w:tcPr>
          <w:p w14:paraId="6FEA7E05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1F17816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</w:tr>
      <w:tr w:rsidR="00B51BCC" w:rsidRPr="000D4104" w14:paraId="496F2338" w14:textId="77777777" w:rsidTr="004857AD">
        <w:trPr>
          <w:cantSplit/>
          <w:trHeight w:val="150"/>
        </w:trPr>
        <w:tc>
          <w:tcPr>
            <w:tcW w:w="2410" w:type="dxa"/>
          </w:tcPr>
          <w:p w14:paraId="33FD6802" w14:textId="77777777" w:rsidR="00B51BCC" w:rsidRPr="000D4104" w:rsidRDefault="00B51BCC" w:rsidP="00057EFF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ab/>
            </w:r>
            <w:r w:rsidRPr="000D4104">
              <w:rPr>
                <w:rFonts w:ascii="Angsana New" w:hAnsi="Angsana New"/>
                <w:sz w:val="32"/>
                <w:szCs w:val="32"/>
              </w:rPr>
              <w:tab/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B8BE5E0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0FE9159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11AEE68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46,900</w:t>
            </w:r>
          </w:p>
        </w:tc>
        <w:tc>
          <w:tcPr>
            <w:tcW w:w="134" w:type="dxa"/>
          </w:tcPr>
          <w:p w14:paraId="2138D4EA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1C4CD347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(41,251)</w:t>
            </w:r>
          </w:p>
        </w:tc>
        <w:tc>
          <w:tcPr>
            <w:tcW w:w="134" w:type="dxa"/>
          </w:tcPr>
          <w:p w14:paraId="4A51FC18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4641127D" w14:textId="77777777" w:rsidR="00B51BCC" w:rsidRPr="000D4104" w:rsidRDefault="00B51BCC" w:rsidP="00057EF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</w:tr>
    </w:tbl>
    <w:p w14:paraId="54EAC259" w14:textId="77777777" w:rsidR="00610015" w:rsidRPr="00057EFF" w:rsidRDefault="00610015" w:rsidP="00057EFF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0D4104" w:rsidRPr="000D4104" w14:paraId="30EC2895" w14:textId="77777777" w:rsidTr="006C7872">
        <w:trPr>
          <w:cantSplit/>
        </w:trPr>
        <w:tc>
          <w:tcPr>
            <w:tcW w:w="2410" w:type="dxa"/>
          </w:tcPr>
          <w:p w14:paraId="6D7A4254" w14:textId="77777777" w:rsidR="00B51BCC" w:rsidRPr="000D4104" w:rsidRDefault="00B51BCC" w:rsidP="006D0F57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64F729A" w14:textId="77777777" w:rsidR="00B51BCC" w:rsidRPr="000D4104" w:rsidRDefault="00B51BCC" w:rsidP="006D0F57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0D4104" w:rsidRPr="000D4104" w14:paraId="183D9ADC" w14:textId="77777777" w:rsidTr="006C7872">
        <w:trPr>
          <w:cantSplit/>
        </w:trPr>
        <w:tc>
          <w:tcPr>
            <w:tcW w:w="2410" w:type="dxa"/>
          </w:tcPr>
          <w:p w14:paraId="6EDD9D2A" w14:textId="77777777" w:rsidR="00B51BCC" w:rsidRPr="000D4104" w:rsidRDefault="00B51BCC" w:rsidP="006D0F57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6E34793" w14:textId="77777777" w:rsidR="00B51BCC" w:rsidRPr="000D4104" w:rsidRDefault="00B51BCC" w:rsidP="006D0F57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0D4104" w:rsidRPr="000D4104" w14:paraId="65F1BA54" w14:textId="77777777" w:rsidTr="006C7872">
        <w:trPr>
          <w:cantSplit/>
        </w:trPr>
        <w:tc>
          <w:tcPr>
            <w:tcW w:w="2410" w:type="dxa"/>
          </w:tcPr>
          <w:p w14:paraId="0E6AB634" w14:textId="77777777" w:rsidR="00B51BCC" w:rsidRPr="000D4104" w:rsidRDefault="00B51BCC" w:rsidP="006D0F57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EDC98EC" w14:textId="77777777" w:rsidR="00B51BCC" w:rsidRPr="000D4104" w:rsidRDefault="00B51BCC" w:rsidP="006D0F57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E359C5" w14:textId="77777777" w:rsidR="00B51BCC" w:rsidRPr="000D4104" w:rsidRDefault="00B51BCC" w:rsidP="006D0F57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F7B1B6" w14:textId="77777777" w:rsidR="00B51BCC" w:rsidRPr="000D4104" w:rsidRDefault="00B51BCC" w:rsidP="006D0F57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69501C" w14:textId="77777777" w:rsidR="00B51BCC" w:rsidRPr="000D4104" w:rsidRDefault="00B51BCC" w:rsidP="006D0F57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7F331676" w14:textId="77777777" w:rsidR="00B51BCC" w:rsidRPr="000D4104" w:rsidRDefault="00B51BCC" w:rsidP="006D0F57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0D4104" w:rsidRPr="000D4104" w14:paraId="5AADBA64" w14:textId="77777777" w:rsidTr="006C7872">
        <w:trPr>
          <w:cantSplit/>
        </w:trPr>
        <w:tc>
          <w:tcPr>
            <w:tcW w:w="2410" w:type="dxa"/>
          </w:tcPr>
          <w:p w14:paraId="05862653" w14:textId="77777777" w:rsidR="00B51BCC" w:rsidRPr="000D4104" w:rsidRDefault="00B51BCC" w:rsidP="006D0F57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678F0A8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34" w:type="dxa"/>
          </w:tcPr>
          <w:p w14:paraId="68B520D7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7B9C0B6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C22A91B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58BE6A57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1C027D6D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26926EB4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</w:tr>
      <w:tr w:rsidR="000D4104" w:rsidRPr="000D4104" w14:paraId="23DE4FB9" w14:textId="77777777" w:rsidTr="006C7872">
        <w:trPr>
          <w:cantSplit/>
        </w:trPr>
        <w:tc>
          <w:tcPr>
            <w:tcW w:w="2410" w:type="dxa"/>
          </w:tcPr>
          <w:p w14:paraId="55D487B6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260" w:type="dxa"/>
          </w:tcPr>
          <w:p w14:paraId="556734D9" w14:textId="77777777" w:rsidR="00B51BCC" w:rsidRPr="000D4104" w:rsidRDefault="00B51BCC" w:rsidP="006D0F5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363399A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40A5C1CE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5,000</w:t>
            </w:r>
          </w:p>
        </w:tc>
        <w:tc>
          <w:tcPr>
            <w:tcW w:w="134" w:type="dxa"/>
          </w:tcPr>
          <w:p w14:paraId="3208D53A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17E8E04C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5,000</w:t>
            </w:r>
            <w:r w:rsidRPr="000D4104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5BF18F5C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5D15AEC3" w14:textId="77777777" w:rsidR="00B51BCC" w:rsidRPr="000D4104" w:rsidRDefault="00B51BCC" w:rsidP="006D0F5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3E1F0DB2" w14:textId="77777777" w:rsidTr="006C7872">
        <w:trPr>
          <w:cantSplit/>
        </w:trPr>
        <w:tc>
          <w:tcPr>
            <w:tcW w:w="2410" w:type="dxa"/>
          </w:tcPr>
          <w:p w14:paraId="22A540BA" w14:textId="77777777" w:rsidR="00B51BCC" w:rsidRPr="000D4104" w:rsidRDefault="00B51BCC" w:rsidP="006D0F57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8B0F537" w14:textId="77777777" w:rsidR="00B51BCC" w:rsidRPr="000D4104" w:rsidRDefault="00B51BCC" w:rsidP="006D0F5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7BC0A0E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03DABB71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5,000</w:t>
            </w:r>
          </w:p>
        </w:tc>
        <w:tc>
          <w:tcPr>
            <w:tcW w:w="134" w:type="dxa"/>
          </w:tcPr>
          <w:p w14:paraId="7955975E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639CEFA0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5,000</w:t>
            </w:r>
            <w:r w:rsidRPr="000D4104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16A1BE58" w14:textId="77777777" w:rsidR="00B51BCC" w:rsidRPr="000D4104" w:rsidRDefault="00B51BCC" w:rsidP="006D0F5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560FFB0D" w14:textId="77777777" w:rsidR="00B51BCC" w:rsidRPr="000D4104" w:rsidRDefault="00B51BCC" w:rsidP="006D0F5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A81E1D6" w14:textId="77777777" w:rsidR="00057EFF" w:rsidRDefault="00057EFF" w:rsidP="006D0F5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AE17A7A" w14:textId="293111BA" w:rsidR="00B51BCC" w:rsidRDefault="00B51BCC" w:rsidP="006D0F5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เงินกู้ยืมระยะสั้นจากผู้ถือหุ้นในระหว่างปี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7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ต่อปี มีกำหนดชำระ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คืนภายในวันที่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 </w:t>
      </w:r>
    </w:p>
    <w:p w14:paraId="50E973C6" w14:textId="2D8927F9" w:rsidR="0079109B" w:rsidRPr="000D4104" w:rsidRDefault="0079109B" w:rsidP="0079109B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Pr="000D4104">
        <w:rPr>
          <w:rFonts w:asciiTheme="majorBidi" w:hAnsiTheme="majorBidi" w:cstheme="majorBidi"/>
          <w:sz w:val="32"/>
          <w:szCs w:val="32"/>
          <w:cs/>
        </w:rPr>
        <w:t>จาก</w:t>
      </w:r>
      <w:r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Pr="000D4104">
        <w:rPr>
          <w:rFonts w:asciiTheme="majorBidi" w:hAnsiTheme="majorBidi" w:cstheme="majorBidi"/>
          <w:sz w:val="32"/>
          <w:szCs w:val="32"/>
        </w:rPr>
        <w:t>2565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ไม่มีการคิดดอกเบี้ยและไม่มีหลักประกัน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ซึ่งบริษัทได้ชำระคืนเงินกู้ยืมดังกล่าวแล้วเมื่อวันที่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17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0D4104">
        <w:rPr>
          <w:rFonts w:asciiTheme="majorBidi" w:hAnsiTheme="majorBidi" w:cstheme="majorBidi"/>
          <w:sz w:val="32"/>
          <w:szCs w:val="32"/>
        </w:rPr>
        <w:t>2565</w:t>
      </w:r>
    </w:p>
    <w:p w14:paraId="7724767B" w14:textId="77777777" w:rsidR="00B51BCC" w:rsidRDefault="00B51BCC" w:rsidP="006D0F5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เงินกู้ยืมระยะสั้นจากบริษัทที่เกี่ยวข้องกัน</w:t>
      </w:r>
      <w:r w:rsidRPr="000D4104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MLR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ต่อปี มีกำหนดชำระ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คืนเมื่อทวงถาม</w:t>
      </w:r>
    </w:p>
    <w:p w14:paraId="2E079B70" w14:textId="77777777" w:rsidR="00AD464B" w:rsidRDefault="00AD464B" w:rsidP="006D0F5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4B18862" w14:textId="77777777" w:rsidR="00AD464B" w:rsidRDefault="00AD464B" w:rsidP="006D0F5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AF07A46" w14:textId="77777777" w:rsidR="00AD464B" w:rsidRPr="00AD464B" w:rsidRDefault="00AD464B" w:rsidP="00AD464B">
      <w:pPr>
        <w:tabs>
          <w:tab w:val="left" w:pos="426"/>
        </w:tabs>
        <w:spacing w:line="380" w:lineRule="exact"/>
        <w:ind w:firstLine="1134"/>
        <w:rPr>
          <w:rFonts w:asciiTheme="majorBidi" w:hAnsiTheme="majorBidi" w:cstheme="majorBidi"/>
          <w:b/>
          <w:bCs/>
          <w:sz w:val="32"/>
          <w:szCs w:val="32"/>
        </w:rPr>
      </w:pPr>
      <w:bookmarkStart w:id="18" w:name="_Hlk142661636"/>
      <w:r w:rsidRPr="00AD464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เงินกู้ยืมและดอกเบี้ยค้างจ่ายจากบริษัทย่อย</w:t>
      </w:r>
    </w:p>
    <w:p w14:paraId="668F8F44" w14:textId="77777777" w:rsidR="00AD464B" w:rsidRPr="000D4104" w:rsidRDefault="00AD464B" w:rsidP="00AD464B">
      <w:pPr>
        <w:tabs>
          <w:tab w:val="left" w:pos="851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รายการเปลี่ยนแปลงของเงินกู้ยืมและดอกเบี้ยค้างจ่ายจากบริษัทย่อยสำหรับปีสิ้นสุดวันที่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2565 </w:t>
      </w:r>
      <w:r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306"/>
        <w:gridCol w:w="134"/>
        <w:gridCol w:w="1396"/>
        <w:gridCol w:w="134"/>
        <w:gridCol w:w="1306"/>
      </w:tblGrid>
      <w:tr w:rsidR="00AD464B" w:rsidRPr="000D4104" w14:paraId="5AA7BB96" w14:textId="77777777" w:rsidTr="00C05A0C">
        <w:trPr>
          <w:cantSplit/>
          <w:trHeight w:val="150"/>
        </w:trPr>
        <w:tc>
          <w:tcPr>
            <w:tcW w:w="2410" w:type="dxa"/>
          </w:tcPr>
          <w:p w14:paraId="2C781A9E" w14:textId="77777777" w:rsidR="00AD464B" w:rsidRPr="000D4104" w:rsidRDefault="00AD464B" w:rsidP="00C05A0C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bookmarkStart w:id="19" w:name="_Hlk64138834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16A1DCFE" w14:textId="77777777" w:rsidR="00AD464B" w:rsidRPr="000D4104" w:rsidRDefault="00AD464B" w:rsidP="00C05A0C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AD464B" w:rsidRPr="000D4104" w14:paraId="011B2A77" w14:textId="77777777" w:rsidTr="00C05A0C">
        <w:trPr>
          <w:cantSplit/>
          <w:trHeight w:val="150"/>
        </w:trPr>
        <w:tc>
          <w:tcPr>
            <w:tcW w:w="2410" w:type="dxa"/>
          </w:tcPr>
          <w:p w14:paraId="6FD455FC" w14:textId="77777777" w:rsidR="00AD464B" w:rsidRPr="000D4104" w:rsidRDefault="00AD464B" w:rsidP="00C05A0C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3FF3A559" w14:textId="77777777" w:rsidR="00AD464B" w:rsidRPr="000D4104" w:rsidRDefault="00AD464B" w:rsidP="00C05A0C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AD464B" w:rsidRPr="000D4104" w14:paraId="05C93786" w14:textId="77777777" w:rsidTr="00C05A0C">
        <w:trPr>
          <w:cantSplit/>
          <w:trHeight w:val="150"/>
        </w:trPr>
        <w:tc>
          <w:tcPr>
            <w:tcW w:w="2410" w:type="dxa"/>
          </w:tcPr>
          <w:p w14:paraId="0A38D6A0" w14:textId="77777777" w:rsidR="00AD464B" w:rsidRPr="000D4104" w:rsidRDefault="00AD464B" w:rsidP="00C05A0C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18E5EDD" w14:textId="77777777" w:rsidR="00AD464B" w:rsidRPr="000D4104" w:rsidRDefault="00AD464B" w:rsidP="00C05A0C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DA261C" w14:textId="77777777" w:rsidR="00AD464B" w:rsidRPr="000D4104" w:rsidRDefault="00AD464B" w:rsidP="00C05A0C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F4A57D" w14:textId="77777777" w:rsidR="00AD464B" w:rsidRPr="000D4104" w:rsidRDefault="00AD464B" w:rsidP="00C05A0C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</w:t>
            </w:r>
            <w:r w:rsidRPr="000D4104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ง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D716B" w14:textId="77777777" w:rsidR="00AD464B" w:rsidRPr="000D4104" w:rsidRDefault="00AD464B" w:rsidP="00C05A0C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3F74FAE0" w14:textId="77777777" w:rsidR="00AD464B" w:rsidRPr="000D4104" w:rsidRDefault="00AD464B" w:rsidP="00C05A0C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AD464B" w:rsidRPr="000D4104" w14:paraId="22162C67" w14:textId="77777777" w:rsidTr="00C05A0C">
        <w:trPr>
          <w:cantSplit/>
          <w:trHeight w:val="150"/>
        </w:trPr>
        <w:tc>
          <w:tcPr>
            <w:tcW w:w="2410" w:type="dxa"/>
          </w:tcPr>
          <w:p w14:paraId="1363C27C" w14:textId="77777777" w:rsidR="00AD464B" w:rsidRPr="000D4104" w:rsidRDefault="00AD464B" w:rsidP="00C05A0C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528C85D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34" w:type="dxa"/>
          </w:tcPr>
          <w:p w14:paraId="389B9644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43E0798E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15A42809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55A0A6E0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F2ED5C4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2CB7362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</w:tr>
      <w:tr w:rsidR="00AD464B" w:rsidRPr="000D4104" w14:paraId="2566832E" w14:textId="77777777" w:rsidTr="00C05A0C">
        <w:trPr>
          <w:cantSplit/>
          <w:trHeight w:val="150"/>
        </w:trPr>
        <w:tc>
          <w:tcPr>
            <w:tcW w:w="2410" w:type="dxa"/>
          </w:tcPr>
          <w:p w14:paraId="47B22EEE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260" w:type="dxa"/>
          </w:tcPr>
          <w:p w14:paraId="19BF2D31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115,264</w:t>
            </w:r>
          </w:p>
        </w:tc>
        <w:tc>
          <w:tcPr>
            <w:tcW w:w="134" w:type="dxa"/>
          </w:tcPr>
          <w:p w14:paraId="56356447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5954C977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4" w:type="dxa"/>
          </w:tcPr>
          <w:p w14:paraId="24C1B39F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3614A8FD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(115,264)</w:t>
            </w:r>
          </w:p>
        </w:tc>
        <w:tc>
          <w:tcPr>
            <w:tcW w:w="134" w:type="dxa"/>
          </w:tcPr>
          <w:p w14:paraId="51A3BDA9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1AFEEBD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AD464B" w:rsidRPr="000D4104" w14:paraId="3053CE75" w14:textId="77777777" w:rsidTr="00C05A0C">
        <w:trPr>
          <w:cantSplit/>
          <w:trHeight w:val="150"/>
        </w:trPr>
        <w:tc>
          <w:tcPr>
            <w:tcW w:w="2410" w:type="dxa"/>
          </w:tcPr>
          <w:p w14:paraId="68C3503A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left="457" w:right="-108" w:hanging="281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7E9BD14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859</w:t>
            </w:r>
          </w:p>
        </w:tc>
        <w:tc>
          <w:tcPr>
            <w:tcW w:w="134" w:type="dxa"/>
          </w:tcPr>
          <w:p w14:paraId="4D077358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31E0D0F5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2,247</w:t>
            </w:r>
          </w:p>
        </w:tc>
        <w:tc>
          <w:tcPr>
            <w:tcW w:w="134" w:type="dxa"/>
          </w:tcPr>
          <w:p w14:paraId="18BD269D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2B7F262F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(3,106)</w:t>
            </w:r>
          </w:p>
        </w:tc>
        <w:tc>
          <w:tcPr>
            <w:tcW w:w="134" w:type="dxa"/>
          </w:tcPr>
          <w:p w14:paraId="47E8A80C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4383BF6F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AD464B" w:rsidRPr="000D4104" w14:paraId="5E16CAF6" w14:textId="77777777" w:rsidTr="00C05A0C">
        <w:trPr>
          <w:cantSplit/>
          <w:trHeight w:val="150"/>
        </w:trPr>
        <w:tc>
          <w:tcPr>
            <w:tcW w:w="2410" w:type="dxa"/>
          </w:tcPr>
          <w:p w14:paraId="1A241CC6" w14:textId="77777777" w:rsidR="00AD464B" w:rsidRPr="000D4104" w:rsidRDefault="00AD464B" w:rsidP="00C05A0C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670893B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116,123</w:t>
            </w:r>
          </w:p>
        </w:tc>
        <w:tc>
          <w:tcPr>
            <w:tcW w:w="134" w:type="dxa"/>
          </w:tcPr>
          <w:p w14:paraId="564D8A34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77BBCAC6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2,247</w:t>
            </w:r>
          </w:p>
        </w:tc>
        <w:tc>
          <w:tcPr>
            <w:tcW w:w="134" w:type="dxa"/>
          </w:tcPr>
          <w:p w14:paraId="7A5EFE9E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295AFACC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(118,370)</w:t>
            </w:r>
          </w:p>
        </w:tc>
        <w:tc>
          <w:tcPr>
            <w:tcW w:w="134" w:type="dxa"/>
          </w:tcPr>
          <w:p w14:paraId="22542047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067182A" w14:textId="77777777" w:rsidR="00AD464B" w:rsidRPr="000D4104" w:rsidRDefault="00AD464B" w:rsidP="00C05A0C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bookmarkEnd w:id="19"/>
    </w:tbl>
    <w:p w14:paraId="32F9F632" w14:textId="77777777" w:rsidR="00057EFF" w:rsidRDefault="00057EFF" w:rsidP="00AD464B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B75390D" w14:textId="08D01D1F" w:rsidR="00AD464B" w:rsidRPr="000D4104" w:rsidRDefault="00AD464B" w:rsidP="00AD464B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เงินกู้ยืมจากบริษัทย่อยคิดดอกเบี้ยในอัตราร้อยละ </w:t>
      </w:r>
      <w:r w:rsidRPr="000D4104">
        <w:rPr>
          <w:rFonts w:asciiTheme="majorBidi" w:hAnsiTheme="majorBidi" w:cstheme="majorBidi"/>
          <w:sz w:val="32"/>
          <w:szCs w:val="32"/>
        </w:rPr>
        <w:t>MLR - 0.50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  <w:lang w:eastAsia="en-GB"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  <w:lang w:eastAsia="en-GB"/>
        </w:rPr>
        <w:t xml:space="preserve">MLR - 1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bookmarkEnd w:id="18"/>
    <w:tbl>
      <w:tblPr>
        <w:tblW w:w="836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6"/>
        <w:gridCol w:w="12"/>
        <w:gridCol w:w="1398"/>
        <w:gridCol w:w="21"/>
        <w:gridCol w:w="121"/>
        <w:gridCol w:w="21"/>
        <w:gridCol w:w="1256"/>
        <w:gridCol w:w="19"/>
        <w:gridCol w:w="123"/>
        <w:gridCol w:w="19"/>
        <w:gridCol w:w="1417"/>
        <w:gridCol w:w="134"/>
        <w:gridCol w:w="12"/>
        <w:gridCol w:w="1276"/>
      </w:tblGrid>
      <w:tr w:rsidR="000D4104" w:rsidRPr="000D4104" w14:paraId="2D4D0492" w14:textId="77777777" w:rsidTr="006D5C99">
        <w:tc>
          <w:tcPr>
            <w:tcW w:w="2536" w:type="dxa"/>
            <w:shd w:val="clear" w:color="auto" w:fill="auto"/>
          </w:tcPr>
          <w:p w14:paraId="6015970D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29" w:type="dxa"/>
            <w:gridSpan w:val="13"/>
            <w:tcBorders>
              <w:bottom w:val="single" w:sz="6" w:space="0" w:color="auto"/>
            </w:tcBorders>
            <w:shd w:val="clear" w:color="auto" w:fill="auto"/>
          </w:tcPr>
          <w:p w14:paraId="3750AEC1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1070744A" w14:textId="77777777" w:rsidTr="006D5C99">
        <w:tc>
          <w:tcPr>
            <w:tcW w:w="2536" w:type="dxa"/>
            <w:shd w:val="clear" w:color="auto" w:fill="auto"/>
          </w:tcPr>
          <w:p w14:paraId="7EB52270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ind w:left="81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29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F714E2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E8CEAE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5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4DEC55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3D42A4DF" w14:textId="77777777" w:rsidTr="006D5C99">
        <w:tc>
          <w:tcPr>
            <w:tcW w:w="2536" w:type="dxa"/>
            <w:shd w:val="clear" w:color="auto" w:fill="auto"/>
          </w:tcPr>
          <w:p w14:paraId="4529F494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98A65B" w14:textId="1D7498A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C32F408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C8C43A" w14:textId="1D11088D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61CBF82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EBC149" w14:textId="3181C072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" w:type="dxa"/>
            <w:gridSpan w:val="2"/>
            <w:shd w:val="clear" w:color="auto" w:fill="auto"/>
            <w:vAlign w:val="bottom"/>
          </w:tcPr>
          <w:p w14:paraId="7A62C5F0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507FC6" w14:textId="59C0AA3B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D4104" w:rsidRPr="000D4104" w14:paraId="47FB72D5" w14:textId="77777777" w:rsidTr="006D5C99">
        <w:tc>
          <w:tcPr>
            <w:tcW w:w="3946" w:type="dxa"/>
            <w:gridSpan w:val="3"/>
            <w:shd w:val="clear" w:color="auto" w:fill="auto"/>
          </w:tcPr>
          <w:p w14:paraId="40BBE5F7" w14:textId="77777777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</w:t>
            </w:r>
            <w:r w:rsidRPr="000D410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ไม่</w:t>
            </w: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371FE3D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473324E7" w14:textId="77777777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01B9B58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6" w:type="dxa"/>
            <w:gridSpan w:val="2"/>
            <w:shd w:val="clear" w:color="auto" w:fill="auto"/>
          </w:tcPr>
          <w:p w14:paraId="0E234841" w14:textId="77777777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  <w:gridSpan w:val="2"/>
            <w:shd w:val="clear" w:color="auto" w:fill="auto"/>
          </w:tcPr>
          <w:p w14:paraId="7A978B73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2CDB091" w14:textId="77777777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104" w:rsidRPr="000D4104" w14:paraId="14A7E8EF" w14:textId="77777777" w:rsidTr="006D5C99">
        <w:tc>
          <w:tcPr>
            <w:tcW w:w="2536" w:type="dxa"/>
            <w:shd w:val="clear" w:color="auto" w:fill="auto"/>
          </w:tcPr>
          <w:p w14:paraId="14712C26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4B76E51" w14:textId="01E3D6BF" w:rsidR="006F71B6" w:rsidRPr="000D4104" w:rsidRDefault="000B396F" w:rsidP="00057EF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2,860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C100254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2D360F62" w14:textId="77777777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DF8E54B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6" w:type="dxa"/>
            <w:gridSpan w:val="2"/>
            <w:shd w:val="clear" w:color="auto" w:fill="auto"/>
          </w:tcPr>
          <w:p w14:paraId="208114B0" w14:textId="77777777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13035E62" w14:textId="77777777" w:rsidR="006F71B6" w:rsidRPr="000D4104" w:rsidRDefault="006F71B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348A328" w14:textId="77777777" w:rsidR="006F71B6" w:rsidRPr="000D4104" w:rsidRDefault="006F71B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1DC76363" w14:textId="77777777" w:rsidTr="006D5C99">
        <w:tc>
          <w:tcPr>
            <w:tcW w:w="2536" w:type="dxa"/>
            <w:shd w:val="clear" w:color="auto" w:fill="auto"/>
          </w:tcPr>
          <w:p w14:paraId="089FE389" w14:textId="77777777" w:rsidR="000B396F" w:rsidRPr="000D4104" w:rsidRDefault="000B396F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E8A68E" w14:textId="0EF3160A" w:rsidR="000B396F" w:rsidRPr="000D4104" w:rsidRDefault="000B396F" w:rsidP="00057EF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2,860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4A80BD" w14:textId="77777777" w:rsidR="000B396F" w:rsidRPr="000D4104" w:rsidRDefault="000B396F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397C8C" w14:textId="77777777" w:rsidR="000B396F" w:rsidRPr="000D4104" w:rsidRDefault="000B396F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96BCEF0" w14:textId="77777777" w:rsidR="000B396F" w:rsidRPr="000D4104" w:rsidRDefault="000B396F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EEC35A" w14:textId="77777777" w:rsidR="000B396F" w:rsidRPr="000D4104" w:rsidRDefault="000B396F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3DC91855" w14:textId="77777777" w:rsidR="000B396F" w:rsidRPr="000D4104" w:rsidRDefault="000B396F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B7370A" w14:textId="77777777" w:rsidR="000B396F" w:rsidRPr="000D4104" w:rsidRDefault="000B396F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185C842C" w14:textId="77777777" w:rsidTr="006D5C99">
        <w:tc>
          <w:tcPr>
            <w:tcW w:w="2548" w:type="dxa"/>
            <w:gridSpan w:val="2"/>
            <w:shd w:val="clear" w:color="auto" w:fill="auto"/>
          </w:tcPr>
          <w:p w14:paraId="03E3C049" w14:textId="1CE09D62" w:rsidR="00487926" w:rsidRPr="000D4104" w:rsidRDefault="00487926" w:rsidP="00057EFF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53545F46" w14:textId="77777777" w:rsidR="00487926" w:rsidRPr="000D4104" w:rsidRDefault="00487926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6D7E774" w14:textId="77777777" w:rsidR="00487926" w:rsidRPr="000D4104" w:rsidRDefault="0048792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3D743FB" w14:textId="77777777" w:rsidR="00487926" w:rsidRPr="000D4104" w:rsidRDefault="0048792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457AACE" w14:textId="77777777" w:rsidR="00487926" w:rsidRPr="000D4104" w:rsidRDefault="0048792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2408AA2" w14:textId="77777777" w:rsidR="00487926" w:rsidRPr="000D4104" w:rsidRDefault="00487926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  <w:gridSpan w:val="2"/>
            <w:shd w:val="clear" w:color="auto" w:fill="auto"/>
          </w:tcPr>
          <w:p w14:paraId="611354F9" w14:textId="77777777" w:rsidR="00487926" w:rsidRPr="000D4104" w:rsidRDefault="00487926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DAFB26B" w14:textId="77777777" w:rsidR="00487926" w:rsidRPr="000D4104" w:rsidRDefault="00487926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104" w:rsidRPr="000D4104" w14:paraId="17927564" w14:textId="77777777" w:rsidTr="006D5C99">
        <w:tc>
          <w:tcPr>
            <w:tcW w:w="2548" w:type="dxa"/>
            <w:gridSpan w:val="2"/>
            <w:shd w:val="clear" w:color="auto" w:fill="auto"/>
          </w:tcPr>
          <w:p w14:paraId="30474289" w14:textId="0A8B153D" w:rsidR="002838C8" w:rsidRPr="000D4104" w:rsidRDefault="002838C8" w:rsidP="00057EF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38D03E3D" w14:textId="40F6EDCD" w:rsidR="002838C8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3C7D5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6,851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7F0740B" w14:textId="77777777" w:rsidR="002838C8" w:rsidRPr="000D4104" w:rsidRDefault="002838C8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EA08138" w14:textId="6547AE32" w:rsidR="002838C8" w:rsidRPr="000D4104" w:rsidRDefault="002838C8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5,015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E8A1629" w14:textId="77777777" w:rsidR="002838C8" w:rsidRPr="000D4104" w:rsidRDefault="002838C8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281146A" w14:textId="3FFD4768" w:rsidR="002838C8" w:rsidRPr="000D4104" w:rsidRDefault="000B396F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4,374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7CF8E12C" w14:textId="77777777" w:rsidR="002838C8" w:rsidRPr="000D4104" w:rsidRDefault="002838C8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2E35DCD" w14:textId="1ABC5ABB" w:rsidR="002838C8" w:rsidRPr="000D4104" w:rsidRDefault="002838C8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5,015</w:t>
            </w:r>
          </w:p>
        </w:tc>
      </w:tr>
      <w:tr w:rsidR="000D4104" w:rsidRPr="000D4104" w14:paraId="5D0FF2ED" w14:textId="77777777" w:rsidTr="006D5C99">
        <w:tc>
          <w:tcPr>
            <w:tcW w:w="2548" w:type="dxa"/>
            <w:gridSpan w:val="2"/>
            <w:shd w:val="clear" w:color="auto" w:fill="auto"/>
          </w:tcPr>
          <w:p w14:paraId="68AE30CD" w14:textId="77777777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932081" w14:textId="6939ED7E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EF07C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6,851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52F49F" w14:textId="77777777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7F1FB3" w14:textId="3B18D8B2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5,015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CEFE8BF" w14:textId="77777777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C0D59C" w14:textId="301B2312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4,374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72CF7CA3" w14:textId="77777777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ED778C" w14:textId="392AD05E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5,015</w:t>
            </w:r>
          </w:p>
        </w:tc>
      </w:tr>
      <w:tr w:rsidR="000D4104" w:rsidRPr="000D4104" w14:paraId="6D31271E" w14:textId="77777777" w:rsidTr="006D5C99">
        <w:tc>
          <w:tcPr>
            <w:tcW w:w="5384" w:type="dxa"/>
            <w:gridSpan w:val="8"/>
            <w:shd w:val="clear" w:color="auto" w:fill="auto"/>
          </w:tcPr>
          <w:p w14:paraId="566C142A" w14:textId="6063F468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B4E6A86" w14:textId="77777777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A59534C" w14:textId="77777777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2FDD626D" w14:textId="77777777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14:paraId="5B15C4F1" w14:textId="77777777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104" w:rsidRPr="000D4104" w14:paraId="1464539A" w14:textId="77777777" w:rsidTr="006D5C99">
        <w:tc>
          <w:tcPr>
            <w:tcW w:w="2548" w:type="dxa"/>
            <w:gridSpan w:val="2"/>
            <w:shd w:val="clear" w:color="auto" w:fill="auto"/>
          </w:tcPr>
          <w:p w14:paraId="11B69460" w14:textId="77777777" w:rsidR="006D5C99" w:rsidRPr="000D4104" w:rsidRDefault="006D5C99" w:rsidP="00057EFF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466DEB3" w14:textId="3571F25A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6,127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97A38DE" w14:textId="77777777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0E46D33" w14:textId="00923F54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11,274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63DFB1E" w14:textId="77777777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2D79394" w14:textId="4E023117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3,514</w:t>
            </w:r>
          </w:p>
        </w:tc>
        <w:tc>
          <w:tcPr>
            <w:tcW w:w="134" w:type="dxa"/>
            <w:shd w:val="clear" w:color="auto" w:fill="auto"/>
          </w:tcPr>
          <w:p w14:paraId="4345665D" w14:textId="77777777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874D035" w14:textId="3598657E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7,661</w:t>
            </w:r>
          </w:p>
        </w:tc>
      </w:tr>
      <w:tr w:rsidR="000D4104" w:rsidRPr="000D4104" w14:paraId="4B612FDA" w14:textId="77777777" w:rsidTr="006D5C99">
        <w:trPr>
          <w:trHeight w:val="45"/>
        </w:trPr>
        <w:tc>
          <w:tcPr>
            <w:tcW w:w="2548" w:type="dxa"/>
            <w:gridSpan w:val="2"/>
            <w:shd w:val="clear" w:color="auto" w:fill="auto"/>
          </w:tcPr>
          <w:p w14:paraId="67E80652" w14:textId="77777777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476DA7" w14:textId="33546CAE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6,127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E466ECC" w14:textId="77777777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153464" w14:textId="222CCB53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11,274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B87C795" w14:textId="77777777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005E26" w14:textId="0095A8C7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3,514</w:t>
            </w:r>
          </w:p>
        </w:tc>
        <w:tc>
          <w:tcPr>
            <w:tcW w:w="134" w:type="dxa"/>
            <w:shd w:val="clear" w:color="auto" w:fill="auto"/>
          </w:tcPr>
          <w:p w14:paraId="10288211" w14:textId="77777777" w:rsidR="006D5C99" w:rsidRPr="000D4104" w:rsidRDefault="006D5C9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128ABB" w14:textId="196145DA" w:rsidR="006D5C99" w:rsidRPr="000D4104" w:rsidRDefault="006D5C99" w:rsidP="00057EF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7,661</w:t>
            </w:r>
          </w:p>
        </w:tc>
      </w:tr>
    </w:tbl>
    <w:p w14:paraId="38EDBFA0" w14:textId="2EA5730E" w:rsidR="006D0F57" w:rsidRPr="000D4104" w:rsidRDefault="00B321A7" w:rsidP="006D0F57">
      <w:pPr>
        <w:tabs>
          <w:tab w:val="left" w:pos="426"/>
        </w:tabs>
        <w:spacing w:line="380" w:lineRule="exact"/>
        <w:ind w:firstLine="1134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2F4A6127" w14:textId="77777777" w:rsidR="00AE2675" w:rsidRDefault="00AE2675" w:rsidP="006D0F57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1FC8A29A" w14:textId="77777777" w:rsidR="00AE2675" w:rsidRDefault="00AE2675" w:rsidP="006D0F57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A5CCBAC" w14:textId="77777777" w:rsidR="00AE2675" w:rsidRDefault="00AE2675" w:rsidP="006D0F57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7CB5CF2B" w14:textId="77777777" w:rsidR="00AE2675" w:rsidRDefault="00AE2675" w:rsidP="006D0F57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187369BD" w14:textId="77777777" w:rsidR="00AE2675" w:rsidRDefault="00AE2675" w:rsidP="006D0F57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4F220253" w14:textId="77777777" w:rsidR="00AE2675" w:rsidRDefault="00AE2675" w:rsidP="006D0F57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70320FC3" w14:textId="77777777" w:rsidR="00AE2675" w:rsidRDefault="00AE2675" w:rsidP="006D0F57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778FFDF4" w14:textId="77777777" w:rsidR="00AE2675" w:rsidRPr="000D4104" w:rsidRDefault="00AE2675" w:rsidP="006D0F57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57DBB5D9" w14:textId="2C3A5440" w:rsidR="00D0584F" w:rsidRPr="000D4104" w:rsidRDefault="00D259DA" w:rsidP="005E600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400" w:lineRule="exact"/>
        <w:ind w:left="0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</w:p>
    <w:p w14:paraId="22DC316E" w14:textId="4EF45EE0" w:rsidR="00D0584F" w:rsidRPr="000D4104" w:rsidRDefault="00D0584F" w:rsidP="005E600D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</w:t>
      </w:r>
      <w:r w:rsidR="005E600D" w:rsidRPr="000D4104">
        <w:rPr>
          <w:rFonts w:asciiTheme="majorBidi" w:hAnsiTheme="majorBidi" w:cstheme="majorBidi"/>
          <w:sz w:val="32"/>
          <w:szCs w:val="32"/>
        </w:rPr>
        <w:t xml:space="preserve">         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ที่เกิดขึ้นในสถานการณ์ปกติระหว่างผู้ร่วมตลาด ณ วันที่วัดมูลค่า</w:t>
      </w:r>
    </w:p>
    <w:p w14:paraId="74611C81" w14:textId="77777777" w:rsidR="00D0584F" w:rsidRPr="000D4104" w:rsidRDefault="00D0584F" w:rsidP="005E600D">
      <w:pPr>
        <w:spacing w:line="400" w:lineRule="exact"/>
        <w:ind w:left="36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0D4104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0D4104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358050" w14:textId="77777777" w:rsidR="00D0584F" w:rsidRPr="000D4104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1B579E51" w14:textId="796F5424" w:rsidR="00FE4551" w:rsidRPr="000D4104" w:rsidRDefault="00FE4551" w:rsidP="00BB198E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C3681" w:rsidRPr="000D4104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651" w:type="dxa"/>
        <w:tblInd w:w="56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670"/>
        <w:gridCol w:w="1400"/>
        <w:gridCol w:w="164"/>
        <w:gridCol w:w="1417"/>
      </w:tblGrid>
      <w:tr w:rsidR="000D4104" w:rsidRPr="00D650E6" w14:paraId="3B58569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0B6146F2" w14:textId="77777777" w:rsidR="00E35A97" w:rsidRPr="00D650E6" w:rsidRDefault="00E35A97" w:rsidP="00057E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  <w:vAlign w:val="bottom"/>
          </w:tcPr>
          <w:p w14:paraId="2DEB6A43" w14:textId="77777777" w:rsidR="00E35A97" w:rsidRPr="00D650E6" w:rsidRDefault="00E35A97" w:rsidP="00057EFF">
            <w:p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D650E6" w14:paraId="4FB12BDF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078442C4" w14:textId="77777777" w:rsidR="00E35A97" w:rsidRPr="00D650E6" w:rsidRDefault="00E35A97" w:rsidP="00057E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200E9" w14:textId="77777777" w:rsidR="00E35A97" w:rsidRPr="00D650E6" w:rsidRDefault="00E35A97" w:rsidP="00057EFF">
            <w:p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  <w:r w:rsidRPr="00D650E6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</w:p>
          <w:p w14:paraId="7FE9F52F" w14:textId="77777777" w:rsidR="00E35A97" w:rsidRPr="00D650E6" w:rsidRDefault="00E35A97" w:rsidP="00057E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D650E6" w14:paraId="7EE5C5F1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2CA289C4" w14:textId="77777777" w:rsidR="005E600D" w:rsidRPr="00D650E6" w:rsidRDefault="005E600D" w:rsidP="00057E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8BF93E" w14:textId="77777777" w:rsidR="005E600D" w:rsidRPr="00D650E6" w:rsidRDefault="005E600D" w:rsidP="00057E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ข้อมูลระดับที่ </w:t>
            </w:r>
            <w:r w:rsidRPr="00D650E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</w:tr>
      <w:tr w:rsidR="000D4104" w:rsidRPr="00D650E6" w14:paraId="599D04CF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5AECF48F" w14:textId="77777777" w:rsidR="00E35A97" w:rsidRPr="00D650E6" w:rsidRDefault="00E35A97" w:rsidP="00057E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6EF707" w14:textId="214C3FE0" w:rsidR="00E35A97" w:rsidRPr="00D650E6" w:rsidRDefault="00E35A97" w:rsidP="00057EFF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38C8" w:rsidRPr="00D650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</w:tcBorders>
            <w:vAlign w:val="bottom"/>
          </w:tcPr>
          <w:p w14:paraId="6F07A2A7" w14:textId="77777777" w:rsidR="00E35A97" w:rsidRPr="00D650E6" w:rsidRDefault="00E35A97" w:rsidP="00057EFF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F7DC14" w14:textId="4BA80E85" w:rsidR="00E35A97" w:rsidRPr="00D650E6" w:rsidRDefault="00E35A97" w:rsidP="00057EFF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38C8" w:rsidRPr="00D650E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D4104" w:rsidRPr="00D650E6" w14:paraId="554FD9E3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77CE670A" w14:textId="77777777" w:rsidR="00E35A97" w:rsidRPr="00D650E6" w:rsidRDefault="00E35A97" w:rsidP="00057EFF">
            <w:pPr>
              <w:spacing w:line="340" w:lineRule="exact"/>
              <w:ind w:left="-5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4453F5C6" w14:textId="77777777" w:rsidR="00E35A97" w:rsidRPr="00D650E6" w:rsidRDefault="00E35A97" w:rsidP="00057EFF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6408929B" w14:textId="77777777" w:rsidR="00E35A97" w:rsidRPr="00D650E6" w:rsidRDefault="00E35A97" w:rsidP="00057EFF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7ED30CE" w14:textId="77777777" w:rsidR="00E35A97" w:rsidRPr="00D650E6" w:rsidRDefault="00E35A97" w:rsidP="00057EFF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/>
              </w:rPr>
            </w:pPr>
          </w:p>
        </w:tc>
      </w:tr>
      <w:tr w:rsidR="000D4104" w:rsidRPr="00D650E6" w14:paraId="15C7166D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7366C06A" w14:textId="77777777" w:rsidR="002838C8" w:rsidRPr="00D650E6" w:rsidRDefault="002838C8" w:rsidP="00057EFF">
            <w:pPr>
              <w:spacing w:line="340" w:lineRule="exact"/>
              <w:ind w:left="1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อนุพันธ์ </w:t>
            </w:r>
            <w:r w:rsidRPr="00D650E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00" w:type="dxa"/>
            <w:vAlign w:val="bottom"/>
          </w:tcPr>
          <w:p w14:paraId="47F09260" w14:textId="5773DCBB" w:rsidR="002838C8" w:rsidRPr="00D650E6" w:rsidRDefault="00042DD4" w:rsidP="00057EF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732C4E0E" w14:textId="77777777" w:rsidR="002838C8" w:rsidRPr="00D650E6" w:rsidRDefault="002838C8" w:rsidP="00057EFF">
            <w:pPr>
              <w:spacing w:line="340" w:lineRule="exact"/>
              <w:ind w:left="1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05BB5F7B" w14:textId="61B67822" w:rsidR="002838C8" w:rsidRPr="00D650E6" w:rsidRDefault="002838C8" w:rsidP="00057EFF">
            <w:pPr>
              <w:spacing w:line="340" w:lineRule="exact"/>
              <w:ind w:right="2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D650E6" w14:paraId="47F65C1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67C6931A" w14:textId="77777777" w:rsidR="002838C8" w:rsidRPr="00D650E6" w:rsidRDefault="002838C8" w:rsidP="00057EFF">
            <w:pPr>
              <w:spacing w:line="340" w:lineRule="exact"/>
              <w:ind w:left="439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48063053" w14:textId="4C12E71A" w:rsidR="002838C8" w:rsidRPr="00D650E6" w:rsidRDefault="00042DD4" w:rsidP="00057EF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3078BEDD" w14:textId="77777777" w:rsidR="002838C8" w:rsidRPr="00D650E6" w:rsidRDefault="002838C8" w:rsidP="00057EF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33EEE8B" w14:textId="167A50C3" w:rsidR="002838C8" w:rsidRPr="00D650E6" w:rsidRDefault="002838C8" w:rsidP="00057EF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</w:rPr>
              <w:t>570,627</w:t>
            </w:r>
          </w:p>
        </w:tc>
      </w:tr>
      <w:tr w:rsidR="000D4104" w:rsidRPr="00D650E6" w14:paraId="2FFEC85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5137D03F" w14:textId="77777777" w:rsidR="002838C8" w:rsidRPr="00D650E6" w:rsidRDefault="002838C8" w:rsidP="00057EFF">
            <w:pPr>
              <w:spacing w:line="340" w:lineRule="exact"/>
              <w:ind w:left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CDE52" w14:textId="7F979AE8" w:rsidR="002838C8" w:rsidRPr="00D650E6" w:rsidRDefault="00042DD4" w:rsidP="00057EFF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</w:rPr>
              <w:t>285,303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6B29DD08" w14:textId="77777777" w:rsidR="002838C8" w:rsidRPr="00D650E6" w:rsidRDefault="002838C8" w:rsidP="00057EFF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1175AA" w14:textId="56B6729D" w:rsidR="002838C8" w:rsidRPr="00D650E6" w:rsidRDefault="002838C8" w:rsidP="00057EFF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</w:rPr>
              <w:t>570,627</w:t>
            </w:r>
          </w:p>
        </w:tc>
      </w:tr>
    </w:tbl>
    <w:p w14:paraId="4FA3ED77" w14:textId="77777777" w:rsidR="00057EFF" w:rsidRDefault="00057EFF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50B7976" w14:textId="41255112" w:rsidR="00D0584F" w:rsidRPr="000D4104" w:rsidRDefault="00D0584F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2566</w:t>
      </w:r>
      <w:r w:rsidR="00872DE7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72DE7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CA76CE" w:rsidRPr="000D4104">
        <w:rPr>
          <w:rFonts w:asciiTheme="majorBidi" w:eastAsia="Arial Unicode MS" w:hAnsiTheme="majorBidi" w:cstheme="majorBidi"/>
          <w:sz w:val="32"/>
          <w:szCs w:val="32"/>
        </w:rPr>
        <w:t>5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12"/>
        <w:gridCol w:w="1134"/>
        <w:gridCol w:w="142"/>
        <w:gridCol w:w="992"/>
        <w:gridCol w:w="142"/>
        <w:gridCol w:w="1134"/>
        <w:gridCol w:w="141"/>
        <w:gridCol w:w="1068"/>
      </w:tblGrid>
      <w:tr w:rsidR="000D4104" w:rsidRPr="00AE2675" w14:paraId="3F019A01" w14:textId="77777777" w:rsidTr="0087529D">
        <w:trPr>
          <w:cantSplit/>
        </w:trPr>
        <w:tc>
          <w:tcPr>
            <w:tcW w:w="4212" w:type="dxa"/>
          </w:tcPr>
          <w:p w14:paraId="043F7E62" w14:textId="77777777" w:rsidR="00D0584F" w:rsidRPr="00AE2675" w:rsidRDefault="00D0584F" w:rsidP="00057EFF">
            <w:pPr>
              <w:tabs>
                <w:tab w:val="left" w:pos="360"/>
                <w:tab w:val="left" w:pos="72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bookmarkStart w:id="20" w:name="_Hlk37198778"/>
          </w:p>
        </w:tc>
        <w:tc>
          <w:tcPr>
            <w:tcW w:w="4753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AE2675" w:rsidRDefault="00D0584F" w:rsidP="00057EFF">
            <w:pPr>
              <w:tabs>
                <w:tab w:val="left" w:pos="360"/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AE2675" w14:paraId="45FD6C90" w14:textId="77777777" w:rsidTr="0087529D">
        <w:trPr>
          <w:cantSplit/>
        </w:trPr>
        <w:tc>
          <w:tcPr>
            <w:tcW w:w="4212" w:type="dxa"/>
          </w:tcPr>
          <w:p w14:paraId="3B7DE9F6" w14:textId="77777777" w:rsidR="00D0584F" w:rsidRPr="00AE2675" w:rsidRDefault="00D0584F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AE2675" w:rsidRDefault="00D0584F" w:rsidP="00057EFF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129BBA" w14:textId="77777777" w:rsidR="00D0584F" w:rsidRPr="00AE2675" w:rsidRDefault="00D0584F" w:rsidP="00057EFF">
            <w:pPr>
              <w:spacing w:line="340" w:lineRule="exac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AE2675" w:rsidRDefault="00D0584F" w:rsidP="00057EFF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20"/>
      <w:tr w:rsidR="000D4104" w:rsidRPr="00AE2675" w14:paraId="434DC21A" w14:textId="77777777" w:rsidTr="0087529D">
        <w:trPr>
          <w:cantSplit/>
        </w:trPr>
        <w:tc>
          <w:tcPr>
            <w:tcW w:w="4212" w:type="dxa"/>
          </w:tcPr>
          <w:p w14:paraId="263A9F70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5E56" w14:textId="4805F1FA" w:rsidR="002838C8" w:rsidRPr="00AE2675" w:rsidRDefault="002838C8" w:rsidP="00057EFF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646CA21" w14:textId="77777777" w:rsidR="002838C8" w:rsidRPr="00AE2675" w:rsidRDefault="002838C8" w:rsidP="00057EFF">
            <w:pPr>
              <w:spacing w:line="34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369BC6" w14:textId="3514F4D9" w:rsidR="002838C8" w:rsidRPr="00AE2675" w:rsidRDefault="002838C8" w:rsidP="00057EFF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302BF7C" w14:textId="77777777" w:rsidR="002838C8" w:rsidRPr="00AE2675" w:rsidRDefault="002838C8" w:rsidP="00057EFF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B78FFF7" w14:textId="6D87FE09" w:rsidR="002838C8" w:rsidRPr="00AE2675" w:rsidRDefault="002838C8" w:rsidP="00057EFF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C0093BF" w14:textId="77777777" w:rsidR="002838C8" w:rsidRPr="00AE2675" w:rsidRDefault="002838C8" w:rsidP="00057EFF">
            <w:pPr>
              <w:spacing w:line="34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</w:tcPr>
          <w:p w14:paraId="1E7D2DAB" w14:textId="75767DB4" w:rsidR="002838C8" w:rsidRPr="00AE2675" w:rsidRDefault="002838C8" w:rsidP="00057EFF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AE2675" w14:paraId="5BD76E82" w14:textId="77777777" w:rsidTr="0087529D">
        <w:trPr>
          <w:cantSplit/>
        </w:trPr>
        <w:tc>
          <w:tcPr>
            <w:tcW w:w="4212" w:type="dxa"/>
          </w:tcPr>
          <w:p w14:paraId="191C3624" w14:textId="77777777" w:rsidR="00FE4551" w:rsidRPr="00AE2675" w:rsidRDefault="00FE4551" w:rsidP="00057EFF">
            <w:pPr>
              <w:spacing w:line="34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A55BC9F" w14:textId="77777777" w:rsidR="00FE4551" w:rsidRPr="00AE2675" w:rsidRDefault="00FE4551" w:rsidP="00057EFF">
            <w:pPr>
              <w:tabs>
                <w:tab w:val="decimal" w:pos="862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320CC8" w14:textId="77777777" w:rsidR="00FE4551" w:rsidRPr="00AE2675" w:rsidRDefault="00FE4551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9213982" w14:textId="77777777" w:rsidR="00FE4551" w:rsidRPr="00AE2675" w:rsidRDefault="00FE4551" w:rsidP="00057EFF">
            <w:pPr>
              <w:tabs>
                <w:tab w:val="decimal" w:pos="948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A81CF3" w14:textId="77777777" w:rsidR="00FE4551" w:rsidRPr="00AE2675" w:rsidRDefault="00FE4551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E6B5F54" w14:textId="77777777" w:rsidR="00FE4551" w:rsidRPr="00AE2675" w:rsidRDefault="00FE4551" w:rsidP="00057EFF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351D8B" w14:textId="77777777" w:rsidR="00FE4551" w:rsidRPr="00AE2675" w:rsidRDefault="00FE4551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8BB1313" w14:textId="77777777" w:rsidR="00FE4551" w:rsidRPr="00AE2675" w:rsidRDefault="00FE4551" w:rsidP="00057EFF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AE2675" w14:paraId="6A29D760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72B74A50" w14:textId="77777777" w:rsidR="00FE4551" w:rsidRPr="00AE2675" w:rsidRDefault="00FE4551" w:rsidP="00057EFF">
            <w:pPr>
              <w:spacing w:line="34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</w:t>
            </w:r>
          </w:p>
          <w:p w14:paraId="7CAADE23" w14:textId="77777777" w:rsidR="00FE4551" w:rsidRPr="00AE2675" w:rsidRDefault="00FE4551" w:rsidP="00057EFF">
            <w:pPr>
              <w:spacing w:line="340" w:lineRule="exact"/>
              <w:ind w:left="187" w:right="-8" w:hanging="1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ab/>
            </w: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4218E751" w14:textId="77777777" w:rsidR="00FE4551" w:rsidRPr="00AE2675" w:rsidRDefault="00FE4551" w:rsidP="00057EFF">
            <w:pPr>
              <w:tabs>
                <w:tab w:val="decimal" w:pos="862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6ED8FB" w14:textId="77777777" w:rsidR="00FE4551" w:rsidRPr="00AE2675" w:rsidRDefault="00FE4551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786E4C2" w14:textId="77777777" w:rsidR="00FE4551" w:rsidRPr="00AE2675" w:rsidRDefault="00FE4551" w:rsidP="00057EFF">
            <w:pPr>
              <w:tabs>
                <w:tab w:val="decimal" w:pos="948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D02BC92" w14:textId="77777777" w:rsidR="00FE4551" w:rsidRPr="00AE2675" w:rsidRDefault="00FE4551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D08FB91" w14:textId="77777777" w:rsidR="00FE4551" w:rsidRPr="00AE2675" w:rsidRDefault="00FE4551" w:rsidP="00057EFF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A7AAF1" w14:textId="77777777" w:rsidR="00FE4551" w:rsidRPr="00AE2675" w:rsidRDefault="00FE4551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7559B0B" w14:textId="77777777" w:rsidR="00FE4551" w:rsidRPr="00AE2675" w:rsidRDefault="00FE4551" w:rsidP="00057EFF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AE2675" w14:paraId="7C5CE9A9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62386AAB" w14:textId="77777777" w:rsidR="002838C8" w:rsidRPr="00AE2675" w:rsidRDefault="002838C8" w:rsidP="00057EFF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961186F" w14:textId="1DA873EB" w:rsidR="002838C8" w:rsidRPr="00AE2675" w:rsidRDefault="00AE2675" w:rsidP="00057EFF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59,623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F32CE6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vAlign w:val="center"/>
          </w:tcPr>
          <w:p w14:paraId="680E2D79" w14:textId="4723B092" w:rsidR="002838C8" w:rsidRPr="00AE2675" w:rsidRDefault="002838C8" w:rsidP="00057EFF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83,668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2F36476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E61ACC0" w14:textId="2B2AB3FF" w:rsidR="002838C8" w:rsidRPr="00AE2675" w:rsidRDefault="00AE2675" w:rsidP="00057EFF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31,824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42D3033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49ED4F8" w14:textId="2BBC5E3C" w:rsidR="002838C8" w:rsidRPr="00AE2675" w:rsidRDefault="002838C8" w:rsidP="00057EFF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83,540</w:t>
            </w:r>
          </w:p>
        </w:tc>
      </w:tr>
      <w:tr w:rsidR="000D4104" w:rsidRPr="00AE2675" w14:paraId="08AF9B8B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85300E2" w14:textId="77777777" w:rsidR="002838C8" w:rsidRPr="00AE2675" w:rsidRDefault="002838C8" w:rsidP="00057EFF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55CAD4" w14:textId="22A88D87" w:rsidR="002838C8" w:rsidRPr="00AE2675" w:rsidRDefault="00804EC2" w:rsidP="00057EFF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693,574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D52C9A3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C0E228B" w14:textId="24B8F041" w:rsidR="002838C8" w:rsidRPr="00AE2675" w:rsidRDefault="002838C8" w:rsidP="00057EFF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724,782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5500E69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B457270" w14:textId="48584B8E" w:rsidR="002838C8" w:rsidRPr="00AE2675" w:rsidRDefault="00804EC2" w:rsidP="00057EFF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435,258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244178A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947F5DA" w14:textId="36D7AF97" w:rsidR="002838C8" w:rsidRPr="00AE2675" w:rsidRDefault="002838C8" w:rsidP="00057EFF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734,841</w:t>
            </w:r>
          </w:p>
        </w:tc>
      </w:tr>
      <w:tr w:rsidR="00D10B62" w:rsidRPr="00AE2675" w14:paraId="754B43DD" w14:textId="77777777" w:rsidTr="00C05A0C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07110637" w14:textId="77777777" w:rsidR="00D10B62" w:rsidRPr="00AE2675" w:rsidRDefault="00D10B62" w:rsidP="00057EFF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28272D" w14:textId="77777777" w:rsidR="00D10B62" w:rsidRPr="00AE2675" w:rsidRDefault="00D10B62" w:rsidP="00057EFF">
            <w:pPr>
              <w:spacing w:line="34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673AFDB" w14:textId="77777777" w:rsidR="00D10B62" w:rsidRPr="00AE2675" w:rsidRDefault="00D10B62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F2E3B7A" w14:textId="77777777" w:rsidR="00D10B62" w:rsidRPr="00AE2675" w:rsidRDefault="00D10B62" w:rsidP="00057EFF">
            <w:pPr>
              <w:spacing w:line="34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BAC85C5" w14:textId="77777777" w:rsidR="00D10B62" w:rsidRPr="00AE2675" w:rsidRDefault="00D10B62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494B739" w14:textId="77777777" w:rsidR="00D10B62" w:rsidRPr="00AE2675" w:rsidRDefault="00D10B62" w:rsidP="00057EFF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125,273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845EBD5" w14:textId="77777777" w:rsidR="00D10B62" w:rsidRPr="00AE2675" w:rsidRDefault="00D10B62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D753A52" w14:textId="77777777" w:rsidR="00D10B62" w:rsidRPr="00AE2675" w:rsidRDefault="00D10B62" w:rsidP="00057EFF">
            <w:pPr>
              <w:spacing w:line="34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AE2675" w14:paraId="20F83B63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3EED3D3" w14:textId="77777777" w:rsidR="002838C8" w:rsidRPr="00AE2675" w:rsidRDefault="002838C8" w:rsidP="00057EFF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C412590" w14:textId="41B058A0" w:rsidR="002838C8" w:rsidRPr="00AE2675" w:rsidRDefault="00AE2675" w:rsidP="00057EFF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189,861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4ACBF8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bottom"/>
          </w:tcPr>
          <w:p w14:paraId="627FCDF2" w14:textId="37DA2494" w:rsidR="002838C8" w:rsidRPr="00AE2675" w:rsidRDefault="002838C8" w:rsidP="00057EFF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144,850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C0CA97C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CCEDB74" w14:textId="05EFF348" w:rsidR="002838C8" w:rsidRPr="00AE2675" w:rsidRDefault="00AE2675" w:rsidP="00057EFF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173,274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6C5D013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7DCC4822" w14:textId="17843968" w:rsidR="002838C8" w:rsidRPr="00AE2675" w:rsidRDefault="002838C8" w:rsidP="00057EFF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144,801</w:t>
            </w:r>
          </w:p>
        </w:tc>
      </w:tr>
      <w:tr w:rsidR="000D4104" w:rsidRPr="00AE2675" w14:paraId="78E95942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6E0B0254" w14:textId="77777777" w:rsidR="002838C8" w:rsidRPr="00AE2675" w:rsidRDefault="002838C8" w:rsidP="00057EFF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6547A7" w14:textId="6154B4BF" w:rsidR="002838C8" w:rsidRPr="00AE2675" w:rsidRDefault="00AE2675" w:rsidP="00057EFF">
            <w:pPr>
              <w:spacing w:line="34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7AA450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52FE7850" w14:textId="690D45A8" w:rsidR="002838C8" w:rsidRPr="00AE2675" w:rsidRDefault="002838C8" w:rsidP="00057EFF">
            <w:pPr>
              <w:spacing w:line="34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5A7A72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1811AD" w14:textId="5FD8BB52" w:rsidR="002838C8" w:rsidRPr="00AE2675" w:rsidRDefault="00AE2675" w:rsidP="00057EFF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76ADE67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9E31D56" w14:textId="47298CD5" w:rsidR="002838C8" w:rsidRPr="00AE2675" w:rsidRDefault="002838C8" w:rsidP="00057EFF">
            <w:pPr>
              <w:spacing w:line="34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AE2675" w14:paraId="6E732B6C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11789A22" w14:textId="77777777" w:rsidR="002838C8" w:rsidRPr="00AE2675" w:rsidRDefault="002838C8" w:rsidP="00057EFF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5ABDC4F2" w14:textId="03D57AE3" w:rsidR="002838C8" w:rsidRPr="00AE2675" w:rsidRDefault="00AE2675" w:rsidP="00057EFF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41,596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395367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</w:tcPr>
          <w:p w14:paraId="5B4167F0" w14:textId="61C27AB6" w:rsidR="002838C8" w:rsidRPr="00AE2675" w:rsidRDefault="002838C8" w:rsidP="00057EFF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51,820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73D5400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6CC80D6" w14:textId="3B3175D5" w:rsidR="002838C8" w:rsidRPr="00AE2675" w:rsidRDefault="00AE2675" w:rsidP="00057EFF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41,596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E773688" w14:textId="77777777" w:rsidR="002838C8" w:rsidRPr="00AE2675" w:rsidRDefault="002838C8" w:rsidP="00057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 w14:paraId="6E73E05C" w14:textId="20272C4B" w:rsidR="002838C8" w:rsidRPr="00AE2675" w:rsidRDefault="002838C8" w:rsidP="00057EFF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51,820</w:t>
            </w:r>
          </w:p>
        </w:tc>
      </w:tr>
    </w:tbl>
    <w:p w14:paraId="5ED9C479" w14:textId="77777777" w:rsidR="00057EFF" w:rsidRDefault="00057EFF"/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12"/>
        <w:gridCol w:w="1134"/>
        <w:gridCol w:w="142"/>
        <w:gridCol w:w="992"/>
        <w:gridCol w:w="142"/>
        <w:gridCol w:w="1134"/>
        <w:gridCol w:w="141"/>
        <w:gridCol w:w="1068"/>
      </w:tblGrid>
      <w:tr w:rsidR="00AE2675" w:rsidRPr="00AE2675" w14:paraId="7C6D4483" w14:textId="77777777" w:rsidTr="005A4E7D">
        <w:trPr>
          <w:cantSplit/>
        </w:trPr>
        <w:tc>
          <w:tcPr>
            <w:tcW w:w="4212" w:type="dxa"/>
          </w:tcPr>
          <w:p w14:paraId="78060BFF" w14:textId="77777777" w:rsidR="00AE2675" w:rsidRPr="00AE2675" w:rsidRDefault="00AE2675" w:rsidP="005A4E7D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753" w:type="dxa"/>
            <w:gridSpan w:val="7"/>
            <w:tcBorders>
              <w:bottom w:val="single" w:sz="6" w:space="0" w:color="auto"/>
            </w:tcBorders>
          </w:tcPr>
          <w:p w14:paraId="1B0726EE" w14:textId="77777777" w:rsidR="00AE2675" w:rsidRPr="00AE2675" w:rsidRDefault="00AE2675" w:rsidP="005A4E7D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E2675" w:rsidRPr="00AE2675" w14:paraId="51703BE9" w14:textId="77777777" w:rsidTr="005A4E7D">
        <w:trPr>
          <w:cantSplit/>
        </w:trPr>
        <w:tc>
          <w:tcPr>
            <w:tcW w:w="4212" w:type="dxa"/>
          </w:tcPr>
          <w:p w14:paraId="06EA3D72" w14:textId="77777777" w:rsidR="00AE2675" w:rsidRPr="00AE2675" w:rsidRDefault="00AE2675" w:rsidP="005A4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3E899" w14:textId="77777777" w:rsidR="00AE2675" w:rsidRPr="00AE2675" w:rsidRDefault="00AE2675" w:rsidP="005A4E7D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3F1989" w14:textId="77777777" w:rsidR="00AE2675" w:rsidRPr="00AE2675" w:rsidRDefault="00AE2675" w:rsidP="005A4E7D">
            <w:pPr>
              <w:spacing w:line="380" w:lineRule="exac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C38272" w14:textId="77777777" w:rsidR="00AE2675" w:rsidRPr="00AE2675" w:rsidRDefault="00AE2675" w:rsidP="005A4E7D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675" w:rsidRPr="00AE2675" w14:paraId="1AB5F3CB" w14:textId="77777777" w:rsidTr="005A4E7D">
        <w:trPr>
          <w:cantSplit/>
        </w:trPr>
        <w:tc>
          <w:tcPr>
            <w:tcW w:w="4212" w:type="dxa"/>
          </w:tcPr>
          <w:p w14:paraId="59B73415" w14:textId="77777777" w:rsidR="00AE2675" w:rsidRPr="00AE2675" w:rsidRDefault="00AE2675" w:rsidP="005A4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55ECAF" w14:textId="77777777" w:rsidR="00AE2675" w:rsidRPr="00AE2675" w:rsidRDefault="00AE2675" w:rsidP="005A4E7D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F65D45C" w14:textId="77777777" w:rsidR="00AE2675" w:rsidRPr="00AE2675" w:rsidRDefault="00AE2675" w:rsidP="005A4E7D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09EA6" w14:textId="77777777" w:rsidR="00AE2675" w:rsidRPr="00AE2675" w:rsidRDefault="00AE2675" w:rsidP="005A4E7D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722F5E3" w14:textId="77777777" w:rsidR="00AE2675" w:rsidRPr="00AE2675" w:rsidRDefault="00AE2675" w:rsidP="005A4E7D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33FC60E" w14:textId="77777777" w:rsidR="00AE2675" w:rsidRPr="00AE2675" w:rsidRDefault="00AE2675" w:rsidP="005A4E7D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309DD098" w14:textId="77777777" w:rsidR="00AE2675" w:rsidRPr="00AE2675" w:rsidRDefault="00AE2675" w:rsidP="005A4E7D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</w:tcPr>
          <w:p w14:paraId="315811F7" w14:textId="77777777" w:rsidR="00AE2675" w:rsidRPr="00AE2675" w:rsidRDefault="00AE2675" w:rsidP="005A4E7D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AE2675" w14:paraId="1206102E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35CB14A0" w14:textId="6D44DCA2" w:rsidR="002838C8" w:rsidRPr="00AE2675" w:rsidRDefault="002838C8" w:rsidP="002838C8">
            <w:pPr>
              <w:spacing w:line="380" w:lineRule="exact"/>
              <w:ind w:left="212" w:right="-8" w:hanging="2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AE31D35" w14:textId="77777777" w:rsidR="002838C8" w:rsidRPr="00AE2675" w:rsidRDefault="002838C8" w:rsidP="002838C8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5E4675A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265DAD28" w14:textId="77777777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C8999D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4BA242F" w14:textId="77777777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40AD433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E7B7A0C" w14:textId="77777777" w:rsidR="002838C8" w:rsidRPr="00AE2675" w:rsidRDefault="002838C8" w:rsidP="002838C8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AE2675" w14:paraId="06E0E65B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28FAFAB1" w14:textId="07E8C523" w:rsidR="002838C8" w:rsidRPr="00AE2675" w:rsidRDefault="002838C8" w:rsidP="002838C8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F70228E" w14:textId="1071E91D" w:rsidR="002838C8" w:rsidRPr="00AE2675" w:rsidRDefault="00AE2675" w:rsidP="00AE2675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BEA7BA6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bottom"/>
          </w:tcPr>
          <w:p w14:paraId="7D9675E1" w14:textId="4E751860" w:rsidR="002838C8" w:rsidRPr="00AE2675" w:rsidRDefault="002838C8" w:rsidP="002838C8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0352C22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2EABD56" w14:textId="4D6DD58E" w:rsidR="002838C8" w:rsidRPr="00AE2675" w:rsidRDefault="00AE2675" w:rsidP="002958C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26E73CB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425D0DA2" w14:textId="01086C3E" w:rsidR="002838C8" w:rsidRPr="00AE2675" w:rsidRDefault="002838C8" w:rsidP="002838C8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AE2675" w14:paraId="07A7C20E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2B124432" w14:textId="77777777" w:rsidR="002838C8" w:rsidRPr="00AE2675" w:rsidRDefault="002838C8" w:rsidP="002838C8">
            <w:pPr>
              <w:spacing w:line="380" w:lineRule="exact"/>
              <w:ind w:left="187" w:right="-8" w:hanging="1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6CEF885" w14:textId="77777777" w:rsidR="002838C8" w:rsidRPr="00AE2675" w:rsidRDefault="002838C8" w:rsidP="002838C8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D20F5A8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747D2B3C" w14:textId="77777777" w:rsidR="002838C8" w:rsidRPr="00AE2675" w:rsidRDefault="002838C8" w:rsidP="002838C8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0F08AB9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7067A4E" w14:textId="77777777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E8EC46D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6125085" w14:textId="77777777" w:rsidR="002838C8" w:rsidRPr="00AE2675" w:rsidRDefault="002838C8" w:rsidP="002838C8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AE2675" w14:paraId="10D9FFF7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49CC4E5B" w14:textId="77777777" w:rsidR="002838C8" w:rsidRPr="00AE2675" w:rsidRDefault="002838C8" w:rsidP="002838C8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DE6C689" w14:textId="51A05CB7" w:rsidR="002838C8" w:rsidRPr="00AE2675" w:rsidRDefault="00AE2675" w:rsidP="002838C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95B4890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1DFBB181" w14:textId="74045D7E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570,627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BD558A2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2B63697" w14:textId="41CB32E1" w:rsidR="002838C8" w:rsidRPr="00AE2675" w:rsidRDefault="00AE2675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358FC5F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7D6A739" w14:textId="5047ECFC" w:rsidR="002838C8" w:rsidRPr="00AE2675" w:rsidRDefault="002838C8" w:rsidP="002838C8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570,627</w:t>
            </w:r>
          </w:p>
        </w:tc>
      </w:tr>
      <w:tr w:rsidR="000D4104" w:rsidRPr="00AE2675" w14:paraId="3D0C3128" w14:textId="77777777" w:rsidTr="0087529D">
        <w:trPr>
          <w:cantSplit/>
        </w:trPr>
        <w:tc>
          <w:tcPr>
            <w:tcW w:w="4212" w:type="dxa"/>
          </w:tcPr>
          <w:p w14:paraId="14220322" w14:textId="77777777" w:rsidR="002838C8" w:rsidRPr="00AE2675" w:rsidRDefault="002838C8" w:rsidP="002838C8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7DEF5DB" w14:textId="77777777" w:rsidR="002838C8" w:rsidRPr="00AE2675" w:rsidRDefault="002838C8" w:rsidP="002838C8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8ACFD7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4B54398E" w14:textId="77777777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930DD3E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2A47980" w14:textId="77777777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AD60594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FA0F60D" w14:textId="77777777" w:rsidR="002838C8" w:rsidRPr="00AE2675" w:rsidRDefault="002838C8" w:rsidP="002838C8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AE2675" w14:paraId="60B3BE31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17C69C9B" w14:textId="77777777" w:rsidR="002838C8" w:rsidRPr="00AE2675" w:rsidRDefault="002838C8" w:rsidP="002838C8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72AE51" w14:textId="77777777" w:rsidR="002838C8" w:rsidRPr="00AE2675" w:rsidRDefault="002838C8" w:rsidP="002838C8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962241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DAD06BB" w14:textId="77777777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1E81C29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08D1DC6" w14:textId="77777777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0BBF658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5E65766" w14:textId="77777777" w:rsidR="002838C8" w:rsidRPr="00AE2675" w:rsidRDefault="002838C8" w:rsidP="002838C8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AE2675" w14:paraId="46490EC3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6A944B58" w14:textId="77777777" w:rsidR="002838C8" w:rsidRPr="00AE2675" w:rsidRDefault="002838C8" w:rsidP="002838C8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61B5E3C" w14:textId="77777777" w:rsidR="002838C8" w:rsidRPr="00AE2675" w:rsidRDefault="002838C8" w:rsidP="002838C8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FB19E2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261CD722" w14:textId="77777777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75F9B6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7F98419" w14:textId="77777777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A4D89C5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BAB50D7" w14:textId="77777777" w:rsidR="002838C8" w:rsidRPr="00AE2675" w:rsidRDefault="002838C8" w:rsidP="002838C8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AE2675" w14:paraId="5829DE4A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7BC833B1" w14:textId="77777777" w:rsidR="002838C8" w:rsidRPr="00AE2675" w:rsidRDefault="002838C8" w:rsidP="002838C8">
            <w:pPr>
              <w:spacing w:line="380" w:lineRule="exact"/>
              <w:ind w:left="199" w:right="-8" w:firstLine="2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A73F9DF" w14:textId="1FF6EB77" w:rsidR="002838C8" w:rsidRPr="00AE2675" w:rsidRDefault="00AE2675" w:rsidP="002838C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745,645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45C17E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51CE4AD" w14:textId="64FB024A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908,461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07D9BE3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DD2218A" w14:textId="126FC836" w:rsidR="002838C8" w:rsidRPr="00AE2675" w:rsidRDefault="00AE2675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565,891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15D8F4F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D4FC448" w14:textId="35A09B37" w:rsidR="002838C8" w:rsidRPr="00AE2675" w:rsidRDefault="002838C8" w:rsidP="002838C8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696,225</w:t>
            </w:r>
          </w:p>
        </w:tc>
      </w:tr>
      <w:tr w:rsidR="000D4104" w:rsidRPr="00AE2675" w14:paraId="65204C32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59419872" w14:textId="77777777" w:rsidR="002838C8" w:rsidRPr="00AE2675" w:rsidRDefault="002838C8" w:rsidP="002838C8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48225E8" w14:textId="388AE6D3" w:rsidR="002838C8" w:rsidRPr="00AE2675" w:rsidRDefault="00804EC2" w:rsidP="002838C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1,042,520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F4FC9D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048BE9E2" w14:textId="19BB595A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768,813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6982439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5B25D20" w14:textId="00886216" w:rsidR="002838C8" w:rsidRPr="00AE2675" w:rsidRDefault="00804EC2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663,682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6AB53DD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5BD2AD1" w14:textId="64AEA4A2" w:rsidR="002838C8" w:rsidRPr="00AE2675" w:rsidRDefault="002838C8" w:rsidP="002838C8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786,405</w:t>
            </w:r>
          </w:p>
        </w:tc>
      </w:tr>
      <w:tr w:rsidR="00AE2675" w:rsidRPr="00AE2675" w14:paraId="1FF2E21F" w14:textId="77777777" w:rsidTr="005A4E7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7260F4D6" w14:textId="015D7722" w:rsidR="00AE2675" w:rsidRPr="00AE2675" w:rsidRDefault="00AE2675" w:rsidP="005A4E7D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9D9AD3" w14:textId="22C85951" w:rsidR="00AE2675" w:rsidRPr="00AE2675" w:rsidRDefault="00AE2675" w:rsidP="00AE2675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549457B" w14:textId="77777777" w:rsidR="00AE2675" w:rsidRPr="00AE2675" w:rsidRDefault="00AE2675" w:rsidP="005A4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6FB3555" w14:textId="77777777" w:rsidR="00AE2675" w:rsidRPr="00AE2675" w:rsidRDefault="00AE2675" w:rsidP="005A4E7D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39D9D0" w14:textId="77777777" w:rsidR="00AE2675" w:rsidRPr="00AE2675" w:rsidRDefault="00AE2675" w:rsidP="005A4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65FBE4" w14:textId="3BA0B9A5" w:rsidR="00AE2675" w:rsidRPr="00AE2675" w:rsidRDefault="00AE2675" w:rsidP="00AE2675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F7D5949" w14:textId="77777777" w:rsidR="00AE2675" w:rsidRPr="00AE2675" w:rsidRDefault="00AE2675" w:rsidP="005A4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6D6F7F3" w14:textId="77777777" w:rsidR="00AE2675" w:rsidRPr="00AE2675" w:rsidRDefault="00AE2675" w:rsidP="00AE2675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AE2675" w14:paraId="5C82E2E4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4E13D205" w14:textId="6C2E8663" w:rsidR="002838C8" w:rsidRPr="00AE2675" w:rsidRDefault="002838C8" w:rsidP="002838C8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เจ้าหนี้เงินกู้ยืมระยะสั้นจาก</w:t>
            </w:r>
            <w:r w:rsidR="00AE26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</w:t>
            </w: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96CE993" w14:textId="4A3E049D" w:rsidR="002838C8" w:rsidRPr="00AE2675" w:rsidRDefault="00AE2675" w:rsidP="002838C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74,978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2498B7D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2A790125" w14:textId="46EE67D5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19,620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2DADE5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6753902" w14:textId="6C3A8AC2" w:rsidR="002838C8" w:rsidRPr="00AE2675" w:rsidRDefault="00AE2675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74,978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A18BD4C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222CF99" w14:textId="558D99D4" w:rsidR="002838C8" w:rsidRPr="00AE2675" w:rsidRDefault="002838C8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19,620</w:t>
            </w:r>
          </w:p>
        </w:tc>
      </w:tr>
      <w:tr w:rsidR="000D4104" w:rsidRPr="00AE2675" w14:paraId="3898BDEE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0F1E9AE" w14:textId="77777777" w:rsidR="002838C8" w:rsidRPr="00AE2675" w:rsidRDefault="002838C8" w:rsidP="002838C8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B9E85E9" w14:textId="129E7BE1" w:rsidR="002838C8" w:rsidRPr="00AE2675" w:rsidRDefault="00BD2470" w:rsidP="002838C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842359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bottom"/>
          </w:tcPr>
          <w:p w14:paraId="574CCFCB" w14:textId="377B44F9" w:rsidR="002838C8" w:rsidRPr="00AE2675" w:rsidRDefault="002838C8" w:rsidP="002838C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8CC7D02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E47C89" w14:textId="33286A37" w:rsidR="002838C8" w:rsidRPr="00AE2675" w:rsidRDefault="00BD2470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38A6033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E99427E" w14:textId="03CE383F" w:rsidR="002838C8" w:rsidRPr="00AE2675" w:rsidRDefault="002838C8" w:rsidP="002838C8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</w:tr>
      <w:tr w:rsidR="00AE2675" w:rsidRPr="00AE2675" w14:paraId="0150E31C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6BB2B5A" w14:textId="77777777" w:rsidR="002838C8" w:rsidRPr="00AE2675" w:rsidRDefault="002838C8" w:rsidP="002838C8">
            <w:pPr>
              <w:spacing w:line="380" w:lineRule="exact"/>
              <w:ind w:left="-9" w:right="-8" w:firstLine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7AF801" w14:textId="1596DB34" w:rsidR="002838C8" w:rsidRPr="00AE2675" w:rsidRDefault="00BD2470" w:rsidP="002838C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9C126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4,088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89362D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5FF020D5" w14:textId="37EF24CC" w:rsidR="002838C8" w:rsidRPr="00AE2675" w:rsidRDefault="002838C8" w:rsidP="002838C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80,920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A2865F8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ADCA5BA" w14:textId="32859A6C" w:rsidR="002838C8" w:rsidRPr="00AE2675" w:rsidRDefault="00BD2470" w:rsidP="002838C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105,604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CE80C0" w14:textId="77777777" w:rsidR="002838C8" w:rsidRPr="00AE2675" w:rsidRDefault="002838C8" w:rsidP="00283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62E17B9" w14:textId="41385C84" w:rsidR="002838C8" w:rsidRPr="00AE2675" w:rsidRDefault="002838C8" w:rsidP="002838C8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79,344</w:t>
            </w:r>
          </w:p>
        </w:tc>
      </w:tr>
    </w:tbl>
    <w:p w14:paraId="6B3E707F" w14:textId="77777777" w:rsidR="00F7360F" w:rsidRPr="000D4104" w:rsidRDefault="00F7360F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21" w:name="_Hlk91775750"/>
      <w:bookmarkStart w:id="22" w:name="_Hlk63807067"/>
    </w:p>
    <w:p w14:paraId="6C74FC0C" w14:textId="219EFBD2" w:rsidR="00D259DA" w:rsidRPr="000D4104" w:rsidRDefault="00D259DA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8.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5EF659AF" w14:textId="77777777" w:rsidR="00D259DA" w:rsidRPr="000D4104" w:rsidRDefault="00D259DA" w:rsidP="00D259D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2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81"/>
        <w:gridCol w:w="1746"/>
        <w:gridCol w:w="1118"/>
        <w:gridCol w:w="134"/>
        <w:gridCol w:w="1142"/>
        <w:gridCol w:w="148"/>
        <w:gridCol w:w="1198"/>
        <w:gridCol w:w="157"/>
        <w:gridCol w:w="1200"/>
      </w:tblGrid>
      <w:tr w:rsidR="000D4104" w:rsidRPr="000D4104" w14:paraId="0919CB34" w14:textId="77777777" w:rsidTr="00BA7BCB">
        <w:trPr>
          <w:cantSplit/>
        </w:trPr>
        <w:tc>
          <w:tcPr>
            <w:tcW w:w="2081" w:type="dxa"/>
          </w:tcPr>
          <w:p w14:paraId="2BDB7C32" w14:textId="77777777" w:rsidR="00D259DA" w:rsidRPr="000D4104" w:rsidRDefault="00D259DA" w:rsidP="00BA7BCB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1E385A0A" w14:textId="77777777" w:rsidR="00D259DA" w:rsidRPr="000D4104" w:rsidRDefault="00D259DA" w:rsidP="00BA7BCB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97" w:type="dxa"/>
            <w:gridSpan w:val="7"/>
            <w:tcBorders>
              <w:bottom w:val="single" w:sz="6" w:space="0" w:color="auto"/>
            </w:tcBorders>
          </w:tcPr>
          <w:p w14:paraId="72E2FD3C" w14:textId="77777777" w:rsidR="00D259DA" w:rsidRPr="000D4104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EF81DF1" w14:textId="77777777" w:rsidTr="00BA7BCB">
        <w:trPr>
          <w:cantSplit/>
        </w:trPr>
        <w:tc>
          <w:tcPr>
            <w:tcW w:w="2081" w:type="dxa"/>
          </w:tcPr>
          <w:p w14:paraId="3D954CA7" w14:textId="77777777" w:rsidR="00D259DA" w:rsidRPr="000D4104" w:rsidRDefault="00D259DA" w:rsidP="00BA7BCB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23AA7671" w14:textId="77777777" w:rsidR="00D259DA" w:rsidRPr="000D4104" w:rsidRDefault="00D259DA" w:rsidP="00BA7BCB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8E835F" w14:textId="77777777" w:rsidR="00D259DA" w:rsidRPr="000D4104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3F52C7CD" w14:textId="77777777" w:rsidR="00D259DA" w:rsidRPr="000D4104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C7D9B7" w14:textId="77777777" w:rsidR="00D259DA" w:rsidRPr="000D4104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37ACBCF6" w14:textId="77777777" w:rsidTr="00BA7BCB">
        <w:trPr>
          <w:cantSplit/>
        </w:trPr>
        <w:tc>
          <w:tcPr>
            <w:tcW w:w="2081" w:type="dxa"/>
          </w:tcPr>
          <w:p w14:paraId="4FA185EF" w14:textId="77777777" w:rsidR="002838C8" w:rsidRPr="000D4104" w:rsidRDefault="002838C8" w:rsidP="002838C8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029C046F" w14:textId="77777777" w:rsidR="002838C8" w:rsidRPr="000D4104" w:rsidRDefault="002838C8" w:rsidP="002838C8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662CB4D" w14:textId="1EF0DC6E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071E0C90" w14:textId="77777777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6D4B4A6" w14:textId="25870312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" w:type="dxa"/>
          </w:tcPr>
          <w:p w14:paraId="492310F5" w14:textId="77777777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14E59DF" w14:textId="29EE1433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" w:type="dxa"/>
          </w:tcPr>
          <w:p w14:paraId="15DABC2C" w14:textId="77777777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37196A4" w14:textId="23921265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754287E9" w14:textId="77777777" w:rsidTr="000C76D5">
        <w:trPr>
          <w:cantSplit/>
        </w:trPr>
        <w:tc>
          <w:tcPr>
            <w:tcW w:w="2081" w:type="dxa"/>
          </w:tcPr>
          <w:p w14:paraId="78DA09B9" w14:textId="77777777" w:rsidR="0001424C" w:rsidRPr="000D4104" w:rsidRDefault="0001424C" w:rsidP="0001424C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746" w:type="dxa"/>
          </w:tcPr>
          <w:p w14:paraId="5FB3EEAC" w14:textId="77777777" w:rsidR="0001424C" w:rsidRPr="000D4104" w:rsidRDefault="0001424C" w:rsidP="0001424C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vAlign w:val="center"/>
          </w:tcPr>
          <w:p w14:paraId="14D82F0D" w14:textId="1503F43A" w:rsidR="0001424C" w:rsidRPr="000D4104" w:rsidRDefault="00283233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186</w:t>
            </w:r>
          </w:p>
        </w:tc>
        <w:tc>
          <w:tcPr>
            <w:tcW w:w="134" w:type="dxa"/>
          </w:tcPr>
          <w:p w14:paraId="4491D526" w14:textId="77777777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29AADAF6" w14:textId="1F6E35AA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314</w:t>
            </w:r>
          </w:p>
        </w:tc>
        <w:tc>
          <w:tcPr>
            <w:tcW w:w="148" w:type="dxa"/>
          </w:tcPr>
          <w:p w14:paraId="1A9EE623" w14:textId="77777777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</w:tcPr>
          <w:p w14:paraId="5CEF8D3A" w14:textId="645B9003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137</w:t>
            </w:r>
          </w:p>
        </w:tc>
        <w:tc>
          <w:tcPr>
            <w:tcW w:w="157" w:type="dxa"/>
          </w:tcPr>
          <w:p w14:paraId="6D09D2F8" w14:textId="77777777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2CEF5953" w14:textId="49BD19FB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</w:tr>
      <w:tr w:rsidR="000D4104" w:rsidRPr="000D4104" w14:paraId="27D0B0E7" w14:textId="77777777" w:rsidTr="000C76D5">
        <w:trPr>
          <w:cantSplit/>
        </w:trPr>
        <w:tc>
          <w:tcPr>
            <w:tcW w:w="2081" w:type="dxa"/>
          </w:tcPr>
          <w:p w14:paraId="1464EFC8" w14:textId="77777777" w:rsidR="0001424C" w:rsidRPr="000D4104" w:rsidRDefault="0001424C" w:rsidP="0001424C">
            <w:pPr>
              <w:spacing w:line="360" w:lineRule="exact"/>
              <w:ind w:left="60" w:right="-15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746" w:type="dxa"/>
          </w:tcPr>
          <w:p w14:paraId="7F4F8220" w14:textId="77777777" w:rsidR="0001424C" w:rsidRPr="000D4104" w:rsidRDefault="0001424C" w:rsidP="0001424C">
            <w:pPr>
              <w:spacing w:line="360" w:lineRule="exact"/>
              <w:ind w:right="-5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118" w:type="dxa"/>
            <w:vAlign w:val="center"/>
          </w:tcPr>
          <w:p w14:paraId="284007DA" w14:textId="1CED8D4A" w:rsidR="0001424C" w:rsidRPr="000D4104" w:rsidRDefault="00283233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8,238</w:t>
            </w:r>
          </w:p>
        </w:tc>
        <w:tc>
          <w:tcPr>
            <w:tcW w:w="134" w:type="dxa"/>
          </w:tcPr>
          <w:p w14:paraId="3B7A0459" w14:textId="77777777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53058F1E" w14:textId="38E31E9D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48" w:type="dxa"/>
          </w:tcPr>
          <w:p w14:paraId="17504200" w14:textId="77777777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</w:tcPr>
          <w:p w14:paraId="7D00B424" w14:textId="1046FD1F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32 </w:t>
            </w:r>
          </w:p>
        </w:tc>
        <w:tc>
          <w:tcPr>
            <w:tcW w:w="157" w:type="dxa"/>
          </w:tcPr>
          <w:p w14:paraId="1F0BC77C" w14:textId="77777777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21F0A402" w14:textId="2370430B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0D4104" w:rsidRPr="000D4104" w14:paraId="053070E4" w14:textId="77777777" w:rsidTr="000C76D5">
        <w:trPr>
          <w:cantSplit/>
        </w:trPr>
        <w:tc>
          <w:tcPr>
            <w:tcW w:w="2081" w:type="dxa"/>
          </w:tcPr>
          <w:p w14:paraId="0C1F4F09" w14:textId="77777777" w:rsidR="0001424C" w:rsidRPr="000D4104" w:rsidRDefault="0001424C" w:rsidP="0001424C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2827B9D4" w14:textId="77777777" w:rsidR="0001424C" w:rsidRPr="000D4104" w:rsidRDefault="0001424C" w:rsidP="0001424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บัญชีออมทรัพย์</w:t>
            </w:r>
          </w:p>
        </w:tc>
        <w:tc>
          <w:tcPr>
            <w:tcW w:w="1118" w:type="dxa"/>
            <w:vAlign w:val="center"/>
          </w:tcPr>
          <w:p w14:paraId="1710BE47" w14:textId="54696E12" w:rsidR="0001424C" w:rsidRPr="000D4104" w:rsidRDefault="00283233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51,1</w:t>
            </w:r>
            <w:r w:rsidR="0054388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</w:t>
            </w:r>
          </w:p>
        </w:tc>
        <w:tc>
          <w:tcPr>
            <w:tcW w:w="134" w:type="dxa"/>
          </w:tcPr>
          <w:p w14:paraId="78606F79" w14:textId="77777777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26A17250" w14:textId="18CFDD85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83,170</w:t>
            </w:r>
          </w:p>
        </w:tc>
        <w:tc>
          <w:tcPr>
            <w:tcW w:w="148" w:type="dxa"/>
          </w:tcPr>
          <w:p w14:paraId="1AAB3C8F" w14:textId="77777777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</w:tcPr>
          <w:p w14:paraId="363EF717" w14:textId="780EA805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31,5</w:t>
            </w:r>
            <w:r w:rsidR="0054388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73</w:t>
            </w:r>
          </w:p>
        </w:tc>
        <w:tc>
          <w:tcPr>
            <w:tcW w:w="157" w:type="dxa"/>
          </w:tcPr>
          <w:p w14:paraId="289A0F97" w14:textId="77777777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3954CC5A" w14:textId="42496214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83,138</w:t>
            </w:r>
          </w:p>
        </w:tc>
      </w:tr>
      <w:tr w:rsidR="000D4104" w:rsidRPr="000D4104" w14:paraId="0C2B89C4" w14:textId="77777777" w:rsidTr="000C76D5">
        <w:trPr>
          <w:cantSplit/>
        </w:trPr>
        <w:tc>
          <w:tcPr>
            <w:tcW w:w="2081" w:type="dxa"/>
          </w:tcPr>
          <w:p w14:paraId="2E67864A" w14:textId="77777777" w:rsidR="0001424C" w:rsidRPr="000D4104" w:rsidRDefault="0001424C" w:rsidP="0001424C">
            <w:pPr>
              <w:spacing w:line="360" w:lineRule="exact"/>
              <w:ind w:firstLine="183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549785D8" w14:textId="3F9FFBDD" w:rsidR="0001424C" w:rsidRPr="000D4104" w:rsidRDefault="0001424C" w:rsidP="0001424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บัญชีประจำ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vAlign w:val="center"/>
          </w:tcPr>
          <w:p w14:paraId="53F69BD0" w14:textId="737428F8" w:rsidR="0001424C" w:rsidRPr="000D4104" w:rsidRDefault="0054388A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</w:t>
            </w:r>
          </w:p>
        </w:tc>
        <w:tc>
          <w:tcPr>
            <w:tcW w:w="134" w:type="dxa"/>
          </w:tcPr>
          <w:p w14:paraId="36C46D6E" w14:textId="77777777" w:rsidR="0001424C" w:rsidRPr="000D4104" w:rsidRDefault="0001424C" w:rsidP="0001424C">
            <w:pPr>
              <w:spacing w:line="360" w:lineRule="exact"/>
              <w:ind w:right="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14:paraId="28A6D9E6" w14:textId="26B5CC77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106</w:t>
            </w:r>
          </w:p>
        </w:tc>
        <w:tc>
          <w:tcPr>
            <w:tcW w:w="148" w:type="dxa"/>
          </w:tcPr>
          <w:p w14:paraId="2402043A" w14:textId="77777777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C68FD55" w14:textId="37DD2E8E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4388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</w:t>
            </w:r>
          </w:p>
        </w:tc>
        <w:tc>
          <w:tcPr>
            <w:tcW w:w="157" w:type="dxa"/>
          </w:tcPr>
          <w:p w14:paraId="62CBA508" w14:textId="77777777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14:paraId="39870730" w14:textId="1F45F866" w:rsidR="0001424C" w:rsidRPr="000D4104" w:rsidRDefault="0001424C" w:rsidP="0001424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227332" w:rsidRPr="000D4104" w14:paraId="38F19CC7" w14:textId="77777777" w:rsidTr="005657EE">
        <w:trPr>
          <w:cantSplit/>
        </w:trPr>
        <w:tc>
          <w:tcPr>
            <w:tcW w:w="2081" w:type="dxa"/>
          </w:tcPr>
          <w:p w14:paraId="7D50E90F" w14:textId="77777777" w:rsidR="002838C8" w:rsidRPr="000D4104" w:rsidRDefault="002838C8" w:rsidP="002838C8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746" w:type="dxa"/>
          </w:tcPr>
          <w:p w14:paraId="2409E1E2" w14:textId="77777777" w:rsidR="002838C8" w:rsidRPr="000D4104" w:rsidRDefault="002838C8" w:rsidP="002838C8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2B5147" w14:textId="797C9622" w:rsidR="002838C8" w:rsidRPr="000D4104" w:rsidRDefault="00283233" w:rsidP="002838C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59,623</w:t>
            </w:r>
          </w:p>
        </w:tc>
        <w:tc>
          <w:tcPr>
            <w:tcW w:w="134" w:type="dxa"/>
          </w:tcPr>
          <w:p w14:paraId="5AD9D0C8" w14:textId="77777777" w:rsidR="002838C8" w:rsidRPr="000D4104" w:rsidRDefault="002838C8" w:rsidP="002838C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12B6723" w14:textId="5199D974" w:rsidR="002838C8" w:rsidRPr="000D4104" w:rsidRDefault="002838C8" w:rsidP="002838C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83,668</w:t>
            </w:r>
          </w:p>
        </w:tc>
        <w:tc>
          <w:tcPr>
            <w:tcW w:w="148" w:type="dxa"/>
          </w:tcPr>
          <w:p w14:paraId="2920ABCB" w14:textId="77777777" w:rsidR="002838C8" w:rsidRPr="000D4104" w:rsidRDefault="002838C8" w:rsidP="002838C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56B4ACF" w14:textId="23E1D20F" w:rsidR="002838C8" w:rsidRPr="000D4104" w:rsidRDefault="0001424C" w:rsidP="002838C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31,824</w:t>
            </w:r>
          </w:p>
        </w:tc>
        <w:tc>
          <w:tcPr>
            <w:tcW w:w="157" w:type="dxa"/>
          </w:tcPr>
          <w:p w14:paraId="6021CCA7" w14:textId="77777777" w:rsidR="002838C8" w:rsidRPr="000D4104" w:rsidRDefault="002838C8" w:rsidP="002838C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B4FA43" w14:textId="5CC953E6" w:rsidR="002838C8" w:rsidRPr="000D4104" w:rsidRDefault="002838C8" w:rsidP="002838C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83,540</w:t>
            </w:r>
          </w:p>
        </w:tc>
      </w:tr>
    </w:tbl>
    <w:p w14:paraId="5C822E92" w14:textId="77777777" w:rsidR="00B5043F" w:rsidRPr="000D4104" w:rsidRDefault="00B5043F" w:rsidP="00D259DA">
      <w:pPr>
        <w:spacing w:line="380" w:lineRule="exact"/>
        <w:ind w:left="357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2818603A" w14:textId="20406603" w:rsidR="00D259DA" w:rsidRPr="000D4104" w:rsidRDefault="00D259DA" w:rsidP="00D259DA">
      <w:pPr>
        <w:spacing w:line="380" w:lineRule="exact"/>
        <w:ind w:left="357" w:firstLine="44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2838C8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เงินฝากออมทรัพย์และเงินฝากประจำมีอัตราดอกเบี้ยระหว่างร้อยละ</w:t>
      </w:r>
      <w:r w:rsidR="0074288C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00F0" w:rsidRPr="000D4104">
        <w:rPr>
          <w:rFonts w:asciiTheme="majorBidi" w:hAnsiTheme="majorBidi" w:cstheme="majorBidi"/>
          <w:sz w:val="32"/>
          <w:szCs w:val="32"/>
        </w:rPr>
        <w:t>0.15</w:t>
      </w:r>
      <w:r w:rsidR="00E13DAD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E13DAD" w:rsidRPr="000D4104">
        <w:rPr>
          <w:rFonts w:asciiTheme="majorBidi" w:hAnsiTheme="majorBidi" w:cstheme="majorBidi"/>
          <w:sz w:val="32"/>
          <w:szCs w:val="32"/>
          <w:cs/>
        </w:rPr>
        <w:t>ถึง</w:t>
      </w:r>
      <w:r w:rsidR="00F900F0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00F0" w:rsidRPr="000D4104">
        <w:rPr>
          <w:rFonts w:asciiTheme="majorBidi" w:hAnsiTheme="majorBidi" w:cstheme="majorBidi"/>
          <w:sz w:val="32"/>
          <w:szCs w:val="32"/>
        </w:rPr>
        <w:t>1.</w:t>
      </w:r>
      <w:r w:rsidR="00D345F4">
        <w:rPr>
          <w:rFonts w:asciiTheme="majorBidi" w:hAnsiTheme="majorBidi" w:cstheme="majorBidi"/>
          <w:sz w:val="32"/>
          <w:szCs w:val="32"/>
        </w:rPr>
        <w:t>1</w:t>
      </w:r>
      <w:r w:rsidR="00F900F0" w:rsidRPr="000D4104">
        <w:rPr>
          <w:rFonts w:asciiTheme="majorBidi" w:hAnsiTheme="majorBidi" w:cstheme="majorBidi"/>
          <w:sz w:val="32"/>
          <w:szCs w:val="32"/>
        </w:rPr>
        <w:t xml:space="preserve">0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ต่อปี และ</w:t>
      </w:r>
      <w:r w:rsidR="00F900F0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2838C8" w:rsidRPr="000D4104">
        <w:rPr>
          <w:rFonts w:asciiTheme="majorBidi" w:hAnsiTheme="majorBidi" w:cstheme="majorBidi"/>
          <w:sz w:val="32"/>
          <w:szCs w:val="32"/>
        </w:rPr>
        <w:t xml:space="preserve">0.15 </w:t>
      </w:r>
      <w:r w:rsidR="002838C8" w:rsidRPr="000D4104">
        <w:rPr>
          <w:rFonts w:asciiTheme="majorBidi" w:hAnsiTheme="majorBidi" w:cstheme="majorBidi"/>
          <w:sz w:val="32"/>
          <w:szCs w:val="32"/>
          <w:cs/>
        </w:rPr>
        <w:t>ถึง</w:t>
      </w:r>
      <w:r w:rsidR="002838C8" w:rsidRPr="000D4104">
        <w:rPr>
          <w:rFonts w:asciiTheme="majorBidi" w:hAnsiTheme="majorBidi" w:cstheme="majorBidi"/>
          <w:sz w:val="32"/>
          <w:szCs w:val="32"/>
        </w:rPr>
        <w:t xml:space="preserve"> 0.55 </w:t>
      </w:r>
      <w:r w:rsidR="002838C8" w:rsidRPr="000D4104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bookmarkEnd w:id="21"/>
    <w:p w14:paraId="4E2061C5" w14:textId="77777777" w:rsidR="00A21DDB" w:rsidRDefault="00A21DD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5D66818C" w14:textId="77777777" w:rsidR="00AE2675" w:rsidRPr="000D4104" w:rsidRDefault="00AE2675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10E9EC43" w14:textId="5FB8ED0C" w:rsidR="00D0584F" w:rsidRPr="000D4104" w:rsidRDefault="007A7FCA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5A46FD6" w14:textId="77777777" w:rsidR="00FE4551" w:rsidRPr="000D4104" w:rsidRDefault="00D0584F" w:rsidP="00FE455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23" w:name="_Hlk91775797"/>
      <w:r w:rsidR="00FE4551" w:rsidRPr="000D410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"/>
        <w:gridCol w:w="3752"/>
        <w:gridCol w:w="27"/>
        <w:gridCol w:w="1249"/>
        <w:gridCol w:w="142"/>
        <w:gridCol w:w="1135"/>
        <w:gridCol w:w="142"/>
        <w:gridCol w:w="1135"/>
        <w:gridCol w:w="142"/>
        <w:gridCol w:w="1277"/>
      </w:tblGrid>
      <w:tr w:rsidR="000D4104" w:rsidRPr="000D4104" w14:paraId="21A454F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06334EB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68F1DC7B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46FE278C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85C725B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BD2BE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F09A03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5160DF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0BDE8450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F400C37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7215219" w14:textId="70613048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38C8" w:rsidRPr="000D410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54578B28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D8263F5" w14:textId="45E47668" w:rsidR="00FE4551" w:rsidRPr="000D4104" w:rsidRDefault="00FE4551" w:rsidP="005436AF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38C8" w:rsidRPr="000D410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4E419375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4C2C718" w14:textId="42E77922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38C8" w:rsidRPr="000D410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F5CCA84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D23240" w14:textId="4B33D005" w:rsidR="00FE4551" w:rsidRPr="000D4104" w:rsidRDefault="00FE4551" w:rsidP="005436AF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38C8" w:rsidRPr="000D410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D4104" w:rsidRPr="000D4104" w14:paraId="2637866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286BA57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5A78E2C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05FD7B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8DA4D2D" w14:textId="77777777" w:rsidR="00FE4551" w:rsidRPr="000D4104" w:rsidRDefault="00FE4551" w:rsidP="005436AF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9CF63A2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42DFEBD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3927E0A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5FA1655" w14:textId="77777777" w:rsidR="00FE4551" w:rsidRPr="000D4104" w:rsidRDefault="00FE4551" w:rsidP="005436AF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D4104" w:rsidRPr="000D4104" w14:paraId="7FC5F3F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B2C2138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9" w:type="dxa"/>
          </w:tcPr>
          <w:p w14:paraId="2703283A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F2B0C77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718A1170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58CBD838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1F32B0CA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76B5040E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196982A7" w14:textId="77777777" w:rsidR="00FE4551" w:rsidRPr="000D4104" w:rsidRDefault="00FE4551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0D4104" w:rsidRPr="000D4104" w14:paraId="2FFCC12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82E415F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518EBB24" w14:textId="7A8387FB" w:rsidR="002838C8" w:rsidRPr="000D4104" w:rsidRDefault="000A6C8C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76,122</w:t>
            </w:r>
          </w:p>
        </w:tc>
        <w:tc>
          <w:tcPr>
            <w:tcW w:w="142" w:type="dxa"/>
            <w:vAlign w:val="bottom"/>
          </w:tcPr>
          <w:p w14:paraId="6BAE47EA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809D52B" w14:textId="534124E8" w:rsidR="002838C8" w:rsidRPr="000D4104" w:rsidRDefault="002838C8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C43A185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9984F6B" w14:textId="208D95E2" w:rsidR="002838C8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6,166</w:t>
            </w:r>
          </w:p>
        </w:tc>
        <w:tc>
          <w:tcPr>
            <w:tcW w:w="142" w:type="dxa"/>
            <w:vAlign w:val="bottom"/>
          </w:tcPr>
          <w:p w14:paraId="432BAF7C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DF80C4C" w14:textId="64AA3CAC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1,731 </w:t>
            </w:r>
          </w:p>
        </w:tc>
      </w:tr>
      <w:tr w:rsidR="000D4104" w:rsidRPr="000D4104" w14:paraId="362CC39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E8B1DFC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0A0A0918" w14:textId="77777777" w:rsidR="002838C8" w:rsidRPr="000D4104" w:rsidRDefault="002838C8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0B8834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B750C5B" w14:textId="77777777" w:rsidR="002838C8" w:rsidRPr="000D4104" w:rsidRDefault="002838C8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467D441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E468940" w14:textId="47D4E7DE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0C023D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EBEBB85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0F06DA4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E5875BC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52A98D21" w14:textId="0A9271C5" w:rsidR="002838C8" w:rsidRPr="000D4104" w:rsidRDefault="005436AF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1,780</w:t>
            </w:r>
          </w:p>
        </w:tc>
        <w:tc>
          <w:tcPr>
            <w:tcW w:w="142" w:type="dxa"/>
            <w:vAlign w:val="bottom"/>
          </w:tcPr>
          <w:p w14:paraId="4D98111D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D5757A" w14:textId="5E2F2512" w:rsidR="002838C8" w:rsidRPr="000D4104" w:rsidRDefault="002838C8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108B165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58A54FF" w14:textId="245CE43D" w:rsidR="002838C8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0D4104">
              <w:rPr>
                <w:rFonts w:asciiTheme="majorBidi" w:hAnsiTheme="majorBidi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/>
                <w:sz w:val="28"/>
                <w:szCs w:val="28"/>
                <w:cs/>
              </w:rPr>
              <w:t>455</w:t>
            </w:r>
          </w:p>
        </w:tc>
        <w:tc>
          <w:tcPr>
            <w:tcW w:w="142" w:type="dxa"/>
            <w:vAlign w:val="bottom"/>
          </w:tcPr>
          <w:p w14:paraId="46EB844B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43EF9ED" w14:textId="30047BC2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9,323</w:t>
            </w:r>
          </w:p>
        </w:tc>
      </w:tr>
      <w:tr w:rsidR="000D4104" w:rsidRPr="000D4104" w14:paraId="10F2ADE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4F0C630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EFE498" w14:textId="75CA569B" w:rsidR="00FB1967" w:rsidRPr="000D4104" w:rsidRDefault="005436AF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5218E28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35786F3" w14:textId="1D50E7B8" w:rsidR="00FB1967" w:rsidRPr="000D4104" w:rsidRDefault="00FB1967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FE0D9C4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00F049B" w14:textId="31C16105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27,05</w:t>
            </w:r>
            <w:r w:rsidR="007F69E0" w:rsidRPr="000D4104">
              <w:rPr>
                <w:rFonts w:asciiTheme="majorBidi" w:hAnsiTheme="majorBidi"/>
                <w:sz w:val="28"/>
                <w:szCs w:val="28"/>
              </w:rPr>
              <w:t>1</w:t>
            </w:r>
            <w:r w:rsidRPr="000D410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B305DF6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919449" w14:textId="7581F434" w:rsidR="00FB1967" w:rsidRPr="000D4104" w:rsidRDefault="00FB1967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0D4104" w:rsidRPr="000D4104" w14:paraId="507FBBBF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9065AA6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13D06315" w14:textId="298AA4F3" w:rsidR="00FB1967" w:rsidRPr="000D4104" w:rsidRDefault="008D0DBB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C75C8C3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DA3BA28" w14:textId="0E7642B3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2" w:type="dxa"/>
            <w:vAlign w:val="bottom"/>
          </w:tcPr>
          <w:p w14:paraId="5D2957C9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619B042" w14:textId="2C621176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36,640 </w:t>
            </w:r>
          </w:p>
        </w:tc>
        <w:tc>
          <w:tcPr>
            <w:tcW w:w="142" w:type="dxa"/>
            <w:vAlign w:val="bottom"/>
          </w:tcPr>
          <w:p w14:paraId="728B9F94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175D52B" w14:textId="47A200D4" w:rsidR="00FB1967" w:rsidRPr="000D4104" w:rsidRDefault="00FB1967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0D4104" w:rsidRPr="000D4104" w14:paraId="7DF17112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F52623B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vAlign w:val="bottom"/>
          </w:tcPr>
          <w:p w14:paraId="268F5517" w14:textId="18721A62" w:rsidR="00FB1967" w:rsidRPr="000D4104" w:rsidRDefault="008D0DBB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42" w:type="dxa"/>
            <w:vAlign w:val="bottom"/>
          </w:tcPr>
          <w:p w14:paraId="63C01D28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C2B8483" w14:textId="4185BD69" w:rsidR="00FB1967" w:rsidRPr="000D4104" w:rsidRDefault="00FB1967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C876E88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2A8222F" w14:textId="4944B0B0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282 </w:t>
            </w:r>
          </w:p>
        </w:tc>
        <w:tc>
          <w:tcPr>
            <w:tcW w:w="142" w:type="dxa"/>
            <w:vAlign w:val="bottom"/>
          </w:tcPr>
          <w:p w14:paraId="4734498E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BF69651" w14:textId="71D26BAF" w:rsidR="00FB1967" w:rsidRPr="000D4104" w:rsidRDefault="00FB1967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0D4104" w:rsidRPr="000D4104" w14:paraId="011F7571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28BC2F7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6C34849" w14:textId="516B74C4" w:rsidR="00FB1967" w:rsidRPr="000D4104" w:rsidRDefault="008D0DBB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78,184</w:t>
            </w:r>
          </w:p>
        </w:tc>
        <w:tc>
          <w:tcPr>
            <w:tcW w:w="142" w:type="dxa"/>
            <w:vAlign w:val="bottom"/>
          </w:tcPr>
          <w:p w14:paraId="7CB8E817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CACB6CF" w14:textId="63402699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230 </w:t>
            </w:r>
          </w:p>
        </w:tc>
        <w:tc>
          <w:tcPr>
            <w:tcW w:w="142" w:type="dxa"/>
            <w:vAlign w:val="bottom"/>
          </w:tcPr>
          <w:p w14:paraId="68EE1829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121CB7E" w14:textId="6B3B1B1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78,594 </w:t>
            </w:r>
          </w:p>
        </w:tc>
        <w:tc>
          <w:tcPr>
            <w:tcW w:w="142" w:type="dxa"/>
            <w:vAlign w:val="bottom"/>
          </w:tcPr>
          <w:p w14:paraId="58885825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1AA6633" w14:textId="57407A2C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11,054</w:t>
            </w:r>
          </w:p>
        </w:tc>
      </w:tr>
      <w:tr w:rsidR="000D4104" w:rsidRPr="000D4104" w14:paraId="34906C7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EE92B66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4232AD22" w14:textId="09EF2F73" w:rsidR="002838C8" w:rsidRPr="000D4104" w:rsidRDefault="008D0DBB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D28CA2E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E11A2F" w14:textId="6C9BC4AD" w:rsidR="002838C8" w:rsidRPr="000D4104" w:rsidRDefault="002838C8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6B63DE4" w14:textId="77777777" w:rsidR="002838C8" w:rsidRPr="000D4104" w:rsidRDefault="002838C8" w:rsidP="005436AF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38710BE0" w14:textId="1B674F5A" w:rsidR="002838C8" w:rsidRPr="000D4104" w:rsidRDefault="00FB1967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3E1651E" w14:textId="77777777" w:rsidR="002838C8" w:rsidRPr="000D4104" w:rsidRDefault="002838C8" w:rsidP="005436AF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8F11A72" w14:textId="79F5B64E" w:rsidR="002838C8" w:rsidRPr="000D4104" w:rsidRDefault="002838C8" w:rsidP="005436AF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2CB138BA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39EF8E3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EF183" w14:textId="58069F45" w:rsidR="002838C8" w:rsidRPr="000D4104" w:rsidRDefault="008D0DBB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78,184</w:t>
            </w:r>
          </w:p>
        </w:tc>
        <w:tc>
          <w:tcPr>
            <w:tcW w:w="142" w:type="dxa"/>
            <w:vAlign w:val="bottom"/>
          </w:tcPr>
          <w:p w14:paraId="4C43E849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330D1D" w14:textId="3FB8549C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2" w:type="dxa"/>
            <w:vAlign w:val="bottom"/>
          </w:tcPr>
          <w:p w14:paraId="158AEE26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DEEEC4" w14:textId="15CA0B3F" w:rsidR="002838C8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>78,594</w:t>
            </w:r>
          </w:p>
        </w:tc>
        <w:tc>
          <w:tcPr>
            <w:tcW w:w="142" w:type="dxa"/>
            <w:vAlign w:val="bottom"/>
          </w:tcPr>
          <w:p w14:paraId="3C7A8934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EE6BFA" w14:textId="1218A393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11,054</w:t>
            </w:r>
          </w:p>
        </w:tc>
      </w:tr>
      <w:tr w:rsidR="000D4104" w:rsidRPr="000D4104" w14:paraId="13D597B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5DA086B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9" w:type="dxa"/>
          </w:tcPr>
          <w:p w14:paraId="3881CA56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3C1A6F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ACF0252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298D024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B75D271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16F8F8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659F340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3C487DD4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42A53E6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66E1612A" w14:textId="1E909CC0" w:rsidR="002838C8" w:rsidRPr="000D4104" w:rsidRDefault="0061549B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441,223</w:t>
            </w:r>
          </w:p>
        </w:tc>
        <w:tc>
          <w:tcPr>
            <w:tcW w:w="142" w:type="dxa"/>
            <w:vAlign w:val="bottom"/>
          </w:tcPr>
          <w:p w14:paraId="6F597474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5D56B11" w14:textId="03411534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461,586</w:t>
            </w:r>
          </w:p>
        </w:tc>
        <w:tc>
          <w:tcPr>
            <w:tcW w:w="142" w:type="dxa"/>
            <w:vAlign w:val="bottom"/>
          </w:tcPr>
          <w:p w14:paraId="77795EC9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6364FA4" w14:textId="19E36B48" w:rsidR="002838C8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206,735</w:t>
            </w:r>
          </w:p>
        </w:tc>
        <w:tc>
          <w:tcPr>
            <w:tcW w:w="142" w:type="dxa"/>
            <w:vAlign w:val="bottom"/>
          </w:tcPr>
          <w:p w14:paraId="6C99FB8D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A543A2B" w14:textId="3C1F5134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456,007</w:t>
            </w:r>
          </w:p>
        </w:tc>
      </w:tr>
      <w:tr w:rsidR="000D4104" w:rsidRPr="000D4104" w14:paraId="68B37E8F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41011AC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3782BD4A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A49680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E8571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C20AD3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4264B7F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2B10F0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B35C42B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0BB60BAB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90B2517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B9AC7D5" w14:textId="1B060371" w:rsidR="002838C8" w:rsidRPr="000D4104" w:rsidRDefault="008D0DBB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1549B">
              <w:rPr>
                <w:rFonts w:asciiTheme="majorBidi" w:hAnsiTheme="majorBidi" w:cstheme="majorBidi"/>
                <w:sz w:val="28"/>
                <w:szCs w:val="28"/>
              </w:rPr>
              <w:t>6,936</w:t>
            </w:r>
          </w:p>
        </w:tc>
        <w:tc>
          <w:tcPr>
            <w:tcW w:w="142" w:type="dxa"/>
            <w:vAlign w:val="bottom"/>
          </w:tcPr>
          <w:p w14:paraId="0BF1267A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D5DBF9B" w14:textId="4439AF89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198,971</w:t>
            </w:r>
          </w:p>
        </w:tc>
        <w:tc>
          <w:tcPr>
            <w:tcW w:w="142" w:type="dxa"/>
            <w:vAlign w:val="bottom"/>
          </w:tcPr>
          <w:p w14:paraId="508C7A5E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3F58EB" w14:textId="332EDA4A" w:rsidR="002838C8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84,972</w:t>
            </w:r>
          </w:p>
        </w:tc>
        <w:tc>
          <w:tcPr>
            <w:tcW w:w="142" w:type="dxa"/>
            <w:vAlign w:val="bottom"/>
          </w:tcPr>
          <w:p w14:paraId="7142F101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024B810" w14:textId="44A90180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198,756 </w:t>
            </w:r>
          </w:p>
        </w:tc>
      </w:tr>
      <w:tr w:rsidR="000D4104" w:rsidRPr="000D4104" w14:paraId="0B203D2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1EA4808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DA3B7C" w14:textId="5C38B8CC" w:rsidR="00FB1967" w:rsidRPr="000D4104" w:rsidRDefault="0061549B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17,469</w:t>
            </w:r>
          </w:p>
        </w:tc>
        <w:tc>
          <w:tcPr>
            <w:tcW w:w="142" w:type="dxa"/>
            <w:vAlign w:val="bottom"/>
          </w:tcPr>
          <w:p w14:paraId="1629096C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F5B3400" w14:textId="22B4DB85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32,714</w:t>
            </w:r>
          </w:p>
        </w:tc>
        <w:tc>
          <w:tcPr>
            <w:tcW w:w="142" w:type="dxa"/>
            <w:vAlign w:val="bottom"/>
          </w:tcPr>
          <w:p w14:paraId="28E6AD95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49DEED8" w14:textId="5CA4BE28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17,227 </w:t>
            </w:r>
          </w:p>
        </w:tc>
        <w:tc>
          <w:tcPr>
            <w:tcW w:w="142" w:type="dxa"/>
            <w:vAlign w:val="bottom"/>
          </w:tcPr>
          <w:p w14:paraId="29E09369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783ECCD" w14:textId="26B7311F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32,494</w:t>
            </w:r>
          </w:p>
        </w:tc>
      </w:tr>
      <w:tr w:rsidR="000D4104" w:rsidRPr="000D4104" w14:paraId="213628DF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ED6E259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4B660B9" w14:textId="23323BB1" w:rsidR="00FB1967" w:rsidRPr="000D4104" w:rsidRDefault="0061549B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25,692</w:t>
            </w:r>
          </w:p>
        </w:tc>
        <w:tc>
          <w:tcPr>
            <w:tcW w:w="142" w:type="dxa"/>
            <w:vAlign w:val="bottom"/>
          </w:tcPr>
          <w:p w14:paraId="23A984BB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955C683" w14:textId="7A441A46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17,978</w:t>
            </w:r>
          </w:p>
        </w:tc>
        <w:tc>
          <w:tcPr>
            <w:tcW w:w="142" w:type="dxa"/>
            <w:vAlign w:val="bottom"/>
          </w:tcPr>
          <w:p w14:paraId="2AAD5B7E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79BCAB0" w14:textId="371FFC6B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39,602 </w:t>
            </w:r>
          </w:p>
        </w:tc>
        <w:tc>
          <w:tcPr>
            <w:tcW w:w="142" w:type="dxa"/>
            <w:vAlign w:val="bottom"/>
          </w:tcPr>
          <w:p w14:paraId="0EBB9A95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E25F509" w14:textId="3A00F8E2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17,904 </w:t>
            </w:r>
          </w:p>
        </w:tc>
      </w:tr>
      <w:tr w:rsidR="000D4104" w:rsidRPr="000D4104" w14:paraId="1FF0970A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5CABB3E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3D7E1742" w14:textId="6AB57859" w:rsidR="00FB1967" w:rsidRPr="000D4104" w:rsidRDefault="008D0DBB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84,508</w:t>
            </w:r>
          </w:p>
        </w:tc>
        <w:tc>
          <w:tcPr>
            <w:tcW w:w="142" w:type="dxa"/>
            <w:vAlign w:val="bottom"/>
          </w:tcPr>
          <w:p w14:paraId="294F21BC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BCDEC35" w14:textId="1C6A25A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52,476 </w:t>
            </w:r>
          </w:p>
        </w:tc>
        <w:tc>
          <w:tcPr>
            <w:tcW w:w="142" w:type="dxa"/>
            <w:vAlign w:val="bottom"/>
          </w:tcPr>
          <w:p w14:paraId="05EB8EF7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D847D0" w14:textId="61236052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81,121 </w:t>
            </w:r>
          </w:p>
        </w:tc>
        <w:tc>
          <w:tcPr>
            <w:tcW w:w="142" w:type="dxa"/>
            <w:vAlign w:val="bottom"/>
          </w:tcPr>
          <w:p w14:paraId="5C47C53C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866845C" w14:textId="30798CE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51,064 </w:t>
            </w:r>
          </w:p>
        </w:tc>
      </w:tr>
      <w:tr w:rsidR="000D4104" w:rsidRPr="000D4104" w14:paraId="081F1347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BDF1766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89189CE" w14:textId="7AC7EC53" w:rsidR="00FB1967" w:rsidRPr="000D4104" w:rsidRDefault="008D0DBB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705,828</w:t>
            </w:r>
          </w:p>
        </w:tc>
        <w:tc>
          <w:tcPr>
            <w:tcW w:w="142" w:type="dxa"/>
            <w:vAlign w:val="bottom"/>
          </w:tcPr>
          <w:p w14:paraId="32609774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3E9EFB08" w14:textId="5A5B4CFB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763,725</w:t>
            </w:r>
          </w:p>
        </w:tc>
        <w:tc>
          <w:tcPr>
            <w:tcW w:w="142" w:type="dxa"/>
            <w:vAlign w:val="bottom"/>
          </w:tcPr>
          <w:p w14:paraId="74113D17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4619DBB" w14:textId="719BA330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429,65</w:t>
            </w:r>
            <w:r w:rsidR="0099622F" w:rsidRPr="000D410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FECEADF" w14:textId="77777777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EFB41FA" w14:textId="43A13065" w:rsidR="00FB1967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756,225 </w:t>
            </w:r>
          </w:p>
        </w:tc>
      </w:tr>
      <w:tr w:rsidR="000D4104" w:rsidRPr="000D4104" w14:paraId="01B794A7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B333D39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67C0708C" w14:textId="44C9DE55" w:rsidR="002838C8" w:rsidRPr="000D4104" w:rsidRDefault="008D0DBB" w:rsidP="005436AF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(97,588)</w:t>
            </w:r>
          </w:p>
        </w:tc>
        <w:tc>
          <w:tcPr>
            <w:tcW w:w="142" w:type="dxa"/>
            <w:vAlign w:val="bottom"/>
          </w:tcPr>
          <w:p w14:paraId="5CAA9794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785F81D" w14:textId="0941A30D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(50,389)</w:t>
            </w:r>
          </w:p>
        </w:tc>
        <w:tc>
          <w:tcPr>
            <w:tcW w:w="142" w:type="dxa"/>
            <w:vAlign w:val="bottom"/>
          </w:tcPr>
          <w:p w14:paraId="098C20DE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FD59E31" w14:textId="72724978" w:rsidR="002838C8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(94,201)</w:t>
            </w:r>
          </w:p>
        </w:tc>
        <w:tc>
          <w:tcPr>
            <w:tcW w:w="142" w:type="dxa"/>
            <w:vAlign w:val="bottom"/>
          </w:tcPr>
          <w:p w14:paraId="2122AAD3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A001F24" w14:textId="054533FF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(48,976)</w:t>
            </w:r>
          </w:p>
        </w:tc>
      </w:tr>
      <w:tr w:rsidR="000D4104" w:rsidRPr="000D4104" w14:paraId="70BD6AB1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ACE85B5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C760D" w14:textId="3A57EBFA" w:rsidR="002838C8" w:rsidRPr="000D4104" w:rsidRDefault="008D0DBB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608,240</w:t>
            </w:r>
          </w:p>
        </w:tc>
        <w:tc>
          <w:tcPr>
            <w:tcW w:w="142" w:type="dxa"/>
            <w:vAlign w:val="bottom"/>
          </w:tcPr>
          <w:p w14:paraId="0D79C6E3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FB71A" w14:textId="724F862E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713,336</w:t>
            </w:r>
          </w:p>
        </w:tc>
        <w:tc>
          <w:tcPr>
            <w:tcW w:w="142" w:type="dxa"/>
            <w:vAlign w:val="bottom"/>
          </w:tcPr>
          <w:p w14:paraId="22B0229C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2C7D0F" w14:textId="25815C43" w:rsidR="002838C8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335,45</w:t>
            </w:r>
            <w:r w:rsidR="007F69E0" w:rsidRPr="000D410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77C67FBD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1F66F4" w14:textId="52AFB28D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707,249</w:t>
            </w:r>
          </w:p>
        </w:tc>
      </w:tr>
      <w:tr w:rsidR="000D4104" w:rsidRPr="000D4104" w14:paraId="651EFCF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DB2F027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B3D8B7" w14:textId="3E5287F1" w:rsidR="002838C8" w:rsidRPr="000D4104" w:rsidRDefault="008D0DBB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686,424</w:t>
            </w:r>
          </w:p>
        </w:tc>
        <w:tc>
          <w:tcPr>
            <w:tcW w:w="142" w:type="dxa"/>
            <w:vAlign w:val="bottom"/>
          </w:tcPr>
          <w:p w14:paraId="428DC86F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F3000" w14:textId="54697AB9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713,566</w:t>
            </w:r>
          </w:p>
        </w:tc>
        <w:tc>
          <w:tcPr>
            <w:tcW w:w="142" w:type="dxa"/>
            <w:vAlign w:val="bottom"/>
          </w:tcPr>
          <w:p w14:paraId="7CF15C7E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64E93" w14:textId="6B1F3B67" w:rsidR="002838C8" w:rsidRPr="000D4104" w:rsidRDefault="00FB196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414,05</w:t>
            </w:r>
            <w:r w:rsidR="007F69E0" w:rsidRPr="000D41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bottom"/>
          </w:tcPr>
          <w:p w14:paraId="1FB14089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058728" w14:textId="72B860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718,303</w:t>
            </w:r>
          </w:p>
        </w:tc>
      </w:tr>
      <w:tr w:rsidR="000D4104" w:rsidRPr="000D4104" w14:paraId="73857B38" w14:textId="77777777" w:rsidTr="005436AF">
        <w:tc>
          <w:tcPr>
            <w:tcW w:w="3825" w:type="dxa"/>
            <w:gridSpan w:val="2"/>
          </w:tcPr>
          <w:p w14:paraId="54BA4279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08950B3B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58DC7FCB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E1F72C7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7830294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06A9C7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2AC121A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4E3F7557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4104" w:rsidRPr="000D4104" w14:paraId="6BB2A499" w14:textId="77777777" w:rsidTr="005436AF">
        <w:tc>
          <w:tcPr>
            <w:tcW w:w="3825" w:type="dxa"/>
            <w:gridSpan w:val="2"/>
          </w:tcPr>
          <w:p w14:paraId="62D513C5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2364534C" w14:textId="5D2749F9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DC3F35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71C1B9" w14:textId="56A398BC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21BE81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2965513" w14:textId="5D13AB68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4A7745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FCE62D7" w14:textId="4ADB608C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1FDB0644" w14:textId="77777777" w:rsidTr="005436AF">
        <w:tc>
          <w:tcPr>
            <w:tcW w:w="3825" w:type="dxa"/>
            <w:gridSpan w:val="2"/>
          </w:tcPr>
          <w:p w14:paraId="563C571B" w14:textId="230948CF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  <w:gridSpan w:val="2"/>
          </w:tcPr>
          <w:p w14:paraId="63E69AB9" w14:textId="538E2473" w:rsidR="002838C8" w:rsidRPr="000D4104" w:rsidRDefault="008D0DBB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2" w:type="dxa"/>
          </w:tcPr>
          <w:p w14:paraId="20CA84F9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45C0F2A" w14:textId="29335E09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9,358</w:t>
            </w:r>
          </w:p>
        </w:tc>
        <w:tc>
          <w:tcPr>
            <w:tcW w:w="142" w:type="dxa"/>
          </w:tcPr>
          <w:p w14:paraId="2ABE7568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AAE4A1" w14:textId="13AF75B5" w:rsidR="002838C8" w:rsidRPr="000D4104" w:rsidRDefault="007F69E0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9622F" w:rsidRPr="000D410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2211EA21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44FAE36" w14:textId="56B5618F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9,358</w:t>
            </w:r>
          </w:p>
        </w:tc>
      </w:tr>
      <w:tr w:rsidR="000D4104" w:rsidRPr="000D4104" w14:paraId="3A4DDBC7" w14:textId="77777777" w:rsidTr="005436AF">
        <w:tc>
          <w:tcPr>
            <w:tcW w:w="3825" w:type="dxa"/>
            <w:gridSpan w:val="2"/>
          </w:tcPr>
          <w:p w14:paraId="5213BBB9" w14:textId="4A1A5003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A158784" w14:textId="30AF04E4" w:rsidR="002838C8" w:rsidRPr="000D4104" w:rsidRDefault="00BD499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2" w:type="dxa"/>
          </w:tcPr>
          <w:p w14:paraId="06FCAE98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6C2B651" w14:textId="6F617D0D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2" w:type="dxa"/>
          </w:tcPr>
          <w:p w14:paraId="16D904A4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E93B86F" w14:textId="54844B30" w:rsidR="002838C8" w:rsidRPr="000D4104" w:rsidRDefault="00BD499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18,384</w:t>
            </w:r>
          </w:p>
        </w:tc>
        <w:tc>
          <w:tcPr>
            <w:tcW w:w="142" w:type="dxa"/>
          </w:tcPr>
          <w:p w14:paraId="24173E49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ABD46B2" w14:textId="69E422E8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5,958</w:t>
            </w:r>
          </w:p>
        </w:tc>
      </w:tr>
      <w:tr w:rsidR="000D4104" w:rsidRPr="000D4104" w14:paraId="4FC37D6B" w14:textId="77777777" w:rsidTr="005436AF">
        <w:tc>
          <w:tcPr>
            <w:tcW w:w="3825" w:type="dxa"/>
            <w:gridSpan w:val="2"/>
          </w:tcPr>
          <w:p w14:paraId="1DE61EDE" w14:textId="769C03E8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3AE877" w14:textId="06897453" w:rsidR="002838C8" w:rsidRPr="000D4104" w:rsidRDefault="00BD499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0EF4F174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5DFA8E9" w14:textId="57C02072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9,625</w:t>
            </w:r>
          </w:p>
        </w:tc>
        <w:tc>
          <w:tcPr>
            <w:tcW w:w="142" w:type="dxa"/>
          </w:tcPr>
          <w:p w14:paraId="505FCE35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6769FC0" w14:textId="107A6EFD" w:rsidR="002838C8" w:rsidRPr="000D4104" w:rsidRDefault="00BD499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18,471</w:t>
            </w:r>
          </w:p>
        </w:tc>
        <w:tc>
          <w:tcPr>
            <w:tcW w:w="142" w:type="dxa"/>
          </w:tcPr>
          <w:p w14:paraId="0FDB29B9" w14:textId="77777777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5DC4EAF" w14:textId="7D4F6051" w:rsidR="002838C8" w:rsidRPr="000D4104" w:rsidRDefault="002838C8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15,316</w:t>
            </w:r>
          </w:p>
        </w:tc>
      </w:tr>
      <w:tr w:rsidR="000D4104" w:rsidRPr="000D4104" w14:paraId="6BB4F10F" w14:textId="77777777" w:rsidTr="005436AF">
        <w:tc>
          <w:tcPr>
            <w:tcW w:w="3825" w:type="dxa"/>
            <w:gridSpan w:val="2"/>
          </w:tcPr>
          <w:p w14:paraId="1E7AC5A4" w14:textId="5A5F098D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FCEFB6" w14:textId="0AFE5738" w:rsidR="00F83977" w:rsidRPr="000D4104" w:rsidRDefault="00F83977" w:rsidP="005436AF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08501F2" w14:textId="77777777" w:rsidR="00F83977" w:rsidRPr="000D4104" w:rsidRDefault="00F83977" w:rsidP="005436AF">
            <w:pPr>
              <w:tabs>
                <w:tab w:val="left" w:pos="-5245"/>
              </w:tabs>
              <w:spacing w:line="36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9A858CF" w14:textId="5A64AF85" w:rsidR="00F83977" w:rsidRPr="000D4104" w:rsidRDefault="00F83977" w:rsidP="005436AF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63EA5F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6230AF0" w14:textId="69F6580E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(4,111)</w:t>
            </w:r>
          </w:p>
        </w:tc>
        <w:tc>
          <w:tcPr>
            <w:tcW w:w="142" w:type="dxa"/>
          </w:tcPr>
          <w:p w14:paraId="19677D85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247131C" w14:textId="7B96788C" w:rsidR="00F83977" w:rsidRPr="000D4104" w:rsidRDefault="00F83977" w:rsidP="005436AF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05F9" w:rsidRPr="000D4104" w14:paraId="1FDA89B0" w14:textId="77777777" w:rsidTr="005436AF">
        <w:tc>
          <w:tcPr>
            <w:tcW w:w="3825" w:type="dxa"/>
            <w:gridSpan w:val="2"/>
          </w:tcPr>
          <w:p w14:paraId="74992A8C" w14:textId="14F2DA91" w:rsidR="00B305F9" w:rsidRPr="000D4104" w:rsidRDefault="00B305F9" w:rsidP="00B305F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023A11" w14:textId="6E329E69" w:rsidR="00B305F9" w:rsidRPr="000D4104" w:rsidRDefault="00B305F9" w:rsidP="00B305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777A65BB" w14:textId="77777777" w:rsidR="00B305F9" w:rsidRPr="000D4104" w:rsidRDefault="00B305F9" w:rsidP="00B305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D9DA2AF" w14:textId="26F417B5" w:rsidR="00B305F9" w:rsidRPr="000D4104" w:rsidRDefault="00B305F9" w:rsidP="00B305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9,625</w:t>
            </w:r>
          </w:p>
        </w:tc>
        <w:tc>
          <w:tcPr>
            <w:tcW w:w="142" w:type="dxa"/>
          </w:tcPr>
          <w:p w14:paraId="1376CED8" w14:textId="77777777" w:rsidR="00B305F9" w:rsidRPr="000D4104" w:rsidRDefault="00B305F9" w:rsidP="00B305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FEA01F2" w14:textId="2BBBFE44" w:rsidR="00B305F9" w:rsidRPr="000D4104" w:rsidRDefault="00B305F9" w:rsidP="00B305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14,360</w:t>
            </w:r>
          </w:p>
        </w:tc>
        <w:tc>
          <w:tcPr>
            <w:tcW w:w="142" w:type="dxa"/>
          </w:tcPr>
          <w:p w14:paraId="5F5973B5" w14:textId="77777777" w:rsidR="00B305F9" w:rsidRPr="000D4104" w:rsidRDefault="00B305F9" w:rsidP="00B305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5B8DBF2" w14:textId="5B3A5D26" w:rsidR="00B305F9" w:rsidRPr="000D4104" w:rsidRDefault="00B305F9" w:rsidP="00B305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15,316</w:t>
            </w:r>
          </w:p>
        </w:tc>
      </w:tr>
    </w:tbl>
    <w:p w14:paraId="5AEA1857" w14:textId="77777777" w:rsidR="005436AF" w:rsidRDefault="005436AF"/>
    <w:p w14:paraId="684EFB00" w14:textId="77777777" w:rsidR="005436AF" w:rsidRDefault="005436AF"/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"/>
        <w:gridCol w:w="3752"/>
        <w:gridCol w:w="27"/>
        <w:gridCol w:w="1249"/>
        <w:gridCol w:w="142"/>
        <w:gridCol w:w="1135"/>
        <w:gridCol w:w="142"/>
        <w:gridCol w:w="1135"/>
        <w:gridCol w:w="142"/>
        <w:gridCol w:w="1277"/>
      </w:tblGrid>
      <w:tr w:rsidR="005436AF" w:rsidRPr="000D4104" w14:paraId="0BA729CB" w14:textId="77777777" w:rsidTr="005A4E7D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A84EB59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28457506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436AF" w:rsidRPr="000D4104" w14:paraId="4583CDA3" w14:textId="77777777" w:rsidTr="005A4E7D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6FB1695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9E10B3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F349D8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49A65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36AF" w:rsidRPr="000D4104" w14:paraId="4CD322C7" w14:textId="77777777" w:rsidTr="005A4E7D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C74C1DA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63DA7A7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16559B65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D37307B" w14:textId="77777777" w:rsidR="005436AF" w:rsidRPr="000D4104" w:rsidRDefault="005436AF" w:rsidP="005A4E7D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94BC0C3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A2EF033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25C1BC01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4564649" w14:textId="77777777" w:rsidR="005436AF" w:rsidRPr="000D4104" w:rsidRDefault="005436AF" w:rsidP="005A4E7D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5B35B340" w14:textId="77777777" w:rsidTr="005436AF">
        <w:tc>
          <w:tcPr>
            <w:tcW w:w="3825" w:type="dxa"/>
            <w:gridSpan w:val="2"/>
            <w:shd w:val="clear" w:color="auto" w:fill="auto"/>
          </w:tcPr>
          <w:p w14:paraId="3F618143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AA8AE99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43EF374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E0E9B1C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1613F36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AC2E3BD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1A7C3CB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2C0F1F6F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4BA79C98" w14:textId="77777777" w:rsidTr="005436AF">
        <w:tc>
          <w:tcPr>
            <w:tcW w:w="3825" w:type="dxa"/>
            <w:gridSpan w:val="2"/>
            <w:shd w:val="clear" w:color="auto" w:fill="auto"/>
          </w:tcPr>
          <w:p w14:paraId="362A747E" w14:textId="77777777" w:rsidR="00F83977" w:rsidRPr="000D4104" w:rsidRDefault="00F83977" w:rsidP="005436AF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5C3E23D" w14:textId="032891F5" w:rsidR="00F83977" w:rsidRPr="000D4104" w:rsidRDefault="0065609E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7,599</w:t>
            </w:r>
          </w:p>
        </w:tc>
        <w:tc>
          <w:tcPr>
            <w:tcW w:w="142" w:type="dxa"/>
            <w:shd w:val="clear" w:color="auto" w:fill="auto"/>
          </w:tcPr>
          <w:p w14:paraId="16CAF72F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3798252" w14:textId="06E34004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6,186</w:t>
            </w:r>
          </w:p>
        </w:tc>
        <w:tc>
          <w:tcPr>
            <w:tcW w:w="142" w:type="dxa"/>
            <w:shd w:val="clear" w:color="auto" w:fill="auto"/>
          </w:tcPr>
          <w:p w14:paraId="678938C3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6537ACB" w14:textId="685C88E5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4,930</w:t>
            </w:r>
          </w:p>
        </w:tc>
        <w:tc>
          <w:tcPr>
            <w:tcW w:w="142" w:type="dxa"/>
            <w:shd w:val="clear" w:color="auto" w:fill="auto"/>
          </w:tcPr>
          <w:p w14:paraId="1B9A6B15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E0AB3FD" w14:textId="4AD09310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5,674</w:t>
            </w:r>
          </w:p>
        </w:tc>
      </w:tr>
      <w:tr w:rsidR="000D4104" w:rsidRPr="000D4104" w14:paraId="77DF0FB9" w14:textId="77777777" w:rsidTr="005436AF">
        <w:tc>
          <w:tcPr>
            <w:tcW w:w="3825" w:type="dxa"/>
            <w:gridSpan w:val="2"/>
            <w:shd w:val="clear" w:color="auto" w:fill="auto"/>
          </w:tcPr>
          <w:p w14:paraId="782F4915" w14:textId="77777777" w:rsidR="00F83977" w:rsidRPr="000D4104" w:rsidRDefault="00F83977" w:rsidP="005436AF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913B0FA" w14:textId="4A086509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3,539</w:t>
            </w:r>
          </w:p>
        </w:tc>
        <w:tc>
          <w:tcPr>
            <w:tcW w:w="142" w:type="dxa"/>
            <w:shd w:val="clear" w:color="auto" w:fill="auto"/>
          </w:tcPr>
          <w:p w14:paraId="13793486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BE0BA05" w14:textId="59F9E11A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7,492</w:t>
            </w:r>
          </w:p>
        </w:tc>
        <w:tc>
          <w:tcPr>
            <w:tcW w:w="142" w:type="dxa"/>
            <w:shd w:val="clear" w:color="auto" w:fill="auto"/>
          </w:tcPr>
          <w:p w14:paraId="674D1447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30FC60E" w14:textId="4346B8FE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2,952</w:t>
            </w:r>
          </w:p>
        </w:tc>
        <w:tc>
          <w:tcPr>
            <w:tcW w:w="142" w:type="dxa"/>
            <w:shd w:val="clear" w:color="auto" w:fill="auto"/>
          </w:tcPr>
          <w:p w14:paraId="5F2DCDE4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B40969D" w14:textId="1C3FB03A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7,309</w:t>
            </w:r>
          </w:p>
        </w:tc>
      </w:tr>
      <w:tr w:rsidR="000D4104" w:rsidRPr="000D4104" w14:paraId="5001C705" w14:textId="77777777" w:rsidTr="005436AF">
        <w:tc>
          <w:tcPr>
            <w:tcW w:w="3825" w:type="dxa"/>
            <w:gridSpan w:val="2"/>
            <w:shd w:val="clear" w:color="auto" w:fill="auto"/>
          </w:tcPr>
          <w:p w14:paraId="436B34CD" w14:textId="77777777" w:rsidR="00F83977" w:rsidRPr="000D4104" w:rsidRDefault="00F83977" w:rsidP="005436AF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2D57B69" w14:textId="07924A4C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30,098</w:t>
            </w:r>
          </w:p>
        </w:tc>
        <w:tc>
          <w:tcPr>
            <w:tcW w:w="142" w:type="dxa"/>
            <w:shd w:val="clear" w:color="auto" w:fill="auto"/>
          </w:tcPr>
          <w:p w14:paraId="52EC23F0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82BA241" w14:textId="6FCC8089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36,733</w:t>
            </w:r>
          </w:p>
        </w:tc>
        <w:tc>
          <w:tcPr>
            <w:tcW w:w="142" w:type="dxa"/>
            <w:shd w:val="clear" w:color="auto" w:fill="auto"/>
          </w:tcPr>
          <w:p w14:paraId="4CFC6FF4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B5FC367" w14:textId="0B33BC59" w:rsidR="00F83977" w:rsidRPr="000D4104" w:rsidRDefault="00F83977" w:rsidP="005436AF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D7FF23" w14:textId="77777777" w:rsidR="00F83977" w:rsidRPr="000D4104" w:rsidRDefault="00F83977" w:rsidP="005436AF">
            <w:pPr>
              <w:tabs>
                <w:tab w:val="left" w:pos="-5245"/>
              </w:tabs>
              <w:spacing w:line="36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4063CED0" w14:textId="253F8789" w:rsidR="00F83977" w:rsidRPr="000D4104" w:rsidRDefault="00F83977" w:rsidP="00163742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19084B23" w14:textId="77777777" w:rsidTr="005436AF">
        <w:tc>
          <w:tcPr>
            <w:tcW w:w="3825" w:type="dxa"/>
            <w:gridSpan w:val="2"/>
            <w:shd w:val="clear" w:color="auto" w:fill="auto"/>
          </w:tcPr>
          <w:p w14:paraId="6F3CF344" w14:textId="77777777" w:rsidR="00F83977" w:rsidRPr="000D4104" w:rsidRDefault="00F83977" w:rsidP="005436AF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04D597D" w14:textId="61D5894F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42" w:type="dxa"/>
            <w:shd w:val="clear" w:color="auto" w:fill="auto"/>
          </w:tcPr>
          <w:p w14:paraId="026EC58A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E9CEA4A" w14:textId="32DF48C1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42" w:type="dxa"/>
            <w:shd w:val="clear" w:color="auto" w:fill="auto"/>
          </w:tcPr>
          <w:p w14:paraId="14D50AB4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C08627F" w14:textId="59C98E8D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142" w:type="dxa"/>
            <w:shd w:val="clear" w:color="auto" w:fill="auto"/>
          </w:tcPr>
          <w:p w14:paraId="78B78A6F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3446BE89" w14:textId="48D7929C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0D4104" w:rsidRPr="000D4104" w14:paraId="0D8F178D" w14:textId="77777777" w:rsidTr="005436AF">
        <w:tc>
          <w:tcPr>
            <w:tcW w:w="3825" w:type="dxa"/>
            <w:gridSpan w:val="2"/>
            <w:shd w:val="clear" w:color="auto" w:fill="auto"/>
          </w:tcPr>
          <w:p w14:paraId="6E374E7C" w14:textId="77777777" w:rsidR="00F83977" w:rsidRPr="000D4104" w:rsidRDefault="00F83977" w:rsidP="005436AF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ACAE3E8" w14:textId="77CBAB55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35,181</w:t>
            </w:r>
          </w:p>
        </w:tc>
        <w:tc>
          <w:tcPr>
            <w:tcW w:w="142" w:type="dxa"/>
            <w:shd w:val="clear" w:color="auto" w:fill="auto"/>
          </w:tcPr>
          <w:p w14:paraId="349614AC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CA3D8B5" w14:textId="2BBAB658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61,814</w:t>
            </w:r>
          </w:p>
        </w:tc>
        <w:tc>
          <w:tcPr>
            <w:tcW w:w="142" w:type="dxa"/>
            <w:shd w:val="clear" w:color="auto" w:fill="auto"/>
          </w:tcPr>
          <w:p w14:paraId="34BD89DF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65EFC10" w14:textId="27BB73CB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31,845</w:t>
            </w:r>
          </w:p>
        </w:tc>
        <w:tc>
          <w:tcPr>
            <w:tcW w:w="142" w:type="dxa"/>
            <w:shd w:val="clear" w:color="auto" w:fill="auto"/>
          </w:tcPr>
          <w:p w14:paraId="64F8D9A9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39C31F28" w14:textId="2101E3F5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55,807</w:t>
            </w:r>
          </w:p>
        </w:tc>
      </w:tr>
      <w:tr w:rsidR="000D4104" w:rsidRPr="000D4104" w14:paraId="4430A0B9" w14:textId="77777777" w:rsidTr="005436AF">
        <w:tc>
          <w:tcPr>
            <w:tcW w:w="3825" w:type="dxa"/>
            <w:gridSpan w:val="2"/>
            <w:shd w:val="clear" w:color="auto" w:fill="auto"/>
          </w:tcPr>
          <w:p w14:paraId="458743C7" w14:textId="77777777" w:rsidR="00F83977" w:rsidRPr="000D4104" w:rsidRDefault="00F83977" w:rsidP="005436AF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140150A" w14:textId="24FBB642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6,469</w:t>
            </w:r>
          </w:p>
        </w:tc>
        <w:tc>
          <w:tcPr>
            <w:tcW w:w="142" w:type="dxa"/>
            <w:shd w:val="clear" w:color="auto" w:fill="auto"/>
          </w:tcPr>
          <w:p w14:paraId="4274021D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781F882" w14:textId="45B506FD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10,417</w:t>
            </w:r>
          </w:p>
        </w:tc>
        <w:tc>
          <w:tcPr>
            <w:tcW w:w="142" w:type="dxa"/>
            <w:shd w:val="clear" w:color="auto" w:fill="auto"/>
          </w:tcPr>
          <w:p w14:paraId="50279B98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A89068A" w14:textId="6DD8E7B6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6,356</w:t>
            </w:r>
          </w:p>
        </w:tc>
        <w:tc>
          <w:tcPr>
            <w:tcW w:w="142" w:type="dxa"/>
            <w:shd w:val="clear" w:color="auto" w:fill="auto"/>
          </w:tcPr>
          <w:p w14:paraId="15CC9A54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654932D9" w14:textId="01AF7185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10,076</w:t>
            </w:r>
          </w:p>
        </w:tc>
      </w:tr>
      <w:tr w:rsidR="000D4104" w:rsidRPr="000D4104" w14:paraId="4A836933" w14:textId="77777777" w:rsidTr="005436AF">
        <w:tc>
          <w:tcPr>
            <w:tcW w:w="3825" w:type="dxa"/>
            <w:gridSpan w:val="2"/>
            <w:shd w:val="clear" w:color="auto" w:fill="auto"/>
          </w:tcPr>
          <w:p w14:paraId="1892B6A5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759ED3" w14:textId="11EB8D8B" w:rsidR="00F83977" w:rsidRPr="000D4104" w:rsidRDefault="0065609E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83,501</w:t>
            </w:r>
          </w:p>
        </w:tc>
        <w:tc>
          <w:tcPr>
            <w:tcW w:w="142" w:type="dxa"/>
            <w:shd w:val="clear" w:color="auto" w:fill="auto"/>
          </w:tcPr>
          <w:p w14:paraId="6E5AD80C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1F2492" w14:textId="5F10D073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123,183</w:t>
            </w:r>
          </w:p>
        </w:tc>
        <w:tc>
          <w:tcPr>
            <w:tcW w:w="142" w:type="dxa"/>
            <w:shd w:val="clear" w:color="auto" w:fill="auto"/>
          </w:tcPr>
          <w:p w14:paraId="7BCAB134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FD12A0" w14:textId="2D672F01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46,662</w:t>
            </w:r>
          </w:p>
        </w:tc>
        <w:tc>
          <w:tcPr>
            <w:tcW w:w="142" w:type="dxa"/>
            <w:shd w:val="clear" w:color="auto" w:fill="auto"/>
          </w:tcPr>
          <w:p w14:paraId="6CC04BFB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2FBD71" w14:textId="73A2EFBD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79,370</w:t>
            </w:r>
          </w:p>
        </w:tc>
      </w:tr>
      <w:tr w:rsidR="000D4104" w:rsidRPr="000D4104" w14:paraId="46DA84E0" w14:textId="77777777" w:rsidTr="005436AF">
        <w:tc>
          <w:tcPr>
            <w:tcW w:w="3825" w:type="dxa"/>
            <w:gridSpan w:val="2"/>
            <w:shd w:val="clear" w:color="auto" w:fill="auto"/>
          </w:tcPr>
          <w:p w14:paraId="2CA0C26E" w14:textId="7CE7BD8B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4FBB92" w14:textId="4FA5ED9D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42" w:type="dxa"/>
            <w:shd w:val="clear" w:color="auto" w:fill="auto"/>
          </w:tcPr>
          <w:p w14:paraId="43DBA010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985F5A" w14:textId="2B9984E4" w:rsidR="00F83977" w:rsidRPr="000D4104" w:rsidRDefault="00F83977" w:rsidP="005436AF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8EDBDB" w14:textId="77777777" w:rsidR="00F83977" w:rsidRPr="000D4104" w:rsidRDefault="00F83977" w:rsidP="005436AF">
            <w:pPr>
              <w:tabs>
                <w:tab w:val="left" w:pos="-5245"/>
              </w:tabs>
              <w:spacing w:line="36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954A6F" w14:textId="3B8BE509" w:rsidR="00F83977" w:rsidRPr="000D4104" w:rsidRDefault="00F83977" w:rsidP="005436AF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555120" w14:textId="77777777" w:rsidR="00F83977" w:rsidRPr="000D4104" w:rsidRDefault="00F83977" w:rsidP="005436AF">
            <w:pPr>
              <w:tabs>
                <w:tab w:val="left" w:pos="-5245"/>
              </w:tabs>
              <w:spacing w:line="36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161970" w14:textId="00DE6BAE" w:rsidR="00F83977" w:rsidRPr="000D4104" w:rsidRDefault="00F83977" w:rsidP="005436AF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5031D59C" w14:textId="77777777" w:rsidTr="005436AF">
        <w:tc>
          <w:tcPr>
            <w:tcW w:w="3825" w:type="dxa"/>
            <w:gridSpan w:val="2"/>
            <w:shd w:val="clear" w:color="auto" w:fill="auto"/>
          </w:tcPr>
          <w:p w14:paraId="27150B88" w14:textId="615F7A8D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8269D" w14:textId="4DFF8F28" w:rsidR="00F83977" w:rsidRPr="000D4104" w:rsidRDefault="0065609E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83,475</w:t>
            </w:r>
          </w:p>
        </w:tc>
        <w:tc>
          <w:tcPr>
            <w:tcW w:w="142" w:type="dxa"/>
            <w:shd w:val="clear" w:color="auto" w:fill="auto"/>
          </w:tcPr>
          <w:p w14:paraId="4F9E3671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B6BFD" w14:textId="4E9B84F8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123,183</w:t>
            </w:r>
          </w:p>
        </w:tc>
        <w:tc>
          <w:tcPr>
            <w:tcW w:w="142" w:type="dxa"/>
            <w:shd w:val="clear" w:color="auto" w:fill="auto"/>
          </w:tcPr>
          <w:p w14:paraId="7C8A81B4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9ECA74" w14:textId="72A164E1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46,66</w:t>
            </w:r>
            <w:r w:rsidR="001F3550" w:rsidRPr="000D410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2EC9ABEB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D51FCE" w14:textId="6D735C76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79,370</w:t>
            </w:r>
          </w:p>
        </w:tc>
      </w:tr>
      <w:tr w:rsidR="000D4104" w:rsidRPr="000D4104" w14:paraId="701FA9EE" w14:textId="77777777" w:rsidTr="005436AF">
        <w:tc>
          <w:tcPr>
            <w:tcW w:w="3825" w:type="dxa"/>
            <w:gridSpan w:val="2"/>
            <w:shd w:val="clear" w:color="auto" w:fill="auto"/>
          </w:tcPr>
          <w:p w14:paraId="2E679881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525192" w14:textId="6CB3810F" w:rsidR="00F83977" w:rsidRPr="000D4104" w:rsidRDefault="0065609E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83,655</w:t>
            </w:r>
          </w:p>
        </w:tc>
        <w:tc>
          <w:tcPr>
            <w:tcW w:w="142" w:type="dxa"/>
            <w:shd w:val="clear" w:color="auto" w:fill="auto"/>
          </w:tcPr>
          <w:p w14:paraId="0C103D89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156F08" w14:textId="29D3D17F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132,808</w:t>
            </w:r>
          </w:p>
        </w:tc>
        <w:tc>
          <w:tcPr>
            <w:tcW w:w="142" w:type="dxa"/>
            <w:shd w:val="clear" w:color="auto" w:fill="auto"/>
          </w:tcPr>
          <w:p w14:paraId="5F5183EF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3F5598" w14:textId="334E30A8" w:rsidR="00F83977" w:rsidRPr="000D4104" w:rsidRDefault="001F3550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61,022</w:t>
            </w:r>
          </w:p>
        </w:tc>
        <w:tc>
          <w:tcPr>
            <w:tcW w:w="142" w:type="dxa"/>
            <w:shd w:val="clear" w:color="auto" w:fill="auto"/>
          </w:tcPr>
          <w:p w14:paraId="79C38607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F9A444" w14:textId="02641989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94,686</w:t>
            </w:r>
          </w:p>
        </w:tc>
      </w:tr>
      <w:tr w:rsidR="000D4104" w:rsidRPr="000D4104" w14:paraId="2DD172B3" w14:textId="77777777" w:rsidTr="005436AF">
        <w:trPr>
          <w:trHeight w:val="391"/>
        </w:trPr>
        <w:tc>
          <w:tcPr>
            <w:tcW w:w="3825" w:type="dxa"/>
            <w:gridSpan w:val="2"/>
            <w:shd w:val="clear" w:color="auto" w:fill="auto"/>
          </w:tcPr>
          <w:p w14:paraId="09C6F884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38868B" w14:textId="472EE471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5609E">
              <w:rPr>
                <w:rFonts w:asciiTheme="majorBidi" w:hAnsiTheme="majorBidi" w:cstheme="majorBidi"/>
                <w:sz w:val="28"/>
                <w:szCs w:val="28"/>
              </w:rPr>
              <w:t>70,079</w:t>
            </w:r>
          </w:p>
        </w:tc>
        <w:tc>
          <w:tcPr>
            <w:tcW w:w="142" w:type="dxa"/>
            <w:shd w:val="clear" w:color="auto" w:fill="auto"/>
          </w:tcPr>
          <w:p w14:paraId="608E4AE0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B5F0C" w14:textId="54037574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846,374</w:t>
            </w:r>
          </w:p>
        </w:tc>
        <w:tc>
          <w:tcPr>
            <w:tcW w:w="142" w:type="dxa"/>
            <w:shd w:val="clear" w:color="auto" w:fill="auto"/>
          </w:tcPr>
          <w:p w14:paraId="73DA29DF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853A0A" w14:textId="19B14BDB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F3550" w:rsidRPr="000D4104">
              <w:rPr>
                <w:rFonts w:asciiTheme="majorBidi" w:hAnsiTheme="majorBidi" w:cstheme="majorBidi"/>
                <w:sz w:val="28"/>
                <w:szCs w:val="28"/>
              </w:rPr>
              <w:t>5,072</w:t>
            </w:r>
          </w:p>
        </w:tc>
        <w:tc>
          <w:tcPr>
            <w:tcW w:w="142" w:type="dxa"/>
            <w:shd w:val="clear" w:color="auto" w:fill="auto"/>
          </w:tcPr>
          <w:p w14:paraId="79104601" w14:textId="77777777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5A934C" w14:textId="529E3692" w:rsidR="00F83977" w:rsidRPr="000D4104" w:rsidRDefault="00F83977" w:rsidP="005436A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812,989</w:t>
            </w:r>
          </w:p>
        </w:tc>
      </w:tr>
    </w:tbl>
    <w:p w14:paraId="5CF7A8A0" w14:textId="77777777" w:rsidR="00057EFF" w:rsidRDefault="00057EFF" w:rsidP="00057EFF">
      <w:pPr>
        <w:tabs>
          <w:tab w:val="left" w:pos="284"/>
          <w:tab w:val="left" w:pos="900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28"/>
        </w:rPr>
      </w:pPr>
    </w:p>
    <w:p w14:paraId="343E28F0" w14:textId="3A940E5C" w:rsidR="00516ABF" w:rsidRPr="000D4104" w:rsidRDefault="00130C99" w:rsidP="00057EFF">
      <w:pPr>
        <w:tabs>
          <w:tab w:val="left" w:pos="284"/>
          <w:tab w:val="left" w:pos="900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28"/>
        </w:rPr>
      </w:pPr>
      <w:r w:rsidRPr="000D4104">
        <w:rPr>
          <w:rFonts w:asciiTheme="majorBidi" w:hAnsiTheme="majorBidi" w:cstheme="majorBidi"/>
          <w:sz w:val="28"/>
        </w:rPr>
        <w:tab/>
      </w:r>
      <w:r w:rsidRPr="000D4104">
        <w:rPr>
          <w:rFonts w:asciiTheme="majorBidi" w:hAnsiTheme="majorBidi" w:cstheme="majorBidi"/>
          <w:sz w:val="28"/>
        </w:rPr>
        <w:tab/>
      </w:r>
      <w:bookmarkStart w:id="24" w:name="_Hlk91775932"/>
      <w:bookmarkEnd w:id="23"/>
      <w:r w:rsidR="00516ABF"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681156" w:rsidRPr="000D410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6122C4" w:rsidRPr="000D4104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</w:t>
      </w:r>
      <w:r w:rsidR="00516ABF" w:rsidRPr="000D410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="00516AB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516ABF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16ABF" w:rsidRPr="000D4104">
        <w:rPr>
          <w:rFonts w:asciiTheme="majorBidi" w:hAnsiTheme="majorBidi" w:cstheme="majorBidi"/>
          <w:sz w:val="32"/>
          <w:szCs w:val="32"/>
        </w:rPr>
        <w:t>256</w:t>
      </w:r>
      <w:r w:rsidR="002838C8" w:rsidRPr="000D4104">
        <w:rPr>
          <w:rFonts w:asciiTheme="majorBidi" w:hAnsiTheme="majorBidi" w:cstheme="majorBidi"/>
          <w:sz w:val="32"/>
          <w:szCs w:val="32"/>
        </w:rPr>
        <w:t>5</w:t>
      </w:r>
      <w:r w:rsidR="00516ABF"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="00516ABF" w:rsidRPr="000D410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4"/>
        <w:gridCol w:w="1145"/>
        <w:gridCol w:w="138"/>
        <w:gridCol w:w="1137"/>
        <w:gridCol w:w="142"/>
        <w:gridCol w:w="1273"/>
      </w:tblGrid>
      <w:tr w:rsidR="000D4104" w:rsidRPr="000D4104" w14:paraId="2DF0C273" w14:textId="77777777" w:rsidTr="007B5841">
        <w:tc>
          <w:tcPr>
            <w:tcW w:w="3685" w:type="dxa"/>
          </w:tcPr>
          <w:p w14:paraId="4FB5579A" w14:textId="77777777" w:rsidR="00516ABF" w:rsidRPr="000D4104" w:rsidRDefault="00516ABF" w:rsidP="00130C9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7AEE95AB" w14:textId="77777777" w:rsidR="00516ABF" w:rsidRPr="000D4104" w:rsidRDefault="00516ABF" w:rsidP="00130C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77E45D0C" w14:textId="77777777" w:rsidTr="007B5841">
        <w:tc>
          <w:tcPr>
            <w:tcW w:w="3685" w:type="dxa"/>
          </w:tcPr>
          <w:p w14:paraId="08607D0A" w14:textId="77777777" w:rsidR="00516ABF" w:rsidRPr="000D4104" w:rsidRDefault="00516ABF" w:rsidP="00130C9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99224" w14:textId="77777777" w:rsidR="00516ABF" w:rsidRPr="000D4104" w:rsidRDefault="00516ABF" w:rsidP="00130C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C58610C" w14:textId="77777777" w:rsidR="00516ABF" w:rsidRPr="000D4104" w:rsidRDefault="00516ABF" w:rsidP="00130C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8FC77B" w14:textId="77777777" w:rsidR="00516ABF" w:rsidRPr="000D4104" w:rsidRDefault="00516ABF" w:rsidP="00130C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25B8564C" w14:textId="77777777" w:rsidTr="007B5841">
        <w:tc>
          <w:tcPr>
            <w:tcW w:w="3685" w:type="dxa"/>
          </w:tcPr>
          <w:p w14:paraId="0ED28B60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3998A6" w14:textId="773F5A87" w:rsidR="002838C8" w:rsidRPr="000D4104" w:rsidRDefault="002838C8" w:rsidP="002838C8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42A1E9AD" w14:textId="77777777" w:rsidR="002838C8" w:rsidRPr="000D4104" w:rsidRDefault="002838C8" w:rsidP="002838C8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588E75BA" w14:textId="4695EE51" w:rsidR="002838C8" w:rsidRPr="000D4104" w:rsidRDefault="002838C8" w:rsidP="002838C8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dxa"/>
          </w:tcPr>
          <w:p w14:paraId="6C473F47" w14:textId="77777777" w:rsidR="002838C8" w:rsidRPr="000D4104" w:rsidRDefault="002838C8" w:rsidP="002838C8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453776A" w14:textId="334711A4" w:rsidR="002838C8" w:rsidRPr="000D4104" w:rsidRDefault="002838C8" w:rsidP="002838C8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1118D149" w14:textId="77777777" w:rsidR="002838C8" w:rsidRPr="000D4104" w:rsidRDefault="002838C8" w:rsidP="002838C8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021A4B5" w14:textId="79CE258B" w:rsidR="002838C8" w:rsidRPr="000D4104" w:rsidRDefault="002838C8" w:rsidP="002838C8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38F3F25A" w14:textId="77777777" w:rsidTr="005657EE">
        <w:tc>
          <w:tcPr>
            <w:tcW w:w="3685" w:type="dxa"/>
          </w:tcPr>
          <w:p w14:paraId="2BD37156" w14:textId="77777777" w:rsidR="002838C8" w:rsidRPr="000D4104" w:rsidRDefault="002838C8" w:rsidP="002838C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9AFBC4B" w14:textId="675CF7AE" w:rsidR="002838C8" w:rsidRPr="000D4104" w:rsidRDefault="009707DB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50,389</w:t>
            </w:r>
          </w:p>
        </w:tc>
        <w:tc>
          <w:tcPr>
            <w:tcW w:w="134" w:type="dxa"/>
          </w:tcPr>
          <w:p w14:paraId="15D77119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shd w:val="clear" w:color="auto" w:fill="auto"/>
          </w:tcPr>
          <w:p w14:paraId="051A9C7C" w14:textId="59E709B0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42,436</w:t>
            </w:r>
          </w:p>
        </w:tc>
        <w:tc>
          <w:tcPr>
            <w:tcW w:w="138" w:type="dxa"/>
            <w:shd w:val="clear" w:color="auto" w:fill="auto"/>
          </w:tcPr>
          <w:p w14:paraId="68F1F0B3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ABF0F3" w14:textId="65635D11" w:rsidR="002838C8" w:rsidRPr="000D4104" w:rsidRDefault="00A7349F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48,976</w:t>
            </w:r>
          </w:p>
        </w:tc>
        <w:tc>
          <w:tcPr>
            <w:tcW w:w="142" w:type="dxa"/>
            <w:shd w:val="clear" w:color="auto" w:fill="auto"/>
          </w:tcPr>
          <w:p w14:paraId="73475FA8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2DB7E1" w14:textId="68585554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40,213</w:t>
            </w:r>
          </w:p>
        </w:tc>
      </w:tr>
      <w:tr w:rsidR="000D4104" w:rsidRPr="000D4104" w14:paraId="21257E67" w14:textId="77777777" w:rsidTr="007B5841">
        <w:tc>
          <w:tcPr>
            <w:tcW w:w="3685" w:type="dxa"/>
          </w:tcPr>
          <w:p w14:paraId="02472737" w14:textId="77777777" w:rsidR="002838C8" w:rsidRPr="000D4104" w:rsidRDefault="002838C8" w:rsidP="002838C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276" w:type="dxa"/>
          </w:tcPr>
          <w:p w14:paraId="7EB812DD" w14:textId="02EB45C1" w:rsidR="002838C8" w:rsidRPr="000D4104" w:rsidRDefault="009707DB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47,225</w:t>
            </w:r>
          </w:p>
        </w:tc>
        <w:tc>
          <w:tcPr>
            <w:tcW w:w="134" w:type="dxa"/>
          </w:tcPr>
          <w:p w14:paraId="76B896BB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</w:tcPr>
          <w:p w14:paraId="227B6AD0" w14:textId="2DC56912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9,140</w:t>
            </w:r>
          </w:p>
        </w:tc>
        <w:tc>
          <w:tcPr>
            <w:tcW w:w="138" w:type="dxa"/>
            <w:shd w:val="clear" w:color="auto" w:fill="auto"/>
          </w:tcPr>
          <w:p w14:paraId="73BD702C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4585342E" w14:textId="43E8CBBA" w:rsidR="002838C8" w:rsidRPr="000D4104" w:rsidRDefault="00B92260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49,336</w:t>
            </w:r>
          </w:p>
        </w:tc>
        <w:tc>
          <w:tcPr>
            <w:tcW w:w="142" w:type="dxa"/>
            <w:shd w:val="clear" w:color="auto" w:fill="auto"/>
          </w:tcPr>
          <w:p w14:paraId="222FADA4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1A2539C2" w14:textId="4B474862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8,763</w:t>
            </w:r>
          </w:p>
        </w:tc>
      </w:tr>
      <w:tr w:rsidR="000D4104" w:rsidRPr="000D4104" w14:paraId="7E73BE41" w14:textId="77777777" w:rsidTr="005657EE">
        <w:tc>
          <w:tcPr>
            <w:tcW w:w="3685" w:type="dxa"/>
          </w:tcPr>
          <w:p w14:paraId="00D25334" w14:textId="59B3D434" w:rsidR="002838C8" w:rsidRPr="000D4104" w:rsidRDefault="002838C8" w:rsidP="002838C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76" w:type="dxa"/>
            <w:vAlign w:val="bottom"/>
          </w:tcPr>
          <w:p w14:paraId="1FCE9137" w14:textId="16DFB7EF" w:rsidR="002838C8" w:rsidRPr="000D4104" w:rsidRDefault="009707DB" w:rsidP="009707DB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2A59B9C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64F9098" w14:textId="43ABEC4F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(1,187)</w:t>
            </w:r>
          </w:p>
        </w:tc>
        <w:tc>
          <w:tcPr>
            <w:tcW w:w="138" w:type="dxa"/>
            <w:shd w:val="clear" w:color="auto" w:fill="auto"/>
          </w:tcPr>
          <w:p w14:paraId="256ADC01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F86E277" w14:textId="2138B6BA" w:rsidR="002838C8" w:rsidRPr="000D4104" w:rsidRDefault="00A7349F" w:rsidP="002838C8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AAA960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2309FEA" w14:textId="7D32521E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349F" w:rsidRPr="000D4104" w14:paraId="65D6FE41" w14:textId="77777777" w:rsidTr="005657EE">
        <w:tc>
          <w:tcPr>
            <w:tcW w:w="3685" w:type="dxa"/>
          </w:tcPr>
          <w:p w14:paraId="3956B32F" w14:textId="77777777" w:rsidR="002838C8" w:rsidRPr="000D4104" w:rsidRDefault="002838C8" w:rsidP="002838C8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24D762" w14:textId="12F10F86" w:rsidR="002838C8" w:rsidRPr="000D4104" w:rsidRDefault="009707DB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97,614</w:t>
            </w:r>
          </w:p>
        </w:tc>
        <w:tc>
          <w:tcPr>
            <w:tcW w:w="134" w:type="dxa"/>
            <w:vAlign w:val="bottom"/>
          </w:tcPr>
          <w:p w14:paraId="7667A51D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363390" w14:textId="3E60D39A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50,389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764CFB1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806B82" w14:textId="29A27FA0" w:rsidR="002838C8" w:rsidRPr="000D4104" w:rsidRDefault="00B92260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98,312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A90DAB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7E1421" w14:textId="284153FD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48,976</w:t>
            </w:r>
          </w:p>
        </w:tc>
      </w:tr>
      <w:bookmarkEnd w:id="24"/>
    </w:tbl>
    <w:p w14:paraId="1D7AE765" w14:textId="112CE702" w:rsidR="005950FF" w:rsidRPr="000D4104" w:rsidRDefault="005950F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4EA2A10" w14:textId="1ABB460C" w:rsidR="00D0584F" w:rsidRPr="000D4104" w:rsidRDefault="005A7D7B" w:rsidP="00CC592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10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D0584F" w:rsidRPr="000D4104">
        <w:rPr>
          <w:rFonts w:asciiTheme="majorBidi" w:hAnsiTheme="majorBidi" w:cstheme="majorBidi"/>
          <w:sz w:val="32"/>
          <w:szCs w:val="32"/>
        </w:rPr>
        <w:t>-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265C4E41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0D4104">
        <w:rPr>
          <w:rFonts w:asciiTheme="majorBidi" w:hAnsiTheme="majorBidi" w:cstheme="majorBidi"/>
          <w:sz w:val="32"/>
          <w:szCs w:val="32"/>
        </w:rPr>
        <w:t>-</w:t>
      </w:r>
      <w:r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18"/>
        <w:gridCol w:w="134"/>
        <w:gridCol w:w="1129"/>
        <w:gridCol w:w="180"/>
        <w:gridCol w:w="1170"/>
        <w:gridCol w:w="180"/>
        <w:gridCol w:w="1192"/>
      </w:tblGrid>
      <w:tr w:rsidR="000D4104" w:rsidRPr="000D4104" w14:paraId="356C50C4" w14:textId="77777777" w:rsidTr="00026B70">
        <w:tc>
          <w:tcPr>
            <w:tcW w:w="3751" w:type="dxa"/>
            <w:shd w:val="clear" w:color="auto" w:fill="auto"/>
          </w:tcPr>
          <w:p w14:paraId="3E32CE0F" w14:textId="77777777" w:rsidR="00D0584F" w:rsidRPr="000D4104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17E300" w14:textId="77777777" w:rsidR="00D0584F" w:rsidRPr="000D4104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1EBC6D25" w14:textId="77777777" w:rsidTr="00026B70">
        <w:tc>
          <w:tcPr>
            <w:tcW w:w="3751" w:type="dxa"/>
            <w:shd w:val="clear" w:color="auto" w:fill="auto"/>
          </w:tcPr>
          <w:p w14:paraId="176339E9" w14:textId="77777777" w:rsidR="00D0584F" w:rsidRPr="000D4104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156CA" w14:textId="77777777" w:rsidR="00D0584F" w:rsidRPr="000D4104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25B7799" w14:textId="77777777" w:rsidR="00D0584F" w:rsidRPr="000D4104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7F7DA" w14:textId="77777777" w:rsidR="00D0584F" w:rsidRPr="000D4104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549E5F44" w14:textId="77777777" w:rsidTr="00026B70">
        <w:tc>
          <w:tcPr>
            <w:tcW w:w="3751" w:type="dxa"/>
            <w:shd w:val="clear" w:color="auto" w:fill="auto"/>
          </w:tcPr>
          <w:p w14:paraId="76360B37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</w:tcPr>
          <w:p w14:paraId="1259444E" w14:textId="366B76FF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59E199D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D495522" w14:textId="2A759C69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153BC90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475B788" w14:textId="110715E5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30EA05E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732B0652" w14:textId="3B08959A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2A2F0C9D" w14:textId="77777777" w:rsidTr="00026B70">
        <w:tc>
          <w:tcPr>
            <w:tcW w:w="3751" w:type="dxa"/>
            <w:shd w:val="clear" w:color="auto" w:fill="auto"/>
            <w:vAlign w:val="bottom"/>
          </w:tcPr>
          <w:p w14:paraId="5AB987B2" w14:textId="77777777" w:rsidR="00890F09" w:rsidRPr="000D4104" w:rsidRDefault="00890F09" w:rsidP="00890F09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7A942" w14:textId="77777777" w:rsidR="00890F09" w:rsidRPr="000D4104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450A8A" w14:textId="77777777" w:rsidR="00890F09" w:rsidRPr="000D4104" w:rsidRDefault="00890F09" w:rsidP="00890F0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B22780" w14:textId="77777777" w:rsidR="00890F09" w:rsidRPr="000D4104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A22B65" w14:textId="77777777" w:rsidR="00890F09" w:rsidRPr="000D4104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67AFFD" w14:textId="77777777" w:rsidR="00890F09" w:rsidRPr="000D4104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D73EC6" w14:textId="77777777" w:rsidR="00890F09" w:rsidRPr="000D4104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378FFECF" w14:textId="77777777" w:rsidR="00890F09" w:rsidRPr="000D4104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3428F793" w14:textId="77777777" w:rsidTr="00DB58BF">
        <w:tc>
          <w:tcPr>
            <w:tcW w:w="3751" w:type="dxa"/>
            <w:shd w:val="clear" w:color="auto" w:fill="auto"/>
            <w:vAlign w:val="bottom"/>
          </w:tcPr>
          <w:p w14:paraId="6A03AC76" w14:textId="77777777" w:rsidR="000720F6" w:rsidRPr="000D4104" w:rsidRDefault="000720F6" w:rsidP="000720F6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9FC2B5F" w14:textId="5DA086E1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433,</w:t>
            </w:r>
            <w:r w:rsidR="00C024A0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34" w:type="dxa"/>
            <w:shd w:val="clear" w:color="auto" w:fill="auto"/>
          </w:tcPr>
          <w:p w14:paraId="4A18A2B1" w14:textId="77777777" w:rsidR="000720F6" w:rsidRPr="000D4104" w:rsidRDefault="000720F6" w:rsidP="000720F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E264F92" w14:textId="4410D264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  <w:tc>
          <w:tcPr>
            <w:tcW w:w="180" w:type="dxa"/>
            <w:shd w:val="clear" w:color="auto" w:fill="auto"/>
          </w:tcPr>
          <w:p w14:paraId="0EC763C4" w14:textId="77777777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4B13DF" w14:textId="5ADDD51C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433,</w:t>
            </w:r>
            <w:r w:rsidR="00C024A0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80" w:type="dxa"/>
            <w:shd w:val="clear" w:color="auto" w:fill="auto"/>
          </w:tcPr>
          <w:p w14:paraId="6546184B" w14:textId="77777777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D1EDD9F" w14:textId="43A785B4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</w:tr>
      <w:tr w:rsidR="000D4104" w:rsidRPr="000D4104" w14:paraId="0CD94B9C" w14:textId="77777777" w:rsidTr="00DB58BF">
        <w:tc>
          <w:tcPr>
            <w:tcW w:w="3751" w:type="dxa"/>
            <w:shd w:val="clear" w:color="auto" w:fill="auto"/>
            <w:vAlign w:val="bottom"/>
          </w:tcPr>
          <w:p w14:paraId="49BCEA75" w14:textId="4D145D93" w:rsidR="000720F6" w:rsidRPr="000D4104" w:rsidRDefault="000720F6" w:rsidP="000720F6">
            <w:pPr>
              <w:pStyle w:val="Heading4"/>
              <w:tabs>
                <w:tab w:val="left" w:pos="55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F7B6850" w14:textId="2608D021" w:rsidR="000720F6" w:rsidRPr="000D4104" w:rsidRDefault="000720F6" w:rsidP="000720F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  <w:tc>
          <w:tcPr>
            <w:tcW w:w="134" w:type="dxa"/>
            <w:shd w:val="clear" w:color="auto" w:fill="auto"/>
          </w:tcPr>
          <w:p w14:paraId="6C5DAEC9" w14:textId="77777777" w:rsidR="000720F6" w:rsidRPr="000D4104" w:rsidRDefault="000720F6" w:rsidP="000720F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1073A3F" w14:textId="3006304C" w:rsidR="000720F6" w:rsidRPr="000D4104" w:rsidRDefault="000720F6" w:rsidP="000720F6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526C02" w14:textId="77777777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0682DD" w14:textId="25878815" w:rsidR="000720F6" w:rsidRPr="000D4104" w:rsidRDefault="000720F6" w:rsidP="000720F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  <w:tc>
          <w:tcPr>
            <w:tcW w:w="180" w:type="dxa"/>
            <w:shd w:val="clear" w:color="auto" w:fill="auto"/>
          </w:tcPr>
          <w:p w14:paraId="2AD70EC2" w14:textId="77777777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175E0457" w14:textId="55F4EBC8" w:rsidR="000720F6" w:rsidRPr="000D4104" w:rsidRDefault="000720F6" w:rsidP="000720F6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20D1900E" w14:textId="77777777" w:rsidTr="00DB58BF">
        <w:tc>
          <w:tcPr>
            <w:tcW w:w="3751" w:type="dxa"/>
            <w:shd w:val="clear" w:color="auto" w:fill="auto"/>
            <w:vAlign w:val="center"/>
          </w:tcPr>
          <w:p w14:paraId="22AEA1F0" w14:textId="77777777" w:rsidR="000720F6" w:rsidRPr="000D4104" w:rsidRDefault="000720F6" w:rsidP="000720F6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873E5E" w14:textId="24DC01E0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428,</w:t>
            </w:r>
            <w:r w:rsidR="00C024A0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706F3E" w14:textId="77777777" w:rsidR="000720F6" w:rsidRPr="000D4104" w:rsidRDefault="000720F6" w:rsidP="000720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688839" w14:textId="21861409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3EBF5C" w14:textId="77777777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3FFF4B" w14:textId="6B1A86EA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428,</w:t>
            </w:r>
            <w:r w:rsidR="00C024A0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1B60B" w14:textId="77777777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2176A5" w14:textId="6AF08213" w:rsidR="000720F6" w:rsidRPr="000D4104" w:rsidRDefault="000720F6" w:rsidP="000720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</w:tr>
    </w:tbl>
    <w:p w14:paraId="26D845C1" w14:textId="437E981D" w:rsidR="00E72853" w:rsidRPr="000D4104" w:rsidRDefault="00890F09" w:rsidP="005E600D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5" w:name="_Hlk110984456"/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2838C8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</w:t>
      </w:r>
      <w:r w:rsidR="00E404E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9C126A">
        <w:rPr>
          <w:rFonts w:asciiTheme="majorBidi" w:hAnsiTheme="majorBidi" w:cstheme="majorBidi"/>
          <w:sz w:val="32"/>
          <w:szCs w:val="32"/>
        </w:rPr>
        <w:t xml:space="preserve">433.81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F4A5E" w:rsidRPr="000D410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838C8" w:rsidRPr="000D4104">
        <w:rPr>
          <w:rFonts w:asciiTheme="majorBidi" w:hAnsiTheme="majorBidi" w:cstheme="majorBidi"/>
          <w:sz w:val="32"/>
          <w:szCs w:val="32"/>
        </w:rPr>
        <w:t xml:space="preserve">382.14 </w:t>
      </w:r>
      <w:r w:rsidR="006F4A5E" w:rsidRPr="000D4104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ที่คาดว่าจะเรียกเก็บภายในหนึ่งปี</w:t>
      </w:r>
      <w:bookmarkEnd w:id="25"/>
    </w:p>
    <w:p w14:paraId="2D64072C" w14:textId="5DBCFEEB" w:rsidR="005436AF" w:rsidRPr="000D4104" w:rsidRDefault="005436AF" w:rsidP="005436AF">
      <w:pPr>
        <w:tabs>
          <w:tab w:val="left" w:pos="284"/>
          <w:tab w:val="left" w:pos="900"/>
        </w:tabs>
        <w:spacing w:line="380" w:lineRule="exact"/>
        <w:jc w:val="thaiDistribute"/>
        <w:rPr>
          <w:rFonts w:asciiTheme="majorBidi" w:hAnsiTheme="majorBidi" w:cstheme="majorBidi"/>
          <w:sz w:val="28"/>
        </w:rPr>
      </w:pPr>
      <w:r w:rsidRPr="000D4104">
        <w:rPr>
          <w:rFonts w:asciiTheme="majorBidi" w:hAnsiTheme="majorBidi" w:cstheme="majorBidi"/>
          <w:sz w:val="28"/>
        </w:rPr>
        <w:tab/>
      </w:r>
      <w:r w:rsidRPr="000D4104">
        <w:rPr>
          <w:rFonts w:asciiTheme="majorBidi" w:hAnsiTheme="majorBidi" w:cstheme="majorBidi"/>
          <w:sz w:val="28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ค่าเผื่อผลขาดทุนด้านเครดิตที่คาดว่าจะเกิดขึ้นของสินทรัพย์ที่เกิดจากสัญญาสำหรับปีสิ้นสุด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2565  </w:t>
      </w:r>
      <w:r w:rsidRPr="000D410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4"/>
        <w:gridCol w:w="1145"/>
        <w:gridCol w:w="138"/>
        <w:gridCol w:w="1137"/>
        <w:gridCol w:w="142"/>
        <w:gridCol w:w="1273"/>
      </w:tblGrid>
      <w:tr w:rsidR="005436AF" w:rsidRPr="000D4104" w14:paraId="135DA28F" w14:textId="77777777" w:rsidTr="005A4E7D">
        <w:tc>
          <w:tcPr>
            <w:tcW w:w="3685" w:type="dxa"/>
          </w:tcPr>
          <w:p w14:paraId="7173E90A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06C01E78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436AF" w:rsidRPr="000D4104" w14:paraId="509B39D4" w14:textId="77777777" w:rsidTr="005A4E7D">
        <w:tc>
          <w:tcPr>
            <w:tcW w:w="3685" w:type="dxa"/>
          </w:tcPr>
          <w:p w14:paraId="0A320DF0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4D5654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5AF59973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0CAED1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36AF" w:rsidRPr="000D4104" w14:paraId="4DD4CEFD" w14:textId="77777777" w:rsidTr="005A4E7D">
        <w:tc>
          <w:tcPr>
            <w:tcW w:w="3685" w:type="dxa"/>
          </w:tcPr>
          <w:p w14:paraId="6E0652CE" w14:textId="77777777" w:rsidR="005436AF" w:rsidRPr="000D4104" w:rsidRDefault="005436AF" w:rsidP="005A4E7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A38C0C" w14:textId="77777777" w:rsidR="005436AF" w:rsidRPr="000D4104" w:rsidRDefault="005436AF" w:rsidP="005A4E7D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3440485B" w14:textId="77777777" w:rsidR="005436AF" w:rsidRPr="000D4104" w:rsidRDefault="005436AF" w:rsidP="005A4E7D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2124940A" w14:textId="77777777" w:rsidR="005436AF" w:rsidRPr="000D4104" w:rsidRDefault="005436AF" w:rsidP="005A4E7D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dxa"/>
          </w:tcPr>
          <w:p w14:paraId="13501A54" w14:textId="77777777" w:rsidR="005436AF" w:rsidRPr="000D4104" w:rsidRDefault="005436AF" w:rsidP="005A4E7D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30EC211" w14:textId="77777777" w:rsidR="005436AF" w:rsidRPr="000D4104" w:rsidRDefault="005436AF" w:rsidP="005A4E7D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6837A678" w14:textId="77777777" w:rsidR="005436AF" w:rsidRPr="000D4104" w:rsidRDefault="005436AF" w:rsidP="005A4E7D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9FA2E73" w14:textId="77777777" w:rsidR="005436AF" w:rsidRPr="000D4104" w:rsidRDefault="005436AF" w:rsidP="005A4E7D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436AF" w:rsidRPr="000D4104" w14:paraId="3868456F" w14:textId="77777777" w:rsidTr="002A2E8A">
        <w:tc>
          <w:tcPr>
            <w:tcW w:w="3685" w:type="dxa"/>
          </w:tcPr>
          <w:p w14:paraId="7815983F" w14:textId="77777777" w:rsidR="005436AF" w:rsidRPr="000D4104" w:rsidRDefault="005436AF" w:rsidP="005436A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F7EAF01" w14:textId="204F8050" w:rsidR="005436AF" w:rsidRPr="000D4104" w:rsidRDefault="005436AF" w:rsidP="005436AF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A0CBEF5" w14:textId="77777777" w:rsidR="005436AF" w:rsidRPr="000D4104" w:rsidRDefault="005436AF" w:rsidP="005436A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06B81D" w14:textId="2F0DDA9F" w:rsidR="005436AF" w:rsidRPr="000D4104" w:rsidRDefault="005436AF" w:rsidP="005436AF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AD1F4B8" w14:textId="77777777" w:rsidR="005436AF" w:rsidRPr="000D4104" w:rsidRDefault="005436AF" w:rsidP="005436A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A61BEB" w14:textId="7272F038" w:rsidR="005436AF" w:rsidRPr="000D4104" w:rsidRDefault="005436AF" w:rsidP="005436AF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8A07D9" w14:textId="77777777" w:rsidR="005436AF" w:rsidRPr="000D4104" w:rsidRDefault="005436AF" w:rsidP="005436A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5BE4E0" w14:textId="225F6CC6" w:rsidR="005436AF" w:rsidRPr="000D4104" w:rsidRDefault="005436AF" w:rsidP="005436AF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36AF" w:rsidRPr="000D4104" w14:paraId="21BA7632" w14:textId="77777777" w:rsidTr="00336D04">
        <w:tc>
          <w:tcPr>
            <w:tcW w:w="3685" w:type="dxa"/>
          </w:tcPr>
          <w:p w14:paraId="133C87EC" w14:textId="77777777" w:rsidR="005436AF" w:rsidRPr="000D4104" w:rsidRDefault="005436AF" w:rsidP="005436A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276" w:type="dxa"/>
          </w:tcPr>
          <w:p w14:paraId="14371EFC" w14:textId="0DD0CD9F" w:rsidR="005436AF" w:rsidRPr="000D4104" w:rsidRDefault="005436AF" w:rsidP="005436A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4,868</w:t>
            </w:r>
          </w:p>
        </w:tc>
        <w:tc>
          <w:tcPr>
            <w:tcW w:w="134" w:type="dxa"/>
          </w:tcPr>
          <w:p w14:paraId="21AC7082" w14:textId="77777777" w:rsidR="005436AF" w:rsidRPr="000D4104" w:rsidRDefault="005436AF" w:rsidP="005436A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F64DF39" w14:textId="3ADA29E9" w:rsidR="005436AF" w:rsidRPr="000D4104" w:rsidRDefault="005436AF" w:rsidP="005436AF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BD49029" w14:textId="77777777" w:rsidR="005436AF" w:rsidRPr="000D4104" w:rsidRDefault="005436AF" w:rsidP="005436A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74AB3182" w14:textId="05567741" w:rsidR="005436AF" w:rsidRPr="000D4104" w:rsidRDefault="005436AF" w:rsidP="005436A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4,868</w:t>
            </w:r>
          </w:p>
        </w:tc>
        <w:tc>
          <w:tcPr>
            <w:tcW w:w="142" w:type="dxa"/>
            <w:shd w:val="clear" w:color="auto" w:fill="auto"/>
          </w:tcPr>
          <w:p w14:paraId="66974667" w14:textId="77777777" w:rsidR="005436AF" w:rsidRPr="000D4104" w:rsidRDefault="005436AF" w:rsidP="005436A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474D920" w14:textId="4A7E9135" w:rsidR="005436AF" w:rsidRPr="000D4104" w:rsidRDefault="005436AF" w:rsidP="005436AF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36AF" w:rsidRPr="000D4104" w14:paraId="0B90F06D" w14:textId="77777777" w:rsidTr="005A4E7D">
        <w:tc>
          <w:tcPr>
            <w:tcW w:w="3685" w:type="dxa"/>
          </w:tcPr>
          <w:p w14:paraId="09552047" w14:textId="77777777" w:rsidR="005436AF" w:rsidRPr="000D4104" w:rsidRDefault="005436AF" w:rsidP="005436A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76" w:type="dxa"/>
            <w:vAlign w:val="bottom"/>
          </w:tcPr>
          <w:p w14:paraId="21C3FB8B" w14:textId="77777777" w:rsidR="005436AF" w:rsidRPr="000D4104" w:rsidRDefault="005436AF" w:rsidP="005436AF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695BC5D" w14:textId="77777777" w:rsidR="005436AF" w:rsidRPr="000D4104" w:rsidRDefault="005436AF" w:rsidP="005436A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96836D1" w14:textId="6F7CC794" w:rsidR="005436AF" w:rsidRPr="000D4104" w:rsidRDefault="005436AF" w:rsidP="005436AF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E0BD3A7" w14:textId="77777777" w:rsidR="005436AF" w:rsidRPr="000D4104" w:rsidRDefault="005436AF" w:rsidP="005436A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6C3A4CF" w14:textId="77777777" w:rsidR="005436AF" w:rsidRPr="000D4104" w:rsidRDefault="005436AF" w:rsidP="005436AF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964556" w14:textId="77777777" w:rsidR="005436AF" w:rsidRPr="000D4104" w:rsidRDefault="005436AF" w:rsidP="005436A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1EEA732" w14:textId="2577BF08" w:rsidR="005436AF" w:rsidRPr="000D4104" w:rsidRDefault="005436AF" w:rsidP="005436AF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36AF" w:rsidRPr="000D4104" w14:paraId="522AEEBE" w14:textId="77777777" w:rsidTr="005A4E7D">
        <w:tc>
          <w:tcPr>
            <w:tcW w:w="3685" w:type="dxa"/>
          </w:tcPr>
          <w:p w14:paraId="52642F1B" w14:textId="77777777" w:rsidR="005436AF" w:rsidRPr="000D4104" w:rsidRDefault="005436AF" w:rsidP="005436AF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7010C6" w14:textId="5528076B" w:rsidR="005436AF" w:rsidRPr="000D4104" w:rsidRDefault="005436AF" w:rsidP="005436A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4,868</w:t>
            </w:r>
          </w:p>
        </w:tc>
        <w:tc>
          <w:tcPr>
            <w:tcW w:w="134" w:type="dxa"/>
            <w:vAlign w:val="bottom"/>
          </w:tcPr>
          <w:p w14:paraId="2E406056" w14:textId="77777777" w:rsidR="005436AF" w:rsidRPr="000D4104" w:rsidRDefault="005436AF" w:rsidP="005436A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BC8600" w14:textId="4DF57196" w:rsidR="005436AF" w:rsidRPr="000D4104" w:rsidRDefault="005436AF" w:rsidP="005436AF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96DA822" w14:textId="77777777" w:rsidR="005436AF" w:rsidRPr="000D4104" w:rsidRDefault="005436AF" w:rsidP="005436A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D7FD30" w14:textId="16994195" w:rsidR="005436AF" w:rsidRPr="000D4104" w:rsidRDefault="005436AF" w:rsidP="005436A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4,868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18F64C" w14:textId="77777777" w:rsidR="005436AF" w:rsidRPr="000D4104" w:rsidRDefault="005436AF" w:rsidP="005436A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ADB5F8" w14:textId="54737957" w:rsidR="005436AF" w:rsidRPr="000D4104" w:rsidRDefault="005436AF" w:rsidP="005436AF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C6D43D4" w14:textId="77777777" w:rsidR="005E600D" w:rsidRPr="000D4104" w:rsidRDefault="005E600D" w:rsidP="005E600D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9EA6BD" w14:textId="2E385229" w:rsidR="00D0584F" w:rsidRPr="000D4104" w:rsidRDefault="005A7D7B" w:rsidP="00CC592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11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</w:p>
    <w:p w14:paraId="776F466C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0D4104" w:rsidRPr="000D4104" w14:paraId="4663C30D" w14:textId="77777777" w:rsidTr="002838C8">
        <w:tc>
          <w:tcPr>
            <w:tcW w:w="3745" w:type="dxa"/>
            <w:shd w:val="clear" w:color="auto" w:fill="auto"/>
          </w:tcPr>
          <w:p w14:paraId="02ED8C0F" w14:textId="77777777" w:rsidR="00D0584F" w:rsidRPr="000D4104" w:rsidRDefault="00D0584F" w:rsidP="005E600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2C16F" w14:textId="77777777" w:rsidR="00D0584F" w:rsidRPr="000D4104" w:rsidRDefault="00D0584F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0166CF3E" w14:textId="77777777" w:rsidTr="002838C8">
        <w:tc>
          <w:tcPr>
            <w:tcW w:w="3745" w:type="dxa"/>
            <w:shd w:val="clear" w:color="auto" w:fill="auto"/>
          </w:tcPr>
          <w:p w14:paraId="7C3EA0B6" w14:textId="77777777" w:rsidR="00D0584F" w:rsidRPr="000D4104" w:rsidRDefault="00D0584F" w:rsidP="005E600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861E7" w14:textId="77777777" w:rsidR="00D0584F" w:rsidRPr="000D4104" w:rsidRDefault="00D0584F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1BC09118" w14:textId="77777777" w:rsidR="00D0584F" w:rsidRPr="000D4104" w:rsidRDefault="00D0584F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B05B5" w14:textId="77777777" w:rsidR="00D0584F" w:rsidRPr="000D4104" w:rsidRDefault="00D0584F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429EAA58" w14:textId="77777777" w:rsidTr="002838C8">
        <w:tc>
          <w:tcPr>
            <w:tcW w:w="3745" w:type="dxa"/>
            <w:shd w:val="clear" w:color="auto" w:fill="auto"/>
          </w:tcPr>
          <w:p w14:paraId="3D71DC8F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54272626" w14:textId="36AD0919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CEF7597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097F1061" w14:textId="2C01AA95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6AA409B7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32159F54" w14:textId="4FB3F9FC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A3DD0" w:rsidRPr="000D410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028E17EF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2038EB11" w14:textId="402CE153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728A2250" w14:textId="77777777" w:rsidTr="002838C8">
        <w:tc>
          <w:tcPr>
            <w:tcW w:w="3745" w:type="dxa"/>
            <w:shd w:val="clear" w:color="auto" w:fill="auto"/>
            <w:vAlign w:val="bottom"/>
          </w:tcPr>
          <w:p w14:paraId="5BF9C12B" w14:textId="77777777" w:rsidR="002838C8" w:rsidRPr="000D4104" w:rsidRDefault="002838C8" w:rsidP="002838C8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4683D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7CFA8ED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9071DA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6C854C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62428AED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DD88987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6720DB4E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3DBA4F89" w14:textId="77777777" w:rsidTr="002838C8">
        <w:tc>
          <w:tcPr>
            <w:tcW w:w="3745" w:type="dxa"/>
            <w:shd w:val="clear" w:color="auto" w:fill="auto"/>
            <w:vAlign w:val="bottom"/>
          </w:tcPr>
          <w:p w14:paraId="3853553E" w14:textId="77777777" w:rsidR="002838C8" w:rsidRPr="000D4104" w:rsidRDefault="002838C8" w:rsidP="002838C8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FA00DD" w14:textId="25F3483E" w:rsidR="002838C8" w:rsidRPr="000D4104" w:rsidRDefault="007A3DD0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204,727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01A37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FFA9A9A" w14:textId="4BE28100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147,019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09F1FE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4957445" w14:textId="2912D550" w:rsidR="002838C8" w:rsidRPr="000D4104" w:rsidRDefault="001F38D1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189,415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A2A1E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94EC3CC" w14:textId="19A043CB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146,970</w:t>
            </w:r>
          </w:p>
        </w:tc>
      </w:tr>
      <w:tr w:rsidR="000D4104" w:rsidRPr="000D4104" w14:paraId="2DCB95E7" w14:textId="77777777" w:rsidTr="002838C8">
        <w:tc>
          <w:tcPr>
            <w:tcW w:w="3745" w:type="dxa"/>
            <w:shd w:val="clear" w:color="auto" w:fill="auto"/>
            <w:vAlign w:val="bottom"/>
          </w:tcPr>
          <w:p w14:paraId="2F8A2039" w14:textId="77777777" w:rsidR="002838C8" w:rsidRPr="000D4104" w:rsidRDefault="002838C8" w:rsidP="002838C8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  <w:shd w:val="clear" w:color="auto" w:fill="auto"/>
          </w:tcPr>
          <w:p w14:paraId="6103024C" w14:textId="347055C2" w:rsidR="002838C8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34" w:type="dxa"/>
            <w:shd w:val="clear" w:color="auto" w:fill="auto"/>
          </w:tcPr>
          <w:p w14:paraId="4B7C0469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FC21213" w14:textId="64E87EDA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33C4C41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B461C13" w14:textId="1C1D7F75" w:rsidR="002838C8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78" w:type="dxa"/>
            <w:shd w:val="clear" w:color="auto" w:fill="auto"/>
          </w:tcPr>
          <w:p w14:paraId="0BAFE32B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5AAA011" w14:textId="4D04419F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142F226F" w14:textId="77777777" w:rsidTr="002838C8">
        <w:tc>
          <w:tcPr>
            <w:tcW w:w="3745" w:type="dxa"/>
            <w:shd w:val="clear" w:color="auto" w:fill="auto"/>
          </w:tcPr>
          <w:p w14:paraId="76427DC8" w14:textId="77777777" w:rsidR="001F38D1" w:rsidRPr="000D4104" w:rsidRDefault="001F38D1" w:rsidP="001F38D1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E04AB4" w14:textId="59B4E8E5" w:rsidR="001F38D1" w:rsidRPr="000D4104" w:rsidRDefault="007A3DD0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206,248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CEB5" w14:textId="77777777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6CBE37" w14:textId="213663CB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147,019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9E9E5" w14:textId="77777777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1ECC95" w14:textId="5481F0BF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189,661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9B5A87" w14:textId="77777777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ECC430" w14:textId="047E875D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146,970</w:t>
            </w:r>
          </w:p>
        </w:tc>
      </w:tr>
      <w:tr w:rsidR="000D4104" w:rsidRPr="000D4104" w14:paraId="2580DF50" w14:textId="77777777" w:rsidTr="002838C8">
        <w:tc>
          <w:tcPr>
            <w:tcW w:w="3745" w:type="dxa"/>
            <w:shd w:val="clear" w:color="auto" w:fill="auto"/>
            <w:vAlign w:val="bottom"/>
          </w:tcPr>
          <w:p w14:paraId="6F48AA41" w14:textId="77777777" w:rsidR="001F38D1" w:rsidRPr="000D4104" w:rsidRDefault="001F38D1" w:rsidP="001F38D1">
            <w:pPr>
              <w:tabs>
                <w:tab w:val="left" w:pos="884"/>
              </w:tabs>
              <w:spacing w:line="340" w:lineRule="exact"/>
              <w:ind w:left="299" w:right="-21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B866B7" w14:textId="36242A9B" w:rsidR="001F38D1" w:rsidRPr="000D4104" w:rsidRDefault="007A3DD0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(16,387)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4951EC" w14:textId="77777777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D8A399" w14:textId="79DC2697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(2,169)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090EC1" w14:textId="77777777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87EAB6" w14:textId="2E6A08A8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(16,387)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4437D6" w14:textId="77777777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1EDFE9" w14:textId="10ABA104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(2,169)</w:t>
            </w:r>
          </w:p>
        </w:tc>
      </w:tr>
      <w:tr w:rsidR="000D4104" w:rsidRPr="000D4104" w14:paraId="706BEFF0" w14:textId="77777777" w:rsidTr="002838C8">
        <w:tc>
          <w:tcPr>
            <w:tcW w:w="3745" w:type="dxa"/>
            <w:shd w:val="clear" w:color="auto" w:fill="auto"/>
            <w:vAlign w:val="bottom"/>
          </w:tcPr>
          <w:p w14:paraId="5C03C8AB" w14:textId="77777777" w:rsidR="001F38D1" w:rsidRPr="000D4104" w:rsidRDefault="001F38D1" w:rsidP="001F38D1">
            <w:pPr>
              <w:tabs>
                <w:tab w:val="left" w:pos="36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362256" w14:textId="3660EA68" w:rsidR="001F38D1" w:rsidRPr="000D4104" w:rsidRDefault="007A3DD0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189,861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D00B64" w14:textId="77777777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51E67A" w14:textId="4E3C21E3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144,850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03A692" w14:textId="77777777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19F71F" w14:textId="11077D69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173,274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A300F" w14:textId="4B0323D7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829A73" w14:textId="5680A363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144,801</w:t>
            </w:r>
          </w:p>
        </w:tc>
      </w:tr>
      <w:tr w:rsidR="000D4104" w:rsidRPr="000D4104" w14:paraId="200D95CA" w14:textId="77777777" w:rsidTr="002838C8">
        <w:tc>
          <w:tcPr>
            <w:tcW w:w="3745" w:type="dxa"/>
            <w:shd w:val="clear" w:color="auto" w:fill="auto"/>
            <w:vAlign w:val="bottom"/>
          </w:tcPr>
          <w:p w14:paraId="77E0B2EF" w14:textId="77777777" w:rsidR="001F38D1" w:rsidRPr="000D4104" w:rsidRDefault="001F38D1" w:rsidP="001F38D1">
            <w:pPr>
              <w:tabs>
                <w:tab w:val="left" w:pos="884"/>
              </w:tabs>
              <w:spacing w:line="340" w:lineRule="exact"/>
              <w:ind w:left="502" w:hanging="50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23D78A2" w14:textId="3BDFFCF0" w:rsidR="001F38D1" w:rsidRPr="000D4104" w:rsidRDefault="007A3DD0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(42,954)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9916F" w14:textId="77777777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05CF3BE" w14:textId="605E343D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(28,561)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FF9522" w14:textId="77777777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0091121" w14:textId="0E078D4E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(42,954)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30408" w14:textId="77777777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E1E6B77" w14:textId="12292BE3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(28,561)</w:t>
            </w:r>
          </w:p>
        </w:tc>
      </w:tr>
      <w:tr w:rsidR="000D4104" w:rsidRPr="000D4104" w14:paraId="2CD2C43B" w14:textId="77777777" w:rsidTr="002838C8">
        <w:tc>
          <w:tcPr>
            <w:tcW w:w="3745" w:type="dxa"/>
            <w:shd w:val="clear" w:color="auto" w:fill="auto"/>
            <w:vAlign w:val="center"/>
          </w:tcPr>
          <w:p w14:paraId="44382D0A" w14:textId="77777777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24BD7D" w14:textId="5904389D" w:rsidR="001F38D1" w:rsidRPr="000D4104" w:rsidRDefault="007A3DD0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146,907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862A9F" w14:textId="77777777" w:rsidR="001F38D1" w:rsidRPr="000D4104" w:rsidRDefault="001F38D1" w:rsidP="001F38D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1DD0CE" w14:textId="3BFB7EED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116,289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E04DC5" w14:textId="77777777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145DCE" w14:textId="4229B593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130,320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5F5624" w14:textId="77777777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886A8" w14:textId="2961CAD3" w:rsidR="001F38D1" w:rsidRPr="000D4104" w:rsidRDefault="001F38D1" w:rsidP="001F38D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116,240</w:t>
            </w:r>
          </w:p>
        </w:tc>
      </w:tr>
    </w:tbl>
    <w:p w14:paraId="256F5A43" w14:textId="1BE74FF5" w:rsidR="00E72853" w:rsidRPr="000D4104" w:rsidRDefault="00E72853" w:rsidP="00A2707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6" w:name="_Hlk91776133"/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-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26"/>
    <w:p w14:paraId="6AC89656" w14:textId="73680DCC" w:rsidR="00214A7C" w:rsidRPr="000D4104" w:rsidRDefault="00214A7C" w:rsidP="00A27078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รายการเปลี่ยนแปลงของค่าเผื่อผลขาดทุนด้านเครดิตที่คาดว่าจะเกิดขึ้นของลูกหนี้</w:t>
      </w:r>
      <w:r w:rsidR="00707972" w:rsidRPr="000D4104">
        <w:rPr>
          <w:rFonts w:asciiTheme="majorBidi" w:hAnsiTheme="majorBidi" w:cstheme="majorBidi"/>
          <w:sz w:val="32"/>
          <w:szCs w:val="32"/>
          <w:cs/>
        </w:rPr>
        <w:t>เงิน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ประกันผลงานสำหรับปีสิ้นสุดวันที่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2838C8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04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134"/>
        <w:gridCol w:w="134"/>
        <w:gridCol w:w="1142"/>
        <w:gridCol w:w="142"/>
        <w:gridCol w:w="1133"/>
        <w:gridCol w:w="142"/>
        <w:gridCol w:w="1134"/>
      </w:tblGrid>
      <w:tr w:rsidR="000D4104" w:rsidRPr="000D4104" w14:paraId="0594655C" w14:textId="77777777" w:rsidTr="002838C8">
        <w:tc>
          <w:tcPr>
            <w:tcW w:w="3443" w:type="dxa"/>
            <w:vAlign w:val="bottom"/>
          </w:tcPr>
          <w:p w14:paraId="2C3C5D2D" w14:textId="77777777" w:rsidR="00214A7C" w:rsidRPr="000D4104" w:rsidRDefault="00214A7C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22CF4B9C" w14:textId="77777777" w:rsidR="00214A7C" w:rsidRPr="000D4104" w:rsidRDefault="00214A7C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57A25973" w14:textId="77777777" w:rsidTr="002838C8">
        <w:tc>
          <w:tcPr>
            <w:tcW w:w="3443" w:type="dxa"/>
            <w:vAlign w:val="bottom"/>
          </w:tcPr>
          <w:p w14:paraId="29012B0D" w14:textId="77777777" w:rsidR="00214A7C" w:rsidRPr="000D4104" w:rsidRDefault="00214A7C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DD6724" w14:textId="77777777" w:rsidR="00214A7C" w:rsidRPr="000D4104" w:rsidRDefault="00214A7C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4CAAC9D" w14:textId="77777777" w:rsidR="00214A7C" w:rsidRPr="000D4104" w:rsidRDefault="00214A7C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CE963" w14:textId="77777777" w:rsidR="00214A7C" w:rsidRPr="000D4104" w:rsidRDefault="00214A7C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381E2F8E" w14:textId="77777777" w:rsidTr="002838C8">
        <w:tc>
          <w:tcPr>
            <w:tcW w:w="3443" w:type="dxa"/>
            <w:vAlign w:val="bottom"/>
          </w:tcPr>
          <w:p w14:paraId="0A4E6C7E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A4DDD5" w14:textId="3A90D584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  <w:vAlign w:val="bottom"/>
          </w:tcPr>
          <w:p w14:paraId="38DF4032" w14:textId="77777777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67AE95E7" w14:textId="639BCB9F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vAlign w:val="bottom"/>
          </w:tcPr>
          <w:p w14:paraId="2FB9B3A8" w14:textId="77777777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022E0DB9" w14:textId="712979BE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vAlign w:val="bottom"/>
          </w:tcPr>
          <w:p w14:paraId="3BD135F1" w14:textId="77777777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40F402F" w14:textId="102F9EE8" w:rsidR="002838C8" w:rsidRPr="000D4104" w:rsidRDefault="002838C8" w:rsidP="002838C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01B5C4F9" w14:textId="77777777" w:rsidTr="002838C8">
        <w:tc>
          <w:tcPr>
            <w:tcW w:w="3443" w:type="dxa"/>
            <w:vAlign w:val="bottom"/>
          </w:tcPr>
          <w:p w14:paraId="79132450" w14:textId="77777777" w:rsidR="007A3DD0" w:rsidRPr="000D4104" w:rsidRDefault="007A3DD0" w:rsidP="007A3DD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E650712" w14:textId="78FABDA1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  <w:tc>
          <w:tcPr>
            <w:tcW w:w="134" w:type="dxa"/>
            <w:vAlign w:val="bottom"/>
          </w:tcPr>
          <w:p w14:paraId="34CD410A" w14:textId="77777777" w:rsidR="007A3DD0" w:rsidRPr="000D4104" w:rsidRDefault="007A3DD0" w:rsidP="007A3DD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44EE15" w14:textId="18927EE7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4,262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6E601E" w14:textId="77777777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6A1321" w14:textId="68E45A93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6C7D41" w14:textId="77777777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0DFD29" w14:textId="49E9A14F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4,262</w:t>
            </w:r>
          </w:p>
        </w:tc>
      </w:tr>
      <w:tr w:rsidR="000D4104" w:rsidRPr="000D4104" w14:paraId="7491A84A" w14:textId="77777777" w:rsidTr="002838C8">
        <w:tc>
          <w:tcPr>
            <w:tcW w:w="3443" w:type="dxa"/>
            <w:vAlign w:val="bottom"/>
          </w:tcPr>
          <w:p w14:paraId="5AF22344" w14:textId="77777777" w:rsidR="007A3DD0" w:rsidRPr="000D4104" w:rsidRDefault="007A3DD0" w:rsidP="007A3DD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134" w:type="dxa"/>
            <w:vAlign w:val="bottom"/>
          </w:tcPr>
          <w:p w14:paraId="163FC2F8" w14:textId="4649CCD6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14,218</w:t>
            </w:r>
          </w:p>
        </w:tc>
        <w:tc>
          <w:tcPr>
            <w:tcW w:w="134" w:type="dxa"/>
            <w:vAlign w:val="bottom"/>
          </w:tcPr>
          <w:p w14:paraId="272760B6" w14:textId="77777777" w:rsidR="007A3DD0" w:rsidRPr="000D4104" w:rsidRDefault="007A3DD0" w:rsidP="007A3DD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2CB5FDEF" w14:textId="79961EBC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DB8F2B" w14:textId="77777777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E103A30" w14:textId="3A261B5C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14,218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952DE8" w14:textId="77777777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0F21D5" w14:textId="3E105521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59F67610" w14:textId="77777777" w:rsidTr="002838C8">
        <w:tc>
          <w:tcPr>
            <w:tcW w:w="3443" w:type="dxa"/>
            <w:vAlign w:val="bottom"/>
          </w:tcPr>
          <w:p w14:paraId="5BCA4FFD" w14:textId="77777777" w:rsidR="007A3DD0" w:rsidRPr="000D4104" w:rsidRDefault="007A3DD0" w:rsidP="007A3DD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134" w:type="dxa"/>
            <w:vAlign w:val="bottom"/>
          </w:tcPr>
          <w:p w14:paraId="7B6B7F83" w14:textId="1844179E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6607C64A" w14:textId="77777777" w:rsidR="007A3DD0" w:rsidRPr="000D4104" w:rsidRDefault="007A3DD0" w:rsidP="007A3D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34EEEE8" w14:textId="405064E3" w:rsidR="007A3DD0" w:rsidRPr="000D4104" w:rsidRDefault="007A3DD0" w:rsidP="007A3DD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(2,093)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3014F3" w14:textId="77777777" w:rsidR="007A3DD0" w:rsidRPr="000D4104" w:rsidRDefault="007A3DD0" w:rsidP="007A3D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DA05983" w14:textId="7F12F608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96C903" w14:textId="77777777" w:rsidR="007A3DD0" w:rsidRPr="000D4104" w:rsidRDefault="007A3DD0" w:rsidP="007A3D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AA4A71" w14:textId="468D52E4" w:rsidR="007A3DD0" w:rsidRPr="000D4104" w:rsidRDefault="007A3DD0" w:rsidP="007A3DD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(2,093)</w:t>
            </w:r>
          </w:p>
        </w:tc>
      </w:tr>
      <w:tr w:rsidR="007A3DD0" w:rsidRPr="000D4104" w14:paraId="1B516A4F" w14:textId="77777777" w:rsidTr="002838C8">
        <w:tc>
          <w:tcPr>
            <w:tcW w:w="3443" w:type="dxa"/>
            <w:vAlign w:val="bottom"/>
          </w:tcPr>
          <w:p w14:paraId="5F1C39AD" w14:textId="77777777" w:rsidR="007A3DD0" w:rsidRPr="000D4104" w:rsidRDefault="007A3DD0" w:rsidP="007A3DD0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DD87F9" w14:textId="074AD521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16,387</w:t>
            </w:r>
          </w:p>
        </w:tc>
        <w:tc>
          <w:tcPr>
            <w:tcW w:w="134" w:type="dxa"/>
            <w:vAlign w:val="bottom"/>
          </w:tcPr>
          <w:p w14:paraId="45B64B66" w14:textId="77777777" w:rsidR="007A3DD0" w:rsidRPr="000D4104" w:rsidRDefault="007A3DD0" w:rsidP="007A3DD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777020" w14:textId="66BD7838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15874A" w14:textId="77777777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F411E6" w14:textId="2E66648A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16,387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5F9399" w14:textId="77777777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9AE35C4" w14:textId="5CCE3940" w:rsidR="007A3DD0" w:rsidRPr="000D4104" w:rsidRDefault="007A3DD0" w:rsidP="007A3DD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</w:tr>
    </w:tbl>
    <w:bookmarkEnd w:id="22"/>
    <w:p w14:paraId="773FAAE4" w14:textId="74060107" w:rsidR="00D0584F" w:rsidRPr="000D4104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A7D7B"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608BD773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70"/>
        <w:gridCol w:w="180"/>
        <w:gridCol w:w="1060"/>
        <w:gridCol w:w="180"/>
        <w:gridCol w:w="1170"/>
        <w:gridCol w:w="180"/>
        <w:gridCol w:w="1163"/>
      </w:tblGrid>
      <w:tr w:rsidR="000D4104" w:rsidRPr="000D4104" w14:paraId="001B4C68" w14:textId="77777777" w:rsidTr="00A27078">
        <w:tc>
          <w:tcPr>
            <w:tcW w:w="3402" w:type="dxa"/>
            <w:shd w:val="clear" w:color="auto" w:fill="auto"/>
          </w:tcPr>
          <w:p w14:paraId="6FD542E5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744F83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DFAAE6D" w14:textId="77777777" w:rsidTr="00A27078">
        <w:tc>
          <w:tcPr>
            <w:tcW w:w="3402" w:type="dxa"/>
            <w:shd w:val="clear" w:color="auto" w:fill="auto"/>
          </w:tcPr>
          <w:p w14:paraId="324ECFE7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8AAB83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6E2733E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BE345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05940E4D" w14:textId="77777777" w:rsidTr="00A27078">
        <w:tc>
          <w:tcPr>
            <w:tcW w:w="3402" w:type="dxa"/>
            <w:shd w:val="clear" w:color="auto" w:fill="auto"/>
          </w:tcPr>
          <w:p w14:paraId="1206A088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349327D" w14:textId="2268195F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A2297E9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</w:tcPr>
          <w:p w14:paraId="2C2AAFD2" w14:textId="095CB315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CA7CD86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C847D66" w14:textId="4C74B87C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1CB854E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shd w:val="clear" w:color="auto" w:fill="auto"/>
          </w:tcPr>
          <w:p w14:paraId="47C5AD3E" w14:textId="26FDEEC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79E0306B" w14:textId="77777777" w:rsidTr="002E7372">
        <w:trPr>
          <w:trHeight w:val="401"/>
        </w:trPr>
        <w:tc>
          <w:tcPr>
            <w:tcW w:w="3402" w:type="dxa"/>
            <w:shd w:val="clear" w:color="auto" w:fill="auto"/>
          </w:tcPr>
          <w:p w14:paraId="1BF54D3B" w14:textId="77777777" w:rsidR="003C69B5" w:rsidRPr="000D4104" w:rsidRDefault="003C69B5" w:rsidP="003C69B5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CA09F2F" w14:textId="1B62D6C0" w:rsidR="003C69B5" w:rsidRPr="00CC0CC1" w:rsidRDefault="0069578C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388,197</w:t>
            </w:r>
          </w:p>
        </w:tc>
        <w:tc>
          <w:tcPr>
            <w:tcW w:w="180" w:type="dxa"/>
            <w:shd w:val="clear" w:color="auto" w:fill="auto"/>
          </w:tcPr>
          <w:p w14:paraId="2907A43E" w14:textId="77777777" w:rsidR="003C69B5" w:rsidRPr="00CC0CC1" w:rsidRDefault="003C69B5" w:rsidP="003C69B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2534B405" w14:textId="1F4BF0C1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194,602 </w:t>
            </w:r>
          </w:p>
        </w:tc>
        <w:tc>
          <w:tcPr>
            <w:tcW w:w="180" w:type="dxa"/>
            <w:shd w:val="clear" w:color="auto" w:fill="auto"/>
          </w:tcPr>
          <w:p w14:paraId="71EAE0F5" w14:textId="77777777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AC4F93C" w14:textId="349CE57E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144,796 </w:t>
            </w:r>
          </w:p>
        </w:tc>
        <w:tc>
          <w:tcPr>
            <w:tcW w:w="180" w:type="dxa"/>
            <w:shd w:val="clear" w:color="auto" w:fill="auto"/>
          </w:tcPr>
          <w:p w14:paraId="519A51BB" w14:textId="77777777" w:rsidR="003C69B5" w:rsidRPr="000D4104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283E5218" w14:textId="73E8E9C9" w:rsidR="003C69B5" w:rsidRPr="000D4104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180,333 </w:t>
            </w:r>
          </w:p>
        </w:tc>
      </w:tr>
      <w:tr w:rsidR="000D4104" w:rsidRPr="000D4104" w14:paraId="067F40DB" w14:textId="77777777" w:rsidTr="00BC3E2E">
        <w:tc>
          <w:tcPr>
            <w:tcW w:w="3402" w:type="dxa"/>
            <w:shd w:val="clear" w:color="auto" w:fill="auto"/>
          </w:tcPr>
          <w:p w14:paraId="28AE6093" w14:textId="77777777" w:rsidR="003C69B5" w:rsidRPr="000D4104" w:rsidRDefault="003C69B5" w:rsidP="003C69B5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44BBA9DD" w14:textId="09C513B8" w:rsidR="003C69B5" w:rsidRPr="00CC0CC1" w:rsidRDefault="0069578C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45,151</w:t>
            </w:r>
          </w:p>
        </w:tc>
        <w:tc>
          <w:tcPr>
            <w:tcW w:w="180" w:type="dxa"/>
            <w:shd w:val="clear" w:color="auto" w:fill="auto"/>
          </w:tcPr>
          <w:p w14:paraId="6E70618B" w14:textId="77777777" w:rsidR="003C69B5" w:rsidRPr="00CC0CC1" w:rsidRDefault="003C69B5" w:rsidP="003C69B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685AFEAA" w14:textId="59A305EA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74,087 </w:t>
            </w:r>
          </w:p>
        </w:tc>
        <w:tc>
          <w:tcPr>
            <w:tcW w:w="180" w:type="dxa"/>
            <w:shd w:val="clear" w:color="auto" w:fill="auto"/>
          </w:tcPr>
          <w:p w14:paraId="05E8B2A0" w14:textId="77777777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19690F" w14:textId="2C316881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0CC1">
              <w:rPr>
                <w:rFonts w:asciiTheme="majorBidi" w:hAnsiTheme="majorBidi" w:cstheme="majorBidi"/>
                <w:sz w:val="28"/>
                <w:szCs w:val="28"/>
              </w:rPr>
              <w:t>24,634</w:t>
            </w: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8E0427C" w14:textId="77777777" w:rsidR="003C69B5" w:rsidRPr="000D4104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3E636750" w14:textId="298EBAE0" w:rsidR="003C69B5" w:rsidRPr="000D4104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71,910</w:t>
            </w:r>
          </w:p>
        </w:tc>
      </w:tr>
      <w:tr w:rsidR="000D4104" w:rsidRPr="000D4104" w14:paraId="248A7BE4" w14:textId="77777777" w:rsidTr="00A27078">
        <w:trPr>
          <w:trHeight w:val="283"/>
        </w:trPr>
        <w:tc>
          <w:tcPr>
            <w:tcW w:w="3402" w:type="dxa"/>
            <w:shd w:val="clear" w:color="auto" w:fill="auto"/>
          </w:tcPr>
          <w:p w14:paraId="5AE7CE66" w14:textId="77777777" w:rsidR="003C69B5" w:rsidRPr="000D4104" w:rsidRDefault="003C69B5" w:rsidP="003C69B5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70" w:type="dxa"/>
            <w:shd w:val="clear" w:color="auto" w:fill="auto"/>
          </w:tcPr>
          <w:p w14:paraId="09E60BC7" w14:textId="692A7E7E" w:rsidR="003C69B5" w:rsidRPr="00CC0CC1" w:rsidRDefault="0069578C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182,612</w:t>
            </w:r>
          </w:p>
        </w:tc>
        <w:tc>
          <w:tcPr>
            <w:tcW w:w="180" w:type="dxa"/>
            <w:shd w:val="clear" w:color="auto" w:fill="auto"/>
          </w:tcPr>
          <w:p w14:paraId="595E9A46" w14:textId="77777777" w:rsidR="003C69B5" w:rsidRPr="00CC0CC1" w:rsidRDefault="003C69B5" w:rsidP="003C69B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1D514620" w14:textId="10CA50F2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157,728</w:t>
            </w:r>
          </w:p>
        </w:tc>
        <w:tc>
          <w:tcPr>
            <w:tcW w:w="180" w:type="dxa"/>
            <w:shd w:val="clear" w:color="auto" w:fill="auto"/>
          </w:tcPr>
          <w:p w14:paraId="51FBF32B" w14:textId="77777777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CA5A4" w14:textId="00B2B462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80,374 </w:t>
            </w:r>
          </w:p>
        </w:tc>
        <w:tc>
          <w:tcPr>
            <w:tcW w:w="180" w:type="dxa"/>
            <w:shd w:val="clear" w:color="auto" w:fill="auto"/>
          </w:tcPr>
          <w:p w14:paraId="7F5B696E" w14:textId="77777777" w:rsidR="003C69B5" w:rsidRPr="000D4104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0E88D88" w14:textId="21C94019" w:rsidR="003C69B5" w:rsidRPr="000D4104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147,734</w:t>
            </w:r>
          </w:p>
        </w:tc>
      </w:tr>
      <w:tr w:rsidR="000D4104" w:rsidRPr="000D4104" w14:paraId="0BBB1538" w14:textId="77777777" w:rsidTr="00A27078">
        <w:tc>
          <w:tcPr>
            <w:tcW w:w="3402" w:type="dxa"/>
            <w:shd w:val="clear" w:color="auto" w:fill="auto"/>
          </w:tcPr>
          <w:p w14:paraId="2FD07BAB" w14:textId="3CEE522E" w:rsidR="003C69B5" w:rsidRPr="000D4104" w:rsidRDefault="003C69B5" w:rsidP="003C69B5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6C251254" w14:textId="4C9300A9" w:rsidR="003C69B5" w:rsidRPr="00CC0CC1" w:rsidRDefault="00D40239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80" w:type="dxa"/>
            <w:shd w:val="clear" w:color="auto" w:fill="auto"/>
          </w:tcPr>
          <w:p w14:paraId="653D1E18" w14:textId="77777777" w:rsidR="003C69B5" w:rsidRPr="00CC0CC1" w:rsidRDefault="003C69B5" w:rsidP="003C69B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74B8690A" w14:textId="7BF13F13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8,973 </w:t>
            </w:r>
          </w:p>
        </w:tc>
        <w:tc>
          <w:tcPr>
            <w:tcW w:w="180" w:type="dxa"/>
            <w:shd w:val="clear" w:color="auto" w:fill="auto"/>
          </w:tcPr>
          <w:p w14:paraId="61A29B2B" w14:textId="77777777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27A83F" w14:textId="4C1BD99C" w:rsidR="003C69B5" w:rsidRPr="00CC0CC1" w:rsidRDefault="003C69B5" w:rsidP="003C69B5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0CC1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80" w:type="dxa"/>
            <w:shd w:val="clear" w:color="auto" w:fill="auto"/>
          </w:tcPr>
          <w:p w14:paraId="2A6E5ABF" w14:textId="77777777" w:rsidR="003C69B5" w:rsidRPr="000D4104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69C0D67" w14:textId="409D97D5" w:rsidR="003C69B5" w:rsidRPr="000D4104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973</w:t>
            </w:r>
          </w:p>
        </w:tc>
      </w:tr>
      <w:tr w:rsidR="000D4104" w:rsidRPr="000D4104" w14:paraId="211C6A68" w14:textId="77777777" w:rsidTr="00A27078">
        <w:tc>
          <w:tcPr>
            <w:tcW w:w="3402" w:type="dxa"/>
            <w:shd w:val="clear" w:color="auto" w:fill="auto"/>
          </w:tcPr>
          <w:p w14:paraId="167E08C8" w14:textId="77777777" w:rsidR="002838C8" w:rsidRPr="000D4104" w:rsidRDefault="002838C8" w:rsidP="002838C8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C239CD2" w14:textId="12FB90C6" w:rsidR="002838C8" w:rsidRPr="00CC0CC1" w:rsidRDefault="009C126A" w:rsidP="002838C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628,960</w:t>
            </w:r>
          </w:p>
        </w:tc>
        <w:tc>
          <w:tcPr>
            <w:tcW w:w="180" w:type="dxa"/>
            <w:shd w:val="clear" w:color="auto" w:fill="auto"/>
          </w:tcPr>
          <w:p w14:paraId="7D441F05" w14:textId="77777777" w:rsidR="002838C8" w:rsidRPr="00CC0CC1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3966F109" w14:textId="372CC72D" w:rsidR="002838C8" w:rsidRPr="00CC0CC1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435,390</w:t>
            </w:r>
          </w:p>
        </w:tc>
        <w:tc>
          <w:tcPr>
            <w:tcW w:w="180" w:type="dxa"/>
            <w:shd w:val="clear" w:color="auto" w:fill="auto"/>
          </w:tcPr>
          <w:p w14:paraId="3D39C79A" w14:textId="77777777" w:rsidR="002838C8" w:rsidRPr="00CC0CC1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AB36E9" w14:textId="4C088769" w:rsidR="002838C8" w:rsidRPr="00CC0CC1" w:rsidRDefault="00CC0CC1" w:rsidP="002838C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249,804</w:t>
            </w:r>
          </w:p>
        </w:tc>
        <w:tc>
          <w:tcPr>
            <w:tcW w:w="180" w:type="dxa"/>
            <w:shd w:val="clear" w:color="auto" w:fill="auto"/>
          </w:tcPr>
          <w:p w14:paraId="7F666BEC" w14:textId="77777777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17473080" w14:textId="5AAE0E75" w:rsidR="002838C8" w:rsidRPr="000D4104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408,950</w:t>
            </w:r>
          </w:p>
        </w:tc>
      </w:tr>
      <w:tr w:rsidR="000D4104" w:rsidRPr="000D4104" w14:paraId="7EC8EE8B" w14:textId="77777777" w:rsidTr="00A27078">
        <w:tc>
          <w:tcPr>
            <w:tcW w:w="3402" w:type="dxa"/>
            <w:shd w:val="clear" w:color="auto" w:fill="auto"/>
          </w:tcPr>
          <w:p w14:paraId="5A2ACB55" w14:textId="77777777" w:rsidR="002838C8" w:rsidRPr="000D4104" w:rsidRDefault="002838C8" w:rsidP="002838C8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70" w:type="dxa"/>
            <w:shd w:val="clear" w:color="auto" w:fill="auto"/>
          </w:tcPr>
          <w:p w14:paraId="36C75485" w14:textId="0711E389" w:rsidR="002838C8" w:rsidRPr="00CC0CC1" w:rsidRDefault="00D40239" w:rsidP="002838C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(19,6</w:t>
            </w:r>
            <w:r w:rsidR="000A5502" w:rsidRPr="00CC0CC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CC0C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8024796" w14:textId="77777777" w:rsidR="002838C8" w:rsidRPr="00CC0CC1" w:rsidRDefault="002838C8" w:rsidP="002838C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2A811418" w14:textId="2FE1A7A2" w:rsidR="002838C8" w:rsidRPr="00CC0CC1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(6,663)</w:t>
            </w:r>
          </w:p>
        </w:tc>
        <w:tc>
          <w:tcPr>
            <w:tcW w:w="180" w:type="dxa"/>
            <w:shd w:val="clear" w:color="auto" w:fill="auto"/>
          </w:tcPr>
          <w:p w14:paraId="34ECA4F3" w14:textId="77777777" w:rsidR="002838C8" w:rsidRPr="00CC0CC1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80DC02" w14:textId="55BB0489" w:rsidR="002838C8" w:rsidRPr="00CC0CC1" w:rsidRDefault="003C69B5" w:rsidP="002838C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(19,070)</w:t>
            </w:r>
          </w:p>
        </w:tc>
        <w:tc>
          <w:tcPr>
            <w:tcW w:w="180" w:type="dxa"/>
            <w:shd w:val="clear" w:color="auto" w:fill="auto"/>
          </w:tcPr>
          <w:p w14:paraId="6B8541D8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23BE4E4" w14:textId="1E5DC63E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(6,319)</w:t>
            </w:r>
          </w:p>
        </w:tc>
      </w:tr>
      <w:tr w:rsidR="000D4104" w:rsidRPr="000D4104" w14:paraId="3551E2AA" w14:textId="77777777" w:rsidTr="00A27078">
        <w:tc>
          <w:tcPr>
            <w:tcW w:w="3402" w:type="dxa"/>
            <w:shd w:val="clear" w:color="auto" w:fill="auto"/>
          </w:tcPr>
          <w:p w14:paraId="7D74441A" w14:textId="77777777" w:rsidR="003C69B5" w:rsidRPr="000D4104" w:rsidRDefault="003C69B5" w:rsidP="003C69B5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70" w:type="dxa"/>
            <w:shd w:val="clear" w:color="auto" w:fill="auto"/>
          </w:tcPr>
          <w:p w14:paraId="70659227" w14:textId="672AC658" w:rsidR="003C69B5" w:rsidRPr="00CC0CC1" w:rsidRDefault="00D40239" w:rsidP="003C69B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03A4D3FD" w14:textId="77777777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65654116" w14:textId="42B5E42A" w:rsidR="003C69B5" w:rsidRPr="00CC0CC1" w:rsidRDefault="003C69B5" w:rsidP="003C69B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787EE153" w14:textId="77777777" w:rsidR="003C69B5" w:rsidRPr="00CC0CC1" w:rsidRDefault="003C69B5" w:rsidP="003C69B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97226B" w14:textId="0C9B0CC9" w:rsidR="003C69B5" w:rsidRPr="00CC0CC1" w:rsidRDefault="003C69B5" w:rsidP="003C69B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5F1020AF" w14:textId="77777777" w:rsidR="003C69B5" w:rsidRPr="000D4104" w:rsidRDefault="003C69B5" w:rsidP="003C69B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08C2D429" w14:textId="079453BD" w:rsidR="003C69B5" w:rsidRPr="000D4104" w:rsidRDefault="003C69B5" w:rsidP="003C69B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</w:tr>
      <w:tr w:rsidR="003C69B5" w:rsidRPr="000D4104" w14:paraId="775A4202" w14:textId="77777777" w:rsidTr="00A27078">
        <w:tc>
          <w:tcPr>
            <w:tcW w:w="3402" w:type="dxa"/>
            <w:shd w:val="clear" w:color="auto" w:fill="auto"/>
          </w:tcPr>
          <w:p w14:paraId="21716F53" w14:textId="77777777" w:rsidR="003C69B5" w:rsidRPr="000D4104" w:rsidRDefault="003C69B5" w:rsidP="003C69B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87548" w14:textId="59F9B054" w:rsidR="003C69B5" w:rsidRPr="00CC0CC1" w:rsidRDefault="009C126A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605,633</w:t>
            </w:r>
          </w:p>
        </w:tc>
        <w:tc>
          <w:tcPr>
            <w:tcW w:w="180" w:type="dxa"/>
            <w:shd w:val="clear" w:color="auto" w:fill="auto"/>
          </w:tcPr>
          <w:p w14:paraId="0048127E" w14:textId="74E659EA" w:rsidR="003C69B5" w:rsidRPr="00CC0CC1" w:rsidRDefault="003C69B5" w:rsidP="003C69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A1C40" w14:textId="0E568961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425,023</w:t>
            </w:r>
          </w:p>
        </w:tc>
        <w:tc>
          <w:tcPr>
            <w:tcW w:w="180" w:type="dxa"/>
            <w:shd w:val="clear" w:color="auto" w:fill="auto"/>
          </w:tcPr>
          <w:p w14:paraId="011AB11A" w14:textId="77777777" w:rsidR="003C69B5" w:rsidRPr="00CC0CC1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08D8E1" w14:textId="44446BF6" w:rsidR="003C69B5" w:rsidRPr="00CC0CC1" w:rsidRDefault="00CC0CC1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227,030</w:t>
            </w:r>
          </w:p>
        </w:tc>
        <w:tc>
          <w:tcPr>
            <w:tcW w:w="180" w:type="dxa"/>
            <w:shd w:val="clear" w:color="auto" w:fill="auto"/>
          </w:tcPr>
          <w:p w14:paraId="067536EA" w14:textId="6FD7BAEB" w:rsidR="003C69B5" w:rsidRPr="000D4104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C861BC" w14:textId="70D03270" w:rsidR="003C69B5" w:rsidRPr="000D4104" w:rsidRDefault="003C69B5" w:rsidP="003C69B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398,927</w:t>
            </w:r>
          </w:p>
        </w:tc>
      </w:tr>
    </w:tbl>
    <w:p w14:paraId="1AB8BF57" w14:textId="77777777" w:rsidR="00C45BA4" w:rsidRPr="000D4104" w:rsidRDefault="00C45BA4" w:rsidP="00BC5735">
      <w:pPr>
        <w:spacing w:line="240" w:lineRule="exact"/>
        <w:ind w:right="-6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7F40E611" w14:textId="19A8FF61" w:rsidR="00D0584F" w:rsidRPr="000D4104" w:rsidRDefault="00D0584F" w:rsidP="00A9394F">
      <w:pPr>
        <w:spacing w:line="360" w:lineRule="exact"/>
        <w:ind w:left="270" w:right="-7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รายการเคลื่อนไหวของบัญชีค่าเผื่อมูลค่าสินค้าลดลงและค่าเผื่อสินค้าเสื่อมคุณภาพสำหรับ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174A0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174A06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3C69B5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520" w:type="dxa"/>
        <w:tblInd w:w="85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42"/>
        <w:gridCol w:w="1135"/>
        <w:gridCol w:w="142"/>
        <w:gridCol w:w="1133"/>
        <w:gridCol w:w="142"/>
        <w:gridCol w:w="1290"/>
      </w:tblGrid>
      <w:tr w:rsidR="000D4104" w:rsidRPr="000D4104" w14:paraId="1C584F5F" w14:textId="77777777" w:rsidTr="00432AAC">
        <w:tc>
          <w:tcPr>
            <w:tcW w:w="3402" w:type="dxa"/>
          </w:tcPr>
          <w:p w14:paraId="2AC1FEC7" w14:textId="77777777" w:rsidR="00D0584F" w:rsidRPr="000D4104" w:rsidRDefault="00D0584F" w:rsidP="00BC57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8" w:type="dxa"/>
            <w:gridSpan w:val="7"/>
            <w:tcBorders>
              <w:bottom w:val="single" w:sz="6" w:space="0" w:color="auto"/>
            </w:tcBorders>
          </w:tcPr>
          <w:p w14:paraId="6F57F4D4" w14:textId="612298FB" w:rsidR="00D0584F" w:rsidRPr="000D4104" w:rsidRDefault="00D0584F" w:rsidP="00BC57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="00906415"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0D4104" w:rsidRPr="000D4104" w14:paraId="436E7A29" w14:textId="77777777" w:rsidTr="00432AAC">
        <w:tc>
          <w:tcPr>
            <w:tcW w:w="3402" w:type="dxa"/>
          </w:tcPr>
          <w:p w14:paraId="02E9A7C9" w14:textId="77777777" w:rsidR="00D0584F" w:rsidRPr="000D4104" w:rsidRDefault="00D0584F" w:rsidP="00BC57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58D68D4E" w14:textId="77777777" w:rsidR="00D0584F" w:rsidRPr="000D4104" w:rsidRDefault="00D0584F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7C786" w14:textId="77777777" w:rsidR="00D0584F" w:rsidRPr="000D4104" w:rsidRDefault="00D0584F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bottom w:val="single" w:sz="6" w:space="0" w:color="auto"/>
            </w:tcBorders>
          </w:tcPr>
          <w:p w14:paraId="71AE3685" w14:textId="77777777" w:rsidR="00D0584F" w:rsidRPr="000D4104" w:rsidRDefault="00D0584F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D4104" w:rsidRPr="000D4104" w14:paraId="751032C5" w14:textId="77777777" w:rsidTr="00432AAC">
        <w:tc>
          <w:tcPr>
            <w:tcW w:w="3402" w:type="dxa"/>
          </w:tcPr>
          <w:p w14:paraId="00515BD4" w14:textId="77777777" w:rsidR="002838C8" w:rsidRPr="000D4104" w:rsidRDefault="002838C8" w:rsidP="00BC57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3C7AD4" w14:textId="59A7F992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40F44D" w14:textId="77777777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1E91BAB" w14:textId="36AFC2D2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06D745F8" w14:textId="77777777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BA3DC37" w14:textId="22024D0F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2843E866" w14:textId="77777777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5037504B" w14:textId="785A689D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5A28AB7B" w14:textId="77777777" w:rsidTr="00432AAC">
        <w:tc>
          <w:tcPr>
            <w:tcW w:w="3402" w:type="dxa"/>
            <w:vAlign w:val="bottom"/>
          </w:tcPr>
          <w:p w14:paraId="0978B47E" w14:textId="2FFF8404" w:rsidR="002838C8" w:rsidRPr="000D4104" w:rsidRDefault="002838C8" w:rsidP="00BC57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6B1023D" w14:textId="304B6245" w:rsidR="002838C8" w:rsidRPr="000D4104" w:rsidRDefault="003E4B40" w:rsidP="00BC5735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10,367</w:t>
            </w:r>
          </w:p>
        </w:tc>
        <w:tc>
          <w:tcPr>
            <w:tcW w:w="142" w:type="dxa"/>
          </w:tcPr>
          <w:p w14:paraId="7FAFCE66" w14:textId="77777777" w:rsidR="002838C8" w:rsidRPr="000D4104" w:rsidRDefault="002838C8" w:rsidP="00BC57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68E2328" w14:textId="7D043181" w:rsidR="002838C8" w:rsidRPr="000D4104" w:rsidRDefault="002838C8" w:rsidP="00BC5735">
            <w:pPr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17,488</w:t>
            </w:r>
          </w:p>
        </w:tc>
        <w:tc>
          <w:tcPr>
            <w:tcW w:w="142" w:type="dxa"/>
          </w:tcPr>
          <w:p w14:paraId="65E771FF" w14:textId="77777777" w:rsidR="002838C8" w:rsidRPr="000D4104" w:rsidRDefault="002838C8" w:rsidP="00BC57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7B0D33E0" w14:textId="411980AA" w:rsidR="002838C8" w:rsidRPr="000D4104" w:rsidRDefault="003C69B5" w:rsidP="00BC5735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10,022</w:t>
            </w:r>
          </w:p>
        </w:tc>
        <w:tc>
          <w:tcPr>
            <w:tcW w:w="142" w:type="dxa"/>
          </w:tcPr>
          <w:p w14:paraId="448C1C53" w14:textId="77777777" w:rsidR="002838C8" w:rsidRPr="000D4104" w:rsidRDefault="002838C8" w:rsidP="00BC57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E27710C" w14:textId="3A173E40" w:rsidR="002838C8" w:rsidRPr="000D4104" w:rsidRDefault="002838C8" w:rsidP="00BC5735">
            <w:pPr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15,417</w:t>
            </w:r>
          </w:p>
        </w:tc>
      </w:tr>
      <w:tr w:rsidR="000D4104" w:rsidRPr="000D4104" w14:paraId="2DCC1A85" w14:textId="77777777" w:rsidTr="00432AAC">
        <w:tc>
          <w:tcPr>
            <w:tcW w:w="3402" w:type="dxa"/>
            <w:vAlign w:val="bottom"/>
          </w:tcPr>
          <w:p w14:paraId="65476A85" w14:textId="77777777" w:rsidR="002838C8" w:rsidRPr="000D4104" w:rsidRDefault="002838C8" w:rsidP="00BC57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FCE4C2D" w14:textId="79D7A8BB" w:rsidR="002838C8" w:rsidRPr="000D4104" w:rsidRDefault="003E4B40" w:rsidP="00BC5735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12,9</w:t>
            </w:r>
            <w:r w:rsidR="000A550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2" w:type="dxa"/>
          </w:tcPr>
          <w:p w14:paraId="284D4EB7" w14:textId="77777777" w:rsidR="002838C8" w:rsidRPr="000D4104" w:rsidRDefault="002838C8" w:rsidP="00BC57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D17967" w14:textId="10CFC457" w:rsidR="002838C8" w:rsidRPr="000D4104" w:rsidRDefault="002838C8" w:rsidP="00BC5735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72B43BA" w14:textId="77777777" w:rsidR="002838C8" w:rsidRPr="000D4104" w:rsidRDefault="002838C8" w:rsidP="00BC57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1D21235" w14:textId="742D2ECD" w:rsidR="002838C8" w:rsidRPr="000D4104" w:rsidRDefault="003C69B5" w:rsidP="00BC5735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12,75</w:t>
            </w:r>
            <w:r w:rsidR="007A3DD0" w:rsidRPr="000D410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63115AB6" w14:textId="77777777" w:rsidR="002838C8" w:rsidRPr="000D4104" w:rsidRDefault="002838C8" w:rsidP="00BC5735">
            <w:pPr>
              <w:tabs>
                <w:tab w:val="left" w:pos="0"/>
                <w:tab w:val="left" w:pos="227"/>
                <w:tab w:val="left" w:pos="284"/>
                <w:tab w:val="left" w:pos="851"/>
                <w:tab w:val="left" w:pos="907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BD1E1B1" w14:textId="4AC44467" w:rsidR="002838C8" w:rsidRPr="000D4104" w:rsidRDefault="002838C8" w:rsidP="00BC5735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7497DA7B" w14:textId="77777777" w:rsidTr="00432AAC">
        <w:tc>
          <w:tcPr>
            <w:tcW w:w="3402" w:type="dxa"/>
            <w:vAlign w:val="bottom"/>
          </w:tcPr>
          <w:p w14:paraId="0A222448" w14:textId="77777777" w:rsidR="002838C8" w:rsidRPr="000D4104" w:rsidRDefault="002838C8" w:rsidP="00BC57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D687F7" w14:textId="7D8DF45C" w:rsidR="002838C8" w:rsidRPr="000D4104" w:rsidRDefault="003E4B40" w:rsidP="00BC5735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32AF634" w14:textId="77777777" w:rsidR="002838C8" w:rsidRPr="000D4104" w:rsidRDefault="002838C8" w:rsidP="00BC573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234232C" w14:textId="1B12845C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(7,121)</w:t>
            </w:r>
          </w:p>
        </w:tc>
        <w:tc>
          <w:tcPr>
            <w:tcW w:w="142" w:type="dxa"/>
          </w:tcPr>
          <w:p w14:paraId="3536399C" w14:textId="77777777" w:rsidR="002838C8" w:rsidRPr="000D4104" w:rsidRDefault="002838C8" w:rsidP="00BC57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C4CDB5A" w14:textId="48A3C8F4" w:rsidR="002838C8" w:rsidRPr="002E7372" w:rsidRDefault="002E7372" w:rsidP="002E7372">
            <w:pPr>
              <w:tabs>
                <w:tab w:val="left" w:pos="284"/>
                <w:tab w:val="left" w:pos="1985"/>
              </w:tabs>
              <w:spacing w:line="340" w:lineRule="exact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73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88090D" w14:textId="77777777" w:rsidR="002838C8" w:rsidRPr="000D4104" w:rsidRDefault="002838C8" w:rsidP="00BC573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1CD00D38" w14:textId="7DB17C72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(5,395)</w:t>
            </w:r>
          </w:p>
        </w:tc>
      </w:tr>
      <w:tr w:rsidR="000D4104" w:rsidRPr="000D4104" w14:paraId="0317F110" w14:textId="77777777" w:rsidTr="00432AAC">
        <w:tc>
          <w:tcPr>
            <w:tcW w:w="3402" w:type="dxa"/>
            <w:vAlign w:val="bottom"/>
          </w:tcPr>
          <w:p w14:paraId="00A5A948" w14:textId="193F8445" w:rsidR="002838C8" w:rsidRPr="000D4104" w:rsidRDefault="002838C8" w:rsidP="00BC57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5BE7BA" w14:textId="4A6BB8B3" w:rsidR="002838C8" w:rsidRPr="000D4104" w:rsidRDefault="003E4B40" w:rsidP="00BC5735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23,32</w:t>
            </w:r>
            <w:r w:rsidR="000A550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56D5A9BB" w14:textId="77777777" w:rsidR="002838C8" w:rsidRPr="000D4104" w:rsidRDefault="002838C8" w:rsidP="00BC573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DDD442C" w14:textId="4DD1BB18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10,367</w:t>
            </w:r>
          </w:p>
        </w:tc>
        <w:tc>
          <w:tcPr>
            <w:tcW w:w="142" w:type="dxa"/>
          </w:tcPr>
          <w:p w14:paraId="0C8D32A4" w14:textId="77777777" w:rsidR="002838C8" w:rsidRPr="000D4104" w:rsidRDefault="002838C8" w:rsidP="00BC573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DC6B36" w14:textId="18BBDEC3" w:rsidR="002838C8" w:rsidRPr="000D4104" w:rsidRDefault="003C69B5" w:rsidP="00BC5735">
            <w:pPr>
              <w:tabs>
                <w:tab w:val="left" w:pos="426"/>
                <w:tab w:val="left" w:pos="937"/>
                <w:tab w:val="decimal" w:pos="102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22,77</w:t>
            </w:r>
            <w:r w:rsidR="007A3DD0" w:rsidRPr="000D410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6609C1D8" w14:textId="77777777" w:rsidR="002838C8" w:rsidRPr="000D4104" w:rsidRDefault="002838C8" w:rsidP="00BC573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1F5E6366" w14:textId="2A05117D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10,022</w:t>
            </w:r>
          </w:p>
        </w:tc>
      </w:tr>
    </w:tbl>
    <w:p w14:paraId="03401936" w14:textId="77777777" w:rsidR="00432AAC" w:rsidRDefault="00432AAC"/>
    <w:tbl>
      <w:tblPr>
        <w:tblW w:w="8510" w:type="dxa"/>
        <w:tblInd w:w="8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5"/>
        <w:gridCol w:w="142"/>
        <w:gridCol w:w="1134"/>
        <w:gridCol w:w="141"/>
        <w:gridCol w:w="1134"/>
        <w:gridCol w:w="142"/>
        <w:gridCol w:w="1280"/>
      </w:tblGrid>
      <w:tr w:rsidR="000D4104" w:rsidRPr="000D4104" w14:paraId="234E3BEC" w14:textId="77777777" w:rsidTr="00432AAC">
        <w:tc>
          <w:tcPr>
            <w:tcW w:w="3402" w:type="dxa"/>
          </w:tcPr>
          <w:p w14:paraId="66C59745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7" w:name="_Hlk91776371"/>
          </w:p>
        </w:tc>
        <w:tc>
          <w:tcPr>
            <w:tcW w:w="5108" w:type="dxa"/>
            <w:gridSpan w:val="7"/>
            <w:tcBorders>
              <w:bottom w:val="single" w:sz="6" w:space="0" w:color="auto"/>
            </w:tcBorders>
          </w:tcPr>
          <w:p w14:paraId="45492CF3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5FE8B604" w14:textId="77777777" w:rsidTr="00432AAC">
        <w:tc>
          <w:tcPr>
            <w:tcW w:w="3402" w:type="dxa"/>
          </w:tcPr>
          <w:p w14:paraId="0B5D97D1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95E08E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D460D5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939C86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2B01E218" w14:textId="77777777" w:rsidTr="00432AAC">
        <w:tc>
          <w:tcPr>
            <w:tcW w:w="3402" w:type="dxa"/>
          </w:tcPr>
          <w:p w14:paraId="7D9BA286" w14:textId="77777777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6B6DE2C" w14:textId="7F104A3F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076229D" w14:textId="77777777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1AB8B4" w14:textId="3A491494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0F2C98CD" w14:textId="77777777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EEA7EC" w14:textId="0D12419F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2AACCC19" w14:textId="77777777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21E99DF" w14:textId="75AEC0B7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C5735" w:rsidRPr="000D4104" w14:paraId="62F112C5" w14:textId="77777777" w:rsidTr="00432AAC">
        <w:tc>
          <w:tcPr>
            <w:tcW w:w="3402" w:type="dxa"/>
          </w:tcPr>
          <w:p w14:paraId="4B69980E" w14:textId="079A39CB" w:rsidR="00BC5735" w:rsidRPr="000D4104" w:rsidRDefault="00BC5735" w:rsidP="00BC573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มูลค่าสินค้าคงเหลือที่ปรับลดและรับรู้เป็น</w:t>
            </w:r>
          </w:p>
        </w:tc>
        <w:tc>
          <w:tcPr>
            <w:tcW w:w="1135" w:type="dxa"/>
          </w:tcPr>
          <w:p w14:paraId="2CFB2CF3" w14:textId="62AF90FE" w:rsidR="00BC5735" w:rsidRPr="000D4104" w:rsidRDefault="00BC5735" w:rsidP="00BC5735">
            <w:pPr>
              <w:spacing w:line="34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F83447" w14:textId="77777777" w:rsidR="00BC5735" w:rsidRPr="000D4104" w:rsidRDefault="00BC5735" w:rsidP="00BC5735">
            <w:pPr>
              <w:spacing w:line="34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EFA6501" w14:textId="77777777" w:rsidR="00BC5735" w:rsidRPr="000D4104" w:rsidRDefault="00BC5735" w:rsidP="00BC5735">
            <w:pPr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701AFB4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BE6C27" w14:textId="7096C279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47CCE3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78C0D8F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5735" w:rsidRPr="000D4104" w14:paraId="071DD038" w14:textId="77777777" w:rsidTr="00432AAC">
        <w:tc>
          <w:tcPr>
            <w:tcW w:w="3402" w:type="dxa"/>
          </w:tcPr>
          <w:p w14:paraId="0EEEE415" w14:textId="0F9A1A23" w:rsidR="00BC5735" w:rsidRDefault="00BC5735" w:rsidP="00BC573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ต้นทุนขายสำหรับปี</w:t>
            </w:r>
          </w:p>
        </w:tc>
        <w:tc>
          <w:tcPr>
            <w:tcW w:w="1135" w:type="dxa"/>
          </w:tcPr>
          <w:p w14:paraId="7DB0B74B" w14:textId="38E04720" w:rsidR="00BC5735" w:rsidRDefault="00BC5735" w:rsidP="00BC5735">
            <w:pPr>
              <w:spacing w:line="34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12,960</w:t>
            </w:r>
          </w:p>
        </w:tc>
        <w:tc>
          <w:tcPr>
            <w:tcW w:w="142" w:type="dxa"/>
          </w:tcPr>
          <w:p w14:paraId="7F74A4E3" w14:textId="77777777" w:rsidR="00BC5735" w:rsidRPr="000D4104" w:rsidRDefault="00BC5735" w:rsidP="00BC5735">
            <w:pPr>
              <w:spacing w:line="34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E6A75B" w14:textId="460A40FF" w:rsidR="00BC5735" w:rsidRPr="000D4104" w:rsidRDefault="00BC5735" w:rsidP="00BC5735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3AF1086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199C93" w14:textId="0F155E69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12,752</w:t>
            </w:r>
          </w:p>
        </w:tc>
        <w:tc>
          <w:tcPr>
            <w:tcW w:w="142" w:type="dxa"/>
          </w:tcPr>
          <w:p w14:paraId="6798A092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554F3E7" w14:textId="126C5A98" w:rsidR="00BC5735" w:rsidRPr="000D4104" w:rsidRDefault="00BC5735" w:rsidP="00BC5735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5735" w:rsidRPr="000D4104" w14:paraId="13FA8AD7" w14:textId="77777777" w:rsidTr="00432AAC">
        <w:tc>
          <w:tcPr>
            <w:tcW w:w="3402" w:type="dxa"/>
          </w:tcPr>
          <w:p w14:paraId="234BCDF1" w14:textId="2C5FB5BB" w:rsidR="00BC5735" w:rsidRPr="000D4104" w:rsidRDefault="00BC5735" w:rsidP="00BC573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มูลค่าการกลับรายการมูลค่าสินค้า</w:t>
            </w:r>
          </w:p>
        </w:tc>
        <w:tc>
          <w:tcPr>
            <w:tcW w:w="1135" w:type="dxa"/>
          </w:tcPr>
          <w:p w14:paraId="2E286A52" w14:textId="77777777" w:rsidR="00BC5735" w:rsidRPr="000D4104" w:rsidRDefault="00BC5735" w:rsidP="00BC5735">
            <w:pPr>
              <w:spacing w:line="34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83A879" w14:textId="77777777" w:rsidR="00BC5735" w:rsidRPr="000D4104" w:rsidRDefault="00BC5735" w:rsidP="00BC5735">
            <w:pPr>
              <w:spacing w:line="34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8E31E3F" w14:textId="13FF520A" w:rsidR="00BC5735" w:rsidRPr="000D4104" w:rsidRDefault="00BC5735" w:rsidP="00BC5735">
            <w:pPr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1C0C2D22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2C2774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F2462A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B7A7580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5735" w:rsidRPr="000D4104" w14:paraId="285890B0" w14:textId="77777777" w:rsidTr="00432AAC">
        <w:tc>
          <w:tcPr>
            <w:tcW w:w="3402" w:type="dxa"/>
          </w:tcPr>
          <w:p w14:paraId="0DAD1DB2" w14:textId="6ECB8F76" w:rsidR="00BC5735" w:rsidRPr="000D4104" w:rsidRDefault="00BC5735" w:rsidP="00BC573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คงเหลือที่ปรับลดลงสำหรับปี</w:t>
            </w:r>
          </w:p>
        </w:tc>
        <w:tc>
          <w:tcPr>
            <w:tcW w:w="1135" w:type="dxa"/>
          </w:tcPr>
          <w:p w14:paraId="4558E2FF" w14:textId="570267AD" w:rsidR="00BC5735" w:rsidRPr="000D4104" w:rsidRDefault="00BC5735" w:rsidP="00BC5735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E09265A" w14:textId="77777777" w:rsidR="00BC5735" w:rsidRPr="000D4104" w:rsidRDefault="00BC5735" w:rsidP="00BC5735">
            <w:pPr>
              <w:spacing w:line="34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011431B" w14:textId="4C1AD5D8" w:rsidR="00BC5735" w:rsidRPr="000D4104" w:rsidRDefault="00BC5735" w:rsidP="00BC57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7,121</w:t>
            </w:r>
          </w:p>
        </w:tc>
        <w:tc>
          <w:tcPr>
            <w:tcW w:w="141" w:type="dxa"/>
          </w:tcPr>
          <w:p w14:paraId="714838C0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B604B3" w14:textId="20C1F6FA" w:rsidR="00BC5735" w:rsidRPr="000D4104" w:rsidRDefault="00BC5735" w:rsidP="00BC5735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3DF370C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54F901E" w14:textId="23574160" w:rsidR="00BC5735" w:rsidRPr="000D4104" w:rsidRDefault="00BC5735" w:rsidP="00BC57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5,395</w:t>
            </w:r>
          </w:p>
        </w:tc>
      </w:tr>
      <w:tr w:rsidR="00BC5735" w:rsidRPr="000D4104" w14:paraId="15F52498" w14:textId="77777777" w:rsidTr="00432AAC">
        <w:tc>
          <w:tcPr>
            <w:tcW w:w="3402" w:type="dxa"/>
          </w:tcPr>
          <w:p w14:paraId="1A73091E" w14:textId="77777777" w:rsidR="00BC5735" w:rsidRPr="000D4104" w:rsidRDefault="00BC5735" w:rsidP="00BC573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A317EDE" w14:textId="77777777" w:rsidR="00BC5735" w:rsidRDefault="00BC5735" w:rsidP="00BC57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7DCE29D" w14:textId="77777777" w:rsidR="00BC5735" w:rsidRPr="000D4104" w:rsidRDefault="00BC5735" w:rsidP="00BC5735">
            <w:pPr>
              <w:spacing w:line="34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FEE8451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1C56E4C1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9284F9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041B86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4A0C011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7"/>
    </w:tbl>
    <w:p w14:paraId="57AF5EF5" w14:textId="77777777" w:rsidR="00CA4D67" w:rsidRDefault="00CA4D67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A283BFD" w14:textId="4828A1D6" w:rsidR="001244C1" w:rsidRPr="000D4104" w:rsidRDefault="001244C1" w:rsidP="001244C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28" w:name="_Hlk91776670"/>
      <w:r w:rsidRPr="000D410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>เงินฝากสถาบันการเงินที่มีภาระค้ำประกัน</w:t>
      </w:r>
    </w:p>
    <w:p w14:paraId="049232C1" w14:textId="793BB2B5" w:rsidR="001244C1" w:rsidRDefault="001244C1" w:rsidP="001244C1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CF1437"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="00CF143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CF143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1437" w:rsidRPr="000D4104">
        <w:rPr>
          <w:rFonts w:asciiTheme="majorBidi" w:hAnsiTheme="majorBidi" w:cstheme="majorBidi"/>
          <w:sz w:val="32"/>
          <w:szCs w:val="32"/>
        </w:rPr>
        <w:t>256</w:t>
      </w:r>
      <w:r w:rsidR="002838C8" w:rsidRPr="000D4104">
        <w:rPr>
          <w:rFonts w:asciiTheme="majorBidi" w:hAnsiTheme="majorBidi" w:cstheme="majorBidi"/>
          <w:sz w:val="32"/>
          <w:szCs w:val="32"/>
        </w:rPr>
        <w:t xml:space="preserve">5 </w:t>
      </w:r>
      <w:r w:rsidR="00CF143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CF1437" w:rsidRPr="000D4104">
        <w:rPr>
          <w:rFonts w:asciiTheme="majorBidi" w:hAnsiTheme="majorBidi" w:cstheme="majorBidi"/>
          <w:sz w:val="32"/>
          <w:szCs w:val="32"/>
          <w:cs/>
        </w:rPr>
        <w:t>เงินฝากสถาบันการเงินที่มีภาระค้ำประกันเป็น</w:t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เงินฝากออม</w:t>
      </w:r>
      <w:r w:rsidRPr="00227DC7">
        <w:rPr>
          <w:rFonts w:asciiTheme="majorBidi" w:hAnsiTheme="majorBidi" w:cstheme="majorBidi"/>
          <w:sz w:val="32"/>
          <w:szCs w:val="32"/>
          <w:cs/>
        </w:rPr>
        <w:t>ทรัพย์และเงินฝากประจำซึ่งบริษัทได้นำไปค้ำประกันวงเงินสินเชื่อที่ได้รับจากธนาคาร (หมายเหตุ</w:t>
      </w:r>
      <w:r w:rsidR="007F693E" w:rsidRPr="00227D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693E" w:rsidRPr="00227DC7">
        <w:rPr>
          <w:rFonts w:asciiTheme="majorBidi" w:hAnsiTheme="majorBidi" w:cstheme="majorBidi"/>
          <w:sz w:val="32"/>
          <w:szCs w:val="32"/>
        </w:rPr>
        <w:t>22</w:t>
      </w:r>
      <w:r w:rsidR="007578DA" w:rsidRPr="00227DC7">
        <w:rPr>
          <w:rFonts w:asciiTheme="majorBidi" w:hAnsiTheme="majorBidi" w:cstheme="majorBidi"/>
          <w:sz w:val="32"/>
          <w:szCs w:val="32"/>
        </w:rPr>
        <w:t xml:space="preserve"> </w:t>
      </w:r>
      <w:r w:rsidR="007578DA" w:rsidRPr="00227D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F693E" w:rsidRPr="00227DC7">
        <w:rPr>
          <w:rFonts w:asciiTheme="majorBidi" w:hAnsiTheme="majorBidi" w:cstheme="majorBidi"/>
          <w:sz w:val="32"/>
          <w:szCs w:val="32"/>
        </w:rPr>
        <w:t>26</w:t>
      </w:r>
      <w:r w:rsidR="00985307" w:rsidRPr="00227DC7">
        <w:rPr>
          <w:rFonts w:asciiTheme="majorBidi" w:hAnsiTheme="majorBidi" w:cstheme="majorBidi"/>
          <w:sz w:val="32"/>
          <w:szCs w:val="32"/>
        </w:rPr>
        <w:t>)</w:t>
      </w:r>
      <w:r w:rsidR="007F693E" w:rsidRPr="00227DC7">
        <w:rPr>
          <w:rFonts w:asciiTheme="majorBidi" w:hAnsiTheme="majorBidi" w:cstheme="majorBidi"/>
          <w:sz w:val="32"/>
          <w:szCs w:val="32"/>
        </w:rPr>
        <w:t xml:space="preserve"> </w:t>
      </w:r>
      <w:r w:rsidRPr="00227DC7">
        <w:rPr>
          <w:rFonts w:asciiTheme="majorBidi" w:hAnsiTheme="majorBidi" w:cstheme="majorBidi"/>
          <w:sz w:val="32"/>
          <w:szCs w:val="32"/>
          <w:cs/>
        </w:rPr>
        <w:t>และหนังสือค้ำประกันที่ธนาคารออกให้ในนามของบริษัท</w:t>
      </w:r>
      <w:r w:rsidR="00985307" w:rsidRPr="00227DC7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85307" w:rsidRPr="00227DC7">
        <w:rPr>
          <w:rFonts w:asciiTheme="majorBidi" w:hAnsiTheme="majorBidi" w:cstheme="majorBidi"/>
          <w:sz w:val="32"/>
          <w:szCs w:val="32"/>
        </w:rPr>
        <w:t>4</w:t>
      </w:r>
      <w:r w:rsidR="00227DC7" w:rsidRPr="00227DC7">
        <w:rPr>
          <w:rFonts w:asciiTheme="majorBidi" w:hAnsiTheme="majorBidi" w:cstheme="majorBidi"/>
          <w:sz w:val="32"/>
          <w:szCs w:val="32"/>
        </w:rPr>
        <w:t>1</w:t>
      </w:r>
      <w:r w:rsidR="00985307" w:rsidRPr="00227DC7">
        <w:rPr>
          <w:rFonts w:asciiTheme="majorBidi" w:hAnsiTheme="majorBidi" w:cstheme="majorBidi"/>
          <w:sz w:val="32"/>
          <w:szCs w:val="32"/>
        </w:rPr>
        <w:t xml:space="preserve"> </w:t>
      </w:r>
      <w:r w:rsidR="00985307" w:rsidRPr="00227D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85307" w:rsidRPr="00227DC7">
        <w:rPr>
          <w:rFonts w:asciiTheme="majorBidi" w:hAnsiTheme="majorBidi" w:cstheme="majorBidi"/>
          <w:sz w:val="32"/>
          <w:szCs w:val="32"/>
        </w:rPr>
        <w:t>4</w:t>
      </w:r>
      <w:r w:rsidR="00227DC7" w:rsidRPr="00227DC7">
        <w:rPr>
          <w:rFonts w:asciiTheme="majorBidi" w:hAnsiTheme="majorBidi" w:cstheme="majorBidi"/>
          <w:sz w:val="32"/>
          <w:szCs w:val="32"/>
        </w:rPr>
        <w:t>2</w:t>
      </w:r>
      <w:r w:rsidR="00985307" w:rsidRPr="00227DC7">
        <w:rPr>
          <w:rFonts w:asciiTheme="majorBidi" w:hAnsiTheme="majorBidi" w:cstheme="majorBidi"/>
          <w:sz w:val="32"/>
          <w:szCs w:val="32"/>
        </w:rPr>
        <w:t>)</w:t>
      </w:r>
    </w:p>
    <w:bookmarkEnd w:id="28"/>
    <w:p w14:paraId="66864A0D" w14:textId="6C789E05" w:rsidR="00D0584F" w:rsidRPr="000D4104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7DC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CA4D67" w:rsidRPr="00227DC7">
        <w:rPr>
          <w:rFonts w:asciiTheme="majorBidi" w:hAnsiTheme="majorBidi" w:cstheme="majorBidi"/>
          <w:sz w:val="32"/>
          <w:szCs w:val="32"/>
        </w:rPr>
        <w:t>4</w:t>
      </w:r>
      <w:r w:rsidRPr="00227DC7">
        <w:rPr>
          <w:rFonts w:asciiTheme="majorBidi" w:hAnsiTheme="majorBidi" w:cstheme="majorBidi"/>
          <w:sz w:val="32"/>
          <w:szCs w:val="32"/>
        </w:rPr>
        <w:t xml:space="preserve">. </w:t>
      </w:r>
      <w:r w:rsidRPr="00227DC7">
        <w:rPr>
          <w:rFonts w:asciiTheme="majorBidi" w:hAnsiTheme="majorBidi" w:cstheme="majorBidi"/>
          <w:sz w:val="32"/>
          <w:szCs w:val="32"/>
        </w:rPr>
        <w:tab/>
      </w:r>
      <w:r w:rsidRPr="00227DC7">
        <w:rPr>
          <w:rFonts w:asciiTheme="majorBidi" w:hAnsiTheme="majorBidi" w:cstheme="majorBidi"/>
          <w:sz w:val="32"/>
          <w:szCs w:val="32"/>
          <w:cs/>
        </w:rPr>
        <w:t>เงินลงทุนในตราสารทุ</w:t>
      </w:r>
      <w:r w:rsidR="00906415" w:rsidRPr="00227DC7">
        <w:rPr>
          <w:rFonts w:asciiTheme="majorBidi" w:hAnsiTheme="majorBidi" w:cstheme="majorBidi"/>
          <w:sz w:val="32"/>
          <w:szCs w:val="32"/>
          <w:cs/>
        </w:rPr>
        <w:t>นและอนุพันธ์</w:t>
      </w:r>
    </w:p>
    <w:p w14:paraId="48D3D18E" w14:textId="1239E753" w:rsidR="00D0584F" w:rsidRPr="000D4104" w:rsidRDefault="0032672B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 xml:space="preserve">.1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0D4104" w:rsidRPr="000D4104" w14:paraId="4796731B" w14:textId="77777777" w:rsidTr="00707972">
        <w:tc>
          <w:tcPr>
            <w:tcW w:w="2410" w:type="dxa"/>
            <w:noWrap/>
            <w:vAlign w:val="bottom"/>
          </w:tcPr>
          <w:p w14:paraId="011AFF98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03CC16E1" w14:textId="77777777" w:rsidR="00D0584F" w:rsidRPr="000D4104" w:rsidRDefault="00D0584F" w:rsidP="00672095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14D4A9BF" w14:textId="77777777" w:rsidTr="00707972">
        <w:tc>
          <w:tcPr>
            <w:tcW w:w="2410" w:type="dxa"/>
            <w:noWrap/>
            <w:vAlign w:val="bottom"/>
          </w:tcPr>
          <w:p w14:paraId="71CAAF13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B6BCF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56539A12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04A9561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8519935" w14:textId="77777777" w:rsidR="00D0584F" w:rsidRPr="000D4104" w:rsidRDefault="00D0584F" w:rsidP="0067209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D6F6077" w14:textId="77777777" w:rsidR="00D0584F" w:rsidRPr="000D4104" w:rsidRDefault="00D0584F" w:rsidP="00672095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0D4104" w:rsidRPr="000D4104" w14:paraId="0E1CD870" w14:textId="77777777" w:rsidTr="00707972">
        <w:trPr>
          <w:trHeight w:val="381"/>
        </w:trPr>
        <w:tc>
          <w:tcPr>
            <w:tcW w:w="2410" w:type="dxa"/>
            <w:noWrap/>
            <w:vAlign w:val="bottom"/>
          </w:tcPr>
          <w:p w14:paraId="10B26D16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0F9F23" w14:textId="15F35616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F3550" w:rsidRPr="000D410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A58D9C1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DA6AB5D" w14:textId="6048C8BE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F3550" w:rsidRPr="000D410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  <w:vAlign w:val="bottom"/>
          </w:tcPr>
          <w:p w14:paraId="3E08D824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458B03F" w14:textId="292C7652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F3550" w:rsidRPr="000D410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96E528E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861DA30" w14:textId="5B96FC2A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F3550" w:rsidRPr="000D410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noWrap/>
            <w:vAlign w:val="bottom"/>
          </w:tcPr>
          <w:p w14:paraId="0CFC6405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995BB9A" w14:textId="303D052F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F3550" w:rsidRPr="000D410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  <w:vAlign w:val="bottom"/>
          </w:tcPr>
          <w:p w14:paraId="104AEE19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59CDED2" w14:textId="0A6EBF9E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F3550" w:rsidRPr="000D410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D4104" w:rsidRPr="000D4104" w14:paraId="6E2E3CDD" w14:textId="77777777" w:rsidTr="00707972">
        <w:tc>
          <w:tcPr>
            <w:tcW w:w="2410" w:type="dxa"/>
            <w:noWrap/>
            <w:vAlign w:val="bottom"/>
          </w:tcPr>
          <w:p w14:paraId="03A7F25E" w14:textId="77777777" w:rsidR="00890F09" w:rsidRPr="000D4104" w:rsidRDefault="00890F09" w:rsidP="00890F09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09C408" w14:textId="77777777" w:rsidR="00890F09" w:rsidRPr="000D4104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B25679" w14:textId="77777777" w:rsidR="00890F09" w:rsidRPr="000D4104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06AC4B8F" w14:textId="77777777" w:rsidR="00890F09" w:rsidRPr="000D4104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ADB5A22" w14:textId="77777777" w:rsidR="00890F09" w:rsidRPr="000D4104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6C1D9221" w14:textId="77777777" w:rsidR="00890F09" w:rsidRPr="000D4104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57BFCA4" w14:textId="77777777" w:rsidR="00890F09" w:rsidRPr="000D4104" w:rsidRDefault="00890F09" w:rsidP="00890F09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097F4C6" w14:textId="77777777" w:rsidR="00890F09" w:rsidRPr="000D4104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961790" w14:textId="77777777" w:rsidR="00890F09" w:rsidRPr="000D4104" w:rsidRDefault="00890F09" w:rsidP="00890F0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912BBAA" w14:textId="77777777" w:rsidR="00890F09" w:rsidRPr="000D4104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1EB6461F" w14:textId="77777777" w:rsidR="00890F09" w:rsidRPr="000D4104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51ACD32D" w14:textId="77777777" w:rsidR="00890F09" w:rsidRPr="000D4104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4104" w:rsidRPr="000D4104" w14:paraId="7B165893" w14:textId="77777777" w:rsidTr="00552621">
        <w:tc>
          <w:tcPr>
            <w:tcW w:w="2410" w:type="dxa"/>
            <w:noWrap/>
            <w:vAlign w:val="bottom"/>
          </w:tcPr>
          <w:p w14:paraId="7EE1CA1D" w14:textId="77777777" w:rsidR="00F32F40" w:rsidRPr="000D4104" w:rsidRDefault="00F32F40" w:rsidP="00F32F40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3713C707" w14:textId="1F9CDD17" w:rsidR="00F32F40" w:rsidRPr="000D4104" w:rsidRDefault="00F32F40" w:rsidP="00F32F4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/>
                <w:sz w:val="24"/>
                <w:szCs w:val="24"/>
                <w:cs/>
              </w:rPr>
              <w:t>731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4104">
              <w:rPr>
                <w:rFonts w:asciiTheme="majorBidi" w:hAnsiTheme="majorBidi"/>
                <w:sz w:val="24"/>
                <w:szCs w:val="24"/>
                <w:cs/>
              </w:rPr>
              <w:t>573</w:t>
            </w:r>
          </w:p>
        </w:tc>
        <w:tc>
          <w:tcPr>
            <w:tcW w:w="90" w:type="dxa"/>
            <w:vAlign w:val="bottom"/>
          </w:tcPr>
          <w:p w14:paraId="0CC72133" w14:textId="77777777" w:rsidR="00F32F40" w:rsidRPr="000D4104" w:rsidRDefault="00F32F40" w:rsidP="00F32F4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E516A35" w14:textId="055C1580" w:rsidR="00F32F40" w:rsidRPr="000D4104" w:rsidRDefault="00F32F40" w:rsidP="00F32F4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24645470" w14:textId="77777777" w:rsidR="00F32F40" w:rsidRPr="000D4104" w:rsidRDefault="00F32F40" w:rsidP="00F32F4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380816B8" w14:textId="2A0E11D4" w:rsidR="00F32F40" w:rsidRPr="000D4104" w:rsidRDefault="00F32F40" w:rsidP="00F32F4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11.97</w:t>
            </w:r>
          </w:p>
        </w:tc>
        <w:tc>
          <w:tcPr>
            <w:tcW w:w="142" w:type="dxa"/>
            <w:noWrap/>
            <w:vAlign w:val="bottom"/>
          </w:tcPr>
          <w:p w14:paraId="295C5601" w14:textId="77777777" w:rsidR="00F32F40" w:rsidRPr="000D4104" w:rsidRDefault="00F32F40" w:rsidP="00F32F40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565C30F0" w14:textId="14B444CD" w:rsidR="00F32F40" w:rsidRPr="000D4104" w:rsidRDefault="00F32F40" w:rsidP="00F32F4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13.17</w:t>
            </w:r>
          </w:p>
        </w:tc>
        <w:tc>
          <w:tcPr>
            <w:tcW w:w="142" w:type="dxa"/>
            <w:noWrap/>
            <w:vAlign w:val="bottom"/>
          </w:tcPr>
          <w:p w14:paraId="29CE5974" w14:textId="77777777" w:rsidR="00F32F40" w:rsidRPr="000D4104" w:rsidRDefault="00F32F40" w:rsidP="00F32F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6C4A910D" w14:textId="212D127B" w:rsidR="00F32F40" w:rsidRPr="000D4104" w:rsidRDefault="00F32F40" w:rsidP="00F32F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1,024,364</w:t>
            </w:r>
          </w:p>
        </w:tc>
        <w:tc>
          <w:tcPr>
            <w:tcW w:w="85" w:type="dxa"/>
            <w:noWrap/>
            <w:vAlign w:val="bottom"/>
          </w:tcPr>
          <w:p w14:paraId="03AB9EBB" w14:textId="77777777" w:rsidR="00F32F40" w:rsidRPr="000D4104" w:rsidRDefault="00F32F40" w:rsidP="00F32F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69F51AE9" w14:textId="1DB96894" w:rsidR="00F32F40" w:rsidRPr="000D4104" w:rsidRDefault="00F32F40" w:rsidP="00F32F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1,024,363</w:t>
            </w:r>
          </w:p>
        </w:tc>
      </w:tr>
      <w:tr w:rsidR="000D4104" w:rsidRPr="000D4104" w14:paraId="4B2B168C" w14:textId="77777777" w:rsidTr="00552621">
        <w:tc>
          <w:tcPr>
            <w:tcW w:w="2410" w:type="dxa"/>
            <w:noWrap/>
            <w:vAlign w:val="bottom"/>
          </w:tcPr>
          <w:p w14:paraId="2350E9E1" w14:textId="09C28866" w:rsidR="00F32F40" w:rsidRPr="000D4104" w:rsidRDefault="00F32F40" w:rsidP="00F32F40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7229148F" w14:textId="77777777" w:rsidR="00F32F40" w:rsidRPr="000D4104" w:rsidRDefault="00F32F40" w:rsidP="00F32F4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069827" w14:textId="77777777" w:rsidR="00F32F40" w:rsidRPr="000D4104" w:rsidRDefault="00F32F40" w:rsidP="00F32F4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107E0B7" w14:textId="77777777" w:rsidR="00F32F40" w:rsidRPr="000D4104" w:rsidRDefault="00F32F40" w:rsidP="00F32F4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4B06F" w14:textId="77777777" w:rsidR="00F32F40" w:rsidRPr="000D4104" w:rsidRDefault="00F32F40" w:rsidP="00F32F4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4317827" w14:textId="77777777" w:rsidR="00F32F40" w:rsidRPr="000D4104" w:rsidRDefault="00F32F40" w:rsidP="00F32F4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18DB443D" w14:textId="77777777" w:rsidR="00F32F40" w:rsidRPr="000D4104" w:rsidRDefault="00F32F40" w:rsidP="00F32F40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2ED5AA5C" w14:textId="77777777" w:rsidR="00F32F40" w:rsidRPr="000D4104" w:rsidRDefault="00F32F40" w:rsidP="00F32F4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5F548DD" w14:textId="77777777" w:rsidR="00F32F40" w:rsidRPr="000D4104" w:rsidRDefault="00F32F40" w:rsidP="00F32F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</w:tcPr>
          <w:p w14:paraId="3DF91E07" w14:textId="565A8436" w:rsidR="00F32F40" w:rsidRPr="000D4104" w:rsidRDefault="00F32F40" w:rsidP="002958C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(746,366) </w:t>
            </w:r>
          </w:p>
        </w:tc>
        <w:tc>
          <w:tcPr>
            <w:tcW w:w="85" w:type="dxa"/>
            <w:noWrap/>
            <w:vAlign w:val="bottom"/>
          </w:tcPr>
          <w:p w14:paraId="1901C0EC" w14:textId="77777777" w:rsidR="00F32F40" w:rsidRPr="000D4104" w:rsidRDefault="00F32F40" w:rsidP="00F32F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  <w:vAlign w:val="bottom"/>
          </w:tcPr>
          <w:p w14:paraId="7352D10F" w14:textId="7534B92D" w:rsidR="00F32F40" w:rsidRPr="000D4104" w:rsidRDefault="00F32F40" w:rsidP="00F32F4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(453,736)</w:t>
            </w:r>
          </w:p>
        </w:tc>
      </w:tr>
      <w:tr w:rsidR="00684D81" w:rsidRPr="000D4104" w14:paraId="616BB8F2" w14:textId="77777777" w:rsidTr="00707972">
        <w:tc>
          <w:tcPr>
            <w:tcW w:w="2410" w:type="dxa"/>
            <w:noWrap/>
            <w:vAlign w:val="bottom"/>
          </w:tcPr>
          <w:p w14:paraId="4F0CDA7E" w14:textId="77777777" w:rsidR="000939DC" w:rsidRPr="000D4104" w:rsidRDefault="000939DC" w:rsidP="000939D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B26E140" w14:textId="77777777" w:rsidR="000939DC" w:rsidRPr="000D4104" w:rsidRDefault="000939DC" w:rsidP="000939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9C270B" w14:textId="77777777" w:rsidR="000939DC" w:rsidRPr="000D4104" w:rsidRDefault="000939DC" w:rsidP="000939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A92C62F" w14:textId="77777777" w:rsidR="000939DC" w:rsidRPr="000D4104" w:rsidRDefault="000939DC" w:rsidP="000939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BC9D635" w14:textId="77777777" w:rsidR="000939DC" w:rsidRPr="000D4104" w:rsidRDefault="000939DC" w:rsidP="000939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92BA6FE" w14:textId="77777777" w:rsidR="000939DC" w:rsidRPr="000D4104" w:rsidRDefault="000939DC" w:rsidP="000939D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AB21BF0" w14:textId="77777777" w:rsidR="000939DC" w:rsidRPr="000D4104" w:rsidRDefault="000939DC" w:rsidP="000939D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DE6B2D5" w14:textId="77777777" w:rsidR="000939DC" w:rsidRPr="000D4104" w:rsidRDefault="000939DC" w:rsidP="000939D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6677DC2" w14:textId="77777777" w:rsidR="000939DC" w:rsidRPr="000D4104" w:rsidRDefault="000939DC" w:rsidP="000939D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B502FED" w14:textId="38D6FF7D" w:rsidR="000939DC" w:rsidRPr="000D4104" w:rsidRDefault="00F32F40" w:rsidP="000939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277,998</w:t>
            </w:r>
          </w:p>
        </w:tc>
        <w:tc>
          <w:tcPr>
            <w:tcW w:w="85" w:type="dxa"/>
            <w:noWrap/>
            <w:vAlign w:val="bottom"/>
          </w:tcPr>
          <w:p w14:paraId="7E4B76A1" w14:textId="77777777" w:rsidR="000939DC" w:rsidRPr="000D4104" w:rsidRDefault="000939DC" w:rsidP="000939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12EF1B" w14:textId="559F6675" w:rsidR="000939DC" w:rsidRPr="000D4104" w:rsidRDefault="000939DC" w:rsidP="000939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570,627</w:t>
            </w:r>
          </w:p>
        </w:tc>
      </w:tr>
    </w:tbl>
    <w:p w14:paraId="53D046EF" w14:textId="77777777" w:rsidR="00DF23B0" w:rsidRPr="000D4104" w:rsidRDefault="00DF23B0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7CA30975" w14:textId="3E333577" w:rsidR="00D0584F" w:rsidRPr="000D4104" w:rsidRDefault="000E36C2" w:rsidP="000E36C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 สำหรับ</w:t>
      </w:r>
      <w:r w:rsidR="00174A06" w:rsidRPr="000D410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="00174A0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174A06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C05F2" w:rsidRPr="000D4104">
        <w:rPr>
          <w:rFonts w:asciiTheme="majorBidi" w:hAnsiTheme="majorBidi" w:cstheme="majorBidi"/>
          <w:sz w:val="32"/>
          <w:szCs w:val="32"/>
        </w:rPr>
        <w:t>256</w:t>
      </w:r>
      <w:r w:rsidR="000939DC" w:rsidRPr="000D4104"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245"/>
        <w:gridCol w:w="1559"/>
        <w:gridCol w:w="180"/>
        <w:gridCol w:w="1379"/>
      </w:tblGrid>
      <w:tr w:rsidR="000D4104" w:rsidRPr="000D4104" w14:paraId="5B3C4147" w14:textId="77777777" w:rsidTr="000D4C29">
        <w:tc>
          <w:tcPr>
            <w:tcW w:w="5245" w:type="dxa"/>
          </w:tcPr>
          <w:p w14:paraId="15AEBCC6" w14:textId="77777777" w:rsidR="00ED057F" w:rsidRPr="000D4104" w:rsidRDefault="00ED057F" w:rsidP="000D4C29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60634433" w14:textId="77777777" w:rsidR="00ED057F" w:rsidRPr="000D4104" w:rsidRDefault="00ED057F" w:rsidP="000D4C29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3D97B22A" w14:textId="77777777" w:rsidTr="000D4C29">
        <w:tc>
          <w:tcPr>
            <w:tcW w:w="5245" w:type="dxa"/>
          </w:tcPr>
          <w:p w14:paraId="31A11816" w14:textId="77777777" w:rsidR="00ED057F" w:rsidRPr="000D4104" w:rsidRDefault="00ED057F" w:rsidP="000D4C29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0D4104" w:rsidRDefault="00ED057F" w:rsidP="000D4C2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6A75A068" w14:textId="77777777" w:rsidR="00ED057F" w:rsidRPr="000D4104" w:rsidRDefault="00ED057F" w:rsidP="000D4C2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60727819" w14:textId="77777777" w:rsidTr="000D4C29">
        <w:tc>
          <w:tcPr>
            <w:tcW w:w="5245" w:type="dxa"/>
          </w:tcPr>
          <w:p w14:paraId="7F9ABCD0" w14:textId="77777777" w:rsidR="000939DC" w:rsidRPr="000D4104" w:rsidRDefault="000939DC" w:rsidP="000939D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F29506D" w14:textId="5A71142C" w:rsidR="000939DC" w:rsidRPr="000D4104" w:rsidRDefault="000939DC" w:rsidP="000939D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EFF2AAF" w14:textId="77777777" w:rsidR="000939DC" w:rsidRPr="000D4104" w:rsidRDefault="000939DC" w:rsidP="000939D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0E154130" w14:textId="41F125C6" w:rsidR="000939DC" w:rsidRPr="000D4104" w:rsidRDefault="000939DC" w:rsidP="000939D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0D4104" w14:paraId="083F11A9" w14:textId="77777777" w:rsidTr="000D4C29">
        <w:tc>
          <w:tcPr>
            <w:tcW w:w="5245" w:type="dxa"/>
          </w:tcPr>
          <w:p w14:paraId="227630A0" w14:textId="19E43366" w:rsidR="000939DC" w:rsidRPr="000D4104" w:rsidRDefault="000939DC" w:rsidP="000939D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B8383DE" w14:textId="0FBEF79B" w:rsidR="000939DC" w:rsidRPr="000D4104" w:rsidRDefault="00F32F40" w:rsidP="000939D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/>
                <w:sz w:val="32"/>
                <w:szCs w:val="32"/>
                <w:cs/>
              </w:rPr>
              <w:t>570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D4104">
              <w:rPr>
                <w:rFonts w:asciiTheme="majorBidi" w:hAnsiTheme="majorBidi"/>
                <w:sz w:val="32"/>
                <w:szCs w:val="32"/>
                <w:cs/>
              </w:rPr>
              <w:t>627</w:t>
            </w:r>
          </w:p>
        </w:tc>
        <w:tc>
          <w:tcPr>
            <w:tcW w:w="180" w:type="dxa"/>
          </w:tcPr>
          <w:p w14:paraId="1F668EAD" w14:textId="77777777" w:rsidR="000939DC" w:rsidRPr="000D4104" w:rsidRDefault="000939DC" w:rsidP="000939D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C7C5113" w14:textId="328ED16A" w:rsidR="000939DC" w:rsidRPr="000D4104" w:rsidRDefault="000939DC" w:rsidP="000939D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808,130</w:t>
            </w:r>
          </w:p>
        </w:tc>
      </w:tr>
      <w:tr w:rsidR="000D4104" w:rsidRPr="000D4104" w14:paraId="50770B45" w14:textId="77777777" w:rsidTr="000D4C29">
        <w:tc>
          <w:tcPr>
            <w:tcW w:w="5245" w:type="dxa"/>
          </w:tcPr>
          <w:p w14:paraId="615BC198" w14:textId="28BD29DF" w:rsidR="000939DC" w:rsidRPr="000D4104" w:rsidRDefault="000939DC" w:rsidP="000939D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559" w:type="dxa"/>
            <w:shd w:val="clear" w:color="auto" w:fill="auto"/>
          </w:tcPr>
          <w:p w14:paraId="40B8ED65" w14:textId="0B6D2B7B" w:rsidR="000939DC" w:rsidRPr="000D4104" w:rsidRDefault="00F32F40" w:rsidP="000939DC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178008E" w14:textId="77777777" w:rsidR="000939DC" w:rsidRPr="000D4104" w:rsidRDefault="000939DC" w:rsidP="000939D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</w:tcPr>
          <w:p w14:paraId="43B9F84A" w14:textId="4A2969C5" w:rsidR="000939DC" w:rsidRPr="000D4104" w:rsidRDefault="000939DC" w:rsidP="00163742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2BAB0F02" w14:textId="77777777" w:rsidTr="000D4C29">
        <w:tc>
          <w:tcPr>
            <w:tcW w:w="5245" w:type="dxa"/>
          </w:tcPr>
          <w:p w14:paraId="76952601" w14:textId="338F4546" w:rsidR="000939DC" w:rsidRPr="000D4104" w:rsidRDefault="000939DC" w:rsidP="000939D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8CB4F7" w14:textId="7629D65C" w:rsidR="000939DC" w:rsidRPr="000D4104" w:rsidRDefault="00F32F40" w:rsidP="00F32F40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60743F8" w14:textId="77777777" w:rsidR="000939DC" w:rsidRPr="000D4104" w:rsidRDefault="000939DC" w:rsidP="000939D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vAlign w:val="bottom"/>
          </w:tcPr>
          <w:p w14:paraId="4FC74B92" w14:textId="6960E768" w:rsidR="000939DC" w:rsidRPr="000D4104" w:rsidRDefault="000939DC" w:rsidP="000939DC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(4,327)</w:t>
            </w:r>
          </w:p>
        </w:tc>
      </w:tr>
      <w:tr w:rsidR="000D4104" w:rsidRPr="000D4104" w14:paraId="43822D9B" w14:textId="77777777" w:rsidTr="000D4C29">
        <w:tc>
          <w:tcPr>
            <w:tcW w:w="5245" w:type="dxa"/>
          </w:tcPr>
          <w:p w14:paraId="5C6B99F0" w14:textId="197E0B0E" w:rsidR="000939DC" w:rsidRPr="000D4104" w:rsidRDefault="000939DC" w:rsidP="000939D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กำไรที่ยังไม่เกิดขึ้นจริง 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D4CEAC7" w14:textId="2F30D1AA" w:rsidR="000939DC" w:rsidRPr="000D4104" w:rsidRDefault="00F32F40" w:rsidP="000939DC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(292,629)</w:t>
            </w:r>
          </w:p>
        </w:tc>
        <w:tc>
          <w:tcPr>
            <w:tcW w:w="180" w:type="dxa"/>
          </w:tcPr>
          <w:p w14:paraId="5AD7982D" w14:textId="77777777" w:rsidR="000939DC" w:rsidRPr="000D4104" w:rsidRDefault="000939DC" w:rsidP="000939D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BF5E5EB" w14:textId="4F84A10F" w:rsidR="000939DC" w:rsidRPr="000D4104" w:rsidRDefault="000939DC" w:rsidP="00BC5735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(233,176)</w:t>
            </w:r>
          </w:p>
        </w:tc>
      </w:tr>
      <w:tr w:rsidR="000D4104" w:rsidRPr="000D4104" w14:paraId="73F571A4" w14:textId="77777777" w:rsidTr="000D4C29">
        <w:tc>
          <w:tcPr>
            <w:tcW w:w="5245" w:type="dxa"/>
          </w:tcPr>
          <w:p w14:paraId="741C66DA" w14:textId="0689038E" w:rsidR="000939DC" w:rsidRPr="000D4104" w:rsidRDefault="000939DC" w:rsidP="000939D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E419B" w14:textId="2B142AB0" w:rsidR="000939DC" w:rsidRPr="000D4104" w:rsidRDefault="00F32F40" w:rsidP="000939D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D4104">
              <w:rPr>
                <w:rFonts w:asciiTheme="majorBidi" w:hAnsiTheme="majorBidi"/>
                <w:sz w:val="32"/>
                <w:szCs w:val="32"/>
              </w:rPr>
              <w:t>277,998</w:t>
            </w:r>
          </w:p>
        </w:tc>
        <w:tc>
          <w:tcPr>
            <w:tcW w:w="180" w:type="dxa"/>
          </w:tcPr>
          <w:p w14:paraId="18D7C5C1" w14:textId="77777777" w:rsidR="000939DC" w:rsidRPr="000D4104" w:rsidRDefault="000939DC" w:rsidP="000939D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</w:tcPr>
          <w:p w14:paraId="28CA4CEA" w14:textId="289C6BC9" w:rsidR="000939DC" w:rsidRPr="000D4104" w:rsidRDefault="000939DC" w:rsidP="000939D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</w:tr>
    </w:tbl>
    <w:p w14:paraId="74C6FDB3" w14:textId="77777777" w:rsidR="00C81D86" w:rsidRDefault="00C81D86" w:rsidP="00E1438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7399346" w14:textId="5B8768A9" w:rsidR="00D0584F" w:rsidRPr="00E14384" w:rsidRDefault="00BB198E" w:rsidP="00E1438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4384">
        <w:rPr>
          <w:rFonts w:asciiTheme="majorBidi" w:hAnsiTheme="majorBidi" w:cstheme="majorBidi"/>
          <w:sz w:val="32"/>
          <w:szCs w:val="32"/>
        </w:rPr>
        <w:tab/>
      </w:r>
      <w:r w:rsidR="00176165" w:rsidRPr="00E1438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176165" w:rsidRPr="00E14384">
        <w:rPr>
          <w:rFonts w:asciiTheme="majorBidi" w:hAnsiTheme="majorBidi" w:cstheme="majorBidi"/>
          <w:sz w:val="32"/>
          <w:szCs w:val="32"/>
        </w:rPr>
        <w:t xml:space="preserve">31 </w:t>
      </w:r>
      <w:r w:rsidR="00176165" w:rsidRPr="00E1438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6165" w:rsidRPr="00E14384">
        <w:rPr>
          <w:rFonts w:asciiTheme="majorBidi" w:hAnsiTheme="majorBidi" w:cstheme="majorBidi"/>
          <w:sz w:val="32"/>
          <w:szCs w:val="32"/>
        </w:rPr>
        <w:t xml:space="preserve">2566 </w:t>
      </w:r>
      <w:r w:rsidR="00176165" w:rsidRPr="00E14384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bookmarkStart w:id="29" w:name="_Hlk159978069"/>
      <w:r w:rsidR="00176165" w:rsidRPr="00E14384">
        <w:rPr>
          <w:rFonts w:asciiTheme="majorBidi" w:hAnsiTheme="majorBidi" w:cstheme="majorBidi" w:hint="cs"/>
          <w:sz w:val="32"/>
          <w:szCs w:val="32"/>
          <w:cs/>
        </w:rPr>
        <w:t>ไม่มีการซื้อขาย</w:t>
      </w:r>
      <w:bookmarkEnd w:id="29"/>
      <w:r w:rsidR="00176165" w:rsidRPr="00E14384">
        <w:rPr>
          <w:rFonts w:asciiTheme="majorBidi" w:hAnsiTheme="majorBidi" w:cstheme="majorBidi" w:hint="cs"/>
          <w:sz w:val="32"/>
          <w:szCs w:val="32"/>
          <w:cs/>
        </w:rPr>
        <w:t xml:space="preserve">เงินลงทุนในหุ้นสามัญของบริษัท </w:t>
      </w:r>
      <w:r w:rsidR="00176165" w:rsidRPr="00E14384">
        <w:rPr>
          <w:rFonts w:asciiTheme="majorBidi" w:hAnsiTheme="majorBidi" w:cstheme="majorBidi"/>
          <w:sz w:val="32"/>
          <w:szCs w:val="32"/>
          <w:cs/>
        </w:rPr>
        <w:t>มิลล์คอน สตีล จำกัด (มหาชน)</w:t>
      </w:r>
      <w:r w:rsidR="00176165"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="00D0584F" w:rsidRPr="00E14384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74A06" w:rsidRPr="00E14384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AE7B98" w:rsidRPr="00E1438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E1438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4A06" w:rsidRPr="00E14384">
        <w:rPr>
          <w:rFonts w:asciiTheme="majorBidi" w:hAnsiTheme="majorBidi" w:cstheme="majorBidi"/>
          <w:sz w:val="32"/>
          <w:szCs w:val="32"/>
        </w:rPr>
        <w:t>256</w:t>
      </w:r>
      <w:r w:rsidR="000939DC" w:rsidRPr="00E14384">
        <w:rPr>
          <w:rFonts w:asciiTheme="majorBidi" w:hAnsiTheme="majorBidi" w:cstheme="majorBidi"/>
          <w:sz w:val="32"/>
          <w:szCs w:val="32"/>
        </w:rPr>
        <w:t>5</w:t>
      </w:r>
      <w:r w:rsidR="00174A06"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E14384">
        <w:rPr>
          <w:rFonts w:asciiTheme="majorBidi" w:hAnsiTheme="majorBidi" w:cstheme="majorBidi"/>
          <w:sz w:val="32"/>
          <w:szCs w:val="32"/>
          <w:cs/>
        </w:rPr>
        <w:t>บริษัทได้ขายเงินลงทุนในหุ้นสามัญของบริษัท มิลล์คอน สตีล จำกัด (มหาชน) จำนวน</w:t>
      </w:r>
      <w:r w:rsidR="00176165" w:rsidRPr="00E143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39DC" w:rsidRPr="00E14384">
        <w:rPr>
          <w:rFonts w:asciiTheme="majorBidi" w:hAnsiTheme="majorBidi" w:cstheme="majorBidi"/>
          <w:sz w:val="32"/>
          <w:szCs w:val="32"/>
        </w:rPr>
        <w:t>2.81</w:t>
      </w:r>
      <w:r w:rsidR="00305878"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E14384">
        <w:rPr>
          <w:rFonts w:asciiTheme="majorBidi" w:hAnsiTheme="majorBidi" w:cstheme="majorBidi"/>
          <w:sz w:val="32"/>
          <w:szCs w:val="32"/>
          <w:cs/>
        </w:rPr>
        <w:t>ล้านหุ้น ในราคาหุ้นละ</w:t>
      </w:r>
      <w:r w:rsidR="00B70B79" w:rsidRPr="00E143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39DC" w:rsidRPr="00E14384">
        <w:rPr>
          <w:rFonts w:asciiTheme="majorBidi" w:hAnsiTheme="majorBidi" w:cstheme="majorBidi"/>
          <w:sz w:val="32"/>
          <w:szCs w:val="32"/>
        </w:rPr>
        <w:t xml:space="preserve">1.14 - 1.25 </w:t>
      </w:r>
      <w:r w:rsidR="00D0584F" w:rsidRPr="00E14384">
        <w:rPr>
          <w:rFonts w:asciiTheme="majorBidi" w:hAnsiTheme="majorBidi" w:cstheme="majorBidi"/>
          <w:sz w:val="32"/>
          <w:szCs w:val="32"/>
          <w:cs/>
        </w:rPr>
        <w:t>บาท เป็น</w:t>
      </w:r>
      <w:r w:rsidR="000939DC" w:rsidRPr="00E143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39DC" w:rsidRPr="00E14384">
        <w:rPr>
          <w:rFonts w:asciiTheme="majorBidi" w:hAnsiTheme="majorBidi" w:cstheme="majorBidi"/>
          <w:sz w:val="32"/>
          <w:szCs w:val="32"/>
        </w:rPr>
        <w:t xml:space="preserve">3.26 </w:t>
      </w:r>
      <w:r w:rsidR="00D0584F" w:rsidRPr="00E14384">
        <w:rPr>
          <w:rFonts w:asciiTheme="majorBidi" w:hAnsiTheme="majorBidi" w:cstheme="majorBidi"/>
          <w:sz w:val="32"/>
          <w:szCs w:val="32"/>
          <w:cs/>
        </w:rPr>
        <w:t>ล้านบาท โดยขายผ่านตลาดหลักทรัพย์แห่งประเทศไทย บริษัทมี</w:t>
      </w:r>
      <w:r w:rsidR="00176165" w:rsidRPr="00E14384">
        <w:rPr>
          <w:rFonts w:asciiTheme="majorBidi" w:hAnsiTheme="majorBidi" w:cstheme="majorBidi" w:hint="cs"/>
          <w:sz w:val="32"/>
          <w:szCs w:val="32"/>
          <w:cs/>
        </w:rPr>
        <w:t>ผล</w:t>
      </w:r>
      <w:r w:rsidR="00B70B79" w:rsidRPr="00E14384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D0584F" w:rsidRPr="00E14384">
        <w:rPr>
          <w:rFonts w:asciiTheme="majorBidi" w:hAnsiTheme="majorBidi" w:cstheme="majorBidi"/>
          <w:sz w:val="32"/>
          <w:szCs w:val="32"/>
          <w:cs/>
        </w:rPr>
        <w:t xml:space="preserve">จากการจำหน่ายเงินลงทุนเป็นจำนวน </w:t>
      </w:r>
      <w:r w:rsidR="000939DC" w:rsidRPr="00E14384">
        <w:rPr>
          <w:rFonts w:asciiTheme="majorBidi" w:hAnsiTheme="majorBidi" w:cstheme="majorBidi"/>
          <w:sz w:val="32"/>
          <w:szCs w:val="32"/>
        </w:rPr>
        <w:t xml:space="preserve">1.07 </w:t>
      </w:r>
      <w:r w:rsidR="00D0584F" w:rsidRPr="00E1438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90F09" w:rsidRPr="00E143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584F" w:rsidRPr="00E14384">
        <w:rPr>
          <w:rFonts w:asciiTheme="majorBidi" w:hAnsiTheme="majorBidi" w:cstheme="majorBidi"/>
          <w:sz w:val="32"/>
          <w:szCs w:val="32"/>
          <w:cs/>
        </w:rPr>
        <w:t>แสดงรวมอยู่ในกำไรขาดทุนเบ็ดเสร็จอื่น</w:t>
      </w:r>
    </w:p>
    <w:p w14:paraId="17165B49" w14:textId="1EEF42B7" w:rsidR="00A719A1" w:rsidRPr="00E14384" w:rsidRDefault="00A719A1" w:rsidP="00E14384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E14384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74A06" w:rsidRPr="00E14384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AE7B98" w:rsidRPr="00E1438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E1438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4A06" w:rsidRPr="00E14384">
        <w:rPr>
          <w:rFonts w:asciiTheme="majorBidi" w:hAnsiTheme="majorBidi" w:cstheme="majorBidi"/>
          <w:sz w:val="32"/>
          <w:szCs w:val="32"/>
        </w:rPr>
        <w:t>256</w:t>
      </w:r>
      <w:r w:rsidR="000939DC" w:rsidRPr="00E14384">
        <w:rPr>
          <w:rFonts w:asciiTheme="majorBidi" w:hAnsiTheme="majorBidi" w:cstheme="majorBidi"/>
          <w:sz w:val="32"/>
          <w:szCs w:val="32"/>
        </w:rPr>
        <w:t>5</w:t>
      </w:r>
      <w:r w:rsidR="00174A06" w:rsidRPr="00E143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บริษัทได้รับเงินปันผลจากบริษัท มิลล์คอน สตีล จำกัด </w:t>
      </w:r>
      <w:r w:rsidRPr="00E14384">
        <w:rPr>
          <w:rFonts w:asciiTheme="majorBidi" w:hAnsiTheme="majorBidi" w:cstheme="majorBidi"/>
          <w:sz w:val="32"/>
          <w:szCs w:val="32"/>
        </w:rPr>
        <w:t>(</w:t>
      </w:r>
      <w:r w:rsidRPr="00E14384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E14384">
        <w:rPr>
          <w:rFonts w:asciiTheme="majorBidi" w:hAnsiTheme="majorBidi" w:cstheme="majorBidi"/>
          <w:sz w:val="32"/>
          <w:szCs w:val="32"/>
        </w:rPr>
        <w:t xml:space="preserve">) 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0939DC" w:rsidRPr="00E14384">
        <w:rPr>
          <w:rFonts w:asciiTheme="majorBidi" w:hAnsiTheme="majorBidi" w:cstheme="majorBidi"/>
          <w:sz w:val="32"/>
          <w:szCs w:val="32"/>
        </w:rPr>
        <w:t xml:space="preserve">0.0100 </w:t>
      </w:r>
      <w:r w:rsidR="001C137A" w:rsidRPr="00E14384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1C137A" w:rsidRPr="00E143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39DC" w:rsidRPr="00E14384">
        <w:rPr>
          <w:rFonts w:asciiTheme="majorBidi" w:hAnsiTheme="majorBidi" w:cstheme="majorBidi"/>
          <w:sz w:val="32"/>
          <w:szCs w:val="32"/>
        </w:rPr>
        <w:t>6.65</w:t>
      </w:r>
      <w:r w:rsidR="00890F09"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="001C137A"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="001C137A" w:rsidRPr="00E14384">
        <w:rPr>
          <w:rFonts w:asciiTheme="majorBidi" w:hAnsiTheme="majorBidi" w:cstheme="majorBidi"/>
          <w:sz w:val="32"/>
          <w:szCs w:val="32"/>
          <w:cs/>
        </w:rPr>
        <w:t>ล้านบาท</w:t>
      </w:r>
      <w:bookmarkStart w:id="30" w:name="_Hlk76569186"/>
      <w:r w:rsidR="00B70B79" w:rsidRPr="00E143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  <w:cs/>
        </w:rPr>
        <w:t>และได้รับหุ้นปันผลในอัตรา</w:t>
      </w:r>
      <w:r w:rsidR="00176165" w:rsidRPr="00E143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137A" w:rsidRPr="00E14384">
        <w:rPr>
          <w:rFonts w:asciiTheme="majorBidi" w:hAnsiTheme="majorBidi" w:cstheme="majorBidi"/>
          <w:sz w:val="32"/>
          <w:szCs w:val="32"/>
          <w:cs/>
        </w:rPr>
        <w:t>1</w:t>
      </w:r>
      <w:r w:rsidR="001C137A" w:rsidRPr="00E14384">
        <w:rPr>
          <w:rFonts w:asciiTheme="majorBidi" w:hAnsiTheme="majorBidi" w:cstheme="majorBidi"/>
          <w:sz w:val="32"/>
          <w:szCs w:val="32"/>
        </w:rPr>
        <w:t>:1</w:t>
      </w:r>
      <w:r w:rsidR="000939DC" w:rsidRPr="00E14384">
        <w:rPr>
          <w:rFonts w:asciiTheme="majorBidi" w:hAnsiTheme="majorBidi" w:cstheme="majorBidi"/>
          <w:sz w:val="32"/>
          <w:szCs w:val="32"/>
        </w:rPr>
        <w:t>0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 ต่อหุ้น รวมเป็นจำนวน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="000939DC" w:rsidRPr="00E14384">
        <w:rPr>
          <w:rFonts w:asciiTheme="majorBidi" w:hAnsiTheme="majorBidi" w:cstheme="majorBidi"/>
          <w:sz w:val="32"/>
          <w:szCs w:val="32"/>
        </w:rPr>
        <w:t>66.51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 ล้านหุ้น</w:t>
      </w:r>
      <w:bookmarkEnd w:id="30"/>
      <w:r w:rsidR="00B70B79" w:rsidRPr="00E14384">
        <w:rPr>
          <w:rFonts w:asciiTheme="majorBidi" w:hAnsiTheme="majorBidi" w:cstheme="majorBidi"/>
          <w:sz w:val="32"/>
          <w:szCs w:val="32"/>
        </w:rPr>
        <w:t xml:space="preserve"> </w:t>
      </w:r>
    </w:p>
    <w:p w14:paraId="78ABFD35" w14:textId="7BE95DBF" w:rsidR="00D14C56" w:rsidRDefault="00840101" w:rsidP="00E14384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E1438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E1438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E1438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E14384">
        <w:rPr>
          <w:rFonts w:asciiTheme="majorBidi" w:hAnsiTheme="majorBidi" w:cstheme="majorBidi"/>
          <w:sz w:val="32"/>
          <w:szCs w:val="32"/>
        </w:rPr>
        <w:t>2566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14384">
        <w:rPr>
          <w:rFonts w:asciiTheme="majorBidi" w:hAnsiTheme="majorBidi" w:cstheme="majorBidi"/>
          <w:sz w:val="32"/>
          <w:szCs w:val="32"/>
        </w:rPr>
        <w:t>256</w:t>
      </w:r>
      <w:r w:rsidR="000939DC" w:rsidRPr="00E14384">
        <w:rPr>
          <w:rFonts w:asciiTheme="majorBidi" w:hAnsiTheme="majorBidi" w:cstheme="majorBidi"/>
          <w:sz w:val="32"/>
          <w:szCs w:val="32"/>
        </w:rPr>
        <w:t>5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 เงินลงทุนในตราสารทุนติดภาระค้ำประกันวงเงินสินเชื่อของบริษัทและบริษัทย่อยและค้ำประกันการปฏิบัติงานตามสัญญา จำนวนรวม </w:t>
      </w:r>
      <w:r w:rsidR="00025F6B">
        <w:rPr>
          <w:rFonts w:asciiTheme="majorBidi" w:hAnsiTheme="majorBidi" w:cstheme="majorBidi"/>
          <w:sz w:val="32"/>
          <w:szCs w:val="32"/>
        </w:rPr>
        <w:t xml:space="preserve">589.89 </w:t>
      </w:r>
      <w:r w:rsidRPr="00E14384">
        <w:rPr>
          <w:rFonts w:asciiTheme="majorBidi" w:hAnsiTheme="majorBidi" w:cstheme="majorBidi"/>
          <w:sz w:val="32"/>
          <w:szCs w:val="32"/>
          <w:cs/>
        </w:rPr>
        <w:t>ล้านหุ้น และ</w:t>
      </w:r>
      <w:r w:rsidR="0083207A" w:rsidRPr="00E143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39DC" w:rsidRPr="00E14384">
        <w:rPr>
          <w:rFonts w:asciiTheme="majorBidi" w:hAnsiTheme="majorBidi" w:cstheme="majorBidi"/>
          <w:sz w:val="32"/>
          <w:szCs w:val="32"/>
        </w:rPr>
        <w:t xml:space="preserve">589.89 </w:t>
      </w:r>
      <w:r w:rsidRPr="00A42103">
        <w:rPr>
          <w:rFonts w:asciiTheme="majorBidi" w:hAnsiTheme="majorBidi" w:cstheme="majorBidi"/>
          <w:sz w:val="32"/>
          <w:szCs w:val="32"/>
          <w:cs/>
        </w:rPr>
        <w:t>ล้านหุ้น ตามลำดับ</w:t>
      </w:r>
      <w:r w:rsidRPr="00A42103">
        <w:rPr>
          <w:rFonts w:asciiTheme="majorBidi" w:hAnsiTheme="majorBidi" w:cstheme="majorBidi"/>
          <w:sz w:val="32"/>
          <w:szCs w:val="32"/>
        </w:rPr>
        <w:t xml:space="preserve"> </w:t>
      </w:r>
      <w:r w:rsidRPr="00A42103">
        <w:rPr>
          <w:rFonts w:asciiTheme="majorBidi" w:hAnsiTheme="majorBidi" w:cstheme="majorBidi"/>
          <w:sz w:val="32"/>
          <w:szCs w:val="32"/>
          <w:cs/>
        </w:rPr>
        <w:t>คิดเป็นมูลค่ายุติธรรมจำนวน</w:t>
      </w:r>
      <w:r w:rsidR="00A0278F" w:rsidRPr="00A42103">
        <w:rPr>
          <w:rFonts w:asciiTheme="majorBidi" w:hAnsiTheme="majorBidi" w:cstheme="majorBidi"/>
          <w:sz w:val="32"/>
          <w:szCs w:val="32"/>
        </w:rPr>
        <w:t xml:space="preserve"> </w:t>
      </w:r>
      <w:bookmarkStart w:id="31" w:name="_Hlk159978227"/>
      <w:r w:rsidR="00025F6B">
        <w:rPr>
          <w:rFonts w:asciiTheme="majorBidi" w:hAnsiTheme="majorBidi" w:cstheme="majorBidi"/>
          <w:sz w:val="32"/>
          <w:szCs w:val="32"/>
        </w:rPr>
        <w:t>224.16</w:t>
      </w:r>
      <w:r w:rsidR="00A0278F" w:rsidRPr="00A42103">
        <w:rPr>
          <w:rFonts w:asciiTheme="majorBidi" w:hAnsiTheme="majorBidi" w:cstheme="majorBidi"/>
          <w:sz w:val="32"/>
          <w:szCs w:val="32"/>
        </w:rPr>
        <w:t xml:space="preserve"> </w:t>
      </w:r>
      <w:bookmarkEnd w:id="31"/>
      <w:r w:rsidR="00A0278F" w:rsidRPr="00A42103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A421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39DC" w:rsidRPr="00A42103">
        <w:rPr>
          <w:rFonts w:asciiTheme="majorBidi" w:hAnsiTheme="majorBidi" w:cstheme="majorBidi"/>
          <w:sz w:val="32"/>
          <w:szCs w:val="32"/>
        </w:rPr>
        <w:t xml:space="preserve">460.12 </w:t>
      </w:r>
      <w:r w:rsidRPr="00A4210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958CB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A42103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CD7FFC" w:rsidRPr="00A42103">
        <w:rPr>
          <w:rFonts w:asciiTheme="majorBidi" w:hAnsiTheme="majorBidi" w:cstheme="majorBidi"/>
          <w:sz w:val="32"/>
          <w:szCs w:val="32"/>
        </w:rPr>
        <w:t xml:space="preserve">22, 26 </w:t>
      </w:r>
      <w:r w:rsidRPr="00A4210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D7FFC" w:rsidRPr="00A42103">
        <w:rPr>
          <w:rFonts w:asciiTheme="majorBidi" w:hAnsiTheme="majorBidi" w:cstheme="majorBidi"/>
          <w:sz w:val="32"/>
          <w:szCs w:val="32"/>
        </w:rPr>
        <w:t>4</w:t>
      </w:r>
      <w:r w:rsidR="00D14C56">
        <w:rPr>
          <w:rFonts w:asciiTheme="majorBidi" w:hAnsiTheme="majorBidi" w:cstheme="majorBidi"/>
          <w:sz w:val="32"/>
          <w:szCs w:val="32"/>
        </w:rPr>
        <w:t>2</w:t>
      </w:r>
      <w:r w:rsidRPr="00A42103">
        <w:rPr>
          <w:rFonts w:asciiTheme="majorBidi" w:hAnsiTheme="majorBidi" w:cstheme="majorBidi"/>
          <w:sz w:val="32"/>
          <w:szCs w:val="32"/>
        </w:rPr>
        <w:t>)</w:t>
      </w:r>
    </w:p>
    <w:p w14:paraId="029DDF60" w14:textId="4E99ADC3" w:rsidR="00E623B5" w:rsidRDefault="00840101" w:rsidP="00E14384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ab/>
      </w:r>
    </w:p>
    <w:p w14:paraId="722636C9" w14:textId="0750FC9F" w:rsidR="0032672B" w:rsidRPr="000D4104" w:rsidRDefault="0032672B" w:rsidP="00BB198E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CA4D67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 xml:space="preserve">.2 </w:t>
      </w:r>
      <w:r w:rsidR="00540485"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A719A1" w:rsidRPr="000D4104">
        <w:rPr>
          <w:rFonts w:asciiTheme="majorBidi" w:hAnsiTheme="majorBidi" w:cstheme="majorBidi"/>
          <w:sz w:val="32"/>
          <w:szCs w:val="32"/>
          <w:cs/>
        </w:rPr>
        <w:t>อนุพันธ์</w:t>
      </w:r>
    </w:p>
    <w:p w14:paraId="7443C8D7" w14:textId="13FC39B5" w:rsidR="00AB0273" w:rsidRPr="000D4104" w:rsidRDefault="00AB0273" w:rsidP="00AB0273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 xml:space="preserve">ณ </w:t>
      </w:r>
      <w:r w:rsidRPr="000D4104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0D4104">
        <w:rPr>
          <w:rFonts w:ascii="Angsana New" w:hAnsi="Angsana New"/>
          <w:spacing w:val="-4"/>
          <w:sz w:val="32"/>
          <w:szCs w:val="32"/>
        </w:rPr>
        <w:t xml:space="preserve">31 </w:t>
      </w:r>
      <w:r w:rsidRPr="000D410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0D4104">
        <w:rPr>
          <w:rFonts w:ascii="Angsana New" w:hAnsi="Angsana New"/>
          <w:spacing w:val="-4"/>
          <w:sz w:val="32"/>
          <w:szCs w:val="32"/>
        </w:rPr>
        <w:t>2566</w:t>
      </w:r>
      <w:r w:rsidRPr="000D4104">
        <w:rPr>
          <w:rFonts w:ascii="Angsana New" w:hAnsi="Angsana New"/>
          <w:sz w:val="32"/>
          <w:szCs w:val="32"/>
          <w:cs/>
        </w:rPr>
        <w:t xml:space="preserve"> บริษัทมีใบสำคัญแสดงสิทธิที่จะซื้อหุ้นสามัญของบริษัท มิลล์คอน สตีล จำกัด (มหาชน) ดังนี้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992"/>
        <w:gridCol w:w="80"/>
        <w:gridCol w:w="1196"/>
        <w:gridCol w:w="80"/>
        <w:gridCol w:w="1479"/>
        <w:gridCol w:w="82"/>
        <w:gridCol w:w="1194"/>
        <w:gridCol w:w="141"/>
        <w:gridCol w:w="1134"/>
        <w:gridCol w:w="142"/>
        <w:gridCol w:w="1134"/>
      </w:tblGrid>
      <w:tr w:rsidR="000D4104" w:rsidRPr="000D4104" w14:paraId="3033C4DC" w14:textId="77777777" w:rsidTr="0093716F">
        <w:tc>
          <w:tcPr>
            <w:tcW w:w="1418" w:type="dxa"/>
            <w:gridSpan w:val="2"/>
            <w:tcBorders>
              <w:bottom w:val="single" w:sz="6" w:space="0" w:color="auto"/>
            </w:tcBorders>
            <w:noWrap/>
          </w:tcPr>
          <w:p w14:paraId="677CE7E0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3DD85B4F" w14:textId="77777777" w:rsidR="00AB0273" w:rsidRPr="000D4104" w:rsidRDefault="00AB0273" w:rsidP="0093716F">
            <w:pPr>
              <w:spacing w:line="40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/ 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225F40BE" w14:textId="77777777" w:rsidTr="0093716F"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13F99F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25C3077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5BC07B0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จำนวน </w:t>
            </w:r>
          </w:p>
          <w:p w14:paraId="497FEF8F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ล้านหน่วย)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C162E45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9F9E76F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ราคาใช้สิทธิ</w:t>
            </w:r>
          </w:p>
          <w:p w14:paraId="5330430C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บาทต่อหุ้น) 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D890643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CC22F8E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อัตราการใช้สิทธิต่อหุ้นสามัญ</w:t>
            </w:r>
          </w:p>
        </w:tc>
        <w:tc>
          <w:tcPr>
            <w:tcW w:w="82" w:type="dxa"/>
            <w:tcBorders>
              <w:top w:val="single" w:sz="6" w:space="0" w:color="auto"/>
            </w:tcBorders>
            <w:noWrap/>
          </w:tcPr>
          <w:p w14:paraId="10A70DC4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C7CE00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ครบกำหนดอายุ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5336BFDF" w14:textId="77777777" w:rsidR="00AB0273" w:rsidRPr="000D4104" w:rsidRDefault="00AB0273" w:rsidP="0093716F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66BC12C" w14:textId="77777777" w:rsidR="00AB0273" w:rsidRPr="000D4104" w:rsidRDefault="00AB0273" w:rsidP="0093716F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1EDEBC28" w14:textId="77777777" w:rsidR="00AB0273" w:rsidRPr="000D4104" w:rsidRDefault="00AB0273" w:rsidP="0093716F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บาทต่อหน่วย)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E51815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  <w:p w14:paraId="2CD9B765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75D6865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157AC834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0D4104" w:rsidRPr="000D4104" w14:paraId="3B1545DA" w14:textId="77777777" w:rsidTr="0093716F">
        <w:tc>
          <w:tcPr>
            <w:tcW w:w="1276" w:type="dxa"/>
            <w:tcBorders>
              <w:top w:val="single" w:sz="6" w:space="0" w:color="auto"/>
            </w:tcBorders>
            <w:noWrap/>
          </w:tcPr>
          <w:p w14:paraId="3B43884C" w14:textId="77777777" w:rsidR="00AB0273" w:rsidRPr="000D4104" w:rsidRDefault="00AB0273" w:rsidP="0093716F">
            <w:pPr>
              <w:tabs>
                <w:tab w:val="left" w:pos="329"/>
              </w:tabs>
              <w:spacing w:line="40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MILL-W7</w:t>
            </w:r>
          </w:p>
        </w:tc>
        <w:tc>
          <w:tcPr>
            <w:tcW w:w="142" w:type="dxa"/>
            <w:tcBorders>
              <w:left w:val="nil"/>
            </w:tcBorders>
          </w:tcPr>
          <w:p w14:paraId="28D0AC32" w14:textId="77777777" w:rsidR="00AB0273" w:rsidRPr="000D4104" w:rsidRDefault="00AB0273" w:rsidP="0093716F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86AB2CF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146.10</w:t>
            </w:r>
          </w:p>
        </w:tc>
        <w:tc>
          <w:tcPr>
            <w:tcW w:w="80" w:type="dxa"/>
          </w:tcPr>
          <w:p w14:paraId="605A9553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</w:tcBorders>
            <w:noWrap/>
          </w:tcPr>
          <w:p w14:paraId="0E1F8119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80" w:type="dxa"/>
          </w:tcPr>
          <w:p w14:paraId="69A85DCB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noWrap/>
          </w:tcPr>
          <w:p w14:paraId="7B231A0C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1:1</w:t>
            </w:r>
          </w:p>
        </w:tc>
        <w:tc>
          <w:tcPr>
            <w:tcW w:w="82" w:type="dxa"/>
            <w:noWrap/>
          </w:tcPr>
          <w:p w14:paraId="0CAB2E61" w14:textId="77777777" w:rsidR="00AB0273" w:rsidRPr="000D4104" w:rsidRDefault="00AB0273" w:rsidP="0093716F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noWrap/>
          </w:tcPr>
          <w:p w14:paraId="1E1F07FF" w14:textId="77777777" w:rsidR="00AB0273" w:rsidRPr="000D4104" w:rsidRDefault="00AB0273" w:rsidP="0093716F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0D4104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0D410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noWrap/>
          </w:tcPr>
          <w:p w14:paraId="2782836D" w14:textId="77777777" w:rsidR="00AB0273" w:rsidRPr="000D4104" w:rsidRDefault="00AB0273" w:rsidP="0093716F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noWrap/>
          </w:tcPr>
          <w:p w14:paraId="54F8B281" w14:textId="2B7746A7" w:rsidR="00AB0273" w:rsidRPr="000D4104" w:rsidRDefault="00684D81" w:rsidP="0093716F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42" w:type="dxa"/>
          </w:tcPr>
          <w:p w14:paraId="63E4EAC2" w14:textId="77777777" w:rsidR="00AB0273" w:rsidRPr="000D4104" w:rsidRDefault="00AB0273" w:rsidP="0093716F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0F03E5" w14:textId="1BEE9BE7" w:rsidR="00AB0273" w:rsidRPr="000D4104" w:rsidRDefault="00684D81" w:rsidP="0093716F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7,305</w:t>
            </w:r>
          </w:p>
        </w:tc>
      </w:tr>
    </w:tbl>
    <w:p w14:paraId="72CD2C8D" w14:textId="77777777" w:rsidR="00C81D86" w:rsidRDefault="00C81D86" w:rsidP="00BB198E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092F3CFF" w14:textId="39F122B4" w:rsidR="00AB0273" w:rsidRPr="000D4104" w:rsidRDefault="00AB0273" w:rsidP="00BB198E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2565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บริษัทไม่มีใบสำคัญแสดงสิทธิที่จะซื้อหุ้นสามัญคงเหลือ</w:t>
      </w:r>
    </w:p>
    <w:p w14:paraId="2FFFCF08" w14:textId="6C854B88" w:rsidR="00AB0273" w:rsidRPr="000D4104" w:rsidRDefault="00E51C5B" w:rsidP="00BB198E">
      <w:pPr>
        <w:spacing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AB0273" w:rsidRPr="000D4104">
        <w:rPr>
          <w:rFonts w:ascii="Angsana New" w:hAnsi="Angsana New"/>
          <w:sz w:val="32"/>
          <w:szCs w:val="32"/>
          <w:cs/>
        </w:rPr>
        <w:t>ในระหว่าง</w:t>
      </w:r>
      <w:r w:rsidR="00AB0273" w:rsidRPr="000D4104">
        <w:rPr>
          <w:rFonts w:ascii="Angsana New" w:hAnsi="Angsana New" w:hint="cs"/>
          <w:sz w:val="32"/>
          <w:szCs w:val="32"/>
          <w:cs/>
        </w:rPr>
        <w:t xml:space="preserve">ปี </w:t>
      </w:r>
      <w:r w:rsidR="00AB0273" w:rsidRPr="000D4104">
        <w:rPr>
          <w:rFonts w:ascii="Angsana New" w:hAnsi="Angsana New"/>
          <w:sz w:val="32"/>
          <w:szCs w:val="32"/>
        </w:rPr>
        <w:t xml:space="preserve">2566 </w:t>
      </w:r>
      <w:r w:rsidR="00AB0273" w:rsidRPr="000D4104">
        <w:rPr>
          <w:rFonts w:ascii="Angsana New" w:hAnsi="Angsana New"/>
          <w:sz w:val="32"/>
          <w:szCs w:val="32"/>
          <w:cs/>
        </w:rPr>
        <w:t>บริษั</w:t>
      </w:r>
      <w:r w:rsidR="00AB0273" w:rsidRPr="000D4104">
        <w:rPr>
          <w:rFonts w:ascii="Angsana New" w:hAnsi="Angsana New" w:hint="cs"/>
          <w:sz w:val="32"/>
          <w:szCs w:val="32"/>
          <w:cs/>
        </w:rPr>
        <w:t>ทใช้สิทธิ์ในการจองซื้อ</w:t>
      </w:r>
      <w:r w:rsidR="00AB0273" w:rsidRPr="000D4104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 w:rsidR="00163742">
        <w:rPr>
          <w:rFonts w:ascii="Angsana New" w:hAnsi="Angsana New" w:hint="cs"/>
          <w:sz w:val="32"/>
          <w:szCs w:val="32"/>
          <w:cs/>
        </w:rPr>
        <w:t xml:space="preserve"> </w:t>
      </w:r>
      <w:r w:rsidR="00AB0273" w:rsidRPr="000D4104">
        <w:rPr>
          <w:rFonts w:ascii="Angsana New" w:hAnsi="Angsana New"/>
          <w:sz w:val="32"/>
          <w:szCs w:val="32"/>
          <w:cs/>
        </w:rPr>
        <w:t xml:space="preserve"> (</w:t>
      </w:r>
      <w:r w:rsidR="00AB0273" w:rsidRPr="000D4104">
        <w:rPr>
          <w:rFonts w:ascii="Angsana New" w:hAnsi="Angsana New"/>
          <w:sz w:val="32"/>
          <w:szCs w:val="32"/>
        </w:rPr>
        <w:t xml:space="preserve">MILL-W7) </w:t>
      </w:r>
      <w:r w:rsidR="00AB0273" w:rsidRPr="000D4104">
        <w:rPr>
          <w:rFonts w:ascii="Angsana New" w:hAnsi="Angsana New"/>
          <w:sz w:val="32"/>
          <w:szCs w:val="32"/>
          <w:cs/>
        </w:rPr>
        <w:t xml:space="preserve">ของบริษัท มิลล์คอน สตีล จำกัด (มหาชน) จำนวน </w:t>
      </w:r>
      <w:r w:rsidR="00AB0273" w:rsidRPr="000D4104">
        <w:rPr>
          <w:rFonts w:ascii="Angsana New" w:hAnsi="Angsana New"/>
          <w:sz w:val="32"/>
          <w:szCs w:val="32"/>
        </w:rPr>
        <w:t xml:space="preserve">182.89 </w:t>
      </w:r>
      <w:r w:rsidR="00AB0273" w:rsidRPr="000D4104">
        <w:rPr>
          <w:rFonts w:ascii="Angsana New" w:hAnsi="Angsana New"/>
          <w:sz w:val="32"/>
          <w:szCs w:val="32"/>
          <w:cs/>
        </w:rPr>
        <w:t>ล้านหน่วย</w:t>
      </w:r>
      <w:r w:rsidR="00AB0273" w:rsidRPr="000D4104">
        <w:rPr>
          <w:rFonts w:ascii="Angsana New" w:hAnsi="Angsana New" w:hint="cs"/>
          <w:sz w:val="32"/>
          <w:szCs w:val="32"/>
          <w:cs/>
        </w:rPr>
        <w:t xml:space="preserve"> </w:t>
      </w:r>
      <w:r w:rsidR="00AB0273" w:rsidRPr="000D4104">
        <w:rPr>
          <w:rFonts w:ascii="Angsana New" w:hAnsi="Angsana New"/>
          <w:sz w:val="32"/>
          <w:szCs w:val="32"/>
          <w:cs/>
        </w:rPr>
        <w:t>และมีการขายในระหว่าง</w:t>
      </w:r>
      <w:r w:rsidR="00AB0273" w:rsidRPr="000D4104">
        <w:rPr>
          <w:rFonts w:ascii="Angsana New" w:hAnsi="Angsana New" w:hint="cs"/>
          <w:sz w:val="32"/>
          <w:szCs w:val="32"/>
          <w:cs/>
        </w:rPr>
        <w:t>งวดเดียวกัน</w:t>
      </w:r>
      <w:r w:rsidR="00AB0273" w:rsidRPr="000D4104">
        <w:rPr>
          <w:rFonts w:ascii="Angsana New" w:hAnsi="Angsana New"/>
          <w:sz w:val="32"/>
          <w:szCs w:val="32"/>
          <w:cs/>
        </w:rPr>
        <w:t xml:space="preserve"> จำนวน </w:t>
      </w:r>
      <w:r w:rsidR="00AB0273" w:rsidRPr="000D4104">
        <w:rPr>
          <w:rFonts w:ascii="Angsana New" w:hAnsi="Angsana New"/>
          <w:sz w:val="32"/>
          <w:szCs w:val="32"/>
        </w:rPr>
        <w:t xml:space="preserve">36.80 </w:t>
      </w:r>
      <w:r w:rsidR="00AB0273" w:rsidRPr="000D4104">
        <w:rPr>
          <w:rFonts w:ascii="Angsana New" w:hAnsi="Angsana New"/>
          <w:sz w:val="32"/>
          <w:szCs w:val="32"/>
          <w:cs/>
        </w:rPr>
        <w:t>ล้านหน่วย โดยขายผ่านตลาดหลักทรัพย์</w:t>
      </w:r>
      <w:r w:rsidR="00AB0273" w:rsidRPr="000D4104">
        <w:rPr>
          <w:rFonts w:ascii="Angsana New" w:hAnsi="Angsana New"/>
          <w:spacing w:val="-4"/>
          <w:sz w:val="32"/>
          <w:szCs w:val="32"/>
          <w:cs/>
        </w:rPr>
        <w:t>แห่งประเทศไทย</w:t>
      </w:r>
      <w:r w:rsidR="00AB0273" w:rsidRPr="000D4104">
        <w:rPr>
          <w:rFonts w:ascii="Angsana New" w:hAnsi="Angsana New"/>
          <w:spacing w:val="-4"/>
          <w:sz w:val="32"/>
          <w:szCs w:val="32"/>
        </w:rPr>
        <w:t xml:space="preserve"> </w:t>
      </w:r>
      <w:r w:rsidR="00AB0273" w:rsidRPr="000D4104">
        <w:rPr>
          <w:rFonts w:ascii="Angsana New" w:hAnsi="Angsana New"/>
          <w:spacing w:val="-4"/>
          <w:sz w:val="32"/>
          <w:szCs w:val="32"/>
          <w:cs/>
        </w:rPr>
        <w:t>บริษัทมีกำไรจากการขายใบสำคัญแสดงสิทธิที่จะซื้อหุ้นสามัญจำนวน</w:t>
      </w:r>
      <w:r w:rsidR="00AB0273" w:rsidRPr="000D4104">
        <w:rPr>
          <w:rFonts w:ascii="Angsana New" w:hAnsi="Angsana New"/>
          <w:spacing w:val="-4"/>
          <w:sz w:val="32"/>
          <w:szCs w:val="32"/>
        </w:rPr>
        <w:t xml:space="preserve"> 0.60 </w:t>
      </w:r>
      <w:r w:rsidR="00AB0273" w:rsidRPr="000D4104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</w:p>
    <w:p w14:paraId="5CF2A3E2" w14:textId="040BD596" w:rsidR="00D0584F" w:rsidRPr="000D4104" w:rsidRDefault="00E51C5B" w:rsidP="00AB0273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16"/>
          <w:szCs w:val="16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92990" w:rsidRPr="000D4104">
        <w:rPr>
          <w:rFonts w:asciiTheme="majorBidi" w:hAnsiTheme="majorBidi" w:cstheme="majorBidi"/>
          <w:sz w:val="32"/>
          <w:szCs w:val="32"/>
          <w:cs/>
        </w:rPr>
        <w:t>ปี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AB0273" w:rsidRPr="000D4104">
        <w:rPr>
          <w:rFonts w:asciiTheme="majorBidi" w:hAnsiTheme="majorBidi" w:cstheme="majorBidi"/>
          <w:sz w:val="32"/>
          <w:szCs w:val="32"/>
        </w:rPr>
        <w:t>5</w:t>
      </w:r>
      <w:r w:rsidR="003D224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3D224F" w:rsidRPr="000D4104">
        <w:rPr>
          <w:rFonts w:asciiTheme="majorBidi" w:hAnsiTheme="majorBidi" w:cstheme="majorBidi"/>
          <w:sz w:val="32"/>
          <w:szCs w:val="32"/>
          <w:cs/>
        </w:rPr>
        <w:t>บริษัทได้</w:t>
      </w:r>
      <w:r w:rsidR="00BC5735">
        <w:rPr>
          <w:rFonts w:asciiTheme="majorBidi" w:hAnsiTheme="majorBidi" w:cstheme="majorBidi" w:hint="cs"/>
          <w:sz w:val="32"/>
          <w:szCs w:val="32"/>
          <w:cs/>
        </w:rPr>
        <w:t>ขาย</w:t>
      </w:r>
      <w:r w:rsidRPr="000D4104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 (</w:t>
      </w:r>
      <w:r w:rsidRPr="000D4104">
        <w:rPr>
          <w:rFonts w:asciiTheme="majorBidi" w:hAnsiTheme="majorBidi" w:cstheme="majorBidi"/>
          <w:sz w:val="32"/>
          <w:szCs w:val="32"/>
        </w:rPr>
        <w:t xml:space="preserve">MILL-W6) </w:t>
      </w:r>
      <w:r w:rsidRPr="000D4104">
        <w:rPr>
          <w:rFonts w:asciiTheme="majorBidi" w:hAnsiTheme="majorBidi" w:cstheme="majorBidi"/>
          <w:sz w:val="32"/>
          <w:szCs w:val="32"/>
          <w:cs/>
        </w:rPr>
        <w:t>ของบริษัท มิลล์คอน สตีล จำกัด (มหาชน)</w:t>
      </w:r>
      <w:r w:rsidR="003D224F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40101" w:rsidRPr="000D4104">
        <w:rPr>
          <w:rFonts w:asciiTheme="majorBidi" w:hAnsiTheme="majorBidi" w:cstheme="majorBidi"/>
          <w:sz w:val="32"/>
          <w:szCs w:val="32"/>
        </w:rPr>
        <w:t>16.</w:t>
      </w:r>
      <w:r w:rsidR="00F21E9F" w:rsidRPr="000D4104">
        <w:rPr>
          <w:rFonts w:asciiTheme="majorBidi" w:hAnsiTheme="majorBidi" w:cstheme="majorBidi"/>
          <w:sz w:val="32"/>
          <w:szCs w:val="32"/>
        </w:rPr>
        <w:t>9</w:t>
      </w:r>
      <w:r w:rsidR="00840101" w:rsidRPr="000D4104">
        <w:rPr>
          <w:rFonts w:asciiTheme="majorBidi" w:hAnsiTheme="majorBidi" w:cstheme="majorBidi"/>
          <w:sz w:val="32"/>
          <w:szCs w:val="32"/>
        </w:rPr>
        <w:t xml:space="preserve">7 </w:t>
      </w:r>
      <w:r w:rsidR="00840101" w:rsidRPr="000D4104">
        <w:rPr>
          <w:rFonts w:asciiTheme="majorBidi" w:hAnsiTheme="majorBidi" w:cstheme="majorBidi"/>
          <w:sz w:val="32"/>
          <w:szCs w:val="32"/>
          <w:cs/>
        </w:rPr>
        <w:t>ล้านหน่วย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โดยขายผ่านตลาดหลักทรัพย์แห่งประเทศไทย</w:t>
      </w:r>
      <w:r w:rsidR="00A719A1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719A1"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บริษัทมีกำไรจากการขายใบสำคัญแสดงสิทธิที่จะซื้อหุ้นสามัญจำนวน </w:t>
      </w:r>
      <w:r w:rsidR="00840101" w:rsidRPr="000D4104">
        <w:rPr>
          <w:rFonts w:asciiTheme="majorBidi" w:hAnsiTheme="majorBidi" w:cstheme="majorBidi"/>
          <w:sz w:val="32"/>
          <w:szCs w:val="32"/>
        </w:rPr>
        <w:t xml:space="preserve">6.27 </w:t>
      </w:r>
      <w:r w:rsidR="00840101"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61D34FE8" w14:textId="40BC49D6" w:rsidR="00AB0273" w:rsidRPr="000D4104" w:rsidRDefault="00AB0273" w:rsidP="00AB0273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16"/>
          <w:szCs w:val="16"/>
        </w:rPr>
      </w:pP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D4104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0D4104">
        <w:rPr>
          <w:rFonts w:asciiTheme="majorBidi" w:hAnsiTheme="majorBidi" w:cstheme="majorBidi"/>
          <w:sz w:val="32"/>
          <w:szCs w:val="32"/>
        </w:rPr>
        <w:t xml:space="preserve"> 2566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เงินลงทุน</w:t>
      </w:r>
      <w:r w:rsidRPr="000D4104">
        <w:rPr>
          <w:rFonts w:asciiTheme="majorBidi" w:hAnsiTheme="majorBidi" w:cstheme="majorBidi" w:hint="cs"/>
          <w:spacing w:val="6"/>
          <w:sz w:val="32"/>
          <w:szCs w:val="32"/>
          <w:cs/>
        </w:rPr>
        <w:t>ในตราสารอนุพันธ์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ติดภาระค้ำประกันวงเงินสินเชื่อของบริษัทและบริษัทย่อยและค้ำประกันการปฏิบัติงานตามสัญญา จำนวนรวม</w:t>
      </w:r>
      <w:r w:rsidRPr="000D410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6"/>
          <w:sz w:val="32"/>
          <w:szCs w:val="32"/>
        </w:rPr>
        <w:t xml:space="preserve">146.10 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ล้าน</w:t>
      </w:r>
      <w:r w:rsidRPr="000D4104">
        <w:rPr>
          <w:rFonts w:asciiTheme="majorBidi" w:hAnsiTheme="majorBidi" w:cstheme="majorBidi" w:hint="cs"/>
          <w:spacing w:val="6"/>
          <w:sz w:val="32"/>
          <w:szCs w:val="32"/>
          <w:cs/>
        </w:rPr>
        <w:t>หน่วย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 คิดเป็นมูลค่ายุติธ</w:t>
      </w:r>
      <w:r w:rsidRPr="00BB7CB5">
        <w:rPr>
          <w:rFonts w:asciiTheme="majorBidi" w:hAnsiTheme="majorBidi" w:cstheme="majorBidi"/>
          <w:spacing w:val="6"/>
          <w:sz w:val="32"/>
          <w:szCs w:val="32"/>
          <w:cs/>
        </w:rPr>
        <w:t>รรมจำนวน</w:t>
      </w:r>
      <w:r w:rsidRPr="00BB7CB5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BB7CB5" w:rsidRPr="00BB7CB5">
        <w:rPr>
          <w:rFonts w:asciiTheme="majorBidi" w:hAnsiTheme="majorBidi" w:cstheme="majorBidi"/>
          <w:spacing w:val="6"/>
          <w:sz w:val="32"/>
          <w:szCs w:val="32"/>
        </w:rPr>
        <w:t xml:space="preserve">7.31 </w:t>
      </w:r>
      <w:r w:rsidRPr="00BB7CB5">
        <w:rPr>
          <w:rFonts w:asciiTheme="majorBidi" w:hAnsiTheme="majorBidi" w:cstheme="majorBidi"/>
          <w:spacing w:val="6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 (หมายเหตุ </w:t>
      </w:r>
      <w:r w:rsidR="00D14C56">
        <w:rPr>
          <w:rFonts w:asciiTheme="majorBidi" w:hAnsiTheme="majorBidi" w:cstheme="majorBidi"/>
          <w:spacing w:val="6"/>
          <w:sz w:val="32"/>
          <w:szCs w:val="32"/>
        </w:rPr>
        <w:t>22</w:t>
      </w:r>
      <w:r w:rsidRPr="000D4104">
        <w:rPr>
          <w:rFonts w:asciiTheme="majorBidi" w:hAnsiTheme="majorBidi" w:cstheme="majorBidi"/>
          <w:spacing w:val="6"/>
          <w:sz w:val="32"/>
          <w:szCs w:val="32"/>
        </w:rPr>
        <w:t xml:space="preserve">, </w:t>
      </w:r>
      <w:r w:rsidR="00D14C56">
        <w:rPr>
          <w:rFonts w:asciiTheme="majorBidi" w:hAnsiTheme="majorBidi" w:cstheme="majorBidi"/>
          <w:spacing w:val="6"/>
          <w:sz w:val="32"/>
          <w:szCs w:val="32"/>
        </w:rPr>
        <w:t>26</w:t>
      </w:r>
      <w:r w:rsidRPr="000D4104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E92D27">
        <w:rPr>
          <w:rFonts w:asciiTheme="majorBidi" w:hAnsiTheme="majorBidi" w:cstheme="majorBidi"/>
          <w:spacing w:val="6"/>
          <w:sz w:val="32"/>
          <w:szCs w:val="32"/>
        </w:rPr>
        <w:t>42</w:t>
      </w:r>
      <w:r w:rsidRPr="000D4104">
        <w:rPr>
          <w:rFonts w:asciiTheme="majorBidi" w:hAnsiTheme="majorBidi" w:cstheme="majorBidi"/>
          <w:spacing w:val="6"/>
          <w:sz w:val="32"/>
          <w:szCs w:val="32"/>
        </w:rPr>
        <w:t>)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ab/>
      </w:r>
    </w:p>
    <w:p w14:paraId="404F0797" w14:textId="0D90F77B" w:rsidR="00712760" w:rsidRPr="000D4104" w:rsidRDefault="00487926" w:rsidP="006D0F57">
      <w:pPr>
        <w:spacing w:line="400" w:lineRule="exact"/>
        <w:jc w:val="thaiDistribute"/>
        <w:rPr>
          <w:rFonts w:asciiTheme="majorBidi" w:hAnsiTheme="majorBidi" w:cstheme="majorBidi"/>
          <w:sz w:val="16"/>
          <w:szCs w:val="16"/>
        </w:rPr>
      </w:pPr>
      <w:r w:rsidRPr="000D4104">
        <w:rPr>
          <w:rFonts w:asciiTheme="majorBidi" w:hAnsiTheme="majorBidi" w:cstheme="majorBidi"/>
          <w:sz w:val="16"/>
          <w:szCs w:val="16"/>
          <w:cs/>
        </w:rPr>
        <w:tab/>
      </w:r>
    </w:p>
    <w:p w14:paraId="6385EF9D" w14:textId="6E660F95" w:rsidR="00D0584F" w:rsidRPr="000D4104" w:rsidRDefault="00D0584F" w:rsidP="009102D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4464410" w14:textId="77777777" w:rsidR="00D0584F" w:rsidRPr="000D4104" w:rsidRDefault="00D0584F" w:rsidP="009102D7">
      <w:pPr>
        <w:tabs>
          <w:tab w:val="left" w:pos="284"/>
          <w:tab w:val="left" w:pos="851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455"/>
        <w:gridCol w:w="142"/>
        <w:gridCol w:w="753"/>
        <w:gridCol w:w="90"/>
        <w:gridCol w:w="630"/>
      </w:tblGrid>
      <w:tr w:rsidR="000D4104" w:rsidRPr="000D4104" w14:paraId="3FAFB049" w14:textId="77777777" w:rsidTr="00132C59">
        <w:tc>
          <w:tcPr>
            <w:tcW w:w="2160" w:type="dxa"/>
            <w:noWrap/>
          </w:tcPr>
          <w:p w14:paraId="36ADCE1D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4C90022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16EAC5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0398048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4BF3CBF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38FAEF3F" w14:textId="178A50C4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DB91A5C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1134EE74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2B7721E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30A4D642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0D4104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noWrap/>
          </w:tcPr>
          <w:p w14:paraId="3EBC767F" w14:textId="77777777" w:rsidR="00E623B5" w:rsidRPr="000D4104" w:rsidRDefault="00E623B5" w:rsidP="00C276DF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3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E623B5" w:rsidRPr="000D4104" w:rsidRDefault="00E623B5" w:rsidP="00C276DF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ราคาทุน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1FA2B2BD" w14:textId="77777777" w:rsidR="00E623B5" w:rsidRPr="000D4104" w:rsidRDefault="00E623B5" w:rsidP="00C276DF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0D4104" w:rsidRPr="000D4104" w14:paraId="129A85D4" w14:textId="77777777" w:rsidTr="00132C59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2DA8A4B1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9C2DF03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C8AD568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529C036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EF8D874" w14:textId="30493FD4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30F4EAF0" w14:textId="77777777" w:rsidR="009E0AA6" w:rsidRPr="000D4104" w:rsidRDefault="009E0AA6" w:rsidP="00C276DF">
            <w:pPr>
              <w:spacing w:line="30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62775BC9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0D410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FAC674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9C1A78" w14:textId="2D5CD626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</w:tcPr>
          <w:p w14:paraId="10B04EA1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51738883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0D410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324B87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45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886C3C" w14:textId="019FA9BD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noWrap/>
          </w:tcPr>
          <w:p w14:paraId="36AD0CBE" w14:textId="77777777" w:rsidR="009E0AA6" w:rsidRPr="000D4104" w:rsidRDefault="009E0AA6" w:rsidP="00C276DF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EB1C9" w14:textId="18A5C9C1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0D410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F8740EA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D22321" w14:textId="5D71C644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0D4104" w:rsidRPr="000D4104" w14:paraId="68BF5D81" w14:textId="77777777" w:rsidTr="00132C59">
        <w:tc>
          <w:tcPr>
            <w:tcW w:w="2160" w:type="dxa"/>
            <w:noWrap/>
          </w:tcPr>
          <w:p w14:paraId="6052D1E5" w14:textId="77777777" w:rsidR="007E6437" w:rsidRPr="000D4104" w:rsidRDefault="007E6437" w:rsidP="00C276DF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644B1E8C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0DFD154" w14:textId="5B68176C" w:rsidR="007E6437" w:rsidRPr="000D4104" w:rsidRDefault="007E6437" w:rsidP="00C276DF">
            <w:pPr>
              <w:spacing w:line="30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156E4FA5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3F23566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DF75655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4B7D145" w14:textId="1917E966" w:rsidR="007E6437" w:rsidRPr="000D4104" w:rsidRDefault="007E6437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2AE42E77" w14:textId="77777777" w:rsidR="007E6437" w:rsidRPr="000D4104" w:rsidRDefault="007E6437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ED76260" w14:textId="4CBE18BE" w:rsidR="007E6437" w:rsidRPr="000D4104" w:rsidRDefault="007E6437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77E5B9DD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184DF1" w14:textId="1D66A5AC" w:rsidR="007E6437" w:rsidRPr="000D4104" w:rsidRDefault="007E6437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672FDBB" w14:textId="77777777" w:rsidR="007E6437" w:rsidRPr="000D4104" w:rsidRDefault="007E6437" w:rsidP="00C276DF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547CA6FB" w14:textId="2B0ADD2E" w:rsidR="007E6437" w:rsidRPr="000D4104" w:rsidRDefault="007E6437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2" w:type="dxa"/>
            <w:noWrap/>
          </w:tcPr>
          <w:p w14:paraId="4D1EBFED" w14:textId="77777777" w:rsidR="007E6437" w:rsidRPr="000D4104" w:rsidRDefault="007E6437" w:rsidP="00C276DF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noWrap/>
          </w:tcPr>
          <w:p w14:paraId="2FB5D1A6" w14:textId="12B123B8" w:rsidR="007E6437" w:rsidRPr="000D4104" w:rsidRDefault="007E6437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  <w:tc>
          <w:tcPr>
            <w:tcW w:w="90" w:type="dxa"/>
            <w:noWrap/>
          </w:tcPr>
          <w:p w14:paraId="6D388C04" w14:textId="77777777" w:rsidR="007E6437" w:rsidRPr="000D4104" w:rsidRDefault="007E6437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D6076EE" w14:textId="0304703C" w:rsidR="007E6437" w:rsidRPr="000D4104" w:rsidRDefault="007E6437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</w:tr>
      <w:tr w:rsidR="000D4104" w:rsidRPr="000D4104" w14:paraId="2F08E15A" w14:textId="77777777" w:rsidTr="00C276DF">
        <w:tc>
          <w:tcPr>
            <w:tcW w:w="2160" w:type="dxa"/>
            <w:noWrap/>
            <w:vAlign w:val="center"/>
          </w:tcPr>
          <w:p w14:paraId="1072FDED" w14:textId="77777777" w:rsidR="009E0AA6" w:rsidRPr="000D4104" w:rsidRDefault="009E0AA6" w:rsidP="00C276D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บริษัท เจนเนอรัล นิปปอน</w:t>
            </w:r>
          </w:p>
          <w:p w14:paraId="26841B55" w14:textId="77777777" w:rsidR="009E0AA6" w:rsidRPr="000D4104" w:rsidRDefault="009E0AA6" w:rsidP="00C276DF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5194221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50AB2F3" w14:textId="3BCCB005" w:rsidR="009E0AA6" w:rsidRPr="000D4104" w:rsidRDefault="009E0AA6" w:rsidP="0069578C">
            <w:pPr>
              <w:tabs>
                <w:tab w:val="left" w:pos="13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ผลิตเสาเข็มคอนกรีตอัดแรงหล่อ</w:t>
            </w:r>
            <w:r w:rsidR="0069578C">
              <w:rPr>
                <w:rFonts w:asciiTheme="majorBidi" w:hAnsiTheme="majorBidi" w:cstheme="majorBidi"/>
                <w:cs/>
              </w:rPr>
              <w:tab/>
            </w:r>
            <w:r w:rsidRPr="000D4104">
              <w:rPr>
                <w:rFonts w:asciiTheme="majorBidi" w:hAnsiTheme="majorBidi" w:cstheme="majorBidi"/>
                <w:cs/>
              </w:rPr>
              <w:t>สำเร็จรูป</w:t>
            </w:r>
          </w:p>
        </w:tc>
        <w:tc>
          <w:tcPr>
            <w:tcW w:w="90" w:type="dxa"/>
          </w:tcPr>
          <w:p w14:paraId="267FC848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F3327E2" w14:textId="77777777" w:rsidR="009E0AA6" w:rsidRPr="000D4104" w:rsidRDefault="009E0AA6" w:rsidP="00C276DF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388DC5A5" w14:textId="77777777" w:rsidR="009E0AA6" w:rsidRPr="000D4104" w:rsidRDefault="009E0AA6" w:rsidP="00C276DF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1E41BCA" w14:textId="77777777" w:rsidR="009E0AA6" w:rsidRPr="000D4104" w:rsidRDefault="009E0AA6" w:rsidP="00C276DF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E0EBBC0" w14:textId="77777777" w:rsidR="009E0AA6" w:rsidRPr="000D4104" w:rsidRDefault="009E0AA6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9537307" w14:textId="7645A511" w:rsidR="009E0AA6" w:rsidRPr="000D4104" w:rsidRDefault="009E0AA6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31709B2D" w14:textId="77777777" w:rsidR="009E0AA6" w:rsidRPr="000D4104" w:rsidRDefault="009E0AA6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CE413C9" w14:textId="77777777" w:rsidR="009E0AA6" w:rsidRPr="000D4104" w:rsidRDefault="009E0AA6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0958563" w14:textId="2E94D543" w:rsidR="009E0AA6" w:rsidRPr="000D4104" w:rsidRDefault="009E0AA6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332B0D3E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088E337" w14:textId="77777777" w:rsidR="009E0AA6" w:rsidRPr="000D4104" w:rsidRDefault="009E0AA6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638DCE56" w14:textId="6E8161EF" w:rsidR="009E0AA6" w:rsidRPr="000D4104" w:rsidRDefault="009E0AA6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90" w:type="dxa"/>
            <w:noWrap/>
          </w:tcPr>
          <w:p w14:paraId="52319B2C" w14:textId="77777777" w:rsidR="009E0AA6" w:rsidRPr="000D4104" w:rsidRDefault="009E0AA6" w:rsidP="00C276DF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2DDA51E9" w14:textId="77777777" w:rsidR="009E0AA6" w:rsidRPr="000D4104" w:rsidRDefault="009E0AA6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23B7358E" w14:textId="2B852592" w:rsidR="009E0AA6" w:rsidRPr="000D4104" w:rsidRDefault="009E0AA6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142" w:type="dxa"/>
            <w:noWrap/>
          </w:tcPr>
          <w:p w14:paraId="468E58E9" w14:textId="77777777" w:rsidR="009E0AA6" w:rsidRPr="000D4104" w:rsidRDefault="009E0AA6" w:rsidP="00C276DF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noWrap/>
          </w:tcPr>
          <w:p w14:paraId="3F37928E" w14:textId="77777777" w:rsidR="009E0AA6" w:rsidRPr="000D4104" w:rsidRDefault="009E0AA6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35AEC558" w14:textId="51FE25CE" w:rsidR="009E0AA6" w:rsidRPr="000D4104" w:rsidRDefault="009E0AA6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275,000</w:t>
            </w:r>
          </w:p>
        </w:tc>
        <w:tc>
          <w:tcPr>
            <w:tcW w:w="90" w:type="dxa"/>
            <w:noWrap/>
          </w:tcPr>
          <w:p w14:paraId="0CD585FB" w14:textId="77777777" w:rsidR="009E0AA6" w:rsidRPr="000D4104" w:rsidRDefault="009E0AA6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52618A9" w14:textId="77777777" w:rsidR="009E0AA6" w:rsidRPr="000D4104" w:rsidRDefault="009E0AA6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67CFEECB" w14:textId="016619CF" w:rsidR="009E0AA6" w:rsidRPr="000D4104" w:rsidRDefault="009E0AA6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275</w:t>
            </w:r>
            <w:r w:rsidRPr="000D4104">
              <w:rPr>
                <w:rFonts w:asciiTheme="majorBidi" w:hAnsiTheme="majorBidi" w:cstheme="majorBidi"/>
                <w:lang w:val="en-GB"/>
              </w:rPr>
              <w:t>,000</w:t>
            </w:r>
          </w:p>
        </w:tc>
      </w:tr>
      <w:tr w:rsidR="00C276DF" w:rsidRPr="000D4104" w14:paraId="77E657F5" w14:textId="77777777" w:rsidTr="00C276DF">
        <w:tc>
          <w:tcPr>
            <w:tcW w:w="2160" w:type="dxa"/>
            <w:noWrap/>
            <w:vAlign w:val="center"/>
          </w:tcPr>
          <w:p w14:paraId="57BB78C0" w14:textId="76A3212C" w:rsidR="00C276DF" w:rsidRPr="000D4104" w:rsidRDefault="00C276DF" w:rsidP="00C276D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0D410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4E144560" w14:textId="77777777" w:rsidR="00C276DF" w:rsidRPr="000D4104" w:rsidRDefault="00C276DF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AB655BA" w14:textId="77777777" w:rsidR="00C276DF" w:rsidRPr="000D4104" w:rsidRDefault="00C276DF" w:rsidP="00C276D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003C951" w14:textId="77777777" w:rsidR="00C276DF" w:rsidRPr="000D4104" w:rsidRDefault="00C276DF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C4EEEEE" w14:textId="77777777" w:rsidR="00C276DF" w:rsidRPr="000D4104" w:rsidRDefault="00C276DF" w:rsidP="00C276DF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2B311DBE" w14:textId="77777777" w:rsidR="00C276DF" w:rsidRPr="000D4104" w:rsidRDefault="00C276DF" w:rsidP="00C276DF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64ED07A" w14:textId="77777777" w:rsidR="00C276DF" w:rsidRPr="000D4104" w:rsidRDefault="00C276DF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A0929D" w14:textId="77777777" w:rsidR="00C276DF" w:rsidRPr="000D4104" w:rsidRDefault="00C276DF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3257702" w14:textId="77777777" w:rsidR="00C276DF" w:rsidRPr="000D4104" w:rsidRDefault="00C276DF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539018" w14:textId="77777777" w:rsidR="00C276DF" w:rsidRPr="000D4104" w:rsidRDefault="00C276DF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CBD909" w14:textId="77777777" w:rsidR="00C276DF" w:rsidRPr="000D4104" w:rsidRDefault="00C276DF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7E5212E5" w14:textId="77777777" w:rsidR="00C276DF" w:rsidRPr="000D4104" w:rsidRDefault="00C276DF" w:rsidP="00C276DF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2DABD939" w14:textId="77777777" w:rsidR="00C276DF" w:rsidRPr="000D4104" w:rsidRDefault="00C276DF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noWrap/>
          </w:tcPr>
          <w:p w14:paraId="34B92744" w14:textId="77777777" w:rsidR="00C276DF" w:rsidRPr="000D4104" w:rsidRDefault="00C276DF" w:rsidP="00C276DF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  <w:noWrap/>
          </w:tcPr>
          <w:p w14:paraId="3E242116" w14:textId="6D523166" w:rsidR="00C276DF" w:rsidRPr="000D4104" w:rsidRDefault="00C276DF" w:rsidP="00C276DF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  <w:tc>
          <w:tcPr>
            <w:tcW w:w="90" w:type="dxa"/>
            <w:noWrap/>
          </w:tcPr>
          <w:p w14:paraId="0B162A7A" w14:textId="77777777" w:rsidR="00C276DF" w:rsidRPr="000D4104" w:rsidRDefault="00C276DF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C6849DB" w14:textId="56C3216C" w:rsidR="00C276DF" w:rsidRPr="000D4104" w:rsidRDefault="00C276DF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C276DF" w:rsidRPr="000D4104" w14:paraId="5A558E2F" w14:textId="77777777" w:rsidTr="00C276DF">
        <w:tc>
          <w:tcPr>
            <w:tcW w:w="2160" w:type="dxa"/>
            <w:noWrap/>
            <w:vAlign w:val="center"/>
          </w:tcPr>
          <w:p w14:paraId="25751E9A" w14:textId="77777777" w:rsidR="00C276DF" w:rsidRPr="000D4104" w:rsidRDefault="00C276DF" w:rsidP="00C276D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" w:type="dxa"/>
          </w:tcPr>
          <w:p w14:paraId="1923CB78" w14:textId="77777777" w:rsidR="00C276DF" w:rsidRPr="000D4104" w:rsidRDefault="00C276DF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D41860D" w14:textId="77777777" w:rsidR="00C276DF" w:rsidRPr="000D4104" w:rsidRDefault="00C276DF" w:rsidP="00C276D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5C050D4" w14:textId="77777777" w:rsidR="00C276DF" w:rsidRPr="000D4104" w:rsidRDefault="00C276DF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DE9A004" w14:textId="77777777" w:rsidR="00C276DF" w:rsidRPr="000D4104" w:rsidRDefault="00C276DF" w:rsidP="00C276DF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66ACB2D6" w14:textId="77777777" w:rsidR="00C276DF" w:rsidRPr="000D4104" w:rsidRDefault="00C276DF" w:rsidP="00C276DF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A559F7A" w14:textId="77777777" w:rsidR="00C276DF" w:rsidRPr="000D4104" w:rsidRDefault="00C276DF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D3B5BC" w14:textId="77777777" w:rsidR="00C276DF" w:rsidRPr="000D4104" w:rsidRDefault="00C276DF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1EF996F" w14:textId="77777777" w:rsidR="00C276DF" w:rsidRPr="000D4104" w:rsidRDefault="00C276DF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DDEA46" w14:textId="77777777" w:rsidR="00C276DF" w:rsidRPr="000D4104" w:rsidRDefault="00C276DF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F716D0D" w14:textId="77777777" w:rsidR="00C276DF" w:rsidRPr="000D4104" w:rsidRDefault="00C276DF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1D71729A" w14:textId="77777777" w:rsidR="00C276DF" w:rsidRPr="000D4104" w:rsidRDefault="00C276DF" w:rsidP="00C276DF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2446407C" w14:textId="77777777" w:rsidR="00C276DF" w:rsidRPr="000D4104" w:rsidRDefault="00C276DF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noWrap/>
          </w:tcPr>
          <w:p w14:paraId="362493EA" w14:textId="77777777" w:rsidR="00C276DF" w:rsidRPr="000D4104" w:rsidRDefault="00C276DF" w:rsidP="00C276DF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44B3AB2" w14:textId="2E88F246" w:rsidR="00C276DF" w:rsidRDefault="00C276DF" w:rsidP="00C276DF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270,451</w:t>
            </w:r>
          </w:p>
        </w:tc>
        <w:tc>
          <w:tcPr>
            <w:tcW w:w="90" w:type="dxa"/>
            <w:noWrap/>
          </w:tcPr>
          <w:p w14:paraId="45178B77" w14:textId="77777777" w:rsidR="00C276DF" w:rsidRPr="000D4104" w:rsidRDefault="00C276DF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4E350A" w14:textId="0A6673EA" w:rsidR="00C276DF" w:rsidRPr="000D4104" w:rsidRDefault="00C276DF" w:rsidP="00BC573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275</w:t>
            </w:r>
            <w:r w:rsidRPr="000D4104">
              <w:rPr>
                <w:rFonts w:asciiTheme="majorBidi" w:hAnsiTheme="majorBidi" w:cstheme="majorBidi"/>
                <w:lang w:val="en-GB"/>
              </w:rPr>
              <w:t>,000</w:t>
            </w:r>
          </w:p>
        </w:tc>
      </w:tr>
      <w:tr w:rsidR="000D4104" w:rsidRPr="000D4104" w14:paraId="27C2A0E3" w14:textId="77777777" w:rsidTr="00C276DF">
        <w:tc>
          <w:tcPr>
            <w:tcW w:w="2160" w:type="dxa"/>
            <w:noWrap/>
          </w:tcPr>
          <w:p w14:paraId="08A5D913" w14:textId="7BC4DEC9" w:rsidR="007E6437" w:rsidRPr="000D4104" w:rsidRDefault="007E6437" w:rsidP="00C276D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D857409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3C157B5" w14:textId="4AA3AF0B" w:rsidR="007E6437" w:rsidRPr="000D4104" w:rsidRDefault="007E6437" w:rsidP="00C276D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0B4E9DD0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208ECFB" w14:textId="26E873F2" w:rsidR="007E6437" w:rsidRPr="000D4104" w:rsidRDefault="007E6437" w:rsidP="00C276DF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ม   มอริเชียส</w:t>
            </w:r>
          </w:p>
        </w:tc>
        <w:tc>
          <w:tcPr>
            <w:tcW w:w="90" w:type="dxa"/>
          </w:tcPr>
          <w:p w14:paraId="0B7850C6" w14:textId="77777777" w:rsidR="007E6437" w:rsidRPr="000D4104" w:rsidRDefault="007E6437" w:rsidP="00C276DF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1BF6B83" w14:textId="68AE9AEE" w:rsidR="007E6437" w:rsidRPr="000D4104" w:rsidRDefault="007E6437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478C412E" w14:textId="77777777" w:rsidR="007E6437" w:rsidRPr="000D4104" w:rsidRDefault="007E6437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AD4B37" w14:textId="3118B71E" w:rsidR="007E6437" w:rsidRPr="000D4104" w:rsidRDefault="007E6437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152B5E17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BC55B6B" w14:textId="540C593E" w:rsidR="007E6437" w:rsidRPr="000D4104" w:rsidRDefault="007E6437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D50E127" w14:textId="77777777" w:rsidR="007E6437" w:rsidRPr="000D4104" w:rsidRDefault="007E6437" w:rsidP="00C276DF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42DA615F" w14:textId="3E99CE4F" w:rsidR="007E6437" w:rsidRPr="000D4104" w:rsidRDefault="007E6437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2" w:type="dxa"/>
            <w:noWrap/>
          </w:tcPr>
          <w:p w14:paraId="4ED648EF" w14:textId="77777777" w:rsidR="007E6437" w:rsidRPr="000D4104" w:rsidRDefault="007E6437" w:rsidP="00C276DF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</w:tcBorders>
            <w:noWrap/>
          </w:tcPr>
          <w:p w14:paraId="0DB8E759" w14:textId="0459DF11" w:rsidR="007E6437" w:rsidRPr="000D4104" w:rsidRDefault="007E6437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338</w:t>
            </w:r>
          </w:p>
        </w:tc>
        <w:tc>
          <w:tcPr>
            <w:tcW w:w="90" w:type="dxa"/>
            <w:noWrap/>
          </w:tcPr>
          <w:p w14:paraId="098FF1BD" w14:textId="77777777" w:rsidR="007E6437" w:rsidRPr="000D4104" w:rsidRDefault="007E6437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239A02C" w14:textId="56C16369" w:rsidR="007E6437" w:rsidRPr="000D4104" w:rsidRDefault="007E6437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338</w:t>
            </w:r>
          </w:p>
        </w:tc>
      </w:tr>
      <w:tr w:rsidR="000D4104" w:rsidRPr="000D4104" w14:paraId="038E90BA" w14:textId="77777777" w:rsidTr="00C276DF">
        <w:tc>
          <w:tcPr>
            <w:tcW w:w="2160" w:type="dxa"/>
            <w:noWrap/>
          </w:tcPr>
          <w:p w14:paraId="29F4F142" w14:textId="1C820318" w:rsidR="00BB7A80" w:rsidRPr="000D4104" w:rsidRDefault="00BB7A80" w:rsidP="00C276D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0D410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4D843B3" w14:textId="77777777" w:rsidR="00BB7A80" w:rsidRPr="000D4104" w:rsidRDefault="00BB7A80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7A9F1E2" w14:textId="77777777" w:rsidR="00BB7A80" w:rsidRPr="000D4104" w:rsidRDefault="00BB7A80" w:rsidP="00C276D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B14C5B" w14:textId="77777777" w:rsidR="00BB7A80" w:rsidRPr="000D4104" w:rsidRDefault="00BB7A80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5CB366C" w14:textId="77777777" w:rsidR="00BB7A80" w:rsidRPr="000D4104" w:rsidRDefault="00BB7A80" w:rsidP="00C276DF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FF38E59" w14:textId="77777777" w:rsidR="00BB7A80" w:rsidRPr="000D4104" w:rsidRDefault="00BB7A80" w:rsidP="00C276DF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DA8C041" w14:textId="77777777" w:rsidR="00BB7A80" w:rsidRPr="000D4104" w:rsidRDefault="00BB7A80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E441E0" w14:textId="77777777" w:rsidR="00BB7A80" w:rsidRPr="000D4104" w:rsidRDefault="00BB7A80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8BFF40E" w14:textId="77777777" w:rsidR="00BB7A80" w:rsidRPr="000D4104" w:rsidRDefault="00BB7A80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02BA70" w14:textId="77777777" w:rsidR="00BB7A80" w:rsidRPr="000D4104" w:rsidRDefault="00BB7A80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B7568B" w14:textId="77777777" w:rsidR="00BB7A80" w:rsidRPr="000D4104" w:rsidRDefault="00BB7A80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1A7FF614" w14:textId="77777777" w:rsidR="00BB7A80" w:rsidRPr="000D4104" w:rsidRDefault="00BB7A80" w:rsidP="00C276DF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3A10201A" w14:textId="77777777" w:rsidR="00BB7A80" w:rsidRPr="000D4104" w:rsidRDefault="00BB7A80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2" w:type="dxa"/>
            <w:noWrap/>
          </w:tcPr>
          <w:p w14:paraId="17AC6030" w14:textId="77777777" w:rsidR="00BB7A80" w:rsidRPr="000D4104" w:rsidRDefault="00BB7A80" w:rsidP="00C276DF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  <w:noWrap/>
          </w:tcPr>
          <w:p w14:paraId="4AF2C3A4" w14:textId="426A2E8C" w:rsidR="00BB7A80" w:rsidRPr="000D4104" w:rsidRDefault="00BB7A80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(338)</w:t>
            </w:r>
          </w:p>
        </w:tc>
        <w:tc>
          <w:tcPr>
            <w:tcW w:w="90" w:type="dxa"/>
            <w:noWrap/>
          </w:tcPr>
          <w:p w14:paraId="5E4838E0" w14:textId="77777777" w:rsidR="00BB7A80" w:rsidRPr="000D4104" w:rsidRDefault="00BB7A80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3BAE276" w14:textId="7E888034" w:rsidR="00BB7A80" w:rsidRPr="000D4104" w:rsidRDefault="00BB7A80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0D4104" w:rsidRPr="000D4104" w14:paraId="55653B67" w14:textId="77777777" w:rsidTr="00C276DF">
        <w:tc>
          <w:tcPr>
            <w:tcW w:w="2160" w:type="dxa"/>
            <w:noWrap/>
          </w:tcPr>
          <w:p w14:paraId="28FB0AA1" w14:textId="77777777" w:rsidR="00BB7A80" w:rsidRPr="000D4104" w:rsidRDefault="00BB7A80" w:rsidP="00C276D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1D37CA2" w14:textId="77777777" w:rsidR="00BB7A80" w:rsidRPr="000D4104" w:rsidRDefault="00BB7A80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9612AE4" w14:textId="77777777" w:rsidR="00BB7A80" w:rsidRPr="000D4104" w:rsidRDefault="00BB7A80" w:rsidP="00C276D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B75713" w14:textId="77777777" w:rsidR="00BB7A80" w:rsidRPr="000D4104" w:rsidRDefault="00BB7A80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7946378" w14:textId="77777777" w:rsidR="00BB7A80" w:rsidRPr="000D4104" w:rsidRDefault="00BB7A80" w:rsidP="00C276DF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2B8DE31" w14:textId="77777777" w:rsidR="00BB7A80" w:rsidRPr="000D4104" w:rsidRDefault="00BB7A80" w:rsidP="00C276DF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930D159" w14:textId="77777777" w:rsidR="00BB7A80" w:rsidRPr="000D4104" w:rsidRDefault="00BB7A80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DC0B1D" w14:textId="77777777" w:rsidR="00BB7A80" w:rsidRPr="000D4104" w:rsidRDefault="00BB7A80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4A331D3" w14:textId="77777777" w:rsidR="00BB7A80" w:rsidRPr="000D4104" w:rsidRDefault="00BB7A80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3BB40C6" w14:textId="77777777" w:rsidR="00BB7A80" w:rsidRPr="000D4104" w:rsidRDefault="00BB7A80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1B0AC97" w14:textId="77777777" w:rsidR="00BB7A80" w:rsidRPr="000D4104" w:rsidRDefault="00BB7A80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51DA13B1" w14:textId="77777777" w:rsidR="00BB7A80" w:rsidRPr="000D4104" w:rsidRDefault="00BB7A80" w:rsidP="00C276DF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36324A4A" w14:textId="77777777" w:rsidR="00BB7A80" w:rsidRPr="000D4104" w:rsidRDefault="00BB7A80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2" w:type="dxa"/>
            <w:noWrap/>
          </w:tcPr>
          <w:p w14:paraId="4258BC52" w14:textId="77777777" w:rsidR="00BB7A80" w:rsidRPr="000D4104" w:rsidRDefault="00BB7A80" w:rsidP="00C276DF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3D5B8C" w14:textId="0CFE90E1" w:rsidR="00BB7A80" w:rsidRPr="000D4104" w:rsidRDefault="00BB7A80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09EDE7D3" w14:textId="77777777" w:rsidR="00BB7A80" w:rsidRPr="000D4104" w:rsidRDefault="00BB7A80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E33497" w14:textId="7472EE19" w:rsidR="00BB7A80" w:rsidRPr="000D4104" w:rsidRDefault="00BB7A80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338</w:t>
            </w:r>
          </w:p>
        </w:tc>
      </w:tr>
      <w:tr w:rsidR="000D4104" w:rsidRPr="000D4104" w14:paraId="7F9B7B03" w14:textId="77777777" w:rsidTr="00C276DF">
        <w:trPr>
          <w:trHeight w:val="462"/>
        </w:trPr>
        <w:tc>
          <w:tcPr>
            <w:tcW w:w="2160" w:type="dxa"/>
            <w:noWrap/>
          </w:tcPr>
          <w:p w14:paraId="3731BB5E" w14:textId="77777777" w:rsidR="00D92319" w:rsidRPr="000D4104" w:rsidRDefault="00D92319" w:rsidP="00C276D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บริษัท อินโน พรีคาสท์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09EDD4F3" w14:textId="77777777" w:rsidR="00D92319" w:rsidRPr="000D4104" w:rsidRDefault="00D92319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40F32EA" w14:textId="77777777" w:rsidR="00D92319" w:rsidRPr="000D4104" w:rsidRDefault="00D92319" w:rsidP="00C276DF">
            <w:pPr>
              <w:spacing w:line="30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90" w:type="dxa"/>
          </w:tcPr>
          <w:p w14:paraId="5620FD2B" w14:textId="77777777" w:rsidR="00D92319" w:rsidRPr="000D4104" w:rsidRDefault="00D92319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A9D435F" w14:textId="77777777" w:rsidR="00D92319" w:rsidRPr="000D4104" w:rsidRDefault="00D92319" w:rsidP="00C276DF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0" w:type="dxa"/>
          </w:tcPr>
          <w:p w14:paraId="0E2E6ACE" w14:textId="77777777" w:rsidR="00D92319" w:rsidRPr="000D4104" w:rsidRDefault="00D92319" w:rsidP="00C276DF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5C42BC4" w14:textId="6F0E509D" w:rsidR="00D92319" w:rsidRPr="000D4104" w:rsidRDefault="00132C59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71CFCA41" w14:textId="77777777" w:rsidR="00D92319" w:rsidRPr="000D4104" w:rsidRDefault="00D92319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B8F0777" w14:textId="77777777" w:rsidR="00D92319" w:rsidRPr="000D4104" w:rsidRDefault="00D92319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</w:tcPr>
          <w:p w14:paraId="491E30C7" w14:textId="77777777" w:rsidR="00D92319" w:rsidRPr="000D4104" w:rsidRDefault="00D92319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6422640" w14:textId="51F89D2C" w:rsidR="00D92319" w:rsidRPr="000D4104" w:rsidRDefault="009E0AA6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</w:t>
            </w:r>
            <w:r w:rsidR="00D92319" w:rsidRPr="000D4104">
              <w:rPr>
                <w:rFonts w:asciiTheme="majorBidi" w:hAnsiTheme="majorBidi" w:cstheme="majorBidi"/>
                <w:lang w:val="en-GB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43</w:t>
            </w:r>
          </w:p>
        </w:tc>
        <w:tc>
          <w:tcPr>
            <w:tcW w:w="90" w:type="dxa"/>
            <w:noWrap/>
          </w:tcPr>
          <w:p w14:paraId="52C22490" w14:textId="77777777" w:rsidR="00D92319" w:rsidRPr="000D4104" w:rsidRDefault="00D92319" w:rsidP="00C276DF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7D0194CE" w14:textId="77777777" w:rsidR="00D92319" w:rsidRPr="000D4104" w:rsidRDefault="00D92319" w:rsidP="00C276DF">
            <w:pPr>
              <w:tabs>
                <w:tab w:val="decimal" w:pos="288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noWrap/>
          </w:tcPr>
          <w:p w14:paraId="40B6A3A3" w14:textId="77777777" w:rsidR="00D92319" w:rsidRPr="000D4104" w:rsidRDefault="00D92319" w:rsidP="00C276DF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</w:tcBorders>
            <w:noWrap/>
          </w:tcPr>
          <w:p w14:paraId="39B08758" w14:textId="11A32ABB" w:rsidR="00D92319" w:rsidRPr="000D4104" w:rsidRDefault="00132C59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  <w:tc>
          <w:tcPr>
            <w:tcW w:w="90" w:type="dxa"/>
            <w:noWrap/>
          </w:tcPr>
          <w:p w14:paraId="444520B9" w14:textId="77777777" w:rsidR="00D92319" w:rsidRPr="000D4104" w:rsidRDefault="00D92319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2B05264F" w14:textId="77777777" w:rsidR="00D92319" w:rsidRPr="000D4104" w:rsidRDefault="00D92319" w:rsidP="00C276DF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0D4104" w:rsidRPr="000D4104" w14:paraId="548A032B" w14:textId="77777777" w:rsidTr="00132C59">
        <w:tc>
          <w:tcPr>
            <w:tcW w:w="2160" w:type="dxa"/>
            <w:noWrap/>
          </w:tcPr>
          <w:p w14:paraId="02B9F9FD" w14:textId="77777777" w:rsidR="007E6437" w:rsidRPr="000D4104" w:rsidRDefault="007E6437" w:rsidP="00C276DF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3B80C8B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6C5FBBA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56E722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4EDF803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50842C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73EB7A33" w14:textId="77777777" w:rsidR="007E6437" w:rsidRPr="000D4104" w:rsidRDefault="007E6437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BBFE26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611C8F3" w14:textId="77777777" w:rsidR="007E6437" w:rsidRPr="000D4104" w:rsidRDefault="007E6437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357079D" w14:textId="77777777" w:rsidR="007E6437" w:rsidRPr="000D4104" w:rsidRDefault="007E6437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CCBFD1B" w14:textId="77777777" w:rsidR="007E6437" w:rsidRPr="000D4104" w:rsidRDefault="007E6437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48B9E44D" w14:textId="77777777" w:rsidR="007E6437" w:rsidRPr="000D4104" w:rsidRDefault="007E6437" w:rsidP="00C276DF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1E78429B" w14:textId="77777777" w:rsidR="007E6437" w:rsidRPr="000D4104" w:rsidRDefault="007E6437" w:rsidP="00C276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noWrap/>
          </w:tcPr>
          <w:p w14:paraId="069FE59E" w14:textId="77777777" w:rsidR="007E6437" w:rsidRPr="000D4104" w:rsidRDefault="007E6437" w:rsidP="00C276DF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2C04E094" w:rsidR="007E6437" w:rsidRPr="000D4104" w:rsidRDefault="00132C59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1,5</w:t>
            </w:r>
            <w:r w:rsidR="00C276DF">
              <w:rPr>
                <w:rFonts w:asciiTheme="majorBidi" w:hAnsiTheme="majorBidi" w:cstheme="majorBidi"/>
              </w:rPr>
              <w:t>39,674</w:t>
            </w:r>
          </w:p>
        </w:tc>
        <w:tc>
          <w:tcPr>
            <w:tcW w:w="90" w:type="dxa"/>
            <w:noWrap/>
          </w:tcPr>
          <w:p w14:paraId="757DEFDC" w14:textId="77777777" w:rsidR="007E6437" w:rsidRPr="000D4104" w:rsidRDefault="007E6437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63EEDAB2" w:rsidR="007E6437" w:rsidRPr="000D4104" w:rsidRDefault="00132C59" w:rsidP="00C276D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555,337</w:t>
            </w:r>
          </w:p>
        </w:tc>
      </w:tr>
    </w:tbl>
    <w:p w14:paraId="3EB122F6" w14:textId="1BBC70CF" w:rsidR="00D92319" w:rsidRPr="000D4104" w:rsidRDefault="00D92319" w:rsidP="009102D7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bookmarkStart w:id="32" w:name="_Hlk92099111"/>
      <w:r w:rsidRPr="000D4104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2566</w:t>
      </w:r>
    </w:p>
    <w:p w14:paraId="369DAE4B" w14:textId="28C97EE0" w:rsidR="00FF00EA" w:rsidRPr="000D4104" w:rsidRDefault="00D92319" w:rsidP="00FF00EA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3" w:name="_Hlk139013516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การซื้อ</w:t>
      </w:r>
      <w:r w:rsidRPr="000D4104">
        <w:rPr>
          <w:rFonts w:asciiTheme="majorBidi" w:hAnsiTheme="majorBidi" w:cstheme="majorBidi" w:hint="cs"/>
          <w:b/>
          <w:bCs/>
          <w:sz w:val="32"/>
          <w:szCs w:val="32"/>
          <w:cs/>
        </w:rPr>
        <w:t>ธุรกิจ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ในระหว่า</w:t>
      </w:r>
      <w:r w:rsidR="00FF00EA" w:rsidRPr="000D4104">
        <w:rPr>
          <w:rFonts w:asciiTheme="majorBidi" w:hAnsiTheme="majorBidi" w:cstheme="majorBidi" w:hint="cs"/>
          <w:b/>
          <w:bCs/>
          <w:sz w:val="32"/>
          <w:szCs w:val="32"/>
          <w:cs/>
        </w:rPr>
        <w:t>งปี</w:t>
      </w:r>
    </w:p>
    <w:p w14:paraId="29CB720A" w14:textId="77777777" w:rsidR="00D92319" w:rsidRPr="000D4104" w:rsidRDefault="00D92319" w:rsidP="001B3AF4">
      <w:pPr>
        <w:pStyle w:val="BodyText"/>
        <w:tabs>
          <w:tab w:val="left" w:pos="851"/>
        </w:tabs>
        <w:spacing w:line="35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ในวันที่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26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บริษัทได้เข้าลงทุนในบริษัท อินโน พรีคาสท์ จำกัด</w:t>
      </w:r>
      <w:r w:rsidRPr="000D4104">
        <w:rPr>
          <w:rFonts w:asciiTheme="majorBidi" w:hAnsiTheme="majorBidi" w:cstheme="majorBidi"/>
          <w:sz w:val="32"/>
          <w:szCs w:val="32"/>
        </w:rPr>
        <w:t xml:space="preserve"> (“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อินโน พรีคาสท์”) ในสัดส่วนร้อยละ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51.00 </w:t>
      </w:r>
      <w:r w:rsidRPr="000D4104">
        <w:rPr>
          <w:rFonts w:asciiTheme="majorBidi" w:hAnsiTheme="majorBidi" w:cstheme="majorBidi"/>
          <w:sz w:val="32"/>
          <w:szCs w:val="32"/>
          <w:cs/>
        </w:rPr>
        <w:t>ของจำนวนหุ้นทั้งหมดของอินโน พรีคาสท์ (ประกอบด้วย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Pr="000D4104">
        <w:rPr>
          <w:rFonts w:asciiTheme="majorBidi" w:hAnsiTheme="majorBidi" w:cstheme="majorBidi"/>
          <w:sz w:val="32"/>
          <w:szCs w:val="32"/>
        </w:rPr>
        <w:t xml:space="preserve">1,020,000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หุ้น จากหุ้นสามัญทั้งหมดของอินโน พรีคาสท์ จำนวน </w:t>
      </w:r>
      <w:r w:rsidRPr="000D4104">
        <w:rPr>
          <w:rFonts w:asciiTheme="majorBidi" w:hAnsiTheme="majorBidi" w:cstheme="majorBidi"/>
          <w:sz w:val="32"/>
          <w:szCs w:val="32"/>
        </w:rPr>
        <w:t xml:space="preserve">2,000,000 </w:t>
      </w:r>
      <w:r w:rsidRPr="000D4104">
        <w:rPr>
          <w:rFonts w:asciiTheme="majorBidi" w:hAnsiTheme="majorBidi" w:cstheme="majorBidi"/>
          <w:sz w:val="32"/>
          <w:szCs w:val="32"/>
          <w:cs/>
        </w:rPr>
        <w:t>หุ้น) ซึ่ง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การเข้าลงทุนดำเนินการโดยบริษัทเข้าซื้อและรับโอนกิจการทั้งหมด (</w:t>
      </w:r>
      <w:r w:rsidRPr="000D4104">
        <w:rPr>
          <w:rFonts w:asciiTheme="majorBidi" w:hAnsiTheme="majorBidi" w:cstheme="majorBidi"/>
          <w:sz w:val="32"/>
          <w:szCs w:val="32"/>
        </w:rPr>
        <w:t xml:space="preserve">Entire Business Transfer) </w:t>
      </w:r>
      <w:r w:rsidRPr="000D4104">
        <w:rPr>
          <w:rFonts w:asciiTheme="majorBidi" w:hAnsiTheme="majorBidi" w:cstheme="majorBidi"/>
          <w:sz w:val="32"/>
          <w:szCs w:val="32"/>
          <w:cs/>
        </w:rPr>
        <w:t>ของ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 ควอตซ์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โฮลดิ้ง </w:t>
      </w:r>
      <w:r w:rsidRPr="000D4104">
        <w:rPr>
          <w:rFonts w:asciiTheme="majorBidi" w:hAnsiTheme="majorBidi" w:cstheme="majorBidi"/>
          <w:sz w:val="32"/>
          <w:szCs w:val="32"/>
        </w:rPr>
        <w:t xml:space="preserve">1 </w:t>
      </w:r>
      <w:r w:rsidRPr="000D4104">
        <w:rPr>
          <w:rFonts w:asciiTheme="majorBidi" w:hAnsiTheme="majorBidi" w:cstheme="majorBidi"/>
          <w:sz w:val="32"/>
          <w:szCs w:val="32"/>
          <w:cs/>
        </w:rPr>
        <w:t>จำกัด (“ควอตซ์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โฮลดิ้ง </w:t>
      </w:r>
      <w:r w:rsidRPr="000D4104">
        <w:rPr>
          <w:rFonts w:asciiTheme="majorBidi" w:hAnsiTheme="majorBidi" w:cstheme="majorBidi"/>
          <w:sz w:val="32"/>
          <w:szCs w:val="32"/>
        </w:rPr>
        <w:t xml:space="preserve">1”)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ซึ่งเป็นผู้ถือหุ้นสามัญจำนวน </w:t>
      </w:r>
      <w:r w:rsidRPr="000D4104">
        <w:rPr>
          <w:rFonts w:asciiTheme="majorBidi" w:hAnsiTheme="majorBidi" w:cstheme="majorBidi"/>
          <w:sz w:val="32"/>
          <w:szCs w:val="32"/>
        </w:rPr>
        <w:t xml:space="preserve">1,020,000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หุ้น คิดเป็นสัดส่วนร้อยละ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51.00 </w:t>
      </w:r>
      <w:r w:rsidRPr="000D4104">
        <w:rPr>
          <w:rFonts w:asciiTheme="majorBidi" w:hAnsiTheme="majorBidi" w:cstheme="majorBidi"/>
          <w:sz w:val="32"/>
          <w:szCs w:val="32"/>
          <w:cs/>
        </w:rPr>
        <w:t>ของจำนวนหุ้นทั้งหมดของอินโน พรีคาสท์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>(“</w:t>
      </w:r>
      <w:r w:rsidRPr="000D4104">
        <w:rPr>
          <w:rFonts w:asciiTheme="majorBidi" w:hAnsiTheme="majorBidi" w:cstheme="majorBidi"/>
          <w:sz w:val="32"/>
          <w:szCs w:val="32"/>
          <w:cs/>
        </w:rPr>
        <w:t>ธุรกรรมการเข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0D4104">
        <w:rPr>
          <w:rFonts w:asciiTheme="majorBidi" w:hAnsiTheme="majorBidi" w:cstheme="majorBidi"/>
          <w:sz w:val="32"/>
          <w:szCs w:val="32"/>
          <w:cs/>
        </w:rPr>
        <w:t>ลงทุนโดยการรับโอนกิจการท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ั้ง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หมด”)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โดยบริษัทมีการ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เพิ่มทุนของบริษ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0D4104">
        <w:rPr>
          <w:rFonts w:asciiTheme="majorBidi" w:hAnsiTheme="majorBidi" w:cstheme="majorBidi"/>
          <w:sz w:val="32"/>
          <w:szCs w:val="32"/>
          <w:cs/>
        </w:rPr>
        <w:t>นวน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ท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ั้ง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สิ้น </w:t>
      </w:r>
      <w:r w:rsidRPr="000D4104">
        <w:rPr>
          <w:rFonts w:asciiTheme="majorBidi" w:hAnsiTheme="majorBidi" w:cstheme="majorBidi"/>
          <w:sz w:val="32"/>
          <w:szCs w:val="32"/>
        </w:rPr>
        <w:t xml:space="preserve">1,572,729,730 </w:t>
      </w:r>
      <w:r w:rsidRPr="000D4104">
        <w:rPr>
          <w:rFonts w:asciiTheme="majorBidi" w:hAnsiTheme="majorBidi" w:cstheme="majorBidi"/>
          <w:sz w:val="32"/>
          <w:szCs w:val="32"/>
          <w:cs/>
        </w:rPr>
        <w:t>หุ้น มูลค่าที่ตราไว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้หุ้น</w:t>
      </w:r>
      <w:r w:rsidRPr="000D4104">
        <w:rPr>
          <w:rFonts w:asciiTheme="majorBidi" w:hAnsiTheme="majorBidi" w:cstheme="majorBidi"/>
          <w:sz w:val="32"/>
          <w:szCs w:val="32"/>
          <w:cs/>
        </w:rPr>
        <w:t>ละ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0.85 </w:t>
      </w:r>
      <w:r w:rsidRPr="000D4104">
        <w:rPr>
          <w:rFonts w:asciiTheme="majorBidi" w:hAnsiTheme="majorBidi" w:cstheme="majorBidi"/>
          <w:sz w:val="32"/>
          <w:szCs w:val="32"/>
          <w:cs/>
        </w:rPr>
        <w:t>บาท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และมีมูลค่ายุติธรรม ณ วันซื้อธุรกิจ หุ้นละ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0.24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0D4104">
        <w:rPr>
          <w:rFonts w:asciiTheme="majorBidi" w:hAnsiTheme="majorBidi" w:cstheme="majorBidi"/>
          <w:sz w:val="32"/>
          <w:szCs w:val="32"/>
          <w:cs/>
        </w:rPr>
        <w:t>ให้แก่ควอตซ์โฮลดิ้ง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1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และ/หรือผู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้ถื</w:t>
      </w:r>
      <w:r w:rsidRPr="000D4104">
        <w:rPr>
          <w:rFonts w:asciiTheme="majorBidi" w:hAnsiTheme="majorBidi" w:cstheme="majorBidi"/>
          <w:sz w:val="32"/>
          <w:szCs w:val="32"/>
          <w:cs/>
        </w:rPr>
        <w:t>อหุ้นของควอตซ์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โฮลดิ้ง </w:t>
      </w:r>
      <w:r w:rsidRPr="000D4104">
        <w:rPr>
          <w:rFonts w:asciiTheme="majorBidi" w:hAnsiTheme="majorBidi" w:cstheme="majorBidi"/>
          <w:sz w:val="32"/>
          <w:szCs w:val="32"/>
        </w:rPr>
        <w:t>1 (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ัท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พฤกษา โฮลดิ้งจ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ำกัด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(มหาชน)) เพื่อช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ำระ</w:t>
      </w:r>
      <w:r w:rsidRPr="000D4104">
        <w:rPr>
          <w:rFonts w:asciiTheme="majorBidi" w:hAnsiTheme="majorBidi" w:cstheme="majorBidi"/>
          <w:sz w:val="32"/>
          <w:szCs w:val="32"/>
          <w:cs/>
        </w:rPr>
        <w:t>เป็น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สิ่ง</w:t>
      </w:r>
      <w:r w:rsidRPr="000D4104">
        <w:rPr>
          <w:rFonts w:asciiTheme="majorBidi" w:hAnsiTheme="majorBidi" w:cstheme="majorBidi"/>
          <w:sz w:val="32"/>
          <w:szCs w:val="32"/>
          <w:cs/>
        </w:rPr>
        <w:t>ตอบแทน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ในการซื้อ</w:t>
      </w:r>
      <w:r w:rsidRPr="000D4104">
        <w:rPr>
          <w:rFonts w:asciiTheme="majorBidi" w:hAnsiTheme="majorBidi" w:cstheme="majorBidi"/>
          <w:sz w:val="32"/>
          <w:szCs w:val="32"/>
          <w:cs/>
        </w:rPr>
        <w:t>ส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0D4104">
        <w:rPr>
          <w:rFonts w:asciiTheme="majorBidi" w:hAnsiTheme="majorBidi" w:cstheme="majorBidi"/>
          <w:sz w:val="32"/>
          <w:szCs w:val="32"/>
          <w:cs/>
        </w:rPr>
        <w:t>หรับ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การซื้อธุรกิจ</w:t>
      </w:r>
    </w:p>
    <w:p w14:paraId="7CE2A0A0" w14:textId="77777777" w:rsidR="00D92319" w:rsidRPr="000D4104" w:rsidRDefault="00D92319" w:rsidP="001B3AF4">
      <w:pPr>
        <w:pStyle w:val="BodyText"/>
        <w:tabs>
          <w:tab w:val="left" w:pos="851"/>
          <w:tab w:val="left" w:pos="1701"/>
        </w:tabs>
        <w:spacing w:line="35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  <w:t>การซื้อ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ธุรกิจ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มีผลทำให้บริษัทควบคุมบริษัท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อินโน พรีคาสท์ จำกัด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ดังนั้นบริษัท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อินโน พรีคาสท์ จำกัด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จึงมีสถานะเป็นบริษัทย่อยและรวมอยู่ในการจัดทำงบการเงินรวมของกลุ่มบริษัทตั้งแต่วันที่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26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พ</w:t>
      </w:r>
      <w:r w:rsidRPr="000D4104">
        <w:rPr>
          <w:rFonts w:asciiTheme="majorBidi" w:hAnsiTheme="majorBidi" w:cstheme="majorBidi"/>
          <w:sz w:val="32"/>
          <w:szCs w:val="32"/>
          <w:cs/>
        </w:rPr>
        <w:t>ฤ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ษภาคม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ทั้งนี้การเข้าซื้อหุ้นดังกล่าวนี้เป็นไปตามมติที่ประชุมสามัญผู้ถือหุ้นครั้งที่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1/2566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27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โดยมีวัตถุประสงค์ของการลงทุนเพื่อเป็นการลงทุนในกิจการที่มีศักยภาพในการแข่งขัน </w:t>
      </w:r>
      <w:bookmarkStart w:id="34" w:name="_Hlk139030363"/>
      <w:r w:rsidRPr="000D4104">
        <w:rPr>
          <w:rFonts w:asciiTheme="majorBidi" w:hAnsiTheme="majorBidi" w:cstheme="majorBidi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Pr="000D4104">
        <w:rPr>
          <w:rFonts w:asciiTheme="majorBidi" w:hAnsiTheme="majorBidi" w:cstheme="majorBidi"/>
          <w:sz w:val="32"/>
          <w:szCs w:val="32"/>
          <w:cs/>
        </w:rPr>
        <w:t>ขยายฐานลูกค้าใหม่เพิ่มได้อย่างต่อเนื่อง</w:t>
      </w:r>
      <w:bookmarkEnd w:id="34"/>
    </w:p>
    <w:p w14:paraId="349104CC" w14:textId="77777777" w:rsidR="00D92319" w:rsidRPr="000D4104" w:rsidRDefault="00D92319" w:rsidP="001B3AF4">
      <w:pPr>
        <w:pStyle w:val="BodyText"/>
        <w:tabs>
          <w:tab w:val="left" w:pos="284"/>
          <w:tab w:val="left" w:pos="851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มูลค่า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ยุติธรรม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ของสินทรัพย์ที่ระบุได้ที่ได้มาและหนี้สินที่รับมาของบริษัท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อินโน พรีคาสท์ </w:t>
      </w:r>
      <w:r w:rsidRPr="000D4104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วันซื้อธุรกิจ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ซึ่งได้รวมอยู่ในงบการเงินรวมของกลุ่มบริษัท ดังนี้ 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853"/>
        <w:gridCol w:w="1134"/>
        <w:gridCol w:w="283"/>
        <w:gridCol w:w="1134"/>
        <w:gridCol w:w="284"/>
        <w:gridCol w:w="1242"/>
      </w:tblGrid>
      <w:tr w:rsidR="000D4104" w:rsidRPr="000D4104" w14:paraId="19A290BC" w14:textId="77777777" w:rsidTr="00751BF5">
        <w:trPr>
          <w:cantSplit/>
        </w:trPr>
        <w:tc>
          <w:tcPr>
            <w:tcW w:w="4853" w:type="dxa"/>
            <w:vAlign w:val="bottom"/>
          </w:tcPr>
          <w:p w14:paraId="3A71C68C" w14:textId="77777777" w:rsidR="00D92319" w:rsidRPr="000D4104" w:rsidRDefault="00D92319" w:rsidP="0093716F">
            <w:pPr>
              <w:spacing w:line="34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bookmarkStart w:id="35" w:name="_Hlk144376243"/>
          </w:p>
        </w:tc>
        <w:tc>
          <w:tcPr>
            <w:tcW w:w="4077" w:type="dxa"/>
            <w:gridSpan w:val="5"/>
            <w:tcBorders>
              <w:bottom w:val="single" w:sz="6" w:space="0" w:color="auto"/>
            </w:tcBorders>
            <w:vAlign w:val="bottom"/>
          </w:tcPr>
          <w:p w14:paraId="39DACACB" w14:textId="77777777" w:rsidR="00D92319" w:rsidRPr="000D4104" w:rsidRDefault="00D92319" w:rsidP="0093716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พัน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4104" w:rsidRPr="000D4104" w14:paraId="3134F16C" w14:textId="77777777" w:rsidTr="00751BF5">
        <w:trPr>
          <w:cantSplit/>
        </w:trPr>
        <w:tc>
          <w:tcPr>
            <w:tcW w:w="4853" w:type="dxa"/>
            <w:vAlign w:val="bottom"/>
          </w:tcPr>
          <w:p w14:paraId="0C973E9D" w14:textId="77777777" w:rsidR="00D92319" w:rsidRPr="000D4104" w:rsidRDefault="00D92319" w:rsidP="0093716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49B6FF" w14:textId="77777777" w:rsidR="00D92319" w:rsidRPr="000D4104" w:rsidRDefault="00D92319" w:rsidP="0093716F">
            <w:pPr>
              <w:spacing w:line="34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6" w:space="0" w:color="auto"/>
            </w:tcBorders>
            <w:vAlign w:val="bottom"/>
          </w:tcPr>
          <w:p w14:paraId="23FE23B0" w14:textId="77777777" w:rsidR="00D92319" w:rsidRPr="000D4104" w:rsidRDefault="00D92319" w:rsidP="0093716F">
            <w:pPr>
              <w:spacing w:line="34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7ABE29D" w14:textId="77777777" w:rsidR="00D92319" w:rsidRPr="000D4104" w:rsidRDefault="00D92319" w:rsidP="0093716F">
            <w:pPr>
              <w:spacing w:line="34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ปรับปรุง</w:t>
            </w:r>
          </w:p>
          <w:p w14:paraId="48218C68" w14:textId="77777777" w:rsidR="00D92319" w:rsidRPr="000D4104" w:rsidRDefault="00D92319" w:rsidP="0093716F">
            <w:pPr>
              <w:spacing w:line="34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84" w:type="dxa"/>
            <w:tcBorders>
              <w:top w:val="single" w:sz="6" w:space="0" w:color="auto"/>
            </w:tcBorders>
            <w:vAlign w:val="bottom"/>
          </w:tcPr>
          <w:p w14:paraId="4A1456C9" w14:textId="77777777" w:rsidR="00D92319" w:rsidRPr="000D4104" w:rsidRDefault="00D92319" w:rsidP="0093716F">
            <w:pPr>
              <w:spacing w:line="340" w:lineRule="exact"/>
              <w:ind w:left="-108" w:right="-108" w:hanging="80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52312B" w14:textId="77777777" w:rsidR="00D92319" w:rsidRPr="000D4104" w:rsidRDefault="00D92319" w:rsidP="0093716F">
            <w:pPr>
              <w:spacing w:line="340" w:lineRule="exact"/>
              <w:ind w:left="22" w:right="-57" w:hanging="79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4104" w:rsidRPr="000D4104" w14:paraId="23F0AC27" w14:textId="77777777" w:rsidTr="00751BF5">
        <w:trPr>
          <w:cantSplit/>
        </w:trPr>
        <w:tc>
          <w:tcPr>
            <w:tcW w:w="4853" w:type="dxa"/>
            <w:vAlign w:val="bottom"/>
          </w:tcPr>
          <w:p w14:paraId="571E9BEB" w14:textId="77777777" w:rsidR="00D92319" w:rsidRPr="000D4104" w:rsidRDefault="00D92319" w:rsidP="0093716F">
            <w:pPr>
              <w:spacing w:line="34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C505E7D" w14:textId="77777777" w:rsidR="00D92319" w:rsidRPr="000D4104" w:rsidRDefault="00D92319" w:rsidP="0093716F">
            <w:pPr>
              <w:spacing w:line="34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vAlign w:val="bottom"/>
          </w:tcPr>
          <w:p w14:paraId="4245AC44" w14:textId="77777777" w:rsidR="00D92319" w:rsidRPr="000D4104" w:rsidRDefault="00D92319" w:rsidP="0093716F">
            <w:pPr>
              <w:spacing w:line="34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EE71CA" w14:textId="77777777" w:rsidR="00D92319" w:rsidRPr="000D4104" w:rsidRDefault="00D92319" w:rsidP="0093716F">
            <w:pPr>
              <w:spacing w:line="34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vAlign w:val="bottom"/>
          </w:tcPr>
          <w:p w14:paraId="279017FE" w14:textId="77777777" w:rsidR="00D92319" w:rsidRPr="000D4104" w:rsidRDefault="00D92319" w:rsidP="0093716F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DF53B4C" w14:textId="77777777" w:rsidR="00D92319" w:rsidRPr="000D4104" w:rsidRDefault="00D92319" w:rsidP="0093716F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</w:tr>
      <w:tr w:rsidR="000D4104" w:rsidRPr="000D4104" w14:paraId="0A271C27" w14:textId="77777777" w:rsidTr="00751BF5">
        <w:trPr>
          <w:cantSplit/>
        </w:trPr>
        <w:tc>
          <w:tcPr>
            <w:tcW w:w="4853" w:type="dxa"/>
            <w:vAlign w:val="bottom"/>
          </w:tcPr>
          <w:p w14:paraId="630909F7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6CD0329A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62,029</w:t>
            </w:r>
          </w:p>
        </w:tc>
        <w:tc>
          <w:tcPr>
            <w:tcW w:w="283" w:type="dxa"/>
            <w:vAlign w:val="bottom"/>
          </w:tcPr>
          <w:p w14:paraId="0A32310A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4290001C" w14:textId="3D674456" w:rsidR="00613FC1" w:rsidRPr="00751BF5" w:rsidRDefault="00751BF5" w:rsidP="00613FC1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</w:pPr>
            <w:r w:rsidRPr="00751BF5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284" w:type="dxa"/>
            <w:vAlign w:val="bottom"/>
          </w:tcPr>
          <w:p w14:paraId="296103D8" w14:textId="77777777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9DD4EDD" w14:textId="33941B57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62,029</w:t>
            </w:r>
          </w:p>
        </w:tc>
      </w:tr>
      <w:tr w:rsidR="00747BAA" w:rsidRPr="000D4104" w14:paraId="71BA3A85" w14:textId="77777777" w:rsidTr="00751BF5">
        <w:trPr>
          <w:cantSplit/>
        </w:trPr>
        <w:tc>
          <w:tcPr>
            <w:tcW w:w="4853" w:type="dxa"/>
            <w:vAlign w:val="bottom"/>
          </w:tcPr>
          <w:p w14:paraId="196FA98F" w14:textId="77777777" w:rsidR="00747BAA" w:rsidRPr="000D4104" w:rsidRDefault="00747BAA" w:rsidP="00747BAA">
            <w:pPr>
              <w:spacing w:line="340" w:lineRule="exact"/>
              <w:ind w:left="650" w:hanging="47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ลูกหนี้การค้า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</w:tcPr>
          <w:p w14:paraId="6BC89EED" w14:textId="695842FE" w:rsidR="00747BAA" w:rsidRPr="000D4104" w:rsidRDefault="00747BAA" w:rsidP="00747BA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386,555</w:t>
            </w:r>
          </w:p>
        </w:tc>
        <w:tc>
          <w:tcPr>
            <w:tcW w:w="283" w:type="dxa"/>
            <w:vAlign w:val="bottom"/>
          </w:tcPr>
          <w:p w14:paraId="0A85CAFC" w14:textId="77777777" w:rsidR="00747BAA" w:rsidRPr="000D4104" w:rsidRDefault="00747BAA" w:rsidP="00747BA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9C8D3C7" w14:textId="3DB55AAE" w:rsidR="00747BAA" w:rsidRPr="000D4104" w:rsidRDefault="00751BF5" w:rsidP="00747BAA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87155E8" w14:textId="77777777" w:rsidR="00747BAA" w:rsidRPr="000D4104" w:rsidRDefault="00747BAA" w:rsidP="00747BAA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EF96C3C" w14:textId="4623E705" w:rsidR="00747BAA" w:rsidRPr="000D4104" w:rsidRDefault="00747BAA" w:rsidP="00747BAA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386,555</w:t>
            </w:r>
          </w:p>
        </w:tc>
      </w:tr>
      <w:tr w:rsidR="000D4104" w:rsidRPr="000D4104" w14:paraId="721A6D15" w14:textId="77777777" w:rsidTr="00751BF5">
        <w:trPr>
          <w:cantSplit/>
        </w:trPr>
        <w:tc>
          <w:tcPr>
            <w:tcW w:w="4853" w:type="dxa"/>
            <w:vAlign w:val="bottom"/>
          </w:tcPr>
          <w:p w14:paraId="106402EB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14:paraId="67D0BBEC" w14:textId="1AC0ACD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265,927</w:t>
            </w:r>
          </w:p>
        </w:tc>
        <w:tc>
          <w:tcPr>
            <w:tcW w:w="283" w:type="dxa"/>
            <w:vAlign w:val="bottom"/>
          </w:tcPr>
          <w:p w14:paraId="4DC642AC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9F89694" w14:textId="71648AF7" w:rsidR="00613FC1" w:rsidRPr="000D4104" w:rsidRDefault="00751BF5" w:rsidP="00613FC1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0B57A4A" w14:textId="77777777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D215083" w14:textId="43E339F4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265,927</w:t>
            </w:r>
          </w:p>
        </w:tc>
      </w:tr>
      <w:tr w:rsidR="000D4104" w:rsidRPr="000D4104" w14:paraId="4B5F17D9" w14:textId="77777777" w:rsidTr="00751BF5">
        <w:trPr>
          <w:cantSplit/>
        </w:trPr>
        <w:tc>
          <w:tcPr>
            <w:tcW w:w="4853" w:type="dxa"/>
            <w:vAlign w:val="bottom"/>
          </w:tcPr>
          <w:p w14:paraId="7AD7A102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vAlign w:val="bottom"/>
          </w:tcPr>
          <w:p w14:paraId="3D48B699" w14:textId="2573B72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1,365</w:t>
            </w:r>
          </w:p>
        </w:tc>
        <w:tc>
          <w:tcPr>
            <w:tcW w:w="283" w:type="dxa"/>
            <w:vAlign w:val="bottom"/>
          </w:tcPr>
          <w:p w14:paraId="2991E293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CADF6D2" w14:textId="39342A0E" w:rsidR="00613FC1" w:rsidRPr="000D4104" w:rsidRDefault="00751BF5" w:rsidP="00613FC1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8E2B2D4" w14:textId="77777777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BF32F01" w14:textId="7F331CEE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1,365</w:t>
            </w:r>
          </w:p>
        </w:tc>
      </w:tr>
      <w:tr w:rsidR="000D4104" w:rsidRPr="000D4104" w14:paraId="7B75ADE7" w14:textId="77777777" w:rsidTr="00751BF5">
        <w:trPr>
          <w:cantSplit/>
        </w:trPr>
        <w:tc>
          <w:tcPr>
            <w:tcW w:w="4853" w:type="dxa"/>
            <w:vAlign w:val="bottom"/>
          </w:tcPr>
          <w:p w14:paraId="1A22BB8C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 xml:space="preserve">เงินประกันผลงาน </w:t>
            </w:r>
          </w:p>
        </w:tc>
        <w:tc>
          <w:tcPr>
            <w:tcW w:w="1134" w:type="dxa"/>
          </w:tcPr>
          <w:p w14:paraId="4181A9EC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1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55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2660A830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5211107" w14:textId="213E2C89" w:rsidR="00613FC1" w:rsidRPr="000D4104" w:rsidRDefault="00751BF5" w:rsidP="00613FC1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0972058" w14:textId="77777777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0C0B1E7" w14:textId="66E9C7C0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1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55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8</w:t>
            </w:r>
          </w:p>
        </w:tc>
      </w:tr>
      <w:tr w:rsidR="000D4104" w:rsidRPr="000D4104" w14:paraId="377BD3D8" w14:textId="77777777" w:rsidTr="00751BF5">
        <w:trPr>
          <w:cantSplit/>
        </w:trPr>
        <w:tc>
          <w:tcPr>
            <w:tcW w:w="4853" w:type="dxa"/>
            <w:vAlign w:val="bottom"/>
          </w:tcPr>
          <w:p w14:paraId="6C9D5F97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vAlign w:val="bottom"/>
          </w:tcPr>
          <w:p w14:paraId="6C692627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2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295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425</w:t>
            </w:r>
          </w:p>
        </w:tc>
        <w:tc>
          <w:tcPr>
            <w:tcW w:w="283" w:type="dxa"/>
            <w:vAlign w:val="bottom"/>
          </w:tcPr>
          <w:p w14:paraId="18E9A194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5E86489" w14:textId="26CE0FD8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200,480</w:t>
            </w:r>
          </w:p>
        </w:tc>
        <w:tc>
          <w:tcPr>
            <w:tcW w:w="284" w:type="dxa"/>
            <w:vAlign w:val="bottom"/>
          </w:tcPr>
          <w:p w14:paraId="4F65B755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C37105F" w14:textId="15FDEFF1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2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,4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95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,905</w:t>
            </w:r>
          </w:p>
        </w:tc>
      </w:tr>
      <w:tr w:rsidR="000D4104" w:rsidRPr="000D4104" w14:paraId="4E1000C8" w14:textId="77777777" w:rsidTr="00751BF5">
        <w:trPr>
          <w:cantSplit/>
        </w:trPr>
        <w:tc>
          <w:tcPr>
            <w:tcW w:w="4853" w:type="dxa"/>
            <w:vAlign w:val="bottom"/>
          </w:tcPr>
          <w:p w14:paraId="247ADC50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1862B08C" w14:textId="3DA93B57" w:rsidR="00613FC1" w:rsidRPr="000D4104" w:rsidRDefault="00747BAA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1,067,023</w:t>
            </w:r>
          </w:p>
        </w:tc>
        <w:tc>
          <w:tcPr>
            <w:tcW w:w="283" w:type="dxa"/>
            <w:vAlign w:val="bottom"/>
          </w:tcPr>
          <w:p w14:paraId="1D1BA947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939C808" w14:textId="4FC6C3A3" w:rsidR="00613FC1" w:rsidRPr="00751BF5" w:rsidRDefault="00751BF5" w:rsidP="00751BF5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8BBC06F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5D240E2" w14:textId="0E336346" w:rsidR="00613FC1" w:rsidRPr="000D4104" w:rsidRDefault="00747BAA" w:rsidP="00613FC1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1,067,023</w:t>
            </w:r>
          </w:p>
        </w:tc>
      </w:tr>
      <w:tr w:rsidR="000D4104" w:rsidRPr="000D4104" w14:paraId="6387B0CD" w14:textId="77777777" w:rsidTr="00751BF5">
        <w:trPr>
          <w:cantSplit/>
        </w:trPr>
        <w:tc>
          <w:tcPr>
            <w:tcW w:w="4853" w:type="dxa"/>
            <w:vAlign w:val="bottom"/>
          </w:tcPr>
          <w:p w14:paraId="56FADAF6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134" w:type="dxa"/>
            <w:vAlign w:val="bottom"/>
          </w:tcPr>
          <w:p w14:paraId="70AEF531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4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347</w:t>
            </w:r>
          </w:p>
        </w:tc>
        <w:tc>
          <w:tcPr>
            <w:tcW w:w="283" w:type="dxa"/>
            <w:vAlign w:val="bottom"/>
          </w:tcPr>
          <w:p w14:paraId="0301533D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4E2F724" w14:textId="174C23E7" w:rsidR="00613FC1" w:rsidRPr="00751BF5" w:rsidRDefault="00751BF5" w:rsidP="00613FC1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23011D2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9288BCB" w14:textId="5E3EE492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4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347</w:t>
            </w:r>
          </w:p>
        </w:tc>
      </w:tr>
      <w:tr w:rsidR="000D4104" w:rsidRPr="000D4104" w14:paraId="5605BC4F" w14:textId="77777777" w:rsidTr="00751BF5">
        <w:trPr>
          <w:cantSplit/>
        </w:trPr>
        <w:tc>
          <w:tcPr>
            <w:tcW w:w="4853" w:type="dxa"/>
            <w:vAlign w:val="bottom"/>
          </w:tcPr>
          <w:p w14:paraId="6796A24E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สินทรัพย์ภาษีเงินได้ของงวดปัจจุปัน</w:t>
            </w:r>
          </w:p>
        </w:tc>
        <w:tc>
          <w:tcPr>
            <w:tcW w:w="1134" w:type="dxa"/>
          </w:tcPr>
          <w:p w14:paraId="18DD7184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4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543</w:t>
            </w:r>
          </w:p>
        </w:tc>
        <w:tc>
          <w:tcPr>
            <w:tcW w:w="283" w:type="dxa"/>
            <w:vAlign w:val="bottom"/>
          </w:tcPr>
          <w:p w14:paraId="02588D01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A260DBF" w14:textId="5F0A06AB" w:rsidR="00613FC1" w:rsidRPr="00751BF5" w:rsidRDefault="00751BF5" w:rsidP="00613FC1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0EA1C93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057091E" w14:textId="2DD38B0F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4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543</w:t>
            </w:r>
          </w:p>
        </w:tc>
      </w:tr>
      <w:tr w:rsidR="000D4104" w:rsidRPr="000D4104" w14:paraId="63A6A98F" w14:textId="77777777" w:rsidTr="00751BF5">
        <w:trPr>
          <w:cantSplit/>
        </w:trPr>
        <w:tc>
          <w:tcPr>
            <w:tcW w:w="4853" w:type="dxa"/>
            <w:vAlign w:val="bottom"/>
          </w:tcPr>
          <w:p w14:paraId="3515F8A5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vAlign w:val="bottom"/>
          </w:tcPr>
          <w:p w14:paraId="26F09288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20</w:t>
            </w:r>
          </w:p>
        </w:tc>
        <w:tc>
          <w:tcPr>
            <w:tcW w:w="283" w:type="dxa"/>
            <w:vAlign w:val="bottom"/>
          </w:tcPr>
          <w:p w14:paraId="763234E8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7F24AFC0" w14:textId="1886DC26" w:rsidR="00613FC1" w:rsidRPr="00751BF5" w:rsidRDefault="00751BF5" w:rsidP="00613FC1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D77422D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bottom"/>
          </w:tcPr>
          <w:p w14:paraId="233281B4" w14:textId="278A8602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20</w:t>
            </w:r>
          </w:p>
        </w:tc>
      </w:tr>
      <w:tr w:rsidR="000D4104" w:rsidRPr="000D4104" w14:paraId="725DC908" w14:textId="77777777" w:rsidTr="00751BF5">
        <w:trPr>
          <w:cantSplit/>
        </w:trPr>
        <w:tc>
          <w:tcPr>
            <w:tcW w:w="4853" w:type="dxa"/>
            <w:vAlign w:val="bottom"/>
          </w:tcPr>
          <w:p w14:paraId="0BC3C49E" w14:textId="77777777" w:rsidR="00613FC1" w:rsidRPr="000D4104" w:rsidRDefault="00613FC1" w:rsidP="00613FC1">
            <w:pPr>
              <w:spacing w:line="34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134" w:type="dxa"/>
            <w:vAlign w:val="bottom"/>
          </w:tcPr>
          <w:p w14:paraId="705AA9ED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135E2B4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6B470C19" w14:textId="77777777" w:rsidR="00613FC1" w:rsidRPr="00751BF5" w:rsidRDefault="00613FC1" w:rsidP="00613FC1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FA80CD3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bottom"/>
          </w:tcPr>
          <w:p w14:paraId="0D00CA4E" w14:textId="77777777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0D4104" w:rsidRPr="000D4104" w14:paraId="47B4E611" w14:textId="77777777" w:rsidTr="00751BF5">
        <w:trPr>
          <w:cantSplit/>
        </w:trPr>
        <w:tc>
          <w:tcPr>
            <w:tcW w:w="4853" w:type="dxa"/>
            <w:vAlign w:val="bottom"/>
          </w:tcPr>
          <w:p w14:paraId="12F628AD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08833690" w14:textId="77777777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(3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76,681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2CD0F141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66C41444" w14:textId="08B85F39" w:rsidR="00613FC1" w:rsidRPr="00751BF5" w:rsidRDefault="00751BF5" w:rsidP="00613FC1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B4A63C0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bottom"/>
          </w:tcPr>
          <w:p w14:paraId="3FE17792" w14:textId="0843C01D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(3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76,681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)</w:t>
            </w:r>
          </w:p>
        </w:tc>
      </w:tr>
      <w:tr w:rsidR="000D4104" w:rsidRPr="000D4104" w14:paraId="23C16F57" w14:textId="77777777" w:rsidTr="00751BF5">
        <w:trPr>
          <w:cantSplit/>
        </w:trPr>
        <w:tc>
          <w:tcPr>
            <w:tcW w:w="4853" w:type="dxa"/>
            <w:vAlign w:val="bottom"/>
          </w:tcPr>
          <w:p w14:paraId="01EB05B4" w14:textId="77777777" w:rsidR="00613FC1" w:rsidRPr="000D4104" w:rsidRDefault="00613FC1" w:rsidP="00613FC1">
            <w:pPr>
              <w:spacing w:line="340" w:lineRule="exact"/>
              <w:ind w:left="650" w:right="-108" w:hanging="474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34" w:type="dxa"/>
            <w:vAlign w:val="bottom"/>
          </w:tcPr>
          <w:p w14:paraId="3046709B" w14:textId="77777777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(134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796)</w:t>
            </w:r>
          </w:p>
        </w:tc>
        <w:tc>
          <w:tcPr>
            <w:tcW w:w="283" w:type="dxa"/>
            <w:vAlign w:val="bottom"/>
          </w:tcPr>
          <w:p w14:paraId="195AB637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80D2689" w14:textId="2429B0C7" w:rsidR="00613FC1" w:rsidRPr="00751BF5" w:rsidRDefault="00751BF5" w:rsidP="00613FC1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B8C2558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A817711" w14:textId="2A2DD3A8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(134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796)</w:t>
            </w:r>
          </w:p>
        </w:tc>
      </w:tr>
      <w:tr w:rsidR="000D4104" w:rsidRPr="000D4104" w14:paraId="4D3616EB" w14:textId="77777777" w:rsidTr="00751BF5">
        <w:trPr>
          <w:cantSplit/>
        </w:trPr>
        <w:tc>
          <w:tcPr>
            <w:tcW w:w="4853" w:type="dxa"/>
            <w:vAlign w:val="bottom"/>
          </w:tcPr>
          <w:p w14:paraId="4ED91DDE" w14:textId="77777777" w:rsidR="00613FC1" w:rsidRPr="000D4104" w:rsidRDefault="00613FC1" w:rsidP="00613FC1">
            <w:pPr>
              <w:spacing w:line="340" w:lineRule="exact"/>
              <w:ind w:left="650" w:right="-108" w:hanging="474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7A5BAF80" w14:textId="77777777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(400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015)</w:t>
            </w:r>
          </w:p>
        </w:tc>
        <w:tc>
          <w:tcPr>
            <w:tcW w:w="283" w:type="dxa"/>
            <w:vAlign w:val="bottom"/>
          </w:tcPr>
          <w:p w14:paraId="2A68CA3F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1239966" w14:textId="6E6F7611" w:rsidR="00613FC1" w:rsidRPr="00751BF5" w:rsidRDefault="00751BF5" w:rsidP="00613FC1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DC08E9C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F2BC51E" w14:textId="3B1D9392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(400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015)</w:t>
            </w:r>
          </w:p>
        </w:tc>
      </w:tr>
      <w:tr w:rsidR="000D4104" w:rsidRPr="000D4104" w14:paraId="3A137DDA" w14:textId="77777777" w:rsidTr="00751BF5">
        <w:trPr>
          <w:cantSplit/>
        </w:trPr>
        <w:tc>
          <w:tcPr>
            <w:tcW w:w="4853" w:type="dxa"/>
            <w:vAlign w:val="bottom"/>
          </w:tcPr>
          <w:p w14:paraId="2F1A1B80" w14:textId="77777777" w:rsidR="00613FC1" w:rsidRPr="000D4104" w:rsidRDefault="00613FC1" w:rsidP="00613FC1">
            <w:pPr>
              <w:spacing w:line="340" w:lineRule="exact"/>
              <w:ind w:left="650" w:right="-108" w:hanging="474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34" w:type="dxa"/>
            <w:vAlign w:val="bottom"/>
          </w:tcPr>
          <w:p w14:paraId="179DC715" w14:textId="77777777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(18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336)</w:t>
            </w:r>
          </w:p>
        </w:tc>
        <w:tc>
          <w:tcPr>
            <w:tcW w:w="283" w:type="dxa"/>
            <w:vAlign w:val="bottom"/>
          </w:tcPr>
          <w:p w14:paraId="1AEB3258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BF718E8" w14:textId="451157B9" w:rsidR="00613FC1" w:rsidRPr="00751BF5" w:rsidRDefault="00751BF5" w:rsidP="00613FC1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1836C4C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9DE8EA8" w14:textId="78B32313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(18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336)</w:t>
            </w:r>
          </w:p>
        </w:tc>
      </w:tr>
      <w:tr w:rsidR="000D4104" w:rsidRPr="000D4104" w14:paraId="74B3D6F0" w14:textId="77777777" w:rsidTr="00751BF5">
        <w:trPr>
          <w:cantSplit/>
        </w:trPr>
        <w:tc>
          <w:tcPr>
            <w:tcW w:w="4853" w:type="dxa"/>
            <w:vAlign w:val="bottom"/>
          </w:tcPr>
          <w:p w14:paraId="18CFDE3A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vAlign w:val="bottom"/>
          </w:tcPr>
          <w:p w14:paraId="798D1C3A" w14:textId="77777777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800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000)</w:t>
            </w:r>
          </w:p>
        </w:tc>
        <w:tc>
          <w:tcPr>
            <w:tcW w:w="283" w:type="dxa"/>
            <w:vAlign w:val="bottom"/>
          </w:tcPr>
          <w:p w14:paraId="3580D003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9B8CF25" w14:textId="455F1D43" w:rsidR="00613FC1" w:rsidRPr="00751BF5" w:rsidRDefault="00751BF5" w:rsidP="00613FC1">
            <w:pPr>
              <w:spacing w:line="34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1EF7FEE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C0B9DDC" w14:textId="0B558458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800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000)</w:t>
            </w:r>
          </w:p>
        </w:tc>
      </w:tr>
      <w:tr w:rsidR="00BC5735" w:rsidRPr="000D4104" w14:paraId="2E599990" w14:textId="77777777" w:rsidTr="00751BF5">
        <w:trPr>
          <w:cantSplit/>
        </w:trPr>
        <w:tc>
          <w:tcPr>
            <w:tcW w:w="4853" w:type="dxa"/>
            <w:vAlign w:val="bottom"/>
          </w:tcPr>
          <w:p w14:paraId="3766D970" w14:textId="77777777" w:rsidR="00BC5735" w:rsidRPr="000D4104" w:rsidRDefault="00BC5735" w:rsidP="00C05A0C">
            <w:pPr>
              <w:spacing w:line="34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4077" w:type="dxa"/>
            <w:gridSpan w:val="5"/>
            <w:tcBorders>
              <w:bottom w:val="single" w:sz="6" w:space="0" w:color="auto"/>
            </w:tcBorders>
            <w:vAlign w:val="bottom"/>
          </w:tcPr>
          <w:p w14:paraId="7FB06D2F" w14:textId="77777777" w:rsidR="00BC5735" w:rsidRPr="000D4104" w:rsidRDefault="00BC5735" w:rsidP="00C05A0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พัน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C5735" w:rsidRPr="000D4104" w14:paraId="50D19FFD" w14:textId="77777777" w:rsidTr="00751BF5">
        <w:trPr>
          <w:cantSplit/>
        </w:trPr>
        <w:tc>
          <w:tcPr>
            <w:tcW w:w="4853" w:type="dxa"/>
            <w:vAlign w:val="bottom"/>
          </w:tcPr>
          <w:p w14:paraId="3E64FBF5" w14:textId="77777777" w:rsidR="00BC5735" w:rsidRPr="000D4104" w:rsidRDefault="00BC5735" w:rsidP="00C05A0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22CD41" w14:textId="77777777" w:rsidR="00BC5735" w:rsidRPr="000D4104" w:rsidRDefault="00BC5735" w:rsidP="00C05A0C">
            <w:pPr>
              <w:spacing w:line="34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6" w:space="0" w:color="auto"/>
            </w:tcBorders>
            <w:vAlign w:val="bottom"/>
          </w:tcPr>
          <w:p w14:paraId="29291BFE" w14:textId="77777777" w:rsidR="00BC5735" w:rsidRPr="000D4104" w:rsidRDefault="00BC5735" w:rsidP="00C05A0C">
            <w:pPr>
              <w:spacing w:line="34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923AFE6" w14:textId="77777777" w:rsidR="00BC5735" w:rsidRPr="000D4104" w:rsidRDefault="00BC5735" w:rsidP="00C05A0C">
            <w:pPr>
              <w:spacing w:line="34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ปรับปรุง</w:t>
            </w:r>
          </w:p>
          <w:p w14:paraId="591FCF1D" w14:textId="77777777" w:rsidR="00BC5735" w:rsidRPr="000D4104" w:rsidRDefault="00BC5735" w:rsidP="00C05A0C">
            <w:pPr>
              <w:spacing w:line="34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84" w:type="dxa"/>
            <w:tcBorders>
              <w:top w:val="single" w:sz="6" w:space="0" w:color="auto"/>
            </w:tcBorders>
            <w:vAlign w:val="bottom"/>
          </w:tcPr>
          <w:p w14:paraId="34596D18" w14:textId="77777777" w:rsidR="00BC5735" w:rsidRPr="000D4104" w:rsidRDefault="00BC5735" w:rsidP="00C05A0C">
            <w:pPr>
              <w:spacing w:line="340" w:lineRule="exact"/>
              <w:ind w:left="-108" w:right="-108" w:hanging="80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BAF839" w14:textId="77777777" w:rsidR="00BC5735" w:rsidRPr="000D4104" w:rsidRDefault="00BC5735" w:rsidP="00C05A0C">
            <w:pPr>
              <w:spacing w:line="340" w:lineRule="exact"/>
              <w:ind w:left="22" w:right="-57" w:hanging="79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4104" w:rsidRPr="000D4104" w14:paraId="4C40861F" w14:textId="77777777" w:rsidTr="00751BF5">
        <w:trPr>
          <w:cantSplit/>
        </w:trPr>
        <w:tc>
          <w:tcPr>
            <w:tcW w:w="4853" w:type="dxa"/>
            <w:vAlign w:val="bottom"/>
          </w:tcPr>
          <w:p w14:paraId="3249A31C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E032EA1" w14:textId="77777777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049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821)</w:t>
            </w:r>
          </w:p>
        </w:tc>
        <w:tc>
          <w:tcPr>
            <w:tcW w:w="283" w:type="dxa"/>
            <w:vAlign w:val="bottom"/>
          </w:tcPr>
          <w:p w14:paraId="6B20BEF0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249DEF8" w14:textId="368979C6" w:rsidR="00613FC1" w:rsidRPr="000D4104" w:rsidRDefault="0069578C" w:rsidP="00613FC1">
            <w:pPr>
              <w:spacing w:line="340" w:lineRule="exact"/>
              <w:ind w:right="176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6FBAB95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vAlign w:val="bottom"/>
          </w:tcPr>
          <w:p w14:paraId="3FF244A7" w14:textId="6AC2E1EF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049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821)</w:t>
            </w:r>
          </w:p>
        </w:tc>
      </w:tr>
      <w:tr w:rsidR="000D4104" w:rsidRPr="000D4104" w14:paraId="504EC8D5" w14:textId="77777777" w:rsidTr="00751BF5">
        <w:trPr>
          <w:cantSplit/>
        </w:trPr>
        <w:tc>
          <w:tcPr>
            <w:tcW w:w="4853" w:type="dxa"/>
            <w:vAlign w:val="bottom"/>
          </w:tcPr>
          <w:p w14:paraId="626629BA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vAlign w:val="bottom"/>
          </w:tcPr>
          <w:p w14:paraId="045BB5F1" w14:textId="77777777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(28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739)</w:t>
            </w:r>
          </w:p>
        </w:tc>
        <w:tc>
          <w:tcPr>
            <w:tcW w:w="283" w:type="dxa"/>
            <w:vAlign w:val="bottom"/>
          </w:tcPr>
          <w:p w14:paraId="4D5F8B35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56C53FB" w14:textId="53115F1F" w:rsidR="00613FC1" w:rsidRPr="000D4104" w:rsidRDefault="0069578C" w:rsidP="00613FC1">
            <w:pPr>
              <w:spacing w:line="340" w:lineRule="exact"/>
              <w:ind w:right="176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07DEBB53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6C50B4A" w14:textId="51626FFB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(28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739)</w:t>
            </w:r>
          </w:p>
        </w:tc>
      </w:tr>
      <w:tr w:rsidR="000D4104" w:rsidRPr="000D4104" w14:paraId="2A5E0A3B" w14:textId="77777777" w:rsidTr="00751BF5">
        <w:trPr>
          <w:cantSplit/>
        </w:trPr>
        <w:tc>
          <w:tcPr>
            <w:tcW w:w="4853" w:type="dxa"/>
            <w:vAlign w:val="bottom"/>
          </w:tcPr>
          <w:p w14:paraId="797B80FF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210ACE0" w14:textId="77777777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(1,412)</w:t>
            </w:r>
          </w:p>
        </w:tc>
        <w:tc>
          <w:tcPr>
            <w:tcW w:w="283" w:type="dxa"/>
            <w:vAlign w:val="bottom"/>
          </w:tcPr>
          <w:p w14:paraId="24C4D921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CA92F8" w14:textId="64DBB91E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(40,096)</w:t>
            </w:r>
          </w:p>
        </w:tc>
        <w:tc>
          <w:tcPr>
            <w:tcW w:w="284" w:type="dxa"/>
            <w:vAlign w:val="bottom"/>
          </w:tcPr>
          <w:p w14:paraId="2C74EE9D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1CF2D18F" w14:textId="0FC3781D" w:rsidR="00613FC1" w:rsidRPr="000D4104" w:rsidRDefault="00613FC1" w:rsidP="00613FC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(41,508)</w:t>
            </w:r>
          </w:p>
        </w:tc>
      </w:tr>
      <w:tr w:rsidR="000D4104" w:rsidRPr="000D4104" w14:paraId="20CE0306" w14:textId="77777777" w:rsidTr="00751BF5">
        <w:trPr>
          <w:cantSplit/>
        </w:trPr>
        <w:tc>
          <w:tcPr>
            <w:tcW w:w="4853" w:type="dxa"/>
            <w:vAlign w:val="bottom"/>
          </w:tcPr>
          <w:p w14:paraId="74BB4482" w14:textId="77777777" w:rsidR="00613FC1" w:rsidRPr="000D4104" w:rsidRDefault="00613FC1" w:rsidP="00613FC1">
            <w:pPr>
              <w:spacing w:line="340" w:lineRule="exact"/>
              <w:ind w:left="650" w:hanging="474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สินทรัพย์สุทธิของบริษัทย่อย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402F94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278,992</w:t>
            </w:r>
          </w:p>
        </w:tc>
        <w:tc>
          <w:tcPr>
            <w:tcW w:w="283" w:type="dxa"/>
            <w:vAlign w:val="bottom"/>
          </w:tcPr>
          <w:p w14:paraId="6C6E2072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DFB3E4" w14:textId="6E7DB92B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160,384</w:t>
            </w:r>
          </w:p>
        </w:tc>
        <w:tc>
          <w:tcPr>
            <w:tcW w:w="284" w:type="dxa"/>
            <w:vAlign w:val="bottom"/>
          </w:tcPr>
          <w:p w14:paraId="3C05230C" w14:textId="77777777" w:rsidR="00613FC1" w:rsidRPr="000D4104" w:rsidRDefault="00613FC1" w:rsidP="00613F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vAlign w:val="center"/>
          </w:tcPr>
          <w:p w14:paraId="2C1E4872" w14:textId="2C397B02" w:rsidR="00613FC1" w:rsidRPr="000D4104" w:rsidRDefault="00613FC1" w:rsidP="00613FC1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439,376</w:t>
            </w:r>
          </w:p>
        </w:tc>
      </w:tr>
      <w:tr w:rsidR="000D4104" w:rsidRPr="000D4104" w14:paraId="02FCC381" w14:textId="77777777" w:rsidTr="00751BF5">
        <w:trPr>
          <w:cantSplit/>
        </w:trPr>
        <w:tc>
          <w:tcPr>
            <w:tcW w:w="4853" w:type="dxa"/>
            <w:vAlign w:val="bottom"/>
          </w:tcPr>
          <w:p w14:paraId="1A56CD35" w14:textId="77777777" w:rsidR="000334C2" w:rsidRPr="000D4104" w:rsidRDefault="000334C2" w:rsidP="000334C2">
            <w:pPr>
              <w:spacing w:line="340" w:lineRule="exact"/>
              <w:ind w:left="650" w:hanging="474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หัก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F0B1D6F" w14:textId="4118D093" w:rsidR="000334C2" w:rsidRPr="000D4104" w:rsidRDefault="000334C2" w:rsidP="000334C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874E120" w14:textId="77777777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6ED4C22" w14:textId="77777777" w:rsidR="000334C2" w:rsidRPr="000D4104" w:rsidRDefault="000334C2" w:rsidP="000334C2">
            <w:pPr>
              <w:spacing w:line="340" w:lineRule="exact"/>
              <w:ind w:right="176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88EA772" w14:textId="77777777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3BA73E3" w14:textId="2AB3D779" w:rsidR="000334C2" w:rsidRPr="000D4104" w:rsidRDefault="000334C2" w:rsidP="000334C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(215,294)</w:t>
            </w:r>
          </w:p>
        </w:tc>
      </w:tr>
      <w:tr w:rsidR="000D4104" w:rsidRPr="000D4104" w14:paraId="513C4D19" w14:textId="77777777" w:rsidTr="00751BF5">
        <w:trPr>
          <w:cantSplit/>
        </w:trPr>
        <w:tc>
          <w:tcPr>
            <w:tcW w:w="4853" w:type="dxa"/>
            <w:vAlign w:val="bottom"/>
          </w:tcPr>
          <w:p w14:paraId="35E4DEE4" w14:textId="77777777" w:rsidR="000334C2" w:rsidRPr="000D4104" w:rsidRDefault="000334C2" w:rsidP="000334C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สินทรัพย์สุทธิของบริษัทย่อยในสัดส่วนที่บริษัทลงทุน</w:t>
            </w:r>
          </w:p>
        </w:tc>
        <w:tc>
          <w:tcPr>
            <w:tcW w:w="1134" w:type="dxa"/>
            <w:vAlign w:val="bottom"/>
          </w:tcPr>
          <w:p w14:paraId="28479F0F" w14:textId="70067A01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EADBED7" w14:textId="77777777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A7F2761" w14:textId="77777777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B1695F3" w14:textId="77777777" w:rsidR="000334C2" w:rsidRPr="000D4104" w:rsidRDefault="000334C2" w:rsidP="000334C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C83395B" w14:textId="40F50EA5" w:rsidR="000334C2" w:rsidRPr="000D4104" w:rsidRDefault="000334C2" w:rsidP="000334C2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224,082</w:t>
            </w:r>
          </w:p>
        </w:tc>
      </w:tr>
      <w:tr w:rsidR="00BC5735" w:rsidRPr="000D4104" w14:paraId="45A9F2AB" w14:textId="77777777" w:rsidTr="00751BF5">
        <w:trPr>
          <w:cantSplit/>
        </w:trPr>
        <w:tc>
          <w:tcPr>
            <w:tcW w:w="5983" w:type="dxa"/>
            <w:gridSpan w:val="2"/>
            <w:vAlign w:val="bottom"/>
          </w:tcPr>
          <w:p w14:paraId="25666E84" w14:textId="738CFAF9" w:rsidR="00BC5735" w:rsidRPr="000D4104" w:rsidRDefault="00BC5735" w:rsidP="00BC573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ต้นทุนการซื้อเงินลงทุน - หุ้นสามัญของบริษัทที่มูลค่ายุติธรรม ณ วันซื้อ</w:t>
            </w:r>
          </w:p>
        </w:tc>
        <w:tc>
          <w:tcPr>
            <w:tcW w:w="283" w:type="dxa"/>
            <w:vAlign w:val="bottom"/>
          </w:tcPr>
          <w:p w14:paraId="65AA727A" w14:textId="77777777" w:rsidR="00BC5735" w:rsidRPr="000D4104" w:rsidRDefault="00BC5735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6F698D2" w14:textId="77777777" w:rsidR="00BC5735" w:rsidRPr="000D4104" w:rsidRDefault="00BC5735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D519CB6" w14:textId="77777777" w:rsidR="00BC5735" w:rsidRPr="000D4104" w:rsidRDefault="00BC5735" w:rsidP="000334C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EF5C596" w14:textId="1CD3025A" w:rsidR="00BC5735" w:rsidRPr="000D4104" w:rsidRDefault="00BC5735" w:rsidP="000334C2">
            <w:pPr>
              <w:spacing w:line="340" w:lineRule="exact"/>
              <w:ind w:hanging="79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377,456</w:t>
            </w:r>
          </w:p>
        </w:tc>
      </w:tr>
      <w:tr w:rsidR="000D4104" w:rsidRPr="000D4104" w14:paraId="770B74C3" w14:textId="77777777" w:rsidTr="00751BF5">
        <w:trPr>
          <w:cantSplit/>
        </w:trPr>
        <w:tc>
          <w:tcPr>
            <w:tcW w:w="4853" w:type="dxa"/>
            <w:vAlign w:val="bottom"/>
          </w:tcPr>
          <w:p w14:paraId="23CF6888" w14:textId="21F5208F" w:rsidR="000334C2" w:rsidRPr="000D4104" w:rsidRDefault="000334C2" w:rsidP="000334C2">
            <w:pPr>
              <w:spacing w:line="340" w:lineRule="exact"/>
              <w:ind w:left="210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134" w:type="dxa"/>
            <w:vAlign w:val="bottom"/>
          </w:tcPr>
          <w:p w14:paraId="66E9FE26" w14:textId="25EEA1D7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9C7E25A" w14:textId="77777777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4437BC6" w14:textId="77777777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BF0360A" w14:textId="77777777" w:rsidR="000334C2" w:rsidRPr="000D4104" w:rsidRDefault="000334C2" w:rsidP="000334C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561909" w14:textId="14E8D3B5" w:rsidR="000334C2" w:rsidRPr="000D4104" w:rsidRDefault="000334C2" w:rsidP="000334C2">
            <w:pPr>
              <w:spacing w:line="340" w:lineRule="exact"/>
              <w:ind w:hanging="79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153,374</w:t>
            </w:r>
          </w:p>
        </w:tc>
      </w:tr>
      <w:tr w:rsidR="000D4104" w:rsidRPr="000D4104" w14:paraId="271754EF" w14:textId="77777777" w:rsidTr="00751BF5">
        <w:trPr>
          <w:cantSplit/>
        </w:trPr>
        <w:tc>
          <w:tcPr>
            <w:tcW w:w="4853" w:type="dxa"/>
          </w:tcPr>
          <w:p w14:paraId="0D8B5ED8" w14:textId="77777777" w:rsidR="000334C2" w:rsidRPr="000D4104" w:rsidRDefault="000334C2" w:rsidP="000334C2">
            <w:pPr>
              <w:tabs>
                <w:tab w:val="left" w:pos="176"/>
              </w:tabs>
              <w:spacing w:line="34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C23DA4" w14:textId="77777777" w:rsidR="000334C2" w:rsidRPr="000D4104" w:rsidRDefault="000334C2" w:rsidP="000334C2">
            <w:pPr>
              <w:tabs>
                <w:tab w:val="left" w:pos="176"/>
              </w:tabs>
              <w:spacing w:line="340" w:lineRule="exact"/>
              <w:ind w:right="-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4C386C2" w14:textId="77777777" w:rsidR="000334C2" w:rsidRPr="000D4104" w:rsidRDefault="000334C2" w:rsidP="000334C2">
            <w:pPr>
              <w:tabs>
                <w:tab w:val="left" w:pos="176"/>
              </w:tabs>
              <w:spacing w:line="340" w:lineRule="exact"/>
              <w:ind w:right="-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159392" w14:textId="77777777" w:rsidR="000334C2" w:rsidRPr="000D4104" w:rsidRDefault="000334C2" w:rsidP="000334C2">
            <w:pPr>
              <w:tabs>
                <w:tab w:val="left" w:pos="176"/>
              </w:tabs>
              <w:spacing w:line="340" w:lineRule="exact"/>
              <w:ind w:right="-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2CB32BD" w14:textId="77777777" w:rsidR="000334C2" w:rsidRPr="000D4104" w:rsidRDefault="000334C2" w:rsidP="000334C2">
            <w:pPr>
              <w:tabs>
                <w:tab w:val="left" w:pos="176"/>
              </w:tabs>
              <w:spacing w:line="34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6" w:space="0" w:color="auto"/>
              <w:left w:val="nil"/>
              <w:right w:val="nil"/>
            </w:tcBorders>
          </w:tcPr>
          <w:p w14:paraId="18664951" w14:textId="77777777" w:rsidR="000334C2" w:rsidRPr="000D4104" w:rsidRDefault="000334C2" w:rsidP="000334C2">
            <w:pPr>
              <w:spacing w:line="340" w:lineRule="exact"/>
              <w:ind w:hanging="79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0D4104" w:rsidRPr="000D4104" w14:paraId="72052E81" w14:textId="77777777" w:rsidTr="00751BF5">
        <w:trPr>
          <w:cantSplit/>
        </w:trPr>
        <w:tc>
          <w:tcPr>
            <w:tcW w:w="4853" w:type="dxa"/>
            <w:vAlign w:val="bottom"/>
          </w:tcPr>
          <w:p w14:paraId="45222A9E" w14:textId="77777777" w:rsidR="000334C2" w:rsidRPr="000D4104" w:rsidRDefault="000334C2" w:rsidP="000334C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สิ่งตอบแทนในการซื้อ - </w:t>
            </w:r>
            <w:r w:rsidRPr="000D4104">
              <w:rPr>
                <w:rFonts w:ascii="Angsana New" w:hAnsi="Angsana New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1134" w:type="dxa"/>
            <w:vAlign w:val="bottom"/>
          </w:tcPr>
          <w:p w14:paraId="4AC9C86A" w14:textId="4EC36968" w:rsidR="000334C2" w:rsidRPr="000D4104" w:rsidRDefault="000334C2" w:rsidP="000334C2">
            <w:pPr>
              <w:tabs>
                <w:tab w:val="left" w:pos="607"/>
              </w:tabs>
              <w:spacing w:line="340" w:lineRule="exac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A1A5C41" w14:textId="77777777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05209F9" w14:textId="77777777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6555F91" w14:textId="77777777" w:rsidR="000334C2" w:rsidRPr="000D4104" w:rsidRDefault="000334C2" w:rsidP="000334C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43FE371" w14:textId="423CE149" w:rsidR="000334C2" w:rsidRPr="000D4104" w:rsidRDefault="000334C2" w:rsidP="00163742">
            <w:pPr>
              <w:spacing w:line="340" w:lineRule="exact"/>
              <w:ind w:right="210"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="Angsana New" w:hAnsi="Angsana New"/>
                <w:spacing w:val="2"/>
                <w:sz w:val="28"/>
                <w:szCs w:val="28"/>
              </w:rPr>
              <w:t>-</w:t>
            </w:r>
          </w:p>
        </w:tc>
      </w:tr>
      <w:tr w:rsidR="000D4104" w:rsidRPr="000D4104" w14:paraId="5A4BF6E9" w14:textId="77777777" w:rsidTr="00751BF5">
        <w:trPr>
          <w:cantSplit/>
        </w:trPr>
        <w:tc>
          <w:tcPr>
            <w:tcW w:w="4853" w:type="dxa"/>
            <w:vAlign w:val="bottom"/>
          </w:tcPr>
          <w:p w14:paraId="4BD5FD81" w14:textId="77777777" w:rsidR="000334C2" w:rsidRPr="000D4104" w:rsidRDefault="000334C2" w:rsidP="000334C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134" w:type="dxa"/>
            <w:vAlign w:val="bottom"/>
          </w:tcPr>
          <w:p w14:paraId="6B6B1467" w14:textId="39AF8C61" w:rsidR="000334C2" w:rsidRPr="000D4104" w:rsidRDefault="000334C2" w:rsidP="000334C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5FAABC2" w14:textId="77777777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9BDA29" w14:textId="77777777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20D48F1" w14:textId="77777777" w:rsidR="000334C2" w:rsidRPr="000D4104" w:rsidRDefault="000334C2" w:rsidP="000334C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B3E458" w14:textId="4B04045B" w:rsidR="000334C2" w:rsidRPr="000D4104" w:rsidRDefault="000334C2" w:rsidP="000334C2">
            <w:pPr>
              <w:spacing w:line="340" w:lineRule="exact"/>
              <w:ind w:right="-57" w:hanging="79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(62,029)</w:t>
            </w:r>
          </w:p>
        </w:tc>
      </w:tr>
      <w:tr w:rsidR="000D4104" w:rsidRPr="000D4104" w14:paraId="7BC862EE" w14:textId="77777777" w:rsidTr="00751BF5">
        <w:trPr>
          <w:cantSplit/>
        </w:trPr>
        <w:tc>
          <w:tcPr>
            <w:tcW w:w="4853" w:type="dxa"/>
            <w:vAlign w:val="bottom"/>
          </w:tcPr>
          <w:p w14:paraId="2F4C2B8D" w14:textId="77777777" w:rsidR="000334C2" w:rsidRPr="000D4104" w:rsidRDefault="000334C2" w:rsidP="000334C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รับสุทธิ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ในการซื้อธุรกิจ </w:t>
            </w:r>
          </w:p>
        </w:tc>
        <w:tc>
          <w:tcPr>
            <w:tcW w:w="1134" w:type="dxa"/>
            <w:vAlign w:val="bottom"/>
          </w:tcPr>
          <w:p w14:paraId="182F9113" w14:textId="1EA937A9" w:rsidR="000334C2" w:rsidRPr="000D4104" w:rsidRDefault="000334C2" w:rsidP="000334C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3DD3900" w14:textId="77777777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8E0B08F" w14:textId="77777777" w:rsidR="000334C2" w:rsidRPr="000D4104" w:rsidRDefault="000334C2" w:rsidP="000334C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EE225A8" w14:textId="77777777" w:rsidR="000334C2" w:rsidRPr="000D4104" w:rsidRDefault="000334C2" w:rsidP="000334C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CB715A" w14:textId="3C0970F3" w:rsidR="000334C2" w:rsidRPr="000D4104" w:rsidRDefault="000334C2" w:rsidP="000334C2">
            <w:pPr>
              <w:spacing w:line="340" w:lineRule="exact"/>
              <w:ind w:right="-57" w:hanging="79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(62,029)</w:t>
            </w:r>
          </w:p>
        </w:tc>
      </w:tr>
      <w:tr w:rsidR="000334C2" w:rsidRPr="000D4104" w14:paraId="4C7F5D7A" w14:textId="77777777" w:rsidTr="00751BF5">
        <w:trPr>
          <w:cantSplit/>
        </w:trPr>
        <w:tc>
          <w:tcPr>
            <w:tcW w:w="4853" w:type="dxa"/>
            <w:vAlign w:val="bottom"/>
          </w:tcPr>
          <w:p w14:paraId="5188517A" w14:textId="77777777" w:rsidR="000334C2" w:rsidRPr="000D4104" w:rsidRDefault="000334C2" w:rsidP="000334C2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5AA8976" w14:textId="77777777" w:rsidR="000334C2" w:rsidRPr="000D4104" w:rsidRDefault="000334C2" w:rsidP="000334C2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A687366" w14:textId="77777777" w:rsidR="000334C2" w:rsidRPr="000D4104" w:rsidRDefault="000334C2" w:rsidP="000334C2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41FC987" w14:textId="77777777" w:rsidR="000334C2" w:rsidRPr="000D4104" w:rsidRDefault="000334C2" w:rsidP="000334C2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282FFBB" w14:textId="77777777" w:rsidR="000334C2" w:rsidRPr="000D4104" w:rsidRDefault="000334C2" w:rsidP="000334C2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69991E9" w14:textId="77777777" w:rsidR="000334C2" w:rsidRPr="000D4104" w:rsidRDefault="000334C2" w:rsidP="000334C2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bookmarkEnd w:id="35"/>
    </w:tbl>
    <w:p w14:paraId="4D31F640" w14:textId="77777777" w:rsidR="00D92319" w:rsidRPr="000D4104" w:rsidRDefault="00D92319" w:rsidP="00D92319">
      <w:pPr>
        <w:tabs>
          <w:tab w:val="left" w:pos="284"/>
          <w:tab w:val="left" w:pos="851"/>
        </w:tabs>
        <w:spacing w:line="30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DEFACE2" w14:textId="27F42437" w:rsidR="00D92319" w:rsidRPr="000D4104" w:rsidRDefault="00D92319" w:rsidP="00D92319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รายได้และกำไรของ</w:t>
      </w:r>
      <w:r w:rsidRPr="000D4104">
        <w:rPr>
          <w:rFonts w:ascii="Angsana New" w:hAnsi="Angsana New"/>
          <w:sz w:val="32"/>
          <w:szCs w:val="32"/>
        </w:rPr>
        <w:t xml:space="preserve"> </w:t>
      </w:r>
      <w:r w:rsidRPr="000D4104">
        <w:rPr>
          <w:rFonts w:ascii="Angsana New" w:hAnsi="Angsana New"/>
          <w:sz w:val="32"/>
          <w:szCs w:val="32"/>
          <w:cs/>
        </w:rPr>
        <w:t xml:space="preserve">บริษัท </w:t>
      </w:r>
      <w:r w:rsidRPr="000D4104">
        <w:rPr>
          <w:rFonts w:ascii="Angsana New" w:hAnsi="Angsana New" w:hint="cs"/>
          <w:sz w:val="32"/>
          <w:szCs w:val="32"/>
          <w:cs/>
        </w:rPr>
        <w:t>อินโน พรีคาสท์</w:t>
      </w:r>
      <w:r w:rsidRPr="000D4104">
        <w:rPr>
          <w:rFonts w:ascii="Angsana New" w:hAnsi="Angsana New"/>
          <w:sz w:val="32"/>
          <w:szCs w:val="32"/>
          <w:cs/>
        </w:rPr>
        <w:t xml:space="preserve"> จำกัด ถูกรวมอยู่ในงบกำไรขาดทุนเบ็ดเสร็จรวมสำหรับ</w:t>
      </w:r>
      <w:r w:rsidRPr="000D4104">
        <w:rPr>
          <w:rFonts w:ascii="Angsana New" w:hAnsi="Angsana New" w:hint="cs"/>
          <w:sz w:val="32"/>
          <w:szCs w:val="32"/>
          <w:cs/>
        </w:rPr>
        <w:t xml:space="preserve">ปีสื้นสุดวันที่ </w:t>
      </w:r>
      <w:r w:rsidRPr="000D4104">
        <w:rPr>
          <w:rFonts w:ascii="Angsana New" w:hAnsi="Angsana New"/>
          <w:sz w:val="32"/>
          <w:szCs w:val="32"/>
        </w:rPr>
        <w:t xml:space="preserve">31 </w:t>
      </w:r>
      <w:r w:rsidRPr="000D410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D4104">
        <w:rPr>
          <w:rFonts w:ascii="Angsana New" w:hAnsi="Angsana New"/>
          <w:sz w:val="32"/>
          <w:szCs w:val="32"/>
        </w:rPr>
        <w:t>2566</w:t>
      </w:r>
      <w:r w:rsidRPr="000D4104">
        <w:rPr>
          <w:rFonts w:ascii="Angsana New" w:hAnsi="Angsana New"/>
          <w:sz w:val="32"/>
          <w:szCs w:val="32"/>
          <w:cs/>
        </w:rPr>
        <w:t xml:space="preserve"> ตั้งแต่วันที่ซื้อ</w:t>
      </w:r>
      <w:r w:rsidRPr="000D4104">
        <w:rPr>
          <w:rFonts w:ascii="Angsana New" w:hAnsi="Angsana New" w:hint="cs"/>
          <w:sz w:val="32"/>
          <w:szCs w:val="32"/>
          <w:cs/>
        </w:rPr>
        <w:t>ธุร</w:t>
      </w:r>
      <w:r w:rsidRPr="000D4104">
        <w:rPr>
          <w:rFonts w:ascii="Angsana New" w:hAnsi="Angsana New"/>
          <w:sz w:val="32"/>
          <w:szCs w:val="32"/>
          <w:cs/>
        </w:rPr>
        <w:t>กิจ</w:t>
      </w:r>
      <w:r w:rsidRPr="000D4104">
        <w:rPr>
          <w:rFonts w:ascii="Angsana New" w:hAnsi="Angsana New"/>
          <w:sz w:val="32"/>
          <w:szCs w:val="32"/>
        </w:rPr>
        <w:t xml:space="preserve"> </w:t>
      </w:r>
      <w:r w:rsidRPr="000D410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7229"/>
        <w:gridCol w:w="1418"/>
      </w:tblGrid>
      <w:tr w:rsidR="000D4104" w:rsidRPr="000D4104" w14:paraId="17417431" w14:textId="77777777" w:rsidTr="002958CB">
        <w:tc>
          <w:tcPr>
            <w:tcW w:w="7229" w:type="dxa"/>
            <w:shd w:val="clear" w:color="auto" w:fill="auto"/>
          </w:tcPr>
          <w:p w14:paraId="7EC83968" w14:textId="77777777" w:rsidR="00D92319" w:rsidRPr="000D4104" w:rsidRDefault="00D92319" w:rsidP="0093716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624F4CC8" w14:textId="77777777" w:rsidR="00D92319" w:rsidRPr="000D4104" w:rsidRDefault="00D92319" w:rsidP="0093716F">
            <w:pPr>
              <w:widowControl w:val="0"/>
              <w:tabs>
                <w:tab w:val="left" w:pos="1309"/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342" w:right="-108" w:hanging="90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486E5C9D" w14:textId="77777777" w:rsidTr="002958CB">
        <w:tc>
          <w:tcPr>
            <w:tcW w:w="7229" w:type="dxa"/>
            <w:shd w:val="clear" w:color="auto" w:fill="auto"/>
          </w:tcPr>
          <w:p w14:paraId="4A27A2EE" w14:textId="77777777" w:rsidR="00D92319" w:rsidRPr="000D4104" w:rsidRDefault="00D92319" w:rsidP="0093716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0506CE5" w14:textId="552587C3" w:rsidR="00D92319" w:rsidRPr="000D4104" w:rsidRDefault="000F0151" w:rsidP="0093716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340" w:hanging="91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F015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F0151">
              <w:rPr>
                <w:rFonts w:ascii="Angsana New" w:hAnsi="Angsana New"/>
                <w:sz w:val="32"/>
                <w:szCs w:val="32"/>
              </w:rPr>
              <w:t>,</w:t>
            </w:r>
            <w:r w:rsidRPr="000F0151">
              <w:rPr>
                <w:rFonts w:ascii="Angsana New" w:hAnsi="Angsana New"/>
                <w:sz w:val="32"/>
                <w:szCs w:val="32"/>
                <w:cs/>
              </w:rPr>
              <w:t>564</w:t>
            </w:r>
            <w:r w:rsidRPr="000F0151">
              <w:rPr>
                <w:rFonts w:ascii="Angsana New" w:hAnsi="Angsana New"/>
                <w:sz w:val="32"/>
                <w:szCs w:val="32"/>
              </w:rPr>
              <w:t>,</w:t>
            </w:r>
            <w:r w:rsidRPr="000F0151">
              <w:rPr>
                <w:rFonts w:ascii="Angsana New" w:hAnsi="Angsana New"/>
                <w:sz w:val="32"/>
                <w:szCs w:val="32"/>
                <w:cs/>
              </w:rPr>
              <w:t>269</w:t>
            </w:r>
          </w:p>
        </w:tc>
      </w:tr>
      <w:tr w:rsidR="00E92D27" w:rsidRPr="000D4104" w14:paraId="3F24E36B" w14:textId="77777777" w:rsidTr="002958CB">
        <w:tc>
          <w:tcPr>
            <w:tcW w:w="7229" w:type="dxa"/>
            <w:shd w:val="clear" w:color="auto" w:fill="auto"/>
          </w:tcPr>
          <w:p w14:paraId="4CE3E18E" w14:textId="6DD4AF30" w:rsidR="00D92319" w:rsidRPr="000D4104" w:rsidRDefault="00D92319" w:rsidP="0093716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>กำไรสำหรับ</w:t>
            </w:r>
            <w:r w:rsidR="000F015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995B3F0" w14:textId="61B76C8B" w:rsidR="00D92319" w:rsidRPr="00F25E1B" w:rsidRDefault="00F25E1B" w:rsidP="0093716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340" w:hanging="91"/>
              <w:jc w:val="right"/>
              <w:textAlignment w:val="baselin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25E1B">
              <w:rPr>
                <w:rFonts w:ascii="Angsana New" w:hAnsi="Angsana New"/>
                <w:sz w:val="32"/>
                <w:szCs w:val="32"/>
              </w:rPr>
              <w:t>107,908</w:t>
            </w:r>
          </w:p>
        </w:tc>
      </w:tr>
    </w:tbl>
    <w:p w14:paraId="05355990" w14:textId="77777777" w:rsidR="00D92319" w:rsidRPr="000D4104" w:rsidRDefault="00D92319" w:rsidP="00D92319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AB9AD0C" w14:textId="77777777" w:rsidR="00D92319" w:rsidRPr="000D4104" w:rsidRDefault="00D92319" w:rsidP="00D92319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ต้นทุนที่เกี่ยวข้องกับการรวมธุรกิจจำนวน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0.77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ได้เกิดขึ้นและบันทึกเป็นค่าใช้จ่ายไว้ในงบกำไรขาดทุนของงบการเงินรวม</w:t>
      </w:r>
    </w:p>
    <w:p w14:paraId="703086FD" w14:textId="77777777" w:rsidR="00D92319" w:rsidRPr="000D4104" w:rsidRDefault="00D92319" w:rsidP="00D92319">
      <w:pPr>
        <w:spacing w:line="380" w:lineRule="exact"/>
        <w:ind w:left="284" w:right="-6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36" w:name="_Hlk141101497"/>
      <w:r w:rsidRPr="000D4104">
        <w:rPr>
          <w:rFonts w:ascii="Angsana New" w:hAnsi="Angsana New"/>
          <w:sz w:val="32"/>
          <w:szCs w:val="32"/>
          <w:cs/>
        </w:rPr>
        <w:t xml:space="preserve">บริษัทได้นำหุ้นสามัญของบริษัท </w:t>
      </w:r>
      <w:r w:rsidRPr="000D4104">
        <w:rPr>
          <w:rFonts w:ascii="Angsana New" w:hAnsi="Angsana New" w:hint="cs"/>
          <w:sz w:val="32"/>
          <w:szCs w:val="32"/>
          <w:cs/>
        </w:rPr>
        <w:t>อินโน พรีคาสท์ จำกัด</w:t>
      </w:r>
      <w:r w:rsidRPr="000D4104">
        <w:rPr>
          <w:rFonts w:ascii="Angsana New" w:hAnsi="Angsana New"/>
          <w:sz w:val="32"/>
          <w:szCs w:val="32"/>
          <w:cs/>
        </w:rPr>
        <w:t xml:space="preserve"> ที่บริษัทถืออยู่ไปค้ำประกันวงเงินสินเชื่อให้กับบริษัท </w:t>
      </w:r>
      <w:r w:rsidRPr="000D4104">
        <w:rPr>
          <w:rFonts w:ascii="Angsana New" w:hAnsi="Angsana New" w:hint="cs"/>
          <w:sz w:val="32"/>
          <w:szCs w:val="32"/>
          <w:cs/>
        </w:rPr>
        <w:t>อินโน พรีคาสท์ จำกัด</w:t>
      </w:r>
    </w:p>
    <w:bookmarkEnd w:id="33"/>
    <w:bookmarkEnd w:id="36"/>
    <w:p w14:paraId="1A702C96" w14:textId="77777777" w:rsidR="00ED544B" w:rsidRDefault="00ED544B" w:rsidP="0056228D">
      <w:pPr>
        <w:tabs>
          <w:tab w:val="left" w:pos="284"/>
        </w:tabs>
        <w:spacing w:line="380" w:lineRule="exact"/>
        <w:ind w:firstLine="284"/>
        <w:rPr>
          <w:rFonts w:ascii="Angsana New" w:hAnsi="Angsana New"/>
          <w:b/>
          <w:bCs/>
          <w:sz w:val="32"/>
          <w:szCs w:val="32"/>
        </w:rPr>
      </w:pPr>
    </w:p>
    <w:p w14:paraId="60276AF1" w14:textId="226F1472" w:rsidR="0069578C" w:rsidRPr="00AF38FD" w:rsidRDefault="0069578C" w:rsidP="0056228D">
      <w:pPr>
        <w:tabs>
          <w:tab w:val="left" w:pos="284"/>
        </w:tabs>
        <w:spacing w:line="380" w:lineRule="exact"/>
        <w:ind w:firstLine="284"/>
        <w:rPr>
          <w:rFonts w:ascii="Angsana New" w:hAnsi="Angsana New"/>
          <w:b/>
          <w:bCs/>
          <w:sz w:val="32"/>
          <w:szCs w:val="32"/>
          <w:cs/>
        </w:rPr>
      </w:pPr>
      <w:r w:rsidRPr="00AF38FD">
        <w:rPr>
          <w:rFonts w:ascii="Angsana New" w:hAnsi="Angsana New"/>
          <w:b/>
          <w:bCs/>
          <w:sz w:val="32"/>
          <w:szCs w:val="32"/>
          <w:cs/>
        </w:rPr>
        <w:t>การปรับโครงสร้างกลุ่มกิจการ</w:t>
      </w:r>
    </w:p>
    <w:p w14:paraId="633E7E7C" w14:textId="3BCC44FF" w:rsidR="0069578C" w:rsidRPr="00AF38FD" w:rsidRDefault="0069578C" w:rsidP="00ED544B">
      <w:pPr>
        <w:tabs>
          <w:tab w:val="left" w:pos="851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pacing w:val="-2"/>
          <w:sz w:val="32"/>
          <w:szCs w:val="32"/>
        </w:rPr>
      </w:pPr>
      <w:r w:rsidRPr="00AF38FD">
        <w:rPr>
          <w:rFonts w:ascii="Angsana New" w:hAnsi="Angsana New"/>
          <w:sz w:val="32"/>
          <w:szCs w:val="32"/>
        </w:rPr>
        <w:tab/>
      </w:r>
      <w:r w:rsidRPr="00AF38FD">
        <w:rPr>
          <w:rFonts w:ascii="Angsana New" w:hAnsi="Angsana New"/>
          <w:sz w:val="32"/>
          <w:szCs w:val="32"/>
        </w:rPr>
        <w:tab/>
      </w:r>
      <w:r w:rsidRPr="00AF38FD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ตามการประชุมคณะกรรมการบริษัทครั้งที่ </w:t>
      </w:r>
      <w:r w:rsidRPr="00AF38FD">
        <w:rPr>
          <w:rFonts w:ascii="Angsana New" w:hAnsi="Angsana New"/>
          <w:sz w:val="32"/>
          <w:szCs w:val="32"/>
        </w:rPr>
        <w:t>7</w:t>
      </w:r>
      <w:r w:rsidRPr="00AF38FD">
        <w:rPr>
          <w:rFonts w:ascii="Angsana New" w:hAnsi="Angsana New"/>
          <w:sz w:val="32"/>
          <w:szCs w:val="32"/>
          <w:cs/>
        </w:rPr>
        <w:t>/</w:t>
      </w:r>
      <w:r w:rsidRPr="00AF38FD">
        <w:rPr>
          <w:rFonts w:ascii="Angsana New" w:hAnsi="Angsana New"/>
          <w:sz w:val="32"/>
          <w:szCs w:val="32"/>
        </w:rPr>
        <w:t xml:space="preserve">2566 </w:t>
      </w:r>
      <w:r w:rsidRPr="00AF38FD">
        <w:rPr>
          <w:rFonts w:ascii="Angsana New" w:hAnsi="Angsana New"/>
          <w:sz w:val="32"/>
          <w:szCs w:val="32"/>
          <w:cs/>
        </w:rPr>
        <w:t>เมื่อวันที่</w:t>
      </w:r>
      <w:r w:rsidRPr="00AF38FD">
        <w:rPr>
          <w:rFonts w:ascii="Angsana New" w:hAnsi="Angsana New"/>
          <w:sz w:val="32"/>
          <w:szCs w:val="32"/>
        </w:rPr>
        <w:t xml:space="preserve"> 20</w:t>
      </w:r>
      <w:r w:rsidRPr="00AF38FD">
        <w:rPr>
          <w:rFonts w:ascii="Angsana New" w:hAnsi="Angsana New"/>
          <w:sz w:val="32"/>
          <w:szCs w:val="32"/>
          <w:cs/>
        </w:rPr>
        <w:t xml:space="preserve"> ตุลาคม </w:t>
      </w:r>
      <w:r w:rsidRPr="00AF38FD">
        <w:rPr>
          <w:rFonts w:ascii="Angsana New" w:hAnsi="Angsana New"/>
          <w:sz w:val="32"/>
          <w:szCs w:val="32"/>
        </w:rPr>
        <w:t xml:space="preserve">2566 </w:t>
      </w:r>
      <w:r w:rsidRPr="00AF38FD">
        <w:rPr>
          <w:rFonts w:ascii="Angsana New" w:hAnsi="Angsana New"/>
          <w:sz w:val="32"/>
          <w:szCs w:val="32"/>
          <w:cs/>
        </w:rPr>
        <w:t xml:space="preserve">และตามการประชุมวิสามัญผู้ถือหุ้นครั้งที่ </w:t>
      </w:r>
      <w:r w:rsidRPr="00AF38FD">
        <w:rPr>
          <w:rFonts w:ascii="Angsana New" w:hAnsi="Angsana New"/>
          <w:sz w:val="32"/>
          <w:szCs w:val="32"/>
        </w:rPr>
        <w:t>1</w:t>
      </w:r>
      <w:r w:rsidRPr="00AF38FD">
        <w:rPr>
          <w:rFonts w:ascii="Angsana New" w:hAnsi="Angsana New"/>
          <w:sz w:val="32"/>
          <w:szCs w:val="32"/>
          <w:cs/>
        </w:rPr>
        <w:t xml:space="preserve">/ </w:t>
      </w:r>
      <w:r w:rsidRPr="00AF38FD">
        <w:rPr>
          <w:rFonts w:ascii="Angsana New" w:hAnsi="Angsana New"/>
          <w:sz w:val="32"/>
          <w:szCs w:val="32"/>
        </w:rPr>
        <w:t xml:space="preserve">2566 </w:t>
      </w:r>
      <w:r w:rsidRPr="00AF38F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F38FD">
        <w:rPr>
          <w:rFonts w:ascii="Angsana New" w:hAnsi="Angsana New"/>
          <w:sz w:val="32"/>
          <w:szCs w:val="32"/>
        </w:rPr>
        <w:t xml:space="preserve">30 </w:t>
      </w:r>
      <w:r w:rsidRPr="00AF38F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AF38FD">
        <w:rPr>
          <w:rFonts w:ascii="Angsana New" w:hAnsi="Angsana New"/>
          <w:sz w:val="32"/>
          <w:szCs w:val="32"/>
        </w:rPr>
        <w:t xml:space="preserve">2566 </w:t>
      </w:r>
      <w:r w:rsidRPr="00AF38FD">
        <w:rPr>
          <w:rFonts w:ascii="Angsana New" w:hAnsi="Angsana New"/>
          <w:sz w:val="32"/>
          <w:szCs w:val="32"/>
          <w:cs/>
        </w:rPr>
        <w:t>คณะกรรมการและผู้ถือหุ้นมีมติอนุมัติการปรับโครงสร้างกิจการของบริษัทโดยการโอนกิจการบางส่วน (</w:t>
      </w:r>
      <w:r w:rsidRPr="00AF38FD">
        <w:rPr>
          <w:rFonts w:ascii="Angsana New" w:hAnsi="Angsana New"/>
          <w:sz w:val="32"/>
          <w:szCs w:val="32"/>
        </w:rPr>
        <w:t>Partial Business Transfer</w:t>
      </w:r>
      <w:r w:rsidRPr="00AF38FD">
        <w:rPr>
          <w:rFonts w:ascii="Angsana New" w:hAnsi="Angsana New"/>
          <w:sz w:val="32"/>
          <w:szCs w:val="32"/>
          <w:cs/>
        </w:rPr>
        <w:t xml:space="preserve">: </w:t>
      </w:r>
      <w:r w:rsidRPr="00AF38FD">
        <w:rPr>
          <w:rFonts w:ascii="Angsana New" w:hAnsi="Angsana New"/>
          <w:sz w:val="32"/>
          <w:szCs w:val="32"/>
        </w:rPr>
        <w:t>PBT</w:t>
      </w:r>
      <w:r w:rsidRPr="00AF38FD">
        <w:rPr>
          <w:rFonts w:ascii="Angsana New" w:hAnsi="Angsana New"/>
          <w:sz w:val="32"/>
          <w:szCs w:val="32"/>
          <w:cs/>
        </w:rPr>
        <w:t>) และ/หรือการซื้อขายกิจการบางส่วนของบริษัท อันได้แก่ ธุรกิจ</w:t>
      </w:r>
      <w:r w:rsidR="00ED544B">
        <w:rPr>
          <w:rFonts w:ascii="Angsana New" w:hAnsi="Angsana New" w:hint="cs"/>
          <w:sz w:val="32"/>
          <w:szCs w:val="32"/>
          <w:cs/>
        </w:rPr>
        <w:t>แผ่นหนังคอนกรีตสำเร็จรูปที่ใช้ในการก่อสร้าง</w:t>
      </w:r>
      <w:r w:rsidRPr="00AF38FD">
        <w:rPr>
          <w:rFonts w:ascii="Angsana New" w:hAnsi="Angsana New"/>
          <w:sz w:val="32"/>
          <w:szCs w:val="32"/>
          <w:cs/>
        </w:rPr>
        <w:t xml:space="preserve">ของบริษัท ให้กับบริษัท อินโน พรีคาสท์ จำกัด (“อินโน พรีคาสท์”) ซึ่งเป็นบริษัทย่อยของบริษัทมูลค่ารวมจำนวน </w:t>
      </w:r>
      <w:r w:rsidRPr="00AF38FD">
        <w:rPr>
          <w:rFonts w:ascii="Angsana New" w:hAnsi="Angsana New"/>
          <w:sz w:val="32"/>
          <w:szCs w:val="32"/>
        </w:rPr>
        <w:t xml:space="preserve">880 </w:t>
      </w:r>
      <w:r w:rsidRPr="00AF38FD">
        <w:rPr>
          <w:rFonts w:ascii="Angsana New" w:hAnsi="Angsana New"/>
          <w:sz w:val="32"/>
          <w:szCs w:val="32"/>
          <w:cs/>
        </w:rPr>
        <w:t>ล้านบาท โดยอินโน พรีคาสท์ จะชำระค่าตอบแทนโดยวิธีการดังนี้</w:t>
      </w:r>
    </w:p>
    <w:p w14:paraId="6F873A34" w14:textId="77777777" w:rsidR="0069578C" w:rsidRPr="00AF38FD" w:rsidRDefault="0069578C" w:rsidP="0056228D">
      <w:pPr>
        <w:tabs>
          <w:tab w:val="left" w:pos="709"/>
        </w:tabs>
        <w:spacing w:line="380" w:lineRule="exact"/>
        <w:ind w:left="1134" w:hanging="425"/>
        <w:jc w:val="thaiDistribute"/>
        <w:rPr>
          <w:rFonts w:ascii="Angsana New" w:hAnsi="Angsana New"/>
          <w:sz w:val="32"/>
          <w:szCs w:val="32"/>
        </w:rPr>
      </w:pPr>
      <w:r w:rsidRPr="00AF38FD">
        <w:rPr>
          <w:rFonts w:ascii="Angsana New" w:hAnsi="Angsana New"/>
          <w:sz w:val="32"/>
          <w:szCs w:val="32"/>
          <w:cs/>
        </w:rPr>
        <w:lastRenderedPageBreak/>
        <w:t>(</w:t>
      </w:r>
      <w:r w:rsidRPr="00AF38FD">
        <w:rPr>
          <w:rFonts w:ascii="Angsana New" w:hAnsi="Angsana New"/>
          <w:sz w:val="32"/>
          <w:szCs w:val="32"/>
        </w:rPr>
        <w:t>1</w:t>
      </w:r>
      <w:r w:rsidRPr="00AF38FD">
        <w:rPr>
          <w:rFonts w:ascii="Angsana New" w:hAnsi="Angsana New"/>
          <w:sz w:val="32"/>
          <w:szCs w:val="32"/>
          <w:cs/>
        </w:rPr>
        <w:t xml:space="preserve">) </w:t>
      </w:r>
      <w:r w:rsidRPr="00AF38FD">
        <w:rPr>
          <w:rFonts w:ascii="Angsana New" w:hAnsi="Angsana New"/>
          <w:sz w:val="32"/>
          <w:szCs w:val="32"/>
          <w:cs/>
        </w:rPr>
        <w:tab/>
        <w:t xml:space="preserve">การออกหุ้นเพิ่มทุนให้แก่บริษัทเป็นจำนวนทั้งสิ้นไม่เกิน </w:t>
      </w:r>
      <w:r w:rsidRPr="00AF38FD">
        <w:rPr>
          <w:rFonts w:ascii="Angsana New" w:hAnsi="Angsana New"/>
          <w:sz w:val="32"/>
          <w:szCs w:val="32"/>
        </w:rPr>
        <w:t xml:space="preserve">1,070,991 </w:t>
      </w:r>
      <w:r w:rsidRPr="00AF38FD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AF38FD">
        <w:rPr>
          <w:rFonts w:ascii="Angsana New" w:hAnsi="Angsana New"/>
          <w:sz w:val="32"/>
          <w:szCs w:val="32"/>
        </w:rPr>
        <w:t>570</w:t>
      </w:r>
      <w:r w:rsidRPr="00AF38FD">
        <w:rPr>
          <w:rFonts w:ascii="Angsana New" w:hAnsi="Angsana New"/>
          <w:sz w:val="32"/>
          <w:szCs w:val="32"/>
          <w:cs/>
        </w:rPr>
        <w:t>.</w:t>
      </w:r>
      <w:r w:rsidRPr="00AF38FD">
        <w:rPr>
          <w:rFonts w:ascii="Angsana New" w:hAnsi="Angsana New"/>
          <w:sz w:val="32"/>
          <w:szCs w:val="32"/>
        </w:rPr>
        <w:t xml:space="preserve">50 </w:t>
      </w:r>
      <w:r w:rsidRPr="00AF38FD">
        <w:rPr>
          <w:rFonts w:ascii="Angsana New" w:hAnsi="Angsana New"/>
          <w:sz w:val="32"/>
          <w:szCs w:val="32"/>
          <w:cs/>
        </w:rPr>
        <w:t xml:space="preserve">บาท คิดเป็นมูลค่าทั้งสิ้น </w:t>
      </w:r>
      <w:r w:rsidRPr="00AF38FD">
        <w:rPr>
          <w:rFonts w:ascii="Angsana New" w:hAnsi="Angsana New"/>
          <w:sz w:val="32"/>
          <w:szCs w:val="32"/>
        </w:rPr>
        <w:t>611</w:t>
      </w:r>
      <w:r w:rsidRPr="00AF38FD">
        <w:rPr>
          <w:rFonts w:ascii="Angsana New" w:hAnsi="Angsana New"/>
          <w:sz w:val="32"/>
          <w:szCs w:val="32"/>
          <w:cs/>
        </w:rPr>
        <w:t>.</w:t>
      </w:r>
      <w:r w:rsidRPr="00AF38FD">
        <w:rPr>
          <w:rFonts w:ascii="Angsana New" w:hAnsi="Angsana New"/>
          <w:sz w:val="32"/>
          <w:szCs w:val="32"/>
        </w:rPr>
        <w:t xml:space="preserve">00 </w:t>
      </w:r>
      <w:r w:rsidRPr="00AF38FD">
        <w:rPr>
          <w:rFonts w:ascii="Angsana New" w:hAnsi="Angsana New"/>
          <w:sz w:val="32"/>
          <w:szCs w:val="32"/>
          <w:cs/>
        </w:rPr>
        <w:t xml:space="preserve">ล้านบาท และ </w:t>
      </w:r>
    </w:p>
    <w:p w14:paraId="31D0D0F5" w14:textId="77777777" w:rsidR="0069578C" w:rsidRPr="00AF38FD" w:rsidRDefault="0069578C" w:rsidP="0056228D">
      <w:pPr>
        <w:tabs>
          <w:tab w:val="left" w:pos="709"/>
        </w:tabs>
        <w:spacing w:line="380" w:lineRule="exact"/>
        <w:ind w:left="1134" w:hanging="425"/>
        <w:jc w:val="thaiDistribute"/>
        <w:rPr>
          <w:rFonts w:ascii="Angsana New" w:hAnsi="Angsana New"/>
          <w:sz w:val="32"/>
          <w:szCs w:val="32"/>
        </w:rPr>
      </w:pPr>
      <w:r w:rsidRPr="00AF38FD">
        <w:rPr>
          <w:rFonts w:ascii="Angsana New" w:hAnsi="Angsana New"/>
          <w:sz w:val="32"/>
          <w:szCs w:val="32"/>
          <w:cs/>
        </w:rPr>
        <w:t>(</w:t>
      </w:r>
      <w:r w:rsidRPr="00AF38FD">
        <w:rPr>
          <w:rFonts w:ascii="Angsana New" w:hAnsi="Angsana New"/>
          <w:sz w:val="32"/>
          <w:szCs w:val="32"/>
        </w:rPr>
        <w:t>2</w:t>
      </w:r>
      <w:r w:rsidRPr="00AF38FD">
        <w:rPr>
          <w:rFonts w:ascii="Angsana New" w:hAnsi="Angsana New"/>
          <w:sz w:val="32"/>
          <w:szCs w:val="32"/>
          <w:cs/>
        </w:rPr>
        <w:t xml:space="preserve">) </w:t>
      </w:r>
      <w:r w:rsidRPr="00AF38FD">
        <w:rPr>
          <w:rFonts w:ascii="Angsana New" w:hAnsi="Angsana New"/>
          <w:sz w:val="32"/>
          <w:szCs w:val="32"/>
          <w:cs/>
        </w:rPr>
        <w:tab/>
        <w:t xml:space="preserve">การชำระเงินสดให้แก่บริษัทเป็นจำนวน </w:t>
      </w:r>
      <w:r w:rsidRPr="00AF38FD">
        <w:rPr>
          <w:rFonts w:ascii="Angsana New" w:hAnsi="Angsana New"/>
          <w:sz w:val="32"/>
          <w:szCs w:val="32"/>
        </w:rPr>
        <w:t xml:space="preserve">124 </w:t>
      </w:r>
      <w:r w:rsidRPr="00AF38FD">
        <w:rPr>
          <w:rFonts w:ascii="Angsana New" w:hAnsi="Angsana New"/>
          <w:sz w:val="32"/>
          <w:szCs w:val="32"/>
          <w:cs/>
        </w:rPr>
        <w:t>ล้านบาท และ</w:t>
      </w:r>
    </w:p>
    <w:p w14:paraId="32ED086B" w14:textId="77777777" w:rsidR="0069578C" w:rsidRPr="00AF38FD" w:rsidRDefault="0069578C" w:rsidP="0056228D">
      <w:pPr>
        <w:tabs>
          <w:tab w:val="left" w:pos="709"/>
        </w:tabs>
        <w:spacing w:line="380" w:lineRule="exact"/>
        <w:ind w:left="1134" w:hanging="425"/>
        <w:jc w:val="thaiDistribute"/>
        <w:rPr>
          <w:rFonts w:ascii="Angsana New" w:hAnsi="Angsana New"/>
          <w:sz w:val="32"/>
          <w:szCs w:val="32"/>
        </w:rPr>
      </w:pPr>
      <w:r w:rsidRPr="00AF38FD">
        <w:rPr>
          <w:rFonts w:ascii="Angsana New" w:hAnsi="Angsana New"/>
          <w:sz w:val="32"/>
          <w:szCs w:val="32"/>
          <w:cs/>
        </w:rPr>
        <w:t>(</w:t>
      </w:r>
      <w:r w:rsidRPr="00AF38FD">
        <w:rPr>
          <w:rFonts w:ascii="Angsana New" w:hAnsi="Angsana New"/>
          <w:sz w:val="32"/>
          <w:szCs w:val="32"/>
        </w:rPr>
        <w:t>3</w:t>
      </w:r>
      <w:r w:rsidRPr="00AF38FD">
        <w:rPr>
          <w:rFonts w:ascii="Angsana New" w:hAnsi="Angsana New"/>
          <w:sz w:val="32"/>
          <w:szCs w:val="32"/>
          <w:cs/>
        </w:rPr>
        <w:t xml:space="preserve">) </w:t>
      </w:r>
      <w:r w:rsidRPr="00AF38FD">
        <w:rPr>
          <w:rFonts w:ascii="Angsana New" w:hAnsi="Angsana New"/>
          <w:sz w:val="32"/>
          <w:szCs w:val="32"/>
          <w:cs/>
        </w:rPr>
        <w:tab/>
        <w:t xml:space="preserve">การซื้อทรัพย์สิน ที่เกี่ยวข้องกับธุรกิจพรีคาสท์ </w:t>
      </w:r>
      <w:bookmarkStart w:id="37" w:name="_Hlk160040902"/>
      <w:r w:rsidRPr="00AF38FD">
        <w:rPr>
          <w:rFonts w:ascii="Angsana New" w:hAnsi="Angsana New"/>
          <w:sz w:val="32"/>
          <w:szCs w:val="32"/>
          <w:cs/>
        </w:rPr>
        <w:t xml:space="preserve">ซึ่งประกอบด้วยที่ดินและอาคารโรงงานจากบริษัท (ภายหลังจากที่ทรัพย์สินได้รับการปลดจากการเป็นหลักประกัน) ในมูลค่าทั้งสิ้น </w:t>
      </w:r>
      <w:r w:rsidRPr="00AF38FD">
        <w:rPr>
          <w:rFonts w:ascii="Angsana New" w:hAnsi="Angsana New"/>
          <w:sz w:val="32"/>
          <w:szCs w:val="32"/>
        </w:rPr>
        <w:t xml:space="preserve">145 </w:t>
      </w:r>
      <w:r w:rsidRPr="00AF38FD">
        <w:rPr>
          <w:rFonts w:ascii="Angsana New" w:hAnsi="Angsana New"/>
          <w:sz w:val="32"/>
          <w:szCs w:val="32"/>
          <w:cs/>
        </w:rPr>
        <w:t>ล้าน</w:t>
      </w:r>
      <w:bookmarkEnd w:id="37"/>
      <w:r w:rsidRPr="00AF38FD">
        <w:rPr>
          <w:rFonts w:ascii="Angsana New" w:hAnsi="Angsana New"/>
          <w:sz w:val="32"/>
          <w:szCs w:val="32"/>
          <w:cs/>
        </w:rPr>
        <w:t xml:space="preserve">บาท โดยมูลค่าทรัพย์สินที่ชำระจะหักจากค่าเช่าที่ อินโน พรีคาสท์ เช่าทรัพย์สินจากบริษัทเป็นระยะเวลา </w:t>
      </w:r>
      <w:r w:rsidRPr="00AF38FD">
        <w:rPr>
          <w:rFonts w:ascii="Angsana New" w:hAnsi="Angsana New"/>
          <w:sz w:val="32"/>
          <w:szCs w:val="32"/>
        </w:rPr>
        <w:t xml:space="preserve">3 </w:t>
      </w:r>
      <w:r w:rsidRPr="00AF38FD">
        <w:rPr>
          <w:rFonts w:ascii="Angsana New" w:hAnsi="Angsana New"/>
          <w:sz w:val="32"/>
          <w:szCs w:val="32"/>
          <w:cs/>
        </w:rPr>
        <w:t xml:space="preserve">ปีก่อนที่จะมีการปลดทรัพย์สินจากการเป็นหลักประกัน ซึ่งคิดเป็นค่าเช่า </w:t>
      </w:r>
      <w:r w:rsidRPr="00AF38FD">
        <w:rPr>
          <w:rFonts w:ascii="Angsana New" w:hAnsi="Angsana New"/>
          <w:sz w:val="32"/>
          <w:szCs w:val="32"/>
        </w:rPr>
        <w:t>11</w:t>
      </w:r>
      <w:r w:rsidRPr="00AF38FD">
        <w:rPr>
          <w:rFonts w:ascii="Angsana New" w:hAnsi="Angsana New"/>
          <w:sz w:val="32"/>
          <w:szCs w:val="32"/>
          <w:cs/>
        </w:rPr>
        <w:t>.</w:t>
      </w:r>
      <w:r w:rsidRPr="00AF38FD">
        <w:rPr>
          <w:rFonts w:ascii="Angsana New" w:hAnsi="Angsana New"/>
          <w:sz w:val="32"/>
          <w:szCs w:val="32"/>
        </w:rPr>
        <w:t xml:space="preserve">6 </w:t>
      </w:r>
      <w:r w:rsidRPr="00AF38FD">
        <w:rPr>
          <w:rFonts w:ascii="Angsana New" w:hAnsi="Angsana New"/>
          <w:sz w:val="32"/>
          <w:szCs w:val="32"/>
          <w:cs/>
        </w:rPr>
        <w:t xml:space="preserve">      ล้านบาทต่อปี</w:t>
      </w:r>
    </w:p>
    <w:p w14:paraId="2EBFF61D" w14:textId="43B1F0CA" w:rsidR="0069578C" w:rsidRPr="00AF38FD" w:rsidRDefault="0069578C" w:rsidP="0056228D">
      <w:pPr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F38FD">
        <w:rPr>
          <w:rFonts w:ascii="Angsana New" w:hAnsi="Angsana New"/>
          <w:spacing w:val="-2"/>
          <w:sz w:val="32"/>
          <w:szCs w:val="32"/>
          <w:cs/>
        </w:rPr>
        <w:tab/>
        <w:t xml:space="preserve">เมื่อวันที่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24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ตุลาคม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2566 </w:t>
      </w:r>
      <w:r w:rsidRPr="00AF38FD">
        <w:rPr>
          <w:rFonts w:ascii="Angsana New" w:hAnsi="Angsana New"/>
          <w:spacing w:val="-2"/>
          <w:sz w:val="32"/>
          <w:szCs w:val="32"/>
          <w:cs/>
        </w:rPr>
        <w:t>บริษัทได้ทำสัญญาโอนกิจการบางส่วนกับ อินโน พรีคาสท์ ตามแผนการปรับโครงสร้างกลุ่มกิจการ โดยบริษัทจะโอนธุรกิจแผ่นผนังคอนกรีตสำเร็จรูปที่ใช้ในการก่อสร้าง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ให้แก่ อินโน พรีคาสท์ โดยกำหนดค่าตอบแทนการโอนกิจการบางส่วนเป็นจำนวน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735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ล้านบาท (สำหรับการจ่ายค่าตอบแทนตามวิธีการที่ระบุใน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(1)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(2))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 และในวันเดียวกัน บริษัทได้ทำสัญญาซื้อขายทรัพย์สิน</w:t>
      </w:r>
      <w:r w:rsidRPr="00AF38FD">
        <w:rPr>
          <w:rFonts w:ascii="Angsana New" w:hAnsi="Angsana New"/>
          <w:sz w:val="32"/>
          <w:szCs w:val="32"/>
          <w:cs/>
        </w:rPr>
        <w:t xml:space="preserve">ซึ่งประกอบด้วยที่ดินและอาคารโรงงานของบริษัทโดยกำหนดมูลค่าการซื้อขายเป็นจำนวน </w:t>
      </w:r>
      <w:r w:rsidRPr="00AF38FD">
        <w:rPr>
          <w:rFonts w:ascii="Angsana New" w:hAnsi="Angsana New"/>
          <w:sz w:val="32"/>
          <w:szCs w:val="32"/>
        </w:rPr>
        <w:t xml:space="preserve">145 </w:t>
      </w:r>
      <w:r w:rsidRPr="00AF38FD">
        <w:rPr>
          <w:rFonts w:ascii="Angsana New" w:hAnsi="Angsana New"/>
          <w:sz w:val="32"/>
          <w:szCs w:val="32"/>
          <w:cs/>
        </w:rPr>
        <w:t xml:space="preserve">ล้านบาท </w:t>
      </w:r>
      <w:r w:rsidR="002958CB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สัญญาเช่าทรัพย์สินเพื่อให้ อินโน พรีคาสท์ เช่าที่ดินและอาคารโรงงาน (สำหรับการจ่ายค่าตอบแทนตามวิธีการที่ระบุใน </w:t>
      </w:r>
      <w:r w:rsidRPr="00AF38FD">
        <w:rPr>
          <w:rFonts w:ascii="Angsana New" w:hAnsi="Angsana New"/>
          <w:spacing w:val="-2"/>
          <w:sz w:val="32"/>
          <w:szCs w:val="32"/>
        </w:rPr>
        <w:t>(3))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15517DB8" w14:textId="220AA007" w:rsidR="0069578C" w:rsidRDefault="0069578C" w:rsidP="0069578C">
      <w:pPr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AF38FD">
        <w:rPr>
          <w:rFonts w:ascii="Angsana New" w:hAnsi="Angsana New"/>
          <w:spacing w:val="-2"/>
          <w:sz w:val="32"/>
          <w:szCs w:val="32"/>
          <w:cs/>
        </w:rPr>
        <w:tab/>
        <w:t>อย่างไรก็ดี สำหรับการชำระสิ่งตอบแทนจากการโอนกิจการบางส่วนตามวิธีการที่ระบ</w:t>
      </w:r>
      <w:r w:rsidR="00B305F9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ใน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(3)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จะถือเป็นลูกหนี้จากการโอนกิจการระยะยาว โดยมูลค่าการชำระสิ่งตอบแทนจำนวน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145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ล้านบาท เป็นมูลค่าที่รวมดอกเบี้ยจาการผ่อนชำระระยะยาวเป็นเงินจำนวน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20.62 </w:t>
      </w:r>
      <w:r w:rsidRPr="00AF38F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ดังนั้น ค่าตอบแทนการโอนกิจการสุทธิจากดอกเบี้ยเป็นเงินจำนวน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859.38 </w:t>
      </w:r>
      <w:r w:rsidRPr="00AF38FD">
        <w:rPr>
          <w:rFonts w:ascii="Angsana New" w:hAnsi="Angsana New"/>
          <w:spacing w:val="-2"/>
          <w:sz w:val="32"/>
          <w:szCs w:val="32"/>
          <w:cs/>
        </w:rPr>
        <w:t>ล้านบาท</w:t>
      </w:r>
    </w:p>
    <w:p w14:paraId="65D27965" w14:textId="06B60A49" w:rsidR="005420B8" w:rsidRPr="00AF38FD" w:rsidRDefault="005420B8" w:rsidP="005420B8">
      <w:pPr>
        <w:tabs>
          <w:tab w:val="left" w:pos="709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ต่อมาในวันที่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15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2566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บริษัทได้ดำเนินการโอนกิจการบางส่วนให้กับ อินโน พรีคาสท์ แล้ว </w:t>
      </w:r>
      <w:r>
        <w:rPr>
          <w:rFonts w:ascii="Angsana New" w:hAnsi="Angsana New" w:hint="cs"/>
          <w:spacing w:val="-2"/>
          <w:sz w:val="32"/>
          <w:szCs w:val="32"/>
          <w:cs/>
        </w:rPr>
        <w:t>มูลค่าสินทรัพย์สุทธิ ณ วันโอน</w:t>
      </w:r>
      <w:r w:rsidR="00104916">
        <w:rPr>
          <w:rFonts w:ascii="Angsana New" w:hAnsi="Angsana New" w:hint="cs"/>
          <w:spacing w:val="-2"/>
          <w:sz w:val="32"/>
          <w:szCs w:val="32"/>
          <w:cs/>
        </w:rPr>
        <w:t>จำน</w:t>
      </w:r>
      <w:r>
        <w:rPr>
          <w:rFonts w:ascii="Angsana New" w:hAnsi="Angsana New" w:hint="cs"/>
          <w:spacing w:val="-2"/>
          <w:sz w:val="32"/>
          <w:szCs w:val="32"/>
          <w:cs/>
        </w:rPr>
        <w:t>ว</w:t>
      </w:r>
      <w:r w:rsidR="00104916">
        <w:rPr>
          <w:rFonts w:ascii="Angsana New" w:hAnsi="Angsana New" w:hint="cs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833.</w:t>
      </w:r>
      <w:r w:rsidR="00104916">
        <w:rPr>
          <w:rFonts w:ascii="Angsana New" w:hAnsi="Angsana New"/>
          <w:spacing w:val="-2"/>
          <w:sz w:val="32"/>
          <w:szCs w:val="32"/>
        </w:rPr>
        <w:t>44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มีรายละเอียดดังนี้</w:t>
      </w:r>
    </w:p>
    <w:tbl>
      <w:tblPr>
        <w:tblW w:w="850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6804"/>
        <w:gridCol w:w="1668"/>
        <w:gridCol w:w="34"/>
      </w:tblGrid>
      <w:tr w:rsidR="000D4104" w:rsidRPr="000D4104" w14:paraId="4CD20294" w14:textId="77777777" w:rsidTr="00B17174">
        <w:trPr>
          <w:cantSplit/>
        </w:trPr>
        <w:tc>
          <w:tcPr>
            <w:tcW w:w="6804" w:type="dxa"/>
            <w:vAlign w:val="bottom"/>
          </w:tcPr>
          <w:p w14:paraId="486B37C4" w14:textId="77777777" w:rsidR="00BF7792" w:rsidRPr="000D4104" w:rsidRDefault="00BF7792" w:rsidP="00C81D86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bookmarkStart w:id="38" w:name="_Hlk158382084"/>
          </w:p>
        </w:tc>
        <w:tc>
          <w:tcPr>
            <w:tcW w:w="1702" w:type="dxa"/>
            <w:gridSpan w:val="2"/>
            <w:tcBorders>
              <w:bottom w:val="single" w:sz="6" w:space="0" w:color="auto"/>
            </w:tcBorders>
            <w:vAlign w:val="bottom"/>
          </w:tcPr>
          <w:p w14:paraId="54474294" w14:textId="77777777" w:rsidR="00BF7792" w:rsidRPr="000D4104" w:rsidRDefault="00BF7792" w:rsidP="00C81D86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พัน</w:t>
            </w:r>
            <w:r w:rsidRPr="000D4104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D4104" w:rsidRPr="000D4104" w14:paraId="29296E44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2FB9C74D" w14:textId="77777777" w:rsidR="00BF7792" w:rsidRPr="000D4104" w:rsidRDefault="00BF7792" w:rsidP="00C81D86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66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51F9F28" w14:textId="77777777" w:rsidR="00BF7792" w:rsidRPr="000D4104" w:rsidRDefault="00BF7792" w:rsidP="00C81D86">
            <w:pPr>
              <w:spacing w:line="38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</w:tr>
      <w:tr w:rsidR="000D4104" w:rsidRPr="000D4104" w14:paraId="6737E263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3577EB0A" w14:textId="77777777" w:rsidR="00BF7792" w:rsidRPr="000D4104" w:rsidRDefault="00BF7792" w:rsidP="00C81D86">
            <w:pPr>
              <w:spacing w:line="380" w:lineRule="exact"/>
              <w:ind w:left="650" w:hanging="474"/>
              <w:rPr>
                <w:rFonts w:asciiTheme="majorBidi" w:eastAsia="MS Mincho" w:hAnsiTheme="majorBidi"/>
                <w:b/>
                <w:bCs/>
                <w:sz w:val="32"/>
                <w:szCs w:val="32"/>
                <w:cs/>
                <w:lang w:val="th-TH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</w:tcPr>
          <w:p w14:paraId="5480AB49" w14:textId="6DB34CA4" w:rsidR="00BF7792" w:rsidRPr="000D4104" w:rsidRDefault="00B17174" w:rsidP="00C81D86">
            <w:pPr>
              <w:spacing w:line="380" w:lineRule="exact"/>
              <w:ind w:left="650" w:hanging="474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3,31</w:t>
            </w:r>
            <w:r w:rsidR="0027443A">
              <w:rPr>
                <w:rFonts w:ascii="Angsana New" w:hAnsi="Angsana New"/>
                <w:spacing w:val="2"/>
                <w:sz w:val="32"/>
                <w:szCs w:val="32"/>
              </w:rPr>
              <w:t>4</w:t>
            </w:r>
          </w:p>
        </w:tc>
      </w:tr>
      <w:tr w:rsidR="000D4104" w:rsidRPr="000D4104" w14:paraId="0636AC26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74EF997D" w14:textId="77777777" w:rsidR="00BF7792" w:rsidRPr="000D4104" w:rsidRDefault="00BF7792" w:rsidP="00C81D86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68" w:type="dxa"/>
          </w:tcPr>
          <w:p w14:paraId="26E04EAB" w14:textId="14F43305" w:rsidR="00BF7792" w:rsidRPr="000D4104" w:rsidRDefault="00B17174" w:rsidP="00C81D86">
            <w:pPr>
              <w:spacing w:line="380" w:lineRule="exact"/>
              <w:ind w:left="650" w:hanging="474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18,</w:t>
            </w:r>
            <w:r w:rsidR="0027443A">
              <w:rPr>
                <w:rFonts w:ascii="Angsana New" w:hAnsi="Angsana New"/>
                <w:spacing w:val="2"/>
                <w:sz w:val="32"/>
                <w:szCs w:val="32"/>
              </w:rPr>
              <w:t>258</w:t>
            </w:r>
          </w:p>
        </w:tc>
      </w:tr>
      <w:tr w:rsidR="000D4104" w:rsidRPr="000D4104" w14:paraId="771AE4B3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06F81CB7" w14:textId="77777777" w:rsidR="00BF7792" w:rsidRPr="000D4104" w:rsidRDefault="00BF7792" w:rsidP="00C81D86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668" w:type="dxa"/>
            <w:vAlign w:val="bottom"/>
          </w:tcPr>
          <w:p w14:paraId="77724DAD" w14:textId="559F0053" w:rsidR="00BF7792" w:rsidRPr="000D4104" w:rsidRDefault="00B17174" w:rsidP="00C81D86">
            <w:pPr>
              <w:spacing w:line="380" w:lineRule="exact"/>
              <w:ind w:left="650" w:hanging="65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  <w:cs/>
              </w:rPr>
              <w:t>665</w:t>
            </w: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="0027443A">
              <w:rPr>
                <w:rFonts w:ascii="Angsana New" w:hAnsi="Angsana New"/>
                <w:spacing w:val="2"/>
                <w:sz w:val="32"/>
                <w:szCs w:val="32"/>
              </w:rPr>
              <w:t>550</w:t>
            </w:r>
          </w:p>
        </w:tc>
      </w:tr>
      <w:tr w:rsidR="000D4104" w:rsidRPr="000D4104" w14:paraId="071429C9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037F8EEE" w14:textId="26495E45" w:rsidR="00B17174" w:rsidRPr="000D4104" w:rsidRDefault="00B17174" w:rsidP="00C81D86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0D410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สิทธิในการใช้ทรัพย์สิน</w:t>
            </w:r>
            <w:r w:rsidR="0069578C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 (หมายเหตุ </w:t>
            </w:r>
            <w:r w:rsidR="0069578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18)</w:t>
            </w:r>
          </w:p>
        </w:tc>
        <w:tc>
          <w:tcPr>
            <w:tcW w:w="1668" w:type="dxa"/>
            <w:vAlign w:val="bottom"/>
          </w:tcPr>
          <w:p w14:paraId="4F9AF775" w14:textId="1A740132" w:rsidR="00B17174" w:rsidRPr="000D4104" w:rsidRDefault="00144C1C" w:rsidP="00C81D86">
            <w:pPr>
              <w:spacing w:line="380" w:lineRule="exact"/>
              <w:ind w:left="650" w:hanging="65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140,478</w:t>
            </w:r>
          </w:p>
        </w:tc>
      </w:tr>
      <w:tr w:rsidR="000D4104" w:rsidRPr="000D4104" w14:paraId="30B0A703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2A3CEFC4" w14:textId="77777777" w:rsidR="00BF7792" w:rsidRPr="000D4104" w:rsidRDefault="00BF7792" w:rsidP="00C81D86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68" w:type="dxa"/>
            <w:vAlign w:val="bottom"/>
          </w:tcPr>
          <w:p w14:paraId="7EC6EE4B" w14:textId="2C1E4CCE" w:rsidR="00BF7792" w:rsidRPr="000D4104" w:rsidRDefault="00B17174" w:rsidP="00C81D86">
            <w:pPr>
              <w:spacing w:line="380" w:lineRule="exact"/>
              <w:ind w:left="650" w:hanging="474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  <w:cs/>
              </w:rPr>
              <w:t>9</w:t>
            </w: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0D4104">
              <w:rPr>
                <w:rFonts w:ascii="Angsana New" w:hAnsi="Angsana New"/>
                <w:spacing w:val="2"/>
                <w:sz w:val="32"/>
                <w:szCs w:val="32"/>
                <w:cs/>
              </w:rPr>
              <w:t>156</w:t>
            </w:r>
          </w:p>
        </w:tc>
      </w:tr>
      <w:tr w:rsidR="000D4104" w:rsidRPr="000D4104" w14:paraId="07C80D3B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2FC6D5B1" w14:textId="77777777" w:rsidR="00BF7792" w:rsidRPr="000D4104" w:rsidRDefault="00BF7792" w:rsidP="00C81D86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668" w:type="dxa"/>
            <w:vAlign w:val="bottom"/>
          </w:tcPr>
          <w:p w14:paraId="7A00B260" w14:textId="77777777" w:rsidR="00BF7792" w:rsidRPr="000D4104" w:rsidRDefault="00BF7792" w:rsidP="00C81D86">
            <w:pPr>
              <w:spacing w:line="380" w:lineRule="exact"/>
              <w:ind w:hanging="80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</w:p>
        </w:tc>
      </w:tr>
      <w:tr w:rsidR="000D4104" w:rsidRPr="000D4104" w14:paraId="4004EE11" w14:textId="77777777" w:rsidTr="00B17174">
        <w:trPr>
          <w:cantSplit/>
        </w:trPr>
        <w:tc>
          <w:tcPr>
            <w:tcW w:w="6804" w:type="dxa"/>
            <w:vAlign w:val="bottom"/>
          </w:tcPr>
          <w:p w14:paraId="7350123A" w14:textId="01CE0149" w:rsidR="00BF7792" w:rsidRPr="000D4104" w:rsidRDefault="00B17174" w:rsidP="00C81D86">
            <w:pPr>
              <w:spacing w:line="38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0D4104">
              <w:rPr>
                <w:rFonts w:asciiTheme="majorBidi" w:hAnsiTheme="majorBidi" w:cstheme="majorBidi" w:hint="cs"/>
                <w:spacing w:val="2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2" w:type="dxa"/>
            <w:gridSpan w:val="2"/>
            <w:vAlign w:val="bottom"/>
          </w:tcPr>
          <w:p w14:paraId="61D83F65" w14:textId="4A431453" w:rsidR="00BF7792" w:rsidRPr="000D4104" w:rsidRDefault="00B17174" w:rsidP="00C81D86">
            <w:pPr>
              <w:spacing w:line="38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(3,31</w:t>
            </w:r>
            <w:r w:rsidR="0027443A">
              <w:rPr>
                <w:rFonts w:ascii="Angsana New" w:hAnsi="Angsana New"/>
                <w:spacing w:val="2"/>
                <w:sz w:val="32"/>
                <w:szCs w:val="32"/>
              </w:rPr>
              <w:t>4</w:t>
            </w: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)</w:t>
            </w:r>
          </w:p>
        </w:tc>
      </w:tr>
      <w:tr w:rsidR="000D4104" w:rsidRPr="000D4104" w14:paraId="472BF315" w14:textId="77777777" w:rsidTr="00B17174">
        <w:trPr>
          <w:cantSplit/>
        </w:trPr>
        <w:tc>
          <w:tcPr>
            <w:tcW w:w="6804" w:type="dxa"/>
            <w:vAlign w:val="bottom"/>
          </w:tcPr>
          <w:p w14:paraId="6B31F695" w14:textId="77777777" w:rsidR="00BF7792" w:rsidRPr="000D4104" w:rsidRDefault="00BF7792" w:rsidP="00C81D8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มูลค่าของ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6CD9076" w14:textId="22EC671B" w:rsidR="00BF7792" w:rsidRPr="000D4104" w:rsidRDefault="00144C1C" w:rsidP="00C81D86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833,</w:t>
            </w:r>
            <w:r w:rsidR="0027443A">
              <w:rPr>
                <w:rFonts w:ascii="Angsana New" w:hAnsi="Angsana New"/>
                <w:sz w:val="32"/>
                <w:szCs w:val="32"/>
              </w:rPr>
              <w:t>442</w:t>
            </w:r>
          </w:p>
        </w:tc>
      </w:tr>
      <w:tr w:rsidR="000D4104" w:rsidRPr="000D4104" w14:paraId="0BB9908E" w14:textId="77777777" w:rsidTr="00B17174">
        <w:trPr>
          <w:cantSplit/>
        </w:trPr>
        <w:tc>
          <w:tcPr>
            <w:tcW w:w="6804" w:type="dxa"/>
            <w:vAlign w:val="bottom"/>
          </w:tcPr>
          <w:p w14:paraId="7C193BFA" w14:textId="141D55AE" w:rsidR="00BF7792" w:rsidRPr="000D4104" w:rsidRDefault="00BF7792" w:rsidP="00C81D8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สิ่งตอบแทนที่ได้รับ</w:t>
            </w:r>
            <w:r w:rsidR="00992E17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992E1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สุทธิจากดอกเบี้ย)</w:t>
            </w:r>
          </w:p>
        </w:tc>
        <w:tc>
          <w:tcPr>
            <w:tcW w:w="1702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F1ECD5E" w14:textId="4E45AA87" w:rsidR="00BF7792" w:rsidRPr="000D4104" w:rsidRDefault="00144C1C" w:rsidP="00C81D86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859,384</w:t>
            </w:r>
          </w:p>
        </w:tc>
      </w:tr>
      <w:tr w:rsidR="000D4104" w:rsidRPr="000D4104" w14:paraId="0B04C57F" w14:textId="77777777" w:rsidTr="00B17174">
        <w:trPr>
          <w:cantSplit/>
        </w:trPr>
        <w:tc>
          <w:tcPr>
            <w:tcW w:w="6804" w:type="dxa"/>
            <w:vAlign w:val="bottom"/>
          </w:tcPr>
          <w:p w14:paraId="68EB3F5F" w14:textId="3F58D435" w:rsidR="00BF7792" w:rsidRPr="000D4104" w:rsidRDefault="0027443A" w:rsidP="00C81D8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กำไรจากการ</w:t>
            </w:r>
            <w:r w:rsidR="00BF7792"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โอนกิจการ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3EB0AA9" w14:textId="4EEF95C9" w:rsidR="00BF7792" w:rsidRPr="000D4104" w:rsidRDefault="00144C1C" w:rsidP="00C81D86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25,</w:t>
            </w:r>
            <w:r w:rsidR="0027443A">
              <w:rPr>
                <w:rFonts w:ascii="Angsana New" w:hAnsi="Angsana New"/>
                <w:spacing w:val="2"/>
                <w:sz w:val="32"/>
                <w:szCs w:val="32"/>
              </w:rPr>
              <w:t>942</w:t>
            </w:r>
          </w:p>
        </w:tc>
      </w:tr>
    </w:tbl>
    <w:bookmarkEnd w:id="38"/>
    <w:p w14:paraId="02CDE4B4" w14:textId="63E7B0B3" w:rsidR="00D0558D" w:rsidRDefault="00992E17" w:rsidP="00992E17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D0558D">
        <w:rPr>
          <w:rFonts w:ascii="Angsana New" w:hAnsi="Angsana New" w:hint="cs"/>
          <w:sz w:val="32"/>
          <w:szCs w:val="32"/>
          <w:cs/>
        </w:rPr>
        <w:t xml:space="preserve">บริษัทบันทึกรับรู้รายการโอนสิทธิในการใช้ทรัพย์สินส่วนที่ยังไมได้รับการปลดหลักประกัน เป็น </w:t>
      </w:r>
      <w:r w:rsidR="00D0558D">
        <w:rPr>
          <w:rFonts w:ascii="Angsana New" w:hAnsi="Angsana New"/>
          <w:sz w:val="32"/>
          <w:szCs w:val="32"/>
        </w:rPr>
        <w:t>“</w:t>
      </w:r>
      <w:r w:rsidR="00D0558D">
        <w:rPr>
          <w:rFonts w:ascii="Angsana New" w:hAnsi="Angsana New" w:hint="cs"/>
          <w:sz w:val="32"/>
          <w:szCs w:val="32"/>
          <w:cs/>
        </w:rPr>
        <w:t>ลูกหนี้จากการโอนกิจการ</w:t>
      </w:r>
      <w:r w:rsidR="00D0558D">
        <w:rPr>
          <w:rFonts w:ascii="Angsana New" w:hAnsi="Angsana New"/>
          <w:sz w:val="32"/>
          <w:szCs w:val="32"/>
        </w:rPr>
        <w:t xml:space="preserve">” </w:t>
      </w:r>
      <w:r w:rsidR="00D0558D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 ณ วันที่ </w:t>
      </w:r>
      <w:r w:rsidR="00D0558D">
        <w:rPr>
          <w:rFonts w:ascii="Angsana New" w:hAnsi="Angsana New"/>
          <w:sz w:val="32"/>
          <w:szCs w:val="32"/>
        </w:rPr>
        <w:t xml:space="preserve">31 </w:t>
      </w:r>
      <w:r w:rsidR="00D0558D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2566 </w:t>
      </w:r>
      <w:r w:rsidR="00D0558D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tbl>
      <w:tblPr>
        <w:tblW w:w="850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7229"/>
        <w:gridCol w:w="1243"/>
        <w:gridCol w:w="34"/>
      </w:tblGrid>
      <w:tr w:rsidR="00D0558D" w:rsidRPr="000D4104" w14:paraId="78851B0B" w14:textId="77777777" w:rsidTr="002958CB">
        <w:trPr>
          <w:cantSplit/>
        </w:trPr>
        <w:tc>
          <w:tcPr>
            <w:tcW w:w="7229" w:type="dxa"/>
            <w:vAlign w:val="bottom"/>
          </w:tcPr>
          <w:p w14:paraId="2FCB8DFB" w14:textId="77777777" w:rsidR="00D0558D" w:rsidRPr="000D4104" w:rsidRDefault="00D0558D" w:rsidP="005A4E7D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bottom"/>
          </w:tcPr>
          <w:p w14:paraId="2F129FB1" w14:textId="77777777" w:rsidR="00D0558D" w:rsidRPr="000D4104" w:rsidRDefault="00D0558D" w:rsidP="005A4E7D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พัน</w:t>
            </w:r>
            <w:r w:rsidRPr="000D4104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0558D" w:rsidRPr="000D4104" w14:paraId="76BAF525" w14:textId="77777777" w:rsidTr="002958CB">
        <w:trPr>
          <w:gridAfter w:val="1"/>
          <w:wAfter w:w="34" w:type="dxa"/>
          <w:cantSplit/>
        </w:trPr>
        <w:tc>
          <w:tcPr>
            <w:tcW w:w="7229" w:type="dxa"/>
            <w:vAlign w:val="bottom"/>
          </w:tcPr>
          <w:p w14:paraId="256B7BB8" w14:textId="35A66166" w:rsidR="00D0558D" w:rsidRPr="000D4104" w:rsidRDefault="00D0558D" w:rsidP="005A4E7D">
            <w:pPr>
              <w:spacing w:line="380" w:lineRule="exact"/>
              <w:ind w:left="650" w:hanging="474"/>
              <w:rPr>
                <w:rFonts w:asciiTheme="majorBidi" w:eastAsia="MS Mincho" w:hAnsiTheme="majorBidi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ลูกหนี้จากสัญญาโอนกิจการ</w:t>
            </w:r>
          </w:p>
        </w:tc>
        <w:tc>
          <w:tcPr>
            <w:tcW w:w="1243" w:type="dxa"/>
          </w:tcPr>
          <w:p w14:paraId="27760C19" w14:textId="77777777" w:rsidR="00D0558D" w:rsidRPr="00990D76" w:rsidRDefault="00D0558D" w:rsidP="005A4E7D">
            <w:pPr>
              <w:spacing w:line="38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990D76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145,000 </w:t>
            </w:r>
          </w:p>
        </w:tc>
      </w:tr>
      <w:tr w:rsidR="00D0558D" w:rsidRPr="000D4104" w14:paraId="2F9834C4" w14:textId="77777777" w:rsidTr="002958CB">
        <w:trPr>
          <w:gridAfter w:val="1"/>
          <w:wAfter w:w="34" w:type="dxa"/>
          <w:cantSplit/>
        </w:trPr>
        <w:tc>
          <w:tcPr>
            <w:tcW w:w="7229" w:type="dxa"/>
            <w:vAlign w:val="bottom"/>
          </w:tcPr>
          <w:p w14:paraId="7D5B7304" w14:textId="77777777" w:rsidR="00D0558D" w:rsidRPr="000D4104" w:rsidRDefault="00D0558D" w:rsidP="005A4E7D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ดอกเบี้ยรอการตัดบัญชี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385853EB" w14:textId="77777777" w:rsidR="00D0558D" w:rsidRPr="00990D76" w:rsidRDefault="00D0558D" w:rsidP="005A4E7D">
            <w:pPr>
              <w:spacing w:line="38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990D76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(19,727)</w:t>
            </w:r>
          </w:p>
        </w:tc>
      </w:tr>
      <w:tr w:rsidR="00D0558D" w:rsidRPr="000D4104" w14:paraId="74DC1B66" w14:textId="77777777" w:rsidTr="002958CB">
        <w:trPr>
          <w:gridAfter w:val="1"/>
          <w:wAfter w:w="34" w:type="dxa"/>
          <w:cantSplit/>
        </w:trPr>
        <w:tc>
          <w:tcPr>
            <w:tcW w:w="7229" w:type="dxa"/>
            <w:vAlign w:val="bottom"/>
          </w:tcPr>
          <w:p w14:paraId="7D2D073C" w14:textId="77777777" w:rsidR="00D0558D" w:rsidRPr="000D4104" w:rsidRDefault="00D0558D" w:rsidP="005A4E7D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437B864D" w14:textId="77777777" w:rsidR="00D0558D" w:rsidRPr="00990D76" w:rsidRDefault="00D0558D" w:rsidP="005A4E7D">
            <w:pPr>
              <w:spacing w:line="38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990D76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125,273 </w:t>
            </w:r>
          </w:p>
        </w:tc>
      </w:tr>
      <w:tr w:rsidR="00D0558D" w:rsidRPr="000D4104" w14:paraId="2101EE5C" w14:textId="77777777" w:rsidTr="002958CB">
        <w:trPr>
          <w:gridAfter w:val="1"/>
          <w:wAfter w:w="34" w:type="dxa"/>
          <w:cantSplit/>
        </w:trPr>
        <w:tc>
          <w:tcPr>
            <w:tcW w:w="7229" w:type="dxa"/>
            <w:vAlign w:val="bottom"/>
          </w:tcPr>
          <w:p w14:paraId="3B1419AE" w14:textId="52AB97BC" w:rsidR="00D0558D" w:rsidRPr="000D4104" w:rsidRDefault="00D0558D" w:rsidP="005A4E7D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ส่วนที่ถึงกำหนดชำระภายใน</w:t>
            </w:r>
            <w:r w:rsidR="0069578C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หนึ่ง</w:t>
            </w:r>
            <w:r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0D2A0B58" w14:textId="77777777" w:rsidR="00D0558D" w:rsidRPr="00990D76" w:rsidRDefault="00D0558D" w:rsidP="005A4E7D">
            <w:pPr>
              <w:spacing w:line="38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</w:t>
            </w:r>
            <w:r w:rsidRPr="00990D76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34,565</w:t>
            </w: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)</w:t>
            </w:r>
            <w:r w:rsidRPr="00990D76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</w:t>
            </w:r>
          </w:p>
        </w:tc>
      </w:tr>
      <w:tr w:rsidR="00D0558D" w:rsidRPr="000D4104" w14:paraId="7C7B8810" w14:textId="77777777" w:rsidTr="002958CB">
        <w:trPr>
          <w:gridAfter w:val="1"/>
          <w:wAfter w:w="34" w:type="dxa"/>
          <w:cantSplit/>
        </w:trPr>
        <w:tc>
          <w:tcPr>
            <w:tcW w:w="7229" w:type="dxa"/>
            <w:vAlign w:val="bottom"/>
          </w:tcPr>
          <w:p w14:paraId="62220C85" w14:textId="70920E7A" w:rsidR="00D0558D" w:rsidRPr="000D4104" w:rsidRDefault="00D0558D" w:rsidP="005A4E7D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</w:t>
            </w:r>
            <w:r w:rsidR="0069578C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ุทธิ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4F4746FF" w14:textId="3E586EA5" w:rsidR="00D0558D" w:rsidRPr="00990D76" w:rsidRDefault="00D0558D" w:rsidP="005A4E7D">
            <w:pPr>
              <w:spacing w:line="38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990D76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90,70</w:t>
            </w:r>
            <w:r w:rsidR="00F1115B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8</w:t>
            </w:r>
            <w:r w:rsidRPr="00990D76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</w:t>
            </w:r>
          </w:p>
        </w:tc>
      </w:tr>
    </w:tbl>
    <w:p w14:paraId="4D702F0D" w14:textId="77777777" w:rsidR="00D0558D" w:rsidRDefault="00662A1C" w:rsidP="00775EF8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</w:p>
    <w:p w14:paraId="1FD1B237" w14:textId="05229AFC" w:rsidR="00662A1C" w:rsidRPr="000D4104" w:rsidRDefault="00D0558D" w:rsidP="00775EF8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u w:val="single"/>
        </w:rPr>
      </w:pPr>
      <w:r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="00662A1C" w:rsidRPr="000D4104">
        <w:rPr>
          <w:rFonts w:asciiTheme="majorBidi" w:eastAsiaTheme="minorHAnsi" w:hAnsiTheme="majorBidi" w:cstheme="majorBidi"/>
          <w:spacing w:val="-2"/>
          <w:sz w:val="32"/>
          <w:szCs w:val="32"/>
          <w:u w:val="single"/>
          <w:cs/>
        </w:rPr>
        <w:t>ผลต่างจากการเปลี่ยนแปลงสัดส่วนการถือหุ้นในบริษัทย่อย</w:t>
      </w:r>
    </w:p>
    <w:p w14:paraId="4AAEB6E1" w14:textId="7BB99C53" w:rsidR="00662A1C" w:rsidRPr="000D4104" w:rsidRDefault="00662A1C" w:rsidP="00662A1C">
      <w:pPr>
        <w:tabs>
          <w:tab w:val="left" w:pos="284"/>
          <w:tab w:val="left" w:pos="851"/>
        </w:tabs>
        <w:spacing w:line="40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สืบเนื่องจาก</w:t>
      </w:r>
      <w:r w:rsidR="00992E1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การ</w:t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ปรับโครงสร้าง</w:t>
      </w:r>
      <w:r w:rsidR="00992E1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กลุ่ม</w:t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กิจการ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รายการที่เกิดจากการเปลี่ยนแปลงสัดส่วนการถือหุ้นของบริษัทในบริษัทย่อย</w:t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ดังกล่าว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ที่ไม่ได้ทำให้บริษัทสูญเสียการควบคุมบริษัทย่อย ผลต่างที่เกิดขึ้นระหว่างมูลค่าตามบัญชีของส่วนได้เสียที่ไม่มีอำนาจควบคุมที่ปรับปรุงและสิ่งตอบแทนที่ได้จะรับรู้โดยตรงในส่วนของผู้ถือหุ้นโดยถือเป็นส่วนของเจ้าของของบริษัท ผลต่างดังกล่าวสามารถคำนวณได้ดังนี้</w:t>
      </w: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7322"/>
        <w:gridCol w:w="1559"/>
      </w:tblGrid>
      <w:tr w:rsidR="000D4104" w:rsidRPr="000D4104" w14:paraId="0993571A" w14:textId="77777777" w:rsidTr="006C7872">
        <w:trPr>
          <w:trHeight w:val="107"/>
        </w:trPr>
        <w:tc>
          <w:tcPr>
            <w:tcW w:w="7322" w:type="dxa"/>
          </w:tcPr>
          <w:p w14:paraId="2BAAB9D8" w14:textId="77777777" w:rsidR="00662A1C" w:rsidRPr="000D4104" w:rsidRDefault="00662A1C" w:rsidP="006C787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FA860B8" w14:textId="77777777" w:rsidR="00662A1C" w:rsidRPr="000D4104" w:rsidRDefault="00662A1C" w:rsidP="006C7872">
            <w:pPr>
              <w:spacing w:line="40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4CA2FF34" w14:textId="77777777" w:rsidTr="006C7872">
        <w:trPr>
          <w:trHeight w:val="113"/>
        </w:trPr>
        <w:tc>
          <w:tcPr>
            <w:tcW w:w="7322" w:type="dxa"/>
          </w:tcPr>
          <w:p w14:paraId="74813544" w14:textId="77777777" w:rsidR="00662A1C" w:rsidRPr="000D4104" w:rsidRDefault="00662A1C" w:rsidP="006C787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ส่วนได้เสียของบริษัทก่อนการออกหุ้นสามัญเพิ่มทุนของบริษัทย่อย</w:t>
            </w:r>
          </w:p>
        </w:tc>
        <w:tc>
          <w:tcPr>
            <w:tcW w:w="1559" w:type="dxa"/>
            <w:vAlign w:val="bottom"/>
          </w:tcPr>
          <w:p w14:paraId="1BE57415" w14:textId="7173017B" w:rsidR="00662A1C" w:rsidRPr="000D4104" w:rsidRDefault="00DA7FE0" w:rsidP="00992E17">
            <w:pPr>
              <w:spacing w:line="40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417,474</w:t>
            </w:r>
          </w:p>
        </w:tc>
      </w:tr>
      <w:tr w:rsidR="000D4104" w:rsidRPr="000D4104" w14:paraId="68B30ACE" w14:textId="77777777" w:rsidTr="006C7872">
        <w:trPr>
          <w:trHeight w:val="113"/>
        </w:trPr>
        <w:tc>
          <w:tcPr>
            <w:tcW w:w="7322" w:type="dxa"/>
          </w:tcPr>
          <w:p w14:paraId="242542DD" w14:textId="77777777" w:rsidR="00662A1C" w:rsidRPr="000D4104" w:rsidRDefault="00662A1C" w:rsidP="006C787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ส่วนได้เสียของบริษัทหลังการออกหุ้นสามัญเพิ่มทุนของบริษัทย่อย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482CB03" w14:textId="51EBB609" w:rsidR="00662A1C" w:rsidRPr="000D4104" w:rsidRDefault="00DA7FE0" w:rsidP="006C7872">
            <w:pPr>
              <w:spacing w:line="40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1,014,182</w:t>
            </w:r>
          </w:p>
        </w:tc>
      </w:tr>
      <w:tr w:rsidR="000D4104" w:rsidRPr="000D4104" w14:paraId="0EAFB436" w14:textId="77777777" w:rsidTr="006C7872">
        <w:trPr>
          <w:trHeight w:val="113"/>
        </w:trPr>
        <w:tc>
          <w:tcPr>
            <w:tcW w:w="7322" w:type="dxa"/>
          </w:tcPr>
          <w:p w14:paraId="37B25D13" w14:textId="77777777" w:rsidR="00662A1C" w:rsidRPr="000D4104" w:rsidRDefault="00662A1C" w:rsidP="006C787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ส่วนได้เสียของบริษัทในบริษัทย่อยเพิ่มขึ้น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50A96C61" w14:textId="67A8D16F" w:rsidR="00662A1C" w:rsidRPr="000D4104" w:rsidRDefault="00DA7FE0" w:rsidP="006C7872">
            <w:pPr>
              <w:spacing w:line="40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596,708</w:t>
            </w:r>
          </w:p>
        </w:tc>
      </w:tr>
      <w:tr w:rsidR="000D4104" w:rsidRPr="000D4104" w14:paraId="036F502D" w14:textId="77777777" w:rsidTr="006C7872">
        <w:trPr>
          <w:trHeight w:val="113"/>
        </w:trPr>
        <w:tc>
          <w:tcPr>
            <w:tcW w:w="7322" w:type="dxa"/>
          </w:tcPr>
          <w:p w14:paraId="05A12F79" w14:textId="77777777" w:rsidR="00662A1C" w:rsidRPr="000D4104" w:rsidRDefault="00662A1C" w:rsidP="006C787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สิ่งตอบแทนจ่ายจากการเพิ่มทุนในบริษัทย่อย</w:t>
            </w:r>
          </w:p>
        </w:tc>
        <w:tc>
          <w:tcPr>
            <w:tcW w:w="1559" w:type="dxa"/>
            <w:vAlign w:val="bottom"/>
          </w:tcPr>
          <w:p w14:paraId="13A6DCBF" w14:textId="6A03651B" w:rsidR="00662A1C" w:rsidRPr="000D4104" w:rsidRDefault="00DA7FE0" w:rsidP="006C7872">
            <w:pPr>
              <w:spacing w:line="40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611,000</w:t>
            </w:r>
          </w:p>
        </w:tc>
      </w:tr>
      <w:tr w:rsidR="00662A1C" w:rsidRPr="000D4104" w14:paraId="76797CC1" w14:textId="77777777" w:rsidTr="006C7872">
        <w:trPr>
          <w:trHeight w:val="113"/>
        </w:trPr>
        <w:tc>
          <w:tcPr>
            <w:tcW w:w="7322" w:type="dxa"/>
          </w:tcPr>
          <w:p w14:paraId="60637815" w14:textId="77777777" w:rsidR="00662A1C" w:rsidRPr="000D4104" w:rsidRDefault="00662A1C" w:rsidP="006C7872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029E22" w14:textId="139C39CE" w:rsidR="00662A1C" w:rsidRPr="000D4104" w:rsidRDefault="00DA7FE0" w:rsidP="006C7872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(14,292)</w:t>
            </w:r>
          </w:p>
        </w:tc>
      </w:tr>
    </w:tbl>
    <w:p w14:paraId="7347A3EE" w14:textId="77777777" w:rsidR="00662A1C" w:rsidRPr="000D4104" w:rsidRDefault="00662A1C" w:rsidP="00BF7792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E8EF553" w14:textId="6D85BD04" w:rsidR="00D92319" w:rsidRPr="000D4104" w:rsidRDefault="00D92319" w:rsidP="006D0F57">
      <w:pPr>
        <w:tabs>
          <w:tab w:val="left" w:pos="851"/>
          <w:tab w:val="left" w:pos="993"/>
        </w:tabs>
        <w:spacing w:line="36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u w:val="single"/>
        </w:rPr>
        <w:t>2565</w:t>
      </w:r>
    </w:p>
    <w:p w14:paraId="654AE1B6" w14:textId="0D66374A" w:rsidR="007E6437" w:rsidRPr="000D4104" w:rsidRDefault="00D92319" w:rsidP="006D0F57">
      <w:pPr>
        <w:tabs>
          <w:tab w:val="left" w:pos="851"/>
          <w:tab w:val="left" w:pos="993"/>
        </w:tabs>
        <w:spacing w:line="360" w:lineRule="exact"/>
        <w:ind w:left="284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="007E6437"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ตามการประชุมวิสามัญผู้ถือหุ้นของบริษัทย่อย บริษัท เจนเนอรัล นิปปอน คอนกรีต อินดัสทรีส์ จำกัด ครั้งที่ </w:t>
      </w:r>
      <w:r w:rsidR="007E6437"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2/2565 </w:t>
      </w:r>
      <w:r w:rsidR="007E6437"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7E6437"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21 </w:t>
      </w:r>
      <w:r w:rsidR="007E6437"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กรกฎาคม </w:t>
      </w:r>
      <w:r w:rsidR="007E6437"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="007E6437"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ผู้ถือหุ้นมีมติ</w:t>
      </w:r>
      <w:r w:rsidR="007E6437" w:rsidRPr="000D4104">
        <w:rPr>
          <w:rFonts w:asciiTheme="majorBidi" w:eastAsiaTheme="minorHAnsi" w:hAnsiTheme="majorBidi" w:cstheme="majorBidi"/>
          <w:sz w:val="32"/>
          <w:szCs w:val="32"/>
          <w:cs/>
        </w:rPr>
        <w:t>ให้เพิ่มทุนจดทะเบียนของบริษัทย่อยจำนวน</w:t>
      </w:r>
      <w:r w:rsidR="007E6437" w:rsidRPr="000D4104">
        <w:rPr>
          <w:rFonts w:asciiTheme="majorBidi" w:eastAsiaTheme="minorHAnsi" w:hAnsiTheme="majorBidi" w:cstheme="majorBidi"/>
          <w:sz w:val="32"/>
          <w:szCs w:val="32"/>
        </w:rPr>
        <w:t xml:space="preserve"> 110 </w:t>
      </w:r>
      <w:r w:rsidR="007E6437" w:rsidRPr="000D4104">
        <w:rPr>
          <w:rFonts w:asciiTheme="majorBidi" w:eastAsiaTheme="minorHAnsi" w:hAnsiTheme="majorBidi" w:cstheme="majorBidi"/>
          <w:sz w:val="32"/>
          <w:szCs w:val="32"/>
          <w:cs/>
        </w:rPr>
        <w:t>ล้านบาท จากทุนจดทะเบียนเดิม</w:t>
      </w:r>
      <w:r w:rsidR="007E6437" w:rsidRPr="000D4104">
        <w:rPr>
          <w:rFonts w:asciiTheme="majorBidi" w:eastAsiaTheme="minorHAnsi" w:hAnsiTheme="majorBidi" w:cstheme="majorBidi"/>
          <w:sz w:val="32"/>
          <w:szCs w:val="32"/>
        </w:rPr>
        <w:t xml:space="preserve"> 200 </w:t>
      </w:r>
      <w:r w:rsidR="007E6437" w:rsidRPr="000D4104">
        <w:rPr>
          <w:rFonts w:asciiTheme="majorBidi" w:eastAsiaTheme="minorHAnsi" w:hAnsiTheme="majorBidi" w:cstheme="majorBidi"/>
          <w:sz w:val="32"/>
          <w:szCs w:val="32"/>
          <w:cs/>
        </w:rPr>
        <w:t>ล้าน</w:t>
      </w:r>
      <w:r w:rsidR="007E6437" w:rsidRPr="000D4104">
        <w:rPr>
          <w:rFonts w:asciiTheme="majorBidi" w:hAnsiTheme="majorBidi" w:cstheme="majorBidi"/>
          <w:sz w:val="32"/>
          <w:szCs w:val="32"/>
          <w:cs/>
        </w:rPr>
        <w:t>บาท เป็นทุนจดทะเบียนจำนวน</w:t>
      </w:r>
      <w:r w:rsidR="007E6437" w:rsidRPr="000D4104">
        <w:rPr>
          <w:rFonts w:asciiTheme="majorBidi" w:hAnsiTheme="majorBidi" w:cstheme="majorBidi"/>
          <w:sz w:val="32"/>
          <w:szCs w:val="32"/>
        </w:rPr>
        <w:t xml:space="preserve">  310 </w:t>
      </w:r>
      <w:r w:rsidR="007E6437" w:rsidRPr="000D4104">
        <w:rPr>
          <w:rFonts w:asciiTheme="majorBidi" w:hAnsiTheme="majorBidi" w:cstheme="majorBidi"/>
          <w:sz w:val="32"/>
          <w:szCs w:val="32"/>
          <w:cs/>
        </w:rPr>
        <w:t>ล้านบาท โดยการออกหุ้นสามัญเพิ่มทุนจำนวน</w:t>
      </w:r>
      <w:r w:rsidR="007E6437" w:rsidRPr="000D4104">
        <w:rPr>
          <w:rFonts w:asciiTheme="majorBidi" w:hAnsiTheme="majorBidi" w:cstheme="majorBidi"/>
          <w:sz w:val="32"/>
          <w:szCs w:val="32"/>
        </w:rPr>
        <w:t xml:space="preserve"> 1.10 </w:t>
      </w:r>
      <w:r w:rsidR="007E6437" w:rsidRPr="000D4104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="007E6437" w:rsidRPr="000D4104">
        <w:rPr>
          <w:rFonts w:asciiTheme="majorBidi" w:hAnsiTheme="majorBidi" w:cstheme="majorBidi"/>
          <w:sz w:val="32"/>
          <w:szCs w:val="32"/>
        </w:rPr>
        <w:t xml:space="preserve">100 </w:t>
      </w:r>
      <w:r w:rsidR="007E6437" w:rsidRPr="000D4104">
        <w:rPr>
          <w:rFonts w:asciiTheme="majorBidi" w:hAnsiTheme="majorBidi" w:cstheme="majorBidi"/>
          <w:sz w:val="32"/>
          <w:szCs w:val="32"/>
          <w:cs/>
        </w:rPr>
        <w:t>บาท</w:t>
      </w:r>
      <w:bookmarkStart w:id="39" w:name="_Hlk119198835"/>
      <w:r w:rsidR="009102D7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6437"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ทั้งนี้ส่วนได้เสียที่ไม่มีอำนาจควบคุม</w:t>
      </w:r>
      <w:r w:rsidR="00BF3D55"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   </w:t>
      </w:r>
      <w:r w:rsidR="007E6437"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ไม่ใช้สิทธิเพื่อรักษาสัดส่วนในการถือหุ้น บริษัทจึงใช้สิทธิแทน จึงมีผลทำให้สัดส่วนการถือหุ้นในบริษัทย่อยโดยบริษัทเพิ่มขึ้นและส่วนได้เสียที่ไม่มีอำนาจควบคุมลดลงในอัตราร้อยละ </w:t>
      </w:r>
      <w:r w:rsidR="007E6437"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6.21 </w:t>
      </w:r>
      <w:r w:rsidR="007E6437"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ของจำนวนหุ้นสามัญทั้งหมดของบริษัทย่อย</w:t>
      </w:r>
    </w:p>
    <w:bookmarkEnd w:id="39"/>
    <w:p w14:paraId="04C1F2EA" w14:textId="2E0BEBF8" w:rsidR="007E6437" w:rsidRPr="002958CB" w:rsidRDefault="007E6437" w:rsidP="006D0F57">
      <w:pPr>
        <w:tabs>
          <w:tab w:val="left" w:pos="284"/>
          <w:tab w:val="left" w:pos="851"/>
        </w:tabs>
        <w:spacing w:line="360" w:lineRule="exact"/>
        <w:ind w:left="284" w:hanging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pacing w:val="20"/>
          <w:sz w:val="32"/>
          <w:szCs w:val="32"/>
          <w:cs/>
        </w:rPr>
        <w:t xml:space="preserve">บริษัทย่อยได้ดำเนินการเพิ่มทุนเสร็จสิ้นแล้ว และจดทะเบียนกับกระทรวงพาณิชย์แล้ว </w:t>
      </w:r>
      <w:r w:rsidRPr="002958C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958CB" w:rsidRPr="002958CB">
        <w:rPr>
          <w:rFonts w:asciiTheme="majorBidi" w:hAnsiTheme="majorBidi" w:cstheme="majorBidi"/>
          <w:sz w:val="32"/>
          <w:szCs w:val="32"/>
        </w:rPr>
        <w:t>2</w:t>
      </w:r>
      <w:r w:rsidR="002958CB" w:rsidRPr="002958CB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2958CB" w:rsidRPr="002958CB">
        <w:rPr>
          <w:rFonts w:asciiTheme="majorBidi" w:hAnsiTheme="majorBidi" w:cstheme="majorBidi"/>
          <w:sz w:val="32"/>
          <w:szCs w:val="32"/>
        </w:rPr>
        <w:t>2565</w:t>
      </w:r>
    </w:p>
    <w:p w14:paraId="1F90AEC9" w14:textId="77777777" w:rsidR="007E6437" w:rsidRDefault="007E6437" w:rsidP="006D0F57">
      <w:pPr>
        <w:tabs>
          <w:tab w:val="left" w:pos="284"/>
          <w:tab w:val="left" w:pos="851"/>
        </w:tabs>
        <w:spacing w:line="360" w:lineRule="exact"/>
        <w:ind w:left="283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60674F01" w14:textId="77777777" w:rsidR="00992E17" w:rsidRDefault="00992E17" w:rsidP="006D0F57">
      <w:pPr>
        <w:tabs>
          <w:tab w:val="left" w:pos="284"/>
          <w:tab w:val="left" w:pos="851"/>
        </w:tabs>
        <w:spacing w:line="360" w:lineRule="exact"/>
        <w:ind w:left="283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20C923E8" w14:textId="77777777" w:rsidR="00F65027" w:rsidRDefault="00F65027" w:rsidP="006D0F57">
      <w:pPr>
        <w:tabs>
          <w:tab w:val="left" w:pos="284"/>
          <w:tab w:val="left" w:pos="851"/>
        </w:tabs>
        <w:spacing w:line="360" w:lineRule="exact"/>
        <w:ind w:left="283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0C8E1C34" w14:textId="77777777" w:rsidR="007E6437" w:rsidRPr="000D4104" w:rsidRDefault="007E6437" w:rsidP="006D0F57">
      <w:pPr>
        <w:tabs>
          <w:tab w:val="left" w:pos="284"/>
          <w:tab w:val="left" w:pos="851"/>
        </w:tabs>
        <w:spacing w:line="36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u w:val="single"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lastRenderedPageBreak/>
        <w:tab/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u w:val="single"/>
          <w:cs/>
        </w:rPr>
        <w:t>ผลต่างจากการเปลี่ยนแปลงสัดส่วนการถือหุ้นในบริษัทย่อย</w:t>
      </w:r>
    </w:p>
    <w:p w14:paraId="42DCBFCC" w14:textId="764ECEE3" w:rsidR="007E6437" w:rsidRPr="000D4104" w:rsidRDefault="007E6437" w:rsidP="006D0F57">
      <w:pPr>
        <w:tabs>
          <w:tab w:val="left" w:pos="284"/>
          <w:tab w:val="left" w:pos="851"/>
        </w:tabs>
        <w:spacing w:line="36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  <w:t xml:space="preserve">ในระหว่างปี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นบริษัทย่อยที่ไม่ได้ทำให้บริษัทสูญเสียการควบคุมบริษัทย่อย ผลต่างที่เกิดขึ้นระหว่างมูลค่าตามบัญชีของส่วนได้เสียที่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ไม่มีอำนาจควบคุมที่ปรับปรุงและสิ่งตอบแทนที่ได้รับจะรับรู้โดยตรงในส่วนของผู้ถือหุ้นโดยถือเป็นส่วนของเจ้าของของบริษัท ผลต่างดังกล่าวสามารถคำนวณได้ดังนี้</w:t>
      </w: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7322"/>
        <w:gridCol w:w="1559"/>
      </w:tblGrid>
      <w:tr w:rsidR="000D4104" w:rsidRPr="000D4104" w14:paraId="0C51996E" w14:textId="77777777" w:rsidTr="005657EE">
        <w:trPr>
          <w:trHeight w:val="107"/>
        </w:trPr>
        <w:tc>
          <w:tcPr>
            <w:tcW w:w="7322" w:type="dxa"/>
          </w:tcPr>
          <w:p w14:paraId="29B6C4D6" w14:textId="77777777" w:rsidR="007E6437" w:rsidRPr="000D4104" w:rsidRDefault="007E6437" w:rsidP="006D0F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3AA0368" w14:textId="77777777" w:rsidR="007E6437" w:rsidRPr="000D4104" w:rsidRDefault="007E6437" w:rsidP="006D0F5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69D0B799" w14:textId="77777777" w:rsidTr="005657EE">
        <w:trPr>
          <w:trHeight w:val="113"/>
        </w:trPr>
        <w:tc>
          <w:tcPr>
            <w:tcW w:w="7322" w:type="dxa"/>
          </w:tcPr>
          <w:p w14:paraId="3177D2F9" w14:textId="77777777" w:rsidR="007E6437" w:rsidRPr="000D4104" w:rsidRDefault="007E6437" w:rsidP="006D0F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ส่วนได้เสียของบริษัทก่อนการออกหุ้นสามัญเพิ่มทุนของบริษัทย่อย</w:t>
            </w:r>
          </w:p>
        </w:tc>
        <w:tc>
          <w:tcPr>
            <w:tcW w:w="1559" w:type="dxa"/>
            <w:vAlign w:val="bottom"/>
          </w:tcPr>
          <w:p w14:paraId="5CE57545" w14:textId="77777777" w:rsidR="007E6437" w:rsidRPr="000D4104" w:rsidRDefault="007E6437" w:rsidP="006D0F57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(48,043)</w:t>
            </w:r>
          </w:p>
        </w:tc>
      </w:tr>
      <w:tr w:rsidR="000D4104" w:rsidRPr="000D4104" w14:paraId="6F1DC48A" w14:textId="77777777" w:rsidTr="005657EE">
        <w:trPr>
          <w:trHeight w:val="113"/>
        </w:trPr>
        <w:tc>
          <w:tcPr>
            <w:tcW w:w="7322" w:type="dxa"/>
          </w:tcPr>
          <w:p w14:paraId="07205921" w14:textId="77777777" w:rsidR="007E6437" w:rsidRPr="000D4104" w:rsidRDefault="007E6437" w:rsidP="006D0F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ส่วนได้เสียของบริษัทหลังการออกหุ้นสามัญเพิ่มทุนของบริษัทย่อย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F07F3B8" w14:textId="77777777" w:rsidR="007E6437" w:rsidRPr="000D4104" w:rsidRDefault="007E6437" w:rsidP="006D0F57">
            <w:pPr>
              <w:spacing w:line="36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45,922</w:t>
            </w:r>
          </w:p>
        </w:tc>
      </w:tr>
      <w:tr w:rsidR="000D4104" w:rsidRPr="000D4104" w14:paraId="6974D382" w14:textId="77777777" w:rsidTr="005657EE">
        <w:trPr>
          <w:trHeight w:val="113"/>
        </w:trPr>
        <w:tc>
          <w:tcPr>
            <w:tcW w:w="7322" w:type="dxa"/>
          </w:tcPr>
          <w:p w14:paraId="6409D525" w14:textId="77777777" w:rsidR="007E6437" w:rsidRPr="000D4104" w:rsidRDefault="007E6437" w:rsidP="006D0F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ส่วนได้เสียของบริษัทในบริษัทย่อยเพิ่มขึ้น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842E5C0" w14:textId="77777777" w:rsidR="007E6437" w:rsidRPr="000D4104" w:rsidRDefault="007E6437" w:rsidP="006D0F57">
            <w:pPr>
              <w:spacing w:line="36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93,965</w:t>
            </w:r>
          </w:p>
        </w:tc>
      </w:tr>
      <w:tr w:rsidR="000D4104" w:rsidRPr="000D4104" w14:paraId="29807E75" w14:textId="77777777" w:rsidTr="005657EE">
        <w:trPr>
          <w:trHeight w:val="113"/>
        </w:trPr>
        <w:tc>
          <w:tcPr>
            <w:tcW w:w="7322" w:type="dxa"/>
          </w:tcPr>
          <w:p w14:paraId="41E31D7C" w14:textId="77777777" w:rsidR="007E6437" w:rsidRPr="000D4104" w:rsidRDefault="007E6437" w:rsidP="006D0F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สิ่งตอบแทนจ่ายจากการเพิ่มทุนในบริษัทย่อย</w:t>
            </w:r>
          </w:p>
        </w:tc>
        <w:tc>
          <w:tcPr>
            <w:tcW w:w="1559" w:type="dxa"/>
            <w:vAlign w:val="bottom"/>
          </w:tcPr>
          <w:p w14:paraId="40EEF02B" w14:textId="77777777" w:rsidR="007E6437" w:rsidRPr="000D4104" w:rsidRDefault="007E6437" w:rsidP="006D0F57">
            <w:pPr>
              <w:spacing w:line="36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110,000</w:t>
            </w:r>
          </w:p>
        </w:tc>
      </w:tr>
      <w:tr w:rsidR="000D4104" w:rsidRPr="000D4104" w14:paraId="54525D04" w14:textId="77777777" w:rsidTr="005657EE">
        <w:trPr>
          <w:trHeight w:val="113"/>
        </w:trPr>
        <w:tc>
          <w:tcPr>
            <w:tcW w:w="7322" w:type="dxa"/>
          </w:tcPr>
          <w:p w14:paraId="41802A5E" w14:textId="77777777" w:rsidR="007E6437" w:rsidRPr="000D4104" w:rsidRDefault="007E6437" w:rsidP="006D0F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E62625" w14:textId="77777777" w:rsidR="007E6437" w:rsidRPr="000D4104" w:rsidRDefault="007E6437" w:rsidP="006D0F57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(16,035)</w:t>
            </w:r>
          </w:p>
        </w:tc>
      </w:tr>
    </w:tbl>
    <w:p w14:paraId="4240008C" w14:textId="259EFDF4" w:rsidR="00CA316F" w:rsidRPr="000D4104" w:rsidRDefault="00BB198E" w:rsidP="009102D7">
      <w:pPr>
        <w:pStyle w:val="BodyText"/>
        <w:tabs>
          <w:tab w:val="left" w:pos="284"/>
          <w:tab w:val="left" w:pos="709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</w:p>
    <w:p w14:paraId="18B02EF0" w14:textId="4480E8D3" w:rsidR="0035517B" w:rsidRPr="000D4104" w:rsidRDefault="003D6996" w:rsidP="00BB198E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35517B" w:rsidRPr="000D4104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</w:p>
    <w:p w14:paraId="3A0564B6" w14:textId="72147EDF" w:rsidR="0035517B" w:rsidRPr="000D4104" w:rsidRDefault="0035517B" w:rsidP="00D92319">
      <w:pPr>
        <w:overflowPunct w:val="0"/>
        <w:autoSpaceDE w:val="0"/>
        <w:autoSpaceDN w:val="0"/>
        <w:adjustRightInd w:val="0"/>
        <w:spacing w:line="380" w:lineRule="exact"/>
        <w:ind w:left="284" w:right="-67" w:hanging="284"/>
        <w:jc w:val="thaiDistribute"/>
        <w:textAlignment w:val="baselin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3D6996"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บริษัทได้รวมบริษัทย่อย</w:t>
      </w:r>
      <w:r w:rsidR="00D92319"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>สอง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แห่งคือ บริษัท เจนเนอรัล นิปปอน คอนกรีต อินดัสทรีส์ จำกัด</w:t>
      </w:r>
      <w:r w:rsidR="00D92319"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และบริษัท อินโน พรีคาสท์ จำกัด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ซึ่งมีส่วนได้เสียที่ไม่มีอำนาจควบคุมที่มีสาระสำคัญ</w:t>
      </w:r>
    </w:p>
    <w:tbl>
      <w:tblPr>
        <w:tblW w:w="8594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141"/>
        <w:gridCol w:w="993"/>
        <w:gridCol w:w="141"/>
        <w:gridCol w:w="709"/>
        <w:gridCol w:w="142"/>
        <w:gridCol w:w="567"/>
        <w:gridCol w:w="142"/>
        <w:gridCol w:w="850"/>
        <w:gridCol w:w="80"/>
        <w:gridCol w:w="859"/>
        <w:gridCol w:w="80"/>
        <w:gridCol w:w="912"/>
        <w:gridCol w:w="100"/>
        <w:gridCol w:w="893"/>
      </w:tblGrid>
      <w:tr w:rsidR="000D4104" w:rsidRPr="000D4104" w14:paraId="5085B7C3" w14:textId="77777777" w:rsidTr="00BA7BCB">
        <w:tc>
          <w:tcPr>
            <w:tcW w:w="1985" w:type="dxa"/>
            <w:noWrap/>
          </w:tcPr>
          <w:p w14:paraId="7BF56471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101B4A73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noWrap/>
          </w:tcPr>
          <w:p w14:paraId="0203D9F3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68CCED48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noWrap/>
          </w:tcPr>
          <w:p w14:paraId="18B7D13B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สัดส่วนของความเป็นเจ้าของ</w:t>
            </w:r>
          </w:p>
        </w:tc>
        <w:tc>
          <w:tcPr>
            <w:tcW w:w="142" w:type="dxa"/>
            <w:noWrap/>
          </w:tcPr>
          <w:p w14:paraId="5EE28864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3774" w:type="dxa"/>
            <w:gridSpan w:val="7"/>
            <w:tcBorders>
              <w:bottom w:val="single" w:sz="6" w:space="0" w:color="auto"/>
            </w:tcBorders>
            <w:noWrap/>
          </w:tcPr>
          <w:p w14:paraId="00D551B7" w14:textId="77777777" w:rsidR="00CA316F" w:rsidRPr="000D4104" w:rsidRDefault="00CA316F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33975ADE" w14:textId="216A29E1" w:rsidR="0035517B" w:rsidRPr="000D4104" w:rsidRDefault="00CB28E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พัน</w:t>
            </w:r>
            <w:r w:rsidR="0035517B"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0D4104" w:rsidRPr="000D4104" w14:paraId="0A377F70" w14:textId="77777777" w:rsidTr="00BA7BCB">
        <w:tc>
          <w:tcPr>
            <w:tcW w:w="1985" w:type="dxa"/>
            <w:tcBorders>
              <w:bottom w:val="single" w:sz="6" w:space="0" w:color="auto"/>
            </w:tcBorders>
            <w:noWrap/>
          </w:tcPr>
          <w:p w14:paraId="34E787C3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3150081A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66539320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2F402FFB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4C7D859A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41" w:type="dxa"/>
          </w:tcPr>
          <w:p w14:paraId="067B417C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noWrap/>
          </w:tcPr>
          <w:p w14:paraId="418BF209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และสิทธิในการออกเสียงที่ถือโดยส่วนได้เสียที่ไม่มีอำนาจควบคุม (ร้อยละ)</w:t>
            </w:r>
          </w:p>
        </w:tc>
        <w:tc>
          <w:tcPr>
            <w:tcW w:w="142" w:type="dxa"/>
            <w:noWrap/>
          </w:tcPr>
          <w:p w14:paraId="30D121C1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789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208C4D3" w14:textId="77777777" w:rsidR="0035517B" w:rsidRPr="000D4104" w:rsidRDefault="0035517B" w:rsidP="00C81D8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กำไร (ขาดทุน) เบ็ดเสร็จจัดสรรสำหรับส่วนได้เสียที่ไม่มีอำนาจควบคุม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573B915" w14:textId="77777777" w:rsidR="0035517B" w:rsidRPr="000D4104" w:rsidRDefault="0035517B" w:rsidP="00C81D8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019B8" w14:textId="77777777" w:rsidR="0035517B" w:rsidRPr="000D4104" w:rsidRDefault="0035517B" w:rsidP="00C81D86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ส่วนได้เสียที่ไม่มีอำนาจควบคุมสะสม</w:t>
            </w:r>
          </w:p>
        </w:tc>
      </w:tr>
      <w:tr w:rsidR="000D4104" w:rsidRPr="000D4104" w14:paraId="212CAFC9" w14:textId="77777777" w:rsidTr="00BA7BCB">
        <w:tc>
          <w:tcPr>
            <w:tcW w:w="1985" w:type="dxa"/>
            <w:tcBorders>
              <w:top w:val="single" w:sz="6" w:space="0" w:color="auto"/>
            </w:tcBorders>
            <w:noWrap/>
          </w:tcPr>
          <w:p w14:paraId="0E20AC21" w14:textId="77777777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1" w:type="dxa"/>
          </w:tcPr>
          <w:p w14:paraId="1678298F" w14:textId="77777777" w:rsidR="00DA6B41" w:rsidRPr="000D4104" w:rsidRDefault="00DA6B41" w:rsidP="00C81D86">
            <w:pPr>
              <w:tabs>
                <w:tab w:val="left" w:pos="142"/>
              </w:tabs>
              <w:spacing w:line="26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noWrap/>
          </w:tcPr>
          <w:p w14:paraId="1ADF15F0" w14:textId="77777777" w:rsidR="00DA6B41" w:rsidRPr="000D4104" w:rsidRDefault="00DA6B41" w:rsidP="00C81D8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7B595A7F" w14:textId="77777777" w:rsidR="00DA6B41" w:rsidRPr="000D4104" w:rsidRDefault="00DA6B41" w:rsidP="00C81D8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F1B0D3" w14:textId="24683E85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C195DB4" w14:textId="77777777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2C8E11" w14:textId="31937F33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42" w:type="dxa"/>
            <w:noWrap/>
          </w:tcPr>
          <w:p w14:paraId="1C530D8D" w14:textId="77777777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3B98DD" w14:textId="2EDC5352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6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3E642A6E" w14:textId="77777777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BC9721" w14:textId="0CB796F4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0" w:type="dxa"/>
          </w:tcPr>
          <w:p w14:paraId="14FE8650" w14:textId="77777777" w:rsidR="00DA6B41" w:rsidRPr="000D4104" w:rsidRDefault="00DA6B41" w:rsidP="00C81D86">
            <w:pPr>
              <w:spacing w:line="26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</w:tcPr>
          <w:p w14:paraId="03735CD2" w14:textId="4BEA9780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6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7BBC88C7" w14:textId="77777777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</w:tcBorders>
          </w:tcPr>
          <w:p w14:paraId="0AD825BE" w14:textId="2DCEC450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</w:tr>
      <w:tr w:rsidR="000D4104" w:rsidRPr="000D4104" w14:paraId="1A477491" w14:textId="77777777" w:rsidTr="00662A1C">
        <w:tc>
          <w:tcPr>
            <w:tcW w:w="1985" w:type="dxa"/>
            <w:noWrap/>
            <w:vAlign w:val="bottom"/>
          </w:tcPr>
          <w:p w14:paraId="3821F3D2" w14:textId="77777777" w:rsidR="00DA6B41" w:rsidRPr="000D4104" w:rsidRDefault="00DA6B41" w:rsidP="00C81D86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บริษัท เจนเนอรัล นิปปอน</w:t>
            </w:r>
          </w:p>
          <w:p w14:paraId="5C7EA6CF" w14:textId="09939D67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141" w:type="dxa"/>
            <w:vAlign w:val="bottom"/>
          </w:tcPr>
          <w:p w14:paraId="01D24073" w14:textId="77777777" w:rsidR="00DA6B41" w:rsidRPr="000D4104" w:rsidRDefault="00DA6B41" w:rsidP="00C81D86">
            <w:pPr>
              <w:tabs>
                <w:tab w:val="left" w:pos="142"/>
              </w:tabs>
              <w:spacing w:line="26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56F7AFF3" w14:textId="77777777" w:rsidR="00DA6B41" w:rsidRPr="000D4104" w:rsidRDefault="00DA6B41" w:rsidP="00C81D8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FF28CE" w14:textId="6448C698" w:rsidR="00DA6B41" w:rsidRPr="000D4104" w:rsidRDefault="00DA6B41" w:rsidP="00C81D8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4CCD6D69" w14:textId="77777777" w:rsidR="00DA6B41" w:rsidRPr="000D4104" w:rsidRDefault="00DA6B41" w:rsidP="00C81D8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360147E9" w14:textId="77777777" w:rsidR="00DA6B41" w:rsidRPr="000D4104" w:rsidRDefault="00DA6B41" w:rsidP="00C81D86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7FEB2863" w14:textId="301B9783" w:rsidR="00DA6B41" w:rsidRPr="000D4104" w:rsidRDefault="00DA6B41" w:rsidP="00C81D86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11.29</w:t>
            </w:r>
          </w:p>
        </w:tc>
        <w:tc>
          <w:tcPr>
            <w:tcW w:w="142" w:type="dxa"/>
            <w:noWrap/>
            <w:vAlign w:val="bottom"/>
          </w:tcPr>
          <w:p w14:paraId="7B795699" w14:textId="77777777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3EF601BF" w14:textId="77777777" w:rsidR="00DA6B41" w:rsidRPr="000D4104" w:rsidRDefault="00DA6B41" w:rsidP="00C81D86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78FC1680" w14:textId="7EADC7B0" w:rsidR="00DA6B41" w:rsidRPr="000D4104" w:rsidRDefault="00DA6B41" w:rsidP="00C81D86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17.50</w:t>
            </w:r>
          </w:p>
        </w:tc>
        <w:tc>
          <w:tcPr>
            <w:tcW w:w="142" w:type="dxa"/>
            <w:noWrap/>
            <w:vAlign w:val="bottom"/>
          </w:tcPr>
          <w:p w14:paraId="79F8347E" w14:textId="77777777" w:rsidR="00DA6B41" w:rsidRPr="000D4104" w:rsidRDefault="00DA6B41" w:rsidP="00C81D86">
            <w:pPr>
              <w:spacing w:line="260" w:lineRule="exact"/>
              <w:ind w:right="-3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noWrap/>
            <w:vAlign w:val="bottom"/>
          </w:tcPr>
          <w:p w14:paraId="4202B9B0" w14:textId="4DB39588" w:rsidR="00DA6B41" w:rsidRPr="000D4104" w:rsidRDefault="00775EF8" w:rsidP="00C81D8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(5,926)</w:t>
            </w:r>
          </w:p>
        </w:tc>
        <w:tc>
          <w:tcPr>
            <w:tcW w:w="80" w:type="dxa"/>
            <w:noWrap/>
            <w:vAlign w:val="bottom"/>
          </w:tcPr>
          <w:p w14:paraId="7D9A6EC6" w14:textId="77777777" w:rsidR="00DA6B41" w:rsidRPr="000D4104" w:rsidRDefault="00DA6B41" w:rsidP="00C81D86">
            <w:pPr>
              <w:spacing w:line="260" w:lineRule="exact"/>
              <w:ind w:right="57" w:hanging="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noWrap/>
            <w:vAlign w:val="bottom"/>
          </w:tcPr>
          <w:p w14:paraId="289899F7" w14:textId="17568ED0" w:rsidR="00DA6B41" w:rsidRPr="000D4104" w:rsidRDefault="00DA6B41" w:rsidP="00C81D86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(9,850)</w:t>
            </w:r>
          </w:p>
        </w:tc>
        <w:tc>
          <w:tcPr>
            <w:tcW w:w="80" w:type="dxa"/>
            <w:vAlign w:val="bottom"/>
          </w:tcPr>
          <w:p w14:paraId="01577246" w14:textId="77777777" w:rsidR="00DA6B41" w:rsidRPr="000D4104" w:rsidRDefault="00DA6B41" w:rsidP="00C81D86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vAlign w:val="bottom"/>
          </w:tcPr>
          <w:p w14:paraId="12C79D3B" w14:textId="2966F1FB" w:rsidR="00DA6B41" w:rsidRPr="000D4104" w:rsidRDefault="006171E9" w:rsidP="00C81D8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(4,3</w:t>
            </w:r>
            <w:r w:rsidR="00775EF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5)</w:t>
            </w:r>
          </w:p>
        </w:tc>
        <w:tc>
          <w:tcPr>
            <w:tcW w:w="100" w:type="dxa"/>
            <w:vAlign w:val="bottom"/>
          </w:tcPr>
          <w:p w14:paraId="0EE7A3F3" w14:textId="77777777" w:rsidR="00DA6B41" w:rsidRPr="000D4104" w:rsidRDefault="00DA6B41" w:rsidP="00C81D86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vAlign w:val="bottom"/>
          </w:tcPr>
          <w:p w14:paraId="67895324" w14:textId="6A23CAE5" w:rsidR="00DA6B41" w:rsidRPr="000D4104" w:rsidRDefault="00DA6B41" w:rsidP="00C81D8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1,571</w:t>
            </w:r>
          </w:p>
        </w:tc>
      </w:tr>
      <w:tr w:rsidR="000D4104" w:rsidRPr="000D4104" w14:paraId="059C8FC6" w14:textId="77777777" w:rsidTr="00AB4DA8">
        <w:tc>
          <w:tcPr>
            <w:tcW w:w="1985" w:type="dxa"/>
            <w:noWrap/>
            <w:vAlign w:val="bottom"/>
          </w:tcPr>
          <w:p w14:paraId="5E19FC12" w14:textId="67109E8F" w:rsidR="00DA6B41" w:rsidRPr="000D4104" w:rsidRDefault="00DA6B41" w:rsidP="00C81D86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D4104"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 xml:space="preserve">บริษัท อินโน พรีคาสท์ จำกัด </w:t>
            </w:r>
          </w:p>
        </w:tc>
        <w:tc>
          <w:tcPr>
            <w:tcW w:w="141" w:type="dxa"/>
            <w:vAlign w:val="bottom"/>
          </w:tcPr>
          <w:p w14:paraId="25E822CC" w14:textId="77777777" w:rsidR="00DA6B41" w:rsidRPr="000D4104" w:rsidRDefault="00DA6B41" w:rsidP="00C81D86">
            <w:pPr>
              <w:tabs>
                <w:tab w:val="left" w:pos="142"/>
              </w:tabs>
              <w:spacing w:line="26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558BA0EF" w14:textId="1F0E1A48" w:rsidR="00DA6B41" w:rsidRPr="000D4104" w:rsidRDefault="00DA6B41" w:rsidP="00C81D8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68A9CCD6" w14:textId="77777777" w:rsidR="00DA6B41" w:rsidRPr="000D4104" w:rsidRDefault="00DA6B41" w:rsidP="00C81D8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552409AE" w14:textId="4315EA52" w:rsidR="00DA6B41" w:rsidRPr="000D4104" w:rsidRDefault="00662A1C" w:rsidP="00C81D86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44.57</w:t>
            </w:r>
          </w:p>
        </w:tc>
        <w:tc>
          <w:tcPr>
            <w:tcW w:w="142" w:type="dxa"/>
            <w:noWrap/>
            <w:vAlign w:val="bottom"/>
          </w:tcPr>
          <w:p w14:paraId="62942D2E" w14:textId="77777777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699616CC" w14:textId="38386621" w:rsidR="00DA6B41" w:rsidRPr="000D4104" w:rsidRDefault="00DA6B41" w:rsidP="00C81D86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0D4104">
              <w:rPr>
                <w:rFonts w:ascii="Angsana New" w:hAnsi="Angsana New"/>
                <w:spacing w:val="2"/>
                <w:sz w:val="28"/>
                <w:szCs w:val="28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DF58F30" w14:textId="77777777" w:rsidR="00DA6B41" w:rsidRPr="000D4104" w:rsidRDefault="00DA6B41" w:rsidP="00C81D86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08300AD" w14:textId="419D8C48" w:rsidR="00DA6B41" w:rsidRPr="00AB4DA8" w:rsidRDefault="00AB4DA8" w:rsidP="00C81D8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B4DA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56,000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CBDB754" w14:textId="77777777" w:rsidR="00DA6B41" w:rsidRPr="00AB4DA8" w:rsidRDefault="00DA6B41" w:rsidP="00C81D86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52EDA1F" w14:textId="66B2E0DE" w:rsidR="00DA6B41" w:rsidRPr="00AB4DA8" w:rsidRDefault="00DA6B41" w:rsidP="00C81D86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AB4DA8">
              <w:rPr>
                <w:rFonts w:ascii="Angsana New" w:hAnsi="Angsana New"/>
                <w:spacing w:val="2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172B17A" w14:textId="77777777" w:rsidR="00DA6B41" w:rsidRPr="00AB4DA8" w:rsidRDefault="00DA6B41" w:rsidP="00C81D86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0F6379" w14:textId="3142606E" w:rsidR="00DA6B41" w:rsidRPr="00AB4DA8" w:rsidRDefault="00AB4DA8" w:rsidP="00C81D8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B4DA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685,58</w:t>
            </w:r>
            <w:r w:rsidR="001A20FD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167DDBE" w14:textId="77777777" w:rsidR="00DA6B41" w:rsidRPr="00AB4DA8" w:rsidRDefault="00DA6B41" w:rsidP="00C81D86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B2921F" w14:textId="77699F87" w:rsidR="00DA6B41" w:rsidRPr="00AB4DA8" w:rsidRDefault="00DA6B41" w:rsidP="00C81D86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AB4DA8">
              <w:rPr>
                <w:rFonts w:ascii="Angsana New" w:hAnsi="Angsana New"/>
                <w:spacing w:val="2"/>
                <w:sz w:val="28"/>
                <w:szCs w:val="28"/>
              </w:rPr>
              <w:t>-</w:t>
            </w:r>
          </w:p>
        </w:tc>
      </w:tr>
      <w:tr w:rsidR="000D4104" w:rsidRPr="000D4104" w14:paraId="1FAC1E17" w14:textId="77777777" w:rsidTr="00AB4DA8">
        <w:tc>
          <w:tcPr>
            <w:tcW w:w="1985" w:type="dxa"/>
            <w:noWrap/>
            <w:vAlign w:val="bottom"/>
          </w:tcPr>
          <w:p w14:paraId="1EBB19FC" w14:textId="77777777" w:rsidR="00DA6B41" w:rsidRPr="000D4104" w:rsidRDefault="00DA6B41" w:rsidP="00C81D86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0AE0A2CE" w14:textId="77777777" w:rsidR="00DA6B41" w:rsidRPr="000D4104" w:rsidRDefault="00DA6B41" w:rsidP="00C81D86">
            <w:pPr>
              <w:tabs>
                <w:tab w:val="left" w:pos="142"/>
              </w:tabs>
              <w:spacing w:line="26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66D26C89" w14:textId="77777777" w:rsidR="00DA6B41" w:rsidRPr="000D4104" w:rsidRDefault="00DA6B41" w:rsidP="00C81D8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19AAA59" w14:textId="77777777" w:rsidR="00DA6B41" w:rsidRPr="000D4104" w:rsidRDefault="00DA6B41" w:rsidP="00C81D8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1585E55C" w14:textId="77777777" w:rsidR="00DA6B41" w:rsidRPr="000D4104" w:rsidRDefault="00DA6B41" w:rsidP="00C81D86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4CBCC9C5" w14:textId="77777777" w:rsidR="00DA6B41" w:rsidRPr="000D4104" w:rsidRDefault="00DA6B41" w:rsidP="00C81D86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0195721F" w14:textId="77777777" w:rsidR="00DA6B41" w:rsidRPr="000D4104" w:rsidRDefault="00DA6B41" w:rsidP="00C81D86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5D47C3C9" w14:textId="77777777" w:rsidR="00DA6B41" w:rsidRPr="000D4104" w:rsidRDefault="00DA6B41" w:rsidP="00C81D86">
            <w:pPr>
              <w:spacing w:line="260" w:lineRule="exact"/>
              <w:ind w:right="-3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252EDC86" w14:textId="1D9E7890" w:rsidR="00DA6B41" w:rsidRPr="00AB4DA8" w:rsidRDefault="00AB4DA8" w:rsidP="00C81D8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B4DA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50,074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11CED234" w14:textId="77777777" w:rsidR="00DA6B41" w:rsidRPr="00AB4DA8" w:rsidRDefault="00DA6B41" w:rsidP="00C81D86">
            <w:pPr>
              <w:spacing w:line="260" w:lineRule="exact"/>
              <w:ind w:right="57" w:hanging="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4662E058" w14:textId="738E8FBC" w:rsidR="00DA6B41" w:rsidRPr="00AB4DA8" w:rsidRDefault="00AB4DA8" w:rsidP="00C81D86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B4DA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(9,850)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A45666F" w14:textId="77777777" w:rsidR="00DA6B41" w:rsidRPr="00AB4DA8" w:rsidRDefault="00DA6B41" w:rsidP="00C81D86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77A1B1" w14:textId="2E073996" w:rsidR="00DA6B41" w:rsidRPr="00AB4DA8" w:rsidRDefault="00AB4DA8" w:rsidP="00C81D8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B4DA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681,23</w:t>
            </w:r>
            <w:r w:rsidR="001A20FD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F82D653" w14:textId="77777777" w:rsidR="00DA6B41" w:rsidRPr="00AB4DA8" w:rsidRDefault="00DA6B41" w:rsidP="00C81D86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64EB85" w14:textId="21DF8FF6" w:rsidR="00DA6B41" w:rsidRPr="00AB4DA8" w:rsidRDefault="00AB4DA8" w:rsidP="00C81D8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B4DA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1,571</w:t>
            </w:r>
          </w:p>
        </w:tc>
      </w:tr>
    </w:tbl>
    <w:p w14:paraId="6C63FB77" w14:textId="77777777" w:rsidR="00C81D86" w:rsidRDefault="00C81D86" w:rsidP="006D0F57">
      <w:pPr>
        <w:pStyle w:val="ListParagraph"/>
        <w:tabs>
          <w:tab w:val="left" w:pos="284"/>
          <w:tab w:val="left" w:pos="1134"/>
          <w:tab w:val="left" w:pos="1701"/>
        </w:tabs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63E5EF3" w14:textId="55FD2AE8" w:rsidR="0035517B" w:rsidRPr="000D4104" w:rsidRDefault="0035517B" w:rsidP="006D0F57">
      <w:pPr>
        <w:pStyle w:val="ListParagraph"/>
        <w:tabs>
          <w:tab w:val="left" w:pos="284"/>
          <w:tab w:val="left" w:pos="1134"/>
          <w:tab w:val="left" w:pos="1701"/>
        </w:tabs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ข้อมูลทางการเงินของบริษัท </w:t>
      </w:r>
      <w:r w:rsidR="00CC5D19" w:rsidRPr="000D4104">
        <w:rPr>
          <w:rFonts w:asciiTheme="majorBidi" w:hAnsiTheme="majorBidi" w:cstheme="majorBidi"/>
          <w:sz w:val="32"/>
          <w:szCs w:val="32"/>
          <w:cs/>
        </w:rPr>
        <w:t>เจนเนอรัล นิปปอน คอนกรีต อินดัสทรีส์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จำกัด  ก่อนตัดรายการระหว่างกัน มีดังนี้</w:t>
      </w:r>
    </w:p>
    <w:tbl>
      <w:tblPr>
        <w:tblW w:w="8114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9"/>
        <w:gridCol w:w="1275"/>
        <w:gridCol w:w="142"/>
        <w:gridCol w:w="1418"/>
      </w:tblGrid>
      <w:tr w:rsidR="000D4104" w:rsidRPr="000D4104" w14:paraId="5E706775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1CD45C7" w14:textId="77777777" w:rsidR="0035517B" w:rsidRPr="000D4104" w:rsidRDefault="0035517B" w:rsidP="006D0F57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5AFAB14B" w14:textId="41722660" w:rsidR="0035517B" w:rsidRPr="000D4104" w:rsidRDefault="00CB28EB" w:rsidP="006D0F57">
            <w:pPr>
              <w:pStyle w:val="Heading7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35517B"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D4104" w:rsidRPr="000D4104" w14:paraId="2BD96809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93DCBD9" w14:textId="77777777" w:rsidR="00662A1C" w:rsidRPr="000D4104" w:rsidRDefault="00662A1C" w:rsidP="006D0F57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2C1FD39" w14:textId="6D5EE99A" w:rsidR="00662A1C" w:rsidRPr="000D4104" w:rsidRDefault="00511B34" w:rsidP="006D0F57">
            <w:pPr>
              <w:pStyle w:val="Heading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2556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1C7928" w14:textId="77777777" w:rsidR="00662A1C" w:rsidRPr="000D4104" w:rsidRDefault="00662A1C" w:rsidP="006D0F57">
            <w:pPr>
              <w:pStyle w:val="Heading7"/>
              <w:ind w:left="-52" w:firstLine="18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A60BA57" w14:textId="58E00BB9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D410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</w:tr>
      <w:tr w:rsidR="000D4104" w:rsidRPr="000D4104" w14:paraId="4DE89F4A" w14:textId="77777777" w:rsidTr="00F65027">
        <w:trPr>
          <w:trHeight w:val="225"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E78DF3C" w14:textId="77777777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E18E2F5" w14:textId="04605269" w:rsidR="00662A1C" w:rsidRPr="000D4104" w:rsidRDefault="00F0319E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  <w:t>143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0D4104"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  <w:t>986</w:t>
            </w:r>
          </w:p>
        </w:tc>
        <w:tc>
          <w:tcPr>
            <w:tcW w:w="142" w:type="dxa"/>
          </w:tcPr>
          <w:p w14:paraId="6BC78287" w14:textId="77777777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FE777B7" w14:textId="650A17FE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59,089</w:t>
            </w:r>
          </w:p>
        </w:tc>
      </w:tr>
      <w:tr w:rsidR="000D4104" w:rsidRPr="000D4104" w14:paraId="025EDA64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033C4BA" w14:textId="77777777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0D0F1486" w14:textId="147B9A67" w:rsidR="00662A1C" w:rsidRPr="000D4104" w:rsidRDefault="00F0319E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507,440</w:t>
            </w:r>
          </w:p>
        </w:tc>
        <w:tc>
          <w:tcPr>
            <w:tcW w:w="142" w:type="dxa"/>
          </w:tcPr>
          <w:p w14:paraId="16932363" w14:textId="77777777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25C1441D" w14:textId="000A4EFB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501,539</w:t>
            </w:r>
          </w:p>
        </w:tc>
      </w:tr>
      <w:tr w:rsidR="000D4104" w:rsidRPr="000D4104" w14:paraId="26647612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0BECD73E" w14:textId="77777777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75" w:type="dxa"/>
          </w:tcPr>
          <w:p w14:paraId="180A1FBF" w14:textId="4A87D490" w:rsidR="00662A1C" w:rsidRPr="000D4104" w:rsidRDefault="00F0319E" w:rsidP="006D0F5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(354,307)</w:t>
            </w:r>
          </w:p>
        </w:tc>
        <w:tc>
          <w:tcPr>
            <w:tcW w:w="142" w:type="dxa"/>
          </w:tcPr>
          <w:p w14:paraId="5770B206" w14:textId="77777777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196A845C" w14:textId="4B6A6284" w:rsidR="00662A1C" w:rsidRPr="000D4104" w:rsidRDefault="00662A1C" w:rsidP="006D0F5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(179,894)</w:t>
            </w:r>
          </w:p>
        </w:tc>
      </w:tr>
      <w:tr w:rsidR="000D4104" w:rsidRPr="000D4104" w14:paraId="2DB23E43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712504D" w14:textId="77777777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49F89EB" w14:textId="673EDF34" w:rsidR="00662A1C" w:rsidRPr="000D4104" w:rsidRDefault="00F0319E" w:rsidP="006D0F5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(335,366)</w:t>
            </w:r>
          </w:p>
        </w:tc>
        <w:tc>
          <w:tcPr>
            <w:tcW w:w="142" w:type="dxa"/>
          </w:tcPr>
          <w:p w14:paraId="477ABE3C" w14:textId="77777777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AE0D0AC" w14:textId="2A76C752" w:rsidR="00662A1C" w:rsidRPr="000D4104" w:rsidRDefault="00662A1C" w:rsidP="006D0F5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(366,501)</w:t>
            </w:r>
          </w:p>
        </w:tc>
      </w:tr>
      <w:tr w:rsidR="000D4104" w:rsidRPr="000D4104" w14:paraId="0C864272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A0B59C5" w14:textId="50415E0A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07FB4B5" w14:textId="4CB29B83" w:rsidR="00662A1C" w:rsidRPr="000D4104" w:rsidRDefault="00F0319E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(38,247)</w:t>
            </w:r>
          </w:p>
        </w:tc>
        <w:tc>
          <w:tcPr>
            <w:tcW w:w="142" w:type="dxa"/>
          </w:tcPr>
          <w:p w14:paraId="0E444AF0" w14:textId="77777777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CFBA217" w14:textId="2BCED464" w:rsidR="00662A1C" w:rsidRPr="000D4104" w:rsidRDefault="00662A1C" w:rsidP="006D0F5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14,233</w:t>
            </w:r>
          </w:p>
        </w:tc>
      </w:tr>
      <w:tr w:rsidR="000D4104" w:rsidRPr="000D4104" w14:paraId="729F0E59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37FDAB52" w14:textId="77777777" w:rsidR="00662A1C" w:rsidRPr="000D4104" w:rsidRDefault="00662A1C" w:rsidP="00775EF8">
            <w:pPr>
              <w:pStyle w:val="BodyTextIndent"/>
              <w:tabs>
                <w:tab w:val="left" w:pos="360"/>
              </w:tabs>
              <w:spacing w:line="2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19A24D92" w14:textId="77777777" w:rsidR="00662A1C" w:rsidRPr="000D4104" w:rsidRDefault="00662A1C" w:rsidP="00775EF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02869948" w14:textId="77777777" w:rsidR="00662A1C" w:rsidRPr="000D4104" w:rsidRDefault="00662A1C" w:rsidP="00775EF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</w:tcPr>
          <w:p w14:paraId="00B31E53" w14:textId="77777777" w:rsidR="00662A1C" w:rsidRPr="000D4104" w:rsidRDefault="00662A1C" w:rsidP="00775EF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0D4104" w:rsidRPr="000D4104" w14:paraId="402E9106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5AFCD15" w14:textId="77777777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5" w:type="dxa"/>
          </w:tcPr>
          <w:p w14:paraId="145B64EA" w14:textId="7D97412C" w:rsidR="00662A1C" w:rsidRPr="000D4104" w:rsidRDefault="002A3883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(4,355)</w:t>
            </w:r>
          </w:p>
        </w:tc>
        <w:tc>
          <w:tcPr>
            <w:tcW w:w="142" w:type="dxa"/>
          </w:tcPr>
          <w:p w14:paraId="113B2706" w14:textId="77777777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2554C5A2" w14:textId="7A45D551" w:rsidR="00662A1C" w:rsidRPr="000D4104" w:rsidRDefault="002A3883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1,571</w:t>
            </w:r>
          </w:p>
        </w:tc>
      </w:tr>
      <w:tr w:rsidR="00992E17" w:rsidRPr="000D4104" w14:paraId="3EF06C64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030EB0C" w14:textId="77777777" w:rsidR="00992E17" w:rsidRPr="000D4104" w:rsidRDefault="00992E17" w:rsidP="00C05A0C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3FB5DD1D" w14:textId="77777777" w:rsidR="00992E17" w:rsidRPr="000D4104" w:rsidRDefault="00992E17" w:rsidP="00C05A0C">
            <w:pPr>
              <w:pStyle w:val="Heading7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92E17" w:rsidRPr="000D4104" w14:paraId="67F46797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87AFD6A" w14:textId="77777777" w:rsidR="00992E17" w:rsidRPr="000D4104" w:rsidRDefault="00992E17" w:rsidP="00C05A0C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158911F" w14:textId="77777777" w:rsidR="00992E17" w:rsidRPr="000D4104" w:rsidRDefault="00992E17" w:rsidP="00C05A0C">
            <w:pPr>
              <w:pStyle w:val="Heading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2556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C3FBED" w14:textId="77777777" w:rsidR="00992E17" w:rsidRPr="000D4104" w:rsidRDefault="00992E17" w:rsidP="00C05A0C">
            <w:pPr>
              <w:pStyle w:val="Heading7"/>
              <w:ind w:left="-52" w:firstLine="18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2A46646" w14:textId="77777777" w:rsidR="00992E17" w:rsidRPr="000D4104" w:rsidRDefault="00992E17" w:rsidP="00C05A0C">
            <w:pPr>
              <w:pStyle w:val="BodyTextIndent"/>
              <w:tabs>
                <w:tab w:val="left" w:pos="360"/>
              </w:tabs>
              <w:ind w:left="3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D410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</w:tr>
      <w:tr w:rsidR="000D4104" w:rsidRPr="000D4104" w14:paraId="4A65E8F5" w14:textId="77777777" w:rsidTr="00F65027">
        <w:trPr>
          <w:trHeight w:val="225"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E5FEF31" w14:textId="77777777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75" w:type="dxa"/>
          </w:tcPr>
          <w:p w14:paraId="6167DD87" w14:textId="25EF03F4" w:rsidR="00662A1C" w:rsidRPr="000D4104" w:rsidRDefault="00F0319E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283,764</w:t>
            </w:r>
          </w:p>
        </w:tc>
        <w:tc>
          <w:tcPr>
            <w:tcW w:w="142" w:type="dxa"/>
          </w:tcPr>
          <w:p w14:paraId="68AA5CC2" w14:textId="77777777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6AB55AB6" w14:textId="53E63A0D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60,081</w:t>
            </w:r>
          </w:p>
        </w:tc>
      </w:tr>
      <w:tr w:rsidR="000D4104" w:rsidRPr="000D4104" w14:paraId="3FF77D19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2A6EDF9" w14:textId="15226DB6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ขาดทุนสำหรับปีส่วนของส่วนได้เสียที่ไม่มีอำนาจควบคุม</w:t>
            </w:r>
          </w:p>
        </w:tc>
        <w:tc>
          <w:tcPr>
            <w:tcW w:w="1275" w:type="dxa"/>
          </w:tcPr>
          <w:p w14:paraId="190443AC" w14:textId="21C551E1" w:rsidR="00662A1C" w:rsidRPr="000D4104" w:rsidRDefault="002A3883" w:rsidP="006D0F5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(5,934)</w:t>
            </w:r>
          </w:p>
        </w:tc>
        <w:tc>
          <w:tcPr>
            <w:tcW w:w="142" w:type="dxa"/>
          </w:tcPr>
          <w:p w14:paraId="53A4EBA2" w14:textId="77777777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8F090FF" w14:textId="4328EBE9" w:rsidR="00662A1C" w:rsidRPr="000D4104" w:rsidRDefault="00662A1C" w:rsidP="006D0F5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(9,933)</w:t>
            </w:r>
          </w:p>
        </w:tc>
      </w:tr>
      <w:tr w:rsidR="000D4104" w:rsidRPr="000D4104" w14:paraId="5C5E8BBA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48708AB" w14:textId="2636F5BB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กำไรเบ็ดเสร็จอื่นสำหรับปีส่วนของส่วนได้เสียที่</w:t>
            </w:r>
          </w:p>
        </w:tc>
        <w:tc>
          <w:tcPr>
            <w:tcW w:w="1275" w:type="dxa"/>
          </w:tcPr>
          <w:p w14:paraId="1B6440C5" w14:textId="556B8E4D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70158554" w14:textId="77777777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04A8D776" w14:textId="1FC53D6C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0D4104" w:rsidRPr="000D4104" w14:paraId="1B64CD83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322351D0" w14:textId="77777777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ไม่มีอำนาจควบคุม</w:t>
            </w:r>
          </w:p>
        </w:tc>
        <w:tc>
          <w:tcPr>
            <w:tcW w:w="1275" w:type="dxa"/>
          </w:tcPr>
          <w:p w14:paraId="100659FA" w14:textId="1A3F0654" w:rsidR="00662A1C" w:rsidRPr="000D4104" w:rsidRDefault="002A3883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42" w:type="dxa"/>
          </w:tcPr>
          <w:p w14:paraId="5EB69540" w14:textId="77777777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1D889264" w14:textId="5A30C6B3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83</w:t>
            </w:r>
          </w:p>
        </w:tc>
      </w:tr>
      <w:tr w:rsidR="000D4104" w:rsidRPr="00775EF8" w14:paraId="2B21FD1C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052CE380" w14:textId="77777777" w:rsidR="00662A1C" w:rsidRPr="00775EF8" w:rsidRDefault="00662A1C" w:rsidP="00775EF8">
            <w:pPr>
              <w:pStyle w:val="BodyTextIndent"/>
              <w:tabs>
                <w:tab w:val="left" w:pos="360"/>
              </w:tabs>
              <w:spacing w:line="2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26204EDD" w14:textId="77777777" w:rsidR="00662A1C" w:rsidRPr="00775EF8" w:rsidRDefault="00662A1C" w:rsidP="00775EF8">
            <w:pPr>
              <w:pStyle w:val="BodyTextIndent"/>
              <w:tabs>
                <w:tab w:val="left" w:pos="360"/>
              </w:tabs>
              <w:spacing w:line="2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407E31F4" w14:textId="77777777" w:rsidR="00662A1C" w:rsidRPr="00775EF8" w:rsidRDefault="00662A1C" w:rsidP="00775EF8">
            <w:pPr>
              <w:pStyle w:val="BodyTextIndent"/>
              <w:tabs>
                <w:tab w:val="left" w:pos="360"/>
              </w:tabs>
              <w:spacing w:line="2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18" w:type="dxa"/>
          </w:tcPr>
          <w:p w14:paraId="444F23EC" w14:textId="77777777" w:rsidR="00662A1C" w:rsidRPr="00775EF8" w:rsidRDefault="00662A1C" w:rsidP="00775EF8">
            <w:pPr>
              <w:pStyle w:val="BodyTextIndent"/>
              <w:tabs>
                <w:tab w:val="left" w:pos="360"/>
              </w:tabs>
              <w:spacing w:line="2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0D4104" w:rsidRPr="000D4104" w14:paraId="0F627AF3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1F7F5FC" w14:textId="15320867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275" w:type="dxa"/>
          </w:tcPr>
          <w:p w14:paraId="30A4A415" w14:textId="5A104884" w:rsidR="00662A1C" w:rsidRPr="000D4104" w:rsidRDefault="00F0319E" w:rsidP="006D0F5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(42,976)</w:t>
            </w:r>
          </w:p>
        </w:tc>
        <w:tc>
          <w:tcPr>
            <w:tcW w:w="142" w:type="dxa"/>
            <w:vAlign w:val="bottom"/>
          </w:tcPr>
          <w:p w14:paraId="373783CF" w14:textId="77777777" w:rsidR="00662A1C" w:rsidRPr="000D4104" w:rsidRDefault="00662A1C" w:rsidP="006D0F5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7C86F4B" w14:textId="67D5911D" w:rsidR="00662A1C" w:rsidRPr="000D4104" w:rsidRDefault="00662A1C" w:rsidP="006D0F5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(52,647)</w:t>
            </w:r>
          </w:p>
        </w:tc>
      </w:tr>
      <w:tr w:rsidR="000D4104" w:rsidRPr="000D4104" w14:paraId="34352152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0136291" w14:textId="15389E4B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275" w:type="dxa"/>
          </w:tcPr>
          <w:p w14:paraId="12B9278D" w14:textId="4556B620" w:rsidR="00662A1C" w:rsidRPr="000D4104" w:rsidRDefault="00F0319E" w:rsidP="006D0F5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(18,148)</w:t>
            </w:r>
          </w:p>
        </w:tc>
        <w:tc>
          <w:tcPr>
            <w:tcW w:w="142" w:type="dxa"/>
            <w:vAlign w:val="bottom"/>
          </w:tcPr>
          <w:p w14:paraId="642EFBA6" w14:textId="77777777" w:rsidR="00662A1C" w:rsidRPr="000D4104" w:rsidRDefault="00662A1C" w:rsidP="006D0F57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9790EAE" w14:textId="61316425" w:rsidR="00662A1C" w:rsidRPr="000D4104" w:rsidRDefault="00662A1C" w:rsidP="006D0F5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(668)</w:t>
            </w:r>
          </w:p>
        </w:tc>
      </w:tr>
      <w:tr w:rsidR="000D4104" w:rsidRPr="000D4104" w14:paraId="25129565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54C2738" w14:textId="2622EA64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58986C9" w14:textId="33EA5D44" w:rsidR="00662A1C" w:rsidRPr="000D4104" w:rsidRDefault="00F0319E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66,830</w:t>
            </w:r>
          </w:p>
        </w:tc>
        <w:tc>
          <w:tcPr>
            <w:tcW w:w="142" w:type="dxa"/>
            <w:vAlign w:val="bottom"/>
          </w:tcPr>
          <w:p w14:paraId="08046ED1" w14:textId="77777777" w:rsidR="00662A1C" w:rsidRPr="000D4104" w:rsidRDefault="00662A1C" w:rsidP="006D0F57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D1BF855" w14:textId="136796E5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53,300</w:t>
            </w:r>
          </w:p>
        </w:tc>
      </w:tr>
      <w:tr w:rsidR="00E92D27" w:rsidRPr="000D4104" w14:paraId="4A027F0C" w14:textId="77777777" w:rsidTr="00F65027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4FA063A" w14:textId="6DF15827" w:rsidR="00662A1C" w:rsidRPr="000D4104" w:rsidRDefault="00662A1C" w:rsidP="006D0F5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เงินสดเพิ่มขึ้น</w:t>
            </w:r>
            <w:r w:rsidR="009244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92441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92441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ลดลง) 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CDC44D" w14:textId="5C2C238B" w:rsidR="00662A1C" w:rsidRPr="000D4104" w:rsidRDefault="00F0319E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5,706</w:t>
            </w:r>
          </w:p>
        </w:tc>
        <w:tc>
          <w:tcPr>
            <w:tcW w:w="142" w:type="dxa"/>
            <w:vAlign w:val="bottom"/>
          </w:tcPr>
          <w:p w14:paraId="6EF080A8" w14:textId="77777777" w:rsidR="00662A1C" w:rsidRPr="000D4104" w:rsidRDefault="00662A1C" w:rsidP="006D0F5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84A033" w14:textId="151C74D9" w:rsidR="00662A1C" w:rsidRPr="000D4104" w:rsidRDefault="00662A1C" w:rsidP="006D0F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(15)</w:t>
            </w:r>
          </w:p>
        </w:tc>
      </w:tr>
      <w:bookmarkEnd w:id="32"/>
    </w:tbl>
    <w:p w14:paraId="6CA311C6" w14:textId="77777777" w:rsidR="00775EF8" w:rsidRPr="000D4104" w:rsidRDefault="00775EF8" w:rsidP="00245F9B">
      <w:pPr>
        <w:pStyle w:val="BodyTextIndent"/>
        <w:tabs>
          <w:tab w:val="left" w:pos="360"/>
        </w:tabs>
        <w:spacing w:line="280" w:lineRule="exact"/>
        <w:ind w:left="34" w:firstLine="0"/>
        <w:rPr>
          <w:rFonts w:asciiTheme="majorBidi" w:hAnsiTheme="majorBidi" w:cstheme="majorBidi"/>
          <w:sz w:val="32"/>
          <w:szCs w:val="32"/>
        </w:rPr>
      </w:pPr>
    </w:p>
    <w:p w14:paraId="04E2D202" w14:textId="76A9FEB7" w:rsidR="00DA6B41" w:rsidRPr="000D4104" w:rsidRDefault="00DA6B41" w:rsidP="006D0F57">
      <w:pPr>
        <w:pStyle w:val="ListParagraph"/>
        <w:tabs>
          <w:tab w:val="left" w:pos="284"/>
          <w:tab w:val="left" w:pos="1134"/>
          <w:tab w:val="left" w:pos="1701"/>
        </w:tabs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ข้อมูลทางการเงินของบริษัท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อินโน พรีคาสท์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จำกัด  ก่อนตัดรายการระหว่างกัน มีดังนี้</w:t>
      </w:r>
    </w:p>
    <w:tbl>
      <w:tblPr>
        <w:tblW w:w="0" w:type="auto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9"/>
        <w:gridCol w:w="1559"/>
        <w:gridCol w:w="142"/>
        <w:gridCol w:w="1559"/>
      </w:tblGrid>
      <w:tr w:rsidR="000D4104" w:rsidRPr="000D4104" w14:paraId="29A781A8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0C9F4CFA" w14:textId="77777777" w:rsidR="00DA6B41" w:rsidRPr="000D4104" w:rsidRDefault="00DA6B41" w:rsidP="0069578C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658D9C7" w14:textId="77777777" w:rsidR="00DA6B41" w:rsidRPr="000D4104" w:rsidRDefault="00DA6B41" w:rsidP="0069578C">
            <w:pPr>
              <w:pStyle w:val="Heading7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522B4DD3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A25E61F" w14:textId="77777777" w:rsidR="00DA6B41" w:rsidRPr="0093724A" w:rsidRDefault="00DA6B41" w:rsidP="0069578C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AF9EFCE" w14:textId="0274C7C3" w:rsidR="00DA6B41" w:rsidRPr="0093724A" w:rsidRDefault="00DA6B41" w:rsidP="0069578C">
            <w:pPr>
              <w:pStyle w:val="Heading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3724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93724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7182B0" w14:textId="77777777" w:rsidR="00DA6B41" w:rsidRPr="000D4104" w:rsidRDefault="00DA6B41" w:rsidP="0069578C">
            <w:pPr>
              <w:pStyle w:val="Heading7"/>
              <w:ind w:left="-52" w:firstLine="18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AAF4D0B" w14:textId="2794AD0C" w:rsidR="00DA6B41" w:rsidRPr="000D4104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0D410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</w:tr>
      <w:tr w:rsidR="000D4104" w:rsidRPr="000D4104" w14:paraId="7E81F6D2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625585A5" w14:textId="77777777" w:rsidR="00DA6B41" w:rsidRPr="0093724A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24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5F4FDA9" w14:textId="5C5A6A35" w:rsidR="00DA6B41" w:rsidRPr="0093724A" w:rsidRDefault="00747BAA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639,896</w:t>
            </w:r>
          </w:p>
        </w:tc>
        <w:tc>
          <w:tcPr>
            <w:tcW w:w="142" w:type="dxa"/>
          </w:tcPr>
          <w:p w14:paraId="22B3F365" w14:textId="77777777" w:rsidR="00DA6B41" w:rsidRPr="000D4104" w:rsidRDefault="00DA6B41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8D299A" w14:textId="370E8BCD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0D4104" w:rsidRPr="000D4104" w14:paraId="2B65BB4A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AE6DC7C" w14:textId="77777777" w:rsidR="00DA6B41" w:rsidRPr="0093724A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24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</w:tcPr>
          <w:p w14:paraId="65A5672C" w14:textId="20D0A1AF" w:rsidR="00DA6B41" w:rsidRPr="0093724A" w:rsidRDefault="0093724A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4,3</w:t>
            </w:r>
            <w:r w:rsidR="00747B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16,389</w:t>
            </w:r>
          </w:p>
        </w:tc>
        <w:tc>
          <w:tcPr>
            <w:tcW w:w="142" w:type="dxa"/>
          </w:tcPr>
          <w:p w14:paraId="1573F2EE" w14:textId="77777777" w:rsidR="00DA6B41" w:rsidRPr="000D4104" w:rsidRDefault="00DA6B41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C3B562D" w14:textId="4FB0390C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0D4104" w:rsidRPr="000D4104" w14:paraId="6DB37FCF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8CECF89" w14:textId="77777777" w:rsidR="00DA6B41" w:rsidRPr="0093724A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24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30FCA9D1" w14:textId="339E0F32" w:rsidR="00DA6B41" w:rsidRPr="0093724A" w:rsidRDefault="001A20FD" w:rsidP="0069578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3724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(549,220)</w:t>
            </w:r>
          </w:p>
        </w:tc>
        <w:tc>
          <w:tcPr>
            <w:tcW w:w="142" w:type="dxa"/>
          </w:tcPr>
          <w:p w14:paraId="680B71E4" w14:textId="77777777" w:rsidR="00DA6B41" w:rsidRPr="000D4104" w:rsidRDefault="00DA6B41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A1D3629" w14:textId="7FD04873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0D4104" w:rsidRPr="000D4104" w14:paraId="6D553D2A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A3B1BE4" w14:textId="77777777" w:rsidR="00DA6B41" w:rsidRPr="000D4104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8A9BEAF" w14:textId="42BC5B3B" w:rsidR="00DA6B41" w:rsidRPr="000D4104" w:rsidRDefault="001A20FD" w:rsidP="0069578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="0099600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2,753,168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53053D01" w14:textId="77777777" w:rsidR="00DA6B41" w:rsidRPr="000D4104" w:rsidRDefault="00DA6B41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022BC1" w14:textId="2DF05042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0D4104" w:rsidRPr="000D4104" w14:paraId="22DB8DD2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A185AFB" w14:textId="77777777" w:rsidR="00DA6B41" w:rsidRPr="000D4104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3675096" w14:textId="5BCC915D" w:rsidR="00DA6B41" w:rsidRPr="000D4104" w:rsidRDefault="00996006" w:rsidP="0069578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1,653,897</w:t>
            </w:r>
          </w:p>
        </w:tc>
        <w:tc>
          <w:tcPr>
            <w:tcW w:w="142" w:type="dxa"/>
          </w:tcPr>
          <w:p w14:paraId="7D8B58A4" w14:textId="77777777" w:rsidR="00DA6B41" w:rsidRPr="000D4104" w:rsidRDefault="00DA6B41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D476B9" w14:textId="7743B011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0D4104" w:rsidRPr="00775EF8" w14:paraId="4514C930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BDC795E" w14:textId="77777777" w:rsidR="00DA6B41" w:rsidRPr="000D4104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34290150" w14:textId="77777777" w:rsidR="00DA6B41" w:rsidRPr="00775EF8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24241EB3" w14:textId="77777777" w:rsidR="00DA6B41" w:rsidRPr="00775EF8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18BA7B31" w14:textId="77777777" w:rsidR="00DA6B41" w:rsidRPr="00775EF8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0D4104" w:rsidRPr="000D4104" w14:paraId="751B6EFC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9770DBB" w14:textId="77777777" w:rsidR="00DA6B41" w:rsidRPr="000D4104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</w:tcPr>
          <w:p w14:paraId="775689DC" w14:textId="0701D7C5" w:rsidR="00DA6B41" w:rsidRPr="000D4104" w:rsidRDefault="00BB5E91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685,585</w:t>
            </w:r>
          </w:p>
        </w:tc>
        <w:tc>
          <w:tcPr>
            <w:tcW w:w="142" w:type="dxa"/>
          </w:tcPr>
          <w:p w14:paraId="4DF3AF56" w14:textId="77777777" w:rsidR="00DA6B41" w:rsidRPr="000D4104" w:rsidRDefault="00DA6B41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89A5E2C" w14:textId="7AC66FF0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0D4104" w:rsidRPr="00775EF8" w14:paraId="3168578A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387DB1CF" w14:textId="77777777" w:rsidR="00DA6B41" w:rsidRPr="00775EF8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491B1A35" w14:textId="77777777" w:rsidR="00DA6B41" w:rsidRPr="00775EF8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2FC92C16" w14:textId="77777777" w:rsidR="00DA6B41" w:rsidRPr="00775EF8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53AD10BF" w14:textId="77777777" w:rsidR="00DA6B41" w:rsidRPr="00775EF8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0D4104" w:rsidRPr="000D4104" w14:paraId="346642D5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0AF30F0B" w14:textId="77777777" w:rsidR="00DA6B41" w:rsidRPr="000D4104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59" w:type="dxa"/>
          </w:tcPr>
          <w:p w14:paraId="2994DE88" w14:textId="65B2EBA1" w:rsidR="00DA6B41" w:rsidRPr="000D4104" w:rsidRDefault="004C3547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1,564,269</w:t>
            </w:r>
          </w:p>
        </w:tc>
        <w:tc>
          <w:tcPr>
            <w:tcW w:w="142" w:type="dxa"/>
          </w:tcPr>
          <w:p w14:paraId="4F29D076" w14:textId="77777777" w:rsidR="00DA6B41" w:rsidRPr="000D4104" w:rsidRDefault="00DA6B41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22F1C88" w14:textId="29C13C74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0D4104" w:rsidRPr="000D4104" w14:paraId="4DB0898A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21EAC69" w14:textId="77777777" w:rsidR="00DA6B41" w:rsidRPr="000D4104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ขาดทุนสำหรับปีส่วนของส่วนได้เสียที่ไม่มีอำนาจควบคุม</w:t>
            </w:r>
          </w:p>
        </w:tc>
        <w:tc>
          <w:tcPr>
            <w:tcW w:w="1559" w:type="dxa"/>
          </w:tcPr>
          <w:p w14:paraId="7DC91979" w14:textId="464F6F9E" w:rsidR="00DA6B41" w:rsidRPr="000D4104" w:rsidRDefault="004C3547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52,286</w:t>
            </w:r>
          </w:p>
        </w:tc>
        <w:tc>
          <w:tcPr>
            <w:tcW w:w="142" w:type="dxa"/>
          </w:tcPr>
          <w:p w14:paraId="26E3354A" w14:textId="77777777" w:rsidR="00DA6B41" w:rsidRPr="000D4104" w:rsidRDefault="00DA6B41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58014F2" w14:textId="75390820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0D4104" w:rsidRPr="000D4104" w14:paraId="7CFF86AE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08995644" w14:textId="257DD3AA" w:rsidR="00DA6B41" w:rsidRPr="000D4104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กำไรเบ็ดเสร็จอื่นสำหรับปีส่วนของส่วนได้เสียที่</w:t>
            </w:r>
          </w:p>
        </w:tc>
        <w:tc>
          <w:tcPr>
            <w:tcW w:w="1559" w:type="dxa"/>
          </w:tcPr>
          <w:p w14:paraId="7D8F2E17" w14:textId="7EFB543E" w:rsidR="00DA6B41" w:rsidRPr="000D4104" w:rsidRDefault="00DA6B41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78E81BD1" w14:textId="77777777" w:rsidR="00DA6B41" w:rsidRPr="000D4104" w:rsidRDefault="00DA6B41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B801DAE" w14:textId="77777777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0D4104" w:rsidRPr="000D4104" w14:paraId="7B4561BB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1DEC5C2" w14:textId="77777777" w:rsidR="00DA6B41" w:rsidRPr="000D4104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ไม่มีอำนาจควบคุม</w:t>
            </w:r>
          </w:p>
        </w:tc>
        <w:tc>
          <w:tcPr>
            <w:tcW w:w="1559" w:type="dxa"/>
          </w:tcPr>
          <w:p w14:paraId="0A5589C2" w14:textId="0ADBB9E6" w:rsidR="00DA6B41" w:rsidRPr="000D4104" w:rsidRDefault="007A653C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3,714</w:t>
            </w:r>
          </w:p>
        </w:tc>
        <w:tc>
          <w:tcPr>
            <w:tcW w:w="142" w:type="dxa"/>
          </w:tcPr>
          <w:p w14:paraId="0E9288B5" w14:textId="77777777" w:rsidR="00DA6B41" w:rsidRPr="000D4104" w:rsidRDefault="00DA6B41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6934832" w14:textId="27F9B999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0D4104" w:rsidRPr="00775EF8" w14:paraId="0D9EFBE1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FC32C49" w14:textId="77777777" w:rsidR="00DA6B41" w:rsidRPr="00775EF8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6D86AEFA" w14:textId="77777777" w:rsidR="00DA6B41" w:rsidRPr="00775EF8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62F3B171" w14:textId="77777777" w:rsidR="00DA6B41" w:rsidRPr="00775EF8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9EB295F" w14:textId="77777777" w:rsidR="00DA6B41" w:rsidRPr="00775EF8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0D4104" w:rsidRPr="000D4104" w14:paraId="661893AB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7319C77" w14:textId="0CD3D941" w:rsidR="00DA6B41" w:rsidRPr="000D4104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</w:t>
            </w:r>
            <w:r w:rsidR="00107430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ได้มาจาก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59" w:type="dxa"/>
          </w:tcPr>
          <w:p w14:paraId="354C3DC6" w14:textId="0DDDE051" w:rsidR="00DA6B41" w:rsidRPr="000D4104" w:rsidRDefault="00107430" w:rsidP="006957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229,483</w:t>
            </w:r>
          </w:p>
        </w:tc>
        <w:tc>
          <w:tcPr>
            <w:tcW w:w="142" w:type="dxa"/>
            <w:vAlign w:val="bottom"/>
          </w:tcPr>
          <w:p w14:paraId="48EAA5C7" w14:textId="77777777" w:rsidR="00DA6B41" w:rsidRPr="000D4104" w:rsidRDefault="00DA6B41" w:rsidP="006957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CE69CC1" w14:textId="3251F3BB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0D4104" w:rsidRPr="000D4104" w14:paraId="07E7172B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7E5F531" w14:textId="77777777" w:rsidR="00DA6B41" w:rsidRPr="000D4104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559" w:type="dxa"/>
          </w:tcPr>
          <w:p w14:paraId="2BFC2C1F" w14:textId="5ACE8999" w:rsidR="00DA6B41" w:rsidRPr="000D4104" w:rsidRDefault="00107430" w:rsidP="0069578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(148,434)</w:t>
            </w:r>
          </w:p>
        </w:tc>
        <w:tc>
          <w:tcPr>
            <w:tcW w:w="142" w:type="dxa"/>
            <w:vAlign w:val="bottom"/>
          </w:tcPr>
          <w:p w14:paraId="04357A81" w14:textId="77777777" w:rsidR="00DA6B41" w:rsidRPr="000D4104" w:rsidRDefault="00DA6B41" w:rsidP="0069578C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A96728" w14:textId="7D6B322F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0D4104" w:rsidRPr="000D4104" w14:paraId="11D2E528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770717C" w14:textId="1788E613" w:rsidR="00DA6B41" w:rsidRPr="000D4104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</w:t>
            </w:r>
            <w:r w:rsidR="00107430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ใช้ไปใน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FBE89F9" w14:textId="57A1F2C1" w:rsidR="00DA6B41" w:rsidRPr="000D4104" w:rsidRDefault="00107430" w:rsidP="006957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0743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,121)</w:t>
            </w:r>
          </w:p>
        </w:tc>
        <w:tc>
          <w:tcPr>
            <w:tcW w:w="142" w:type="dxa"/>
            <w:vAlign w:val="bottom"/>
          </w:tcPr>
          <w:p w14:paraId="0BBFECD4" w14:textId="77777777" w:rsidR="00DA6B41" w:rsidRPr="000D4104" w:rsidRDefault="00DA6B41" w:rsidP="0069578C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CED2C8C" w14:textId="14714012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E92D27" w:rsidRPr="000D4104" w14:paraId="3081F82E" w14:textId="77777777" w:rsidTr="0069578C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62ADF164" w14:textId="7FE50EC1" w:rsidR="00DA6B41" w:rsidRPr="000D4104" w:rsidRDefault="00DA6B41" w:rsidP="0069578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  <w:r w:rsidR="0010743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127C91" w14:textId="1E030369" w:rsidR="00DA6B41" w:rsidRPr="000D4104" w:rsidRDefault="00107430" w:rsidP="006957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(44,072)</w:t>
            </w:r>
          </w:p>
        </w:tc>
        <w:tc>
          <w:tcPr>
            <w:tcW w:w="142" w:type="dxa"/>
            <w:vAlign w:val="bottom"/>
          </w:tcPr>
          <w:p w14:paraId="4E41AE73" w14:textId="77777777" w:rsidR="00DA6B41" w:rsidRPr="000D4104" w:rsidRDefault="00DA6B41" w:rsidP="006957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CE6192" w14:textId="57B3A3EA" w:rsidR="00DA6B41" w:rsidRPr="000D4104" w:rsidRDefault="00DA6B41" w:rsidP="0069578C">
            <w:pPr>
              <w:spacing w:line="380" w:lineRule="exact"/>
              <w:ind w:right="396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</w:tbl>
    <w:p w14:paraId="5B3D8134" w14:textId="77777777" w:rsidR="00357C7A" w:rsidRDefault="00357C7A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505628C3" w14:textId="77777777" w:rsidR="00357C7A" w:rsidRDefault="00357C7A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208028" w14:textId="607C5B95" w:rsidR="00D0584F" w:rsidRPr="000D4104" w:rsidRDefault="00D0584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CA4D67" w:rsidRPr="000D4104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F65027" w:rsidRPr="000D4104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="009E76AD" w:rsidRPr="000D4104">
        <w:rPr>
          <w:rFonts w:asciiTheme="majorBidi" w:hAnsiTheme="majorBidi" w:cstheme="majorBidi"/>
          <w:sz w:val="32"/>
          <w:szCs w:val="32"/>
          <w:cs/>
        </w:rPr>
        <w:t>การร่วมค้า</w:t>
      </w:r>
    </w:p>
    <w:p w14:paraId="43E15B38" w14:textId="2181FE8C" w:rsidR="00D0584F" w:rsidRPr="000D4104" w:rsidRDefault="00127F0A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  <w:r w:rsidR="00D27482" w:rsidRPr="000D4104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0D4104" w:rsidRPr="000D4104" w14:paraId="6C0F9406" w14:textId="77777777" w:rsidTr="00CC5921">
        <w:tc>
          <w:tcPr>
            <w:tcW w:w="1767" w:type="dxa"/>
            <w:noWrap/>
          </w:tcPr>
          <w:p w14:paraId="37754145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855CA50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E3F1528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51BA547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20A0777A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43F43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ECBD32A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70ECB1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33514A6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665EFAF" w14:textId="77777777" w:rsidR="00D0584F" w:rsidRPr="000D4104" w:rsidRDefault="00D0584F" w:rsidP="0092441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A8DC12" w14:textId="77777777" w:rsidR="00D0584F" w:rsidRPr="000D4104" w:rsidRDefault="00D0584F" w:rsidP="00924415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72B9737" w14:textId="77777777" w:rsidTr="00CC5921">
        <w:tc>
          <w:tcPr>
            <w:tcW w:w="1767" w:type="dxa"/>
            <w:noWrap/>
          </w:tcPr>
          <w:p w14:paraId="2CAEA331" w14:textId="77777777" w:rsidR="00803643" w:rsidRPr="000D4104" w:rsidRDefault="00803643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B74FC4" w14:textId="77777777" w:rsidR="00803643" w:rsidRPr="000D4104" w:rsidRDefault="00803643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D7BD831" w14:textId="77777777" w:rsidR="00803643" w:rsidRPr="000D4104" w:rsidRDefault="00803643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32175F0" w14:textId="77777777" w:rsidR="00803643" w:rsidRPr="000D4104" w:rsidRDefault="00803643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7E50E207" w14:textId="77777777" w:rsidR="00803643" w:rsidRPr="000D4104" w:rsidRDefault="00803643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15B6637D" w14:textId="7FFC1116" w:rsidR="00803643" w:rsidRPr="000D4104" w:rsidRDefault="00803643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1136A16" w14:textId="77777777" w:rsidR="00803643" w:rsidRPr="000D4104" w:rsidRDefault="00803643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0D97FE5" w14:textId="77777777" w:rsidR="00803643" w:rsidRPr="000D4104" w:rsidRDefault="00803643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230C4CFC" w14:textId="77777777" w:rsidR="00803643" w:rsidRPr="000D4104" w:rsidRDefault="00803643" w:rsidP="0092441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0D4104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29F21C64" w14:textId="77777777" w:rsidR="00803643" w:rsidRPr="000D4104" w:rsidRDefault="00803643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837EEB0" w14:textId="77777777" w:rsidR="00803643" w:rsidRPr="000D4104" w:rsidRDefault="00803643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24CC9EEB" w14:textId="77777777" w:rsidR="00803643" w:rsidRPr="000D4104" w:rsidRDefault="00803643" w:rsidP="0092441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58F97410" w14:textId="77777777" w:rsidR="00803643" w:rsidRPr="000D4104" w:rsidRDefault="00803643" w:rsidP="0092441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4E669B8" w14:textId="77777777" w:rsidR="00803643" w:rsidRPr="000D4104" w:rsidRDefault="00803643" w:rsidP="00924415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4672A4DD" w14:textId="77777777" w:rsidR="00803643" w:rsidRPr="000D4104" w:rsidRDefault="00803643" w:rsidP="00924415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0D4104" w:rsidRPr="000D4104" w14:paraId="7757E9E1" w14:textId="77777777" w:rsidTr="00CC5921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55FE563C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93F1770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65D084A6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0B7DBEA2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9C27701" w14:textId="17C1BBDE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4E74291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F18C0B" w14:textId="3F1D7D84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0D410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9653E5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11D401F" w14:textId="6613ABA1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</w:tcPr>
          <w:p w14:paraId="0A31CD7E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015D" w14:textId="12F91CA8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0D410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C32152A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62D7EF" w14:textId="48BF1BE9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  <w:noWrap/>
          </w:tcPr>
          <w:p w14:paraId="53029FF9" w14:textId="77777777" w:rsidR="007745BE" w:rsidRPr="000D4104" w:rsidRDefault="007745BE" w:rsidP="0092441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BFFD7C" w14:textId="4E4AB32C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0D410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E6C3259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D451EF" w14:textId="7E3ABA8E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0D4104" w:rsidRPr="000D4104" w14:paraId="6B6FFE0E" w14:textId="77777777" w:rsidTr="00CC5921">
        <w:tc>
          <w:tcPr>
            <w:tcW w:w="1767" w:type="dxa"/>
            <w:noWrap/>
          </w:tcPr>
          <w:p w14:paraId="02B45574" w14:textId="77777777" w:rsidR="00D0584F" w:rsidRPr="000D4104" w:rsidRDefault="00D0584F" w:rsidP="00924415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5B3EE83B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75FF5E8" w14:textId="77777777" w:rsidR="00D0584F" w:rsidRPr="000D4104" w:rsidRDefault="00D0584F" w:rsidP="00924415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6980EC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583CE0E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84AD47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8F84D7D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C1A64D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15B568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3DD4407" w14:textId="77777777" w:rsidR="00D0584F" w:rsidRPr="000D4104" w:rsidRDefault="00D0584F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8793EF" w14:textId="77777777" w:rsidR="00D0584F" w:rsidRPr="000D4104" w:rsidRDefault="00D0584F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E433E65" w14:textId="77777777" w:rsidR="00D0584F" w:rsidRPr="000D4104" w:rsidRDefault="00D0584F" w:rsidP="0092441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BD8B39" w14:textId="77777777" w:rsidR="00D0584F" w:rsidRPr="000D4104" w:rsidRDefault="00D0584F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692DE13" w14:textId="77777777" w:rsidR="00D0584F" w:rsidRPr="000D4104" w:rsidRDefault="00D0584F" w:rsidP="0092441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B5E6CF9" w14:textId="77777777" w:rsidR="00D0584F" w:rsidRPr="000D4104" w:rsidRDefault="00D0584F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0875FC7" w14:textId="77777777" w:rsidR="00D0584F" w:rsidRPr="000D4104" w:rsidRDefault="00D0584F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4722E88" w14:textId="77777777" w:rsidR="00D0584F" w:rsidRPr="000D4104" w:rsidRDefault="00D0584F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0D4104" w:rsidRPr="000D4104" w14:paraId="7122B41C" w14:textId="77777777" w:rsidTr="00CC5921">
        <w:tc>
          <w:tcPr>
            <w:tcW w:w="1767" w:type="dxa"/>
            <w:noWrap/>
          </w:tcPr>
          <w:p w14:paraId="42725972" w14:textId="77777777" w:rsidR="00B23948" w:rsidRPr="000D4104" w:rsidRDefault="00B23948" w:rsidP="00924415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37DE35B8" w14:textId="77777777" w:rsidR="00B23948" w:rsidRPr="000D4104" w:rsidRDefault="00B23948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2BF9C5F" w14:textId="77777777" w:rsidR="00B23948" w:rsidRPr="000D4104" w:rsidRDefault="00B23948" w:rsidP="0092441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6BDEE21E" w14:textId="77777777" w:rsidR="00B23948" w:rsidRPr="000D4104" w:rsidRDefault="00B23948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0959188" w14:textId="77777777" w:rsidR="00B23948" w:rsidRPr="000D4104" w:rsidRDefault="00B23948" w:rsidP="0092441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64FCF954" w14:textId="77777777" w:rsidR="00B23948" w:rsidRPr="000D4104" w:rsidRDefault="00B23948" w:rsidP="0092441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7F5ED12" w14:textId="1D334988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1094B86A" w14:textId="77777777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736B10" w14:textId="77777777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4ADF1343" w14:textId="77777777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F2D1FF" w14:textId="570ED9BB" w:rsidR="00B23948" w:rsidRPr="000D4104" w:rsidRDefault="00C610B8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</w:t>
            </w:r>
            <w:r w:rsidR="00924415">
              <w:rPr>
                <w:rFonts w:asciiTheme="majorBidi" w:hAnsiTheme="majorBidi" w:cstheme="majorBidi"/>
              </w:rPr>
              <w:t>8,806</w:t>
            </w:r>
          </w:p>
        </w:tc>
        <w:tc>
          <w:tcPr>
            <w:tcW w:w="90" w:type="dxa"/>
            <w:noWrap/>
          </w:tcPr>
          <w:p w14:paraId="006F099E" w14:textId="77777777" w:rsidR="00B23948" w:rsidRPr="000D4104" w:rsidRDefault="00B23948" w:rsidP="0092441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D0AE1E" w14:textId="746C6AE7" w:rsidR="00B23948" w:rsidRPr="000D4104" w:rsidRDefault="00B23948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176,083</w:t>
            </w:r>
          </w:p>
        </w:tc>
        <w:tc>
          <w:tcPr>
            <w:tcW w:w="90" w:type="dxa"/>
            <w:noWrap/>
          </w:tcPr>
          <w:p w14:paraId="66B485D2" w14:textId="77777777" w:rsidR="00B23948" w:rsidRPr="000D4104" w:rsidRDefault="00B23948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67EB530" w14:textId="2A2B8A2A" w:rsidR="00B23948" w:rsidRPr="000D4104" w:rsidRDefault="00B23948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  <w:tc>
          <w:tcPr>
            <w:tcW w:w="90" w:type="dxa"/>
            <w:noWrap/>
          </w:tcPr>
          <w:p w14:paraId="35F9BB7E" w14:textId="77777777" w:rsidR="00B23948" w:rsidRPr="000D4104" w:rsidRDefault="00B23948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89AAE6F" w14:textId="69EFB8DD" w:rsidR="00B23948" w:rsidRPr="000D4104" w:rsidRDefault="00B23948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</w:tr>
      <w:tr w:rsidR="000D4104" w:rsidRPr="000D4104" w14:paraId="5F497ABF" w14:textId="77777777" w:rsidTr="00CC5921">
        <w:tc>
          <w:tcPr>
            <w:tcW w:w="1767" w:type="dxa"/>
            <w:noWrap/>
          </w:tcPr>
          <w:p w14:paraId="5B648391" w14:textId="77777777" w:rsidR="00B23948" w:rsidRPr="000D4104" w:rsidRDefault="00B23948" w:rsidP="00924415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A183302" w14:textId="77777777" w:rsidR="00B23948" w:rsidRPr="000D4104" w:rsidRDefault="00B23948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69ABB1" w14:textId="77777777" w:rsidR="00B23948" w:rsidRPr="000D4104" w:rsidRDefault="00B23948" w:rsidP="0092441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EC8894" w14:textId="77777777" w:rsidR="00B23948" w:rsidRPr="000D4104" w:rsidRDefault="00B23948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2408975" w14:textId="77777777" w:rsidR="00B23948" w:rsidRPr="000D4104" w:rsidRDefault="00B23948" w:rsidP="0092441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E6125C" w14:textId="77777777" w:rsidR="00B23948" w:rsidRPr="000D4104" w:rsidRDefault="00B23948" w:rsidP="0092441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455B50DA" w14:textId="77777777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3997BB" w14:textId="77777777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B7EC749" w14:textId="77777777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B01A01" w14:textId="77777777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3E27413" w14:textId="49A8A9E8" w:rsidR="00B23948" w:rsidRPr="000D4104" w:rsidRDefault="00C610B8" w:rsidP="0092441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318BE355" w14:textId="77777777" w:rsidR="00B23948" w:rsidRPr="000D4104" w:rsidRDefault="00B23948" w:rsidP="00924415">
            <w:pPr>
              <w:spacing w:line="30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9CF2F8" w14:textId="129E2031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4621EBAF" w14:textId="77777777" w:rsidR="00B23948" w:rsidRPr="000D4104" w:rsidRDefault="00B23948" w:rsidP="00924415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E5B7F61" w14:textId="276332A4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="007F3428">
              <w:rPr>
                <w:rFonts w:asciiTheme="majorBidi" w:hAnsiTheme="majorBidi" w:cstheme="majorBidi"/>
              </w:rPr>
              <w:t>31,375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noWrap/>
          </w:tcPr>
          <w:p w14:paraId="373267CF" w14:textId="77777777" w:rsidR="00B23948" w:rsidRPr="000D4104" w:rsidRDefault="00B23948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C53330" w14:textId="424757E3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(45,062)</w:t>
            </w:r>
          </w:p>
        </w:tc>
      </w:tr>
      <w:tr w:rsidR="000D4104" w:rsidRPr="000D4104" w14:paraId="6EA5347F" w14:textId="77777777" w:rsidTr="00CC5921">
        <w:tc>
          <w:tcPr>
            <w:tcW w:w="1767" w:type="dxa"/>
            <w:noWrap/>
          </w:tcPr>
          <w:p w14:paraId="20F6E813" w14:textId="77777777" w:rsidR="00B23948" w:rsidRPr="000D4104" w:rsidRDefault="00B23948" w:rsidP="00924415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3B31EFF4" w14:textId="77777777" w:rsidR="00B23948" w:rsidRPr="000D4104" w:rsidRDefault="00B23948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5CF2F52" w14:textId="77777777" w:rsidR="00B23948" w:rsidRPr="000D4104" w:rsidRDefault="00B23948" w:rsidP="0092441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85721CB" w14:textId="77777777" w:rsidR="00B23948" w:rsidRPr="000D4104" w:rsidRDefault="00B23948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1B8741D" w14:textId="77777777" w:rsidR="00B23948" w:rsidRPr="000D4104" w:rsidRDefault="00B23948" w:rsidP="0092441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C4B50AE" w14:textId="77777777" w:rsidR="00B23948" w:rsidRPr="000D4104" w:rsidRDefault="00B23948" w:rsidP="0092441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062FC60" w14:textId="77777777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78CE90" w14:textId="77777777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5991C11" w14:textId="77777777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68308" w14:textId="77777777" w:rsidR="00B23948" w:rsidRPr="000D4104" w:rsidRDefault="00B23948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D9A74" w14:textId="760CDC45" w:rsidR="00B23948" w:rsidRPr="000D4104" w:rsidRDefault="00C610B8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15</w:t>
            </w:r>
            <w:r w:rsidR="00924415">
              <w:rPr>
                <w:rFonts w:asciiTheme="majorBidi" w:hAnsiTheme="majorBidi" w:cstheme="majorBidi"/>
              </w:rPr>
              <w:t>3,294</w:t>
            </w:r>
          </w:p>
        </w:tc>
        <w:tc>
          <w:tcPr>
            <w:tcW w:w="90" w:type="dxa"/>
            <w:noWrap/>
          </w:tcPr>
          <w:p w14:paraId="3CCB3818" w14:textId="77777777" w:rsidR="00B23948" w:rsidRPr="000D4104" w:rsidRDefault="00B23948" w:rsidP="0092441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3D665" w14:textId="31819218" w:rsidR="00B23948" w:rsidRPr="000D4104" w:rsidRDefault="0069578C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140,571</w:t>
            </w:r>
          </w:p>
        </w:tc>
        <w:tc>
          <w:tcPr>
            <w:tcW w:w="90" w:type="dxa"/>
            <w:noWrap/>
          </w:tcPr>
          <w:p w14:paraId="6EB4CD2F" w14:textId="77777777" w:rsidR="00B23948" w:rsidRPr="000D4104" w:rsidRDefault="00B23948" w:rsidP="00924415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3084E1" w14:textId="0EB3241E" w:rsidR="00B23948" w:rsidRPr="000D4104" w:rsidRDefault="00B23948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1</w:t>
            </w:r>
            <w:r w:rsidR="007F3428">
              <w:rPr>
                <w:rFonts w:asciiTheme="majorBidi" w:hAnsiTheme="majorBidi" w:cstheme="majorBidi"/>
              </w:rPr>
              <w:t>54,258</w:t>
            </w:r>
          </w:p>
        </w:tc>
        <w:tc>
          <w:tcPr>
            <w:tcW w:w="90" w:type="dxa"/>
            <w:noWrap/>
          </w:tcPr>
          <w:p w14:paraId="45666881" w14:textId="77777777" w:rsidR="00B23948" w:rsidRPr="000D4104" w:rsidRDefault="00B23948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C4029F" w14:textId="0C26AFF9" w:rsidR="00B23948" w:rsidRPr="000D4104" w:rsidRDefault="00B23948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140,571</w:t>
            </w:r>
          </w:p>
        </w:tc>
      </w:tr>
      <w:tr w:rsidR="000D4104" w:rsidRPr="00924415" w14:paraId="1027EF17" w14:textId="77777777" w:rsidTr="00CC5921">
        <w:tc>
          <w:tcPr>
            <w:tcW w:w="1767" w:type="dxa"/>
            <w:noWrap/>
          </w:tcPr>
          <w:p w14:paraId="52DBE8D1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</w:tcPr>
          <w:p w14:paraId="597F7D5B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</w:tcPr>
          <w:p w14:paraId="0AF8E753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</w:tcPr>
          <w:p w14:paraId="09CF17C6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</w:tcPr>
          <w:p w14:paraId="68CFB861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</w:tcPr>
          <w:p w14:paraId="03E15CF3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</w:tcPr>
          <w:p w14:paraId="77B7857B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5688AA28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noWrap/>
          </w:tcPr>
          <w:p w14:paraId="53F49EB7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6A79B8AE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AAEE21F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noWrap/>
          </w:tcPr>
          <w:p w14:paraId="0225A338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8F35AA8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noWrap/>
          </w:tcPr>
          <w:p w14:paraId="2AE9CB88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631EB8F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noWrap/>
          </w:tcPr>
          <w:p w14:paraId="2426ADE9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AEA78C4" w14:textId="77777777" w:rsidR="007E6437" w:rsidRPr="00924415" w:rsidRDefault="007E6437" w:rsidP="00924415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0D4104" w:rsidRPr="000D4104" w14:paraId="307305EE" w14:textId="77777777" w:rsidTr="00CC5921">
        <w:tc>
          <w:tcPr>
            <w:tcW w:w="1767" w:type="dxa"/>
            <w:noWrap/>
          </w:tcPr>
          <w:p w14:paraId="670C10CE" w14:textId="77777777" w:rsidR="007E6437" w:rsidRPr="000D4104" w:rsidRDefault="007E6437" w:rsidP="00924415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54EDABAA" w14:textId="77777777" w:rsidR="007E6437" w:rsidRPr="000D4104" w:rsidRDefault="007E6437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CDF8A20" w14:textId="77777777" w:rsidR="007E6437" w:rsidRPr="000D4104" w:rsidRDefault="007E6437" w:rsidP="0092441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6C2C0A5" w14:textId="77777777" w:rsidR="007E6437" w:rsidRPr="000D4104" w:rsidRDefault="007E6437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8655DAB" w14:textId="77777777" w:rsidR="007E6437" w:rsidRPr="000D4104" w:rsidRDefault="007E6437" w:rsidP="0092441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C76042" w14:textId="77777777" w:rsidR="007E6437" w:rsidRPr="000D4104" w:rsidRDefault="007E6437" w:rsidP="0092441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2C49679" w14:textId="77777777" w:rsidR="007E6437" w:rsidRPr="000D4104" w:rsidRDefault="007E6437" w:rsidP="0092441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ACD7945" w14:textId="77777777" w:rsidR="007E6437" w:rsidRPr="000D4104" w:rsidRDefault="007E6437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7B239B0" w14:textId="77777777" w:rsidR="007E6437" w:rsidRPr="000D4104" w:rsidRDefault="007E6437" w:rsidP="0092441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2B5BE4D0" w14:textId="77777777" w:rsidR="007E6437" w:rsidRPr="000D4104" w:rsidRDefault="007E6437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F65CB29" w14:textId="77777777" w:rsidR="007E6437" w:rsidRPr="000D4104" w:rsidRDefault="007E6437" w:rsidP="0092441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F2FEEA8" w14:textId="77777777" w:rsidR="007E6437" w:rsidRPr="000D4104" w:rsidRDefault="007E6437" w:rsidP="0092441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CE3B284" w14:textId="77777777" w:rsidR="007E6437" w:rsidRPr="000D4104" w:rsidRDefault="007E6437" w:rsidP="0092441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6446C28" w14:textId="77777777" w:rsidR="007E6437" w:rsidRPr="000D4104" w:rsidRDefault="007E6437" w:rsidP="00924415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9F644A0" w14:textId="77777777" w:rsidR="007E6437" w:rsidRPr="000D4104" w:rsidRDefault="007E6437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7B37EF9" w14:textId="77777777" w:rsidR="007E6437" w:rsidRPr="000D4104" w:rsidRDefault="007E6437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C1AEFEB" w14:textId="77777777" w:rsidR="007E6437" w:rsidRPr="000D4104" w:rsidRDefault="007E6437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0D4104" w:rsidRPr="000D4104" w14:paraId="14F978AD" w14:textId="77777777" w:rsidTr="00CC5921">
        <w:tc>
          <w:tcPr>
            <w:tcW w:w="1767" w:type="dxa"/>
            <w:noWrap/>
          </w:tcPr>
          <w:p w14:paraId="47B7432B" w14:textId="77777777" w:rsidR="007745BE" w:rsidRPr="000D4104" w:rsidRDefault="007745BE" w:rsidP="00924415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) </w:t>
            </w:r>
          </w:p>
          <w:p w14:paraId="5C989BF1" w14:textId="77777777" w:rsidR="007745BE" w:rsidRPr="000D4104" w:rsidRDefault="007745BE" w:rsidP="00924415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65A345CA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3B93D09" w14:textId="77777777" w:rsidR="007745BE" w:rsidRPr="000D4104" w:rsidRDefault="007745BE" w:rsidP="00924415">
            <w:pPr>
              <w:spacing w:line="30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675644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56C4762" w14:textId="77777777" w:rsidR="007745BE" w:rsidRPr="000D4104" w:rsidRDefault="007745BE" w:rsidP="00924415">
            <w:pPr>
              <w:tabs>
                <w:tab w:val="decimal" w:pos="420"/>
              </w:tabs>
              <w:spacing w:line="300" w:lineRule="exact"/>
              <w:ind w:left="-108" w:right="3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0" w:type="dxa"/>
          </w:tcPr>
          <w:p w14:paraId="55FB7868" w14:textId="77777777" w:rsidR="007745BE" w:rsidRPr="000D4104" w:rsidRDefault="007745BE" w:rsidP="0092441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ED9B1FC" w14:textId="17FC8208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608DF506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5386814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3FFDA454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3E1C360" w14:textId="52C1A214" w:rsidR="007745BE" w:rsidRPr="000D4104" w:rsidRDefault="00357C7A" w:rsidP="00357C7A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710F1D9" w14:textId="77777777" w:rsidR="007745BE" w:rsidRPr="000D4104" w:rsidRDefault="007745BE" w:rsidP="0092441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3BA6816" w14:textId="7A326F12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77,063</w:t>
            </w:r>
          </w:p>
        </w:tc>
        <w:tc>
          <w:tcPr>
            <w:tcW w:w="90" w:type="dxa"/>
            <w:noWrap/>
          </w:tcPr>
          <w:p w14:paraId="013808CF" w14:textId="77777777" w:rsidR="007745BE" w:rsidRPr="000D4104" w:rsidRDefault="007745BE" w:rsidP="00924415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4472C1" w14:textId="3750954D" w:rsidR="007745BE" w:rsidRPr="000D4104" w:rsidRDefault="00C610B8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  <w:tc>
          <w:tcPr>
            <w:tcW w:w="90" w:type="dxa"/>
            <w:noWrap/>
          </w:tcPr>
          <w:p w14:paraId="33F31D39" w14:textId="77777777" w:rsidR="007745BE" w:rsidRPr="000D4104" w:rsidRDefault="007745BE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474EECA" w14:textId="54C8318D" w:rsidR="007745BE" w:rsidRPr="000D4104" w:rsidRDefault="007745BE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</w:tr>
      <w:tr w:rsidR="000D4104" w:rsidRPr="000D4104" w14:paraId="68B6096C" w14:textId="77777777" w:rsidTr="00CC5921">
        <w:tc>
          <w:tcPr>
            <w:tcW w:w="1767" w:type="dxa"/>
            <w:noWrap/>
          </w:tcPr>
          <w:p w14:paraId="41974EA7" w14:textId="77777777" w:rsidR="007745BE" w:rsidRPr="000D4104" w:rsidRDefault="007745BE" w:rsidP="00924415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4B13348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D095075" w14:textId="77777777" w:rsidR="007745BE" w:rsidRPr="000D4104" w:rsidRDefault="007745BE" w:rsidP="0092441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6089A5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78D6392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631AFB5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2E7A28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1154B4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0EB671D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DFA8B0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C574A05" w14:textId="47706EDA" w:rsidR="007745BE" w:rsidRPr="000D4104" w:rsidRDefault="00357C7A" w:rsidP="00357C7A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2BBF72D1" w14:textId="77777777" w:rsidR="007745BE" w:rsidRPr="000D4104" w:rsidRDefault="007745BE" w:rsidP="00924415">
            <w:pPr>
              <w:spacing w:line="30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AA47CF6" w14:textId="407C56E0" w:rsidR="007745BE" w:rsidRPr="000D4104" w:rsidRDefault="007745BE" w:rsidP="00924415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435ADCAF" w14:textId="77777777" w:rsidR="007745BE" w:rsidRPr="000D4104" w:rsidRDefault="007745BE" w:rsidP="00924415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FD0EDF5" w14:textId="655AC55D" w:rsidR="007745BE" w:rsidRPr="000D4104" w:rsidRDefault="00C610B8" w:rsidP="0092441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  <w:tc>
          <w:tcPr>
            <w:tcW w:w="90" w:type="dxa"/>
            <w:noWrap/>
          </w:tcPr>
          <w:p w14:paraId="5D459550" w14:textId="77777777" w:rsidR="007745BE" w:rsidRPr="000D4104" w:rsidRDefault="007745BE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17DF893" w14:textId="71ADF552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(87,126)</w:t>
            </w:r>
          </w:p>
        </w:tc>
      </w:tr>
      <w:tr w:rsidR="000D4104" w:rsidRPr="000D4104" w14:paraId="71CF7161" w14:textId="77777777" w:rsidTr="00CC5921">
        <w:tc>
          <w:tcPr>
            <w:tcW w:w="1767" w:type="dxa"/>
            <w:noWrap/>
          </w:tcPr>
          <w:p w14:paraId="2A947543" w14:textId="77777777" w:rsidR="007745BE" w:rsidRPr="000D4104" w:rsidRDefault="007745BE" w:rsidP="00924415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C635CF0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AF1359C" w14:textId="77777777" w:rsidR="007745BE" w:rsidRPr="000D4104" w:rsidRDefault="007745BE" w:rsidP="0092441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2A27406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D49AF32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ED2E0A9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01BFE2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2B311F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D083B04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CCF09A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73038" w14:textId="24978067" w:rsidR="007745BE" w:rsidRPr="000D4104" w:rsidRDefault="00EE6104" w:rsidP="00EE6104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44199E0" w14:textId="77777777" w:rsidR="007745BE" w:rsidRPr="000D4104" w:rsidRDefault="007745BE" w:rsidP="0092441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B915CA" w14:textId="74D20195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77,063</w:t>
            </w:r>
          </w:p>
        </w:tc>
        <w:tc>
          <w:tcPr>
            <w:tcW w:w="90" w:type="dxa"/>
            <w:noWrap/>
          </w:tcPr>
          <w:p w14:paraId="1E85EA69" w14:textId="77777777" w:rsidR="007745BE" w:rsidRPr="000D4104" w:rsidRDefault="007745BE" w:rsidP="00924415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E73B9" w14:textId="66526ABB" w:rsidR="007745BE" w:rsidRPr="000D4104" w:rsidRDefault="00C610B8" w:rsidP="00924415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82A2ED1" w14:textId="77777777" w:rsidR="007745BE" w:rsidRPr="000D4104" w:rsidRDefault="007745BE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52BAA7" w14:textId="2E80C617" w:rsidR="007745BE" w:rsidRPr="000D4104" w:rsidRDefault="007745BE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90,535</w:t>
            </w:r>
          </w:p>
        </w:tc>
      </w:tr>
      <w:tr w:rsidR="00924415" w:rsidRPr="000D4104" w14:paraId="57983B78" w14:textId="77777777" w:rsidTr="00CC5921">
        <w:tc>
          <w:tcPr>
            <w:tcW w:w="1767" w:type="dxa"/>
            <w:noWrap/>
          </w:tcPr>
          <w:p w14:paraId="3E3D98D7" w14:textId="77777777" w:rsidR="007745BE" w:rsidRPr="000D4104" w:rsidRDefault="007745BE" w:rsidP="00924415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5C1D3AA8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86034F7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CE430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E2AD3F7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126BFE" w14:textId="77777777" w:rsidR="007745BE" w:rsidRPr="000D4104" w:rsidRDefault="007745BE" w:rsidP="0092441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29C5D122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F4C15F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CAB1FF1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BF556DD" w14:textId="7777777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E122EDA" w14:textId="2E5DD531" w:rsidR="007745BE" w:rsidRPr="000D4104" w:rsidRDefault="00924415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3,294</w:t>
            </w:r>
          </w:p>
        </w:tc>
        <w:tc>
          <w:tcPr>
            <w:tcW w:w="90" w:type="dxa"/>
            <w:noWrap/>
          </w:tcPr>
          <w:p w14:paraId="1A9C67D8" w14:textId="77777777" w:rsidR="007745BE" w:rsidRPr="000D4104" w:rsidRDefault="007745BE" w:rsidP="0092441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488CAD" w14:textId="367FED37" w:rsidR="007745BE" w:rsidRPr="000D4104" w:rsidRDefault="007745BE" w:rsidP="0092441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217,634</w:t>
            </w:r>
          </w:p>
        </w:tc>
        <w:tc>
          <w:tcPr>
            <w:tcW w:w="90" w:type="dxa"/>
            <w:noWrap/>
          </w:tcPr>
          <w:p w14:paraId="6349C66D" w14:textId="77777777" w:rsidR="007745BE" w:rsidRPr="000D4104" w:rsidRDefault="007745BE" w:rsidP="00924415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4E2DEC" w14:textId="3AA7DF7E" w:rsidR="007745BE" w:rsidRPr="000D4104" w:rsidRDefault="00897DF1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54,</w:t>
            </w:r>
            <w:r w:rsidR="00857076">
              <w:rPr>
                <w:rFonts w:asciiTheme="majorBidi" w:hAnsiTheme="majorBidi" w:cstheme="majorBidi"/>
              </w:rPr>
              <w:t>2</w:t>
            </w:r>
            <w:r w:rsidR="00D27482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90" w:type="dxa"/>
            <w:noWrap/>
          </w:tcPr>
          <w:p w14:paraId="724486E8" w14:textId="77777777" w:rsidR="007745BE" w:rsidRPr="000D4104" w:rsidRDefault="007745BE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F859C2" w14:textId="29ED8936" w:rsidR="007745BE" w:rsidRPr="000D4104" w:rsidRDefault="007745BE" w:rsidP="00924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231,106</w:t>
            </w:r>
          </w:p>
        </w:tc>
      </w:tr>
    </w:tbl>
    <w:p w14:paraId="7FE55686" w14:textId="77777777" w:rsidR="00C81D86" w:rsidRDefault="00C81D86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85AD1B" w14:textId="01AD796B" w:rsidR="00D0584F" w:rsidRPr="000D4104" w:rsidRDefault="003306A4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16.2 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</w:t>
      </w:r>
      <w:r w:rsidR="00D27482" w:rsidRPr="000D4104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="009E76AD" w:rsidRPr="000D4104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96EDC" w:rsidRPr="000D4104">
        <w:rPr>
          <w:rFonts w:asciiTheme="majorBidi" w:hAnsiTheme="majorBidi" w:cstheme="majorBidi"/>
          <w:sz w:val="32"/>
          <w:szCs w:val="32"/>
          <w:cs/>
        </w:rPr>
        <w:t>ปี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BE4E38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4E38" w:rsidRPr="000D4104">
        <w:rPr>
          <w:rFonts w:asciiTheme="majorBidi" w:hAnsiTheme="majorBidi" w:cstheme="majorBidi"/>
          <w:sz w:val="32"/>
          <w:szCs w:val="32"/>
        </w:rPr>
        <w:t>256</w:t>
      </w:r>
      <w:r w:rsidR="007745BE" w:rsidRPr="000D4104">
        <w:rPr>
          <w:rFonts w:asciiTheme="majorBidi" w:hAnsiTheme="majorBidi" w:cstheme="majorBidi"/>
          <w:sz w:val="32"/>
          <w:szCs w:val="32"/>
        </w:rPr>
        <w:t>5</w:t>
      </w:r>
      <w:r w:rsidR="00BE4E38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284826EF" w14:textId="71B1321F" w:rsidR="00E20297" w:rsidRPr="000D4104" w:rsidRDefault="00E20297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49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7902" w:type="dxa"/>
        <w:tblInd w:w="1418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410"/>
        <w:gridCol w:w="425"/>
        <w:gridCol w:w="835"/>
        <w:gridCol w:w="180"/>
        <w:gridCol w:w="1260"/>
        <w:gridCol w:w="180"/>
        <w:gridCol w:w="1170"/>
        <w:gridCol w:w="182"/>
        <w:gridCol w:w="1260"/>
      </w:tblGrid>
      <w:tr w:rsidR="000D4104" w:rsidRPr="000D4104" w14:paraId="41810425" w14:textId="77777777" w:rsidTr="00F659D3">
        <w:tc>
          <w:tcPr>
            <w:tcW w:w="2410" w:type="dxa"/>
          </w:tcPr>
          <w:p w14:paraId="484ED80C" w14:textId="77777777" w:rsidR="00D0584F" w:rsidRPr="000D4104" w:rsidRDefault="00D0584F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2" w:type="dxa"/>
            <w:gridSpan w:val="8"/>
            <w:tcBorders>
              <w:bottom w:val="single" w:sz="6" w:space="0" w:color="auto"/>
            </w:tcBorders>
          </w:tcPr>
          <w:p w14:paraId="13C32C23" w14:textId="77777777" w:rsidR="00D0584F" w:rsidRPr="000D4104" w:rsidRDefault="00D0584F" w:rsidP="00C5518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63FD07F4" w14:textId="77777777" w:rsidTr="00F659D3">
        <w:tc>
          <w:tcPr>
            <w:tcW w:w="2410" w:type="dxa"/>
          </w:tcPr>
          <w:p w14:paraId="0D88D995" w14:textId="77777777" w:rsidR="00D0584F" w:rsidRPr="000D4104" w:rsidRDefault="00D0584F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0FF04F" w14:textId="77777777" w:rsidR="00D0584F" w:rsidRPr="000D4104" w:rsidRDefault="00D0584F" w:rsidP="00C5518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C82F5F8" w14:textId="77777777" w:rsidR="00D0584F" w:rsidRPr="000D4104" w:rsidRDefault="00D0584F" w:rsidP="00C5518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2FAD2" w14:textId="77777777" w:rsidR="00D0584F" w:rsidRPr="000D4104" w:rsidRDefault="00D0584F" w:rsidP="00C5518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1D9ADE10" w14:textId="77777777" w:rsidTr="00F659D3">
        <w:trPr>
          <w:trHeight w:val="107"/>
        </w:trPr>
        <w:tc>
          <w:tcPr>
            <w:tcW w:w="2410" w:type="dxa"/>
          </w:tcPr>
          <w:p w14:paraId="7D270849" w14:textId="77777777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75C0E5" w14:textId="4C3CAEE1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0975EC15" w14:textId="77777777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EEA1C5" w14:textId="0B1508CB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5CC0C89F" w14:textId="77777777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DD7598" w14:textId="543EB445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2" w:type="dxa"/>
            <w:vAlign w:val="bottom"/>
          </w:tcPr>
          <w:p w14:paraId="4CF52F65" w14:textId="77777777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28142C" w14:textId="214589A9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5FFF4FFF" w14:textId="77777777" w:rsidTr="00F659D3">
        <w:trPr>
          <w:trHeight w:val="113"/>
        </w:trPr>
        <w:tc>
          <w:tcPr>
            <w:tcW w:w="2410" w:type="dxa"/>
          </w:tcPr>
          <w:p w14:paraId="5945CBE0" w14:textId="0113ABE9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5AB35D3" w14:textId="2DDA8F5D" w:rsidR="007745BE" w:rsidRPr="000D4104" w:rsidRDefault="007C7D24" w:rsidP="007745BE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0" w:type="dxa"/>
          </w:tcPr>
          <w:p w14:paraId="743CDD9B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0E6A1C" w14:textId="7E6B30BF" w:rsidR="007745BE" w:rsidRPr="000D4104" w:rsidRDefault="007745BE" w:rsidP="007745BE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206,731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A09961A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CD04CCC" w14:textId="7AEE962E" w:rsidR="007745BE" w:rsidRPr="000D4104" w:rsidRDefault="00B23948" w:rsidP="007745BE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2" w:type="dxa"/>
          </w:tcPr>
          <w:p w14:paraId="2E1EF06C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FA2F8E" w14:textId="62F082B7" w:rsidR="007745BE" w:rsidRPr="000D4104" w:rsidRDefault="007745BE" w:rsidP="007745BE">
            <w:pPr>
              <w:tabs>
                <w:tab w:val="decimal" w:pos="1004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177,120</w:t>
            </w:r>
          </w:p>
        </w:tc>
      </w:tr>
      <w:tr w:rsidR="000D4104" w:rsidRPr="000D4104" w14:paraId="109D7AA7" w14:textId="77777777" w:rsidTr="00F659D3">
        <w:trPr>
          <w:trHeight w:val="113"/>
        </w:trPr>
        <w:tc>
          <w:tcPr>
            <w:tcW w:w="2410" w:type="dxa"/>
          </w:tcPr>
          <w:p w14:paraId="60ACDBC0" w14:textId="77777777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62774717" w14:textId="34BABD60" w:rsidR="007745BE" w:rsidRPr="000D4104" w:rsidRDefault="007C7D24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EF1E3E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7DEAE" w14:textId="5C29FD87" w:rsidR="007745BE" w:rsidRPr="000D4104" w:rsidRDefault="007745BE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D68EDB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3332A3" w14:textId="2E046636" w:rsidR="007745BE" w:rsidRPr="000D4104" w:rsidRDefault="00B23948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82A7135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45B77F" w14:textId="3432EA51" w:rsidR="007745BE" w:rsidRPr="000D4104" w:rsidRDefault="007745BE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04ADE0E7" w14:textId="77777777" w:rsidTr="00F659D3">
        <w:trPr>
          <w:trHeight w:val="113"/>
        </w:trPr>
        <w:tc>
          <w:tcPr>
            <w:tcW w:w="2410" w:type="dxa"/>
          </w:tcPr>
          <w:p w14:paraId="04770148" w14:textId="17BED725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ขาดทุน)</w:t>
            </w:r>
          </w:p>
        </w:tc>
        <w:tc>
          <w:tcPr>
            <w:tcW w:w="1260" w:type="dxa"/>
            <w:gridSpan w:val="2"/>
          </w:tcPr>
          <w:p w14:paraId="6478EBDD" w14:textId="52714750" w:rsidR="007745BE" w:rsidRPr="000D4104" w:rsidRDefault="00DE3CAB" w:rsidP="007C7D24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12,723</w:t>
            </w:r>
          </w:p>
        </w:tc>
        <w:tc>
          <w:tcPr>
            <w:tcW w:w="180" w:type="dxa"/>
          </w:tcPr>
          <w:p w14:paraId="0DFD6CC8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42F2EC" w14:textId="0249F1FB" w:rsidR="007745BE" w:rsidRPr="000D4104" w:rsidRDefault="007745BE" w:rsidP="007745BE">
            <w:pPr>
              <w:spacing w:line="380" w:lineRule="exact"/>
              <w:ind w:left="57"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(30,648)</w:t>
            </w:r>
          </w:p>
        </w:tc>
        <w:tc>
          <w:tcPr>
            <w:tcW w:w="180" w:type="dxa"/>
          </w:tcPr>
          <w:p w14:paraId="796E1F66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B779D4" w14:textId="77F92AF3" w:rsidR="007745BE" w:rsidRPr="000D4104" w:rsidRDefault="007C7D24" w:rsidP="007C7D24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9C97189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158576" w14:textId="526BDA41" w:rsidR="007745BE" w:rsidRPr="000D4104" w:rsidRDefault="007745BE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1C286796" w14:textId="77777777" w:rsidTr="00E925EE">
        <w:trPr>
          <w:trHeight w:val="113"/>
        </w:trPr>
        <w:tc>
          <w:tcPr>
            <w:tcW w:w="2835" w:type="dxa"/>
            <w:gridSpan w:val="2"/>
          </w:tcPr>
          <w:p w14:paraId="1D99BA16" w14:textId="47AFB29D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ขาดทุน)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35" w:type="dxa"/>
          </w:tcPr>
          <w:p w14:paraId="2D84B25D" w14:textId="3F5055F8" w:rsidR="007745BE" w:rsidRPr="000D4104" w:rsidRDefault="007C7D24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BB617E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D97F217" w14:textId="3452AD5C" w:rsidR="007745BE" w:rsidRPr="000D4104" w:rsidRDefault="007745BE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92F5BF5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E7ACBB" w14:textId="58C18D85" w:rsidR="007745BE" w:rsidRPr="000D4104" w:rsidRDefault="007C7D24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ADA5CF8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2D8A89" w14:textId="4CBA2395" w:rsidR="007745BE" w:rsidRPr="000D4104" w:rsidRDefault="007745BE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36F3321B" w14:textId="77777777" w:rsidTr="00F659D3">
        <w:trPr>
          <w:trHeight w:val="113"/>
        </w:trPr>
        <w:tc>
          <w:tcPr>
            <w:tcW w:w="2410" w:type="dxa"/>
          </w:tcPr>
          <w:p w14:paraId="551AB9B6" w14:textId="77777777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gridSpan w:val="2"/>
          </w:tcPr>
          <w:p w14:paraId="7D535B3F" w14:textId="07FEF186" w:rsidR="007745BE" w:rsidRPr="000D4104" w:rsidRDefault="007C7D24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E081D1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E0E135" w14:textId="15CD53BA" w:rsidR="007745BE" w:rsidRPr="000D4104" w:rsidRDefault="007745BE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2C5D28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FED380" w14:textId="145EFACA" w:rsidR="007745BE" w:rsidRPr="000D4104" w:rsidRDefault="007C7D24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50494AA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C81C52" w14:textId="78951964" w:rsidR="007745BE" w:rsidRPr="000D4104" w:rsidRDefault="007745BE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704FE192" w14:textId="77777777" w:rsidTr="00F659D3">
        <w:trPr>
          <w:trHeight w:val="113"/>
        </w:trPr>
        <w:tc>
          <w:tcPr>
            <w:tcW w:w="2410" w:type="dxa"/>
          </w:tcPr>
          <w:p w14:paraId="5AF90899" w14:textId="77777777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1ECBB4F8" w14:textId="2C141558" w:rsidR="007745BE" w:rsidRPr="000D4104" w:rsidRDefault="007C7D24" w:rsidP="007C7D24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14:paraId="07EA4A57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232A094" w14:textId="21D01C60" w:rsidR="007745BE" w:rsidRPr="000D4104" w:rsidRDefault="007745BE" w:rsidP="007745BE">
            <w:pPr>
              <w:spacing w:line="380" w:lineRule="exact"/>
              <w:ind w:left="57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(35,512)</w:t>
            </w:r>
          </w:p>
        </w:tc>
        <w:tc>
          <w:tcPr>
            <w:tcW w:w="180" w:type="dxa"/>
          </w:tcPr>
          <w:p w14:paraId="2B4737B7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6313B2C" w14:textId="568A188A" w:rsidR="007745BE" w:rsidRPr="000D4104" w:rsidRDefault="009A0F4A" w:rsidP="009A0F4A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</w:t>
            </w:r>
            <w:r w:rsidR="009E76A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2" w:type="dxa"/>
          </w:tcPr>
          <w:p w14:paraId="09B80312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35A7538" w14:textId="7FCCA7AB" w:rsidR="007745BE" w:rsidRPr="000D4104" w:rsidRDefault="007745BE" w:rsidP="007745BE">
            <w:pPr>
              <w:spacing w:line="380" w:lineRule="exact"/>
              <w:ind w:left="57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(36,549)</w:t>
            </w:r>
          </w:p>
        </w:tc>
      </w:tr>
      <w:tr w:rsidR="00E92D27" w:rsidRPr="000D4104" w14:paraId="443A6D74" w14:textId="77777777" w:rsidTr="00F659D3">
        <w:trPr>
          <w:trHeight w:val="171"/>
        </w:trPr>
        <w:tc>
          <w:tcPr>
            <w:tcW w:w="2410" w:type="dxa"/>
          </w:tcPr>
          <w:p w14:paraId="5E0B9AF6" w14:textId="47E3158E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E44C2D4" w14:textId="7729FA09" w:rsidR="007745BE" w:rsidRPr="000D4104" w:rsidRDefault="00DE3CAB" w:rsidP="007745BE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3CAB">
              <w:rPr>
                <w:rFonts w:asciiTheme="majorBidi" w:hAnsiTheme="majorBidi" w:cstheme="majorBidi"/>
                <w:sz w:val="28"/>
                <w:szCs w:val="28"/>
              </w:rPr>
              <w:t>153,294</w:t>
            </w:r>
          </w:p>
        </w:tc>
        <w:tc>
          <w:tcPr>
            <w:tcW w:w="180" w:type="dxa"/>
          </w:tcPr>
          <w:p w14:paraId="2EF33BB3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445FF18" w14:textId="1212E829" w:rsidR="007745BE" w:rsidRPr="000D4104" w:rsidRDefault="007745BE" w:rsidP="007745BE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0" w:type="dxa"/>
          </w:tcPr>
          <w:p w14:paraId="4C5816FB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67E29" w14:textId="61361DB9" w:rsidR="007745BE" w:rsidRPr="000D4104" w:rsidRDefault="009A0F4A" w:rsidP="009A0F4A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F4A">
              <w:rPr>
                <w:rFonts w:asciiTheme="majorBidi" w:hAnsiTheme="majorBidi" w:cstheme="majorBidi"/>
                <w:sz w:val="28"/>
                <w:szCs w:val="28"/>
              </w:rPr>
              <w:t>154,258</w:t>
            </w:r>
          </w:p>
        </w:tc>
        <w:tc>
          <w:tcPr>
            <w:tcW w:w="182" w:type="dxa"/>
          </w:tcPr>
          <w:p w14:paraId="5ED2E912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44533F" w14:textId="3C851958" w:rsidR="007745BE" w:rsidRPr="000D4104" w:rsidRDefault="007745BE" w:rsidP="007745BE">
            <w:pPr>
              <w:tabs>
                <w:tab w:val="decimal" w:pos="1004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</w:tr>
    </w:tbl>
    <w:p w14:paraId="239FF7D1" w14:textId="66D73C54" w:rsidR="0030685B" w:rsidRDefault="0030685B" w:rsidP="007745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556BEB3" w14:textId="77777777" w:rsidR="00A537A4" w:rsidRDefault="00A537A4" w:rsidP="007745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A34192E" w14:textId="77777777" w:rsidR="007A653C" w:rsidRDefault="007A653C" w:rsidP="007745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94D02A5" w14:textId="77777777" w:rsidR="00A537A4" w:rsidRDefault="00A537A4" w:rsidP="007745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6E0865D" w14:textId="77777777" w:rsidR="00A537A4" w:rsidRDefault="00A537A4" w:rsidP="007745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DDC4A1B" w14:textId="77777777" w:rsidR="00A537A4" w:rsidRDefault="00A537A4" w:rsidP="007745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D958096" w14:textId="22B6F7F9" w:rsidR="00E20297" w:rsidRPr="000D4104" w:rsidRDefault="00E20297" w:rsidP="0085707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49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</w:t>
      </w:r>
      <w:r w:rsidR="0037677D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กิจ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tbl>
      <w:tblPr>
        <w:tblW w:w="8044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552"/>
        <w:gridCol w:w="1260"/>
        <w:gridCol w:w="180"/>
        <w:gridCol w:w="1260"/>
        <w:gridCol w:w="180"/>
        <w:gridCol w:w="1170"/>
        <w:gridCol w:w="182"/>
        <w:gridCol w:w="1260"/>
      </w:tblGrid>
      <w:tr w:rsidR="000D4104" w:rsidRPr="000D4104" w14:paraId="3D596B19" w14:textId="77777777" w:rsidTr="006F4C6B">
        <w:tc>
          <w:tcPr>
            <w:tcW w:w="2552" w:type="dxa"/>
          </w:tcPr>
          <w:p w14:paraId="3B72B9F5" w14:textId="77777777" w:rsidR="00E20297" w:rsidRPr="000D4104" w:rsidRDefault="00E20297" w:rsidP="0048792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3B54C013" w14:textId="77777777" w:rsidR="00E20297" w:rsidRPr="000D4104" w:rsidRDefault="00E20297" w:rsidP="0048792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BD9CE30" w14:textId="77777777" w:rsidTr="006F4C6B">
        <w:tc>
          <w:tcPr>
            <w:tcW w:w="2552" w:type="dxa"/>
          </w:tcPr>
          <w:p w14:paraId="2A6E81E3" w14:textId="77777777" w:rsidR="00E20297" w:rsidRPr="000D4104" w:rsidRDefault="00E20297" w:rsidP="0048792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79B934" w14:textId="77777777" w:rsidR="00E20297" w:rsidRPr="000D4104" w:rsidRDefault="00E20297" w:rsidP="0048792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4C2F4A2" w14:textId="77777777" w:rsidR="00E20297" w:rsidRPr="000D4104" w:rsidRDefault="00E20297" w:rsidP="0048792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2F9E55" w14:textId="77777777" w:rsidR="00E20297" w:rsidRPr="000D4104" w:rsidRDefault="00E20297" w:rsidP="0048792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3757D729" w14:textId="77777777" w:rsidTr="006F4C6B">
        <w:trPr>
          <w:trHeight w:val="107"/>
        </w:trPr>
        <w:tc>
          <w:tcPr>
            <w:tcW w:w="2552" w:type="dxa"/>
          </w:tcPr>
          <w:p w14:paraId="2DC7E0D4" w14:textId="77777777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08F33D" w14:textId="4E79419A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3A685D47" w14:textId="77777777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CF38C5" w14:textId="6F20F7F9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38C1BE73" w14:textId="77777777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B4164B" w14:textId="13C2050A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2" w:type="dxa"/>
            <w:vAlign w:val="bottom"/>
          </w:tcPr>
          <w:p w14:paraId="46C83741" w14:textId="77777777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FC83C5" w14:textId="07D80C14" w:rsidR="007745BE" w:rsidRPr="000D4104" w:rsidRDefault="007745BE" w:rsidP="007745B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5A35961E" w14:textId="77777777" w:rsidTr="006F4C6B">
        <w:trPr>
          <w:trHeight w:val="113"/>
        </w:trPr>
        <w:tc>
          <w:tcPr>
            <w:tcW w:w="2552" w:type="dxa"/>
          </w:tcPr>
          <w:p w14:paraId="3FE61B62" w14:textId="77777777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B5501F" w14:textId="39F8FFC8" w:rsidR="007745BE" w:rsidRPr="000D4104" w:rsidRDefault="001E134D" w:rsidP="007745BE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77,063</w:t>
            </w:r>
          </w:p>
        </w:tc>
        <w:tc>
          <w:tcPr>
            <w:tcW w:w="180" w:type="dxa"/>
          </w:tcPr>
          <w:p w14:paraId="3BCFA714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84980CF" w14:textId="20388D52" w:rsidR="007745BE" w:rsidRPr="000D4104" w:rsidRDefault="007745BE" w:rsidP="007745BE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103,836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6DF572C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12001E2" w14:textId="51909F3A" w:rsidR="007745BE" w:rsidRPr="000D4104" w:rsidRDefault="001E134D" w:rsidP="007745BE">
            <w:pPr>
              <w:tabs>
                <w:tab w:val="decimal" w:pos="1027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90,535</w:t>
            </w:r>
          </w:p>
        </w:tc>
        <w:tc>
          <w:tcPr>
            <w:tcW w:w="182" w:type="dxa"/>
          </w:tcPr>
          <w:p w14:paraId="23F51F35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BB0182" w14:textId="3FDAD41D" w:rsidR="007745BE" w:rsidRPr="000D4104" w:rsidRDefault="007745BE" w:rsidP="007745BE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152,323</w:t>
            </w:r>
          </w:p>
        </w:tc>
      </w:tr>
      <w:tr w:rsidR="000D4104" w:rsidRPr="000D4104" w14:paraId="49B5E063" w14:textId="77777777" w:rsidTr="006F4C6B">
        <w:trPr>
          <w:trHeight w:val="113"/>
        </w:trPr>
        <w:tc>
          <w:tcPr>
            <w:tcW w:w="2552" w:type="dxa"/>
          </w:tcPr>
          <w:p w14:paraId="17F6C799" w14:textId="516062D5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260" w:type="dxa"/>
            <w:shd w:val="clear" w:color="auto" w:fill="auto"/>
          </w:tcPr>
          <w:p w14:paraId="7153E756" w14:textId="630CBEEB" w:rsidR="007745BE" w:rsidRPr="00CD3E4C" w:rsidRDefault="00A22D7A" w:rsidP="007745BE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22D7A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CA7018">
              <w:rPr>
                <w:rFonts w:asciiTheme="majorBidi" w:hAnsiTheme="majorBidi" w:cstheme="majorBidi"/>
                <w:sz w:val="28"/>
                <w:szCs w:val="28"/>
              </w:rPr>
              <w:t>4,947</w:t>
            </w:r>
            <w:r w:rsidRPr="00A22D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ADEB545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CDCE89E" w14:textId="6D46262D" w:rsidR="007745BE" w:rsidRPr="000D4104" w:rsidRDefault="007745BE" w:rsidP="007745BE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(24,938)</w:t>
            </w:r>
          </w:p>
        </w:tc>
        <w:tc>
          <w:tcPr>
            <w:tcW w:w="180" w:type="dxa"/>
          </w:tcPr>
          <w:p w14:paraId="11D4B2FE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E37997" w14:textId="3439484A" w:rsidR="007745BE" w:rsidRPr="000D4104" w:rsidRDefault="001E134D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CBC5BFD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21D359" w14:textId="587FF08D" w:rsidR="007745BE" w:rsidRPr="000D4104" w:rsidRDefault="007745BE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4A29C3A3" w14:textId="77777777" w:rsidTr="006F4C6B">
        <w:trPr>
          <w:trHeight w:val="113"/>
        </w:trPr>
        <w:tc>
          <w:tcPr>
            <w:tcW w:w="2552" w:type="dxa"/>
          </w:tcPr>
          <w:p w14:paraId="616E14BF" w14:textId="77777777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571EDAF9" w14:textId="793E782F" w:rsidR="007745BE" w:rsidRPr="00A22D7A" w:rsidRDefault="00A22D7A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D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C35866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2232802" w14:textId="4D9E663F" w:rsidR="007745BE" w:rsidRPr="000D4104" w:rsidRDefault="007745BE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C29E3B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3D1E8B" w14:textId="14971F05" w:rsidR="007745BE" w:rsidRPr="000D4104" w:rsidRDefault="001E134D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5C97D8F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E2A03C" w14:textId="01C89C70" w:rsidR="007745BE" w:rsidRPr="000D4104" w:rsidRDefault="007745BE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0587ABF4" w14:textId="77777777" w:rsidTr="006F4C6B">
        <w:trPr>
          <w:trHeight w:val="113"/>
        </w:trPr>
        <w:tc>
          <w:tcPr>
            <w:tcW w:w="2552" w:type="dxa"/>
          </w:tcPr>
          <w:p w14:paraId="667E4B6D" w14:textId="77777777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</w:tcPr>
          <w:p w14:paraId="162094BA" w14:textId="12C1C5F5" w:rsidR="007745BE" w:rsidRPr="00A22D7A" w:rsidRDefault="00CA7018" w:rsidP="00CA7018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(2,116)</w:t>
            </w:r>
          </w:p>
        </w:tc>
        <w:tc>
          <w:tcPr>
            <w:tcW w:w="180" w:type="dxa"/>
          </w:tcPr>
          <w:p w14:paraId="7AF66E45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AF150F0" w14:textId="40D227BF" w:rsidR="007745BE" w:rsidRPr="000D4104" w:rsidRDefault="007745BE" w:rsidP="007745BE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(1,835)</w:t>
            </w:r>
          </w:p>
        </w:tc>
        <w:tc>
          <w:tcPr>
            <w:tcW w:w="180" w:type="dxa"/>
          </w:tcPr>
          <w:p w14:paraId="76BAFB66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4B6DB0" w14:textId="048DB805" w:rsidR="007745BE" w:rsidRPr="000D4104" w:rsidRDefault="001E134D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EBC0009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5A1FEC" w14:textId="3A782997" w:rsidR="007745BE" w:rsidRPr="000D4104" w:rsidRDefault="007745BE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606FB2F0" w14:textId="77777777" w:rsidTr="006F4C6B">
        <w:trPr>
          <w:trHeight w:val="113"/>
        </w:trPr>
        <w:tc>
          <w:tcPr>
            <w:tcW w:w="2552" w:type="dxa"/>
          </w:tcPr>
          <w:p w14:paraId="0C2C3D43" w14:textId="68C08A2F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836ED43" w14:textId="5D213175" w:rsidR="007745BE" w:rsidRPr="00A22D7A" w:rsidRDefault="00A22D7A" w:rsidP="00A22D7A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38E67B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7EEA692" w14:textId="46DC6BC0" w:rsidR="007745BE" w:rsidRPr="000D4104" w:rsidRDefault="007745BE" w:rsidP="007745BE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78F71E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0AD3010" w14:textId="70ABC0D5" w:rsidR="007745BE" w:rsidRPr="000D4104" w:rsidRDefault="001E134D" w:rsidP="007745BE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(90,535)</w:t>
            </w:r>
          </w:p>
        </w:tc>
        <w:tc>
          <w:tcPr>
            <w:tcW w:w="182" w:type="dxa"/>
          </w:tcPr>
          <w:p w14:paraId="5F199A72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446EFF0" w14:textId="6DA1A967" w:rsidR="007745BE" w:rsidRPr="000D4104" w:rsidRDefault="007745BE" w:rsidP="007745BE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(61,788)</w:t>
            </w:r>
          </w:p>
        </w:tc>
      </w:tr>
      <w:tr w:rsidR="000D4104" w:rsidRPr="000D4104" w14:paraId="3F26B659" w14:textId="77777777" w:rsidTr="006F4C6B">
        <w:trPr>
          <w:trHeight w:val="171"/>
        </w:trPr>
        <w:tc>
          <w:tcPr>
            <w:tcW w:w="2552" w:type="dxa"/>
          </w:tcPr>
          <w:p w14:paraId="40DC7600" w14:textId="77777777" w:rsidR="007745BE" w:rsidRPr="000D4104" w:rsidRDefault="007745BE" w:rsidP="007745B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4A7A6FA" w14:textId="207970DA" w:rsidR="007745BE" w:rsidRPr="000D4104" w:rsidRDefault="001E134D" w:rsidP="001E134D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BDC1E1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0C38E49" w14:textId="591961F8" w:rsidR="007745BE" w:rsidRPr="000D4104" w:rsidRDefault="007745BE" w:rsidP="007745BE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77,063</w:t>
            </w:r>
          </w:p>
        </w:tc>
        <w:tc>
          <w:tcPr>
            <w:tcW w:w="180" w:type="dxa"/>
          </w:tcPr>
          <w:p w14:paraId="09364D2E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3B9C35" w14:textId="08118E70" w:rsidR="007745BE" w:rsidRPr="000D4104" w:rsidRDefault="001E134D" w:rsidP="001E134D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0E43D1A" w14:textId="77777777" w:rsidR="007745BE" w:rsidRPr="000D4104" w:rsidRDefault="007745BE" w:rsidP="007745B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F08C97D" w14:textId="3118CFEC" w:rsidR="007745BE" w:rsidRPr="000D4104" w:rsidRDefault="007745BE" w:rsidP="007745BE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90,535</w:t>
            </w:r>
          </w:p>
        </w:tc>
      </w:tr>
    </w:tbl>
    <w:p w14:paraId="0A9C1E6F" w14:textId="34E6CCE3" w:rsidR="008C3BFD" w:rsidRPr="000D4104" w:rsidRDefault="00857076" w:rsidP="00857076">
      <w:pPr>
        <w:tabs>
          <w:tab w:val="left" w:pos="1418"/>
        </w:tabs>
        <w:spacing w:line="380" w:lineRule="exact"/>
        <w:ind w:left="851" w:hanging="130"/>
        <w:jc w:val="thaiDistribute"/>
        <w:rPr>
          <w:rFonts w:asciiTheme="majorBidi" w:hAnsiTheme="majorBidi" w:cstheme="majorBidi"/>
          <w:sz w:val="32"/>
          <w:szCs w:val="32"/>
        </w:rPr>
      </w:pPr>
      <w:bookmarkStart w:id="40" w:name="_Hlk92100513"/>
      <w:r>
        <w:rPr>
          <w:rFonts w:asciiTheme="majorBidi" w:hAnsiTheme="majorBidi" w:cstheme="majorBidi"/>
          <w:spacing w:val="4"/>
          <w:sz w:val="32"/>
          <w:szCs w:val="32"/>
        </w:rPr>
        <w:tab/>
      </w:r>
      <w:r>
        <w:rPr>
          <w:rFonts w:asciiTheme="majorBidi" w:hAnsiTheme="majorBidi" w:cstheme="majorBidi"/>
          <w:spacing w:val="4"/>
          <w:sz w:val="32"/>
          <w:szCs w:val="32"/>
        </w:rPr>
        <w:tab/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 xml:space="preserve">Wisdom Tree Investment 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>S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>PTE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 xml:space="preserve">. 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>Limited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ลงทุนใน 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>Millcon Thiha GEL Limited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ร้อยละ</w:t>
      </w:r>
      <w:r w:rsidR="008C3BFD" w:rsidRPr="000D4104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8C3BFD" w:rsidRPr="000D4104">
        <w:rPr>
          <w:rFonts w:asciiTheme="majorBidi" w:hAnsiTheme="majorBidi" w:cstheme="majorBidi"/>
          <w:spacing w:val="4"/>
          <w:sz w:val="32"/>
          <w:szCs w:val="32"/>
        </w:rPr>
        <w:t>100</w:t>
      </w:r>
      <w:r w:rsidR="008C3BFD" w:rsidRPr="000D4104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>เป็นบริษัทจดทะเบียนในประเทศเมียนมาร์ เพื่อผลิตและจำหน่ายผลิตภัณฑ์เหล็กรูปพรรณ โดย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>มีทุนดำเนินการจำนวน</w:t>
      </w:r>
      <w:r w:rsidR="008C3BFD" w:rsidRPr="000D4104">
        <w:rPr>
          <w:rFonts w:asciiTheme="majorBidi" w:hAnsiTheme="majorBidi" w:cstheme="majorBidi"/>
          <w:sz w:val="32"/>
          <w:szCs w:val="32"/>
        </w:rPr>
        <w:t xml:space="preserve"> 12 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 xml:space="preserve">ล้านดอลลาร์สหรัฐฯ การรับรู้ส่วนได้เสียของ </w:t>
      </w:r>
      <w:r w:rsidR="008C3BFD" w:rsidRPr="000D4104">
        <w:rPr>
          <w:rFonts w:asciiTheme="majorBidi" w:hAnsiTheme="majorBidi" w:cstheme="majorBidi"/>
          <w:sz w:val="32"/>
          <w:szCs w:val="32"/>
        </w:rPr>
        <w:t xml:space="preserve">Wisdom Tree Investment 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>(</w:t>
      </w:r>
      <w:r w:rsidR="008C3BFD" w:rsidRPr="000D4104">
        <w:rPr>
          <w:rFonts w:asciiTheme="majorBidi" w:hAnsiTheme="majorBidi" w:cstheme="majorBidi"/>
          <w:sz w:val="32"/>
          <w:szCs w:val="32"/>
        </w:rPr>
        <w:t>S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</w:rPr>
        <w:t>PTE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. 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</w:rPr>
        <w:t>Limited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ในงบการเงินรวมได้รวมผลการดำเนินงานของ 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</w:rPr>
        <w:t>Millcon Thiha GEL Limited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แล้ว 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>โดยการลงทุนในการร่วมค้ามีความสำคัญเชิงกลยุทธ์ต่อการดำเนินธุรกิจของกลุ่มบริษัท</w:t>
      </w:r>
    </w:p>
    <w:bookmarkEnd w:id="40"/>
    <w:p w14:paraId="39B7CBDB" w14:textId="77777777" w:rsidR="006D0F57" w:rsidRPr="000D4104" w:rsidRDefault="006D0F57" w:rsidP="006F1D42">
      <w:pPr>
        <w:pStyle w:val="BodyTextIndent"/>
        <w:tabs>
          <w:tab w:val="clear" w:pos="426"/>
          <w:tab w:val="left" w:pos="284"/>
          <w:tab w:val="left" w:pos="851"/>
        </w:tabs>
        <w:spacing w:line="32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E2369CA" w14:textId="48AD9F78" w:rsidR="00127F0A" w:rsidRPr="000D4104" w:rsidRDefault="00C62B4C" w:rsidP="006D0F57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8" w:hanging="432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bookmarkStart w:id="41" w:name="_Hlk92100568"/>
      <w:r w:rsidR="00E20297" w:rsidRPr="000D410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E20297" w:rsidRPr="000D410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306A4" w:rsidRPr="000D4104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127F0A"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="00127F0A" w:rsidRPr="000D4104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ข้อมูลทางการเงินโดยสรุปของบริษัทร่วม</w:t>
      </w:r>
      <w:r w:rsidR="0037677D" w:rsidRPr="000D4104">
        <w:rPr>
          <w:rFonts w:asciiTheme="majorBidi" w:hAnsiTheme="majorBidi" w:cstheme="majorBidi"/>
          <w:sz w:val="32"/>
          <w:szCs w:val="32"/>
          <w:cs/>
          <w:lang w:val="en-US"/>
        </w:rPr>
        <w:t>และการร่วมค้า</w:t>
      </w:r>
    </w:p>
    <w:p w14:paraId="5F9E61BE" w14:textId="27A1DBEF" w:rsidR="00127F0A" w:rsidRPr="000D4104" w:rsidRDefault="00127F0A" w:rsidP="0085707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สรุปรายการฐานะการเงิน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3"/>
        <w:gridCol w:w="284"/>
        <w:gridCol w:w="1163"/>
        <w:gridCol w:w="149"/>
        <w:gridCol w:w="1098"/>
        <w:gridCol w:w="141"/>
        <w:gridCol w:w="1100"/>
        <w:gridCol w:w="142"/>
        <w:gridCol w:w="1276"/>
      </w:tblGrid>
      <w:tr w:rsidR="000D4104" w:rsidRPr="000D4104" w14:paraId="4245F27F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5A189D80" w14:textId="77777777" w:rsidR="00E20297" w:rsidRPr="000D4104" w:rsidRDefault="00E20297" w:rsidP="006D0F57">
            <w:pPr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</w:p>
        </w:tc>
        <w:tc>
          <w:tcPr>
            <w:tcW w:w="284" w:type="dxa"/>
          </w:tcPr>
          <w:p w14:paraId="43562DFA" w14:textId="77777777" w:rsidR="00E20297" w:rsidRPr="000D4104" w:rsidRDefault="00E20297" w:rsidP="006D0F57">
            <w:pPr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069" w:type="dxa"/>
            <w:gridSpan w:val="7"/>
            <w:tcBorders>
              <w:bottom w:val="single" w:sz="6" w:space="0" w:color="auto"/>
            </w:tcBorders>
          </w:tcPr>
          <w:p w14:paraId="7D5F0B6B" w14:textId="7D4C5A81" w:rsidR="00E20297" w:rsidRPr="000D4104" w:rsidRDefault="00E20297" w:rsidP="006D0F57">
            <w:pPr>
              <w:keepNext/>
              <w:spacing w:line="34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18B7643F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6578A0A2" w14:textId="77777777" w:rsidR="0037677D" w:rsidRPr="000D4104" w:rsidRDefault="0037677D" w:rsidP="006D0F57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14:paraId="45CC5B66" w14:textId="77777777" w:rsidR="0037677D" w:rsidRPr="000D4104" w:rsidRDefault="0037677D" w:rsidP="006D0F57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vAlign w:val="bottom"/>
          </w:tcPr>
          <w:p w14:paraId="13B4B330" w14:textId="34F4E808" w:rsidR="0037677D" w:rsidRPr="000D4104" w:rsidRDefault="0037677D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  <w:vAlign w:val="bottom"/>
          </w:tcPr>
          <w:p w14:paraId="70678760" w14:textId="60AE2455" w:rsidR="0037677D" w:rsidRPr="000D4104" w:rsidRDefault="0037677D" w:rsidP="006D0F57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B75EA9" w14:textId="327648AF" w:rsidR="0037677D" w:rsidRPr="000D4104" w:rsidRDefault="0037677D" w:rsidP="006D0F57">
            <w:pPr>
              <w:keepNext/>
              <w:spacing w:line="34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เงินลงทุนในกิจการร่วมค้า</w:t>
            </w:r>
          </w:p>
        </w:tc>
      </w:tr>
      <w:tr w:rsidR="000D4104" w:rsidRPr="000D4104" w14:paraId="099EF4EA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074B7E6" w14:textId="77777777" w:rsidR="007745BE" w:rsidRPr="000D4104" w:rsidRDefault="007745BE" w:rsidP="006D0F57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</w:tcPr>
          <w:p w14:paraId="6611548A" w14:textId="77777777" w:rsidR="007745BE" w:rsidRPr="000D4104" w:rsidRDefault="007745BE" w:rsidP="006D0F57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741549A2" w14:textId="58232899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44C70F68" w14:textId="7D77B2DA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08EE05AC" w14:textId="4AF0440E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" w:type="dxa"/>
            <w:tcBorders>
              <w:left w:val="nil"/>
            </w:tcBorders>
          </w:tcPr>
          <w:p w14:paraId="38ACC1A8" w14:textId="7F30A9C6" w:rsidR="007745BE" w:rsidRPr="000D4104" w:rsidRDefault="007745BE" w:rsidP="006D0F5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68BFAA26" w14:textId="45BF752F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EF6B78" w14:textId="77777777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FA9124" w14:textId="4AC50CE6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245F9B" w:rsidRPr="000D4104" w14:paraId="6F664E55" w14:textId="77777777" w:rsidTr="0037677D">
        <w:trPr>
          <w:trHeight w:val="225"/>
        </w:trPr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32265886" w14:textId="77777777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1D5E2EE5" w14:textId="77777777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1C491458" w14:textId="074ED38F" w:rsidR="00245F9B" w:rsidRPr="000D4104" w:rsidRDefault="00245F9B" w:rsidP="00245F9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966,608</w:t>
            </w:r>
          </w:p>
        </w:tc>
        <w:tc>
          <w:tcPr>
            <w:tcW w:w="149" w:type="dxa"/>
          </w:tcPr>
          <w:p w14:paraId="2EC31197" w14:textId="09444CF5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790E02BE" w14:textId="6157369C" w:rsidR="00245F9B" w:rsidRPr="000D4104" w:rsidRDefault="00245F9B" w:rsidP="00245F9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1,151,255</w:t>
            </w:r>
          </w:p>
        </w:tc>
        <w:tc>
          <w:tcPr>
            <w:tcW w:w="141" w:type="dxa"/>
            <w:tcBorders>
              <w:left w:val="nil"/>
            </w:tcBorders>
          </w:tcPr>
          <w:p w14:paraId="4C981F92" w14:textId="05967B8A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041EEA45" w14:textId="3485C93C" w:rsidR="00245F9B" w:rsidRPr="000D4104" w:rsidRDefault="00245F9B" w:rsidP="00245F9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45F9B">
              <w:rPr>
                <w:rFonts w:asciiTheme="majorBidi" w:hAnsiTheme="majorBidi" w:cstheme="majorBidi"/>
                <w:sz w:val="32"/>
                <w:szCs w:val="32"/>
              </w:rPr>
              <w:t xml:space="preserve"> 83,987</w:t>
            </w:r>
          </w:p>
        </w:tc>
        <w:tc>
          <w:tcPr>
            <w:tcW w:w="142" w:type="dxa"/>
          </w:tcPr>
          <w:p w14:paraId="310E0786" w14:textId="77777777" w:rsidR="00245F9B" w:rsidRPr="000D4104" w:rsidRDefault="00245F9B" w:rsidP="00245F9B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436AD6" w14:textId="29EF4021" w:rsidR="00245F9B" w:rsidRPr="000D4104" w:rsidRDefault="00245F9B" w:rsidP="00245F9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111,355</w:t>
            </w:r>
          </w:p>
        </w:tc>
      </w:tr>
      <w:tr w:rsidR="00245F9B" w:rsidRPr="000D4104" w14:paraId="0DE5C607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2D814BB" w14:textId="77777777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36B31B2C" w14:textId="77777777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</w:tcPr>
          <w:p w14:paraId="181E76E9" w14:textId="069CFB9D" w:rsidR="00245F9B" w:rsidRPr="000D4104" w:rsidRDefault="00245F9B" w:rsidP="00245F9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246,026</w:t>
            </w:r>
          </w:p>
        </w:tc>
        <w:tc>
          <w:tcPr>
            <w:tcW w:w="149" w:type="dxa"/>
          </w:tcPr>
          <w:p w14:paraId="07844D96" w14:textId="2239A292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715F6246" w14:textId="7644DCD5" w:rsidR="00245F9B" w:rsidRPr="000D4104" w:rsidRDefault="00245F9B" w:rsidP="00245F9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277,471</w:t>
            </w:r>
          </w:p>
        </w:tc>
        <w:tc>
          <w:tcPr>
            <w:tcW w:w="141" w:type="dxa"/>
            <w:tcBorders>
              <w:left w:val="nil"/>
            </w:tcBorders>
          </w:tcPr>
          <w:p w14:paraId="47DBB34F" w14:textId="5B01DBF0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</w:tcPr>
          <w:p w14:paraId="76A03275" w14:textId="69A689F1" w:rsidR="00245F9B" w:rsidRPr="001F6E43" w:rsidRDefault="001F6E43" w:rsidP="001F6E4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6E43">
              <w:rPr>
                <w:rFonts w:asciiTheme="majorBidi" w:hAnsiTheme="majorBidi" w:cstheme="majorBidi"/>
                <w:sz w:val="32"/>
                <w:szCs w:val="32"/>
              </w:rPr>
              <w:t>42,478</w:t>
            </w:r>
          </w:p>
        </w:tc>
        <w:tc>
          <w:tcPr>
            <w:tcW w:w="142" w:type="dxa"/>
          </w:tcPr>
          <w:p w14:paraId="7ABC9B40" w14:textId="77777777" w:rsidR="00245F9B" w:rsidRPr="000D4104" w:rsidRDefault="00245F9B" w:rsidP="00245F9B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309CE40E" w14:textId="62BF229E" w:rsidR="00245F9B" w:rsidRPr="000D4104" w:rsidRDefault="00245F9B" w:rsidP="00245F9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431,086</w:t>
            </w:r>
          </w:p>
        </w:tc>
      </w:tr>
      <w:tr w:rsidR="00245F9B" w:rsidRPr="000D4104" w14:paraId="76760789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2EAC552" w14:textId="77777777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หนี้สินหมุนเวียน</w:t>
            </w:r>
          </w:p>
        </w:tc>
        <w:tc>
          <w:tcPr>
            <w:tcW w:w="284" w:type="dxa"/>
          </w:tcPr>
          <w:p w14:paraId="0A832A07" w14:textId="77777777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</w:tcPr>
          <w:p w14:paraId="343F2470" w14:textId="53053618" w:rsidR="00245F9B" w:rsidRPr="000D4104" w:rsidRDefault="00245F9B" w:rsidP="00245F9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(963,404)</w:t>
            </w:r>
          </w:p>
        </w:tc>
        <w:tc>
          <w:tcPr>
            <w:tcW w:w="149" w:type="dxa"/>
          </w:tcPr>
          <w:p w14:paraId="2EEAF60E" w14:textId="59267ABA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11D03788" w14:textId="788346F3" w:rsidR="00245F9B" w:rsidRPr="000D4104" w:rsidRDefault="00245F9B" w:rsidP="00245F9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(1,215,016)</w:t>
            </w:r>
          </w:p>
        </w:tc>
        <w:tc>
          <w:tcPr>
            <w:tcW w:w="141" w:type="dxa"/>
            <w:tcBorders>
              <w:left w:val="nil"/>
            </w:tcBorders>
          </w:tcPr>
          <w:p w14:paraId="599B151E" w14:textId="53342084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</w:tcPr>
          <w:p w14:paraId="43A0BF45" w14:textId="3C871B9B" w:rsidR="00245F9B" w:rsidRPr="000D4104" w:rsidRDefault="00245F9B" w:rsidP="00245F9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45F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45F9B">
              <w:rPr>
                <w:rFonts w:asciiTheme="majorBidi" w:hAnsiTheme="majorBidi" w:cstheme="majorBidi"/>
                <w:sz w:val="32"/>
                <w:szCs w:val="32"/>
              </w:rPr>
              <w:t>397,581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08D683CD" w14:textId="77777777" w:rsidR="00245F9B" w:rsidRPr="000D4104" w:rsidRDefault="00245F9B" w:rsidP="00245F9B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288AF8C3" w14:textId="69C3C276" w:rsidR="00245F9B" w:rsidRPr="000D4104" w:rsidRDefault="00245F9B" w:rsidP="00245F9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(371,190)</w:t>
            </w:r>
          </w:p>
        </w:tc>
      </w:tr>
      <w:tr w:rsidR="00245F9B" w:rsidRPr="000D4104" w14:paraId="6050FD2C" w14:textId="77777777" w:rsidTr="000E39F0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290C038A" w14:textId="77777777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หนี้สินไม่หมุนเวียน</w:t>
            </w:r>
          </w:p>
        </w:tc>
        <w:tc>
          <w:tcPr>
            <w:tcW w:w="284" w:type="dxa"/>
          </w:tcPr>
          <w:p w14:paraId="13D67403" w14:textId="77777777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312C794B" w14:textId="32C39235" w:rsidR="00245F9B" w:rsidRPr="000D4104" w:rsidRDefault="00245F9B" w:rsidP="00245F9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(27,988)</w:t>
            </w:r>
          </w:p>
        </w:tc>
        <w:tc>
          <w:tcPr>
            <w:tcW w:w="149" w:type="dxa"/>
          </w:tcPr>
          <w:p w14:paraId="7C55125F" w14:textId="562A55DA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08E91C65" w14:textId="13B46DD9" w:rsidR="00245F9B" w:rsidRPr="000D4104" w:rsidRDefault="00245F9B" w:rsidP="00245F9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(39,182)</w:t>
            </w:r>
          </w:p>
        </w:tc>
        <w:tc>
          <w:tcPr>
            <w:tcW w:w="141" w:type="dxa"/>
            <w:tcBorders>
              <w:left w:val="nil"/>
            </w:tcBorders>
          </w:tcPr>
          <w:p w14:paraId="2EC53492" w14:textId="30E2D3EE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4CF086D8" w14:textId="03B21ACE" w:rsidR="00245F9B" w:rsidRPr="00163742" w:rsidRDefault="00245F9B" w:rsidP="001D705B">
            <w:pPr>
              <w:spacing w:line="380" w:lineRule="exact"/>
              <w:ind w:left="-11"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74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</w:tcPr>
          <w:p w14:paraId="4271F1C6" w14:textId="77777777" w:rsidR="00245F9B" w:rsidRPr="000D4104" w:rsidRDefault="00245F9B" w:rsidP="00245F9B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550296" w14:textId="510875A0" w:rsidR="00245F9B" w:rsidRPr="00163742" w:rsidRDefault="00245F9B" w:rsidP="001D705B">
            <w:pPr>
              <w:spacing w:line="380" w:lineRule="exact"/>
              <w:ind w:left="-11"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7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5F9B" w:rsidRPr="000D4104" w14:paraId="1E38E320" w14:textId="77777777" w:rsidTr="000E39F0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E0D622B" w14:textId="77777777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สินทรัพย์สุทธิ</w:t>
            </w:r>
          </w:p>
        </w:tc>
        <w:tc>
          <w:tcPr>
            <w:tcW w:w="284" w:type="dxa"/>
          </w:tcPr>
          <w:p w14:paraId="5834E7CE" w14:textId="77777777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4A9236D2" w14:textId="051BE268" w:rsidR="00245F9B" w:rsidRPr="000D4104" w:rsidRDefault="00245F9B" w:rsidP="00245F9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221,242</w:t>
            </w:r>
          </w:p>
        </w:tc>
        <w:tc>
          <w:tcPr>
            <w:tcW w:w="149" w:type="dxa"/>
          </w:tcPr>
          <w:p w14:paraId="43CA36CA" w14:textId="502C324B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323F146F" w14:textId="3168B054" w:rsidR="00245F9B" w:rsidRPr="000D4104" w:rsidRDefault="00245F9B" w:rsidP="00245F9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174,528</w:t>
            </w:r>
          </w:p>
        </w:tc>
        <w:tc>
          <w:tcPr>
            <w:tcW w:w="141" w:type="dxa"/>
            <w:tcBorders>
              <w:left w:val="nil"/>
            </w:tcBorders>
          </w:tcPr>
          <w:p w14:paraId="76788D86" w14:textId="696A68B0" w:rsidR="00245F9B" w:rsidRPr="000D4104" w:rsidRDefault="00245F9B" w:rsidP="00245F9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027BD5A8" w14:textId="797E0B48" w:rsidR="00245F9B" w:rsidRPr="000D4104" w:rsidRDefault="004A0C77" w:rsidP="00245F9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F6E43">
              <w:rPr>
                <w:rFonts w:asciiTheme="majorBidi" w:hAnsiTheme="majorBidi" w:cstheme="majorBidi"/>
                <w:sz w:val="32"/>
                <w:szCs w:val="32"/>
              </w:rPr>
              <w:t>271,116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3C02CD3" w14:textId="77777777" w:rsidR="00245F9B" w:rsidRPr="000D4104" w:rsidRDefault="00245F9B" w:rsidP="00245F9B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848D98" w14:textId="19A4057D" w:rsidR="00245F9B" w:rsidRPr="000D4104" w:rsidRDefault="00245F9B" w:rsidP="00245F9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171,251</w:t>
            </w:r>
          </w:p>
        </w:tc>
      </w:tr>
    </w:tbl>
    <w:p w14:paraId="076E137A" w14:textId="20B5D51C" w:rsidR="00127F0A" w:rsidRPr="000D4104" w:rsidRDefault="00487926" w:rsidP="006D0F57">
      <w:pPr>
        <w:pStyle w:val="BodyTextIndent"/>
        <w:tabs>
          <w:tab w:val="clear" w:pos="426"/>
          <w:tab w:val="left" w:pos="284"/>
        </w:tabs>
        <w:spacing w:line="340" w:lineRule="exact"/>
        <w:ind w:left="289" w:hanging="431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01B76DFD" w14:textId="3873A696" w:rsidR="0037677D" w:rsidRPr="000D4104" w:rsidRDefault="00127F0A" w:rsidP="006D0F5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สรุปรายการกำไรขาดทุนเบ็ดเสร็จ</w:t>
      </w: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3"/>
        <w:gridCol w:w="284"/>
        <w:gridCol w:w="1163"/>
        <w:gridCol w:w="149"/>
        <w:gridCol w:w="1098"/>
        <w:gridCol w:w="80"/>
        <w:gridCol w:w="1161"/>
        <w:gridCol w:w="142"/>
        <w:gridCol w:w="1276"/>
      </w:tblGrid>
      <w:tr w:rsidR="000D4104" w:rsidRPr="000D4104" w14:paraId="12C90AB3" w14:textId="77777777" w:rsidTr="00BA7BCB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77FBC56D" w14:textId="77777777" w:rsidR="0037677D" w:rsidRPr="000D4104" w:rsidRDefault="0037677D" w:rsidP="006D0F57">
            <w:pPr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</w:p>
        </w:tc>
        <w:tc>
          <w:tcPr>
            <w:tcW w:w="284" w:type="dxa"/>
          </w:tcPr>
          <w:p w14:paraId="10D1DD36" w14:textId="77777777" w:rsidR="0037677D" w:rsidRPr="000D4104" w:rsidRDefault="0037677D" w:rsidP="006D0F57">
            <w:pPr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069" w:type="dxa"/>
            <w:gridSpan w:val="7"/>
            <w:tcBorders>
              <w:bottom w:val="single" w:sz="6" w:space="0" w:color="auto"/>
            </w:tcBorders>
          </w:tcPr>
          <w:p w14:paraId="5E2028C6" w14:textId="77777777" w:rsidR="0037677D" w:rsidRPr="000D4104" w:rsidRDefault="0037677D" w:rsidP="006D0F57">
            <w:pPr>
              <w:keepNext/>
              <w:spacing w:line="34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37F2140B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5AC358A" w14:textId="77777777" w:rsidR="0037677D" w:rsidRPr="000D4104" w:rsidRDefault="0037677D" w:rsidP="006D0F57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14:paraId="7A8ED807" w14:textId="77777777" w:rsidR="0037677D" w:rsidRPr="000D4104" w:rsidRDefault="0037677D" w:rsidP="006D0F57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vAlign w:val="bottom"/>
          </w:tcPr>
          <w:p w14:paraId="55029022" w14:textId="77777777" w:rsidR="0037677D" w:rsidRPr="000D4104" w:rsidRDefault="0037677D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</w:tcBorders>
            <w:vAlign w:val="bottom"/>
          </w:tcPr>
          <w:p w14:paraId="5E605179" w14:textId="77777777" w:rsidR="0037677D" w:rsidRPr="000D4104" w:rsidRDefault="0037677D" w:rsidP="006D0F57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228917" w14:textId="77777777" w:rsidR="0037677D" w:rsidRPr="000D4104" w:rsidRDefault="0037677D" w:rsidP="006D0F57">
            <w:pPr>
              <w:keepNext/>
              <w:spacing w:line="34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เงินลงทุนในกิจการร่วมค้า</w:t>
            </w:r>
          </w:p>
        </w:tc>
      </w:tr>
      <w:tr w:rsidR="000D4104" w:rsidRPr="000D4104" w14:paraId="5A8E0494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5CF7B7EC" w14:textId="77777777" w:rsidR="007745BE" w:rsidRPr="000D4104" w:rsidRDefault="007745BE" w:rsidP="006D0F57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</w:tcPr>
          <w:p w14:paraId="2657AEFB" w14:textId="77777777" w:rsidR="007745BE" w:rsidRPr="000D4104" w:rsidRDefault="007745BE" w:rsidP="006D0F57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0CE08949" w14:textId="5B5B1E27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1CFF6E8B" w14:textId="77777777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0E4086BE" w14:textId="18843B72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80" w:type="dxa"/>
            <w:tcBorders>
              <w:left w:val="nil"/>
            </w:tcBorders>
          </w:tcPr>
          <w:p w14:paraId="5C7DDBFF" w14:textId="77777777" w:rsidR="007745BE" w:rsidRPr="000D4104" w:rsidRDefault="007745BE" w:rsidP="006D0F5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636DAF95" w14:textId="7EA1EB91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F5E131" w14:textId="77777777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CCC428" w14:textId="68E6770E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0D4104" w14:paraId="2BC6981D" w14:textId="77777777" w:rsidTr="00CC0E09">
        <w:trPr>
          <w:trHeight w:val="225"/>
        </w:trPr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5528EA4" w14:textId="50BA6055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รายได้</w:t>
            </w:r>
          </w:p>
        </w:tc>
        <w:tc>
          <w:tcPr>
            <w:tcW w:w="284" w:type="dxa"/>
          </w:tcPr>
          <w:p w14:paraId="1B36DA22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225B18CE" w14:textId="77D1E652" w:rsidR="007745BE" w:rsidRPr="000D4104" w:rsidRDefault="00B23948" w:rsidP="006D0F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1,240,903</w:t>
            </w:r>
          </w:p>
        </w:tc>
        <w:tc>
          <w:tcPr>
            <w:tcW w:w="149" w:type="dxa"/>
          </w:tcPr>
          <w:p w14:paraId="1BD35122" w14:textId="77777777" w:rsidR="007745BE" w:rsidRPr="000D4104" w:rsidRDefault="007745BE" w:rsidP="006D0F57">
            <w:pPr>
              <w:spacing w:line="340" w:lineRule="exact"/>
              <w:ind w:right="57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14DC44F8" w14:textId="3CEA8AAD" w:rsidR="007745BE" w:rsidRPr="000D4104" w:rsidRDefault="007745BE" w:rsidP="006D0F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1,446,955</w:t>
            </w:r>
          </w:p>
        </w:tc>
        <w:tc>
          <w:tcPr>
            <w:tcW w:w="80" w:type="dxa"/>
            <w:tcBorders>
              <w:left w:val="nil"/>
            </w:tcBorders>
          </w:tcPr>
          <w:p w14:paraId="614E99BC" w14:textId="77777777" w:rsidR="007745BE" w:rsidRPr="000D4104" w:rsidRDefault="007745BE" w:rsidP="006D0F57">
            <w:pPr>
              <w:spacing w:line="340" w:lineRule="exact"/>
              <w:ind w:right="57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</w:tcPr>
          <w:p w14:paraId="1F6CB19E" w14:textId="20DEEB29" w:rsidR="007745BE" w:rsidRPr="000D4104" w:rsidRDefault="00EE6692" w:rsidP="006D0F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EE6692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159,319</w:t>
            </w:r>
          </w:p>
        </w:tc>
        <w:tc>
          <w:tcPr>
            <w:tcW w:w="142" w:type="dxa"/>
          </w:tcPr>
          <w:p w14:paraId="27E6B897" w14:textId="77777777" w:rsidR="007745BE" w:rsidRPr="000D4104" w:rsidRDefault="007745BE" w:rsidP="006D0F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44498D" w14:textId="5AC1FA81" w:rsidR="007745BE" w:rsidRPr="000D4104" w:rsidRDefault="007745BE" w:rsidP="006D0F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149,454</w:t>
            </w:r>
          </w:p>
        </w:tc>
      </w:tr>
      <w:tr w:rsidR="000D4104" w:rsidRPr="000D4104" w14:paraId="6C79D8BE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FED9A0B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284" w:type="dxa"/>
          </w:tcPr>
          <w:p w14:paraId="793B58F5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</w:tcPr>
          <w:p w14:paraId="74D09B59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9" w:type="dxa"/>
          </w:tcPr>
          <w:p w14:paraId="01E4985A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39B56147" w14:textId="77777777" w:rsidR="007745BE" w:rsidRPr="000D4104" w:rsidRDefault="007745BE" w:rsidP="006D0F5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7E61BD8E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</w:tcPr>
          <w:p w14:paraId="06B1DC7D" w14:textId="77777777" w:rsidR="007745BE" w:rsidRPr="000D4104" w:rsidRDefault="007745BE" w:rsidP="006D0F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70644A19" w14:textId="77777777" w:rsidR="007745BE" w:rsidRPr="000D4104" w:rsidRDefault="007745BE" w:rsidP="006D0F57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527BA51B" w14:textId="77777777" w:rsidR="007745BE" w:rsidRPr="000D4104" w:rsidRDefault="007745BE" w:rsidP="006D0F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0D4104" w:rsidRPr="000D4104" w14:paraId="73A4B5F5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7CC66DF8" w14:textId="7A112CB4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กำไร (ขาดทุน) </w:t>
            </w:r>
          </w:p>
        </w:tc>
        <w:tc>
          <w:tcPr>
            <w:tcW w:w="284" w:type="dxa"/>
          </w:tcPr>
          <w:p w14:paraId="6375B056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</w:tcPr>
          <w:p w14:paraId="34FACD27" w14:textId="59DECB1B" w:rsidR="007745BE" w:rsidRPr="000D4104" w:rsidRDefault="00B23948" w:rsidP="001E134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37,280</w:t>
            </w:r>
          </w:p>
        </w:tc>
        <w:tc>
          <w:tcPr>
            <w:tcW w:w="149" w:type="dxa"/>
          </w:tcPr>
          <w:p w14:paraId="149D18F4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69D2FC90" w14:textId="2936D5CE" w:rsidR="007745BE" w:rsidRPr="000D4104" w:rsidRDefault="007745BE" w:rsidP="006D0F5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(92,955)</w:t>
            </w:r>
          </w:p>
        </w:tc>
        <w:tc>
          <w:tcPr>
            <w:tcW w:w="80" w:type="dxa"/>
            <w:tcBorders>
              <w:left w:val="nil"/>
            </w:tcBorders>
          </w:tcPr>
          <w:p w14:paraId="5E301BCB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</w:tcPr>
          <w:p w14:paraId="76A721C5" w14:textId="6A26FF38" w:rsidR="007745BE" w:rsidRPr="000D4104" w:rsidRDefault="00EE6692" w:rsidP="006D0F57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="004A0C7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  <w:r w:rsidR="001F6E4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37,664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04C77968" w14:textId="237754A4" w:rsidR="007745BE" w:rsidRPr="000D4104" w:rsidRDefault="007745BE" w:rsidP="006D0F57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7389418D" w14:textId="3E689E93" w:rsidR="007745BE" w:rsidRPr="000D4104" w:rsidRDefault="007745BE" w:rsidP="001E134D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55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,417)</w:t>
            </w:r>
          </w:p>
        </w:tc>
      </w:tr>
      <w:tr w:rsidR="00E66DE4" w:rsidRPr="000D4104" w14:paraId="3A1BF178" w14:textId="77777777" w:rsidTr="00A64264">
        <w:tc>
          <w:tcPr>
            <w:tcW w:w="2727" w:type="dxa"/>
            <w:gridSpan w:val="2"/>
            <w:noWrap/>
            <w:tcMar>
              <w:left w:w="108" w:type="dxa"/>
              <w:right w:w="108" w:type="dxa"/>
            </w:tcMar>
          </w:tcPr>
          <w:p w14:paraId="4A088BA0" w14:textId="7C57C0AF" w:rsidR="00E66DE4" w:rsidRPr="000D4104" w:rsidRDefault="00E66DE4" w:rsidP="00E66DE4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กำไร (ขาดทุน) เบ็ดเสร็จอื่น</w:t>
            </w: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44E16878" w14:textId="5322A0FA" w:rsidR="00E66DE4" w:rsidRPr="000D4104" w:rsidRDefault="00E66DE4" w:rsidP="00E66DE4">
            <w:pPr>
              <w:spacing w:line="34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9" w:type="dxa"/>
          </w:tcPr>
          <w:p w14:paraId="16719A4A" w14:textId="77777777" w:rsidR="00E66DE4" w:rsidRPr="000D4104" w:rsidRDefault="00E66DE4" w:rsidP="00E66DE4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1F38C26E" w14:textId="12EAA27E" w:rsidR="00E66DE4" w:rsidRPr="00E66DE4" w:rsidRDefault="00E66DE4" w:rsidP="00E66DE4">
            <w:pPr>
              <w:spacing w:line="34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</w:tcPr>
          <w:p w14:paraId="5F87BC9E" w14:textId="4E984897" w:rsidR="00E66DE4" w:rsidRPr="000D4104" w:rsidRDefault="00E66DE4" w:rsidP="00E66DE4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755BDE40" w14:textId="6ABBF8A3" w:rsidR="00E66DE4" w:rsidRPr="000D4104" w:rsidRDefault="00E66DE4" w:rsidP="00E66DE4">
            <w:pPr>
              <w:spacing w:line="34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606A29D2" w14:textId="77777777" w:rsidR="00E66DE4" w:rsidRPr="000D4104" w:rsidRDefault="00E66DE4" w:rsidP="00E66DE4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D33EC5" w14:textId="3A43A5EB" w:rsidR="00E66DE4" w:rsidRPr="000D4104" w:rsidRDefault="00E66DE4" w:rsidP="00E66DE4">
            <w:pPr>
              <w:spacing w:line="34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6F3E14" w:rsidRPr="000D4104" w14:paraId="6747C349" w14:textId="77777777" w:rsidTr="00A64264">
        <w:tc>
          <w:tcPr>
            <w:tcW w:w="2727" w:type="dxa"/>
            <w:gridSpan w:val="2"/>
            <w:noWrap/>
            <w:tcMar>
              <w:left w:w="108" w:type="dxa"/>
              <w:right w:w="108" w:type="dxa"/>
            </w:tcMar>
          </w:tcPr>
          <w:p w14:paraId="2D25A94A" w14:textId="07CF87BF" w:rsidR="006F3E14" w:rsidRPr="000D4104" w:rsidRDefault="006F3E14" w:rsidP="006F3E14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กำไร (ขาดทุน) เบ็ดเสร็จรวม</w:t>
            </w: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18DC38BA" w14:textId="471FCE82" w:rsidR="006F3E14" w:rsidRPr="000D4104" w:rsidRDefault="006F3E14" w:rsidP="006F3E1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37,280</w:t>
            </w:r>
          </w:p>
        </w:tc>
        <w:tc>
          <w:tcPr>
            <w:tcW w:w="149" w:type="dxa"/>
          </w:tcPr>
          <w:p w14:paraId="5378FDED" w14:textId="77777777" w:rsidR="006F3E14" w:rsidRPr="000D4104" w:rsidRDefault="006F3E14" w:rsidP="006F3E14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63B25C70" w14:textId="0D015DF2" w:rsidR="006F3E14" w:rsidRPr="000D4104" w:rsidRDefault="006F3E14" w:rsidP="006F3E14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(92,955)</w:t>
            </w:r>
          </w:p>
        </w:tc>
        <w:tc>
          <w:tcPr>
            <w:tcW w:w="80" w:type="dxa"/>
            <w:tcBorders>
              <w:left w:val="nil"/>
            </w:tcBorders>
          </w:tcPr>
          <w:p w14:paraId="4C9131BE" w14:textId="10D1A37A" w:rsidR="006F3E14" w:rsidRPr="000D4104" w:rsidRDefault="006F3E14" w:rsidP="006F3E14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14:paraId="792E25EE" w14:textId="427DF3FE" w:rsidR="006F3E14" w:rsidRPr="000D4104" w:rsidRDefault="006F3E14" w:rsidP="006F3E14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(4</w:t>
            </w:r>
            <w:r w:rsidR="001F6E4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37,664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7A72087A" w14:textId="77777777" w:rsidR="006F3E14" w:rsidRPr="000D4104" w:rsidRDefault="006F3E14" w:rsidP="006F3E14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3BC3B9E" w14:textId="692BEE63" w:rsidR="006F3E14" w:rsidRPr="000D4104" w:rsidRDefault="006F3E14" w:rsidP="006F3E1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55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,417)</w:t>
            </w:r>
          </w:p>
        </w:tc>
      </w:tr>
    </w:tbl>
    <w:p w14:paraId="11825453" w14:textId="700B34A8" w:rsidR="00127F0A" w:rsidRPr="000D4104" w:rsidRDefault="00DF7F4D" w:rsidP="006D0F57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="003306A4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127F0A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กระทบยอดข้อมูลทางการเงินกับมูลค่าตามบัญชีของส่วนได้เสีย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992"/>
        <w:gridCol w:w="142"/>
        <w:gridCol w:w="992"/>
        <w:gridCol w:w="142"/>
        <w:gridCol w:w="1134"/>
        <w:gridCol w:w="142"/>
        <w:gridCol w:w="958"/>
      </w:tblGrid>
      <w:tr w:rsidR="000D4104" w:rsidRPr="000D4104" w14:paraId="462CE565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7C396479" w14:textId="77777777" w:rsidR="005C130D" w:rsidRPr="000D4104" w:rsidRDefault="005C130D" w:rsidP="006D0F57">
            <w:pPr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42" w:type="dxa"/>
          </w:tcPr>
          <w:p w14:paraId="40D05F3B" w14:textId="77777777" w:rsidR="005C130D" w:rsidRPr="000D4104" w:rsidRDefault="005C130D" w:rsidP="006D0F57">
            <w:pPr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502" w:type="dxa"/>
            <w:gridSpan w:val="7"/>
            <w:tcBorders>
              <w:bottom w:val="single" w:sz="6" w:space="0" w:color="auto"/>
            </w:tcBorders>
          </w:tcPr>
          <w:p w14:paraId="14E23C38" w14:textId="77777777" w:rsidR="005C130D" w:rsidRPr="000D4104" w:rsidRDefault="005C130D" w:rsidP="006D0F57">
            <w:pPr>
              <w:keepNext/>
              <w:spacing w:line="34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4C1DAAFF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43691E3F" w14:textId="77777777" w:rsidR="005C130D" w:rsidRPr="000D4104" w:rsidRDefault="005C130D" w:rsidP="006D0F5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2BA2676" w14:textId="77777777" w:rsidR="005C130D" w:rsidRPr="000D4104" w:rsidRDefault="005C130D" w:rsidP="006D0F5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vAlign w:val="bottom"/>
          </w:tcPr>
          <w:p w14:paraId="2A6252F6" w14:textId="77777777" w:rsidR="005C130D" w:rsidRPr="000D4104" w:rsidRDefault="005C130D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91575E5" w14:textId="77777777" w:rsidR="005C130D" w:rsidRPr="000D4104" w:rsidRDefault="005C130D" w:rsidP="006D0F5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589374" w14:textId="77777777" w:rsidR="005C130D" w:rsidRPr="000D4104" w:rsidRDefault="005C130D" w:rsidP="006D0F57">
            <w:pPr>
              <w:keepNext/>
              <w:spacing w:line="34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0D4104" w:rsidRPr="000D4104" w14:paraId="5BCA1E41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2935DB05" w14:textId="77777777" w:rsidR="007745BE" w:rsidRPr="000D4104" w:rsidRDefault="007745BE" w:rsidP="006D0F57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12201541" w14:textId="77777777" w:rsidR="007745BE" w:rsidRPr="000D4104" w:rsidRDefault="007745BE" w:rsidP="006D0F57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3DC0832" w14:textId="1632B497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335F19" w14:textId="77777777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CD42283" w14:textId="5D5F8EF5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513CF306" w14:textId="77777777" w:rsidR="007745BE" w:rsidRPr="000D4104" w:rsidRDefault="007745BE" w:rsidP="006D0F5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441B8D" w14:textId="062C0A58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E1B90E" w14:textId="77777777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1B8516D8" w14:textId="1AAF14CD" w:rsidR="007745BE" w:rsidRPr="000D4104" w:rsidRDefault="007745BE" w:rsidP="006D0F5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bookmarkEnd w:id="41"/>
      <w:tr w:rsidR="000D4104" w:rsidRPr="000D4104" w14:paraId="4EC1CDB2" w14:textId="77777777" w:rsidTr="008C3BFD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73F78FE2" w14:textId="650CAE5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สินทรัพย์สุทธิของบริษัทร่วม</w:t>
            </w:r>
          </w:p>
        </w:tc>
        <w:tc>
          <w:tcPr>
            <w:tcW w:w="142" w:type="dxa"/>
          </w:tcPr>
          <w:p w14:paraId="7B57BCFF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FFA720D" w14:textId="45A951CC" w:rsidR="007745BE" w:rsidRPr="000D4104" w:rsidRDefault="00B23948" w:rsidP="006D0F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221,242</w:t>
            </w:r>
          </w:p>
        </w:tc>
        <w:tc>
          <w:tcPr>
            <w:tcW w:w="142" w:type="dxa"/>
          </w:tcPr>
          <w:p w14:paraId="75F660D1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07ED3B20" w14:textId="7308194B" w:rsidR="007745BE" w:rsidRPr="000D4104" w:rsidRDefault="007745BE" w:rsidP="006D0F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174,528</w:t>
            </w:r>
          </w:p>
        </w:tc>
        <w:tc>
          <w:tcPr>
            <w:tcW w:w="142" w:type="dxa"/>
            <w:tcBorders>
              <w:left w:val="nil"/>
            </w:tcBorders>
          </w:tcPr>
          <w:p w14:paraId="3301DE38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B6C888" w14:textId="79A94DA5" w:rsidR="007745BE" w:rsidRPr="000D4104" w:rsidRDefault="00644D30" w:rsidP="006D0F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4D30">
              <w:rPr>
                <w:rFonts w:asciiTheme="majorBidi" w:hAnsiTheme="majorBidi" w:cstheme="majorBidi"/>
                <w:sz w:val="28"/>
                <w:szCs w:val="28"/>
              </w:rPr>
              <w:t>(313,594)</w:t>
            </w:r>
          </w:p>
        </w:tc>
        <w:tc>
          <w:tcPr>
            <w:tcW w:w="142" w:type="dxa"/>
          </w:tcPr>
          <w:p w14:paraId="24380078" w14:textId="77777777" w:rsidR="007745BE" w:rsidRPr="000D4104" w:rsidRDefault="007745BE" w:rsidP="006D0F57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1376C720" w14:textId="49649B63" w:rsidR="007745BE" w:rsidRPr="000D4104" w:rsidRDefault="007745BE" w:rsidP="006D0F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171,251</w:t>
            </w:r>
          </w:p>
        </w:tc>
      </w:tr>
      <w:tr w:rsidR="000D4104" w:rsidRPr="000D4104" w14:paraId="0705D596" w14:textId="77777777" w:rsidTr="00F313D1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1B4018D3" w14:textId="64B58C5F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ส่วนได้เสียที่ไม่มีอำนาจควบคุม</w:t>
            </w:r>
          </w:p>
        </w:tc>
        <w:tc>
          <w:tcPr>
            <w:tcW w:w="142" w:type="dxa"/>
          </w:tcPr>
          <w:p w14:paraId="05051EBD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078E219" w14:textId="37F8D478" w:rsidR="007745BE" w:rsidRPr="000D4104" w:rsidRDefault="00B23948" w:rsidP="006D0F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192,567</w:t>
            </w:r>
          </w:p>
        </w:tc>
        <w:tc>
          <w:tcPr>
            <w:tcW w:w="142" w:type="dxa"/>
          </w:tcPr>
          <w:p w14:paraId="28869DB8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F5D5E01" w14:textId="7DE20212" w:rsidR="007745BE" w:rsidRPr="000D4104" w:rsidRDefault="007745BE" w:rsidP="006D0F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190,879</w:t>
            </w:r>
          </w:p>
        </w:tc>
        <w:tc>
          <w:tcPr>
            <w:tcW w:w="142" w:type="dxa"/>
            <w:tcBorders>
              <w:left w:val="nil"/>
            </w:tcBorders>
          </w:tcPr>
          <w:p w14:paraId="4BEC351D" w14:textId="77777777" w:rsidR="007745BE" w:rsidRPr="000D4104" w:rsidRDefault="007745BE" w:rsidP="006D0F57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BE70D4" w14:textId="4B823B83" w:rsidR="007745BE" w:rsidRPr="000D4104" w:rsidRDefault="00653B76" w:rsidP="006D0F57">
            <w:pPr>
              <w:spacing w:line="340" w:lineRule="exact"/>
              <w:ind w:right="22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07FB3FF3" w14:textId="77777777" w:rsidR="007745BE" w:rsidRPr="000D4104" w:rsidRDefault="007745BE" w:rsidP="006D0F57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4CD0F2F7" w14:textId="1A0BA8BF" w:rsidR="007745BE" w:rsidRPr="000D4104" w:rsidRDefault="007745BE" w:rsidP="006D0F57">
            <w:pPr>
              <w:spacing w:line="340" w:lineRule="exact"/>
              <w:ind w:right="22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644D30" w:rsidRPr="000D4104" w14:paraId="1FA5AC3A" w14:textId="77777777" w:rsidTr="000F699E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23D354BC" w14:textId="204EE7EC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42" w:type="dxa"/>
          </w:tcPr>
          <w:p w14:paraId="7D66876F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166B70A" w14:textId="2A1AE76C" w:rsidR="00644D30" w:rsidRPr="000D4104" w:rsidRDefault="00644D30" w:rsidP="00644D3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413,809</w:t>
            </w:r>
          </w:p>
        </w:tc>
        <w:tc>
          <w:tcPr>
            <w:tcW w:w="142" w:type="dxa"/>
          </w:tcPr>
          <w:p w14:paraId="3C88F571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3CBEB9" w14:textId="7484235A" w:rsidR="00644D30" w:rsidRPr="000D4104" w:rsidRDefault="00644D30" w:rsidP="00644D3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365,407</w:t>
            </w:r>
          </w:p>
        </w:tc>
        <w:tc>
          <w:tcPr>
            <w:tcW w:w="142" w:type="dxa"/>
            <w:tcBorders>
              <w:left w:val="nil"/>
            </w:tcBorders>
          </w:tcPr>
          <w:p w14:paraId="4E6DB4C5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BCC341" w14:textId="295FC095" w:rsidR="00644D30" w:rsidRPr="000D4104" w:rsidRDefault="00644D30" w:rsidP="00644D3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4D30">
              <w:rPr>
                <w:rFonts w:asciiTheme="majorBidi" w:hAnsiTheme="majorBidi" w:cstheme="majorBidi"/>
                <w:sz w:val="28"/>
                <w:szCs w:val="28"/>
              </w:rPr>
              <w:t>(313,594)</w:t>
            </w:r>
          </w:p>
        </w:tc>
        <w:tc>
          <w:tcPr>
            <w:tcW w:w="142" w:type="dxa"/>
          </w:tcPr>
          <w:p w14:paraId="219B7EB7" w14:textId="77777777" w:rsidR="00644D30" w:rsidRPr="000D4104" w:rsidRDefault="00644D30" w:rsidP="00644D30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6558EDBF" w14:textId="0251F90A" w:rsidR="00644D30" w:rsidRPr="000D4104" w:rsidRDefault="00644D30" w:rsidP="00644D3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171,251</w:t>
            </w:r>
          </w:p>
        </w:tc>
      </w:tr>
      <w:tr w:rsidR="00644D30" w:rsidRPr="000D4104" w14:paraId="720239F7" w14:textId="77777777" w:rsidTr="005657EE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6562C5E7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สัดส่วนการถือหุ้นของบริษัทในบริษัทร่วม (ร้อยละ)</w:t>
            </w:r>
          </w:p>
        </w:tc>
        <w:tc>
          <w:tcPr>
            <w:tcW w:w="142" w:type="dxa"/>
          </w:tcPr>
          <w:p w14:paraId="194F2695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0C87D8AE" w14:textId="5649C638" w:rsidR="00644D30" w:rsidRPr="000D4104" w:rsidRDefault="00644D30" w:rsidP="00644D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32.65</w:t>
            </w:r>
          </w:p>
        </w:tc>
        <w:tc>
          <w:tcPr>
            <w:tcW w:w="142" w:type="dxa"/>
            <w:vAlign w:val="bottom"/>
          </w:tcPr>
          <w:p w14:paraId="529047AD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041AA818" w14:textId="05A514B9" w:rsidR="00644D30" w:rsidRPr="000D4104" w:rsidRDefault="00644D30" w:rsidP="00644D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32.65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DAF57F2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1ACD8D5F" w14:textId="57F94FF5" w:rsidR="00644D30" w:rsidRPr="000D4104" w:rsidRDefault="00644D30" w:rsidP="00644D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45.00</w:t>
            </w:r>
          </w:p>
        </w:tc>
        <w:tc>
          <w:tcPr>
            <w:tcW w:w="142" w:type="dxa"/>
            <w:vAlign w:val="bottom"/>
          </w:tcPr>
          <w:p w14:paraId="5AB540AA" w14:textId="77777777" w:rsidR="00644D30" w:rsidRPr="000D4104" w:rsidRDefault="00644D30" w:rsidP="00644D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vAlign w:val="bottom"/>
          </w:tcPr>
          <w:p w14:paraId="767E9AB6" w14:textId="268D47E9" w:rsidR="00644D30" w:rsidRPr="000D4104" w:rsidRDefault="00644D30" w:rsidP="00644D30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45.00</w:t>
            </w:r>
          </w:p>
        </w:tc>
      </w:tr>
      <w:tr w:rsidR="00644D30" w:rsidRPr="000D4104" w14:paraId="7196419D" w14:textId="77777777" w:rsidTr="007A3780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5A76B0B0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ค่าความนิยม</w:t>
            </w:r>
          </w:p>
        </w:tc>
        <w:tc>
          <w:tcPr>
            <w:tcW w:w="142" w:type="dxa"/>
          </w:tcPr>
          <w:p w14:paraId="166548CD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46A6936C" w14:textId="674641C3" w:rsidR="00644D30" w:rsidRPr="000D4104" w:rsidRDefault="00644D30" w:rsidP="00644D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83,322</w:t>
            </w:r>
          </w:p>
        </w:tc>
        <w:tc>
          <w:tcPr>
            <w:tcW w:w="142" w:type="dxa"/>
          </w:tcPr>
          <w:p w14:paraId="7F7283DA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6739386E" w14:textId="3095B9E6" w:rsidR="00644D30" w:rsidRPr="000D4104" w:rsidRDefault="00644D30" w:rsidP="00644D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83,322</w:t>
            </w:r>
          </w:p>
        </w:tc>
        <w:tc>
          <w:tcPr>
            <w:tcW w:w="142" w:type="dxa"/>
            <w:tcBorders>
              <w:left w:val="nil"/>
            </w:tcBorders>
          </w:tcPr>
          <w:p w14:paraId="1936C614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</w:tcPr>
          <w:p w14:paraId="6559B93E" w14:textId="127D4F76" w:rsidR="00644D30" w:rsidRPr="000D4104" w:rsidRDefault="00644D30" w:rsidP="00644D3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3E246068" w14:textId="77777777" w:rsidR="00644D30" w:rsidRPr="000D4104" w:rsidRDefault="00644D30" w:rsidP="00644D3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</w:tcPr>
          <w:p w14:paraId="14934A4E" w14:textId="1D53E072" w:rsidR="00644D30" w:rsidRPr="000D4104" w:rsidRDefault="00644D30" w:rsidP="00644D3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644D30" w:rsidRPr="000D4104" w14:paraId="4EB51094" w14:textId="77777777" w:rsidTr="007A3780">
        <w:tc>
          <w:tcPr>
            <w:tcW w:w="3152" w:type="dxa"/>
            <w:noWrap/>
            <w:tcMar>
              <w:left w:w="108" w:type="dxa"/>
              <w:right w:w="108" w:type="dxa"/>
            </w:tcMar>
            <w:vAlign w:val="bottom"/>
          </w:tcPr>
          <w:p w14:paraId="2C60157A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รายการปรับปรุงเกี่ยวกับความแตกต่างของนโยบายการบัญชี</w:t>
            </w:r>
          </w:p>
        </w:tc>
        <w:tc>
          <w:tcPr>
            <w:tcW w:w="142" w:type="dxa"/>
            <w:vAlign w:val="bottom"/>
          </w:tcPr>
          <w:p w14:paraId="7D24C375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066B4D0E" w14:textId="1717FA1C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29,625</w:t>
            </w:r>
            <w:r w:rsidRPr="000D41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D77B4C7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545F13F4" w14:textId="344826F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(26,544)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E8D536D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6EC669FE" w14:textId="6C5E1318" w:rsidR="00644D30" w:rsidRPr="000D4104" w:rsidRDefault="00644D30" w:rsidP="00644D3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4CDD169B" w14:textId="77777777" w:rsidR="00644D30" w:rsidRPr="000D4104" w:rsidRDefault="00644D30" w:rsidP="00644D3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vAlign w:val="bottom"/>
          </w:tcPr>
          <w:p w14:paraId="58B91059" w14:textId="77389E7A" w:rsidR="00644D30" w:rsidRPr="000D4104" w:rsidRDefault="00644D30" w:rsidP="00644D3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644D30" w:rsidRPr="000D4104" w14:paraId="65EB7A48" w14:textId="77777777" w:rsidTr="007A3780">
        <w:tc>
          <w:tcPr>
            <w:tcW w:w="3152" w:type="dxa"/>
            <w:noWrap/>
            <w:tcMar>
              <w:left w:w="108" w:type="dxa"/>
              <w:right w:w="108" w:type="dxa"/>
            </w:tcMar>
            <w:vAlign w:val="bottom"/>
          </w:tcPr>
          <w:p w14:paraId="564AFA51" w14:textId="5C810048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42" w:type="dxa"/>
            <w:vAlign w:val="bottom"/>
          </w:tcPr>
          <w:p w14:paraId="1571D2F0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AB60F0A" w14:textId="09FE08F3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(35,512)</w:t>
            </w:r>
          </w:p>
        </w:tc>
        <w:tc>
          <w:tcPr>
            <w:tcW w:w="142" w:type="dxa"/>
            <w:vAlign w:val="bottom"/>
          </w:tcPr>
          <w:p w14:paraId="456BC1E8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1FAC1DD" w14:textId="0A40FA10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(35,512)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BEC1A4C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BB9955F" w14:textId="5AF2729C" w:rsidR="00644D30" w:rsidRPr="000D4104" w:rsidRDefault="00644D30" w:rsidP="00644D3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29A44D75" w14:textId="77777777" w:rsidR="00644D30" w:rsidRPr="000D4104" w:rsidRDefault="00644D30" w:rsidP="00644D3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14:paraId="1F3C4338" w14:textId="60DE43BD" w:rsidR="00644D30" w:rsidRPr="000D4104" w:rsidRDefault="00644D30" w:rsidP="00644D3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644D30" w:rsidRPr="000D4104" w14:paraId="0B175C3C" w14:textId="77777777" w:rsidTr="005657EE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1349ED56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มูลค่าตามบัญชีของบริษัทในบริษัทร่วม</w:t>
            </w:r>
          </w:p>
        </w:tc>
        <w:tc>
          <w:tcPr>
            <w:tcW w:w="142" w:type="dxa"/>
          </w:tcPr>
          <w:p w14:paraId="1622C17B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E6538DD" w14:textId="6A8EA02D" w:rsidR="00644D30" w:rsidRPr="000D4104" w:rsidRDefault="00644D30" w:rsidP="00644D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153,294</w:t>
            </w:r>
          </w:p>
        </w:tc>
        <w:tc>
          <w:tcPr>
            <w:tcW w:w="142" w:type="dxa"/>
          </w:tcPr>
          <w:p w14:paraId="1C43646F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070AA3F" w14:textId="3BC5E630" w:rsidR="00644D30" w:rsidRPr="000D4104" w:rsidRDefault="00644D30" w:rsidP="00644D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140,571</w:t>
            </w:r>
          </w:p>
        </w:tc>
        <w:tc>
          <w:tcPr>
            <w:tcW w:w="142" w:type="dxa"/>
            <w:tcBorders>
              <w:left w:val="nil"/>
            </w:tcBorders>
          </w:tcPr>
          <w:p w14:paraId="5D402E5E" w14:textId="77777777" w:rsidR="00644D30" w:rsidRPr="000D4104" w:rsidRDefault="00644D30" w:rsidP="00644D3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3FB32E" w14:textId="46564E8E" w:rsidR="00644D30" w:rsidRPr="00653B76" w:rsidRDefault="00644D30" w:rsidP="00644D3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53B7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60C995D2" w14:textId="77777777" w:rsidR="00644D30" w:rsidRPr="000D4104" w:rsidRDefault="00644D30" w:rsidP="00644D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</w:tcPr>
          <w:p w14:paraId="30857647" w14:textId="3D568078" w:rsidR="00644D30" w:rsidRPr="000D4104" w:rsidRDefault="00644D30" w:rsidP="00644D30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77,063</w:t>
            </w:r>
          </w:p>
        </w:tc>
      </w:tr>
    </w:tbl>
    <w:p w14:paraId="1A3A267E" w14:textId="77777777" w:rsidR="000F699E" w:rsidRPr="000D4104" w:rsidRDefault="000F699E" w:rsidP="00925B32">
      <w:pPr>
        <w:spacing w:line="2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3E36832" w14:textId="77777777" w:rsidR="000F699E" w:rsidRPr="000D4104" w:rsidRDefault="000F699E" w:rsidP="00774F97">
      <w:pPr>
        <w:spacing w:line="380" w:lineRule="exact"/>
        <w:ind w:left="851" w:hanging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D4104">
        <w:rPr>
          <w:rFonts w:ascii="Angsana New" w:hAnsi="Angsana New"/>
          <w:spacing w:val="-2"/>
          <w:sz w:val="32"/>
          <w:szCs w:val="32"/>
        </w:rPr>
        <w:t xml:space="preserve">16.4 </w:t>
      </w:r>
      <w:r w:rsidRPr="000D4104">
        <w:rPr>
          <w:rFonts w:ascii="Angsana New" w:hAnsi="Angsana New"/>
          <w:spacing w:val="-2"/>
          <w:sz w:val="32"/>
          <w:szCs w:val="32"/>
          <w:cs/>
        </w:rPr>
        <w:tab/>
      </w:r>
      <w:r w:rsidRPr="000D4104">
        <w:rPr>
          <w:rFonts w:ascii="Angsana New" w:hAnsi="Angsana New" w:hint="cs"/>
          <w:spacing w:val="-2"/>
          <w:sz w:val="32"/>
          <w:szCs w:val="32"/>
          <w:cs/>
        </w:rPr>
        <w:t>การด้อยค่าของเงินลงทุนในบริษัทร่วมและการร่วมค้า</w:t>
      </w:r>
    </w:p>
    <w:p w14:paraId="06211764" w14:textId="3194BE83" w:rsidR="000F699E" w:rsidRPr="000D4104" w:rsidRDefault="000F699E" w:rsidP="00774F97">
      <w:pPr>
        <w:spacing w:line="380" w:lineRule="exact"/>
        <w:ind w:left="851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0D4104">
        <w:rPr>
          <w:rFonts w:ascii="Angsana New" w:hAnsi="Angsana New"/>
          <w:spacing w:val="-2"/>
          <w:sz w:val="32"/>
          <w:szCs w:val="32"/>
          <w:cs/>
        </w:rPr>
        <w:tab/>
      </w:r>
      <w:r w:rsidRPr="000D4104">
        <w:rPr>
          <w:rFonts w:ascii="Angsana New" w:hAnsi="Angsana New"/>
          <w:spacing w:val="-2"/>
          <w:sz w:val="32"/>
          <w:szCs w:val="32"/>
          <w:cs/>
        </w:rPr>
        <w:tab/>
      </w:r>
      <w:r w:rsidRPr="000D4104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="00AE7B98" w:rsidRPr="000D4104">
        <w:rPr>
          <w:rFonts w:ascii="Angsana New" w:hAnsi="Angsana New"/>
          <w:spacing w:val="2"/>
          <w:sz w:val="32"/>
          <w:szCs w:val="32"/>
        </w:rPr>
        <w:t xml:space="preserve">31 </w:t>
      </w:r>
      <w:r w:rsidR="00AE7B98" w:rsidRPr="000D4104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="00AE7B98" w:rsidRPr="000D4104">
        <w:rPr>
          <w:rFonts w:ascii="Angsana New" w:hAnsi="Angsana New"/>
          <w:spacing w:val="2"/>
          <w:sz w:val="32"/>
          <w:szCs w:val="32"/>
        </w:rPr>
        <w:t>2566</w:t>
      </w:r>
      <w:r w:rsidRPr="000D4104">
        <w:rPr>
          <w:rFonts w:ascii="Angsana New" w:hAnsi="Angsana New"/>
          <w:spacing w:val="2"/>
          <w:sz w:val="32"/>
          <w:szCs w:val="32"/>
        </w:rPr>
        <w:t xml:space="preserve"> </w:t>
      </w:r>
      <w:r w:rsidRPr="000D4104">
        <w:rPr>
          <w:rFonts w:ascii="Angsana New" w:hAnsi="Angsana New"/>
          <w:spacing w:val="2"/>
          <w:sz w:val="32"/>
          <w:szCs w:val="32"/>
          <w:cs/>
        </w:rPr>
        <w:t xml:space="preserve">และ </w:t>
      </w:r>
      <w:r w:rsidRPr="000D4104">
        <w:rPr>
          <w:rFonts w:ascii="Angsana New" w:hAnsi="Angsana New"/>
          <w:spacing w:val="2"/>
          <w:sz w:val="32"/>
          <w:szCs w:val="32"/>
        </w:rPr>
        <w:t>256</w:t>
      </w:r>
      <w:r w:rsidR="007745BE" w:rsidRPr="000D4104">
        <w:rPr>
          <w:rFonts w:ascii="Angsana New" w:hAnsi="Angsana New"/>
          <w:spacing w:val="2"/>
          <w:sz w:val="32"/>
          <w:szCs w:val="32"/>
        </w:rPr>
        <w:t>5</w:t>
      </w:r>
      <w:r w:rsidRPr="000D4104">
        <w:rPr>
          <w:rFonts w:ascii="Angsana New" w:hAnsi="Angsana New"/>
          <w:spacing w:val="2"/>
          <w:sz w:val="32"/>
          <w:szCs w:val="32"/>
          <w:cs/>
        </w:rPr>
        <w:t xml:space="preserve"> บริษัทประเมินมูลค่าที่คาดว่าจะได้รับคืนของเงินลงทุน</w:t>
      </w:r>
      <w:r w:rsidRPr="000D4104">
        <w:rPr>
          <w:rFonts w:ascii="Angsana New" w:hAnsi="Angsana New"/>
          <w:spacing w:val="-4"/>
          <w:sz w:val="32"/>
          <w:szCs w:val="32"/>
          <w:cs/>
        </w:rPr>
        <w:t>ในบริษัท</w:t>
      </w:r>
      <w:r w:rsidRPr="000D4104">
        <w:rPr>
          <w:rFonts w:ascii="Angsana New" w:hAnsi="Angsana New"/>
          <w:sz w:val="32"/>
          <w:szCs w:val="32"/>
          <w:cs/>
        </w:rPr>
        <w:t>ร่วม</w:t>
      </w:r>
      <w:r w:rsidRPr="000D4104">
        <w:rPr>
          <w:rFonts w:ascii="Angsana New" w:hAnsi="Angsana New"/>
          <w:spacing w:val="2"/>
          <w:sz w:val="32"/>
          <w:szCs w:val="32"/>
          <w:cs/>
        </w:rPr>
        <w:t>และการร่วมค้าโดยผู้เชี่ยวชาญอิสระด้วยวิธีมูล</w:t>
      </w:r>
      <w:r w:rsidRPr="000D4104">
        <w:rPr>
          <w:rFonts w:ascii="Angsana New" w:hAnsi="Angsana New"/>
          <w:sz w:val="32"/>
          <w:szCs w:val="32"/>
          <w:cs/>
        </w:rPr>
        <w:t>ค่าปัจจุบันสุทธิของกระแสเงินสด (</w:t>
      </w:r>
      <w:r w:rsidRPr="000D4104">
        <w:rPr>
          <w:rFonts w:ascii="Angsana New" w:hAnsi="Angsana New"/>
          <w:sz w:val="32"/>
          <w:szCs w:val="32"/>
        </w:rPr>
        <w:t>Discounted Cash Flow Approach</w:t>
      </w:r>
      <w:r w:rsidRPr="000D4104">
        <w:rPr>
          <w:rFonts w:ascii="Angsana New" w:hAnsi="Angsana New"/>
          <w:sz w:val="32"/>
          <w:szCs w:val="32"/>
          <w:cs/>
        </w:rPr>
        <w:t>) โดยมีข้อสมมติฐานที่สำคัญดังนี้</w:t>
      </w:r>
    </w:p>
    <w:tbl>
      <w:tblPr>
        <w:tblStyle w:val="TableGrid"/>
        <w:tblW w:w="816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83"/>
        <w:gridCol w:w="1134"/>
        <w:gridCol w:w="284"/>
        <w:gridCol w:w="1068"/>
        <w:gridCol w:w="236"/>
        <w:gridCol w:w="1085"/>
        <w:gridCol w:w="236"/>
        <w:gridCol w:w="1144"/>
      </w:tblGrid>
      <w:tr w:rsidR="000D4104" w:rsidRPr="000D4104" w14:paraId="0849BE8A" w14:textId="77777777" w:rsidTr="000F699E">
        <w:tc>
          <w:tcPr>
            <w:tcW w:w="2694" w:type="dxa"/>
          </w:tcPr>
          <w:p w14:paraId="7694D93B" w14:textId="77777777" w:rsidR="000F699E" w:rsidRPr="000D4104" w:rsidRDefault="000F699E" w:rsidP="00774F97">
            <w:pPr>
              <w:pStyle w:val="Default"/>
              <w:spacing w:line="380" w:lineRule="exact"/>
              <w:jc w:val="center"/>
              <w:rPr>
                <w:color w:val="auto"/>
                <w:cs/>
              </w:rPr>
            </w:pPr>
          </w:p>
        </w:tc>
        <w:tc>
          <w:tcPr>
            <w:tcW w:w="283" w:type="dxa"/>
          </w:tcPr>
          <w:p w14:paraId="475E9C4D" w14:textId="77777777" w:rsidR="000F699E" w:rsidRPr="000D4104" w:rsidRDefault="000F699E" w:rsidP="00774F97">
            <w:pPr>
              <w:pStyle w:val="Default"/>
              <w:spacing w:line="380" w:lineRule="exact"/>
              <w:jc w:val="center"/>
              <w:rPr>
                <w:color w:val="auto"/>
                <w:spacing w:val="-4"/>
                <w:cs/>
              </w:rPr>
            </w:pPr>
          </w:p>
        </w:tc>
        <w:tc>
          <w:tcPr>
            <w:tcW w:w="2486" w:type="dxa"/>
            <w:gridSpan w:val="3"/>
            <w:tcBorders>
              <w:bottom w:val="single" w:sz="6" w:space="0" w:color="auto"/>
            </w:tcBorders>
          </w:tcPr>
          <w:p w14:paraId="139F1728" w14:textId="77777777" w:rsidR="000F699E" w:rsidRPr="000D4104" w:rsidRDefault="000F699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  <w:spacing w:val="-4"/>
                <w:cs/>
              </w:rPr>
              <w:t>บริษัท</w:t>
            </w:r>
            <w:r w:rsidRPr="000D4104">
              <w:rPr>
                <w:color w:val="auto"/>
                <w:cs/>
              </w:rPr>
              <w:t>ร่วม</w:t>
            </w:r>
          </w:p>
        </w:tc>
        <w:tc>
          <w:tcPr>
            <w:tcW w:w="236" w:type="dxa"/>
          </w:tcPr>
          <w:p w14:paraId="5948238F" w14:textId="77777777" w:rsidR="000F699E" w:rsidRPr="000D4104" w:rsidRDefault="000F699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</w:p>
        </w:tc>
        <w:tc>
          <w:tcPr>
            <w:tcW w:w="2465" w:type="dxa"/>
            <w:gridSpan w:val="3"/>
            <w:tcBorders>
              <w:bottom w:val="single" w:sz="6" w:space="0" w:color="auto"/>
            </w:tcBorders>
          </w:tcPr>
          <w:p w14:paraId="3F891079" w14:textId="77777777" w:rsidR="000F699E" w:rsidRPr="000D4104" w:rsidRDefault="000F699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  <w:spacing w:val="2"/>
                <w:cs/>
              </w:rPr>
              <w:t>การร่วมค้า</w:t>
            </w:r>
          </w:p>
        </w:tc>
      </w:tr>
      <w:tr w:rsidR="000D4104" w:rsidRPr="000D4104" w14:paraId="13E722FF" w14:textId="77777777" w:rsidTr="000F699E">
        <w:tc>
          <w:tcPr>
            <w:tcW w:w="2694" w:type="dxa"/>
            <w:tcBorders>
              <w:bottom w:val="single" w:sz="6" w:space="0" w:color="auto"/>
            </w:tcBorders>
          </w:tcPr>
          <w:p w14:paraId="101F59AD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cs/>
              </w:rPr>
            </w:pPr>
            <w:r w:rsidRPr="000D4104">
              <w:rPr>
                <w:color w:val="auto"/>
                <w:cs/>
              </w:rPr>
              <w:t>ข้อสมมติฐาน</w:t>
            </w:r>
          </w:p>
        </w:tc>
        <w:tc>
          <w:tcPr>
            <w:tcW w:w="283" w:type="dxa"/>
          </w:tcPr>
          <w:p w14:paraId="1DBFF567" w14:textId="77777777" w:rsidR="007745BE" w:rsidRPr="000D4104" w:rsidRDefault="007745BE" w:rsidP="00774F97">
            <w:pPr>
              <w:pStyle w:val="Default"/>
              <w:spacing w:line="380" w:lineRule="exact"/>
              <w:ind w:left="-57" w:right="-57"/>
              <w:jc w:val="center"/>
              <w:rPr>
                <w:color w:val="auto"/>
                <w:spacing w:val="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3622B1" w14:textId="258A059C" w:rsidR="007745BE" w:rsidRPr="000D4104" w:rsidRDefault="007745BE" w:rsidP="00774F97">
            <w:pPr>
              <w:pStyle w:val="Default"/>
              <w:spacing w:line="380" w:lineRule="exact"/>
              <w:ind w:left="-57" w:right="-57"/>
              <w:jc w:val="center"/>
              <w:rPr>
                <w:color w:val="auto"/>
                <w:spacing w:val="2"/>
              </w:rPr>
            </w:pPr>
            <w:r w:rsidRPr="000D4104">
              <w:rPr>
                <w:color w:val="auto"/>
                <w:spacing w:val="2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DDDBEE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</w:tcPr>
          <w:p w14:paraId="7D4B2E6C" w14:textId="1A280DB8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  <w:r w:rsidRPr="000D4104">
              <w:rPr>
                <w:color w:val="auto"/>
                <w:spacing w:val="2"/>
              </w:rPr>
              <w:t>2565</w:t>
            </w:r>
          </w:p>
        </w:tc>
        <w:tc>
          <w:tcPr>
            <w:tcW w:w="236" w:type="dxa"/>
          </w:tcPr>
          <w:p w14:paraId="4840D3E7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</w:tcPr>
          <w:p w14:paraId="7A0E29B1" w14:textId="153D7A25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  <w:r w:rsidRPr="000D4104">
              <w:rPr>
                <w:color w:val="auto"/>
                <w:spacing w:val="2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C627745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3886513B" w14:textId="285F235C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  <w:r w:rsidRPr="000D4104">
              <w:rPr>
                <w:color w:val="auto"/>
                <w:spacing w:val="2"/>
              </w:rPr>
              <w:t>2565</w:t>
            </w:r>
          </w:p>
        </w:tc>
      </w:tr>
      <w:tr w:rsidR="000D4104" w:rsidRPr="000D4104" w14:paraId="17FEE64E" w14:textId="77777777" w:rsidTr="000F699E">
        <w:tc>
          <w:tcPr>
            <w:tcW w:w="2694" w:type="dxa"/>
            <w:tcBorders>
              <w:top w:val="single" w:sz="6" w:space="0" w:color="auto"/>
            </w:tcBorders>
          </w:tcPr>
          <w:p w14:paraId="25364CF5" w14:textId="77777777" w:rsidR="007745BE" w:rsidRPr="000D4104" w:rsidRDefault="007745BE" w:rsidP="00774F97">
            <w:pPr>
              <w:pStyle w:val="Default"/>
              <w:spacing w:line="380" w:lineRule="exact"/>
              <w:jc w:val="thaiDistribute"/>
              <w:rPr>
                <w:color w:val="auto"/>
              </w:rPr>
            </w:pPr>
            <w:r w:rsidRPr="000D4104">
              <w:rPr>
                <w:color w:val="auto"/>
                <w:cs/>
              </w:rPr>
              <w:t>อัตราคิดลด ร้อยละต่อปี</w:t>
            </w:r>
          </w:p>
        </w:tc>
        <w:tc>
          <w:tcPr>
            <w:tcW w:w="283" w:type="dxa"/>
          </w:tcPr>
          <w:p w14:paraId="2F330EF3" w14:textId="77777777" w:rsidR="007745BE" w:rsidRPr="000D4104" w:rsidRDefault="007745BE" w:rsidP="00774F97">
            <w:pPr>
              <w:pStyle w:val="Default"/>
              <w:spacing w:line="380" w:lineRule="exact"/>
              <w:ind w:left="-57" w:right="-57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D13FBE" w14:textId="3A1F7C84" w:rsidR="007745BE" w:rsidRPr="000D4104" w:rsidRDefault="00C9157A" w:rsidP="00774F97">
            <w:pPr>
              <w:pStyle w:val="Default"/>
              <w:spacing w:line="380" w:lineRule="exact"/>
              <w:ind w:left="-57" w:right="-57"/>
              <w:jc w:val="center"/>
              <w:rPr>
                <w:color w:val="auto"/>
              </w:rPr>
            </w:pPr>
            <w:r w:rsidRPr="000D4104">
              <w:rPr>
                <w:color w:val="auto"/>
              </w:rPr>
              <w:t xml:space="preserve">10.08 </w:t>
            </w:r>
            <w:r w:rsidR="00163742">
              <w:rPr>
                <w:color w:val="auto"/>
              </w:rPr>
              <w:t xml:space="preserve">- </w:t>
            </w:r>
            <w:r w:rsidRPr="000D4104">
              <w:rPr>
                <w:color w:val="auto"/>
              </w:rPr>
              <w:t>10.10</w:t>
            </w:r>
          </w:p>
        </w:tc>
        <w:tc>
          <w:tcPr>
            <w:tcW w:w="284" w:type="dxa"/>
          </w:tcPr>
          <w:p w14:paraId="7A873017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</w:tcPr>
          <w:p w14:paraId="2F4CDAEB" w14:textId="43182838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</w:rPr>
              <w:t>8.28 - 8.36</w:t>
            </w:r>
          </w:p>
        </w:tc>
        <w:tc>
          <w:tcPr>
            <w:tcW w:w="236" w:type="dxa"/>
          </w:tcPr>
          <w:p w14:paraId="327726E3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</w:tcPr>
          <w:p w14:paraId="201BB12D" w14:textId="38C88AE8" w:rsidR="007745BE" w:rsidRPr="000D4104" w:rsidRDefault="00C9157A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</w:rPr>
              <w:t>-</w:t>
            </w:r>
          </w:p>
        </w:tc>
        <w:tc>
          <w:tcPr>
            <w:tcW w:w="236" w:type="dxa"/>
          </w:tcPr>
          <w:p w14:paraId="6168D59A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144" w:type="dxa"/>
          </w:tcPr>
          <w:p w14:paraId="0DD74F03" w14:textId="7101963B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</w:rPr>
              <w:t>11.96 - 12.51</w:t>
            </w:r>
          </w:p>
        </w:tc>
      </w:tr>
      <w:tr w:rsidR="00774F97" w:rsidRPr="000D4104" w14:paraId="61F58EB3" w14:textId="77777777" w:rsidTr="000F699E">
        <w:tc>
          <w:tcPr>
            <w:tcW w:w="2694" w:type="dxa"/>
          </w:tcPr>
          <w:p w14:paraId="28D60B5D" w14:textId="77777777" w:rsidR="007745BE" w:rsidRPr="000D4104" w:rsidRDefault="007745BE" w:rsidP="00774F97">
            <w:pPr>
              <w:pStyle w:val="Default"/>
              <w:spacing w:line="380" w:lineRule="exact"/>
              <w:jc w:val="thaiDistribute"/>
              <w:rPr>
                <w:color w:val="auto"/>
              </w:rPr>
            </w:pPr>
            <w:r w:rsidRPr="000D4104">
              <w:rPr>
                <w:color w:val="auto"/>
                <w:cs/>
              </w:rPr>
              <w:t>อัตราการเติบโตของรายได้ร้อยละต่อปี</w:t>
            </w:r>
          </w:p>
        </w:tc>
        <w:tc>
          <w:tcPr>
            <w:tcW w:w="283" w:type="dxa"/>
          </w:tcPr>
          <w:p w14:paraId="367EBE23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134" w:type="dxa"/>
          </w:tcPr>
          <w:p w14:paraId="375105E7" w14:textId="63A2B4D7" w:rsidR="007745BE" w:rsidRPr="000D4104" w:rsidRDefault="00C9157A" w:rsidP="00774F97">
            <w:pPr>
              <w:pStyle w:val="Default"/>
              <w:spacing w:line="380" w:lineRule="exact"/>
              <w:jc w:val="center"/>
              <w:rPr>
                <w:color w:val="auto"/>
                <w:cs/>
              </w:rPr>
            </w:pPr>
            <w:r w:rsidRPr="000D4104">
              <w:rPr>
                <w:color w:val="auto"/>
              </w:rPr>
              <w:t>4</w:t>
            </w:r>
          </w:p>
        </w:tc>
        <w:tc>
          <w:tcPr>
            <w:tcW w:w="284" w:type="dxa"/>
          </w:tcPr>
          <w:p w14:paraId="3A5C49CF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068" w:type="dxa"/>
          </w:tcPr>
          <w:p w14:paraId="01884A58" w14:textId="71B02B13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</w:rPr>
              <w:t>4</w:t>
            </w:r>
          </w:p>
        </w:tc>
        <w:tc>
          <w:tcPr>
            <w:tcW w:w="236" w:type="dxa"/>
          </w:tcPr>
          <w:p w14:paraId="6498B1A9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085" w:type="dxa"/>
          </w:tcPr>
          <w:p w14:paraId="50E49A3A" w14:textId="0085B33D" w:rsidR="007745BE" w:rsidRPr="000D4104" w:rsidRDefault="00C9157A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</w:rPr>
              <w:t>-</w:t>
            </w:r>
          </w:p>
        </w:tc>
        <w:tc>
          <w:tcPr>
            <w:tcW w:w="236" w:type="dxa"/>
          </w:tcPr>
          <w:p w14:paraId="6CFD95B5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144" w:type="dxa"/>
          </w:tcPr>
          <w:p w14:paraId="57653D82" w14:textId="7C82E7FF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</w:rPr>
              <w:t>0 - 25</w:t>
            </w:r>
          </w:p>
        </w:tc>
      </w:tr>
    </w:tbl>
    <w:p w14:paraId="4431CA66" w14:textId="69AA03DD" w:rsidR="00011088" w:rsidRDefault="00011088" w:rsidP="00774F97">
      <w:pPr>
        <w:spacing w:line="380" w:lineRule="exact"/>
        <w:ind w:left="851" w:hanging="851"/>
        <w:jc w:val="thaiDistribute"/>
        <w:rPr>
          <w:spacing w:val="2"/>
          <w:sz w:val="32"/>
          <w:szCs w:val="32"/>
        </w:rPr>
      </w:pPr>
      <w:r>
        <w:rPr>
          <w:spacing w:val="2"/>
          <w:sz w:val="32"/>
          <w:szCs w:val="32"/>
          <w:cs/>
        </w:rPr>
        <w:tab/>
      </w:r>
      <w:r>
        <w:rPr>
          <w:spacing w:val="2"/>
          <w:sz w:val="32"/>
          <w:szCs w:val="32"/>
          <w:cs/>
        </w:rPr>
        <w:tab/>
      </w:r>
      <w:bookmarkStart w:id="42" w:name="_Hlk159979984"/>
      <w:r w:rsidR="00D27482">
        <w:rPr>
          <w:rFonts w:hint="cs"/>
          <w:spacing w:val="2"/>
          <w:sz w:val="32"/>
          <w:szCs w:val="32"/>
          <w:cs/>
        </w:rPr>
        <w:t>สำหรับปีสิ้นสุด</w:t>
      </w:r>
      <w:r>
        <w:rPr>
          <w:rFonts w:hint="cs"/>
          <w:spacing w:val="2"/>
          <w:sz w:val="32"/>
          <w:szCs w:val="32"/>
          <w:cs/>
        </w:rPr>
        <w:t xml:space="preserve">วันที่ </w:t>
      </w:r>
      <w:r w:rsidRPr="00774F97">
        <w:rPr>
          <w:rFonts w:asciiTheme="majorBidi" w:hAnsiTheme="majorBidi" w:cstheme="majorBidi"/>
          <w:spacing w:val="2"/>
          <w:sz w:val="32"/>
          <w:szCs w:val="32"/>
        </w:rPr>
        <w:t>31</w:t>
      </w:r>
      <w:r>
        <w:rPr>
          <w:spacing w:val="2"/>
          <w:sz w:val="32"/>
          <w:szCs w:val="32"/>
        </w:rPr>
        <w:t xml:space="preserve"> </w:t>
      </w:r>
      <w:r>
        <w:rPr>
          <w:rFonts w:hint="cs"/>
          <w:spacing w:val="2"/>
          <w:sz w:val="32"/>
          <w:szCs w:val="32"/>
          <w:cs/>
        </w:rPr>
        <w:t xml:space="preserve">ธันวาคม </w:t>
      </w:r>
      <w:r w:rsidRPr="00774F97">
        <w:rPr>
          <w:rFonts w:asciiTheme="majorBidi" w:hAnsiTheme="majorBidi" w:cstheme="majorBidi"/>
          <w:spacing w:val="2"/>
          <w:sz w:val="32"/>
          <w:szCs w:val="32"/>
        </w:rPr>
        <w:t>2566</w:t>
      </w:r>
      <w:r>
        <w:rPr>
          <w:spacing w:val="2"/>
          <w:sz w:val="32"/>
          <w:szCs w:val="32"/>
        </w:rPr>
        <w:t xml:space="preserve"> </w:t>
      </w:r>
      <w:r w:rsidR="00C30987" w:rsidRPr="00982C0F">
        <w:rPr>
          <w:rFonts w:hint="cs"/>
          <w:spacing w:val="2"/>
          <w:sz w:val="32"/>
          <w:szCs w:val="32"/>
          <w:cs/>
        </w:rPr>
        <w:t>กิจการ</w:t>
      </w:r>
      <w:r w:rsidR="00C30987">
        <w:rPr>
          <w:rFonts w:hint="cs"/>
          <w:spacing w:val="2"/>
          <w:sz w:val="32"/>
          <w:szCs w:val="32"/>
          <w:cs/>
        </w:rPr>
        <w:t>ร่วมค้าประสบปัญหาด้านการดำเนินงานและเกิดข้อบ่งชี้การด้อยค่าของสินทรัพย์หลักที่ใช้ในการดำเนินธุรกิจ จึงเป็นผลทำให้เกิดผลขาดทุนจากการดำเนินงานและมีผลขาดทุนสะสมเกินทุนเป็นจำนวนมาก ฝ่ายบริหารของบริษัทจึงได้พิจารณาจากฐานะการเงินของกิจการร่วมค้าและคาดว่า</w:t>
      </w:r>
      <w:r w:rsidR="00857076">
        <w:rPr>
          <w:rFonts w:hint="cs"/>
          <w:spacing w:val="2"/>
          <w:sz w:val="32"/>
          <w:szCs w:val="32"/>
          <w:cs/>
        </w:rPr>
        <w:t xml:space="preserve">   </w:t>
      </w:r>
      <w:r w:rsidR="00C30987">
        <w:rPr>
          <w:rFonts w:hint="cs"/>
          <w:spacing w:val="2"/>
          <w:sz w:val="32"/>
          <w:szCs w:val="32"/>
          <w:cs/>
        </w:rPr>
        <w:t>มูลค่าที่จะได้รับคืนจากการจำหน่าย</w:t>
      </w:r>
      <w:r w:rsidR="00857076">
        <w:rPr>
          <w:rFonts w:hint="cs"/>
          <w:spacing w:val="2"/>
          <w:sz w:val="32"/>
          <w:szCs w:val="32"/>
          <w:cs/>
        </w:rPr>
        <w:t>สิน</w:t>
      </w:r>
      <w:r w:rsidR="00C30987">
        <w:rPr>
          <w:rFonts w:hint="cs"/>
          <w:spacing w:val="2"/>
          <w:sz w:val="32"/>
          <w:szCs w:val="32"/>
          <w:cs/>
        </w:rPr>
        <w:t>ทรัพย์</w:t>
      </w:r>
      <w:r w:rsidR="00857076">
        <w:rPr>
          <w:rFonts w:hint="cs"/>
          <w:spacing w:val="2"/>
          <w:sz w:val="32"/>
          <w:szCs w:val="32"/>
          <w:cs/>
        </w:rPr>
        <w:t>หลัก</w:t>
      </w:r>
      <w:r w:rsidR="00C30987">
        <w:rPr>
          <w:rFonts w:hint="cs"/>
          <w:spacing w:val="2"/>
          <w:sz w:val="32"/>
          <w:szCs w:val="32"/>
          <w:cs/>
        </w:rPr>
        <w:t>ของกิจการร่วมค้าไม่เพียงพอต่อการชำระคืนเงินลงทุนให้แก่บริษัท ดังนั้น จึงตั้งค่าเผื่อการด้อยค่าของเงินลงทุนในกิจการร่วมค้าเต็มจำนวน</w:t>
      </w:r>
    </w:p>
    <w:bookmarkEnd w:id="42"/>
    <w:p w14:paraId="24704724" w14:textId="45AACAC5" w:rsidR="000F699E" w:rsidRPr="00925B32" w:rsidRDefault="00011088" w:rsidP="00925B32">
      <w:pPr>
        <w:spacing w:line="2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925B3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7D80427D" w14:textId="77777777" w:rsidR="000F699E" w:rsidRPr="000D4104" w:rsidRDefault="000F699E" w:rsidP="00774F97">
      <w:pPr>
        <w:spacing w:line="380" w:lineRule="exact"/>
        <w:ind w:left="851" w:right="-7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</w:rPr>
        <w:t xml:space="preserve">16.5 </w:t>
      </w:r>
      <w:r w:rsidRPr="000D4104">
        <w:rPr>
          <w:rFonts w:ascii="Angsana New" w:hAnsi="Angsana New"/>
          <w:spacing w:val="-2"/>
          <w:sz w:val="32"/>
          <w:szCs w:val="32"/>
          <w:cs/>
        </w:rPr>
        <w:tab/>
        <w:t>ภาระค้ำประกัน</w:t>
      </w:r>
    </w:p>
    <w:p w14:paraId="3C83C0AA" w14:textId="77777777" w:rsidR="000F699E" w:rsidRPr="000D4104" w:rsidRDefault="000F699E" w:rsidP="00774F97">
      <w:pPr>
        <w:spacing w:line="380" w:lineRule="exact"/>
        <w:ind w:right="-7" w:firstLine="851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58316BF" w14:textId="77777777" w:rsidR="000F699E" w:rsidRDefault="000F699E" w:rsidP="00774F97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773E2C83" w14:textId="77777777" w:rsidR="00857076" w:rsidRDefault="00857076" w:rsidP="00774F97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078F960C" w14:textId="77777777" w:rsidR="00D27482" w:rsidRPr="000D4104" w:rsidRDefault="00D27482" w:rsidP="00774F97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42EB4469" w14:textId="77777777" w:rsidR="000F699E" w:rsidRPr="000D4104" w:rsidRDefault="000F699E" w:rsidP="00774F9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4104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เงินลงทุนในกิจการร่วมค้า</w:t>
      </w:r>
    </w:p>
    <w:p w14:paraId="56AC4E1B" w14:textId="77777777" w:rsidR="000F699E" w:rsidRPr="000D4104" w:rsidRDefault="000F699E" w:rsidP="00774F97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0D4104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0D4104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0D4104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6A66BD8F" w14:textId="7AAB7698" w:rsidR="00542E85" w:rsidRPr="000D4104" w:rsidRDefault="00542E85" w:rsidP="00774F97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  <w:cs/>
        </w:rPr>
      </w:pPr>
      <w:bookmarkStart w:id="43" w:name="_Hlk159980005"/>
      <w:r w:rsidRPr="00925B3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25B32">
        <w:rPr>
          <w:rFonts w:ascii="Angsana New" w:hAnsi="Angsana New"/>
          <w:sz w:val="32"/>
          <w:szCs w:val="32"/>
        </w:rPr>
        <w:t xml:space="preserve">31 </w:t>
      </w:r>
      <w:r w:rsidRPr="00925B3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25B32">
        <w:rPr>
          <w:rFonts w:ascii="Angsana New" w:hAnsi="Angsana New"/>
          <w:sz w:val="32"/>
          <w:szCs w:val="32"/>
        </w:rPr>
        <w:t xml:space="preserve">2567 </w:t>
      </w:r>
      <w:r w:rsidRPr="00925B32">
        <w:rPr>
          <w:rFonts w:ascii="Angsana New" w:hAnsi="Angsana New" w:hint="cs"/>
          <w:sz w:val="32"/>
          <w:szCs w:val="32"/>
          <w:cs/>
        </w:rPr>
        <w:t>ธนาคารแห่งหนึ่งได้</w:t>
      </w:r>
      <w:r w:rsidR="003811D6">
        <w:rPr>
          <w:rFonts w:ascii="Angsana New" w:hAnsi="Angsana New" w:hint="cs"/>
          <w:sz w:val="32"/>
          <w:szCs w:val="32"/>
          <w:cs/>
        </w:rPr>
        <w:t>ออก</w:t>
      </w:r>
      <w:r w:rsidRPr="00925B32">
        <w:rPr>
          <w:rFonts w:ascii="Angsana New" w:hAnsi="Angsana New" w:hint="cs"/>
          <w:sz w:val="32"/>
          <w:szCs w:val="32"/>
          <w:cs/>
        </w:rPr>
        <w:t>จดหมาย</w:t>
      </w:r>
      <w:r w:rsidR="003811D6">
        <w:rPr>
          <w:rFonts w:ascii="Angsana New" w:hAnsi="Angsana New" w:hint="cs"/>
          <w:sz w:val="32"/>
          <w:szCs w:val="32"/>
          <w:cs/>
        </w:rPr>
        <w:t>ถึงบริษัทเพื่อ</w:t>
      </w:r>
      <w:r w:rsidRPr="00925B32">
        <w:rPr>
          <w:rFonts w:ascii="Angsana New" w:hAnsi="Angsana New" w:hint="cs"/>
          <w:sz w:val="32"/>
          <w:szCs w:val="32"/>
          <w:cs/>
        </w:rPr>
        <w:t xml:space="preserve">ขอให้บริษัทชำระเงินค่าหลักประกัน </w:t>
      </w:r>
      <w:r w:rsidRPr="00925B32">
        <w:rPr>
          <w:rFonts w:ascii="Angsana New" w:hAnsi="Angsana New"/>
          <w:sz w:val="32"/>
          <w:szCs w:val="32"/>
        </w:rPr>
        <w:t xml:space="preserve">Standby Letter of Credit  </w:t>
      </w:r>
      <w:r w:rsidRPr="00925B32">
        <w:rPr>
          <w:rFonts w:ascii="Angsana New" w:hAnsi="Angsana New" w:hint="cs"/>
          <w:sz w:val="32"/>
          <w:szCs w:val="32"/>
          <w:cs/>
        </w:rPr>
        <w:t xml:space="preserve">จากการค้ำประกันวงเงินสินเชื่อดังกล่าว ให้กับ </w:t>
      </w:r>
      <w:r w:rsidRPr="00925B32">
        <w:rPr>
          <w:rFonts w:ascii="Angsana New" w:hAnsi="Angsana New"/>
          <w:sz w:val="32"/>
          <w:szCs w:val="32"/>
        </w:rPr>
        <w:t>Millcon Thiha GEL Limited (</w:t>
      </w:r>
      <w:r w:rsidRPr="00925B32">
        <w:rPr>
          <w:rFonts w:ascii="Angsana New" w:hAnsi="Angsana New" w:hint="cs"/>
          <w:sz w:val="32"/>
          <w:szCs w:val="32"/>
          <w:cs/>
        </w:rPr>
        <w:t>บริษัทย่อยของกิจการ่วมค้า)</w:t>
      </w:r>
      <w:r w:rsidR="003811D6">
        <w:rPr>
          <w:rFonts w:ascii="Angsana New" w:hAnsi="Angsana New" w:hint="cs"/>
          <w:sz w:val="32"/>
          <w:szCs w:val="32"/>
          <w:cs/>
        </w:rPr>
        <w:t xml:space="preserve"> เนื่องจาก </w:t>
      </w:r>
      <w:r w:rsidR="00C273F1" w:rsidRPr="00925B32">
        <w:rPr>
          <w:rFonts w:ascii="Angsana New" w:hAnsi="Angsana New"/>
          <w:sz w:val="32"/>
          <w:szCs w:val="32"/>
        </w:rPr>
        <w:t xml:space="preserve">Millcon Thiha GEL Limited </w:t>
      </w:r>
      <w:r w:rsidR="00C273F1" w:rsidRPr="00925B32">
        <w:rPr>
          <w:rFonts w:ascii="Angsana New" w:hAnsi="Angsana New" w:hint="cs"/>
          <w:sz w:val="32"/>
          <w:szCs w:val="32"/>
          <w:cs/>
        </w:rPr>
        <w:t>ไม่สามารถจ่ายชำระหนี้ดังกล่าวได้ โดยบริษัทถูกเรียกชำระ</w:t>
      </w:r>
      <w:r w:rsidRPr="00925B3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925B32">
        <w:rPr>
          <w:rFonts w:ascii="Angsana New" w:hAnsi="Angsana New"/>
          <w:sz w:val="32"/>
          <w:szCs w:val="32"/>
        </w:rPr>
        <w:t>4</w:t>
      </w:r>
      <w:r w:rsidR="00474B6B">
        <w:rPr>
          <w:rFonts w:ascii="Angsana New" w:hAnsi="Angsana New"/>
          <w:sz w:val="32"/>
          <w:szCs w:val="32"/>
        </w:rPr>
        <w:t>.</w:t>
      </w:r>
      <w:r w:rsidR="00B36042">
        <w:rPr>
          <w:rFonts w:ascii="Angsana New" w:hAnsi="Angsana New"/>
          <w:sz w:val="32"/>
          <w:szCs w:val="32"/>
        </w:rPr>
        <w:t>81</w:t>
      </w:r>
      <w:r w:rsidRPr="00925B32">
        <w:rPr>
          <w:rFonts w:ascii="Angsana New" w:hAnsi="Angsana New"/>
          <w:sz w:val="32"/>
          <w:szCs w:val="32"/>
        </w:rPr>
        <w:t xml:space="preserve"> </w:t>
      </w:r>
      <w:r w:rsidR="00B36042">
        <w:rPr>
          <w:rFonts w:ascii="Angsana New" w:hAnsi="Angsana New" w:hint="cs"/>
          <w:sz w:val="32"/>
          <w:szCs w:val="32"/>
          <w:cs/>
        </w:rPr>
        <w:t>ล้าน</w:t>
      </w:r>
      <w:r w:rsidRPr="00925B32">
        <w:rPr>
          <w:rFonts w:ascii="Angsana New" w:hAnsi="Angsana New" w:hint="cs"/>
          <w:sz w:val="32"/>
          <w:szCs w:val="32"/>
          <w:cs/>
        </w:rPr>
        <w:t xml:space="preserve">ดอลลาร์สหรัฐอเมริกา </w:t>
      </w:r>
      <w:r w:rsidR="00C273F1" w:rsidRPr="00925B32">
        <w:rPr>
          <w:rFonts w:ascii="Angsana New" w:hAnsi="Angsana New" w:hint="cs"/>
          <w:sz w:val="32"/>
          <w:szCs w:val="32"/>
          <w:cs/>
        </w:rPr>
        <w:t xml:space="preserve"> </w:t>
      </w:r>
      <w:r w:rsidR="00C273F1" w:rsidRPr="00925B32">
        <w:rPr>
          <w:rFonts w:ascii="Angsana New" w:hAnsi="Angsana New"/>
          <w:sz w:val="32"/>
          <w:szCs w:val="32"/>
        </w:rPr>
        <w:t>(</w:t>
      </w:r>
      <w:r w:rsidR="00C273F1" w:rsidRPr="00925B32">
        <w:rPr>
          <w:rFonts w:ascii="Angsana New" w:hAnsi="Angsana New" w:hint="cs"/>
          <w:sz w:val="32"/>
          <w:szCs w:val="32"/>
          <w:cs/>
        </w:rPr>
        <w:t xml:space="preserve">คิดเป็น </w:t>
      </w:r>
      <w:r w:rsidR="00C273F1" w:rsidRPr="00925B32">
        <w:rPr>
          <w:rFonts w:ascii="Angsana New" w:hAnsi="Angsana New"/>
          <w:sz w:val="32"/>
          <w:szCs w:val="32"/>
        </w:rPr>
        <w:t xml:space="preserve">165.57 </w:t>
      </w:r>
      <w:r w:rsidR="00C273F1" w:rsidRPr="00925B32">
        <w:rPr>
          <w:rFonts w:ascii="Angsana New" w:hAnsi="Angsana New" w:hint="cs"/>
          <w:sz w:val="32"/>
          <w:szCs w:val="32"/>
          <w:cs/>
        </w:rPr>
        <w:t>ล้านบาท) บริษัทได้ประมาณการความเสียหายตามจำนวนที่คาดว่าจะต้องจ่ายเต็มจำนวนไว้ในงบการเงินแล้ว</w:t>
      </w:r>
    </w:p>
    <w:bookmarkEnd w:id="43"/>
    <w:p w14:paraId="2B3D331B" w14:textId="77777777" w:rsidR="000F699E" w:rsidRDefault="000F699E" w:rsidP="00774F97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65DE6FB8" w14:textId="5F27A0E4" w:rsidR="000F699E" w:rsidRPr="006F4C6B" w:rsidRDefault="000F699E" w:rsidP="006F4C6B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6F4C6B">
        <w:rPr>
          <w:rFonts w:asciiTheme="majorBidi" w:hAnsiTheme="majorBidi" w:cstheme="majorBidi"/>
          <w:sz w:val="32"/>
          <w:szCs w:val="32"/>
        </w:rPr>
        <w:t>17.</w:t>
      </w:r>
      <w:r w:rsidR="006F4C6B">
        <w:rPr>
          <w:rFonts w:asciiTheme="majorBidi" w:hAnsiTheme="majorBidi" w:cstheme="majorBidi"/>
          <w:sz w:val="32"/>
          <w:szCs w:val="32"/>
          <w:cs/>
        </w:rPr>
        <w:tab/>
      </w:r>
      <w:r w:rsidRPr="006F4C6B">
        <w:rPr>
          <w:rFonts w:asciiTheme="majorBidi" w:hAnsiTheme="majorBidi" w:cstheme="majorBidi"/>
          <w:sz w:val="32"/>
          <w:szCs w:val="32"/>
        </w:rPr>
        <w:t xml:space="preserve"> </w:t>
      </w:r>
      <w:r w:rsidRPr="006F4C6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2170C8AD" w14:textId="77777777" w:rsidR="000F699E" w:rsidRPr="000D4104" w:rsidRDefault="000F699E" w:rsidP="00774F97">
      <w:pPr>
        <w:spacing w:line="40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0" w:type="auto"/>
        <w:tblInd w:w="709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656"/>
        <w:gridCol w:w="1083"/>
        <w:gridCol w:w="134"/>
        <w:gridCol w:w="1119"/>
        <w:gridCol w:w="116"/>
        <w:gridCol w:w="1136"/>
        <w:gridCol w:w="134"/>
        <w:gridCol w:w="1157"/>
      </w:tblGrid>
      <w:tr w:rsidR="000D4104" w:rsidRPr="000D4104" w14:paraId="50244A6D" w14:textId="77777777" w:rsidTr="00B36042">
        <w:tc>
          <w:tcPr>
            <w:tcW w:w="3656" w:type="dxa"/>
            <w:vAlign w:val="bottom"/>
          </w:tcPr>
          <w:p w14:paraId="7ECF5EB9" w14:textId="77777777" w:rsidR="000F699E" w:rsidRPr="000D4104" w:rsidRDefault="000F699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4879" w:type="dxa"/>
            <w:gridSpan w:val="7"/>
            <w:tcBorders>
              <w:bottom w:val="single" w:sz="6" w:space="0" w:color="auto"/>
            </w:tcBorders>
            <w:vAlign w:val="bottom"/>
          </w:tcPr>
          <w:p w14:paraId="7471E327" w14:textId="77777777" w:rsidR="000F699E" w:rsidRPr="000D4104" w:rsidRDefault="000F699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0D4104" w:rsidRPr="000D4104" w14:paraId="2718CB80" w14:textId="77777777" w:rsidTr="00B36042">
        <w:tc>
          <w:tcPr>
            <w:tcW w:w="3656" w:type="dxa"/>
            <w:vAlign w:val="bottom"/>
          </w:tcPr>
          <w:p w14:paraId="1B4809CC" w14:textId="77777777" w:rsidR="000F699E" w:rsidRPr="000D4104" w:rsidRDefault="000F699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3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AC948D" w14:textId="77777777" w:rsidR="000F699E" w:rsidRPr="000D4104" w:rsidRDefault="000F699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38CBBCF7" w14:textId="77777777" w:rsidR="000F699E" w:rsidRPr="000D4104" w:rsidRDefault="000F699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D1E1A" w14:textId="77777777" w:rsidR="000F699E" w:rsidRPr="000D4104" w:rsidRDefault="000F699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0D4104" w:rsidRPr="000D4104" w14:paraId="35EFCFD4" w14:textId="77777777" w:rsidTr="00B36042">
        <w:tc>
          <w:tcPr>
            <w:tcW w:w="3656" w:type="dxa"/>
            <w:vAlign w:val="bottom"/>
          </w:tcPr>
          <w:p w14:paraId="7D43B14F" w14:textId="77777777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60C4D" w14:textId="3B010185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242AF55" w14:textId="77777777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4CFCAF" w14:textId="67FD2001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16" w:type="dxa"/>
            <w:vAlign w:val="bottom"/>
          </w:tcPr>
          <w:p w14:paraId="4B86B73E" w14:textId="77777777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0A30A510" w14:textId="1C280193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34" w:type="dxa"/>
            <w:vAlign w:val="bottom"/>
          </w:tcPr>
          <w:p w14:paraId="0738FAA2" w14:textId="77777777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2FF3C596" w14:textId="751ABD9A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2565</w:t>
            </w:r>
          </w:p>
        </w:tc>
      </w:tr>
      <w:tr w:rsidR="000D4104" w:rsidRPr="000D4104" w14:paraId="50CECDB8" w14:textId="77777777" w:rsidTr="00B36042">
        <w:tc>
          <w:tcPr>
            <w:tcW w:w="3656" w:type="dxa"/>
            <w:vAlign w:val="bottom"/>
          </w:tcPr>
          <w:p w14:paraId="4C04C4AB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ที่ดิน</w:t>
            </w:r>
          </w:p>
        </w:tc>
        <w:tc>
          <w:tcPr>
            <w:tcW w:w="1083" w:type="dxa"/>
            <w:vAlign w:val="bottom"/>
          </w:tcPr>
          <w:p w14:paraId="6DF9A6FD" w14:textId="607336D6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1,001,379</w:t>
            </w:r>
          </w:p>
        </w:tc>
        <w:tc>
          <w:tcPr>
            <w:tcW w:w="134" w:type="dxa"/>
            <w:vAlign w:val="bottom"/>
          </w:tcPr>
          <w:p w14:paraId="1D883412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  <w:vAlign w:val="bottom"/>
          </w:tcPr>
          <w:p w14:paraId="0D424945" w14:textId="486FDFE9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1,001,379</w:t>
            </w:r>
          </w:p>
        </w:tc>
        <w:tc>
          <w:tcPr>
            <w:tcW w:w="116" w:type="dxa"/>
            <w:vAlign w:val="bottom"/>
          </w:tcPr>
          <w:p w14:paraId="43018E6B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DC17B1C" w14:textId="4D4643C9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1,294,099</w:t>
            </w:r>
          </w:p>
        </w:tc>
        <w:tc>
          <w:tcPr>
            <w:tcW w:w="134" w:type="dxa"/>
            <w:vAlign w:val="bottom"/>
          </w:tcPr>
          <w:p w14:paraId="729CABA6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vAlign w:val="bottom"/>
          </w:tcPr>
          <w:p w14:paraId="7F71EE45" w14:textId="024BC7F9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1,294,099</w:t>
            </w:r>
          </w:p>
        </w:tc>
      </w:tr>
      <w:tr w:rsidR="000D4104" w:rsidRPr="000D4104" w14:paraId="7F343804" w14:textId="77777777" w:rsidTr="00B36042">
        <w:tc>
          <w:tcPr>
            <w:tcW w:w="3656" w:type="dxa"/>
            <w:vAlign w:val="bottom"/>
          </w:tcPr>
          <w:p w14:paraId="28B6E10A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หัก  ค่าเผื่อ</w:t>
            </w:r>
            <w:r w:rsidRPr="000D4104">
              <w:rPr>
                <w:rFonts w:ascii="Angsana New" w:eastAsia="Calibri" w:hAnsi="Angsana New"/>
                <w:sz w:val="28"/>
                <w:szCs w:val="28"/>
                <w:cs/>
              </w:rPr>
              <w:t>ผล</w:t>
            </w: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ขาดทุนจากการด้อยค่า</w:t>
            </w: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0AE40445" w14:textId="3F0BAA8D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   (4,872)</w:t>
            </w:r>
          </w:p>
        </w:tc>
        <w:tc>
          <w:tcPr>
            <w:tcW w:w="134" w:type="dxa"/>
            <w:vAlign w:val="bottom"/>
          </w:tcPr>
          <w:p w14:paraId="6884710E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vAlign w:val="bottom"/>
          </w:tcPr>
          <w:p w14:paraId="3BF20372" w14:textId="68CBCB95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   (4,872)</w:t>
            </w:r>
          </w:p>
        </w:tc>
        <w:tc>
          <w:tcPr>
            <w:tcW w:w="116" w:type="dxa"/>
            <w:vAlign w:val="bottom"/>
          </w:tcPr>
          <w:p w14:paraId="4E7B12B1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288E7D1" w14:textId="1BA35C73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 xml:space="preserve">       (4,872)</w:t>
            </w:r>
          </w:p>
        </w:tc>
        <w:tc>
          <w:tcPr>
            <w:tcW w:w="134" w:type="dxa"/>
            <w:vAlign w:val="bottom"/>
          </w:tcPr>
          <w:p w14:paraId="39321CC3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52862487" w14:textId="20E49C40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 xml:space="preserve">       (4,872)</w:t>
            </w:r>
          </w:p>
        </w:tc>
      </w:tr>
      <w:tr w:rsidR="000D4104" w:rsidRPr="000D4104" w14:paraId="556EFAA2" w14:textId="77777777" w:rsidTr="00B36042">
        <w:tc>
          <w:tcPr>
            <w:tcW w:w="3656" w:type="dxa"/>
            <w:vAlign w:val="bottom"/>
          </w:tcPr>
          <w:p w14:paraId="1155DDA7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250E3C" w14:textId="3D9AB1E6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996,507</w:t>
            </w:r>
          </w:p>
        </w:tc>
        <w:tc>
          <w:tcPr>
            <w:tcW w:w="134" w:type="dxa"/>
            <w:vAlign w:val="bottom"/>
          </w:tcPr>
          <w:p w14:paraId="769FE0F8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868DBE" w14:textId="64405878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996,507</w:t>
            </w:r>
          </w:p>
        </w:tc>
        <w:tc>
          <w:tcPr>
            <w:tcW w:w="116" w:type="dxa"/>
            <w:vAlign w:val="bottom"/>
          </w:tcPr>
          <w:p w14:paraId="3AF89168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EF2576" w14:textId="651E66DD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1,289,227</w:t>
            </w:r>
          </w:p>
        </w:tc>
        <w:tc>
          <w:tcPr>
            <w:tcW w:w="134" w:type="dxa"/>
            <w:vAlign w:val="bottom"/>
          </w:tcPr>
          <w:p w14:paraId="2D7D022D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C937D0" w14:textId="43F2E0AF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1,289,227</w:t>
            </w:r>
          </w:p>
        </w:tc>
      </w:tr>
      <w:tr w:rsidR="000D4104" w:rsidRPr="000D4104" w14:paraId="38073476" w14:textId="77777777" w:rsidTr="00B36042">
        <w:tc>
          <w:tcPr>
            <w:tcW w:w="3656" w:type="dxa"/>
            <w:vAlign w:val="bottom"/>
          </w:tcPr>
          <w:p w14:paraId="1D91EB0D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01F30F2B" w14:textId="72A793C0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34" w:type="dxa"/>
            <w:vAlign w:val="bottom"/>
          </w:tcPr>
          <w:p w14:paraId="649995FF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  <w:vAlign w:val="bottom"/>
          </w:tcPr>
          <w:p w14:paraId="731C4C60" w14:textId="68606D83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16" w:type="dxa"/>
            <w:vAlign w:val="bottom"/>
          </w:tcPr>
          <w:p w14:paraId="1FAAEF92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7BB56EB4" w14:textId="5A5D2A3D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34" w:type="dxa"/>
            <w:vAlign w:val="bottom"/>
          </w:tcPr>
          <w:p w14:paraId="7A64F835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  <w:vAlign w:val="bottom"/>
          </w:tcPr>
          <w:p w14:paraId="0E92FD2C" w14:textId="1009E5F9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</w:tr>
      <w:tr w:rsidR="000D4104" w:rsidRPr="000D4104" w14:paraId="305B024B" w14:textId="77777777" w:rsidTr="00B36042">
        <w:tc>
          <w:tcPr>
            <w:tcW w:w="3656" w:type="dxa"/>
            <w:vAlign w:val="bottom"/>
          </w:tcPr>
          <w:p w14:paraId="0774648B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หัก  ค่าเสื่อมราคาสะสม</w:t>
            </w: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1741DB86" w14:textId="21DC2CBB" w:rsidR="007046AD" w:rsidRPr="000D4104" w:rsidRDefault="007046AD" w:rsidP="00B3604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34" w:type="dxa"/>
            <w:vAlign w:val="bottom"/>
          </w:tcPr>
          <w:p w14:paraId="548F71E7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vAlign w:val="bottom"/>
          </w:tcPr>
          <w:p w14:paraId="1E119D09" w14:textId="41C1B5F5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16" w:type="dxa"/>
            <w:vAlign w:val="bottom"/>
          </w:tcPr>
          <w:p w14:paraId="24C22E40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487507C5" w14:textId="432A4CF6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34" w:type="dxa"/>
            <w:vAlign w:val="bottom"/>
          </w:tcPr>
          <w:p w14:paraId="4CB7E516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45DC52A3" w14:textId="2BC5ADED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0D4104" w:rsidRPr="000D4104" w14:paraId="68AB9F01" w14:textId="77777777" w:rsidTr="00B36042">
        <w:tc>
          <w:tcPr>
            <w:tcW w:w="3656" w:type="dxa"/>
            <w:vAlign w:val="bottom"/>
          </w:tcPr>
          <w:p w14:paraId="2E73D13D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2ECA68" w14:textId="16ACBEB4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34" w:type="dxa"/>
            <w:vAlign w:val="bottom"/>
          </w:tcPr>
          <w:p w14:paraId="1A17C8EE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842170" w14:textId="06469D25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16" w:type="dxa"/>
            <w:vAlign w:val="bottom"/>
          </w:tcPr>
          <w:p w14:paraId="71038A65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E13430" w14:textId="48D75B4C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34" w:type="dxa"/>
            <w:vAlign w:val="bottom"/>
          </w:tcPr>
          <w:p w14:paraId="6D9BD3B3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15780F" w14:textId="091182CC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</w:tr>
      <w:tr w:rsidR="00774F97" w:rsidRPr="000D4104" w14:paraId="2407C92E" w14:textId="77777777" w:rsidTr="00B36042">
        <w:tc>
          <w:tcPr>
            <w:tcW w:w="3656" w:type="dxa"/>
            <w:vAlign w:val="bottom"/>
          </w:tcPr>
          <w:p w14:paraId="1AFFD51D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อสังหาริมทรัพย์เพื่อการลงทุน - สุทธิ</w:t>
            </w: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9F74A7" w14:textId="7C1CBEC7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996,627</w:t>
            </w:r>
          </w:p>
        </w:tc>
        <w:tc>
          <w:tcPr>
            <w:tcW w:w="134" w:type="dxa"/>
            <w:vAlign w:val="bottom"/>
          </w:tcPr>
          <w:p w14:paraId="774B1091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C78C14" w14:textId="584D94D1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996,627</w:t>
            </w:r>
          </w:p>
        </w:tc>
        <w:tc>
          <w:tcPr>
            <w:tcW w:w="116" w:type="dxa"/>
            <w:vAlign w:val="bottom"/>
          </w:tcPr>
          <w:p w14:paraId="2355A96B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5132A8" w14:textId="08D65BF6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1,289,347</w:t>
            </w:r>
          </w:p>
        </w:tc>
        <w:tc>
          <w:tcPr>
            <w:tcW w:w="134" w:type="dxa"/>
            <w:vAlign w:val="bottom"/>
          </w:tcPr>
          <w:p w14:paraId="4E112721" w14:textId="77777777" w:rsidR="007046AD" w:rsidRPr="000D4104" w:rsidRDefault="007046A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16FD80" w14:textId="70EC227D" w:rsidR="007046AD" w:rsidRPr="000D4104" w:rsidRDefault="007046AD" w:rsidP="00B360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1,289,347</w:t>
            </w:r>
          </w:p>
        </w:tc>
      </w:tr>
    </w:tbl>
    <w:p w14:paraId="0CBA3B6A" w14:textId="77777777" w:rsidR="00F313D1" w:rsidRPr="000D4104" w:rsidRDefault="00F313D1" w:rsidP="00774F97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C517A9" w14:textId="4997E941" w:rsidR="002E7D9D" w:rsidRPr="000D4104" w:rsidRDefault="002E7D9D" w:rsidP="00774F97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รายได้และค่าใช้จ่ายที่เกี่ยวข้องที่รับรู้ในกำไรหรือขาดทุนสำหรับปีสิ้นสุดวันที่ </w:t>
      </w:r>
      <w:r w:rsidRPr="000D4104">
        <w:rPr>
          <w:rFonts w:asciiTheme="majorBidi" w:hAnsiTheme="majorBidi" w:cstheme="majorBidi"/>
          <w:sz w:val="32"/>
          <w:szCs w:val="32"/>
        </w:rPr>
        <w:t>31</w:t>
      </w:r>
      <w:r w:rsidRPr="000D410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73557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557" w:rsidRPr="000D4104">
        <w:rPr>
          <w:rFonts w:asciiTheme="majorBidi" w:hAnsiTheme="majorBidi" w:cstheme="majorBidi"/>
          <w:sz w:val="32"/>
          <w:szCs w:val="32"/>
        </w:rPr>
        <w:t>256</w:t>
      </w:r>
      <w:r w:rsidR="007745BE" w:rsidRPr="000D4104">
        <w:rPr>
          <w:rFonts w:asciiTheme="majorBidi" w:hAnsiTheme="majorBidi" w:cstheme="majorBidi"/>
          <w:sz w:val="32"/>
          <w:szCs w:val="32"/>
        </w:rPr>
        <w:t>6</w:t>
      </w:r>
      <w:r w:rsidR="0057355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57355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3557" w:rsidRPr="000D4104">
        <w:rPr>
          <w:rFonts w:asciiTheme="majorBidi" w:hAnsiTheme="majorBidi" w:cstheme="majorBidi"/>
          <w:sz w:val="32"/>
          <w:szCs w:val="32"/>
        </w:rPr>
        <w:t>256</w:t>
      </w:r>
      <w:r w:rsidR="007745BE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47" w:type="dxa"/>
        <w:tblInd w:w="709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686"/>
        <w:gridCol w:w="1170"/>
        <w:gridCol w:w="117"/>
        <w:gridCol w:w="1071"/>
        <w:gridCol w:w="117"/>
        <w:gridCol w:w="1161"/>
        <w:gridCol w:w="117"/>
        <w:gridCol w:w="1208"/>
      </w:tblGrid>
      <w:tr w:rsidR="000D4104" w:rsidRPr="000D4104" w14:paraId="5D21C417" w14:textId="77777777" w:rsidTr="00B36042">
        <w:tc>
          <w:tcPr>
            <w:tcW w:w="3686" w:type="dxa"/>
            <w:vAlign w:val="bottom"/>
          </w:tcPr>
          <w:p w14:paraId="7F6DA233" w14:textId="77777777" w:rsidR="002E7D9D" w:rsidRPr="000D4104" w:rsidRDefault="002E7D9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2BF47B0F" w14:textId="481FF5B2" w:rsidR="002E7D9D" w:rsidRPr="000D4104" w:rsidRDefault="00C168C6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0D4104" w:rsidRPr="000D4104" w14:paraId="68EC80A4" w14:textId="77777777" w:rsidTr="00B36042">
        <w:tc>
          <w:tcPr>
            <w:tcW w:w="3686" w:type="dxa"/>
            <w:vAlign w:val="bottom"/>
          </w:tcPr>
          <w:p w14:paraId="736C97CB" w14:textId="77777777" w:rsidR="002E7D9D" w:rsidRPr="000D4104" w:rsidRDefault="002E7D9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08471A" w14:textId="77777777" w:rsidR="002E7D9D" w:rsidRPr="000D4104" w:rsidRDefault="002E7D9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609C69C4" w14:textId="77777777" w:rsidR="002E7D9D" w:rsidRPr="000D4104" w:rsidRDefault="002E7D9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486" w:type="dxa"/>
            <w:gridSpan w:val="3"/>
            <w:tcBorders>
              <w:bottom w:val="single" w:sz="6" w:space="0" w:color="auto"/>
            </w:tcBorders>
            <w:vAlign w:val="bottom"/>
          </w:tcPr>
          <w:p w14:paraId="6B925C51" w14:textId="1AA7B9D2" w:rsidR="002E7D9D" w:rsidRPr="000D4104" w:rsidRDefault="002E7D9D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งบการเงินเฉพาะ</w:t>
            </w:r>
            <w:r w:rsidR="00C168C6"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กิจการ</w:t>
            </w:r>
          </w:p>
        </w:tc>
      </w:tr>
      <w:tr w:rsidR="000D4104" w:rsidRPr="000D4104" w14:paraId="31383502" w14:textId="77777777" w:rsidTr="00B36042">
        <w:trPr>
          <w:trHeight w:val="351"/>
        </w:trPr>
        <w:tc>
          <w:tcPr>
            <w:tcW w:w="3686" w:type="dxa"/>
            <w:vAlign w:val="bottom"/>
          </w:tcPr>
          <w:p w14:paraId="540FFF19" w14:textId="77777777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BA5507" w14:textId="10F7179D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7B5C9314" w14:textId="77777777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83668B" w14:textId="3D77648F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17" w:type="dxa"/>
            <w:vAlign w:val="bottom"/>
          </w:tcPr>
          <w:p w14:paraId="3101BB23" w14:textId="77777777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2A7502FC" w14:textId="7C55BE94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17" w:type="dxa"/>
            <w:vAlign w:val="bottom"/>
          </w:tcPr>
          <w:p w14:paraId="66004C25" w14:textId="77777777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34761609" w14:textId="5F2E182E" w:rsidR="007745BE" w:rsidRPr="000D4104" w:rsidRDefault="007745BE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2565</w:t>
            </w:r>
          </w:p>
        </w:tc>
      </w:tr>
      <w:tr w:rsidR="000D4104" w:rsidRPr="000D4104" w14:paraId="09907813" w14:textId="77777777" w:rsidTr="00B36042">
        <w:trPr>
          <w:trHeight w:val="113"/>
        </w:trPr>
        <w:tc>
          <w:tcPr>
            <w:tcW w:w="3686" w:type="dxa"/>
            <w:vAlign w:val="bottom"/>
          </w:tcPr>
          <w:p w14:paraId="54564A1E" w14:textId="77777777" w:rsidR="00B9236F" w:rsidRPr="000D4104" w:rsidRDefault="00B9236F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รายได้ค่าเช่าจากอสังหาริมทรัพย์เพื่อการลงทุน 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0D664A2D" w14:textId="77777777" w:rsidR="00B9236F" w:rsidRPr="000D4104" w:rsidRDefault="00B9236F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28385BB1" w14:textId="77777777" w:rsidR="00B9236F" w:rsidRPr="000D4104" w:rsidRDefault="00B9236F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</w:tcBorders>
            <w:vAlign w:val="bottom"/>
          </w:tcPr>
          <w:p w14:paraId="152269BF" w14:textId="77777777" w:rsidR="00B9236F" w:rsidRPr="000D4104" w:rsidRDefault="00B9236F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643F930F" w14:textId="77777777" w:rsidR="00B9236F" w:rsidRPr="000D4104" w:rsidRDefault="00B9236F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vAlign w:val="bottom"/>
          </w:tcPr>
          <w:p w14:paraId="75F99C02" w14:textId="4EE45C66" w:rsidR="00B9236F" w:rsidRPr="000D4104" w:rsidRDefault="007C2019" w:rsidP="00B3604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5,000</w:t>
            </w:r>
          </w:p>
        </w:tc>
        <w:tc>
          <w:tcPr>
            <w:tcW w:w="117" w:type="dxa"/>
            <w:vAlign w:val="bottom"/>
          </w:tcPr>
          <w:p w14:paraId="03E2F8B5" w14:textId="77777777" w:rsidR="00B9236F" w:rsidRPr="000D4104" w:rsidRDefault="00B9236F" w:rsidP="00B36042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08" w:type="dxa"/>
            <w:vAlign w:val="bottom"/>
          </w:tcPr>
          <w:p w14:paraId="356BF486" w14:textId="6A18AB5C" w:rsidR="00B9236F" w:rsidRPr="000D4104" w:rsidRDefault="00B9236F" w:rsidP="00B3604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5,000</w:t>
            </w:r>
          </w:p>
        </w:tc>
      </w:tr>
    </w:tbl>
    <w:p w14:paraId="53FE4F54" w14:textId="77777777" w:rsidR="00B36042" w:rsidRDefault="00B36042" w:rsidP="00774F97">
      <w:pPr>
        <w:spacing w:line="400" w:lineRule="exact"/>
        <w:ind w:left="360" w:right="29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6BDC689E" w14:textId="1EFC66BE" w:rsidR="002E7D9D" w:rsidRPr="000D4104" w:rsidRDefault="002E7D9D" w:rsidP="00774F97">
      <w:pPr>
        <w:spacing w:line="400" w:lineRule="exact"/>
        <w:ind w:left="360" w:right="29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7745BE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อสังหาริมทรัพย์เพื่อการลงทุนทั้งจำนวนนำไปเป็นหลักประกันของวงเงินเบิกเกินบัญชีตามหมาย</w:t>
      </w:r>
      <w:r w:rsidRPr="00380681">
        <w:rPr>
          <w:rFonts w:asciiTheme="majorBidi" w:hAnsiTheme="majorBidi" w:cstheme="majorBidi"/>
          <w:sz w:val="32"/>
          <w:szCs w:val="32"/>
          <w:cs/>
        </w:rPr>
        <w:t>เหตุข้อ</w:t>
      </w:r>
      <w:r w:rsidR="00615BFA" w:rsidRPr="003806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0AF6" w:rsidRPr="00380681">
        <w:rPr>
          <w:rFonts w:asciiTheme="majorBidi" w:hAnsiTheme="majorBidi" w:cstheme="majorBidi"/>
          <w:sz w:val="32"/>
          <w:szCs w:val="32"/>
        </w:rPr>
        <w:t xml:space="preserve">22 </w:t>
      </w:r>
      <w:r w:rsidR="00080AF6" w:rsidRPr="003806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0AF6" w:rsidRPr="00380681">
        <w:rPr>
          <w:rFonts w:asciiTheme="majorBidi" w:hAnsiTheme="majorBidi" w:cstheme="majorBidi"/>
          <w:sz w:val="32"/>
          <w:szCs w:val="32"/>
        </w:rPr>
        <w:t>4</w:t>
      </w:r>
      <w:r w:rsidR="00380681" w:rsidRPr="00380681">
        <w:rPr>
          <w:rFonts w:asciiTheme="majorBidi" w:hAnsiTheme="majorBidi" w:cstheme="majorBidi"/>
          <w:sz w:val="32"/>
          <w:szCs w:val="32"/>
        </w:rPr>
        <w:t>2</w:t>
      </w:r>
    </w:p>
    <w:p w14:paraId="486DB646" w14:textId="77777777" w:rsidR="0050468B" w:rsidRDefault="002E7D9D" w:rsidP="00774F97">
      <w:pPr>
        <w:spacing w:line="400" w:lineRule="exact"/>
        <w:ind w:left="360" w:right="29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มูลค่ายุติธรรมของอสังหาริมทรัพย์เพื่อการลงทุน คำนวณโดยวิธีเปรียบเทียบราคาตลาด (</w:t>
      </w:r>
      <w:r w:rsidRPr="000D4104">
        <w:rPr>
          <w:rFonts w:asciiTheme="majorBidi" w:hAnsiTheme="majorBidi" w:cstheme="majorBidi"/>
          <w:sz w:val="32"/>
          <w:szCs w:val="32"/>
        </w:rPr>
        <w:t>Market Approach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) ด้วยผู้ประเมินราคาอิสระ ซึ่งเป็นข้อมูลระดับที่ </w:t>
      </w:r>
      <w:r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มีมูลค่า </w:t>
      </w:r>
      <w:r w:rsidR="003D6996" w:rsidRPr="000D4104">
        <w:rPr>
          <w:rFonts w:asciiTheme="majorBidi" w:hAnsiTheme="majorBidi" w:cstheme="majorBidi"/>
          <w:sz w:val="32"/>
          <w:szCs w:val="32"/>
        </w:rPr>
        <w:t>1,331.31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F97F8FA" w14:textId="77777777" w:rsidR="00B36042" w:rsidRPr="000D4104" w:rsidRDefault="00B36042" w:rsidP="00774F97">
      <w:pPr>
        <w:spacing w:line="400" w:lineRule="exact"/>
        <w:ind w:left="360" w:right="29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6EBC412B" w14:textId="77777777" w:rsidR="00FB0B39" w:rsidRPr="000D4104" w:rsidRDefault="00FB0B39" w:rsidP="00FB0B39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44" w:name="_Hlk92101869"/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>8.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471D10D9" w14:textId="77777777" w:rsidR="00FB0B39" w:rsidRPr="000D4104" w:rsidRDefault="00FB0B39" w:rsidP="00FB0B39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รายการเปลี่ยนแปลงของที่ดิน อาคารและอุปกรณ์ 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2565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709"/>
        <w:gridCol w:w="142"/>
        <w:gridCol w:w="850"/>
        <w:gridCol w:w="142"/>
        <w:gridCol w:w="851"/>
        <w:gridCol w:w="142"/>
        <w:gridCol w:w="993"/>
        <w:gridCol w:w="141"/>
        <w:gridCol w:w="850"/>
        <w:gridCol w:w="142"/>
        <w:gridCol w:w="993"/>
        <w:gridCol w:w="141"/>
        <w:gridCol w:w="992"/>
      </w:tblGrid>
      <w:tr w:rsidR="00FB0B39" w:rsidRPr="000D4104" w14:paraId="3ED5A6FA" w14:textId="77777777" w:rsidTr="00C05A0C">
        <w:tc>
          <w:tcPr>
            <w:tcW w:w="1984" w:type="dxa"/>
          </w:tcPr>
          <w:p w14:paraId="411C22FC" w14:textId="77777777" w:rsidR="00FB0B39" w:rsidRPr="000D4104" w:rsidRDefault="00FB0B39" w:rsidP="00C05A0C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45" w:name="_Hlk92101793"/>
          </w:p>
        </w:tc>
        <w:tc>
          <w:tcPr>
            <w:tcW w:w="7088" w:type="dxa"/>
            <w:gridSpan w:val="13"/>
            <w:tcBorders>
              <w:bottom w:val="single" w:sz="6" w:space="0" w:color="auto"/>
            </w:tcBorders>
          </w:tcPr>
          <w:p w14:paraId="6F76E254" w14:textId="77777777" w:rsidR="00FB0B39" w:rsidRPr="000D4104" w:rsidRDefault="00FB0B39" w:rsidP="00C05A0C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FB0B39" w:rsidRPr="000D4104" w14:paraId="0B971EBA" w14:textId="77777777" w:rsidTr="00C05A0C">
        <w:tc>
          <w:tcPr>
            <w:tcW w:w="1984" w:type="dxa"/>
          </w:tcPr>
          <w:p w14:paraId="2573A568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8" w:type="dxa"/>
            <w:gridSpan w:val="13"/>
            <w:tcBorders>
              <w:bottom w:val="single" w:sz="6" w:space="0" w:color="auto"/>
            </w:tcBorders>
          </w:tcPr>
          <w:p w14:paraId="609D3F6D" w14:textId="77777777" w:rsidR="00FB0B39" w:rsidRPr="000D4104" w:rsidRDefault="00FB0B39" w:rsidP="00C05A0C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B0B39" w:rsidRPr="000D4104" w14:paraId="3C3E9BC0" w14:textId="77777777" w:rsidTr="00C05A0C">
        <w:tc>
          <w:tcPr>
            <w:tcW w:w="1984" w:type="dxa"/>
          </w:tcPr>
          <w:p w14:paraId="3F828F26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BA8CE2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42" w:type="dxa"/>
          </w:tcPr>
          <w:p w14:paraId="25BB790B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41F64A7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63652359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A09EE84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2A1007FC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40F13B5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1173D355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37F2FC9" w14:textId="77777777" w:rsidR="00FB0B39" w:rsidRPr="000D4104" w:rsidRDefault="00FB0B39" w:rsidP="00C05A0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58E592" w14:textId="77777777" w:rsidR="00FB0B39" w:rsidRPr="000D4104" w:rsidRDefault="00FB0B39" w:rsidP="00C05A0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A6BEAAE" w14:textId="77777777" w:rsidR="00FB0B39" w:rsidRPr="000D4104" w:rsidRDefault="00FB0B39" w:rsidP="00C05A0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916EA7C" w14:textId="77777777" w:rsidR="00FB0B39" w:rsidRPr="000D4104" w:rsidRDefault="00FB0B39" w:rsidP="00C05A0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F2E3F48" w14:textId="77777777" w:rsidR="00FB0B39" w:rsidRPr="000D4104" w:rsidRDefault="00FB0B39" w:rsidP="00C05A0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B0B39" w:rsidRPr="000D4104" w14:paraId="55AF6B85" w14:textId="77777777" w:rsidTr="00C05A0C">
        <w:tc>
          <w:tcPr>
            <w:tcW w:w="1984" w:type="dxa"/>
            <w:vAlign w:val="bottom"/>
          </w:tcPr>
          <w:p w14:paraId="48E9F27C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20861CD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9CDEC0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B1A2717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55A9829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F8C5201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32ECE5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DB6E2B0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5C233714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E04DC7F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B8BD2FF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E2A58D4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99E8ED7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DA8F1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0B39" w:rsidRPr="000D4104" w14:paraId="5EBD37B9" w14:textId="77777777" w:rsidTr="00C05A0C">
        <w:tc>
          <w:tcPr>
            <w:tcW w:w="1984" w:type="dxa"/>
            <w:vAlign w:val="bottom"/>
          </w:tcPr>
          <w:p w14:paraId="45BCC02E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มกราคม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75259001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1,156,368</w:t>
            </w:r>
          </w:p>
        </w:tc>
        <w:tc>
          <w:tcPr>
            <w:tcW w:w="142" w:type="dxa"/>
          </w:tcPr>
          <w:p w14:paraId="3D127AC3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8FC632F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842,620</w:t>
            </w:r>
          </w:p>
        </w:tc>
        <w:tc>
          <w:tcPr>
            <w:tcW w:w="142" w:type="dxa"/>
          </w:tcPr>
          <w:p w14:paraId="5575BB78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0A5C9AE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1,580,387</w:t>
            </w:r>
          </w:p>
        </w:tc>
        <w:tc>
          <w:tcPr>
            <w:tcW w:w="142" w:type="dxa"/>
            <w:vAlign w:val="bottom"/>
          </w:tcPr>
          <w:p w14:paraId="1336DEF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3B13AF60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62,021</w:t>
            </w:r>
          </w:p>
        </w:tc>
        <w:tc>
          <w:tcPr>
            <w:tcW w:w="141" w:type="dxa"/>
            <w:tcBorders>
              <w:left w:val="nil"/>
            </w:tcBorders>
          </w:tcPr>
          <w:p w14:paraId="7D3BB7F5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70D3A25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87,572</w:t>
            </w:r>
          </w:p>
        </w:tc>
        <w:tc>
          <w:tcPr>
            <w:tcW w:w="142" w:type="dxa"/>
          </w:tcPr>
          <w:p w14:paraId="517C9F4B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4F7D1D8" w14:textId="77777777" w:rsidR="00FB0B39" w:rsidRPr="000D4104" w:rsidRDefault="00FB0B39" w:rsidP="00C05A0C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168,256</w:t>
            </w:r>
          </w:p>
        </w:tc>
        <w:tc>
          <w:tcPr>
            <w:tcW w:w="141" w:type="dxa"/>
          </w:tcPr>
          <w:p w14:paraId="223A1DE4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99862D" w14:textId="77777777" w:rsidR="00FB0B39" w:rsidRPr="000D4104" w:rsidRDefault="00FB0B39" w:rsidP="00C05A0C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3,897,224</w:t>
            </w:r>
          </w:p>
        </w:tc>
      </w:tr>
      <w:tr w:rsidR="00FB0B39" w:rsidRPr="000D4104" w14:paraId="725010F7" w14:textId="77777777" w:rsidTr="00C05A0C">
        <w:tc>
          <w:tcPr>
            <w:tcW w:w="1984" w:type="dxa"/>
            <w:vAlign w:val="bottom"/>
          </w:tcPr>
          <w:p w14:paraId="1C0FAA12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vAlign w:val="bottom"/>
          </w:tcPr>
          <w:p w14:paraId="1FFC43AA" w14:textId="77777777" w:rsidR="00FB0B39" w:rsidRPr="000D4104" w:rsidRDefault="00FB0B39" w:rsidP="00AA3F0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142" w:type="dxa"/>
          </w:tcPr>
          <w:p w14:paraId="2BBCA368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ED58DAA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24,925</w:t>
            </w:r>
          </w:p>
        </w:tc>
        <w:tc>
          <w:tcPr>
            <w:tcW w:w="142" w:type="dxa"/>
          </w:tcPr>
          <w:p w14:paraId="61A8BE7F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1A10533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80,297</w:t>
            </w:r>
          </w:p>
        </w:tc>
        <w:tc>
          <w:tcPr>
            <w:tcW w:w="142" w:type="dxa"/>
            <w:vAlign w:val="bottom"/>
          </w:tcPr>
          <w:p w14:paraId="3951410E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7D399385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624</w:t>
            </w:r>
          </w:p>
        </w:tc>
        <w:tc>
          <w:tcPr>
            <w:tcW w:w="141" w:type="dxa"/>
            <w:tcBorders>
              <w:left w:val="nil"/>
            </w:tcBorders>
          </w:tcPr>
          <w:p w14:paraId="24DD4290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74F61DB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3,499</w:t>
            </w:r>
          </w:p>
        </w:tc>
        <w:tc>
          <w:tcPr>
            <w:tcW w:w="142" w:type="dxa"/>
          </w:tcPr>
          <w:p w14:paraId="1B69FCB5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C105FAE" w14:textId="77777777" w:rsidR="00FB0B39" w:rsidRPr="000D4104" w:rsidRDefault="00FB0B39" w:rsidP="00C05A0C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74,232</w:t>
            </w:r>
          </w:p>
        </w:tc>
        <w:tc>
          <w:tcPr>
            <w:tcW w:w="141" w:type="dxa"/>
          </w:tcPr>
          <w:p w14:paraId="2B336B55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EA95C8A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183,667</w:t>
            </w:r>
          </w:p>
        </w:tc>
      </w:tr>
      <w:tr w:rsidR="00FB0B39" w:rsidRPr="000D4104" w14:paraId="7AF32DA6" w14:textId="77777777" w:rsidTr="00C05A0C">
        <w:tc>
          <w:tcPr>
            <w:tcW w:w="1984" w:type="dxa"/>
            <w:vAlign w:val="center"/>
          </w:tcPr>
          <w:p w14:paraId="04A7D73C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709" w:type="dxa"/>
            <w:vAlign w:val="bottom"/>
          </w:tcPr>
          <w:p w14:paraId="35F8C3E2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37F7997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C684A14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7EED241" w14:textId="77777777" w:rsidR="00FB0B39" w:rsidRPr="000D4104" w:rsidRDefault="00FB0B39" w:rsidP="00C05A0C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0050485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B8B345C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2664A9A8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ECD4BCC" w14:textId="77777777" w:rsidR="00FB0B39" w:rsidRPr="000D4104" w:rsidRDefault="00FB0B39" w:rsidP="00C05A0C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4E1D309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669D8EA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5B337EA" w14:textId="77777777" w:rsidR="00FB0B39" w:rsidRPr="000D4104" w:rsidRDefault="00FB0B39" w:rsidP="00C05A0C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2,349</w:t>
            </w:r>
          </w:p>
        </w:tc>
        <w:tc>
          <w:tcPr>
            <w:tcW w:w="141" w:type="dxa"/>
          </w:tcPr>
          <w:p w14:paraId="6774DA9B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8F35AE8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2,349</w:t>
            </w:r>
          </w:p>
        </w:tc>
      </w:tr>
      <w:tr w:rsidR="00FB0B39" w:rsidRPr="000D4104" w14:paraId="2711910C" w14:textId="77777777" w:rsidTr="00C05A0C">
        <w:tc>
          <w:tcPr>
            <w:tcW w:w="1984" w:type="dxa"/>
            <w:vAlign w:val="bottom"/>
          </w:tcPr>
          <w:p w14:paraId="5E2B426C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  <w:vAlign w:val="bottom"/>
          </w:tcPr>
          <w:p w14:paraId="3CA012A9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3F8A6AC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51F070C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53,444</w:t>
            </w:r>
          </w:p>
        </w:tc>
        <w:tc>
          <w:tcPr>
            <w:tcW w:w="142" w:type="dxa"/>
          </w:tcPr>
          <w:p w14:paraId="225E4D26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6C272F7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48,387</w:t>
            </w:r>
          </w:p>
        </w:tc>
        <w:tc>
          <w:tcPr>
            <w:tcW w:w="142" w:type="dxa"/>
            <w:vAlign w:val="bottom"/>
          </w:tcPr>
          <w:p w14:paraId="3CC11E2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57ADE53A" w14:textId="77777777" w:rsidR="00FB0B39" w:rsidRPr="000D4104" w:rsidRDefault="00FB0B39" w:rsidP="00B36042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453FCAF8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B5A7153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7BA3FD7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F2FE7E8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(82,179)</w:t>
            </w:r>
          </w:p>
        </w:tc>
        <w:tc>
          <w:tcPr>
            <w:tcW w:w="141" w:type="dxa"/>
          </w:tcPr>
          <w:p w14:paraId="4BE09017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048FE9" w14:textId="77777777" w:rsidR="00FB0B39" w:rsidRPr="000D4104" w:rsidRDefault="00FB0B39" w:rsidP="00145AC4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19,652</w:t>
            </w:r>
          </w:p>
        </w:tc>
      </w:tr>
      <w:tr w:rsidR="00FB0B39" w:rsidRPr="000D4104" w14:paraId="7225C456" w14:textId="77777777" w:rsidTr="00C05A0C">
        <w:tc>
          <w:tcPr>
            <w:tcW w:w="1984" w:type="dxa"/>
            <w:vAlign w:val="bottom"/>
          </w:tcPr>
          <w:p w14:paraId="67F64410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6D9E02D2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1DF351D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057912" w14:textId="77777777" w:rsidR="00FB0B39" w:rsidRPr="000D4104" w:rsidRDefault="00FB0B39" w:rsidP="00B36042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C0271B8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74D172F0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(13,414)</w:t>
            </w:r>
          </w:p>
        </w:tc>
        <w:tc>
          <w:tcPr>
            <w:tcW w:w="142" w:type="dxa"/>
            <w:vAlign w:val="bottom"/>
          </w:tcPr>
          <w:p w14:paraId="22334BE3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vAlign w:val="bottom"/>
          </w:tcPr>
          <w:p w14:paraId="24F3101E" w14:textId="77777777" w:rsidR="00FB0B39" w:rsidRPr="000D4104" w:rsidRDefault="00FB0B39" w:rsidP="00B36042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1BBE21C6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822585B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(7,377)</w:t>
            </w:r>
          </w:p>
        </w:tc>
        <w:tc>
          <w:tcPr>
            <w:tcW w:w="142" w:type="dxa"/>
          </w:tcPr>
          <w:p w14:paraId="08A49A71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DC58C70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EA95EAF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2A229AE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(20,791)</w:t>
            </w:r>
          </w:p>
        </w:tc>
      </w:tr>
      <w:tr w:rsidR="00FB0B39" w:rsidRPr="000D4104" w14:paraId="5CA2820B" w14:textId="77777777" w:rsidTr="00C05A0C">
        <w:tc>
          <w:tcPr>
            <w:tcW w:w="1984" w:type="dxa"/>
            <w:vAlign w:val="bottom"/>
          </w:tcPr>
          <w:p w14:paraId="2DEA0610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5F7602B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1,156,458</w:t>
            </w:r>
          </w:p>
        </w:tc>
        <w:tc>
          <w:tcPr>
            <w:tcW w:w="142" w:type="dxa"/>
          </w:tcPr>
          <w:p w14:paraId="7E31089D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A247BAD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920,989</w:t>
            </w:r>
          </w:p>
        </w:tc>
        <w:tc>
          <w:tcPr>
            <w:tcW w:w="142" w:type="dxa"/>
          </w:tcPr>
          <w:p w14:paraId="24A97371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13BE767E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1,695,657</w:t>
            </w:r>
          </w:p>
        </w:tc>
        <w:tc>
          <w:tcPr>
            <w:tcW w:w="142" w:type="dxa"/>
            <w:vAlign w:val="bottom"/>
          </w:tcPr>
          <w:p w14:paraId="0CD47B58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  <w:vAlign w:val="bottom"/>
          </w:tcPr>
          <w:p w14:paraId="4E8CA1F4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62,645</w:t>
            </w:r>
          </w:p>
        </w:tc>
        <w:tc>
          <w:tcPr>
            <w:tcW w:w="141" w:type="dxa"/>
            <w:tcBorders>
              <w:left w:val="nil"/>
            </w:tcBorders>
          </w:tcPr>
          <w:p w14:paraId="042DF652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724F51BF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83,694</w:t>
            </w:r>
          </w:p>
        </w:tc>
        <w:tc>
          <w:tcPr>
            <w:tcW w:w="142" w:type="dxa"/>
          </w:tcPr>
          <w:p w14:paraId="680001CC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351E139" w14:textId="77777777" w:rsidR="00FB0B39" w:rsidRPr="000D4104" w:rsidRDefault="00FB0B39" w:rsidP="00C05A0C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162,658</w:t>
            </w:r>
          </w:p>
        </w:tc>
        <w:tc>
          <w:tcPr>
            <w:tcW w:w="141" w:type="dxa"/>
          </w:tcPr>
          <w:p w14:paraId="573A3A0C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FD1BF3D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4,082,101</w:t>
            </w:r>
          </w:p>
        </w:tc>
      </w:tr>
      <w:tr w:rsidR="00FB0B39" w:rsidRPr="000D4104" w14:paraId="05367903" w14:textId="77777777" w:rsidTr="00C05A0C">
        <w:tc>
          <w:tcPr>
            <w:tcW w:w="1984" w:type="dxa"/>
            <w:vAlign w:val="bottom"/>
          </w:tcPr>
          <w:p w14:paraId="3F1571C7" w14:textId="77777777" w:rsidR="00B36042" w:rsidRDefault="00FB0B39" w:rsidP="00C05A0C">
            <w:pPr>
              <w:spacing w:line="320" w:lineRule="exact"/>
              <w:ind w:left="225" w:hanging="225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เพิ่มขึ้นจากการซื้อธุรกิจ </w:t>
            </w:r>
          </w:p>
          <w:p w14:paraId="6163B5A3" w14:textId="34BAC57F" w:rsidR="00FB0B39" w:rsidRPr="000D4104" w:rsidRDefault="00B36042" w:rsidP="00C05A0C">
            <w:pPr>
              <w:spacing w:line="320" w:lineRule="exact"/>
              <w:ind w:left="225" w:hanging="225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ab/>
            </w:r>
            <w:r w:rsidR="00FB0B39"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(</w:t>
            </w:r>
            <w:r w:rsidR="00FB0B39"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CA30F2">
              <w:rPr>
                <w:rFonts w:asciiTheme="majorBidi" w:eastAsia="Arial Unicode MS" w:hAnsiTheme="majorBidi" w:cstheme="majorBidi"/>
                <w:sz w:val="22"/>
                <w:szCs w:val="22"/>
              </w:rPr>
              <w:t>15</w:t>
            </w:r>
            <w:r w:rsidR="00FB0B39"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709" w:type="dxa"/>
            <w:vAlign w:val="bottom"/>
          </w:tcPr>
          <w:p w14:paraId="493C1FA8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782,602</w:t>
            </w:r>
          </w:p>
        </w:tc>
        <w:tc>
          <w:tcPr>
            <w:tcW w:w="142" w:type="dxa"/>
          </w:tcPr>
          <w:p w14:paraId="22974A06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0FF816D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1503C0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65B6">
              <w:rPr>
                <w:rFonts w:asciiTheme="majorBidi" w:hAnsiTheme="majorBidi" w:cstheme="majorBidi"/>
                <w:sz w:val="22"/>
                <w:szCs w:val="22"/>
              </w:rPr>
              <w:t>607,966</w:t>
            </w:r>
          </w:p>
        </w:tc>
        <w:tc>
          <w:tcPr>
            <w:tcW w:w="142" w:type="dxa"/>
          </w:tcPr>
          <w:p w14:paraId="123D855D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D32057E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1,058,553</w:t>
            </w:r>
          </w:p>
        </w:tc>
        <w:tc>
          <w:tcPr>
            <w:tcW w:w="142" w:type="dxa"/>
            <w:vAlign w:val="bottom"/>
          </w:tcPr>
          <w:p w14:paraId="6309A244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03A2EF56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15,408</w:t>
            </w:r>
          </w:p>
        </w:tc>
        <w:tc>
          <w:tcPr>
            <w:tcW w:w="141" w:type="dxa"/>
            <w:tcBorders>
              <w:left w:val="nil"/>
            </w:tcBorders>
          </w:tcPr>
          <w:p w14:paraId="1CC4678C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5C52D44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68666783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B9DF650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FF4037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31,373</w:t>
            </w:r>
          </w:p>
        </w:tc>
        <w:tc>
          <w:tcPr>
            <w:tcW w:w="141" w:type="dxa"/>
          </w:tcPr>
          <w:p w14:paraId="1C4F6010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2516BD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E60ABB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2,495,90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</w:p>
        </w:tc>
      </w:tr>
      <w:tr w:rsidR="00FB0B39" w:rsidRPr="000D4104" w14:paraId="205096FC" w14:textId="77777777" w:rsidTr="00C05A0C">
        <w:tc>
          <w:tcPr>
            <w:tcW w:w="1984" w:type="dxa"/>
            <w:vAlign w:val="bottom"/>
          </w:tcPr>
          <w:p w14:paraId="15CD09BC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vAlign w:val="bottom"/>
          </w:tcPr>
          <w:p w14:paraId="75FB3A20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1F1CCBE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487D3F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</w:p>
        </w:tc>
        <w:tc>
          <w:tcPr>
            <w:tcW w:w="142" w:type="dxa"/>
          </w:tcPr>
          <w:p w14:paraId="1BF9CD21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93F2C8D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31,70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</w:p>
        </w:tc>
        <w:tc>
          <w:tcPr>
            <w:tcW w:w="142" w:type="dxa"/>
            <w:vAlign w:val="bottom"/>
          </w:tcPr>
          <w:p w14:paraId="679CF496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0B6016C1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2,44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</w:p>
        </w:tc>
        <w:tc>
          <w:tcPr>
            <w:tcW w:w="141" w:type="dxa"/>
            <w:tcBorders>
              <w:left w:val="nil"/>
            </w:tcBorders>
          </w:tcPr>
          <w:p w14:paraId="0055B20C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29C3838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142" w:type="dxa"/>
          </w:tcPr>
          <w:p w14:paraId="6E25AF95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6CDDD4B" w14:textId="77777777" w:rsidR="00FB0B39" w:rsidRPr="000D4104" w:rsidRDefault="00FB0B39" w:rsidP="00C05A0C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87,72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</w:p>
        </w:tc>
        <w:tc>
          <w:tcPr>
            <w:tcW w:w="141" w:type="dxa"/>
          </w:tcPr>
          <w:p w14:paraId="12AF4AF5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9DB6222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123,16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</w:tr>
      <w:tr w:rsidR="00FB0B39" w:rsidRPr="000D4104" w14:paraId="0833AFE2" w14:textId="77777777" w:rsidTr="00C05A0C">
        <w:tc>
          <w:tcPr>
            <w:tcW w:w="1984" w:type="dxa"/>
            <w:vAlign w:val="center"/>
          </w:tcPr>
          <w:p w14:paraId="4EBCF2D9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709" w:type="dxa"/>
            <w:vAlign w:val="bottom"/>
          </w:tcPr>
          <w:p w14:paraId="41BD5C9A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8965DC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B979ED6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2B55CE5" w14:textId="77777777" w:rsidR="00FB0B39" w:rsidRPr="000D4104" w:rsidRDefault="00FB0B39" w:rsidP="00C05A0C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2B99F45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620115B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17468A21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082DE510" w14:textId="77777777" w:rsidR="00FB0B39" w:rsidRPr="000D4104" w:rsidRDefault="00FB0B39" w:rsidP="00C05A0C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3B95ED1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77671E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4BBD904" w14:textId="77777777" w:rsidR="00FB0B39" w:rsidRPr="000D4104" w:rsidRDefault="00FB0B39" w:rsidP="00C05A0C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1,279</w:t>
            </w:r>
          </w:p>
        </w:tc>
        <w:tc>
          <w:tcPr>
            <w:tcW w:w="141" w:type="dxa"/>
          </w:tcPr>
          <w:p w14:paraId="4581569A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DE43E38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1,279</w:t>
            </w:r>
          </w:p>
        </w:tc>
      </w:tr>
      <w:tr w:rsidR="00FB0B39" w:rsidRPr="000D4104" w14:paraId="25260DEC" w14:textId="77777777" w:rsidTr="00C05A0C">
        <w:tc>
          <w:tcPr>
            <w:tcW w:w="1984" w:type="dxa"/>
            <w:vAlign w:val="bottom"/>
          </w:tcPr>
          <w:p w14:paraId="41EF13CB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  <w:vAlign w:val="bottom"/>
          </w:tcPr>
          <w:p w14:paraId="0BD73069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68E191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7A26513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127,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42" w:type="dxa"/>
          </w:tcPr>
          <w:p w14:paraId="1C0C44E0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DBAF6FB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88,265</w:t>
            </w:r>
          </w:p>
        </w:tc>
        <w:tc>
          <w:tcPr>
            <w:tcW w:w="142" w:type="dxa"/>
            <w:vAlign w:val="bottom"/>
          </w:tcPr>
          <w:p w14:paraId="28A1B81A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5F208AC5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E7892C9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2A4267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1,823</w:t>
            </w:r>
          </w:p>
        </w:tc>
        <w:tc>
          <w:tcPr>
            <w:tcW w:w="142" w:type="dxa"/>
          </w:tcPr>
          <w:p w14:paraId="1E63E651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987717C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190,031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5C19ADDD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2FCF06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27,341</w:t>
            </w:r>
          </w:p>
        </w:tc>
      </w:tr>
      <w:tr w:rsidR="00FB0B39" w:rsidRPr="000D4104" w14:paraId="0B5AADDD" w14:textId="77777777" w:rsidTr="00C05A0C">
        <w:tc>
          <w:tcPr>
            <w:tcW w:w="1984" w:type="dxa"/>
            <w:vAlign w:val="bottom"/>
          </w:tcPr>
          <w:p w14:paraId="3FF0CA10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vAlign w:val="bottom"/>
          </w:tcPr>
          <w:p w14:paraId="13848B8D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EEA5B7D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FC4BE3F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19C3700C" w14:textId="77777777" w:rsidR="00FB0B39" w:rsidRPr="000D4104" w:rsidRDefault="00FB0B39" w:rsidP="00C05A0C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9AE4B2E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2E872736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11F81411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(9,620)</w:t>
            </w:r>
          </w:p>
        </w:tc>
        <w:tc>
          <w:tcPr>
            <w:tcW w:w="141" w:type="dxa"/>
            <w:tcBorders>
              <w:left w:val="nil"/>
            </w:tcBorders>
          </w:tcPr>
          <w:p w14:paraId="752694A8" w14:textId="77777777" w:rsidR="00FB0B39" w:rsidRPr="000D4104" w:rsidRDefault="00FB0B39" w:rsidP="00C05A0C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421F1FB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(4,650)</w:t>
            </w:r>
          </w:p>
        </w:tc>
        <w:tc>
          <w:tcPr>
            <w:tcW w:w="142" w:type="dxa"/>
          </w:tcPr>
          <w:p w14:paraId="054D1B41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A1B43C2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559)</w:t>
            </w:r>
          </w:p>
        </w:tc>
        <w:tc>
          <w:tcPr>
            <w:tcW w:w="141" w:type="dxa"/>
          </w:tcPr>
          <w:p w14:paraId="03035DB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32E1EA7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48,1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48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0B39" w:rsidRPr="000D4104" w14:paraId="2280B1E5" w14:textId="77777777" w:rsidTr="00C05A0C">
        <w:tc>
          <w:tcPr>
            <w:tcW w:w="1984" w:type="dxa"/>
            <w:vAlign w:val="bottom"/>
          </w:tcPr>
          <w:p w14:paraId="30CC9C73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49AC537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1,939,060</w:t>
            </w:r>
          </w:p>
        </w:tc>
        <w:tc>
          <w:tcPr>
            <w:tcW w:w="142" w:type="dxa"/>
          </w:tcPr>
          <w:p w14:paraId="308C95DD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C5E12AF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1,656,4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80</w:t>
            </w:r>
          </w:p>
        </w:tc>
        <w:tc>
          <w:tcPr>
            <w:tcW w:w="142" w:type="dxa"/>
          </w:tcPr>
          <w:p w14:paraId="5FFF7D6B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7B5466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2,84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2,0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63</w:t>
            </w:r>
          </w:p>
        </w:tc>
        <w:tc>
          <w:tcPr>
            <w:tcW w:w="142" w:type="dxa"/>
            <w:vAlign w:val="bottom"/>
          </w:tcPr>
          <w:p w14:paraId="0161C7CB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1F3A5817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70,88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</w:p>
        </w:tc>
        <w:tc>
          <w:tcPr>
            <w:tcW w:w="141" w:type="dxa"/>
            <w:tcBorders>
              <w:left w:val="nil"/>
            </w:tcBorders>
          </w:tcPr>
          <w:p w14:paraId="1C523DAE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14FA97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81,71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142" w:type="dxa"/>
          </w:tcPr>
          <w:p w14:paraId="31DE41CB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68EDD27" w14:textId="77777777" w:rsidR="00FB0B39" w:rsidRPr="000D4104" w:rsidRDefault="00FB0B39" w:rsidP="00C05A0C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91,44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</w:p>
        </w:tc>
        <w:tc>
          <w:tcPr>
            <w:tcW w:w="141" w:type="dxa"/>
          </w:tcPr>
          <w:p w14:paraId="21C6FF8B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A463589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6,68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46</w:t>
            </w:r>
          </w:p>
        </w:tc>
      </w:tr>
      <w:tr w:rsidR="00FB0B39" w:rsidRPr="000D4104" w14:paraId="20799487" w14:textId="77777777" w:rsidTr="00C05A0C">
        <w:tc>
          <w:tcPr>
            <w:tcW w:w="1984" w:type="dxa"/>
            <w:vAlign w:val="bottom"/>
          </w:tcPr>
          <w:p w14:paraId="3E3571F6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361C70E" w14:textId="77777777" w:rsidR="00FB0B39" w:rsidRPr="000D4104" w:rsidRDefault="00FB0B39" w:rsidP="00C05A0C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1E3202" w14:textId="77777777" w:rsidR="00FB0B39" w:rsidRPr="000D4104" w:rsidRDefault="00FB0B39" w:rsidP="00C05A0C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6717356" w14:textId="77777777" w:rsidR="00FB0B39" w:rsidRPr="000D4104" w:rsidRDefault="00FB0B39" w:rsidP="00C05A0C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962606B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E19A8DB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96FDE67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03B41793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2EF90313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1F7AAE0" w14:textId="77777777" w:rsidR="00FB0B39" w:rsidRPr="000D4104" w:rsidRDefault="00FB0B39" w:rsidP="00C05A0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56304FA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2C2CE1A" w14:textId="77777777" w:rsidR="00FB0B39" w:rsidRPr="000D4104" w:rsidRDefault="00FB0B39" w:rsidP="00C05A0C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766988C5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9B0D8CA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0B39" w:rsidRPr="000D4104" w14:paraId="4DFDA2D6" w14:textId="77777777" w:rsidTr="00C05A0C">
        <w:tc>
          <w:tcPr>
            <w:tcW w:w="1984" w:type="dxa"/>
            <w:vAlign w:val="bottom"/>
          </w:tcPr>
          <w:p w14:paraId="7343BC08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มกราคม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08917991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(1,380)</w:t>
            </w:r>
          </w:p>
        </w:tc>
        <w:tc>
          <w:tcPr>
            <w:tcW w:w="142" w:type="dxa"/>
          </w:tcPr>
          <w:p w14:paraId="4FF1707D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7549D1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(143,555)</w:t>
            </w:r>
          </w:p>
        </w:tc>
        <w:tc>
          <w:tcPr>
            <w:tcW w:w="142" w:type="dxa"/>
          </w:tcPr>
          <w:p w14:paraId="3A9DD209" w14:textId="77777777" w:rsidR="00FB0B39" w:rsidRPr="000D4104" w:rsidRDefault="00FB0B39" w:rsidP="00C05A0C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8F6787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(493,696)</w:t>
            </w:r>
          </w:p>
        </w:tc>
        <w:tc>
          <w:tcPr>
            <w:tcW w:w="142" w:type="dxa"/>
          </w:tcPr>
          <w:p w14:paraId="3F839217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5885359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(47,884)</w:t>
            </w:r>
          </w:p>
        </w:tc>
        <w:tc>
          <w:tcPr>
            <w:tcW w:w="141" w:type="dxa"/>
            <w:tcBorders>
              <w:left w:val="nil"/>
            </w:tcBorders>
          </w:tcPr>
          <w:p w14:paraId="49F252C0" w14:textId="77777777" w:rsidR="00FB0B39" w:rsidRPr="000D4104" w:rsidRDefault="00FB0B39" w:rsidP="00C05A0C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5D6C49" w14:textId="77777777" w:rsidR="00FB0B39" w:rsidRPr="000D4104" w:rsidRDefault="00FB0B39" w:rsidP="00B36042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(77,261)</w:t>
            </w:r>
          </w:p>
        </w:tc>
        <w:tc>
          <w:tcPr>
            <w:tcW w:w="142" w:type="dxa"/>
          </w:tcPr>
          <w:p w14:paraId="4B1012DF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2B0D3A5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4B44A98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39E610A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(763,776)</w:t>
            </w:r>
          </w:p>
        </w:tc>
      </w:tr>
      <w:tr w:rsidR="00FB0B39" w:rsidRPr="000D4104" w14:paraId="004B5A0D" w14:textId="77777777" w:rsidTr="00C05A0C">
        <w:tc>
          <w:tcPr>
            <w:tcW w:w="1984" w:type="dxa"/>
            <w:vAlign w:val="bottom"/>
          </w:tcPr>
          <w:p w14:paraId="165CBC4B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</w:tcPr>
          <w:p w14:paraId="7EB046D5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386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B9A656B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31A670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(35,961)</w:t>
            </w:r>
          </w:p>
        </w:tc>
        <w:tc>
          <w:tcPr>
            <w:tcW w:w="142" w:type="dxa"/>
          </w:tcPr>
          <w:p w14:paraId="74CB1E74" w14:textId="77777777" w:rsidR="00FB0B39" w:rsidRPr="000D4104" w:rsidRDefault="00FB0B39" w:rsidP="00C05A0C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F5C4D70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(113,446)</w:t>
            </w:r>
          </w:p>
        </w:tc>
        <w:tc>
          <w:tcPr>
            <w:tcW w:w="142" w:type="dxa"/>
          </w:tcPr>
          <w:p w14:paraId="0313A0ED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3115268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(3,669)</w:t>
            </w:r>
          </w:p>
        </w:tc>
        <w:tc>
          <w:tcPr>
            <w:tcW w:w="141" w:type="dxa"/>
            <w:tcBorders>
              <w:left w:val="nil"/>
            </w:tcBorders>
          </w:tcPr>
          <w:p w14:paraId="6A931CFF" w14:textId="77777777" w:rsidR="00FB0B39" w:rsidRPr="000D4104" w:rsidRDefault="00FB0B39" w:rsidP="00C05A0C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8CC62D7" w14:textId="77777777" w:rsidR="00FB0B39" w:rsidRPr="000D4104" w:rsidRDefault="00FB0B39" w:rsidP="00B36042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(3,240)</w:t>
            </w:r>
          </w:p>
        </w:tc>
        <w:tc>
          <w:tcPr>
            <w:tcW w:w="142" w:type="dxa"/>
          </w:tcPr>
          <w:p w14:paraId="43F8A3C7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4AFE2AF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A9821CC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955813A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(156,702)</w:t>
            </w:r>
          </w:p>
        </w:tc>
      </w:tr>
      <w:tr w:rsidR="00FB0B39" w:rsidRPr="000D4104" w14:paraId="1E10F07C" w14:textId="77777777" w:rsidTr="00C05A0C">
        <w:tc>
          <w:tcPr>
            <w:tcW w:w="1984" w:type="dxa"/>
            <w:vAlign w:val="bottom"/>
          </w:tcPr>
          <w:p w14:paraId="65CA5F3D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  <w:vAlign w:val="bottom"/>
          </w:tcPr>
          <w:p w14:paraId="1FB4A20C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FB96406" w14:textId="77777777" w:rsidR="00FB0B39" w:rsidRPr="000D4104" w:rsidRDefault="00FB0B39" w:rsidP="00C05A0C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63F26D4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FC1552E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6ED8819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18AFE61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4C4D73CE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526071E3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8FE04C7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40A350A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6A185F1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D9C4910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FABD4D7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B0B39" w:rsidRPr="000D4104" w14:paraId="2C227D9C" w14:textId="77777777" w:rsidTr="00C05A0C">
        <w:tc>
          <w:tcPr>
            <w:tcW w:w="1984" w:type="dxa"/>
            <w:vAlign w:val="bottom"/>
          </w:tcPr>
          <w:p w14:paraId="0AE67741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4679A08D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31113F2" w14:textId="77777777" w:rsidR="00FB0B39" w:rsidRPr="000D4104" w:rsidRDefault="00FB0B39" w:rsidP="00C05A0C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136F2C6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40C50D3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7857FA6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13,414</w:t>
            </w:r>
          </w:p>
        </w:tc>
        <w:tc>
          <w:tcPr>
            <w:tcW w:w="142" w:type="dxa"/>
          </w:tcPr>
          <w:p w14:paraId="377EF635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</w:tcPr>
          <w:p w14:paraId="1CB82AD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604F6C6A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1FF0C33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7,377</w:t>
            </w:r>
          </w:p>
        </w:tc>
        <w:tc>
          <w:tcPr>
            <w:tcW w:w="142" w:type="dxa"/>
          </w:tcPr>
          <w:p w14:paraId="1083FDBC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2A9DCC8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987A31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387CF25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20,791</w:t>
            </w:r>
          </w:p>
        </w:tc>
      </w:tr>
      <w:tr w:rsidR="00FB0B39" w:rsidRPr="000D4104" w14:paraId="1584D40A" w14:textId="77777777" w:rsidTr="00C05A0C">
        <w:tc>
          <w:tcPr>
            <w:tcW w:w="1984" w:type="dxa"/>
            <w:vAlign w:val="bottom"/>
          </w:tcPr>
          <w:p w14:paraId="423981DE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3380455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(1,766)</w:t>
            </w:r>
          </w:p>
        </w:tc>
        <w:tc>
          <w:tcPr>
            <w:tcW w:w="142" w:type="dxa"/>
          </w:tcPr>
          <w:p w14:paraId="070AECD3" w14:textId="77777777" w:rsidR="00FB0B39" w:rsidRPr="000D4104" w:rsidRDefault="00FB0B39" w:rsidP="00C05A0C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92C1A1E" w14:textId="77777777" w:rsidR="00FB0B39" w:rsidRPr="000D4104" w:rsidRDefault="00FB0B39" w:rsidP="00C05A0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(179,516)</w:t>
            </w:r>
          </w:p>
        </w:tc>
        <w:tc>
          <w:tcPr>
            <w:tcW w:w="142" w:type="dxa"/>
          </w:tcPr>
          <w:p w14:paraId="3BF2C4F8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B7B304A" w14:textId="77777777" w:rsidR="00FB0B39" w:rsidRPr="000D4104" w:rsidRDefault="00FB0B39" w:rsidP="00C05A0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(593,728)</w:t>
            </w:r>
          </w:p>
        </w:tc>
        <w:tc>
          <w:tcPr>
            <w:tcW w:w="142" w:type="dxa"/>
          </w:tcPr>
          <w:p w14:paraId="6FF86AAF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2821B9AE" w14:textId="77777777" w:rsidR="00FB0B39" w:rsidRPr="000D4104" w:rsidRDefault="00FB0B39" w:rsidP="00C05A0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(51,553)</w:t>
            </w:r>
          </w:p>
        </w:tc>
        <w:tc>
          <w:tcPr>
            <w:tcW w:w="141" w:type="dxa"/>
            <w:tcBorders>
              <w:left w:val="nil"/>
            </w:tcBorders>
          </w:tcPr>
          <w:p w14:paraId="30DD16AA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CBB320E" w14:textId="77777777" w:rsidR="00FB0B39" w:rsidRPr="000D4104" w:rsidRDefault="00FB0B39" w:rsidP="00B36042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(73,124)</w:t>
            </w:r>
          </w:p>
        </w:tc>
        <w:tc>
          <w:tcPr>
            <w:tcW w:w="142" w:type="dxa"/>
          </w:tcPr>
          <w:p w14:paraId="247C02B4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4806F09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E30763A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4344D42" w14:textId="77777777" w:rsidR="00FB0B39" w:rsidRPr="000D4104" w:rsidRDefault="00FB0B39" w:rsidP="00B36042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(899,687)</w:t>
            </w:r>
          </w:p>
        </w:tc>
      </w:tr>
      <w:tr w:rsidR="00FB0B39" w:rsidRPr="000D4104" w14:paraId="780A4C5C" w14:textId="77777777" w:rsidTr="00C05A0C">
        <w:tc>
          <w:tcPr>
            <w:tcW w:w="1984" w:type="dxa"/>
            <w:vAlign w:val="bottom"/>
          </w:tcPr>
          <w:p w14:paraId="23C74F3D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</w:tcPr>
          <w:p w14:paraId="30379534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(550)</w:t>
            </w:r>
          </w:p>
        </w:tc>
        <w:tc>
          <w:tcPr>
            <w:tcW w:w="142" w:type="dxa"/>
          </w:tcPr>
          <w:p w14:paraId="5F63AEA6" w14:textId="77777777" w:rsidR="00FB0B39" w:rsidRPr="000D4104" w:rsidRDefault="00FB0B39" w:rsidP="00C05A0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E301071" w14:textId="77777777" w:rsidR="00FB0B39" w:rsidRPr="000D4104" w:rsidRDefault="00FB0B39" w:rsidP="00C05A0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(53,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4F3755F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AEAB1CC" w14:textId="77777777" w:rsidR="00FB0B39" w:rsidRPr="000D4104" w:rsidRDefault="00FB0B39" w:rsidP="00C05A0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166,88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8B3DBB7" w14:textId="77777777" w:rsidR="00FB0B39" w:rsidRPr="000D4104" w:rsidRDefault="00FB0B39" w:rsidP="00C05A0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700D805" w14:textId="77777777" w:rsidR="00FB0B39" w:rsidRPr="000D4104" w:rsidRDefault="00FB0B39" w:rsidP="00C05A0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366BF7CE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70E7852" w14:textId="77777777" w:rsidR="00FB0B39" w:rsidRPr="000D4104" w:rsidRDefault="00FB0B39" w:rsidP="00B36042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(2,6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12ABD81" w14:textId="77777777" w:rsidR="00FB0B39" w:rsidRPr="000D4104" w:rsidRDefault="00FB0B39" w:rsidP="00C05A0C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FB4BDED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3E7128C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2BF82D1" w14:textId="3CD0DFD7" w:rsidR="00FB0B39" w:rsidRPr="000D4104" w:rsidRDefault="00FB0B39" w:rsidP="00B36042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227,03</w:t>
            </w:r>
            <w:r w:rsidR="00AA3F0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0B39" w:rsidRPr="000D4104" w14:paraId="4686B528" w14:textId="77777777" w:rsidTr="00C05A0C">
        <w:tc>
          <w:tcPr>
            <w:tcW w:w="1984" w:type="dxa"/>
            <w:vAlign w:val="bottom"/>
          </w:tcPr>
          <w:p w14:paraId="3E206DB8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  <w:vAlign w:val="bottom"/>
          </w:tcPr>
          <w:p w14:paraId="7D1DEEE7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0630391" w14:textId="77777777" w:rsidR="00FB0B39" w:rsidRPr="000D4104" w:rsidRDefault="00FB0B39" w:rsidP="00C05A0C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18C77A9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4D7921F" w14:textId="77777777" w:rsidR="00FB0B39" w:rsidRPr="000D4104" w:rsidRDefault="00FB0B39" w:rsidP="00C05A0C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D0D7D90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996D009" w14:textId="77777777" w:rsidR="00FB0B39" w:rsidRPr="000D4104" w:rsidRDefault="00FB0B39" w:rsidP="00C05A0C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49B7B120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712F9E2" w14:textId="77777777" w:rsidR="00FB0B39" w:rsidRPr="000D4104" w:rsidRDefault="00FB0B39" w:rsidP="00C05A0C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E09241A" w14:textId="77777777" w:rsidR="00FB0B39" w:rsidRPr="000D4104" w:rsidRDefault="00FB0B39" w:rsidP="00B36042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(1,573)</w:t>
            </w:r>
          </w:p>
        </w:tc>
        <w:tc>
          <w:tcPr>
            <w:tcW w:w="142" w:type="dxa"/>
          </w:tcPr>
          <w:p w14:paraId="5FBABA7B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990F400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8ED6C61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763B0E8" w14:textId="77777777" w:rsidR="00FB0B39" w:rsidRPr="000D4104" w:rsidRDefault="00FB0B39" w:rsidP="00B36042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(1,573)</w:t>
            </w:r>
          </w:p>
        </w:tc>
      </w:tr>
      <w:tr w:rsidR="00FB0B39" w:rsidRPr="000D4104" w14:paraId="5B9916CD" w14:textId="77777777" w:rsidTr="00C05A0C">
        <w:tc>
          <w:tcPr>
            <w:tcW w:w="1984" w:type="dxa"/>
            <w:vAlign w:val="bottom"/>
          </w:tcPr>
          <w:p w14:paraId="38E0A98E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1DD58740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3B273D9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0131E4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142" w:type="dxa"/>
          </w:tcPr>
          <w:p w14:paraId="487C75F6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9C629BE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1,450</w:t>
            </w:r>
          </w:p>
        </w:tc>
        <w:tc>
          <w:tcPr>
            <w:tcW w:w="142" w:type="dxa"/>
          </w:tcPr>
          <w:p w14:paraId="723C53E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</w:tcPr>
          <w:p w14:paraId="0F6AFA98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9,599</w:t>
            </w:r>
          </w:p>
        </w:tc>
        <w:tc>
          <w:tcPr>
            <w:tcW w:w="141" w:type="dxa"/>
            <w:tcBorders>
              <w:left w:val="nil"/>
            </w:tcBorders>
          </w:tcPr>
          <w:p w14:paraId="161C4581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5A326C0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4,6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49</w:t>
            </w:r>
          </w:p>
        </w:tc>
        <w:tc>
          <w:tcPr>
            <w:tcW w:w="142" w:type="dxa"/>
          </w:tcPr>
          <w:p w14:paraId="6F127920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2BDB79D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339C698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A8496C6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5,89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</w:p>
        </w:tc>
      </w:tr>
      <w:tr w:rsidR="00FB0B39" w:rsidRPr="000D4104" w14:paraId="35537493" w14:textId="77777777" w:rsidTr="00C05A0C">
        <w:tc>
          <w:tcPr>
            <w:tcW w:w="1984" w:type="dxa"/>
            <w:vAlign w:val="bottom"/>
          </w:tcPr>
          <w:p w14:paraId="1B0C8D64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B9903C7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(2,316)</w:t>
            </w:r>
          </w:p>
        </w:tc>
        <w:tc>
          <w:tcPr>
            <w:tcW w:w="142" w:type="dxa"/>
          </w:tcPr>
          <w:p w14:paraId="4832C9F3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F7A5541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(233,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325809E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0C41DB8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729,164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EB4DA1B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B203BD6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(45,1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5)</w:t>
            </w:r>
          </w:p>
        </w:tc>
        <w:tc>
          <w:tcPr>
            <w:tcW w:w="141" w:type="dxa"/>
            <w:tcBorders>
              <w:left w:val="nil"/>
            </w:tcBorders>
          </w:tcPr>
          <w:p w14:paraId="1EA47A0E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6EB2190" w14:textId="77777777" w:rsidR="00FB0B39" w:rsidRPr="000D4104" w:rsidRDefault="00FB0B39" w:rsidP="00B36042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257346D0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2706790" w14:textId="77777777" w:rsidR="00FB0B39" w:rsidRPr="000D4104" w:rsidRDefault="00FB0B39" w:rsidP="00C05A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D41DC86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2B5D906" w14:textId="77777777" w:rsidR="00FB0B39" w:rsidRPr="000D4104" w:rsidRDefault="00FB0B39" w:rsidP="00C05A0C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(1,08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406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0B39" w:rsidRPr="000D4104" w14:paraId="289F9AD1" w14:textId="77777777" w:rsidTr="00C05A0C">
        <w:tc>
          <w:tcPr>
            <w:tcW w:w="1984" w:type="dxa"/>
          </w:tcPr>
          <w:p w14:paraId="5DAC0A7C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C1B2425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84664E7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F99B40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69B6C25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390A2DC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EC4761C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31F4061C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799B3643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27D9D3A" w14:textId="77777777" w:rsidR="00FB0B39" w:rsidRPr="000D4104" w:rsidRDefault="00FB0B39" w:rsidP="00C05A0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805A1B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B190B85" w14:textId="77777777" w:rsidR="00FB0B39" w:rsidRPr="000D4104" w:rsidRDefault="00FB0B39" w:rsidP="00C05A0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ADBCFB3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BBCC75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0B39" w:rsidRPr="000D4104" w14:paraId="625C7CE5" w14:textId="77777777" w:rsidTr="00C05A0C">
        <w:tc>
          <w:tcPr>
            <w:tcW w:w="1984" w:type="dxa"/>
          </w:tcPr>
          <w:p w14:paraId="0E031693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2785C64B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1,154,692</w:t>
            </w:r>
          </w:p>
        </w:tc>
        <w:tc>
          <w:tcPr>
            <w:tcW w:w="142" w:type="dxa"/>
          </w:tcPr>
          <w:p w14:paraId="5214EA43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076BDCF7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741,473</w:t>
            </w:r>
          </w:p>
        </w:tc>
        <w:tc>
          <w:tcPr>
            <w:tcW w:w="142" w:type="dxa"/>
          </w:tcPr>
          <w:p w14:paraId="5008B44A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78F95C70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1,101,929</w:t>
            </w:r>
          </w:p>
        </w:tc>
        <w:tc>
          <w:tcPr>
            <w:tcW w:w="142" w:type="dxa"/>
          </w:tcPr>
          <w:p w14:paraId="115C2190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  <w:right w:val="nil"/>
            </w:tcBorders>
          </w:tcPr>
          <w:p w14:paraId="168041F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11,092</w:t>
            </w:r>
          </w:p>
        </w:tc>
        <w:tc>
          <w:tcPr>
            <w:tcW w:w="141" w:type="dxa"/>
            <w:tcBorders>
              <w:left w:val="nil"/>
            </w:tcBorders>
          </w:tcPr>
          <w:p w14:paraId="516E8FF8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1995F9A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10,570</w:t>
            </w:r>
          </w:p>
        </w:tc>
        <w:tc>
          <w:tcPr>
            <w:tcW w:w="142" w:type="dxa"/>
          </w:tcPr>
          <w:p w14:paraId="29967BD8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0D19C598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162,658</w:t>
            </w:r>
          </w:p>
        </w:tc>
        <w:tc>
          <w:tcPr>
            <w:tcW w:w="141" w:type="dxa"/>
          </w:tcPr>
          <w:p w14:paraId="30BE0D9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061B5A1B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3,182,414</w:t>
            </w:r>
          </w:p>
        </w:tc>
      </w:tr>
      <w:tr w:rsidR="00FB0B39" w:rsidRPr="000D4104" w14:paraId="331D963A" w14:textId="77777777" w:rsidTr="00C05A0C">
        <w:tc>
          <w:tcPr>
            <w:tcW w:w="1984" w:type="dxa"/>
          </w:tcPr>
          <w:p w14:paraId="11305B26" w14:textId="77777777" w:rsidR="00FB0B39" w:rsidRPr="000D4104" w:rsidRDefault="00FB0B39" w:rsidP="00C05A0C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0725813F" w14:textId="77777777" w:rsidR="00FB0B39" w:rsidRPr="000D4104" w:rsidRDefault="00FB0B39" w:rsidP="00C05A0C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1,936,744</w:t>
            </w:r>
          </w:p>
        </w:tc>
        <w:tc>
          <w:tcPr>
            <w:tcW w:w="142" w:type="dxa"/>
          </w:tcPr>
          <w:p w14:paraId="44DC0974" w14:textId="77777777" w:rsidR="00FB0B39" w:rsidRPr="000D4104" w:rsidRDefault="00FB0B39" w:rsidP="00C05A0C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4863907D" w14:textId="77777777" w:rsidR="00FB0B39" w:rsidRPr="000D4104" w:rsidRDefault="00FB0B39" w:rsidP="00C05A0C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1,423,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345</w:t>
            </w:r>
          </w:p>
        </w:tc>
        <w:tc>
          <w:tcPr>
            <w:tcW w:w="142" w:type="dxa"/>
          </w:tcPr>
          <w:p w14:paraId="2EAAF416" w14:textId="77777777" w:rsidR="00FB0B39" w:rsidRPr="000D4104" w:rsidRDefault="00FB0B39" w:rsidP="00C05A0C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6F62C050" w14:textId="7859F5D1" w:rsidR="00FB0B39" w:rsidRPr="000D4104" w:rsidRDefault="00FB0B39" w:rsidP="00C05A0C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2,112,</w:t>
            </w:r>
            <w:r w:rsidR="00AA3F0E">
              <w:rPr>
                <w:rFonts w:asciiTheme="majorBidi" w:hAnsiTheme="majorBidi" w:cstheme="majorBidi"/>
                <w:sz w:val="22"/>
                <w:szCs w:val="22"/>
              </w:rPr>
              <w:t>899</w:t>
            </w:r>
          </w:p>
        </w:tc>
        <w:tc>
          <w:tcPr>
            <w:tcW w:w="142" w:type="dxa"/>
          </w:tcPr>
          <w:p w14:paraId="3A78B27A" w14:textId="77777777" w:rsidR="00FB0B39" w:rsidRPr="000D4104" w:rsidRDefault="00FB0B39" w:rsidP="00C05A0C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4363BE13" w14:textId="4307BD15" w:rsidR="00FB0B39" w:rsidRPr="000D4104" w:rsidRDefault="00FB0B39" w:rsidP="00C05A0C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25,7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  <w:r w:rsidR="00AA3F0E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1" w:type="dxa"/>
            <w:tcBorders>
              <w:left w:val="nil"/>
            </w:tcBorders>
          </w:tcPr>
          <w:p w14:paraId="647FAAE1" w14:textId="77777777" w:rsidR="00FB0B39" w:rsidRPr="000D4104" w:rsidRDefault="00FB0B39" w:rsidP="00C05A0C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10CB5AA0" w14:textId="28B88889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9,06</w:t>
            </w:r>
            <w:r w:rsidR="00AA3F0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14:paraId="64605A47" w14:textId="77777777" w:rsidR="00FB0B39" w:rsidRPr="000D4104" w:rsidRDefault="00FB0B39" w:rsidP="00C05A0C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F7451CC" w14:textId="17EC97BC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91,44</w:t>
            </w:r>
            <w:r w:rsidR="00AA3F0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41" w:type="dxa"/>
          </w:tcPr>
          <w:p w14:paraId="0C72F08E" w14:textId="77777777" w:rsidR="00FB0B39" w:rsidRPr="000D4104" w:rsidRDefault="00FB0B39" w:rsidP="00C05A0C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14:paraId="30832B36" w14:textId="77777777" w:rsidR="00FB0B39" w:rsidRPr="000D4104" w:rsidRDefault="00FB0B39" w:rsidP="00C05A0C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A2966">
              <w:rPr>
                <w:rFonts w:asciiTheme="majorBidi" w:hAnsiTheme="majorBidi" w:cstheme="majorBidi"/>
                <w:sz w:val="22"/>
                <w:szCs w:val="22"/>
              </w:rPr>
              <w:t>5,599,</w:t>
            </w:r>
            <w:r w:rsidRPr="00DA2966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  <w:r w:rsidRPr="00DA2966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</w:tr>
    </w:tbl>
    <w:p w14:paraId="70A0C816" w14:textId="77777777" w:rsidR="00FB0B39" w:rsidRDefault="00FB0B39"/>
    <w:p w14:paraId="2DD5FB11" w14:textId="77777777" w:rsidR="00FB0B39" w:rsidRDefault="00FB0B39"/>
    <w:p w14:paraId="4A0E0520" w14:textId="77777777" w:rsidR="003C0305" w:rsidRDefault="003C0305"/>
    <w:p w14:paraId="6D6564A8" w14:textId="77777777" w:rsidR="00FB0B39" w:rsidRDefault="00FB0B39"/>
    <w:p w14:paraId="7ECBC10F" w14:textId="77777777" w:rsidR="00FB0B39" w:rsidRDefault="00FB0B39"/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851"/>
        <w:gridCol w:w="142"/>
        <w:gridCol w:w="850"/>
        <w:gridCol w:w="142"/>
        <w:gridCol w:w="851"/>
        <w:gridCol w:w="141"/>
        <w:gridCol w:w="993"/>
        <w:gridCol w:w="141"/>
        <w:gridCol w:w="851"/>
        <w:gridCol w:w="141"/>
        <w:gridCol w:w="993"/>
        <w:gridCol w:w="142"/>
        <w:gridCol w:w="850"/>
      </w:tblGrid>
      <w:tr w:rsidR="00FB0B39" w:rsidRPr="000D4104" w14:paraId="78FF957F" w14:textId="77777777" w:rsidTr="00C05A0C">
        <w:tc>
          <w:tcPr>
            <w:tcW w:w="1984" w:type="dxa"/>
          </w:tcPr>
          <w:p w14:paraId="11190039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cs/>
              </w:rPr>
              <w:lastRenderedPageBreak/>
              <w:tab/>
            </w:r>
            <w:r w:rsidRPr="000D4104">
              <w:rPr>
                <w:rFonts w:asciiTheme="majorBidi" w:hAnsiTheme="majorBidi" w:cstheme="majorBidi"/>
                <w:cs/>
              </w:rPr>
              <w:tab/>
            </w:r>
            <w:bookmarkStart w:id="46" w:name="_Hlk92101808"/>
            <w:bookmarkEnd w:id="45"/>
          </w:p>
        </w:tc>
        <w:tc>
          <w:tcPr>
            <w:tcW w:w="7088" w:type="dxa"/>
            <w:gridSpan w:val="13"/>
            <w:tcBorders>
              <w:bottom w:val="single" w:sz="6" w:space="0" w:color="auto"/>
            </w:tcBorders>
          </w:tcPr>
          <w:p w14:paraId="072A3352" w14:textId="77777777" w:rsidR="00FB0B39" w:rsidRPr="000D4104" w:rsidRDefault="00FB0B39" w:rsidP="006F4C6B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FB0B39" w:rsidRPr="000D4104" w14:paraId="7D1BFF90" w14:textId="77777777" w:rsidTr="00C05A0C">
        <w:tc>
          <w:tcPr>
            <w:tcW w:w="1984" w:type="dxa"/>
          </w:tcPr>
          <w:p w14:paraId="001718A2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8" w:type="dxa"/>
            <w:gridSpan w:val="13"/>
            <w:tcBorders>
              <w:bottom w:val="single" w:sz="6" w:space="0" w:color="auto"/>
            </w:tcBorders>
          </w:tcPr>
          <w:p w14:paraId="1118BD1F" w14:textId="77777777" w:rsidR="00FB0B39" w:rsidRPr="000D4104" w:rsidRDefault="00FB0B39" w:rsidP="006F4C6B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0B39" w:rsidRPr="000D4104" w14:paraId="2B6DEB29" w14:textId="77777777" w:rsidTr="00C05A0C">
        <w:tc>
          <w:tcPr>
            <w:tcW w:w="1984" w:type="dxa"/>
          </w:tcPr>
          <w:p w14:paraId="362832BD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2F5500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42" w:type="dxa"/>
          </w:tcPr>
          <w:p w14:paraId="15DCC0C3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0DBB18F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1737A80C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D3699D1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1" w:type="dxa"/>
          </w:tcPr>
          <w:p w14:paraId="42B7CF60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09B77A9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74A4373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70A36F8" w14:textId="77777777" w:rsidR="00FB0B39" w:rsidRPr="000D4104" w:rsidRDefault="00FB0B39" w:rsidP="006F4C6B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EB97AA" w14:textId="77777777" w:rsidR="00FB0B39" w:rsidRPr="000D4104" w:rsidRDefault="00FB0B39" w:rsidP="006F4C6B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2265138" w14:textId="77777777" w:rsidR="00FB0B39" w:rsidRPr="000D4104" w:rsidRDefault="00FB0B39" w:rsidP="006F4C6B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3067995" w14:textId="77777777" w:rsidR="00FB0B39" w:rsidRPr="000D4104" w:rsidRDefault="00FB0B39" w:rsidP="006F4C6B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A73115C" w14:textId="77777777" w:rsidR="00FB0B39" w:rsidRPr="000D4104" w:rsidRDefault="00FB0B39" w:rsidP="006F4C6B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B0B39" w:rsidRPr="000D4104" w14:paraId="62BDE7FB" w14:textId="77777777" w:rsidTr="00C05A0C">
        <w:tc>
          <w:tcPr>
            <w:tcW w:w="1984" w:type="dxa"/>
            <w:vAlign w:val="bottom"/>
          </w:tcPr>
          <w:p w14:paraId="32E35DBC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78FC6F8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D0F17C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7CCF047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2A792E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477CC0D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62DBEF9A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A83E1D4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207B57A9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6DEB979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97E30F3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9289386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4B04CD4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A802FF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0B39" w:rsidRPr="000D4104" w14:paraId="2634A24F" w14:textId="77777777" w:rsidTr="00C05A0C">
        <w:tc>
          <w:tcPr>
            <w:tcW w:w="1984" w:type="dxa"/>
            <w:vAlign w:val="bottom"/>
          </w:tcPr>
          <w:p w14:paraId="2A7977AE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มกราคม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51" w:type="dxa"/>
          </w:tcPr>
          <w:p w14:paraId="10F10C7B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755,782</w:t>
            </w:r>
          </w:p>
        </w:tc>
        <w:tc>
          <w:tcPr>
            <w:tcW w:w="142" w:type="dxa"/>
          </w:tcPr>
          <w:p w14:paraId="0A787BFD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B396051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536,546</w:t>
            </w:r>
          </w:p>
        </w:tc>
        <w:tc>
          <w:tcPr>
            <w:tcW w:w="142" w:type="dxa"/>
          </w:tcPr>
          <w:p w14:paraId="7330E13C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53DA486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1,001,774</w:t>
            </w:r>
          </w:p>
        </w:tc>
        <w:tc>
          <w:tcPr>
            <w:tcW w:w="141" w:type="dxa"/>
            <w:vAlign w:val="bottom"/>
          </w:tcPr>
          <w:p w14:paraId="18DD678C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00DA288D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48,101</w:t>
            </w:r>
          </w:p>
        </w:tc>
        <w:tc>
          <w:tcPr>
            <w:tcW w:w="141" w:type="dxa"/>
            <w:tcBorders>
              <w:left w:val="nil"/>
            </w:tcBorders>
          </w:tcPr>
          <w:p w14:paraId="4C524FA9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CC6E735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87,572</w:t>
            </w:r>
          </w:p>
        </w:tc>
        <w:tc>
          <w:tcPr>
            <w:tcW w:w="141" w:type="dxa"/>
          </w:tcPr>
          <w:p w14:paraId="45A08EE8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B972C07" w14:textId="77777777" w:rsidR="00FB0B39" w:rsidRPr="000D4104" w:rsidRDefault="00FB0B39" w:rsidP="006F4C6B">
            <w:pPr>
              <w:spacing w:line="34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128,366</w:t>
            </w:r>
          </w:p>
        </w:tc>
        <w:tc>
          <w:tcPr>
            <w:tcW w:w="142" w:type="dxa"/>
          </w:tcPr>
          <w:p w14:paraId="3180E8E7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973B006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2,558,141</w:t>
            </w:r>
          </w:p>
        </w:tc>
      </w:tr>
      <w:tr w:rsidR="00FB0B39" w:rsidRPr="000D4104" w14:paraId="181A5611" w14:textId="77777777" w:rsidTr="00C05A0C">
        <w:tc>
          <w:tcPr>
            <w:tcW w:w="1984" w:type="dxa"/>
            <w:vAlign w:val="bottom"/>
          </w:tcPr>
          <w:p w14:paraId="4C437928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851" w:type="dxa"/>
            <w:vAlign w:val="bottom"/>
          </w:tcPr>
          <w:p w14:paraId="538BBFCF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34A3E98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2501141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24,925</w:t>
            </w:r>
          </w:p>
        </w:tc>
        <w:tc>
          <w:tcPr>
            <w:tcW w:w="142" w:type="dxa"/>
          </w:tcPr>
          <w:p w14:paraId="14B2C1C2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BFEC78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79,769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DF8BE3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  <w:vAlign w:val="bottom"/>
          </w:tcPr>
          <w:p w14:paraId="4C066A91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538</w:t>
            </w:r>
          </w:p>
        </w:tc>
        <w:tc>
          <w:tcPr>
            <w:tcW w:w="141" w:type="dxa"/>
            <w:tcBorders>
              <w:left w:val="nil"/>
            </w:tcBorders>
          </w:tcPr>
          <w:p w14:paraId="2D33141E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B979BC4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3,499</w:t>
            </w:r>
          </w:p>
        </w:tc>
        <w:tc>
          <w:tcPr>
            <w:tcW w:w="141" w:type="dxa"/>
          </w:tcPr>
          <w:p w14:paraId="223F7204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705C5B0" w14:textId="77777777" w:rsidR="00FB0B39" w:rsidRPr="000D4104" w:rsidRDefault="00FB0B39" w:rsidP="006F4C6B">
            <w:pPr>
              <w:spacing w:line="34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73,708</w:t>
            </w:r>
          </w:p>
        </w:tc>
        <w:tc>
          <w:tcPr>
            <w:tcW w:w="142" w:type="dxa"/>
          </w:tcPr>
          <w:p w14:paraId="337DE0A8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F206046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182,439</w:t>
            </w:r>
          </w:p>
        </w:tc>
      </w:tr>
      <w:tr w:rsidR="00FB0B39" w:rsidRPr="000D4104" w14:paraId="0D884409" w14:textId="77777777" w:rsidTr="00C05A0C">
        <w:tc>
          <w:tcPr>
            <w:tcW w:w="1984" w:type="dxa"/>
            <w:vAlign w:val="center"/>
          </w:tcPr>
          <w:p w14:paraId="45648EBC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851" w:type="dxa"/>
            <w:vAlign w:val="bottom"/>
          </w:tcPr>
          <w:p w14:paraId="3DC4A3DB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BCECF11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7EA9619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D8CE52B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1408348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2F920C6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7A6B0792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70E5C5B" w14:textId="77777777" w:rsidR="00FB0B39" w:rsidRPr="000D4104" w:rsidRDefault="00FB0B39" w:rsidP="006F4C6B">
            <w:pPr>
              <w:spacing w:line="34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CF9F3AF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C067EA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036A7A9" w14:textId="77777777" w:rsidR="00FB0B39" w:rsidRPr="000D4104" w:rsidRDefault="00FB0B39" w:rsidP="006F4C6B">
            <w:pPr>
              <w:spacing w:line="34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2,349</w:t>
            </w:r>
          </w:p>
        </w:tc>
        <w:tc>
          <w:tcPr>
            <w:tcW w:w="142" w:type="dxa"/>
          </w:tcPr>
          <w:p w14:paraId="0BCADF0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0DBDBB4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2,349</w:t>
            </w:r>
          </w:p>
        </w:tc>
      </w:tr>
      <w:tr w:rsidR="00FB0B39" w:rsidRPr="000D4104" w14:paraId="17F3B9D1" w14:textId="77777777" w:rsidTr="00C05A0C">
        <w:tc>
          <w:tcPr>
            <w:tcW w:w="1984" w:type="dxa"/>
            <w:vAlign w:val="bottom"/>
          </w:tcPr>
          <w:p w14:paraId="3FA6D73A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851" w:type="dxa"/>
            <w:vAlign w:val="bottom"/>
          </w:tcPr>
          <w:p w14:paraId="7E9B95C2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1CD3926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9164272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53,444</w:t>
            </w:r>
          </w:p>
        </w:tc>
        <w:tc>
          <w:tcPr>
            <w:tcW w:w="142" w:type="dxa"/>
          </w:tcPr>
          <w:p w14:paraId="55FFC882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0BC0CCD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48,387</w:t>
            </w:r>
          </w:p>
        </w:tc>
        <w:tc>
          <w:tcPr>
            <w:tcW w:w="141" w:type="dxa"/>
            <w:vAlign w:val="bottom"/>
          </w:tcPr>
          <w:p w14:paraId="5943EBB0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1DB5A943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5D2B3F83" w14:textId="77777777" w:rsidR="00FB0B39" w:rsidRPr="000D4104" w:rsidRDefault="00FB0B39" w:rsidP="006F4C6B">
            <w:pPr>
              <w:spacing w:line="34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F306C10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FAE9C18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8A72F57" w14:textId="77777777" w:rsidR="00FB0B39" w:rsidRPr="000D4104" w:rsidRDefault="00FB0B39" w:rsidP="006F4C6B">
            <w:pPr>
              <w:spacing w:line="34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(82,180)</w:t>
            </w:r>
          </w:p>
        </w:tc>
        <w:tc>
          <w:tcPr>
            <w:tcW w:w="142" w:type="dxa"/>
          </w:tcPr>
          <w:p w14:paraId="50D008A7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7E8C5A9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19,651</w:t>
            </w:r>
          </w:p>
        </w:tc>
      </w:tr>
      <w:tr w:rsidR="00FB0B39" w:rsidRPr="000D4104" w14:paraId="364BDCFB" w14:textId="77777777" w:rsidTr="00C05A0C">
        <w:tc>
          <w:tcPr>
            <w:tcW w:w="1984" w:type="dxa"/>
            <w:vAlign w:val="bottom"/>
          </w:tcPr>
          <w:p w14:paraId="7C2C3D18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4830CE6F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36C56F6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E50DEA7" w14:textId="77777777" w:rsidR="00FB0B39" w:rsidRPr="000D4104" w:rsidRDefault="00FB0B39" w:rsidP="00A432D2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7A8ADA" w14:textId="77777777" w:rsidR="00FB0B39" w:rsidRPr="000D4104" w:rsidRDefault="00FB0B39" w:rsidP="006F4C6B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5B2DB365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(13,414)</w:t>
            </w:r>
          </w:p>
        </w:tc>
        <w:tc>
          <w:tcPr>
            <w:tcW w:w="141" w:type="dxa"/>
            <w:vAlign w:val="bottom"/>
          </w:tcPr>
          <w:p w14:paraId="0348209B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vAlign w:val="bottom"/>
          </w:tcPr>
          <w:p w14:paraId="011797E7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012B383D" w14:textId="77777777" w:rsidR="00FB0B39" w:rsidRPr="000D4104" w:rsidRDefault="00FB0B39" w:rsidP="006F4C6B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721932ED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(7,377)</w:t>
            </w:r>
          </w:p>
        </w:tc>
        <w:tc>
          <w:tcPr>
            <w:tcW w:w="141" w:type="dxa"/>
          </w:tcPr>
          <w:p w14:paraId="4BC392B5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8E0094A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5D12610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3AE06E9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(20,791)</w:t>
            </w:r>
          </w:p>
        </w:tc>
      </w:tr>
      <w:tr w:rsidR="00FB0B39" w:rsidRPr="000D4104" w14:paraId="33ED3CCE" w14:textId="77777777" w:rsidTr="00D27482">
        <w:tc>
          <w:tcPr>
            <w:tcW w:w="1984" w:type="dxa"/>
            <w:vAlign w:val="bottom"/>
          </w:tcPr>
          <w:p w14:paraId="176955D7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F0EC59D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755,782</w:t>
            </w:r>
          </w:p>
        </w:tc>
        <w:tc>
          <w:tcPr>
            <w:tcW w:w="142" w:type="dxa"/>
          </w:tcPr>
          <w:p w14:paraId="34BFEDD4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213B708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614,915</w:t>
            </w:r>
          </w:p>
        </w:tc>
        <w:tc>
          <w:tcPr>
            <w:tcW w:w="142" w:type="dxa"/>
          </w:tcPr>
          <w:p w14:paraId="09617FA8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7C6B0A06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1,116,516</w:t>
            </w:r>
          </w:p>
        </w:tc>
        <w:tc>
          <w:tcPr>
            <w:tcW w:w="141" w:type="dxa"/>
            <w:vAlign w:val="bottom"/>
          </w:tcPr>
          <w:p w14:paraId="316C78A6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  <w:vAlign w:val="bottom"/>
          </w:tcPr>
          <w:p w14:paraId="295D4482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48,639</w:t>
            </w:r>
          </w:p>
        </w:tc>
        <w:tc>
          <w:tcPr>
            <w:tcW w:w="141" w:type="dxa"/>
            <w:tcBorders>
              <w:left w:val="nil"/>
            </w:tcBorders>
          </w:tcPr>
          <w:p w14:paraId="7A19FEA6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524B14D3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83,694</w:t>
            </w:r>
          </w:p>
        </w:tc>
        <w:tc>
          <w:tcPr>
            <w:tcW w:w="141" w:type="dxa"/>
          </w:tcPr>
          <w:p w14:paraId="256AB97F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A5B049F" w14:textId="77777777" w:rsidR="00FB0B39" w:rsidRPr="000D4104" w:rsidRDefault="00FB0B39" w:rsidP="006F4C6B">
            <w:pPr>
              <w:spacing w:line="34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122,243</w:t>
            </w:r>
          </w:p>
        </w:tc>
        <w:tc>
          <w:tcPr>
            <w:tcW w:w="142" w:type="dxa"/>
          </w:tcPr>
          <w:p w14:paraId="60CD062D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472D1F4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2,741,789</w:t>
            </w:r>
          </w:p>
        </w:tc>
      </w:tr>
      <w:bookmarkEnd w:id="46"/>
      <w:tr w:rsidR="00FB0B39" w:rsidRPr="000D4104" w14:paraId="313A1C83" w14:textId="77777777" w:rsidTr="00D27482">
        <w:tc>
          <w:tcPr>
            <w:tcW w:w="1984" w:type="dxa"/>
            <w:vAlign w:val="bottom"/>
          </w:tcPr>
          <w:p w14:paraId="2F428966" w14:textId="77777777" w:rsidR="00FB0B39" w:rsidRPr="000D4104" w:rsidRDefault="00FB0B39" w:rsidP="006F4C6B">
            <w:pPr>
              <w:spacing w:line="340" w:lineRule="exact"/>
              <w:ind w:left="226" w:hanging="226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851" w:type="dxa"/>
          </w:tcPr>
          <w:p w14:paraId="269DCA60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E6980D2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07FB7C2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443</w:t>
            </w:r>
          </w:p>
        </w:tc>
        <w:tc>
          <w:tcPr>
            <w:tcW w:w="142" w:type="dxa"/>
          </w:tcPr>
          <w:p w14:paraId="3EB93B2F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3204C45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27,876</w:t>
            </w:r>
          </w:p>
        </w:tc>
        <w:tc>
          <w:tcPr>
            <w:tcW w:w="141" w:type="dxa"/>
            <w:vAlign w:val="bottom"/>
          </w:tcPr>
          <w:p w14:paraId="691AE255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4769CCF7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1,484</w:t>
            </w:r>
          </w:p>
        </w:tc>
        <w:tc>
          <w:tcPr>
            <w:tcW w:w="141" w:type="dxa"/>
            <w:tcBorders>
              <w:left w:val="nil"/>
            </w:tcBorders>
          </w:tcPr>
          <w:p w14:paraId="40E903C3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642161F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214</w:t>
            </w:r>
          </w:p>
        </w:tc>
        <w:tc>
          <w:tcPr>
            <w:tcW w:w="141" w:type="dxa"/>
          </w:tcPr>
          <w:p w14:paraId="70578BA2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994C707" w14:textId="77777777" w:rsidR="00FB0B39" w:rsidRPr="000D4104" w:rsidRDefault="00FB0B39" w:rsidP="006F4C6B">
            <w:pPr>
              <w:spacing w:line="34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60,539</w:t>
            </w:r>
          </w:p>
        </w:tc>
        <w:tc>
          <w:tcPr>
            <w:tcW w:w="142" w:type="dxa"/>
          </w:tcPr>
          <w:p w14:paraId="0BA43714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5E1C472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90,556</w:t>
            </w:r>
          </w:p>
        </w:tc>
      </w:tr>
      <w:tr w:rsidR="00FB0B39" w:rsidRPr="000D4104" w14:paraId="3DC132F5" w14:textId="77777777" w:rsidTr="00C05A0C">
        <w:tc>
          <w:tcPr>
            <w:tcW w:w="1984" w:type="dxa"/>
            <w:vAlign w:val="center"/>
          </w:tcPr>
          <w:p w14:paraId="1D6491ED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851" w:type="dxa"/>
            <w:vAlign w:val="bottom"/>
          </w:tcPr>
          <w:p w14:paraId="363EFDC0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999819F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10E868F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54CCE9A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E9EBBB2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A936128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03033AA7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DEDBEF5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4C38FE1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D73712C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0C974EF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1,178</w:t>
            </w:r>
          </w:p>
        </w:tc>
        <w:tc>
          <w:tcPr>
            <w:tcW w:w="142" w:type="dxa"/>
          </w:tcPr>
          <w:p w14:paraId="0B97C766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8C94DF9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1,178</w:t>
            </w:r>
          </w:p>
        </w:tc>
      </w:tr>
      <w:tr w:rsidR="00FB0B39" w:rsidRPr="000D4104" w14:paraId="419E4753" w14:textId="77777777" w:rsidTr="00C05A0C">
        <w:tc>
          <w:tcPr>
            <w:tcW w:w="1984" w:type="dxa"/>
            <w:vAlign w:val="bottom"/>
          </w:tcPr>
          <w:p w14:paraId="37CCB141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851" w:type="dxa"/>
            <w:vAlign w:val="bottom"/>
          </w:tcPr>
          <w:p w14:paraId="42B8D2B2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777C676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90587DD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127,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42" w:type="dxa"/>
          </w:tcPr>
          <w:p w14:paraId="443A11CF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2CA1AF4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42,163</w:t>
            </w:r>
          </w:p>
        </w:tc>
        <w:tc>
          <w:tcPr>
            <w:tcW w:w="141" w:type="dxa"/>
            <w:vAlign w:val="bottom"/>
          </w:tcPr>
          <w:p w14:paraId="1E78B392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178DB2F9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3217B726" w14:textId="77777777" w:rsidR="00FB0B39" w:rsidRPr="000D4104" w:rsidRDefault="00FB0B39" w:rsidP="006F4C6B">
            <w:pPr>
              <w:spacing w:line="34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2DA0B97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1,823</w:t>
            </w:r>
          </w:p>
        </w:tc>
        <w:tc>
          <w:tcPr>
            <w:tcW w:w="141" w:type="dxa"/>
          </w:tcPr>
          <w:p w14:paraId="11FB7115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62DE235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148,393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594BF234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197A4E8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22,87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FB0B39" w:rsidRPr="000D4104" w14:paraId="1ADFB716" w14:textId="77777777" w:rsidTr="00C05A0C">
        <w:tc>
          <w:tcPr>
            <w:tcW w:w="1984" w:type="dxa"/>
            <w:vAlign w:val="bottom"/>
          </w:tcPr>
          <w:p w14:paraId="70231C55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  <w:vAlign w:val="bottom"/>
          </w:tcPr>
          <w:p w14:paraId="0E02D946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E561797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7D3C86E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(204)</w:t>
            </w:r>
          </w:p>
        </w:tc>
        <w:tc>
          <w:tcPr>
            <w:tcW w:w="142" w:type="dxa"/>
          </w:tcPr>
          <w:p w14:paraId="42BD163A" w14:textId="77777777" w:rsidR="00FB0B39" w:rsidRPr="000D4104" w:rsidRDefault="00FB0B39" w:rsidP="006F4C6B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B0A88FB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0E360431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494B7AC8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(9,620)</w:t>
            </w:r>
          </w:p>
        </w:tc>
        <w:tc>
          <w:tcPr>
            <w:tcW w:w="141" w:type="dxa"/>
            <w:tcBorders>
              <w:left w:val="nil"/>
            </w:tcBorders>
          </w:tcPr>
          <w:p w14:paraId="6FB22039" w14:textId="77777777" w:rsidR="00FB0B39" w:rsidRPr="000D4104" w:rsidRDefault="00FB0B39" w:rsidP="006F4C6B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F8B152F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(4,650)</w:t>
            </w:r>
          </w:p>
        </w:tc>
        <w:tc>
          <w:tcPr>
            <w:tcW w:w="141" w:type="dxa"/>
          </w:tcPr>
          <w:p w14:paraId="35B863E6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DDD2E64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559)</w:t>
            </w:r>
          </w:p>
        </w:tc>
        <w:tc>
          <w:tcPr>
            <w:tcW w:w="142" w:type="dxa"/>
          </w:tcPr>
          <w:p w14:paraId="2949A93E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9EE6D31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156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0B39" w:rsidRPr="000D4104" w14:paraId="6DDFA8CF" w14:textId="77777777" w:rsidTr="00C05A0C">
        <w:tc>
          <w:tcPr>
            <w:tcW w:w="1984" w:type="dxa"/>
            <w:vAlign w:val="bottom"/>
          </w:tcPr>
          <w:p w14:paraId="137F8902" w14:textId="77777777" w:rsidR="00FB0B39" w:rsidRPr="000D4104" w:rsidRDefault="00FB0B39" w:rsidP="006F4C6B">
            <w:pPr>
              <w:spacing w:line="340" w:lineRule="exact"/>
              <w:ind w:left="226" w:hanging="226"/>
              <w:jc w:val="both"/>
              <w:rPr>
                <w:rFonts w:asciiTheme="majorBidi" w:eastAsia="Arial Unicode MS" w:hAnsiTheme="majorBidi" w:cstheme="majorBidi"/>
                <w:spacing w:val="-8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โอนให้บริษัทย่อยตามสัญญาโอนกิจการบางส่วน</w:t>
            </w:r>
            <w:r w:rsidRPr="000D4104">
              <w:rPr>
                <w:rFonts w:asciiTheme="majorBidi" w:eastAsia="Arial Unicode MS" w:hAnsiTheme="majorBidi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(หมายเหตุ</w:t>
            </w:r>
            <w:r>
              <w:rPr>
                <w:rFonts w:asciiTheme="majorBidi" w:eastAsia="Arial Unicode MS" w:hAnsiTheme="majorBidi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/>
                <w:spacing w:val="-8"/>
                <w:sz w:val="22"/>
                <w:szCs w:val="22"/>
              </w:rPr>
              <w:t>15</w:t>
            </w: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EB7C62E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(195,038)</w:t>
            </w:r>
          </w:p>
        </w:tc>
        <w:tc>
          <w:tcPr>
            <w:tcW w:w="142" w:type="dxa"/>
          </w:tcPr>
          <w:p w14:paraId="0B3A8BE3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152747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90C841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(146,681)</w:t>
            </w:r>
          </w:p>
        </w:tc>
        <w:tc>
          <w:tcPr>
            <w:tcW w:w="142" w:type="dxa"/>
          </w:tcPr>
          <w:p w14:paraId="1B5F29F3" w14:textId="77777777" w:rsidR="00FB0B39" w:rsidRPr="000D4104" w:rsidRDefault="00FB0B39" w:rsidP="006F4C6B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2CD91BEE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114C55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(530,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363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52AA2EAC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vAlign w:val="bottom"/>
          </w:tcPr>
          <w:p w14:paraId="65CD557F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(3,079)</w:t>
            </w:r>
          </w:p>
        </w:tc>
        <w:tc>
          <w:tcPr>
            <w:tcW w:w="141" w:type="dxa"/>
            <w:tcBorders>
              <w:left w:val="nil"/>
            </w:tcBorders>
          </w:tcPr>
          <w:p w14:paraId="1155E140" w14:textId="77777777" w:rsidR="00FB0B39" w:rsidRPr="000D4104" w:rsidRDefault="00FB0B39" w:rsidP="006F4C6B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26AF0E3F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C250FE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(10,383)</w:t>
            </w:r>
          </w:p>
        </w:tc>
        <w:tc>
          <w:tcPr>
            <w:tcW w:w="141" w:type="dxa"/>
          </w:tcPr>
          <w:p w14:paraId="4DA9EC66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ADEF3E1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3EA4A7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C3F710F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8E136D9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01F9FA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(885,5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4)</w:t>
            </w:r>
          </w:p>
        </w:tc>
      </w:tr>
      <w:tr w:rsidR="00FB0B39" w:rsidRPr="000D4104" w14:paraId="3A2A6C1E" w14:textId="77777777" w:rsidTr="00C05A0C">
        <w:tc>
          <w:tcPr>
            <w:tcW w:w="1984" w:type="dxa"/>
            <w:vAlign w:val="bottom"/>
          </w:tcPr>
          <w:p w14:paraId="385C07DC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DA643BC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560,744</w:t>
            </w:r>
          </w:p>
        </w:tc>
        <w:tc>
          <w:tcPr>
            <w:tcW w:w="142" w:type="dxa"/>
          </w:tcPr>
          <w:p w14:paraId="2E8161B5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48E3180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595,757</w:t>
            </w:r>
          </w:p>
        </w:tc>
        <w:tc>
          <w:tcPr>
            <w:tcW w:w="142" w:type="dxa"/>
          </w:tcPr>
          <w:p w14:paraId="4E0DBFAF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7F81A8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624,069</w:t>
            </w:r>
          </w:p>
        </w:tc>
        <w:tc>
          <w:tcPr>
            <w:tcW w:w="141" w:type="dxa"/>
            <w:vAlign w:val="bottom"/>
          </w:tcPr>
          <w:p w14:paraId="369DBEC8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5CACD3B3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37,424</w:t>
            </w:r>
          </w:p>
        </w:tc>
        <w:tc>
          <w:tcPr>
            <w:tcW w:w="141" w:type="dxa"/>
            <w:tcBorders>
              <w:left w:val="nil"/>
            </w:tcBorders>
          </w:tcPr>
          <w:p w14:paraId="6D42658C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3E9ECD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70,698</w:t>
            </w:r>
          </w:p>
        </w:tc>
        <w:tc>
          <w:tcPr>
            <w:tcW w:w="141" w:type="dxa"/>
          </w:tcPr>
          <w:p w14:paraId="285EEA87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C57FE87" w14:textId="77777777" w:rsidR="00FB0B39" w:rsidRPr="000D4104" w:rsidRDefault="00FB0B39" w:rsidP="006F4C6B">
            <w:pPr>
              <w:spacing w:line="34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34,008</w:t>
            </w:r>
          </w:p>
        </w:tc>
        <w:tc>
          <w:tcPr>
            <w:tcW w:w="142" w:type="dxa"/>
          </w:tcPr>
          <w:p w14:paraId="36CC77C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D1CEFDA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1,922,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</w:tr>
      <w:tr w:rsidR="00FB0B39" w:rsidRPr="000D4104" w14:paraId="1E368AA2" w14:textId="77777777" w:rsidTr="00C05A0C">
        <w:tc>
          <w:tcPr>
            <w:tcW w:w="1984" w:type="dxa"/>
            <w:vAlign w:val="bottom"/>
          </w:tcPr>
          <w:p w14:paraId="08828049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1802BA4" w14:textId="77777777" w:rsidR="00FB0B39" w:rsidRPr="000D4104" w:rsidRDefault="00FB0B39" w:rsidP="006F4C6B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16F21D" w14:textId="77777777" w:rsidR="00FB0B39" w:rsidRPr="000D4104" w:rsidRDefault="00FB0B39" w:rsidP="006F4C6B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45343EF" w14:textId="77777777" w:rsidR="00FB0B39" w:rsidRPr="000D4104" w:rsidRDefault="00FB0B39" w:rsidP="006F4C6B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9621C57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3E5FA78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8C67E4D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61E805FF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1D3AE00E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76B23972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E52CBB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95EFF48" w14:textId="77777777" w:rsidR="00FB0B39" w:rsidRPr="000D4104" w:rsidRDefault="00FB0B39" w:rsidP="006F4C6B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C743D09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2562782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0B39" w:rsidRPr="000D4104" w14:paraId="358E9C7D" w14:textId="77777777" w:rsidTr="00C05A0C">
        <w:tc>
          <w:tcPr>
            <w:tcW w:w="1984" w:type="dxa"/>
            <w:vAlign w:val="bottom"/>
          </w:tcPr>
          <w:p w14:paraId="2D712B9D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 มกราคม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2565</w:t>
            </w:r>
          </w:p>
        </w:tc>
        <w:tc>
          <w:tcPr>
            <w:tcW w:w="851" w:type="dxa"/>
          </w:tcPr>
          <w:p w14:paraId="69A2F9CE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C563086" w14:textId="77777777" w:rsidR="00FB0B39" w:rsidRPr="000D4104" w:rsidRDefault="00FB0B39" w:rsidP="006F4C6B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190529C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(98,169)</w:t>
            </w:r>
          </w:p>
        </w:tc>
        <w:tc>
          <w:tcPr>
            <w:tcW w:w="142" w:type="dxa"/>
          </w:tcPr>
          <w:p w14:paraId="18BDDA8E" w14:textId="77777777" w:rsidR="00FB0B39" w:rsidRPr="000D4104" w:rsidRDefault="00FB0B39" w:rsidP="006F4C6B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6762FAF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(403,541)</w:t>
            </w:r>
          </w:p>
        </w:tc>
        <w:tc>
          <w:tcPr>
            <w:tcW w:w="141" w:type="dxa"/>
          </w:tcPr>
          <w:p w14:paraId="3F103776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6C2C74CB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(39,722)</w:t>
            </w:r>
          </w:p>
        </w:tc>
        <w:tc>
          <w:tcPr>
            <w:tcW w:w="141" w:type="dxa"/>
            <w:tcBorders>
              <w:left w:val="nil"/>
            </w:tcBorders>
          </w:tcPr>
          <w:p w14:paraId="0089822A" w14:textId="77777777" w:rsidR="00FB0B39" w:rsidRPr="000D4104" w:rsidRDefault="00FB0B39" w:rsidP="006F4C6B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65346D2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(77,261)</w:t>
            </w:r>
          </w:p>
        </w:tc>
        <w:tc>
          <w:tcPr>
            <w:tcW w:w="141" w:type="dxa"/>
          </w:tcPr>
          <w:p w14:paraId="33D0BDA8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A08B364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AD6E99A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1CCB6D3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(618,693)</w:t>
            </w:r>
          </w:p>
        </w:tc>
      </w:tr>
      <w:tr w:rsidR="00FB0B39" w:rsidRPr="000D4104" w14:paraId="68667329" w14:textId="77777777" w:rsidTr="00C05A0C">
        <w:tc>
          <w:tcPr>
            <w:tcW w:w="1984" w:type="dxa"/>
            <w:vAlign w:val="bottom"/>
          </w:tcPr>
          <w:p w14:paraId="3B16271A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851" w:type="dxa"/>
          </w:tcPr>
          <w:p w14:paraId="5BE6D30E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13BAC48" w14:textId="77777777" w:rsidR="00FB0B39" w:rsidRPr="000D4104" w:rsidRDefault="00FB0B39" w:rsidP="006F4C6B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94D2B16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(21,497)</w:t>
            </w:r>
          </w:p>
        </w:tc>
        <w:tc>
          <w:tcPr>
            <w:tcW w:w="142" w:type="dxa"/>
          </w:tcPr>
          <w:p w14:paraId="107AB82C" w14:textId="77777777" w:rsidR="00FB0B39" w:rsidRPr="000D4104" w:rsidRDefault="00FB0B39" w:rsidP="006F4C6B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EF826E8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(80,918)</w:t>
            </w:r>
          </w:p>
        </w:tc>
        <w:tc>
          <w:tcPr>
            <w:tcW w:w="141" w:type="dxa"/>
          </w:tcPr>
          <w:p w14:paraId="20F97198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1C87897F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(2,582)</w:t>
            </w:r>
          </w:p>
        </w:tc>
        <w:tc>
          <w:tcPr>
            <w:tcW w:w="141" w:type="dxa"/>
            <w:tcBorders>
              <w:left w:val="nil"/>
            </w:tcBorders>
          </w:tcPr>
          <w:p w14:paraId="16B2863C" w14:textId="77777777" w:rsidR="00FB0B39" w:rsidRPr="000D4104" w:rsidRDefault="00FB0B39" w:rsidP="006F4C6B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9D46F02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(3,240)</w:t>
            </w:r>
          </w:p>
        </w:tc>
        <w:tc>
          <w:tcPr>
            <w:tcW w:w="141" w:type="dxa"/>
          </w:tcPr>
          <w:p w14:paraId="45B376F1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0E6E5E1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50D928D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BBEC55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(108,237)</w:t>
            </w:r>
          </w:p>
        </w:tc>
      </w:tr>
      <w:tr w:rsidR="00FB0B39" w:rsidRPr="000D4104" w14:paraId="7C52C2D2" w14:textId="77777777" w:rsidTr="00C05A0C">
        <w:tc>
          <w:tcPr>
            <w:tcW w:w="1984" w:type="dxa"/>
            <w:vAlign w:val="bottom"/>
          </w:tcPr>
          <w:p w14:paraId="3D5CD685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851" w:type="dxa"/>
          </w:tcPr>
          <w:p w14:paraId="2D9E7200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28840FE" w14:textId="77777777" w:rsidR="00FB0B39" w:rsidRPr="000D4104" w:rsidRDefault="00FB0B39" w:rsidP="006F4C6B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03225B1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EDCD3D7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8B79F18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75F3A34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B48B89B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1FDED260" w14:textId="77777777" w:rsidR="00FB0B39" w:rsidRPr="000D4104" w:rsidRDefault="00FB0B39" w:rsidP="006F4C6B">
            <w:pPr>
              <w:spacing w:line="34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2396BF7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FEFBA53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ACBC298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5F4FCCA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292945E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B0B39" w:rsidRPr="000D4104" w14:paraId="636560DC" w14:textId="77777777" w:rsidTr="00C05A0C">
        <w:tc>
          <w:tcPr>
            <w:tcW w:w="1984" w:type="dxa"/>
            <w:vAlign w:val="bottom"/>
          </w:tcPr>
          <w:p w14:paraId="0E08E90E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6E16DD2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13EB974" w14:textId="77777777" w:rsidR="00FB0B39" w:rsidRPr="000D4104" w:rsidRDefault="00FB0B39" w:rsidP="006F4C6B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E5D5868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E154946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1A8E4D0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13,414</w:t>
            </w:r>
          </w:p>
        </w:tc>
        <w:tc>
          <w:tcPr>
            <w:tcW w:w="141" w:type="dxa"/>
          </w:tcPr>
          <w:p w14:paraId="675EC5F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</w:tcPr>
          <w:p w14:paraId="39DE9796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B6A2811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28FCE19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7,377</w:t>
            </w:r>
          </w:p>
        </w:tc>
        <w:tc>
          <w:tcPr>
            <w:tcW w:w="141" w:type="dxa"/>
          </w:tcPr>
          <w:p w14:paraId="01E25839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35F2C97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53E8B4D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B72EFC6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20,791</w:t>
            </w:r>
          </w:p>
        </w:tc>
      </w:tr>
      <w:tr w:rsidR="00FB0B39" w:rsidRPr="000D4104" w14:paraId="39A964BA" w14:textId="77777777" w:rsidTr="00C05A0C">
        <w:tc>
          <w:tcPr>
            <w:tcW w:w="1984" w:type="dxa"/>
            <w:vAlign w:val="bottom"/>
          </w:tcPr>
          <w:p w14:paraId="4341C145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CA05CBE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12B559" w14:textId="77777777" w:rsidR="00FB0B39" w:rsidRPr="000D4104" w:rsidRDefault="00FB0B39" w:rsidP="006F4C6B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C3E662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(119,666)</w:t>
            </w:r>
          </w:p>
        </w:tc>
        <w:tc>
          <w:tcPr>
            <w:tcW w:w="142" w:type="dxa"/>
          </w:tcPr>
          <w:p w14:paraId="356A0948" w14:textId="77777777" w:rsidR="00FB0B39" w:rsidRPr="000D4104" w:rsidRDefault="00FB0B39" w:rsidP="006F4C6B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FF2D42A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(471,045)</w:t>
            </w:r>
          </w:p>
        </w:tc>
        <w:tc>
          <w:tcPr>
            <w:tcW w:w="141" w:type="dxa"/>
          </w:tcPr>
          <w:p w14:paraId="61C23442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725BC27B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(42,304)</w:t>
            </w:r>
          </w:p>
        </w:tc>
        <w:tc>
          <w:tcPr>
            <w:tcW w:w="141" w:type="dxa"/>
            <w:tcBorders>
              <w:left w:val="nil"/>
            </w:tcBorders>
          </w:tcPr>
          <w:p w14:paraId="4540E836" w14:textId="77777777" w:rsidR="00FB0B39" w:rsidRPr="000D4104" w:rsidRDefault="00FB0B39" w:rsidP="006F4C6B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6193F73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(73,124)</w:t>
            </w:r>
          </w:p>
        </w:tc>
        <w:tc>
          <w:tcPr>
            <w:tcW w:w="141" w:type="dxa"/>
          </w:tcPr>
          <w:p w14:paraId="71A404D4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C5A21FE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8D6D32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470779C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(706,139)</w:t>
            </w:r>
          </w:p>
        </w:tc>
      </w:tr>
      <w:tr w:rsidR="00FB0B39" w:rsidRPr="000D4104" w14:paraId="2D7A7ED5" w14:textId="77777777" w:rsidTr="00C05A0C">
        <w:tc>
          <w:tcPr>
            <w:tcW w:w="1984" w:type="dxa"/>
            <w:vAlign w:val="bottom"/>
          </w:tcPr>
          <w:p w14:paraId="328A113B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851" w:type="dxa"/>
          </w:tcPr>
          <w:p w14:paraId="75C3E038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67DB1BC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F1880FE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(25,164)</w:t>
            </w:r>
          </w:p>
        </w:tc>
        <w:tc>
          <w:tcPr>
            <w:tcW w:w="142" w:type="dxa"/>
          </w:tcPr>
          <w:p w14:paraId="7A196850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C3AF50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(73,180)</w:t>
            </w:r>
          </w:p>
        </w:tc>
        <w:tc>
          <w:tcPr>
            <w:tcW w:w="141" w:type="dxa"/>
          </w:tcPr>
          <w:p w14:paraId="5D29596A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1658310B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(2,254)</w:t>
            </w:r>
          </w:p>
        </w:tc>
        <w:tc>
          <w:tcPr>
            <w:tcW w:w="141" w:type="dxa"/>
            <w:tcBorders>
              <w:left w:val="nil"/>
            </w:tcBorders>
          </w:tcPr>
          <w:p w14:paraId="505E3E4C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A88D881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(2,524)</w:t>
            </w:r>
          </w:p>
        </w:tc>
        <w:tc>
          <w:tcPr>
            <w:tcW w:w="141" w:type="dxa"/>
          </w:tcPr>
          <w:p w14:paraId="7EE6A01B" w14:textId="77777777" w:rsidR="00FB0B39" w:rsidRPr="000D4104" w:rsidRDefault="00FB0B39" w:rsidP="006F4C6B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0992471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E17EDF9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7114B17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(103,122)</w:t>
            </w:r>
          </w:p>
        </w:tc>
      </w:tr>
      <w:tr w:rsidR="00FB0B39" w:rsidRPr="000D4104" w14:paraId="5140195A" w14:textId="77777777" w:rsidTr="00C05A0C">
        <w:tc>
          <w:tcPr>
            <w:tcW w:w="1984" w:type="dxa"/>
            <w:vAlign w:val="bottom"/>
          </w:tcPr>
          <w:p w14:paraId="4F60842D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851" w:type="dxa"/>
          </w:tcPr>
          <w:p w14:paraId="44BB812C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857521E" w14:textId="77777777" w:rsidR="00FB0B39" w:rsidRPr="000D4104" w:rsidRDefault="00FB0B39" w:rsidP="006F4C6B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8F640A1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A1A6ABC" w14:textId="77777777" w:rsidR="00FB0B39" w:rsidRPr="000D4104" w:rsidRDefault="00FB0B39" w:rsidP="006F4C6B">
            <w:pPr>
              <w:spacing w:line="34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27D66B9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FDA7211" w14:textId="77777777" w:rsidR="00FB0B39" w:rsidRPr="000D4104" w:rsidRDefault="00FB0B39" w:rsidP="006F4C6B">
            <w:pPr>
              <w:spacing w:line="34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1A56CC20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0EE198DB" w14:textId="77777777" w:rsidR="00FB0B39" w:rsidRPr="000D4104" w:rsidRDefault="00FB0B39" w:rsidP="006F4C6B">
            <w:pPr>
              <w:spacing w:line="34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FB1C9FE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(1,573)</w:t>
            </w:r>
          </w:p>
        </w:tc>
        <w:tc>
          <w:tcPr>
            <w:tcW w:w="141" w:type="dxa"/>
          </w:tcPr>
          <w:p w14:paraId="629F1D91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0D3E2D1A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55507BA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1636C6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(1,573)</w:t>
            </w:r>
          </w:p>
        </w:tc>
      </w:tr>
      <w:tr w:rsidR="00FB0B39" w:rsidRPr="000D4104" w14:paraId="124D0140" w14:textId="77777777" w:rsidTr="00C05A0C">
        <w:tc>
          <w:tcPr>
            <w:tcW w:w="1984" w:type="dxa"/>
            <w:vAlign w:val="bottom"/>
          </w:tcPr>
          <w:p w14:paraId="23198037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</w:tcPr>
          <w:p w14:paraId="245894C0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54F4A43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E0D53C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142" w:type="dxa"/>
          </w:tcPr>
          <w:p w14:paraId="35616A64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53B4116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31,450</w:t>
            </w:r>
          </w:p>
        </w:tc>
        <w:tc>
          <w:tcPr>
            <w:tcW w:w="141" w:type="dxa"/>
          </w:tcPr>
          <w:p w14:paraId="7D3CE31F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3E21F77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9,599</w:t>
            </w:r>
          </w:p>
        </w:tc>
        <w:tc>
          <w:tcPr>
            <w:tcW w:w="141" w:type="dxa"/>
            <w:tcBorders>
              <w:left w:val="nil"/>
            </w:tcBorders>
          </w:tcPr>
          <w:p w14:paraId="34DDCDCE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C2D2CC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4,650</w:t>
            </w:r>
          </w:p>
        </w:tc>
        <w:tc>
          <w:tcPr>
            <w:tcW w:w="141" w:type="dxa"/>
          </w:tcPr>
          <w:p w14:paraId="2C1CB3ED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42F63D0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914FEC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57FC8F5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45,893</w:t>
            </w:r>
          </w:p>
        </w:tc>
      </w:tr>
      <w:tr w:rsidR="00FB0B39" w:rsidRPr="000D4104" w14:paraId="04DB8980" w14:textId="77777777" w:rsidTr="00C05A0C">
        <w:tc>
          <w:tcPr>
            <w:tcW w:w="1984" w:type="dxa"/>
            <w:vAlign w:val="bottom"/>
          </w:tcPr>
          <w:p w14:paraId="2F35A81A" w14:textId="77777777" w:rsidR="00FB0B39" w:rsidRPr="000D4104" w:rsidRDefault="00FB0B39" w:rsidP="006F4C6B">
            <w:pPr>
              <w:spacing w:line="340" w:lineRule="exact"/>
              <w:ind w:left="226" w:hanging="226"/>
              <w:jc w:val="both"/>
              <w:rPr>
                <w:rFonts w:asciiTheme="majorBidi" w:eastAsia="Arial Unicode MS" w:hAnsiTheme="majorBidi" w:cstheme="majorBidi"/>
                <w:spacing w:val="-8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โอนให้บริษัทย่อยตามสัญญาโอนกิจการบางส่วน</w:t>
            </w:r>
            <w:r w:rsidRPr="000D4104">
              <w:rPr>
                <w:rFonts w:asciiTheme="majorBidi" w:eastAsia="Arial Unicode MS" w:hAnsiTheme="majorBidi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(หมายเหตุ</w:t>
            </w:r>
            <w:r>
              <w:rPr>
                <w:rFonts w:asciiTheme="majorBidi" w:eastAsia="Arial Unicode MS" w:hAnsiTheme="majorBidi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/>
                <w:spacing w:val="-8"/>
                <w:sz w:val="22"/>
                <w:szCs w:val="22"/>
              </w:rPr>
              <w:t>15</w:t>
            </w: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387EBB99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0EFA15D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40E633F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024879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40,585</w:t>
            </w:r>
          </w:p>
        </w:tc>
        <w:tc>
          <w:tcPr>
            <w:tcW w:w="142" w:type="dxa"/>
          </w:tcPr>
          <w:p w14:paraId="1DA3029B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1A7B413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166,219</w:t>
            </w:r>
          </w:p>
        </w:tc>
        <w:tc>
          <w:tcPr>
            <w:tcW w:w="141" w:type="dxa"/>
            <w:vAlign w:val="bottom"/>
          </w:tcPr>
          <w:p w14:paraId="69B4067B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vAlign w:val="bottom"/>
          </w:tcPr>
          <w:p w14:paraId="3A6984C2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2,867</w:t>
            </w:r>
          </w:p>
        </w:tc>
        <w:tc>
          <w:tcPr>
            <w:tcW w:w="141" w:type="dxa"/>
            <w:tcBorders>
              <w:left w:val="nil"/>
            </w:tcBorders>
          </w:tcPr>
          <w:p w14:paraId="7D16EBC7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7360214F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10,323</w:t>
            </w:r>
          </w:p>
        </w:tc>
        <w:tc>
          <w:tcPr>
            <w:tcW w:w="141" w:type="dxa"/>
          </w:tcPr>
          <w:p w14:paraId="49EAC2D1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E40B427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4C090C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703D2C6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8B9BF5C" w14:textId="77777777" w:rsidR="00FB0B39" w:rsidRPr="000D4104" w:rsidRDefault="00FB0B39" w:rsidP="006F4C6B">
            <w:pPr>
              <w:spacing w:line="34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EF068F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219,994</w:t>
            </w:r>
          </w:p>
        </w:tc>
      </w:tr>
      <w:tr w:rsidR="00FB0B39" w:rsidRPr="000D4104" w14:paraId="719DA6BB" w14:textId="77777777" w:rsidTr="00C05A0C">
        <w:tc>
          <w:tcPr>
            <w:tcW w:w="1984" w:type="dxa"/>
            <w:vAlign w:val="bottom"/>
          </w:tcPr>
          <w:p w14:paraId="75369630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A2CB376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FED91C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7FF60CE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(104,051)</w:t>
            </w:r>
          </w:p>
        </w:tc>
        <w:tc>
          <w:tcPr>
            <w:tcW w:w="142" w:type="dxa"/>
          </w:tcPr>
          <w:p w14:paraId="2B3197ED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89E37D1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46,556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58D002CC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F083CF4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(32,092)</w:t>
            </w:r>
          </w:p>
        </w:tc>
        <w:tc>
          <w:tcPr>
            <w:tcW w:w="141" w:type="dxa"/>
            <w:tcBorders>
              <w:left w:val="nil"/>
            </w:tcBorders>
          </w:tcPr>
          <w:p w14:paraId="3A17253F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4FCBC1A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(62,248)</w:t>
            </w:r>
          </w:p>
        </w:tc>
        <w:tc>
          <w:tcPr>
            <w:tcW w:w="141" w:type="dxa"/>
          </w:tcPr>
          <w:p w14:paraId="0EC8FF99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002555E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491C740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7959C64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(544,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0B39" w:rsidRPr="000D4104" w14:paraId="09894A6A" w14:textId="77777777" w:rsidTr="00C05A0C">
        <w:tc>
          <w:tcPr>
            <w:tcW w:w="1984" w:type="dxa"/>
            <w:vAlign w:val="bottom"/>
          </w:tcPr>
          <w:p w14:paraId="48123E2F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ค่าเผื่อการด้อยค่าทรัพย์สิน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EE85A6D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(66,360)</w:t>
            </w:r>
          </w:p>
        </w:tc>
        <w:tc>
          <w:tcPr>
            <w:tcW w:w="142" w:type="dxa"/>
          </w:tcPr>
          <w:p w14:paraId="32E20122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35240CE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(74,118)</w:t>
            </w:r>
          </w:p>
        </w:tc>
        <w:tc>
          <w:tcPr>
            <w:tcW w:w="142" w:type="dxa"/>
          </w:tcPr>
          <w:p w14:paraId="258CF54E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BAB7C57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CCDE8A0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26225DB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A531367" w14:textId="77777777" w:rsidR="00FB0B39" w:rsidRPr="000D4104" w:rsidRDefault="00FB0B39" w:rsidP="006F4C6B">
            <w:pPr>
              <w:spacing w:line="34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01C563E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A25843B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C4EA100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F836778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F256B10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(140,478)</w:t>
            </w:r>
          </w:p>
        </w:tc>
      </w:tr>
      <w:tr w:rsidR="00FB0B39" w:rsidRPr="000D4104" w14:paraId="34951591" w14:textId="77777777" w:rsidTr="00C05A0C">
        <w:tc>
          <w:tcPr>
            <w:tcW w:w="1984" w:type="dxa"/>
          </w:tcPr>
          <w:p w14:paraId="72F872E3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05C5903" w14:textId="77777777" w:rsidR="00FB0B39" w:rsidRPr="000D4104" w:rsidRDefault="00FB0B39" w:rsidP="006F4C6B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1CFAD52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738E57B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C84620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A36F412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493E2417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6FFB601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19A34FF8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93F9451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729BC40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727880A" w14:textId="77777777" w:rsidR="00FB0B39" w:rsidRPr="000D4104" w:rsidRDefault="00FB0B39" w:rsidP="006F4C6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9AC896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70E2458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0B39" w:rsidRPr="000D4104" w14:paraId="47BA6533" w14:textId="77777777" w:rsidTr="00C05A0C">
        <w:tc>
          <w:tcPr>
            <w:tcW w:w="1984" w:type="dxa"/>
          </w:tcPr>
          <w:p w14:paraId="56692E19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1C1A476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755,782</w:t>
            </w:r>
          </w:p>
        </w:tc>
        <w:tc>
          <w:tcPr>
            <w:tcW w:w="142" w:type="dxa"/>
          </w:tcPr>
          <w:p w14:paraId="37331257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3D53631B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495,249</w:t>
            </w:r>
          </w:p>
        </w:tc>
        <w:tc>
          <w:tcPr>
            <w:tcW w:w="142" w:type="dxa"/>
          </w:tcPr>
          <w:p w14:paraId="430DD1EF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043B9079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645,471</w:t>
            </w:r>
          </w:p>
        </w:tc>
        <w:tc>
          <w:tcPr>
            <w:tcW w:w="141" w:type="dxa"/>
          </w:tcPr>
          <w:p w14:paraId="7C2232D7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  <w:right w:val="nil"/>
            </w:tcBorders>
          </w:tcPr>
          <w:p w14:paraId="47056DD9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6,335</w:t>
            </w:r>
          </w:p>
        </w:tc>
        <w:tc>
          <w:tcPr>
            <w:tcW w:w="141" w:type="dxa"/>
            <w:tcBorders>
              <w:left w:val="nil"/>
            </w:tcBorders>
          </w:tcPr>
          <w:p w14:paraId="3653EE88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4CF2A2EF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10,570</w:t>
            </w:r>
          </w:p>
        </w:tc>
        <w:tc>
          <w:tcPr>
            <w:tcW w:w="141" w:type="dxa"/>
          </w:tcPr>
          <w:p w14:paraId="13618843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1FB53939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122,243</w:t>
            </w:r>
          </w:p>
        </w:tc>
        <w:tc>
          <w:tcPr>
            <w:tcW w:w="142" w:type="dxa"/>
          </w:tcPr>
          <w:p w14:paraId="0661131B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5526ACA7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2,035,650</w:t>
            </w:r>
          </w:p>
        </w:tc>
      </w:tr>
      <w:tr w:rsidR="00FB0B39" w:rsidRPr="000D4104" w14:paraId="740EE77B" w14:textId="77777777" w:rsidTr="00C05A0C">
        <w:tc>
          <w:tcPr>
            <w:tcW w:w="1984" w:type="dxa"/>
          </w:tcPr>
          <w:p w14:paraId="54C929E5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44592443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494,384</w:t>
            </w:r>
          </w:p>
        </w:tc>
        <w:tc>
          <w:tcPr>
            <w:tcW w:w="142" w:type="dxa"/>
          </w:tcPr>
          <w:p w14:paraId="2AD0F1A9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2CD3B9A3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417,588</w:t>
            </w:r>
          </w:p>
        </w:tc>
        <w:tc>
          <w:tcPr>
            <w:tcW w:w="142" w:type="dxa"/>
          </w:tcPr>
          <w:p w14:paraId="51856281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0520C2DD" w14:textId="5C859B0E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277,51</w:t>
            </w:r>
            <w:r w:rsidR="008E67D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41" w:type="dxa"/>
          </w:tcPr>
          <w:p w14:paraId="54E03D26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3996C2BB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5,332</w:t>
            </w:r>
          </w:p>
        </w:tc>
        <w:tc>
          <w:tcPr>
            <w:tcW w:w="141" w:type="dxa"/>
            <w:tcBorders>
              <w:left w:val="nil"/>
            </w:tcBorders>
          </w:tcPr>
          <w:p w14:paraId="67B9574C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4C56F6D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8,450</w:t>
            </w:r>
          </w:p>
        </w:tc>
        <w:tc>
          <w:tcPr>
            <w:tcW w:w="141" w:type="dxa"/>
          </w:tcPr>
          <w:p w14:paraId="3F4990F1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044A55C8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34,008</w:t>
            </w:r>
          </w:p>
        </w:tc>
        <w:tc>
          <w:tcPr>
            <w:tcW w:w="142" w:type="dxa"/>
          </w:tcPr>
          <w:p w14:paraId="32C9802C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7746D965" w14:textId="77777777" w:rsidR="00FB0B39" w:rsidRPr="000D4104" w:rsidRDefault="00FB0B39" w:rsidP="006F4C6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1,237,27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</w:tbl>
    <w:p w14:paraId="0E543FCB" w14:textId="77777777" w:rsidR="006F4C6B" w:rsidRDefault="006F4C6B"/>
    <w:p w14:paraId="5865A13E" w14:textId="77777777" w:rsidR="006F4C6B" w:rsidRDefault="006F4C6B"/>
    <w:p w14:paraId="15925BE2" w14:textId="77777777" w:rsidR="006F4C6B" w:rsidRDefault="006F4C6B"/>
    <w:tbl>
      <w:tblPr>
        <w:tblW w:w="0" w:type="auto"/>
        <w:tblInd w:w="23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66"/>
        <w:gridCol w:w="182"/>
        <w:gridCol w:w="1206"/>
        <w:gridCol w:w="134"/>
        <w:gridCol w:w="1295"/>
        <w:gridCol w:w="134"/>
        <w:gridCol w:w="1201"/>
      </w:tblGrid>
      <w:tr w:rsidR="00FB0B39" w:rsidRPr="000D4104" w14:paraId="079C3E9E" w14:textId="77777777" w:rsidTr="006F4C6B">
        <w:tc>
          <w:tcPr>
            <w:tcW w:w="3591" w:type="dxa"/>
          </w:tcPr>
          <w:p w14:paraId="7AD35A2F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lastRenderedPageBreak/>
              <w:tab/>
            </w:r>
            <w:r w:rsidRPr="000D4104">
              <w:rPr>
                <w:rFonts w:asciiTheme="majorBidi" w:hAnsiTheme="majorBidi" w:cstheme="majorBidi"/>
                <w:cs/>
              </w:rPr>
              <w:tab/>
            </w:r>
            <w:r w:rsidRPr="000D4104">
              <w:rPr>
                <w:rFonts w:asciiTheme="majorBidi" w:hAnsiTheme="majorBidi" w:cstheme="majorBidi"/>
                <w:cs/>
              </w:rPr>
              <w:tab/>
            </w:r>
            <w:r w:rsidRPr="000D4104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5318" w:type="dxa"/>
            <w:gridSpan w:val="7"/>
            <w:tcBorders>
              <w:bottom w:val="single" w:sz="6" w:space="0" w:color="auto"/>
            </w:tcBorders>
          </w:tcPr>
          <w:p w14:paraId="1937AAB2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FB0B39" w:rsidRPr="000D4104" w14:paraId="623D50C7" w14:textId="77777777" w:rsidTr="006F4C6B">
        <w:tc>
          <w:tcPr>
            <w:tcW w:w="3591" w:type="dxa"/>
          </w:tcPr>
          <w:p w14:paraId="101ADF9C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011D97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D9135B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C85A4F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0B39" w:rsidRPr="000D4104" w14:paraId="438B1563" w14:textId="77777777" w:rsidTr="006F4C6B">
        <w:tc>
          <w:tcPr>
            <w:tcW w:w="3591" w:type="dxa"/>
          </w:tcPr>
          <w:p w14:paraId="6550D874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698CC523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82" w:type="dxa"/>
          </w:tcPr>
          <w:p w14:paraId="5873B83D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</w:tcPr>
          <w:p w14:paraId="6A6FE4E8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61AD95EF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5B5DE31D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3BDEC1F4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</w:tcPr>
          <w:p w14:paraId="6BC36F20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FB0B39" w:rsidRPr="000D4104" w14:paraId="2AAB9E5D" w14:textId="77777777" w:rsidTr="006F4C6B">
        <w:tc>
          <w:tcPr>
            <w:tcW w:w="3591" w:type="dxa"/>
          </w:tcPr>
          <w:p w14:paraId="49C04D0F" w14:textId="77777777" w:rsidR="00FB0B39" w:rsidRPr="000D4104" w:rsidRDefault="00FB0B39" w:rsidP="0069384D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715906F9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7F6D6614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22F21590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C31F860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64124427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BCD7EBC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0583C1BA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0B39" w:rsidRPr="000D4104" w14:paraId="31FEC1B6" w14:textId="77777777" w:rsidTr="006F4C6B">
        <w:tc>
          <w:tcPr>
            <w:tcW w:w="3591" w:type="dxa"/>
          </w:tcPr>
          <w:p w14:paraId="14E72C8E" w14:textId="77777777" w:rsidR="00FB0B39" w:rsidRPr="000D4104" w:rsidRDefault="00FB0B39" w:rsidP="0069384D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66" w:type="dxa"/>
          </w:tcPr>
          <w:p w14:paraId="03A5041A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220,61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</w:p>
        </w:tc>
        <w:tc>
          <w:tcPr>
            <w:tcW w:w="182" w:type="dxa"/>
          </w:tcPr>
          <w:p w14:paraId="6C9B1BFB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6" w:type="dxa"/>
          </w:tcPr>
          <w:p w14:paraId="158D516A" w14:textId="2F16C546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152,46</w:t>
            </w:r>
            <w:r w:rsidR="00204E5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69791244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64BEB4D6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99,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416</w:t>
            </w:r>
          </w:p>
        </w:tc>
        <w:tc>
          <w:tcPr>
            <w:tcW w:w="134" w:type="dxa"/>
          </w:tcPr>
          <w:p w14:paraId="032C526F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</w:tcPr>
          <w:p w14:paraId="566313E3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107,020</w:t>
            </w:r>
          </w:p>
        </w:tc>
      </w:tr>
      <w:tr w:rsidR="00FB0B39" w:rsidRPr="000D4104" w14:paraId="2DB918BF" w14:textId="77777777" w:rsidTr="006F4C6B">
        <w:tc>
          <w:tcPr>
            <w:tcW w:w="3591" w:type="dxa"/>
          </w:tcPr>
          <w:p w14:paraId="155A3039" w14:textId="77777777" w:rsidR="00FB0B39" w:rsidRPr="000D4104" w:rsidRDefault="00FB0B39" w:rsidP="0069384D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6" w:type="dxa"/>
          </w:tcPr>
          <w:p w14:paraId="3FF8AAA9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6,42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82" w:type="dxa"/>
          </w:tcPr>
          <w:p w14:paraId="41B7F8D3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6" w:type="dxa"/>
          </w:tcPr>
          <w:p w14:paraId="49D191EA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4,240</w:t>
            </w:r>
          </w:p>
        </w:tc>
        <w:tc>
          <w:tcPr>
            <w:tcW w:w="134" w:type="dxa"/>
          </w:tcPr>
          <w:p w14:paraId="07D7A0FE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7647E1B9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3,706</w:t>
            </w:r>
          </w:p>
        </w:tc>
        <w:tc>
          <w:tcPr>
            <w:tcW w:w="134" w:type="dxa"/>
          </w:tcPr>
          <w:p w14:paraId="3EAB71EA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</w:tcPr>
          <w:p w14:paraId="523DF3A6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1,217</w:t>
            </w:r>
          </w:p>
        </w:tc>
      </w:tr>
      <w:tr w:rsidR="00FB0B39" w:rsidRPr="000D4104" w14:paraId="77315A45" w14:textId="77777777" w:rsidTr="006F4C6B">
        <w:tc>
          <w:tcPr>
            <w:tcW w:w="3591" w:type="dxa"/>
          </w:tcPr>
          <w:p w14:paraId="30F73160" w14:textId="77777777" w:rsidR="00FB0B39" w:rsidRPr="000D4104" w:rsidRDefault="00FB0B39" w:rsidP="0069384D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162E0F7D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227,03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182" w:type="dxa"/>
          </w:tcPr>
          <w:p w14:paraId="0014D933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3ADD2224" w14:textId="29A5B515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156,70</w:t>
            </w:r>
            <w:r w:rsidR="00204E5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507383CA" w14:textId="77777777" w:rsidR="00FB0B39" w:rsidRPr="000D4104" w:rsidRDefault="00FB0B39" w:rsidP="0069384D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7A93B326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103,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134" w:type="dxa"/>
          </w:tcPr>
          <w:p w14:paraId="0F4C9FAF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996BF30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108,237</w:t>
            </w:r>
          </w:p>
        </w:tc>
      </w:tr>
      <w:tr w:rsidR="00FB0B39" w:rsidRPr="000D4104" w14:paraId="4F20379C" w14:textId="77777777" w:rsidTr="006F4C6B">
        <w:tc>
          <w:tcPr>
            <w:tcW w:w="3591" w:type="dxa"/>
          </w:tcPr>
          <w:p w14:paraId="3B60EDFF" w14:textId="77777777" w:rsidR="00FB0B39" w:rsidRPr="000D4104" w:rsidRDefault="00FB0B39" w:rsidP="0069384D">
            <w:pPr>
              <w:tabs>
                <w:tab w:val="left" w:pos="17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47" w:name="_Hlk96763524"/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กำไรจากการจำหน่ายสินทรัพย์</w:t>
            </w:r>
          </w:p>
        </w:tc>
        <w:tc>
          <w:tcPr>
            <w:tcW w:w="1166" w:type="dxa"/>
            <w:tcBorders>
              <w:bottom w:val="double" w:sz="6" w:space="0" w:color="auto"/>
            </w:tcBorders>
          </w:tcPr>
          <w:p w14:paraId="10971CE4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2" w:type="dxa"/>
          </w:tcPr>
          <w:p w14:paraId="103C14B9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bottom w:val="double" w:sz="6" w:space="0" w:color="auto"/>
            </w:tcBorders>
          </w:tcPr>
          <w:p w14:paraId="6BF3B207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4,205</w:t>
            </w:r>
          </w:p>
        </w:tc>
        <w:tc>
          <w:tcPr>
            <w:tcW w:w="134" w:type="dxa"/>
          </w:tcPr>
          <w:p w14:paraId="7F01B8EA" w14:textId="77777777" w:rsidR="00FB0B39" w:rsidRPr="000D4104" w:rsidRDefault="00FB0B39" w:rsidP="0069384D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bottom w:val="double" w:sz="6" w:space="0" w:color="auto"/>
            </w:tcBorders>
          </w:tcPr>
          <w:p w14:paraId="001FEB50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34" w:type="dxa"/>
          </w:tcPr>
          <w:p w14:paraId="63930ABE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bottom w:val="double" w:sz="6" w:space="0" w:color="auto"/>
            </w:tcBorders>
          </w:tcPr>
          <w:p w14:paraId="1B0FFB16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4,205</w:t>
            </w:r>
          </w:p>
        </w:tc>
      </w:tr>
      <w:tr w:rsidR="00FB0B39" w:rsidRPr="000D4104" w14:paraId="14597717" w14:textId="77777777" w:rsidTr="006F4C6B">
        <w:tc>
          <w:tcPr>
            <w:tcW w:w="3591" w:type="dxa"/>
          </w:tcPr>
          <w:p w14:paraId="2202337D" w14:textId="77777777" w:rsidR="00FB0B39" w:rsidRPr="000D4104" w:rsidRDefault="00FB0B39" w:rsidP="0069384D">
            <w:pPr>
              <w:tabs>
                <w:tab w:val="left" w:pos="17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1166" w:type="dxa"/>
            <w:tcBorders>
              <w:top w:val="double" w:sz="6" w:space="0" w:color="auto"/>
              <w:bottom w:val="double" w:sz="6" w:space="0" w:color="auto"/>
            </w:tcBorders>
          </w:tcPr>
          <w:p w14:paraId="497E17C1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1,187</w:t>
            </w:r>
          </w:p>
        </w:tc>
        <w:tc>
          <w:tcPr>
            <w:tcW w:w="182" w:type="dxa"/>
          </w:tcPr>
          <w:p w14:paraId="05621CAF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double" w:sz="6" w:space="0" w:color="auto"/>
              <w:bottom w:val="double" w:sz="6" w:space="0" w:color="auto"/>
            </w:tcBorders>
          </w:tcPr>
          <w:p w14:paraId="1FF329B0" w14:textId="77777777" w:rsidR="00FB0B39" w:rsidRPr="000D4104" w:rsidRDefault="00FB0B39" w:rsidP="0069384D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E92FCAF" w14:textId="77777777" w:rsidR="00FB0B39" w:rsidRPr="000D4104" w:rsidRDefault="00FB0B39" w:rsidP="0069384D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double" w:sz="6" w:space="0" w:color="auto"/>
              <w:bottom w:val="double" w:sz="6" w:space="0" w:color="auto"/>
            </w:tcBorders>
          </w:tcPr>
          <w:p w14:paraId="77F4A4CE" w14:textId="77777777" w:rsidR="00FB0B39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1,184</w:t>
            </w:r>
          </w:p>
        </w:tc>
        <w:tc>
          <w:tcPr>
            <w:tcW w:w="134" w:type="dxa"/>
          </w:tcPr>
          <w:p w14:paraId="7F636DDD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double" w:sz="6" w:space="0" w:color="auto"/>
              <w:bottom w:val="double" w:sz="6" w:space="0" w:color="auto"/>
            </w:tcBorders>
          </w:tcPr>
          <w:p w14:paraId="247AC161" w14:textId="77777777" w:rsidR="00FB0B39" w:rsidRPr="000D4104" w:rsidRDefault="00FB0B39" w:rsidP="0069384D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bookmarkEnd w:id="47"/>
    </w:tbl>
    <w:p w14:paraId="57F6B01C" w14:textId="77777777" w:rsidR="006F4C6B" w:rsidRDefault="006F4C6B" w:rsidP="006938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DD4F5BC" w14:textId="29F5DB9C" w:rsidR="0061541F" w:rsidRPr="000D4104" w:rsidRDefault="0061541F" w:rsidP="006938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946747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บริษัทและบริษัทย่อยมีอาคารและอุปกรณ์ที่หักค่าเสื่อมราคาเต็มจำนวนแล้วแต่ยังคงใช้งานอยู่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มีมูลค่าตามบัญชีก่อนหักค่าเสื่อมราคาสะสมจำนวน </w:t>
      </w:r>
      <w:r w:rsidR="00EE6692">
        <w:rPr>
          <w:rFonts w:asciiTheme="majorBidi" w:hAnsiTheme="majorBidi" w:cstheme="majorBidi"/>
          <w:sz w:val="32"/>
          <w:szCs w:val="32"/>
        </w:rPr>
        <w:t xml:space="preserve">284.49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46747" w:rsidRPr="000D4104">
        <w:rPr>
          <w:rFonts w:asciiTheme="majorBidi" w:hAnsiTheme="majorBidi" w:cstheme="majorBidi"/>
          <w:sz w:val="32"/>
          <w:szCs w:val="32"/>
        </w:rPr>
        <w:t xml:space="preserve">345.73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 (สำหรับบริษัทมีจำนวน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295016" w:rsidRPr="000D4104">
        <w:rPr>
          <w:rFonts w:asciiTheme="majorBidi" w:hAnsiTheme="majorBidi" w:cstheme="majorBidi"/>
          <w:sz w:val="32"/>
          <w:szCs w:val="32"/>
        </w:rPr>
        <w:t>277.71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46747" w:rsidRPr="000D4104">
        <w:rPr>
          <w:rFonts w:asciiTheme="majorBidi" w:hAnsiTheme="majorBidi" w:cstheme="majorBidi"/>
          <w:sz w:val="32"/>
          <w:szCs w:val="32"/>
        </w:rPr>
        <w:t xml:space="preserve">344.98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bookmarkEnd w:id="44"/>
    <w:p w14:paraId="4DE4257B" w14:textId="4B4E0BF2" w:rsidR="0061541F" w:rsidRPr="000D4104" w:rsidRDefault="0061541F" w:rsidP="006938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946747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ที่ดินบางส่วนพร้อมสิ่งปลูกสร้างและเครื่องจักร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ของกลุ่มบริษัท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>หมาย</w:t>
      </w:r>
      <w:r w:rsidRPr="0038068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เหตุ </w:t>
      </w:r>
      <w:r w:rsidRPr="00380681">
        <w:rPr>
          <w:rFonts w:asciiTheme="majorBidi" w:hAnsiTheme="majorBidi" w:cstheme="majorBidi"/>
          <w:spacing w:val="-6"/>
          <w:sz w:val="32"/>
          <w:szCs w:val="32"/>
        </w:rPr>
        <w:t>22  26  4</w:t>
      </w:r>
      <w:r w:rsidR="00380681" w:rsidRPr="00380681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8068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8068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380681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380681" w:rsidRPr="00380681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E060D22" w14:textId="3286A4AB" w:rsidR="0069384D" w:rsidRDefault="0069384D" w:rsidP="0069384D">
      <w:pPr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5837FF">
        <w:rPr>
          <w:rFonts w:asciiTheme="majorBidi" w:hAnsiTheme="majorBidi"/>
          <w:spacing w:val="-2"/>
          <w:sz w:val="32"/>
          <w:szCs w:val="32"/>
          <w:cs/>
        </w:rPr>
        <w:t xml:space="preserve">ที่ดินพร้อมสิ่งปลูกสร้างมูลค่าตามบัญชีสุทธิจากค่าเสื่อมราคาสะสมจำนวน </w:t>
      </w:r>
      <w:r w:rsidR="008E67D0">
        <w:rPr>
          <w:rFonts w:asciiTheme="majorBidi" w:hAnsiTheme="majorBidi"/>
          <w:spacing w:val="-2"/>
          <w:sz w:val="32"/>
          <w:szCs w:val="32"/>
        </w:rPr>
        <w:t>140.48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 xml:space="preserve"> ล้านบาท</w:t>
      </w:r>
      <w:r w:rsidR="008E67D0">
        <w:rPr>
          <w:rFonts w:asciiTheme="majorBidi" w:hAnsiTheme="majorBidi" w:hint="cs"/>
          <w:spacing w:val="-2"/>
          <w:sz w:val="32"/>
          <w:szCs w:val="32"/>
          <w:cs/>
        </w:rPr>
        <w:t xml:space="preserve">             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 xml:space="preserve"> อยู่ภายใต้สัญญาซื้อขายทรัพย์สินซึ่งเป็นส่วนหนึ่งของสัญญาโอนกิจการบางส่วนให้แก่บริษัทย่อย (หมายเหตุ </w:t>
      </w:r>
      <w:r w:rsidR="008E67D0">
        <w:rPr>
          <w:rFonts w:asciiTheme="majorBidi" w:hAnsiTheme="majorBidi"/>
          <w:spacing w:val="-2"/>
          <w:sz w:val="32"/>
          <w:szCs w:val="32"/>
        </w:rPr>
        <w:t>15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 xml:space="preserve">) โดยบริษัทได้โอนการควบคุมการใช้ประโยชน์บนที่ดินพร้อมสิ่งปลูกสร้างให้แก่บริษัทย่อยแล้ว และบริษัทไม่ได้ใช้ประโยชน์ใด ๆ </w:t>
      </w:r>
      <w:r>
        <w:rPr>
          <w:rFonts w:asciiTheme="majorBidi" w:hAnsiTheme="majorBidi" w:hint="cs"/>
          <w:spacing w:val="-2"/>
          <w:sz w:val="32"/>
          <w:szCs w:val="32"/>
          <w:cs/>
        </w:rPr>
        <w:t>จาก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>การดำเนินงานของบริษัทอีกต่อไป อย่างไรก็ตาม บริษัทยังไม่สามารถโอนกรรมสิทธิ์ไปให้แก่บริษัทย่อยได้ เนื่องจากที่ดินพร้อมสิ่งปลูกสร้างนี้ยังคงติดภาระค้ำประกันตามสัญญาเงินกู้ยืมกับธนาคารแห่งหนึ่ง เพื่อให้การรับรู้รายการสอดคล้องกับเนื้อหาของสัญญาโอนกิจการบางส่วน สัญญาการซื้อขายทรัพย์สิน และสัญญาค้ำประกันเงินกู้ บริษัทจึงยังไม่สามารถตัดรายการที่ดินพร้อมสิ่งปลูกสร้างดังกล่าวออกจากบัญชีได้ แต่บริษัทได้</w:t>
      </w:r>
      <w:r>
        <w:rPr>
          <w:rFonts w:asciiTheme="majorBidi" w:hAnsiTheme="majorBidi" w:hint="cs"/>
          <w:spacing w:val="-2"/>
          <w:sz w:val="32"/>
          <w:szCs w:val="32"/>
          <w:cs/>
        </w:rPr>
        <w:t>บันทึก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>ค่าเผื่อการด้อยค่าของที่ดินพร้อมสิ่งปลูกสร้างทั้งจำนวนไปพร้อม ๆ กับการบันทึก</w:t>
      </w:r>
      <w:r>
        <w:rPr>
          <w:rFonts w:asciiTheme="majorBidi" w:hAnsiTheme="majorBidi" w:hint="cs"/>
          <w:spacing w:val="-2"/>
          <w:sz w:val="32"/>
          <w:szCs w:val="32"/>
          <w:cs/>
        </w:rPr>
        <w:t>สิทธิในการใช้ประโยชน์บนที่ดินพร้อมสิ่งปลูกสร้างรวมอยู่ในสินทรัพย์สุทธิที่โอนไปให้แก่บริษัทย่อย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>ใน</w:t>
      </w:r>
      <w:r>
        <w:rPr>
          <w:rFonts w:asciiTheme="majorBidi" w:hAnsiTheme="majorBidi" w:hint="cs"/>
          <w:spacing w:val="-2"/>
          <w:sz w:val="32"/>
          <w:szCs w:val="32"/>
          <w:cs/>
        </w:rPr>
        <w:t>การโอนกิจการบางส่วน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 xml:space="preserve"> ทั้งนี้ บริษัทจะตัดรายการที่ดินพร้อมสิ่งปลูกสร้างออกจากบัญชี ก็ต่อเมื่อบริษัทได้มีการปลดหลักประกันและโอนกรรมสิทธิ์ให้แก่บริษัทย่อย</w:t>
      </w:r>
    </w:p>
    <w:p w14:paraId="080400F6" w14:textId="2932B8D4" w:rsidR="00930392" w:rsidRDefault="0088666E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30B16CBF" w14:textId="77777777" w:rsidR="0069384D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9327143" w14:textId="77777777" w:rsidR="0069384D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1DECE5D" w14:textId="77777777" w:rsidR="0069384D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FAB54A3" w14:textId="77777777" w:rsidR="0069384D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459A486" w14:textId="77777777" w:rsidR="0069384D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4EB490D" w14:textId="77777777" w:rsidR="0069384D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A68F31D" w14:textId="77777777" w:rsidR="0069384D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3210336" w14:textId="77777777" w:rsidR="0069384D" w:rsidRPr="0088666E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4772245" w14:textId="310C7836" w:rsidR="0061541F" w:rsidRPr="000D4104" w:rsidRDefault="0061541F" w:rsidP="0069384D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>9.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="00204E51">
        <w:rPr>
          <w:rFonts w:asciiTheme="majorBidi" w:hAnsiTheme="majorBidi" w:cstheme="majorBidi" w:hint="cs"/>
          <w:sz w:val="32"/>
          <w:szCs w:val="32"/>
          <w:cs/>
          <w:lang w:val="en-US"/>
        </w:rPr>
        <w:t>สินทรัพย์</w:t>
      </w: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สิทธิการใช้ </w:t>
      </w:r>
    </w:p>
    <w:p w14:paraId="74C66B3E" w14:textId="3FB45D30" w:rsidR="0061541F" w:rsidRPr="000D4104" w:rsidRDefault="0061541F" w:rsidP="0069384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204E51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0D4104">
        <w:rPr>
          <w:rFonts w:asciiTheme="majorBidi" w:hAnsiTheme="majorBidi" w:cstheme="majorBidi"/>
          <w:sz w:val="32"/>
          <w:szCs w:val="32"/>
          <w:cs/>
        </w:rPr>
        <w:t>สิทธิการใช้ 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946747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  <w:r w:rsidR="007046AD" w:rsidRPr="000D410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33FC4" w:rsidRPr="000D4104"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34"/>
        <w:gridCol w:w="141"/>
        <w:gridCol w:w="1276"/>
        <w:gridCol w:w="142"/>
        <w:gridCol w:w="1134"/>
        <w:gridCol w:w="142"/>
        <w:gridCol w:w="1654"/>
      </w:tblGrid>
      <w:tr w:rsidR="000D4104" w:rsidRPr="00774F97" w14:paraId="3F8A43E3" w14:textId="77777777" w:rsidTr="006F4C6B">
        <w:tc>
          <w:tcPr>
            <w:tcW w:w="3591" w:type="dxa"/>
          </w:tcPr>
          <w:p w14:paraId="74303902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3" w:type="dxa"/>
            <w:gridSpan w:val="7"/>
            <w:tcBorders>
              <w:bottom w:val="single" w:sz="6" w:space="0" w:color="auto"/>
            </w:tcBorders>
          </w:tcPr>
          <w:p w14:paraId="7907E933" w14:textId="77777777" w:rsidR="00733FC4" w:rsidRPr="00774F97" w:rsidRDefault="00733FC4" w:rsidP="0069384D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104" w:rsidRPr="00774F97" w14:paraId="13A1BE55" w14:textId="77777777" w:rsidTr="006F4C6B">
        <w:tc>
          <w:tcPr>
            <w:tcW w:w="3591" w:type="dxa"/>
          </w:tcPr>
          <w:p w14:paraId="365B26C5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3" w:type="dxa"/>
            <w:gridSpan w:val="7"/>
            <w:tcBorders>
              <w:bottom w:val="single" w:sz="6" w:space="0" w:color="auto"/>
            </w:tcBorders>
          </w:tcPr>
          <w:p w14:paraId="61EB1C18" w14:textId="77777777" w:rsidR="00733FC4" w:rsidRPr="00774F97" w:rsidRDefault="00733FC4" w:rsidP="0069384D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D4104" w:rsidRPr="00774F97" w14:paraId="309D5213" w14:textId="77777777" w:rsidTr="006F4C6B">
        <w:tc>
          <w:tcPr>
            <w:tcW w:w="3591" w:type="dxa"/>
          </w:tcPr>
          <w:p w14:paraId="3F0F6ECA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19FFCB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41" w:type="dxa"/>
          </w:tcPr>
          <w:p w14:paraId="5676E25D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9D6FEE6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37FD93B9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18F5B4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" w:type="dxa"/>
          </w:tcPr>
          <w:p w14:paraId="5696B788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F0BBEA2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D4104" w:rsidRPr="00774F97" w14:paraId="1C0793F6" w14:textId="77777777" w:rsidTr="006F4C6B">
        <w:tc>
          <w:tcPr>
            <w:tcW w:w="3591" w:type="dxa"/>
            <w:vAlign w:val="bottom"/>
          </w:tcPr>
          <w:p w14:paraId="1E627B3F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1ED948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1827E3E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31D741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11BC46F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4BBEC7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E293B6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2C498888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4104" w:rsidRPr="00774F97" w14:paraId="4D948174" w14:textId="77777777" w:rsidTr="006F4C6B">
        <w:tc>
          <w:tcPr>
            <w:tcW w:w="3591" w:type="dxa"/>
            <w:vAlign w:val="bottom"/>
          </w:tcPr>
          <w:p w14:paraId="69C413F0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มกราคม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 256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223DDAA5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64,569</w:t>
            </w:r>
          </w:p>
        </w:tc>
        <w:tc>
          <w:tcPr>
            <w:tcW w:w="141" w:type="dxa"/>
            <w:shd w:val="clear" w:color="auto" w:fill="auto"/>
          </w:tcPr>
          <w:p w14:paraId="39F9BA78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C734EDB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43,458</w:t>
            </w:r>
          </w:p>
        </w:tc>
        <w:tc>
          <w:tcPr>
            <w:tcW w:w="142" w:type="dxa"/>
            <w:shd w:val="clear" w:color="auto" w:fill="auto"/>
          </w:tcPr>
          <w:p w14:paraId="2EA5096B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6709E4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22,887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F33642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  <w:shd w:val="clear" w:color="auto" w:fill="auto"/>
            <w:vAlign w:val="bottom"/>
          </w:tcPr>
          <w:p w14:paraId="78757849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130,914</w:t>
            </w:r>
          </w:p>
        </w:tc>
      </w:tr>
      <w:tr w:rsidR="000D4104" w:rsidRPr="00774F97" w14:paraId="76F7407C" w14:textId="77777777" w:rsidTr="006F4C6B">
        <w:tc>
          <w:tcPr>
            <w:tcW w:w="3591" w:type="dxa"/>
            <w:vAlign w:val="bottom"/>
          </w:tcPr>
          <w:p w14:paraId="55371F93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</w:tcPr>
          <w:p w14:paraId="3EC31B7A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6,116</w:t>
            </w:r>
          </w:p>
        </w:tc>
        <w:tc>
          <w:tcPr>
            <w:tcW w:w="141" w:type="dxa"/>
          </w:tcPr>
          <w:p w14:paraId="5E01DF53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E1625A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13,084</w:t>
            </w:r>
          </w:p>
        </w:tc>
        <w:tc>
          <w:tcPr>
            <w:tcW w:w="142" w:type="dxa"/>
          </w:tcPr>
          <w:p w14:paraId="4986B916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0776924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2,666</w:t>
            </w:r>
          </w:p>
        </w:tc>
        <w:tc>
          <w:tcPr>
            <w:tcW w:w="142" w:type="dxa"/>
            <w:vAlign w:val="bottom"/>
          </w:tcPr>
          <w:p w14:paraId="1009765A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  <w:vAlign w:val="bottom"/>
          </w:tcPr>
          <w:p w14:paraId="560E203A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21,866</w:t>
            </w:r>
          </w:p>
        </w:tc>
      </w:tr>
      <w:tr w:rsidR="000D4104" w:rsidRPr="00774F97" w14:paraId="5B710335" w14:textId="77777777" w:rsidTr="006F4C6B">
        <w:tc>
          <w:tcPr>
            <w:tcW w:w="3591" w:type="dxa"/>
            <w:vAlign w:val="bottom"/>
          </w:tcPr>
          <w:p w14:paraId="0671D913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  <w:shd w:val="clear" w:color="auto" w:fill="auto"/>
          </w:tcPr>
          <w:p w14:paraId="58A1637A" w14:textId="77777777" w:rsidR="00733FC4" w:rsidRPr="00774F97" w:rsidRDefault="00733FC4" w:rsidP="0069384D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272144A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D8133F9" w14:textId="77777777" w:rsidR="00733FC4" w:rsidRPr="00774F97" w:rsidRDefault="00733FC4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0B3B02C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87A6439" w14:textId="77777777" w:rsidR="00733FC4" w:rsidRPr="00774F97" w:rsidRDefault="00733FC4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A63A930" w14:textId="77777777" w:rsidR="00733FC4" w:rsidRPr="00774F97" w:rsidRDefault="00733FC4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vAlign w:val="bottom"/>
          </w:tcPr>
          <w:p w14:paraId="4C5E5F0B" w14:textId="77777777" w:rsidR="00733FC4" w:rsidRPr="00774F97" w:rsidRDefault="00733FC4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4104" w:rsidRPr="00774F97" w14:paraId="06F8C58D" w14:textId="77777777" w:rsidTr="006F4C6B">
        <w:tc>
          <w:tcPr>
            <w:tcW w:w="3591" w:type="dxa"/>
            <w:vAlign w:val="bottom"/>
          </w:tcPr>
          <w:p w14:paraId="1994FCC5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B1D65B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70,685</w:t>
            </w:r>
          </w:p>
        </w:tc>
        <w:tc>
          <w:tcPr>
            <w:tcW w:w="141" w:type="dxa"/>
          </w:tcPr>
          <w:p w14:paraId="58790ACB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9FEE41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56,542</w:t>
            </w:r>
          </w:p>
        </w:tc>
        <w:tc>
          <w:tcPr>
            <w:tcW w:w="142" w:type="dxa"/>
          </w:tcPr>
          <w:p w14:paraId="30840BA8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4BFEFEA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25,553</w:t>
            </w:r>
          </w:p>
        </w:tc>
        <w:tc>
          <w:tcPr>
            <w:tcW w:w="142" w:type="dxa"/>
            <w:vAlign w:val="bottom"/>
          </w:tcPr>
          <w:p w14:paraId="6263D393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  <w:vAlign w:val="bottom"/>
          </w:tcPr>
          <w:p w14:paraId="2AB89A00" w14:textId="77777777" w:rsidR="00733FC4" w:rsidRPr="00774F97" w:rsidRDefault="00733FC4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152,780</w:t>
            </w:r>
          </w:p>
        </w:tc>
      </w:tr>
      <w:tr w:rsidR="000D4104" w:rsidRPr="00774F97" w14:paraId="3B3D4E06" w14:textId="77777777" w:rsidTr="006F4C6B">
        <w:tc>
          <w:tcPr>
            <w:tcW w:w="3591" w:type="dxa"/>
            <w:vAlign w:val="bottom"/>
          </w:tcPr>
          <w:p w14:paraId="3EA33380" w14:textId="7C58A42E" w:rsidR="001D6519" w:rsidRPr="00774F97" w:rsidRDefault="001D6519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เพิ่มขึ้นจากการซื้อธุรกิจ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หมายเหตุ</w:t>
            </w:r>
            <w:r w:rsidR="00204E5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</w:t>
            </w:r>
            <w:r w:rsidR="00A02EE0">
              <w:rPr>
                <w:rFonts w:asciiTheme="majorBidi" w:eastAsia="Arial Unicode MS" w:hAnsiTheme="majorBidi" w:cstheme="majorBidi"/>
                <w:sz w:val="26"/>
                <w:szCs w:val="26"/>
              </w:rPr>
              <w:t>15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15FB8514" w14:textId="638F173F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964CA1">
              <w:rPr>
                <w:rFonts w:asciiTheme="majorBidi" w:hAnsiTheme="majorBidi" w:cstheme="majorBidi"/>
                <w:sz w:val="26"/>
                <w:szCs w:val="26"/>
              </w:rPr>
              <w:t>67,023</w:t>
            </w:r>
          </w:p>
        </w:tc>
        <w:tc>
          <w:tcPr>
            <w:tcW w:w="141" w:type="dxa"/>
          </w:tcPr>
          <w:p w14:paraId="6D2CFFFE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265A829" w14:textId="51235DAF" w:rsidR="001D6519" w:rsidRPr="00774F97" w:rsidRDefault="001D6519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0F11485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BAD143F" w14:textId="065FAED0" w:rsidR="001D6519" w:rsidRPr="00774F97" w:rsidRDefault="001D6519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9EE9E3D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  <w:vAlign w:val="bottom"/>
          </w:tcPr>
          <w:p w14:paraId="12394CA0" w14:textId="442D876C" w:rsidR="001D6519" w:rsidRPr="00774F97" w:rsidRDefault="00964CA1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67,023</w:t>
            </w:r>
          </w:p>
        </w:tc>
      </w:tr>
      <w:tr w:rsidR="000D4104" w:rsidRPr="00774F97" w14:paraId="0CFF6CCD" w14:textId="77777777" w:rsidTr="006F4C6B">
        <w:tc>
          <w:tcPr>
            <w:tcW w:w="3591" w:type="dxa"/>
            <w:vAlign w:val="bottom"/>
          </w:tcPr>
          <w:p w14:paraId="10BF53A5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</w:tcPr>
          <w:p w14:paraId="16F894DF" w14:textId="1093E1CD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62,900</w:t>
            </w:r>
          </w:p>
        </w:tc>
        <w:tc>
          <w:tcPr>
            <w:tcW w:w="141" w:type="dxa"/>
          </w:tcPr>
          <w:p w14:paraId="5973DDC4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0F8F3B" w14:textId="144A3D8F" w:rsidR="001D6519" w:rsidRPr="00774F97" w:rsidRDefault="001D6519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F69AE8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7A19344" w14:textId="09DFE275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10,128</w:t>
            </w:r>
          </w:p>
        </w:tc>
        <w:tc>
          <w:tcPr>
            <w:tcW w:w="142" w:type="dxa"/>
            <w:vAlign w:val="bottom"/>
          </w:tcPr>
          <w:p w14:paraId="6C9B8180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  <w:vAlign w:val="bottom"/>
          </w:tcPr>
          <w:p w14:paraId="24C3F7A0" w14:textId="71956BFE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73,028</w:t>
            </w:r>
          </w:p>
        </w:tc>
      </w:tr>
      <w:tr w:rsidR="000D4104" w:rsidRPr="00774F97" w14:paraId="5AF112D1" w14:textId="77777777" w:rsidTr="006F4C6B">
        <w:tc>
          <w:tcPr>
            <w:tcW w:w="3591" w:type="dxa"/>
            <w:vAlign w:val="bottom"/>
          </w:tcPr>
          <w:p w14:paraId="224BB234" w14:textId="77CC7891" w:rsidR="001D6519" w:rsidRPr="00774F97" w:rsidRDefault="001D6519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134" w:type="dxa"/>
          </w:tcPr>
          <w:p w14:paraId="4D0043F1" w14:textId="11FCF04B" w:rsidR="001D6519" w:rsidRPr="00774F97" w:rsidRDefault="001D6519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E3B403B" w14:textId="77777777" w:rsidR="001D6519" w:rsidRPr="00774F97" w:rsidRDefault="001D6519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1BDC71" w14:textId="2F9B15DC" w:rsidR="001D6519" w:rsidRPr="00774F97" w:rsidRDefault="001D6519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1E4C00D" w14:textId="57D1ACFE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A8AD3C" w14:textId="329BBE76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(1,573)</w:t>
            </w:r>
          </w:p>
        </w:tc>
        <w:tc>
          <w:tcPr>
            <w:tcW w:w="142" w:type="dxa"/>
            <w:vAlign w:val="bottom"/>
          </w:tcPr>
          <w:p w14:paraId="250A899A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204D9245" w14:textId="5DCFADBC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(1,573)</w:t>
            </w:r>
          </w:p>
        </w:tc>
      </w:tr>
      <w:tr w:rsidR="000D4104" w:rsidRPr="00774F97" w14:paraId="2F6BDC42" w14:textId="77777777" w:rsidTr="006F4C6B">
        <w:tc>
          <w:tcPr>
            <w:tcW w:w="3591" w:type="dxa"/>
            <w:vAlign w:val="bottom"/>
          </w:tcPr>
          <w:p w14:paraId="3DFDA660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E489AA" w14:textId="042253AD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(108)</w:t>
            </w:r>
          </w:p>
        </w:tc>
        <w:tc>
          <w:tcPr>
            <w:tcW w:w="141" w:type="dxa"/>
          </w:tcPr>
          <w:p w14:paraId="488221F6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5DC717" w14:textId="5B31C810" w:rsidR="001D6519" w:rsidRPr="00774F97" w:rsidRDefault="001D6519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AB8655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4D67EE" w14:textId="21B85E9C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(6,893)</w:t>
            </w:r>
          </w:p>
        </w:tc>
        <w:tc>
          <w:tcPr>
            <w:tcW w:w="142" w:type="dxa"/>
            <w:vAlign w:val="bottom"/>
          </w:tcPr>
          <w:p w14:paraId="1E991BCF" w14:textId="77777777" w:rsidR="001D6519" w:rsidRPr="00774F97" w:rsidRDefault="001D6519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bottom w:val="single" w:sz="6" w:space="0" w:color="auto"/>
              <w:right w:val="nil"/>
            </w:tcBorders>
            <w:vAlign w:val="bottom"/>
          </w:tcPr>
          <w:p w14:paraId="72CCA1E6" w14:textId="7563664B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(7,001)</w:t>
            </w:r>
          </w:p>
        </w:tc>
      </w:tr>
      <w:tr w:rsidR="000D4104" w:rsidRPr="00774F97" w14:paraId="6C882825" w14:textId="77777777" w:rsidTr="006F4C6B">
        <w:tc>
          <w:tcPr>
            <w:tcW w:w="3591" w:type="dxa"/>
            <w:vAlign w:val="bottom"/>
          </w:tcPr>
          <w:p w14:paraId="57ED9270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17B0F2" w14:textId="6B9169F3" w:rsidR="001D6519" w:rsidRPr="00774F97" w:rsidRDefault="00964CA1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1,200,500</w:t>
            </w:r>
          </w:p>
        </w:tc>
        <w:tc>
          <w:tcPr>
            <w:tcW w:w="141" w:type="dxa"/>
          </w:tcPr>
          <w:p w14:paraId="37EC2116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8BE156A" w14:textId="306F715D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56,542</w:t>
            </w:r>
          </w:p>
        </w:tc>
        <w:tc>
          <w:tcPr>
            <w:tcW w:w="142" w:type="dxa"/>
          </w:tcPr>
          <w:p w14:paraId="2F488E34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841CC3" w14:textId="3B6AB735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27,215</w:t>
            </w:r>
          </w:p>
        </w:tc>
        <w:tc>
          <w:tcPr>
            <w:tcW w:w="142" w:type="dxa"/>
            <w:vAlign w:val="bottom"/>
          </w:tcPr>
          <w:p w14:paraId="20501D57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C82446F" w14:textId="7C64EA7B" w:rsidR="001D6519" w:rsidRPr="00774F97" w:rsidRDefault="00964CA1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1,284,257</w:t>
            </w:r>
          </w:p>
        </w:tc>
      </w:tr>
      <w:tr w:rsidR="000D4104" w:rsidRPr="00774F97" w14:paraId="662B577A" w14:textId="77777777" w:rsidTr="006F4C6B">
        <w:tc>
          <w:tcPr>
            <w:tcW w:w="3591" w:type="dxa"/>
            <w:vAlign w:val="bottom"/>
          </w:tcPr>
          <w:p w14:paraId="3E78FAC5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2391DA0" w14:textId="77777777" w:rsidR="001D6519" w:rsidRPr="00774F97" w:rsidRDefault="001D6519" w:rsidP="0069384D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4325699" w14:textId="77777777" w:rsidR="001D6519" w:rsidRPr="00774F97" w:rsidRDefault="001D6519" w:rsidP="0069384D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30EC65" w14:textId="77777777" w:rsidR="001D6519" w:rsidRPr="00774F97" w:rsidRDefault="001D6519" w:rsidP="0069384D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E9BD1B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086330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D212FC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</w:tcPr>
          <w:p w14:paraId="392F49B4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4104" w:rsidRPr="00774F97" w14:paraId="00DE74BC" w14:textId="77777777" w:rsidTr="006F4C6B">
        <w:tc>
          <w:tcPr>
            <w:tcW w:w="3591" w:type="dxa"/>
            <w:vAlign w:val="bottom"/>
          </w:tcPr>
          <w:p w14:paraId="27C7E267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มกราคม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 2565</w:t>
            </w:r>
          </w:p>
        </w:tc>
        <w:tc>
          <w:tcPr>
            <w:tcW w:w="1134" w:type="dxa"/>
          </w:tcPr>
          <w:p w14:paraId="3A453F4B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(32,329)</w:t>
            </w:r>
          </w:p>
        </w:tc>
        <w:tc>
          <w:tcPr>
            <w:tcW w:w="141" w:type="dxa"/>
          </w:tcPr>
          <w:p w14:paraId="0D99EABA" w14:textId="77777777" w:rsidR="001D6519" w:rsidRPr="00774F97" w:rsidRDefault="001D6519" w:rsidP="0069384D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CEAA2D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(6</w:t>
            </w:r>
            <w:r w:rsidRPr="00774F97">
              <w:rPr>
                <w:rFonts w:asciiTheme="majorBidi" w:hAnsiTheme="majorBidi" w:cstheme="majorBidi"/>
                <w:sz w:val="26"/>
                <w:szCs w:val="26"/>
              </w:rPr>
              <w:t>,616</w:t>
            </w: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67635A8F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961476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(11,133)</w:t>
            </w:r>
          </w:p>
        </w:tc>
        <w:tc>
          <w:tcPr>
            <w:tcW w:w="142" w:type="dxa"/>
          </w:tcPr>
          <w:p w14:paraId="3D9BDE04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1FA10F8E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(50,078)</w:t>
            </w:r>
          </w:p>
        </w:tc>
      </w:tr>
      <w:tr w:rsidR="000D4104" w:rsidRPr="00774F97" w14:paraId="009717B7" w14:textId="77777777" w:rsidTr="006F4C6B">
        <w:tc>
          <w:tcPr>
            <w:tcW w:w="3591" w:type="dxa"/>
            <w:vAlign w:val="bottom"/>
          </w:tcPr>
          <w:p w14:paraId="713101F9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34" w:type="dxa"/>
          </w:tcPr>
          <w:p w14:paraId="002597B6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(17,161)</w:t>
            </w:r>
          </w:p>
        </w:tc>
        <w:tc>
          <w:tcPr>
            <w:tcW w:w="141" w:type="dxa"/>
          </w:tcPr>
          <w:p w14:paraId="3D39CF80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DDA25AF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(304)</w:t>
            </w:r>
          </w:p>
        </w:tc>
        <w:tc>
          <w:tcPr>
            <w:tcW w:w="142" w:type="dxa"/>
          </w:tcPr>
          <w:p w14:paraId="64E49E09" w14:textId="77777777" w:rsidR="001D6519" w:rsidRPr="00774F97" w:rsidRDefault="001D6519" w:rsidP="0069384D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8FBC07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(4,385)</w:t>
            </w:r>
          </w:p>
        </w:tc>
        <w:tc>
          <w:tcPr>
            <w:tcW w:w="142" w:type="dxa"/>
          </w:tcPr>
          <w:p w14:paraId="722D1C93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47AE30E8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(21,850)</w:t>
            </w:r>
          </w:p>
        </w:tc>
      </w:tr>
      <w:tr w:rsidR="000D4104" w:rsidRPr="00774F97" w14:paraId="30B78763" w14:textId="77777777" w:rsidTr="006F4C6B">
        <w:tc>
          <w:tcPr>
            <w:tcW w:w="3591" w:type="dxa"/>
            <w:vAlign w:val="bottom"/>
          </w:tcPr>
          <w:p w14:paraId="3F757C61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</w:tcPr>
          <w:p w14:paraId="19317839" w14:textId="77777777" w:rsidR="001D6519" w:rsidRPr="00774F97" w:rsidRDefault="001D6519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9DDDFA0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D8CA73" w14:textId="77777777" w:rsidR="001D6519" w:rsidRPr="00774F97" w:rsidRDefault="001D6519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DB88FF" w14:textId="77777777" w:rsidR="001D6519" w:rsidRPr="00774F97" w:rsidRDefault="001D6519" w:rsidP="0069384D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239C25" w14:textId="77777777" w:rsidR="001D6519" w:rsidRPr="00774F97" w:rsidRDefault="001D6519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829F483" w14:textId="77777777" w:rsidR="001D6519" w:rsidRPr="00774F97" w:rsidRDefault="001D6519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</w:tcPr>
          <w:p w14:paraId="4C95FA7E" w14:textId="77777777" w:rsidR="001D6519" w:rsidRPr="00774F97" w:rsidRDefault="001D6519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4104" w:rsidRPr="00774F97" w14:paraId="74E21393" w14:textId="77777777" w:rsidTr="006F4C6B">
        <w:tc>
          <w:tcPr>
            <w:tcW w:w="3591" w:type="dxa"/>
            <w:vAlign w:val="bottom"/>
          </w:tcPr>
          <w:p w14:paraId="0BD1A06F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047009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(49,490)</w:t>
            </w:r>
          </w:p>
        </w:tc>
        <w:tc>
          <w:tcPr>
            <w:tcW w:w="141" w:type="dxa"/>
          </w:tcPr>
          <w:p w14:paraId="394AB51A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128A41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(6,920)</w:t>
            </w:r>
          </w:p>
        </w:tc>
        <w:tc>
          <w:tcPr>
            <w:tcW w:w="142" w:type="dxa"/>
          </w:tcPr>
          <w:p w14:paraId="1C4E90FE" w14:textId="77777777" w:rsidR="001D6519" w:rsidRPr="00774F97" w:rsidRDefault="001D6519" w:rsidP="0069384D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1D2EA7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(15,518)</w:t>
            </w:r>
          </w:p>
        </w:tc>
        <w:tc>
          <w:tcPr>
            <w:tcW w:w="142" w:type="dxa"/>
          </w:tcPr>
          <w:p w14:paraId="339386FF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</w:tcPr>
          <w:p w14:paraId="3DAEC5AB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(71,928)</w:t>
            </w:r>
          </w:p>
        </w:tc>
      </w:tr>
      <w:tr w:rsidR="000D4104" w:rsidRPr="00774F97" w14:paraId="47C08CAB" w14:textId="77777777" w:rsidTr="006F4C6B">
        <w:tc>
          <w:tcPr>
            <w:tcW w:w="3591" w:type="dxa"/>
            <w:vAlign w:val="bottom"/>
          </w:tcPr>
          <w:p w14:paraId="2015E22B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34" w:type="dxa"/>
          </w:tcPr>
          <w:p w14:paraId="02925787" w14:textId="325176A3" w:rsidR="001D6519" w:rsidRPr="00774F97" w:rsidRDefault="001B740B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64CA1">
              <w:rPr>
                <w:rFonts w:asciiTheme="majorBidi" w:hAnsiTheme="majorBidi" w:cstheme="majorBidi"/>
                <w:sz w:val="26"/>
                <w:szCs w:val="26"/>
              </w:rPr>
              <w:t>81,498</w:t>
            </w:r>
            <w:r w:rsidRPr="00774F9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43348998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18F64DC" w14:textId="5A5BB5FE" w:rsidR="001D6519" w:rsidRPr="00774F97" w:rsidRDefault="001B740B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(4,520)</w:t>
            </w:r>
          </w:p>
        </w:tc>
        <w:tc>
          <w:tcPr>
            <w:tcW w:w="142" w:type="dxa"/>
          </w:tcPr>
          <w:p w14:paraId="051D3832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019BB2" w14:textId="0E79CB17" w:rsidR="001D6519" w:rsidRPr="00774F97" w:rsidRDefault="001B740B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(4,806)</w:t>
            </w:r>
          </w:p>
        </w:tc>
        <w:tc>
          <w:tcPr>
            <w:tcW w:w="142" w:type="dxa"/>
          </w:tcPr>
          <w:p w14:paraId="51BEEB15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244D624B" w14:textId="27B1F8F8" w:rsidR="001D6519" w:rsidRPr="00774F97" w:rsidRDefault="001B740B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64CA1">
              <w:rPr>
                <w:rFonts w:asciiTheme="majorBidi" w:hAnsiTheme="majorBidi" w:cstheme="majorBidi"/>
                <w:sz w:val="26"/>
                <w:szCs w:val="26"/>
              </w:rPr>
              <w:t>90,824</w:t>
            </w:r>
            <w:r w:rsidRPr="00774F9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D4104" w:rsidRPr="00774F97" w14:paraId="2B4694E5" w14:textId="77777777" w:rsidTr="006F4C6B">
        <w:tc>
          <w:tcPr>
            <w:tcW w:w="3591" w:type="dxa"/>
            <w:vAlign w:val="bottom"/>
          </w:tcPr>
          <w:p w14:paraId="2DA5A1B7" w14:textId="77777777" w:rsidR="001B740B" w:rsidRPr="00774F97" w:rsidRDefault="001B740B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134" w:type="dxa"/>
          </w:tcPr>
          <w:p w14:paraId="4639B023" w14:textId="77777777" w:rsidR="001B740B" w:rsidRPr="00774F97" w:rsidRDefault="001B740B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E271392" w14:textId="77777777" w:rsidR="001B740B" w:rsidRPr="00774F97" w:rsidRDefault="001B740B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C268E40" w14:textId="77777777" w:rsidR="001B740B" w:rsidRPr="00774F97" w:rsidRDefault="001B740B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E2BE84B" w14:textId="77777777" w:rsidR="001B740B" w:rsidRPr="00774F97" w:rsidRDefault="001B740B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7B642E" w14:textId="7ACB53E6" w:rsidR="001B740B" w:rsidRPr="00774F97" w:rsidRDefault="001B740B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1,573</w:t>
            </w:r>
          </w:p>
        </w:tc>
        <w:tc>
          <w:tcPr>
            <w:tcW w:w="142" w:type="dxa"/>
            <w:vAlign w:val="bottom"/>
          </w:tcPr>
          <w:p w14:paraId="79BF17DE" w14:textId="77777777" w:rsidR="001B740B" w:rsidRPr="00774F97" w:rsidRDefault="001B740B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330393B7" w14:textId="77318A7F" w:rsidR="001B740B" w:rsidRPr="00774F97" w:rsidRDefault="001B740B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1,573</w:t>
            </w:r>
          </w:p>
        </w:tc>
      </w:tr>
      <w:tr w:rsidR="000D4104" w:rsidRPr="00774F97" w14:paraId="58219C64" w14:textId="77777777" w:rsidTr="006F4C6B">
        <w:tc>
          <w:tcPr>
            <w:tcW w:w="3591" w:type="dxa"/>
            <w:vAlign w:val="bottom"/>
          </w:tcPr>
          <w:p w14:paraId="40E16984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</w:tcPr>
          <w:p w14:paraId="2299CE49" w14:textId="5412A2D2" w:rsidR="001D6519" w:rsidRPr="00774F97" w:rsidRDefault="001B740B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41" w:type="dxa"/>
          </w:tcPr>
          <w:p w14:paraId="018B9E7D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4BDE53" w14:textId="69FD303F" w:rsidR="001D6519" w:rsidRPr="00774F97" w:rsidRDefault="001B740B" w:rsidP="0069384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D9D09D8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8F73CB" w14:textId="568C6B69" w:rsidR="001D6519" w:rsidRPr="00774F97" w:rsidRDefault="001B740B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6,527</w:t>
            </w:r>
          </w:p>
        </w:tc>
        <w:tc>
          <w:tcPr>
            <w:tcW w:w="142" w:type="dxa"/>
          </w:tcPr>
          <w:p w14:paraId="465A01CC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0603BACA" w14:textId="5CFDD6B5" w:rsidR="001D6519" w:rsidRPr="00774F97" w:rsidRDefault="001B740B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6,635</w:t>
            </w:r>
          </w:p>
        </w:tc>
      </w:tr>
      <w:tr w:rsidR="000D4104" w:rsidRPr="00774F97" w14:paraId="12D2FB5F" w14:textId="77777777" w:rsidTr="006F4C6B">
        <w:tc>
          <w:tcPr>
            <w:tcW w:w="3591" w:type="dxa"/>
            <w:vAlign w:val="bottom"/>
          </w:tcPr>
          <w:p w14:paraId="1C798D55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2FCA05" w14:textId="06C10A90" w:rsidR="001D6519" w:rsidRPr="00774F97" w:rsidRDefault="001B740B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64CA1">
              <w:rPr>
                <w:rFonts w:asciiTheme="majorBidi" w:hAnsiTheme="majorBidi" w:cstheme="majorBidi"/>
                <w:sz w:val="26"/>
                <w:szCs w:val="26"/>
              </w:rPr>
              <w:t>130,880</w:t>
            </w:r>
            <w:r w:rsidRPr="00774F9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0A662159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1A0CCE" w14:textId="2464F92B" w:rsidR="001D6519" w:rsidRPr="00774F97" w:rsidRDefault="001B740B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(11,440)</w:t>
            </w:r>
          </w:p>
        </w:tc>
        <w:tc>
          <w:tcPr>
            <w:tcW w:w="142" w:type="dxa"/>
          </w:tcPr>
          <w:p w14:paraId="0169FA87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BCCFA7" w14:textId="06DE8B5D" w:rsidR="001D6519" w:rsidRPr="00774F97" w:rsidRDefault="001B740B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(12,224)</w:t>
            </w:r>
          </w:p>
        </w:tc>
        <w:tc>
          <w:tcPr>
            <w:tcW w:w="142" w:type="dxa"/>
          </w:tcPr>
          <w:p w14:paraId="3B7725DE" w14:textId="77777777" w:rsidR="001D6519" w:rsidRPr="00774F97" w:rsidRDefault="001D6519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4F47FAD" w14:textId="3F4BE105" w:rsidR="001D6519" w:rsidRPr="00774F97" w:rsidRDefault="001B740B" w:rsidP="0069384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(15</w:t>
            </w:r>
            <w:r w:rsidR="00964CA1">
              <w:rPr>
                <w:rFonts w:asciiTheme="majorBidi" w:hAnsiTheme="majorBidi" w:cstheme="majorBidi"/>
                <w:sz w:val="26"/>
                <w:szCs w:val="26"/>
              </w:rPr>
              <w:t>4,544</w:t>
            </w:r>
            <w:r w:rsidRPr="00774F9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D4104" w:rsidRPr="00774F97" w14:paraId="1554B993" w14:textId="77777777" w:rsidTr="006F4C6B">
        <w:tc>
          <w:tcPr>
            <w:tcW w:w="3591" w:type="dxa"/>
          </w:tcPr>
          <w:p w14:paraId="43023817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2E9642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1473BE4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4D17279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213ADC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DBFEE2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CE12C6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</w:tcPr>
          <w:p w14:paraId="3DB2F458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4104" w:rsidRPr="00774F97" w14:paraId="062B449C" w14:textId="77777777" w:rsidTr="006F4C6B">
        <w:tc>
          <w:tcPr>
            <w:tcW w:w="3591" w:type="dxa"/>
          </w:tcPr>
          <w:p w14:paraId="6E5FFB90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ณ วันที่</w:t>
            </w: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Pr="00774F9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774F9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774F9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342C83C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21,195</w:t>
            </w:r>
          </w:p>
        </w:tc>
        <w:tc>
          <w:tcPr>
            <w:tcW w:w="141" w:type="dxa"/>
          </w:tcPr>
          <w:p w14:paraId="640888A0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366E5272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49,622</w:t>
            </w:r>
          </w:p>
        </w:tc>
        <w:tc>
          <w:tcPr>
            <w:tcW w:w="142" w:type="dxa"/>
          </w:tcPr>
          <w:p w14:paraId="415D9D9B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F741402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10,035</w:t>
            </w:r>
          </w:p>
        </w:tc>
        <w:tc>
          <w:tcPr>
            <w:tcW w:w="142" w:type="dxa"/>
          </w:tcPr>
          <w:p w14:paraId="63305C41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bottom w:val="double" w:sz="6" w:space="0" w:color="auto"/>
              <w:right w:val="nil"/>
            </w:tcBorders>
          </w:tcPr>
          <w:p w14:paraId="5150070C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80,852</w:t>
            </w:r>
          </w:p>
        </w:tc>
      </w:tr>
      <w:tr w:rsidR="000D4104" w:rsidRPr="00774F97" w14:paraId="660B043A" w14:textId="77777777" w:rsidTr="006F4C6B">
        <w:tc>
          <w:tcPr>
            <w:tcW w:w="3591" w:type="dxa"/>
          </w:tcPr>
          <w:p w14:paraId="44F3C1B4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565AF699" w14:textId="3D400E0B" w:rsidR="001D6519" w:rsidRPr="00774F97" w:rsidRDefault="001B740B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964CA1">
              <w:rPr>
                <w:rFonts w:asciiTheme="majorBidi" w:hAnsiTheme="majorBidi" w:cstheme="majorBidi"/>
                <w:sz w:val="26"/>
                <w:szCs w:val="26"/>
              </w:rPr>
              <w:t>69,620</w:t>
            </w:r>
          </w:p>
        </w:tc>
        <w:tc>
          <w:tcPr>
            <w:tcW w:w="141" w:type="dxa"/>
          </w:tcPr>
          <w:p w14:paraId="7AB32E1C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46FCE2E8" w14:textId="4DC56F92" w:rsidR="001D6519" w:rsidRPr="00774F97" w:rsidRDefault="001B740B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45,102</w:t>
            </w:r>
          </w:p>
        </w:tc>
        <w:tc>
          <w:tcPr>
            <w:tcW w:w="142" w:type="dxa"/>
          </w:tcPr>
          <w:p w14:paraId="6E99A623" w14:textId="77777777" w:rsidR="001D6519" w:rsidRPr="00774F97" w:rsidRDefault="001D6519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17876DF9" w14:textId="28408FA7" w:rsidR="001D6519" w:rsidRPr="00774F97" w:rsidRDefault="001B740B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14,991</w:t>
            </w:r>
          </w:p>
        </w:tc>
        <w:tc>
          <w:tcPr>
            <w:tcW w:w="142" w:type="dxa"/>
          </w:tcPr>
          <w:p w14:paraId="4192BA9B" w14:textId="77777777" w:rsidR="001D6519" w:rsidRPr="00774F97" w:rsidRDefault="001D6519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350D9B49" w14:textId="72E9EB12" w:rsidR="001D6519" w:rsidRPr="00774F97" w:rsidRDefault="00964CA1" w:rsidP="0069384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1,129,713</w:t>
            </w:r>
          </w:p>
        </w:tc>
      </w:tr>
    </w:tbl>
    <w:p w14:paraId="2037CA95" w14:textId="77777777" w:rsidR="007046AD" w:rsidRDefault="007046AD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9D02997" w14:textId="77777777" w:rsidR="0069384D" w:rsidRDefault="0069384D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FDCDAE3" w14:textId="77777777" w:rsidR="0069384D" w:rsidRPr="000D4104" w:rsidRDefault="0069384D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DBD908F" w14:textId="77777777" w:rsidR="0061541F" w:rsidRDefault="0061541F"/>
    <w:p w14:paraId="0CD01F51" w14:textId="77777777" w:rsidR="006F4C6B" w:rsidRDefault="006F4C6B"/>
    <w:p w14:paraId="79924C9B" w14:textId="77777777" w:rsidR="006F4C6B" w:rsidRDefault="006F4C6B"/>
    <w:p w14:paraId="5AC1263F" w14:textId="77777777" w:rsidR="006F4C6B" w:rsidRDefault="006F4C6B"/>
    <w:p w14:paraId="7554505A" w14:textId="77777777" w:rsidR="006F4C6B" w:rsidRDefault="006F4C6B"/>
    <w:tbl>
      <w:tblPr>
        <w:tblW w:w="91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229"/>
        <w:gridCol w:w="142"/>
        <w:gridCol w:w="1180"/>
        <w:gridCol w:w="136"/>
        <w:gridCol w:w="1134"/>
        <w:gridCol w:w="142"/>
        <w:gridCol w:w="1377"/>
      </w:tblGrid>
      <w:tr w:rsidR="000D4104" w:rsidRPr="000D4104" w14:paraId="666124F6" w14:textId="77777777" w:rsidTr="006F4C6B">
        <w:tc>
          <w:tcPr>
            <w:tcW w:w="3828" w:type="dxa"/>
          </w:tcPr>
          <w:p w14:paraId="7671FDCE" w14:textId="77777777" w:rsidR="0061541F" w:rsidRPr="000D4104" w:rsidRDefault="0061541F" w:rsidP="006F4C6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0" w:type="dxa"/>
            <w:gridSpan w:val="7"/>
            <w:tcBorders>
              <w:bottom w:val="single" w:sz="6" w:space="0" w:color="auto"/>
            </w:tcBorders>
          </w:tcPr>
          <w:p w14:paraId="0E22C15F" w14:textId="77777777" w:rsidR="0061541F" w:rsidRPr="000D4104" w:rsidRDefault="0061541F" w:rsidP="006F4C6B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5823656D" w14:textId="77777777" w:rsidTr="006F4C6B">
        <w:tc>
          <w:tcPr>
            <w:tcW w:w="3828" w:type="dxa"/>
          </w:tcPr>
          <w:p w14:paraId="37D3EE33" w14:textId="77777777" w:rsidR="0061541F" w:rsidRPr="000D4104" w:rsidRDefault="0061541F" w:rsidP="006F4C6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0" w:type="dxa"/>
            <w:gridSpan w:val="7"/>
            <w:tcBorders>
              <w:bottom w:val="single" w:sz="6" w:space="0" w:color="auto"/>
            </w:tcBorders>
          </w:tcPr>
          <w:p w14:paraId="5865E588" w14:textId="77777777" w:rsidR="0061541F" w:rsidRPr="000D4104" w:rsidRDefault="0061541F" w:rsidP="006F4C6B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25E92B15" w14:textId="77777777" w:rsidTr="006F4C6B">
        <w:tc>
          <w:tcPr>
            <w:tcW w:w="3828" w:type="dxa"/>
          </w:tcPr>
          <w:p w14:paraId="60F6EA53" w14:textId="77777777" w:rsidR="0061541F" w:rsidRPr="000D4104" w:rsidRDefault="0061541F" w:rsidP="006F4C6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886949" w14:textId="77777777" w:rsidR="0061541F" w:rsidRPr="000D4104" w:rsidRDefault="0061541F" w:rsidP="006F4C6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ที่ดินและสิ่งปลูกสร้าง</w:t>
            </w:r>
          </w:p>
        </w:tc>
        <w:tc>
          <w:tcPr>
            <w:tcW w:w="142" w:type="dxa"/>
          </w:tcPr>
          <w:p w14:paraId="3B3C0E61" w14:textId="77777777" w:rsidR="0061541F" w:rsidRPr="000D4104" w:rsidRDefault="0061541F" w:rsidP="006F4C6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0A0078A2" w14:textId="77777777" w:rsidR="0061541F" w:rsidRPr="000D4104" w:rsidRDefault="0061541F" w:rsidP="006F4C6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6" w:type="dxa"/>
          </w:tcPr>
          <w:p w14:paraId="4F2086B6" w14:textId="77777777" w:rsidR="0061541F" w:rsidRPr="000D4104" w:rsidRDefault="0061541F" w:rsidP="006F4C6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DCE63C" w14:textId="77777777" w:rsidR="0061541F" w:rsidRPr="000D4104" w:rsidRDefault="0061541F" w:rsidP="006F4C6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</w:tcPr>
          <w:p w14:paraId="0E7957C7" w14:textId="77777777" w:rsidR="0061541F" w:rsidRPr="000D4104" w:rsidRDefault="0061541F" w:rsidP="006F4C6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02927CF" w14:textId="77777777" w:rsidR="0061541F" w:rsidRPr="000D4104" w:rsidRDefault="0061541F" w:rsidP="006F4C6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4104" w:rsidRPr="000D4104" w14:paraId="7DE539B9" w14:textId="77777777" w:rsidTr="006F4C6B">
        <w:tc>
          <w:tcPr>
            <w:tcW w:w="3828" w:type="dxa"/>
            <w:vAlign w:val="bottom"/>
          </w:tcPr>
          <w:p w14:paraId="7D269A45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4CF93A82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46675E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7F84854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0AFBADCA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46C7D1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6C87EC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</w:tcPr>
          <w:p w14:paraId="10A75143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66B7CBA0" w14:textId="77777777" w:rsidTr="006F4C6B">
        <w:tc>
          <w:tcPr>
            <w:tcW w:w="3828" w:type="dxa"/>
            <w:vAlign w:val="bottom"/>
          </w:tcPr>
          <w:p w14:paraId="5DE46BDC" w14:textId="066FC81B" w:rsidR="00946747" w:rsidRPr="000D4104" w:rsidRDefault="00946747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ม</w:t>
            </w:r>
            <w:r w:rsidRPr="000D4104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กราคม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2565</w:t>
            </w:r>
          </w:p>
        </w:tc>
        <w:tc>
          <w:tcPr>
            <w:tcW w:w="1229" w:type="dxa"/>
          </w:tcPr>
          <w:p w14:paraId="1F0AC84A" w14:textId="23099CB1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64,569</w:t>
            </w:r>
          </w:p>
        </w:tc>
        <w:tc>
          <w:tcPr>
            <w:tcW w:w="142" w:type="dxa"/>
          </w:tcPr>
          <w:p w14:paraId="7BB291E6" w14:textId="77777777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0C942EA7" w14:textId="4ADF8639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43,458</w:t>
            </w:r>
          </w:p>
        </w:tc>
        <w:tc>
          <w:tcPr>
            <w:tcW w:w="136" w:type="dxa"/>
          </w:tcPr>
          <w:p w14:paraId="2BCE6727" w14:textId="77777777" w:rsidR="00946747" w:rsidRPr="000D4104" w:rsidRDefault="00946747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581CA2" w14:textId="66B1E79A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16,727</w:t>
            </w:r>
          </w:p>
        </w:tc>
        <w:tc>
          <w:tcPr>
            <w:tcW w:w="142" w:type="dxa"/>
            <w:vAlign w:val="bottom"/>
          </w:tcPr>
          <w:p w14:paraId="574F480B" w14:textId="77777777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178BBBFE" w14:textId="1F9C5D50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124,754</w:t>
            </w:r>
          </w:p>
        </w:tc>
      </w:tr>
      <w:tr w:rsidR="000D4104" w:rsidRPr="000D4104" w14:paraId="4A705548" w14:textId="77777777" w:rsidTr="006F4C6B">
        <w:tc>
          <w:tcPr>
            <w:tcW w:w="3828" w:type="dxa"/>
            <w:vAlign w:val="bottom"/>
          </w:tcPr>
          <w:p w14:paraId="340B967D" w14:textId="45BB115F" w:rsidR="00946747" w:rsidRPr="000D4104" w:rsidRDefault="00946747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29" w:type="dxa"/>
          </w:tcPr>
          <w:p w14:paraId="3B98F953" w14:textId="011342DC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6,116</w:t>
            </w:r>
          </w:p>
        </w:tc>
        <w:tc>
          <w:tcPr>
            <w:tcW w:w="142" w:type="dxa"/>
          </w:tcPr>
          <w:p w14:paraId="76A1BCAA" w14:textId="77777777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5CFCBF5" w14:textId="0CF16E22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13,084</w:t>
            </w:r>
          </w:p>
        </w:tc>
        <w:tc>
          <w:tcPr>
            <w:tcW w:w="136" w:type="dxa"/>
          </w:tcPr>
          <w:p w14:paraId="7FD035C4" w14:textId="77777777" w:rsidR="00946747" w:rsidRPr="000D4104" w:rsidRDefault="00946747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1AB9025" w14:textId="0DBE9CDF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2,666</w:t>
            </w:r>
          </w:p>
        </w:tc>
        <w:tc>
          <w:tcPr>
            <w:tcW w:w="142" w:type="dxa"/>
            <w:vAlign w:val="bottom"/>
          </w:tcPr>
          <w:p w14:paraId="5DC5C3AA" w14:textId="77777777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06F04414" w14:textId="3EB26658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21,866</w:t>
            </w:r>
          </w:p>
        </w:tc>
      </w:tr>
      <w:tr w:rsidR="000D4104" w:rsidRPr="000D4104" w14:paraId="695770D3" w14:textId="77777777" w:rsidTr="006F4C6B">
        <w:tc>
          <w:tcPr>
            <w:tcW w:w="3828" w:type="dxa"/>
            <w:vAlign w:val="bottom"/>
          </w:tcPr>
          <w:p w14:paraId="528496D4" w14:textId="66A5EAE2" w:rsidR="00946747" w:rsidRPr="000D4104" w:rsidRDefault="00946747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439B1D87" w14:textId="33998A42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70,685</w:t>
            </w:r>
          </w:p>
        </w:tc>
        <w:tc>
          <w:tcPr>
            <w:tcW w:w="142" w:type="dxa"/>
          </w:tcPr>
          <w:p w14:paraId="30C8AE11" w14:textId="77777777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1DCA9CD7" w14:textId="246B2370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56,542</w:t>
            </w:r>
          </w:p>
        </w:tc>
        <w:tc>
          <w:tcPr>
            <w:tcW w:w="136" w:type="dxa"/>
          </w:tcPr>
          <w:p w14:paraId="00EFB5B5" w14:textId="77777777" w:rsidR="00946747" w:rsidRPr="000D4104" w:rsidRDefault="00946747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71A8CD1" w14:textId="28930578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19,393</w:t>
            </w:r>
          </w:p>
        </w:tc>
        <w:tc>
          <w:tcPr>
            <w:tcW w:w="142" w:type="dxa"/>
            <w:vAlign w:val="bottom"/>
          </w:tcPr>
          <w:p w14:paraId="2098D9E9" w14:textId="77777777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  <w:vAlign w:val="bottom"/>
          </w:tcPr>
          <w:p w14:paraId="22EC9687" w14:textId="24E75D5C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146,620</w:t>
            </w:r>
          </w:p>
        </w:tc>
      </w:tr>
      <w:tr w:rsidR="000D4104" w:rsidRPr="000D4104" w14:paraId="61712366" w14:textId="77777777" w:rsidTr="006F4C6B">
        <w:tc>
          <w:tcPr>
            <w:tcW w:w="3828" w:type="dxa"/>
            <w:vAlign w:val="bottom"/>
          </w:tcPr>
          <w:p w14:paraId="5A90448D" w14:textId="385D3947" w:rsidR="0061541F" w:rsidRPr="000D4104" w:rsidRDefault="0061541F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29" w:type="dxa"/>
          </w:tcPr>
          <w:p w14:paraId="6BA2BAF9" w14:textId="29AA0894" w:rsidR="0061541F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62,900</w:t>
            </w:r>
          </w:p>
        </w:tc>
        <w:tc>
          <w:tcPr>
            <w:tcW w:w="142" w:type="dxa"/>
          </w:tcPr>
          <w:p w14:paraId="5CEBD5EC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5E7A9520" w14:textId="7B17F0BA" w:rsidR="0061541F" w:rsidRPr="000D4104" w:rsidRDefault="00C96FB0" w:rsidP="006F4C6B">
            <w:pPr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1FB7D707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C0D852" w14:textId="025C95FE" w:rsidR="0061541F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3,725</w:t>
            </w:r>
          </w:p>
        </w:tc>
        <w:tc>
          <w:tcPr>
            <w:tcW w:w="142" w:type="dxa"/>
            <w:vAlign w:val="bottom"/>
          </w:tcPr>
          <w:p w14:paraId="0337A526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08C750BD" w14:textId="6616AF1B" w:rsidR="0061541F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66,625</w:t>
            </w:r>
          </w:p>
        </w:tc>
      </w:tr>
      <w:tr w:rsidR="000D4104" w:rsidRPr="000D4104" w14:paraId="2441B1C6" w14:textId="77777777" w:rsidTr="006F4C6B">
        <w:tc>
          <w:tcPr>
            <w:tcW w:w="3828" w:type="dxa"/>
            <w:vAlign w:val="bottom"/>
          </w:tcPr>
          <w:p w14:paraId="45438B52" w14:textId="694CC0FE" w:rsidR="00C96FB0" w:rsidRPr="000D4104" w:rsidRDefault="00C96FB0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รับโอน (โอนออก)</w:t>
            </w:r>
          </w:p>
        </w:tc>
        <w:tc>
          <w:tcPr>
            <w:tcW w:w="1229" w:type="dxa"/>
          </w:tcPr>
          <w:p w14:paraId="4B44B4FC" w14:textId="4584A945" w:rsidR="00C96FB0" w:rsidRPr="000D4104" w:rsidRDefault="00C96FB0" w:rsidP="006F4C6B">
            <w:pPr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5E00C7A" w14:textId="77777777" w:rsidR="00C96FB0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1F4B7180" w14:textId="0175CDC6" w:rsidR="00C96FB0" w:rsidRPr="000D4104" w:rsidRDefault="00C96FB0" w:rsidP="006F4C6B">
            <w:pPr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2C4DF26D" w14:textId="77777777" w:rsidR="00C96FB0" w:rsidRPr="000D4104" w:rsidRDefault="00C96FB0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559F88B" w14:textId="3D3DAF2A" w:rsidR="00C96FB0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(1,573)</w:t>
            </w:r>
          </w:p>
        </w:tc>
        <w:tc>
          <w:tcPr>
            <w:tcW w:w="142" w:type="dxa"/>
            <w:vAlign w:val="bottom"/>
          </w:tcPr>
          <w:p w14:paraId="27A0C823" w14:textId="77777777" w:rsidR="00C96FB0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5E2A9FCF" w14:textId="02602F16" w:rsidR="00C96FB0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(1,573)</w:t>
            </w:r>
          </w:p>
        </w:tc>
      </w:tr>
      <w:tr w:rsidR="000D4104" w:rsidRPr="000D4104" w14:paraId="4D5002FC" w14:textId="77777777" w:rsidTr="006F4C6B">
        <w:tc>
          <w:tcPr>
            <w:tcW w:w="3828" w:type="dxa"/>
            <w:vAlign w:val="bottom"/>
          </w:tcPr>
          <w:p w14:paraId="1C3EB01F" w14:textId="45E6E24E" w:rsidR="00C96FB0" w:rsidRPr="000D4104" w:rsidRDefault="00C96FB0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229" w:type="dxa"/>
            <w:tcBorders>
              <w:bottom w:val="single" w:sz="6" w:space="0" w:color="auto"/>
            </w:tcBorders>
          </w:tcPr>
          <w:p w14:paraId="2BF747B1" w14:textId="0D5E9B3B" w:rsidR="00C96FB0" w:rsidRPr="000D4104" w:rsidRDefault="00C96FB0" w:rsidP="006F4C6B">
            <w:pPr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8860E24" w14:textId="77777777" w:rsidR="00C96FB0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59D967CC" w14:textId="1F63E645" w:rsidR="00C96FB0" w:rsidRPr="000D4104" w:rsidRDefault="00C96FB0" w:rsidP="006F4C6B">
            <w:pPr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046FEC75" w14:textId="77777777" w:rsidR="00C96FB0" w:rsidRPr="000D4104" w:rsidRDefault="00C96FB0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4CEF4D5" w14:textId="5A0B5AA0" w:rsidR="00C96FB0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(6,893)</w:t>
            </w:r>
          </w:p>
        </w:tc>
        <w:tc>
          <w:tcPr>
            <w:tcW w:w="142" w:type="dxa"/>
            <w:vAlign w:val="bottom"/>
          </w:tcPr>
          <w:p w14:paraId="22936F4A" w14:textId="77777777" w:rsidR="00C96FB0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6" w:space="0" w:color="auto"/>
              <w:right w:val="nil"/>
            </w:tcBorders>
            <w:vAlign w:val="bottom"/>
          </w:tcPr>
          <w:p w14:paraId="0D21308B" w14:textId="3EFB12FE" w:rsidR="00C96FB0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(6,893)</w:t>
            </w:r>
          </w:p>
        </w:tc>
      </w:tr>
      <w:tr w:rsidR="000D4104" w:rsidRPr="000D4104" w14:paraId="3A0B39A5" w14:textId="77777777" w:rsidTr="006F4C6B">
        <w:tc>
          <w:tcPr>
            <w:tcW w:w="3828" w:type="dxa"/>
            <w:vAlign w:val="bottom"/>
          </w:tcPr>
          <w:p w14:paraId="4C67EE7D" w14:textId="146E11D6" w:rsidR="0061541F" w:rsidRPr="000D4104" w:rsidRDefault="0061541F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AE7B98"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="00AE7B98"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="00AE7B98"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4A351849" w14:textId="5EAFFA27" w:rsidR="0061541F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133,585</w:t>
            </w:r>
          </w:p>
        </w:tc>
        <w:tc>
          <w:tcPr>
            <w:tcW w:w="142" w:type="dxa"/>
          </w:tcPr>
          <w:p w14:paraId="71F1916B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5B649B19" w14:textId="795E734A" w:rsidR="0061541F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56,542</w:t>
            </w:r>
          </w:p>
        </w:tc>
        <w:tc>
          <w:tcPr>
            <w:tcW w:w="136" w:type="dxa"/>
          </w:tcPr>
          <w:p w14:paraId="3D9EF735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E8007" w14:textId="312784DE" w:rsidR="0061541F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14,652</w:t>
            </w:r>
          </w:p>
        </w:tc>
        <w:tc>
          <w:tcPr>
            <w:tcW w:w="142" w:type="dxa"/>
            <w:vAlign w:val="bottom"/>
          </w:tcPr>
          <w:p w14:paraId="0E0242DF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07CC0C94" w14:textId="00228B9F" w:rsidR="0061541F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204,779</w:t>
            </w:r>
          </w:p>
        </w:tc>
      </w:tr>
      <w:tr w:rsidR="000D4104" w:rsidRPr="000D4104" w14:paraId="56EBB521" w14:textId="77777777" w:rsidTr="006F4C6B">
        <w:tc>
          <w:tcPr>
            <w:tcW w:w="3828" w:type="dxa"/>
            <w:vAlign w:val="bottom"/>
          </w:tcPr>
          <w:p w14:paraId="5BAF4B67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ค่า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ตัดจำหน่าย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สะสม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6EEC8DCD" w14:textId="77777777" w:rsidR="0061541F" w:rsidRPr="000D4104" w:rsidRDefault="0061541F" w:rsidP="006F4C6B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08D415" w14:textId="77777777" w:rsidR="0061541F" w:rsidRPr="000D4104" w:rsidRDefault="0061541F" w:rsidP="006F4C6B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61BCDE9A" w14:textId="77777777" w:rsidR="0061541F" w:rsidRPr="000D4104" w:rsidRDefault="0061541F" w:rsidP="006F4C6B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25B4A3E5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E005BE4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D1E930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</w:tcPr>
          <w:p w14:paraId="25EB821F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3A3BD12D" w14:textId="77777777" w:rsidTr="006F4C6B">
        <w:tc>
          <w:tcPr>
            <w:tcW w:w="3828" w:type="dxa"/>
            <w:vAlign w:val="bottom"/>
          </w:tcPr>
          <w:p w14:paraId="2B9092F9" w14:textId="10BAE3AD" w:rsidR="00946747" w:rsidRPr="000D4104" w:rsidRDefault="00946747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มกราคม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2565</w:t>
            </w:r>
          </w:p>
        </w:tc>
        <w:tc>
          <w:tcPr>
            <w:tcW w:w="1229" w:type="dxa"/>
          </w:tcPr>
          <w:p w14:paraId="64632815" w14:textId="4228582F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(32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,329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4B058E5C" w14:textId="77777777" w:rsidR="00946747" w:rsidRPr="000D4104" w:rsidRDefault="00946747" w:rsidP="006F4C6B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2F334C5E" w14:textId="47C4503B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,616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6" w:type="dxa"/>
          </w:tcPr>
          <w:p w14:paraId="5E059008" w14:textId="77777777" w:rsidR="00946747" w:rsidRPr="000D4104" w:rsidRDefault="00946747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73739A" w14:textId="240999BD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,577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626959D" w14:textId="77777777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71468A7D" w14:textId="1C942EC3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(46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522)</w:t>
            </w:r>
          </w:p>
        </w:tc>
      </w:tr>
      <w:tr w:rsidR="000D4104" w:rsidRPr="000D4104" w14:paraId="31441138" w14:textId="77777777" w:rsidTr="006F4C6B">
        <w:tc>
          <w:tcPr>
            <w:tcW w:w="3828" w:type="dxa"/>
            <w:vAlign w:val="bottom"/>
          </w:tcPr>
          <w:p w14:paraId="23D47741" w14:textId="5E196786" w:rsidR="00946747" w:rsidRPr="000D4104" w:rsidRDefault="00946747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229" w:type="dxa"/>
          </w:tcPr>
          <w:p w14:paraId="28EFAC2A" w14:textId="56148D3A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(17,162)</w:t>
            </w:r>
          </w:p>
        </w:tc>
        <w:tc>
          <w:tcPr>
            <w:tcW w:w="142" w:type="dxa"/>
          </w:tcPr>
          <w:p w14:paraId="0DAC9FE7" w14:textId="77777777" w:rsidR="00946747" w:rsidRPr="000D4104" w:rsidRDefault="00946747" w:rsidP="006F4C6B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27F0FD3" w14:textId="1CD9AF5E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(303)</w:t>
            </w:r>
          </w:p>
        </w:tc>
        <w:tc>
          <w:tcPr>
            <w:tcW w:w="136" w:type="dxa"/>
          </w:tcPr>
          <w:p w14:paraId="4F8EE040" w14:textId="77777777" w:rsidR="00946747" w:rsidRPr="000D4104" w:rsidRDefault="00946747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3DE5D8" w14:textId="5C8B2F85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(3,290)</w:t>
            </w:r>
          </w:p>
        </w:tc>
        <w:tc>
          <w:tcPr>
            <w:tcW w:w="142" w:type="dxa"/>
          </w:tcPr>
          <w:p w14:paraId="5CA76D34" w14:textId="77777777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</w:tcPr>
          <w:p w14:paraId="1E1546A6" w14:textId="504D17B4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(20,755)</w:t>
            </w:r>
          </w:p>
        </w:tc>
      </w:tr>
      <w:tr w:rsidR="000D4104" w:rsidRPr="000D4104" w14:paraId="707954A2" w14:textId="77777777" w:rsidTr="006F4C6B">
        <w:tc>
          <w:tcPr>
            <w:tcW w:w="3828" w:type="dxa"/>
            <w:vAlign w:val="bottom"/>
          </w:tcPr>
          <w:p w14:paraId="1B554CB1" w14:textId="2D87F913" w:rsidR="00946747" w:rsidRPr="000D4104" w:rsidRDefault="00946747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326BD062" w14:textId="32D561AF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(49,491)</w:t>
            </w:r>
          </w:p>
        </w:tc>
        <w:tc>
          <w:tcPr>
            <w:tcW w:w="142" w:type="dxa"/>
          </w:tcPr>
          <w:p w14:paraId="6D260E46" w14:textId="77777777" w:rsidR="00946747" w:rsidRPr="000D4104" w:rsidRDefault="00946747" w:rsidP="006F4C6B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67FE88FD" w14:textId="1769171F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(6,919)</w:t>
            </w:r>
          </w:p>
        </w:tc>
        <w:tc>
          <w:tcPr>
            <w:tcW w:w="136" w:type="dxa"/>
          </w:tcPr>
          <w:p w14:paraId="2ADA51F7" w14:textId="77777777" w:rsidR="00946747" w:rsidRPr="000D4104" w:rsidRDefault="00946747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873478" w14:textId="24D04227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(10,867)</w:t>
            </w:r>
          </w:p>
        </w:tc>
        <w:tc>
          <w:tcPr>
            <w:tcW w:w="142" w:type="dxa"/>
          </w:tcPr>
          <w:p w14:paraId="21F49ADD" w14:textId="77777777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</w:tcPr>
          <w:p w14:paraId="3FE5DDC3" w14:textId="19D5A4B1" w:rsidR="00946747" w:rsidRPr="000D4104" w:rsidRDefault="00946747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(67,277)</w:t>
            </w:r>
          </w:p>
        </w:tc>
      </w:tr>
      <w:tr w:rsidR="000D4104" w:rsidRPr="000D4104" w14:paraId="5ABBCE32" w14:textId="77777777" w:rsidTr="006F4C6B">
        <w:tc>
          <w:tcPr>
            <w:tcW w:w="3828" w:type="dxa"/>
            <w:vAlign w:val="bottom"/>
          </w:tcPr>
          <w:p w14:paraId="79B0C009" w14:textId="3C0B852E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229" w:type="dxa"/>
          </w:tcPr>
          <w:p w14:paraId="0CC41CC6" w14:textId="652A2ACD" w:rsidR="0061541F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(17,162)</w:t>
            </w:r>
          </w:p>
        </w:tc>
        <w:tc>
          <w:tcPr>
            <w:tcW w:w="142" w:type="dxa"/>
          </w:tcPr>
          <w:p w14:paraId="5A908303" w14:textId="77777777" w:rsidR="0061541F" w:rsidRPr="000D4104" w:rsidRDefault="0061541F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4FEF4EF" w14:textId="021C5210" w:rsidR="0061541F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(4,52</w:t>
            </w:r>
            <w:r w:rsidR="0016374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740775C6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3E1DFF" w14:textId="29160D5E" w:rsidR="0061541F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(3,602)</w:t>
            </w:r>
          </w:p>
        </w:tc>
        <w:tc>
          <w:tcPr>
            <w:tcW w:w="142" w:type="dxa"/>
          </w:tcPr>
          <w:p w14:paraId="33119D39" w14:textId="77777777" w:rsidR="0061541F" w:rsidRPr="000D4104" w:rsidRDefault="0061541F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</w:tcPr>
          <w:p w14:paraId="45C96887" w14:textId="72C6959D" w:rsidR="0061541F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(25,28</w:t>
            </w:r>
            <w:r w:rsidR="0016374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4104" w:rsidRPr="000D4104" w14:paraId="39ACFFE1" w14:textId="77777777" w:rsidTr="006F4C6B">
        <w:tc>
          <w:tcPr>
            <w:tcW w:w="3828" w:type="dxa"/>
            <w:vAlign w:val="bottom"/>
          </w:tcPr>
          <w:p w14:paraId="58A35432" w14:textId="3AAE8053" w:rsidR="00C96FB0" w:rsidRPr="000D4104" w:rsidRDefault="00C96FB0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รับโอน (โอนออก)</w:t>
            </w:r>
          </w:p>
        </w:tc>
        <w:tc>
          <w:tcPr>
            <w:tcW w:w="1229" w:type="dxa"/>
          </w:tcPr>
          <w:p w14:paraId="0CE1EE24" w14:textId="537DBD8D" w:rsidR="00C96FB0" w:rsidRPr="000D4104" w:rsidRDefault="00C96FB0" w:rsidP="006F4C6B">
            <w:pPr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27984BD" w14:textId="77777777" w:rsidR="00C96FB0" w:rsidRPr="000D4104" w:rsidRDefault="00C96FB0" w:rsidP="006F4C6B">
            <w:pPr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1AE62034" w14:textId="19DDBC6B" w:rsidR="00C96FB0" w:rsidRPr="000D4104" w:rsidRDefault="00C96FB0" w:rsidP="006F4C6B">
            <w:pPr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096E20B1" w14:textId="77777777" w:rsidR="00C96FB0" w:rsidRPr="000D4104" w:rsidRDefault="00C96FB0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0E8E9CF" w14:textId="5FE789A5" w:rsidR="00C96FB0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  <w:tc>
          <w:tcPr>
            <w:tcW w:w="142" w:type="dxa"/>
            <w:vAlign w:val="bottom"/>
          </w:tcPr>
          <w:p w14:paraId="625E9D4A" w14:textId="77777777" w:rsidR="00C96FB0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62C4F9B8" w14:textId="7F81831A" w:rsidR="00C96FB0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</w:tr>
      <w:tr w:rsidR="000D4104" w:rsidRPr="000D4104" w14:paraId="2B9C250D" w14:textId="77777777" w:rsidTr="006F4C6B">
        <w:tc>
          <w:tcPr>
            <w:tcW w:w="3828" w:type="dxa"/>
            <w:vAlign w:val="bottom"/>
          </w:tcPr>
          <w:p w14:paraId="3A871A4F" w14:textId="28BFC1D0" w:rsidR="00C96FB0" w:rsidRPr="000D4104" w:rsidRDefault="00C96FB0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229" w:type="dxa"/>
          </w:tcPr>
          <w:p w14:paraId="6C090AC9" w14:textId="5F7B1AC2" w:rsidR="00C96FB0" w:rsidRPr="000D4104" w:rsidRDefault="00C96FB0" w:rsidP="006F4C6B">
            <w:pPr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1EFA2CD" w14:textId="77777777" w:rsidR="00C96FB0" w:rsidRPr="000D4104" w:rsidRDefault="00C96FB0" w:rsidP="006F4C6B">
            <w:pPr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51456DF6" w14:textId="10BE6849" w:rsidR="00C96FB0" w:rsidRPr="000D4104" w:rsidRDefault="00C96FB0" w:rsidP="006F4C6B">
            <w:pPr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6F9847E3" w14:textId="77777777" w:rsidR="00C96FB0" w:rsidRPr="000D4104" w:rsidRDefault="00C96FB0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0AC148" w14:textId="06377279" w:rsidR="00C96FB0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6,527</w:t>
            </w:r>
          </w:p>
        </w:tc>
        <w:tc>
          <w:tcPr>
            <w:tcW w:w="142" w:type="dxa"/>
            <w:vAlign w:val="bottom"/>
          </w:tcPr>
          <w:p w14:paraId="77A5BDB2" w14:textId="77777777" w:rsidR="00C96FB0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2C6B4E00" w14:textId="770CD146" w:rsidR="00C96FB0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6,527</w:t>
            </w:r>
          </w:p>
        </w:tc>
      </w:tr>
      <w:tr w:rsidR="000D4104" w:rsidRPr="000D4104" w14:paraId="038A0937" w14:textId="77777777" w:rsidTr="006F4C6B">
        <w:tc>
          <w:tcPr>
            <w:tcW w:w="3828" w:type="dxa"/>
            <w:vAlign w:val="bottom"/>
          </w:tcPr>
          <w:p w14:paraId="71E2351E" w14:textId="1B304449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AE7B98"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="00AE7B98"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="00AE7B98"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0E1CC1C1" w14:textId="22629C1D" w:rsidR="0061541F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(66,653)</w:t>
            </w:r>
          </w:p>
        </w:tc>
        <w:tc>
          <w:tcPr>
            <w:tcW w:w="142" w:type="dxa"/>
          </w:tcPr>
          <w:p w14:paraId="0041B45A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73B08CC0" w14:textId="5C339CD2" w:rsidR="0061541F" w:rsidRPr="000D4104" w:rsidRDefault="00C96FB0" w:rsidP="006F4C6B">
            <w:pPr>
              <w:spacing w:line="380" w:lineRule="exact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(11,4</w:t>
            </w:r>
            <w:r w:rsidR="00163742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57149A76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767AB5" w14:textId="3827002E" w:rsidR="0061541F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(6,369)</w:t>
            </w:r>
          </w:p>
        </w:tc>
        <w:tc>
          <w:tcPr>
            <w:tcW w:w="142" w:type="dxa"/>
          </w:tcPr>
          <w:p w14:paraId="784E436C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D7D85FC" w14:textId="448289AC" w:rsidR="0061541F" w:rsidRPr="000D4104" w:rsidRDefault="00C96FB0" w:rsidP="006F4C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(84,46</w:t>
            </w:r>
            <w:r w:rsidR="001637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4104" w:rsidRPr="000D4104" w14:paraId="67A69DEA" w14:textId="77777777" w:rsidTr="006F4C6B">
        <w:tc>
          <w:tcPr>
            <w:tcW w:w="3828" w:type="dxa"/>
          </w:tcPr>
          <w:p w14:paraId="61902F69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7377C454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4B3CE04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10F340E7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5F0DA267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1C2402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79E2B5B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</w:tcPr>
          <w:p w14:paraId="49F2189A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3F28C1E7" w14:textId="77777777" w:rsidTr="006F4C6B">
        <w:tc>
          <w:tcPr>
            <w:tcW w:w="3828" w:type="dxa"/>
          </w:tcPr>
          <w:p w14:paraId="7E050F44" w14:textId="379E02DF" w:rsidR="00946747" w:rsidRPr="000D4104" w:rsidRDefault="00946747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29" w:type="dxa"/>
            <w:tcBorders>
              <w:bottom w:val="double" w:sz="6" w:space="0" w:color="auto"/>
            </w:tcBorders>
          </w:tcPr>
          <w:p w14:paraId="2327AE2C" w14:textId="45E9C2E7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21,194</w:t>
            </w:r>
          </w:p>
        </w:tc>
        <w:tc>
          <w:tcPr>
            <w:tcW w:w="142" w:type="dxa"/>
          </w:tcPr>
          <w:p w14:paraId="44519B3C" w14:textId="77777777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double" w:sz="6" w:space="0" w:color="auto"/>
            </w:tcBorders>
          </w:tcPr>
          <w:p w14:paraId="09BD310E" w14:textId="3D7F3507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49,623</w:t>
            </w:r>
          </w:p>
        </w:tc>
        <w:tc>
          <w:tcPr>
            <w:tcW w:w="136" w:type="dxa"/>
          </w:tcPr>
          <w:p w14:paraId="3A0F9AE9" w14:textId="77777777" w:rsidR="00946747" w:rsidRPr="000D4104" w:rsidRDefault="00946747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3B6B8A9" w14:textId="3E841E4E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8,526</w:t>
            </w:r>
          </w:p>
        </w:tc>
        <w:tc>
          <w:tcPr>
            <w:tcW w:w="142" w:type="dxa"/>
          </w:tcPr>
          <w:p w14:paraId="13D6E0F9" w14:textId="77777777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6" w:space="0" w:color="auto"/>
              <w:right w:val="nil"/>
            </w:tcBorders>
          </w:tcPr>
          <w:p w14:paraId="35815F10" w14:textId="1B94666A" w:rsidR="00946747" w:rsidRPr="000D4104" w:rsidRDefault="00946747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79,343</w:t>
            </w:r>
          </w:p>
        </w:tc>
      </w:tr>
      <w:tr w:rsidR="000D4104" w:rsidRPr="000D4104" w14:paraId="5B6F8B77" w14:textId="77777777" w:rsidTr="006F4C6B">
        <w:tc>
          <w:tcPr>
            <w:tcW w:w="3828" w:type="dxa"/>
          </w:tcPr>
          <w:p w14:paraId="19A393A3" w14:textId="2F256001" w:rsidR="0061541F" w:rsidRPr="000D4104" w:rsidRDefault="005A4C11" w:rsidP="006F4C6B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AE7B98" w:rsidRPr="000D41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="00AE7B98" w:rsidRPr="000D410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="00AE7B98" w:rsidRPr="000D41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29" w:type="dxa"/>
            <w:tcBorders>
              <w:top w:val="double" w:sz="6" w:space="0" w:color="auto"/>
              <w:bottom w:val="double" w:sz="6" w:space="0" w:color="auto"/>
            </w:tcBorders>
          </w:tcPr>
          <w:p w14:paraId="33638A17" w14:textId="3593DC1F" w:rsidR="0061541F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66,932</w:t>
            </w:r>
          </w:p>
        </w:tc>
        <w:tc>
          <w:tcPr>
            <w:tcW w:w="142" w:type="dxa"/>
          </w:tcPr>
          <w:p w14:paraId="0CB55ED6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double" w:sz="6" w:space="0" w:color="auto"/>
              <w:bottom w:val="double" w:sz="6" w:space="0" w:color="auto"/>
            </w:tcBorders>
          </w:tcPr>
          <w:p w14:paraId="2504005A" w14:textId="515398C2" w:rsidR="0061541F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45,10</w:t>
            </w:r>
            <w:r w:rsidR="00204E5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dxa"/>
          </w:tcPr>
          <w:p w14:paraId="258E308C" w14:textId="77777777" w:rsidR="0061541F" w:rsidRPr="000D4104" w:rsidRDefault="0061541F" w:rsidP="006F4C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5AE93902" w14:textId="0AAB75BE" w:rsidR="0061541F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8,283</w:t>
            </w:r>
          </w:p>
        </w:tc>
        <w:tc>
          <w:tcPr>
            <w:tcW w:w="142" w:type="dxa"/>
          </w:tcPr>
          <w:p w14:paraId="403CECE0" w14:textId="77777777" w:rsidR="0061541F" w:rsidRPr="000D4104" w:rsidRDefault="0061541F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7C581D78" w14:textId="16D6F80E" w:rsidR="0061541F" w:rsidRPr="000D4104" w:rsidRDefault="00C96FB0" w:rsidP="006F4C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120,31</w:t>
            </w:r>
            <w:r w:rsidR="0016374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31CD3205" w14:textId="77777777" w:rsidR="006F4C6B" w:rsidRDefault="006F4C6B" w:rsidP="0069384D">
      <w:pPr>
        <w:spacing w:line="380" w:lineRule="exact"/>
      </w:pPr>
    </w:p>
    <w:tbl>
      <w:tblPr>
        <w:tblW w:w="8674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7"/>
        <w:gridCol w:w="1270"/>
        <w:gridCol w:w="145"/>
        <w:gridCol w:w="1137"/>
        <w:gridCol w:w="142"/>
        <w:gridCol w:w="1124"/>
        <w:gridCol w:w="10"/>
        <w:gridCol w:w="142"/>
        <w:gridCol w:w="1417"/>
      </w:tblGrid>
      <w:tr w:rsidR="000D4104" w:rsidRPr="000D4104" w14:paraId="5E69D1C3" w14:textId="77777777" w:rsidTr="006F4C6B">
        <w:tc>
          <w:tcPr>
            <w:tcW w:w="3287" w:type="dxa"/>
          </w:tcPr>
          <w:p w14:paraId="7E46F856" w14:textId="77777777" w:rsidR="003157F9" w:rsidRPr="000D4104" w:rsidRDefault="003157F9" w:rsidP="00B321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8" w:name="_Hlk92101956"/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</w:tcPr>
          <w:p w14:paraId="03B1FDFF" w14:textId="77777777" w:rsidR="003157F9" w:rsidRPr="000D4104" w:rsidRDefault="003157F9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FE2FE9D" w14:textId="77777777" w:rsidTr="006F4C6B">
        <w:tc>
          <w:tcPr>
            <w:tcW w:w="3287" w:type="dxa"/>
          </w:tcPr>
          <w:p w14:paraId="1CA1138A" w14:textId="77777777" w:rsidR="003157F9" w:rsidRPr="000D4104" w:rsidRDefault="003157F9" w:rsidP="00B321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77459C" w14:textId="77777777" w:rsidR="003157F9" w:rsidRPr="000D4104" w:rsidRDefault="003157F9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B65F83" w14:textId="77777777" w:rsidR="003157F9" w:rsidRPr="000D4104" w:rsidRDefault="003157F9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7B2FBA" w14:textId="77777777" w:rsidR="003157F9" w:rsidRPr="000D4104" w:rsidRDefault="003157F9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45BDC49F" w14:textId="77777777" w:rsidTr="006F4C6B">
        <w:tc>
          <w:tcPr>
            <w:tcW w:w="3287" w:type="dxa"/>
          </w:tcPr>
          <w:p w14:paraId="024E933F" w14:textId="77777777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0" w:type="dxa"/>
          </w:tcPr>
          <w:p w14:paraId="1B7392EF" w14:textId="5C39828D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3BD89366" w14:textId="77777777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7E9B7FDA" w14:textId="3A2B973B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2E84B932" w14:textId="77777777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4" w:type="dxa"/>
          </w:tcPr>
          <w:p w14:paraId="34C17554" w14:textId="7AE95A86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2" w:type="dxa"/>
            <w:gridSpan w:val="2"/>
          </w:tcPr>
          <w:p w14:paraId="7CBED9E6" w14:textId="77777777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0BA4A36" w14:textId="581388BC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078DCCA3" w14:textId="77777777" w:rsidTr="006F4C6B">
        <w:tc>
          <w:tcPr>
            <w:tcW w:w="3287" w:type="dxa"/>
          </w:tcPr>
          <w:p w14:paraId="1C2CDAC9" w14:textId="6B837936" w:rsidR="00946747" w:rsidRPr="000D4104" w:rsidRDefault="00946747" w:rsidP="00946747">
            <w:pPr>
              <w:pStyle w:val="Heading4"/>
              <w:tabs>
                <w:tab w:val="left" w:pos="176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7FD20E62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387EBCBD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11B714E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4D6A496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974F404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6C24261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5793FB5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7C8E17B2" w14:textId="77777777" w:rsidTr="006F4C6B">
        <w:tc>
          <w:tcPr>
            <w:tcW w:w="3287" w:type="dxa"/>
          </w:tcPr>
          <w:p w14:paraId="65F0406F" w14:textId="28F14519" w:rsidR="00946747" w:rsidRPr="000D4104" w:rsidRDefault="00946747" w:rsidP="00946747">
            <w:pPr>
              <w:pStyle w:val="Heading4"/>
              <w:tabs>
                <w:tab w:val="left" w:pos="176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270" w:type="dxa"/>
          </w:tcPr>
          <w:p w14:paraId="4CE4DD82" w14:textId="2863CACE" w:rsidR="00946747" w:rsidRPr="000D4104" w:rsidRDefault="001B740B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81,780</w:t>
            </w:r>
          </w:p>
        </w:tc>
        <w:tc>
          <w:tcPr>
            <w:tcW w:w="145" w:type="dxa"/>
          </w:tcPr>
          <w:p w14:paraId="03128F62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A135D31" w14:textId="2FB396EE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13,883</w:t>
            </w:r>
          </w:p>
        </w:tc>
        <w:tc>
          <w:tcPr>
            <w:tcW w:w="142" w:type="dxa"/>
          </w:tcPr>
          <w:p w14:paraId="53EB22A7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7E9D4930" w14:textId="3B601F92" w:rsidR="00946747" w:rsidRPr="000D4104" w:rsidRDefault="0025603F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18,19</w:t>
            </w:r>
            <w:r w:rsidR="0016374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730DC58C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26089A9" w14:textId="1E0A9ED1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13,741</w:t>
            </w:r>
          </w:p>
        </w:tc>
      </w:tr>
      <w:tr w:rsidR="000D4104" w:rsidRPr="000D4104" w14:paraId="193DDBA7" w14:textId="77777777" w:rsidTr="006F4C6B">
        <w:tc>
          <w:tcPr>
            <w:tcW w:w="3287" w:type="dxa"/>
          </w:tcPr>
          <w:p w14:paraId="722FF8E1" w14:textId="7F133782" w:rsidR="00946747" w:rsidRPr="000D4104" w:rsidRDefault="00946747" w:rsidP="00946747">
            <w:pPr>
              <w:pStyle w:val="Heading4"/>
              <w:tabs>
                <w:tab w:val="left" w:pos="176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270" w:type="dxa"/>
          </w:tcPr>
          <w:p w14:paraId="356BBB43" w14:textId="58027A12" w:rsidR="00946747" w:rsidRPr="000D4104" w:rsidRDefault="00964CA1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9,045</w:t>
            </w:r>
          </w:p>
        </w:tc>
        <w:tc>
          <w:tcPr>
            <w:tcW w:w="145" w:type="dxa"/>
          </w:tcPr>
          <w:p w14:paraId="00FBC5FF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5E77425" w14:textId="1EA2889A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7,967</w:t>
            </w:r>
          </w:p>
        </w:tc>
        <w:tc>
          <w:tcPr>
            <w:tcW w:w="142" w:type="dxa"/>
          </w:tcPr>
          <w:p w14:paraId="2B5F853D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0A873348" w14:textId="4B4CF930" w:rsidR="00946747" w:rsidRPr="000D4104" w:rsidRDefault="0025603F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7,093</w:t>
            </w:r>
          </w:p>
        </w:tc>
        <w:tc>
          <w:tcPr>
            <w:tcW w:w="142" w:type="dxa"/>
          </w:tcPr>
          <w:p w14:paraId="7FC6F485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E9F8855" w14:textId="5280A3D5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7,014</w:t>
            </w:r>
          </w:p>
        </w:tc>
      </w:tr>
      <w:tr w:rsidR="000D4104" w:rsidRPr="000D4104" w14:paraId="38A32586" w14:textId="77777777" w:rsidTr="006F4C6B">
        <w:tc>
          <w:tcPr>
            <w:tcW w:w="3287" w:type="dxa"/>
          </w:tcPr>
          <w:p w14:paraId="7520670A" w14:textId="77777777" w:rsidR="00946747" w:rsidRPr="000D4104" w:rsidRDefault="00946747" w:rsidP="00946747">
            <w:pPr>
              <w:tabs>
                <w:tab w:val="left" w:pos="176"/>
                <w:tab w:val="left" w:pos="601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771DCE82" w14:textId="2D0862E9" w:rsidR="00946747" w:rsidRPr="000D4104" w:rsidRDefault="00964CA1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90,825</w:t>
            </w:r>
          </w:p>
        </w:tc>
        <w:tc>
          <w:tcPr>
            <w:tcW w:w="145" w:type="dxa"/>
          </w:tcPr>
          <w:p w14:paraId="4D885660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0266722D" w14:textId="4C76FF3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21,850</w:t>
            </w:r>
          </w:p>
        </w:tc>
        <w:tc>
          <w:tcPr>
            <w:tcW w:w="142" w:type="dxa"/>
          </w:tcPr>
          <w:p w14:paraId="2F36DEE6" w14:textId="77777777" w:rsidR="00946747" w:rsidRPr="000D4104" w:rsidRDefault="00946747" w:rsidP="00946747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11DA06" w14:textId="53030696" w:rsidR="00946747" w:rsidRPr="000D4104" w:rsidRDefault="0025603F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25,28</w:t>
            </w:r>
            <w:r w:rsidR="0016374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32E5F910" w14:textId="7777777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B90AF55" w14:textId="7B7F1707" w:rsidR="00946747" w:rsidRPr="000D4104" w:rsidRDefault="00946747" w:rsidP="0094674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20,755</w:t>
            </w:r>
          </w:p>
        </w:tc>
      </w:tr>
    </w:tbl>
    <w:p w14:paraId="7783735B" w14:textId="77777777" w:rsidR="006D0F57" w:rsidRPr="000D4104" w:rsidRDefault="00487926" w:rsidP="00F47A9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 w:rsidRPr="000D4104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18151273" w14:textId="77777777" w:rsidR="006D0F57" w:rsidRDefault="006D0F57" w:rsidP="00F47A9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2CC002E4" w14:textId="77777777" w:rsidR="00204E51" w:rsidRDefault="00204E51" w:rsidP="00F47A9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5FEA73E7" w14:textId="40A96B92" w:rsidR="00FB1A13" w:rsidRPr="000D4104" w:rsidRDefault="00B32738" w:rsidP="00B321A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lang w:val="en-US"/>
        </w:rPr>
        <w:lastRenderedPageBreak/>
        <w:t>20.</w:t>
      </w:r>
      <w:r w:rsidR="00FB1A13"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="006065ED" w:rsidRPr="000D4104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</w:t>
      </w:r>
      <w:r w:rsidR="00C135C9" w:rsidRPr="000D4104">
        <w:rPr>
          <w:rFonts w:asciiTheme="majorBidi" w:hAnsiTheme="majorBidi" w:cstheme="majorBidi" w:hint="cs"/>
          <w:sz w:val="32"/>
          <w:szCs w:val="32"/>
          <w:cs/>
          <w:lang w:val="en-US"/>
        </w:rPr>
        <w:t>มี</w:t>
      </w:r>
      <w:r w:rsidR="006065ED" w:rsidRPr="000D4104">
        <w:rPr>
          <w:rFonts w:asciiTheme="majorBidi" w:hAnsiTheme="majorBidi" w:cstheme="majorBidi"/>
          <w:sz w:val="32"/>
          <w:szCs w:val="32"/>
          <w:cs/>
          <w:lang w:val="en-US"/>
        </w:rPr>
        <w:t>ตัวตน</w:t>
      </w:r>
      <w:r w:rsidR="00FB1A13"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06D505E" w14:textId="11133BDC" w:rsidR="00FB1A13" w:rsidRPr="000D4104" w:rsidRDefault="00FB1A13" w:rsidP="00B321A7">
      <w:pPr>
        <w:pStyle w:val="BodyTextIndent"/>
        <w:tabs>
          <w:tab w:val="clear" w:pos="426"/>
          <w:tab w:val="left" w:pos="284"/>
        </w:tabs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812964"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สินทรัพย์ไม่ตัวตน 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="00812964" w:rsidRPr="000D410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12964" w:rsidRPr="000D410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135C9" w:rsidRPr="000D4104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977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33"/>
        <w:gridCol w:w="1701"/>
        <w:gridCol w:w="142"/>
        <w:gridCol w:w="1701"/>
      </w:tblGrid>
      <w:tr w:rsidR="000D4104" w:rsidRPr="000D4104" w14:paraId="0E3A3B0F" w14:textId="77777777" w:rsidTr="00487926">
        <w:tc>
          <w:tcPr>
            <w:tcW w:w="5433" w:type="dxa"/>
          </w:tcPr>
          <w:p w14:paraId="17B000BB" w14:textId="77777777" w:rsidR="00812964" w:rsidRPr="000D4104" w:rsidRDefault="00812964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618BDE7" w14:textId="6229A7F0" w:rsidR="00812964" w:rsidRPr="000D4104" w:rsidRDefault="00BF2611" w:rsidP="00BF3D55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="00812964"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0D4104" w:rsidRPr="000D4104" w14:paraId="5B32A19A" w14:textId="77777777" w:rsidTr="00487926">
        <w:tc>
          <w:tcPr>
            <w:tcW w:w="5433" w:type="dxa"/>
          </w:tcPr>
          <w:p w14:paraId="2C1403C6" w14:textId="77777777" w:rsidR="00007D7F" w:rsidRPr="000D4104" w:rsidRDefault="00007D7F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7CAE2C" w14:textId="3E72F5C8" w:rsidR="00007D7F" w:rsidRPr="000D4104" w:rsidRDefault="00007D7F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0D4104" w:rsidRPr="000D4104" w14:paraId="70CAE474" w14:textId="77777777" w:rsidTr="00487926">
        <w:tc>
          <w:tcPr>
            <w:tcW w:w="5433" w:type="dxa"/>
          </w:tcPr>
          <w:p w14:paraId="60BE6599" w14:textId="77777777" w:rsidR="00D35B0A" w:rsidRPr="000D4104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4C7CC5" w14:textId="6FC307A3" w:rsidR="00D35B0A" w:rsidRPr="000D4104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285B5168" w14:textId="77777777" w:rsidR="00D35B0A" w:rsidRPr="000D4104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3FF6E3" w14:textId="77777777" w:rsidR="000B4A7C" w:rsidRPr="000D4104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350E3879" w14:textId="6B8966F7" w:rsidR="00D35B0A" w:rsidRPr="000D4104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0D4104" w:rsidRPr="000D4104" w14:paraId="2C88670C" w14:textId="77777777" w:rsidTr="00487926">
        <w:tc>
          <w:tcPr>
            <w:tcW w:w="5433" w:type="dxa"/>
            <w:vAlign w:val="bottom"/>
          </w:tcPr>
          <w:p w14:paraId="32AB1992" w14:textId="77777777" w:rsidR="00D35B0A" w:rsidRPr="000D4104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701" w:type="dxa"/>
          </w:tcPr>
          <w:p w14:paraId="6900D160" w14:textId="77777777" w:rsidR="00D35B0A" w:rsidRPr="000D4104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F6D39D2" w14:textId="77777777" w:rsidR="00D35B0A" w:rsidRPr="000D4104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7C502758" w14:textId="77777777" w:rsidR="00D35B0A" w:rsidRPr="000D4104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4104" w:rsidRPr="000D4104" w14:paraId="2B004B4E" w14:textId="77777777" w:rsidTr="00487926">
        <w:tc>
          <w:tcPr>
            <w:tcW w:w="5433" w:type="dxa"/>
            <w:vAlign w:val="bottom"/>
          </w:tcPr>
          <w:p w14:paraId="07E61540" w14:textId="5CA91318" w:rsidR="00946747" w:rsidRPr="000D4104" w:rsidRDefault="00946747" w:rsidP="00946747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มกราคม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2565</w:t>
            </w:r>
          </w:p>
        </w:tc>
        <w:tc>
          <w:tcPr>
            <w:tcW w:w="1701" w:type="dxa"/>
          </w:tcPr>
          <w:p w14:paraId="20C9DC38" w14:textId="40A080F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26,915</w:t>
            </w:r>
          </w:p>
        </w:tc>
        <w:tc>
          <w:tcPr>
            <w:tcW w:w="142" w:type="dxa"/>
            <w:tcBorders>
              <w:right w:val="nil"/>
            </w:tcBorders>
          </w:tcPr>
          <w:p w14:paraId="7B120B02" w14:textId="77777777" w:rsidR="00946747" w:rsidRPr="000D4104" w:rsidRDefault="00946747" w:rsidP="00946747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  <w:vAlign w:val="bottom"/>
          </w:tcPr>
          <w:p w14:paraId="7E3D548B" w14:textId="20B4CEA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26,834</w:t>
            </w:r>
          </w:p>
        </w:tc>
      </w:tr>
      <w:tr w:rsidR="000D4104" w:rsidRPr="000D4104" w14:paraId="606C8961" w14:textId="77777777" w:rsidTr="007046AD">
        <w:tc>
          <w:tcPr>
            <w:tcW w:w="5433" w:type="dxa"/>
            <w:vAlign w:val="bottom"/>
          </w:tcPr>
          <w:p w14:paraId="43A59BA7" w14:textId="6E3AC3EE" w:rsidR="00946747" w:rsidRPr="000D4104" w:rsidRDefault="00946747" w:rsidP="00946747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เพิ่ม</w:t>
            </w: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ขึ้น</w:t>
            </w:r>
          </w:p>
        </w:tc>
        <w:tc>
          <w:tcPr>
            <w:tcW w:w="1701" w:type="dxa"/>
          </w:tcPr>
          <w:p w14:paraId="43513B6C" w14:textId="1C7E32B9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2" w:type="dxa"/>
            <w:tcBorders>
              <w:right w:val="nil"/>
            </w:tcBorders>
          </w:tcPr>
          <w:p w14:paraId="1E616B57" w14:textId="77777777" w:rsidR="00946747" w:rsidRPr="000D4104" w:rsidRDefault="00946747" w:rsidP="00946747">
            <w:pPr>
              <w:spacing w:line="340" w:lineRule="exact"/>
              <w:ind w:right="2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1A5F9890" w14:textId="28E5B08D" w:rsidR="00946747" w:rsidRPr="000D4104" w:rsidRDefault="00C135C9" w:rsidP="00C135C9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2602AF0A" w14:textId="77777777" w:rsidTr="007046AD">
        <w:tc>
          <w:tcPr>
            <w:tcW w:w="5433" w:type="dxa"/>
            <w:vAlign w:val="bottom"/>
          </w:tcPr>
          <w:p w14:paraId="4555A9DB" w14:textId="46D860FB" w:rsidR="00946747" w:rsidRPr="000D4104" w:rsidRDefault="00946747" w:rsidP="00946747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ขายและตัดจำหน่าย</w:t>
            </w:r>
          </w:p>
        </w:tc>
        <w:tc>
          <w:tcPr>
            <w:tcW w:w="1701" w:type="dxa"/>
          </w:tcPr>
          <w:p w14:paraId="02620B15" w14:textId="7A0F647E" w:rsidR="00946747" w:rsidRPr="000D4104" w:rsidRDefault="00946747" w:rsidP="00946747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064FD3EA" w14:textId="77777777" w:rsidR="00946747" w:rsidRPr="000D4104" w:rsidRDefault="00946747" w:rsidP="00946747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3F815CBA" w14:textId="7E195733" w:rsidR="00946747" w:rsidRPr="000D4104" w:rsidRDefault="00C135C9" w:rsidP="00C135C9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71FBCF7F" w14:textId="77777777" w:rsidTr="00B305F9">
        <w:tc>
          <w:tcPr>
            <w:tcW w:w="5433" w:type="dxa"/>
            <w:vAlign w:val="bottom"/>
          </w:tcPr>
          <w:p w14:paraId="67EDDC37" w14:textId="09E9936B" w:rsidR="00946747" w:rsidRPr="000D4104" w:rsidRDefault="00946747" w:rsidP="00946747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 w:rsidR="00C135C9"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B260FE2" w14:textId="7C6F7BD2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26,965</w:t>
            </w:r>
          </w:p>
        </w:tc>
        <w:tc>
          <w:tcPr>
            <w:tcW w:w="142" w:type="dxa"/>
            <w:tcBorders>
              <w:right w:val="nil"/>
            </w:tcBorders>
          </w:tcPr>
          <w:p w14:paraId="6E3C2C23" w14:textId="77777777" w:rsidR="00946747" w:rsidRPr="000D4104" w:rsidRDefault="00946747" w:rsidP="00946747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nil"/>
            </w:tcBorders>
            <w:vAlign w:val="bottom"/>
          </w:tcPr>
          <w:p w14:paraId="15762F28" w14:textId="2CECF4F4" w:rsidR="00946747" w:rsidRPr="000D4104" w:rsidRDefault="00C135C9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26,834</w:t>
            </w:r>
          </w:p>
        </w:tc>
      </w:tr>
      <w:tr w:rsidR="000D4104" w:rsidRPr="000D4104" w14:paraId="3CBEF259" w14:textId="77777777" w:rsidTr="00B305F9">
        <w:tc>
          <w:tcPr>
            <w:tcW w:w="5433" w:type="dxa"/>
            <w:vAlign w:val="bottom"/>
          </w:tcPr>
          <w:p w14:paraId="25E10129" w14:textId="0DE84F52" w:rsidR="00E81E5D" w:rsidRPr="000D4104" w:rsidRDefault="00E81E5D" w:rsidP="00946747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เพิ่มขึ้นจากการซื้อธุรกิจ (หมายเหตุ </w:t>
            </w:r>
            <w:r w:rsidR="00A02EE0">
              <w:rPr>
                <w:rFonts w:asciiTheme="majorBidi" w:eastAsia="Arial Unicode MS" w:hAnsiTheme="majorBidi" w:cstheme="majorBidi"/>
                <w:sz w:val="30"/>
                <w:szCs w:val="30"/>
              </w:rPr>
              <w:t>15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43F642A2" w14:textId="20E6A1FF" w:rsidR="00E81E5D" w:rsidRPr="000D4104" w:rsidRDefault="00E81E5D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4,347</w:t>
            </w:r>
          </w:p>
        </w:tc>
        <w:tc>
          <w:tcPr>
            <w:tcW w:w="142" w:type="dxa"/>
            <w:tcBorders>
              <w:right w:val="nil"/>
            </w:tcBorders>
          </w:tcPr>
          <w:p w14:paraId="5967184B" w14:textId="77777777" w:rsidR="00E81E5D" w:rsidRPr="000D4104" w:rsidRDefault="00E81E5D" w:rsidP="00946747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  <w:vAlign w:val="bottom"/>
          </w:tcPr>
          <w:p w14:paraId="631BCE1C" w14:textId="2EF87AF9" w:rsidR="00E81E5D" w:rsidRPr="000D4104" w:rsidRDefault="00E81E5D" w:rsidP="00E81E5D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5D9AF2EB" w14:textId="77777777" w:rsidTr="00C135C9">
        <w:tc>
          <w:tcPr>
            <w:tcW w:w="5433" w:type="dxa"/>
            <w:vAlign w:val="bottom"/>
          </w:tcPr>
          <w:p w14:paraId="3BC459C4" w14:textId="2ACAB279" w:rsidR="00C135C9" w:rsidRPr="000D4104" w:rsidRDefault="00C135C9" w:rsidP="00C135C9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เพิ่ม</w:t>
            </w: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ขึ้น</w:t>
            </w:r>
          </w:p>
        </w:tc>
        <w:tc>
          <w:tcPr>
            <w:tcW w:w="1701" w:type="dxa"/>
          </w:tcPr>
          <w:p w14:paraId="76B48B7E" w14:textId="0A567067" w:rsidR="00C135C9" w:rsidRPr="000D4104" w:rsidRDefault="00E81E5D" w:rsidP="00C135C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11,675</w:t>
            </w:r>
          </w:p>
        </w:tc>
        <w:tc>
          <w:tcPr>
            <w:tcW w:w="142" w:type="dxa"/>
            <w:tcBorders>
              <w:right w:val="nil"/>
            </w:tcBorders>
          </w:tcPr>
          <w:p w14:paraId="07585212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6251223A" w14:textId="0FEF20D8" w:rsidR="00C135C9" w:rsidRPr="000D4104" w:rsidRDefault="00C135C9" w:rsidP="00C135C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</w:tr>
      <w:tr w:rsidR="000D4104" w:rsidRPr="000D4104" w14:paraId="08A0F3E5" w14:textId="77777777" w:rsidTr="00E81E5D">
        <w:tc>
          <w:tcPr>
            <w:tcW w:w="5433" w:type="dxa"/>
            <w:vAlign w:val="bottom"/>
          </w:tcPr>
          <w:p w14:paraId="26EB750C" w14:textId="2A6DBE0B" w:rsidR="00C135C9" w:rsidRPr="000D4104" w:rsidRDefault="00C135C9" w:rsidP="00C135C9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ขายและตัดจำหน่าย</w:t>
            </w:r>
          </w:p>
        </w:tc>
        <w:tc>
          <w:tcPr>
            <w:tcW w:w="1701" w:type="dxa"/>
          </w:tcPr>
          <w:p w14:paraId="31F61418" w14:textId="6A7597EF" w:rsidR="00C135C9" w:rsidRPr="000D4104" w:rsidRDefault="00E81E5D" w:rsidP="00E81E5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42" w:type="dxa"/>
            <w:tcBorders>
              <w:right w:val="nil"/>
            </w:tcBorders>
          </w:tcPr>
          <w:p w14:paraId="486DA22D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30F380CD" w14:textId="63CBA91A" w:rsidR="00C135C9" w:rsidRPr="000D4104" w:rsidRDefault="00C135C9" w:rsidP="00C135C9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104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4104" w:rsidRPr="000D4104" w14:paraId="50E5509C" w14:textId="77777777" w:rsidTr="00E81E5D">
        <w:tc>
          <w:tcPr>
            <w:tcW w:w="5433" w:type="dxa"/>
            <w:vAlign w:val="bottom"/>
          </w:tcPr>
          <w:p w14:paraId="3558EE36" w14:textId="210E2511" w:rsidR="00C135C9" w:rsidRPr="000D4104" w:rsidRDefault="00C135C9" w:rsidP="0043799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โอนให้บริษัทย่อยตามสัญญาโอนกิจการบางส่วน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( </w:t>
            </w: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หมายเหตุ</w:t>
            </w:r>
            <w:r w:rsidR="00A02EE0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 </w:t>
            </w:r>
            <w:r w:rsidR="00A02EE0">
              <w:rPr>
                <w:rFonts w:asciiTheme="majorBidi" w:eastAsia="Arial Unicode MS" w:hAnsiTheme="majorBidi" w:cstheme="majorBidi"/>
                <w:sz w:val="30"/>
                <w:szCs w:val="30"/>
              </w:rPr>
              <w:t>15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2FB77039" w14:textId="3C528E35" w:rsidR="00C135C9" w:rsidRPr="000D4104" w:rsidRDefault="00E81E5D" w:rsidP="00437996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2B59160C" w14:textId="77777777" w:rsidR="00C135C9" w:rsidRPr="000D4104" w:rsidRDefault="00C135C9" w:rsidP="00437996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13AF8DF3" w14:textId="77777777" w:rsidR="00C135C9" w:rsidRPr="000D4104" w:rsidRDefault="00C135C9" w:rsidP="0043799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(15,245)</w:t>
            </w:r>
          </w:p>
        </w:tc>
      </w:tr>
      <w:tr w:rsidR="000D4104" w:rsidRPr="000D4104" w14:paraId="5F0BE235" w14:textId="77777777" w:rsidTr="00487926">
        <w:tc>
          <w:tcPr>
            <w:tcW w:w="5433" w:type="dxa"/>
            <w:vAlign w:val="bottom"/>
          </w:tcPr>
          <w:p w14:paraId="1B891D06" w14:textId="6D040989" w:rsidR="00C135C9" w:rsidRPr="000D4104" w:rsidRDefault="00C135C9" w:rsidP="00C135C9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62B2041" w14:textId="5191411A" w:rsidR="00C135C9" w:rsidRPr="000D4104" w:rsidRDefault="00E81E5D" w:rsidP="00C135C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42,959</w:t>
            </w:r>
          </w:p>
        </w:tc>
        <w:tc>
          <w:tcPr>
            <w:tcW w:w="142" w:type="dxa"/>
            <w:tcBorders>
              <w:right w:val="nil"/>
            </w:tcBorders>
          </w:tcPr>
          <w:p w14:paraId="6F815CD7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50D38E6E" w14:textId="59FB9675" w:rsidR="00C135C9" w:rsidRPr="000D4104" w:rsidRDefault="00C135C9" w:rsidP="00C135C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13,940</w:t>
            </w:r>
          </w:p>
        </w:tc>
      </w:tr>
      <w:tr w:rsidR="000D4104" w:rsidRPr="000D4104" w14:paraId="21E3B87D" w14:textId="77777777" w:rsidTr="00487926">
        <w:tc>
          <w:tcPr>
            <w:tcW w:w="5433" w:type="dxa"/>
            <w:vAlign w:val="bottom"/>
          </w:tcPr>
          <w:p w14:paraId="178263E4" w14:textId="2F2121E8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03ECF77" w14:textId="77777777" w:rsidR="00C135C9" w:rsidRPr="000D4104" w:rsidRDefault="00C135C9" w:rsidP="00C135C9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04A9AD19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nil"/>
            </w:tcBorders>
          </w:tcPr>
          <w:p w14:paraId="7C6259A4" w14:textId="77777777" w:rsidR="00C135C9" w:rsidRPr="000D4104" w:rsidRDefault="00C135C9" w:rsidP="00C135C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4104" w:rsidRPr="000D4104" w14:paraId="2A89C663" w14:textId="77777777" w:rsidTr="00487926">
        <w:tc>
          <w:tcPr>
            <w:tcW w:w="5433" w:type="dxa"/>
            <w:vAlign w:val="bottom"/>
          </w:tcPr>
          <w:p w14:paraId="0484D705" w14:textId="613A35A0" w:rsidR="00C135C9" w:rsidRPr="000D4104" w:rsidRDefault="00C135C9" w:rsidP="00C135C9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 มกราคม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77399868" w14:textId="6953E4DB" w:rsidR="00C135C9" w:rsidRPr="000D4104" w:rsidRDefault="00C135C9" w:rsidP="00C135C9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(9,333)</w:t>
            </w:r>
          </w:p>
        </w:tc>
        <w:tc>
          <w:tcPr>
            <w:tcW w:w="142" w:type="dxa"/>
            <w:tcBorders>
              <w:right w:val="nil"/>
            </w:tcBorders>
          </w:tcPr>
          <w:p w14:paraId="7798B375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38297C13" w14:textId="051B461F" w:rsidR="00C135C9" w:rsidRPr="000D4104" w:rsidRDefault="00C135C9" w:rsidP="00C135C9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(9,289)</w:t>
            </w:r>
          </w:p>
        </w:tc>
      </w:tr>
      <w:tr w:rsidR="000D4104" w:rsidRPr="000D4104" w14:paraId="5FCAA7EA" w14:textId="77777777" w:rsidTr="00C135C9">
        <w:tc>
          <w:tcPr>
            <w:tcW w:w="5433" w:type="dxa"/>
            <w:vAlign w:val="bottom"/>
          </w:tcPr>
          <w:p w14:paraId="4E742977" w14:textId="61731FC8" w:rsidR="00C135C9" w:rsidRPr="000D4104" w:rsidRDefault="00C135C9" w:rsidP="00C135C9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</w:tcPr>
          <w:p w14:paraId="59679112" w14:textId="44B91E08" w:rsidR="00C135C9" w:rsidRPr="000D4104" w:rsidRDefault="00F36F74" w:rsidP="00C135C9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(1,893)</w:t>
            </w:r>
          </w:p>
        </w:tc>
        <w:tc>
          <w:tcPr>
            <w:tcW w:w="142" w:type="dxa"/>
            <w:tcBorders>
              <w:right w:val="nil"/>
            </w:tcBorders>
          </w:tcPr>
          <w:p w14:paraId="75354D62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18E68D62" w14:textId="527B8C4A" w:rsidR="00C135C9" w:rsidRPr="000D4104" w:rsidRDefault="00C135C9" w:rsidP="00C135C9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(1,876)</w:t>
            </w:r>
          </w:p>
        </w:tc>
      </w:tr>
      <w:tr w:rsidR="000D4104" w:rsidRPr="000D4104" w14:paraId="2E6F659C" w14:textId="77777777" w:rsidTr="00C135C9">
        <w:tc>
          <w:tcPr>
            <w:tcW w:w="5433" w:type="dxa"/>
            <w:vAlign w:val="bottom"/>
          </w:tcPr>
          <w:p w14:paraId="61F001ED" w14:textId="7086A7F8" w:rsidR="00C135C9" w:rsidRPr="000D4104" w:rsidRDefault="00C135C9" w:rsidP="00C135C9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701" w:type="dxa"/>
          </w:tcPr>
          <w:p w14:paraId="4F86BC23" w14:textId="0CC1FA8B" w:rsidR="00C135C9" w:rsidRPr="000D4104" w:rsidRDefault="00F36F74" w:rsidP="00C135C9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7EEC58C9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4C172190" w14:textId="6157AEC8" w:rsidR="00C135C9" w:rsidRPr="000D4104" w:rsidRDefault="00C135C9" w:rsidP="00C135C9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4104" w:rsidRPr="000D4104" w14:paraId="244E6DCB" w14:textId="77777777" w:rsidTr="00487926">
        <w:tc>
          <w:tcPr>
            <w:tcW w:w="5433" w:type="dxa"/>
            <w:vAlign w:val="bottom"/>
          </w:tcPr>
          <w:p w14:paraId="79156EF4" w14:textId="4DAECE46" w:rsidR="00C135C9" w:rsidRPr="000D4104" w:rsidRDefault="00C135C9" w:rsidP="00C135C9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64E8917" w14:textId="309A4B8A" w:rsidR="00C135C9" w:rsidRPr="000D4104" w:rsidRDefault="00C135C9" w:rsidP="00C135C9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(11,226)</w:t>
            </w:r>
          </w:p>
        </w:tc>
        <w:tc>
          <w:tcPr>
            <w:tcW w:w="142" w:type="dxa"/>
            <w:tcBorders>
              <w:right w:val="nil"/>
            </w:tcBorders>
          </w:tcPr>
          <w:p w14:paraId="4DEE1A56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nil"/>
            </w:tcBorders>
          </w:tcPr>
          <w:p w14:paraId="42752D0F" w14:textId="756FECD6" w:rsidR="00C135C9" w:rsidRPr="000D4104" w:rsidRDefault="00C135C9" w:rsidP="00C135C9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(11,165)</w:t>
            </w:r>
          </w:p>
        </w:tc>
      </w:tr>
      <w:tr w:rsidR="000D4104" w:rsidRPr="000D4104" w14:paraId="47D3C999" w14:textId="77777777" w:rsidTr="00C135C9">
        <w:tc>
          <w:tcPr>
            <w:tcW w:w="5433" w:type="dxa"/>
            <w:vAlign w:val="bottom"/>
          </w:tcPr>
          <w:p w14:paraId="36E06897" w14:textId="40326565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</w:tcPr>
          <w:p w14:paraId="5A1936B4" w14:textId="4AF41764" w:rsidR="00C135C9" w:rsidRPr="000D4104" w:rsidRDefault="00F36F74" w:rsidP="00C135C9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(2,8</w:t>
            </w:r>
            <w:r w:rsidR="005C12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5C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D41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14548D08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0AB32621" w14:textId="382537DB" w:rsidR="00C135C9" w:rsidRPr="000D4104" w:rsidRDefault="00C135C9" w:rsidP="00C135C9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(2,409)</w:t>
            </w:r>
          </w:p>
        </w:tc>
      </w:tr>
      <w:tr w:rsidR="000D4104" w:rsidRPr="000D4104" w14:paraId="6A1E5B2C" w14:textId="77777777" w:rsidTr="00C135C9">
        <w:tc>
          <w:tcPr>
            <w:tcW w:w="5433" w:type="dxa"/>
            <w:vAlign w:val="bottom"/>
          </w:tcPr>
          <w:p w14:paraId="433C2D42" w14:textId="6865CAA4" w:rsidR="00C135C9" w:rsidRPr="000D4104" w:rsidRDefault="00C135C9" w:rsidP="00C135C9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701" w:type="dxa"/>
          </w:tcPr>
          <w:p w14:paraId="76A10727" w14:textId="2DDCDE22" w:rsidR="00C135C9" w:rsidRPr="000D4104" w:rsidRDefault="00F36F74" w:rsidP="00E81E5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2" w:type="dxa"/>
            <w:tcBorders>
              <w:right w:val="nil"/>
            </w:tcBorders>
          </w:tcPr>
          <w:p w14:paraId="1A9C5CA1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7B9A50E5" w14:textId="564232C2" w:rsidR="00C135C9" w:rsidRPr="000D4104" w:rsidRDefault="00C135C9" w:rsidP="00C135C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0D4104" w:rsidRPr="000D4104" w14:paraId="04F495FC" w14:textId="77777777" w:rsidTr="00C135C9">
        <w:tc>
          <w:tcPr>
            <w:tcW w:w="5433" w:type="dxa"/>
            <w:vAlign w:val="bottom"/>
          </w:tcPr>
          <w:p w14:paraId="3F7CC5C4" w14:textId="73CB709F" w:rsidR="00C135C9" w:rsidRPr="000D4104" w:rsidRDefault="00C135C9" w:rsidP="0043799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โอนให้บริษัทย่อยตามสัญญาโอนกิจการบางส่วน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( </w:t>
            </w: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หมายเหตุ</w:t>
            </w:r>
            <w:r w:rsidR="00A02EE0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 </w:t>
            </w:r>
            <w:r w:rsidR="00A02EE0">
              <w:rPr>
                <w:rFonts w:asciiTheme="majorBidi" w:eastAsia="Arial Unicode MS" w:hAnsiTheme="majorBidi" w:cstheme="majorBidi"/>
                <w:sz w:val="30"/>
                <w:szCs w:val="30"/>
              </w:rPr>
              <w:t>15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BBBE48" w14:textId="0D427A86" w:rsidR="00C135C9" w:rsidRPr="000D4104" w:rsidRDefault="00F36F74" w:rsidP="00437996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2D7F8DF9" w14:textId="77777777" w:rsidR="00C135C9" w:rsidRPr="000D4104" w:rsidRDefault="00C135C9" w:rsidP="00437996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  <w:right w:val="nil"/>
            </w:tcBorders>
          </w:tcPr>
          <w:p w14:paraId="11765DAE" w14:textId="505F1912" w:rsidR="00C135C9" w:rsidRPr="000D4104" w:rsidRDefault="00E81E5D" w:rsidP="00E81E5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6,089</w:t>
            </w:r>
          </w:p>
        </w:tc>
      </w:tr>
      <w:tr w:rsidR="000D4104" w:rsidRPr="000D4104" w14:paraId="2C036B14" w14:textId="77777777" w:rsidTr="00487926">
        <w:tc>
          <w:tcPr>
            <w:tcW w:w="5433" w:type="dxa"/>
            <w:vAlign w:val="bottom"/>
          </w:tcPr>
          <w:p w14:paraId="22E9DACF" w14:textId="376E7E7B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07C0414" w14:textId="4ED14211" w:rsidR="00C135C9" w:rsidRPr="000D4104" w:rsidRDefault="00F36F74" w:rsidP="00C135C9">
            <w:pPr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(14,0</w:t>
            </w:r>
            <w:r w:rsidR="005C12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5C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D41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30B534AE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2B2C0A5" w14:textId="6B5BC928" w:rsidR="00C135C9" w:rsidRPr="000D4104" w:rsidRDefault="00C135C9" w:rsidP="00C135C9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(7,457)</w:t>
            </w:r>
          </w:p>
        </w:tc>
      </w:tr>
      <w:tr w:rsidR="000D4104" w:rsidRPr="000D4104" w14:paraId="562B41D6" w14:textId="77777777" w:rsidTr="00487926">
        <w:tc>
          <w:tcPr>
            <w:tcW w:w="5433" w:type="dxa"/>
            <w:vAlign w:val="bottom"/>
          </w:tcPr>
          <w:p w14:paraId="1A2FA7A0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13E51EF" w14:textId="77777777" w:rsidR="00C135C9" w:rsidRPr="000D4104" w:rsidRDefault="00C135C9" w:rsidP="00C135C9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EDA0921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nil"/>
            </w:tcBorders>
          </w:tcPr>
          <w:p w14:paraId="4D9CFF85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4104" w:rsidRPr="000D4104" w14:paraId="7858572D" w14:textId="77777777" w:rsidTr="00487926">
        <w:tc>
          <w:tcPr>
            <w:tcW w:w="5433" w:type="dxa"/>
            <w:vAlign w:val="bottom"/>
          </w:tcPr>
          <w:p w14:paraId="548995B1" w14:textId="48BA0764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31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D40972B" w14:textId="74F3DABA" w:rsidR="00C135C9" w:rsidRPr="000D4104" w:rsidRDefault="00C135C9" w:rsidP="00C135C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15,739</w:t>
            </w:r>
          </w:p>
        </w:tc>
        <w:tc>
          <w:tcPr>
            <w:tcW w:w="142" w:type="dxa"/>
            <w:tcBorders>
              <w:right w:val="nil"/>
            </w:tcBorders>
          </w:tcPr>
          <w:p w14:paraId="71F42DBA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6" w:space="0" w:color="auto"/>
              <w:right w:val="nil"/>
            </w:tcBorders>
          </w:tcPr>
          <w:p w14:paraId="3F8B21FF" w14:textId="079797F2" w:rsidR="00C135C9" w:rsidRPr="000D4104" w:rsidRDefault="00C135C9" w:rsidP="00C135C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15,669</w:t>
            </w:r>
          </w:p>
        </w:tc>
      </w:tr>
      <w:tr w:rsidR="000D4104" w:rsidRPr="000D4104" w14:paraId="2C2DDDA5" w14:textId="77777777" w:rsidTr="00487926">
        <w:tc>
          <w:tcPr>
            <w:tcW w:w="5433" w:type="dxa"/>
            <w:vAlign w:val="bottom"/>
          </w:tcPr>
          <w:p w14:paraId="70155354" w14:textId="358795C2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7D2AB2A0" w14:textId="57CD3FBE" w:rsidR="00C135C9" w:rsidRPr="000D4104" w:rsidRDefault="00F36F74" w:rsidP="00C135C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28,9</w:t>
            </w:r>
            <w:r w:rsidR="005C12F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C5C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dxa"/>
            <w:tcBorders>
              <w:right w:val="nil"/>
            </w:tcBorders>
          </w:tcPr>
          <w:p w14:paraId="6A13A0BA" w14:textId="77777777" w:rsidR="00C135C9" w:rsidRPr="000D4104" w:rsidRDefault="00C135C9" w:rsidP="00C135C9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0E0A0279" w14:textId="73B0A3A6" w:rsidR="00C135C9" w:rsidRPr="000D4104" w:rsidRDefault="00C135C9" w:rsidP="00C135C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6,483</w:t>
            </w:r>
          </w:p>
        </w:tc>
      </w:tr>
    </w:tbl>
    <w:p w14:paraId="1099148B" w14:textId="0D040276" w:rsidR="00487926" w:rsidRPr="000D4104" w:rsidRDefault="0061541F" w:rsidP="00B321A7">
      <w:pPr>
        <w:spacing w:line="340" w:lineRule="exact"/>
        <w:rPr>
          <w:rFonts w:asciiTheme="majorBidi" w:hAnsiTheme="majorBidi" w:cstheme="majorBidi"/>
        </w:rPr>
      </w:pPr>
      <w:r w:rsidRPr="000D4104">
        <w:rPr>
          <w:rFonts w:asciiTheme="majorBidi" w:hAnsiTheme="majorBidi" w:cstheme="majorBidi"/>
        </w:rPr>
        <w:tab/>
      </w:r>
      <w:r w:rsidRPr="000D4104">
        <w:rPr>
          <w:rFonts w:asciiTheme="majorBidi" w:hAnsiTheme="majorBidi" w:cstheme="majorBidi"/>
        </w:rPr>
        <w:tab/>
      </w:r>
      <w:r w:rsidRPr="000D4104">
        <w:rPr>
          <w:rFonts w:asciiTheme="majorBidi" w:hAnsiTheme="majorBidi" w:cstheme="majorBidi"/>
        </w:rPr>
        <w:tab/>
      </w:r>
      <w:r w:rsidRPr="000D4104">
        <w:rPr>
          <w:rFonts w:asciiTheme="majorBidi" w:hAnsiTheme="majorBidi" w:cstheme="majorBidi"/>
        </w:rPr>
        <w:tab/>
      </w:r>
      <w:r w:rsidRPr="000D4104">
        <w:rPr>
          <w:rFonts w:asciiTheme="majorBidi" w:hAnsiTheme="majorBidi" w:cstheme="majorBidi"/>
        </w:rPr>
        <w:tab/>
      </w:r>
      <w:r w:rsidRPr="000D4104">
        <w:rPr>
          <w:rFonts w:asciiTheme="majorBidi" w:hAnsiTheme="majorBidi" w:cstheme="majorBidi"/>
        </w:rPr>
        <w:tab/>
      </w:r>
      <w:r w:rsidRPr="000D4104">
        <w:rPr>
          <w:rFonts w:asciiTheme="majorBidi" w:hAnsiTheme="majorBidi" w:cstheme="majorBidi"/>
        </w:rPr>
        <w:tab/>
      </w:r>
      <w:r w:rsidRPr="000D4104">
        <w:rPr>
          <w:rFonts w:asciiTheme="majorBidi" w:hAnsiTheme="majorBidi" w:cstheme="majorBidi"/>
        </w:rPr>
        <w:tab/>
      </w:r>
      <w:r w:rsidRPr="000D4104">
        <w:rPr>
          <w:rFonts w:asciiTheme="majorBidi" w:hAnsiTheme="majorBidi" w:cstheme="majorBidi"/>
        </w:rPr>
        <w:tab/>
      </w:r>
      <w:r w:rsidRPr="000D4104">
        <w:rPr>
          <w:rFonts w:asciiTheme="majorBidi" w:hAnsiTheme="majorBidi" w:cstheme="majorBidi"/>
        </w:rPr>
        <w:tab/>
      </w:r>
      <w:r w:rsidRPr="000D4104">
        <w:rPr>
          <w:rFonts w:asciiTheme="majorBidi" w:hAnsiTheme="majorBidi" w:cstheme="majorBidi"/>
        </w:rPr>
        <w:tab/>
      </w:r>
      <w:r w:rsidRPr="000D4104">
        <w:rPr>
          <w:rFonts w:asciiTheme="majorBidi" w:hAnsiTheme="majorBidi" w:cstheme="majorBidi"/>
        </w:rPr>
        <w:tab/>
      </w:r>
    </w:p>
    <w:tbl>
      <w:tblPr>
        <w:tblW w:w="8816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46"/>
        <w:gridCol w:w="1134"/>
        <w:gridCol w:w="270"/>
        <w:gridCol w:w="1170"/>
        <w:gridCol w:w="270"/>
        <w:gridCol w:w="1260"/>
        <w:gridCol w:w="270"/>
        <w:gridCol w:w="1296"/>
      </w:tblGrid>
      <w:tr w:rsidR="000D4104" w:rsidRPr="000D4104" w14:paraId="688CD376" w14:textId="77777777" w:rsidTr="00487926">
        <w:tc>
          <w:tcPr>
            <w:tcW w:w="3146" w:type="dxa"/>
          </w:tcPr>
          <w:p w14:paraId="10026F28" w14:textId="77777777" w:rsidR="000558F6" w:rsidRPr="000D4104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486F1531" w14:textId="77777777" w:rsidR="000558F6" w:rsidRPr="000D4104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0D4104" w:rsidRPr="000D4104" w14:paraId="7E4B26AC" w14:textId="77777777" w:rsidTr="00487926">
        <w:tc>
          <w:tcPr>
            <w:tcW w:w="3146" w:type="dxa"/>
          </w:tcPr>
          <w:p w14:paraId="7D994DD3" w14:textId="77777777" w:rsidR="000558F6" w:rsidRPr="000D4104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4B906F" w14:textId="77777777" w:rsidR="000558F6" w:rsidRPr="000D4104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56F0EB08" w14:textId="77777777" w:rsidR="000558F6" w:rsidRPr="000D4104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7583B8" w14:textId="77777777" w:rsidR="000558F6" w:rsidRPr="000D4104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104" w:rsidRPr="000D4104" w14:paraId="19BCCD6D" w14:textId="77777777" w:rsidTr="00487926">
        <w:tc>
          <w:tcPr>
            <w:tcW w:w="3146" w:type="dxa"/>
          </w:tcPr>
          <w:p w14:paraId="24178601" w14:textId="77777777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57C8F08" w14:textId="21920304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688085E" w14:textId="77777777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B5A530" w14:textId="7A0E205B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28EEE43" w14:textId="77777777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5779A5" w14:textId="6558C0B2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6E2B224" w14:textId="77777777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1D8EB04" w14:textId="2C502E58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D4104" w:rsidRPr="000D4104" w14:paraId="35D7A065" w14:textId="77777777" w:rsidTr="00964CA1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7B218152" w14:textId="00D6CCB1" w:rsidR="00946747" w:rsidRPr="000D4104" w:rsidRDefault="00946747" w:rsidP="00946747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6B25DE" w14:textId="453DBE36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891E2" w14:textId="7777777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4217BF1" w14:textId="7777777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CBB84" w14:textId="7777777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D2B787" w14:textId="7777777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7AA8E" w14:textId="7777777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70B6F4BB" w14:textId="7777777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CA1" w:rsidRPr="000D4104" w14:paraId="3D06E7DB" w14:textId="77777777" w:rsidTr="00964CA1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719A7EA2" w14:textId="6665068F" w:rsidR="00964CA1" w:rsidRPr="000D4104" w:rsidRDefault="00964CA1" w:rsidP="00946747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>
              <w:rPr>
                <w:rFonts w:asciiTheme="majorBidi" w:hAnsiTheme="majorBidi" w:cstheme="majorBidi" w:hint="cs"/>
                <w:cs/>
              </w:rPr>
              <w:t>ต้นทุนขายและบริการ</w:t>
            </w:r>
          </w:p>
        </w:tc>
        <w:tc>
          <w:tcPr>
            <w:tcW w:w="1134" w:type="dxa"/>
          </w:tcPr>
          <w:p w14:paraId="4EF8FB5F" w14:textId="0ED1DCDF" w:rsidR="00964CA1" w:rsidRPr="000D4104" w:rsidRDefault="00964CA1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70" w:type="dxa"/>
          </w:tcPr>
          <w:p w14:paraId="40D0425B" w14:textId="77777777" w:rsidR="00964CA1" w:rsidRPr="000D4104" w:rsidRDefault="00964CA1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8E648B" w14:textId="243F1F9D" w:rsidR="00964CA1" w:rsidRPr="000D4104" w:rsidRDefault="00964CA1" w:rsidP="00964CA1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B3E6E9" w14:textId="77777777" w:rsidR="00964CA1" w:rsidRPr="000D4104" w:rsidRDefault="00964CA1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AE5E40" w14:textId="61E5516C" w:rsidR="00964CA1" w:rsidRPr="000D4104" w:rsidRDefault="00964CA1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15627C6B" w14:textId="77777777" w:rsidR="00964CA1" w:rsidRPr="000D4104" w:rsidRDefault="00964CA1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E4BCD10" w14:textId="58AE39A0" w:rsidR="00964CA1" w:rsidRPr="000D4104" w:rsidRDefault="00964CA1" w:rsidP="00964CA1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4104" w:rsidRPr="000D4104" w14:paraId="2405E16D" w14:textId="77777777" w:rsidTr="00487926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2453F145" w14:textId="48EA0C7A" w:rsidR="00F36F74" w:rsidRPr="000D4104" w:rsidRDefault="00F36F74" w:rsidP="00F36F74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ab/>
            </w:r>
            <w:r w:rsidRPr="000D4104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35B97EB" w14:textId="1968B085" w:rsidR="00F36F74" w:rsidRPr="000D4104" w:rsidRDefault="008E67D0" w:rsidP="00F36F7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64CA1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2BDFE086" w14:textId="77777777" w:rsidR="00F36F74" w:rsidRPr="000D4104" w:rsidRDefault="00F36F74" w:rsidP="00F36F7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B53977" w14:textId="0BC6E66B" w:rsidR="00F36F74" w:rsidRPr="000D4104" w:rsidRDefault="00F36F74" w:rsidP="00F36F7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1,893</w:t>
            </w:r>
          </w:p>
        </w:tc>
        <w:tc>
          <w:tcPr>
            <w:tcW w:w="270" w:type="dxa"/>
          </w:tcPr>
          <w:p w14:paraId="316A5A54" w14:textId="77777777" w:rsidR="00F36F74" w:rsidRPr="000D4104" w:rsidRDefault="00F36F74" w:rsidP="00F36F7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182906" w14:textId="6F838981" w:rsidR="00F36F74" w:rsidRPr="000D4104" w:rsidRDefault="00964CA1" w:rsidP="00F36F7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2,112</w:t>
            </w:r>
          </w:p>
        </w:tc>
        <w:tc>
          <w:tcPr>
            <w:tcW w:w="270" w:type="dxa"/>
          </w:tcPr>
          <w:p w14:paraId="31EAA339" w14:textId="77777777" w:rsidR="00F36F74" w:rsidRPr="000D4104" w:rsidRDefault="00F36F74" w:rsidP="00F36F7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1848598" w14:textId="1EEA04FF" w:rsidR="00F36F74" w:rsidRPr="000D4104" w:rsidRDefault="00F36F74" w:rsidP="00F36F7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1,876</w:t>
            </w:r>
          </w:p>
        </w:tc>
      </w:tr>
      <w:tr w:rsidR="000D4104" w:rsidRPr="000D4104" w14:paraId="7D0DDC46" w14:textId="77777777" w:rsidTr="00487926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10A5D7D6" w14:textId="77777777" w:rsidR="00F36F74" w:rsidRPr="000D4104" w:rsidRDefault="00F36F74" w:rsidP="00F36F74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D41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555D9ED" w14:textId="7976C879" w:rsidR="00F36F74" w:rsidRPr="000D4104" w:rsidRDefault="00F36F74" w:rsidP="00F36F7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="008513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5C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9620E2" w14:textId="77777777" w:rsidR="00F36F74" w:rsidRPr="000D4104" w:rsidRDefault="00F36F74" w:rsidP="00F36F7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F783206" w14:textId="675D01AB" w:rsidR="00F36F74" w:rsidRPr="000D4104" w:rsidRDefault="00F36F74" w:rsidP="00F36F7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1,893</w:t>
            </w:r>
          </w:p>
        </w:tc>
        <w:tc>
          <w:tcPr>
            <w:tcW w:w="270" w:type="dxa"/>
          </w:tcPr>
          <w:p w14:paraId="21240BAA" w14:textId="77777777" w:rsidR="00F36F74" w:rsidRPr="000D4104" w:rsidRDefault="00F36F74" w:rsidP="00F36F74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EE0396B" w14:textId="5C549583" w:rsidR="00F36F74" w:rsidRPr="000D4104" w:rsidRDefault="00F36F74" w:rsidP="00F36F7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2,409</w:t>
            </w:r>
          </w:p>
        </w:tc>
        <w:tc>
          <w:tcPr>
            <w:tcW w:w="270" w:type="dxa"/>
          </w:tcPr>
          <w:p w14:paraId="7B07B4B4" w14:textId="77777777" w:rsidR="00F36F74" w:rsidRPr="000D4104" w:rsidRDefault="00F36F74" w:rsidP="00F36F7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1AC60E3" w14:textId="134AC135" w:rsidR="00F36F74" w:rsidRPr="000D4104" w:rsidRDefault="00F36F74" w:rsidP="00F36F7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1,876</w:t>
            </w:r>
          </w:p>
        </w:tc>
      </w:tr>
    </w:tbl>
    <w:p w14:paraId="1B99EF75" w14:textId="5D0CDE58" w:rsidR="0031750D" w:rsidRPr="000D4104" w:rsidRDefault="0031750D" w:rsidP="00A2754A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946747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ที่คิดค่าตัดจำหน่ายเต็มจำนวนแล้วแต่ยังคงใช้งานอยู่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มีมูลค่าตามบัญชีก่อนหักค่าเสื่อมราคาสะสมจำนวน </w:t>
      </w:r>
      <w:r w:rsidR="002650BE">
        <w:rPr>
          <w:rFonts w:asciiTheme="majorBidi" w:hAnsiTheme="majorBidi" w:cstheme="majorBidi"/>
          <w:sz w:val="32"/>
          <w:szCs w:val="32"/>
        </w:rPr>
        <w:t>1.02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46747" w:rsidRPr="000D4104">
        <w:rPr>
          <w:rFonts w:asciiTheme="majorBidi" w:hAnsiTheme="majorBidi" w:cstheme="majorBidi"/>
          <w:sz w:val="32"/>
          <w:szCs w:val="32"/>
        </w:rPr>
        <w:t>1.02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 (สำหรับบริษัทมีจำนวน</w:t>
      </w:r>
      <w:r w:rsidR="00B5698A" w:rsidRPr="000D4104">
        <w:rPr>
          <w:rFonts w:asciiTheme="majorBidi" w:hAnsiTheme="majorBidi" w:cstheme="majorBidi"/>
          <w:sz w:val="32"/>
          <w:szCs w:val="32"/>
        </w:rPr>
        <w:t xml:space="preserve"> 0.99</w:t>
      </w:r>
      <w:r w:rsidR="00FE428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46747" w:rsidRPr="000D4104">
        <w:rPr>
          <w:rFonts w:asciiTheme="majorBidi" w:hAnsiTheme="majorBidi" w:cstheme="majorBidi"/>
          <w:sz w:val="32"/>
          <w:szCs w:val="32"/>
        </w:rPr>
        <w:t xml:space="preserve">1.02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179E2D15" w14:textId="77777777" w:rsidR="006D0F57" w:rsidRPr="000D4104" w:rsidRDefault="006D0F57" w:rsidP="00A2754A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48"/>
    <w:p w14:paraId="467E6AEE" w14:textId="5C9233FA" w:rsidR="00D35A27" w:rsidRPr="000D4104" w:rsidRDefault="00B32738" w:rsidP="00274E94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21</w:t>
      </w:r>
      <w:r w:rsidR="00D35A27" w:rsidRPr="000D4104">
        <w:rPr>
          <w:rFonts w:asciiTheme="majorBidi" w:hAnsiTheme="majorBidi" w:cstheme="majorBidi"/>
          <w:sz w:val="32"/>
          <w:szCs w:val="32"/>
        </w:rPr>
        <w:t>.</w:t>
      </w:r>
      <w:r w:rsidR="00D35A27" w:rsidRPr="000D4104">
        <w:rPr>
          <w:rFonts w:asciiTheme="majorBidi" w:hAnsiTheme="majorBidi" w:cstheme="majorBidi"/>
          <w:sz w:val="32"/>
          <w:szCs w:val="32"/>
        </w:rPr>
        <w:tab/>
      </w:r>
      <w:r w:rsidR="00D35A27" w:rsidRPr="000D410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653CA893" w14:textId="77777777" w:rsidR="00EB61A5" w:rsidRPr="000D4104" w:rsidRDefault="00EB61A5" w:rsidP="00274E94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9" w:name="_Hlk96764641"/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0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4"/>
        <w:gridCol w:w="1274"/>
        <w:gridCol w:w="142"/>
        <w:gridCol w:w="1273"/>
        <w:gridCol w:w="149"/>
        <w:gridCol w:w="1184"/>
        <w:gridCol w:w="138"/>
        <w:gridCol w:w="1179"/>
        <w:gridCol w:w="11"/>
      </w:tblGrid>
      <w:tr w:rsidR="000D4104" w:rsidRPr="000D4104" w14:paraId="10385D32" w14:textId="77777777" w:rsidTr="003427A3">
        <w:trPr>
          <w:gridAfter w:val="1"/>
          <w:wAfter w:w="11" w:type="dxa"/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31C0437" w14:textId="77777777" w:rsidR="00EB61A5" w:rsidRPr="000D4104" w:rsidRDefault="00EB61A5" w:rsidP="00BF3D5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533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4DA92A3" w14:textId="467BBCB2" w:rsidR="00EB61A5" w:rsidRPr="000D4104" w:rsidRDefault="00EB61A5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333F9DCF" w14:textId="77777777" w:rsidTr="003427A3">
        <w:trPr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5C02CE" w14:textId="77777777" w:rsidR="00EB61A5" w:rsidRPr="000D4104" w:rsidRDefault="00EB61A5" w:rsidP="00BF3D5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68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DE48928" w14:textId="77777777" w:rsidR="00EB61A5" w:rsidRPr="000D4104" w:rsidRDefault="00EB61A5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36E81B9" w14:textId="77777777" w:rsidR="00EB61A5" w:rsidRPr="000D4104" w:rsidRDefault="00EB61A5" w:rsidP="00274E9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51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17366E8" w14:textId="77777777" w:rsidR="00EB61A5" w:rsidRPr="000D4104" w:rsidRDefault="00EB61A5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64F1A53B" w14:textId="77777777" w:rsidTr="003427A3">
        <w:trPr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A95EBA3" w14:textId="77777777" w:rsidR="003427A3" w:rsidRPr="000D4104" w:rsidRDefault="003427A3" w:rsidP="003427A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47D9319" w14:textId="461F47FE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80F979" w14:textId="2BE07951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97B2692" w14:textId="5288EA25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83A9C6" w14:textId="77777777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A14D8A3" w14:textId="7FC7B20C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C7B889" w14:textId="1FC6765A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E3AE860" w14:textId="0892688B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0D4104" w14:paraId="0CFA7070" w14:textId="77777777" w:rsidTr="003427A3">
        <w:trPr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55CBA1A" w14:textId="7858350B" w:rsidR="003427A3" w:rsidRPr="000D4104" w:rsidRDefault="003427A3" w:rsidP="003427A3">
            <w:pPr>
              <w:tabs>
                <w:tab w:val="right" w:pos="2713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</w:t>
            </w: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ี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5C3FF9" w14:textId="5DE233F0" w:rsidR="003427A3" w:rsidRPr="000D4104" w:rsidRDefault="00E83567" w:rsidP="00E83567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3567">
              <w:rPr>
                <w:rFonts w:asciiTheme="majorBidi" w:hAnsiTheme="majorBidi" w:cstheme="majorBidi"/>
                <w:sz w:val="32"/>
                <w:szCs w:val="32"/>
              </w:rPr>
              <w:t>4,410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B0F2D10" w14:textId="77777777" w:rsidR="003427A3" w:rsidRPr="000D4104" w:rsidRDefault="003427A3" w:rsidP="003427A3">
            <w:pPr>
              <w:spacing w:line="400" w:lineRule="exact"/>
              <w:ind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40B786" w14:textId="239E8B7C" w:rsidR="003427A3" w:rsidRPr="000D4104" w:rsidRDefault="003427A3" w:rsidP="003427A3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DCD5B23" w14:textId="77777777" w:rsidR="003427A3" w:rsidRPr="000D4104" w:rsidRDefault="003427A3" w:rsidP="003427A3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2DFDD1" w14:textId="13D3C84D" w:rsidR="003427A3" w:rsidRPr="000D4104" w:rsidRDefault="006F4EBE" w:rsidP="003427A3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6F2C4C" w14:textId="77777777" w:rsidR="003427A3" w:rsidRPr="000D4104" w:rsidRDefault="003427A3" w:rsidP="003427A3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030C45" w14:textId="5AEC2C34" w:rsidR="003427A3" w:rsidRPr="000D4104" w:rsidRDefault="003427A3" w:rsidP="003427A3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0E8C95E0" w14:textId="77777777" w:rsidTr="003427A3">
        <w:trPr>
          <w:cantSplit/>
          <w:trHeight w:val="236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B82E98" w14:textId="77777777" w:rsidR="003427A3" w:rsidRPr="000D4104" w:rsidRDefault="003427A3" w:rsidP="003427A3">
            <w:pPr>
              <w:tabs>
                <w:tab w:val="right" w:pos="2713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AE084B9" w14:textId="41B88783" w:rsidR="003427A3" w:rsidRPr="000D4104" w:rsidRDefault="00E83567" w:rsidP="008270E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3567">
              <w:rPr>
                <w:rFonts w:asciiTheme="majorBidi" w:hAnsiTheme="majorBidi" w:cstheme="majorBidi"/>
                <w:sz w:val="32"/>
                <w:szCs w:val="32"/>
              </w:rPr>
              <w:t>48,050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50AD6A" w14:textId="77777777" w:rsidR="003427A3" w:rsidRPr="000D4104" w:rsidRDefault="003427A3" w:rsidP="003427A3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C1966E4" w14:textId="583338B5" w:rsidR="003427A3" w:rsidRPr="000D4104" w:rsidRDefault="003427A3" w:rsidP="003427A3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8D1930" w14:textId="77777777" w:rsidR="003427A3" w:rsidRPr="000D4104" w:rsidRDefault="003427A3" w:rsidP="003427A3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10C108C" w14:textId="3EB7F316" w:rsidR="003427A3" w:rsidRPr="000D4104" w:rsidRDefault="006F4EBE" w:rsidP="003427A3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E370A0" w14:textId="77777777" w:rsidR="003427A3" w:rsidRPr="000D4104" w:rsidRDefault="003427A3" w:rsidP="003427A3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E647296" w14:textId="193DD154" w:rsidR="003427A3" w:rsidRPr="000D4104" w:rsidRDefault="003427A3" w:rsidP="003427A3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270ED" w:rsidRPr="000D4104" w14:paraId="73CDF67A" w14:textId="77777777" w:rsidTr="003427A3">
        <w:trPr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25E5A63" w14:textId="77777777" w:rsidR="008270ED" w:rsidRPr="000D4104" w:rsidRDefault="008270ED" w:rsidP="008270ED">
            <w:pPr>
              <w:spacing w:line="400" w:lineRule="exact"/>
              <w:ind w:left="-108" w:firstLineChars="100" w:firstLine="3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BE61A8" w14:textId="23A26928" w:rsidR="008270ED" w:rsidRPr="000D4104" w:rsidRDefault="008270ED" w:rsidP="008270E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43,640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AB52DC3" w14:textId="77777777" w:rsidR="008270ED" w:rsidRPr="000D4104" w:rsidRDefault="008270ED" w:rsidP="008270ED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3A999D6" w14:textId="3FD20A08" w:rsidR="008270ED" w:rsidRPr="000D4104" w:rsidRDefault="008270ED" w:rsidP="008270ED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C7F744A" w14:textId="77777777" w:rsidR="008270ED" w:rsidRPr="000D4104" w:rsidRDefault="008270ED" w:rsidP="008270ED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09D3B02" w14:textId="31F566EA" w:rsidR="008270ED" w:rsidRPr="000D4104" w:rsidRDefault="008270ED" w:rsidP="008270ED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AEDACF1" w14:textId="77777777" w:rsidR="008270ED" w:rsidRPr="000D4104" w:rsidRDefault="008270ED" w:rsidP="008270ED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B108512" w14:textId="19283346" w:rsidR="008270ED" w:rsidRPr="000D4104" w:rsidRDefault="008270ED" w:rsidP="008270ED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bookmarkEnd w:id="49"/>
    </w:tbl>
    <w:p w14:paraId="584B8BBD" w14:textId="77777777" w:rsidR="00EB61A5" w:rsidRPr="000D4104" w:rsidRDefault="00EB61A5" w:rsidP="00274E94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AD8FE48" w14:textId="5CCA4F87" w:rsidR="00D35A27" w:rsidRPr="000D4104" w:rsidRDefault="00D35A27" w:rsidP="00274E94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360E4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2"/>
        <w:gridCol w:w="2976"/>
        <w:gridCol w:w="992"/>
        <w:gridCol w:w="142"/>
        <w:gridCol w:w="1134"/>
        <w:gridCol w:w="142"/>
        <w:gridCol w:w="992"/>
        <w:gridCol w:w="142"/>
        <w:gridCol w:w="1134"/>
        <w:gridCol w:w="142"/>
        <w:gridCol w:w="1134"/>
        <w:gridCol w:w="21"/>
      </w:tblGrid>
      <w:tr w:rsidR="000306BB" w:rsidRPr="00930392" w14:paraId="722B738B" w14:textId="77777777" w:rsidTr="000306BB">
        <w:tc>
          <w:tcPr>
            <w:tcW w:w="3118" w:type="dxa"/>
            <w:gridSpan w:val="2"/>
          </w:tcPr>
          <w:p w14:paraId="4D400ABB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5" w:type="dxa"/>
            <w:gridSpan w:val="10"/>
            <w:tcBorders>
              <w:bottom w:val="single" w:sz="6" w:space="0" w:color="auto"/>
            </w:tcBorders>
          </w:tcPr>
          <w:p w14:paraId="2CE89867" w14:textId="2058719B" w:rsidR="000306BB" w:rsidRPr="00930392" w:rsidRDefault="000306BB" w:rsidP="00F12EE6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306BB" w:rsidRPr="00930392" w14:paraId="53DDDCA7" w14:textId="77777777" w:rsidTr="000306BB">
        <w:tc>
          <w:tcPr>
            <w:tcW w:w="3118" w:type="dxa"/>
            <w:gridSpan w:val="2"/>
          </w:tcPr>
          <w:p w14:paraId="07FC8A52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5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7E5311C6" w14:textId="40969987" w:rsidR="000306BB" w:rsidRPr="00930392" w:rsidRDefault="000306BB" w:rsidP="00F12EE6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306BB" w:rsidRPr="00930392" w14:paraId="6ACAA9FC" w14:textId="77777777" w:rsidTr="000306BB">
        <w:trPr>
          <w:gridAfter w:val="1"/>
          <w:wAfter w:w="21" w:type="dxa"/>
        </w:trPr>
        <w:tc>
          <w:tcPr>
            <w:tcW w:w="3118" w:type="dxa"/>
            <w:gridSpan w:val="2"/>
          </w:tcPr>
          <w:p w14:paraId="0166D919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A4F564" w14:textId="7CC7CB71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left w:val="nil"/>
            </w:tcBorders>
          </w:tcPr>
          <w:p w14:paraId="7CD9FFB1" w14:textId="3EB6032F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61A3532C" w14:textId="5DA72AA2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เพิ่มขึ้นจาก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1BA9693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E2F77AA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E0EB508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543F2EA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306BB" w:rsidRPr="00930392" w14:paraId="4CB63492" w14:textId="77777777" w:rsidTr="000306BB">
        <w:trPr>
          <w:gridAfter w:val="1"/>
          <w:wAfter w:w="21" w:type="dxa"/>
        </w:trPr>
        <w:tc>
          <w:tcPr>
            <w:tcW w:w="3118" w:type="dxa"/>
            <w:gridSpan w:val="2"/>
          </w:tcPr>
          <w:p w14:paraId="7BE8247A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0E2494B" w14:textId="17D4B2D4" w:rsidR="000306BB" w:rsidRPr="00930392" w:rsidRDefault="000306BB" w:rsidP="00F12EE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5F04250B" w14:textId="5C2274A8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1DB39BBD" w14:textId="77777777" w:rsidR="000306BB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การซื้อธุรกิจ</w:t>
            </w:r>
          </w:p>
          <w:p w14:paraId="13CC46F2" w14:textId="55F5664D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15)</w:t>
            </w:r>
          </w:p>
        </w:tc>
        <w:tc>
          <w:tcPr>
            <w:tcW w:w="142" w:type="dxa"/>
          </w:tcPr>
          <w:p w14:paraId="1ECA77AD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585DDF71" w14:textId="77777777" w:rsidR="000306BB" w:rsidRPr="00930392" w:rsidRDefault="000306BB" w:rsidP="00F12EE6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451E9B7" w14:textId="77777777" w:rsidR="000306BB" w:rsidRPr="00930392" w:rsidRDefault="000306BB" w:rsidP="00F12EE6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757FC806" w14:textId="77777777" w:rsidR="000306BB" w:rsidRPr="00930392" w:rsidRDefault="000306BB" w:rsidP="00F12EE6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42299760" w14:textId="77777777" w:rsidR="000306BB" w:rsidRPr="00930392" w:rsidRDefault="000306BB" w:rsidP="00F12EE6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50A107D4" w14:textId="30071944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306BB" w:rsidRPr="00930392" w14:paraId="4AA754CC" w14:textId="77777777" w:rsidTr="000306BB">
        <w:trPr>
          <w:gridAfter w:val="1"/>
          <w:wAfter w:w="21" w:type="dxa"/>
        </w:trPr>
        <w:tc>
          <w:tcPr>
            <w:tcW w:w="3118" w:type="dxa"/>
            <w:gridSpan w:val="2"/>
          </w:tcPr>
          <w:p w14:paraId="050B95BE" w14:textId="77777777" w:rsidR="000306BB" w:rsidRPr="00930392" w:rsidRDefault="000306BB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852FD8" w14:textId="77777777" w:rsidR="000306BB" w:rsidRPr="00930392" w:rsidRDefault="000306BB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7F9C725" w14:textId="29036D4F" w:rsidR="000306BB" w:rsidRPr="00930392" w:rsidRDefault="000306BB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87C3F31" w14:textId="686724C0" w:rsidR="000306BB" w:rsidRPr="00930392" w:rsidRDefault="000306BB" w:rsidP="00F12EE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90F1E0" w14:textId="77777777" w:rsidR="000306BB" w:rsidRPr="00930392" w:rsidRDefault="000306BB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709BE541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B6E860" w14:textId="77777777" w:rsidR="000306BB" w:rsidRPr="00930392" w:rsidRDefault="000306BB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EFD64CC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10A93F" w14:textId="77777777" w:rsidR="000306BB" w:rsidRPr="00930392" w:rsidRDefault="000306BB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C39A622" w14:textId="77777777" w:rsidR="000306BB" w:rsidRPr="00930392" w:rsidRDefault="000306BB" w:rsidP="00F12EE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06BB" w:rsidRPr="00930392" w14:paraId="27FFCCC5" w14:textId="77777777" w:rsidTr="000306BB">
        <w:trPr>
          <w:gridAfter w:val="1"/>
          <w:wAfter w:w="21" w:type="dxa"/>
        </w:trPr>
        <w:tc>
          <w:tcPr>
            <w:tcW w:w="142" w:type="dxa"/>
          </w:tcPr>
          <w:p w14:paraId="0901EF4F" w14:textId="77777777" w:rsidR="000306BB" w:rsidRPr="00930392" w:rsidRDefault="000306BB" w:rsidP="003F0891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A465E4D" w14:textId="77777777" w:rsidR="000306BB" w:rsidRPr="00930392" w:rsidRDefault="000306BB" w:rsidP="003F0891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992" w:type="dxa"/>
          </w:tcPr>
          <w:p w14:paraId="0A79079A" w14:textId="0A3114EE" w:rsidR="000306BB" w:rsidRPr="00930392" w:rsidRDefault="000306BB" w:rsidP="003F0891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93C43B2" w14:textId="66CABB1C" w:rsidR="000306BB" w:rsidRPr="00930392" w:rsidRDefault="000306BB" w:rsidP="003F0891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89C7714" w14:textId="747C220B" w:rsidR="000306BB" w:rsidRPr="00930392" w:rsidRDefault="000306BB" w:rsidP="003F0891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912291" w14:textId="77777777" w:rsidR="000306BB" w:rsidRPr="00930392" w:rsidRDefault="000306BB" w:rsidP="003F0891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E7E885" w14:textId="517BBFF2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2EE6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F12E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2EE6">
              <w:rPr>
                <w:rFonts w:asciiTheme="majorBidi" w:hAnsiTheme="majorBidi" w:cstheme="majorBidi"/>
                <w:sz w:val="24"/>
                <w:szCs w:val="24"/>
                <w:cs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4AD019F8" w14:textId="77777777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812F43" w14:textId="0C1F4404" w:rsidR="000306BB" w:rsidRPr="00930392" w:rsidRDefault="000306BB" w:rsidP="003F0891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FEF3F4" w14:textId="77777777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E1D6F2" w14:textId="0D126F13" w:rsidR="000306BB" w:rsidRPr="00930392" w:rsidRDefault="000306BB" w:rsidP="003F08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2EE6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F12E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2EE6">
              <w:rPr>
                <w:rFonts w:asciiTheme="majorBidi" w:hAnsiTheme="majorBidi" w:cstheme="majorBidi"/>
                <w:sz w:val="24"/>
                <w:szCs w:val="24"/>
                <w:cs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306BB" w:rsidRPr="00930392" w14:paraId="00E8C583" w14:textId="77777777" w:rsidTr="000306BB">
        <w:trPr>
          <w:gridAfter w:val="1"/>
          <w:wAfter w:w="21" w:type="dxa"/>
        </w:trPr>
        <w:tc>
          <w:tcPr>
            <w:tcW w:w="142" w:type="dxa"/>
          </w:tcPr>
          <w:p w14:paraId="1B5F66A7" w14:textId="77777777" w:rsidR="000306BB" w:rsidRPr="00930392" w:rsidRDefault="000306BB" w:rsidP="003F0891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5F1DA47" w14:textId="77777777" w:rsidR="000306BB" w:rsidRPr="00930392" w:rsidRDefault="000306BB" w:rsidP="003F0891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</w:tcPr>
          <w:p w14:paraId="4A1C2CBC" w14:textId="17FCAF94" w:rsidR="000306BB" w:rsidRPr="00930392" w:rsidRDefault="000306BB" w:rsidP="003F0891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EEAF01C" w14:textId="0FC3157E" w:rsidR="000306BB" w:rsidRPr="00930392" w:rsidRDefault="000306BB" w:rsidP="003F0891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A4FA5D2" w14:textId="5932F75B" w:rsidR="000306BB" w:rsidRPr="00930392" w:rsidRDefault="000306BB" w:rsidP="003F0891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991C76" w14:textId="77777777" w:rsidR="000306BB" w:rsidRPr="00930392" w:rsidRDefault="000306BB" w:rsidP="003F0891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E5DD65" w14:textId="02B3CF3B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2EE6">
              <w:rPr>
                <w:rFonts w:asciiTheme="majorBidi" w:hAnsiTheme="majorBidi" w:cstheme="majorBidi"/>
                <w:sz w:val="24"/>
                <w:szCs w:val="24"/>
              </w:rPr>
              <w:t>2,29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456B2F5A" w14:textId="77777777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046A5C" w14:textId="11BEC9D5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(2,083)</w:t>
            </w:r>
          </w:p>
        </w:tc>
        <w:tc>
          <w:tcPr>
            <w:tcW w:w="142" w:type="dxa"/>
          </w:tcPr>
          <w:p w14:paraId="10711D06" w14:textId="77777777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731B3C" w14:textId="7BC004AF" w:rsidR="000306BB" w:rsidRPr="00930392" w:rsidRDefault="000306BB" w:rsidP="003F08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</w:tr>
      <w:tr w:rsidR="000306BB" w:rsidRPr="00930392" w14:paraId="29F1D11C" w14:textId="77777777" w:rsidTr="000306BB">
        <w:trPr>
          <w:gridAfter w:val="1"/>
          <w:wAfter w:w="21" w:type="dxa"/>
        </w:trPr>
        <w:tc>
          <w:tcPr>
            <w:tcW w:w="3118" w:type="dxa"/>
            <w:gridSpan w:val="2"/>
          </w:tcPr>
          <w:p w14:paraId="3BC6A738" w14:textId="77777777" w:rsidR="000306BB" w:rsidRPr="00930392" w:rsidRDefault="000306BB" w:rsidP="003F0891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6D40E7B" w14:textId="1F5116EA" w:rsidR="000306BB" w:rsidRPr="00930392" w:rsidRDefault="000306BB" w:rsidP="003F0891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FD1A027" w14:textId="3DB0EA31" w:rsidR="000306BB" w:rsidRPr="00930392" w:rsidRDefault="000306BB" w:rsidP="003F0891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09E669" w14:textId="61CF7AC3" w:rsidR="000306BB" w:rsidRPr="00930392" w:rsidRDefault="000306BB" w:rsidP="003F0891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D92688" w14:textId="77777777" w:rsidR="000306BB" w:rsidRPr="00930392" w:rsidRDefault="000306BB" w:rsidP="003F08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AA807D3" w14:textId="3CF6E8C1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6,493</w:t>
            </w:r>
          </w:p>
        </w:tc>
        <w:tc>
          <w:tcPr>
            <w:tcW w:w="142" w:type="dxa"/>
            <w:vAlign w:val="bottom"/>
          </w:tcPr>
          <w:p w14:paraId="0B40EA05" w14:textId="77777777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5E766A" w14:textId="2921F720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(2,083)</w:t>
            </w:r>
          </w:p>
        </w:tc>
        <w:tc>
          <w:tcPr>
            <w:tcW w:w="142" w:type="dxa"/>
          </w:tcPr>
          <w:p w14:paraId="46F1ADFA" w14:textId="77777777" w:rsidR="000306BB" w:rsidRPr="00930392" w:rsidRDefault="000306BB" w:rsidP="003F0891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0AC381F" w14:textId="32849989" w:rsidR="000306BB" w:rsidRPr="00930392" w:rsidRDefault="000306BB" w:rsidP="003F08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4,410</w:t>
            </w:r>
          </w:p>
        </w:tc>
      </w:tr>
      <w:tr w:rsidR="000306BB" w:rsidRPr="00930392" w14:paraId="5CB8F0A2" w14:textId="77777777" w:rsidTr="000306BB">
        <w:trPr>
          <w:gridAfter w:val="1"/>
          <w:wAfter w:w="21" w:type="dxa"/>
        </w:trPr>
        <w:tc>
          <w:tcPr>
            <w:tcW w:w="3118" w:type="dxa"/>
            <w:gridSpan w:val="2"/>
          </w:tcPr>
          <w:p w14:paraId="3CEFDC77" w14:textId="77777777" w:rsidR="000306BB" w:rsidRPr="00930392" w:rsidRDefault="000306BB" w:rsidP="003F0891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92" w:type="dxa"/>
          </w:tcPr>
          <w:p w14:paraId="4857D132" w14:textId="77777777" w:rsidR="000306BB" w:rsidRPr="00930392" w:rsidRDefault="000306BB" w:rsidP="003F0891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B7E541D" w14:textId="7C6BA2F7" w:rsidR="000306BB" w:rsidRPr="00930392" w:rsidRDefault="000306BB" w:rsidP="003F0891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8E98B09" w14:textId="38EE0ECD" w:rsidR="000306BB" w:rsidRPr="00930392" w:rsidRDefault="000306BB" w:rsidP="003F0891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87AEE4" w14:textId="77777777" w:rsidR="000306BB" w:rsidRPr="00930392" w:rsidRDefault="000306BB" w:rsidP="003F08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4D1367" w14:textId="77777777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EE478E" w14:textId="77777777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3C1D94" w14:textId="77777777" w:rsidR="000306BB" w:rsidRPr="00930392" w:rsidRDefault="000306BB" w:rsidP="003F08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478E82" w14:textId="77777777" w:rsidR="000306BB" w:rsidRPr="00930392" w:rsidRDefault="000306BB" w:rsidP="003F0891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32DF9B" w14:textId="77777777" w:rsidR="000306BB" w:rsidRPr="00930392" w:rsidRDefault="000306BB" w:rsidP="003F08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06BB" w:rsidRPr="00930392" w14:paraId="116A28EB" w14:textId="77777777" w:rsidTr="000306BB">
        <w:trPr>
          <w:gridAfter w:val="1"/>
          <w:wAfter w:w="21" w:type="dxa"/>
        </w:trPr>
        <w:tc>
          <w:tcPr>
            <w:tcW w:w="142" w:type="dxa"/>
          </w:tcPr>
          <w:p w14:paraId="3DF460F3" w14:textId="77777777" w:rsidR="000306BB" w:rsidRPr="00930392" w:rsidRDefault="000306BB" w:rsidP="003F0891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3382BE8" w14:textId="6CA82E7D" w:rsidR="000306BB" w:rsidRPr="00930392" w:rsidRDefault="000306BB" w:rsidP="003F0891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7B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ผลต่างจากการปรับมูลค่ายุติธรรมของ</w:t>
            </w:r>
          </w:p>
        </w:tc>
        <w:tc>
          <w:tcPr>
            <w:tcW w:w="992" w:type="dxa"/>
          </w:tcPr>
          <w:p w14:paraId="47CE0E3D" w14:textId="32A439EB" w:rsidR="000306BB" w:rsidRPr="00930392" w:rsidRDefault="000306BB" w:rsidP="003F0891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4803BE3" w14:textId="6E838D3B" w:rsidR="000306BB" w:rsidRPr="00930392" w:rsidRDefault="000306BB" w:rsidP="003F0891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CF9571E" w14:textId="3E2F4367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901310" w14:textId="77777777" w:rsidR="000306BB" w:rsidRPr="00930392" w:rsidRDefault="000306BB" w:rsidP="003F0891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37F55A" w14:textId="094FEAF0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CC3B70" w14:textId="77777777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1104F0" w14:textId="51E640C7" w:rsidR="000306BB" w:rsidRPr="00930392" w:rsidRDefault="000306BB" w:rsidP="003F0891">
            <w:pPr>
              <w:spacing w:line="340" w:lineRule="exact"/>
              <w:ind w:right="2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F74F71" w14:textId="77777777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AF7D64" w14:textId="74C558A2" w:rsidR="000306BB" w:rsidRPr="00930392" w:rsidRDefault="000306BB" w:rsidP="003F089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06BB" w:rsidRPr="00930392" w14:paraId="50E5D8CC" w14:textId="77777777" w:rsidTr="000306BB">
        <w:trPr>
          <w:gridAfter w:val="1"/>
          <w:wAfter w:w="21" w:type="dxa"/>
        </w:trPr>
        <w:tc>
          <w:tcPr>
            <w:tcW w:w="142" w:type="dxa"/>
          </w:tcPr>
          <w:p w14:paraId="2C983957" w14:textId="77777777" w:rsidR="000306BB" w:rsidRPr="00930392" w:rsidRDefault="000306BB" w:rsidP="00454A4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6DC930C" w14:textId="49433B6D" w:rsidR="000306BB" w:rsidRPr="003667B2" w:rsidRDefault="000306BB" w:rsidP="00454A4B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3667B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สินทรัพย์จากการซื้อธุรกิจ</w:t>
            </w:r>
          </w:p>
        </w:tc>
        <w:tc>
          <w:tcPr>
            <w:tcW w:w="992" w:type="dxa"/>
          </w:tcPr>
          <w:p w14:paraId="68D4A040" w14:textId="2A96E801" w:rsidR="000306BB" w:rsidRPr="00930392" w:rsidRDefault="000306BB" w:rsidP="00454A4B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014B73A" w14:textId="77777777" w:rsidR="000306BB" w:rsidRPr="00930392" w:rsidRDefault="000306BB" w:rsidP="00454A4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5C60F33" w14:textId="3639AB59" w:rsidR="000306BB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40,096</w:t>
            </w:r>
          </w:p>
        </w:tc>
        <w:tc>
          <w:tcPr>
            <w:tcW w:w="142" w:type="dxa"/>
          </w:tcPr>
          <w:p w14:paraId="4A41FD48" w14:textId="77777777" w:rsidR="000306BB" w:rsidRPr="00930392" w:rsidRDefault="000306BB" w:rsidP="00454A4B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9E8068" w14:textId="3B8DEB66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3,042</w:t>
            </w:r>
          </w:p>
        </w:tc>
        <w:tc>
          <w:tcPr>
            <w:tcW w:w="142" w:type="dxa"/>
          </w:tcPr>
          <w:p w14:paraId="3BB0FA09" w14:textId="77777777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750676" w14:textId="094F76EA" w:rsidR="000306BB" w:rsidRPr="00930392" w:rsidRDefault="000306BB" w:rsidP="00454A4B">
            <w:pPr>
              <w:spacing w:line="340" w:lineRule="exact"/>
              <w:ind w:right="2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859285" w14:textId="77777777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52ADE3" w14:textId="68BE7A01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43,138</w:t>
            </w:r>
          </w:p>
        </w:tc>
      </w:tr>
      <w:tr w:rsidR="000306BB" w:rsidRPr="00930392" w14:paraId="7257E197" w14:textId="77777777" w:rsidTr="000306BB">
        <w:trPr>
          <w:gridAfter w:val="1"/>
          <w:wAfter w:w="21" w:type="dxa"/>
        </w:trPr>
        <w:tc>
          <w:tcPr>
            <w:tcW w:w="142" w:type="dxa"/>
          </w:tcPr>
          <w:p w14:paraId="0CD1A4CE" w14:textId="77777777" w:rsidR="000306BB" w:rsidRPr="00930392" w:rsidRDefault="000306BB" w:rsidP="00454A4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1AC2629" w14:textId="0436753D" w:rsidR="000306BB" w:rsidRDefault="000306BB" w:rsidP="00454A4B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76ADDE7" w14:textId="7A4F3BC3" w:rsidR="000306BB" w:rsidRPr="00930392" w:rsidRDefault="000306BB" w:rsidP="00454A4B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9CFDAC3" w14:textId="77777777" w:rsidR="000306BB" w:rsidRPr="00930392" w:rsidRDefault="000306BB" w:rsidP="00454A4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6081747" w14:textId="36495EC2" w:rsidR="000306BB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1,412</w:t>
            </w:r>
          </w:p>
        </w:tc>
        <w:tc>
          <w:tcPr>
            <w:tcW w:w="142" w:type="dxa"/>
          </w:tcPr>
          <w:p w14:paraId="7F71A740" w14:textId="77777777" w:rsidR="000306BB" w:rsidRPr="00930392" w:rsidRDefault="000306BB" w:rsidP="00454A4B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2A45C0" w14:textId="0F46FD23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42" w:type="dxa"/>
          </w:tcPr>
          <w:p w14:paraId="5EC2A832" w14:textId="77777777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BB7102" w14:textId="16E85617" w:rsidR="000306BB" w:rsidRPr="00930392" w:rsidRDefault="000306BB" w:rsidP="00454A4B">
            <w:pPr>
              <w:spacing w:line="340" w:lineRule="exact"/>
              <w:ind w:right="2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EB5AAD" w14:textId="77777777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028FE9" w14:textId="2CC3A7BF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4,912</w:t>
            </w:r>
          </w:p>
        </w:tc>
      </w:tr>
      <w:tr w:rsidR="000306BB" w:rsidRPr="00930392" w14:paraId="50E42E9A" w14:textId="77777777" w:rsidTr="000306BB">
        <w:trPr>
          <w:gridAfter w:val="1"/>
          <w:wAfter w:w="21" w:type="dxa"/>
        </w:trPr>
        <w:tc>
          <w:tcPr>
            <w:tcW w:w="142" w:type="dxa"/>
          </w:tcPr>
          <w:p w14:paraId="30B06CB4" w14:textId="77777777" w:rsidR="000306BB" w:rsidRPr="00930392" w:rsidRDefault="000306BB" w:rsidP="00454A4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B470B1B" w14:textId="3DF59E8B" w:rsidR="000306BB" w:rsidRPr="00930392" w:rsidRDefault="000306BB" w:rsidP="00454A4B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7B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A98FA64" w14:textId="4CB49A08" w:rsidR="000306BB" w:rsidRPr="00930392" w:rsidRDefault="000306BB" w:rsidP="00454A4B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D3891AA" w14:textId="0AF45622" w:rsidR="000306BB" w:rsidRPr="00930392" w:rsidRDefault="000306BB" w:rsidP="00454A4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820337" w14:textId="679CE537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41,508</w:t>
            </w:r>
          </w:p>
        </w:tc>
        <w:tc>
          <w:tcPr>
            <w:tcW w:w="142" w:type="dxa"/>
          </w:tcPr>
          <w:p w14:paraId="69C25149" w14:textId="77777777" w:rsidR="000306BB" w:rsidRPr="00930392" w:rsidRDefault="000306BB" w:rsidP="00454A4B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EB5448B" w14:textId="48A2D3A7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6,542</w:t>
            </w:r>
          </w:p>
        </w:tc>
        <w:tc>
          <w:tcPr>
            <w:tcW w:w="142" w:type="dxa"/>
          </w:tcPr>
          <w:p w14:paraId="6B137F54" w14:textId="77777777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08BCDD" w14:textId="47D0ED4C" w:rsidR="000306BB" w:rsidRPr="00930392" w:rsidRDefault="000306BB" w:rsidP="00A41E51">
            <w:pPr>
              <w:spacing w:line="340" w:lineRule="exact"/>
              <w:ind w:right="2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425428" w14:textId="77777777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3A375A0" w14:textId="314C5635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48,050</w:t>
            </w:r>
          </w:p>
        </w:tc>
      </w:tr>
      <w:tr w:rsidR="000306BB" w:rsidRPr="00930392" w14:paraId="675285DE" w14:textId="77777777" w:rsidTr="000306BB">
        <w:trPr>
          <w:gridAfter w:val="1"/>
          <w:wAfter w:w="21" w:type="dxa"/>
        </w:trPr>
        <w:tc>
          <w:tcPr>
            <w:tcW w:w="3118" w:type="dxa"/>
            <w:gridSpan w:val="2"/>
          </w:tcPr>
          <w:p w14:paraId="5CDC9B9E" w14:textId="4BB56698" w:rsidR="000306BB" w:rsidRPr="00930392" w:rsidRDefault="000306BB" w:rsidP="00454A4B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 (หนี้สิน) ภาษีเงินได้รอการตัดบัญชี -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47EFB74" w14:textId="77777777" w:rsidR="000306BB" w:rsidRDefault="000306BB" w:rsidP="00454A4B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E941A2" w14:textId="76817145" w:rsidR="000306BB" w:rsidRPr="00930392" w:rsidRDefault="000306BB" w:rsidP="00454A4B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56DCEC8" w14:textId="5D329E21" w:rsidR="000306BB" w:rsidRPr="00930392" w:rsidRDefault="000306BB" w:rsidP="00454A4B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1330665" w14:textId="77777777" w:rsidR="000306BB" w:rsidRDefault="000306BB" w:rsidP="00454A4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4AD5CA" w14:textId="44E392FC" w:rsidR="000306BB" w:rsidRPr="00930392" w:rsidRDefault="000306BB" w:rsidP="00454A4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(41,508)</w:t>
            </w:r>
          </w:p>
        </w:tc>
        <w:tc>
          <w:tcPr>
            <w:tcW w:w="142" w:type="dxa"/>
          </w:tcPr>
          <w:p w14:paraId="4FF8749B" w14:textId="77777777" w:rsidR="000306BB" w:rsidRPr="00930392" w:rsidRDefault="000306BB" w:rsidP="00454A4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9588738" w14:textId="77777777" w:rsidR="000306BB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9E506E" w14:textId="0DCCE161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(49)</w:t>
            </w:r>
          </w:p>
        </w:tc>
        <w:tc>
          <w:tcPr>
            <w:tcW w:w="142" w:type="dxa"/>
            <w:vAlign w:val="bottom"/>
          </w:tcPr>
          <w:p w14:paraId="19803194" w14:textId="77777777" w:rsidR="000306BB" w:rsidRPr="00930392" w:rsidRDefault="000306BB" w:rsidP="00454A4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CEF6B8" w14:textId="77777777" w:rsidR="000306BB" w:rsidRDefault="000306BB" w:rsidP="00454A4B">
            <w:pPr>
              <w:spacing w:line="340" w:lineRule="exact"/>
              <w:ind w:right="2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FAB548" w14:textId="3C624D4B" w:rsidR="000306BB" w:rsidRPr="00930392" w:rsidRDefault="000306BB" w:rsidP="00454A4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(2,083)</w:t>
            </w:r>
          </w:p>
        </w:tc>
        <w:tc>
          <w:tcPr>
            <w:tcW w:w="142" w:type="dxa"/>
          </w:tcPr>
          <w:p w14:paraId="5E09860A" w14:textId="77777777" w:rsidR="000306BB" w:rsidRPr="00930392" w:rsidRDefault="000306BB" w:rsidP="00454A4B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42CEE8" w14:textId="77777777" w:rsidR="000306BB" w:rsidRDefault="000306BB" w:rsidP="00454A4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680347" w14:textId="466FE48B" w:rsidR="000306BB" w:rsidRPr="00930392" w:rsidRDefault="000306BB" w:rsidP="00454A4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(43,640)</w:t>
            </w:r>
          </w:p>
        </w:tc>
      </w:tr>
    </w:tbl>
    <w:p w14:paraId="777D30E6" w14:textId="77777777" w:rsidR="001360E4" w:rsidRDefault="001360E4" w:rsidP="00274E94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2256C6" w14:textId="77777777" w:rsidR="00A41E51" w:rsidRDefault="00A41E51" w:rsidP="00274E94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51093C1" w14:textId="77777777" w:rsidR="006F4EBE" w:rsidRPr="000D4104" w:rsidRDefault="006F4EBE" w:rsidP="00274E94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21EA3F" w14:textId="77777777" w:rsidR="001360E4" w:rsidRPr="000D4104" w:rsidRDefault="001360E4" w:rsidP="00274E94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730"/>
        <w:gridCol w:w="1174"/>
        <w:gridCol w:w="135"/>
        <w:gridCol w:w="1124"/>
        <w:gridCol w:w="140"/>
        <w:gridCol w:w="1222"/>
        <w:gridCol w:w="134"/>
        <w:gridCol w:w="1174"/>
      </w:tblGrid>
      <w:tr w:rsidR="000D4104" w:rsidRPr="000D4104" w14:paraId="35EADD5B" w14:textId="77777777" w:rsidTr="000B4A7C">
        <w:tc>
          <w:tcPr>
            <w:tcW w:w="3969" w:type="dxa"/>
            <w:gridSpan w:val="2"/>
          </w:tcPr>
          <w:p w14:paraId="719FF77B" w14:textId="77777777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20E6161B" w14:textId="77777777" w:rsidR="00D35A27" w:rsidRPr="000D4104" w:rsidRDefault="00D35A27" w:rsidP="006D0F57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A650CD0" w14:textId="77777777" w:rsidTr="000B4A7C">
        <w:tc>
          <w:tcPr>
            <w:tcW w:w="3969" w:type="dxa"/>
            <w:gridSpan w:val="2"/>
          </w:tcPr>
          <w:p w14:paraId="0E3AB3D8" w14:textId="77777777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7D121964" w14:textId="77777777" w:rsidR="00D35A27" w:rsidRPr="000D4104" w:rsidRDefault="00D35A27" w:rsidP="006D0F57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D4104" w:rsidRPr="000D4104" w14:paraId="67C80768" w14:textId="77777777" w:rsidTr="000B4A7C">
        <w:tc>
          <w:tcPr>
            <w:tcW w:w="3969" w:type="dxa"/>
            <w:gridSpan w:val="2"/>
          </w:tcPr>
          <w:p w14:paraId="51A9483A" w14:textId="77777777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6644A98B" w14:textId="77777777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7329167B" w14:textId="77777777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A50567C" w14:textId="77777777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71298CE" w14:textId="77777777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2F7CF4CC" w14:textId="77777777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0D4104" w:rsidRPr="000D4104" w14:paraId="682DF828" w14:textId="77777777" w:rsidTr="000B4A7C">
        <w:tc>
          <w:tcPr>
            <w:tcW w:w="3969" w:type="dxa"/>
            <w:gridSpan w:val="2"/>
          </w:tcPr>
          <w:p w14:paraId="7FD0FDB0" w14:textId="77777777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0FA15222" w14:textId="69E51DC9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6829" w:rsidRPr="000D410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" w:type="dxa"/>
          </w:tcPr>
          <w:p w14:paraId="3AD8AC4E" w14:textId="77777777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000000"/>
              <w:bottom w:val="single" w:sz="6" w:space="0" w:color="000000"/>
            </w:tcBorders>
          </w:tcPr>
          <w:p w14:paraId="255710E4" w14:textId="77777777" w:rsidR="00D35A27" w:rsidRPr="000D4104" w:rsidRDefault="00D35A27" w:rsidP="006D0F57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182FCB87" w14:textId="77777777" w:rsidR="00D35A27" w:rsidRPr="000D4104" w:rsidRDefault="00D35A27" w:rsidP="006D0F57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7C9FC591" w14:textId="77777777" w:rsidR="00D35A27" w:rsidRPr="000D4104" w:rsidRDefault="00D35A27" w:rsidP="006D0F57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86B4F7A" w14:textId="77777777" w:rsidR="00D35A27" w:rsidRPr="000D4104" w:rsidRDefault="00D35A27" w:rsidP="006D0F57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67D4C246" w14:textId="4E056B9F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6829" w:rsidRPr="000D410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D4104" w:rsidRPr="000D4104" w14:paraId="7D285158" w14:textId="77777777" w:rsidTr="000B4A7C">
        <w:tc>
          <w:tcPr>
            <w:tcW w:w="3969" w:type="dxa"/>
            <w:gridSpan w:val="2"/>
          </w:tcPr>
          <w:p w14:paraId="4695F29E" w14:textId="77777777" w:rsidR="00D35A27" w:rsidRPr="000D4104" w:rsidRDefault="00D35A27" w:rsidP="006D0F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01897A4F" w14:textId="77777777" w:rsidR="00D35A27" w:rsidRPr="000D4104" w:rsidRDefault="00D35A27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1225D330" w14:textId="77777777" w:rsidR="00D35A27" w:rsidRPr="000D4104" w:rsidRDefault="00D35A27" w:rsidP="006D0F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000000"/>
            </w:tcBorders>
          </w:tcPr>
          <w:p w14:paraId="50238B8A" w14:textId="77777777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7EAD0DD3" w14:textId="77777777" w:rsidR="00D35A27" w:rsidRPr="000D4104" w:rsidRDefault="00D35A27" w:rsidP="006D0F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000000"/>
            </w:tcBorders>
          </w:tcPr>
          <w:p w14:paraId="4FF85455" w14:textId="77777777" w:rsidR="00D35A27" w:rsidRPr="000D4104" w:rsidRDefault="00D35A27" w:rsidP="006D0F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4C82450" w14:textId="77777777" w:rsidR="00D35A27" w:rsidRPr="000D4104" w:rsidRDefault="00D35A27" w:rsidP="006D0F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0D25C5F7" w14:textId="77777777" w:rsidR="00D35A27" w:rsidRPr="000D4104" w:rsidRDefault="00D35A27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70071E56" w14:textId="77777777" w:rsidTr="000B4A7C">
        <w:tc>
          <w:tcPr>
            <w:tcW w:w="239" w:type="dxa"/>
          </w:tcPr>
          <w:p w14:paraId="577336F1" w14:textId="77777777" w:rsidR="00A2754A" w:rsidRPr="000D4104" w:rsidRDefault="00A2754A" w:rsidP="006D0F57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A0F94A3" w14:textId="766C9411" w:rsidR="00A2754A" w:rsidRPr="000D4104" w:rsidRDefault="00A2754A" w:rsidP="006D0F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4" w:type="dxa"/>
          </w:tcPr>
          <w:p w14:paraId="42C6304B" w14:textId="50AA6398" w:rsidR="00A2754A" w:rsidRPr="000D4104" w:rsidRDefault="00A2754A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9,762 </w:t>
            </w:r>
          </w:p>
        </w:tc>
        <w:tc>
          <w:tcPr>
            <w:tcW w:w="135" w:type="dxa"/>
          </w:tcPr>
          <w:p w14:paraId="4837897C" w14:textId="77777777" w:rsidR="00A2754A" w:rsidRPr="000D4104" w:rsidRDefault="00A2754A" w:rsidP="006D0F57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5A22487" w14:textId="36FD1FA6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(9,762) </w:t>
            </w:r>
          </w:p>
        </w:tc>
        <w:tc>
          <w:tcPr>
            <w:tcW w:w="140" w:type="dxa"/>
          </w:tcPr>
          <w:p w14:paraId="086017A7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9781584" w14:textId="002FFF0E" w:rsidR="00A2754A" w:rsidRPr="000D4104" w:rsidRDefault="00A2754A" w:rsidP="006D0F57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EDE5D78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3B48960" w14:textId="6F497A54" w:rsidR="00A2754A" w:rsidRPr="000D4104" w:rsidRDefault="00A2754A" w:rsidP="006D0F57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04148F0A" w14:textId="77777777" w:rsidTr="000B4A7C">
        <w:tc>
          <w:tcPr>
            <w:tcW w:w="239" w:type="dxa"/>
          </w:tcPr>
          <w:p w14:paraId="4A81F4CF" w14:textId="77777777" w:rsidR="00A2754A" w:rsidRPr="000D4104" w:rsidRDefault="00A2754A" w:rsidP="006D0F57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6998ECD" w14:textId="375C4984" w:rsidR="00A2754A" w:rsidRPr="000D4104" w:rsidRDefault="00A2754A" w:rsidP="006D0F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ค่าเผื่อผลขาดทุนจากการลดมูลค่าสินค้า</w:t>
            </w:r>
          </w:p>
        </w:tc>
        <w:tc>
          <w:tcPr>
            <w:tcW w:w="1174" w:type="dxa"/>
          </w:tcPr>
          <w:p w14:paraId="7C0833FF" w14:textId="4082D513" w:rsidR="00A2754A" w:rsidRPr="000D4104" w:rsidRDefault="00A2754A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3,083 </w:t>
            </w:r>
          </w:p>
        </w:tc>
        <w:tc>
          <w:tcPr>
            <w:tcW w:w="135" w:type="dxa"/>
          </w:tcPr>
          <w:p w14:paraId="61BFC2A2" w14:textId="77777777" w:rsidR="00A2754A" w:rsidRPr="000D4104" w:rsidRDefault="00A2754A" w:rsidP="006D0F57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49AAA94" w14:textId="3CD74C2C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(3,083) </w:t>
            </w:r>
          </w:p>
        </w:tc>
        <w:tc>
          <w:tcPr>
            <w:tcW w:w="140" w:type="dxa"/>
          </w:tcPr>
          <w:p w14:paraId="0C8EAE8F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58CB5FAA" w14:textId="4C586AEA" w:rsidR="00A2754A" w:rsidRPr="000D4104" w:rsidRDefault="00A2754A" w:rsidP="006D0F57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D21F40C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A9C2A6D" w14:textId="5685C70E" w:rsidR="00A2754A" w:rsidRPr="000D4104" w:rsidRDefault="00A2754A" w:rsidP="006D0F57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7ACD727A" w14:textId="77777777" w:rsidTr="000B4A7C">
        <w:tc>
          <w:tcPr>
            <w:tcW w:w="239" w:type="dxa"/>
          </w:tcPr>
          <w:p w14:paraId="132A061F" w14:textId="77777777" w:rsidR="00A2754A" w:rsidRPr="000D4104" w:rsidRDefault="00A2754A" w:rsidP="006D0F57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4E397CC5" w14:textId="2519DB4E" w:rsidR="00A2754A" w:rsidRPr="000D4104" w:rsidRDefault="00A2754A" w:rsidP="006D0F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4" w:type="dxa"/>
          </w:tcPr>
          <w:p w14:paraId="0E748389" w14:textId="6F347B52" w:rsidR="00A2754A" w:rsidRPr="000D4104" w:rsidRDefault="00A2754A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  <w:tc>
          <w:tcPr>
            <w:tcW w:w="135" w:type="dxa"/>
          </w:tcPr>
          <w:p w14:paraId="26E6DCD0" w14:textId="77777777" w:rsidR="00A2754A" w:rsidRPr="000D4104" w:rsidRDefault="00A2754A" w:rsidP="006D0F57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1B1DA54" w14:textId="2A91FE9D" w:rsidR="00A2754A" w:rsidRPr="000D4104" w:rsidRDefault="00A2754A" w:rsidP="006D0F57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F1175ED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BE5BB6B" w14:textId="3E4E80C8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(44,112)</w:t>
            </w:r>
          </w:p>
        </w:tc>
        <w:tc>
          <w:tcPr>
            <w:tcW w:w="134" w:type="dxa"/>
          </w:tcPr>
          <w:p w14:paraId="3754032A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D0A2F83" w14:textId="65324172" w:rsidR="00A2754A" w:rsidRPr="000D4104" w:rsidRDefault="00A2754A" w:rsidP="006D0F57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6069817C" w14:textId="77777777" w:rsidTr="000B4A7C">
        <w:tc>
          <w:tcPr>
            <w:tcW w:w="239" w:type="dxa"/>
          </w:tcPr>
          <w:p w14:paraId="6C67DE3B" w14:textId="77777777" w:rsidR="00A2754A" w:rsidRPr="000D4104" w:rsidRDefault="00A2754A" w:rsidP="006D0F57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7C57731" w14:textId="12E37D4F" w:rsidR="00A2754A" w:rsidRPr="000D4104" w:rsidRDefault="00A2754A" w:rsidP="006D0F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1D7A7316" w14:textId="04D22157" w:rsidR="00A2754A" w:rsidRPr="000D4104" w:rsidRDefault="00A2754A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35" w:type="dxa"/>
          </w:tcPr>
          <w:p w14:paraId="7D9DD620" w14:textId="77777777" w:rsidR="00A2754A" w:rsidRPr="000D4104" w:rsidRDefault="00A2754A" w:rsidP="006D0F57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B2C803D" w14:textId="144D36BD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(356)</w:t>
            </w:r>
          </w:p>
        </w:tc>
        <w:tc>
          <w:tcPr>
            <w:tcW w:w="140" w:type="dxa"/>
          </w:tcPr>
          <w:p w14:paraId="65406C50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3883631" w14:textId="770A8100" w:rsidR="00A2754A" w:rsidRPr="000D4104" w:rsidRDefault="00A2754A" w:rsidP="006D0F57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B93DCAD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285C1D4" w14:textId="540598B1" w:rsidR="00A2754A" w:rsidRPr="000D4104" w:rsidRDefault="00A2754A" w:rsidP="006D0F57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739E832B" w14:textId="77777777" w:rsidTr="000B4A7C">
        <w:tc>
          <w:tcPr>
            <w:tcW w:w="239" w:type="dxa"/>
          </w:tcPr>
          <w:p w14:paraId="0DF96131" w14:textId="77777777" w:rsidR="00A2754A" w:rsidRPr="000D4104" w:rsidRDefault="00A2754A" w:rsidP="006D0F57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3312426F" w14:textId="0ACB0CF8" w:rsidR="00A2754A" w:rsidRPr="000D4104" w:rsidRDefault="00A2754A" w:rsidP="006D0F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5E8B678D" w14:textId="4ED0B4CF" w:rsidR="00A2754A" w:rsidRPr="000D4104" w:rsidRDefault="00A2754A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6,333 </w:t>
            </w:r>
          </w:p>
        </w:tc>
        <w:tc>
          <w:tcPr>
            <w:tcW w:w="135" w:type="dxa"/>
          </w:tcPr>
          <w:p w14:paraId="25107426" w14:textId="77777777" w:rsidR="00A2754A" w:rsidRPr="000D4104" w:rsidRDefault="00A2754A" w:rsidP="006D0F57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344AD2D" w14:textId="47682B71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(6,333) </w:t>
            </w:r>
          </w:p>
        </w:tc>
        <w:tc>
          <w:tcPr>
            <w:tcW w:w="140" w:type="dxa"/>
          </w:tcPr>
          <w:p w14:paraId="7CB442E1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2A76A009" w14:textId="6903DE19" w:rsidR="00A2754A" w:rsidRPr="000D4104" w:rsidRDefault="00A2754A" w:rsidP="006D0F57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3E65236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5ECAC65" w14:textId="75BF95D0" w:rsidR="00A2754A" w:rsidRPr="000D4104" w:rsidRDefault="00A2754A" w:rsidP="006D0F57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741FD88D" w14:textId="77777777" w:rsidTr="000B4A7C">
        <w:tc>
          <w:tcPr>
            <w:tcW w:w="239" w:type="dxa"/>
          </w:tcPr>
          <w:p w14:paraId="387487F9" w14:textId="77777777" w:rsidR="00A2754A" w:rsidRPr="000D4104" w:rsidRDefault="00A2754A" w:rsidP="006D0F57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9911EBE" w14:textId="77BDB067" w:rsidR="00A2754A" w:rsidRPr="000D4104" w:rsidRDefault="00A2754A" w:rsidP="006D0F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174" w:type="dxa"/>
          </w:tcPr>
          <w:p w14:paraId="7F553D34" w14:textId="2A3E6C31" w:rsidR="00A2754A" w:rsidRPr="000D4104" w:rsidRDefault="00A2754A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630 </w:t>
            </w:r>
          </w:p>
        </w:tc>
        <w:tc>
          <w:tcPr>
            <w:tcW w:w="135" w:type="dxa"/>
          </w:tcPr>
          <w:p w14:paraId="041A0076" w14:textId="77777777" w:rsidR="00A2754A" w:rsidRPr="000D4104" w:rsidRDefault="00A2754A" w:rsidP="006D0F57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7490590D" w14:textId="65138ABB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(630) </w:t>
            </w:r>
          </w:p>
        </w:tc>
        <w:tc>
          <w:tcPr>
            <w:tcW w:w="140" w:type="dxa"/>
          </w:tcPr>
          <w:p w14:paraId="60B52BAD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215971AD" w14:textId="546C6416" w:rsidR="00A2754A" w:rsidRPr="000D4104" w:rsidRDefault="00A2754A" w:rsidP="006D0F57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F6ACDEA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F6A8291" w14:textId="51E352C2" w:rsidR="00A2754A" w:rsidRPr="000D4104" w:rsidRDefault="00A2754A" w:rsidP="006D0F57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50175B29" w14:textId="77777777" w:rsidTr="005657EE">
        <w:tc>
          <w:tcPr>
            <w:tcW w:w="3969" w:type="dxa"/>
            <w:gridSpan w:val="2"/>
          </w:tcPr>
          <w:p w14:paraId="1EB43E92" w14:textId="08CCE7E8" w:rsidR="00A2754A" w:rsidRPr="000D4104" w:rsidRDefault="00A2754A" w:rsidP="006D0F57">
            <w:pPr>
              <w:tabs>
                <w:tab w:val="left" w:pos="3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03D1254F" w14:textId="13349B21" w:rsidR="00A2754A" w:rsidRPr="000D4104" w:rsidRDefault="00A2754A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64,276</w:t>
            </w:r>
          </w:p>
        </w:tc>
        <w:tc>
          <w:tcPr>
            <w:tcW w:w="135" w:type="dxa"/>
          </w:tcPr>
          <w:p w14:paraId="0990F901" w14:textId="66E174CE" w:rsidR="00A2754A" w:rsidRPr="000D4104" w:rsidRDefault="00A2754A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19AD62C6" w14:textId="647BE9DF" w:rsidR="00A2754A" w:rsidRPr="000D4104" w:rsidRDefault="001074E9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754A" w:rsidRPr="000D4104">
              <w:rPr>
                <w:rFonts w:asciiTheme="majorBidi" w:hAnsiTheme="majorBidi" w:cstheme="majorBidi"/>
                <w:sz w:val="28"/>
                <w:szCs w:val="28"/>
              </w:rPr>
              <w:t>20,164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2BB2FD61" w14:textId="3D0190C1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0CAF359A" w14:textId="10346BA3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(44,112)</w:t>
            </w:r>
          </w:p>
        </w:tc>
        <w:tc>
          <w:tcPr>
            <w:tcW w:w="134" w:type="dxa"/>
          </w:tcPr>
          <w:p w14:paraId="38A813BC" w14:textId="77777777" w:rsidR="00A2754A" w:rsidRPr="000D4104" w:rsidRDefault="00A2754A" w:rsidP="006D0F57">
            <w:pPr>
              <w:spacing w:line="36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2309F561" w14:textId="4DCA9C38" w:rsidR="00A2754A" w:rsidRPr="000D4104" w:rsidRDefault="00A2754A" w:rsidP="006D0F57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45114C95" w14:textId="77777777" w:rsidTr="000B4A7C">
        <w:tc>
          <w:tcPr>
            <w:tcW w:w="3969" w:type="dxa"/>
            <w:gridSpan w:val="2"/>
          </w:tcPr>
          <w:p w14:paraId="08D0D28A" w14:textId="77777777" w:rsidR="00A2754A" w:rsidRPr="000D4104" w:rsidRDefault="00A2754A" w:rsidP="006D0F57">
            <w:pPr>
              <w:tabs>
                <w:tab w:val="left" w:pos="3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74" w:type="dxa"/>
          </w:tcPr>
          <w:p w14:paraId="4E299C9F" w14:textId="77777777" w:rsidR="00A2754A" w:rsidRPr="000D4104" w:rsidRDefault="00A2754A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2D6A6B36" w14:textId="77777777" w:rsidR="00A2754A" w:rsidRPr="000D4104" w:rsidRDefault="00A2754A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69FBC39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904CD19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83CEB42" w14:textId="77777777" w:rsidR="00A2754A" w:rsidRPr="000D4104" w:rsidRDefault="00A2754A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41A1F24" w14:textId="77777777" w:rsidR="00A2754A" w:rsidRPr="000D4104" w:rsidRDefault="00A2754A" w:rsidP="006D0F57">
            <w:pPr>
              <w:spacing w:line="36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9296B96" w14:textId="77777777" w:rsidR="00A2754A" w:rsidRPr="000D4104" w:rsidRDefault="00A2754A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5C7B32C5" w14:textId="77777777" w:rsidTr="000B4A7C">
        <w:tc>
          <w:tcPr>
            <w:tcW w:w="239" w:type="dxa"/>
          </w:tcPr>
          <w:p w14:paraId="43B3C9F8" w14:textId="77777777" w:rsidR="00A2754A" w:rsidRPr="000D4104" w:rsidRDefault="00A2754A" w:rsidP="006D0F57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35800C4" w14:textId="77777777" w:rsidR="00A2754A" w:rsidRPr="000D4104" w:rsidRDefault="00A2754A" w:rsidP="006D0F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4" w:type="dxa"/>
          </w:tcPr>
          <w:p w14:paraId="42223898" w14:textId="76AC3755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  <w:tc>
          <w:tcPr>
            <w:tcW w:w="135" w:type="dxa"/>
          </w:tcPr>
          <w:p w14:paraId="35E1ED72" w14:textId="77777777" w:rsidR="00A2754A" w:rsidRPr="000D4104" w:rsidRDefault="00A2754A" w:rsidP="006D0F57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75EFA2B" w14:textId="358F3D37" w:rsidR="00A2754A" w:rsidRPr="000D4104" w:rsidRDefault="00A2754A" w:rsidP="006D0F57">
            <w:pPr>
              <w:spacing w:line="360" w:lineRule="exact"/>
              <w:ind w:left="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40" w:type="dxa"/>
          </w:tcPr>
          <w:p w14:paraId="51B00F99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A534176" w14:textId="77777777" w:rsidR="00A2754A" w:rsidRPr="000D4104" w:rsidRDefault="00A2754A" w:rsidP="006D0F57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0346C1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3BE0964" w14:textId="6065A512" w:rsidR="00A2754A" w:rsidRPr="000D4104" w:rsidRDefault="00A2754A" w:rsidP="006D0F57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1E78B835" w14:textId="77777777" w:rsidTr="000B4A7C">
        <w:tc>
          <w:tcPr>
            <w:tcW w:w="239" w:type="dxa"/>
          </w:tcPr>
          <w:p w14:paraId="7D5789B4" w14:textId="77777777" w:rsidR="00A2754A" w:rsidRPr="000D4104" w:rsidRDefault="00A2754A" w:rsidP="006D0F57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224AABF0" w14:textId="77777777" w:rsidR="00A2754A" w:rsidRPr="000D4104" w:rsidRDefault="00A2754A" w:rsidP="006D0F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25B2DF3F" w14:textId="1C4A7D6B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  <w:tc>
          <w:tcPr>
            <w:tcW w:w="135" w:type="dxa"/>
          </w:tcPr>
          <w:p w14:paraId="5A2B2B2F" w14:textId="77777777" w:rsidR="00A2754A" w:rsidRPr="000D4104" w:rsidRDefault="00A2754A" w:rsidP="006D0F57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452485DD" w14:textId="60EE0A6C" w:rsidR="00A2754A" w:rsidRPr="000D4104" w:rsidRDefault="00A2754A" w:rsidP="006D0F57">
            <w:pPr>
              <w:spacing w:line="360" w:lineRule="exact"/>
              <w:ind w:left="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40" w:type="dxa"/>
          </w:tcPr>
          <w:p w14:paraId="25303652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45A0A2C2" w14:textId="77777777" w:rsidR="00A2754A" w:rsidRPr="000D4104" w:rsidRDefault="00A2754A" w:rsidP="006D0F57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E90C471" w14:textId="77777777" w:rsidR="00A2754A" w:rsidRPr="000D4104" w:rsidRDefault="00A2754A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52CD0654" w14:textId="1414A4D2" w:rsidR="00A2754A" w:rsidRPr="000D4104" w:rsidRDefault="00A2754A" w:rsidP="006D0F57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46FBF95F" w14:textId="77777777" w:rsidTr="000B4A7C">
        <w:tc>
          <w:tcPr>
            <w:tcW w:w="3969" w:type="dxa"/>
            <w:gridSpan w:val="2"/>
          </w:tcPr>
          <w:p w14:paraId="183F8E1E" w14:textId="77777777" w:rsidR="001074E9" w:rsidRPr="000D4104" w:rsidRDefault="001074E9" w:rsidP="006D0F57">
            <w:pPr>
              <w:tabs>
                <w:tab w:val="left" w:pos="3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593BC59A" w14:textId="21CB881C" w:rsidR="001074E9" w:rsidRPr="000D4104" w:rsidRDefault="001074E9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63,157</w:t>
            </w:r>
          </w:p>
        </w:tc>
        <w:tc>
          <w:tcPr>
            <w:tcW w:w="135" w:type="dxa"/>
          </w:tcPr>
          <w:p w14:paraId="65188154" w14:textId="32961DB8" w:rsidR="001074E9" w:rsidRPr="000D4104" w:rsidRDefault="001074E9" w:rsidP="006D0F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7826724B" w14:textId="05C5070F" w:rsidR="001074E9" w:rsidRPr="000D4104" w:rsidRDefault="001074E9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(19,045)</w:t>
            </w:r>
          </w:p>
        </w:tc>
        <w:tc>
          <w:tcPr>
            <w:tcW w:w="140" w:type="dxa"/>
            <w:vAlign w:val="bottom"/>
          </w:tcPr>
          <w:p w14:paraId="75FB8DF8" w14:textId="77777777" w:rsidR="001074E9" w:rsidRPr="000D4104" w:rsidRDefault="001074E9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</w:tcPr>
          <w:p w14:paraId="4E82647F" w14:textId="2128A90F" w:rsidR="001074E9" w:rsidRPr="000D4104" w:rsidRDefault="001074E9" w:rsidP="006D0F5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(44,112)</w:t>
            </w:r>
          </w:p>
        </w:tc>
        <w:tc>
          <w:tcPr>
            <w:tcW w:w="134" w:type="dxa"/>
          </w:tcPr>
          <w:p w14:paraId="7B562A49" w14:textId="77777777" w:rsidR="001074E9" w:rsidRPr="000D4104" w:rsidRDefault="001074E9" w:rsidP="006D0F57">
            <w:pPr>
              <w:spacing w:line="36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33A11DAB" w14:textId="327ED617" w:rsidR="001074E9" w:rsidRPr="000D4104" w:rsidRDefault="001074E9" w:rsidP="006D0F57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8AD11E1" w14:textId="3D6F1F55" w:rsidR="001360E4" w:rsidRPr="0069384D" w:rsidRDefault="00274E94" w:rsidP="0069384D">
      <w:pPr>
        <w:tabs>
          <w:tab w:val="left" w:pos="284"/>
        </w:tabs>
        <w:spacing w:line="40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69384D">
        <w:rPr>
          <w:rFonts w:asciiTheme="majorBidi" w:hAnsiTheme="majorBidi" w:cstheme="majorBidi"/>
          <w:sz w:val="32"/>
          <w:szCs w:val="32"/>
          <w:cs/>
        </w:rPr>
        <w:tab/>
      </w:r>
      <w:r w:rsidRPr="0069384D">
        <w:rPr>
          <w:rFonts w:asciiTheme="majorBidi" w:hAnsiTheme="majorBidi" w:cstheme="majorBidi"/>
          <w:sz w:val="32"/>
          <w:szCs w:val="32"/>
          <w:cs/>
        </w:rPr>
        <w:tab/>
      </w:r>
      <w:r w:rsidRPr="0069384D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730"/>
        <w:gridCol w:w="1174"/>
        <w:gridCol w:w="135"/>
        <w:gridCol w:w="1240"/>
        <w:gridCol w:w="140"/>
        <w:gridCol w:w="1224"/>
        <w:gridCol w:w="134"/>
        <w:gridCol w:w="1198"/>
      </w:tblGrid>
      <w:tr w:rsidR="000D4104" w:rsidRPr="000D4104" w14:paraId="51B8C439" w14:textId="77777777" w:rsidTr="000B4A7C">
        <w:tc>
          <w:tcPr>
            <w:tcW w:w="3969" w:type="dxa"/>
            <w:gridSpan w:val="2"/>
          </w:tcPr>
          <w:p w14:paraId="64EE0C01" w14:textId="77777777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50" w:name="_Hlk92209749"/>
          </w:p>
        </w:tc>
        <w:tc>
          <w:tcPr>
            <w:tcW w:w="5245" w:type="dxa"/>
            <w:gridSpan w:val="7"/>
            <w:tcBorders>
              <w:bottom w:val="single" w:sz="6" w:space="0" w:color="000000"/>
            </w:tcBorders>
          </w:tcPr>
          <w:p w14:paraId="1B4F7142" w14:textId="77777777" w:rsidR="00041E6F" w:rsidRPr="000D4104" w:rsidRDefault="00041E6F" w:rsidP="00274E94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2143E7D7" w14:textId="77777777" w:rsidTr="000B4A7C">
        <w:tc>
          <w:tcPr>
            <w:tcW w:w="3969" w:type="dxa"/>
            <w:gridSpan w:val="2"/>
          </w:tcPr>
          <w:p w14:paraId="384C90FB" w14:textId="77777777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000000"/>
            </w:tcBorders>
          </w:tcPr>
          <w:p w14:paraId="6C62B197" w14:textId="0736C2B8" w:rsidR="00041E6F" w:rsidRPr="000D4104" w:rsidRDefault="00041E6F" w:rsidP="00274E94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23644505" w14:textId="77777777" w:rsidTr="000B4A7C">
        <w:tc>
          <w:tcPr>
            <w:tcW w:w="3969" w:type="dxa"/>
            <w:gridSpan w:val="2"/>
          </w:tcPr>
          <w:p w14:paraId="4521F1DB" w14:textId="77777777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424834BA" w14:textId="77777777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671B9910" w14:textId="77777777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8CBDE52" w14:textId="77777777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01CABA8" w14:textId="77777777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000000"/>
            </w:tcBorders>
          </w:tcPr>
          <w:p w14:paraId="56F22AE4" w14:textId="77777777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0D4104" w:rsidRPr="000D4104" w14:paraId="76064124" w14:textId="77777777" w:rsidTr="000B4A7C">
        <w:tc>
          <w:tcPr>
            <w:tcW w:w="3969" w:type="dxa"/>
            <w:gridSpan w:val="2"/>
          </w:tcPr>
          <w:p w14:paraId="58B8A2A3" w14:textId="77777777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3E442E8B" w14:textId="008CA731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6829" w:rsidRPr="000D410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" w:type="dxa"/>
          </w:tcPr>
          <w:p w14:paraId="58BA507A" w14:textId="77777777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</w:tcPr>
          <w:p w14:paraId="7EAE4B2F" w14:textId="77777777" w:rsidR="00041E6F" w:rsidRPr="000D4104" w:rsidRDefault="00041E6F" w:rsidP="00274E94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F87355E" w14:textId="77777777" w:rsidR="00041E6F" w:rsidRPr="000D4104" w:rsidRDefault="00041E6F" w:rsidP="00274E94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000000"/>
              <w:bottom w:val="single" w:sz="6" w:space="0" w:color="000000"/>
            </w:tcBorders>
          </w:tcPr>
          <w:p w14:paraId="01175B8D" w14:textId="77777777" w:rsidR="00041E6F" w:rsidRPr="000D4104" w:rsidRDefault="00041E6F" w:rsidP="00274E94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81FE232" w14:textId="77777777" w:rsidR="00041E6F" w:rsidRPr="000D4104" w:rsidRDefault="00041E6F" w:rsidP="00274E94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000000"/>
            </w:tcBorders>
          </w:tcPr>
          <w:p w14:paraId="7A359E49" w14:textId="4873E235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6829" w:rsidRPr="000D410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D4104" w:rsidRPr="000D4104" w14:paraId="2BFB6BFE" w14:textId="77777777" w:rsidTr="000B4A7C">
        <w:tc>
          <w:tcPr>
            <w:tcW w:w="3969" w:type="dxa"/>
            <w:gridSpan w:val="2"/>
          </w:tcPr>
          <w:p w14:paraId="68FDEE33" w14:textId="77777777" w:rsidR="00041E6F" w:rsidRPr="000D4104" w:rsidRDefault="00041E6F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70A7F88F" w14:textId="77777777" w:rsidR="00041E6F" w:rsidRPr="000D4104" w:rsidRDefault="00041E6F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76F78493" w14:textId="77777777" w:rsidR="00041E6F" w:rsidRPr="000D4104" w:rsidRDefault="00041E6F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000000"/>
            </w:tcBorders>
          </w:tcPr>
          <w:p w14:paraId="10A5FAB5" w14:textId="77777777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4A8FBC9B" w14:textId="77777777" w:rsidR="00041E6F" w:rsidRPr="000D4104" w:rsidRDefault="00041E6F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000000"/>
            </w:tcBorders>
          </w:tcPr>
          <w:p w14:paraId="074371C2" w14:textId="77777777" w:rsidR="00041E6F" w:rsidRPr="000D4104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16FE516" w14:textId="77777777" w:rsidR="00041E6F" w:rsidRPr="000D4104" w:rsidRDefault="00041E6F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000000"/>
            </w:tcBorders>
          </w:tcPr>
          <w:p w14:paraId="7CB44D03" w14:textId="77777777" w:rsidR="00041E6F" w:rsidRPr="000D4104" w:rsidRDefault="00041E6F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590109A4" w14:textId="77777777" w:rsidTr="000B4A7C">
        <w:tc>
          <w:tcPr>
            <w:tcW w:w="239" w:type="dxa"/>
          </w:tcPr>
          <w:p w14:paraId="326BE73A" w14:textId="77777777" w:rsidR="001074E9" w:rsidRPr="000D4104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0926220" w14:textId="77777777" w:rsidR="001074E9" w:rsidRPr="000D4104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4" w:type="dxa"/>
          </w:tcPr>
          <w:p w14:paraId="3ACB5F76" w14:textId="074886CB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8,895 </w:t>
            </w:r>
          </w:p>
        </w:tc>
        <w:tc>
          <w:tcPr>
            <w:tcW w:w="135" w:type="dxa"/>
          </w:tcPr>
          <w:p w14:paraId="2719F2D5" w14:textId="77777777" w:rsidR="001074E9" w:rsidRPr="000D4104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9859B5D" w14:textId="30D9FECC" w:rsidR="001074E9" w:rsidRPr="000D4104" w:rsidRDefault="001074E9" w:rsidP="00BF3D5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(8,895) </w:t>
            </w:r>
          </w:p>
        </w:tc>
        <w:tc>
          <w:tcPr>
            <w:tcW w:w="140" w:type="dxa"/>
          </w:tcPr>
          <w:p w14:paraId="05A60B4A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E0BDAD1" w14:textId="5C94BF2F" w:rsidR="001074E9" w:rsidRPr="000D4104" w:rsidRDefault="001074E9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7D661F6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3678F2A2" w14:textId="3DD1EF22" w:rsidR="001074E9" w:rsidRPr="000D4104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167FD25A" w14:textId="77777777" w:rsidTr="000B4A7C">
        <w:tc>
          <w:tcPr>
            <w:tcW w:w="239" w:type="dxa"/>
          </w:tcPr>
          <w:p w14:paraId="17DBBBC9" w14:textId="77777777" w:rsidR="001074E9" w:rsidRPr="000D4104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3BFD460" w14:textId="77777777" w:rsidR="001074E9" w:rsidRPr="000D4104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ค่าเผื่อผลขาดทุนจากการลดมูลค่าสินค้า</w:t>
            </w:r>
          </w:p>
        </w:tc>
        <w:tc>
          <w:tcPr>
            <w:tcW w:w="1174" w:type="dxa"/>
          </w:tcPr>
          <w:p w14:paraId="51435638" w14:textId="1B5E8AB8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3,083 </w:t>
            </w:r>
          </w:p>
        </w:tc>
        <w:tc>
          <w:tcPr>
            <w:tcW w:w="135" w:type="dxa"/>
          </w:tcPr>
          <w:p w14:paraId="1F4F790A" w14:textId="77777777" w:rsidR="001074E9" w:rsidRPr="000D4104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6E32E2D" w14:textId="6266412D" w:rsidR="001074E9" w:rsidRPr="000D4104" w:rsidRDefault="001074E9" w:rsidP="00BF3D5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(3,083) </w:t>
            </w:r>
          </w:p>
        </w:tc>
        <w:tc>
          <w:tcPr>
            <w:tcW w:w="140" w:type="dxa"/>
          </w:tcPr>
          <w:p w14:paraId="146F615F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FF73801" w14:textId="6E5CAFF8" w:rsidR="001074E9" w:rsidRPr="000D4104" w:rsidRDefault="001074E9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A2C4493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F4F7672" w14:textId="39CFAD97" w:rsidR="001074E9" w:rsidRPr="000D4104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51B8F606" w14:textId="77777777" w:rsidTr="000B4A7C">
        <w:tc>
          <w:tcPr>
            <w:tcW w:w="239" w:type="dxa"/>
          </w:tcPr>
          <w:p w14:paraId="22316715" w14:textId="77777777" w:rsidR="001074E9" w:rsidRPr="000D4104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5C4C588F" w14:textId="22B95E56" w:rsidR="001074E9" w:rsidRPr="000D4104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4" w:type="dxa"/>
          </w:tcPr>
          <w:p w14:paraId="77EE4E2C" w14:textId="36541442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  <w:tc>
          <w:tcPr>
            <w:tcW w:w="135" w:type="dxa"/>
          </w:tcPr>
          <w:p w14:paraId="0C39E13A" w14:textId="77777777" w:rsidR="001074E9" w:rsidRPr="000D4104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3822FA2" w14:textId="07DF3989" w:rsidR="001074E9" w:rsidRPr="000D4104" w:rsidRDefault="001074E9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46A3138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8EF033E" w14:textId="0B96A466" w:rsidR="001074E9" w:rsidRPr="000D4104" w:rsidRDefault="001074E9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(44,112)</w:t>
            </w:r>
          </w:p>
        </w:tc>
        <w:tc>
          <w:tcPr>
            <w:tcW w:w="134" w:type="dxa"/>
          </w:tcPr>
          <w:p w14:paraId="545C2974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6EAF2F5D" w14:textId="6F434335" w:rsidR="001074E9" w:rsidRPr="000D4104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261ED1EB" w14:textId="77777777" w:rsidTr="000B4A7C">
        <w:tc>
          <w:tcPr>
            <w:tcW w:w="239" w:type="dxa"/>
          </w:tcPr>
          <w:p w14:paraId="40B57F7E" w14:textId="77777777" w:rsidR="001074E9" w:rsidRPr="000D4104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0DE8D27A" w14:textId="77777777" w:rsidR="001074E9" w:rsidRPr="000D4104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37DF53A9" w14:textId="77FFAF35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35" w:type="dxa"/>
          </w:tcPr>
          <w:p w14:paraId="0D993CDC" w14:textId="77777777" w:rsidR="001074E9" w:rsidRPr="000D4104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AC07BD1" w14:textId="4B09B0B2" w:rsidR="001074E9" w:rsidRPr="000D4104" w:rsidRDefault="001074E9" w:rsidP="00BF3D5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(320)</w:t>
            </w:r>
          </w:p>
        </w:tc>
        <w:tc>
          <w:tcPr>
            <w:tcW w:w="140" w:type="dxa"/>
          </w:tcPr>
          <w:p w14:paraId="555AEE18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C6D0183" w14:textId="1FCF3820" w:rsidR="001074E9" w:rsidRPr="000D4104" w:rsidRDefault="001074E9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CDFBC8F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4E5175BE" w14:textId="027641CB" w:rsidR="001074E9" w:rsidRPr="000D4104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03B9F703" w14:textId="77777777" w:rsidTr="000B4A7C">
        <w:tc>
          <w:tcPr>
            <w:tcW w:w="239" w:type="dxa"/>
          </w:tcPr>
          <w:p w14:paraId="465CFE3A" w14:textId="77777777" w:rsidR="001074E9" w:rsidRPr="000D4104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891D9E6" w14:textId="6FFFB3DA" w:rsidR="001074E9" w:rsidRPr="000D4104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0E613CCD" w14:textId="1B2E25C6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5,458 </w:t>
            </w:r>
          </w:p>
        </w:tc>
        <w:tc>
          <w:tcPr>
            <w:tcW w:w="135" w:type="dxa"/>
          </w:tcPr>
          <w:p w14:paraId="43663BD8" w14:textId="77777777" w:rsidR="001074E9" w:rsidRPr="000D4104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412B039" w14:textId="3AC243D1" w:rsidR="001074E9" w:rsidRPr="000D4104" w:rsidRDefault="001074E9" w:rsidP="00BF3D5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(5,458) </w:t>
            </w:r>
          </w:p>
        </w:tc>
        <w:tc>
          <w:tcPr>
            <w:tcW w:w="140" w:type="dxa"/>
          </w:tcPr>
          <w:p w14:paraId="1BFF63FC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FAB75E4" w14:textId="0BD7DF33" w:rsidR="001074E9" w:rsidRPr="000D4104" w:rsidRDefault="001074E9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FD68045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4303CC1B" w14:textId="0DC6ADD7" w:rsidR="001074E9" w:rsidRPr="000D4104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0D63ED53" w14:textId="77777777" w:rsidTr="000B4A7C">
        <w:tc>
          <w:tcPr>
            <w:tcW w:w="239" w:type="dxa"/>
          </w:tcPr>
          <w:p w14:paraId="0767DA53" w14:textId="77777777" w:rsidR="001074E9" w:rsidRPr="000D4104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362F4D3D" w14:textId="77777777" w:rsidR="001074E9" w:rsidRPr="000D4104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174" w:type="dxa"/>
          </w:tcPr>
          <w:p w14:paraId="4FB2E1A5" w14:textId="06A2DDFF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35" w:type="dxa"/>
          </w:tcPr>
          <w:p w14:paraId="1C875188" w14:textId="77777777" w:rsidR="001074E9" w:rsidRPr="000D4104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E4F990A" w14:textId="127E976C" w:rsidR="001074E9" w:rsidRPr="000D4104" w:rsidRDefault="001074E9" w:rsidP="00BF3D5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(630)</w:t>
            </w:r>
          </w:p>
        </w:tc>
        <w:tc>
          <w:tcPr>
            <w:tcW w:w="140" w:type="dxa"/>
          </w:tcPr>
          <w:p w14:paraId="1EAEC4D0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1C13189" w14:textId="7FBF54B5" w:rsidR="001074E9" w:rsidRPr="000D4104" w:rsidRDefault="001074E9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B9623AB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9E33B3A" w14:textId="1A07C137" w:rsidR="001074E9" w:rsidRPr="000D4104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0D732426" w14:textId="77777777" w:rsidTr="000B4A7C">
        <w:tc>
          <w:tcPr>
            <w:tcW w:w="239" w:type="dxa"/>
          </w:tcPr>
          <w:p w14:paraId="6A47F426" w14:textId="77777777" w:rsidR="001074E9" w:rsidRPr="000D4104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56E4D03" w14:textId="77777777" w:rsidR="001074E9" w:rsidRPr="000D4104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538D6BEB" w14:textId="07C33435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62,498</w:t>
            </w:r>
          </w:p>
        </w:tc>
        <w:tc>
          <w:tcPr>
            <w:tcW w:w="135" w:type="dxa"/>
          </w:tcPr>
          <w:p w14:paraId="7371EB90" w14:textId="77777777" w:rsidR="001074E9" w:rsidRPr="000D4104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7466E14E" w14:textId="5831D013" w:rsidR="001074E9" w:rsidRPr="000D4104" w:rsidRDefault="001074E9" w:rsidP="00BF3D5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(18,386)</w:t>
            </w:r>
          </w:p>
        </w:tc>
        <w:tc>
          <w:tcPr>
            <w:tcW w:w="140" w:type="dxa"/>
          </w:tcPr>
          <w:p w14:paraId="29DE600E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14:paraId="5317B028" w14:textId="08143FA3" w:rsidR="001074E9" w:rsidRPr="000D4104" w:rsidRDefault="001074E9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(44,112)</w:t>
            </w:r>
          </w:p>
        </w:tc>
        <w:tc>
          <w:tcPr>
            <w:tcW w:w="134" w:type="dxa"/>
          </w:tcPr>
          <w:p w14:paraId="4ECDDBC7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A7534B0" w14:textId="368C16A0" w:rsidR="001074E9" w:rsidRPr="000D4104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13164853" w14:textId="77777777" w:rsidTr="000B4A7C">
        <w:tc>
          <w:tcPr>
            <w:tcW w:w="3969" w:type="dxa"/>
            <w:gridSpan w:val="2"/>
          </w:tcPr>
          <w:p w14:paraId="1A6C5700" w14:textId="0C79C7E3" w:rsidR="001074E9" w:rsidRPr="000D4104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495252D2" w14:textId="77777777" w:rsidR="001074E9" w:rsidRPr="000D4104" w:rsidRDefault="001074E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7640287D" w14:textId="77777777" w:rsidR="001074E9" w:rsidRPr="000D4104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165E3A53" w14:textId="77777777" w:rsidR="001074E9" w:rsidRPr="000D4104" w:rsidRDefault="001074E9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37F03FD2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</w:tcBorders>
          </w:tcPr>
          <w:p w14:paraId="16CD2193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8DC66A" w14:textId="77777777" w:rsidR="001074E9" w:rsidRPr="000D4104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1AB53" w14:textId="77777777" w:rsidR="001074E9" w:rsidRPr="000D4104" w:rsidRDefault="001074E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24167B6E" w14:textId="77777777" w:rsidTr="000B4A7C">
        <w:tc>
          <w:tcPr>
            <w:tcW w:w="239" w:type="dxa"/>
          </w:tcPr>
          <w:p w14:paraId="4D94470B" w14:textId="77777777" w:rsidR="00394820" w:rsidRPr="000D4104" w:rsidRDefault="00394820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4C764C2F" w14:textId="77777777" w:rsidR="00394820" w:rsidRPr="000D4104" w:rsidRDefault="00394820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4" w:type="dxa"/>
          </w:tcPr>
          <w:p w14:paraId="71558315" w14:textId="374FAB6E" w:rsidR="00394820" w:rsidRPr="000D4104" w:rsidRDefault="00394820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  <w:tc>
          <w:tcPr>
            <w:tcW w:w="135" w:type="dxa"/>
          </w:tcPr>
          <w:p w14:paraId="7892BEED" w14:textId="77777777" w:rsidR="00394820" w:rsidRPr="000D4104" w:rsidRDefault="00394820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30B38581" w14:textId="4B2955ED" w:rsidR="00394820" w:rsidRPr="000D4104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40" w:type="dxa"/>
          </w:tcPr>
          <w:p w14:paraId="721585FE" w14:textId="77777777" w:rsidR="00394820" w:rsidRPr="000D4104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EC26333" w14:textId="193267E2" w:rsidR="00394820" w:rsidRPr="000D4104" w:rsidRDefault="00394820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264742B" w14:textId="77777777" w:rsidR="00394820" w:rsidRPr="000D4104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2C96AE4" w14:textId="530EDCF2" w:rsidR="00394820" w:rsidRPr="000D4104" w:rsidRDefault="00394820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1B573BB1" w14:textId="77777777" w:rsidTr="000B4A7C">
        <w:tc>
          <w:tcPr>
            <w:tcW w:w="239" w:type="dxa"/>
          </w:tcPr>
          <w:p w14:paraId="27514E58" w14:textId="77777777" w:rsidR="00394820" w:rsidRPr="000D4104" w:rsidRDefault="00394820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5374162" w14:textId="77777777" w:rsidR="00394820" w:rsidRPr="000D4104" w:rsidRDefault="00394820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63D44E60" w14:textId="2285B66C" w:rsidR="00394820" w:rsidRPr="000D4104" w:rsidRDefault="00394820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  <w:tc>
          <w:tcPr>
            <w:tcW w:w="135" w:type="dxa"/>
          </w:tcPr>
          <w:p w14:paraId="62CFA9CA" w14:textId="77777777" w:rsidR="00394820" w:rsidRPr="000D4104" w:rsidRDefault="00394820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53B1A052" w14:textId="5D216444" w:rsidR="00394820" w:rsidRPr="000D4104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40" w:type="dxa"/>
          </w:tcPr>
          <w:p w14:paraId="60603FE1" w14:textId="77777777" w:rsidR="00394820" w:rsidRPr="000D4104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14:paraId="677F8FA0" w14:textId="3DC80F9C" w:rsidR="00394820" w:rsidRPr="000D4104" w:rsidRDefault="00394820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3B5D4C1" w14:textId="77777777" w:rsidR="00394820" w:rsidRPr="000D4104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1AFAB9C" w14:textId="7C3F1524" w:rsidR="00394820" w:rsidRPr="000D4104" w:rsidRDefault="00394820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92D27" w:rsidRPr="000D4104" w14:paraId="52342337" w14:textId="77777777" w:rsidTr="000B4A7C">
        <w:tc>
          <w:tcPr>
            <w:tcW w:w="3969" w:type="dxa"/>
            <w:gridSpan w:val="2"/>
          </w:tcPr>
          <w:p w14:paraId="24F34335" w14:textId="77777777" w:rsidR="00394820" w:rsidRPr="000D4104" w:rsidRDefault="00394820" w:rsidP="00274E94">
            <w:pPr>
              <w:tabs>
                <w:tab w:val="left" w:pos="3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23661788" w14:textId="712C79A3" w:rsidR="00394820" w:rsidRPr="000D4104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61,379</w:t>
            </w:r>
          </w:p>
        </w:tc>
        <w:tc>
          <w:tcPr>
            <w:tcW w:w="135" w:type="dxa"/>
          </w:tcPr>
          <w:p w14:paraId="1EA176A1" w14:textId="45F081B0" w:rsidR="00394820" w:rsidRPr="000D4104" w:rsidRDefault="00394820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14:paraId="3350B723" w14:textId="25600E72" w:rsidR="00394820" w:rsidRPr="000D4104" w:rsidRDefault="00394820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(17,267)</w:t>
            </w:r>
          </w:p>
        </w:tc>
        <w:tc>
          <w:tcPr>
            <w:tcW w:w="140" w:type="dxa"/>
            <w:vAlign w:val="bottom"/>
          </w:tcPr>
          <w:p w14:paraId="3A8E797B" w14:textId="77777777" w:rsidR="00394820" w:rsidRPr="000D4104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</w:tcPr>
          <w:p w14:paraId="06D72D44" w14:textId="6D8D953A" w:rsidR="00394820" w:rsidRPr="000D4104" w:rsidRDefault="00394820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(44,112)</w:t>
            </w:r>
          </w:p>
        </w:tc>
        <w:tc>
          <w:tcPr>
            <w:tcW w:w="134" w:type="dxa"/>
          </w:tcPr>
          <w:p w14:paraId="07F04B6B" w14:textId="5EDB5BD6" w:rsidR="00394820" w:rsidRPr="000D4104" w:rsidRDefault="00394820" w:rsidP="00274E94">
            <w:pPr>
              <w:spacing w:line="36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88A06D0" w14:textId="1B1AEF21" w:rsidR="00394820" w:rsidRPr="000D4104" w:rsidRDefault="00394820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bookmarkEnd w:id="50"/>
    <w:p w14:paraId="7D3DA0BF" w14:textId="0C06CCFD" w:rsidR="00D0584F" w:rsidRPr="000D4104" w:rsidRDefault="00EF1C7B" w:rsidP="0069384D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5971F1" w:rsidRPr="000D4104">
        <w:rPr>
          <w:rFonts w:asciiTheme="majorBidi" w:hAnsiTheme="majorBidi" w:cstheme="majorBidi"/>
          <w:sz w:val="32"/>
          <w:szCs w:val="32"/>
        </w:rPr>
        <w:t>2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04CAF54" w14:textId="77777777" w:rsidR="00D0584F" w:rsidRPr="000D4104" w:rsidRDefault="00D0584F" w:rsidP="0069384D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0D4104" w:rsidRPr="000D4104" w14:paraId="1FBB69F1" w14:textId="77777777" w:rsidTr="000306BB">
        <w:tc>
          <w:tcPr>
            <w:tcW w:w="1908" w:type="dxa"/>
            <w:noWrap/>
          </w:tcPr>
          <w:p w14:paraId="58EF11BD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D4104" w:rsidRPr="000D4104" w14:paraId="2599DE2D" w14:textId="77777777" w:rsidTr="000306BB">
        <w:tc>
          <w:tcPr>
            <w:tcW w:w="1908" w:type="dxa"/>
            <w:noWrap/>
          </w:tcPr>
          <w:p w14:paraId="73DBF9D8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0D4104" w:rsidRDefault="00D0584F" w:rsidP="007244BF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57D8FA6" w14:textId="77777777" w:rsidTr="000306BB">
        <w:tc>
          <w:tcPr>
            <w:tcW w:w="1908" w:type="dxa"/>
            <w:noWrap/>
          </w:tcPr>
          <w:p w14:paraId="1AED3AF8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2C103CB1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1000743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92379D2" w14:textId="254A2530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</w:tcPr>
          <w:p w14:paraId="51053718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41221CCB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03F3E2E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5415BDA" w14:textId="1AF52B88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noWrap/>
          </w:tcPr>
          <w:p w14:paraId="676D9EAC" w14:textId="42677C4B" w:rsidR="001360E4" w:rsidRPr="000D4104" w:rsidRDefault="001360E4" w:rsidP="007244BF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6D1CA6" w14:textId="1757DDA2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  <w:vAlign w:val="bottom"/>
          </w:tcPr>
          <w:p w14:paraId="3BF10949" w14:textId="13014070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FE0E76" w14:textId="0B286F6A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D4104" w:rsidRPr="000D4104" w14:paraId="40A3F5BB" w14:textId="77777777" w:rsidTr="000306BB">
        <w:tc>
          <w:tcPr>
            <w:tcW w:w="1908" w:type="dxa"/>
            <w:shd w:val="clear" w:color="auto" w:fill="auto"/>
            <w:noWrap/>
            <w:vAlign w:val="center"/>
          </w:tcPr>
          <w:p w14:paraId="2CFC916C" w14:textId="77777777" w:rsidR="001360E4" w:rsidRPr="000D4104" w:rsidRDefault="001360E4" w:rsidP="007244BF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7063A5F6" w14:textId="75252959" w:rsidR="001360E4" w:rsidRPr="000D4104" w:rsidRDefault="00A1283D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7.55</w:t>
            </w:r>
          </w:p>
        </w:tc>
        <w:tc>
          <w:tcPr>
            <w:tcW w:w="90" w:type="dxa"/>
            <w:shd w:val="clear" w:color="auto" w:fill="auto"/>
          </w:tcPr>
          <w:p w14:paraId="39E2C461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4B949A60" w14:textId="1DB7274C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6.350</w:t>
            </w:r>
          </w:p>
        </w:tc>
        <w:tc>
          <w:tcPr>
            <w:tcW w:w="90" w:type="dxa"/>
          </w:tcPr>
          <w:p w14:paraId="1EF32640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10F22C3" w14:textId="1367901D" w:rsidR="001360E4" w:rsidRPr="000D4104" w:rsidRDefault="00A1283D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8,053</w:t>
            </w:r>
          </w:p>
        </w:tc>
        <w:tc>
          <w:tcPr>
            <w:tcW w:w="90" w:type="dxa"/>
            <w:noWrap/>
          </w:tcPr>
          <w:p w14:paraId="6CB597E9" w14:textId="77777777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D91B644" w14:textId="79DFA95E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24,947</w:t>
            </w:r>
          </w:p>
        </w:tc>
        <w:tc>
          <w:tcPr>
            <w:tcW w:w="90" w:type="dxa"/>
            <w:noWrap/>
          </w:tcPr>
          <w:p w14:paraId="2A0A027B" w14:textId="77777777" w:rsidR="001360E4" w:rsidRPr="000D4104" w:rsidRDefault="001360E4" w:rsidP="007244BF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D0DEFDD" w14:textId="5B23C935" w:rsidR="001360E4" w:rsidRPr="000D4104" w:rsidRDefault="00DC1FE6" w:rsidP="007244BF">
            <w:pPr>
              <w:spacing w:line="40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dxa"/>
            <w:noWrap/>
          </w:tcPr>
          <w:p w14:paraId="7AB7E08D" w14:textId="77777777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B2E774E" w14:textId="1A437976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</w:tr>
      <w:tr w:rsidR="000D4104" w:rsidRPr="000D4104" w14:paraId="32B5ADC1" w14:textId="77777777" w:rsidTr="000306BB">
        <w:tc>
          <w:tcPr>
            <w:tcW w:w="1908" w:type="dxa"/>
            <w:shd w:val="clear" w:color="auto" w:fill="auto"/>
            <w:noWrap/>
            <w:vAlign w:val="center"/>
          </w:tcPr>
          <w:p w14:paraId="6D16CD4A" w14:textId="77777777" w:rsidR="001360E4" w:rsidRPr="000D4104" w:rsidRDefault="001360E4" w:rsidP="007244BF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1ECE7F3B" w14:textId="65F4FCCA" w:rsidR="001360E4" w:rsidRPr="000D4104" w:rsidRDefault="00A1283D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7.10 - 7.27</w:t>
            </w:r>
          </w:p>
        </w:tc>
        <w:tc>
          <w:tcPr>
            <w:tcW w:w="90" w:type="dxa"/>
            <w:shd w:val="clear" w:color="auto" w:fill="auto"/>
          </w:tcPr>
          <w:p w14:paraId="72F3AAE9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8F09A7E" w14:textId="2B491DE0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4.650 - 6.070</w:t>
            </w:r>
          </w:p>
        </w:tc>
        <w:tc>
          <w:tcPr>
            <w:tcW w:w="90" w:type="dxa"/>
          </w:tcPr>
          <w:p w14:paraId="11639257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3F1E0C8" w14:textId="0419C9DE" w:rsidR="001360E4" w:rsidRPr="000D4104" w:rsidRDefault="00A1283D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716,679</w:t>
            </w:r>
          </w:p>
        </w:tc>
        <w:tc>
          <w:tcPr>
            <w:tcW w:w="90" w:type="dxa"/>
            <w:noWrap/>
          </w:tcPr>
          <w:p w14:paraId="614935F1" w14:textId="77777777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0A73DDC" w14:textId="5F3FECC1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788,987</w:t>
            </w:r>
          </w:p>
        </w:tc>
        <w:tc>
          <w:tcPr>
            <w:tcW w:w="90" w:type="dxa"/>
            <w:noWrap/>
          </w:tcPr>
          <w:p w14:paraId="3AFCFC8F" w14:textId="77777777" w:rsidR="001360E4" w:rsidRPr="000D4104" w:rsidRDefault="001360E4" w:rsidP="007244BF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1671D969" w14:textId="59854257" w:rsidR="001360E4" w:rsidRPr="000D4104" w:rsidRDefault="00DC1FE6" w:rsidP="007244BF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560,308</w:t>
            </w:r>
          </w:p>
        </w:tc>
        <w:tc>
          <w:tcPr>
            <w:tcW w:w="165" w:type="dxa"/>
            <w:noWrap/>
          </w:tcPr>
          <w:p w14:paraId="28AE545B" w14:textId="77777777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42E6FE46" w14:textId="329C077D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632,251</w:t>
            </w:r>
          </w:p>
        </w:tc>
      </w:tr>
      <w:tr w:rsidR="000D4104" w:rsidRPr="000D4104" w14:paraId="6D6D9465" w14:textId="77777777" w:rsidTr="000306BB">
        <w:tc>
          <w:tcPr>
            <w:tcW w:w="1908" w:type="dxa"/>
            <w:shd w:val="clear" w:color="auto" w:fill="auto"/>
            <w:noWrap/>
            <w:vAlign w:val="center"/>
          </w:tcPr>
          <w:p w14:paraId="7ED79548" w14:textId="77777777" w:rsidR="001360E4" w:rsidRPr="000D4104" w:rsidRDefault="001360E4" w:rsidP="007244BF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2F86F8FF" w14:textId="6BE8F2DB" w:rsidR="001360E4" w:rsidRPr="000D4104" w:rsidRDefault="00A1283D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 xml:space="preserve">7.10 </w:t>
            </w:r>
            <w:r w:rsidR="003E750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D4104">
              <w:rPr>
                <w:rFonts w:asciiTheme="majorBidi" w:hAnsiTheme="majorBidi" w:cstheme="majorBidi"/>
                <w:sz w:val="26"/>
                <w:szCs w:val="26"/>
              </w:rPr>
              <w:t xml:space="preserve"> 9.50</w:t>
            </w:r>
          </w:p>
        </w:tc>
        <w:tc>
          <w:tcPr>
            <w:tcW w:w="90" w:type="dxa"/>
            <w:shd w:val="clear" w:color="auto" w:fill="auto"/>
          </w:tcPr>
          <w:p w14:paraId="680B22A1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E3C6C15" w14:textId="73B9AC4B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4.650 - 5.850</w:t>
            </w:r>
          </w:p>
        </w:tc>
        <w:tc>
          <w:tcPr>
            <w:tcW w:w="90" w:type="dxa"/>
          </w:tcPr>
          <w:p w14:paraId="3F0B2331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951E62B" w14:textId="7C8DCCA1" w:rsidR="001360E4" w:rsidRPr="000D4104" w:rsidRDefault="00A1283D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20,913</w:t>
            </w:r>
          </w:p>
        </w:tc>
        <w:tc>
          <w:tcPr>
            <w:tcW w:w="90" w:type="dxa"/>
            <w:noWrap/>
          </w:tcPr>
          <w:p w14:paraId="45F7D185" w14:textId="77777777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F2DA33F" w14:textId="3F77AC3B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94,527</w:t>
            </w:r>
          </w:p>
        </w:tc>
        <w:tc>
          <w:tcPr>
            <w:tcW w:w="90" w:type="dxa"/>
            <w:noWrap/>
          </w:tcPr>
          <w:p w14:paraId="24DC901D" w14:textId="77777777" w:rsidR="001360E4" w:rsidRPr="000D4104" w:rsidRDefault="001360E4" w:rsidP="007244BF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C91756A" w14:textId="799EEB8A" w:rsidR="001360E4" w:rsidRPr="000D4104" w:rsidRDefault="00DC1FE6" w:rsidP="007244BF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5,583</w:t>
            </w:r>
          </w:p>
        </w:tc>
        <w:tc>
          <w:tcPr>
            <w:tcW w:w="165" w:type="dxa"/>
            <w:noWrap/>
          </w:tcPr>
          <w:p w14:paraId="335224EC" w14:textId="77777777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715F3B29" w14:textId="4B6B73A8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63,205</w:t>
            </w:r>
          </w:p>
        </w:tc>
      </w:tr>
      <w:tr w:rsidR="000D4104" w:rsidRPr="000D4104" w14:paraId="660A5865" w14:textId="77777777" w:rsidTr="000306BB">
        <w:tc>
          <w:tcPr>
            <w:tcW w:w="1908" w:type="dxa"/>
            <w:shd w:val="clear" w:color="auto" w:fill="auto"/>
            <w:noWrap/>
            <w:vAlign w:val="center"/>
          </w:tcPr>
          <w:p w14:paraId="1FE2D450" w14:textId="77777777" w:rsidR="001360E4" w:rsidRPr="000D4104" w:rsidRDefault="001360E4" w:rsidP="007244BF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5BF7D102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D1A32A9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1165DAE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149F59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31E994" w14:textId="4746947C" w:rsidR="001360E4" w:rsidRPr="000D4104" w:rsidRDefault="00A1283D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745,645</w:t>
            </w:r>
          </w:p>
        </w:tc>
        <w:tc>
          <w:tcPr>
            <w:tcW w:w="90" w:type="dxa"/>
            <w:noWrap/>
          </w:tcPr>
          <w:p w14:paraId="21DACCAD" w14:textId="77777777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1EAD0B4" w14:textId="2AA42576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908,461</w:t>
            </w:r>
          </w:p>
        </w:tc>
        <w:tc>
          <w:tcPr>
            <w:tcW w:w="90" w:type="dxa"/>
            <w:noWrap/>
          </w:tcPr>
          <w:p w14:paraId="08556AA7" w14:textId="77777777" w:rsidR="001360E4" w:rsidRPr="000D4104" w:rsidRDefault="001360E4" w:rsidP="007244BF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E9334D" w14:textId="21A6CEE1" w:rsidR="001360E4" w:rsidRPr="000D4104" w:rsidRDefault="00DC1FE6" w:rsidP="007244BF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565,891</w:t>
            </w:r>
          </w:p>
        </w:tc>
        <w:tc>
          <w:tcPr>
            <w:tcW w:w="165" w:type="dxa"/>
            <w:noWrap/>
          </w:tcPr>
          <w:p w14:paraId="4061F860" w14:textId="77777777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98247D4" w14:textId="7499DC05" w:rsidR="001360E4" w:rsidRPr="000D4104" w:rsidRDefault="001360E4" w:rsidP="007244B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696,225</w:t>
            </w:r>
          </w:p>
        </w:tc>
      </w:tr>
    </w:tbl>
    <w:p w14:paraId="1B13E7FB" w14:textId="77777777" w:rsidR="00FC4BEB" w:rsidRPr="000D4104" w:rsidRDefault="00D0584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0776F84D" w14:textId="16B7DB36" w:rsidR="00D0584F" w:rsidRPr="000D4104" w:rsidRDefault="00FC4BEB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="00A46829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46829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406F6" w:rsidRPr="000D4104">
        <w:rPr>
          <w:rFonts w:asciiTheme="majorBidi" w:hAnsiTheme="majorBidi" w:cstheme="majorBidi"/>
          <w:sz w:val="32"/>
          <w:szCs w:val="32"/>
        </w:rPr>
        <w:t>256</w:t>
      </w:r>
      <w:r w:rsidR="001360E4" w:rsidRPr="000D4104">
        <w:rPr>
          <w:rFonts w:asciiTheme="majorBidi" w:hAnsiTheme="majorBidi" w:cstheme="majorBidi"/>
          <w:sz w:val="32"/>
          <w:szCs w:val="32"/>
        </w:rPr>
        <w:t>6</w:t>
      </w:r>
      <w:r w:rsidR="00F406F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 w:rsidR="003E7500">
        <w:rPr>
          <w:rFonts w:asciiTheme="majorBidi" w:hAnsiTheme="majorBidi" w:cstheme="majorBidi" w:hint="cs"/>
          <w:spacing w:val="-4"/>
          <w:sz w:val="32"/>
          <w:szCs w:val="32"/>
          <w:cs/>
        </w:rPr>
        <w:t>หลาย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แห่งมีจำนวน</w:t>
      </w:r>
      <w:r w:rsidR="00A46829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E7500">
        <w:rPr>
          <w:rFonts w:asciiTheme="majorBidi" w:hAnsiTheme="majorBidi" w:cstheme="majorBidi"/>
          <w:spacing w:val="-4"/>
          <w:sz w:val="32"/>
          <w:szCs w:val="32"/>
        </w:rPr>
        <w:t>1,464</w:t>
      </w:r>
      <w:r w:rsidR="007B61AE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6829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1360E4" w:rsidRPr="000D4104">
        <w:rPr>
          <w:rFonts w:asciiTheme="majorBidi" w:hAnsiTheme="majorBidi" w:cstheme="majorBidi"/>
          <w:spacing w:val="-4"/>
          <w:sz w:val="32"/>
          <w:szCs w:val="32"/>
        </w:rPr>
        <w:t xml:space="preserve">1,734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7A76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(สำหรับบริษัท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707DB" w:rsidRPr="000D4104">
        <w:rPr>
          <w:rFonts w:asciiTheme="majorBidi" w:hAnsiTheme="majorBidi" w:cstheme="majorBidi"/>
          <w:spacing w:val="-4"/>
          <w:sz w:val="32"/>
          <w:szCs w:val="32"/>
        </w:rPr>
        <w:t>1,124</w:t>
      </w:r>
      <w:r w:rsidR="007B61AE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6829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1360E4" w:rsidRPr="000D4104">
        <w:rPr>
          <w:rFonts w:asciiTheme="majorBidi" w:hAnsiTheme="majorBidi" w:cstheme="majorBidi"/>
          <w:spacing w:val="-4"/>
          <w:sz w:val="32"/>
          <w:szCs w:val="32"/>
        </w:rPr>
        <w:t xml:space="preserve">1,509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46829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</w:p>
    <w:p w14:paraId="7A2065A1" w14:textId="19F96572" w:rsidR="00D0584F" w:rsidRPr="000D4104" w:rsidRDefault="00D0584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วงเงิน</w:t>
      </w:r>
      <w:r w:rsidRPr="006F4EBE">
        <w:rPr>
          <w:rFonts w:asciiTheme="majorBidi" w:hAnsiTheme="majorBidi" w:cstheme="majorBidi"/>
          <w:spacing w:val="-4"/>
          <w:sz w:val="32"/>
          <w:szCs w:val="32"/>
          <w:cs/>
        </w:rPr>
        <w:t>สินเชื่อดังกล่าวค้ำประกันโดย</w:t>
      </w:r>
      <w:r w:rsidRPr="006F4EBE">
        <w:rPr>
          <w:rFonts w:asciiTheme="majorBidi" w:hAnsiTheme="majorBidi" w:cstheme="majorBidi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="004136D4" w:rsidRPr="006F4EBE">
        <w:rPr>
          <w:rFonts w:asciiTheme="majorBidi" w:hAnsiTheme="majorBidi" w:cstheme="majorBidi"/>
          <w:sz w:val="32"/>
          <w:szCs w:val="32"/>
        </w:rPr>
        <w:t xml:space="preserve">18 </w:t>
      </w:r>
      <w:r w:rsidR="004136D4" w:rsidRPr="006F4EB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136D4" w:rsidRPr="006F4EBE">
        <w:rPr>
          <w:rFonts w:asciiTheme="majorBidi" w:hAnsiTheme="majorBidi" w:cstheme="majorBidi"/>
          <w:sz w:val="32"/>
          <w:szCs w:val="32"/>
        </w:rPr>
        <w:t>4</w:t>
      </w:r>
      <w:r w:rsidR="006F4EBE" w:rsidRPr="006F4EBE">
        <w:rPr>
          <w:rFonts w:asciiTheme="majorBidi" w:hAnsiTheme="majorBidi" w:cstheme="majorBidi"/>
          <w:sz w:val="32"/>
          <w:szCs w:val="32"/>
        </w:rPr>
        <w:t>2</w:t>
      </w:r>
      <w:r w:rsidRPr="006F4EBE">
        <w:rPr>
          <w:rFonts w:asciiTheme="majorBidi" w:hAnsiTheme="majorBidi" w:cstheme="majorBidi"/>
          <w:sz w:val="32"/>
          <w:szCs w:val="32"/>
        </w:rPr>
        <w:t>)</w:t>
      </w:r>
      <w:r w:rsidRPr="006F4EBE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Pr="000D4104">
        <w:rPr>
          <w:rFonts w:asciiTheme="majorBidi" w:hAnsiTheme="majorBidi" w:cstheme="majorBidi"/>
          <w:sz w:val="32"/>
          <w:szCs w:val="32"/>
          <w:cs/>
        </w:rPr>
        <w:t>ฝากธนาคาร รวมทั้งบริษัทใหญ่ร่วมค้ำประกันวงเงินส่วนของบริษัทย่อย</w:t>
      </w:r>
      <w:r w:rsidR="0092738F" w:rsidRPr="000D4104">
        <w:rPr>
          <w:rFonts w:asciiTheme="majorBidi" w:hAnsiTheme="majorBidi" w:cstheme="majorBidi"/>
          <w:sz w:val="32"/>
          <w:szCs w:val="32"/>
          <w:cs/>
        </w:rPr>
        <w:t>และวงเงินสินเชื่อดังกล่าวบางส่วนค้ำประกันโดยกรรมการบริษัท</w:t>
      </w:r>
    </w:p>
    <w:p w14:paraId="37A7AD36" w14:textId="4C8772F7" w:rsidR="00BB198E" w:rsidRDefault="00FC4BEB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04203B3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BA07125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3E9EF47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21A1090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069DDD3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4757864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7D2B8C7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ADB3B40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E349284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0787963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76B0125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EA488E6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C939B48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5E9D461" w14:textId="77777777" w:rsidR="007244BF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8402B62" w14:textId="77777777" w:rsidR="007244BF" w:rsidRPr="000D4104" w:rsidRDefault="007244B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1C2FF0A" w14:textId="5FC5A8E6" w:rsidR="00D0584F" w:rsidRPr="000D4104" w:rsidRDefault="00EF1C7B" w:rsidP="007244BF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5971F1" w:rsidRPr="000D4104">
        <w:rPr>
          <w:rFonts w:asciiTheme="majorBidi" w:hAnsiTheme="majorBidi" w:cstheme="majorBidi"/>
          <w:sz w:val="32"/>
          <w:szCs w:val="32"/>
        </w:rPr>
        <w:t>3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10BEFB80" w14:textId="77777777" w:rsidR="00D0584F" w:rsidRPr="000D4104" w:rsidRDefault="00D0584F" w:rsidP="007244BF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96"/>
        <w:gridCol w:w="11"/>
        <w:gridCol w:w="169"/>
        <w:gridCol w:w="11"/>
        <w:gridCol w:w="1339"/>
        <w:gridCol w:w="11"/>
        <w:gridCol w:w="169"/>
        <w:gridCol w:w="11"/>
        <w:gridCol w:w="1249"/>
        <w:gridCol w:w="11"/>
        <w:gridCol w:w="169"/>
        <w:gridCol w:w="11"/>
        <w:gridCol w:w="1297"/>
        <w:gridCol w:w="11"/>
      </w:tblGrid>
      <w:tr w:rsidR="000D4104" w:rsidRPr="000D4104" w14:paraId="714A2CAF" w14:textId="77777777" w:rsidTr="0025101C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0D4104" w:rsidRDefault="0077167B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14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0D4104" w:rsidRDefault="0077167B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05498B92" w14:textId="77777777" w:rsidTr="0025101C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0D4104" w:rsidRDefault="0077167B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0D4104" w:rsidRDefault="0077167B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0D4104" w:rsidRDefault="0077167B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0D4104" w:rsidRDefault="0077167B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620E54E3" w14:textId="77777777" w:rsidTr="0025101C">
        <w:trPr>
          <w:cantSplit/>
        </w:trPr>
        <w:tc>
          <w:tcPr>
            <w:tcW w:w="3184" w:type="dxa"/>
            <w:gridSpan w:val="2"/>
          </w:tcPr>
          <w:p w14:paraId="149BA4C0" w14:textId="77777777" w:rsidR="00A46829" w:rsidRPr="000D4104" w:rsidRDefault="00A46829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320C0AFB" w14:textId="57360EE6" w:rsidR="00A46829" w:rsidRPr="000D4104" w:rsidRDefault="00A46829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2437" w:rsidRPr="000D410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gridSpan w:val="2"/>
          </w:tcPr>
          <w:p w14:paraId="130E16A1" w14:textId="77777777" w:rsidR="00A46829" w:rsidRPr="000D4104" w:rsidRDefault="00A46829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1E86D0FE" w14:textId="38F65A25" w:rsidR="00A46829" w:rsidRPr="000D4104" w:rsidRDefault="00A46829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2437" w:rsidRPr="000D410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gridSpan w:val="2"/>
          </w:tcPr>
          <w:p w14:paraId="350C6416" w14:textId="77777777" w:rsidR="00A46829" w:rsidRPr="000D4104" w:rsidRDefault="00A46829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3768623B" w14:textId="09ABD1FB" w:rsidR="00A46829" w:rsidRPr="000D4104" w:rsidRDefault="00A46829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2437" w:rsidRPr="000D410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gridSpan w:val="2"/>
          </w:tcPr>
          <w:p w14:paraId="3A8D3ACA" w14:textId="77777777" w:rsidR="00A46829" w:rsidRPr="000D4104" w:rsidRDefault="00A46829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57152A8D" w14:textId="6916742F" w:rsidR="00A46829" w:rsidRPr="000D4104" w:rsidRDefault="00A46829" w:rsidP="007244BF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2437" w:rsidRPr="000D410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D4104" w:rsidRPr="000D4104" w14:paraId="0A0BA4AC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D0584F" w:rsidRPr="000D4104" w:rsidRDefault="00D0584F" w:rsidP="007244BF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7" w:type="dxa"/>
            <w:gridSpan w:val="2"/>
          </w:tcPr>
          <w:p w14:paraId="307ED7AB" w14:textId="77777777" w:rsidR="00D0584F" w:rsidRPr="000D4104" w:rsidRDefault="00D0584F" w:rsidP="007244BF">
            <w:pPr>
              <w:spacing w:line="40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248D65" w14:textId="77777777" w:rsidR="00D0584F" w:rsidRPr="000D4104" w:rsidRDefault="00D0584F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E51201A" w14:textId="77777777" w:rsidR="00D0584F" w:rsidRPr="000D4104" w:rsidRDefault="00D0584F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495911" w14:textId="77777777" w:rsidR="00D0584F" w:rsidRPr="000D4104" w:rsidRDefault="00D0584F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DEAAFED" w14:textId="77777777" w:rsidR="00D0584F" w:rsidRPr="000D4104" w:rsidRDefault="00D0584F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F6BED44" w14:textId="77777777" w:rsidR="00D0584F" w:rsidRPr="000D4104" w:rsidRDefault="00D0584F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A7A1F33" w14:textId="77777777" w:rsidR="00D0584F" w:rsidRPr="000D4104" w:rsidRDefault="00D0584F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248B05AC" w14:textId="77777777" w:rsidTr="00DB2B3C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732437" w:rsidRPr="000D4104" w:rsidRDefault="00732437" w:rsidP="007244BF">
            <w:pPr>
              <w:tabs>
                <w:tab w:val="left" w:pos="937"/>
              </w:tabs>
              <w:spacing w:line="40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  <w:shd w:val="clear" w:color="auto" w:fill="auto"/>
          </w:tcPr>
          <w:p w14:paraId="069B598F" w14:textId="5BFC74EA" w:rsidR="00732437" w:rsidRPr="00DB2B3C" w:rsidRDefault="00F711A0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712,925</w:t>
            </w:r>
          </w:p>
        </w:tc>
        <w:tc>
          <w:tcPr>
            <w:tcW w:w="180" w:type="dxa"/>
            <w:gridSpan w:val="2"/>
            <w:vAlign w:val="bottom"/>
          </w:tcPr>
          <w:p w14:paraId="10C774EE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EDD87DB" w14:textId="1C2F9B25" w:rsidR="00732437" w:rsidRPr="000D4104" w:rsidRDefault="009707DB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370,1</w:t>
            </w:r>
            <w:r w:rsidR="005852CD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180" w:type="dxa"/>
            <w:gridSpan w:val="2"/>
            <w:vAlign w:val="bottom"/>
          </w:tcPr>
          <w:p w14:paraId="23B1BBA5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4786FAC" w14:textId="3CD83406" w:rsidR="00732437" w:rsidRPr="000D4104" w:rsidRDefault="00F711A0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="003629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80" w:type="dxa"/>
            <w:gridSpan w:val="2"/>
            <w:vAlign w:val="bottom"/>
          </w:tcPr>
          <w:p w14:paraId="4B61054E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41569DC" w14:textId="4A4D4827" w:rsidR="00732437" w:rsidRPr="000D4104" w:rsidRDefault="009707DB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340,930</w:t>
            </w:r>
          </w:p>
        </w:tc>
      </w:tr>
      <w:tr w:rsidR="000D4104" w:rsidRPr="000D4104" w14:paraId="7FF98C7E" w14:textId="77777777" w:rsidTr="00DB2B3C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732437" w:rsidRPr="000D4104" w:rsidRDefault="00732437" w:rsidP="007244BF">
            <w:pPr>
              <w:tabs>
                <w:tab w:val="left" w:pos="937"/>
              </w:tabs>
              <w:spacing w:line="40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  <w:shd w:val="clear" w:color="auto" w:fill="auto"/>
          </w:tcPr>
          <w:p w14:paraId="42579339" w14:textId="05510441" w:rsidR="00732437" w:rsidRPr="00DB2B3C" w:rsidRDefault="006F4EBE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2B3C">
              <w:rPr>
                <w:rFonts w:asciiTheme="majorBidi" w:hAnsiTheme="majorBidi" w:cstheme="majorBidi"/>
                <w:sz w:val="28"/>
                <w:szCs w:val="28"/>
              </w:rPr>
              <w:t>21,263</w:t>
            </w:r>
          </w:p>
        </w:tc>
        <w:tc>
          <w:tcPr>
            <w:tcW w:w="180" w:type="dxa"/>
            <w:gridSpan w:val="2"/>
            <w:vAlign w:val="bottom"/>
          </w:tcPr>
          <w:p w14:paraId="34B7BDC3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7F7A355" w14:textId="30F9E235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57,897</w:t>
            </w:r>
          </w:p>
        </w:tc>
        <w:tc>
          <w:tcPr>
            <w:tcW w:w="180" w:type="dxa"/>
            <w:gridSpan w:val="2"/>
            <w:vAlign w:val="bottom"/>
          </w:tcPr>
          <w:p w14:paraId="42419DEA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A53F006" w14:textId="3D61416F" w:rsidR="00732437" w:rsidRPr="000D4104" w:rsidRDefault="00CB7268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39,407</w:t>
            </w:r>
          </w:p>
        </w:tc>
        <w:tc>
          <w:tcPr>
            <w:tcW w:w="180" w:type="dxa"/>
            <w:gridSpan w:val="2"/>
            <w:vAlign w:val="bottom"/>
          </w:tcPr>
          <w:p w14:paraId="312C041A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0A61ED5" w14:textId="5C657F2B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125,443</w:t>
            </w:r>
          </w:p>
        </w:tc>
      </w:tr>
      <w:tr w:rsidR="000D4104" w:rsidRPr="000D4104" w14:paraId="7F70BC33" w14:textId="77777777" w:rsidTr="005C3278">
        <w:trPr>
          <w:cantSplit/>
        </w:trPr>
        <w:tc>
          <w:tcPr>
            <w:tcW w:w="3184" w:type="dxa"/>
            <w:gridSpan w:val="2"/>
            <w:vAlign w:val="center"/>
          </w:tcPr>
          <w:p w14:paraId="76625FED" w14:textId="0E8A5970" w:rsidR="009707DB" w:rsidRPr="000D4104" w:rsidRDefault="009707DB" w:rsidP="007244BF">
            <w:pPr>
              <w:tabs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เจ้าหน้ตั๋วอาวัล</w:t>
            </w:r>
          </w:p>
        </w:tc>
        <w:tc>
          <w:tcPr>
            <w:tcW w:w="1307" w:type="dxa"/>
            <w:gridSpan w:val="2"/>
          </w:tcPr>
          <w:p w14:paraId="3706FB2A" w14:textId="77777777" w:rsidR="009707DB" w:rsidRPr="000D4104" w:rsidRDefault="009707DB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1DE3BAC" w14:textId="77777777" w:rsidR="009707DB" w:rsidRPr="000D4104" w:rsidRDefault="009707DB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65A3FEEA" w14:textId="77777777" w:rsidR="009707DB" w:rsidRPr="000D4104" w:rsidRDefault="009707DB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F773125" w14:textId="77777777" w:rsidR="009707DB" w:rsidRPr="000D4104" w:rsidRDefault="009707DB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AA545FC" w14:textId="77777777" w:rsidR="009707DB" w:rsidRPr="000D4104" w:rsidRDefault="009707DB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7AC3D1" w14:textId="77777777" w:rsidR="009707DB" w:rsidRPr="000D4104" w:rsidRDefault="009707DB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4DB6F8B9" w14:textId="77777777" w:rsidR="009707DB" w:rsidRPr="000D4104" w:rsidRDefault="009707DB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231C9191" w14:textId="77777777" w:rsidTr="005C3278">
        <w:trPr>
          <w:cantSplit/>
        </w:trPr>
        <w:tc>
          <w:tcPr>
            <w:tcW w:w="3184" w:type="dxa"/>
            <w:gridSpan w:val="2"/>
            <w:vAlign w:val="center"/>
          </w:tcPr>
          <w:p w14:paraId="4FC97635" w14:textId="07B23AC3" w:rsidR="009707DB" w:rsidRPr="000D4104" w:rsidRDefault="009707DB" w:rsidP="007244BF">
            <w:pPr>
              <w:tabs>
                <w:tab w:val="left" w:pos="937"/>
              </w:tabs>
              <w:spacing w:line="40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7EC8C078" w14:textId="2019600D" w:rsidR="009707DB" w:rsidRPr="000D4104" w:rsidRDefault="00DB2B3C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109,712</w:t>
            </w:r>
          </w:p>
        </w:tc>
        <w:tc>
          <w:tcPr>
            <w:tcW w:w="180" w:type="dxa"/>
            <w:gridSpan w:val="2"/>
            <w:vAlign w:val="bottom"/>
          </w:tcPr>
          <w:p w14:paraId="768CA70A" w14:textId="77777777" w:rsidR="009707DB" w:rsidRPr="000D4104" w:rsidRDefault="009707DB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CF116C2" w14:textId="022024D4" w:rsidR="009707DB" w:rsidRPr="000D4104" w:rsidRDefault="009707DB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213,143</w:t>
            </w:r>
          </w:p>
        </w:tc>
        <w:tc>
          <w:tcPr>
            <w:tcW w:w="180" w:type="dxa"/>
            <w:gridSpan w:val="2"/>
            <w:vAlign w:val="bottom"/>
          </w:tcPr>
          <w:p w14:paraId="1802C827" w14:textId="77777777" w:rsidR="009707DB" w:rsidRPr="000D4104" w:rsidRDefault="009707DB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DC53212" w14:textId="083A5061" w:rsidR="009707DB" w:rsidRPr="000D4104" w:rsidRDefault="00177F23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109,712</w:t>
            </w:r>
          </w:p>
        </w:tc>
        <w:tc>
          <w:tcPr>
            <w:tcW w:w="180" w:type="dxa"/>
            <w:gridSpan w:val="2"/>
            <w:vAlign w:val="bottom"/>
          </w:tcPr>
          <w:p w14:paraId="511EB554" w14:textId="77777777" w:rsidR="009707DB" w:rsidRPr="000D4104" w:rsidRDefault="009707DB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221F3AB9" w14:textId="200BA0DD" w:rsidR="009707DB" w:rsidRPr="000D4104" w:rsidRDefault="009707DB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213,143</w:t>
            </w:r>
          </w:p>
        </w:tc>
      </w:tr>
      <w:tr w:rsidR="000D4104" w:rsidRPr="000D4104" w14:paraId="5F80BA42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732437" w:rsidRPr="000D4104" w:rsidRDefault="00732437" w:rsidP="007244BF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46C835" w14:textId="57FF9864" w:rsidR="00732437" w:rsidRPr="000D4104" w:rsidRDefault="00F711A0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843,900</w:t>
            </w:r>
          </w:p>
        </w:tc>
        <w:tc>
          <w:tcPr>
            <w:tcW w:w="180" w:type="dxa"/>
            <w:gridSpan w:val="2"/>
            <w:vAlign w:val="bottom"/>
          </w:tcPr>
          <w:p w14:paraId="5C7B8CA4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CF654B" w14:textId="130F3AF3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641,142</w:t>
            </w:r>
          </w:p>
        </w:tc>
        <w:tc>
          <w:tcPr>
            <w:tcW w:w="180" w:type="dxa"/>
            <w:gridSpan w:val="2"/>
            <w:vAlign w:val="bottom"/>
          </w:tcPr>
          <w:p w14:paraId="516DAF6F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F01036" w14:textId="3FA02CCE" w:rsidR="00732437" w:rsidRPr="000D4104" w:rsidRDefault="00F711A0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572,989</w:t>
            </w:r>
          </w:p>
        </w:tc>
        <w:tc>
          <w:tcPr>
            <w:tcW w:w="180" w:type="dxa"/>
            <w:gridSpan w:val="2"/>
            <w:vAlign w:val="bottom"/>
          </w:tcPr>
          <w:p w14:paraId="4FAACE1E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B24151" w14:textId="0BAD7FE9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679,516</w:t>
            </w:r>
          </w:p>
        </w:tc>
      </w:tr>
      <w:tr w:rsidR="000D4104" w:rsidRPr="000D4104" w14:paraId="67904520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732437" w:rsidRPr="000D4104" w:rsidRDefault="00732437" w:rsidP="007244BF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1FE07F94" w14:textId="77777777" w:rsidR="00732437" w:rsidRPr="000D4104" w:rsidRDefault="00732437" w:rsidP="007244BF">
            <w:pPr>
              <w:spacing w:line="40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8B2583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2F2AD6C7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7E4F03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1DA9F1D8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AFB773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3F1D714C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7A8F14D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732437" w:rsidRPr="000D4104" w:rsidRDefault="00732437" w:rsidP="007244BF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07" w:type="dxa"/>
            <w:gridSpan w:val="2"/>
          </w:tcPr>
          <w:p w14:paraId="625B89EE" w14:textId="77777777" w:rsidR="00732437" w:rsidRPr="000D4104" w:rsidRDefault="00732437" w:rsidP="007244BF">
            <w:pPr>
              <w:spacing w:line="40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C74973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459A063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6AC71C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4657283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E6D073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BD7A2D8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57AF556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E1FEDF9" w14:textId="77777777" w:rsidR="00732437" w:rsidRPr="000D4104" w:rsidRDefault="00732437" w:rsidP="007244BF">
            <w:pPr>
              <w:tabs>
                <w:tab w:val="left" w:pos="300"/>
                <w:tab w:val="left" w:pos="937"/>
              </w:tabs>
              <w:spacing w:line="40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09F95030" w14:textId="284DCF97" w:rsidR="00732437" w:rsidRPr="000D4104" w:rsidRDefault="00CB7268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31,794</w:t>
            </w:r>
          </w:p>
        </w:tc>
        <w:tc>
          <w:tcPr>
            <w:tcW w:w="180" w:type="dxa"/>
            <w:gridSpan w:val="2"/>
            <w:vAlign w:val="bottom"/>
          </w:tcPr>
          <w:p w14:paraId="3C85F60A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A3CA4BD" w14:textId="4240C356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33,912</w:t>
            </w:r>
          </w:p>
        </w:tc>
        <w:tc>
          <w:tcPr>
            <w:tcW w:w="180" w:type="dxa"/>
            <w:gridSpan w:val="2"/>
            <w:vAlign w:val="bottom"/>
          </w:tcPr>
          <w:p w14:paraId="0388CEF7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2788737" w14:textId="47F842C3" w:rsidR="00732437" w:rsidRPr="000D4104" w:rsidRDefault="00177F23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27,192</w:t>
            </w:r>
          </w:p>
        </w:tc>
        <w:tc>
          <w:tcPr>
            <w:tcW w:w="180" w:type="dxa"/>
            <w:gridSpan w:val="2"/>
            <w:vAlign w:val="bottom"/>
          </w:tcPr>
          <w:p w14:paraId="54E80645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445753B" w14:textId="10E46764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32,143</w:t>
            </w:r>
          </w:p>
        </w:tc>
      </w:tr>
      <w:tr w:rsidR="000D4104" w:rsidRPr="000D4104" w14:paraId="6842CF09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C6C9C72" w14:textId="77777777" w:rsidR="00732437" w:rsidRPr="000D4104" w:rsidRDefault="00732437" w:rsidP="007244BF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400" w:lineRule="exact"/>
              <w:ind w:hanging="510"/>
              <w:rPr>
                <w:rFonts w:asciiTheme="majorBidi" w:hAnsiTheme="majorBidi" w:cstheme="majorBidi"/>
                <w:sz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6DBAB28E" w14:textId="4C21ABBF" w:rsidR="00732437" w:rsidRPr="000D4104" w:rsidRDefault="00CB7268" w:rsidP="007244BF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60D637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5406D3B8" w14:textId="16398776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7,989</w:t>
            </w:r>
          </w:p>
        </w:tc>
        <w:tc>
          <w:tcPr>
            <w:tcW w:w="180" w:type="dxa"/>
            <w:gridSpan w:val="2"/>
            <w:vAlign w:val="bottom"/>
          </w:tcPr>
          <w:p w14:paraId="24F52E96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D08E3D1" w14:textId="1A260770" w:rsidR="00732437" w:rsidRPr="000D4104" w:rsidRDefault="00177F23" w:rsidP="007244BF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918B307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1398CED0" w14:textId="4FD89CE0" w:rsidR="00732437" w:rsidRPr="000D4104" w:rsidRDefault="00732437" w:rsidP="007244BF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160AD387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732437" w:rsidRPr="000D4104" w:rsidRDefault="00732437" w:rsidP="007244BF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307" w:type="dxa"/>
            <w:gridSpan w:val="2"/>
          </w:tcPr>
          <w:p w14:paraId="2FC49BC9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994B28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7E50EE8" w14:textId="77777777" w:rsidR="00732437" w:rsidRPr="00F07E1D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7997CD" w14:textId="77777777" w:rsidR="00732437" w:rsidRPr="00F07E1D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8C14BD1" w14:textId="77777777" w:rsidR="00732437" w:rsidRPr="00F07E1D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A86818B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5248B8F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5BEA03ED" w14:textId="77777777" w:rsidTr="00F07E1D">
        <w:trPr>
          <w:cantSplit/>
        </w:trPr>
        <w:tc>
          <w:tcPr>
            <w:tcW w:w="3184" w:type="dxa"/>
            <w:gridSpan w:val="2"/>
            <w:vAlign w:val="center"/>
          </w:tcPr>
          <w:p w14:paraId="3861AF25" w14:textId="77777777" w:rsidR="00732437" w:rsidRPr="000D4104" w:rsidRDefault="00732437" w:rsidP="007244BF">
            <w:pPr>
              <w:tabs>
                <w:tab w:val="left" w:pos="300"/>
                <w:tab w:val="left" w:pos="937"/>
              </w:tabs>
              <w:spacing w:line="40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1688F4C3" w14:textId="4F0FCC8A" w:rsidR="00732437" w:rsidRPr="000D4104" w:rsidRDefault="00F711A0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21,510</w:t>
            </w:r>
          </w:p>
        </w:tc>
        <w:tc>
          <w:tcPr>
            <w:tcW w:w="180" w:type="dxa"/>
            <w:gridSpan w:val="2"/>
            <w:vAlign w:val="bottom"/>
          </w:tcPr>
          <w:p w14:paraId="1F2299E9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D77348C" w14:textId="1D0414F4" w:rsidR="00732437" w:rsidRPr="00F07E1D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7E1D">
              <w:rPr>
                <w:rFonts w:asciiTheme="majorBidi" w:hAnsiTheme="majorBidi" w:cstheme="majorBidi"/>
                <w:sz w:val="28"/>
                <w:szCs w:val="28"/>
              </w:rPr>
              <w:t>30,068</w:t>
            </w:r>
          </w:p>
        </w:tc>
        <w:tc>
          <w:tcPr>
            <w:tcW w:w="180" w:type="dxa"/>
            <w:gridSpan w:val="2"/>
            <w:vAlign w:val="bottom"/>
          </w:tcPr>
          <w:p w14:paraId="31279B7A" w14:textId="77777777" w:rsidR="00732437" w:rsidRPr="00F07E1D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7846F23" w14:textId="47245882" w:rsidR="00732437" w:rsidRPr="00F07E1D" w:rsidRDefault="00F711A0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7E1D">
              <w:rPr>
                <w:rFonts w:asciiTheme="majorBidi" w:hAnsiTheme="majorBidi" w:cstheme="majorBidi"/>
                <w:sz w:val="28"/>
                <w:szCs w:val="28"/>
              </w:rPr>
              <w:t>20,709</w:t>
            </w:r>
          </w:p>
        </w:tc>
        <w:tc>
          <w:tcPr>
            <w:tcW w:w="180" w:type="dxa"/>
            <w:gridSpan w:val="2"/>
            <w:vAlign w:val="bottom"/>
          </w:tcPr>
          <w:p w14:paraId="0EA86710" w14:textId="77777777" w:rsidR="00732437" w:rsidRPr="000D4104" w:rsidRDefault="00732437" w:rsidP="007244BF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D868004" w14:textId="5D82DCA1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29,380</w:t>
            </w:r>
          </w:p>
        </w:tc>
      </w:tr>
      <w:tr w:rsidR="000D4104" w:rsidRPr="000D4104" w14:paraId="483FDFA3" w14:textId="77777777" w:rsidTr="00F07E1D">
        <w:trPr>
          <w:cantSplit/>
        </w:trPr>
        <w:tc>
          <w:tcPr>
            <w:tcW w:w="3184" w:type="dxa"/>
            <w:gridSpan w:val="2"/>
            <w:vAlign w:val="center"/>
          </w:tcPr>
          <w:p w14:paraId="3BA57948" w14:textId="77777777" w:rsidR="00732437" w:rsidRPr="000D4104" w:rsidRDefault="00732437" w:rsidP="007244BF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562AA55B" w14:textId="26A804EA" w:rsidR="00732437" w:rsidRPr="000D4104" w:rsidRDefault="00CB7268" w:rsidP="007244BF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D168AF8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4DE300D" w14:textId="0487E73F" w:rsidR="00732437" w:rsidRPr="00F07E1D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7E1D">
              <w:rPr>
                <w:rFonts w:asciiTheme="majorBidi" w:hAnsiTheme="majorBidi" w:cstheme="majorBidi"/>
                <w:sz w:val="28"/>
                <w:szCs w:val="28"/>
              </w:rPr>
              <w:t>1,949</w:t>
            </w:r>
          </w:p>
        </w:tc>
        <w:tc>
          <w:tcPr>
            <w:tcW w:w="180" w:type="dxa"/>
            <w:gridSpan w:val="2"/>
            <w:vAlign w:val="bottom"/>
          </w:tcPr>
          <w:p w14:paraId="7AE62209" w14:textId="77777777" w:rsidR="00732437" w:rsidRPr="00F07E1D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9B49FC3" w14:textId="73FB8CA6" w:rsidR="00732437" w:rsidRPr="00F07E1D" w:rsidRDefault="00F07E1D" w:rsidP="007244BF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161FCA4" w14:textId="77777777" w:rsidR="00732437" w:rsidRPr="000D4104" w:rsidRDefault="00732437" w:rsidP="007244BF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72602A2" w14:textId="20591B7E" w:rsidR="00732437" w:rsidRPr="000D4104" w:rsidRDefault="00732437" w:rsidP="007244BF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712AF7F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732437" w:rsidRPr="000D4104" w:rsidRDefault="00732437" w:rsidP="007244BF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307" w:type="dxa"/>
            <w:gridSpan w:val="2"/>
          </w:tcPr>
          <w:p w14:paraId="41A23BA1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D67672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98A968E" w14:textId="77777777" w:rsidR="00732437" w:rsidRPr="00F07E1D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BEA6B1" w14:textId="77777777" w:rsidR="00732437" w:rsidRPr="00F07E1D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10DBDBB" w14:textId="77777777" w:rsidR="00732437" w:rsidRPr="00F07E1D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3451DB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D34E465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5D19E6B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732437" w:rsidRPr="000D4104" w:rsidRDefault="00732437" w:rsidP="007244BF">
            <w:pPr>
              <w:tabs>
                <w:tab w:val="left" w:pos="300"/>
                <w:tab w:val="left" w:pos="937"/>
              </w:tabs>
              <w:spacing w:line="40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55B0E719" w14:textId="6FFE4F18" w:rsidR="00732437" w:rsidRPr="000D4104" w:rsidRDefault="00DF091C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134,909</w:t>
            </w:r>
          </w:p>
        </w:tc>
        <w:tc>
          <w:tcPr>
            <w:tcW w:w="180" w:type="dxa"/>
            <w:gridSpan w:val="2"/>
            <w:vAlign w:val="bottom"/>
          </w:tcPr>
          <w:p w14:paraId="7E9E95D3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4E6C780" w14:textId="76674F5B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54,758</w:t>
            </w:r>
          </w:p>
        </w:tc>
        <w:tc>
          <w:tcPr>
            <w:tcW w:w="180" w:type="dxa"/>
            <w:gridSpan w:val="2"/>
            <w:vAlign w:val="bottom"/>
          </w:tcPr>
          <w:p w14:paraId="4480391D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61BEF8C" w14:textId="619FE049" w:rsidR="00732437" w:rsidRPr="000D4104" w:rsidRDefault="00DF091C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38,281</w:t>
            </w:r>
          </w:p>
        </w:tc>
        <w:tc>
          <w:tcPr>
            <w:tcW w:w="180" w:type="dxa"/>
            <w:gridSpan w:val="2"/>
            <w:vAlign w:val="bottom"/>
          </w:tcPr>
          <w:p w14:paraId="78C17172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02A2D55" w14:textId="7BD4914F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45,366</w:t>
            </w:r>
          </w:p>
        </w:tc>
      </w:tr>
      <w:tr w:rsidR="000D4104" w:rsidRPr="000D4104" w14:paraId="24BB759F" w14:textId="77777777" w:rsidTr="00EB6213">
        <w:trPr>
          <w:cantSplit/>
        </w:trPr>
        <w:tc>
          <w:tcPr>
            <w:tcW w:w="3184" w:type="dxa"/>
            <w:gridSpan w:val="2"/>
            <w:vAlign w:val="center"/>
          </w:tcPr>
          <w:p w14:paraId="164F56EA" w14:textId="77777777" w:rsidR="00177F23" w:rsidRPr="000D4104" w:rsidRDefault="00177F23" w:rsidP="007244BF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7CC5FA8A" w14:textId="3B556C8C" w:rsidR="00177F23" w:rsidRPr="000D4104" w:rsidRDefault="00DF091C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10,825</w:t>
            </w:r>
          </w:p>
        </w:tc>
        <w:tc>
          <w:tcPr>
            <w:tcW w:w="180" w:type="dxa"/>
            <w:gridSpan w:val="2"/>
            <w:vAlign w:val="bottom"/>
          </w:tcPr>
          <w:p w14:paraId="52296E6D" w14:textId="77777777" w:rsidR="00177F23" w:rsidRPr="000D4104" w:rsidRDefault="00177F23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1A7E33D3" w14:textId="6E395832" w:rsidR="00177F23" w:rsidRPr="000D4104" w:rsidRDefault="00177F23" w:rsidP="007244BF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696F287" w14:textId="77777777" w:rsidR="00177F23" w:rsidRPr="000D4104" w:rsidRDefault="00177F23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7E30CD2" w14:textId="7A5EE98B" w:rsidR="00177F23" w:rsidRPr="000D4104" w:rsidRDefault="00DF091C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4,510</w:t>
            </w:r>
          </w:p>
        </w:tc>
        <w:tc>
          <w:tcPr>
            <w:tcW w:w="180" w:type="dxa"/>
            <w:gridSpan w:val="2"/>
            <w:vAlign w:val="bottom"/>
          </w:tcPr>
          <w:p w14:paraId="7C6F9DCA" w14:textId="77777777" w:rsidR="00177F23" w:rsidRPr="000D4104" w:rsidRDefault="00177F23" w:rsidP="007244BF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10555DA" w14:textId="77777777" w:rsidR="00177F23" w:rsidRPr="000D4104" w:rsidRDefault="00177F23" w:rsidP="007244BF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110EA8C3" w14:textId="77777777" w:rsidTr="0077167B">
        <w:trPr>
          <w:gridAfter w:val="1"/>
          <w:wAfter w:w="11" w:type="dxa"/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A07B3A" w:rsidRPr="000D4104" w:rsidRDefault="00A07B3A" w:rsidP="007244BF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96" w:type="dxa"/>
          </w:tcPr>
          <w:p w14:paraId="5C8AC163" w14:textId="77777777" w:rsidR="00A07B3A" w:rsidRPr="000D4104" w:rsidRDefault="00A07B3A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29E0E2" w14:textId="77777777" w:rsidR="00A07B3A" w:rsidRPr="000D4104" w:rsidRDefault="00A07B3A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BA529DA" w14:textId="77777777" w:rsidR="00A07B3A" w:rsidRPr="000D4104" w:rsidRDefault="00A07B3A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A434B4F" w14:textId="77777777" w:rsidR="00A07B3A" w:rsidRPr="000D4104" w:rsidRDefault="00A07B3A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AD21F8" w14:textId="77777777" w:rsidR="00A07B3A" w:rsidRPr="000D4104" w:rsidRDefault="00A07B3A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FCDBC5" w14:textId="77777777" w:rsidR="00A07B3A" w:rsidRPr="000D4104" w:rsidRDefault="00A07B3A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D87E2A4" w14:textId="77777777" w:rsidR="00A07B3A" w:rsidRPr="000D4104" w:rsidRDefault="00A07B3A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4613A265" w14:textId="77777777" w:rsidTr="0077167B">
        <w:trPr>
          <w:gridAfter w:val="1"/>
          <w:wAfter w:w="11" w:type="dxa"/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C40BAC" w:rsidRPr="000D4104" w:rsidRDefault="00C40BAC" w:rsidP="007244BF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96" w:type="dxa"/>
          </w:tcPr>
          <w:p w14:paraId="381D82DF" w14:textId="3B13433E" w:rsidR="00C40BAC" w:rsidRPr="000D4104" w:rsidRDefault="00CB7268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31,645</w:t>
            </w:r>
          </w:p>
        </w:tc>
        <w:tc>
          <w:tcPr>
            <w:tcW w:w="180" w:type="dxa"/>
            <w:gridSpan w:val="2"/>
            <w:vAlign w:val="bottom"/>
          </w:tcPr>
          <w:p w14:paraId="5F3289F0" w14:textId="77777777" w:rsidR="00C40BAC" w:rsidRPr="000D4104" w:rsidRDefault="00C40BAC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0E2AFBA" w14:textId="3BBF7E39" w:rsidR="00C40BAC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59,334</w:t>
            </w:r>
          </w:p>
        </w:tc>
        <w:tc>
          <w:tcPr>
            <w:tcW w:w="180" w:type="dxa"/>
            <w:gridSpan w:val="2"/>
            <w:vAlign w:val="bottom"/>
          </w:tcPr>
          <w:p w14:paraId="037C4FDC" w14:textId="77777777" w:rsidR="00C40BAC" w:rsidRPr="000D4104" w:rsidRDefault="00C40BAC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31063DE" w14:textId="4872E96B" w:rsidR="00C40BAC" w:rsidRPr="000D4104" w:rsidRDefault="00177F23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31,645</w:t>
            </w:r>
          </w:p>
        </w:tc>
        <w:tc>
          <w:tcPr>
            <w:tcW w:w="180" w:type="dxa"/>
            <w:gridSpan w:val="2"/>
            <w:vAlign w:val="bottom"/>
          </w:tcPr>
          <w:p w14:paraId="36D41749" w14:textId="77777777" w:rsidR="00C40BAC" w:rsidRPr="000D4104" w:rsidRDefault="00C40BAC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18E2AFB" w14:textId="770A1725" w:rsidR="00C40BAC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59,333</w:t>
            </w:r>
          </w:p>
        </w:tc>
      </w:tr>
      <w:tr w:rsidR="000D4104" w:rsidRPr="000D4104" w14:paraId="755ACF6B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C40BAC" w:rsidRPr="000D4104" w:rsidRDefault="00C40BAC" w:rsidP="007244BF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7D536111" w14:textId="1BBB1FE8" w:rsidR="00C40BAC" w:rsidRPr="000D4104" w:rsidRDefault="00CB7268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34,28</w:t>
            </w:r>
            <w:r w:rsidR="006F4EB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02BFB7B3" w14:textId="77777777" w:rsidR="00C40BAC" w:rsidRPr="000D4104" w:rsidRDefault="00C40BAC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0FF6FE82" w14:textId="40532D94" w:rsidR="00C40BAC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15,104</w:t>
            </w:r>
          </w:p>
        </w:tc>
        <w:tc>
          <w:tcPr>
            <w:tcW w:w="180" w:type="dxa"/>
            <w:gridSpan w:val="2"/>
            <w:vAlign w:val="bottom"/>
          </w:tcPr>
          <w:p w14:paraId="118E88B7" w14:textId="77777777" w:rsidR="00C40BAC" w:rsidRPr="000D4104" w:rsidRDefault="00C40BAC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241F838A" w14:textId="74D017B0" w:rsidR="00C40BAC" w:rsidRPr="000D4104" w:rsidRDefault="00177F23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29,542</w:t>
            </w:r>
          </w:p>
        </w:tc>
        <w:tc>
          <w:tcPr>
            <w:tcW w:w="180" w:type="dxa"/>
            <w:gridSpan w:val="2"/>
            <w:vAlign w:val="bottom"/>
          </w:tcPr>
          <w:p w14:paraId="6805FB4E" w14:textId="77777777" w:rsidR="00C40BAC" w:rsidRPr="000D4104" w:rsidRDefault="00C40BAC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4886C5B0" w14:textId="1C5CC484" w:rsidR="00C40BAC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13,182</w:t>
            </w:r>
          </w:p>
        </w:tc>
      </w:tr>
      <w:tr w:rsidR="000D4104" w:rsidRPr="000D4104" w14:paraId="2DE20565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732437" w:rsidRPr="000D4104" w:rsidRDefault="00732437" w:rsidP="007244BF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64595357" w14:textId="5EE864A4" w:rsidR="00732437" w:rsidRPr="000D4104" w:rsidRDefault="00F711A0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264,968</w:t>
            </w:r>
          </w:p>
        </w:tc>
        <w:tc>
          <w:tcPr>
            <w:tcW w:w="180" w:type="dxa"/>
            <w:gridSpan w:val="2"/>
            <w:vAlign w:val="bottom"/>
          </w:tcPr>
          <w:p w14:paraId="51DF160F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765E150A" w14:textId="26D4C212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203,114</w:t>
            </w:r>
          </w:p>
        </w:tc>
        <w:tc>
          <w:tcPr>
            <w:tcW w:w="180" w:type="dxa"/>
            <w:gridSpan w:val="2"/>
            <w:vAlign w:val="bottom"/>
          </w:tcPr>
          <w:p w14:paraId="125A0770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22DC0F42" w14:textId="7FBB8941" w:rsidR="00732437" w:rsidRPr="000D4104" w:rsidRDefault="00F711A0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151,879</w:t>
            </w:r>
          </w:p>
        </w:tc>
        <w:tc>
          <w:tcPr>
            <w:tcW w:w="180" w:type="dxa"/>
            <w:gridSpan w:val="2"/>
            <w:vAlign w:val="bottom"/>
          </w:tcPr>
          <w:p w14:paraId="6F4219F6" w14:textId="77777777" w:rsidR="00732437" w:rsidRPr="000D4104" w:rsidRDefault="00732437" w:rsidP="007244BF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55EADB0A" w14:textId="3B27F453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179,404</w:t>
            </w:r>
          </w:p>
        </w:tc>
      </w:tr>
      <w:tr w:rsidR="00E92D27" w:rsidRPr="000D4104" w14:paraId="76E760A1" w14:textId="77777777" w:rsidTr="002529F6">
        <w:trPr>
          <w:cantSplit/>
        </w:trPr>
        <w:tc>
          <w:tcPr>
            <w:tcW w:w="1389" w:type="dxa"/>
            <w:vAlign w:val="center"/>
          </w:tcPr>
          <w:p w14:paraId="52F5C9B5" w14:textId="77777777" w:rsidR="00732437" w:rsidRPr="000D4104" w:rsidRDefault="00732437" w:rsidP="007244BF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732437" w:rsidRPr="000D4104" w:rsidRDefault="00732437" w:rsidP="007244BF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013C3A" w14:textId="485E8C09" w:rsidR="00732437" w:rsidRPr="000D4104" w:rsidRDefault="00CB7268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16374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B2B3C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180" w:type="dxa"/>
            <w:gridSpan w:val="2"/>
            <w:vAlign w:val="bottom"/>
          </w:tcPr>
          <w:p w14:paraId="1C7084EB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A7EAFD" w14:textId="72A0B61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844,256</w:t>
            </w:r>
          </w:p>
        </w:tc>
        <w:tc>
          <w:tcPr>
            <w:tcW w:w="180" w:type="dxa"/>
            <w:gridSpan w:val="2"/>
          </w:tcPr>
          <w:p w14:paraId="7BEEA78D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9EBC8B" w14:textId="33C643BB" w:rsidR="00732437" w:rsidRPr="000D4104" w:rsidRDefault="00FE63E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724,868</w:t>
            </w:r>
          </w:p>
        </w:tc>
        <w:tc>
          <w:tcPr>
            <w:tcW w:w="180" w:type="dxa"/>
            <w:gridSpan w:val="2"/>
          </w:tcPr>
          <w:p w14:paraId="1DB3DEC4" w14:textId="77777777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875B682" w14:textId="2EA33A10" w:rsidR="00732437" w:rsidRPr="000D4104" w:rsidRDefault="00732437" w:rsidP="007244BF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858,920</w:t>
            </w:r>
          </w:p>
        </w:tc>
      </w:tr>
    </w:tbl>
    <w:p w14:paraId="5D354106" w14:textId="1A51DBE7" w:rsidR="0030685B" w:rsidRDefault="009D2A2E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3AF3F8F2" w14:textId="77777777" w:rsidR="007244BF" w:rsidRDefault="007244BF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548868C" w14:textId="77777777" w:rsidR="007244BF" w:rsidRDefault="007244BF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3874434" w14:textId="77777777" w:rsidR="007244BF" w:rsidRDefault="007244BF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137C64C" w14:textId="77777777" w:rsidR="007244BF" w:rsidRDefault="007244BF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3A89DDB" w14:textId="77777777" w:rsidR="007244BF" w:rsidRDefault="007244BF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AC43F64" w14:textId="77777777" w:rsidR="007244BF" w:rsidRPr="000D4104" w:rsidRDefault="007244BF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0923292" w14:textId="7B206B9D" w:rsidR="00D0584F" w:rsidRPr="000D4104" w:rsidRDefault="00D35A27" w:rsidP="00162C9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5971F1" w:rsidRPr="000D4104">
        <w:rPr>
          <w:rFonts w:asciiTheme="majorBidi" w:hAnsiTheme="majorBidi" w:cstheme="majorBidi"/>
          <w:sz w:val="32"/>
          <w:szCs w:val="32"/>
        </w:rPr>
        <w:t>4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33AB06D2" w14:textId="77777777" w:rsidR="00D0584F" w:rsidRPr="000D4104" w:rsidRDefault="00D0584F" w:rsidP="00162C93">
      <w:pPr>
        <w:pStyle w:val="Heading4"/>
        <w:tabs>
          <w:tab w:val="left" w:pos="851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8"/>
        <w:gridCol w:w="1260"/>
        <w:gridCol w:w="134"/>
        <w:gridCol w:w="1220"/>
        <w:gridCol w:w="180"/>
        <w:gridCol w:w="1173"/>
        <w:gridCol w:w="180"/>
        <w:gridCol w:w="1259"/>
      </w:tblGrid>
      <w:tr w:rsidR="000D4104" w:rsidRPr="000D4104" w14:paraId="62D067D9" w14:textId="77777777" w:rsidTr="00EE0667">
        <w:tc>
          <w:tcPr>
            <w:tcW w:w="3608" w:type="dxa"/>
            <w:shd w:val="clear" w:color="auto" w:fill="auto"/>
          </w:tcPr>
          <w:p w14:paraId="433182D3" w14:textId="77777777" w:rsidR="00D0584F" w:rsidRPr="000D4104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D74BF01" w14:textId="77777777" w:rsidR="00D0584F" w:rsidRPr="000D4104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7984A5BC" w14:textId="77777777" w:rsidTr="00EE0667">
        <w:tc>
          <w:tcPr>
            <w:tcW w:w="3608" w:type="dxa"/>
            <w:shd w:val="clear" w:color="auto" w:fill="auto"/>
          </w:tcPr>
          <w:p w14:paraId="702CCB8B" w14:textId="77777777" w:rsidR="00D0584F" w:rsidRPr="000D4104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979ED" w14:textId="77777777" w:rsidR="00D0584F" w:rsidRPr="000D4104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2173844" w14:textId="77777777" w:rsidR="00D0584F" w:rsidRPr="000D4104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640E7" w14:textId="77777777" w:rsidR="00D0584F" w:rsidRPr="000D4104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012EA23D" w14:textId="77777777" w:rsidTr="00EE0667">
        <w:tc>
          <w:tcPr>
            <w:tcW w:w="3608" w:type="dxa"/>
            <w:shd w:val="clear" w:color="auto" w:fill="auto"/>
          </w:tcPr>
          <w:p w14:paraId="7B30D140" w14:textId="77777777" w:rsidR="00732437" w:rsidRPr="000D4104" w:rsidRDefault="00732437" w:rsidP="0073243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AD86FA0" w14:textId="5394CDEB" w:rsidR="00732437" w:rsidRPr="000D4104" w:rsidRDefault="00732437" w:rsidP="0073243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C3F0BD6" w14:textId="77777777" w:rsidR="00732437" w:rsidRPr="000D4104" w:rsidRDefault="00732437" w:rsidP="0073243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</w:tcPr>
          <w:p w14:paraId="19B61239" w14:textId="68F3655C" w:rsidR="00732437" w:rsidRPr="000D4104" w:rsidRDefault="00732437" w:rsidP="0073243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8E5C362" w14:textId="77777777" w:rsidR="00732437" w:rsidRPr="000D4104" w:rsidRDefault="00732437" w:rsidP="0073243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</w:tcPr>
          <w:p w14:paraId="21858D06" w14:textId="620A8236" w:rsidR="00732437" w:rsidRPr="000D4104" w:rsidRDefault="00732437" w:rsidP="00732437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B7FF3ED" w14:textId="77777777" w:rsidR="00732437" w:rsidRPr="000D4104" w:rsidRDefault="00732437" w:rsidP="0073243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</w:tcPr>
          <w:p w14:paraId="16BD8F49" w14:textId="1BA11330" w:rsidR="00732437" w:rsidRPr="000D4104" w:rsidRDefault="00732437" w:rsidP="0073243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5F29E7B6" w14:textId="77777777" w:rsidTr="00EE0667">
        <w:tc>
          <w:tcPr>
            <w:tcW w:w="3608" w:type="dxa"/>
            <w:shd w:val="clear" w:color="auto" w:fill="auto"/>
            <w:vAlign w:val="bottom"/>
          </w:tcPr>
          <w:p w14:paraId="7512B2E8" w14:textId="77777777" w:rsidR="00732437" w:rsidRPr="000D4104" w:rsidRDefault="00732437" w:rsidP="00732437">
            <w:pPr>
              <w:pStyle w:val="Heading4"/>
              <w:tabs>
                <w:tab w:val="left" w:pos="884"/>
              </w:tabs>
              <w:spacing w:line="34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6669B0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8F1709D" w14:textId="77777777" w:rsidR="00732437" w:rsidRPr="000D4104" w:rsidRDefault="00732437" w:rsidP="0073243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9EB30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05419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  <w:shd w:val="clear" w:color="auto" w:fill="auto"/>
          </w:tcPr>
          <w:p w14:paraId="67E71DBF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6D0573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</w:tcPr>
          <w:p w14:paraId="7976D72E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28347F49" w14:textId="77777777" w:rsidTr="00EE0667">
        <w:tc>
          <w:tcPr>
            <w:tcW w:w="3608" w:type="dxa"/>
            <w:shd w:val="clear" w:color="auto" w:fill="auto"/>
            <w:vAlign w:val="bottom"/>
          </w:tcPr>
          <w:p w14:paraId="65AB0F73" w14:textId="77777777" w:rsidR="00732437" w:rsidRPr="000D4104" w:rsidRDefault="00732437" w:rsidP="00732437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CA2EA" w14:textId="056019FE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E82D9AD" w14:textId="77777777" w:rsidR="00732437" w:rsidRPr="000D4104" w:rsidRDefault="00732437" w:rsidP="0073243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3CE5A6A0" w14:textId="34A0516A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1362DBA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26851E1A" w14:textId="59D3FD11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E083A4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4F270D42" w14:textId="7CE78B32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667" w:rsidRPr="000D4104" w14:paraId="710964E6" w14:textId="77777777" w:rsidTr="00DA54C9">
        <w:tc>
          <w:tcPr>
            <w:tcW w:w="3608" w:type="dxa"/>
            <w:shd w:val="clear" w:color="auto" w:fill="auto"/>
            <w:vAlign w:val="center"/>
          </w:tcPr>
          <w:p w14:paraId="0103D2FD" w14:textId="78B2FCB5" w:rsidR="00EE0667" w:rsidRPr="000D4104" w:rsidRDefault="00EE0667" w:rsidP="00EE0667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C1E19F" w14:textId="03852CEA" w:rsidR="00EE0667" w:rsidRPr="000D4104" w:rsidRDefault="00EE0667" w:rsidP="00EE06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2354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5,625</w:t>
            </w:r>
          </w:p>
        </w:tc>
        <w:tc>
          <w:tcPr>
            <w:tcW w:w="134" w:type="dxa"/>
            <w:shd w:val="clear" w:color="auto" w:fill="auto"/>
          </w:tcPr>
          <w:p w14:paraId="4AF93C98" w14:textId="77777777" w:rsidR="00EE0667" w:rsidRPr="000D4104" w:rsidRDefault="00EE0667" w:rsidP="00EE066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6968286" w14:textId="56D2D7BD" w:rsidR="00EE0667" w:rsidRPr="000D4104" w:rsidRDefault="00EE0667" w:rsidP="00EE06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397,298</w:t>
            </w:r>
          </w:p>
        </w:tc>
        <w:tc>
          <w:tcPr>
            <w:tcW w:w="180" w:type="dxa"/>
            <w:shd w:val="clear" w:color="auto" w:fill="auto"/>
          </w:tcPr>
          <w:p w14:paraId="671A3508" w14:textId="77777777" w:rsidR="00EE0667" w:rsidRPr="000D4104" w:rsidRDefault="00EE0667" w:rsidP="00EE06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73715263" w14:textId="4B0AE170" w:rsidR="00EE0667" w:rsidRPr="000D4104" w:rsidRDefault="00EE0667" w:rsidP="00EE06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350,011</w:t>
            </w:r>
          </w:p>
        </w:tc>
        <w:tc>
          <w:tcPr>
            <w:tcW w:w="180" w:type="dxa"/>
            <w:shd w:val="clear" w:color="auto" w:fill="auto"/>
          </w:tcPr>
          <w:p w14:paraId="5D72A20A" w14:textId="77777777" w:rsidR="00EE0667" w:rsidRPr="000D4104" w:rsidRDefault="00EE0667" w:rsidP="00EE06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1BF4010" w14:textId="7130CF8E" w:rsidR="00EE0667" w:rsidRPr="000D4104" w:rsidRDefault="00EE0667" w:rsidP="00EE06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395,864</w:t>
            </w:r>
          </w:p>
        </w:tc>
      </w:tr>
      <w:tr w:rsidR="00EE0667" w:rsidRPr="000D4104" w14:paraId="427E5757" w14:textId="77777777" w:rsidTr="00DA54C9">
        <w:tc>
          <w:tcPr>
            <w:tcW w:w="3608" w:type="dxa"/>
            <w:shd w:val="clear" w:color="auto" w:fill="auto"/>
            <w:vAlign w:val="center"/>
          </w:tcPr>
          <w:p w14:paraId="12C5CF40" w14:textId="704E0A21" w:rsidR="00EE0667" w:rsidRPr="000D4104" w:rsidRDefault="00EE0667" w:rsidP="00EE0667">
            <w:pPr>
              <w:tabs>
                <w:tab w:val="left" w:pos="296"/>
                <w:tab w:val="left" w:pos="937"/>
              </w:tabs>
              <w:spacing w:line="360" w:lineRule="exact"/>
              <w:ind w:left="29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AC7795" w14:textId="3B184447" w:rsidR="00EE0667" w:rsidRPr="000D4104" w:rsidRDefault="00EE0667" w:rsidP="00EE06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48,557</w:t>
            </w:r>
          </w:p>
        </w:tc>
        <w:tc>
          <w:tcPr>
            <w:tcW w:w="134" w:type="dxa"/>
            <w:shd w:val="clear" w:color="auto" w:fill="auto"/>
          </w:tcPr>
          <w:p w14:paraId="787464D8" w14:textId="77777777" w:rsidR="00EE0667" w:rsidRPr="000D4104" w:rsidRDefault="00EE0667" w:rsidP="00EE066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44DAAE1" w14:textId="78975C24" w:rsidR="00EE0667" w:rsidRPr="000D4104" w:rsidRDefault="00EE0667" w:rsidP="00EE0667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A14FAE" w14:textId="77777777" w:rsidR="00EE0667" w:rsidRPr="000D4104" w:rsidRDefault="00EE0667" w:rsidP="00EE0667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117AAD2A" w14:textId="062F0D55" w:rsidR="00EE0667" w:rsidRPr="000D4104" w:rsidRDefault="00EE0667" w:rsidP="00EE0667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51EDC4" w14:textId="77777777" w:rsidR="00EE0667" w:rsidRPr="000D4104" w:rsidRDefault="00EE0667" w:rsidP="00EE0667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241B32F3" w14:textId="61B6BE19" w:rsidR="00EE0667" w:rsidRPr="000D4104" w:rsidRDefault="00EE0667" w:rsidP="00EE0667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0667" w:rsidRPr="000D4104" w14:paraId="48D26EA7" w14:textId="77777777" w:rsidTr="00EE0667">
        <w:tc>
          <w:tcPr>
            <w:tcW w:w="3608" w:type="dxa"/>
            <w:shd w:val="clear" w:color="auto" w:fill="auto"/>
            <w:vAlign w:val="bottom"/>
          </w:tcPr>
          <w:p w14:paraId="7718E06C" w14:textId="77777777" w:rsidR="00EE0667" w:rsidRPr="000D4104" w:rsidRDefault="00EE0667" w:rsidP="007244BF">
            <w:pPr>
              <w:pStyle w:val="Heading4"/>
              <w:tabs>
                <w:tab w:val="left" w:pos="47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667B10" w14:textId="77777777" w:rsidR="00EE0667" w:rsidRPr="000D4104" w:rsidRDefault="00EE0667" w:rsidP="007244BF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68BBC26" w14:textId="77777777" w:rsidR="00EE0667" w:rsidRPr="000D4104" w:rsidRDefault="00EE0667" w:rsidP="007244BF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9BDE581" w14:textId="77777777" w:rsidR="00EE0667" w:rsidRPr="000D4104" w:rsidRDefault="00EE0667" w:rsidP="007244BF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1A6EB1" w14:textId="77777777" w:rsidR="00EE0667" w:rsidRPr="000D4104" w:rsidRDefault="00EE0667" w:rsidP="007244BF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2153445" w14:textId="77777777" w:rsidR="00EE0667" w:rsidRPr="000D4104" w:rsidRDefault="00EE0667" w:rsidP="007244BF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2832F34" w14:textId="77777777" w:rsidR="00EE0667" w:rsidRPr="000D4104" w:rsidRDefault="00EE0667" w:rsidP="007244BF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5DB6CC8F" w14:textId="77777777" w:rsidR="00EE0667" w:rsidRPr="000D4104" w:rsidRDefault="00EE0667" w:rsidP="007244BF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3585586C" w14:textId="77777777" w:rsidTr="00EE0667">
        <w:tc>
          <w:tcPr>
            <w:tcW w:w="3608" w:type="dxa"/>
            <w:shd w:val="clear" w:color="auto" w:fill="auto"/>
            <w:vAlign w:val="bottom"/>
          </w:tcPr>
          <w:p w14:paraId="1070C983" w14:textId="77777777" w:rsidR="00732437" w:rsidRPr="000D4104" w:rsidRDefault="00732437" w:rsidP="00732437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F671A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8533958" w14:textId="77777777" w:rsidR="00732437" w:rsidRPr="000D4104" w:rsidRDefault="00732437" w:rsidP="0073243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BCBCA32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18C937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5EC0FC8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264C77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24503EC9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3670889A" w14:textId="77777777" w:rsidTr="00EE0667">
        <w:tc>
          <w:tcPr>
            <w:tcW w:w="3608" w:type="dxa"/>
            <w:shd w:val="clear" w:color="auto" w:fill="auto"/>
            <w:vAlign w:val="bottom"/>
          </w:tcPr>
          <w:p w14:paraId="579DF1F0" w14:textId="77777777" w:rsidR="00FD4DC3" w:rsidRPr="000D4104" w:rsidRDefault="00FD4DC3" w:rsidP="00FD4DC3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761B2" w14:textId="14DF3863" w:rsidR="00FD4DC3" w:rsidRPr="000D4104" w:rsidRDefault="00C2354F" w:rsidP="00FD4DC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37,407</w:t>
            </w:r>
          </w:p>
        </w:tc>
        <w:tc>
          <w:tcPr>
            <w:tcW w:w="134" w:type="dxa"/>
            <w:shd w:val="clear" w:color="auto" w:fill="auto"/>
          </w:tcPr>
          <w:p w14:paraId="704BDDE0" w14:textId="77777777" w:rsidR="00FD4DC3" w:rsidRPr="000D4104" w:rsidRDefault="00FD4DC3" w:rsidP="00FD4DC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98BD004" w14:textId="4DDD4378" w:rsidR="00FD4DC3" w:rsidRPr="000D4104" w:rsidRDefault="00FD4DC3" w:rsidP="00FD4DC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26,669</w:t>
            </w:r>
          </w:p>
        </w:tc>
        <w:tc>
          <w:tcPr>
            <w:tcW w:w="180" w:type="dxa"/>
            <w:shd w:val="clear" w:color="auto" w:fill="auto"/>
          </w:tcPr>
          <w:p w14:paraId="73B7E3D2" w14:textId="77777777" w:rsidR="00FD4DC3" w:rsidRPr="000D4104" w:rsidRDefault="00FD4DC3" w:rsidP="00FD4DC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0ABDC3B" w14:textId="1569EA31" w:rsidR="00FD4DC3" w:rsidRPr="000D4104" w:rsidRDefault="00AC5C0E" w:rsidP="00FD4DC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17DD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,407</w:t>
            </w:r>
          </w:p>
        </w:tc>
        <w:tc>
          <w:tcPr>
            <w:tcW w:w="180" w:type="dxa"/>
            <w:shd w:val="clear" w:color="auto" w:fill="auto"/>
          </w:tcPr>
          <w:p w14:paraId="0C2CC7D6" w14:textId="77777777" w:rsidR="00FD4DC3" w:rsidRPr="000D4104" w:rsidRDefault="00FD4DC3" w:rsidP="00FD4DC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CFB0EB9" w14:textId="66AE3084" w:rsidR="00FD4DC3" w:rsidRPr="000D4104" w:rsidRDefault="00FD4DC3" w:rsidP="00FD4DC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26,669</w:t>
            </w:r>
          </w:p>
        </w:tc>
      </w:tr>
      <w:tr w:rsidR="000D4104" w:rsidRPr="000D4104" w14:paraId="597D3D16" w14:textId="77777777" w:rsidTr="00EE0667">
        <w:tc>
          <w:tcPr>
            <w:tcW w:w="3608" w:type="dxa"/>
            <w:shd w:val="clear" w:color="auto" w:fill="auto"/>
            <w:vAlign w:val="bottom"/>
          </w:tcPr>
          <w:p w14:paraId="6566CE56" w14:textId="608ED23D" w:rsidR="00FD4DC3" w:rsidRPr="000D4104" w:rsidRDefault="00FD4DC3" w:rsidP="00FD4DC3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06B733" w14:textId="192E603A" w:rsidR="00FD4DC3" w:rsidRPr="000D4104" w:rsidRDefault="00FD4DC3" w:rsidP="00FD4DC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34" w:type="dxa"/>
            <w:shd w:val="clear" w:color="auto" w:fill="auto"/>
          </w:tcPr>
          <w:p w14:paraId="00AEDFF8" w14:textId="77777777" w:rsidR="00FD4DC3" w:rsidRPr="000D4104" w:rsidRDefault="00FD4DC3" w:rsidP="00FD4DC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D2E8A9" w14:textId="069D67C8" w:rsidR="00FD4DC3" w:rsidRPr="000D4104" w:rsidRDefault="00FD4DC3" w:rsidP="00FD4DC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  <w:tc>
          <w:tcPr>
            <w:tcW w:w="180" w:type="dxa"/>
            <w:shd w:val="clear" w:color="auto" w:fill="auto"/>
          </w:tcPr>
          <w:p w14:paraId="693484BE" w14:textId="77777777" w:rsidR="00FD4DC3" w:rsidRPr="000D4104" w:rsidRDefault="00FD4DC3" w:rsidP="00FD4DC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D5612A" w14:textId="73B15F0C" w:rsidR="00FD4DC3" w:rsidRPr="000D4104" w:rsidRDefault="00FD4DC3" w:rsidP="00FD4DC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80" w:type="dxa"/>
            <w:shd w:val="clear" w:color="auto" w:fill="auto"/>
          </w:tcPr>
          <w:p w14:paraId="7AFD508F" w14:textId="77777777" w:rsidR="00FD4DC3" w:rsidRPr="000D4104" w:rsidRDefault="00FD4DC3" w:rsidP="00FD4DC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088904" w14:textId="57083FF1" w:rsidR="00FD4DC3" w:rsidRPr="000D4104" w:rsidRDefault="00FD4DC3" w:rsidP="00FD4DC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</w:tr>
      <w:tr w:rsidR="00EE0667" w:rsidRPr="000D4104" w14:paraId="2AD1DFC7" w14:textId="77777777" w:rsidTr="00EE0667">
        <w:tc>
          <w:tcPr>
            <w:tcW w:w="3608" w:type="dxa"/>
            <w:shd w:val="clear" w:color="auto" w:fill="auto"/>
            <w:vAlign w:val="bottom"/>
          </w:tcPr>
          <w:p w14:paraId="16355B08" w14:textId="77777777" w:rsidR="00732437" w:rsidRPr="000D4104" w:rsidRDefault="00732437" w:rsidP="00732437">
            <w:pPr>
              <w:pStyle w:val="Heading4"/>
              <w:tabs>
                <w:tab w:val="left" w:pos="479"/>
              </w:tabs>
              <w:spacing w:line="340" w:lineRule="exact"/>
              <w:ind w:firstLine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F208A4" w14:textId="34255367" w:rsidR="00732437" w:rsidRPr="000D4104" w:rsidRDefault="00FD4DC3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442,524</w:t>
            </w:r>
          </w:p>
        </w:tc>
        <w:tc>
          <w:tcPr>
            <w:tcW w:w="134" w:type="dxa"/>
            <w:shd w:val="clear" w:color="auto" w:fill="auto"/>
          </w:tcPr>
          <w:p w14:paraId="3B42410A" w14:textId="77777777" w:rsidR="00732437" w:rsidRPr="000D4104" w:rsidRDefault="00732437" w:rsidP="0073243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C5DEB7" w14:textId="0C5140D5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425,815</w:t>
            </w:r>
          </w:p>
        </w:tc>
        <w:tc>
          <w:tcPr>
            <w:tcW w:w="180" w:type="dxa"/>
            <w:shd w:val="clear" w:color="auto" w:fill="auto"/>
          </w:tcPr>
          <w:p w14:paraId="7CFE1A9F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50479D" w14:textId="71BA6E19" w:rsidR="00732437" w:rsidRPr="000D4104" w:rsidRDefault="00FD4DC3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388,353</w:t>
            </w:r>
          </w:p>
        </w:tc>
        <w:tc>
          <w:tcPr>
            <w:tcW w:w="180" w:type="dxa"/>
            <w:shd w:val="clear" w:color="auto" w:fill="auto"/>
          </w:tcPr>
          <w:p w14:paraId="11D823A3" w14:textId="77777777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DBD046" w14:textId="2F328CFE" w:rsidR="00732437" w:rsidRPr="000D4104" w:rsidRDefault="00732437" w:rsidP="0073243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424,381</w:t>
            </w:r>
          </w:p>
        </w:tc>
      </w:tr>
    </w:tbl>
    <w:p w14:paraId="5102B389" w14:textId="07F8BA35" w:rsidR="00D261D2" w:rsidRPr="000D4104" w:rsidRDefault="00D261D2" w:rsidP="00162C93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C0C371A" w14:textId="42201B36" w:rsidR="00A25FD7" w:rsidRPr="000D4104" w:rsidRDefault="00A25FD7" w:rsidP="00000346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25. 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เงินกู้ยืมระยะสั้นจาก</w:t>
      </w:r>
      <w:r w:rsidR="00D27482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1A2CC006" w14:textId="0BCC1077" w:rsidR="00C40BAC" w:rsidRPr="000D4104" w:rsidRDefault="00C40BAC" w:rsidP="00C40BAC">
      <w:pPr>
        <w:tabs>
          <w:tab w:val="left" w:pos="284"/>
        </w:tabs>
        <w:spacing w:line="380" w:lineRule="exact"/>
        <w:ind w:left="284" w:firstLine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รายการเปลี่ยนแปลงของเงินกู้ยืมระยะสั้นจากกิจการอื่นสำหรับ</w:t>
      </w:r>
      <w:r w:rsidR="00DB31E7" w:rsidRPr="000D4104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EA6DBD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EA6DBD"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32437" w:rsidRPr="000D4104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921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913"/>
        <w:gridCol w:w="1449"/>
        <w:gridCol w:w="162"/>
        <w:gridCol w:w="1397"/>
      </w:tblGrid>
      <w:tr w:rsidR="000D4104" w:rsidRPr="000D4104" w14:paraId="0DA2F114" w14:textId="77777777" w:rsidTr="004B7416">
        <w:trPr>
          <w:trHeight w:val="107"/>
        </w:trPr>
        <w:tc>
          <w:tcPr>
            <w:tcW w:w="5913" w:type="dxa"/>
          </w:tcPr>
          <w:p w14:paraId="41CF6F89" w14:textId="77777777" w:rsidR="00F94A85" w:rsidRPr="000D4104" w:rsidRDefault="00F94A85" w:rsidP="005657E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F6BC4F" w14:textId="1E74C275" w:rsidR="00F94A85" w:rsidRPr="000D4104" w:rsidRDefault="00F94A85" w:rsidP="005657E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261F49E8" w14:textId="77777777" w:rsidTr="004B7416">
        <w:trPr>
          <w:trHeight w:val="107"/>
        </w:trPr>
        <w:tc>
          <w:tcPr>
            <w:tcW w:w="5913" w:type="dxa"/>
          </w:tcPr>
          <w:p w14:paraId="3F073F98" w14:textId="77777777" w:rsidR="00F94A85" w:rsidRPr="000D4104" w:rsidRDefault="00F94A85" w:rsidP="005657E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41F6DF5" w14:textId="040F94F6" w:rsidR="00F94A85" w:rsidRPr="000D4104" w:rsidRDefault="00F94A85" w:rsidP="005657EE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14CA0B46" w14:textId="77777777" w:rsidR="00F94A85" w:rsidRPr="000D4104" w:rsidRDefault="00F94A85" w:rsidP="005657EE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46DF217E" w14:textId="77777777" w:rsidTr="003F378B">
        <w:trPr>
          <w:trHeight w:val="113"/>
        </w:trPr>
        <w:tc>
          <w:tcPr>
            <w:tcW w:w="5913" w:type="dxa"/>
          </w:tcPr>
          <w:p w14:paraId="19631C14" w14:textId="545B836F" w:rsidR="00732437" w:rsidRPr="000D4104" w:rsidRDefault="00732437" w:rsidP="0073243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77BA69" w14:textId="694CC071" w:rsidR="00732437" w:rsidRPr="000D4104" w:rsidRDefault="00337CD5" w:rsidP="00732437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" w:type="dxa"/>
            <w:tcBorders>
              <w:top w:val="single" w:sz="6" w:space="0" w:color="auto"/>
              <w:left w:val="nil"/>
            </w:tcBorders>
          </w:tcPr>
          <w:p w14:paraId="108252FE" w14:textId="59186F6E" w:rsidR="00732437" w:rsidRPr="000D4104" w:rsidRDefault="00732437" w:rsidP="00732437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6" w:space="0" w:color="auto"/>
            </w:tcBorders>
            <w:shd w:val="clear" w:color="auto" w:fill="auto"/>
          </w:tcPr>
          <w:p w14:paraId="0A38FA18" w14:textId="71176E3A" w:rsidR="00732437" w:rsidRPr="000D4104" w:rsidRDefault="00732437" w:rsidP="00732437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0D4104" w14:paraId="1AC37EE5" w14:textId="77777777" w:rsidTr="003F378B">
        <w:trPr>
          <w:trHeight w:val="113"/>
        </w:trPr>
        <w:tc>
          <w:tcPr>
            <w:tcW w:w="5913" w:type="dxa"/>
          </w:tcPr>
          <w:p w14:paraId="53499A35" w14:textId="69880873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1449" w:type="dxa"/>
            <w:tcBorders>
              <w:top w:val="single" w:sz="6" w:space="0" w:color="auto"/>
              <w:left w:val="nil"/>
            </w:tcBorders>
          </w:tcPr>
          <w:p w14:paraId="49ADBDC4" w14:textId="1614F4E8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 19,620</w:t>
            </w:r>
          </w:p>
        </w:tc>
        <w:tc>
          <w:tcPr>
            <w:tcW w:w="162" w:type="dxa"/>
            <w:tcBorders>
              <w:left w:val="nil"/>
            </w:tcBorders>
          </w:tcPr>
          <w:p w14:paraId="2955F23A" w14:textId="77777777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6" w:space="0" w:color="auto"/>
            </w:tcBorders>
            <w:shd w:val="clear" w:color="auto" w:fill="auto"/>
          </w:tcPr>
          <w:p w14:paraId="613A75BB" w14:textId="532D81EF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10,122</w:t>
            </w:r>
          </w:p>
        </w:tc>
      </w:tr>
      <w:tr w:rsidR="000D4104" w:rsidRPr="000D4104" w14:paraId="5473AB93" w14:textId="77777777" w:rsidTr="003F378B">
        <w:trPr>
          <w:trHeight w:val="113"/>
        </w:trPr>
        <w:tc>
          <w:tcPr>
            <w:tcW w:w="5913" w:type="dxa"/>
          </w:tcPr>
          <w:p w14:paraId="7914B024" w14:textId="77777777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9" w:type="dxa"/>
            <w:tcBorders>
              <w:left w:val="nil"/>
            </w:tcBorders>
          </w:tcPr>
          <w:p w14:paraId="6C36788F" w14:textId="62902A56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 94,978</w:t>
            </w:r>
          </w:p>
        </w:tc>
        <w:tc>
          <w:tcPr>
            <w:tcW w:w="162" w:type="dxa"/>
            <w:tcBorders>
              <w:left w:val="nil"/>
            </w:tcBorders>
          </w:tcPr>
          <w:p w14:paraId="0BC8D3F5" w14:textId="0F4F31CF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  <w:shd w:val="clear" w:color="auto" w:fill="auto"/>
          </w:tcPr>
          <w:p w14:paraId="29B65F53" w14:textId="5E90CDB1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39,949</w:t>
            </w:r>
          </w:p>
        </w:tc>
      </w:tr>
      <w:tr w:rsidR="000D4104" w:rsidRPr="000D4104" w14:paraId="12FCF235" w14:textId="77777777" w:rsidTr="003F378B">
        <w:trPr>
          <w:trHeight w:val="113"/>
        </w:trPr>
        <w:tc>
          <w:tcPr>
            <w:tcW w:w="5913" w:type="dxa"/>
          </w:tcPr>
          <w:p w14:paraId="7489F79F" w14:textId="77777777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449" w:type="dxa"/>
            <w:tcBorders>
              <w:left w:val="nil"/>
              <w:bottom w:val="single" w:sz="6" w:space="0" w:color="auto"/>
            </w:tcBorders>
          </w:tcPr>
          <w:p w14:paraId="242A6BC1" w14:textId="36D4649E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(39,620)</w:t>
            </w:r>
          </w:p>
        </w:tc>
        <w:tc>
          <w:tcPr>
            <w:tcW w:w="162" w:type="dxa"/>
            <w:tcBorders>
              <w:left w:val="nil"/>
            </w:tcBorders>
          </w:tcPr>
          <w:p w14:paraId="573043AD" w14:textId="65B321F4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  <w:shd w:val="clear" w:color="auto" w:fill="auto"/>
          </w:tcPr>
          <w:p w14:paraId="6BED8B11" w14:textId="6B8761CA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(30,451)</w:t>
            </w:r>
          </w:p>
        </w:tc>
      </w:tr>
      <w:tr w:rsidR="002F5F12" w:rsidRPr="000D4104" w14:paraId="6D126241" w14:textId="77777777" w:rsidTr="003F378B">
        <w:trPr>
          <w:trHeight w:val="171"/>
        </w:trPr>
        <w:tc>
          <w:tcPr>
            <w:tcW w:w="5913" w:type="dxa"/>
          </w:tcPr>
          <w:p w14:paraId="0CE48571" w14:textId="08A58EF5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690DC0F" w14:textId="62CF5165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 74,978</w:t>
            </w:r>
          </w:p>
        </w:tc>
        <w:tc>
          <w:tcPr>
            <w:tcW w:w="162" w:type="dxa"/>
            <w:tcBorders>
              <w:left w:val="nil"/>
            </w:tcBorders>
          </w:tcPr>
          <w:p w14:paraId="6EFF50A5" w14:textId="2BFAFB8B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DFFDA5" w14:textId="236398DD" w:rsidR="003633AC" w:rsidRPr="000D4104" w:rsidRDefault="003633AC" w:rsidP="003633A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19,620</w:t>
            </w:r>
          </w:p>
        </w:tc>
      </w:tr>
    </w:tbl>
    <w:p w14:paraId="005D665D" w14:textId="77777777" w:rsidR="00C40BAC" w:rsidRPr="000D4104" w:rsidRDefault="00C40BAC" w:rsidP="00000346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78AE0544" w14:textId="7501711D" w:rsidR="00A25FD7" w:rsidRPr="000D4104" w:rsidRDefault="00A25FD7" w:rsidP="004B741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DB31E7" w:rsidRPr="000D4104">
        <w:rPr>
          <w:rFonts w:asciiTheme="majorBidi" w:hAnsiTheme="majorBidi" w:cstheme="majorBidi"/>
          <w:sz w:val="32"/>
          <w:szCs w:val="32"/>
          <w:cs/>
        </w:rPr>
        <w:t>เงินกู้ยืมจากกิจการอื่นเป็นเงินกู้ยืมเพื่อซื้อวัสดุและอื่นๆ สำหรับใช้ในงานโครงการ คิดดอกเบี้ยในอัตราร้อยละ</w:t>
      </w:r>
      <w:r w:rsidR="005A4C11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B31E7" w:rsidRPr="000D4104">
        <w:rPr>
          <w:rFonts w:asciiTheme="majorBidi" w:hAnsiTheme="majorBidi" w:cstheme="majorBidi"/>
          <w:sz w:val="32"/>
          <w:szCs w:val="32"/>
        </w:rPr>
        <w:t>7.00</w:t>
      </w:r>
      <w:r w:rsidR="001A19D0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163742">
        <w:rPr>
          <w:rFonts w:asciiTheme="majorBidi" w:hAnsiTheme="majorBidi" w:cstheme="majorBidi"/>
          <w:sz w:val="32"/>
          <w:szCs w:val="32"/>
        </w:rPr>
        <w:t>-</w:t>
      </w:r>
      <w:r w:rsidR="001A19D0" w:rsidRPr="000D4104">
        <w:rPr>
          <w:rFonts w:asciiTheme="majorBidi" w:hAnsiTheme="majorBidi" w:cstheme="majorBidi"/>
          <w:sz w:val="32"/>
          <w:szCs w:val="32"/>
        </w:rPr>
        <w:t xml:space="preserve"> 8.00</w:t>
      </w:r>
      <w:r w:rsidR="005A4C11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B31E7" w:rsidRPr="000D4104">
        <w:rPr>
          <w:rFonts w:asciiTheme="majorBidi" w:hAnsiTheme="majorBidi" w:cstheme="majorBidi"/>
          <w:sz w:val="32"/>
          <w:szCs w:val="32"/>
          <w:cs/>
        </w:rPr>
        <w:t>ต่อปี</w:t>
      </w:r>
      <w:r w:rsidR="005A4C11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B31E7" w:rsidRPr="000D4104">
        <w:rPr>
          <w:rFonts w:asciiTheme="majorBidi" w:hAnsiTheme="majorBidi" w:cstheme="majorBidi"/>
          <w:sz w:val="32"/>
          <w:szCs w:val="32"/>
          <w:cs/>
        </w:rPr>
        <w:t>ชำระเงินต้นและดอกเบี้ยโดยการหักเงินที่ได้รับจากการทำงานตามโครงการดังกล่าว</w:t>
      </w:r>
      <w:r w:rsidR="001A19D0" w:rsidRPr="000D4104">
        <w:rPr>
          <w:rFonts w:asciiTheme="majorBidi" w:hAnsiTheme="majorBidi" w:cstheme="majorBidi" w:hint="cs"/>
          <w:sz w:val="32"/>
          <w:szCs w:val="32"/>
          <w:cs/>
        </w:rPr>
        <w:t xml:space="preserve"> ไป</w:t>
      </w:r>
      <w:r w:rsidR="00DB31E7" w:rsidRPr="000D4104">
        <w:rPr>
          <w:rFonts w:asciiTheme="majorBidi" w:hAnsiTheme="majorBidi" w:cstheme="majorBidi"/>
          <w:sz w:val="32"/>
          <w:szCs w:val="32"/>
          <w:cs/>
        </w:rPr>
        <w:t xml:space="preserve">จนกว่าจะชำระเงินกู้เสร็จสิ้น </w:t>
      </w:r>
      <w:r w:rsidR="00DB31E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B31E7" w:rsidRPr="000D4104">
        <w:rPr>
          <w:rFonts w:asciiTheme="majorBidi" w:hAnsiTheme="majorBidi" w:cstheme="majorBidi"/>
          <w:sz w:val="32"/>
          <w:szCs w:val="32"/>
          <w:cs/>
        </w:rPr>
        <w:t>ค้ำประกันโดยกรรมการบริษัทและเงินค่างานที่จะได้รับจากการทำงานตามโครงการดังกล่าวในจำนวนที่เท่ากับเงินกู้</w:t>
      </w:r>
      <w:r w:rsidR="00A84326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2A5BFDAD" w14:textId="261F9AA2" w:rsidR="00F94A85" w:rsidRDefault="00F94A85" w:rsidP="00DB31E7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2BD1CC36" w14:textId="77777777" w:rsidR="007244BF" w:rsidRDefault="007244BF" w:rsidP="00DB31E7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0A233238" w14:textId="77777777" w:rsidR="007244BF" w:rsidRDefault="007244BF" w:rsidP="00DB31E7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178B638" w14:textId="77777777" w:rsidR="007244BF" w:rsidRPr="000D4104" w:rsidRDefault="007244BF" w:rsidP="00DB31E7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E5AB5FC" w14:textId="6E9A0D25" w:rsidR="00D0584F" w:rsidRPr="000D4104" w:rsidRDefault="003721AB" w:rsidP="00162C93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000346" w:rsidRPr="000D4104">
        <w:rPr>
          <w:rFonts w:asciiTheme="majorBidi" w:hAnsiTheme="majorBidi" w:cstheme="majorBidi"/>
          <w:sz w:val="32"/>
          <w:szCs w:val="32"/>
        </w:rPr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390453AC" w14:textId="77777777" w:rsidR="00D0584F" w:rsidRPr="000D4104" w:rsidRDefault="00D0584F" w:rsidP="00162C93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0D4104" w:rsidRPr="000D4104" w14:paraId="74F89EAF" w14:textId="77777777" w:rsidTr="00507599">
        <w:trPr>
          <w:cantSplit/>
        </w:trPr>
        <w:tc>
          <w:tcPr>
            <w:tcW w:w="3609" w:type="dxa"/>
            <w:vAlign w:val="center"/>
          </w:tcPr>
          <w:p w14:paraId="760AC021" w14:textId="77777777" w:rsidR="00D0584F" w:rsidRPr="000D4104" w:rsidRDefault="00D0584F" w:rsidP="006938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0D4104" w:rsidRDefault="00D0584F" w:rsidP="006938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4412AE13" w14:textId="77777777" w:rsidTr="00507599">
        <w:trPr>
          <w:cantSplit/>
        </w:trPr>
        <w:tc>
          <w:tcPr>
            <w:tcW w:w="3609" w:type="dxa"/>
            <w:vAlign w:val="center"/>
          </w:tcPr>
          <w:p w14:paraId="00ECA480" w14:textId="77777777" w:rsidR="00D0584F" w:rsidRPr="000D4104" w:rsidRDefault="00D0584F" w:rsidP="006938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0D4104" w:rsidRDefault="00D0584F" w:rsidP="006938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0D4104" w:rsidRDefault="00D0584F" w:rsidP="006938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0D4104" w:rsidRDefault="00D0584F" w:rsidP="006938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2B9E7553" w14:textId="77777777" w:rsidTr="00BA7BCB">
        <w:trPr>
          <w:cantSplit/>
        </w:trPr>
        <w:tc>
          <w:tcPr>
            <w:tcW w:w="3609" w:type="dxa"/>
          </w:tcPr>
          <w:p w14:paraId="6F6986E8" w14:textId="77777777" w:rsidR="00732437" w:rsidRPr="000D4104" w:rsidRDefault="00732437" w:rsidP="006938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7CB661F2" w:rsidR="00732437" w:rsidRPr="000D4104" w:rsidRDefault="00732437" w:rsidP="006938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6BBC0F00" w14:textId="77777777" w:rsidR="00732437" w:rsidRPr="000D4104" w:rsidRDefault="00732437" w:rsidP="006938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0959286D" w:rsidR="00732437" w:rsidRPr="000D4104" w:rsidRDefault="00732437" w:rsidP="006938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77F92CB5" w14:textId="77777777" w:rsidR="00732437" w:rsidRPr="000D4104" w:rsidRDefault="00732437" w:rsidP="006938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1C84DC0F" w:rsidR="00732437" w:rsidRPr="000D4104" w:rsidRDefault="00732437" w:rsidP="0069384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66119F45" w14:textId="77777777" w:rsidR="00732437" w:rsidRPr="000D4104" w:rsidRDefault="00732437" w:rsidP="006938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63291E9A" w:rsidR="00732437" w:rsidRPr="000D4104" w:rsidRDefault="00732437" w:rsidP="006938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72EA5F1E" w14:textId="77777777" w:rsidTr="005657EE">
        <w:trPr>
          <w:cantSplit/>
        </w:trPr>
        <w:tc>
          <w:tcPr>
            <w:tcW w:w="3609" w:type="dxa"/>
          </w:tcPr>
          <w:p w14:paraId="7907BD93" w14:textId="77777777" w:rsidR="00732437" w:rsidRPr="000D4104" w:rsidRDefault="00732437" w:rsidP="006938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2DD9B9DA" w:rsidR="00732437" w:rsidRPr="000D4104" w:rsidRDefault="00F47A93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2,530,254</w:t>
            </w:r>
          </w:p>
        </w:tc>
        <w:tc>
          <w:tcPr>
            <w:tcW w:w="134" w:type="dxa"/>
            <w:vAlign w:val="bottom"/>
          </w:tcPr>
          <w:p w14:paraId="6C1669F3" w14:textId="77777777" w:rsidR="00732437" w:rsidRPr="000D4104" w:rsidRDefault="00732437" w:rsidP="0069384D">
            <w:pPr>
              <w:spacing w:line="380" w:lineRule="exact"/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2EB6E23" w14:textId="43FEE8A5" w:rsidR="00732437" w:rsidRPr="000D4104" w:rsidRDefault="0073243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827,866</w:t>
            </w:r>
          </w:p>
        </w:tc>
        <w:tc>
          <w:tcPr>
            <w:tcW w:w="180" w:type="dxa"/>
          </w:tcPr>
          <w:p w14:paraId="0CED0D0F" w14:textId="77777777" w:rsidR="00732437" w:rsidRPr="000D4104" w:rsidRDefault="00732437" w:rsidP="0069384D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0E8D9D84" w:rsidR="00732437" w:rsidRPr="000D4104" w:rsidRDefault="0055271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108,361</w:t>
            </w:r>
          </w:p>
        </w:tc>
        <w:tc>
          <w:tcPr>
            <w:tcW w:w="180" w:type="dxa"/>
          </w:tcPr>
          <w:p w14:paraId="04258A8F" w14:textId="77777777" w:rsidR="00732437" w:rsidRPr="000D4104" w:rsidRDefault="00732437" w:rsidP="0069384D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68470FFC" w:rsidR="00732437" w:rsidRPr="000D4104" w:rsidRDefault="0073243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159,471</w:t>
            </w:r>
          </w:p>
        </w:tc>
      </w:tr>
      <w:tr w:rsidR="000D4104" w:rsidRPr="000D4104" w14:paraId="0B3DC6FC" w14:textId="77777777" w:rsidTr="00C85F8E">
        <w:trPr>
          <w:cantSplit/>
        </w:trPr>
        <w:tc>
          <w:tcPr>
            <w:tcW w:w="3609" w:type="dxa"/>
          </w:tcPr>
          <w:p w14:paraId="244FE63B" w14:textId="77777777" w:rsidR="00732437" w:rsidRPr="000D4104" w:rsidRDefault="00732437" w:rsidP="006938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7BFA1BB7" w:rsidR="00732437" w:rsidRPr="000D4104" w:rsidRDefault="00F47A93" w:rsidP="0069384D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(880)</w:t>
            </w:r>
          </w:p>
        </w:tc>
        <w:tc>
          <w:tcPr>
            <w:tcW w:w="134" w:type="dxa"/>
            <w:vAlign w:val="bottom"/>
          </w:tcPr>
          <w:p w14:paraId="3F4A65D5" w14:textId="77777777" w:rsidR="00732437" w:rsidRPr="000D4104" w:rsidRDefault="0073243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39068E35" w:rsidR="00732437" w:rsidRPr="000D4104" w:rsidRDefault="00732437" w:rsidP="0069384D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(1,303)</w:t>
            </w:r>
          </w:p>
        </w:tc>
        <w:tc>
          <w:tcPr>
            <w:tcW w:w="180" w:type="dxa"/>
          </w:tcPr>
          <w:p w14:paraId="1851D6DD" w14:textId="77777777" w:rsidR="00732437" w:rsidRPr="000D4104" w:rsidRDefault="00732437" w:rsidP="0069384D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2893DCDC" w:rsidR="00732437" w:rsidRPr="000D4104" w:rsidRDefault="00552717" w:rsidP="0069384D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  <w:tc>
          <w:tcPr>
            <w:tcW w:w="180" w:type="dxa"/>
          </w:tcPr>
          <w:p w14:paraId="7719663B" w14:textId="77777777" w:rsidR="00732437" w:rsidRPr="000D4104" w:rsidRDefault="00732437" w:rsidP="0069384D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0C7894C7" w:rsidR="00732437" w:rsidRPr="000D4104" w:rsidRDefault="00732437" w:rsidP="0069384D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(457)</w:t>
            </w:r>
          </w:p>
        </w:tc>
      </w:tr>
      <w:tr w:rsidR="000D4104" w:rsidRPr="000D4104" w14:paraId="13161D14" w14:textId="77777777" w:rsidTr="005657EE">
        <w:trPr>
          <w:cantSplit/>
        </w:trPr>
        <w:tc>
          <w:tcPr>
            <w:tcW w:w="3609" w:type="dxa"/>
          </w:tcPr>
          <w:p w14:paraId="5C07702F" w14:textId="77777777" w:rsidR="00732437" w:rsidRPr="000D4104" w:rsidRDefault="00732437" w:rsidP="006938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6CBFFF69" w:rsidR="00732437" w:rsidRPr="000D4104" w:rsidRDefault="00F47A93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34" w:type="dxa"/>
            <w:vAlign w:val="bottom"/>
          </w:tcPr>
          <w:p w14:paraId="39ADEE4B" w14:textId="77777777" w:rsidR="00732437" w:rsidRPr="000D4104" w:rsidRDefault="0073243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09B92EE" w14:textId="154BB7F2" w:rsidR="00732437" w:rsidRPr="000D4104" w:rsidRDefault="0073243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180" w:type="dxa"/>
          </w:tcPr>
          <w:p w14:paraId="4B608C94" w14:textId="77777777" w:rsidR="00732437" w:rsidRPr="000D4104" w:rsidRDefault="00732437" w:rsidP="0069384D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51FDD49E" w14:textId="02A66C8A" w:rsidR="00732437" w:rsidRPr="000D4104" w:rsidRDefault="0055271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  <w:tc>
          <w:tcPr>
            <w:tcW w:w="180" w:type="dxa"/>
          </w:tcPr>
          <w:p w14:paraId="11D29CD9" w14:textId="77777777" w:rsidR="00732437" w:rsidRPr="000D4104" w:rsidRDefault="00732437" w:rsidP="0069384D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7D7F670" w14:textId="07E2DE5E" w:rsidR="00732437" w:rsidRPr="000D4104" w:rsidRDefault="0073243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</w:tr>
      <w:tr w:rsidR="000D4104" w:rsidRPr="000D4104" w14:paraId="649611F1" w14:textId="77777777" w:rsidTr="00C85F8E">
        <w:trPr>
          <w:cantSplit/>
        </w:trPr>
        <w:tc>
          <w:tcPr>
            <w:tcW w:w="3609" w:type="dxa"/>
          </w:tcPr>
          <w:p w14:paraId="52663B71" w14:textId="77777777" w:rsidR="00732437" w:rsidRPr="000D4104" w:rsidRDefault="00732437" w:rsidP="0069384D">
            <w:pPr>
              <w:tabs>
                <w:tab w:val="left" w:pos="555"/>
              </w:tabs>
              <w:spacing w:line="38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16EB7642" w14:textId="77777777" w:rsidR="00732437" w:rsidRPr="000D4104" w:rsidRDefault="00732437" w:rsidP="0069384D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033A37" w14:textId="1F57A0D0" w:rsidR="00F47A93" w:rsidRPr="000D4104" w:rsidRDefault="00F47A93" w:rsidP="0069384D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(182,884)</w:t>
            </w:r>
          </w:p>
        </w:tc>
        <w:tc>
          <w:tcPr>
            <w:tcW w:w="134" w:type="dxa"/>
            <w:vAlign w:val="bottom"/>
          </w:tcPr>
          <w:p w14:paraId="11DD137E" w14:textId="77777777" w:rsidR="00732437" w:rsidRPr="000D4104" w:rsidRDefault="0073243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C5BC71D" w14:textId="77777777" w:rsidR="00732437" w:rsidRPr="000D4104" w:rsidRDefault="00732437" w:rsidP="0069384D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12958" w14:textId="17F28C10" w:rsidR="00732437" w:rsidRPr="000D4104" w:rsidRDefault="00732437" w:rsidP="0069384D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(97,189)</w:t>
            </w:r>
          </w:p>
        </w:tc>
        <w:tc>
          <w:tcPr>
            <w:tcW w:w="180" w:type="dxa"/>
          </w:tcPr>
          <w:p w14:paraId="716BC046" w14:textId="77777777" w:rsidR="00732437" w:rsidRPr="000D4104" w:rsidRDefault="00732437" w:rsidP="0069384D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2E757" w14:textId="77777777" w:rsidR="00552717" w:rsidRPr="000D4104" w:rsidRDefault="00552717" w:rsidP="0069384D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C3D2F" w14:textId="41EF4284" w:rsidR="00732437" w:rsidRPr="000D4104" w:rsidRDefault="00552717" w:rsidP="0069384D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(52,702)</w:t>
            </w:r>
          </w:p>
        </w:tc>
        <w:tc>
          <w:tcPr>
            <w:tcW w:w="180" w:type="dxa"/>
          </w:tcPr>
          <w:p w14:paraId="49840260" w14:textId="77777777" w:rsidR="00732437" w:rsidRPr="000D4104" w:rsidRDefault="00732437" w:rsidP="0069384D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BBF34A" w14:textId="77777777" w:rsidR="00732437" w:rsidRPr="000D4104" w:rsidRDefault="00732437" w:rsidP="0069384D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038871" w14:textId="287121C5" w:rsidR="00732437" w:rsidRPr="000D4104" w:rsidRDefault="00732437" w:rsidP="0069384D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(50,946)</w:t>
            </w:r>
          </w:p>
        </w:tc>
      </w:tr>
      <w:tr w:rsidR="000D4104" w:rsidRPr="000D4104" w14:paraId="27AEB3A9" w14:textId="77777777" w:rsidTr="005657EE">
        <w:trPr>
          <w:cantSplit/>
        </w:trPr>
        <w:tc>
          <w:tcPr>
            <w:tcW w:w="3609" w:type="dxa"/>
          </w:tcPr>
          <w:p w14:paraId="6C3B41E9" w14:textId="77777777" w:rsidR="00732437" w:rsidRPr="000D4104" w:rsidRDefault="00732437" w:rsidP="006938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2E6F15E7" w:rsidR="00732437" w:rsidRPr="000D4104" w:rsidRDefault="00F47A93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2,346,490</w:t>
            </w:r>
          </w:p>
        </w:tc>
        <w:tc>
          <w:tcPr>
            <w:tcW w:w="134" w:type="dxa"/>
            <w:vAlign w:val="bottom"/>
          </w:tcPr>
          <w:p w14:paraId="4D1CEC4F" w14:textId="77777777" w:rsidR="00732437" w:rsidRPr="000D4104" w:rsidRDefault="0073243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A28171" w14:textId="0254CFB2" w:rsidR="00732437" w:rsidRPr="000D4104" w:rsidRDefault="0073243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729,374</w:t>
            </w:r>
          </w:p>
        </w:tc>
        <w:tc>
          <w:tcPr>
            <w:tcW w:w="180" w:type="dxa"/>
          </w:tcPr>
          <w:p w14:paraId="1A4CB7BA" w14:textId="77777777" w:rsidR="00732437" w:rsidRPr="000D4104" w:rsidRDefault="0073243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310EB9" w14:textId="09C8B0A8" w:rsidR="00732437" w:rsidRPr="000D4104" w:rsidRDefault="0055271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55,366</w:t>
            </w:r>
          </w:p>
        </w:tc>
        <w:tc>
          <w:tcPr>
            <w:tcW w:w="180" w:type="dxa"/>
          </w:tcPr>
          <w:p w14:paraId="510E92DE" w14:textId="77777777" w:rsidR="00732437" w:rsidRPr="000D4104" w:rsidRDefault="0073243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264CB02A" w:rsidR="00732437" w:rsidRPr="000D4104" w:rsidRDefault="00732437" w:rsidP="006938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</w:tbl>
    <w:p w14:paraId="730D2F03" w14:textId="77777777" w:rsidR="00000346" w:rsidRPr="000D4104" w:rsidRDefault="00D0584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6E445DD8" w14:textId="0A31D809" w:rsidR="00D0584F" w:rsidRPr="000D4104" w:rsidRDefault="00000346" w:rsidP="007244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รายการเปลี่ยนแปลงของเงินกู้ยืมระยะยาวจากสถาบันการเงิน</w:t>
      </w:r>
      <w:bookmarkStart w:id="51" w:name="_Hlk69636112"/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C5300C" w:rsidRPr="000D4104">
        <w:rPr>
          <w:rFonts w:asciiTheme="majorBidi" w:hAnsiTheme="majorBidi" w:cstheme="majorBidi"/>
          <w:spacing w:val="6"/>
          <w:sz w:val="32"/>
          <w:szCs w:val="32"/>
          <w:cs/>
        </w:rPr>
        <w:t>ปี</w:t>
      </w:r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  <w:bookmarkEnd w:id="51"/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="00F251B2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C5300C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5300C" w:rsidRPr="000D4104">
        <w:rPr>
          <w:rFonts w:asciiTheme="majorBidi" w:hAnsiTheme="majorBidi" w:cstheme="majorBidi"/>
          <w:sz w:val="32"/>
          <w:szCs w:val="32"/>
        </w:rPr>
        <w:t>256</w:t>
      </w:r>
      <w:r w:rsidR="00017A9F" w:rsidRPr="000D4104">
        <w:rPr>
          <w:rFonts w:asciiTheme="majorBidi" w:hAnsiTheme="majorBidi" w:cstheme="majorBidi"/>
          <w:sz w:val="32"/>
          <w:szCs w:val="32"/>
        </w:rPr>
        <w:t>5</w:t>
      </w:r>
      <w:r w:rsidR="00C5300C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1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852"/>
        <w:gridCol w:w="1141"/>
        <w:gridCol w:w="131"/>
        <w:gridCol w:w="1064"/>
        <w:gridCol w:w="177"/>
        <w:gridCol w:w="1170"/>
        <w:gridCol w:w="180"/>
        <w:gridCol w:w="1201"/>
      </w:tblGrid>
      <w:tr w:rsidR="000D4104" w:rsidRPr="000D4104" w14:paraId="29B90582" w14:textId="77777777" w:rsidTr="00F251B2">
        <w:trPr>
          <w:trHeight w:val="107"/>
        </w:trPr>
        <w:tc>
          <w:tcPr>
            <w:tcW w:w="3852" w:type="dxa"/>
          </w:tcPr>
          <w:p w14:paraId="4FD12054" w14:textId="77777777" w:rsidR="00C5300C" w:rsidRPr="000D4104" w:rsidRDefault="00C5300C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bookmarkStart w:id="52" w:name="_Hlk92211246"/>
          </w:p>
        </w:tc>
        <w:tc>
          <w:tcPr>
            <w:tcW w:w="5064" w:type="dxa"/>
            <w:gridSpan w:val="7"/>
            <w:tcBorders>
              <w:bottom w:val="single" w:sz="6" w:space="0" w:color="auto"/>
            </w:tcBorders>
          </w:tcPr>
          <w:p w14:paraId="24D20FE8" w14:textId="781DB567" w:rsidR="00C5300C" w:rsidRPr="000D4104" w:rsidRDefault="00C5300C" w:rsidP="007244BF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126B1035" w14:textId="77777777" w:rsidTr="000B4A7C">
        <w:trPr>
          <w:trHeight w:val="107"/>
        </w:trPr>
        <w:tc>
          <w:tcPr>
            <w:tcW w:w="3852" w:type="dxa"/>
          </w:tcPr>
          <w:p w14:paraId="3A1517FB" w14:textId="77777777" w:rsidR="00C5300C" w:rsidRPr="000D4104" w:rsidRDefault="00C5300C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B448F1" w14:textId="38F0039D" w:rsidR="00C5300C" w:rsidRPr="000D4104" w:rsidRDefault="00C5300C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" w:type="dxa"/>
            <w:tcBorders>
              <w:top w:val="single" w:sz="6" w:space="0" w:color="auto"/>
              <w:left w:val="nil"/>
            </w:tcBorders>
          </w:tcPr>
          <w:p w14:paraId="334218B8" w14:textId="38A5C646" w:rsidR="00C5300C" w:rsidRPr="000D4104" w:rsidRDefault="00C5300C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4C5BD0" w14:textId="77777777" w:rsidR="00C5300C" w:rsidRPr="000D4104" w:rsidRDefault="00C5300C" w:rsidP="007244BF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5C8BD89D" w14:textId="77777777" w:rsidTr="000B4A7C">
        <w:trPr>
          <w:trHeight w:val="107"/>
        </w:trPr>
        <w:tc>
          <w:tcPr>
            <w:tcW w:w="3852" w:type="dxa"/>
          </w:tcPr>
          <w:p w14:paraId="3ABF7936" w14:textId="77777777" w:rsidR="00732437" w:rsidRPr="000D4104" w:rsidRDefault="00732437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5E99D838" w14:textId="6423E03C" w:rsidR="00732437" w:rsidRPr="000D4104" w:rsidRDefault="00732437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4F08C0BF" w14:textId="71807C9A" w:rsidR="00732437" w:rsidRPr="000D4104" w:rsidRDefault="00732437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</w:tcPr>
          <w:p w14:paraId="1DD74883" w14:textId="3764E1A0" w:rsidR="00732437" w:rsidRPr="000D4104" w:rsidRDefault="00732437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7" w:type="dxa"/>
            <w:tcBorders>
              <w:left w:val="nil"/>
            </w:tcBorders>
          </w:tcPr>
          <w:p w14:paraId="67059D5C" w14:textId="002086CB" w:rsidR="00732437" w:rsidRPr="000D4104" w:rsidRDefault="00732437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D72AF1B" w14:textId="1326DB5F" w:rsidR="00732437" w:rsidRPr="000D4104" w:rsidRDefault="00732437" w:rsidP="007244BF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3B4931A" w14:textId="7ADFBFF5" w:rsidR="00732437" w:rsidRPr="000D4104" w:rsidRDefault="00732437" w:rsidP="007244BF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17BFC54" w14:textId="2A7FA9CA" w:rsidR="00732437" w:rsidRPr="000D4104" w:rsidRDefault="00732437" w:rsidP="007244BF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3C1CD99A" w14:textId="77777777" w:rsidTr="00DF6315">
        <w:trPr>
          <w:trHeight w:val="113"/>
        </w:trPr>
        <w:tc>
          <w:tcPr>
            <w:tcW w:w="3852" w:type="dxa"/>
          </w:tcPr>
          <w:p w14:paraId="30598C55" w14:textId="467165B1" w:rsidR="00017A9F" w:rsidRPr="000D4104" w:rsidRDefault="00017A9F" w:rsidP="007244BF">
            <w:pPr>
              <w:spacing w:line="380" w:lineRule="exact"/>
              <w:ind w:right="39"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178A01F8" w14:textId="744165DE" w:rsidR="00017A9F" w:rsidRPr="000D4104" w:rsidRDefault="00F47A93" w:rsidP="007244BF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131" w:type="dxa"/>
          </w:tcPr>
          <w:p w14:paraId="594BEF70" w14:textId="1ADC7BE7" w:rsidR="00017A9F" w:rsidRPr="000D4104" w:rsidRDefault="00017A9F" w:rsidP="007244BF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F9CECD2" w14:textId="4763F7D3" w:rsidR="00017A9F" w:rsidRPr="000D4104" w:rsidRDefault="00017A9F" w:rsidP="007244BF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902,346</w:t>
            </w:r>
          </w:p>
        </w:tc>
        <w:tc>
          <w:tcPr>
            <w:tcW w:w="177" w:type="dxa"/>
            <w:tcBorders>
              <w:left w:val="nil"/>
            </w:tcBorders>
          </w:tcPr>
          <w:p w14:paraId="72C89EC7" w14:textId="604F5C83" w:rsidR="00017A9F" w:rsidRPr="000D4104" w:rsidRDefault="00017A9F" w:rsidP="007244BF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6972DD" w14:textId="139FD709" w:rsidR="00017A9F" w:rsidRPr="000D4104" w:rsidRDefault="00017A9F" w:rsidP="007244BF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  <w:tc>
          <w:tcPr>
            <w:tcW w:w="180" w:type="dxa"/>
            <w:vAlign w:val="bottom"/>
          </w:tcPr>
          <w:p w14:paraId="46688E42" w14:textId="77777777" w:rsidR="00017A9F" w:rsidRPr="000D4104" w:rsidRDefault="00017A9F" w:rsidP="007244BF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4264B20" w14:textId="155A5062" w:rsidR="00017A9F" w:rsidRPr="000D4104" w:rsidRDefault="00017A9F" w:rsidP="007244BF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214,180</w:t>
            </w:r>
          </w:p>
        </w:tc>
      </w:tr>
      <w:tr w:rsidR="000D4104" w:rsidRPr="000D4104" w14:paraId="3FFDD7E3" w14:textId="77777777" w:rsidTr="00DF6315">
        <w:trPr>
          <w:trHeight w:val="113"/>
        </w:trPr>
        <w:tc>
          <w:tcPr>
            <w:tcW w:w="3852" w:type="dxa"/>
          </w:tcPr>
          <w:p w14:paraId="0BE99DA0" w14:textId="7BD25509" w:rsidR="00017A9F" w:rsidRPr="000D4104" w:rsidRDefault="00017A9F" w:rsidP="007244BF">
            <w:pPr>
              <w:spacing w:line="380" w:lineRule="exact"/>
              <w:ind w:right="39"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เพิ่มขึ้นจากการซื้อธุรกิจ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37CD5" w:rsidRPr="000D410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1" w:type="dxa"/>
            <w:vAlign w:val="bottom"/>
          </w:tcPr>
          <w:p w14:paraId="1C50C07E" w14:textId="3EB42758" w:rsidR="00017A9F" w:rsidRPr="000D4104" w:rsidRDefault="00017A9F" w:rsidP="007244BF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1,800,000</w:t>
            </w:r>
          </w:p>
        </w:tc>
        <w:tc>
          <w:tcPr>
            <w:tcW w:w="131" w:type="dxa"/>
          </w:tcPr>
          <w:p w14:paraId="60F5728B" w14:textId="77777777" w:rsidR="00017A9F" w:rsidRPr="000D4104" w:rsidRDefault="00017A9F" w:rsidP="007244BF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4338375B" w14:textId="62B83C0D" w:rsidR="00017A9F" w:rsidRPr="000D4104" w:rsidRDefault="00017A9F" w:rsidP="007244BF">
            <w:pPr>
              <w:spacing w:line="38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" w:type="dxa"/>
            <w:tcBorders>
              <w:left w:val="nil"/>
            </w:tcBorders>
          </w:tcPr>
          <w:p w14:paraId="5EB0775F" w14:textId="77777777" w:rsidR="00017A9F" w:rsidRPr="000D4104" w:rsidRDefault="00017A9F" w:rsidP="007244BF">
            <w:pPr>
              <w:spacing w:line="38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E06522" w14:textId="791F6F98" w:rsidR="00017A9F" w:rsidRPr="000D4104" w:rsidRDefault="00017A9F" w:rsidP="007244BF">
            <w:pPr>
              <w:spacing w:line="38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5949939" w14:textId="77777777" w:rsidR="00017A9F" w:rsidRPr="000D4104" w:rsidRDefault="00017A9F" w:rsidP="007244BF">
            <w:pPr>
              <w:spacing w:line="38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0C711AD" w14:textId="460902AB" w:rsidR="00017A9F" w:rsidRPr="000D4104" w:rsidRDefault="00017A9F" w:rsidP="007244BF">
            <w:pPr>
              <w:spacing w:line="38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39D8F5BD" w14:textId="77777777" w:rsidTr="005657EE">
        <w:trPr>
          <w:trHeight w:val="113"/>
        </w:trPr>
        <w:tc>
          <w:tcPr>
            <w:tcW w:w="3852" w:type="dxa"/>
          </w:tcPr>
          <w:p w14:paraId="39D4ADA8" w14:textId="77777777" w:rsidR="00017A9F" w:rsidRPr="000D4104" w:rsidRDefault="00017A9F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1" w:type="dxa"/>
          </w:tcPr>
          <w:p w14:paraId="61CBE55A" w14:textId="0BEDF82D" w:rsidR="00017A9F" w:rsidRPr="000D4104" w:rsidRDefault="00F47A93" w:rsidP="007244BF">
            <w:pPr>
              <w:spacing w:line="38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1CBF6442" w14:textId="5A71FB8B" w:rsidR="00017A9F" w:rsidRPr="000D4104" w:rsidRDefault="00017A9F" w:rsidP="007244BF">
            <w:pPr>
              <w:spacing w:line="38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002B0D1D" w14:textId="3642EDB7" w:rsidR="00017A9F" w:rsidRPr="000D4104" w:rsidRDefault="00017A9F" w:rsidP="007244BF">
            <w:pPr>
              <w:spacing w:line="38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" w:type="dxa"/>
            <w:tcBorders>
              <w:left w:val="nil"/>
            </w:tcBorders>
          </w:tcPr>
          <w:p w14:paraId="157F3B9E" w14:textId="3319CF1B" w:rsidR="00017A9F" w:rsidRPr="000D4104" w:rsidRDefault="00017A9F" w:rsidP="007244BF">
            <w:pPr>
              <w:spacing w:line="380" w:lineRule="exact"/>
              <w:ind w:right="181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16CF2A" w14:textId="21658AD7" w:rsidR="00017A9F" w:rsidRPr="000D4104" w:rsidRDefault="00017A9F" w:rsidP="007244BF">
            <w:pPr>
              <w:spacing w:line="38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163C87" w14:textId="77777777" w:rsidR="00017A9F" w:rsidRPr="000D4104" w:rsidRDefault="00017A9F" w:rsidP="007244B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51CB85A" w14:textId="25A21875" w:rsidR="00017A9F" w:rsidRPr="000D4104" w:rsidRDefault="00017A9F" w:rsidP="007244BF">
            <w:pPr>
              <w:spacing w:line="380" w:lineRule="exact"/>
              <w:ind w:left="-108"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74F24A7E" w14:textId="77777777" w:rsidTr="005657EE">
        <w:trPr>
          <w:trHeight w:val="113"/>
        </w:trPr>
        <w:tc>
          <w:tcPr>
            <w:tcW w:w="3852" w:type="dxa"/>
          </w:tcPr>
          <w:p w14:paraId="53583178" w14:textId="77777777" w:rsidR="00017A9F" w:rsidRPr="000D4104" w:rsidRDefault="00017A9F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141" w:type="dxa"/>
          </w:tcPr>
          <w:p w14:paraId="53EBD62C" w14:textId="175DE2EE" w:rsidR="00017A9F" w:rsidRPr="000D4104" w:rsidRDefault="00F47A93" w:rsidP="007244BF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31" w:type="dxa"/>
          </w:tcPr>
          <w:p w14:paraId="7A9AACCE" w14:textId="47C76CE4" w:rsidR="00017A9F" w:rsidRPr="000D4104" w:rsidRDefault="00017A9F" w:rsidP="007244BF">
            <w:pPr>
              <w:spacing w:line="38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183B8385" w14:textId="499AFED9" w:rsidR="00017A9F" w:rsidRPr="000D4104" w:rsidRDefault="00017A9F" w:rsidP="007244BF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77" w:type="dxa"/>
            <w:tcBorders>
              <w:left w:val="nil"/>
            </w:tcBorders>
          </w:tcPr>
          <w:p w14:paraId="060A5818" w14:textId="1DE93FA6" w:rsidR="00017A9F" w:rsidRPr="000D4104" w:rsidRDefault="00017A9F" w:rsidP="007244BF">
            <w:pPr>
              <w:spacing w:line="38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6EB250" w14:textId="1E007DA0" w:rsidR="00017A9F" w:rsidRPr="000D4104" w:rsidRDefault="00017A9F" w:rsidP="000306BB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80" w:type="dxa"/>
            <w:vAlign w:val="bottom"/>
          </w:tcPr>
          <w:p w14:paraId="26BBB295" w14:textId="7A1241AD" w:rsidR="00017A9F" w:rsidRPr="000D4104" w:rsidRDefault="00017A9F" w:rsidP="007244B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9BEBA00" w14:textId="1453DA2F" w:rsidR="00017A9F" w:rsidRPr="000D4104" w:rsidRDefault="00017A9F" w:rsidP="000306BB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0D4104" w:rsidRPr="000D4104" w14:paraId="6F464D59" w14:textId="77777777" w:rsidTr="000B4A7C">
        <w:trPr>
          <w:trHeight w:val="113"/>
        </w:trPr>
        <w:tc>
          <w:tcPr>
            <w:tcW w:w="3852" w:type="dxa"/>
          </w:tcPr>
          <w:p w14:paraId="31E28502" w14:textId="1B124AC1" w:rsidR="00017A9F" w:rsidRPr="000D4104" w:rsidRDefault="00017A9F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จ่ายค่าธรรมเนียมทางการเงิน</w:t>
            </w:r>
          </w:p>
        </w:tc>
        <w:tc>
          <w:tcPr>
            <w:tcW w:w="1141" w:type="dxa"/>
          </w:tcPr>
          <w:p w14:paraId="5A156967" w14:textId="07D77099" w:rsidR="00017A9F" w:rsidRPr="000D4104" w:rsidRDefault="00F47A93" w:rsidP="007244BF">
            <w:pPr>
              <w:spacing w:line="38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02797FCB" w14:textId="497F2622" w:rsidR="00017A9F" w:rsidRPr="000D4104" w:rsidRDefault="00017A9F" w:rsidP="007244BF">
            <w:pPr>
              <w:spacing w:line="38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0A284D64" w14:textId="72963797" w:rsidR="00017A9F" w:rsidRPr="000D4104" w:rsidRDefault="00017A9F" w:rsidP="007244BF">
            <w:pPr>
              <w:spacing w:line="38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" w:type="dxa"/>
            <w:tcBorders>
              <w:left w:val="nil"/>
            </w:tcBorders>
          </w:tcPr>
          <w:p w14:paraId="472DA31D" w14:textId="77777777" w:rsidR="00017A9F" w:rsidRPr="000D4104" w:rsidRDefault="00017A9F" w:rsidP="007244BF">
            <w:pPr>
              <w:spacing w:line="38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D75955" w14:textId="13E0182D" w:rsidR="00017A9F" w:rsidRPr="000D4104" w:rsidRDefault="00017A9F" w:rsidP="007244BF">
            <w:pPr>
              <w:spacing w:line="38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8AD936" w14:textId="1DC204EA" w:rsidR="00017A9F" w:rsidRPr="000D4104" w:rsidRDefault="00017A9F" w:rsidP="007244B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5BBC375" w14:textId="634A22E5" w:rsidR="00017A9F" w:rsidRPr="000D4104" w:rsidRDefault="00017A9F" w:rsidP="007244BF">
            <w:pPr>
              <w:spacing w:line="38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35A7B1E3" w14:textId="77777777" w:rsidTr="000B4A7C">
        <w:trPr>
          <w:trHeight w:val="113"/>
        </w:trPr>
        <w:tc>
          <w:tcPr>
            <w:tcW w:w="3852" w:type="dxa"/>
          </w:tcPr>
          <w:p w14:paraId="0E20C255" w14:textId="77777777" w:rsidR="00017A9F" w:rsidRPr="000D4104" w:rsidRDefault="00017A9F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5F6A2536" w14:textId="6105FD27" w:rsidR="00017A9F" w:rsidRPr="000D4104" w:rsidRDefault="00F47A93" w:rsidP="007244B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(97,612)</w:t>
            </w:r>
          </w:p>
        </w:tc>
        <w:tc>
          <w:tcPr>
            <w:tcW w:w="131" w:type="dxa"/>
          </w:tcPr>
          <w:p w14:paraId="217A4FB0" w14:textId="7FF46F98" w:rsidR="00017A9F" w:rsidRPr="000D4104" w:rsidRDefault="00017A9F" w:rsidP="007244BF">
            <w:pPr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2BD3BC09" w14:textId="27EBA333" w:rsidR="00017A9F" w:rsidRPr="000D4104" w:rsidRDefault="00017A9F" w:rsidP="007244B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(76,268)</w:t>
            </w:r>
          </w:p>
        </w:tc>
        <w:tc>
          <w:tcPr>
            <w:tcW w:w="177" w:type="dxa"/>
            <w:tcBorders>
              <w:left w:val="nil"/>
            </w:tcBorders>
          </w:tcPr>
          <w:p w14:paraId="3A5300E1" w14:textId="0F7C3A42" w:rsidR="00017A9F" w:rsidRPr="000D4104" w:rsidRDefault="00017A9F" w:rsidP="007244BF">
            <w:pPr>
              <w:spacing w:line="38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CBE26A" w14:textId="3BE4FE88" w:rsidR="00017A9F" w:rsidRPr="000D4104" w:rsidRDefault="00017A9F" w:rsidP="007244B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(51,110)</w:t>
            </w:r>
          </w:p>
        </w:tc>
        <w:tc>
          <w:tcPr>
            <w:tcW w:w="180" w:type="dxa"/>
            <w:vAlign w:val="bottom"/>
          </w:tcPr>
          <w:p w14:paraId="3DB9C470" w14:textId="77777777" w:rsidR="00017A9F" w:rsidRPr="000D4104" w:rsidRDefault="00017A9F" w:rsidP="007244B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bottom"/>
          </w:tcPr>
          <w:p w14:paraId="1AB1E4EA" w14:textId="09D5D619" w:rsidR="00017A9F" w:rsidRPr="000D4104" w:rsidRDefault="00017A9F" w:rsidP="007244B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(55,363)</w:t>
            </w:r>
          </w:p>
        </w:tc>
      </w:tr>
      <w:tr w:rsidR="000D4104" w:rsidRPr="000D4104" w14:paraId="1D31C916" w14:textId="77777777" w:rsidTr="000B4A7C">
        <w:trPr>
          <w:trHeight w:val="171"/>
        </w:trPr>
        <w:tc>
          <w:tcPr>
            <w:tcW w:w="3852" w:type="dxa"/>
          </w:tcPr>
          <w:p w14:paraId="7D6012E0" w14:textId="5A5454DB" w:rsidR="00017A9F" w:rsidRPr="000D4104" w:rsidRDefault="00017A9F" w:rsidP="007244B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F1C1FD4" w14:textId="3BBFBB76" w:rsidR="00017A9F" w:rsidRPr="000D4104" w:rsidRDefault="00F47A93" w:rsidP="007244BF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31" w:type="dxa"/>
          </w:tcPr>
          <w:p w14:paraId="2E1B8819" w14:textId="3F8F14C2" w:rsidR="00017A9F" w:rsidRPr="000D4104" w:rsidRDefault="00017A9F" w:rsidP="007244BF">
            <w:pPr>
              <w:spacing w:line="38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25D74B15" w14:textId="68D1465C" w:rsidR="00017A9F" w:rsidRPr="000D4104" w:rsidRDefault="00017A9F" w:rsidP="007244BF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177" w:type="dxa"/>
            <w:tcBorders>
              <w:left w:val="nil"/>
            </w:tcBorders>
          </w:tcPr>
          <w:p w14:paraId="7CE627AE" w14:textId="12F04016" w:rsidR="00017A9F" w:rsidRPr="000D4104" w:rsidRDefault="00017A9F" w:rsidP="007244BF">
            <w:pPr>
              <w:spacing w:line="380" w:lineRule="exact"/>
              <w:ind w:right="39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C10B2A" w14:textId="7B05D908" w:rsidR="00017A9F" w:rsidRPr="000D4104" w:rsidRDefault="00017A9F" w:rsidP="007244BF">
            <w:pPr>
              <w:spacing w:line="380" w:lineRule="exact"/>
              <w:ind w:left="-11"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  <w:tc>
          <w:tcPr>
            <w:tcW w:w="180" w:type="dxa"/>
            <w:vAlign w:val="bottom"/>
          </w:tcPr>
          <w:p w14:paraId="2DD64AC3" w14:textId="77777777" w:rsidR="00017A9F" w:rsidRPr="000D4104" w:rsidRDefault="00017A9F" w:rsidP="007244B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FEE206" w14:textId="2551D3F3" w:rsidR="00017A9F" w:rsidRPr="000D4104" w:rsidRDefault="00017A9F" w:rsidP="007244BF">
            <w:pPr>
              <w:spacing w:line="380" w:lineRule="exact"/>
              <w:ind w:left="-108"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</w:tr>
      <w:bookmarkEnd w:id="52"/>
    </w:tbl>
    <w:p w14:paraId="460222B3" w14:textId="77777777" w:rsidR="0069384D" w:rsidRDefault="0069384D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87FF082" w14:textId="5BE6F2EC" w:rsidR="00D0584F" w:rsidRDefault="00D0584F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ณ</w:t>
      </w:r>
      <w:r w:rsidR="008D5982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2566</w:t>
      </w:r>
      <w:r w:rsidR="008D5982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D5982" w:rsidRPr="000D4104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204E5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732437" w:rsidRPr="000D4104">
        <w:rPr>
          <w:rFonts w:asciiTheme="majorBidi" w:eastAsia="Arial Unicode MS" w:hAnsiTheme="majorBidi" w:cstheme="majorBidi"/>
          <w:sz w:val="32"/>
          <w:szCs w:val="32"/>
        </w:rPr>
        <w:t>5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และซื้อเครื่องจักร โดย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วงเงินกู้ยืมระยะยาวดังกล่าวมีจำนวน </w:t>
      </w:r>
      <w:r w:rsidR="00337CD5" w:rsidRPr="007244BF">
        <w:rPr>
          <w:rFonts w:asciiTheme="majorBidi" w:eastAsia="Arial Unicode MS" w:hAnsiTheme="majorBidi" w:cstheme="majorBidi"/>
          <w:sz w:val="32"/>
          <w:szCs w:val="32"/>
        </w:rPr>
        <w:t>2,984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337CD5" w:rsidRPr="007244BF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และ </w:t>
      </w:r>
      <w:r w:rsidR="00337CD5" w:rsidRPr="007244BF">
        <w:rPr>
          <w:rFonts w:asciiTheme="majorBidi" w:eastAsia="Arial Unicode MS" w:hAnsiTheme="majorBidi" w:cstheme="majorBidi"/>
          <w:sz w:val="32"/>
          <w:szCs w:val="32"/>
        </w:rPr>
        <w:t xml:space="preserve">1,217 </w:t>
      </w:r>
      <w:r w:rsidR="00337CD5" w:rsidRPr="007244BF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 ตามลำดับ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>(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สำหรับบริษัท จำนวน 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>3</w:t>
      </w:r>
      <w:r w:rsidR="00337CD5" w:rsidRPr="007244BF">
        <w:rPr>
          <w:rFonts w:asciiTheme="majorBidi" w:eastAsia="Arial Unicode MS" w:hAnsiTheme="majorBidi" w:cstheme="majorBidi"/>
          <w:sz w:val="32"/>
          <w:szCs w:val="32"/>
        </w:rPr>
        <w:t>63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="00337CD5" w:rsidRPr="007244B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และ </w:t>
      </w:r>
      <w:r w:rsidR="00337CD5" w:rsidRPr="007244BF">
        <w:rPr>
          <w:rFonts w:asciiTheme="majorBidi" w:eastAsia="Arial Unicode MS" w:hAnsiTheme="majorBidi" w:cstheme="majorBidi"/>
          <w:sz w:val="32"/>
          <w:szCs w:val="32"/>
        </w:rPr>
        <w:t xml:space="preserve">380 </w:t>
      </w:r>
      <w:r w:rsidR="00337CD5" w:rsidRPr="007244BF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 ตามลำดับ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ค้ำประกันโดย</w:t>
      </w:r>
      <w:r w:rsidR="00F53133"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ที่ดินบางส่วนพร้อมสิ่งปลูกสร้าง และเครื่องจักรของกลุ่มบริษัท (หมายเหตุ </w:t>
      </w:r>
      <w:r w:rsidR="00AB7A69" w:rsidRPr="007244BF">
        <w:rPr>
          <w:rFonts w:asciiTheme="majorBidi" w:eastAsia="Arial Unicode MS" w:hAnsiTheme="majorBidi" w:cstheme="majorBidi"/>
          <w:sz w:val="32"/>
          <w:szCs w:val="32"/>
        </w:rPr>
        <w:t>18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AB7A69" w:rsidRPr="007244BF">
        <w:rPr>
          <w:rFonts w:asciiTheme="majorBidi" w:eastAsia="Arial Unicode MS" w:hAnsiTheme="majorBidi" w:cstheme="majorBidi"/>
          <w:sz w:val="32"/>
          <w:szCs w:val="32"/>
        </w:rPr>
        <w:t xml:space="preserve"> 4</w:t>
      </w:r>
      <w:r w:rsidR="007244BF" w:rsidRPr="007244BF">
        <w:rPr>
          <w:rFonts w:asciiTheme="majorBidi" w:eastAsia="Arial Unicode MS" w:hAnsiTheme="majorBidi" w:cstheme="majorBidi"/>
          <w:sz w:val="32"/>
          <w:szCs w:val="32"/>
        </w:rPr>
        <w:t>2</w:t>
      </w:r>
      <w:r w:rsidR="00AB7A69" w:rsidRPr="007244B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>)</w:t>
      </w:r>
      <w:r w:rsidR="000C5202"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Start w:id="53" w:name="_Hlk77687756"/>
      <w:r w:rsidR="000C5202" w:rsidRPr="007244BF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bookmarkEnd w:id="53"/>
      <w:r w:rsidR="00BF5FE8" w:rsidRPr="007244BF">
        <w:rPr>
          <w:rFonts w:asciiTheme="majorBidi" w:eastAsia="Arial Unicode MS" w:hAnsiTheme="majorBidi" w:cstheme="majorBidi"/>
          <w:sz w:val="32"/>
          <w:szCs w:val="32"/>
          <w:cs/>
        </w:rPr>
        <w:t>ผลประโยชน์</w:t>
      </w:r>
      <w:r w:rsidR="00BF5FE8" w:rsidRPr="000D4104">
        <w:rPr>
          <w:rFonts w:asciiTheme="majorBidi" w:eastAsia="Arial Unicode MS" w:hAnsiTheme="majorBidi" w:cstheme="majorBidi"/>
          <w:sz w:val="32"/>
          <w:szCs w:val="32"/>
          <w:cs/>
        </w:rPr>
        <w:t>ตามกรมธรรม์ประกันชีวิตกลุ่มคุ้มครองสินเชื่อ</w:t>
      </w:r>
      <w:r w:rsidR="00881515" w:rsidRPr="000D4104">
        <w:rPr>
          <w:rFonts w:asciiTheme="majorBidi" w:eastAsia="Arial Unicode MS" w:hAnsiTheme="majorBidi" w:cstheme="majorBidi"/>
          <w:sz w:val="32"/>
          <w:szCs w:val="32"/>
          <w:cs/>
        </w:rPr>
        <w:t>ซึ่งมีกรรมการของบริษัทเป็นสมาชิก</w:t>
      </w:r>
      <w:r w:rsidR="004B7416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81515" w:rsidRPr="000D4104">
        <w:rPr>
          <w:rFonts w:asciiTheme="majorBidi" w:eastAsia="Arial Unicode MS" w:hAnsiTheme="majorBidi" w:cstheme="majorBidi"/>
          <w:sz w:val="32"/>
          <w:szCs w:val="32"/>
          <w:cs/>
        </w:rPr>
        <w:t>ผู้เอาประกันภัย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42B15964" w14:textId="77777777" w:rsidR="007244BF" w:rsidRDefault="007244BF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EFF55CE" w14:textId="75FFECBA" w:rsidR="00A36F8E" w:rsidRPr="000D4104" w:rsidRDefault="00A36F8E" w:rsidP="00193FC6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bookmarkStart w:id="54" w:name="_Hlk92211559"/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วงเงินกู้ยืมระยะยาวของบริษัทมีดังนี้</w:t>
      </w:r>
    </w:p>
    <w:tbl>
      <w:tblPr>
        <w:tblW w:w="8976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2"/>
        <w:gridCol w:w="142"/>
        <w:gridCol w:w="425"/>
        <w:gridCol w:w="142"/>
        <w:gridCol w:w="850"/>
        <w:gridCol w:w="142"/>
        <w:gridCol w:w="1134"/>
        <w:gridCol w:w="142"/>
        <w:gridCol w:w="992"/>
        <w:gridCol w:w="141"/>
        <w:gridCol w:w="2552"/>
        <w:gridCol w:w="142"/>
        <w:gridCol w:w="1700"/>
      </w:tblGrid>
      <w:tr w:rsidR="000D4104" w:rsidRPr="000D4104" w14:paraId="19AB1098" w14:textId="77777777" w:rsidTr="0007214A">
        <w:tc>
          <w:tcPr>
            <w:tcW w:w="1039" w:type="dxa"/>
            <w:gridSpan w:val="3"/>
            <w:tcBorders>
              <w:bottom w:val="single" w:sz="6" w:space="0" w:color="auto"/>
            </w:tcBorders>
          </w:tcPr>
          <w:p w14:paraId="2D94A42B" w14:textId="77777777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วงเงิน </w:t>
            </w:r>
          </w:p>
          <w:p w14:paraId="2903894F" w14:textId="76A582BC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42" w:type="dxa"/>
            <w:tcBorders>
              <w:left w:val="nil"/>
            </w:tcBorders>
          </w:tcPr>
          <w:p w14:paraId="75A4BC6D" w14:textId="77777777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E666E9E" w14:textId="77777777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ดอกเบี้ย</w:t>
            </w:r>
          </w:p>
          <w:p w14:paraId="4209A7F5" w14:textId="3795282E" w:rsidR="00BB5424" w:rsidRPr="000D4104" w:rsidRDefault="00BB5424" w:rsidP="00A14E0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0D4104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077D2D76" w14:textId="77777777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6BB1D6F" w14:textId="77777777" w:rsidR="00DF2BB6" w:rsidRPr="000D4104" w:rsidRDefault="00DF2BB6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2A57E98A" w14:textId="562363DE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ระยะเวลาชำระเงินต้น</w:t>
            </w:r>
          </w:p>
        </w:tc>
        <w:tc>
          <w:tcPr>
            <w:tcW w:w="141" w:type="dxa"/>
          </w:tcPr>
          <w:p w14:paraId="55AF9676" w14:textId="13727DFC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14:paraId="00008D6F" w14:textId="77777777" w:rsidR="00DF2BB6" w:rsidRPr="000D4104" w:rsidRDefault="00DF2BB6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4C2BFFE3" w14:textId="7364E05F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เงื่อนไขการผ่อนชำระ</w:t>
            </w:r>
          </w:p>
        </w:tc>
        <w:tc>
          <w:tcPr>
            <w:tcW w:w="142" w:type="dxa"/>
          </w:tcPr>
          <w:p w14:paraId="4F048B32" w14:textId="77777777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0" w:type="dxa"/>
            <w:tcBorders>
              <w:bottom w:val="single" w:sz="6" w:space="0" w:color="auto"/>
              <w:right w:val="nil"/>
            </w:tcBorders>
          </w:tcPr>
          <w:p w14:paraId="697231BB" w14:textId="77777777" w:rsidR="00DF2BB6" w:rsidRPr="000D4104" w:rsidRDefault="00DF2BB6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7C5CCDEF" w14:textId="303E849C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วัตถุประสงค์</w:t>
            </w:r>
          </w:p>
        </w:tc>
      </w:tr>
      <w:tr w:rsidR="000D4104" w:rsidRPr="000D4104" w14:paraId="76DA4556" w14:textId="77777777" w:rsidTr="0007214A">
        <w:tc>
          <w:tcPr>
            <w:tcW w:w="472" w:type="dxa"/>
            <w:tcBorders>
              <w:top w:val="single" w:sz="6" w:space="0" w:color="auto"/>
              <w:bottom w:val="single" w:sz="6" w:space="0" w:color="auto"/>
            </w:tcBorders>
          </w:tcPr>
          <w:p w14:paraId="28030620" w14:textId="1D9A0096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256</w:t>
            </w:r>
            <w:r w:rsidR="00DF6315" w:rsidRPr="000D410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8C1ED4" w14:textId="77777777" w:rsidR="00BB5424" w:rsidRPr="000D4104" w:rsidRDefault="00BB5424" w:rsidP="00A14E01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14:paraId="53CF9D8C" w14:textId="308AD522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256</w:t>
            </w:r>
            <w:r w:rsidR="00DF6315" w:rsidRPr="000D410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tcBorders>
              <w:left w:val="nil"/>
            </w:tcBorders>
          </w:tcPr>
          <w:p w14:paraId="170EBB1D" w14:textId="469B6DC9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B2D17EF" w14:textId="77777777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7BFC01D7" w14:textId="77777777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DF8307" w14:textId="2823B279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เดิม</w:t>
            </w:r>
          </w:p>
        </w:tc>
        <w:tc>
          <w:tcPr>
            <w:tcW w:w="142" w:type="dxa"/>
            <w:shd w:val="clear" w:color="auto" w:fill="auto"/>
          </w:tcPr>
          <w:p w14:paraId="30D731BD" w14:textId="77777777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CA067B2" w14:textId="2687EA65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ใหม่</w:t>
            </w:r>
          </w:p>
        </w:tc>
        <w:tc>
          <w:tcPr>
            <w:tcW w:w="141" w:type="dxa"/>
          </w:tcPr>
          <w:p w14:paraId="52B26900" w14:textId="09A7276E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21730D74" w14:textId="77777777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55D7D68F" w14:textId="77777777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right w:val="nil"/>
            </w:tcBorders>
          </w:tcPr>
          <w:p w14:paraId="544F075C" w14:textId="77777777" w:rsidR="00BB5424" w:rsidRPr="000D4104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D4104" w:rsidRPr="000D4104" w14:paraId="0C71AE94" w14:textId="77777777" w:rsidTr="0007214A">
        <w:tc>
          <w:tcPr>
            <w:tcW w:w="472" w:type="dxa"/>
            <w:tcBorders>
              <w:top w:val="single" w:sz="6" w:space="0" w:color="auto"/>
            </w:tcBorders>
          </w:tcPr>
          <w:p w14:paraId="476FE97D" w14:textId="2C839D7D" w:rsidR="00AE6310" w:rsidRPr="000D4104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0D4104">
              <w:rPr>
                <w:rFonts w:asciiTheme="majorBidi" w:eastAsia="Arial Unicode MS" w:hAnsiTheme="majorBidi" w:cstheme="majorBidi"/>
              </w:rPr>
              <w:t>140</w:t>
            </w:r>
          </w:p>
        </w:tc>
        <w:tc>
          <w:tcPr>
            <w:tcW w:w="142" w:type="dxa"/>
          </w:tcPr>
          <w:p w14:paraId="1234B55D" w14:textId="77777777" w:rsidR="00AE6310" w:rsidRPr="000D4104" w:rsidRDefault="00AE6310" w:rsidP="00A14E01">
            <w:pPr>
              <w:pStyle w:val="ListParagraph"/>
              <w:spacing w:after="0" w:line="240" w:lineRule="exact"/>
              <w:ind w:left="0" w:right="-7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425" w:type="dxa"/>
          </w:tcPr>
          <w:p w14:paraId="116C4576" w14:textId="503D9C60" w:rsidR="00AE6310" w:rsidRPr="000D4104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0D4104">
              <w:rPr>
                <w:rFonts w:asciiTheme="majorBidi" w:eastAsia="Arial Unicode MS" w:hAnsiTheme="majorBidi" w:cstheme="majorBidi"/>
              </w:rPr>
              <w:t>140</w:t>
            </w:r>
          </w:p>
        </w:tc>
        <w:tc>
          <w:tcPr>
            <w:tcW w:w="142" w:type="dxa"/>
            <w:vAlign w:val="bottom"/>
          </w:tcPr>
          <w:p w14:paraId="4F5A2304" w14:textId="77777777" w:rsidR="00AE6310" w:rsidRPr="000D4104" w:rsidRDefault="00AE6310" w:rsidP="00A14E01">
            <w:pPr>
              <w:spacing w:line="240" w:lineRule="exact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850" w:type="dxa"/>
          </w:tcPr>
          <w:p w14:paraId="2B5D4604" w14:textId="00AD43CF" w:rsidR="00AE6310" w:rsidRPr="000D4104" w:rsidRDefault="00AE6310" w:rsidP="00A14E01">
            <w:pPr>
              <w:spacing w:line="24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0D4104">
              <w:rPr>
                <w:rFonts w:asciiTheme="majorBidi" w:hAnsiTheme="majorBidi" w:cstheme="majorBidi"/>
                <w:spacing w:val="2"/>
              </w:rPr>
              <w:t>MLR</w:t>
            </w:r>
            <w:r w:rsidRPr="000D4104">
              <w:rPr>
                <w:rFonts w:asciiTheme="majorBidi" w:hAnsiTheme="majorBidi" w:cstheme="majorBidi"/>
                <w:spacing w:val="2"/>
                <w:cs/>
              </w:rPr>
              <w:t>-</w:t>
            </w:r>
            <w:r w:rsidRPr="000D4104">
              <w:rPr>
                <w:rFonts w:asciiTheme="majorBidi" w:hAnsiTheme="majorBidi" w:cstheme="majorBidi"/>
                <w:spacing w:val="2"/>
              </w:rPr>
              <w:t>1</w:t>
            </w:r>
          </w:p>
        </w:tc>
        <w:tc>
          <w:tcPr>
            <w:tcW w:w="142" w:type="dxa"/>
          </w:tcPr>
          <w:p w14:paraId="3453C69E" w14:textId="77777777" w:rsidR="00AE6310" w:rsidRPr="000D4104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90472E0" w14:textId="7146CBD8" w:rsidR="00AE6310" w:rsidRPr="000D4104" w:rsidRDefault="00AE6310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เม.ย.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64 -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พ.ย.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</w:p>
        </w:tc>
        <w:tc>
          <w:tcPr>
            <w:tcW w:w="142" w:type="dxa"/>
            <w:shd w:val="clear" w:color="auto" w:fill="auto"/>
          </w:tcPr>
          <w:p w14:paraId="5AB7BBE3" w14:textId="77777777" w:rsidR="00AE6310" w:rsidRPr="000D4104" w:rsidRDefault="00AE6310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ABF7588" w14:textId="5CFA4231" w:rsidR="00AE6310" w:rsidRPr="000D4104" w:rsidRDefault="00AE6310" w:rsidP="00E203E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="0007214A" w:rsidRPr="000D410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66 -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พ.ย.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</w:p>
        </w:tc>
        <w:tc>
          <w:tcPr>
            <w:tcW w:w="141" w:type="dxa"/>
          </w:tcPr>
          <w:p w14:paraId="0D0E8EB0" w14:textId="60B71578" w:rsidR="00AE6310" w:rsidRPr="000D4104" w:rsidRDefault="00AE631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</w:tcPr>
          <w:p w14:paraId="74B65546" w14:textId="139FCBB3" w:rsidR="005A4C11" w:rsidRPr="000D4104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right="-73" w:firstLine="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4B7416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พ.ค.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ก.พ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0284B1E2" w14:textId="606DEF70" w:rsidR="00AE6310" w:rsidRPr="000D4104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="004B7416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มี.ค.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="00746497"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ชำระเงินต้น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95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ล้าน</w:t>
            </w:r>
            <w:r w:rsidR="004B7416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บาทต่อเดือน</w:t>
            </w:r>
          </w:p>
        </w:tc>
        <w:tc>
          <w:tcPr>
            <w:tcW w:w="142" w:type="dxa"/>
          </w:tcPr>
          <w:p w14:paraId="37A8EA91" w14:textId="77777777" w:rsidR="00AE6310" w:rsidRPr="000D4104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right w:val="nil"/>
            </w:tcBorders>
          </w:tcPr>
          <w:p w14:paraId="663B90BF" w14:textId="473CE2A8" w:rsidR="00AE6310" w:rsidRPr="000D4104" w:rsidRDefault="00AE6310" w:rsidP="00A14E01">
            <w:pPr>
              <w:spacing w:line="26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spacing w:val="2"/>
                <w:cs/>
              </w:rPr>
              <w:t>ก่อสร้าง</w:t>
            </w:r>
            <w:r w:rsidRPr="000D4104">
              <w:rPr>
                <w:rFonts w:asciiTheme="majorBidi" w:hAnsiTheme="majorBidi" w:cstheme="majorBidi"/>
                <w:spacing w:val="6"/>
                <w:cs/>
              </w:rPr>
              <w:t>โรงงานเสาเข็มคอนกรีต</w:t>
            </w:r>
            <w:r w:rsidRPr="000D4104">
              <w:rPr>
                <w:rFonts w:asciiTheme="majorBidi" w:hAnsiTheme="majorBidi" w:cstheme="majorBidi"/>
                <w:cs/>
              </w:rPr>
              <w:t>อัดแรง</w:t>
            </w:r>
          </w:p>
        </w:tc>
      </w:tr>
      <w:tr w:rsidR="000D4104" w:rsidRPr="000D4104" w14:paraId="176202B6" w14:textId="77777777" w:rsidTr="0007214A">
        <w:tc>
          <w:tcPr>
            <w:tcW w:w="472" w:type="dxa"/>
          </w:tcPr>
          <w:p w14:paraId="00430E67" w14:textId="66A4F227" w:rsidR="00AE6310" w:rsidRPr="000D4104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0D4104">
              <w:rPr>
                <w:rFonts w:asciiTheme="majorBidi" w:eastAsia="Arial Unicode MS" w:hAnsiTheme="majorBidi" w:cstheme="majorBidi"/>
              </w:rPr>
              <w:t>60</w:t>
            </w:r>
          </w:p>
        </w:tc>
        <w:tc>
          <w:tcPr>
            <w:tcW w:w="142" w:type="dxa"/>
          </w:tcPr>
          <w:p w14:paraId="4C6C124C" w14:textId="77777777" w:rsidR="00AE6310" w:rsidRPr="000D4104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425" w:type="dxa"/>
          </w:tcPr>
          <w:p w14:paraId="4F81C800" w14:textId="60EAB5DB" w:rsidR="00AE6310" w:rsidRPr="000D4104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0D4104">
              <w:rPr>
                <w:rFonts w:asciiTheme="majorBidi" w:eastAsia="Arial Unicode MS" w:hAnsiTheme="majorBidi" w:cstheme="majorBidi"/>
              </w:rPr>
              <w:t>60</w:t>
            </w:r>
          </w:p>
        </w:tc>
        <w:tc>
          <w:tcPr>
            <w:tcW w:w="142" w:type="dxa"/>
            <w:vAlign w:val="bottom"/>
          </w:tcPr>
          <w:p w14:paraId="77C3DD2C" w14:textId="77777777" w:rsidR="00AE6310" w:rsidRPr="000D4104" w:rsidRDefault="00AE6310" w:rsidP="00A14E01">
            <w:pPr>
              <w:pStyle w:val="ListParagraph"/>
              <w:spacing w:after="0" w:line="24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278C4675" w14:textId="0A7D1DF3" w:rsidR="00AE6310" w:rsidRPr="000D4104" w:rsidRDefault="00AE6310" w:rsidP="00A14E01">
            <w:pPr>
              <w:spacing w:line="24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0D4104">
              <w:rPr>
                <w:rFonts w:asciiTheme="majorBidi" w:hAnsiTheme="majorBidi" w:cstheme="majorBidi"/>
                <w:spacing w:val="2"/>
              </w:rPr>
              <w:t>MLR</w:t>
            </w:r>
            <w:r w:rsidRPr="000D4104">
              <w:rPr>
                <w:rFonts w:asciiTheme="majorBidi" w:hAnsiTheme="majorBidi" w:cstheme="majorBidi"/>
                <w:spacing w:val="2"/>
                <w:cs/>
              </w:rPr>
              <w:t>-</w:t>
            </w:r>
            <w:r w:rsidRPr="000D4104">
              <w:rPr>
                <w:rFonts w:asciiTheme="majorBidi" w:hAnsiTheme="majorBidi" w:cstheme="majorBidi"/>
                <w:spacing w:val="2"/>
              </w:rPr>
              <w:t>1</w:t>
            </w:r>
          </w:p>
        </w:tc>
        <w:tc>
          <w:tcPr>
            <w:tcW w:w="142" w:type="dxa"/>
          </w:tcPr>
          <w:p w14:paraId="4B77C375" w14:textId="77777777" w:rsidR="00AE6310" w:rsidRPr="000D4104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2A37E3B7" w14:textId="63BDF828" w:rsidR="00AE6310" w:rsidRPr="000D4104" w:rsidRDefault="00AE6310" w:rsidP="00A14E01">
            <w:pPr>
              <w:spacing w:line="240" w:lineRule="exact"/>
              <w:jc w:val="center"/>
              <w:rPr>
                <w:rFonts w:asciiTheme="majorBidi" w:hAnsiTheme="majorBidi" w:cstheme="majorBidi"/>
                <w:spacing w:val="2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เม.ย.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64 -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พ.ย.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</w:p>
        </w:tc>
        <w:tc>
          <w:tcPr>
            <w:tcW w:w="142" w:type="dxa"/>
            <w:shd w:val="clear" w:color="auto" w:fill="auto"/>
          </w:tcPr>
          <w:p w14:paraId="3D27BAB3" w14:textId="77777777" w:rsidR="00AE6310" w:rsidRPr="000D4104" w:rsidRDefault="00AE6310" w:rsidP="00A14E01">
            <w:pPr>
              <w:spacing w:line="240" w:lineRule="exact"/>
              <w:jc w:val="center"/>
              <w:rPr>
                <w:rFonts w:asciiTheme="majorBidi" w:hAnsiTheme="majorBidi" w:cstheme="majorBidi"/>
                <w:spacing w:val="2"/>
              </w:rPr>
            </w:pPr>
          </w:p>
        </w:tc>
        <w:tc>
          <w:tcPr>
            <w:tcW w:w="992" w:type="dxa"/>
            <w:shd w:val="clear" w:color="auto" w:fill="auto"/>
          </w:tcPr>
          <w:p w14:paraId="5D1C8656" w14:textId="07CA3C21" w:rsidR="00AE6310" w:rsidRPr="000D4104" w:rsidRDefault="00AE6310" w:rsidP="00E203E1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="0007214A" w:rsidRPr="000D410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66 -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พ.ย.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</w:p>
        </w:tc>
        <w:tc>
          <w:tcPr>
            <w:tcW w:w="141" w:type="dxa"/>
          </w:tcPr>
          <w:p w14:paraId="2038DBF2" w14:textId="4E0CD38C" w:rsidR="00AE6310" w:rsidRPr="000D4104" w:rsidRDefault="00AE631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</w:tcPr>
          <w:p w14:paraId="6A96363C" w14:textId="63275953" w:rsidR="005A4C11" w:rsidRPr="000D4104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right="-73" w:firstLine="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="004B7416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พ.ค.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ก.พ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405A9573" w14:textId="019E8A47" w:rsidR="00AE6310" w:rsidRPr="000D4104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-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 </w:t>
            </w:r>
            <w:r w:rsidR="004B7416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มี.ค.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ชำระเงินต้น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85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ล้าน</w:t>
            </w:r>
            <w:r w:rsidR="004B7416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บาทต่อเดือน</w:t>
            </w:r>
          </w:p>
        </w:tc>
        <w:tc>
          <w:tcPr>
            <w:tcW w:w="142" w:type="dxa"/>
          </w:tcPr>
          <w:p w14:paraId="6E244201" w14:textId="77777777" w:rsidR="00AE6310" w:rsidRPr="000D4104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right w:val="nil"/>
            </w:tcBorders>
          </w:tcPr>
          <w:p w14:paraId="0005096B" w14:textId="05D0103D" w:rsidR="00AE6310" w:rsidRPr="000D4104" w:rsidRDefault="00AE6310" w:rsidP="00A14E01">
            <w:pPr>
              <w:spacing w:line="260" w:lineRule="exact"/>
              <w:rPr>
                <w:rFonts w:asciiTheme="majorBidi" w:hAnsiTheme="majorBidi" w:cstheme="majorBidi"/>
                <w:spacing w:val="6"/>
              </w:rPr>
            </w:pPr>
            <w:r w:rsidRPr="000D4104">
              <w:rPr>
                <w:rFonts w:asciiTheme="majorBidi" w:hAnsiTheme="majorBidi" w:cstheme="majorBidi"/>
                <w:spacing w:val="6"/>
                <w:cs/>
              </w:rPr>
              <w:t>ซื้อเครื่องจักรและอุปกรณ์  ที่ใช้ในโรงงานเสาเข็มคอนกรีตอัดแรง</w:t>
            </w:r>
          </w:p>
        </w:tc>
      </w:tr>
      <w:tr w:rsidR="000D4104" w:rsidRPr="000D4104" w14:paraId="6AE7AC1C" w14:textId="77777777" w:rsidTr="0007214A">
        <w:tc>
          <w:tcPr>
            <w:tcW w:w="472" w:type="dxa"/>
          </w:tcPr>
          <w:p w14:paraId="260ECB7F" w14:textId="0B242DF8" w:rsidR="00AE6310" w:rsidRPr="000D4104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0D4104">
              <w:rPr>
                <w:rFonts w:asciiTheme="majorBidi" w:eastAsia="Arial Unicode MS" w:hAnsiTheme="majorBidi" w:cstheme="majorBidi"/>
              </w:rPr>
              <w:t>109</w:t>
            </w:r>
          </w:p>
        </w:tc>
        <w:tc>
          <w:tcPr>
            <w:tcW w:w="142" w:type="dxa"/>
          </w:tcPr>
          <w:p w14:paraId="70BE0901" w14:textId="77777777" w:rsidR="00AE6310" w:rsidRPr="000D4104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425" w:type="dxa"/>
          </w:tcPr>
          <w:p w14:paraId="78377ACE" w14:textId="45702DF0" w:rsidR="00AE6310" w:rsidRPr="000D4104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0D4104">
              <w:rPr>
                <w:rFonts w:asciiTheme="majorBidi" w:eastAsia="Arial Unicode MS" w:hAnsiTheme="majorBidi" w:cstheme="majorBidi"/>
              </w:rPr>
              <w:t>109</w:t>
            </w:r>
          </w:p>
        </w:tc>
        <w:tc>
          <w:tcPr>
            <w:tcW w:w="142" w:type="dxa"/>
            <w:vAlign w:val="center"/>
          </w:tcPr>
          <w:p w14:paraId="5DEAAF15" w14:textId="77777777" w:rsidR="00AE6310" w:rsidRPr="000D4104" w:rsidRDefault="00AE6310" w:rsidP="00A14E01">
            <w:pPr>
              <w:pStyle w:val="ListParagraph"/>
              <w:spacing w:after="0" w:line="24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20A196A3" w14:textId="56351855" w:rsidR="00AE6310" w:rsidRPr="000D4104" w:rsidRDefault="00AE6310" w:rsidP="00A14E01">
            <w:pPr>
              <w:spacing w:line="24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0D4104">
              <w:rPr>
                <w:rFonts w:asciiTheme="majorBidi" w:hAnsiTheme="majorBidi" w:cstheme="majorBidi"/>
                <w:spacing w:val="2"/>
              </w:rPr>
              <w:t>MLR</w:t>
            </w:r>
            <w:r w:rsidRPr="000D4104">
              <w:rPr>
                <w:rFonts w:asciiTheme="majorBidi" w:hAnsiTheme="majorBidi" w:cstheme="majorBidi"/>
                <w:spacing w:val="2"/>
                <w:cs/>
              </w:rPr>
              <w:t xml:space="preserve"> </w:t>
            </w:r>
          </w:p>
        </w:tc>
        <w:tc>
          <w:tcPr>
            <w:tcW w:w="142" w:type="dxa"/>
          </w:tcPr>
          <w:p w14:paraId="721CBA56" w14:textId="77777777" w:rsidR="00AE6310" w:rsidRPr="000D4104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255C1803" w14:textId="4877E80B" w:rsidR="00AE6310" w:rsidRPr="000D4104" w:rsidRDefault="00AE6310" w:rsidP="00A14E01">
            <w:pPr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เม.ย.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64 -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พ.ค.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71</w:t>
            </w:r>
          </w:p>
        </w:tc>
        <w:tc>
          <w:tcPr>
            <w:tcW w:w="142" w:type="dxa"/>
            <w:shd w:val="clear" w:color="auto" w:fill="auto"/>
          </w:tcPr>
          <w:p w14:paraId="5911F80A" w14:textId="77777777" w:rsidR="00AE6310" w:rsidRPr="000D4104" w:rsidRDefault="00AE6310" w:rsidP="00A14E01">
            <w:pPr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D208FE3" w14:textId="747167CC" w:rsidR="00AE6310" w:rsidRPr="000D4104" w:rsidRDefault="00AE6310" w:rsidP="00E203E1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="0007214A" w:rsidRPr="000D410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พ.ค.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71</w:t>
            </w:r>
          </w:p>
        </w:tc>
        <w:tc>
          <w:tcPr>
            <w:tcW w:w="141" w:type="dxa"/>
          </w:tcPr>
          <w:p w14:paraId="5E037493" w14:textId="2A5A8156" w:rsidR="00AE6310" w:rsidRPr="000D4104" w:rsidRDefault="00AE6310" w:rsidP="00A14E01">
            <w:pPr>
              <w:spacing w:line="240" w:lineRule="exact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552" w:type="dxa"/>
          </w:tcPr>
          <w:p w14:paraId="2483ADF3" w14:textId="319FDE6D" w:rsidR="005A4C11" w:rsidRPr="000D4104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right="-73" w:firstLine="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4B7416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พ.ค.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ก.พ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459C17C0" w14:textId="1987CBC8" w:rsidR="00AE6310" w:rsidRPr="000D4104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-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4B7416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มี.ค.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="00746497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ชำระเงินต้น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40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ล้าน</w:t>
            </w:r>
            <w:r w:rsidR="004B7416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บาทต่อเดือน</w:t>
            </w:r>
          </w:p>
        </w:tc>
        <w:tc>
          <w:tcPr>
            <w:tcW w:w="142" w:type="dxa"/>
          </w:tcPr>
          <w:p w14:paraId="1047ED41" w14:textId="77777777" w:rsidR="00AE6310" w:rsidRPr="000D4104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right w:val="nil"/>
            </w:tcBorders>
          </w:tcPr>
          <w:p w14:paraId="32659B8C" w14:textId="1A0BB966" w:rsidR="00AE6310" w:rsidRPr="000D4104" w:rsidRDefault="00AE6310" w:rsidP="00A14E01">
            <w:pPr>
              <w:spacing w:line="260" w:lineRule="exact"/>
              <w:rPr>
                <w:rFonts w:asciiTheme="majorBidi" w:hAnsiTheme="majorBidi" w:cstheme="majorBidi"/>
                <w:spacing w:val="6"/>
              </w:rPr>
            </w:pPr>
            <w:r w:rsidRPr="000D4104">
              <w:rPr>
                <w:rFonts w:asciiTheme="majorBidi" w:hAnsiTheme="majorBidi" w:cstheme="majorBidi"/>
                <w:spacing w:val="6"/>
                <w:cs/>
              </w:rPr>
              <w:t xml:space="preserve">เพื่อปรับปรุงพื้นที่และลงทุนในเครื่องจักร อุปกรณ์ </w:t>
            </w:r>
            <w:r w:rsidRPr="000D4104">
              <w:rPr>
                <w:rFonts w:asciiTheme="majorBidi" w:hAnsiTheme="majorBidi" w:cstheme="majorBidi"/>
                <w:spacing w:val="6"/>
              </w:rPr>
              <w:t>Project Segment Phase1</w:t>
            </w:r>
          </w:p>
        </w:tc>
      </w:tr>
      <w:tr w:rsidR="000D4104" w:rsidRPr="000D4104" w14:paraId="76CB763F" w14:textId="77777777" w:rsidTr="0007214A">
        <w:tc>
          <w:tcPr>
            <w:tcW w:w="472" w:type="dxa"/>
            <w:tcBorders>
              <w:bottom w:val="single" w:sz="6" w:space="0" w:color="auto"/>
            </w:tcBorders>
          </w:tcPr>
          <w:p w14:paraId="54C2B198" w14:textId="29BE7389" w:rsidR="00AE6310" w:rsidRPr="000D4104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0D4104">
              <w:rPr>
                <w:rFonts w:asciiTheme="majorBidi" w:eastAsia="Arial Unicode MS" w:hAnsiTheme="majorBidi" w:cstheme="majorBidi"/>
              </w:rPr>
              <w:t>71</w:t>
            </w:r>
          </w:p>
        </w:tc>
        <w:tc>
          <w:tcPr>
            <w:tcW w:w="142" w:type="dxa"/>
          </w:tcPr>
          <w:p w14:paraId="2C68C6D4" w14:textId="77777777" w:rsidR="00AE6310" w:rsidRPr="000D4104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75823BC3" w14:textId="712D6C7B" w:rsidR="00AE6310" w:rsidRPr="000D4104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0D4104">
              <w:rPr>
                <w:rFonts w:asciiTheme="majorBidi" w:eastAsia="Arial Unicode MS" w:hAnsiTheme="majorBidi" w:cstheme="majorBidi"/>
              </w:rPr>
              <w:t>71</w:t>
            </w:r>
          </w:p>
        </w:tc>
        <w:tc>
          <w:tcPr>
            <w:tcW w:w="142" w:type="dxa"/>
            <w:vAlign w:val="bottom"/>
          </w:tcPr>
          <w:p w14:paraId="2BB238CF" w14:textId="77777777" w:rsidR="00AE6310" w:rsidRPr="000D4104" w:rsidRDefault="00AE6310" w:rsidP="00A14E01">
            <w:pPr>
              <w:pStyle w:val="ListParagraph"/>
              <w:spacing w:after="0" w:line="24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4C240523" w14:textId="0482A3A4" w:rsidR="00AE6310" w:rsidRPr="000D4104" w:rsidRDefault="00AE6310" w:rsidP="00A14E01">
            <w:pPr>
              <w:spacing w:line="24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0D4104">
              <w:rPr>
                <w:rFonts w:asciiTheme="majorBidi" w:hAnsiTheme="majorBidi" w:cstheme="majorBidi"/>
                <w:spacing w:val="2"/>
              </w:rPr>
              <w:t>MLR</w:t>
            </w:r>
            <w:r w:rsidRPr="000D4104">
              <w:rPr>
                <w:rFonts w:asciiTheme="majorBidi" w:hAnsiTheme="majorBidi" w:cstheme="majorBidi"/>
                <w:spacing w:val="2"/>
                <w:cs/>
              </w:rPr>
              <w:t xml:space="preserve"> </w:t>
            </w:r>
          </w:p>
        </w:tc>
        <w:tc>
          <w:tcPr>
            <w:tcW w:w="142" w:type="dxa"/>
          </w:tcPr>
          <w:p w14:paraId="1CE5DF4B" w14:textId="77777777" w:rsidR="00AE6310" w:rsidRPr="000D4104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35EBD743" w14:textId="4AC65194" w:rsidR="00AE6310" w:rsidRPr="000D4104" w:rsidRDefault="00AE6310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มิ.ย.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64 -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ก.ค.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42" w:type="dxa"/>
            <w:shd w:val="clear" w:color="auto" w:fill="auto"/>
          </w:tcPr>
          <w:p w14:paraId="33ADF357" w14:textId="1122D191" w:rsidR="00AE6310" w:rsidRPr="000D4104" w:rsidRDefault="00AE6310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F71C761" w14:textId="3DA7E496" w:rsidR="00AE6310" w:rsidRPr="000D4104" w:rsidRDefault="00AE6310" w:rsidP="00E203E1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="0007214A" w:rsidRPr="000D410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66 -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ก.ค.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41" w:type="dxa"/>
          </w:tcPr>
          <w:p w14:paraId="470A1858" w14:textId="153CFAE4" w:rsidR="00AE6310" w:rsidRPr="000D4104" w:rsidRDefault="00AE631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</w:tcPr>
          <w:p w14:paraId="76B17FEE" w14:textId="7E272291" w:rsidR="005A4C11" w:rsidRPr="000D4104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4B7416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พ.ค.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ก.พ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6954CF98" w14:textId="64405CF3" w:rsidR="00AE6310" w:rsidRPr="000D4104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-  </w:t>
            </w:r>
            <w:r w:rsidR="004B7416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มี.ค.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="00746497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ชำระเงินต้น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91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ล้าน</w:t>
            </w:r>
            <w:r w:rsidR="004B7416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บาทต่อเดือน</w:t>
            </w:r>
          </w:p>
        </w:tc>
        <w:tc>
          <w:tcPr>
            <w:tcW w:w="142" w:type="dxa"/>
          </w:tcPr>
          <w:p w14:paraId="75ACDC12" w14:textId="77777777" w:rsidR="00AE6310" w:rsidRPr="000D4104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right w:val="nil"/>
            </w:tcBorders>
          </w:tcPr>
          <w:p w14:paraId="0383A74A" w14:textId="4ED42B3C" w:rsidR="00AE6310" w:rsidRPr="000D4104" w:rsidRDefault="00AE6310" w:rsidP="00A14E01">
            <w:pPr>
              <w:spacing w:line="260" w:lineRule="exact"/>
              <w:rPr>
                <w:rFonts w:asciiTheme="majorBidi" w:hAnsiTheme="majorBidi" w:cstheme="majorBidi"/>
                <w:spacing w:val="6"/>
              </w:rPr>
            </w:pPr>
            <w:r w:rsidRPr="000D4104">
              <w:rPr>
                <w:rFonts w:asciiTheme="majorBidi" w:hAnsiTheme="majorBidi" w:cstheme="majorBidi"/>
                <w:spacing w:val="6"/>
                <w:cs/>
              </w:rPr>
              <w:t xml:space="preserve">เพื่อปรับปรุงพื้นที่และลงทุนในเครื่องจักร อุปกรณ์ </w:t>
            </w:r>
            <w:r w:rsidRPr="000D4104">
              <w:rPr>
                <w:rFonts w:asciiTheme="majorBidi" w:hAnsiTheme="majorBidi" w:cstheme="majorBidi"/>
                <w:spacing w:val="6"/>
              </w:rPr>
              <w:t>Project Segment Phase2</w:t>
            </w:r>
          </w:p>
        </w:tc>
      </w:tr>
      <w:tr w:rsidR="000D4104" w:rsidRPr="000D4104" w14:paraId="0849E135" w14:textId="77777777" w:rsidTr="0007214A">
        <w:tc>
          <w:tcPr>
            <w:tcW w:w="4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8455AE" w14:textId="322D2C9F" w:rsidR="00344E50" w:rsidRPr="000D4104" w:rsidRDefault="00344E5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0D4104">
              <w:rPr>
                <w:rFonts w:asciiTheme="majorBidi" w:eastAsia="Arial Unicode MS" w:hAnsiTheme="majorBidi" w:cstheme="majorBidi"/>
              </w:rPr>
              <w:t>380</w:t>
            </w:r>
          </w:p>
        </w:tc>
        <w:tc>
          <w:tcPr>
            <w:tcW w:w="142" w:type="dxa"/>
            <w:vAlign w:val="bottom"/>
          </w:tcPr>
          <w:p w14:paraId="0E943BD9" w14:textId="77777777" w:rsidR="00344E50" w:rsidRPr="000D4104" w:rsidRDefault="00344E50" w:rsidP="00A14E01">
            <w:pPr>
              <w:spacing w:line="24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8C3EF" w14:textId="38160CAC" w:rsidR="00344E50" w:rsidRPr="000D4104" w:rsidRDefault="00344E5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lang w:val="en-GB"/>
              </w:rPr>
              <w:t>380</w:t>
            </w:r>
          </w:p>
        </w:tc>
        <w:tc>
          <w:tcPr>
            <w:tcW w:w="142" w:type="dxa"/>
            <w:vAlign w:val="bottom"/>
          </w:tcPr>
          <w:p w14:paraId="41C05043" w14:textId="77777777" w:rsidR="00344E50" w:rsidRPr="000D4104" w:rsidRDefault="00344E50" w:rsidP="00A14E01">
            <w:pPr>
              <w:spacing w:line="24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850" w:type="dxa"/>
          </w:tcPr>
          <w:p w14:paraId="4DD7EBB9" w14:textId="0CEB80FE" w:rsidR="00344E50" w:rsidRPr="000D4104" w:rsidRDefault="00344E5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F7AE741" w14:textId="77777777" w:rsidR="00344E50" w:rsidRPr="000D4104" w:rsidRDefault="00344E5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7C5483E6" w14:textId="77777777" w:rsidR="00344E50" w:rsidRPr="000D4104" w:rsidRDefault="00344E5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15505C4" w14:textId="77777777" w:rsidR="00344E50" w:rsidRPr="000D4104" w:rsidRDefault="00344E5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22AF670" w14:textId="797E461B" w:rsidR="00344E50" w:rsidRPr="000D4104" w:rsidRDefault="00344E5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D67E430" w14:textId="2AFACA2D" w:rsidR="00344E50" w:rsidRPr="000D4104" w:rsidRDefault="00344E5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vAlign w:val="bottom"/>
          </w:tcPr>
          <w:p w14:paraId="45A9F861" w14:textId="77777777" w:rsidR="00344E50" w:rsidRPr="000D4104" w:rsidRDefault="00344E5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4AA6D4B" w14:textId="77777777" w:rsidR="00344E50" w:rsidRPr="000D4104" w:rsidRDefault="00344E5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right w:val="nil"/>
            </w:tcBorders>
            <w:vAlign w:val="bottom"/>
          </w:tcPr>
          <w:p w14:paraId="392F97BC" w14:textId="77777777" w:rsidR="00344E50" w:rsidRPr="000D4104" w:rsidRDefault="00344E5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D3AECF0" w14:textId="77777777" w:rsidR="0069384D" w:rsidRDefault="0069384D" w:rsidP="00165F30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26E52961" w14:textId="235BA0F7" w:rsidR="00AA23A1" w:rsidRPr="000D4104" w:rsidRDefault="00BD4690" w:rsidP="00165F30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เงินกู้ยืมดังกล่าวมีเงื่อนไขให้บริษัทต้องดำรงสัดส่วนหนี้สินต่อทุนไม่เกิน </w:t>
      </w:r>
      <w:r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  <w:cs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 xml:space="preserve">0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เท่า และอัตราส่วนความสามารถในการชำระหนี้ไม่ต่ำกว่า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  <w:cs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 xml:space="preserve">20 </w:t>
      </w:r>
      <w:r w:rsidRPr="000D4104">
        <w:rPr>
          <w:rFonts w:asciiTheme="majorBidi" w:hAnsiTheme="majorBidi" w:cstheme="majorBidi"/>
          <w:sz w:val="32"/>
          <w:szCs w:val="32"/>
          <w:cs/>
        </w:rPr>
        <w:t>เท่าของงบการเงินเฉพาะของบริษัท และโอนสิทธิในการรับผลประโยชน์จากกรมธรรม์ประกันภัยสิ่งปลูกสร้างให้แก่ธนาคาร</w:t>
      </w:r>
    </w:p>
    <w:p w14:paraId="75FD55F5" w14:textId="77777777" w:rsidR="006D1D32" w:rsidRPr="000D4104" w:rsidRDefault="006D1D32" w:rsidP="00165F30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7495EF30" w14:textId="77777777" w:rsidR="00FD01FB" w:rsidRPr="000D4104" w:rsidRDefault="00FD01FB" w:rsidP="000B4A7C">
      <w:pPr>
        <w:ind w:left="360" w:right="2" w:firstLine="34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วงเงินกู้ยืมระยะยาวของบริษัทย่อยมีดังนี้</w:t>
      </w:r>
    </w:p>
    <w:tbl>
      <w:tblPr>
        <w:tblW w:w="8931" w:type="dxa"/>
        <w:tblInd w:w="2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6"/>
        <w:gridCol w:w="142"/>
        <w:gridCol w:w="567"/>
        <w:gridCol w:w="141"/>
        <w:gridCol w:w="851"/>
        <w:gridCol w:w="142"/>
        <w:gridCol w:w="992"/>
        <w:gridCol w:w="141"/>
        <w:gridCol w:w="996"/>
        <w:gridCol w:w="141"/>
        <w:gridCol w:w="2552"/>
        <w:gridCol w:w="142"/>
        <w:gridCol w:w="1558"/>
      </w:tblGrid>
      <w:tr w:rsidR="000D4104" w:rsidRPr="000D4104" w14:paraId="18DB5C4D" w14:textId="11BB9B20" w:rsidTr="00F45604">
        <w:trPr>
          <w:cantSplit/>
        </w:trPr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122A294F" w14:textId="49C99D84" w:rsidR="00395F5F" w:rsidRPr="000D4104" w:rsidRDefault="00395F5F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>วงเงินกู้</w:t>
            </w:r>
            <w:r w:rsidR="009F2686" w:rsidRPr="000D4104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9F2686" w:rsidRPr="000D4104">
              <w:rPr>
                <w:rFonts w:asciiTheme="majorBidi" w:hAnsiTheme="majorBidi" w:cstheme="majorBidi"/>
                <w:spacing w:val="-6"/>
              </w:rPr>
              <w:t>(</w:t>
            </w:r>
            <w:r w:rsidR="009F2686" w:rsidRPr="000D4104">
              <w:rPr>
                <w:rFonts w:asciiTheme="majorBidi" w:hAnsiTheme="majorBidi" w:cstheme="majorBidi"/>
                <w:spacing w:val="-6"/>
                <w:cs/>
              </w:rPr>
              <w:t>ล้านบาท)</w:t>
            </w:r>
          </w:p>
        </w:tc>
        <w:tc>
          <w:tcPr>
            <w:tcW w:w="141" w:type="dxa"/>
          </w:tcPr>
          <w:p w14:paraId="3F046C7E" w14:textId="77777777" w:rsidR="00395F5F" w:rsidRPr="000D4104" w:rsidRDefault="00395F5F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1" w:type="dxa"/>
          </w:tcPr>
          <w:p w14:paraId="3BCBB435" w14:textId="6539FFA4" w:rsidR="00395F5F" w:rsidRPr="000D4104" w:rsidRDefault="00395F5F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>ดอกเบี้ย</w:t>
            </w:r>
          </w:p>
        </w:tc>
        <w:tc>
          <w:tcPr>
            <w:tcW w:w="142" w:type="dxa"/>
          </w:tcPr>
          <w:p w14:paraId="1A82DABD" w14:textId="77777777" w:rsidR="00395F5F" w:rsidRPr="000D4104" w:rsidRDefault="00395F5F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2129" w:type="dxa"/>
            <w:gridSpan w:val="3"/>
            <w:tcBorders>
              <w:bottom w:val="single" w:sz="6" w:space="0" w:color="auto"/>
            </w:tcBorders>
          </w:tcPr>
          <w:p w14:paraId="0758641D" w14:textId="43832DDA" w:rsidR="00395F5F" w:rsidRPr="000D4104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ระยะเวลาชำระเงินต้น</w:t>
            </w:r>
          </w:p>
        </w:tc>
        <w:tc>
          <w:tcPr>
            <w:tcW w:w="141" w:type="dxa"/>
          </w:tcPr>
          <w:p w14:paraId="650565EE" w14:textId="77777777" w:rsidR="00395F5F" w:rsidRPr="000D4104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</w:tcPr>
          <w:p w14:paraId="1B243A8C" w14:textId="3A0FD9CE" w:rsidR="00395F5F" w:rsidRPr="000D4104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CFD6543" w14:textId="77777777" w:rsidR="00395F5F" w:rsidRPr="000D4104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</w:tcPr>
          <w:p w14:paraId="653AD644" w14:textId="77777777" w:rsidR="00395F5F" w:rsidRPr="000D4104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D4104" w:rsidRPr="000D4104" w14:paraId="2F92330F" w14:textId="476137BF" w:rsidTr="00F45604">
        <w:trPr>
          <w:cantSplit/>
        </w:trPr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3270B164" w14:textId="62AFEEBE" w:rsidR="009F2686" w:rsidRPr="000D4104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D4104">
              <w:rPr>
                <w:rFonts w:asciiTheme="majorBidi" w:hAnsiTheme="majorBidi" w:cstheme="majorBidi"/>
                <w:spacing w:val="-6"/>
              </w:rPr>
              <w:t>256</w:t>
            </w:r>
            <w:r w:rsidR="0056436E" w:rsidRPr="000D4104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C3457F" w14:textId="77777777" w:rsidR="009F2686" w:rsidRPr="000D4104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049E69A" w14:textId="11649C36" w:rsidR="009F2686" w:rsidRPr="000D4104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</w:rPr>
              <w:t>256</w:t>
            </w:r>
            <w:r w:rsidR="0056436E" w:rsidRPr="000D4104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41" w:type="dxa"/>
          </w:tcPr>
          <w:p w14:paraId="47D8B762" w14:textId="65D7BBBB" w:rsidR="009F2686" w:rsidRPr="000D4104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C5FC64A" w14:textId="71AC7E6F" w:rsidR="009F2686" w:rsidRPr="000D4104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7620E032" w14:textId="77777777" w:rsidR="009F2686" w:rsidRPr="000D4104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5224BE" w14:textId="451C9F87" w:rsidR="009F2686" w:rsidRPr="000D4104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>เดิม</w:t>
            </w:r>
          </w:p>
        </w:tc>
        <w:tc>
          <w:tcPr>
            <w:tcW w:w="141" w:type="dxa"/>
          </w:tcPr>
          <w:p w14:paraId="72585793" w14:textId="77777777" w:rsidR="009F2686" w:rsidRPr="000D4104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42249857" w14:textId="3014DC49" w:rsidR="009F2686" w:rsidRPr="000D4104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>ใหม่</w:t>
            </w:r>
          </w:p>
        </w:tc>
        <w:tc>
          <w:tcPr>
            <w:tcW w:w="141" w:type="dxa"/>
          </w:tcPr>
          <w:p w14:paraId="10F517DA" w14:textId="77777777" w:rsidR="009F2686" w:rsidRPr="000D4104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14:paraId="25A0BC4C" w14:textId="0D2392EC" w:rsidR="009F2686" w:rsidRPr="000D4104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เงื่อนไขการผ่อนชำระ</w:t>
            </w:r>
          </w:p>
        </w:tc>
        <w:tc>
          <w:tcPr>
            <w:tcW w:w="142" w:type="dxa"/>
          </w:tcPr>
          <w:p w14:paraId="115B43F5" w14:textId="77777777" w:rsidR="009F2686" w:rsidRPr="000D4104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ind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77A48382" w14:textId="3CFD17A3" w:rsidR="009F2686" w:rsidRPr="000D4104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ind w:right="-57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วัตถุประสงค์</w:t>
            </w:r>
          </w:p>
        </w:tc>
      </w:tr>
      <w:tr w:rsidR="000D4104" w:rsidRPr="000D4104" w14:paraId="5DB5B3DE" w14:textId="3895C909" w:rsidTr="00F45604">
        <w:trPr>
          <w:cantSplit/>
        </w:trPr>
        <w:tc>
          <w:tcPr>
            <w:tcW w:w="566" w:type="dxa"/>
            <w:tcBorders>
              <w:top w:val="single" w:sz="6" w:space="0" w:color="auto"/>
            </w:tcBorders>
          </w:tcPr>
          <w:p w14:paraId="16BD8A0A" w14:textId="652EAD0D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174.50</w:t>
            </w:r>
          </w:p>
        </w:tc>
        <w:tc>
          <w:tcPr>
            <w:tcW w:w="142" w:type="dxa"/>
          </w:tcPr>
          <w:p w14:paraId="5F841121" w14:textId="77777777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3B0AA91" w14:textId="35B1F44B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174.50</w:t>
            </w:r>
          </w:p>
        </w:tc>
        <w:tc>
          <w:tcPr>
            <w:tcW w:w="141" w:type="dxa"/>
          </w:tcPr>
          <w:p w14:paraId="2CEC8CB5" w14:textId="3524E6A2" w:rsidR="00AE6310" w:rsidRPr="000D4104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E000888" w14:textId="7DEC3BDD" w:rsidR="00AE6310" w:rsidRPr="000D4104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</w:rPr>
              <w:t>MLR-2</w:t>
            </w:r>
          </w:p>
        </w:tc>
        <w:tc>
          <w:tcPr>
            <w:tcW w:w="142" w:type="dxa"/>
          </w:tcPr>
          <w:p w14:paraId="0979E5D5" w14:textId="77777777" w:rsidR="00AE6310" w:rsidRPr="000D4104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0655A78" w14:textId="6FF4185E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เม.ย.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พ.ค.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69</w:t>
            </w:r>
          </w:p>
        </w:tc>
        <w:tc>
          <w:tcPr>
            <w:tcW w:w="141" w:type="dxa"/>
          </w:tcPr>
          <w:p w14:paraId="4B4C6B99" w14:textId="77777777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DC89F0B" w14:textId="7A106CFE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มิ.ย.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พ.ค.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70</w:t>
            </w:r>
          </w:p>
        </w:tc>
        <w:tc>
          <w:tcPr>
            <w:tcW w:w="141" w:type="dxa"/>
          </w:tcPr>
          <w:p w14:paraId="248A39FF" w14:textId="77777777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1B876EC1" w14:textId="1D96677B" w:rsidR="00AE6310" w:rsidRPr="000D4104" w:rsidRDefault="00AE6310" w:rsidP="001759F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1759F3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มิ.ย.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พ.ค.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35B0A241" w14:textId="3225D45A" w:rsidR="00AE6310" w:rsidRPr="000D4104" w:rsidRDefault="00AE6310" w:rsidP="001759F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1759F3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มิ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มี.ค.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68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1759F3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1.67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544D5DAC" w14:textId="0A477D39" w:rsidR="00AE6310" w:rsidRPr="000D4104" w:rsidRDefault="00AE6310" w:rsidP="001759F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1759F3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เม.ย.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68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มี.ค.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69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442C0E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2.00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65DFACAC" w14:textId="36C2783A" w:rsidR="00AE6310" w:rsidRPr="000D4104" w:rsidRDefault="00AE6310" w:rsidP="001759F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-  </w:t>
            </w:r>
            <w:r w:rsidR="003E5B51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เม.ย.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69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3E5B51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2.50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</w:tc>
        <w:tc>
          <w:tcPr>
            <w:tcW w:w="142" w:type="dxa"/>
          </w:tcPr>
          <w:p w14:paraId="575F45BC" w14:textId="77777777" w:rsidR="00AE6310" w:rsidRPr="000D4104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654E2F91" w14:textId="7EAEEAA1" w:rsidR="00AE6310" w:rsidRPr="000D4104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ก่อสร้างโรงงานผลิตลวดแรงดึงสูง</w:t>
            </w:r>
          </w:p>
        </w:tc>
      </w:tr>
      <w:tr w:rsidR="000D4104" w:rsidRPr="000D4104" w14:paraId="1C7EE438" w14:textId="197E6B56" w:rsidTr="00F45604">
        <w:trPr>
          <w:cantSplit/>
        </w:trPr>
        <w:tc>
          <w:tcPr>
            <w:tcW w:w="566" w:type="dxa"/>
          </w:tcPr>
          <w:p w14:paraId="1EC2262A" w14:textId="4AB1AF01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225.50</w:t>
            </w:r>
          </w:p>
        </w:tc>
        <w:tc>
          <w:tcPr>
            <w:tcW w:w="142" w:type="dxa"/>
          </w:tcPr>
          <w:p w14:paraId="7EE043F1" w14:textId="77777777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67" w:type="dxa"/>
          </w:tcPr>
          <w:p w14:paraId="52839F1C" w14:textId="06F5BF6F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225.50</w:t>
            </w:r>
          </w:p>
        </w:tc>
        <w:tc>
          <w:tcPr>
            <w:tcW w:w="141" w:type="dxa"/>
          </w:tcPr>
          <w:p w14:paraId="0504A1F2" w14:textId="078D4B04" w:rsidR="00AE6310" w:rsidRPr="000D4104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1" w:type="dxa"/>
          </w:tcPr>
          <w:p w14:paraId="73799DD1" w14:textId="1AF3ED79" w:rsidR="00AE6310" w:rsidRPr="000D4104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</w:rPr>
              <w:t>MLR-2</w:t>
            </w:r>
          </w:p>
        </w:tc>
        <w:tc>
          <w:tcPr>
            <w:tcW w:w="142" w:type="dxa"/>
          </w:tcPr>
          <w:p w14:paraId="633DA7B1" w14:textId="77777777" w:rsidR="00AE6310" w:rsidRPr="000D4104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2" w:type="dxa"/>
          </w:tcPr>
          <w:p w14:paraId="193EDCEC" w14:textId="083C5D57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เม.ย.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มี.ค.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69</w:t>
            </w:r>
          </w:p>
        </w:tc>
        <w:tc>
          <w:tcPr>
            <w:tcW w:w="141" w:type="dxa"/>
          </w:tcPr>
          <w:p w14:paraId="1BADFE09" w14:textId="77777777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6" w:type="dxa"/>
          </w:tcPr>
          <w:p w14:paraId="7CF770DD" w14:textId="2FC22E19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มิ.ย.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มี.ค.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70</w:t>
            </w:r>
          </w:p>
        </w:tc>
        <w:tc>
          <w:tcPr>
            <w:tcW w:w="141" w:type="dxa"/>
          </w:tcPr>
          <w:p w14:paraId="3BB1C712" w14:textId="77777777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552" w:type="dxa"/>
          </w:tcPr>
          <w:p w14:paraId="1022F43A" w14:textId="031B7ED5" w:rsidR="00AE6310" w:rsidRPr="000D4104" w:rsidRDefault="00AE6310" w:rsidP="00AE6310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6B4273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มิ.ย.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พ.ค.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280003C1" w14:textId="229BCA8E" w:rsidR="00AE6310" w:rsidRPr="000D4104" w:rsidRDefault="00AE6310" w:rsidP="006B427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6B4273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มิ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มี.ค.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68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6B4273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2.13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239CBCCF" w14:textId="1E160E3B" w:rsidR="00AE6310" w:rsidRPr="000D4104" w:rsidRDefault="00AE6310" w:rsidP="006B427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6B4273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เม.ย.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68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มี.ค.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69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3E5B51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2.56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2E2ECFE3" w14:textId="1F9DD646" w:rsidR="00AE6310" w:rsidRPr="000D4104" w:rsidRDefault="00AE6310" w:rsidP="006B427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-  เม.ย.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69</w:t>
            </w:r>
            <w:r w:rsidR="00746497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เป็นต้นไป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3E5B51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3.20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</w:tc>
        <w:tc>
          <w:tcPr>
            <w:tcW w:w="142" w:type="dxa"/>
          </w:tcPr>
          <w:p w14:paraId="75269AC7" w14:textId="77777777" w:rsidR="00AE6310" w:rsidRPr="000D4104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558" w:type="dxa"/>
          </w:tcPr>
          <w:p w14:paraId="21E88528" w14:textId="56F3609C" w:rsidR="00AE6310" w:rsidRPr="000D4104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ซื้อเครื่องจักร และอุปกรณ์ที่เกี่ยวข้องกับการผลิตลวดแรงดึงสูง</w:t>
            </w:r>
          </w:p>
        </w:tc>
      </w:tr>
    </w:tbl>
    <w:p w14:paraId="127C6840" w14:textId="77777777" w:rsidR="00F45604" w:rsidRDefault="00F45604"/>
    <w:p w14:paraId="3648B485" w14:textId="77777777" w:rsidR="00F45604" w:rsidRDefault="00F45604"/>
    <w:p w14:paraId="683533C6" w14:textId="77777777" w:rsidR="00F45604" w:rsidRDefault="00F45604"/>
    <w:p w14:paraId="73B77A55" w14:textId="77777777" w:rsidR="00F45604" w:rsidRDefault="00F45604"/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"/>
        <w:gridCol w:w="424"/>
        <w:gridCol w:w="142"/>
        <w:gridCol w:w="142"/>
        <w:gridCol w:w="425"/>
        <w:gridCol w:w="142"/>
        <w:gridCol w:w="141"/>
        <w:gridCol w:w="709"/>
        <w:gridCol w:w="142"/>
        <w:gridCol w:w="142"/>
        <w:gridCol w:w="850"/>
        <w:gridCol w:w="142"/>
        <w:gridCol w:w="141"/>
        <w:gridCol w:w="851"/>
        <w:gridCol w:w="145"/>
        <w:gridCol w:w="141"/>
        <w:gridCol w:w="2410"/>
        <w:gridCol w:w="142"/>
        <w:gridCol w:w="142"/>
        <w:gridCol w:w="1558"/>
      </w:tblGrid>
      <w:tr w:rsidR="00F45604" w:rsidRPr="000D4104" w14:paraId="068B5366" w14:textId="77777777" w:rsidTr="00F45604">
        <w:trPr>
          <w:gridBefore w:val="1"/>
          <w:wBefore w:w="141" w:type="dxa"/>
          <w:cantSplit/>
        </w:trPr>
        <w:tc>
          <w:tcPr>
            <w:tcW w:w="1275" w:type="dxa"/>
            <w:gridSpan w:val="5"/>
            <w:tcBorders>
              <w:bottom w:val="single" w:sz="6" w:space="0" w:color="auto"/>
            </w:tcBorders>
          </w:tcPr>
          <w:p w14:paraId="2BD30685" w14:textId="77777777" w:rsidR="00F45604" w:rsidRPr="000D4104" w:rsidRDefault="00F45604" w:rsidP="00C05A0C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lastRenderedPageBreak/>
              <w:t xml:space="preserve">วงเงินกู้ </w:t>
            </w:r>
            <w:r w:rsidRPr="000D4104">
              <w:rPr>
                <w:rFonts w:asciiTheme="majorBidi" w:hAnsiTheme="majorBidi" w:cstheme="majorBidi"/>
                <w:spacing w:val="-6"/>
              </w:rPr>
              <w:t>(</w:t>
            </w:r>
            <w:r w:rsidRPr="000D4104">
              <w:rPr>
                <w:rFonts w:asciiTheme="majorBidi" w:hAnsiTheme="majorBidi" w:cstheme="majorBidi"/>
                <w:spacing w:val="-6"/>
                <w:cs/>
              </w:rPr>
              <w:t>ล้านบาท)</w:t>
            </w:r>
          </w:p>
        </w:tc>
        <w:tc>
          <w:tcPr>
            <w:tcW w:w="141" w:type="dxa"/>
          </w:tcPr>
          <w:p w14:paraId="59ADF88D" w14:textId="77777777" w:rsidR="00F45604" w:rsidRPr="000D4104" w:rsidRDefault="00F45604" w:rsidP="00C05A0C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1" w:type="dxa"/>
            <w:gridSpan w:val="2"/>
          </w:tcPr>
          <w:p w14:paraId="02252A12" w14:textId="77777777" w:rsidR="00F45604" w:rsidRPr="000D4104" w:rsidRDefault="00F45604" w:rsidP="00C05A0C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>ดอกเบี้ย</w:t>
            </w:r>
          </w:p>
        </w:tc>
        <w:tc>
          <w:tcPr>
            <w:tcW w:w="142" w:type="dxa"/>
          </w:tcPr>
          <w:p w14:paraId="66CB96C7" w14:textId="77777777" w:rsidR="00F45604" w:rsidRPr="000D4104" w:rsidRDefault="00F45604" w:rsidP="00C05A0C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2129" w:type="dxa"/>
            <w:gridSpan w:val="5"/>
            <w:tcBorders>
              <w:bottom w:val="single" w:sz="6" w:space="0" w:color="auto"/>
            </w:tcBorders>
          </w:tcPr>
          <w:p w14:paraId="2B6450E0" w14:textId="77777777" w:rsidR="00F45604" w:rsidRPr="000D4104" w:rsidRDefault="00F45604" w:rsidP="00C05A0C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ระยะเวลาชำระเงินต้น</w:t>
            </w:r>
          </w:p>
        </w:tc>
        <w:tc>
          <w:tcPr>
            <w:tcW w:w="141" w:type="dxa"/>
          </w:tcPr>
          <w:p w14:paraId="427F602A" w14:textId="77777777" w:rsidR="00F45604" w:rsidRPr="000D4104" w:rsidRDefault="00F45604" w:rsidP="00C05A0C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  <w:gridSpan w:val="2"/>
          </w:tcPr>
          <w:p w14:paraId="2B990D57" w14:textId="77777777" w:rsidR="00F45604" w:rsidRPr="000D4104" w:rsidRDefault="00F45604" w:rsidP="00C05A0C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9A19388" w14:textId="77777777" w:rsidR="00F45604" w:rsidRPr="000D4104" w:rsidRDefault="00F45604" w:rsidP="00C05A0C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</w:tcPr>
          <w:p w14:paraId="36A5827A" w14:textId="77777777" w:rsidR="00F45604" w:rsidRPr="000D4104" w:rsidRDefault="00F45604" w:rsidP="00C05A0C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45604" w:rsidRPr="000D4104" w14:paraId="1A7B97D4" w14:textId="77777777" w:rsidTr="00F45604">
        <w:trPr>
          <w:gridBefore w:val="1"/>
          <w:wBefore w:w="141" w:type="dxa"/>
          <w:cantSplit/>
        </w:trPr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0B11B3" w14:textId="77777777" w:rsidR="00F45604" w:rsidRPr="000D4104" w:rsidRDefault="00F45604" w:rsidP="00C05A0C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D4104">
              <w:rPr>
                <w:rFonts w:asciiTheme="majorBidi" w:hAnsiTheme="majorBidi" w:cstheme="majorBidi"/>
                <w:spacing w:val="-6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B2C8DD" w14:textId="77777777" w:rsidR="00F45604" w:rsidRPr="000D4104" w:rsidRDefault="00F45604" w:rsidP="00C05A0C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D068AE" w14:textId="77777777" w:rsidR="00F45604" w:rsidRPr="000D4104" w:rsidRDefault="00F45604" w:rsidP="00C05A0C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</w:rPr>
              <w:t>2565</w:t>
            </w:r>
          </w:p>
        </w:tc>
        <w:tc>
          <w:tcPr>
            <w:tcW w:w="141" w:type="dxa"/>
          </w:tcPr>
          <w:p w14:paraId="744C9CFF" w14:textId="77777777" w:rsidR="00F45604" w:rsidRPr="000D4104" w:rsidRDefault="00F45604" w:rsidP="00C05A0C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</w:tcPr>
          <w:p w14:paraId="3A2FCEE9" w14:textId="77777777" w:rsidR="00F45604" w:rsidRPr="000D4104" w:rsidRDefault="00F45604" w:rsidP="00C05A0C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57218640" w14:textId="77777777" w:rsidR="00F45604" w:rsidRPr="000D4104" w:rsidRDefault="00F45604" w:rsidP="00C05A0C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283BA3" w14:textId="77777777" w:rsidR="00F45604" w:rsidRPr="000D4104" w:rsidRDefault="00F45604" w:rsidP="00C05A0C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>เดิม</w:t>
            </w:r>
          </w:p>
        </w:tc>
        <w:tc>
          <w:tcPr>
            <w:tcW w:w="141" w:type="dxa"/>
          </w:tcPr>
          <w:p w14:paraId="6E84B5C0" w14:textId="77777777" w:rsidR="00F45604" w:rsidRPr="000D4104" w:rsidRDefault="00F45604" w:rsidP="00C05A0C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3D8946" w14:textId="77777777" w:rsidR="00F45604" w:rsidRPr="000D4104" w:rsidRDefault="00F45604" w:rsidP="00C05A0C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>ใหม่</w:t>
            </w:r>
          </w:p>
        </w:tc>
        <w:tc>
          <w:tcPr>
            <w:tcW w:w="141" w:type="dxa"/>
          </w:tcPr>
          <w:p w14:paraId="77C82C73" w14:textId="77777777" w:rsidR="00F45604" w:rsidRPr="000D4104" w:rsidRDefault="00F45604" w:rsidP="00C05A0C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  <w:gridSpan w:val="2"/>
            <w:tcBorders>
              <w:bottom w:val="single" w:sz="6" w:space="0" w:color="auto"/>
            </w:tcBorders>
          </w:tcPr>
          <w:p w14:paraId="555E38E1" w14:textId="77777777" w:rsidR="00F45604" w:rsidRPr="000D4104" w:rsidRDefault="00F45604" w:rsidP="00C05A0C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เงื่อนไขการผ่อนชำระ</w:t>
            </w:r>
          </w:p>
        </w:tc>
        <w:tc>
          <w:tcPr>
            <w:tcW w:w="142" w:type="dxa"/>
          </w:tcPr>
          <w:p w14:paraId="1AB8E862" w14:textId="77777777" w:rsidR="00F45604" w:rsidRPr="000D4104" w:rsidRDefault="00F45604" w:rsidP="00C05A0C">
            <w:pPr>
              <w:tabs>
                <w:tab w:val="left" w:pos="426"/>
                <w:tab w:val="left" w:pos="937"/>
              </w:tabs>
              <w:spacing w:line="260" w:lineRule="exact"/>
              <w:ind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42B7A682" w14:textId="77777777" w:rsidR="00F45604" w:rsidRPr="000D4104" w:rsidRDefault="00F45604" w:rsidP="00C05A0C">
            <w:pPr>
              <w:tabs>
                <w:tab w:val="left" w:pos="426"/>
                <w:tab w:val="left" w:pos="937"/>
              </w:tabs>
              <w:spacing w:line="260" w:lineRule="exact"/>
              <w:ind w:right="-57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วัตถุประสงค์</w:t>
            </w:r>
          </w:p>
        </w:tc>
      </w:tr>
      <w:tr w:rsidR="000D4104" w:rsidRPr="000D4104" w14:paraId="2006BF56" w14:textId="63A450F7" w:rsidTr="00F45604">
        <w:trPr>
          <w:cantSplit/>
        </w:trPr>
        <w:tc>
          <w:tcPr>
            <w:tcW w:w="565" w:type="dxa"/>
            <w:gridSpan w:val="2"/>
          </w:tcPr>
          <w:p w14:paraId="4B060AFD" w14:textId="56021350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150.00</w:t>
            </w:r>
          </w:p>
        </w:tc>
        <w:tc>
          <w:tcPr>
            <w:tcW w:w="142" w:type="dxa"/>
          </w:tcPr>
          <w:p w14:paraId="578A7F77" w14:textId="77777777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gridSpan w:val="2"/>
          </w:tcPr>
          <w:p w14:paraId="6A8EE9B7" w14:textId="1C0F4F8E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150.00</w:t>
            </w:r>
          </w:p>
        </w:tc>
        <w:tc>
          <w:tcPr>
            <w:tcW w:w="142" w:type="dxa"/>
          </w:tcPr>
          <w:p w14:paraId="6F8825D9" w14:textId="757D7F70" w:rsidR="00AE6310" w:rsidRPr="000D4104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gridSpan w:val="2"/>
          </w:tcPr>
          <w:p w14:paraId="299206B7" w14:textId="72B2ACC6" w:rsidR="00AE6310" w:rsidRPr="000D4104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D4104">
              <w:rPr>
                <w:rFonts w:asciiTheme="majorBidi" w:hAnsiTheme="majorBidi" w:cstheme="majorBidi"/>
                <w:spacing w:val="-6"/>
              </w:rPr>
              <w:t>MLR-1</w:t>
            </w:r>
          </w:p>
        </w:tc>
        <w:tc>
          <w:tcPr>
            <w:tcW w:w="142" w:type="dxa"/>
          </w:tcPr>
          <w:p w14:paraId="67D2FD3C" w14:textId="77777777" w:rsidR="00AE6310" w:rsidRPr="000D4104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2"/>
          </w:tcPr>
          <w:p w14:paraId="41E07329" w14:textId="1B15C562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พ.ค.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มี.ค.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42" w:type="dxa"/>
          </w:tcPr>
          <w:p w14:paraId="5AAED145" w14:textId="77777777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7F9F3B0D" w14:textId="008FF2DB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ก.ค.</w:t>
            </w:r>
            <w:r w:rsidR="00911CC5" w:rsidRPr="000D410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ต.ค.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45" w:type="dxa"/>
          </w:tcPr>
          <w:p w14:paraId="1AA94CA6" w14:textId="77777777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551" w:type="dxa"/>
            <w:gridSpan w:val="2"/>
          </w:tcPr>
          <w:p w14:paraId="7605219C" w14:textId="3D72B5DC" w:rsidR="00AE6310" w:rsidRPr="000D4104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0C6B2E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มิ.ย.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3DE759FB" w14:textId="15D2633B" w:rsidR="00AE6310" w:rsidRPr="000D4104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0C6B2E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ก.ค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 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เม.ย.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68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911CC5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1.00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6F73BE62" w14:textId="1F748D80" w:rsidR="00AE6310" w:rsidRPr="000D4104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0C6B2E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พ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68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เม.ย.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70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ชำระดอกเบี้ยแล</w:t>
            </w:r>
            <w:r w:rsidR="00911CC5"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ะ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เงินต้น </w:t>
            </w:r>
            <w:r w:rsidR="00911CC5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1.60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6BEE3792" w14:textId="1894528A" w:rsidR="00AE6310" w:rsidRPr="000D4104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 </w:t>
            </w:r>
            <w:r w:rsidR="00911CC5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พ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70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911CC5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2.75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</w:tc>
        <w:tc>
          <w:tcPr>
            <w:tcW w:w="142" w:type="dxa"/>
          </w:tcPr>
          <w:p w14:paraId="5ECAFB15" w14:textId="77777777" w:rsidR="00AE6310" w:rsidRPr="000D4104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  <w:p w14:paraId="29F6092E" w14:textId="77777777" w:rsidR="00AE6310" w:rsidRPr="000D4104" w:rsidRDefault="00AE6310" w:rsidP="00AE6310">
            <w:pPr>
              <w:pStyle w:val="ListParagraph"/>
              <w:spacing w:line="2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700" w:type="dxa"/>
            <w:gridSpan w:val="2"/>
          </w:tcPr>
          <w:p w14:paraId="31C2F750" w14:textId="02C35DE5" w:rsidR="00AE6310" w:rsidRPr="000D4104" w:rsidRDefault="00AE6310" w:rsidP="00442C0E">
            <w:pPr>
              <w:pStyle w:val="ListParagraph"/>
              <w:spacing w:line="260" w:lineRule="exact"/>
              <w:ind w:left="0" w:firstLine="2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D4104">
              <w:rPr>
                <w:rFonts w:asciiTheme="majorBidi" w:hAnsiTheme="majorBidi" w:cstheme="majorBidi"/>
                <w:sz w:val="20"/>
                <w:szCs w:val="20"/>
                <w:cs/>
              </w:rPr>
              <w:t>ก่อสร้างโรงงานผลิตเสาเข็มคอนกรีตอัดแรงหล่อสำเร็จรูป และเสาเข็มคอนกรีตเสริมเหล็กอัดแรง โดยใช้แรงเหวี่ยง</w:t>
            </w:r>
          </w:p>
        </w:tc>
      </w:tr>
      <w:tr w:rsidR="000D4104" w:rsidRPr="000D4104" w14:paraId="67FD9DFC" w14:textId="0AD6233D" w:rsidTr="00F45604">
        <w:trPr>
          <w:cantSplit/>
        </w:trPr>
        <w:tc>
          <w:tcPr>
            <w:tcW w:w="565" w:type="dxa"/>
            <w:gridSpan w:val="2"/>
          </w:tcPr>
          <w:p w14:paraId="6CD1DB65" w14:textId="3E7A141E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250.00</w:t>
            </w:r>
          </w:p>
        </w:tc>
        <w:tc>
          <w:tcPr>
            <w:tcW w:w="142" w:type="dxa"/>
          </w:tcPr>
          <w:p w14:paraId="0746724F" w14:textId="77777777" w:rsidR="00AE6310" w:rsidRPr="000D4104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gridSpan w:val="2"/>
          </w:tcPr>
          <w:p w14:paraId="7E9E7CBB" w14:textId="126BB901" w:rsidR="00AE6310" w:rsidRPr="000D4104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250.00</w:t>
            </w:r>
          </w:p>
        </w:tc>
        <w:tc>
          <w:tcPr>
            <w:tcW w:w="142" w:type="dxa"/>
          </w:tcPr>
          <w:p w14:paraId="2C4B9E34" w14:textId="0B8EC168" w:rsidR="00AE6310" w:rsidRPr="000D4104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gridSpan w:val="2"/>
          </w:tcPr>
          <w:p w14:paraId="1B54EC54" w14:textId="7274A30F" w:rsidR="00AE6310" w:rsidRPr="000D4104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pacing w:val="-6"/>
              </w:rPr>
              <w:t>MLR-1</w:t>
            </w:r>
          </w:p>
        </w:tc>
        <w:tc>
          <w:tcPr>
            <w:tcW w:w="142" w:type="dxa"/>
          </w:tcPr>
          <w:p w14:paraId="64646539" w14:textId="77777777" w:rsidR="00AE6310" w:rsidRPr="000D4104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49DAAB00" w14:textId="1385E2D1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พ.ค.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มี.ค.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42" w:type="dxa"/>
          </w:tcPr>
          <w:p w14:paraId="64DEFBD6" w14:textId="77777777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59701C9A" w14:textId="2D647508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ก.ค.</w:t>
            </w:r>
            <w:r w:rsidR="00911CC5" w:rsidRPr="000D410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ต.ค.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45" w:type="dxa"/>
          </w:tcPr>
          <w:p w14:paraId="3D06344F" w14:textId="63878DE9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551" w:type="dxa"/>
            <w:gridSpan w:val="2"/>
          </w:tcPr>
          <w:p w14:paraId="5640D3E4" w14:textId="17BE3F38" w:rsidR="00AE6310" w:rsidRPr="000D4104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0C6B2E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มิ.ย.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100DC4FF" w14:textId="454973D0" w:rsidR="00AE6310" w:rsidRPr="000D4104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0C6B2E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ก.ค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 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เม.ย.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68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ชำร</w:t>
            </w:r>
            <w:r w:rsidR="000C6B2E"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ะ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ดอกเบี้ยและเงินต้น </w:t>
            </w:r>
            <w:r w:rsidR="00911CC5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2.00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7B4B2514" w14:textId="381E285F" w:rsidR="00AE6310" w:rsidRPr="000D4104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0C6B2E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พ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68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เม.ย.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70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911CC5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2.80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321197E9" w14:textId="50ED0AB2" w:rsidR="00AE6310" w:rsidRPr="000D4104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 </w:t>
            </w:r>
            <w:r w:rsidR="000C6B2E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พ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70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911CC5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3.90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</w:tc>
        <w:tc>
          <w:tcPr>
            <w:tcW w:w="142" w:type="dxa"/>
          </w:tcPr>
          <w:p w14:paraId="0044A6AA" w14:textId="77777777" w:rsidR="00AE6310" w:rsidRPr="000D4104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  <w:p w14:paraId="40A11F90" w14:textId="77777777" w:rsidR="00AE6310" w:rsidRPr="000D4104" w:rsidRDefault="00AE6310" w:rsidP="00AE6310">
            <w:pPr>
              <w:pStyle w:val="ListParagraph"/>
              <w:spacing w:line="2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00" w:type="dxa"/>
            <w:gridSpan w:val="2"/>
          </w:tcPr>
          <w:p w14:paraId="541292AE" w14:textId="7A522B1D" w:rsidR="00AE6310" w:rsidRPr="000D4104" w:rsidRDefault="00AE6310" w:rsidP="00442C0E">
            <w:pPr>
              <w:pStyle w:val="ListParagraph"/>
              <w:spacing w:line="260" w:lineRule="exact"/>
              <w:ind w:left="0" w:firstLine="2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4104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ซื้อเครื่องจักรและอุปกรณ์ที่เกี่ยวข้องกับการผลิตเสาเข็มคอนกรีตอัดแรงหล่อสำเร็จรูปและ เสาเข็มคอนกรีตเสริมเหล็กอัดแรงโดยใช้แรงเหวี่ยง</w:t>
            </w:r>
          </w:p>
        </w:tc>
      </w:tr>
      <w:tr w:rsidR="000D4104" w:rsidRPr="000D4104" w14:paraId="23A3C9C0" w14:textId="6A96EE80" w:rsidTr="00F45604">
        <w:trPr>
          <w:cantSplit/>
        </w:trPr>
        <w:tc>
          <w:tcPr>
            <w:tcW w:w="565" w:type="dxa"/>
            <w:gridSpan w:val="2"/>
          </w:tcPr>
          <w:p w14:paraId="3C13DF08" w14:textId="3F9207BD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37.00</w:t>
            </w:r>
          </w:p>
        </w:tc>
        <w:tc>
          <w:tcPr>
            <w:tcW w:w="142" w:type="dxa"/>
          </w:tcPr>
          <w:p w14:paraId="7323F7E0" w14:textId="77777777" w:rsidR="00AE6310" w:rsidRPr="000D4104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gridSpan w:val="2"/>
          </w:tcPr>
          <w:p w14:paraId="3FF54E0E" w14:textId="49A51A9A" w:rsidR="00AE6310" w:rsidRPr="000D4104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37.00</w:t>
            </w:r>
          </w:p>
        </w:tc>
        <w:tc>
          <w:tcPr>
            <w:tcW w:w="142" w:type="dxa"/>
          </w:tcPr>
          <w:p w14:paraId="134F592C" w14:textId="0A642BE9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gridSpan w:val="2"/>
          </w:tcPr>
          <w:p w14:paraId="7AA7F0DE" w14:textId="7FA06C4F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pacing w:val="-6"/>
              </w:rPr>
              <w:t>MLR-2</w:t>
            </w:r>
          </w:p>
        </w:tc>
        <w:tc>
          <w:tcPr>
            <w:tcW w:w="142" w:type="dxa"/>
          </w:tcPr>
          <w:p w14:paraId="4B952A13" w14:textId="77777777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6160149D" w14:textId="4ECE7CE5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มิ.ย.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พ.ย.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42" w:type="dxa"/>
          </w:tcPr>
          <w:p w14:paraId="3E03BBA7" w14:textId="77777777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3042CFBC" w14:textId="512CC05A" w:rsidR="00AE6310" w:rsidRPr="000D4104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ก.ค.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6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พ.ย.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45" w:type="dxa"/>
          </w:tcPr>
          <w:p w14:paraId="0E281F84" w14:textId="66FC11EC" w:rsidR="00AE6310" w:rsidRPr="000D4104" w:rsidRDefault="006777BB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</w:p>
        </w:tc>
        <w:tc>
          <w:tcPr>
            <w:tcW w:w="2551" w:type="dxa"/>
            <w:gridSpan w:val="2"/>
          </w:tcPr>
          <w:p w14:paraId="65FCAD8A" w14:textId="5899F492" w:rsidR="00AE6310" w:rsidRPr="000D4104" w:rsidRDefault="00AE6310" w:rsidP="006777BB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6777BB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มิ.ย.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299A6804" w14:textId="27881762" w:rsidR="00AE6310" w:rsidRPr="000D4104" w:rsidRDefault="00AE6310" w:rsidP="006777BB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6777BB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ก.ค.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มี.ค.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68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442C0E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0.32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239535F9" w14:textId="3EF3C060" w:rsidR="00AE6310" w:rsidRPr="000D4104" w:rsidRDefault="00AE6310" w:rsidP="006777BB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6777BB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เม.ย.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68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มี.ค.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69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442C0E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0.38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344DB19E" w14:textId="213602D9" w:rsidR="00AE6310" w:rsidRPr="000D4104" w:rsidRDefault="00AE6310" w:rsidP="006777BB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-  </w:t>
            </w:r>
            <w:r w:rsidR="00442C0E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เม.ย.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69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442C0E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0.48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</w:tc>
        <w:tc>
          <w:tcPr>
            <w:tcW w:w="142" w:type="dxa"/>
          </w:tcPr>
          <w:p w14:paraId="499E165C" w14:textId="77777777" w:rsidR="00AE6310" w:rsidRPr="000D4104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00" w:type="dxa"/>
            <w:gridSpan w:val="2"/>
          </w:tcPr>
          <w:p w14:paraId="3B48A7B3" w14:textId="1E77D137" w:rsidR="00AE6310" w:rsidRPr="000D4104" w:rsidRDefault="00AE6310" w:rsidP="00442C0E">
            <w:pPr>
              <w:pStyle w:val="ListParagraph"/>
              <w:spacing w:line="260" w:lineRule="exact"/>
              <w:ind w:left="0" w:firstLine="2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4104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ซื้อเครื่องจักร และอุปกรณ์ที่เกี่ยวข้องกับการผลิตลวดแรงดึงสูง</w:t>
            </w:r>
          </w:p>
        </w:tc>
      </w:tr>
      <w:tr w:rsidR="000D4104" w:rsidRPr="000D4104" w14:paraId="27C57026" w14:textId="77777777" w:rsidTr="00F45604">
        <w:trPr>
          <w:cantSplit/>
        </w:trPr>
        <w:tc>
          <w:tcPr>
            <w:tcW w:w="565" w:type="dxa"/>
            <w:gridSpan w:val="2"/>
            <w:tcBorders>
              <w:bottom w:val="single" w:sz="6" w:space="0" w:color="auto"/>
            </w:tcBorders>
          </w:tcPr>
          <w:p w14:paraId="45A0DE6A" w14:textId="3E5C794E" w:rsidR="00DF6315" w:rsidRPr="000D4104" w:rsidRDefault="00DF6315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1,800.00</w:t>
            </w:r>
          </w:p>
        </w:tc>
        <w:tc>
          <w:tcPr>
            <w:tcW w:w="142" w:type="dxa"/>
          </w:tcPr>
          <w:p w14:paraId="47816857" w14:textId="77777777" w:rsidR="00DF6315" w:rsidRPr="000D4104" w:rsidRDefault="00DF6315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</w:tcPr>
          <w:p w14:paraId="4A8CB7A8" w14:textId="70A158C3" w:rsidR="00DF6315" w:rsidRPr="000D4104" w:rsidRDefault="00DF6315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</w:tcPr>
          <w:p w14:paraId="136E9102" w14:textId="77777777" w:rsidR="00DF6315" w:rsidRPr="000D4104" w:rsidRDefault="00DF6315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gridSpan w:val="2"/>
          </w:tcPr>
          <w:p w14:paraId="39D12D80" w14:textId="383B3D14" w:rsidR="00DF6315" w:rsidRPr="000D4104" w:rsidRDefault="00DF6315" w:rsidP="00DF6315">
            <w:pPr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 xml:space="preserve">ปีที่ </w:t>
            </w:r>
            <w:r w:rsidRPr="000D4104">
              <w:rPr>
                <w:rFonts w:asciiTheme="majorBidi" w:hAnsiTheme="majorBidi" w:cstheme="majorBidi"/>
                <w:spacing w:val="-6"/>
              </w:rPr>
              <w:t xml:space="preserve">1 - 2 : </w:t>
            </w:r>
            <w:r w:rsidRPr="000D4104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pacing w:val="-6"/>
              </w:rPr>
              <w:t xml:space="preserve">MLR-3.875 </w:t>
            </w:r>
          </w:p>
          <w:p w14:paraId="10E3ABB5" w14:textId="5D6781BB" w:rsidR="00DF6315" w:rsidRPr="000D4104" w:rsidRDefault="00DF6315" w:rsidP="00DF6315">
            <w:pPr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 xml:space="preserve">ปีที่ </w:t>
            </w:r>
            <w:r w:rsidRPr="000D4104">
              <w:rPr>
                <w:rFonts w:asciiTheme="majorBidi" w:hAnsiTheme="majorBidi" w:cstheme="majorBidi"/>
                <w:spacing w:val="-6"/>
              </w:rPr>
              <w:t xml:space="preserve">3 - 5 : </w:t>
            </w:r>
            <w:r w:rsidRPr="000D4104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pacing w:val="-6"/>
              </w:rPr>
              <w:t xml:space="preserve">MLR-3.375 </w:t>
            </w:r>
          </w:p>
          <w:p w14:paraId="13BDBF90" w14:textId="39BDAF0E" w:rsidR="00DF6315" w:rsidRPr="000D4104" w:rsidRDefault="00DF6315" w:rsidP="00DF6315">
            <w:pPr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 xml:space="preserve">ปีที่ </w:t>
            </w:r>
            <w:r w:rsidRPr="000D4104">
              <w:rPr>
                <w:rFonts w:asciiTheme="majorBidi" w:hAnsiTheme="majorBidi" w:cstheme="majorBidi"/>
                <w:spacing w:val="-6"/>
              </w:rPr>
              <w:t xml:space="preserve">6 - 10 : </w:t>
            </w:r>
            <w:r w:rsidRPr="000D4104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pacing w:val="-6"/>
              </w:rPr>
              <w:t xml:space="preserve">MLR-3.225  </w:t>
            </w:r>
          </w:p>
        </w:tc>
        <w:tc>
          <w:tcPr>
            <w:tcW w:w="142" w:type="dxa"/>
          </w:tcPr>
          <w:p w14:paraId="716AB5E0" w14:textId="77777777" w:rsidR="00DF6315" w:rsidRPr="000D4104" w:rsidRDefault="00DF6315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25D045EB" w14:textId="7A78A407" w:rsidR="00DF6315" w:rsidRPr="000D4104" w:rsidRDefault="004D0BFE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พ.ค.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-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ส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ค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2" w:type="dxa"/>
          </w:tcPr>
          <w:p w14:paraId="4216FF72" w14:textId="77777777" w:rsidR="00DF6315" w:rsidRPr="000D4104" w:rsidRDefault="00DF6315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07527F4D" w14:textId="0ED54852" w:rsidR="00DF6315" w:rsidRPr="000D4104" w:rsidRDefault="00104916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5" w:type="dxa"/>
          </w:tcPr>
          <w:p w14:paraId="02EA5A02" w14:textId="77777777" w:rsidR="00DF6315" w:rsidRPr="000D4104" w:rsidRDefault="00DF6315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551" w:type="dxa"/>
            <w:gridSpan w:val="2"/>
          </w:tcPr>
          <w:p w14:paraId="009D7F82" w14:textId="4FDCACC2" w:rsidR="00DF6315" w:rsidRPr="000D4104" w:rsidRDefault="00DF6315" w:rsidP="00DF6315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- 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1- 3 </w:t>
            </w:r>
            <w:r w:rsidR="008D23B1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ชำระดอกเบี้ยแต่ละเดือน</w:t>
            </w:r>
          </w:p>
          <w:p w14:paraId="61E5ADB2" w14:textId="14C6B40B" w:rsidR="008D23B1" w:rsidRPr="000D4104" w:rsidRDefault="00DF6315" w:rsidP="008D23B1">
            <w:pPr>
              <w:pStyle w:val="ListParagraph"/>
              <w:tabs>
                <w:tab w:val="left" w:pos="227"/>
              </w:tabs>
              <w:spacing w:after="0" w:line="280" w:lineRule="exact"/>
              <w:ind w:left="86" w:hanging="137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4 - 6 </w:t>
            </w:r>
            <w:r w:rsidR="008D23B1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15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  <w:r w:rsidR="008D23B1"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ต่อเดือน</w:t>
            </w:r>
          </w:p>
          <w:p w14:paraId="6A402A68" w14:textId="25F5BE13" w:rsidR="008D23B1" w:rsidRPr="000D4104" w:rsidRDefault="00DF6315" w:rsidP="008D23B1">
            <w:pPr>
              <w:pStyle w:val="ListParagraph"/>
              <w:tabs>
                <w:tab w:val="left" w:pos="227"/>
              </w:tabs>
              <w:spacing w:after="0" w:line="280" w:lineRule="exact"/>
              <w:ind w:left="86" w:hanging="137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7 - 39  </w:t>
            </w:r>
            <w:r w:rsidR="008D23B1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51.6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  <w:r w:rsidR="008D23B1"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ต่อเดือน</w:t>
            </w:r>
          </w:p>
          <w:p w14:paraId="738BB892" w14:textId="3CF18600" w:rsidR="00DF6315" w:rsidRPr="000D4104" w:rsidRDefault="00DF6315" w:rsidP="00D27482">
            <w:pPr>
              <w:pStyle w:val="ListParagraph"/>
              <w:tabs>
                <w:tab w:val="left" w:pos="227"/>
              </w:tabs>
              <w:spacing w:after="0" w:line="280" w:lineRule="exact"/>
              <w:ind w:left="86" w:hanging="137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40</w:t>
            </w:r>
            <w:r w:rsidR="008D23B1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8D23B1"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52.2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  <w:r w:rsidR="008D23B1"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ต่อเดือน</w:t>
            </w:r>
          </w:p>
        </w:tc>
        <w:tc>
          <w:tcPr>
            <w:tcW w:w="142" w:type="dxa"/>
          </w:tcPr>
          <w:p w14:paraId="52349B92" w14:textId="77777777" w:rsidR="00DF6315" w:rsidRPr="000D4104" w:rsidRDefault="00DF6315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00" w:type="dxa"/>
            <w:gridSpan w:val="2"/>
          </w:tcPr>
          <w:p w14:paraId="47411B69" w14:textId="1475563D" w:rsidR="00DF6315" w:rsidRPr="000D4104" w:rsidRDefault="008D23B1" w:rsidP="00442C0E">
            <w:pPr>
              <w:pStyle w:val="ListParagraph"/>
              <w:spacing w:line="260" w:lineRule="exact"/>
              <w:ind w:left="0" w:firstLine="2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4104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ใช้หมุนเวียนในกิจการ</w:t>
            </w:r>
          </w:p>
        </w:tc>
      </w:tr>
      <w:tr w:rsidR="000D4104" w:rsidRPr="000D4104" w14:paraId="52DA5C52" w14:textId="77777777" w:rsidTr="00F45604">
        <w:trPr>
          <w:cantSplit/>
        </w:trPr>
        <w:tc>
          <w:tcPr>
            <w:tcW w:w="565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0F24DA99" w14:textId="759F8307" w:rsidR="009F2686" w:rsidRPr="000D4104" w:rsidRDefault="00DF6315" w:rsidP="00DF6315">
            <w:pPr>
              <w:spacing w:line="26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2,63</w:t>
            </w:r>
            <w:r w:rsidR="009F2686"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7.00</w:t>
            </w:r>
          </w:p>
        </w:tc>
        <w:tc>
          <w:tcPr>
            <w:tcW w:w="142" w:type="dxa"/>
          </w:tcPr>
          <w:p w14:paraId="13E2CCB1" w14:textId="77777777" w:rsidR="009F2686" w:rsidRPr="000D4104" w:rsidRDefault="009F2686" w:rsidP="005971F1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7ED3631C" w14:textId="409B2611" w:rsidR="009F2686" w:rsidRPr="000D4104" w:rsidRDefault="009F2686" w:rsidP="005971F1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837.00</w:t>
            </w:r>
          </w:p>
        </w:tc>
        <w:tc>
          <w:tcPr>
            <w:tcW w:w="142" w:type="dxa"/>
          </w:tcPr>
          <w:p w14:paraId="0E8E2DF3" w14:textId="77777777" w:rsidR="009F2686" w:rsidRPr="000D4104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gridSpan w:val="2"/>
          </w:tcPr>
          <w:p w14:paraId="7F8571A8" w14:textId="77777777" w:rsidR="009F2686" w:rsidRPr="000D4104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3D662494" w14:textId="77777777" w:rsidR="009F2686" w:rsidRPr="000D4104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129626FF" w14:textId="77777777" w:rsidR="009F2686" w:rsidRPr="000D4104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2562C753" w14:textId="77777777" w:rsidR="009F2686" w:rsidRPr="000D4104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598587F4" w14:textId="77777777" w:rsidR="009F2686" w:rsidRPr="000D4104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5" w:type="dxa"/>
          </w:tcPr>
          <w:p w14:paraId="72BD7C72" w14:textId="77777777" w:rsidR="009F2686" w:rsidRPr="000D4104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551" w:type="dxa"/>
            <w:gridSpan w:val="2"/>
          </w:tcPr>
          <w:p w14:paraId="6A5C1553" w14:textId="77777777" w:rsidR="009F2686" w:rsidRPr="000D4104" w:rsidRDefault="009F2686" w:rsidP="005971F1">
            <w:pPr>
              <w:spacing w:line="260" w:lineRule="exact"/>
              <w:ind w:left="-57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69AB115A" w14:textId="77777777" w:rsidR="009F2686" w:rsidRPr="000D4104" w:rsidRDefault="009F2686" w:rsidP="005971F1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00" w:type="dxa"/>
            <w:gridSpan w:val="2"/>
          </w:tcPr>
          <w:p w14:paraId="62C5A1BB" w14:textId="77777777" w:rsidR="009F2686" w:rsidRPr="000D4104" w:rsidRDefault="009F2686" w:rsidP="005971F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</w:tr>
    </w:tbl>
    <w:p w14:paraId="2F389AC8" w14:textId="77777777" w:rsidR="0069384D" w:rsidRDefault="0069384D" w:rsidP="00882E98">
      <w:pPr>
        <w:spacing w:line="380" w:lineRule="exact"/>
        <w:ind w:left="357" w:firstLine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56E51523" w14:textId="28A0786C" w:rsidR="00624F36" w:rsidRPr="000D4104" w:rsidRDefault="00624F36" w:rsidP="00882E98">
      <w:pPr>
        <w:spacing w:line="380" w:lineRule="exact"/>
        <w:ind w:left="357"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เงินกู้ยืมระยะยาวมีเงื่อนไขให้บริษัทย่อยต้องดำรงสัดส่วนหนี้สินต่อทุนและดำรงอัตราส่วน</w:t>
      </w:r>
      <w:r w:rsidR="00204E51">
        <w:rPr>
          <w:rFonts w:asciiTheme="majorBidi" w:hAnsiTheme="majorBidi" w:cstheme="majorBidi" w:hint="cs"/>
          <w:sz w:val="32"/>
          <w:szCs w:val="32"/>
          <w:cs/>
        </w:rPr>
        <w:t>ความสามารถในการชำระหนี้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และบริษัทต้องถือหุ้นในบริษัทย่อยดังกล่าวตามที่ระบุในสัญญา และโอนสิทธิในการรับผลประโยชน์จากกรมธรรม์ประกันภัยสิ่งปลูกสร้างให้แก่ธนาคาร</w:t>
      </w:r>
    </w:p>
    <w:p w14:paraId="32BEAB8F" w14:textId="7A3A5A50" w:rsidR="00AA23A1" w:rsidRPr="000D4104" w:rsidRDefault="00624F36" w:rsidP="00882E98">
      <w:pPr>
        <w:spacing w:line="380" w:lineRule="exact"/>
        <w:ind w:left="357"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ซึ่งไม่เป็นไปตามเงื่อนไขของสัญญาเงินกู้ยืม แต่อย่างไรก็ตามกลุ่ม บริษัทได้ขอความยินยอมจากธนาคารเกี่ยวกับการยกเว้นการปฏิบัติตามข้อตกลงเพิ่มเติมสัญญาเงินกู้ซึ่งสถาบันการเงินได้รับไปดำเนินการตามคำขอแล้วภายในรอบระยะเวลารายงาน</w:t>
      </w:r>
      <w:bookmarkEnd w:id="54"/>
    </w:p>
    <w:p w14:paraId="363FFC93" w14:textId="2996B270" w:rsidR="00882E98" w:rsidRPr="000D4104" w:rsidRDefault="00130C99" w:rsidP="00165F30">
      <w:pPr>
        <w:spacing w:line="380" w:lineRule="exact"/>
        <w:ind w:left="357"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65E12E89" w14:textId="71E7A085" w:rsidR="00D0584F" w:rsidRPr="000D4104" w:rsidRDefault="00D35A27" w:rsidP="0001466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55" w:name="_Hlk92290558"/>
      <w:r w:rsidRPr="000D410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000346" w:rsidRPr="000D4104">
        <w:rPr>
          <w:rFonts w:asciiTheme="majorBidi" w:hAnsiTheme="majorBidi" w:cstheme="majorBidi"/>
          <w:sz w:val="32"/>
          <w:szCs w:val="32"/>
        </w:rPr>
        <w:t>7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0AC32686" w14:textId="75F72C97" w:rsidR="00D0584F" w:rsidRPr="000D4104" w:rsidRDefault="00D0584F" w:rsidP="0001466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40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รายการเปลี่ยนแปลงของหนี้สินตามสัญญาเช่าสำหรับ</w:t>
      </w:r>
      <w:r w:rsidR="008D5982" w:rsidRPr="000D4104">
        <w:rPr>
          <w:rFonts w:asciiTheme="majorBidi" w:hAnsiTheme="majorBidi" w:cstheme="majorBidi"/>
          <w:sz w:val="32"/>
          <w:szCs w:val="32"/>
          <w:cs/>
        </w:rPr>
        <w:t>ปี</w:t>
      </w:r>
      <w:r w:rsidRPr="000D410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="00590C7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590C76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90C76" w:rsidRPr="000D4104">
        <w:rPr>
          <w:rFonts w:asciiTheme="majorBidi" w:hAnsiTheme="majorBidi" w:cstheme="majorBidi"/>
          <w:sz w:val="32"/>
          <w:szCs w:val="32"/>
        </w:rPr>
        <w:t>256</w:t>
      </w:r>
      <w:r w:rsidR="008D23B1" w:rsidRPr="000D4104">
        <w:rPr>
          <w:rFonts w:asciiTheme="majorBidi" w:hAnsiTheme="majorBidi" w:cstheme="majorBidi"/>
          <w:sz w:val="32"/>
          <w:szCs w:val="32"/>
        </w:rPr>
        <w:t>5</w:t>
      </w:r>
      <w:r w:rsidR="008D5982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8D5982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85"/>
        <w:gridCol w:w="6"/>
      </w:tblGrid>
      <w:tr w:rsidR="000D4104" w:rsidRPr="000D4104" w14:paraId="1A3ED904" w14:textId="77777777" w:rsidTr="00D978E1">
        <w:trPr>
          <w:gridAfter w:val="1"/>
          <w:wAfter w:w="6" w:type="dxa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6338B07" w14:textId="77777777" w:rsidR="008D5982" w:rsidRPr="000D4104" w:rsidRDefault="008D5982" w:rsidP="00014669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1" w:type="dxa"/>
            <w:gridSpan w:val="7"/>
            <w:tcBorders>
              <w:bottom w:val="single" w:sz="6" w:space="0" w:color="auto"/>
            </w:tcBorders>
          </w:tcPr>
          <w:p w14:paraId="02693C66" w14:textId="77777777" w:rsidR="008D5982" w:rsidRPr="000D4104" w:rsidRDefault="008D5982" w:rsidP="00014669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45952894" w14:textId="77777777" w:rsidTr="008D5982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8183EA0" w14:textId="77777777" w:rsidR="008D5982" w:rsidRPr="000D4104" w:rsidRDefault="008D5982" w:rsidP="00014669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277E9A" w14:textId="77777777" w:rsidR="008D5982" w:rsidRPr="000D4104" w:rsidRDefault="008D5982" w:rsidP="00014669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730CB29" w14:textId="77777777" w:rsidR="008D5982" w:rsidRPr="000D4104" w:rsidRDefault="008D5982" w:rsidP="00014669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EECF57" w14:textId="77777777" w:rsidR="008D5982" w:rsidRPr="000D4104" w:rsidRDefault="008D5982" w:rsidP="00014669">
            <w:pPr>
              <w:spacing w:line="40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41710522" w14:textId="77777777" w:rsidTr="008D5982">
        <w:trPr>
          <w:trHeight w:val="371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64285CB" w14:textId="77777777" w:rsidR="008D23B1" w:rsidRPr="000D4104" w:rsidRDefault="008D23B1" w:rsidP="00014669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136FEC" w14:textId="4C08E633" w:rsidR="008D23B1" w:rsidRPr="000D4104" w:rsidRDefault="008D23B1" w:rsidP="00014669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B98CE6" w14:textId="77777777" w:rsidR="008D23B1" w:rsidRPr="000D4104" w:rsidRDefault="008D23B1" w:rsidP="00014669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65F1710" w14:textId="0D7F57B7" w:rsidR="008D23B1" w:rsidRPr="000D4104" w:rsidRDefault="008D23B1" w:rsidP="00014669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6904B3E6" w14:textId="77777777" w:rsidR="008D23B1" w:rsidRPr="000D4104" w:rsidRDefault="008D23B1" w:rsidP="00014669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767EC1" w14:textId="701A6CD0" w:rsidR="008D23B1" w:rsidRPr="000D4104" w:rsidRDefault="008D23B1" w:rsidP="00014669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E9AA27" w14:textId="77777777" w:rsidR="008D23B1" w:rsidRPr="000D4104" w:rsidRDefault="008D23B1" w:rsidP="00014669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314D59" w14:textId="2A27B4AD" w:rsidR="008D23B1" w:rsidRPr="000D4104" w:rsidRDefault="008D23B1" w:rsidP="00014669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2565</w:t>
            </w:r>
          </w:p>
        </w:tc>
      </w:tr>
      <w:tr w:rsidR="000D4104" w:rsidRPr="000D4104" w14:paraId="7683FDDB" w14:textId="77777777" w:rsidTr="00A4210F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7DEB85E" w14:textId="0095C5C1" w:rsidR="008D23B1" w:rsidRPr="000D4104" w:rsidRDefault="008D23B1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ยอดคงเหลือ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53A333" w14:textId="68D44C3A" w:rsidR="008D23B1" w:rsidRPr="000D4104" w:rsidRDefault="00A4210F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80,920</w:t>
            </w:r>
          </w:p>
        </w:tc>
        <w:tc>
          <w:tcPr>
            <w:tcW w:w="142" w:type="dxa"/>
          </w:tcPr>
          <w:p w14:paraId="71A8A614" w14:textId="77777777" w:rsidR="008D23B1" w:rsidRPr="000D4104" w:rsidRDefault="008D23B1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F84333" w14:textId="730535A1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87,555</w:t>
            </w:r>
          </w:p>
        </w:tc>
        <w:tc>
          <w:tcPr>
            <w:tcW w:w="142" w:type="dxa"/>
            <w:tcBorders>
              <w:left w:val="nil"/>
            </w:tcBorders>
          </w:tcPr>
          <w:p w14:paraId="6836F822" w14:textId="77777777" w:rsidR="008D23B1" w:rsidRPr="000D4104" w:rsidRDefault="008D23B1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DA0CE4" w14:textId="47154C44" w:rsidR="008D23B1" w:rsidRPr="000D4104" w:rsidRDefault="00964CA1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79,344</w:t>
            </w:r>
          </w:p>
        </w:tc>
        <w:tc>
          <w:tcPr>
            <w:tcW w:w="142" w:type="dxa"/>
          </w:tcPr>
          <w:p w14:paraId="0B2D46D2" w14:textId="77777777" w:rsidR="008D23B1" w:rsidRPr="000D4104" w:rsidRDefault="008D23B1" w:rsidP="00014669">
            <w:pPr>
              <w:spacing w:line="40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63029E69" w14:textId="6B86D814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84,787</w:t>
            </w:r>
          </w:p>
        </w:tc>
      </w:tr>
      <w:tr w:rsidR="000D4104" w:rsidRPr="000D4104" w14:paraId="4D508CB0" w14:textId="77777777" w:rsidTr="00A4210F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6E345D9" w14:textId="41D51085" w:rsidR="00A4210F" w:rsidRPr="000D4104" w:rsidRDefault="00A4210F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เพิ่มขึ้นจากการซื้อธุรกิจ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( </w:t>
            </w:r>
            <w:r w:rsidRPr="000D410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หมายเหตุ</w:t>
            </w:r>
            <w:r w:rsidR="0001466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01466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15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134" w:type="dxa"/>
          </w:tcPr>
          <w:p w14:paraId="07FB9F8E" w14:textId="51C376E0" w:rsidR="00A4210F" w:rsidRPr="000D4104" w:rsidRDefault="00A4210F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1,049,821</w:t>
            </w:r>
          </w:p>
        </w:tc>
        <w:tc>
          <w:tcPr>
            <w:tcW w:w="142" w:type="dxa"/>
          </w:tcPr>
          <w:p w14:paraId="5B24B8AA" w14:textId="77777777" w:rsidR="00A4210F" w:rsidRPr="000D4104" w:rsidRDefault="00A4210F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2ACD46CC" w14:textId="52B45307" w:rsidR="00A4210F" w:rsidRPr="000D4104" w:rsidRDefault="00A4210F" w:rsidP="00014669">
            <w:pPr>
              <w:tabs>
                <w:tab w:val="left" w:pos="1389"/>
              </w:tabs>
              <w:spacing w:line="400" w:lineRule="exact"/>
              <w:ind w:right="251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021CF50" w14:textId="77777777" w:rsidR="00A4210F" w:rsidRPr="000D4104" w:rsidRDefault="00A4210F" w:rsidP="00014669">
            <w:pPr>
              <w:tabs>
                <w:tab w:val="left" w:pos="1389"/>
              </w:tabs>
              <w:spacing w:line="400" w:lineRule="exact"/>
              <w:ind w:right="251"/>
              <w:jc w:val="both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C1AE350" w14:textId="6AE223B5" w:rsidR="00A4210F" w:rsidRPr="000D4104" w:rsidRDefault="00A4210F" w:rsidP="00014669">
            <w:pPr>
              <w:tabs>
                <w:tab w:val="left" w:pos="1389"/>
              </w:tabs>
              <w:spacing w:line="400" w:lineRule="exact"/>
              <w:ind w:right="251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E8F5731" w14:textId="77777777" w:rsidR="00A4210F" w:rsidRPr="000D4104" w:rsidRDefault="00A4210F" w:rsidP="00014669">
            <w:pPr>
              <w:tabs>
                <w:tab w:val="left" w:pos="1389"/>
              </w:tabs>
              <w:spacing w:line="400" w:lineRule="exact"/>
              <w:ind w:left="-105" w:right="251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1C10D88E" w14:textId="0080D3BD" w:rsidR="00A4210F" w:rsidRPr="000D4104" w:rsidRDefault="00A4210F" w:rsidP="00014669">
            <w:pPr>
              <w:tabs>
                <w:tab w:val="left" w:pos="1389"/>
              </w:tabs>
              <w:spacing w:line="400" w:lineRule="exact"/>
              <w:ind w:right="251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2288A388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0AEA0FC" w14:textId="26B413B5" w:rsidR="008D23B1" w:rsidRPr="000D4104" w:rsidRDefault="008D23B1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เพิ่มขึ้นในปี</w:t>
            </w:r>
          </w:p>
        </w:tc>
        <w:tc>
          <w:tcPr>
            <w:tcW w:w="1134" w:type="dxa"/>
          </w:tcPr>
          <w:p w14:paraId="0662C914" w14:textId="15360D3D" w:rsidR="008D23B1" w:rsidRPr="000D4104" w:rsidRDefault="00A4210F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72,383</w:t>
            </w:r>
          </w:p>
        </w:tc>
        <w:tc>
          <w:tcPr>
            <w:tcW w:w="142" w:type="dxa"/>
          </w:tcPr>
          <w:p w14:paraId="16C8BC77" w14:textId="77777777" w:rsidR="008D23B1" w:rsidRPr="000D4104" w:rsidRDefault="008D23B1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2DF2DD8D" w14:textId="2B73824B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19,522</w:t>
            </w:r>
          </w:p>
        </w:tc>
        <w:tc>
          <w:tcPr>
            <w:tcW w:w="142" w:type="dxa"/>
            <w:tcBorders>
              <w:left w:val="nil"/>
            </w:tcBorders>
          </w:tcPr>
          <w:p w14:paraId="592A262A" w14:textId="77777777" w:rsidR="008D23B1" w:rsidRPr="000D4104" w:rsidRDefault="008D23B1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4106FF16" w14:textId="6691A08D" w:rsidR="008D23B1" w:rsidRPr="000D4104" w:rsidRDefault="00635AE1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66,625</w:t>
            </w:r>
          </w:p>
        </w:tc>
        <w:tc>
          <w:tcPr>
            <w:tcW w:w="142" w:type="dxa"/>
          </w:tcPr>
          <w:p w14:paraId="4474C310" w14:textId="77777777" w:rsidR="008D23B1" w:rsidRPr="000D4104" w:rsidRDefault="008D23B1" w:rsidP="00014669">
            <w:pPr>
              <w:spacing w:line="40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4E6C0F02" w14:textId="6DFE37EE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19,522</w:t>
            </w:r>
          </w:p>
        </w:tc>
      </w:tr>
      <w:tr w:rsidR="000D4104" w:rsidRPr="000D4104" w14:paraId="5146E656" w14:textId="77777777" w:rsidTr="00C97AD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DA778AB" w14:textId="0056AFC7" w:rsidR="008D23B1" w:rsidRPr="000D4104" w:rsidRDefault="008D23B1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ลดลงจากการยกเลิกสัญญาเช่า</w:t>
            </w:r>
          </w:p>
        </w:tc>
        <w:tc>
          <w:tcPr>
            <w:tcW w:w="1134" w:type="dxa"/>
          </w:tcPr>
          <w:p w14:paraId="1CCD28D1" w14:textId="5599828C" w:rsidR="008D23B1" w:rsidRPr="000D4104" w:rsidRDefault="00A4210F" w:rsidP="00014669">
            <w:pPr>
              <w:tabs>
                <w:tab w:val="left" w:pos="1389"/>
              </w:tabs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(527)</w:t>
            </w:r>
          </w:p>
        </w:tc>
        <w:tc>
          <w:tcPr>
            <w:tcW w:w="142" w:type="dxa"/>
          </w:tcPr>
          <w:p w14:paraId="05A39499" w14:textId="77777777" w:rsidR="008D23B1" w:rsidRPr="000D4104" w:rsidRDefault="008D23B1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6F886DAC" w14:textId="6933272C" w:rsidR="008D23B1" w:rsidRPr="000D4104" w:rsidRDefault="008D23B1" w:rsidP="00014669">
            <w:pPr>
              <w:tabs>
                <w:tab w:val="left" w:pos="1389"/>
              </w:tabs>
              <w:spacing w:line="400" w:lineRule="exact"/>
              <w:ind w:right="251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FE4533F" w14:textId="77777777" w:rsidR="008D23B1" w:rsidRPr="000D4104" w:rsidRDefault="008D23B1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555A8A27" w14:textId="6D1A3A0F" w:rsidR="008D23B1" w:rsidRPr="000D4104" w:rsidRDefault="00635AE1" w:rsidP="00014669">
            <w:pPr>
              <w:tabs>
                <w:tab w:val="left" w:pos="1389"/>
              </w:tabs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(527)</w:t>
            </w:r>
          </w:p>
        </w:tc>
        <w:tc>
          <w:tcPr>
            <w:tcW w:w="142" w:type="dxa"/>
          </w:tcPr>
          <w:p w14:paraId="0D72D416" w14:textId="77777777" w:rsidR="008D23B1" w:rsidRPr="000D4104" w:rsidRDefault="008D23B1" w:rsidP="00014669">
            <w:pPr>
              <w:spacing w:line="40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093F0246" w14:textId="478C705E" w:rsidR="008D23B1" w:rsidRPr="000D4104" w:rsidRDefault="008D23B1" w:rsidP="00014669">
            <w:pPr>
              <w:tabs>
                <w:tab w:val="left" w:pos="1389"/>
              </w:tabs>
              <w:spacing w:line="400" w:lineRule="exact"/>
              <w:ind w:right="251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6A588685" w14:textId="77777777" w:rsidTr="00C97AD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E12DC84" w14:textId="6AF47607" w:rsidR="00A4210F" w:rsidRPr="000D4104" w:rsidRDefault="00A4210F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134" w:type="dxa"/>
          </w:tcPr>
          <w:p w14:paraId="24A2913E" w14:textId="1CA00A14" w:rsidR="00A4210F" w:rsidRPr="000D4104" w:rsidRDefault="00A4210F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26,310</w:t>
            </w:r>
          </w:p>
        </w:tc>
        <w:tc>
          <w:tcPr>
            <w:tcW w:w="142" w:type="dxa"/>
          </w:tcPr>
          <w:p w14:paraId="0BAAB079" w14:textId="77777777" w:rsidR="00A4210F" w:rsidRPr="000D4104" w:rsidRDefault="00A4210F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2E40C73C" w14:textId="5CAB2FB1" w:rsidR="00A4210F" w:rsidRPr="000D4104" w:rsidRDefault="00A4210F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4,026</w:t>
            </w:r>
          </w:p>
        </w:tc>
        <w:tc>
          <w:tcPr>
            <w:tcW w:w="142" w:type="dxa"/>
            <w:tcBorders>
              <w:left w:val="nil"/>
            </w:tcBorders>
          </w:tcPr>
          <w:p w14:paraId="062801E5" w14:textId="77777777" w:rsidR="00A4210F" w:rsidRPr="000D4104" w:rsidRDefault="00A4210F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47DD7167" w14:textId="5E44D6DD" w:rsidR="00A4210F" w:rsidRPr="000D4104" w:rsidRDefault="00A4210F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3,546</w:t>
            </w:r>
          </w:p>
        </w:tc>
        <w:tc>
          <w:tcPr>
            <w:tcW w:w="142" w:type="dxa"/>
          </w:tcPr>
          <w:p w14:paraId="155453A3" w14:textId="77777777" w:rsidR="00A4210F" w:rsidRPr="000D4104" w:rsidRDefault="00A4210F" w:rsidP="00014669">
            <w:pPr>
              <w:spacing w:line="40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5F19582C" w14:textId="358E0011" w:rsidR="00A4210F" w:rsidRPr="000D4104" w:rsidRDefault="00A4210F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4,141</w:t>
            </w:r>
          </w:p>
        </w:tc>
      </w:tr>
      <w:tr w:rsidR="000D4104" w:rsidRPr="000D4104" w14:paraId="14BB66ED" w14:textId="77777777" w:rsidTr="00C97AD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EF67025" w14:textId="073DA9C8" w:rsidR="008D23B1" w:rsidRPr="000D4104" w:rsidRDefault="008D23B1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134" w:type="dxa"/>
          </w:tcPr>
          <w:p w14:paraId="7F39302D" w14:textId="5C368364" w:rsidR="008D23B1" w:rsidRPr="000D4104" w:rsidRDefault="00A4210F" w:rsidP="00014669">
            <w:pPr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(1</w:t>
            </w:r>
            <w:r w:rsidR="002C2783">
              <w:rPr>
                <w:rFonts w:asciiTheme="majorBidi" w:eastAsiaTheme="minorHAnsi" w:hAnsiTheme="majorBidi" w:cstheme="majorBidi"/>
                <w:sz w:val="32"/>
                <w:szCs w:val="32"/>
              </w:rPr>
              <w:t>0</w:t>
            </w: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4,819)</w:t>
            </w:r>
          </w:p>
        </w:tc>
        <w:tc>
          <w:tcPr>
            <w:tcW w:w="142" w:type="dxa"/>
          </w:tcPr>
          <w:p w14:paraId="4FFA2E8D" w14:textId="77777777" w:rsidR="008D23B1" w:rsidRPr="000D4104" w:rsidRDefault="008D23B1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4BD8A8F8" w14:textId="0E324D7D" w:rsidR="008D23B1" w:rsidRPr="000D4104" w:rsidRDefault="008D23B1" w:rsidP="00014669">
            <w:pPr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A4210F"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30,183</w:t>
            </w: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51D71273" w14:textId="77777777" w:rsidR="008D23B1" w:rsidRPr="000D4104" w:rsidRDefault="008D23B1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42EBB63F" w14:textId="595CBB0A" w:rsidR="008D23B1" w:rsidRPr="000D4104" w:rsidRDefault="00635AE1" w:rsidP="00014669">
            <w:pPr>
              <w:tabs>
                <w:tab w:val="left" w:pos="1389"/>
              </w:tabs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A4210F"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43,38</w:t>
            </w:r>
            <w:r w:rsidR="00AC5C0E">
              <w:rPr>
                <w:rFonts w:asciiTheme="majorBidi" w:eastAsiaTheme="minorHAnsi" w:hAnsiTheme="majorBidi" w:cstheme="majorBidi"/>
                <w:sz w:val="32"/>
                <w:szCs w:val="32"/>
              </w:rPr>
              <w:t>3</w:t>
            </w: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7BB5B03" w14:textId="77777777" w:rsidR="008D23B1" w:rsidRPr="000D4104" w:rsidRDefault="008D23B1" w:rsidP="00014669">
            <w:pPr>
              <w:spacing w:line="40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199F70E9" w14:textId="4702FAD4" w:rsidR="008D23B1" w:rsidRPr="000D4104" w:rsidRDefault="008D23B1" w:rsidP="00014669">
            <w:pPr>
              <w:tabs>
                <w:tab w:val="left" w:pos="1389"/>
              </w:tabs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(2</w:t>
            </w:r>
            <w:r w:rsidR="00A4210F"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9,106</w:t>
            </w: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0D4104" w:rsidRPr="000D4104" w14:paraId="3ABC4353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4684220" w14:textId="77777777" w:rsidR="008D23B1" w:rsidRPr="000D4104" w:rsidRDefault="008D23B1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BDB006" w14:textId="7C3AD0F7" w:rsidR="008D23B1" w:rsidRPr="000D4104" w:rsidRDefault="00245FAD" w:rsidP="00014669">
            <w:pPr>
              <w:spacing w:line="4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1,1</w:t>
            </w:r>
            <w:r w:rsidR="002C278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4,088</w:t>
            </w:r>
          </w:p>
        </w:tc>
        <w:tc>
          <w:tcPr>
            <w:tcW w:w="142" w:type="dxa"/>
          </w:tcPr>
          <w:p w14:paraId="2E16AD53" w14:textId="77777777" w:rsidR="008D23B1" w:rsidRPr="000D4104" w:rsidRDefault="008D23B1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7040625" w14:textId="2F423CD9" w:rsidR="008D23B1" w:rsidRPr="000D4104" w:rsidRDefault="008D23B1" w:rsidP="00014669">
            <w:pPr>
              <w:spacing w:line="40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80,920</w:t>
            </w:r>
          </w:p>
        </w:tc>
        <w:tc>
          <w:tcPr>
            <w:tcW w:w="142" w:type="dxa"/>
            <w:tcBorders>
              <w:left w:val="nil"/>
            </w:tcBorders>
          </w:tcPr>
          <w:p w14:paraId="306C8DBD" w14:textId="77777777" w:rsidR="008D23B1" w:rsidRPr="000D4104" w:rsidRDefault="008D23B1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864C66" w14:textId="39B04A5B" w:rsidR="008D23B1" w:rsidRPr="000D4104" w:rsidRDefault="00635AE1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105,60</w:t>
            </w:r>
            <w:r w:rsidR="00AC5C0E"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6E2DBC7E" w14:textId="77777777" w:rsidR="008D23B1" w:rsidRPr="000D4104" w:rsidRDefault="008D23B1" w:rsidP="00014669">
            <w:pPr>
              <w:spacing w:line="40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6BA52D00" w14:textId="15F4BD50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79,344</w:t>
            </w:r>
          </w:p>
        </w:tc>
      </w:tr>
      <w:tr w:rsidR="000D4104" w:rsidRPr="000D4104" w14:paraId="363CBE40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36F9766" w14:textId="77777777" w:rsidR="008D23B1" w:rsidRPr="000D4104" w:rsidRDefault="008D23B1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101280" w14:textId="0E8DE95F" w:rsidR="008D23B1" w:rsidRPr="000D4104" w:rsidRDefault="00245FAD" w:rsidP="00014669">
            <w:pPr>
              <w:tabs>
                <w:tab w:val="left" w:pos="1389"/>
              </w:tabs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(1</w:t>
            </w:r>
            <w:r w:rsidR="002C2783"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4,886)</w:t>
            </w:r>
          </w:p>
        </w:tc>
        <w:tc>
          <w:tcPr>
            <w:tcW w:w="142" w:type="dxa"/>
          </w:tcPr>
          <w:p w14:paraId="42A2884C" w14:textId="77777777" w:rsidR="008D23B1" w:rsidRPr="000D4104" w:rsidRDefault="008D23B1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053B69B" w14:textId="7905DB22" w:rsidR="008D23B1" w:rsidRPr="000D4104" w:rsidRDefault="008D23B1" w:rsidP="00014669">
            <w:pPr>
              <w:tabs>
                <w:tab w:val="left" w:pos="1389"/>
              </w:tabs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(45,428)</w:t>
            </w:r>
          </w:p>
        </w:tc>
        <w:tc>
          <w:tcPr>
            <w:tcW w:w="142" w:type="dxa"/>
            <w:tcBorders>
              <w:left w:val="nil"/>
            </w:tcBorders>
          </w:tcPr>
          <w:p w14:paraId="569140D5" w14:textId="77777777" w:rsidR="008D23B1" w:rsidRPr="000D4104" w:rsidRDefault="008D23B1" w:rsidP="00014669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1D711435" w14:textId="6D062089" w:rsidR="008D23B1" w:rsidRPr="000D4104" w:rsidRDefault="00635AE1" w:rsidP="00014669">
            <w:pPr>
              <w:tabs>
                <w:tab w:val="left" w:pos="1389"/>
              </w:tabs>
              <w:spacing w:line="400" w:lineRule="exact"/>
              <w:ind w:left="-308" w:firstLine="308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(38,282)</w:t>
            </w:r>
          </w:p>
        </w:tc>
        <w:tc>
          <w:tcPr>
            <w:tcW w:w="142" w:type="dxa"/>
          </w:tcPr>
          <w:p w14:paraId="1620ED27" w14:textId="77777777" w:rsidR="008D23B1" w:rsidRPr="000D4104" w:rsidRDefault="008D23B1" w:rsidP="00014669">
            <w:pPr>
              <w:spacing w:line="40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0836B7FB" w14:textId="0FF8B1A2" w:rsidR="008D23B1" w:rsidRPr="000D4104" w:rsidRDefault="008D23B1" w:rsidP="00014669">
            <w:pPr>
              <w:tabs>
                <w:tab w:val="left" w:pos="1389"/>
              </w:tabs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(44,239)</w:t>
            </w:r>
          </w:p>
        </w:tc>
      </w:tr>
      <w:tr w:rsidR="00014669" w:rsidRPr="000D4104" w14:paraId="06B9D20C" w14:textId="77777777" w:rsidTr="008D5982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35B5B37" w14:textId="6C6E27E2" w:rsidR="008D23B1" w:rsidRPr="000D4104" w:rsidRDefault="008D23B1" w:rsidP="00014669">
            <w:pPr>
              <w:spacing w:line="400" w:lineRule="exact"/>
              <w:ind w:left="178" w:hanging="235"/>
              <w:jc w:val="thaiDistribute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C72F22" w14:textId="59B5E72C" w:rsidR="008D23B1" w:rsidRPr="000D4104" w:rsidRDefault="00245FAD" w:rsidP="00014669">
            <w:pPr>
              <w:spacing w:line="40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969,202</w:t>
            </w:r>
          </w:p>
        </w:tc>
        <w:tc>
          <w:tcPr>
            <w:tcW w:w="142" w:type="dxa"/>
            <w:vAlign w:val="bottom"/>
          </w:tcPr>
          <w:p w14:paraId="5E68299B" w14:textId="77777777" w:rsidR="008D23B1" w:rsidRPr="000D4104" w:rsidRDefault="008D23B1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10FBB2" w14:textId="59FD8D67" w:rsidR="008D23B1" w:rsidRPr="000D4104" w:rsidRDefault="008D23B1" w:rsidP="00014669">
            <w:pPr>
              <w:spacing w:line="40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35,492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94B414" w14:textId="77777777" w:rsidR="008D23B1" w:rsidRPr="000D4104" w:rsidRDefault="008D23B1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CD49FE" w14:textId="176FEA26" w:rsidR="008D23B1" w:rsidRPr="000D4104" w:rsidRDefault="00635AE1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67,323</w:t>
            </w:r>
          </w:p>
        </w:tc>
        <w:tc>
          <w:tcPr>
            <w:tcW w:w="142" w:type="dxa"/>
            <w:vAlign w:val="bottom"/>
          </w:tcPr>
          <w:p w14:paraId="7C9C704F" w14:textId="77777777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D7B24" w14:textId="27410273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</w:rPr>
              <w:t>35,105</w:t>
            </w:r>
          </w:p>
        </w:tc>
      </w:tr>
    </w:tbl>
    <w:p w14:paraId="04CA96C7" w14:textId="77777777" w:rsidR="00882E98" w:rsidRPr="000D4104" w:rsidRDefault="00882E98" w:rsidP="00014669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BC241FB" w14:textId="311A4442" w:rsidR="00D0584F" w:rsidRPr="000D4104" w:rsidRDefault="00D0584F" w:rsidP="00014669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E25C8B"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ปีสิ้นสุดวันที่ 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ธันวาคม 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>2566</w:t>
      </w:r>
      <w:r w:rsidR="00E25C8B"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 </w:t>
      </w:r>
      <w:r w:rsidR="0066527A" w:rsidRPr="000D4104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>5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0D4104" w:rsidRPr="000D4104" w14:paraId="6175A709" w14:textId="77777777" w:rsidTr="00897A7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8EC031E" w14:textId="77777777" w:rsidR="004D0B0B" w:rsidRPr="000D4104" w:rsidRDefault="004D0B0B" w:rsidP="00014669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4140792E" w14:textId="77777777" w:rsidR="004D0B0B" w:rsidRPr="000D4104" w:rsidRDefault="004D0B0B" w:rsidP="00014669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5BB98C07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9E2E0EF" w14:textId="77777777" w:rsidR="00882E98" w:rsidRPr="000D4104" w:rsidRDefault="00882E98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BE8F1" w14:textId="77777777" w:rsidR="00882E98" w:rsidRPr="000D4104" w:rsidRDefault="00882E98" w:rsidP="00014669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8467A1" w14:textId="77777777" w:rsidR="00882E98" w:rsidRPr="000D4104" w:rsidRDefault="00882E98" w:rsidP="00014669">
            <w:pPr>
              <w:spacing w:line="400" w:lineRule="exact"/>
              <w:ind w:left="-105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884B8E" w14:textId="77777777" w:rsidR="00882E98" w:rsidRPr="000D4104" w:rsidRDefault="00882E98" w:rsidP="00014669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100AEE4A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83DD82F" w14:textId="77777777" w:rsidR="008D23B1" w:rsidRPr="000D4104" w:rsidRDefault="008D23B1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9B75A3" w14:textId="1888A9AE" w:rsidR="008D23B1" w:rsidRPr="000D4104" w:rsidRDefault="008D23B1" w:rsidP="00014669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21FCE414" w14:textId="77777777" w:rsidR="008D23B1" w:rsidRPr="000D4104" w:rsidRDefault="008D23B1" w:rsidP="00014669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DC6A276" w14:textId="28150F21" w:rsidR="008D23B1" w:rsidRPr="000D4104" w:rsidRDefault="008D23B1" w:rsidP="00014669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485388D8" w14:textId="77777777" w:rsidR="008D23B1" w:rsidRPr="000D4104" w:rsidRDefault="008D23B1" w:rsidP="00014669">
            <w:pPr>
              <w:spacing w:line="400" w:lineRule="exact"/>
              <w:ind w:left="-105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B5A999" w14:textId="52FA4E32" w:rsidR="008D23B1" w:rsidRPr="000D4104" w:rsidRDefault="008D23B1" w:rsidP="00014669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1F383856" w14:textId="77777777" w:rsidR="008D23B1" w:rsidRPr="000D4104" w:rsidRDefault="008D23B1" w:rsidP="00014669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AD60858" w14:textId="4EE0F340" w:rsidR="008D23B1" w:rsidRPr="000D4104" w:rsidRDefault="008D23B1" w:rsidP="00014669">
            <w:pPr>
              <w:spacing w:line="400" w:lineRule="exact"/>
              <w:ind w:left="-105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0D4104" w14:paraId="4720149C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E6449F4" w14:textId="77777777" w:rsidR="008D23B1" w:rsidRPr="000D4104" w:rsidRDefault="008D23B1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75CA8A" w14:textId="0E554CBF" w:rsidR="008D23B1" w:rsidRPr="000D4104" w:rsidRDefault="00CD1D60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89,821</w:t>
            </w:r>
          </w:p>
        </w:tc>
        <w:tc>
          <w:tcPr>
            <w:tcW w:w="142" w:type="dxa"/>
          </w:tcPr>
          <w:p w14:paraId="19E7F31E" w14:textId="77777777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667759" w14:textId="48925182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21,850</w:t>
            </w:r>
          </w:p>
        </w:tc>
        <w:tc>
          <w:tcPr>
            <w:tcW w:w="142" w:type="dxa"/>
          </w:tcPr>
          <w:p w14:paraId="5FFD8D09" w14:textId="77777777" w:rsidR="008D23B1" w:rsidRPr="000D4104" w:rsidRDefault="008D23B1" w:rsidP="00014669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188E47" w14:textId="3D859E7B" w:rsidR="008D23B1" w:rsidRPr="000D4104" w:rsidRDefault="00F01462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25,28</w:t>
            </w:r>
            <w:r w:rsidR="0016374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521704DF" w14:textId="77777777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5822B900" w14:textId="166367BC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20,755</w:t>
            </w:r>
          </w:p>
        </w:tc>
      </w:tr>
      <w:tr w:rsidR="000D4104" w:rsidRPr="000D4104" w14:paraId="5E2EBC44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4C375D2" w14:textId="77777777" w:rsidR="008D23B1" w:rsidRPr="000D4104" w:rsidRDefault="008D23B1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498BC843" w14:textId="30BC0792" w:rsidR="008D23B1" w:rsidRPr="000D4104" w:rsidRDefault="00CD1D60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26,310</w:t>
            </w:r>
          </w:p>
        </w:tc>
        <w:tc>
          <w:tcPr>
            <w:tcW w:w="142" w:type="dxa"/>
          </w:tcPr>
          <w:p w14:paraId="128E9D6A" w14:textId="77777777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0439B4A4" w14:textId="33BBA519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4,256</w:t>
            </w:r>
          </w:p>
        </w:tc>
        <w:tc>
          <w:tcPr>
            <w:tcW w:w="142" w:type="dxa"/>
          </w:tcPr>
          <w:p w14:paraId="34D3B5D8" w14:textId="77777777" w:rsidR="008D23B1" w:rsidRPr="000D4104" w:rsidRDefault="008D23B1" w:rsidP="00014669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8F3F723" w14:textId="7F7B95F4" w:rsidR="008D23B1" w:rsidRPr="000D4104" w:rsidRDefault="00F01462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3,54</w:t>
            </w:r>
            <w:r w:rsidR="00204E5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025CC120" w14:textId="77777777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3B69A013" w14:textId="5CF77FC9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4,141</w:t>
            </w:r>
          </w:p>
        </w:tc>
      </w:tr>
      <w:tr w:rsidR="000D4104" w:rsidRPr="000D4104" w14:paraId="149A00EA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1F9527F" w14:textId="77777777" w:rsidR="008D23B1" w:rsidRPr="000D4104" w:rsidRDefault="008D23B1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DEAB28" w14:textId="3FCFACEF" w:rsidR="008D23B1" w:rsidRPr="000D4104" w:rsidRDefault="00DF5C26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14,235</w:t>
            </w:r>
          </w:p>
        </w:tc>
        <w:tc>
          <w:tcPr>
            <w:tcW w:w="142" w:type="dxa"/>
          </w:tcPr>
          <w:p w14:paraId="3D58C8EA" w14:textId="77777777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220995E" w14:textId="258BBB56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8,154</w:t>
            </w:r>
          </w:p>
        </w:tc>
        <w:tc>
          <w:tcPr>
            <w:tcW w:w="142" w:type="dxa"/>
          </w:tcPr>
          <w:p w14:paraId="07A87542" w14:textId="77777777" w:rsidR="008D23B1" w:rsidRPr="000D4104" w:rsidRDefault="008D23B1" w:rsidP="00014669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A70ABD" w14:textId="15F023EB" w:rsidR="008D23B1" w:rsidRPr="000D4104" w:rsidRDefault="00DF5C26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13,582</w:t>
            </w:r>
          </w:p>
        </w:tc>
        <w:tc>
          <w:tcPr>
            <w:tcW w:w="142" w:type="dxa"/>
          </w:tcPr>
          <w:p w14:paraId="7753E37A" w14:textId="77777777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84AB1F5" w14:textId="55EB7359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8,154</w:t>
            </w:r>
          </w:p>
        </w:tc>
      </w:tr>
      <w:tr w:rsidR="00014669" w:rsidRPr="000D4104" w14:paraId="732D9010" w14:textId="77777777" w:rsidTr="00897A7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321BC9D" w14:textId="77777777" w:rsidR="008D23B1" w:rsidRPr="000D4104" w:rsidRDefault="008D23B1" w:rsidP="00014669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4DC84C" w14:textId="361BF40A" w:rsidR="008D23B1" w:rsidRPr="000D4104" w:rsidRDefault="00DF5C26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130,366</w:t>
            </w:r>
          </w:p>
        </w:tc>
        <w:tc>
          <w:tcPr>
            <w:tcW w:w="142" w:type="dxa"/>
          </w:tcPr>
          <w:p w14:paraId="7309EFC9" w14:textId="77777777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F40ECAD" w14:textId="6A57002D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34,260</w:t>
            </w:r>
          </w:p>
        </w:tc>
        <w:tc>
          <w:tcPr>
            <w:tcW w:w="142" w:type="dxa"/>
          </w:tcPr>
          <w:p w14:paraId="58C49006" w14:textId="77777777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D61498" w14:textId="4B64177E" w:rsidR="008D23B1" w:rsidRPr="000D4104" w:rsidRDefault="00DF5C26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42,412</w:t>
            </w:r>
          </w:p>
        </w:tc>
        <w:tc>
          <w:tcPr>
            <w:tcW w:w="142" w:type="dxa"/>
          </w:tcPr>
          <w:p w14:paraId="3AE0B99A" w14:textId="77777777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A3D0D21" w14:textId="6DC5E14B" w:rsidR="008D23B1" w:rsidRPr="000D4104" w:rsidRDefault="008D23B1" w:rsidP="0001466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33,050</w:t>
            </w:r>
          </w:p>
        </w:tc>
      </w:tr>
      <w:bookmarkEnd w:id="55"/>
    </w:tbl>
    <w:p w14:paraId="5FB147E8" w14:textId="77777777" w:rsidR="0074363E" w:rsidRDefault="0074363E" w:rsidP="00014669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54FF07A" w14:textId="77777777" w:rsidR="00014669" w:rsidRDefault="00014669" w:rsidP="00014669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8C5AE26" w14:textId="77777777" w:rsidR="00014669" w:rsidRDefault="00014669" w:rsidP="00014669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A323177" w14:textId="77777777" w:rsidR="00014669" w:rsidRDefault="00014669" w:rsidP="00014669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063001F" w14:textId="77777777" w:rsidR="00014669" w:rsidRDefault="00014669" w:rsidP="00014669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9692F04" w14:textId="77777777" w:rsidR="00014669" w:rsidRDefault="00014669" w:rsidP="00014669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25E42E" w14:textId="77777777" w:rsidR="00014669" w:rsidRPr="000D4104" w:rsidRDefault="00014669" w:rsidP="00014669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BE30BB4" w14:textId="68D13DBB" w:rsidR="00665777" w:rsidRPr="000D4104" w:rsidRDefault="00665777" w:rsidP="00014669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000346" w:rsidRPr="000D4104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C5202" w:rsidRPr="000D4104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</w:t>
      </w:r>
      <w:r w:rsidRPr="000D4104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20A65CA0" w14:textId="1D2E6F20" w:rsidR="00A72941" w:rsidRPr="000D4104" w:rsidRDefault="00A72941" w:rsidP="00014669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="00AB3C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142"/>
        <w:gridCol w:w="140"/>
        <w:gridCol w:w="994"/>
      </w:tblGrid>
      <w:tr w:rsidR="000D4104" w:rsidRPr="000D4104" w14:paraId="7074B099" w14:textId="77777777" w:rsidTr="00F9706F">
        <w:trPr>
          <w:cantSplit/>
        </w:trPr>
        <w:tc>
          <w:tcPr>
            <w:tcW w:w="4394" w:type="dxa"/>
          </w:tcPr>
          <w:p w14:paraId="16FFBE00" w14:textId="77777777" w:rsidR="00A72941" w:rsidRPr="000D4104" w:rsidRDefault="00A72941" w:rsidP="0001466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C28B355" w14:textId="77777777" w:rsidR="00A72941" w:rsidRPr="000D4104" w:rsidRDefault="00A72941" w:rsidP="0001466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56CC1C6B" w14:textId="77777777" w:rsidTr="00F9706F">
        <w:trPr>
          <w:cantSplit/>
          <w:trHeight w:val="152"/>
        </w:trPr>
        <w:tc>
          <w:tcPr>
            <w:tcW w:w="4394" w:type="dxa"/>
          </w:tcPr>
          <w:p w14:paraId="47A7CD00" w14:textId="77777777" w:rsidR="00A72941" w:rsidRPr="000D4104" w:rsidRDefault="00A72941" w:rsidP="0001466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056BD" w14:textId="77777777" w:rsidR="00A72941" w:rsidRPr="000D4104" w:rsidRDefault="00A72941" w:rsidP="0001466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BC4D0D" w14:textId="77777777" w:rsidR="00A72941" w:rsidRPr="000D4104" w:rsidRDefault="00A72941" w:rsidP="0001466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E4D500" w14:textId="77777777" w:rsidR="00A72941" w:rsidRPr="000D4104" w:rsidRDefault="00A72941" w:rsidP="0001466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45C94912" w14:textId="77777777" w:rsidTr="00F9706F">
        <w:trPr>
          <w:cantSplit/>
        </w:trPr>
        <w:tc>
          <w:tcPr>
            <w:tcW w:w="4394" w:type="dxa"/>
          </w:tcPr>
          <w:p w14:paraId="6F6B1048" w14:textId="77777777" w:rsidR="008D23B1" w:rsidRPr="000D4104" w:rsidRDefault="008D23B1" w:rsidP="0001466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5C8B12" w14:textId="40858BE8" w:rsidR="008D23B1" w:rsidRPr="000D4104" w:rsidRDefault="008D23B1" w:rsidP="0001466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6E50278C" w14:textId="77777777" w:rsidR="008D23B1" w:rsidRPr="000D4104" w:rsidRDefault="008D23B1" w:rsidP="0001466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40A295D" w14:textId="73AAE89F" w:rsidR="008D23B1" w:rsidRPr="000D4104" w:rsidRDefault="008D23B1" w:rsidP="0001466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64E17FDE" w14:textId="77777777" w:rsidR="008D23B1" w:rsidRPr="000D4104" w:rsidRDefault="008D23B1" w:rsidP="0001466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9F3527F" w14:textId="16014A1A" w:rsidR="008D23B1" w:rsidRPr="000D4104" w:rsidRDefault="008D23B1" w:rsidP="0001466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46B0ACBA" w14:textId="77777777" w:rsidR="008D23B1" w:rsidRPr="000D4104" w:rsidRDefault="008D23B1" w:rsidP="0001466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2DF2634" w14:textId="42206D84" w:rsidR="008D23B1" w:rsidRPr="000D4104" w:rsidRDefault="008D23B1" w:rsidP="0001466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0D4104" w14:paraId="1D4FA90D" w14:textId="77777777" w:rsidTr="00F9706F">
        <w:trPr>
          <w:cantSplit/>
        </w:trPr>
        <w:tc>
          <w:tcPr>
            <w:tcW w:w="4394" w:type="dxa"/>
          </w:tcPr>
          <w:p w14:paraId="56050983" w14:textId="35EA4038" w:rsidR="008D23B1" w:rsidRPr="000D4104" w:rsidRDefault="008D23B1" w:rsidP="0001466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1A4ACC7F" w14:textId="4D649CC7" w:rsidR="008D23B1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52,605</w:t>
            </w:r>
          </w:p>
        </w:tc>
        <w:tc>
          <w:tcPr>
            <w:tcW w:w="140" w:type="dxa"/>
          </w:tcPr>
          <w:p w14:paraId="4293D8D0" w14:textId="77777777" w:rsidR="008D23B1" w:rsidRPr="000D4104" w:rsidRDefault="008D23B1" w:rsidP="0001466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</w:tcPr>
          <w:p w14:paraId="3CF171A3" w14:textId="04263273" w:rsidR="008D23B1" w:rsidRPr="000D4104" w:rsidRDefault="008D23B1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27,563</w:t>
            </w:r>
          </w:p>
        </w:tc>
        <w:tc>
          <w:tcPr>
            <w:tcW w:w="134" w:type="dxa"/>
          </w:tcPr>
          <w:p w14:paraId="15A15E66" w14:textId="77777777" w:rsidR="008D23B1" w:rsidRPr="000D4104" w:rsidRDefault="008D23B1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AAF1CE9" w14:textId="77DB574B" w:rsidR="008D23B1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24,116</w:t>
            </w:r>
          </w:p>
        </w:tc>
        <w:tc>
          <w:tcPr>
            <w:tcW w:w="140" w:type="dxa"/>
          </w:tcPr>
          <w:p w14:paraId="5AF4F6C7" w14:textId="77777777" w:rsidR="008D23B1" w:rsidRPr="000D4104" w:rsidRDefault="008D23B1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</w:tcPr>
          <w:p w14:paraId="02AC0BDC" w14:textId="7BF5C9A9" w:rsidR="008D23B1" w:rsidRPr="000D4104" w:rsidRDefault="008D23B1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23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517</w:t>
            </w:r>
          </w:p>
        </w:tc>
      </w:tr>
      <w:tr w:rsidR="000D4104" w:rsidRPr="000D4104" w14:paraId="21B76799" w14:textId="77777777" w:rsidTr="00F9706F">
        <w:trPr>
          <w:cantSplit/>
        </w:trPr>
        <w:tc>
          <w:tcPr>
            <w:tcW w:w="4394" w:type="dxa"/>
          </w:tcPr>
          <w:p w14:paraId="14151F0F" w14:textId="47321A40" w:rsidR="008D23B1" w:rsidRPr="000D4104" w:rsidRDefault="008D23B1" w:rsidP="0001466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5549EF" w14:textId="7AD5393E" w:rsidR="008D23B1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5,378</w:t>
            </w:r>
          </w:p>
        </w:tc>
        <w:tc>
          <w:tcPr>
            <w:tcW w:w="140" w:type="dxa"/>
          </w:tcPr>
          <w:p w14:paraId="2802143E" w14:textId="77777777" w:rsidR="008D23B1" w:rsidRPr="000D4104" w:rsidRDefault="008D23B1" w:rsidP="0001466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2CF4DC3" w14:textId="280A334A" w:rsidR="008D23B1" w:rsidRPr="000D4104" w:rsidRDefault="008D23B1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708</w:t>
            </w:r>
          </w:p>
        </w:tc>
        <w:tc>
          <w:tcPr>
            <w:tcW w:w="134" w:type="dxa"/>
          </w:tcPr>
          <w:p w14:paraId="15E7175F" w14:textId="77777777" w:rsidR="008D23B1" w:rsidRPr="000D4104" w:rsidRDefault="008D23B1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D784FC8" w14:textId="1D831932" w:rsidR="008D23B1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395</w:t>
            </w:r>
          </w:p>
        </w:tc>
        <w:tc>
          <w:tcPr>
            <w:tcW w:w="140" w:type="dxa"/>
          </w:tcPr>
          <w:p w14:paraId="6B99954E" w14:textId="77777777" w:rsidR="008D23B1" w:rsidRPr="000D4104" w:rsidRDefault="008D23B1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E01AF84" w14:textId="6585DC93" w:rsidR="008D23B1" w:rsidRPr="000D4104" w:rsidRDefault="008D23B1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587</w:t>
            </w:r>
          </w:p>
        </w:tc>
      </w:tr>
      <w:tr w:rsidR="000D4104" w:rsidRPr="000D4104" w14:paraId="5B5FF73C" w14:textId="77777777" w:rsidTr="00F9706F">
        <w:trPr>
          <w:cantSplit/>
        </w:trPr>
        <w:tc>
          <w:tcPr>
            <w:tcW w:w="4394" w:type="dxa"/>
          </w:tcPr>
          <w:p w14:paraId="140E09D0" w14:textId="4FCC8A6F" w:rsidR="008D23B1" w:rsidRPr="000D4104" w:rsidRDefault="008D23B1" w:rsidP="0001466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9B30FF" w14:textId="363E444A" w:rsidR="008D23B1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57,983</w:t>
            </w:r>
          </w:p>
        </w:tc>
        <w:tc>
          <w:tcPr>
            <w:tcW w:w="140" w:type="dxa"/>
          </w:tcPr>
          <w:p w14:paraId="51B3AEEE" w14:textId="77777777" w:rsidR="008D23B1" w:rsidRPr="000D4104" w:rsidRDefault="008D23B1" w:rsidP="00014669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754AC9E2" w14:textId="01F92A5A" w:rsidR="008D23B1" w:rsidRPr="000D4104" w:rsidRDefault="008D23B1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28,271</w:t>
            </w:r>
          </w:p>
        </w:tc>
        <w:tc>
          <w:tcPr>
            <w:tcW w:w="134" w:type="dxa"/>
          </w:tcPr>
          <w:p w14:paraId="512FD2BE" w14:textId="77777777" w:rsidR="008D23B1" w:rsidRPr="000D4104" w:rsidRDefault="008D23B1" w:rsidP="00014669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2B4B5BD" w14:textId="280CB35A" w:rsidR="008D23B1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24,511</w:t>
            </w:r>
          </w:p>
        </w:tc>
        <w:tc>
          <w:tcPr>
            <w:tcW w:w="140" w:type="dxa"/>
          </w:tcPr>
          <w:p w14:paraId="59ACF105" w14:textId="77777777" w:rsidR="008D23B1" w:rsidRPr="000D4104" w:rsidRDefault="008D23B1" w:rsidP="00014669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AA73318" w14:textId="524BAE15" w:rsidR="008D23B1" w:rsidRPr="000D4104" w:rsidRDefault="008D23B1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24,104</w:t>
            </w:r>
          </w:p>
        </w:tc>
      </w:tr>
      <w:tr w:rsidR="000D4104" w:rsidRPr="000D4104" w14:paraId="2F3BA4F7" w14:textId="77777777" w:rsidTr="009A499F">
        <w:trPr>
          <w:cantSplit/>
        </w:trPr>
        <w:tc>
          <w:tcPr>
            <w:tcW w:w="4394" w:type="dxa"/>
          </w:tcPr>
          <w:p w14:paraId="0B9C98A2" w14:textId="63DD1445" w:rsidR="00CD1D60" w:rsidRPr="000D4104" w:rsidRDefault="00CD1D60" w:rsidP="00014669">
            <w:pPr>
              <w:tabs>
                <w:tab w:val="left" w:pos="257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ส่วนที่ครบกำหนดใน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134" w:type="dxa"/>
          </w:tcPr>
          <w:p w14:paraId="11983E8B" w14:textId="0DB978D5" w:rsidR="00CD1D60" w:rsidRPr="000D4104" w:rsidRDefault="00CD1D60" w:rsidP="00014669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(4,047)</w:t>
            </w:r>
          </w:p>
        </w:tc>
        <w:tc>
          <w:tcPr>
            <w:tcW w:w="140" w:type="dxa"/>
          </w:tcPr>
          <w:p w14:paraId="18A41D1C" w14:textId="77777777" w:rsidR="00CD1D60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6AFD8101" w14:textId="2EF8C109" w:rsidR="00CD1D60" w:rsidRPr="000D4104" w:rsidRDefault="00CD1D60" w:rsidP="00014669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(3,723)</w:t>
            </w:r>
          </w:p>
        </w:tc>
        <w:tc>
          <w:tcPr>
            <w:tcW w:w="134" w:type="dxa"/>
          </w:tcPr>
          <w:p w14:paraId="1A4AE84B" w14:textId="77777777" w:rsidR="00CD1D60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46BE527F" w14:textId="3632E008" w:rsidR="00CD1D60" w:rsidRPr="000D4104" w:rsidRDefault="00CD1D60" w:rsidP="00014669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(2,446)</w:t>
            </w:r>
          </w:p>
        </w:tc>
        <w:tc>
          <w:tcPr>
            <w:tcW w:w="140" w:type="dxa"/>
          </w:tcPr>
          <w:p w14:paraId="0E6FB665" w14:textId="77777777" w:rsidR="00CD1D60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</w:tcPr>
          <w:p w14:paraId="6EB4F583" w14:textId="1F1FE8F7" w:rsidR="00CD1D60" w:rsidRPr="000D4104" w:rsidRDefault="00CD1D60" w:rsidP="00014669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(2,121)</w:t>
            </w:r>
          </w:p>
        </w:tc>
      </w:tr>
      <w:tr w:rsidR="00014669" w:rsidRPr="000D4104" w14:paraId="3DE6B2CD" w14:textId="77777777" w:rsidTr="00F9706F">
        <w:trPr>
          <w:cantSplit/>
        </w:trPr>
        <w:tc>
          <w:tcPr>
            <w:tcW w:w="4394" w:type="dxa"/>
          </w:tcPr>
          <w:p w14:paraId="7FEC3F47" w14:textId="77777777" w:rsidR="00CD1D60" w:rsidRPr="000D4104" w:rsidRDefault="00CD1D60" w:rsidP="00014669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448B58" w14:textId="50E80734" w:rsidR="00CD1D60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53,936</w:t>
            </w:r>
          </w:p>
        </w:tc>
        <w:tc>
          <w:tcPr>
            <w:tcW w:w="140" w:type="dxa"/>
          </w:tcPr>
          <w:p w14:paraId="51A26EE2" w14:textId="77777777" w:rsidR="00CD1D60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84AB9E" w14:textId="12476BF5" w:rsidR="00CD1D60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24,548</w:t>
            </w:r>
          </w:p>
        </w:tc>
        <w:tc>
          <w:tcPr>
            <w:tcW w:w="134" w:type="dxa"/>
          </w:tcPr>
          <w:p w14:paraId="7FB8AC3A" w14:textId="77777777" w:rsidR="00CD1D60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B4397C" w14:textId="35669AB0" w:rsidR="00CD1D60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22,065</w:t>
            </w:r>
          </w:p>
        </w:tc>
        <w:tc>
          <w:tcPr>
            <w:tcW w:w="140" w:type="dxa"/>
          </w:tcPr>
          <w:p w14:paraId="1F0E332C" w14:textId="77777777" w:rsidR="00CD1D60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DF2C0" w14:textId="76FEDF41" w:rsidR="00CD1D60" w:rsidRPr="000D4104" w:rsidRDefault="00CD1D60" w:rsidP="000146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21,983</w:t>
            </w:r>
          </w:p>
        </w:tc>
      </w:tr>
    </w:tbl>
    <w:p w14:paraId="44EA4B69" w14:textId="77777777" w:rsidR="0030685B" w:rsidRPr="000D4104" w:rsidRDefault="0030685B" w:rsidP="002D7299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044D202" w14:textId="5401FA3D" w:rsidR="00665777" w:rsidRPr="000D4104" w:rsidRDefault="00A439B6" w:rsidP="004C1EB3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0C5202"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</w:t>
      </w:r>
      <w:r w:rsidR="00507599" w:rsidRPr="000D4104">
        <w:rPr>
          <w:rFonts w:asciiTheme="majorBidi" w:hAnsiTheme="majorBidi" w:cstheme="majorBidi"/>
          <w:sz w:val="32"/>
          <w:szCs w:val="32"/>
          <w:cs/>
        </w:rPr>
        <w:t>ของ</w:t>
      </w:r>
      <w:r w:rsidR="000C5202" w:rsidRPr="000D4104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="00662F47" w:rsidRPr="000D410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="004D0B0B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4D0B0B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0B0B" w:rsidRPr="000D4104">
        <w:rPr>
          <w:rFonts w:asciiTheme="majorBidi" w:hAnsiTheme="majorBidi" w:cstheme="majorBidi"/>
          <w:sz w:val="32"/>
          <w:szCs w:val="32"/>
        </w:rPr>
        <w:t>256</w:t>
      </w:r>
      <w:r w:rsidR="008D23B1" w:rsidRPr="000D4104">
        <w:rPr>
          <w:rFonts w:asciiTheme="majorBidi" w:hAnsiTheme="majorBidi" w:cstheme="majorBidi"/>
          <w:sz w:val="32"/>
          <w:szCs w:val="32"/>
        </w:rPr>
        <w:t>5</w:t>
      </w:r>
      <w:r w:rsidR="00662F4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662F47"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850"/>
        <w:gridCol w:w="142"/>
        <w:gridCol w:w="992"/>
        <w:gridCol w:w="142"/>
        <w:gridCol w:w="992"/>
        <w:gridCol w:w="142"/>
        <w:gridCol w:w="998"/>
      </w:tblGrid>
      <w:tr w:rsidR="000D4104" w:rsidRPr="000D4104" w14:paraId="6C7F7E24" w14:textId="77777777" w:rsidTr="00C97AD2">
        <w:trPr>
          <w:cantSplit/>
        </w:trPr>
        <w:tc>
          <w:tcPr>
            <w:tcW w:w="4536" w:type="dxa"/>
          </w:tcPr>
          <w:p w14:paraId="3B39537E" w14:textId="77777777" w:rsidR="00665777" w:rsidRPr="000D4104" w:rsidRDefault="00665777" w:rsidP="004C1EB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0" w:type="dxa"/>
            <w:gridSpan w:val="8"/>
            <w:tcBorders>
              <w:bottom w:val="single" w:sz="6" w:space="0" w:color="auto"/>
            </w:tcBorders>
          </w:tcPr>
          <w:p w14:paraId="2144EE87" w14:textId="77777777" w:rsidR="00665777" w:rsidRPr="000D4104" w:rsidRDefault="00665777" w:rsidP="004C1EB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104" w:rsidRPr="000D4104" w14:paraId="1B6A5BFA" w14:textId="77777777" w:rsidTr="00C97AD2">
        <w:trPr>
          <w:cantSplit/>
          <w:trHeight w:val="152"/>
        </w:trPr>
        <w:tc>
          <w:tcPr>
            <w:tcW w:w="4536" w:type="dxa"/>
          </w:tcPr>
          <w:p w14:paraId="721727C2" w14:textId="77777777" w:rsidR="00665777" w:rsidRPr="000D4104" w:rsidRDefault="00665777" w:rsidP="004C1EB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5D20E7" w14:textId="77777777" w:rsidR="00665777" w:rsidRPr="000D4104" w:rsidRDefault="00665777" w:rsidP="004C1EB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C43F9E" w14:textId="77777777" w:rsidR="00665777" w:rsidRPr="000D4104" w:rsidRDefault="00665777" w:rsidP="004C1EB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C97A6D" w14:textId="77777777" w:rsidR="00665777" w:rsidRPr="000D4104" w:rsidRDefault="00665777" w:rsidP="004C1EB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104" w:rsidRPr="000D4104" w14:paraId="46C7F46B" w14:textId="77777777" w:rsidTr="00C97AD2">
        <w:trPr>
          <w:cantSplit/>
        </w:trPr>
        <w:tc>
          <w:tcPr>
            <w:tcW w:w="4536" w:type="dxa"/>
          </w:tcPr>
          <w:p w14:paraId="5A573805" w14:textId="77777777" w:rsidR="008D23B1" w:rsidRPr="000D4104" w:rsidRDefault="008D23B1" w:rsidP="004C1EB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5F0D0C7A" w14:textId="335808FA" w:rsidR="008D23B1" w:rsidRPr="000D4104" w:rsidRDefault="008D23B1" w:rsidP="004C1EB3">
            <w:pPr>
              <w:spacing w:line="36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2" w:type="dxa"/>
          </w:tcPr>
          <w:p w14:paraId="12A49D68" w14:textId="77777777" w:rsidR="008D23B1" w:rsidRPr="000D4104" w:rsidRDefault="008D23B1" w:rsidP="004C1EB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03766A3" w14:textId="253F7927" w:rsidR="008D23B1" w:rsidRPr="000D4104" w:rsidRDefault="008D23B1" w:rsidP="004C1EB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78695C78" w14:textId="77777777" w:rsidR="008D23B1" w:rsidRPr="000D4104" w:rsidRDefault="008D23B1" w:rsidP="004C1EB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D0D5EF3" w14:textId="1E3E2AFF" w:rsidR="008D23B1" w:rsidRPr="000D4104" w:rsidRDefault="008D23B1" w:rsidP="004C1EB3">
            <w:pPr>
              <w:spacing w:line="36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2" w:type="dxa"/>
          </w:tcPr>
          <w:p w14:paraId="05009E1F" w14:textId="77777777" w:rsidR="008D23B1" w:rsidRPr="000D4104" w:rsidRDefault="008D23B1" w:rsidP="004C1EB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03BEB8E6" w14:textId="1FF829ED" w:rsidR="008D23B1" w:rsidRPr="000D4104" w:rsidRDefault="008D23B1" w:rsidP="004C1EB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D4104" w:rsidRPr="000D4104" w14:paraId="23A83280" w14:textId="77777777" w:rsidTr="00CD1D60">
        <w:trPr>
          <w:cantSplit/>
        </w:trPr>
        <w:tc>
          <w:tcPr>
            <w:tcW w:w="4536" w:type="dxa"/>
            <w:shd w:val="clear" w:color="auto" w:fill="auto"/>
          </w:tcPr>
          <w:p w14:paraId="7FF894CB" w14:textId="360F2175" w:rsidR="00C97AD2" w:rsidRPr="000D4104" w:rsidRDefault="00C97AD2" w:rsidP="004C1EB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712D79" w14:textId="4F806EC4" w:rsidR="00C97AD2" w:rsidRPr="000D4104" w:rsidRDefault="00CD1D60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28,270</w:t>
            </w:r>
          </w:p>
        </w:tc>
        <w:tc>
          <w:tcPr>
            <w:tcW w:w="142" w:type="dxa"/>
            <w:shd w:val="clear" w:color="auto" w:fill="auto"/>
          </w:tcPr>
          <w:p w14:paraId="56EA735E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B58B317" w14:textId="170D64D1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35,909</w:t>
            </w:r>
          </w:p>
        </w:tc>
        <w:tc>
          <w:tcPr>
            <w:tcW w:w="142" w:type="dxa"/>
            <w:shd w:val="clear" w:color="auto" w:fill="auto"/>
          </w:tcPr>
          <w:p w14:paraId="14DB604F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F0A805B" w14:textId="50BCD605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24,104</w:t>
            </w:r>
          </w:p>
        </w:tc>
        <w:tc>
          <w:tcPr>
            <w:tcW w:w="142" w:type="dxa"/>
            <w:shd w:val="clear" w:color="auto" w:fill="auto"/>
          </w:tcPr>
          <w:p w14:paraId="10EAEBBE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1F6292D8" w14:textId="0D7D6797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31,230</w:t>
            </w:r>
          </w:p>
        </w:tc>
      </w:tr>
      <w:tr w:rsidR="000D4104" w:rsidRPr="000D4104" w14:paraId="2AF85087" w14:textId="77777777" w:rsidTr="00CD1D60">
        <w:trPr>
          <w:cantSplit/>
        </w:trPr>
        <w:tc>
          <w:tcPr>
            <w:tcW w:w="4536" w:type="dxa"/>
            <w:shd w:val="clear" w:color="auto" w:fill="auto"/>
          </w:tcPr>
          <w:p w14:paraId="05DB81FF" w14:textId="2AF891ED" w:rsidR="00CD1D60" w:rsidRPr="000D4104" w:rsidRDefault="00CD1D60" w:rsidP="004C1EB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7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เพิ่มขึ้นจากการซื้อธุรกิจ </w:t>
            </w:r>
            <w:r w:rsidRPr="00163742">
              <w:rPr>
                <w:rFonts w:asciiTheme="majorBidi" w:hAnsiTheme="majorBidi" w:cstheme="majorBidi"/>
                <w:sz w:val="26"/>
                <w:szCs w:val="26"/>
              </w:rPr>
              <w:t xml:space="preserve">( </w:t>
            </w:r>
            <w:r w:rsidRPr="0016374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หมายเหตุ</w:t>
            </w:r>
            <w:r w:rsidRPr="001637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63742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16374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116C610" w14:textId="34E8E1F5" w:rsidR="00CD1D60" w:rsidRPr="000D4104" w:rsidRDefault="00CD1D60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28,739</w:t>
            </w:r>
          </w:p>
        </w:tc>
        <w:tc>
          <w:tcPr>
            <w:tcW w:w="142" w:type="dxa"/>
            <w:shd w:val="clear" w:color="auto" w:fill="auto"/>
          </w:tcPr>
          <w:p w14:paraId="71B93704" w14:textId="77777777" w:rsidR="00CD1D60" w:rsidRPr="000D4104" w:rsidRDefault="00CD1D60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980812C" w14:textId="653137BD" w:rsidR="00CD1D60" w:rsidRPr="000D4104" w:rsidRDefault="00CD1D60" w:rsidP="00CD1D60">
            <w:pPr>
              <w:tabs>
                <w:tab w:val="left" w:pos="1389"/>
              </w:tabs>
              <w:spacing w:line="36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E86468" w14:textId="77777777" w:rsidR="00CD1D60" w:rsidRPr="000D4104" w:rsidRDefault="00CD1D60" w:rsidP="00CD1D60">
            <w:pPr>
              <w:tabs>
                <w:tab w:val="left" w:pos="1389"/>
              </w:tabs>
              <w:spacing w:line="36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B60A114" w14:textId="2C34464C" w:rsidR="00CD1D60" w:rsidRPr="000D4104" w:rsidRDefault="00CD1D60" w:rsidP="00CD1D60">
            <w:pPr>
              <w:tabs>
                <w:tab w:val="left" w:pos="1389"/>
              </w:tabs>
              <w:spacing w:line="36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10580E" w14:textId="77777777" w:rsidR="00CD1D60" w:rsidRPr="000D4104" w:rsidRDefault="00CD1D60" w:rsidP="00CD1D60">
            <w:pPr>
              <w:tabs>
                <w:tab w:val="left" w:pos="1389"/>
              </w:tabs>
              <w:spacing w:line="36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6F0EEF1E" w14:textId="6C799604" w:rsidR="00CD1D60" w:rsidRPr="000D4104" w:rsidRDefault="00CD1D60" w:rsidP="00CD1D60">
            <w:pPr>
              <w:tabs>
                <w:tab w:val="left" w:pos="1389"/>
              </w:tabs>
              <w:spacing w:line="36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4104" w:rsidRPr="000D4104" w14:paraId="1C2114F1" w14:textId="77777777" w:rsidTr="00794892">
        <w:trPr>
          <w:cantSplit/>
        </w:trPr>
        <w:tc>
          <w:tcPr>
            <w:tcW w:w="4536" w:type="dxa"/>
            <w:shd w:val="clear" w:color="auto" w:fill="auto"/>
          </w:tcPr>
          <w:p w14:paraId="06A61DAA" w14:textId="1A0ADA92" w:rsidR="00C97AD2" w:rsidRPr="000D4104" w:rsidRDefault="00C97AD2" w:rsidP="004C1EB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CCA8F9" w14:textId="6ADED6D9" w:rsidR="00C97AD2" w:rsidRPr="000D4104" w:rsidRDefault="00CD1D60" w:rsidP="004C1EB3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(1,500)</w:t>
            </w:r>
          </w:p>
        </w:tc>
        <w:tc>
          <w:tcPr>
            <w:tcW w:w="142" w:type="dxa"/>
            <w:shd w:val="clear" w:color="auto" w:fill="auto"/>
          </w:tcPr>
          <w:p w14:paraId="1F7B245D" w14:textId="77777777" w:rsidR="00C97AD2" w:rsidRPr="000D4104" w:rsidRDefault="00C97AD2" w:rsidP="004C1EB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2EB756" w14:textId="1F90A3A8" w:rsidR="00C97AD2" w:rsidRPr="000D4104" w:rsidRDefault="00C97AD2" w:rsidP="004C1EB3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(4,296)</w:t>
            </w:r>
          </w:p>
        </w:tc>
        <w:tc>
          <w:tcPr>
            <w:tcW w:w="142" w:type="dxa"/>
            <w:shd w:val="clear" w:color="auto" w:fill="auto"/>
          </w:tcPr>
          <w:p w14:paraId="653C36E1" w14:textId="77777777" w:rsidR="00C97AD2" w:rsidRPr="000D4104" w:rsidRDefault="00C97AD2" w:rsidP="004C1EB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12515F" w14:textId="64A1234A" w:rsidR="00C97AD2" w:rsidRPr="000D4104" w:rsidRDefault="00C97AD2" w:rsidP="004C1EB3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(1,500)</w:t>
            </w:r>
          </w:p>
        </w:tc>
        <w:tc>
          <w:tcPr>
            <w:tcW w:w="142" w:type="dxa"/>
            <w:shd w:val="clear" w:color="auto" w:fill="auto"/>
          </w:tcPr>
          <w:p w14:paraId="23C8781D" w14:textId="77777777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5CB4B8C4" w14:textId="3DC210B4" w:rsidR="00C97AD2" w:rsidRPr="000D4104" w:rsidRDefault="00C97AD2" w:rsidP="004C1EB3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(4,296)</w:t>
            </w:r>
          </w:p>
        </w:tc>
      </w:tr>
      <w:tr w:rsidR="000D4104" w:rsidRPr="000D4104" w14:paraId="1FA76114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36D5820E" w14:textId="3FA21E42" w:rsidR="00C97AD2" w:rsidRPr="0003136C" w:rsidRDefault="002523CD" w:rsidP="004C1EB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ลดลง</w:t>
            </w:r>
            <w:r w:rsidR="00C97AD2" w:rsidRPr="0003136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จากการโอนกิจการบางส่วน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ให้บริษัทย่อย</w:t>
            </w:r>
            <w:r w:rsidR="0003136C" w:rsidRPr="0003136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="0003136C" w:rsidRPr="0003136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03136C" w:rsidRPr="0003136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03136C" w:rsidRPr="0003136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7EB21FC" w14:textId="01E52AD6" w:rsidR="00C97AD2" w:rsidRPr="000D4104" w:rsidRDefault="00CD1D60" w:rsidP="00CD1D60">
            <w:pPr>
              <w:tabs>
                <w:tab w:val="left" w:pos="1389"/>
              </w:tabs>
              <w:spacing w:line="36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83A4A6" w14:textId="77777777" w:rsidR="00C97AD2" w:rsidRPr="000D4104" w:rsidRDefault="00C97AD2" w:rsidP="004C1EB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F5067EC" w14:textId="63C64FB3" w:rsidR="00C97AD2" w:rsidRPr="000D4104" w:rsidRDefault="00C97AD2" w:rsidP="004C1EB3">
            <w:pPr>
              <w:tabs>
                <w:tab w:val="left" w:pos="1389"/>
              </w:tabs>
              <w:spacing w:line="36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AAF869F" w14:textId="77777777" w:rsidR="00C97AD2" w:rsidRPr="000D4104" w:rsidRDefault="00C97AD2" w:rsidP="004C1EB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ACC834F" w14:textId="57787244" w:rsidR="00C97AD2" w:rsidRPr="000D4104" w:rsidRDefault="00C97AD2" w:rsidP="004C1EB3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(3,314)</w:t>
            </w:r>
          </w:p>
        </w:tc>
        <w:tc>
          <w:tcPr>
            <w:tcW w:w="142" w:type="dxa"/>
            <w:shd w:val="clear" w:color="auto" w:fill="auto"/>
          </w:tcPr>
          <w:p w14:paraId="42D67013" w14:textId="77777777" w:rsidR="00C97AD2" w:rsidRPr="000D4104" w:rsidRDefault="00C97AD2" w:rsidP="004C1EB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379664D7" w14:textId="5AE379D9" w:rsidR="00C97AD2" w:rsidRPr="000D4104" w:rsidRDefault="00C97AD2" w:rsidP="004C1EB3">
            <w:pPr>
              <w:tabs>
                <w:tab w:val="left" w:pos="1389"/>
              </w:tabs>
              <w:spacing w:line="36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4104" w:rsidRPr="000D4104" w14:paraId="4600EA4D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70FE5B37" w14:textId="639C4A2A" w:rsidR="00C97AD2" w:rsidRPr="000D4104" w:rsidRDefault="00C97AD2" w:rsidP="004C1EB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8FE3C9F" w14:textId="2C9668D6" w:rsidR="00C97AD2" w:rsidRPr="000D4104" w:rsidRDefault="00014669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5,119</w:t>
            </w:r>
          </w:p>
        </w:tc>
        <w:tc>
          <w:tcPr>
            <w:tcW w:w="142" w:type="dxa"/>
            <w:shd w:val="clear" w:color="auto" w:fill="auto"/>
          </w:tcPr>
          <w:p w14:paraId="7C689279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C82FAE" w14:textId="4593A1B1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4,323</w:t>
            </w:r>
          </w:p>
        </w:tc>
        <w:tc>
          <w:tcPr>
            <w:tcW w:w="142" w:type="dxa"/>
            <w:shd w:val="clear" w:color="auto" w:fill="auto"/>
          </w:tcPr>
          <w:p w14:paraId="64DA0CA3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C23AEAC" w14:textId="5915AE85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2,61</w:t>
            </w:r>
            <w:r w:rsidR="002D0663" w:rsidRPr="000D410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1FF0ADB7" w14:textId="77777777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6F4505EB" w14:textId="1358F3C4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3,362</w:t>
            </w:r>
          </w:p>
        </w:tc>
      </w:tr>
      <w:tr w:rsidR="000D4104" w:rsidRPr="000D4104" w14:paraId="020BB29F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0791561C" w14:textId="6FE29FFD" w:rsidR="00C97AD2" w:rsidRPr="000D4104" w:rsidRDefault="00C97AD2" w:rsidP="004C1EB3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ดอกเบี้ยระหว่างปี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A1193B" w14:textId="1C1A3F7B" w:rsidR="00C97AD2" w:rsidRPr="000D4104" w:rsidRDefault="00014669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</w:t>
            </w:r>
            <w:r w:rsidR="00CD1D60" w:rsidRPr="000D410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5851DAF4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749997B" w14:textId="0D6F4AE0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  <w:tc>
          <w:tcPr>
            <w:tcW w:w="142" w:type="dxa"/>
            <w:shd w:val="clear" w:color="auto" w:fill="auto"/>
          </w:tcPr>
          <w:p w14:paraId="3D91F187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2EBACD3" w14:textId="4452ABFA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2D0663" w:rsidRPr="000D410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4651D9E4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4D20E55B" w14:textId="632AE4EE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</w:tr>
      <w:tr w:rsidR="000D4104" w:rsidRPr="000D4104" w14:paraId="02C8E20F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2C297566" w14:textId="6F596295" w:rsidR="00C97AD2" w:rsidRPr="000D4104" w:rsidRDefault="00C97AD2" w:rsidP="004C1EB3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ผล (กำไร) ขาดทุนจากการวัดมูลค่าใหม่ของ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D899356" w14:textId="77777777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1E61672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2F7E2D6" w14:textId="77777777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AC61A43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CEA531A" w14:textId="77777777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48319AF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747D378C" w14:textId="77777777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4104" w:rsidRPr="000D4104" w14:paraId="1C8B7F45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6F951803" w14:textId="39E4332F" w:rsidR="00C97AD2" w:rsidRPr="000D4104" w:rsidRDefault="00C97AD2" w:rsidP="004C1EB3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5C71EA2" w14:textId="48FEC759" w:rsidR="00C97AD2" w:rsidRPr="000D4104" w:rsidRDefault="00CD1D60" w:rsidP="004C1EB3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(8,658)</w:t>
            </w:r>
          </w:p>
        </w:tc>
        <w:tc>
          <w:tcPr>
            <w:tcW w:w="142" w:type="dxa"/>
            <w:shd w:val="clear" w:color="auto" w:fill="auto"/>
          </w:tcPr>
          <w:p w14:paraId="02EEFADB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51A5A68" w14:textId="4664BBDE" w:rsidR="00C97AD2" w:rsidRPr="000D4104" w:rsidRDefault="00C97AD2" w:rsidP="004C1EB3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(7,671)</w:t>
            </w:r>
          </w:p>
        </w:tc>
        <w:tc>
          <w:tcPr>
            <w:tcW w:w="142" w:type="dxa"/>
            <w:shd w:val="clear" w:color="auto" w:fill="auto"/>
          </w:tcPr>
          <w:p w14:paraId="7F0B201F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8DC3C05" w14:textId="736BB477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1,83</w:t>
            </w:r>
            <w:r w:rsidR="002D0663" w:rsidRPr="000D410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63F78845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A33B3F5" w14:textId="55AFACD9" w:rsidR="00C97AD2" w:rsidRPr="000D4104" w:rsidRDefault="00C97AD2" w:rsidP="00163742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(6,192)</w:t>
            </w:r>
          </w:p>
        </w:tc>
      </w:tr>
      <w:tr w:rsidR="000D4104" w:rsidRPr="000D4104" w14:paraId="1C866192" w14:textId="77777777" w:rsidTr="00C97AD2">
        <w:trPr>
          <w:cantSplit/>
        </w:trPr>
        <w:tc>
          <w:tcPr>
            <w:tcW w:w="4678" w:type="dxa"/>
            <w:gridSpan w:val="2"/>
            <w:shd w:val="clear" w:color="auto" w:fill="auto"/>
          </w:tcPr>
          <w:p w14:paraId="5F9D47DF" w14:textId="6F7FDEC5" w:rsidR="00C97AD2" w:rsidRPr="000D4104" w:rsidRDefault="00C97AD2" w:rsidP="004C1EB3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ผล (กำไร) ขาดทุนจากการประมาณการผลประโยชน์ระยะยาวอื่น</w:t>
            </w:r>
          </w:p>
        </w:tc>
        <w:tc>
          <w:tcPr>
            <w:tcW w:w="850" w:type="dxa"/>
            <w:shd w:val="clear" w:color="auto" w:fill="auto"/>
          </w:tcPr>
          <w:p w14:paraId="2FDB1A31" w14:textId="5C869306" w:rsidR="00C97AD2" w:rsidRPr="000D4104" w:rsidRDefault="00CD1D60" w:rsidP="00CD1D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4,949</w:t>
            </w:r>
          </w:p>
        </w:tc>
        <w:tc>
          <w:tcPr>
            <w:tcW w:w="142" w:type="dxa"/>
            <w:shd w:val="clear" w:color="auto" w:fill="auto"/>
          </w:tcPr>
          <w:p w14:paraId="03889E06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B2305F3" w14:textId="1900D10F" w:rsidR="00C97AD2" w:rsidRPr="000D4104" w:rsidRDefault="00C97AD2" w:rsidP="004C1EB3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(510)</w:t>
            </w:r>
          </w:p>
        </w:tc>
        <w:tc>
          <w:tcPr>
            <w:tcW w:w="142" w:type="dxa"/>
            <w:shd w:val="clear" w:color="auto" w:fill="auto"/>
          </w:tcPr>
          <w:p w14:paraId="79A816D6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40810E99" w14:textId="694D89AD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42" w:type="dxa"/>
            <w:shd w:val="clear" w:color="auto" w:fill="auto"/>
          </w:tcPr>
          <w:p w14:paraId="3219CAFD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</w:tcPr>
          <w:p w14:paraId="228D29B9" w14:textId="0226D9AE" w:rsidR="00C97AD2" w:rsidRPr="000D4104" w:rsidRDefault="00C97AD2" w:rsidP="00163742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(432)</w:t>
            </w:r>
          </w:p>
        </w:tc>
      </w:tr>
      <w:tr w:rsidR="000D4104" w:rsidRPr="000D4104" w14:paraId="6A75D1D2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1A8976E2" w14:textId="77777777" w:rsidR="00C97AD2" w:rsidRPr="000D4104" w:rsidRDefault="00C97AD2" w:rsidP="004C1EB3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A2702E" w14:textId="5AF26D7D" w:rsidR="00C97AD2" w:rsidRPr="000D4104" w:rsidRDefault="00CD1D60" w:rsidP="004C1EB3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57,983</w:t>
            </w:r>
          </w:p>
        </w:tc>
        <w:tc>
          <w:tcPr>
            <w:tcW w:w="142" w:type="dxa"/>
            <w:shd w:val="clear" w:color="auto" w:fill="auto"/>
          </w:tcPr>
          <w:p w14:paraId="40B65167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D5DBB34" w14:textId="49A9356F" w:rsidR="00C97AD2" w:rsidRPr="000D4104" w:rsidRDefault="00C97AD2" w:rsidP="000306B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28,270</w:t>
            </w:r>
          </w:p>
        </w:tc>
        <w:tc>
          <w:tcPr>
            <w:tcW w:w="142" w:type="dxa"/>
            <w:shd w:val="clear" w:color="auto" w:fill="auto"/>
          </w:tcPr>
          <w:p w14:paraId="7FE38B1C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75CAD7A" w14:textId="71810C4F" w:rsidR="00C97AD2" w:rsidRPr="000D4104" w:rsidRDefault="002D0663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24,511</w:t>
            </w:r>
          </w:p>
        </w:tc>
        <w:tc>
          <w:tcPr>
            <w:tcW w:w="142" w:type="dxa"/>
            <w:shd w:val="clear" w:color="auto" w:fill="auto"/>
          </w:tcPr>
          <w:p w14:paraId="19780859" w14:textId="77777777" w:rsidR="00C97AD2" w:rsidRPr="000D4104" w:rsidRDefault="00C97AD2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2CE50ECE" w14:textId="4169FBAF" w:rsidR="00C97AD2" w:rsidRPr="000D4104" w:rsidRDefault="00C97AD2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24,104</w:t>
            </w:r>
          </w:p>
        </w:tc>
      </w:tr>
      <w:tr w:rsidR="000D4104" w:rsidRPr="000D4104" w14:paraId="4AFE73E9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6A59DCD4" w14:textId="01439E5B" w:rsidR="002D0663" w:rsidRPr="000D4104" w:rsidRDefault="002D0663" w:rsidP="004C1EB3">
            <w:pPr>
              <w:tabs>
                <w:tab w:val="left" w:pos="232"/>
                <w:tab w:val="left" w:pos="851"/>
                <w:tab w:val="left" w:pos="1418"/>
              </w:tabs>
              <w:spacing w:line="360" w:lineRule="exact"/>
              <w:ind w:left="374" w:hanging="37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ประมาณการหนี้สินผลประโยชน์พนักงานส่วนที่ถึงกำหนดภายในหนึ่งปี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479931A" w14:textId="5ED2D10D" w:rsidR="002D0663" w:rsidRPr="000D4104" w:rsidRDefault="00CD1D60" w:rsidP="004C1EB3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(4,047)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0CF702" w14:textId="77777777" w:rsidR="002D0663" w:rsidRPr="000D4104" w:rsidRDefault="002D0663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6CC1CB" w14:textId="08103212" w:rsidR="002D0663" w:rsidRPr="000D4104" w:rsidRDefault="002D0663" w:rsidP="004C1EB3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(3,722)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53802E" w14:textId="77777777" w:rsidR="002D0663" w:rsidRPr="000D4104" w:rsidRDefault="002D0663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695314" w14:textId="70E649BE" w:rsidR="002D0663" w:rsidRPr="000D4104" w:rsidRDefault="002D0663" w:rsidP="004C1EB3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(2,446)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A51576" w14:textId="77777777" w:rsidR="002D0663" w:rsidRPr="000D4104" w:rsidRDefault="002D0663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35189F" w14:textId="7EA448A0" w:rsidR="002D0663" w:rsidRPr="000D4104" w:rsidRDefault="002D0663" w:rsidP="004C1EB3">
            <w:pPr>
              <w:spacing w:line="36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(2,121)</w:t>
            </w:r>
          </w:p>
        </w:tc>
      </w:tr>
      <w:tr w:rsidR="002D0663" w:rsidRPr="000D4104" w14:paraId="257EBB46" w14:textId="77777777" w:rsidTr="005C37B9">
        <w:trPr>
          <w:cantSplit/>
        </w:trPr>
        <w:tc>
          <w:tcPr>
            <w:tcW w:w="4536" w:type="dxa"/>
          </w:tcPr>
          <w:p w14:paraId="1EB19E11" w14:textId="392964DA" w:rsidR="002D0663" w:rsidRPr="000D4104" w:rsidRDefault="002D0663" w:rsidP="004C1EB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F09C5A6" w14:textId="592F6349" w:rsidR="002D0663" w:rsidRPr="000D4104" w:rsidRDefault="00CD1D60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53,936</w:t>
            </w:r>
          </w:p>
        </w:tc>
        <w:tc>
          <w:tcPr>
            <w:tcW w:w="142" w:type="dxa"/>
          </w:tcPr>
          <w:p w14:paraId="54F0321E" w14:textId="77777777" w:rsidR="002D0663" w:rsidRPr="000D4104" w:rsidRDefault="002D0663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DBF874F" w14:textId="4EB5CEC8" w:rsidR="002D0663" w:rsidRPr="000D4104" w:rsidRDefault="002D0663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24,548</w:t>
            </w:r>
          </w:p>
        </w:tc>
        <w:tc>
          <w:tcPr>
            <w:tcW w:w="142" w:type="dxa"/>
          </w:tcPr>
          <w:p w14:paraId="57B6B671" w14:textId="77777777" w:rsidR="002D0663" w:rsidRPr="000D4104" w:rsidRDefault="002D0663" w:rsidP="004C1EB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81F79A" w14:textId="0C38B013" w:rsidR="002D0663" w:rsidRPr="000D4104" w:rsidRDefault="002D0663" w:rsidP="00AC5C0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 xml:space="preserve">  22,065</w:t>
            </w:r>
          </w:p>
        </w:tc>
        <w:tc>
          <w:tcPr>
            <w:tcW w:w="142" w:type="dxa"/>
          </w:tcPr>
          <w:p w14:paraId="70048DA8" w14:textId="77777777" w:rsidR="002D0663" w:rsidRPr="000D4104" w:rsidRDefault="002D0663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79BB6781" w14:textId="6635D1E9" w:rsidR="002D0663" w:rsidRPr="000D4104" w:rsidRDefault="002D0663" w:rsidP="004C1EB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21,983</w:t>
            </w:r>
          </w:p>
        </w:tc>
      </w:tr>
    </w:tbl>
    <w:p w14:paraId="7CDB5805" w14:textId="77777777" w:rsidR="004B7A8C" w:rsidRPr="000D4104" w:rsidRDefault="004B7A8C" w:rsidP="004C1EB3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6D3AB1AC" w14:textId="77777777" w:rsidR="006A7EDA" w:rsidRDefault="00A439B6" w:rsidP="004C1EB3">
      <w:pPr>
        <w:tabs>
          <w:tab w:val="left" w:pos="810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06FFC266" w14:textId="77777777" w:rsidR="00014669" w:rsidRDefault="00014669" w:rsidP="004C1EB3">
      <w:pPr>
        <w:tabs>
          <w:tab w:val="left" w:pos="810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8F6E583" w14:textId="77777777" w:rsidR="00014669" w:rsidRDefault="00014669" w:rsidP="004C1EB3">
      <w:pPr>
        <w:tabs>
          <w:tab w:val="left" w:pos="810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13DD4C39" w14:textId="77777777" w:rsidR="00014669" w:rsidRPr="000D4104" w:rsidRDefault="00014669" w:rsidP="004C1EB3">
      <w:pPr>
        <w:tabs>
          <w:tab w:val="left" w:pos="810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9CC6C2A" w14:textId="6CE552E0" w:rsidR="00665777" w:rsidRPr="00084AAC" w:rsidRDefault="001A7D92" w:rsidP="00084AA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84AAC">
        <w:rPr>
          <w:rFonts w:asciiTheme="majorBidi" w:hAnsiTheme="majorBidi" w:cstheme="majorBidi"/>
          <w:sz w:val="32"/>
          <w:szCs w:val="32"/>
        </w:rPr>
        <w:tab/>
      </w:r>
      <w:r w:rsidR="00665777" w:rsidRPr="00084AAC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0D4104" w:rsidRPr="00084AAC" w14:paraId="0344B308" w14:textId="77777777" w:rsidTr="00507599">
        <w:trPr>
          <w:cantSplit/>
        </w:trPr>
        <w:tc>
          <w:tcPr>
            <w:tcW w:w="4394" w:type="dxa"/>
          </w:tcPr>
          <w:p w14:paraId="725E5E19" w14:textId="77777777" w:rsidR="00665777" w:rsidRPr="00084AAC" w:rsidRDefault="00665777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294CD2EE" w14:textId="77777777" w:rsidR="00665777" w:rsidRPr="00084AAC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84AAC" w14:paraId="44B1F8B8" w14:textId="77777777" w:rsidTr="00507599">
        <w:trPr>
          <w:cantSplit/>
          <w:trHeight w:val="152"/>
        </w:trPr>
        <w:tc>
          <w:tcPr>
            <w:tcW w:w="4394" w:type="dxa"/>
          </w:tcPr>
          <w:p w14:paraId="3961F48B" w14:textId="77777777" w:rsidR="00665777" w:rsidRPr="00084AAC" w:rsidRDefault="00665777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EF58C7" w14:textId="51781791" w:rsidR="00665777" w:rsidRPr="00084AAC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22DB3CA" w14:textId="77777777" w:rsidR="00665777" w:rsidRPr="00084AAC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5742FF" w14:textId="500097D2" w:rsidR="00665777" w:rsidRPr="00084AAC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84AAC" w14:paraId="35879593" w14:textId="77777777" w:rsidTr="001A7D92">
        <w:trPr>
          <w:cantSplit/>
        </w:trPr>
        <w:tc>
          <w:tcPr>
            <w:tcW w:w="4394" w:type="dxa"/>
          </w:tcPr>
          <w:p w14:paraId="7A9F7AA4" w14:textId="77777777" w:rsidR="008D23B1" w:rsidRPr="00084AAC" w:rsidRDefault="008D23B1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30D093" w14:textId="1424A658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12BE7FEE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13E8FD9" w14:textId="3ECCC51E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48214F20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0E5498E" w14:textId="5EBA73DE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374398A4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7438D11" w14:textId="63490E35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084AAC" w14:paraId="21B8E6B1" w14:textId="77777777" w:rsidTr="001A7D92">
        <w:trPr>
          <w:cantSplit/>
        </w:trPr>
        <w:tc>
          <w:tcPr>
            <w:tcW w:w="4394" w:type="dxa"/>
          </w:tcPr>
          <w:p w14:paraId="2D81FE6C" w14:textId="3241620B" w:rsidR="008D23B1" w:rsidRPr="00084AAC" w:rsidRDefault="00BB58EC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D23B1"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="008D23B1"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ขาดทุนจากการเปลี่ยนแปลงประมาณ</w:t>
            </w:r>
          </w:p>
        </w:tc>
        <w:tc>
          <w:tcPr>
            <w:tcW w:w="1134" w:type="dxa"/>
          </w:tcPr>
          <w:p w14:paraId="6F0A3CCA" w14:textId="26A0DD85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6CAFD20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</w:tcPr>
          <w:p w14:paraId="645DBC9E" w14:textId="188AF9E1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B19ED4F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</w:tcPr>
          <w:p w14:paraId="2CB1EFD4" w14:textId="153B21C3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414A62DF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</w:tcPr>
          <w:p w14:paraId="5DBFCA18" w14:textId="1CFC46F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104" w:rsidRPr="00084AAC" w14:paraId="2DBF518D" w14:textId="77777777" w:rsidTr="001A7D92">
        <w:trPr>
          <w:cantSplit/>
        </w:trPr>
        <w:tc>
          <w:tcPr>
            <w:tcW w:w="4394" w:type="dxa"/>
          </w:tcPr>
          <w:p w14:paraId="4D76E453" w14:textId="772B497F" w:rsidR="008D23B1" w:rsidRPr="00084AAC" w:rsidRDefault="008D23B1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84AAC"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การผลประโยชน์</w:t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221DB1" w14:textId="62C260B4" w:rsidR="008D23B1" w:rsidRPr="00084AAC" w:rsidRDefault="00402BEB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4,949</w:t>
            </w:r>
          </w:p>
        </w:tc>
        <w:tc>
          <w:tcPr>
            <w:tcW w:w="140" w:type="dxa"/>
          </w:tcPr>
          <w:p w14:paraId="68D9EB76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B2AF7BF" w14:textId="77F4E967" w:rsidR="008D23B1" w:rsidRPr="00084AAC" w:rsidRDefault="008D23B1" w:rsidP="00163742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(510)</w:t>
            </w:r>
          </w:p>
        </w:tc>
        <w:tc>
          <w:tcPr>
            <w:tcW w:w="134" w:type="dxa"/>
          </w:tcPr>
          <w:p w14:paraId="0A6F00C1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F7C9F96" w14:textId="7BB933B5" w:rsidR="008D23B1" w:rsidRPr="00084AAC" w:rsidRDefault="00D10C0D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40" w:type="dxa"/>
          </w:tcPr>
          <w:p w14:paraId="4B033587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529556E" w14:textId="5F1B9440" w:rsidR="008D23B1" w:rsidRPr="00084AAC" w:rsidRDefault="008D23B1" w:rsidP="00163742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(432)</w:t>
            </w:r>
          </w:p>
        </w:tc>
      </w:tr>
      <w:tr w:rsidR="000D4104" w:rsidRPr="00084AAC" w14:paraId="281BD45E" w14:textId="77777777" w:rsidTr="001A7D92">
        <w:trPr>
          <w:cantSplit/>
        </w:trPr>
        <w:tc>
          <w:tcPr>
            <w:tcW w:w="4394" w:type="dxa"/>
          </w:tcPr>
          <w:p w14:paraId="1FA859FA" w14:textId="77777777" w:rsidR="008D23B1" w:rsidRPr="00084AAC" w:rsidRDefault="008D23B1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9097CD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E1C4DFD" w14:textId="77777777" w:rsidR="008D23B1" w:rsidRPr="00084AAC" w:rsidRDefault="008D23B1" w:rsidP="00084AAC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EE8DDCB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66918A63" w14:textId="77777777" w:rsidR="008D23B1" w:rsidRPr="00084AAC" w:rsidRDefault="008D23B1" w:rsidP="00084AAC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7876E967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04E514C6" w14:textId="77777777" w:rsidR="008D23B1" w:rsidRPr="00084AAC" w:rsidRDefault="008D23B1" w:rsidP="00084AAC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635AA93F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104" w:rsidRPr="00084AAC" w14:paraId="789D772C" w14:textId="77777777" w:rsidTr="009813C6">
        <w:trPr>
          <w:cantSplit/>
        </w:trPr>
        <w:tc>
          <w:tcPr>
            <w:tcW w:w="4394" w:type="dxa"/>
          </w:tcPr>
          <w:p w14:paraId="4EAEE500" w14:textId="77777777" w:rsidR="008D23B1" w:rsidRPr="00084AAC" w:rsidRDefault="008D23B1" w:rsidP="00084AAC">
            <w:pPr>
              <w:tabs>
                <w:tab w:val="left" w:pos="257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26941C73" w14:textId="6B51A56D" w:rsidR="008D23B1" w:rsidRPr="00084AAC" w:rsidRDefault="00971BD3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014669" w:rsidRPr="00084AAC">
              <w:rPr>
                <w:rFonts w:asciiTheme="majorBidi" w:hAnsiTheme="majorBidi" w:cstheme="majorBidi"/>
                <w:sz w:val="32"/>
                <w:szCs w:val="32"/>
              </w:rPr>
              <w:t>632</w:t>
            </w:r>
          </w:p>
        </w:tc>
        <w:tc>
          <w:tcPr>
            <w:tcW w:w="140" w:type="dxa"/>
          </w:tcPr>
          <w:p w14:paraId="1B142D63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701DFEFC" w14:textId="0120C216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2,054</w:t>
            </w:r>
          </w:p>
        </w:tc>
        <w:tc>
          <w:tcPr>
            <w:tcW w:w="134" w:type="dxa"/>
          </w:tcPr>
          <w:p w14:paraId="49CC0973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shd w:val="clear" w:color="auto" w:fill="auto"/>
          </w:tcPr>
          <w:p w14:paraId="33935D04" w14:textId="160C0DAA" w:rsidR="008D23B1" w:rsidRPr="00084AAC" w:rsidRDefault="00402BEB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1,560</w:t>
            </w:r>
          </w:p>
        </w:tc>
        <w:tc>
          <w:tcPr>
            <w:tcW w:w="140" w:type="dxa"/>
          </w:tcPr>
          <w:p w14:paraId="37642CEF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</w:tcPr>
          <w:p w14:paraId="191C956F" w14:textId="3C6CBF14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1,691</w:t>
            </w:r>
          </w:p>
        </w:tc>
      </w:tr>
      <w:tr w:rsidR="000D4104" w:rsidRPr="00084AAC" w14:paraId="6974BA12" w14:textId="77777777" w:rsidTr="009813C6">
        <w:trPr>
          <w:cantSplit/>
        </w:trPr>
        <w:tc>
          <w:tcPr>
            <w:tcW w:w="4394" w:type="dxa"/>
          </w:tcPr>
          <w:p w14:paraId="4BF1C77F" w14:textId="77777777" w:rsidR="008D23B1" w:rsidRPr="00084AAC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157F3E5D" w14:textId="189B0FCD" w:rsidR="008D23B1" w:rsidRPr="00084AAC" w:rsidRDefault="00971BD3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1,487</w:t>
            </w:r>
          </w:p>
        </w:tc>
        <w:tc>
          <w:tcPr>
            <w:tcW w:w="140" w:type="dxa"/>
          </w:tcPr>
          <w:p w14:paraId="4D88267D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7B3965CB" w14:textId="1D50BE13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2,269</w:t>
            </w:r>
          </w:p>
        </w:tc>
        <w:tc>
          <w:tcPr>
            <w:tcW w:w="134" w:type="dxa"/>
          </w:tcPr>
          <w:p w14:paraId="64031B86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643CA68" w14:textId="0F88A003" w:rsidR="008D23B1" w:rsidRPr="00084AAC" w:rsidRDefault="00402BEB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1,052</w:t>
            </w:r>
          </w:p>
        </w:tc>
        <w:tc>
          <w:tcPr>
            <w:tcW w:w="140" w:type="dxa"/>
          </w:tcPr>
          <w:p w14:paraId="51B8D2BE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3A79B07F" w14:textId="05B2A661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1,671</w:t>
            </w:r>
          </w:p>
        </w:tc>
      </w:tr>
      <w:tr w:rsidR="000D4104" w:rsidRPr="00084AAC" w14:paraId="052F8018" w14:textId="77777777" w:rsidTr="0028175D">
        <w:trPr>
          <w:cantSplit/>
        </w:trPr>
        <w:tc>
          <w:tcPr>
            <w:tcW w:w="4394" w:type="dxa"/>
          </w:tcPr>
          <w:p w14:paraId="3E133EBF" w14:textId="77777777" w:rsidR="008D23B1" w:rsidRPr="00084AAC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35B090C" w14:textId="42F5C1F8" w:rsidR="008D23B1" w:rsidRPr="00084AAC" w:rsidRDefault="00014669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1,064</w:t>
            </w:r>
          </w:p>
        </w:tc>
        <w:tc>
          <w:tcPr>
            <w:tcW w:w="140" w:type="dxa"/>
          </w:tcPr>
          <w:p w14:paraId="5676B4CD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02F318" w14:textId="2367CB90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515</w:t>
            </w:r>
          </w:p>
        </w:tc>
        <w:tc>
          <w:tcPr>
            <w:tcW w:w="134" w:type="dxa"/>
          </w:tcPr>
          <w:p w14:paraId="4334924C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2DD3863" w14:textId="6405FF30" w:rsidR="008D23B1" w:rsidRPr="00084AAC" w:rsidRDefault="00D10C0D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701</w:t>
            </w:r>
          </w:p>
        </w:tc>
        <w:tc>
          <w:tcPr>
            <w:tcW w:w="140" w:type="dxa"/>
          </w:tcPr>
          <w:p w14:paraId="0BC91272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BD56925" w14:textId="392304FF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432</w:t>
            </w:r>
          </w:p>
        </w:tc>
      </w:tr>
      <w:tr w:rsidR="000D4104" w:rsidRPr="00084AAC" w14:paraId="12C2F92E" w14:textId="77777777" w:rsidTr="0028175D">
        <w:trPr>
          <w:cantSplit/>
        </w:trPr>
        <w:tc>
          <w:tcPr>
            <w:tcW w:w="4394" w:type="dxa"/>
          </w:tcPr>
          <w:p w14:paraId="0A51CF6C" w14:textId="77777777" w:rsidR="008D23B1" w:rsidRPr="00084AAC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8F0645" w14:textId="6DFA6A4F" w:rsidR="008D23B1" w:rsidRPr="00084AAC" w:rsidRDefault="00971BD3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6,183</w:t>
            </w:r>
          </w:p>
        </w:tc>
        <w:tc>
          <w:tcPr>
            <w:tcW w:w="140" w:type="dxa"/>
          </w:tcPr>
          <w:p w14:paraId="2CF0936F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54C14C" w14:textId="74E4473C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4,838</w:t>
            </w:r>
          </w:p>
        </w:tc>
        <w:tc>
          <w:tcPr>
            <w:tcW w:w="134" w:type="dxa"/>
          </w:tcPr>
          <w:p w14:paraId="62884E62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3F446" w14:textId="030D85FE" w:rsidR="008D23B1" w:rsidRPr="00084AAC" w:rsidRDefault="00D10C0D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3,313</w:t>
            </w:r>
          </w:p>
        </w:tc>
        <w:tc>
          <w:tcPr>
            <w:tcW w:w="140" w:type="dxa"/>
          </w:tcPr>
          <w:p w14:paraId="3E2EDFC5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4B6734" w14:textId="4036B3C1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3,794</w:t>
            </w:r>
          </w:p>
        </w:tc>
      </w:tr>
      <w:tr w:rsidR="000D4104" w:rsidRPr="00084AAC" w14:paraId="2C215E92" w14:textId="77777777" w:rsidTr="0028175D">
        <w:trPr>
          <w:cantSplit/>
        </w:trPr>
        <w:tc>
          <w:tcPr>
            <w:tcW w:w="4394" w:type="dxa"/>
          </w:tcPr>
          <w:p w14:paraId="5CDE1188" w14:textId="77777777" w:rsidR="008D23B1" w:rsidRPr="00084AAC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53749C" w14:textId="3AA2230F" w:rsidR="008D23B1" w:rsidRPr="00084AAC" w:rsidRDefault="00971BD3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11,132</w:t>
            </w:r>
          </w:p>
        </w:tc>
        <w:tc>
          <w:tcPr>
            <w:tcW w:w="140" w:type="dxa"/>
          </w:tcPr>
          <w:p w14:paraId="72AD5538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AB294B" w14:textId="7C53EE8A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4,328</w:t>
            </w:r>
          </w:p>
        </w:tc>
        <w:tc>
          <w:tcPr>
            <w:tcW w:w="134" w:type="dxa"/>
          </w:tcPr>
          <w:p w14:paraId="075C2E71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6E52D4" w14:textId="18B74EA7" w:rsidR="008D23B1" w:rsidRPr="00084AAC" w:rsidRDefault="00D10C0D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3,388</w:t>
            </w:r>
          </w:p>
        </w:tc>
        <w:tc>
          <w:tcPr>
            <w:tcW w:w="140" w:type="dxa"/>
          </w:tcPr>
          <w:p w14:paraId="016C8E8C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54A54" w14:textId="08C0A6C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3,362</w:t>
            </w:r>
          </w:p>
        </w:tc>
      </w:tr>
    </w:tbl>
    <w:p w14:paraId="280F587E" w14:textId="7DDF5F8D" w:rsidR="00AA23A1" w:rsidRPr="00084AAC" w:rsidRDefault="00665777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</w:rPr>
        <w:tab/>
      </w:r>
      <w:r w:rsidRPr="00084AAC">
        <w:rPr>
          <w:rFonts w:asciiTheme="majorBidi" w:hAnsiTheme="majorBidi" w:cstheme="majorBidi"/>
          <w:sz w:val="32"/>
          <w:szCs w:val="32"/>
        </w:rPr>
        <w:tab/>
      </w:r>
    </w:p>
    <w:p w14:paraId="31973CE8" w14:textId="3EDE9A7F" w:rsidR="00665777" w:rsidRPr="00084AAC" w:rsidRDefault="00AA23A1" w:rsidP="00084AAC">
      <w:pPr>
        <w:tabs>
          <w:tab w:val="left" w:pos="851"/>
          <w:tab w:val="left" w:pos="900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  <w:cs/>
        </w:rPr>
        <w:tab/>
      </w:r>
      <w:r w:rsidRPr="00084AAC">
        <w:rPr>
          <w:rFonts w:asciiTheme="majorBidi" w:hAnsiTheme="majorBidi" w:cstheme="majorBidi"/>
          <w:sz w:val="32"/>
          <w:szCs w:val="32"/>
          <w:cs/>
        </w:rPr>
        <w:tab/>
      </w:r>
      <w:r w:rsidR="00665777" w:rsidRPr="00084AAC">
        <w:rPr>
          <w:rFonts w:asciiTheme="majorBidi" w:hAnsiTheme="majorBidi" w:cstheme="majorBidi"/>
          <w:sz w:val="32"/>
          <w:szCs w:val="32"/>
          <w:cs/>
        </w:rPr>
        <w:t>ผล (กำไร) ขาดทุนจากการ</w:t>
      </w:r>
      <w:r w:rsidR="00662F47" w:rsidRPr="00084AAC">
        <w:rPr>
          <w:rFonts w:asciiTheme="majorBidi" w:hAnsiTheme="majorBidi" w:cstheme="majorBidi"/>
          <w:sz w:val="32"/>
          <w:szCs w:val="32"/>
          <w:cs/>
        </w:rPr>
        <w:t>วัดมูลค่าใหม่ของผลประโยชน์พนักงานที่กำหนดไว้</w:t>
      </w:r>
      <w:r w:rsidR="00665777" w:rsidRPr="00084AA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8"/>
        <w:gridCol w:w="1138"/>
        <w:gridCol w:w="134"/>
        <w:gridCol w:w="986"/>
        <w:gridCol w:w="136"/>
        <w:gridCol w:w="1034"/>
        <w:gridCol w:w="138"/>
        <w:gridCol w:w="988"/>
      </w:tblGrid>
      <w:tr w:rsidR="000D4104" w:rsidRPr="00084AAC" w14:paraId="49763C09" w14:textId="77777777" w:rsidTr="00507599">
        <w:trPr>
          <w:cantSplit/>
        </w:trPr>
        <w:tc>
          <w:tcPr>
            <w:tcW w:w="4388" w:type="dxa"/>
          </w:tcPr>
          <w:p w14:paraId="12086A59" w14:textId="77777777" w:rsidR="00665777" w:rsidRPr="00084AAC" w:rsidRDefault="00665777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54" w:type="dxa"/>
            <w:gridSpan w:val="7"/>
            <w:tcBorders>
              <w:bottom w:val="single" w:sz="6" w:space="0" w:color="auto"/>
            </w:tcBorders>
          </w:tcPr>
          <w:p w14:paraId="67E4A40C" w14:textId="77777777" w:rsidR="00665777" w:rsidRPr="00084AAC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84AAC" w14:paraId="1EB045BF" w14:textId="77777777" w:rsidTr="00507599">
        <w:trPr>
          <w:cantSplit/>
          <w:trHeight w:val="152"/>
        </w:trPr>
        <w:tc>
          <w:tcPr>
            <w:tcW w:w="4388" w:type="dxa"/>
          </w:tcPr>
          <w:p w14:paraId="57E9F4FE" w14:textId="77777777" w:rsidR="00665777" w:rsidRPr="00084AAC" w:rsidRDefault="00665777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68984D" w14:textId="77777777" w:rsidR="00665777" w:rsidRPr="00084AAC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58A7AE9E" w14:textId="77777777" w:rsidR="00665777" w:rsidRPr="00084AAC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2CBC6" w14:textId="77777777" w:rsidR="00665777" w:rsidRPr="00084AAC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84AAC" w14:paraId="008EC35C" w14:textId="77777777" w:rsidTr="00507599">
        <w:trPr>
          <w:cantSplit/>
        </w:trPr>
        <w:tc>
          <w:tcPr>
            <w:tcW w:w="4388" w:type="dxa"/>
          </w:tcPr>
          <w:p w14:paraId="6B70698E" w14:textId="77777777" w:rsidR="008D23B1" w:rsidRPr="00084AAC" w:rsidRDefault="008D23B1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28E5D21" w14:textId="011892C5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3A978E3C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63386611" w14:textId="3ECA7DD1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6" w:type="dxa"/>
          </w:tcPr>
          <w:p w14:paraId="05B084F4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5FE931E5" w14:textId="263224A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8" w:type="dxa"/>
          </w:tcPr>
          <w:p w14:paraId="102C134F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5ED6D82" w14:textId="5C0172ED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084AAC" w14:paraId="0FE8BBF0" w14:textId="77777777" w:rsidTr="00507599">
        <w:trPr>
          <w:cantSplit/>
        </w:trPr>
        <w:tc>
          <w:tcPr>
            <w:tcW w:w="4388" w:type="dxa"/>
          </w:tcPr>
          <w:p w14:paraId="7FE95D8F" w14:textId="77777777" w:rsidR="008D23B1" w:rsidRPr="00084AAC" w:rsidRDefault="008D23B1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ผล (กำไร) ขาดทุนที่เกิดจาก</w:t>
            </w:r>
          </w:p>
        </w:tc>
        <w:tc>
          <w:tcPr>
            <w:tcW w:w="1138" w:type="dxa"/>
          </w:tcPr>
          <w:p w14:paraId="36B73F8C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2F0DA1F8" w14:textId="77777777" w:rsidR="008D23B1" w:rsidRPr="00084AAC" w:rsidRDefault="008D23B1" w:rsidP="00084AAC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6" w:type="dxa"/>
          </w:tcPr>
          <w:p w14:paraId="390B8534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</w:tcPr>
          <w:p w14:paraId="0A01FB21" w14:textId="77777777" w:rsidR="008D23B1" w:rsidRPr="00084AAC" w:rsidRDefault="008D23B1" w:rsidP="00084AAC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4" w:type="dxa"/>
          </w:tcPr>
          <w:p w14:paraId="090BCF4C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" w:type="dxa"/>
          </w:tcPr>
          <w:p w14:paraId="251C53D4" w14:textId="77777777" w:rsidR="008D23B1" w:rsidRPr="00084AAC" w:rsidRDefault="008D23B1" w:rsidP="00084AAC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8" w:type="dxa"/>
          </w:tcPr>
          <w:p w14:paraId="4AC8AEDA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104" w:rsidRPr="00084AAC" w14:paraId="1C5735E1" w14:textId="77777777" w:rsidTr="00E5054F">
        <w:trPr>
          <w:cantSplit/>
        </w:trPr>
        <w:tc>
          <w:tcPr>
            <w:tcW w:w="4388" w:type="dxa"/>
          </w:tcPr>
          <w:p w14:paraId="6E7E9863" w14:textId="77777777" w:rsidR="008D23B1" w:rsidRPr="00084AAC" w:rsidRDefault="008D23B1" w:rsidP="00084AAC">
            <w:pPr>
              <w:tabs>
                <w:tab w:val="left" w:pos="257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8" w:type="dxa"/>
            <w:shd w:val="clear" w:color="auto" w:fill="auto"/>
          </w:tcPr>
          <w:p w14:paraId="09A902A2" w14:textId="7CBC9490" w:rsidR="008D23B1" w:rsidRPr="00E5054F" w:rsidRDefault="00E5054F" w:rsidP="00E5054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54F">
              <w:rPr>
                <w:rFonts w:asciiTheme="majorBidi" w:hAnsiTheme="majorBidi" w:cstheme="majorBidi"/>
                <w:sz w:val="32"/>
                <w:szCs w:val="32"/>
              </w:rPr>
              <w:t>672</w:t>
            </w:r>
          </w:p>
        </w:tc>
        <w:tc>
          <w:tcPr>
            <w:tcW w:w="134" w:type="dxa"/>
          </w:tcPr>
          <w:p w14:paraId="33D6AD49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6" w:type="dxa"/>
          </w:tcPr>
          <w:p w14:paraId="4DC29858" w14:textId="1547A71D" w:rsidR="008D23B1" w:rsidRPr="00084AAC" w:rsidRDefault="008D23B1" w:rsidP="00084AAC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" w:type="dxa"/>
          </w:tcPr>
          <w:p w14:paraId="3D5B451B" w14:textId="77777777" w:rsidR="008D23B1" w:rsidRPr="00084AAC" w:rsidRDefault="008D23B1" w:rsidP="00084AAC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4" w:type="dxa"/>
          </w:tcPr>
          <w:p w14:paraId="7176EE2E" w14:textId="3A892A80" w:rsidR="008D23B1" w:rsidRPr="00084AAC" w:rsidRDefault="009813C6" w:rsidP="00084AAC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</w:tcPr>
          <w:p w14:paraId="7A9C3E96" w14:textId="77777777" w:rsidR="008D23B1" w:rsidRPr="00084AAC" w:rsidRDefault="008D23B1" w:rsidP="00084AAC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8" w:type="dxa"/>
          </w:tcPr>
          <w:p w14:paraId="571A05A4" w14:textId="05C614E6" w:rsidR="008D23B1" w:rsidRPr="00084AAC" w:rsidRDefault="008D23B1" w:rsidP="00084AAC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84AAC" w14:paraId="2BBF48BA" w14:textId="77777777" w:rsidTr="00E5054F">
        <w:trPr>
          <w:cantSplit/>
        </w:trPr>
        <w:tc>
          <w:tcPr>
            <w:tcW w:w="4388" w:type="dxa"/>
          </w:tcPr>
          <w:p w14:paraId="58BAAF49" w14:textId="77777777" w:rsidR="008D23B1" w:rsidRPr="00084AAC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8" w:type="dxa"/>
            <w:shd w:val="clear" w:color="auto" w:fill="auto"/>
          </w:tcPr>
          <w:p w14:paraId="0CE3665A" w14:textId="14CBA84B" w:rsidR="008D23B1" w:rsidRPr="00E5054F" w:rsidRDefault="00E5054F" w:rsidP="00084AAC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54F">
              <w:rPr>
                <w:rFonts w:asciiTheme="majorBidi" w:hAnsiTheme="majorBidi" w:cstheme="majorBidi"/>
                <w:sz w:val="32"/>
                <w:szCs w:val="32"/>
              </w:rPr>
              <w:t>(6,041)</w:t>
            </w:r>
          </w:p>
        </w:tc>
        <w:tc>
          <w:tcPr>
            <w:tcW w:w="134" w:type="dxa"/>
          </w:tcPr>
          <w:p w14:paraId="0ADA5494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6" w:type="dxa"/>
          </w:tcPr>
          <w:p w14:paraId="74EB68FC" w14:textId="2D5CF6B6" w:rsidR="008D23B1" w:rsidRPr="00084AAC" w:rsidRDefault="008D23B1" w:rsidP="00163742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(4,184)</w:t>
            </w:r>
          </w:p>
        </w:tc>
        <w:tc>
          <w:tcPr>
            <w:tcW w:w="136" w:type="dxa"/>
          </w:tcPr>
          <w:p w14:paraId="062786BC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4" w:type="dxa"/>
          </w:tcPr>
          <w:p w14:paraId="35687F16" w14:textId="026737B2" w:rsidR="008D23B1" w:rsidRPr="00084AAC" w:rsidRDefault="009813C6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527</w:t>
            </w:r>
          </w:p>
        </w:tc>
        <w:tc>
          <w:tcPr>
            <w:tcW w:w="138" w:type="dxa"/>
          </w:tcPr>
          <w:p w14:paraId="04E04FF4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8" w:type="dxa"/>
          </w:tcPr>
          <w:p w14:paraId="2C67F8C4" w14:textId="2BFC21AB" w:rsidR="008D23B1" w:rsidRPr="00084AAC" w:rsidRDefault="008D23B1" w:rsidP="00084AAC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(3,646)</w:t>
            </w:r>
          </w:p>
        </w:tc>
      </w:tr>
      <w:tr w:rsidR="000D4104" w:rsidRPr="00084AAC" w14:paraId="4D12C647" w14:textId="77777777" w:rsidTr="00E5054F">
        <w:trPr>
          <w:cantSplit/>
        </w:trPr>
        <w:tc>
          <w:tcPr>
            <w:tcW w:w="4388" w:type="dxa"/>
          </w:tcPr>
          <w:p w14:paraId="6455D305" w14:textId="77777777" w:rsidR="008D23B1" w:rsidRPr="00084AAC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138" w:type="dxa"/>
            <w:shd w:val="clear" w:color="auto" w:fill="auto"/>
          </w:tcPr>
          <w:p w14:paraId="4B8D63A6" w14:textId="67EC58FD" w:rsidR="008D23B1" w:rsidRPr="00E5054F" w:rsidRDefault="00E5054F" w:rsidP="00E5054F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(3,289)</w:t>
            </w:r>
          </w:p>
        </w:tc>
        <w:tc>
          <w:tcPr>
            <w:tcW w:w="134" w:type="dxa"/>
          </w:tcPr>
          <w:p w14:paraId="0A34A250" w14:textId="37098081" w:rsidR="008D23B1" w:rsidRPr="00084AAC" w:rsidRDefault="008D23B1" w:rsidP="00E5054F">
            <w:pPr>
              <w:spacing w:line="400" w:lineRule="exact"/>
              <w:ind w:left="-113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6" w:type="dxa"/>
          </w:tcPr>
          <w:p w14:paraId="204383B9" w14:textId="33EC14DA" w:rsidR="008D23B1" w:rsidRPr="00084AAC" w:rsidRDefault="008D23B1" w:rsidP="00084AAC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(3,487)</w:t>
            </w:r>
          </w:p>
        </w:tc>
        <w:tc>
          <w:tcPr>
            <w:tcW w:w="136" w:type="dxa"/>
          </w:tcPr>
          <w:p w14:paraId="59210D92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4" w:type="dxa"/>
          </w:tcPr>
          <w:p w14:paraId="6412912C" w14:textId="6AA3A153" w:rsidR="008D23B1" w:rsidRPr="00084AAC" w:rsidRDefault="009813C6" w:rsidP="00084AAC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1,306</w:t>
            </w:r>
          </w:p>
        </w:tc>
        <w:tc>
          <w:tcPr>
            <w:tcW w:w="138" w:type="dxa"/>
          </w:tcPr>
          <w:p w14:paraId="37583DD8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8" w:type="dxa"/>
          </w:tcPr>
          <w:p w14:paraId="4F4960C8" w14:textId="76D136F0" w:rsidR="008D23B1" w:rsidRPr="00084AAC" w:rsidRDefault="008D23B1" w:rsidP="00084AAC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(2,546)</w:t>
            </w:r>
          </w:p>
        </w:tc>
      </w:tr>
      <w:tr w:rsidR="000D4104" w:rsidRPr="00084AAC" w14:paraId="3D3B9991" w14:textId="77777777" w:rsidTr="00507599">
        <w:trPr>
          <w:cantSplit/>
        </w:trPr>
        <w:tc>
          <w:tcPr>
            <w:tcW w:w="4388" w:type="dxa"/>
          </w:tcPr>
          <w:p w14:paraId="644D61AA" w14:textId="77777777" w:rsidR="008D23B1" w:rsidRPr="00084AAC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7A8A8BA" w14:textId="6EA3A75A" w:rsidR="008D23B1" w:rsidRPr="00084AAC" w:rsidRDefault="009813C6" w:rsidP="00084AAC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(8,658)</w:t>
            </w:r>
          </w:p>
        </w:tc>
        <w:tc>
          <w:tcPr>
            <w:tcW w:w="134" w:type="dxa"/>
          </w:tcPr>
          <w:p w14:paraId="6C5DA59C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5FA73ACB" w14:textId="38A5E23C" w:rsidR="008D23B1" w:rsidRPr="00084AAC" w:rsidRDefault="008D23B1" w:rsidP="00084AAC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(7,671)</w:t>
            </w:r>
          </w:p>
        </w:tc>
        <w:tc>
          <w:tcPr>
            <w:tcW w:w="136" w:type="dxa"/>
          </w:tcPr>
          <w:p w14:paraId="2D8777F5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4111AF4C" w14:textId="1701CDEE" w:rsidR="008D23B1" w:rsidRPr="00084AAC" w:rsidRDefault="009813C6" w:rsidP="00084AAC">
            <w:pPr>
              <w:spacing w:line="400" w:lineRule="exact"/>
              <w:ind w:left="-43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1,833</w:t>
            </w:r>
          </w:p>
        </w:tc>
        <w:tc>
          <w:tcPr>
            <w:tcW w:w="138" w:type="dxa"/>
          </w:tcPr>
          <w:p w14:paraId="5E7EC06A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3FA87920" w14:textId="488053B6" w:rsidR="008D23B1" w:rsidRPr="00084AAC" w:rsidRDefault="008D23B1" w:rsidP="00163742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(6,192)</w:t>
            </w:r>
          </w:p>
        </w:tc>
      </w:tr>
    </w:tbl>
    <w:p w14:paraId="15DBAF7B" w14:textId="77777777" w:rsidR="00130C99" w:rsidRDefault="00665777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</w:rPr>
        <w:tab/>
      </w:r>
      <w:r w:rsidR="00BD7E09" w:rsidRPr="00084AAC">
        <w:rPr>
          <w:rFonts w:asciiTheme="majorBidi" w:hAnsiTheme="majorBidi" w:cstheme="majorBidi"/>
          <w:sz w:val="32"/>
          <w:szCs w:val="32"/>
          <w:cs/>
        </w:rPr>
        <w:tab/>
      </w:r>
      <w:bookmarkStart w:id="56" w:name="_Hlk92295657"/>
    </w:p>
    <w:p w14:paraId="46D7D0B7" w14:textId="77777777" w:rsidR="00084AAC" w:rsidRDefault="00084AAC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86681F8" w14:textId="77777777" w:rsidR="00084AAC" w:rsidRDefault="00084AAC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637F3DC5" w14:textId="77777777" w:rsidR="00084AAC" w:rsidRDefault="00084AAC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55AA6E08" w14:textId="77777777" w:rsidR="00084AAC" w:rsidRDefault="00084AAC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BF597DD" w14:textId="77777777" w:rsidR="00084AAC" w:rsidRDefault="00084AAC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48B87D42" w14:textId="77777777" w:rsidR="00084AAC" w:rsidRDefault="00084AAC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6104E417" w14:textId="77777777" w:rsidR="00084AAC" w:rsidRDefault="00084AAC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427578B0" w14:textId="77777777" w:rsidR="00084AAC" w:rsidRDefault="00084AAC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95200DF" w14:textId="77777777" w:rsidR="00084AAC" w:rsidRPr="00084AAC" w:rsidRDefault="00084AAC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9B565F2" w14:textId="0281D084" w:rsidR="004D0B0B" w:rsidRPr="00084AAC" w:rsidRDefault="00130C99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84AAC">
        <w:rPr>
          <w:rFonts w:asciiTheme="majorBidi" w:hAnsiTheme="majorBidi" w:cstheme="majorBidi"/>
          <w:sz w:val="32"/>
          <w:szCs w:val="32"/>
          <w:cs/>
        </w:rPr>
        <w:tab/>
      </w:r>
      <w:r w:rsidR="004D0B0B" w:rsidRPr="00084AAC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การวิเคราะห์ความอ่อนไหว  </w:t>
      </w:r>
    </w:p>
    <w:p w14:paraId="3F14F185" w14:textId="535648AD" w:rsidR="004D0B0B" w:rsidRPr="00084AAC" w:rsidRDefault="004D0B0B" w:rsidP="00084AAC">
      <w:pPr>
        <w:tabs>
          <w:tab w:val="left" w:pos="284"/>
          <w:tab w:val="left" w:pos="851"/>
          <w:tab w:val="left" w:pos="1418"/>
        </w:tabs>
        <w:spacing w:line="40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</w:rPr>
        <w:tab/>
      </w:r>
      <w:r w:rsidRPr="00084AAC">
        <w:rPr>
          <w:rFonts w:asciiTheme="majorBidi" w:hAnsiTheme="majorBidi" w:cstheme="majorBidi"/>
          <w:sz w:val="32"/>
          <w:szCs w:val="32"/>
        </w:rPr>
        <w:tab/>
      </w:r>
      <w:r w:rsidRPr="00084AAC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8D23B1" w:rsidRPr="00084AAC">
        <w:rPr>
          <w:rFonts w:asciiTheme="majorBidi" w:hAnsiTheme="majorBidi" w:cstheme="majorBidi"/>
          <w:sz w:val="32"/>
          <w:szCs w:val="32"/>
        </w:rPr>
        <w:t>31</w:t>
      </w:r>
      <w:r w:rsidR="00AE7B98" w:rsidRPr="00084AA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23B1" w:rsidRPr="00084AAC">
        <w:rPr>
          <w:rFonts w:asciiTheme="majorBidi" w:hAnsiTheme="majorBidi" w:cstheme="majorBidi"/>
          <w:sz w:val="32"/>
          <w:szCs w:val="32"/>
        </w:rPr>
        <w:t xml:space="preserve">2566 </w:t>
      </w:r>
      <w:r w:rsidRPr="00084A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84AAC">
        <w:rPr>
          <w:rFonts w:asciiTheme="majorBidi" w:hAnsiTheme="majorBidi" w:cstheme="majorBidi"/>
          <w:sz w:val="32"/>
          <w:szCs w:val="32"/>
        </w:rPr>
        <w:t>256</w:t>
      </w:r>
      <w:r w:rsidR="008D23B1" w:rsidRPr="00084AAC">
        <w:rPr>
          <w:rFonts w:asciiTheme="majorBidi" w:hAnsiTheme="majorBidi" w:cstheme="majorBidi"/>
          <w:sz w:val="32"/>
          <w:szCs w:val="32"/>
        </w:rPr>
        <w:t>5</w:t>
      </w:r>
      <w:r w:rsidRPr="00084AA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3"/>
        <w:gridCol w:w="140"/>
        <w:gridCol w:w="1278"/>
        <w:gridCol w:w="134"/>
        <w:gridCol w:w="1283"/>
        <w:gridCol w:w="140"/>
        <w:gridCol w:w="1278"/>
      </w:tblGrid>
      <w:tr w:rsidR="000D4104" w:rsidRPr="00084AAC" w14:paraId="30C6D558" w14:textId="77777777" w:rsidTr="00F26F60">
        <w:trPr>
          <w:cantSplit/>
        </w:trPr>
        <w:tc>
          <w:tcPr>
            <w:tcW w:w="3544" w:type="dxa"/>
          </w:tcPr>
          <w:p w14:paraId="218257DB" w14:textId="77777777" w:rsidR="004D0B0B" w:rsidRPr="00084AAC" w:rsidRDefault="004D0B0B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0712C8D" w14:textId="77777777" w:rsidR="004D0B0B" w:rsidRPr="00084AAC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84AAC" w14:paraId="5C1CD2EB" w14:textId="77777777" w:rsidTr="00F26F60">
        <w:trPr>
          <w:cantSplit/>
          <w:trHeight w:val="152"/>
        </w:trPr>
        <w:tc>
          <w:tcPr>
            <w:tcW w:w="3544" w:type="dxa"/>
          </w:tcPr>
          <w:p w14:paraId="56F36CAE" w14:textId="77777777" w:rsidR="004D0B0B" w:rsidRPr="00084AAC" w:rsidRDefault="004D0B0B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9D35A3" w14:textId="77777777" w:rsidR="004D0B0B" w:rsidRPr="00084AAC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11F93AB" w14:textId="77777777" w:rsidR="004D0B0B" w:rsidRPr="00084AAC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70DEB6" w14:textId="77777777" w:rsidR="004D0B0B" w:rsidRPr="00084AAC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84AAC" w14:paraId="5C117755" w14:textId="77777777" w:rsidTr="00F26F60">
        <w:trPr>
          <w:cantSplit/>
        </w:trPr>
        <w:tc>
          <w:tcPr>
            <w:tcW w:w="3544" w:type="dxa"/>
          </w:tcPr>
          <w:p w14:paraId="58D4634D" w14:textId="77777777" w:rsidR="008D23B1" w:rsidRPr="00084AAC" w:rsidRDefault="008D23B1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6F26A52" w14:textId="280EF6AE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7CE5B476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349098F" w14:textId="33EF7BED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74005BA2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CC847E4" w14:textId="54E9E1A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3A7AE15A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7240646" w14:textId="12DD8502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084AAC" w14:paraId="7F6DBE1C" w14:textId="77777777" w:rsidTr="00F26F60">
        <w:trPr>
          <w:cantSplit/>
        </w:trPr>
        <w:tc>
          <w:tcPr>
            <w:tcW w:w="3544" w:type="dxa"/>
          </w:tcPr>
          <w:p w14:paraId="251BD1CB" w14:textId="77777777" w:rsidR="008D23B1" w:rsidRPr="00084AAC" w:rsidRDefault="008D23B1" w:rsidP="00084AAC">
            <w:pPr>
              <w:tabs>
                <w:tab w:val="left" w:pos="257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133" w:type="dxa"/>
          </w:tcPr>
          <w:p w14:paraId="374C3163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010F783D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9846465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70C6549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1968AB8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7548F94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2151FB3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104" w:rsidRPr="00084AAC" w14:paraId="1D03F4B8" w14:textId="77777777" w:rsidTr="00F26F60">
        <w:trPr>
          <w:cantSplit/>
        </w:trPr>
        <w:tc>
          <w:tcPr>
            <w:tcW w:w="3544" w:type="dxa"/>
          </w:tcPr>
          <w:p w14:paraId="30233F32" w14:textId="5B40D61B" w:rsidR="008D23B1" w:rsidRPr="00084AAC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084AA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33" w:type="dxa"/>
          </w:tcPr>
          <w:p w14:paraId="533C37DB" w14:textId="725E9DE1" w:rsidR="008D23B1" w:rsidRPr="00084AAC" w:rsidRDefault="009813C6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14669" w:rsidRPr="00084AAC">
              <w:rPr>
                <w:rFonts w:asciiTheme="majorBidi" w:hAnsiTheme="majorBidi" w:cstheme="majorBidi"/>
                <w:sz w:val="32"/>
                <w:szCs w:val="32"/>
              </w:rPr>
              <w:t>5,193</w:t>
            </w:r>
            <w:r w:rsidRPr="00084AA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0" w:type="dxa"/>
          </w:tcPr>
          <w:p w14:paraId="4837AC77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AE03E41" w14:textId="00988532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(2,299)</w:t>
            </w:r>
          </w:p>
        </w:tc>
        <w:tc>
          <w:tcPr>
            <w:tcW w:w="134" w:type="dxa"/>
            <w:vAlign w:val="bottom"/>
          </w:tcPr>
          <w:p w14:paraId="27C1021B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27A8C04" w14:textId="1A1C6B17" w:rsidR="008D23B1" w:rsidRPr="00084AAC" w:rsidRDefault="009813C6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(1,965)</w:t>
            </w:r>
          </w:p>
        </w:tc>
        <w:tc>
          <w:tcPr>
            <w:tcW w:w="140" w:type="dxa"/>
          </w:tcPr>
          <w:p w14:paraId="225A56DD" w14:textId="7F15B5B3" w:rsidR="008D23B1" w:rsidRPr="00084AAC" w:rsidRDefault="008D23B1" w:rsidP="00084AAC">
            <w:pPr>
              <w:spacing w:line="400" w:lineRule="exact"/>
              <w:ind w:lef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EC314DA" w14:textId="731CE75C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(1,977)</w:t>
            </w:r>
          </w:p>
        </w:tc>
      </w:tr>
      <w:tr w:rsidR="000D4104" w:rsidRPr="00084AAC" w14:paraId="610C9B08" w14:textId="77777777" w:rsidTr="00F26F60">
        <w:trPr>
          <w:cantSplit/>
        </w:trPr>
        <w:tc>
          <w:tcPr>
            <w:tcW w:w="3544" w:type="dxa"/>
          </w:tcPr>
          <w:p w14:paraId="3BD004B2" w14:textId="297F40B4" w:rsidR="008D23B1" w:rsidRPr="00084AAC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084AA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33" w:type="dxa"/>
          </w:tcPr>
          <w:p w14:paraId="3650EFF0" w14:textId="2C159C9F" w:rsidR="008D23B1" w:rsidRPr="00084AAC" w:rsidRDefault="00014669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6,048</w:t>
            </w:r>
          </w:p>
        </w:tc>
        <w:tc>
          <w:tcPr>
            <w:tcW w:w="140" w:type="dxa"/>
          </w:tcPr>
          <w:p w14:paraId="5A11AAC5" w14:textId="7067CBC9" w:rsidR="008D23B1" w:rsidRPr="00084AAC" w:rsidRDefault="008D23B1" w:rsidP="00084AA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2D12693" w14:textId="3CCCA999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2,659</w:t>
            </w:r>
          </w:p>
        </w:tc>
        <w:tc>
          <w:tcPr>
            <w:tcW w:w="134" w:type="dxa"/>
            <w:vAlign w:val="bottom"/>
          </w:tcPr>
          <w:p w14:paraId="5CC1BB87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F441A10" w14:textId="4428C438" w:rsidR="008D23B1" w:rsidRPr="00084AAC" w:rsidRDefault="009813C6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2,247</w:t>
            </w:r>
          </w:p>
        </w:tc>
        <w:tc>
          <w:tcPr>
            <w:tcW w:w="140" w:type="dxa"/>
          </w:tcPr>
          <w:p w14:paraId="42A8A07E" w14:textId="3BDF87F4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A21E2F4" w14:textId="7FE0C536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2,276</w:t>
            </w:r>
          </w:p>
        </w:tc>
      </w:tr>
      <w:tr w:rsidR="000D4104" w:rsidRPr="00084AAC" w14:paraId="19DC77D6" w14:textId="77777777" w:rsidTr="00F26F60">
        <w:trPr>
          <w:cantSplit/>
        </w:trPr>
        <w:tc>
          <w:tcPr>
            <w:tcW w:w="3544" w:type="dxa"/>
          </w:tcPr>
          <w:p w14:paraId="3BA46D6E" w14:textId="77777777" w:rsidR="008D23B1" w:rsidRPr="00084AAC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133" w:type="dxa"/>
            <w:vAlign w:val="bottom"/>
          </w:tcPr>
          <w:p w14:paraId="2E06E18A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59073709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04D72E30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E1399B7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0FCD6BF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5EC75259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1FAF0EEE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104" w:rsidRPr="00084AAC" w14:paraId="5B8EF995" w14:textId="77777777" w:rsidTr="00F26F60">
        <w:trPr>
          <w:cantSplit/>
        </w:trPr>
        <w:tc>
          <w:tcPr>
            <w:tcW w:w="3544" w:type="dxa"/>
          </w:tcPr>
          <w:p w14:paraId="39EE0923" w14:textId="7539A5DE" w:rsidR="008D23B1" w:rsidRPr="00084AAC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084AA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33" w:type="dxa"/>
            <w:vAlign w:val="bottom"/>
          </w:tcPr>
          <w:p w14:paraId="7BE1469F" w14:textId="0E47442F" w:rsidR="008D23B1" w:rsidRPr="00084AAC" w:rsidRDefault="00014669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5,478</w:t>
            </w:r>
          </w:p>
        </w:tc>
        <w:tc>
          <w:tcPr>
            <w:tcW w:w="140" w:type="dxa"/>
          </w:tcPr>
          <w:p w14:paraId="0C5F49D6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3EA044D3" w14:textId="326F84AB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2,498</w:t>
            </w:r>
          </w:p>
        </w:tc>
        <w:tc>
          <w:tcPr>
            <w:tcW w:w="134" w:type="dxa"/>
          </w:tcPr>
          <w:p w14:paraId="257D2154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C7462B7" w14:textId="23D132D0" w:rsidR="008D23B1" w:rsidRPr="00084AAC" w:rsidRDefault="009813C6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2,119</w:t>
            </w:r>
          </w:p>
        </w:tc>
        <w:tc>
          <w:tcPr>
            <w:tcW w:w="140" w:type="dxa"/>
          </w:tcPr>
          <w:p w14:paraId="27FBE019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04D0DBDA" w14:textId="63EC977C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2,134</w:t>
            </w:r>
          </w:p>
        </w:tc>
      </w:tr>
      <w:tr w:rsidR="000D4104" w:rsidRPr="00084AAC" w14:paraId="1154C43C" w14:textId="77777777" w:rsidTr="00F26F60">
        <w:trPr>
          <w:cantSplit/>
        </w:trPr>
        <w:tc>
          <w:tcPr>
            <w:tcW w:w="3544" w:type="dxa"/>
          </w:tcPr>
          <w:p w14:paraId="1709BC99" w14:textId="0FC2C342" w:rsidR="008D23B1" w:rsidRPr="00084AAC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084AA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33" w:type="dxa"/>
          </w:tcPr>
          <w:p w14:paraId="6B94E989" w14:textId="4B2305A0" w:rsidR="008D23B1" w:rsidRPr="00084AAC" w:rsidRDefault="009813C6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14669" w:rsidRPr="00084AAC">
              <w:rPr>
                <w:rFonts w:asciiTheme="majorBidi" w:hAnsiTheme="majorBidi" w:cstheme="majorBidi"/>
                <w:sz w:val="32"/>
                <w:szCs w:val="32"/>
              </w:rPr>
              <w:t>4,790</w:t>
            </w:r>
            <w:r w:rsidRPr="00084AA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0" w:type="dxa"/>
          </w:tcPr>
          <w:p w14:paraId="4AD01033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B0A4FDE" w14:textId="14E2AD8C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(2,200)</w:t>
            </w:r>
          </w:p>
        </w:tc>
        <w:tc>
          <w:tcPr>
            <w:tcW w:w="134" w:type="dxa"/>
          </w:tcPr>
          <w:p w14:paraId="45A6BB3C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69C07E" w14:textId="10908071" w:rsidR="008D23B1" w:rsidRPr="00084AAC" w:rsidRDefault="009813C6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(1,890)</w:t>
            </w:r>
          </w:p>
        </w:tc>
        <w:tc>
          <w:tcPr>
            <w:tcW w:w="140" w:type="dxa"/>
          </w:tcPr>
          <w:p w14:paraId="7C0A777D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896EED2" w14:textId="6B75C0C0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(1,889)</w:t>
            </w:r>
          </w:p>
        </w:tc>
      </w:tr>
      <w:tr w:rsidR="000D4104" w:rsidRPr="00084AAC" w14:paraId="38F1DC39" w14:textId="77777777" w:rsidTr="00F26F60">
        <w:trPr>
          <w:cantSplit/>
        </w:trPr>
        <w:tc>
          <w:tcPr>
            <w:tcW w:w="3544" w:type="dxa"/>
          </w:tcPr>
          <w:p w14:paraId="7BF8F262" w14:textId="77777777" w:rsidR="008D23B1" w:rsidRPr="00F26F60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F26F6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33" w:type="dxa"/>
          </w:tcPr>
          <w:p w14:paraId="18778979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3CE1A1C7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7081953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CC04A50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7EFABA5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10987E7C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5390E99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104" w:rsidRPr="00084AAC" w14:paraId="7A96CAE0" w14:textId="77777777" w:rsidTr="00F26F60">
        <w:trPr>
          <w:cantSplit/>
        </w:trPr>
        <w:tc>
          <w:tcPr>
            <w:tcW w:w="3544" w:type="dxa"/>
          </w:tcPr>
          <w:p w14:paraId="319A4BFA" w14:textId="64218997" w:rsidR="008D23B1" w:rsidRPr="00084AAC" w:rsidRDefault="008D23B1" w:rsidP="00084AA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เพิ่มขึ้นร้อยละ</w:t>
            </w:r>
            <w:r w:rsidRPr="00084AAC">
              <w:rPr>
                <w:rFonts w:asciiTheme="majorBidi" w:hAnsiTheme="majorBidi" w:cstheme="majorBidi"/>
                <w:sz w:val="32"/>
                <w:szCs w:val="32"/>
              </w:rPr>
              <w:t xml:space="preserve"> 20</w:t>
            </w:r>
          </w:p>
        </w:tc>
        <w:tc>
          <w:tcPr>
            <w:tcW w:w="1133" w:type="dxa"/>
          </w:tcPr>
          <w:p w14:paraId="0761846D" w14:textId="20C22288" w:rsidR="008D23B1" w:rsidRPr="00084AAC" w:rsidRDefault="009813C6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(4,</w:t>
            </w:r>
            <w:r w:rsidR="00014669" w:rsidRPr="00084AAC">
              <w:rPr>
                <w:rFonts w:asciiTheme="majorBidi" w:hAnsiTheme="majorBidi" w:cstheme="majorBidi"/>
                <w:sz w:val="32"/>
                <w:szCs w:val="32"/>
              </w:rPr>
              <w:t>994</w:t>
            </w:r>
            <w:r w:rsidRPr="00084AA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0" w:type="dxa"/>
          </w:tcPr>
          <w:p w14:paraId="4321EB77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75311F8" w14:textId="49ABB69A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(2,233)</w:t>
            </w:r>
          </w:p>
        </w:tc>
        <w:tc>
          <w:tcPr>
            <w:tcW w:w="134" w:type="dxa"/>
          </w:tcPr>
          <w:p w14:paraId="18E5137D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7296553" w14:textId="3F360447" w:rsidR="008D23B1" w:rsidRPr="00084AAC" w:rsidRDefault="009813C6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(1,911)</w:t>
            </w:r>
          </w:p>
        </w:tc>
        <w:tc>
          <w:tcPr>
            <w:tcW w:w="140" w:type="dxa"/>
          </w:tcPr>
          <w:p w14:paraId="7A20DC7E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9B7C894" w14:textId="3B3CEE79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(2,011)</w:t>
            </w:r>
          </w:p>
        </w:tc>
      </w:tr>
      <w:tr w:rsidR="008D23B1" w:rsidRPr="00163742" w14:paraId="57853241" w14:textId="77777777" w:rsidTr="00F26F60">
        <w:trPr>
          <w:cantSplit/>
        </w:trPr>
        <w:tc>
          <w:tcPr>
            <w:tcW w:w="3544" w:type="dxa"/>
          </w:tcPr>
          <w:p w14:paraId="05F1EFE9" w14:textId="428622D4" w:rsidR="008D23B1" w:rsidRPr="00163742" w:rsidRDefault="008D23B1" w:rsidP="00163742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63742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163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163742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133" w:type="dxa"/>
          </w:tcPr>
          <w:p w14:paraId="2D8D6CED" w14:textId="08F11E5A" w:rsidR="008D23B1" w:rsidRPr="00163742" w:rsidRDefault="00014669" w:rsidP="00163742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3742">
              <w:rPr>
                <w:rFonts w:asciiTheme="majorBidi" w:hAnsiTheme="majorBidi" w:cstheme="majorBidi"/>
                <w:sz w:val="32"/>
                <w:szCs w:val="32"/>
              </w:rPr>
              <w:t>5,930</w:t>
            </w:r>
          </w:p>
        </w:tc>
        <w:tc>
          <w:tcPr>
            <w:tcW w:w="140" w:type="dxa"/>
          </w:tcPr>
          <w:p w14:paraId="25988B2E" w14:textId="0EB6FF8E" w:rsidR="008D23B1" w:rsidRPr="00163742" w:rsidRDefault="008D23B1" w:rsidP="00163742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8201756" w14:textId="350B9EE1" w:rsidR="008D23B1" w:rsidRPr="00163742" w:rsidRDefault="008D23B1" w:rsidP="00163742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3742">
              <w:rPr>
                <w:rFonts w:asciiTheme="majorBidi" w:hAnsiTheme="majorBidi" w:cstheme="majorBidi"/>
                <w:sz w:val="32"/>
                <w:szCs w:val="32"/>
              </w:rPr>
              <w:t>2,682</w:t>
            </w:r>
          </w:p>
        </w:tc>
        <w:tc>
          <w:tcPr>
            <w:tcW w:w="134" w:type="dxa"/>
          </w:tcPr>
          <w:p w14:paraId="322C1DDA" w14:textId="77777777" w:rsidR="008D23B1" w:rsidRPr="00163742" w:rsidRDefault="008D23B1" w:rsidP="00163742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1820557" w14:textId="65D414F5" w:rsidR="008D23B1" w:rsidRPr="00163742" w:rsidRDefault="009813C6" w:rsidP="00163742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3742">
              <w:rPr>
                <w:rFonts w:asciiTheme="majorBidi" w:hAnsiTheme="majorBidi" w:cstheme="majorBidi"/>
                <w:sz w:val="32"/>
                <w:szCs w:val="32"/>
              </w:rPr>
              <w:t>2,255</w:t>
            </w:r>
          </w:p>
        </w:tc>
        <w:tc>
          <w:tcPr>
            <w:tcW w:w="140" w:type="dxa"/>
          </w:tcPr>
          <w:p w14:paraId="5413CFF1" w14:textId="5F7DA6CC" w:rsidR="008D23B1" w:rsidRPr="00163742" w:rsidRDefault="008D23B1" w:rsidP="00163742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71D3BA0" w14:textId="1FBCCAF7" w:rsidR="008D23B1" w:rsidRPr="00163742" w:rsidRDefault="008D23B1" w:rsidP="00163742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3742">
              <w:rPr>
                <w:rFonts w:asciiTheme="majorBidi" w:hAnsiTheme="majorBidi" w:cstheme="majorBidi"/>
                <w:sz w:val="32"/>
                <w:szCs w:val="32"/>
              </w:rPr>
              <w:t>2,425</w:t>
            </w:r>
          </w:p>
        </w:tc>
      </w:tr>
    </w:tbl>
    <w:p w14:paraId="2BE5CC3E" w14:textId="77777777" w:rsidR="004D0B0B" w:rsidRPr="000D4104" w:rsidRDefault="004D0B0B" w:rsidP="004D0B0B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56"/>
    <w:p w14:paraId="2210364C" w14:textId="77777777" w:rsidR="00665777" w:rsidRPr="000D4104" w:rsidRDefault="00665777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8926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4"/>
        <w:gridCol w:w="1559"/>
        <w:gridCol w:w="142"/>
        <w:gridCol w:w="1559"/>
        <w:gridCol w:w="142"/>
        <w:gridCol w:w="1559"/>
        <w:gridCol w:w="140"/>
        <w:gridCol w:w="1561"/>
      </w:tblGrid>
      <w:tr w:rsidR="000D4104" w:rsidRPr="000D4104" w14:paraId="7B62D2D7" w14:textId="77777777" w:rsidTr="0030685B">
        <w:trPr>
          <w:cantSplit/>
        </w:trPr>
        <w:tc>
          <w:tcPr>
            <w:tcW w:w="2264" w:type="dxa"/>
          </w:tcPr>
          <w:p w14:paraId="130F418F" w14:textId="77777777" w:rsidR="00284185" w:rsidRPr="000D4104" w:rsidRDefault="00284185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62" w:type="dxa"/>
            <w:gridSpan w:val="7"/>
            <w:tcBorders>
              <w:bottom w:val="single" w:sz="6" w:space="0" w:color="auto"/>
            </w:tcBorders>
          </w:tcPr>
          <w:p w14:paraId="6010B0FD" w14:textId="7D43299F" w:rsidR="00284185" w:rsidRPr="000D4104" w:rsidRDefault="00284185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</w:p>
        </w:tc>
      </w:tr>
      <w:tr w:rsidR="000D4104" w:rsidRPr="000D4104" w14:paraId="3DC01B84" w14:textId="77777777" w:rsidTr="0030685B">
        <w:trPr>
          <w:cantSplit/>
        </w:trPr>
        <w:tc>
          <w:tcPr>
            <w:tcW w:w="2264" w:type="dxa"/>
          </w:tcPr>
          <w:p w14:paraId="23428CD1" w14:textId="77777777" w:rsidR="00284185" w:rsidRPr="000D4104" w:rsidRDefault="00284185" w:rsidP="0028418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B20FF4C" w14:textId="13D844CA" w:rsidR="00284185" w:rsidRPr="000D4104" w:rsidRDefault="00284185" w:rsidP="002841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BEEEA7D" w14:textId="77777777" w:rsidR="00284185" w:rsidRPr="000D4104" w:rsidRDefault="00284185" w:rsidP="002841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A69C1F" w14:textId="6AD3C223" w:rsidR="00284185" w:rsidRPr="000D4104" w:rsidRDefault="00284185" w:rsidP="00284185">
            <w:pPr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4104" w:rsidRPr="000D4104" w14:paraId="3DAA3FA5" w14:textId="77777777" w:rsidTr="0030685B">
        <w:trPr>
          <w:cantSplit/>
        </w:trPr>
        <w:tc>
          <w:tcPr>
            <w:tcW w:w="2264" w:type="dxa"/>
          </w:tcPr>
          <w:p w14:paraId="193F88C1" w14:textId="77777777" w:rsidR="008D23B1" w:rsidRPr="000D4104" w:rsidRDefault="008D23B1" w:rsidP="008D23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56E1753" w14:textId="42424392" w:rsidR="008D23B1" w:rsidRPr="000D4104" w:rsidRDefault="008D23B1" w:rsidP="008D23B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81A25E" w14:textId="77777777" w:rsidR="008D23B1" w:rsidRPr="000D4104" w:rsidRDefault="008D23B1" w:rsidP="008D23B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73EDA79" w14:textId="15031198" w:rsidR="008D23B1" w:rsidRPr="000D4104" w:rsidRDefault="008D23B1" w:rsidP="008D23B1">
            <w:pPr>
              <w:spacing w:line="3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61502421" w14:textId="77777777" w:rsidR="008D23B1" w:rsidRPr="000D4104" w:rsidRDefault="008D23B1" w:rsidP="008D23B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A86ED77" w14:textId="0F6E051E" w:rsidR="008D23B1" w:rsidRPr="000D4104" w:rsidRDefault="008D23B1" w:rsidP="008D23B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0" w:type="dxa"/>
          </w:tcPr>
          <w:p w14:paraId="0550C227" w14:textId="77777777" w:rsidR="008D23B1" w:rsidRPr="000D4104" w:rsidRDefault="008D23B1" w:rsidP="008D23B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0635166E" w14:textId="306780A5" w:rsidR="008D23B1" w:rsidRPr="000D4104" w:rsidRDefault="008D23B1" w:rsidP="008D23B1">
            <w:pPr>
              <w:spacing w:line="3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0D4104" w:rsidRPr="000D4104" w14:paraId="56A41BE3" w14:textId="77777777" w:rsidTr="0030685B">
        <w:trPr>
          <w:cantSplit/>
        </w:trPr>
        <w:tc>
          <w:tcPr>
            <w:tcW w:w="2264" w:type="dxa"/>
          </w:tcPr>
          <w:p w14:paraId="475873EF" w14:textId="2310D3E3" w:rsidR="008D23B1" w:rsidRPr="000D4104" w:rsidRDefault="008D23B1" w:rsidP="008D23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646D3F" w14:textId="4E40A141" w:rsidR="008D23B1" w:rsidRPr="000D4104" w:rsidRDefault="008035B2" w:rsidP="005610A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2.14</w:t>
            </w:r>
            <w:r w:rsidR="001637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6374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3.16</w:t>
            </w:r>
          </w:p>
        </w:tc>
        <w:tc>
          <w:tcPr>
            <w:tcW w:w="142" w:type="dxa"/>
          </w:tcPr>
          <w:p w14:paraId="52BFC00F" w14:textId="77777777" w:rsidR="008D23B1" w:rsidRPr="000D4104" w:rsidRDefault="008D23B1" w:rsidP="005610A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137E5CE" w14:textId="31383A01" w:rsidR="008D23B1" w:rsidRPr="000D4104" w:rsidRDefault="008D23B1" w:rsidP="005610A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2.52 - 3.45</w:t>
            </w:r>
          </w:p>
        </w:tc>
        <w:tc>
          <w:tcPr>
            <w:tcW w:w="142" w:type="dxa"/>
          </w:tcPr>
          <w:p w14:paraId="7877C7F4" w14:textId="77777777" w:rsidR="008D23B1" w:rsidRPr="000D4104" w:rsidRDefault="008D23B1" w:rsidP="005610A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3EDDB8" w14:textId="0A3BE20E" w:rsidR="008D23B1" w:rsidRPr="000D4104" w:rsidRDefault="008035B2" w:rsidP="005610A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2.71 </w:t>
            </w:r>
            <w:r w:rsidR="0016374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2.87</w:t>
            </w:r>
          </w:p>
        </w:tc>
        <w:tc>
          <w:tcPr>
            <w:tcW w:w="140" w:type="dxa"/>
          </w:tcPr>
          <w:p w14:paraId="54CC9BE8" w14:textId="77777777" w:rsidR="008D23B1" w:rsidRPr="000D4104" w:rsidRDefault="008D23B1" w:rsidP="005610A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4885F8BC" w14:textId="73AF109F" w:rsidR="008D23B1" w:rsidRPr="000D4104" w:rsidRDefault="008D23B1" w:rsidP="005610A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2.52 - 3.15</w:t>
            </w:r>
          </w:p>
        </w:tc>
      </w:tr>
      <w:tr w:rsidR="000D4104" w:rsidRPr="000D4104" w14:paraId="66399DA8" w14:textId="77777777" w:rsidTr="0030685B">
        <w:trPr>
          <w:cantSplit/>
        </w:trPr>
        <w:tc>
          <w:tcPr>
            <w:tcW w:w="2264" w:type="dxa"/>
          </w:tcPr>
          <w:p w14:paraId="70CEBA44" w14:textId="579D6F33" w:rsidR="008D23B1" w:rsidRPr="000D4104" w:rsidRDefault="008D23B1" w:rsidP="008D23B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อัตราการเพิ่มขึ้นของเงินเดือน  </w:t>
            </w:r>
          </w:p>
        </w:tc>
        <w:tc>
          <w:tcPr>
            <w:tcW w:w="1559" w:type="dxa"/>
          </w:tcPr>
          <w:p w14:paraId="45CCA4A2" w14:textId="1615D843" w:rsidR="008D23B1" w:rsidRPr="000D4104" w:rsidRDefault="005610A6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8035B2"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3.00 </w:t>
            </w:r>
            <w:r w:rsidR="0016374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8035B2"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7.00</w:t>
            </w:r>
          </w:p>
        </w:tc>
        <w:tc>
          <w:tcPr>
            <w:tcW w:w="142" w:type="dxa"/>
          </w:tcPr>
          <w:p w14:paraId="56D4C446" w14:textId="77777777" w:rsidR="008D23B1" w:rsidRPr="000D4104" w:rsidRDefault="008D23B1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7AA113" w14:textId="48E23C4A" w:rsidR="008D23B1" w:rsidRPr="000D4104" w:rsidRDefault="008D23B1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6A82221A" w14:textId="77777777" w:rsidR="008D23B1" w:rsidRPr="000D4104" w:rsidRDefault="008D23B1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D63353C" w14:textId="657BB6B1" w:rsidR="008D23B1" w:rsidRPr="000D4104" w:rsidRDefault="008035B2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0" w:type="dxa"/>
          </w:tcPr>
          <w:p w14:paraId="01FE06F5" w14:textId="77777777" w:rsidR="008D23B1" w:rsidRPr="000D4104" w:rsidRDefault="008D23B1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95D9569" w14:textId="72110D82" w:rsidR="008D23B1" w:rsidRPr="000D4104" w:rsidRDefault="008D23B1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</w:tr>
      <w:tr w:rsidR="000D4104" w:rsidRPr="000D4104" w14:paraId="62CB4B44" w14:textId="77777777" w:rsidTr="0030685B">
        <w:trPr>
          <w:cantSplit/>
        </w:trPr>
        <w:tc>
          <w:tcPr>
            <w:tcW w:w="2264" w:type="dxa"/>
          </w:tcPr>
          <w:p w14:paraId="4B6235ED" w14:textId="77777777" w:rsidR="008D23B1" w:rsidRPr="000D4104" w:rsidRDefault="008D23B1" w:rsidP="008D23B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11BB91FA" w14:textId="5C84883B" w:rsidR="008D23B1" w:rsidRPr="000D4104" w:rsidRDefault="005610A6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8035B2"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1.91 </w:t>
            </w:r>
            <w:r w:rsidR="002523C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8035B2"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 w:rsidR="00C7150B">
              <w:rPr>
                <w:rFonts w:asciiTheme="majorBidi" w:hAnsiTheme="majorBidi" w:cstheme="majorBidi"/>
                <w:sz w:val="24"/>
                <w:szCs w:val="24"/>
              </w:rPr>
              <w:t>4.38</w:t>
            </w:r>
          </w:p>
        </w:tc>
        <w:tc>
          <w:tcPr>
            <w:tcW w:w="142" w:type="dxa"/>
          </w:tcPr>
          <w:p w14:paraId="63DBE53B" w14:textId="77777777" w:rsidR="008D23B1" w:rsidRPr="000D4104" w:rsidRDefault="008D23B1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F5F83B" w14:textId="049B948E" w:rsidR="008D23B1" w:rsidRPr="000D4104" w:rsidRDefault="008D23B1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1.91 - 30.08</w:t>
            </w:r>
          </w:p>
        </w:tc>
        <w:tc>
          <w:tcPr>
            <w:tcW w:w="142" w:type="dxa"/>
          </w:tcPr>
          <w:p w14:paraId="4840A335" w14:textId="77777777" w:rsidR="008D23B1" w:rsidRPr="000D4104" w:rsidRDefault="008D23B1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C215CC" w14:textId="3AEED9A4" w:rsidR="008D23B1" w:rsidRPr="000D4104" w:rsidRDefault="008035B2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3.34 </w:t>
            </w:r>
            <w:r w:rsidR="0016374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30.08</w:t>
            </w:r>
          </w:p>
        </w:tc>
        <w:tc>
          <w:tcPr>
            <w:tcW w:w="140" w:type="dxa"/>
          </w:tcPr>
          <w:p w14:paraId="1ACB2261" w14:textId="77777777" w:rsidR="008D23B1" w:rsidRPr="000D4104" w:rsidRDefault="008D23B1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DF2B309" w14:textId="21534FD8" w:rsidR="008D23B1" w:rsidRPr="000D4104" w:rsidRDefault="008D23B1" w:rsidP="005610A6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3.34 - 30.08</w:t>
            </w:r>
          </w:p>
        </w:tc>
      </w:tr>
      <w:tr w:rsidR="000D4104" w:rsidRPr="000D4104" w14:paraId="305BC9E3" w14:textId="77777777" w:rsidTr="0030685B">
        <w:trPr>
          <w:cantSplit/>
        </w:trPr>
        <w:tc>
          <w:tcPr>
            <w:tcW w:w="2264" w:type="dxa"/>
          </w:tcPr>
          <w:p w14:paraId="2C13583B" w14:textId="77777777" w:rsidR="008035B2" w:rsidRPr="000D4104" w:rsidRDefault="008035B2" w:rsidP="008035B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D2C91D1" w14:textId="7BF561A0" w:rsidR="008035B2" w:rsidRPr="000D4104" w:rsidRDefault="008035B2" w:rsidP="008035B2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31E2FC95" w14:textId="77777777" w:rsidR="008035B2" w:rsidRPr="000D4104" w:rsidRDefault="008035B2" w:rsidP="008035B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00AB21" w14:textId="686516DC" w:rsidR="008035B2" w:rsidRPr="000D4104" w:rsidRDefault="008035B2" w:rsidP="008035B2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70B20A5F" w14:textId="77777777" w:rsidR="008035B2" w:rsidRPr="000D4104" w:rsidRDefault="008035B2" w:rsidP="008035B2">
            <w:pPr>
              <w:spacing w:line="380" w:lineRule="exact"/>
              <w:ind w:hanging="1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4C23D" w14:textId="79B822D3" w:rsidR="008035B2" w:rsidRPr="000D4104" w:rsidRDefault="008035B2" w:rsidP="008035B2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cs/>
              </w:rPr>
              <w:t>รวมไว้ในอัตรามรณะ</w:t>
            </w:r>
          </w:p>
        </w:tc>
        <w:tc>
          <w:tcPr>
            <w:tcW w:w="140" w:type="dxa"/>
          </w:tcPr>
          <w:p w14:paraId="5DDC955F" w14:textId="77777777" w:rsidR="008035B2" w:rsidRPr="000D4104" w:rsidRDefault="008035B2" w:rsidP="008035B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25B370C" w14:textId="4C13B892" w:rsidR="008035B2" w:rsidRPr="000D4104" w:rsidRDefault="008035B2" w:rsidP="008035B2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</w:tr>
      <w:tr w:rsidR="008035B2" w:rsidRPr="000D4104" w14:paraId="20F3D453" w14:textId="77777777" w:rsidTr="0030685B">
        <w:trPr>
          <w:cantSplit/>
        </w:trPr>
        <w:tc>
          <w:tcPr>
            <w:tcW w:w="2264" w:type="dxa"/>
          </w:tcPr>
          <w:p w14:paraId="4C5CCD20" w14:textId="77777777" w:rsidR="008035B2" w:rsidRPr="000D4104" w:rsidRDefault="008035B2" w:rsidP="008035B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1F361F4A" w14:textId="5A66C2B6" w:rsidR="008035B2" w:rsidRPr="000D4104" w:rsidRDefault="008035B2" w:rsidP="008035B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7A5B2B7A" w14:textId="77777777" w:rsidR="008035B2" w:rsidRPr="000D4104" w:rsidRDefault="008035B2" w:rsidP="008035B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9FE01C" w14:textId="50143C97" w:rsidR="008035B2" w:rsidRPr="000D4104" w:rsidRDefault="008035B2" w:rsidP="008035B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0E653E28" w14:textId="77777777" w:rsidR="008035B2" w:rsidRPr="000D4104" w:rsidRDefault="008035B2" w:rsidP="008035B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D0E4FE8" w14:textId="27AC8A5C" w:rsidR="008035B2" w:rsidRPr="000D4104" w:rsidRDefault="008035B2" w:rsidP="008035B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ของอัตรามรณะไทยงวด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091C6D26" w14:textId="77777777" w:rsidR="008035B2" w:rsidRPr="000D4104" w:rsidRDefault="008035B2" w:rsidP="008035B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293F391" w14:textId="3250E12D" w:rsidR="008035B2" w:rsidRPr="000D4104" w:rsidRDefault="008035B2" w:rsidP="008035B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</w:tbl>
    <w:p w14:paraId="39D18290" w14:textId="77777777" w:rsidR="00B142B7" w:rsidRPr="000D4104" w:rsidRDefault="00B142B7" w:rsidP="0030685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bookmarkStart w:id="57" w:name="_Hlk92357013"/>
    </w:p>
    <w:p w14:paraId="0E07A66D" w14:textId="6812329F" w:rsidR="00E06BD2" w:rsidRPr="000D4104" w:rsidRDefault="00000346" w:rsidP="0030685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29. </w:t>
      </w:r>
      <w:r w:rsidR="00E744DD"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E06BD2" w:rsidRPr="000D4104">
        <w:rPr>
          <w:rFonts w:asciiTheme="majorBidi" w:hAnsiTheme="majorBidi" w:cstheme="majorBidi"/>
          <w:spacing w:val="-2"/>
          <w:sz w:val="32"/>
          <w:szCs w:val="32"/>
          <w:cs/>
        </w:rPr>
        <w:t>ส่วนของผู้ถือหุ้น</w:t>
      </w:r>
    </w:p>
    <w:p w14:paraId="1E3C6038" w14:textId="0555D025" w:rsidR="000454C6" w:rsidRPr="000D4104" w:rsidRDefault="000454C6" w:rsidP="000454C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35A27" w:rsidRPr="000D4104">
        <w:rPr>
          <w:rFonts w:asciiTheme="majorBidi" w:hAnsiTheme="majorBidi" w:cstheme="majorBidi"/>
          <w:sz w:val="32"/>
          <w:szCs w:val="32"/>
        </w:rPr>
        <w:t>2</w:t>
      </w:r>
      <w:r w:rsidR="00000346" w:rsidRPr="000D4104">
        <w:rPr>
          <w:rFonts w:asciiTheme="majorBidi" w:hAnsiTheme="majorBidi" w:cstheme="majorBidi"/>
          <w:sz w:val="32"/>
          <w:szCs w:val="32"/>
        </w:rPr>
        <w:t>9</w:t>
      </w:r>
      <w:r w:rsidR="00D35A27" w:rsidRPr="000D4104">
        <w:rPr>
          <w:rFonts w:asciiTheme="majorBidi" w:hAnsiTheme="majorBidi" w:cstheme="majorBidi"/>
          <w:sz w:val="32"/>
          <w:szCs w:val="32"/>
        </w:rPr>
        <w:t>.1</w:t>
      </w:r>
      <w:r w:rsidR="00E06BD2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eastAsiaTheme="minorHAnsi" w:hAnsiTheme="majorBidi" w:cstheme="majorBidi"/>
          <w:sz w:val="32"/>
          <w:szCs w:val="32"/>
          <w:cs/>
        </w:rPr>
        <w:t xml:space="preserve">ทุนเรือนหุ้น และส่วนเกิน (ต่ำ) กว่ามูลค่าหุ้นสามัญ </w:t>
      </w:r>
    </w:p>
    <w:p w14:paraId="05CF6362" w14:textId="701EC4C6" w:rsidR="00E06BD2" w:rsidRPr="000D4104" w:rsidRDefault="00E06BD2" w:rsidP="0030685B">
      <w:pPr>
        <w:spacing w:line="380" w:lineRule="exact"/>
        <w:ind w:left="567" w:right="-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0D4104">
        <w:rPr>
          <w:rFonts w:asciiTheme="majorBidi" w:hAnsiTheme="majorBidi" w:cstheme="majorBidi"/>
          <w:sz w:val="32"/>
          <w:szCs w:val="32"/>
        </w:rPr>
        <w:t>2535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Pr="000D4104">
        <w:rPr>
          <w:rFonts w:asciiTheme="majorBidi" w:hAnsiTheme="majorBidi" w:cstheme="majorBidi"/>
          <w:sz w:val="32"/>
          <w:szCs w:val="32"/>
        </w:rPr>
        <w:t>51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 จะนำไปจ่ายเป็นเงินปันผลไม่ได้</w:t>
      </w:r>
    </w:p>
    <w:p w14:paraId="440D6AA4" w14:textId="77777777" w:rsidR="00130C99" w:rsidRPr="000D4104" w:rsidRDefault="00130C99" w:rsidP="000454C6">
      <w:pPr>
        <w:spacing w:line="380" w:lineRule="exact"/>
        <w:ind w:left="567" w:right="-7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bookmarkStart w:id="58" w:name="_Hlk107823370"/>
    </w:p>
    <w:p w14:paraId="6EDC2E00" w14:textId="77777777" w:rsidR="00130C99" w:rsidRPr="000D4104" w:rsidRDefault="00130C99" w:rsidP="000454C6">
      <w:pPr>
        <w:spacing w:line="380" w:lineRule="exact"/>
        <w:ind w:left="567" w:right="-7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369F3C85" w14:textId="00612A4D" w:rsidR="000454C6" w:rsidRPr="000D4104" w:rsidRDefault="000454C6" w:rsidP="000454C6">
      <w:pPr>
        <w:spacing w:line="380" w:lineRule="exact"/>
        <w:ind w:left="567" w:right="-7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z w:val="32"/>
          <w:szCs w:val="32"/>
          <w:cs/>
        </w:rPr>
        <w:lastRenderedPageBreak/>
        <w:t xml:space="preserve">รายการเปลี่ยนแปลงของบัญชีทุนเรือนหุ้น และส่วนเกิน (ต่ำ) กว่ามูลค่าหุ้นสามัญ สำหรับปีสิ้นสุดวันที่ </w:t>
      </w:r>
      <w:r w:rsidR="00AE7B98" w:rsidRPr="000D4104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Theme="minorHAnsi" w:hAnsiTheme="majorBidi" w:cstheme="majorBidi"/>
          <w:sz w:val="32"/>
          <w:szCs w:val="32"/>
        </w:rPr>
        <w:t>2566</w:t>
      </w:r>
      <w:r w:rsidR="00E14740" w:rsidRPr="000D410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E14740" w:rsidRPr="000D4104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และ </w:t>
      </w:r>
      <w:r w:rsidR="00E14740" w:rsidRPr="000D4104">
        <w:rPr>
          <w:rFonts w:asciiTheme="majorBidi" w:eastAsiaTheme="minorHAnsi" w:hAnsiTheme="majorBidi" w:cstheme="majorBidi"/>
          <w:sz w:val="32"/>
          <w:szCs w:val="32"/>
        </w:rPr>
        <w:t>2565</w:t>
      </w:r>
      <w:r w:rsidRPr="000D410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Theme="minorHAnsi" w:hAnsiTheme="majorBidi" w:cstheme="majorBidi"/>
          <w:sz w:val="32"/>
          <w:szCs w:val="32"/>
          <w:cs/>
        </w:rPr>
        <w:t>มีดังนี้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80"/>
        <w:gridCol w:w="1196"/>
        <w:gridCol w:w="142"/>
        <w:gridCol w:w="850"/>
        <w:gridCol w:w="142"/>
        <w:gridCol w:w="992"/>
        <w:gridCol w:w="142"/>
        <w:gridCol w:w="1134"/>
      </w:tblGrid>
      <w:tr w:rsidR="000D4104" w:rsidRPr="000D4104" w14:paraId="7A062A7F" w14:textId="77777777" w:rsidTr="000306BB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15E1925C" w14:textId="77777777" w:rsidR="000454C6" w:rsidRPr="000D4104" w:rsidRDefault="000454C6" w:rsidP="00D55E31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9B89750" w14:textId="77777777" w:rsidR="000454C6" w:rsidRPr="000D4104" w:rsidRDefault="000454C6" w:rsidP="00D55E31">
            <w:pPr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9917AE8" w14:textId="77777777" w:rsidR="000454C6" w:rsidRPr="000D4104" w:rsidRDefault="000454C6" w:rsidP="00D55E3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2D24DB84" w14:textId="77777777" w:rsidR="000454C6" w:rsidRPr="000D4104" w:rsidRDefault="000454C6" w:rsidP="00D55E31">
            <w:pPr>
              <w:tabs>
                <w:tab w:val="center" w:pos="1377"/>
                <w:tab w:val="right" w:pos="2860"/>
              </w:tabs>
              <w:spacing w:line="320" w:lineRule="exact"/>
              <w:ind w:left="-105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พันบาท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BB58EC" w:rsidRPr="000D4104" w14:paraId="6AB1A955" w14:textId="77777777" w:rsidTr="000306BB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09A15A89" w14:textId="77777777" w:rsidR="00BB58EC" w:rsidRPr="000D4104" w:rsidRDefault="00BB58EC" w:rsidP="00BB58E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43219F7B" w14:textId="77777777" w:rsidR="000306BB" w:rsidRDefault="00BB58EC" w:rsidP="00BB58EC">
            <w:pPr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งบการเงินรวม/</w:t>
            </w:r>
          </w:p>
          <w:p w14:paraId="0E1B0048" w14:textId="3FD75696" w:rsidR="00BB58EC" w:rsidRPr="000D4104" w:rsidRDefault="00BB58EC" w:rsidP="00BB58EC">
            <w:pPr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3CE67AB6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43EB3A5C" w14:textId="77777777" w:rsidR="000306BB" w:rsidRDefault="00BB58EC" w:rsidP="00BB58EC">
            <w:pPr>
              <w:tabs>
                <w:tab w:val="center" w:pos="1377"/>
                <w:tab w:val="right" w:pos="2860"/>
              </w:tabs>
              <w:spacing w:line="320" w:lineRule="exact"/>
              <w:ind w:left="-105" w:right="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งบการเงินรวม/</w:t>
            </w:r>
          </w:p>
          <w:p w14:paraId="70FE6690" w14:textId="7BF011E3" w:rsidR="00BB58EC" w:rsidRPr="000D4104" w:rsidRDefault="00BB58EC" w:rsidP="00BB58EC">
            <w:pPr>
              <w:tabs>
                <w:tab w:val="center" w:pos="1377"/>
                <w:tab w:val="right" w:pos="2860"/>
              </w:tabs>
              <w:spacing w:line="320" w:lineRule="exact"/>
              <w:ind w:left="-105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B58EC" w:rsidRPr="000D4104" w14:paraId="2B1DC6BF" w14:textId="77777777" w:rsidTr="000306BB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59993848" w14:textId="77777777" w:rsidR="00BB58EC" w:rsidRPr="000D4104" w:rsidRDefault="00BB58EC" w:rsidP="00BB58E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10FC98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34B73646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A9FA36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5AF0E134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65FC5DD5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1DA89B55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685BD562" w14:textId="77777777" w:rsidR="00BB58EC" w:rsidRPr="000D4104" w:rsidRDefault="00BB58EC" w:rsidP="00BB58EC">
            <w:pPr>
              <w:spacing w:line="320" w:lineRule="exact"/>
              <w:ind w:left="-105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2615F1B6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32E6962E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vAlign w:val="bottom"/>
          </w:tcPr>
          <w:p w14:paraId="531C2BFD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AD07B79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(ต่ำ) กว่ามูลค่าหุ้นสามัญ</w:t>
            </w:r>
          </w:p>
        </w:tc>
      </w:tr>
      <w:tr w:rsidR="00BB58EC" w:rsidRPr="000D4104" w14:paraId="564024B2" w14:textId="77777777" w:rsidTr="000306BB">
        <w:tc>
          <w:tcPr>
            <w:tcW w:w="2977" w:type="dxa"/>
            <w:noWrap/>
            <w:tcMar>
              <w:left w:w="108" w:type="dxa"/>
              <w:right w:w="108" w:type="dxa"/>
            </w:tcMar>
            <w:vAlign w:val="bottom"/>
          </w:tcPr>
          <w:p w14:paraId="305E558B" w14:textId="3BCE92D9" w:rsidR="00BB58EC" w:rsidRPr="000D4104" w:rsidRDefault="00BB58EC" w:rsidP="00BB58E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E048C44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5,397,877</w:t>
            </w:r>
          </w:p>
        </w:tc>
        <w:tc>
          <w:tcPr>
            <w:tcW w:w="80" w:type="dxa"/>
            <w:vAlign w:val="bottom"/>
          </w:tcPr>
          <w:p w14:paraId="7F85CD36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bottom"/>
          </w:tcPr>
          <w:p w14:paraId="4B1E9FE1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5,397,877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0E85FF7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1DB66FC8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eastAsiaTheme="minorHAnsi" w:hAnsiTheme="majorBidi" w:cstheme="majorBidi"/>
                <w:sz w:val="24"/>
                <w:szCs w:val="24"/>
              </w:rPr>
              <w:t>4,588,196</w:t>
            </w:r>
          </w:p>
        </w:tc>
        <w:tc>
          <w:tcPr>
            <w:tcW w:w="142" w:type="dxa"/>
            <w:vAlign w:val="bottom"/>
          </w:tcPr>
          <w:p w14:paraId="7AEB189B" w14:textId="77777777" w:rsidR="00BB58EC" w:rsidRPr="000D4104" w:rsidRDefault="00BB58EC" w:rsidP="00BB58EC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81BE10E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4,588,196</w:t>
            </w:r>
          </w:p>
        </w:tc>
        <w:tc>
          <w:tcPr>
            <w:tcW w:w="142" w:type="dxa"/>
            <w:vAlign w:val="bottom"/>
          </w:tcPr>
          <w:p w14:paraId="50959B8B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7D0BF3" w14:textId="77777777" w:rsidR="00BB58EC" w:rsidRPr="000D4104" w:rsidRDefault="00BB58EC" w:rsidP="00BB58EC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eastAsiaTheme="minorHAnsi" w:hAnsiTheme="majorBidi" w:cstheme="majorBidi"/>
                <w:sz w:val="24"/>
                <w:szCs w:val="24"/>
              </w:rPr>
              <w:t>71,131</w:t>
            </w:r>
          </w:p>
        </w:tc>
      </w:tr>
      <w:tr w:rsidR="00BB58EC" w:rsidRPr="000D4104" w14:paraId="27625B37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75CC9C13" w14:textId="77777777" w:rsidR="00BB58EC" w:rsidRPr="000D4104" w:rsidRDefault="00BB58EC" w:rsidP="00BB58EC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58C75D2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2,698,939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3890C8F0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25797C40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1,641,439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0A06DA7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59B87AB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2,294,097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AB08975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1961B49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1,395,223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A16176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824D093" w14:textId="77777777" w:rsidR="00BB58EC" w:rsidRPr="000D4104" w:rsidRDefault="00BB58EC" w:rsidP="00BB58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(1,017,692)</w:t>
            </w:r>
          </w:p>
        </w:tc>
      </w:tr>
      <w:tr w:rsidR="00BB58EC" w:rsidRPr="000D4104" w14:paraId="6CA0D481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3520F39" w14:textId="77777777" w:rsidR="00BB58EC" w:rsidRPr="000D4104" w:rsidRDefault="00BB58EC" w:rsidP="00BB58EC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E1EA0B2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7807C632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5D4B74E8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2D0D527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08E1017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0BEA71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252DD1B6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9D2F2BB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CB6D1F0" w14:textId="77777777" w:rsidR="00BB58EC" w:rsidRPr="000D4104" w:rsidRDefault="00BB58EC" w:rsidP="00BB58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(1,318)</w:t>
            </w:r>
          </w:p>
        </w:tc>
      </w:tr>
      <w:tr w:rsidR="00BB58EC" w:rsidRPr="000D4104" w14:paraId="7E98D636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71053D6A" w14:textId="1E352580" w:rsidR="00BB58EC" w:rsidRPr="000D4104" w:rsidRDefault="00BB58EC" w:rsidP="00BB58E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711202B7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8,096,816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5AFF2662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nil"/>
            </w:tcBorders>
            <w:vAlign w:val="bottom"/>
          </w:tcPr>
          <w:p w14:paraId="097059D8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7,039,316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335796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6AB3DE18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6,882,293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15C3F4D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1AF514C3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5,983,419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72A41A0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3B246739" w14:textId="77777777" w:rsidR="00BB58EC" w:rsidRPr="000D4104" w:rsidRDefault="00BB58EC" w:rsidP="00BB58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(947,879)</w:t>
            </w:r>
          </w:p>
        </w:tc>
      </w:tr>
      <w:tr w:rsidR="00BB58EC" w:rsidRPr="000D4104" w14:paraId="73A8835D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80BF7AD" w14:textId="77777777" w:rsidR="00BB58EC" w:rsidRPr="000D4104" w:rsidRDefault="00BB58EC" w:rsidP="00BB58EC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</w:t>
            </w: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E298150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1,572,730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7952BAB8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75D20AD1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1,572,730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5F5FC60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8DF9983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1,336,820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10F7A0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6F8A872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    1,336,820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C62BF6F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356CAA2" w14:textId="77777777" w:rsidR="00BB58EC" w:rsidRPr="000D4104" w:rsidRDefault="00BB58EC" w:rsidP="00BB58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(959,365)</w:t>
            </w:r>
          </w:p>
        </w:tc>
      </w:tr>
      <w:tr w:rsidR="00BB58EC" w:rsidRPr="000D4104" w14:paraId="6B5C1C27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22C470D0" w14:textId="77777777" w:rsidR="00BB58EC" w:rsidRPr="000D4104" w:rsidRDefault="00BB58EC" w:rsidP="00BB58EC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5288FEF" w14:textId="77777777" w:rsidR="00BB58EC" w:rsidRPr="000D4104" w:rsidRDefault="00BB58EC" w:rsidP="00BB58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(157,854)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6026C2C0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4A0A346A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489993C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DC8344B" w14:textId="77777777" w:rsidR="00BB58EC" w:rsidRPr="000D4104" w:rsidRDefault="00BB58EC" w:rsidP="00BB58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(134,174)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48ADC23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E2C2214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E241A61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A14CF28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58EC" w:rsidRPr="000D4104" w14:paraId="638F5519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47B0F037" w14:textId="77777777" w:rsidR="00BB58EC" w:rsidRPr="000D4104" w:rsidRDefault="00BB58EC" w:rsidP="00BB58EC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69FC451F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0DF4999F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single" w:sz="6" w:space="0" w:color="auto"/>
            </w:tcBorders>
            <w:vAlign w:val="bottom"/>
          </w:tcPr>
          <w:p w14:paraId="7BB616B0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3916B68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vAlign w:val="bottom"/>
          </w:tcPr>
          <w:p w14:paraId="4CD225DC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0341CA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58FFA631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2978E66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bottom"/>
          </w:tcPr>
          <w:p w14:paraId="6B3ECEC5" w14:textId="77777777" w:rsidR="00BB58EC" w:rsidRPr="000D4104" w:rsidRDefault="00BB58EC" w:rsidP="00BB58EC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58EC" w:rsidRPr="000D4104" w14:paraId="639F9299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CC091E7" w14:textId="021B0F37" w:rsidR="00BB58EC" w:rsidRPr="000D4104" w:rsidRDefault="00BB58EC" w:rsidP="00BB58EC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A9FB05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9,511,692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5E0FE02E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183E19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8,612,046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7130273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51C68D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8,084,939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F3AE1B9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22928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7,320,239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521D127" w14:textId="77777777" w:rsidR="00BB58EC" w:rsidRPr="000D4104" w:rsidRDefault="00BB58EC" w:rsidP="00BB58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61950B" w14:textId="77777777" w:rsidR="00BB58EC" w:rsidRPr="000D4104" w:rsidRDefault="00BB58EC" w:rsidP="00BB58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(1,907,244)</w:t>
            </w:r>
          </w:p>
        </w:tc>
      </w:tr>
    </w:tbl>
    <w:p w14:paraId="7E22C65E" w14:textId="07BCDE55" w:rsidR="00E14740" w:rsidRPr="000D4104" w:rsidRDefault="004009EC" w:rsidP="000454C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b/>
          <w:bCs/>
          <w:sz w:val="32"/>
          <w:szCs w:val="32"/>
          <w:u w:val="single"/>
        </w:rPr>
      </w:pPr>
      <w:r w:rsidRPr="000D4104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E14740" w:rsidRPr="000D4104">
        <w:rPr>
          <w:rFonts w:asciiTheme="majorBidi" w:eastAsiaTheme="minorHAnsi" w:hAnsiTheme="majorBidi" w:cstheme="majorBidi"/>
          <w:b/>
          <w:bCs/>
          <w:sz w:val="32"/>
          <w:szCs w:val="32"/>
          <w:u w:val="single"/>
        </w:rPr>
        <w:t>2566</w:t>
      </w:r>
    </w:p>
    <w:p w14:paraId="5EA0BC93" w14:textId="77777777" w:rsidR="00E14740" w:rsidRPr="000D4104" w:rsidRDefault="00E14740" w:rsidP="00E14740">
      <w:pPr>
        <w:tabs>
          <w:tab w:val="left" w:pos="709"/>
        </w:tabs>
        <w:spacing w:line="36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27 </w:t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ที่ประชุมผู้ถือหุ้นมีมติ</w:t>
      </w:r>
      <w:r w:rsidRPr="000D4104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576F3482" w14:textId="77777777" w:rsidR="00E14740" w:rsidRPr="000D4104" w:rsidRDefault="00E14740" w:rsidP="00E14740">
      <w:pPr>
        <w:pStyle w:val="BodyTex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D4104">
        <w:rPr>
          <w:rFonts w:ascii="Angsana New" w:hAnsi="Angsana New" w:cs="Angsana New"/>
          <w:sz w:val="32"/>
          <w:szCs w:val="32"/>
        </w:rPr>
        <w:t xml:space="preserve">(1)  </w:t>
      </w:r>
      <w:r w:rsidRPr="000D4104">
        <w:rPr>
          <w:rFonts w:ascii="Angsana New" w:hAnsi="Angsana New" w:cs="Angsana New"/>
          <w:sz w:val="32"/>
          <w:szCs w:val="32"/>
          <w:cs/>
        </w:rPr>
        <w:tab/>
        <w:t>การลดทุนจดทะเบียนของบริษัท จำนวน</w:t>
      </w:r>
      <w:r w:rsidRPr="000D4104">
        <w:rPr>
          <w:rFonts w:ascii="Angsana New" w:hAnsi="Angsana New" w:cs="Angsana New"/>
          <w:sz w:val="32"/>
          <w:szCs w:val="32"/>
        </w:rPr>
        <w:t xml:space="preserve"> 134,175,177.50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บาท จากทุนจดทะเบียนเดิมจำนวน </w:t>
      </w:r>
      <w:r w:rsidRPr="000D4104">
        <w:rPr>
          <w:rFonts w:ascii="Angsana New" w:hAnsi="Angsana New" w:cs="Angsana New"/>
          <w:sz w:val="32"/>
          <w:szCs w:val="32"/>
        </w:rPr>
        <w:t xml:space="preserve">6,882,293,415.55 </w:t>
      </w:r>
      <w:r w:rsidRPr="000D4104">
        <w:rPr>
          <w:rFonts w:ascii="Angsana New" w:hAnsi="Angsana New" w:cs="Angsana New"/>
          <w:sz w:val="32"/>
          <w:szCs w:val="32"/>
          <w:cs/>
        </w:rPr>
        <w:t>บาท เป็นทุนจดทะเบียนใหม่</w:t>
      </w:r>
      <w:r w:rsidRPr="000D4104">
        <w:rPr>
          <w:rFonts w:ascii="Angsana New" w:hAnsi="Angsana New" w:cs="Angsana New"/>
          <w:sz w:val="32"/>
          <w:szCs w:val="32"/>
        </w:rPr>
        <w:t xml:space="preserve">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0D4104">
        <w:rPr>
          <w:rFonts w:ascii="Angsana New" w:hAnsi="Angsana New" w:cs="Angsana New"/>
          <w:sz w:val="32"/>
          <w:szCs w:val="32"/>
        </w:rPr>
        <w:t xml:space="preserve">6,748,118,238.05 </w:t>
      </w:r>
      <w:r w:rsidRPr="000D4104">
        <w:rPr>
          <w:rFonts w:ascii="Angsana New" w:hAnsi="Angsana New" w:cs="Angsana New"/>
          <w:sz w:val="32"/>
          <w:szCs w:val="32"/>
          <w:cs/>
        </w:rPr>
        <w:t>บาท โดยการตัดหุ้นสามัญที่ยังไม่ได้ออกจำหน่ายของบริษัทจำนวน</w:t>
      </w:r>
      <w:r w:rsidRPr="000D4104">
        <w:rPr>
          <w:rFonts w:ascii="Angsana New" w:hAnsi="Angsana New" w:cs="Angsana New"/>
          <w:sz w:val="32"/>
          <w:szCs w:val="32"/>
        </w:rPr>
        <w:t xml:space="preserve"> 157,853,150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0D4104">
        <w:rPr>
          <w:rFonts w:ascii="Angsana New" w:hAnsi="Angsana New" w:cs="Angsana New"/>
          <w:sz w:val="32"/>
          <w:szCs w:val="32"/>
        </w:rPr>
        <w:t xml:space="preserve">0.85 </w:t>
      </w:r>
      <w:r w:rsidRPr="000D4104">
        <w:rPr>
          <w:rFonts w:ascii="Angsana New" w:hAnsi="Angsana New" w:cs="Angsana New"/>
          <w:sz w:val="32"/>
          <w:szCs w:val="32"/>
          <w:cs/>
        </w:rPr>
        <w:t>บาท ที่จัดสรรไว้เพื่อรองรับการเสนอขายหุ้นสามัญเพิ่มทุนต่อผู้ถือหุ้นเดิมของบริษัทตามสัดส่วนการถือหุ้น (</w:t>
      </w:r>
      <w:r w:rsidRPr="000D4104">
        <w:rPr>
          <w:rFonts w:ascii="Angsana New" w:hAnsi="Angsana New" w:cs="Angsana New"/>
          <w:sz w:val="32"/>
          <w:szCs w:val="32"/>
        </w:rPr>
        <w:t xml:space="preserve">Right Offering)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ตามมติที่ประชุมสามัญผู้ถือหุ้นของบริษัท ประจำปี </w:t>
      </w:r>
      <w:r w:rsidRPr="000D4104">
        <w:rPr>
          <w:rFonts w:ascii="Angsana New" w:hAnsi="Angsana New" w:cs="Angsana New"/>
          <w:sz w:val="32"/>
          <w:szCs w:val="32"/>
        </w:rPr>
        <w:t xml:space="preserve">2565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0D4104">
        <w:rPr>
          <w:rFonts w:ascii="Angsana New" w:hAnsi="Angsana New" w:cs="Angsana New"/>
          <w:sz w:val="32"/>
          <w:szCs w:val="32"/>
        </w:rPr>
        <w:t xml:space="preserve">29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0D4104">
        <w:rPr>
          <w:rFonts w:ascii="Angsana New" w:hAnsi="Angsana New" w:cs="Angsana New"/>
          <w:sz w:val="32"/>
          <w:szCs w:val="32"/>
        </w:rPr>
        <w:t xml:space="preserve">2565 </w:t>
      </w:r>
    </w:p>
    <w:p w14:paraId="603E48A6" w14:textId="77777777" w:rsidR="00E14740" w:rsidRPr="000D4104" w:rsidRDefault="00E14740" w:rsidP="00E14740">
      <w:pPr>
        <w:pStyle w:val="BodyTex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D4104">
        <w:rPr>
          <w:rFonts w:ascii="Angsana New" w:hAnsi="Angsana New" w:cs="Angsana New"/>
          <w:sz w:val="32"/>
          <w:szCs w:val="32"/>
        </w:rPr>
        <w:t xml:space="preserve">(2) </w:t>
      </w:r>
      <w:r w:rsidRPr="000D4104">
        <w:rPr>
          <w:rFonts w:ascii="Angsana New" w:hAnsi="Angsana New" w:cs="Angsana New"/>
          <w:sz w:val="32"/>
          <w:szCs w:val="32"/>
        </w:rPr>
        <w:tab/>
      </w:r>
      <w:r w:rsidRPr="000D4104">
        <w:rPr>
          <w:rFonts w:ascii="Angsana New" w:hAnsi="Angsana New" w:cs="Angsana New"/>
          <w:sz w:val="32"/>
          <w:szCs w:val="32"/>
          <w:cs/>
        </w:rPr>
        <w:t>การเพิ่มทุนจดทะเบียนของบริษัทจำนวน</w:t>
      </w:r>
      <w:r w:rsidRPr="000D4104">
        <w:rPr>
          <w:rFonts w:ascii="Angsana New" w:hAnsi="Angsana New" w:cs="Angsana New"/>
          <w:sz w:val="32"/>
          <w:szCs w:val="32"/>
        </w:rPr>
        <w:t xml:space="preserve"> 1,336,820,270.50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บาท จากทุนจดทะเบียนเดิมจำนวน </w:t>
      </w:r>
      <w:r w:rsidRPr="000D4104">
        <w:rPr>
          <w:rFonts w:ascii="Angsana New" w:hAnsi="Angsana New" w:cs="Angsana New"/>
          <w:sz w:val="32"/>
          <w:szCs w:val="32"/>
        </w:rPr>
        <w:t xml:space="preserve">6,748,118,238.05 </w:t>
      </w:r>
      <w:r w:rsidRPr="000D4104">
        <w:rPr>
          <w:rFonts w:ascii="Angsana New" w:hAnsi="Angsana New" w:cs="Angsana New"/>
          <w:sz w:val="32"/>
          <w:szCs w:val="32"/>
          <w:cs/>
        </w:rPr>
        <w:t>บาท เป็นทุนจดทะเบียน</w:t>
      </w:r>
      <w:r w:rsidRPr="000D4104">
        <w:rPr>
          <w:rFonts w:ascii="Angsana New" w:hAnsi="Angsana New" w:cs="Angsana New"/>
          <w:sz w:val="32"/>
          <w:szCs w:val="32"/>
        </w:rPr>
        <w:t xml:space="preserve">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0D4104">
        <w:rPr>
          <w:rFonts w:ascii="Angsana New" w:hAnsi="Angsana New" w:cs="Angsana New"/>
          <w:sz w:val="32"/>
          <w:szCs w:val="32"/>
        </w:rPr>
        <w:t xml:space="preserve">8,084,938,508.55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0D4104">
        <w:rPr>
          <w:rFonts w:ascii="Angsana New" w:hAnsi="Angsana New" w:cs="Angsana New"/>
          <w:sz w:val="32"/>
          <w:szCs w:val="32"/>
        </w:rPr>
        <w:t xml:space="preserve">1,572,729,730 </w:t>
      </w:r>
      <w:r w:rsidRPr="000D4104">
        <w:rPr>
          <w:rFonts w:ascii="Angsana New" w:hAnsi="Angsana New" w:cs="Angsana New"/>
          <w:sz w:val="32"/>
          <w:szCs w:val="32"/>
          <w:cs/>
        </w:rPr>
        <w:t>หุ้น มูลค่าหุ้นที่</w:t>
      </w:r>
      <w:r w:rsidRPr="000D4104">
        <w:rPr>
          <w:rFonts w:ascii="Angsana New" w:hAnsi="Angsana New" w:cs="Angsana New"/>
          <w:sz w:val="32"/>
          <w:szCs w:val="32"/>
        </w:rPr>
        <w:t xml:space="preserve">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ตราไว้หุ้นละ </w:t>
      </w:r>
      <w:r w:rsidRPr="000D4104">
        <w:rPr>
          <w:rFonts w:ascii="Angsana New" w:hAnsi="Angsana New" w:cs="Angsana New"/>
          <w:sz w:val="32"/>
          <w:szCs w:val="32"/>
        </w:rPr>
        <w:t xml:space="preserve">0.85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บาท เพื่อชำระเป็นค่าตอบแทนสำหรับธุรกรรมการเข้าลงทุนโดยการรับโอนกิจการทั้งหมด </w:t>
      </w:r>
    </w:p>
    <w:p w14:paraId="58B5F17A" w14:textId="77777777" w:rsidR="00E14740" w:rsidRPr="000D4104" w:rsidRDefault="00E14740" w:rsidP="00E14740">
      <w:pPr>
        <w:pStyle w:val="BodyText"/>
        <w:tabs>
          <w:tab w:val="left" w:pos="851"/>
        </w:tabs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D4104">
        <w:rPr>
          <w:rFonts w:ascii="Angsana New" w:hAnsi="Angsana New" w:cs="Angsana New"/>
          <w:sz w:val="32"/>
          <w:szCs w:val="32"/>
        </w:rPr>
        <w:t>(3)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4104">
        <w:rPr>
          <w:rFonts w:ascii="Angsana New" w:hAnsi="Angsana New" w:cs="Angsana New"/>
          <w:sz w:val="32"/>
          <w:szCs w:val="32"/>
        </w:rPr>
        <w:tab/>
      </w:r>
      <w:r w:rsidRPr="000D4104">
        <w:rPr>
          <w:rFonts w:ascii="Angsana New" w:hAnsi="Angsana New" w:cs="Angsana New"/>
          <w:sz w:val="32"/>
          <w:szCs w:val="32"/>
          <w:cs/>
        </w:rPr>
        <w:t>การจัดสรรหุ้นสามัญเพิ่มทุน จำนวนไม่เกิน</w:t>
      </w:r>
      <w:r w:rsidRPr="000D4104">
        <w:rPr>
          <w:rFonts w:ascii="Angsana New" w:hAnsi="Angsana New" w:cs="Angsana New"/>
          <w:sz w:val="32"/>
          <w:szCs w:val="32"/>
        </w:rPr>
        <w:t xml:space="preserve"> 1,572,729,730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0D4104">
        <w:rPr>
          <w:rFonts w:ascii="Angsana New" w:hAnsi="Angsana New" w:cs="Angsana New"/>
          <w:sz w:val="32"/>
          <w:szCs w:val="32"/>
        </w:rPr>
        <w:t xml:space="preserve">0.85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บาท ให้แก่ควอตซ์ โฮลดิ้ง </w:t>
      </w:r>
      <w:r w:rsidRPr="000D4104">
        <w:rPr>
          <w:rFonts w:ascii="Angsana New" w:hAnsi="Angsana New" w:cs="Angsana New"/>
          <w:sz w:val="32"/>
          <w:szCs w:val="32"/>
        </w:rPr>
        <w:t xml:space="preserve">1 </w:t>
      </w:r>
      <w:r w:rsidRPr="000D4104">
        <w:rPr>
          <w:rFonts w:ascii="Angsana New" w:hAnsi="Angsana New" w:cs="Angsana New"/>
          <w:sz w:val="32"/>
          <w:szCs w:val="32"/>
          <w:cs/>
        </w:rPr>
        <w:t>และ/หรือ ผู้ถือหุ้นของ</w:t>
      </w:r>
      <w:r w:rsidRPr="000D4104">
        <w:rPr>
          <w:rFonts w:ascii="Angsana New" w:hAnsi="Angsana New" w:cs="Angsana New"/>
          <w:sz w:val="32"/>
          <w:szCs w:val="32"/>
        </w:rPr>
        <w:t xml:space="preserve">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ควอตซ์ โฮลดิ้ง </w:t>
      </w:r>
      <w:r w:rsidRPr="000D4104">
        <w:rPr>
          <w:rFonts w:ascii="Angsana New" w:hAnsi="Angsana New" w:cs="Angsana New"/>
          <w:sz w:val="32"/>
          <w:szCs w:val="32"/>
        </w:rPr>
        <w:t>1 (</w:t>
      </w:r>
      <w:r w:rsidRPr="000D4104">
        <w:rPr>
          <w:rFonts w:ascii="Angsana New" w:hAnsi="Angsana New" w:cs="Angsana New"/>
          <w:sz w:val="32"/>
          <w:szCs w:val="32"/>
          <w:cs/>
        </w:rPr>
        <w:t>บริษ</w:t>
      </w:r>
      <w:r w:rsidRPr="000D4104">
        <w:rPr>
          <w:rFonts w:ascii="Angsana New" w:hAnsi="Angsana New" w:cs="Angsana New" w:hint="cs"/>
          <w:sz w:val="32"/>
          <w:szCs w:val="32"/>
          <w:cs/>
        </w:rPr>
        <w:t>ัท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 พฤกษา โฮลดิ้งจ</w:t>
      </w:r>
      <w:r w:rsidRPr="000D4104">
        <w:rPr>
          <w:rFonts w:ascii="Angsana New" w:hAnsi="Angsana New" w:cs="Angsana New" w:hint="cs"/>
          <w:sz w:val="32"/>
          <w:szCs w:val="32"/>
          <w:cs/>
        </w:rPr>
        <w:t xml:space="preserve">ำกัด </w:t>
      </w:r>
      <w:r w:rsidRPr="000D4104">
        <w:rPr>
          <w:rFonts w:ascii="Angsana New" w:hAnsi="Angsana New" w:cs="Angsana New"/>
          <w:sz w:val="32"/>
          <w:szCs w:val="32"/>
          <w:cs/>
        </w:rPr>
        <w:t>(มหาชน)</w:t>
      </w:r>
      <w:r w:rsidRPr="000D4104">
        <w:rPr>
          <w:rFonts w:ascii="Angsana New" w:hAnsi="Angsana New" w:cs="Angsana New"/>
          <w:sz w:val="32"/>
          <w:szCs w:val="32"/>
        </w:rPr>
        <w:t xml:space="preserve">)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ซึ่งเป็นบุคคลในวงจำกัด และไม่เป็นบุคคลที่เกี่ยวโยงกันของบริษัท เพื่อชำระเป็นค่าตอบแทนสำหรับธุรกรรมการเข้าลงทุนโดยการรับโอนกิจการทั้งหมด โดยในกรณีที่ชำระค่าตอบแทนด้วยวิธีแลกหุ้น ควอตซ์ โฮลดิ้ง </w:t>
      </w:r>
      <w:r w:rsidRPr="000D4104">
        <w:rPr>
          <w:rFonts w:ascii="Angsana New" w:hAnsi="Angsana New" w:cs="Angsana New"/>
          <w:sz w:val="32"/>
          <w:szCs w:val="32"/>
        </w:rPr>
        <w:t xml:space="preserve">1 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และ/หรือผู้ถือหุ้นของควอตซ์ โฮลดิ้ง </w:t>
      </w:r>
      <w:r w:rsidRPr="000D4104">
        <w:rPr>
          <w:rFonts w:ascii="Angsana New" w:hAnsi="Angsana New" w:cs="Angsana New"/>
          <w:sz w:val="32"/>
          <w:szCs w:val="32"/>
        </w:rPr>
        <w:t xml:space="preserve">1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จะนำกิจการทั้งหมดของควอตซ์ โฮลดิ้ง </w:t>
      </w:r>
      <w:r w:rsidRPr="000D4104">
        <w:rPr>
          <w:rFonts w:ascii="Angsana New" w:hAnsi="Angsana New" w:cs="Angsana New"/>
          <w:sz w:val="32"/>
          <w:szCs w:val="32"/>
        </w:rPr>
        <w:t xml:space="preserve">1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ได้แก่ หุ้นสามัญในอินโน พรีคาสท์ จำนวน </w:t>
      </w:r>
      <w:r w:rsidRPr="000D4104">
        <w:rPr>
          <w:rFonts w:ascii="Angsana New" w:hAnsi="Angsana New" w:cs="Angsana New"/>
          <w:sz w:val="32"/>
          <w:szCs w:val="32"/>
        </w:rPr>
        <w:t xml:space="preserve">1,020,000 </w:t>
      </w:r>
      <w:r w:rsidRPr="000D4104">
        <w:rPr>
          <w:rFonts w:ascii="Angsana New" w:hAnsi="Angsana New" w:cs="Angsana New"/>
          <w:sz w:val="32"/>
          <w:szCs w:val="32"/>
          <w:cs/>
        </w:rPr>
        <w:t>หุ้น (คิดเป็นร้อยละ</w:t>
      </w:r>
      <w:r w:rsidRPr="000D4104">
        <w:rPr>
          <w:rFonts w:ascii="Angsana New" w:hAnsi="Angsana New" w:cs="Angsana New"/>
          <w:sz w:val="32"/>
          <w:szCs w:val="32"/>
        </w:rPr>
        <w:t xml:space="preserve"> 51.00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จำนวนหุ้นทั้งหมดของอินโน พรีคาสท์) มูลค่าที่ตราไว้หุ้นละ </w:t>
      </w:r>
      <w:r w:rsidRPr="000D4104">
        <w:rPr>
          <w:rFonts w:ascii="Angsana New" w:hAnsi="Angsana New" w:cs="Angsana New"/>
          <w:sz w:val="32"/>
          <w:szCs w:val="32"/>
        </w:rPr>
        <w:t xml:space="preserve">100 </w:t>
      </w:r>
      <w:r w:rsidRPr="000D4104">
        <w:rPr>
          <w:rFonts w:ascii="Angsana New" w:hAnsi="Angsana New" w:cs="Angsana New"/>
          <w:sz w:val="32"/>
          <w:szCs w:val="32"/>
          <w:cs/>
        </w:rPr>
        <w:t>บาท ซึ่งคิดเป็นมูลค่ารวมทั้งสิ้น</w:t>
      </w:r>
      <w:r w:rsidRPr="000D4104">
        <w:rPr>
          <w:rFonts w:ascii="Angsana New" w:hAnsi="Angsana New" w:cs="Angsana New"/>
          <w:sz w:val="32"/>
          <w:szCs w:val="32"/>
        </w:rPr>
        <w:t xml:space="preserve"> </w:t>
      </w:r>
      <w:r w:rsidRPr="000D4104">
        <w:rPr>
          <w:rFonts w:ascii="Angsana New" w:hAnsi="Angsana New" w:cs="Angsana New"/>
          <w:spacing w:val="-6"/>
          <w:sz w:val="32"/>
          <w:szCs w:val="32"/>
        </w:rPr>
        <w:t xml:space="preserve">581,910,000 </w:t>
      </w:r>
      <w:r w:rsidRPr="000D4104">
        <w:rPr>
          <w:rFonts w:ascii="Angsana New" w:hAnsi="Angsana New" w:cs="Angsana New"/>
          <w:spacing w:val="-6"/>
          <w:sz w:val="32"/>
          <w:szCs w:val="32"/>
          <w:cs/>
        </w:rPr>
        <w:t>บาท มาชำระเป็นค่าหุ้นสามัญเพิ่มทุนของบริษัทด้วยทรัพย์สินอื่นแทนการชำระด้วยเงินสด</w:t>
      </w:r>
    </w:p>
    <w:p w14:paraId="56FDCB1B" w14:textId="77777777" w:rsidR="00E14740" w:rsidRPr="000D4104" w:rsidRDefault="00E14740" w:rsidP="00E1474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6165B953" w14:textId="77777777" w:rsidR="00E14740" w:rsidRPr="000D4104" w:rsidRDefault="00E14740" w:rsidP="00E14740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lastRenderedPageBreak/>
        <w:tab/>
      </w:r>
      <w:r w:rsidRPr="000D4104">
        <w:rPr>
          <w:rFonts w:ascii="Angsana New" w:hAnsi="Angsana New" w:cs="Angsana New"/>
          <w:sz w:val="32"/>
          <w:szCs w:val="32"/>
          <w:cs/>
        </w:rPr>
        <w:tab/>
      </w:r>
      <w:r w:rsidRPr="000D4104">
        <w:rPr>
          <w:rFonts w:ascii="Angsana New" w:hAnsi="Angsana New" w:cs="Angsana New" w:hint="cs"/>
          <w:sz w:val="32"/>
          <w:szCs w:val="32"/>
          <w:cs/>
        </w:rPr>
        <w:t xml:space="preserve">บริษัทได้ดำเนินการตามที่กล่าวไว้ในข้อ </w:t>
      </w:r>
      <w:r w:rsidRPr="000D4104">
        <w:rPr>
          <w:rFonts w:ascii="Angsana New" w:hAnsi="Angsana New" w:cs="Angsana New"/>
          <w:sz w:val="32"/>
          <w:szCs w:val="32"/>
        </w:rPr>
        <w:t xml:space="preserve">(1) - (3) </w:t>
      </w:r>
      <w:r w:rsidRPr="000D4104">
        <w:rPr>
          <w:rFonts w:ascii="Angsana New" w:hAnsi="Angsana New" w:cs="Angsana New" w:hint="cs"/>
          <w:sz w:val="32"/>
          <w:szCs w:val="32"/>
          <w:cs/>
        </w:rPr>
        <w:t>เสร็จสิ้นแล้ว และ</w:t>
      </w:r>
      <w:r w:rsidRPr="000D4104">
        <w:rPr>
          <w:rFonts w:ascii="Angsana New" w:hAnsi="Angsana New" w:cs="Angsana New"/>
          <w:sz w:val="32"/>
          <w:szCs w:val="32"/>
          <w:cs/>
        </w:rPr>
        <w:t>จดทะเบีย</w:t>
      </w:r>
      <w:r w:rsidRPr="000D4104">
        <w:rPr>
          <w:rFonts w:ascii="Angsana New" w:hAnsi="Angsana New" w:cs="Angsana New" w:hint="cs"/>
          <w:sz w:val="32"/>
          <w:szCs w:val="32"/>
          <w:cs/>
        </w:rPr>
        <w:t xml:space="preserve">นเพิ่มทุน ลดทุน </w:t>
      </w:r>
      <w:r w:rsidRPr="000D4104">
        <w:rPr>
          <w:rFonts w:ascii="Angsana New" w:hAnsi="Angsana New" w:cs="Angsana New"/>
          <w:sz w:val="32"/>
          <w:szCs w:val="32"/>
          <w:cs/>
        </w:rPr>
        <w:t>กับกระทรวงพาณิชย์แล้ว เมื่อวันที่</w:t>
      </w:r>
      <w:r w:rsidRPr="000D4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4104">
        <w:rPr>
          <w:rFonts w:ascii="Angsana New" w:hAnsi="Angsana New" w:cs="Angsana New"/>
          <w:sz w:val="32"/>
          <w:szCs w:val="32"/>
        </w:rPr>
        <w:t xml:space="preserve">26 </w:t>
      </w:r>
      <w:r w:rsidRPr="000D4104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0D4104">
        <w:rPr>
          <w:rFonts w:ascii="Angsana New" w:hAnsi="Angsana New" w:cs="Angsana New"/>
          <w:sz w:val="32"/>
          <w:szCs w:val="32"/>
        </w:rPr>
        <w:t>2566</w:t>
      </w:r>
    </w:p>
    <w:p w14:paraId="6C07A860" w14:textId="77777777" w:rsidR="00E14740" w:rsidRPr="000D4104" w:rsidRDefault="00E14740" w:rsidP="000454C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b/>
          <w:bCs/>
          <w:sz w:val="32"/>
          <w:szCs w:val="32"/>
          <w:u w:val="single"/>
        </w:rPr>
      </w:pPr>
    </w:p>
    <w:p w14:paraId="485ED405" w14:textId="0C7E0ADB" w:rsidR="000454C6" w:rsidRPr="000D4104" w:rsidRDefault="004009EC" w:rsidP="000454C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b/>
          <w:bCs/>
          <w:sz w:val="32"/>
          <w:szCs w:val="32"/>
          <w:u w:val="single"/>
        </w:rPr>
      </w:pPr>
      <w:r w:rsidRPr="000D4104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E14740" w:rsidRPr="000D4104">
        <w:rPr>
          <w:rFonts w:asciiTheme="majorBidi" w:eastAsiaTheme="minorHAnsi" w:hAnsiTheme="majorBidi" w:cstheme="majorBidi"/>
          <w:b/>
          <w:bCs/>
          <w:sz w:val="32"/>
          <w:szCs w:val="32"/>
          <w:u w:val="single"/>
        </w:rPr>
        <w:t>2565</w:t>
      </w:r>
    </w:p>
    <w:p w14:paraId="78F8AE23" w14:textId="77777777" w:rsidR="000454C6" w:rsidRPr="000D4104" w:rsidRDefault="000454C6" w:rsidP="000454C6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29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เมษายน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ที่ประชุมผู้ถือหุ้น</w:t>
      </w:r>
      <w:bookmarkStart w:id="59" w:name="_Hlk127741578"/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มีมติ</w:t>
      </w:r>
      <w:r w:rsidRPr="000D4104">
        <w:rPr>
          <w:rFonts w:asciiTheme="majorBidi" w:hAnsiTheme="majorBidi" w:cstheme="majorBidi"/>
          <w:sz w:val="32"/>
          <w:szCs w:val="32"/>
          <w:cs/>
        </w:rPr>
        <w:t>อนุมัติเรื่องที่สำคัญ ๆ ดังนี้</w:t>
      </w:r>
    </w:p>
    <w:bookmarkEnd w:id="59"/>
    <w:p w14:paraId="773D6B40" w14:textId="77777777" w:rsidR="000454C6" w:rsidRPr="000D4104" w:rsidRDefault="000454C6" w:rsidP="000454C6">
      <w:pPr>
        <w:pStyle w:val="ListParagraph"/>
        <w:numPr>
          <w:ilvl w:val="0"/>
          <w:numId w:val="13"/>
        </w:numPr>
        <w:spacing w:after="0"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เพิ่มทุนจดทะเบียนของบริษัทจำนวน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2,294,097,804.90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จาก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4,588,195,610.65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เป็น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6,882,293,415.55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2,698,938,594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หุ้น มูลค่าหุ้นที่ตราไว้    หุ้นละ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0.85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</w:t>
      </w:r>
    </w:p>
    <w:p w14:paraId="0A485DE1" w14:textId="77777777" w:rsidR="000454C6" w:rsidRPr="000D4104" w:rsidRDefault="000454C6" w:rsidP="000454C6">
      <w:pPr>
        <w:pStyle w:val="ListParagraph"/>
        <w:numPr>
          <w:ilvl w:val="0"/>
          <w:numId w:val="13"/>
        </w:numPr>
        <w:spacing w:after="0"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>1,799,292,396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>0.85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เสนอขายให้แก่ผู้ถือหุ้นเดิมของบริษัทตามสัดส่วนการถือหุ้นที่แต่ละรายถืออยู่ (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Rights Offering)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ในอัตราส่วน 3 หุ้นสามัญเดิม ต่อ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>1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หุ้นสามัญเพิ่มทุน ราคาเสนอขายหุ้นละ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>0.23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</w:t>
      </w:r>
    </w:p>
    <w:p w14:paraId="15463C4F" w14:textId="77777777" w:rsidR="000454C6" w:rsidRPr="000D4104" w:rsidRDefault="000454C6" w:rsidP="000454C6">
      <w:pPr>
        <w:pStyle w:val="ListParagraph"/>
        <w:numPr>
          <w:ilvl w:val="0"/>
          <w:numId w:val="13"/>
        </w:numPr>
        <w:spacing w:after="0"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ออกใบสำคัญแสดงสิทธิที่จะซื้อหุ้นสามัญของบริษัท รุ่นที่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(“ใบสำคัญแสดงสิทธิ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>GEL-W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5”) จำนวนไม่เกิน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>899,646,198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หน่วย จัดสรรให้แก่ผู้ถือหุ้น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Right Offering) 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850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103"/>
      </w:tblGrid>
      <w:tr w:rsidR="000D4104" w:rsidRPr="000D4104" w14:paraId="1ADE0E93" w14:textId="77777777" w:rsidTr="00746497">
        <w:tc>
          <w:tcPr>
            <w:tcW w:w="3402" w:type="dxa"/>
          </w:tcPr>
          <w:p w14:paraId="428465AF" w14:textId="77777777" w:rsidR="000454C6" w:rsidRPr="000D4104" w:rsidRDefault="000454C6" w:rsidP="005657EE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bookmarkStart w:id="60" w:name="_Hlk111068320"/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ชนิดของใบสำคัญแสดงสิทธิ </w:t>
            </w:r>
          </w:p>
        </w:tc>
        <w:tc>
          <w:tcPr>
            <w:tcW w:w="5103" w:type="dxa"/>
          </w:tcPr>
          <w:p w14:paraId="6C3DD33F" w14:textId="77777777" w:rsidR="000454C6" w:rsidRPr="000D4104" w:rsidRDefault="000454C6" w:rsidP="005657EE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ระบุชื่อผู้ถือและสามารถโอนเปลี่ยนมือได้</w:t>
            </w:r>
          </w:p>
        </w:tc>
      </w:tr>
      <w:tr w:rsidR="000D4104" w:rsidRPr="000D4104" w14:paraId="2B6EE24D" w14:textId="77777777" w:rsidTr="00746497">
        <w:tc>
          <w:tcPr>
            <w:tcW w:w="3402" w:type="dxa"/>
          </w:tcPr>
          <w:p w14:paraId="53E1EC73" w14:textId="77777777" w:rsidR="000454C6" w:rsidRPr="000D4104" w:rsidRDefault="000454C6" w:rsidP="005657EE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5103" w:type="dxa"/>
          </w:tcPr>
          <w:p w14:paraId="1D38E9D2" w14:textId="77777777" w:rsidR="000454C6" w:rsidRPr="000D4104" w:rsidRDefault="000454C6" w:rsidP="005657E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07BDBEE1" w14:textId="77777777" w:rsidTr="00746497">
        <w:tc>
          <w:tcPr>
            <w:tcW w:w="3402" w:type="dxa"/>
          </w:tcPr>
          <w:p w14:paraId="57EC629D" w14:textId="0D1A25CE" w:rsidR="000454C6" w:rsidRPr="000D4104" w:rsidRDefault="000454C6" w:rsidP="005657EE">
            <w:pPr>
              <w:spacing w:line="400" w:lineRule="exact"/>
              <w:ind w:left="177" w:hanging="177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จำนวนใบสำคัญแสดงสิทธิที่ออกและเสนอขาย</w:t>
            </w:r>
            <w:r w:rsidRPr="000D4104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228FF52F" w14:textId="77777777" w:rsidR="000454C6" w:rsidRPr="000D4104" w:rsidRDefault="000454C6" w:rsidP="005657E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820,719,448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0D4104" w:rsidRPr="000D4104" w14:paraId="1A104F88" w14:textId="77777777" w:rsidTr="00746497">
        <w:tc>
          <w:tcPr>
            <w:tcW w:w="3402" w:type="dxa"/>
          </w:tcPr>
          <w:p w14:paraId="15507710" w14:textId="77777777" w:rsidR="000454C6" w:rsidRPr="000D4104" w:rsidRDefault="000454C6" w:rsidP="005657EE">
            <w:pPr>
              <w:spacing w:line="400" w:lineRule="exact"/>
              <w:ind w:left="177" w:hanging="177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จำนวนหุ้นที่จัดสรรไว้เพื่อรองรับการใช้สิทธิตามใบสำคัญแสดงสิทธิ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4AF45291" w14:textId="77777777" w:rsidR="000454C6" w:rsidRPr="000D4104" w:rsidRDefault="000454C6" w:rsidP="005657EE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899,646,198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 (มูลค่าหุ้นที่ตราไว้หุ้นละ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0.85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บาท) คิดเป็นร้อยละ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11.11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ของจำนวนหุ้นที่จำหน่ายได้แล้วทั้งหมดของบริษัท ภายหลังการเสนอขายหุ้นสามัญเพิ่มทุนของบริษัทให้แก่     ผู้ถือหุ้นเดิมตามสัดส่วนจำนวน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1,799,292,396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</w:tr>
      <w:tr w:rsidR="00E92D27" w:rsidRPr="000D4104" w14:paraId="25838BB4" w14:textId="77777777" w:rsidTr="00746497">
        <w:tc>
          <w:tcPr>
            <w:tcW w:w="3402" w:type="dxa"/>
          </w:tcPr>
          <w:p w14:paraId="7EC7D97D" w14:textId="77777777" w:rsidR="000454C6" w:rsidRPr="000D4104" w:rsidRDefault="000454C6" w:rsidP="005657EE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วิธีการเสนอขาย / อัตราการจัดสรร</w:t>
            </w:r>
          </w:p>
        </w:tc>
        <w:tc>
          <w:tcPr>
            <w:tcW w:w="5103" w:type="dxa"/>
          </w:tcPr>
          <w:p w14:paraId="53EF7C62" w14:textId="77777777" w:rsidR="000454C6" w:rsidRPr="000D4104" w:rsidRDefault="000454C6" w:rsidP="005657E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จัดสรรใบสำคัญแสดงสิทธิให้แก่ผู้ถือหุ้นเดิมของบริษัทที่จองซื้อและได้รับการจัดสรรหุ้นสามัญเพิ่มทุนที่ออกและเสนอขายให้แก่ผู้ถือหุ้นเดิมตามสัดส่วนการถือหุ้น ในอัตราส่วน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หุ้นสามัญเพิ่มทุนใหม่ต่อใบสำคัญแสดงสิทธิ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 ทั้งนี้ ในกรณีที่มีเศษของใบสำคัญแสดงสิทธิเหลือจากการคำนวณดังกล่าวให้ดัดเศษทิ้งทั้งจำนวน</w:t>
            </w:r>
          </w:p>
        </w:tc>
      </w:tr>
      <w:tr w:rsidR="000D4104" w:rsidRPr="000D4104" w14:paraId="29E1B473" w14:textId="77777777" w:rsidTr="00746497">
        <w:tc>
          <w:tcPr>
            <w:tcW w:w="3402" w:type="dxa"/>
          </w:tcPr>
          <w:p w14:paraId="42933289" w14:textId="77777777" w:rsidR="000454C6" w:rsidRPr="000D4104" w:rsidRDefault="000454C6" w:rsidP="00D55E3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103" w:type="dxa"/>
          </w:tcPr>
          <w:p w14:paraId="240689D0" w14:textId="77777777" w:rsidR="000454C6" w:rsidRPr="000D4104" w:rsidRDefault="000454C6" w:rsidP="00D55E3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หน่วยละ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4104" w:rsidRPr="000D4104" w14:paraId="6E43DC33" w14:textId="77777777" w:rsidTr="00746497">
        <w:tc>
          <w:tcPr>
            <w:tcW w:w="3402" w:type="dxa"/>
          </w:tcPr>
          <w:p w14:paraId="52D468FB" w14:textId="77777777" w:rsidR="000454C6" w:rsidRPr="000D4104" w:rsidRDefault="000454C6" w:rsidP="00D55E3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อัตราการใช้สิทธิ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39CC50C8" w14:textId="77777777" w:rsidR="000454C6" w:rsidRPr="000D4104" w:rsidRDefault="000454C6" w:rsidP="00D55E3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มีสิทธิซื้อหุ้นสามัญบริษัทได้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หุ้นเว้นแต่มีการปรับอัตราการใช้สิทธิตามเงื่อนไขการปรับสิทธิ</w:t>
            </w:r>
          </w:p>
        </w:tc>
      </w:tr>
      <w:tr w:rsidR="000D4104" w:rsidRPr="000D4104" w14:paraId="141C4ECB" w14:textId="77777777" w:rsidTr="00746497">
        <w:tc>
          <w:tcPr>
            <w:tcW w:w="3402" w:type="dxa"/>
          </w:tcPr>
          <w:p w14:paraId="3C637EAC" w14:textId="77777777" w:rsidR="000454C6" w:rsidRPr="000D4104" w:rsidRDefault="000454C6" w:rsidP="00D55E3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ราคาการใช้สิทธิ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5103" w:type="dxa"/>
          </w:tcPr>
          <w:p w14:paraId="4FFF66EC" w14:textId="77777777" w:rsidR="000454C6" w:rsidRPr="000D4104" w:rsidRDefault="000454C6" w:rsidP="00D55E3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0.50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0D4104" w:rsidRPr="000D4104" w14:paraId="22E8F86A" w14:textId="77777777" w:rsidTr="00746497">
        <w:tc>
          <w:tcPr>
            <w:tcW w:w="3402" w:type="dxa"/>
          </w:tcPr>
          <w:p w14:paraId="1D077A2B" w14:textId="77777777" w:rsidR="000454C6" w:rsidRPr="000D4104" w:rsidRDefault="000454C6" w:rsidP="00D55E3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อายุของใบสำคัญแสดงสิทธิ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42E694D8" w14:textId="77777777" w:rsidR="000454C6" w:rsidRPr="000D4104" w:rsidRDefault="000454C6" w:rsidP="00D55E3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0454C6" w:rsidRPr="000D4104" w14:paraId="0774969A" w14:textId="77777777" w:rsidTr="00746497">
        <w:tc>
          <w:tcPr>
            <w:tcW w:w="3402" w:type="dxa"/>
          </w:tcPr>
          <w:p w14:paraId="5E8EBB18" w14:textId="77777777" w:rsidR="000454C6" w:rsidRPr="000D4104" w:rsidRDefault="000454C6" w:rsidP="00D55E3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ระยะเวลาการใช้สิทธิ </w:t>
            </w:r>
          </w:p>
        </w:tc>
        <w:tc>
          <w:tcPr>
            <w:tcW w:w="5103" w:type="dxa"/>
          </w:tcPr>
          <w:p w14:paraId="24AC7797" w14:textId="77777777" w:rsidR="000454C6" w:rsidRPr="000D4104" w:rsidRDefault="000454C6" w:rsidP="00D55E3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วันทำการสุดท้ายของเดือนมิถุนายน และธันวาคม ตลอดอายุของใบสำคัญ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แสดงสิทธิ กรณีวันดังกล่าวตรงกับวันหยุด ให้เลื่อนขึ้นเป็นวันทำการก่อนหน้า โดยวันใช้สิทธิครั้งแรกตรงกับวันที่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และวันใช้สิทธิวันสุดท้ายตรงกับวันทำการสุดท้ายของวันที่ครบกำหนดระยะเวลา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นับแต่วันที่ออกใบสำคัญแสดงสิทธิซึ่งตรงกับวันที่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20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bookmarkEnd w:id="60"/>
    </w:tbl>
    <w:p w14:paraId="1EC25502" w14:textId="77777777" w:rsidR="000454C6" w:rsidRPr="000D4104" w:rsidRDefault="000454C6" w:rsidP="000306BB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2043F702" w14:textId="77777777" w:rsidR="000454C6" w:rsidRPr="000D4104" w:rsidRDefault="000454C6" w:rsidP="000454C6">
      <w:pPr>
        <w:pStyle w:val="ListParagraph"/>
        <w:numPr>
          <w:ilvl w:val="0"/>
          <w:numId w:val="13"/>
        </w:numPr>
        <w:spacing w:after="0"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จัดสรรหุ้นสามัญเพิ่มทุนจำนวนไม่เกิน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899,646,198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>0.85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เพื่อรองรับการใช้สิทธิตามใบสำคัญแสดงสิทธิที่จะซื้อหุ้นสามัญของบริษัท รุ่นที่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</w:p>
    <w:p w14:paraId="6A67D3ED" w14:textId="77777777" w:rsidR="000454C6" w:rsidRPr="000D4104" w:rsidRDefault="000454C6" w:rsidP="000306BB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2C3A20E3" w14:textId="77777777" w:rsidR="000454C6" w:rsidRPr="000D4104" w:rsidRDefault="000454C6" w:rsidP="000454C6">
      <w:pPr>
        <w:tabs>
          <w:tab w:val="left" w:pos="709"/>
        </w:tabs>
        <w:spacing w:line="34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บริษัทได้ดำเนินการตามที่กล่าวไว้ในข้อ </w:t>
      </w:r>
      <w:r w:rsidRPr="000D4104">
        <w:rPr>
          <w:rFonts w:asciiTheme="majorBidi" w:hAnsiTheme="majorBidi" w:cstheme="majorBidi"/>
          <w:sz w:val="32"/>
          <w:szCs w:val="32"/>
        </w:rPr>
        <w:t xml:space="preserve">(1) - (4)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เสร็จสิ้นแล้ว และจดทะเบียนเพิ่มทุนกับกระทรวงพาณิชย์แล้ว 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10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D4104">
        <w:rPr>
          <w:rFonts w:asciiTheme="majorBidi" w:hAnsiTheme="majorBidi" w:cstheme="majorBidi"/>
          <w:sz w:val="32"/>
          <w:szCs w:val="32"/>
        </w:rPr>
        <w:t>2565</w:t>
      </w:r>
    </w:p>
    <w:bookmarkEnd w:id="58"/>
    <w:p w14:paraId="00244806" w14:textId="77777777" w:rsidR="00E06BD2" w:rsidRPr="000D4104" w:rsidRDefault="00E06BD2" w:rsidP="000306BB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0AEBC21C" w14:textId="5BCF427F" w:rsidR="00E06BD2" w:rsidRPr="000D4104" w:rsidRDefault="00E336A7" w:rsidP="0030685B">
      <w:pPr>
        <w:spacing w:line="380" w:lineRule="exact"/>
        <w:ind w:left="864" w:right="-7" w:hanging="72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2</w:t>
      </w:r>
      <w:r w:rsidR="00000346" w:rsidRPr="000D4104">
        <w:rPr>
          <w:rFonts w:asciiTheme="majorBidi" w:hAnsiTheme="majorBidi" w:cstheme="majorBidi"/>
          <w:sz w:val="32"/>
          <w:szCs w:val="32"/>
        </w:rPr>
        <w:t>9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="003B38B1" w:rsidRPr="000D410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E06BD2" w:rsidRPr="000D4104">
        <w:rPr>
          <w:rFonts w:asciiTheme="majorBidi" w:hAnsiTheme="majorBidi" w:cstheme="majorBidi"/>
          <w:sz w:val="32"/>
          <w:szCs w:val="32"/>
          <w:cs/>
        </w:rPr>
        <w:t>สำรองตามกฎหมาย</w:t>
      </w:r>
    </w:p>
    <w:p w14:paraId="50E72B80" w14:textId="00894186" w:rsidR="00E06BD2" w:rsidRPr="000D4104" w:rsidRDefault="00E06BD2" w:rsidP="0030685B">
      <w:pPr>
        <w:spacing w:line="380" w:lineRule="exact"/>
        <w:ind w:left="567" w:right="-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0D4104">
        <w:rPr>
          <w:rFonts w:asciiTheme="majorBidi" w:hAnsiTheme="majorBidi" w:cstheme="majorBidi"/>
          <w:sz w:val="32"/>
          <w:szCs w:val="32"/>
        </w:rPr>
        <w:t>2535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Pr="000D4104">
        <w:rPr>
          <w:rFonts w:asciiTheme="majorBidi" w:hAnsiTheme="majorBidi" w:cstheme="majorBidi"/>
          <w:sz w:val="32"/>
          <w:szCs w:val="32"/>
        </w:rPr>
        <w:t>116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บริษัทจะต้องจัดสรร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ทุนสำรอง (“สำรองตามกฎหมาย”) อย่างน้อยร้อยละ 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 xml:space="preserve">5 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>ของกำไรสุทธิประจำปีหลังจากหักขาดทุน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สะสม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ยกมา (ถ้ามี) จนกว่าสำรองดังกล่าวมีจำนวนไม่น้อยกว่าร้อยละ </w:t>
      </w:r>
      <w:r w:rsidRPr="000D4104">
        <w:rPr>
          <w:rFonts w:asciiTheme="majorBidi" w:hAnsiTheme="majorBidi" w:cstheme="majorBidi"/>
          <w:sz w:val="32"/>
          <w:szCs w:val="32"/>
        </w:rPr>
        <w:t>10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0037DC9" w14:textId="77777777" w:rsidR="00D55E31" w:rsidRPr="000D4104" w:rsidRDefault="00D55E31" w:rsidP="00C761CC">
      <w:pPr>
        <w:spacing w:line="2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155171F6" w14:textId="02F083F8" w:rsidR="00E06BD2" w:rsidRPr="00146F9D" w:rsidRDefault="00000346" w:rsidP="00146F9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146F9D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E06BD2" w:rsidRPr="00146F9D">
        <w:rPr>
          <w:rFonts w:asciiTheme="majorBidi" w:hAnsiTheme="majorBidi" w:cstheme="majorBidi"/>
          <w:spacing w:val="-2"/>
          <w:sz w:val="32"/>
          <w:szCs w:val="32"/>
        </w:rPr>
        <w:t xml:space="preserve">.  </w:t>
      </w:r>
      <w:r w:rsidR="00E06BD2" w:rsidRPr="00146F9D">
        <w:rPr>
          <w:rFonts w:asciiTheme="majorBidi" w:hAnsiTheme="majorBidi" w:cstheme="majorBidi"/>
          <w:spacing w:val="-2"/>
          <w:sz w:val="32"/>
          <w:szCs w:val="32"/>
          <w:cs/>
        </w:rPr>
        <w:t>รายได้อื่น</w:t>
      </w:r>
    </w:p>
    <w:p w14:paraId="708DB4EB" w14:textId="3D14D935" w:rsidR="00E06BD2" w:rsidRPr="00146F9D" w:rsidRDefault="00E06BD2" w:rsidP="00146F9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146F9D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146F9D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รายได้อื่น</w:t>
      </w:r>
      <w:r w:rsidR="00BB58E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="00BB58E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B58E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BB58EC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BB58E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BB58EC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146F9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ประกอบด้วย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134"/>
        <w:gridCol w:w="142"/>
        <w:gridCol w:w="994"/>
        <w:gridCol w:w="142"/>
        <w:gridCol w:w="992"/>
        <w:gridCol w:w="140"/>
        <w:gridCol w:w="1140"/>
      </w:tblGrid>
      <w:tr w:rsidR="000D4104" w:rsidRPr="00146F9D" w14:paraId="5D204F03" w14:textId="77777777" w:rsidTr="00CC153D">
        <w:trPr>
          <w:cantSplit/>
        </w:trPr>
        <w:tc>
          <w:tcPr>
            <w:tcW w:w="4252" w:type="dxa"/>
          </w:tcPr>
          <w:p w14:paraId="07629150" w14:textId="77777777" w:rsidR="00E06BD2" w:rsidRPr="00146F9D" w:rsidRDefault="00E06BD2" w:rsidP="00146F9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4" w:type="dxa"/>
            <w:gridSpan w:val="7"/>
            <w:tcBorders>
              <w:bottom w:val="single" w:sz="6" w:space="0" w:color="auto"/>
            </w:tcBorders>
          </w:tcPr>
          <w:p w14:paraId="6B6D59F0" w14:textId="77777777" w:rsidR="00E06BD2" w:rsidRPr="00146F9D" w:rsidRDefault="00E06BD2" w:rsidP="00146F9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146F9D" w14:paraId="0F90F20D" w14:textId="77777777" w:rsidTr="00CC153D">
        <w:trPr>
          <w:cantSplit/>
          <w:trHeight w:val="152"/>
        </w:trPr>
        <w:tc>
          <w:tcPr>
            <w:tcW w:w="4252" w:type="dxa"/>
          </w:tcPr>
          <w:p w14:paraId="3B8405A0" w14:textId="77777777" w:rsidR="00E06BD2" w:rsidRPr="00146F9D" w:rsidRDefault="00E06BD2" w:rsidP="00146F9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D8954E" w14:textId="77777777" w:rsidR="00E06BD2" w:rsidRPr="00146F9D" w:rsidRDefault="00E06BD2" w:rsidP="00146F9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9E4A46E" w14:textId="77777777" w:rsidR="00E06BD2" w:rsidRPr="00146F9D" w:rsidRDefault="00E06BD2" w:rsidP="00146F9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84FAA9" w14:textId="77777777" w:rsidR="00E06BD2" w:rsidRPr="00146F9D" w:rsidRDefault="00E06BD2" w:rsidP="00146F9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146F9D" w14:paraId="78EE015F" w14:textId="77777777" w:rsidTr="00CC153D">
        <w:trPr>
          <w:cantSplit/>
        </w:trPr>
        <w:tc>
          <w:tcPr>
            <w:tcW w:w="4252" w:type="dxa"/>
          </w:tcPr>
          <w:p w14:paraId="46A2893B" w14:textId="77777777" w:rsidR="004009EC" w:rsidRPr="00146F9D" w:rsidRDefault="004009EC" w:rsidP="00146F9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777239" w14:textId="663D1F73" w:rsidR="004009EC" w:rsidRPr="00146F9D" w:rsidRDefault="004009EC" w:rsidP="00146F9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5565F416" w14:textId="77777777" w:rsidR="004009EC" w:rsidRPr="00146F9D" w:rsidRDefault="004009EC" w:rsidP="00146F9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351C1BD" w14:textId="6226BF37" w:rsidR="004009EC" w:rsidRPr="00146F9D" w:rsidRDefault="004009EC" w:rsidP="00146F9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32825005" w14:textId="77777777" w:rsidR="004009EC" w:rsidRPr="00146F9D" w:rsidRDefault="004009EC" w:rsidP="00146F9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4499EC" w14:textId="2423C804" w:rsidR="004009EC" w:rsidRPr="00146F9D" w:rsidRDefault="004009EC" w:rsidP="00146F9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7ED1BEDC" w14:textId="77777777" w:rsidR="004009EC" w:rsidRPr="00146F9D" w:rsidRDefault="004009EC" w:rsidP="00146F9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F93ECBD" w14:textId="3EF6B3A2" w:rsidR="004009EC" w:rsidRPr="00146F9D" w:rsidRDefault="004009EC" w:rsidP="00146F9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146F9D" w14:paraId="3A328628" w14:textId="77777777" w:rsidTr="005657EE">
        <w:trPr>
          <w:cantSplit/>
        </w:trPr>
        <w:tc>
          <w:tcPr>
            <w:tcW w:w="4252" w:type="dxa"/>
          </w:tcPr>
          <w:p w14:paraId="25A0A3E1" w14:textId="09DA6591" w:rsidR="004009EC" w:rsidRPr="00146F9D" w:rsidRDefault="004009EC" w:rsidP="00146F9D">
            <w:pPr>
              <w:tabs>
                <w:tab w:val="left" w:pos="368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รายได้จากการขายเหล็กและคอนกรีต</w:t>
            </w:r>
          </w:p>
        </w:tc>
        <w:tc>
          <w:tcPr>
            <w:tcW w:w="1134" w:type="dxa"/>
            <w:vAlign w:val="bottom"/>
          </w:tcPr>
          <w:p w14:paraId="1EBBBC4B" w14:textId="68B646CF" w:rsidR="004009EC" w:rsidRPr="00146F9D" w:rsidRDefault="00C7150B" w:rsidP="00146F9D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3333CA6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7FAA7701" w14:textId="40E50DFE" w:rsidR="004009EC" w:rsidRPr="00146F9D" w:rsidRDefault="004009EC" w:rsidP="00146F9D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9A4653D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42CCA303" w14:textId="6C160585" w:rsidR="004009EC" w:rsidRPr="00146F9D" w:rsidRDefault="0035624D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276</w:t>
            </w:r>
          </w:p>
        </w:tc>
        <w:tc>
          <w:tcPr>
            <w:tcW w:w="140" w:type="dxa"/>
          </w:tcPr>
          <w:p w14:paraId="3F96795D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0ABAC55F" w14:textId="192C43C0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881</w:t>
            </w:r>
          </w:p>
        </w:tc>
      </w:tr>
      <w:tr w:rsidR="000D4104" w:rsidRPr="00146F9D" w14:paraId="158F2BD3" w14:textId="77777777" w:rsidTr="005657EE">
        <w:trPr>
          <w:cantSplit/>
        </w:trPr>
        <w:tc>
          <w:tcPr>
            <w:tcW w:w="4252" w:type="dxa"/>
          </w:tcPr>
          <w:p w14:paraId="75474DA5" w14:textId="67CA8323" w:rsidR="004009EC" w:rsidRPr="00146F9D" w:rsidRDefault="004009EC" w:rsidP="00146F9D">
            <w:pPr>
              <w:tabs>
                <w:tab w:val="left" w:pos="368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1134" w:type="dxa"/>
            <w:vAlign w:val="bottom"/>
          </w:tcPr>
          <w:p w14:paraId="4B7AA069" w14:textId="33C7532F" w:rsidR="004009EC" w:rsidRPr="00146F9D" w:rsidRDefault="00C7150B" w:rsidP="00146F9D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A68C485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6047FD21" w14:textId="4EF5879A" w:rsidR="004009EC" w:rsidRPr="00146F9D" w:rsidRDefault="004009EC" w:rsidP="00146F9D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4C6BA86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16EE70DD" w14:textId="2F328510" w:rsidR="004009EC" w:rsidRPr="00146F9D" w:rsidRDefault="0035624D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6,750</w:t>
            </w:r>
          </w:p>
        </w:tc>
        <w:tc>
          <w:tcPr>
            <w:tcW w:w="140" w:type="dxa"/>
          </w:tcPr>
          <w:p w14:paraId="546C7B04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60B83326" w14:textId="12F768D8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6,750</w:t>
            </w:r>
          </w:p>
        </w:tc>
      </w:tr>
      <w:tr w:rsidR="000D4104" w:rsidRPr="00146F9D" w14:paraId="5EE4CF21" w14:textId="77777777" w:rsidTr="005657EE">
        <w:trPr>
          <w:cantSplit/>
        </w:trPr>
        <w:tc>
          <w:tcPr>
            <w:tcW w:w="4252" w:type="dxa"/>
          </w:tcPr>
          <w:p w14:paraId="0FF29D4E" w14:textId="5F15D34B" w:rsidR="004009EC" w:rsidRPr="00146F9D" w:rsidRDefault="004009EC" w:rsidP="00146F9D">
            <w:pPr>
              <w:tabs>
                <w:tab w:val="left" w:pos="368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1134" w:type="dxa"/>
            <w:vAlign w:val="bottom"/>
          </w:tcPr>
          <w:p w14:paraId="69896804" w14:textId="00CF0B2B" w:rsidR="004009EC" w:rsidRPr="00146F9D" w:rsidRDefault="00C7150B" w:rsidP="00146F9D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7684183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55A6132F" w14:textId="473A1B50" w:rsidR="004009EC" w:rsidRPr="00146F9D" w:rsidRDefault="004009EC" w:rsidP="00146F9D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F3ACEAF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6E17FCE4" w14:textId="0EC4BC05" w:rsidR="004009EC" w:rsidRPr="00146F9D" w:rsidRDefault="0035624D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40" w:type="dxa"/>
          </w:tcPr>
          <w:p w14:paraId="294DB78F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25879ED3" w14:textId="502D1E6E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</w:tr>
      <w:tr w:rsidR="000D4104" w:rsidRPr="00146F9D" w14:paraId="31AB9C65" w14:textId="77777777" w:rsidTr="005657EE">
        <w:trPr>
          <w:cantSplit/>
        </w:trPr>
        <w:tc>
          <w:tcPr>
            <w:tcW w:w="4252" w:type="dxa"/>
          </w:tcPr>
          <w:p w14:paraId="564BB938" w14:textId="6357CE91" w:rsidR="004009EC" w:rsidRPr="00146F9D" w:rsidRDefault="004009EC" w:rsidP="00146F9D">
            <w:pPr>
              <w:tabs>
                <w:tab w:val="left" w:pos="368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รายได้จากการขายวัสดุสิ้นเปลือง</w:t>
            </w:r>
          </w:p>
        </w:tc>
        <w:tc>
          <w:tcPr>
            <w:tcW w:w="1134" w:type="dxa"/>
            <w:vAlign w:val="bottom"/>
          </w:tcPr>
          <w:p w14:paraId="320D8D42" w14:textId="4D684A6F" w:rsidR="004009EC" w:rsidRPr="00146F9D" w:rsidRDefault="00B51D23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18,011</w:t>
            </w:r>
          </w:p>
        </w:tc>
        <w:tc>
          <w:tcPr>
            <w:tcW w:w="142" w:type="dxa"/>
          </w:tcPr>
          <w:p w14:paraId="4CF0F6BD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5336A1BA" w14:textId="1D280254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19,296</w:t>
            </w:r>
          </w:p>
        </w:tc>
        <w:tc>
          <w:tcPr>
            <w:tcW w:w="142" w:type="dxa"/>
          </w:tcPr>
          <w:p w14:paraId="71E73A14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4EAC057B" w14:textId="27E7FEC1" w:rsidR="004009EC" w:rsidRPr="00146F9D" w:rsidRDefault="00964CA1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7,985</w:t>
            </w:r>
          </w:p>
        </w:tc>
        <w:tc>
          <w:tcPr>
            <w:tcW w:w="140" w:type="dxa"/>
          </w:tcPr>
          <w:p w14:paraId="385B0F09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185C8D76" w14:textId="19B7DC15" w:rsidR="004009EC" w:rsidRPr="00146F9D" w:rsidRDefault="00964CA1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0306BB">
              <w:rPr>
                <w:rFonts w:asciiTheme="majorBidi" w:hAnsiTheme="majorBidi" w:cstheme="majorBidi"/>
                <w:sz w:val="32"/>
                <w:szCs w:val="32"/>
              </w:rPr>
              <w:t>264</w:t>
            </w:r>
          </w:p>
        </w:tc>
      </w:tr>
      <w:tr w:rsidR="000D4104" w:rsidRPr="00146F9D" w14:paraId="428F093E" w14:textId="77777777" w:rsidTr="005657EE">
        <w:trPr>
          <w:cantSplit/>
        </w:trPr>
        <w:tc>
          <w:tcPr>
            <w:tcW w:w="4252" w:type="dxa"/>
          </w:tcPr>
          <w:p w14:paraId="04B60AA4" w14:textId="7971ABC4" w:rsidR="004009EC" w:rsidRPr="00146F9D" w:rsidRDefault="004009EC" w:rsidP="00146F9D">
            <w:pPr>
              <w:tabs>
                <w:tab w:val="left" w:pos="368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กำไรจาการขายสินทรัพย์</w:t>
            </w:r>
          </w:p>
        </w:tc>
        <w:tc>
          <w:tcPr>
            <w:tcW w:w="1134" w:type="dxa"/>
            <w:vAlign w:val="bottom"/>
          </w:tcPr>
          <w:p w14:paraId="56C2D8CB" w14:textId="223348C6" w:rsidR="004009EC" w:rsidRPr="00146F9D" w:rsidRDefault="003D382C" w:rsidP="003D382C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C03CBD3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08AF1C99" w14:textId="25014090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4,205</w:t>
            </w:r>
          </w:p>
        </w:tc>
        <w:tc>
          <w:tcPr>
            <w:tcW w:w="142" w:type="dxa"/>
          </w:tcPr>
          <w:p w14:paraId="40E8BCE0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3BA2A60E" w14:textId="1D124C29" w:rsidR="004009EC" w:rsidRPr="00146F9D" w:rsidRDefault="0035624D" w:rsidP="00146F9D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69C94844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69E64918" w14:textId="3FFAC311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4,205</w:t>
            </w:r>
          </w:p>
        </w:tc>
      </w:tr>
      <w:tr w:rsidR="000D4104" w:rsidRPr="00146F9D" w14:paraId="67DCDB24" w14:textId="77777777" w:rsidTr="005657EE">
        <w:trPr>
          <w:cantSplit/>
        </w:trPr>
        <w:tc>
          <w:tcPr>
            <w:tcW w:w="4252" w:type="dxa"/>
          </w:tcPr>
          <w:p w14:paraId="4C0A1699" w14:textId="3F583019" w:rsidR="004009EC" w:rsidRPr="00146F9D" w:rsidRDefault="004009EC" w:rsidP="00146F9D">
            <w:pPr>
              <w:tabs>
                <w:tab w:val="left" w:pos="368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3A11D5FB" w14:textId="09C381B2" w:rsidR="004009EC" w:rsidRPr="00146F9D" w:rsidRDefault="003D382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1,271</w:t>
            </w:r>
          </w:p>
        </w:tc>
        <w:tc>
          <w:tcPr>
            <w:tcW w:w="142" w:type="dxa"/>
          </w:tcPr>
          <w:p w14:paraId="594AD553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26E6B482" w14:textId="484457F8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  <w:tc>
          <w:tcPr>
            <w:tcW w:w="142" w:type="dxa"/>
          </w:tcPr>
          <w:p w14:paraId="7BA7B384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6B9EDC6A" w14:textId="482172D8" w:rsidR="004009EC" w:rsidRPr="00146F9D" w:rsidRDefault="00C45E01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1,492</w:t>
            </w:r>
          </w:p>
        </w:tc>
        <w:tc>
          <w:tcPr>
            <w:tcW w:w="140" w:type="dxa"/>
          </w:tcPr>
          <w:p w14:paraId="487ACC50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29FCF201" w14:textId="12254554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2,148</w:t>
            </w:r>
          </w:p>
        </w:tc>
      </w:tr>
      <w:tr w:rsidR="000D4104" w:rsidRPr="00146F9D" w14:paraId="1AE89736" w14:textId="77777777" w:rsidTr="005657EE">
        <w:trPr>
          <w:cantSplit/>
        </w:trPr>
        <w:tc>
          <w:tcPr>
            <w:tcW w:w="4252" w:type="dxa"/>
          </w:tcPr>
          <w:p w14:paraId="2F1A1A73" w14:textId="490443CC" w:rsidR="004009EC" w:rsidRPr="00146F9D" w:rsidRDefault="004009EC" w:rsidP="00146F9D">
            <w:pPr>
              <w:tabs>
                <w:tab w:val="left" w:pos="368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กำไรจากการกลับรายการหนี้สิน</w:t>
            </w:r>
          </w:p>
        </w:tc>
        <w:tc>
          <w:tcPr>
            <w:tcW w:w="1134" w:type="dxa"/>
            <w:vAlign w:val="bottom"/>
          </w:tcPr>
          <w:p w14:paraId="17757470" w14:textId="3B94AEAC" w:rsidR="004009EC" w:rsidRPr="00146F9D" w:rsidRDefault="00B51D23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2,735</w:t>
            </w:r>
          </w:p>
        </w:tc>
        <w:tc>
          <w:tcPr>
            <w:tcW w:w="142" w:type="dxa"/>
          </w:tcPr>
          <w:p w14:paraId="1000AB2E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04B3C9EC" w14:textId="0172225E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7,162</w:t>
            </w:r>
          </w:p>
        </w:tc>
        <w:tc>
          <w:tcPr>
            <w:tcW w:w="142" w:type="dxa"/>
          </w:tcPr>
          <w:p w14:paraId="00561DC8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02C13A3B" w14:textId="0027B9F4" w:rsidR="004009EC" w:rsidRPr="00146F9D" w:rsidRDefault="00B51D23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2,735</w:t>
            </w:r>
          </w:p>
        </w:tc>
        <w:tc>
          <w:tcPr>
            <w:tcW w:w="140" w:type="dxa"/>
          </w:tcPr>
          <w:p w14:paraId="49E3A23B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3CD38D82" w14:textId="7401E1B5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7,162</w:t>
            </w:r>
          </w:p>
        </w:tc>
      </w:tr>
      <w:tr w:rsidR="000D4104" w:rsidRPr="00146F9D" w14:paraId="17F2091E" w14:textId="77777777" w:rsidTr="005657EE">
        <w:trPr>
          <w:cantSplit/>
        </w:trPr>
        <w:tc>
          <w:tcPr>
            <w:tcW w:w="4252" w:type="dxa"/>
          </w:tcPr>
          <w:p w14:paraId="650CA129" w14:textId="4EF0B969" w:rsidR="004009EC" w:rsidRPr="00146F9D" w:rsidRDefault="004009EC" w:rsidP="00146F9D">
            <w:pPr>
              <w:tabs>
                <w:tab w:val="left" w:pos="368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ค่าบริการอื่น</w:t>
            </w:r>
          </w:p>
        </w:tc>
        <w:tc>
          <w:tcPr>
            <w:tcW w:w="1134" w:type="dxa"/>
            <w:vAlign w:val="bottom"/>
          </w:tcPr>
          <w:p w14:paraId="308F979C" w14:textId="054C2A86" w:rsidR="004009EC" w:rsidRPr="00146F9D" w:rsidRDefault="003D382C" w:rsidP="003D382C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FB7FCDD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206C5ED0" w14:textId="2E64713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4,696</w:t>
            </w:r>
          </w:p>
        </w:tc>
        <w:tc>
          <w:tcPr>
            <w:tcW w:w="142" w:type="dxa"/>
          </w:tcPr>
          <w:p w14:paraId="787E11B3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1779EC74" w14:textId="666772CA" w:rsidR="004009EC" w:rsidRPr="00146F9D" w:rsidRDefault="0035624D" w:rsidP="00146F9D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B70CB53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7134F6EE" w14:textId="440C9F4D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4,696</w:t>
            </w:r>
          </w:p>
        </w:tc>
      </w:tr>
      <w:tr w:rsidR="000D4104" w:rsidRPr="00146F9D" w14:paraId="2077FDEF" w14:textId="77777777" w:rsidTr="005657EE">
        <w:trPr>
          <w:cantSplit/>
        </w:trPr>
        <w:tc>
          <w:tcPr>
            <w:tcW w:w="4252" w:type="dxa"/>
          </w:tcPr>
          <w:p w14:paraId="376FBD00" w14:textId="764B3028" w:rsidR="004009EC" w:rsidRPr="00146F9D" w:rsidRDefault="004009EC" w:rsidP="00146F9D">
            <w:pPr>
              <w:tabs>
                <w:tab w:val="left" w:pos="368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อื่น</w:t>
            </w:r>
            <w:r w:rsidR="000306B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ๆ</w:t>
            </w:r>
          </w:p>
        </w:tc>
        <w:tc>
          <w:tcPr>
            <w:tcW w:w="1134" w:type="dxa"/>
            <w:vAlign w:val="bottom"/>
          </w:tcPr>
          <w:p w14:paraId="54B27294" w14:textId="22D33C57" w:rsidR="004009EC" w:rsidRPr="00146F9D" w:rsidRDefault="00B51D23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12,168</w:t>
            </w:r>
          </w:p>
        </w:tc>
        <w:tc>
          <w:tcPr>
            <w:tcW w:w="142" w:type="dxa"/>
          </w:tcPr>
          <w:p w14:paraId="5CE27FD7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784F4068" w14:textId="753D5CE5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6,322</w:t>
            </w:r>
          </w:p>
        </w:tc>
        <w:tc>
          <w:tcPr>
            <w:tcW w:w="142" w:type="dxa"/>
          </w:tcPr>
          <w:p w14:paraId="1366C5CD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68BF123A" w14:textId="7AAE7FA8" w:rsidR="004009EC" w:rsidRPr="00146F9D" w:rsidRDefault="00B51D23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16,333</w:t>
            </w:r>
          </w:p>
        </w:tc>
        <w:tc>
          <w:tcPr>
            <w:tcW w:w="140" w:type="dxa"/>
          </w:tcPr>
          <w:p w14:paraId="052B2339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62F3079D" w14:textId="725367BD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7,032</w:t>
            </w:r>
          </w:p>
        </w:tc>
      </w:tr>
      <w:tr w:rsidR="000D4104" w:rsidRPr="00146F9D" w14:paraId="48246552" w14:textId="77777777" w:rsidTr="005657EE">
        <w:trPr>
          <w:cantSplit/>
        </w:trPr>
        <w:tc>
          <w:tcPr>
            <w:tcW w:w="4252" w:type="dxa"/>
          </w:tcPr>
          <w:p w14:paraId="36C5764E" w14:textId="316FD49B" w:rsidR="004009EC" w:rsidRPr="00146F9D" w:rsidRDefault="004009EC" w:rsidP="00146F9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46F9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585285" w14:textId="0B20A3F1" w:rsidR="004009EC" w:rsidRPr="00146F9D" w:rsidRDefault="003D382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34,185</w:t>
            </w:r>
          </w:p>
        </w:tc>
        <w:tc>
          <w:tcPr>
            <w:tcW w:w="142" w:type="dxa"/>
          </w:tcPr>
          <w:p w14:paraId="67629D65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3D06CE" w14:textId="7ED3445D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6F9D">
              <w:rPr>
                <w:rFonts w:asciiTheme="majorBidi" w:hAnsiTheme="majorBidi" w:cstheme="majorBidi"/>
                <w:sz w:val="32"/>
                <w:szCs w:val="32"/>
              </w:rPr>
              <w:t>41,868</w:t>
            </w:r>
          </w:p>
        </w:tc>
        <w:tc>
          <w:tcPr>
            <w:tcW w:w="142" w:type="dxa"/>
          </w:tcPr>
          <w:p w14:paraId="393AE1E1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F854CC" w14:textId="3E7D4862" w:rsidR="004009EC" w:rsidRPr="00146F9D" w:rsidRDefault="00964CA1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40,571</w:t>
            </w:r>
          </w:p>
        </w:tc>
        <w:tc>
          <w:tcPr>
            <w:tcW w:w="140" w:type="dxa"/>
          </w:tcPr>
          <w:p w14:paraId="2BD9EAB4" w14:textId="77777777" w:rsidR="004009EC" w:rsidRPr="00146F9D" w:rsidRDefault="004009EC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0DD800" w14:textId="09A7734F" w:rsidR="004009EC" w:rsidRPr="00146F9D" w:rsidRDefault="00964CA1" w:rsidP="00146F9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47,138</w:t>
            </w:r>
          </w:p>
        </w:tc>
      </w:tr>
    </w:tbl>
    <w:p w14:paraId="38C6BB59" w14:textId="77777777" w:rsidR="00146F9D" w:rsidRDefault="00146F9D" w:rsidP="00BD53F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Theme="majorBidi" w:hAnsiTheme="majorBidi" w:cstheme="majorBidi"/>
          <w:spacing w:val="-2"/>
          <w:sz w:val="32"/>
          <w:szCs w:val="32"/>
        </w:rPr>
      </w:pPr>
    </w:p>
    <w:p w14:paraId="27503259" w14:textId="77777777" w:rsidR="00146F9D" w:rsidRDefault="00146F9D" w:rsidP="00BD53F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Theme="majorBidi" w:hAnsiTheme="majorBidi" w:cstheme="majorBidi"/>
          <w:spacing w:val="-2"/>
          <w:sz w:val="32"/>
          <w:szCs w:val="32"/>
        </w:rPr>
      </w:pPr>
    </w:p>
    <w:p w14:paraId="76690D53" w14:textId="7D417161" w:rsidR="00186499" w:rsidRPr="000D4104" w:rsidRDefault="00E336A7" w:rsidP="00C715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lastRenderedPageBreak/>
        <w:t>3</w:t>
      </w:r>
      <w:r w:rsidR="00000346" w:rsidRPr="000D4104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D35A27" w:rsidRPr="000D4104">
        <w:rPr>
          <w:rFonts w:asciiTheme="majorBidi" w:hAnsiTheme="majorBidi" w:cstheme="majorBidi"/>
          <w:spacing w:val="-2"/>
          <w:sz w:val="32"/>
          <w:szCs w:val="32"/>
        </w:rPr>
        <w:t xml:space="preserve">. </w:t>
      </w:r>
      <w:r w:rsidR="00BD53F8"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186499" w:rsidRPr="000D4104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ค่าใช้จ่ายตามลักษณะ</w:t>
      </w:r>
    </w:p>
    <w:p w14:paraId="140A2520" w14:textId="508CED0F" w:rsidR="00C761CC" w:rsidRPr="000D4104" w:rsidRDefault="00C761CC" w:rsidP="00C715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>ค่าใช้จ่ายตามลักษณะ</w:t>
      </w:r>
      <w:r w:rsidR="00C2090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="00C2090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2090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C2090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C2090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C2090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ประกอบด้วย</w:t>
      </w:r>
    </w:p>
    <w:tbl>
      <w:tblPr>
        <w:tblW w:w="4816" w:type="pct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355"/>
        <w:gridCol w:w="1136"/>
        <w:gridCol w:w="141"/>
        <w:gridCol w:w="1070"/>
        <w:gridCol w:w="109"/>
        <w:gridCol w:w="983"/>
        <w:gridCol w:w="107"/>
        <w:gridCol w:w="1003"/>
      </w:tblGrid>
      <w:tr w:rsidR="000D4104" w:rsidRPr="000D4104" w14:paraId="1CEA168A" w14:textId="77777777" w:rsidTr="003C0D1A">
        <w:trPr>
          <w:tblHeader/>
        </w:trPr>
        <w:tc>
          <w:tcPr>
            <w:tcW w:w="2446" w:type="pct"/>
          </w:tcPr>
          <w:p w14:paraId="37312502" w14:textId="77777777" w:rsidR="00186499" w:rsidRPr="000D4104" w:rsidRDefault="00186499" w:rsidP="00C7150B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bookmarkStart w:id="61" w:name="_Hlk65550995"/>
          </w:p>
        </w:tc>
        <w:tc>
          <w:tcPr>
            <w:tcW w:w="2554" w:type="pct"/>
            <w:gridSpan w:val="7"/>
            <w:tcBorders>
              <w:bottom w:val="single" w:sz="6" w:space="0" w:color="auto"/>
            </w:tcBorders>
          </w:tcPr>
          <w:p w14:paraId="7365A14E" w14:textId="0794AEE0" w:rsidR="00186499" w:rsidRPr="000D4104" w:rsidRDefault="00186499" w:rsidP="00C7150B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46C3397C" w14:textId="77777777" w:rsidTr="008957F1">
        <w:trPr>
          <w:trHeight w:val="234"/>
          <w:tblHeader/>
        </w:trPr>
        <w:tc>
          <w:tcPr>
            <w:tcW w:w="2446" w:type="pct"/>
          </w:tcPr>
          <w:p w14:paraId="5B6F6082" w14:textId="77777777" w:rsidR="00186499" w:rsidRPr="000D4104" w:rsidRDefault="00186499" w:rsidP="00C7150B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18" w:type="pct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AD633CA" w14:textId="77777777" w:rsidR="00186499" w:rsidRPr="000D4104" w:rsidRDefault="00186499" w:rsidP="00C7150B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1" w:type="pct"/>
            <w:tcBorders>
              <w:top w:val="single" w:sz="6" w:space="0" w:color="auto"/>
            </w:tcBorders>
          </w:tcPr>
          <w:p w14:paraId="668DC10B" w14:textId="77777777" w:rsidR="00186499" w:rsidRPr="000D4104" w:rsidRDefault="00186499" w:rsidP="00C7150B">
            <w:pPr>
              <w:tabs>
                <w:tab w:val="left" w:pos="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pct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6733BC14" w14:textId="3A5005CA" w:rsidR="00186499" w:rsidRPr="000D4104" w:rsidRDefault="00186499" w:rsidP="00C7150B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364E5CC9" w14:textId="77777777" w:rsidTr="008957F1">
        <w:trPr>
          <w:trHeight w:val="197"/>
          <w:tblHeader/>
        </w:trPr>
        <w:tc>
          <w:tcPr>
            <w:tcW w:w="2446" w:type="pct"/>
          </w:tcPr>
          <w:p w14:paraId="2D584B1C" w14:textId="77777777" w:rsidR="004009EC" w:rsidRPr="000D4104" w:rsidRDefault="004009EC" w:rsidP="00C7150B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14:paraId="2F46398E" w14:textId="5AA236B6" w:rsidR="004009EC" w:rsidRPr="000D4104" w:rsidRDefault="004009EC" w:rsidP="00C7150B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9" w:type="pct"/>
          </w:tcPr>
          <w:p w14:paraId="341AC1E5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6" w:space="0" w:color="auto"/>
              <w:bottom w:val="single" w:sz="6" w:space="0" w:color="auto"/>
            </w:tcBorders>
          </w:tcPr>
          <w:p w14:paraId="018D48B5" w14:textId="7C63AFC5" w:rsidR="004009EC" w:rsidRPr="000D4104" w:rsidRDefault="004009EC" w:rsidP="00C7150B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1" w:type="pct"/>
          </w:tcPr>
          <w:p w14:paraId="242B0B6B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</w:tcPr>
          <w:p w14:paraId="2261BC2D" w14:textId="77C3484F" w:rsidR="004009EC" w:rsidRPr="000D4104" w:rsidRDefault="004009EC" w:rsidP="00C7150B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0" w:type="pct"/>
          </w:tcPr>
          <w:p w14:paraId="1A7CC116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6" w:space="0" w:color="auto"/>
              <w:bottom w:val="single" w:sz="6" w:space="0" w:color="auto"/>
            </w:tcBorders>
          </w:tcPr>
          <w:p w14:paraId="3F0823B3" w14:textId="284FE508" w:rsidR="004009EC" w:rsidRPr="000D4104" w:rsidRDefault="004009EC" w:rsidP="00C7150B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2FC1631C" w14:textId="77777777" w:rsidTr="008957F1">
        <w:trPr>
          <w:trHeight w:val="113"/>
        </w:trPr>
        <w:tc>
          <w:tcPr>
            <w:tcW w:w="2446" w:type="pct"/>
            <w:vAlign w:val="bottom"/>
          </w:tcPr>
          <w:p w14:paraId="774A6993" w14:textId="77777777" w:rsidR="004009EC" w:rsidRPr="000D4104" w:rsidRDefault="004009EC" w:rsidP="00C7150B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638" w:type="pct"/>
            <w:tcBorders>
              <w:top w:val="single" w:sz="6" w:space="0" w:color="auto"/>
            </w:tcBorders>
            <w:vAlign w:val="bottom"/>
          </w:tcPr>
          <w:p w14:paraId="7CC13571" w14:textId="36187399" w:rsidR="004009EC" w:rsidRPr="000D4104" w:rsidRDefault="0080486F" w:rsidP="00B17DDD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28,308</w:t>
            </w:r>
          </w:p>
        </w:tc>
        <w:tc>
          <w:tcPr>
            <w:tcW w:w="79" w:type="pct"/>
            <w:vAlign w:val="bottom"/>
          </w:tcPr>
          <w:p w14:paraId="1B2C38CC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tcBorders>
              <w:top w:val="single" w:sz="6" w:space="0" w:color="auto"/>
            </w:tcBorders>
            <w:vAlign w:val="bottom"/>
          </w:tcPr>
          <w:p w14:paraId="0A8BB09F" w14:textId="1CC68FD5" w:rsidR="004009EC" w:rsidRPr="000D4104" w:rsidRDefault="004009EC" w:rsidP="00C7150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(39,305)</w:t>
            </w:r>
          </w:p>
        </w:tc>
        <w:tc>
          <w:tcPr>
            <w:tcW w:w="61" w:type="pct"/>
            <w:tcBorders>
              <w:top w:val="single" w:sz="6" w:space="0" w:color="auto"/>
            </w:tcBorders>
            <w:vAlign w:val="bottom"/>
          </w:tcPr>
          <w:p w14:paraId="2C037451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vAlign w:val="bottom"/>
          </w:tcPr>
          <w:p w14:paraId="1B9215E1" w14:textId="5E3CBCF4" w:rsidR="004009EC" w:rsidRPr="003D382C" w:rsidRDefault="00BB58E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82,813</w:t>
            </w:r>
          </w:p>
        </w:tc>
        <w:tc>
          <w:tcPr>
            <w:tcW w:w="60" w:type="pct"/>
            <w:vAlign w:val="bottom"/>
          </w:tcPr>
          <w:p w14:paraId="4E5E1308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0A0CFFE3" w14:textId="02C37AF8" w:rsidR="004009EC" w:rsidRPr="000D4104" w:rsidRDefault="004009EC" w:rsidP="00C7150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64,371)</w:t>
            </w:r>
          </w:p>
        </w:tc>
      </w:tr>
      <w:tr w:rsidR="000D4104" w:rsidRPr="000D4104" w14:paraId="5837E42C" w14:textId="77777777" w:rsidTr="008957F1">
        <w:trPr>
          <w:trHeight w:val="113"/>
        </w:trPr>
        <w:tc>
          <w:tcPr>
            <w:tcW w:w="2446" w:type="pct"/>
            <w:vAlign w:val="bottom"/>
          </w:tcPr>
          <w:p w14:paraId="2903F321" w14:textId="77777777" w:rsidR="004009EC" w:rsidRPr="000D4104" w:rsidRDefault="004009EC" w:rsidP="00C7150B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ซื้อสินค้าสำเร็จรูป</w:t>
            </w:r>
          </w:p>
        </w:tc>
        <w:tc>
          <w:tcPr>
            <w:tcW w:w="638" w:type="pct"/>
            <w:vAlign w:val="bottom"/>
          </w:tcPr>
          <w:p w14:paraId="1792F72E" w14:textId="0C274194" w:rsidR="004009EC" w:rsidRPr="000D4104" w:rsidRDefault="00CA79EA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122,127</w:t>
            </w:r>
          </w:p>
        </w:tc>
        <w:tc>
          <w:tcPr>
            <w:tcW w:w="79" w:type="pct"/>
            <w:vAlign w:val="bottom"/>
          </w:tcPr>
          <w:p w14:paraId="7C217068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29E237AD" w14:textId="7DC2C886" w:rsidR="004009EC" w:rsidRPr="000D4104" w:rsidRDefault="004009E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34,415  </w:t>
            </w:r>
          </w:p>
        </w:tc>
        <w:tc>
          <w:tcPr>
            <w:tcW w:w="61" w:type="pct"/>
            <w:vAlign w:val="bottom"/>
          </w:tcPr>
          <w:p w14:paraId="667E9EEB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22A38A9E" w14:textId="06EDA4FD" w:rsidR="004009EC" w:rsidRPr="000D4104" w:rsidRDefault="00CA79EA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77,256</w:t>
            </w:r>
          </w:p>
        </w:tc>
        <w:tc>
          <w:tcPr>
            <w:tcW w:w="60" w:type="pct"/>
            <w:vAlign w:val="bottom"/>
          </w:tcPr>
          <w:p w14:paraId="7709A2CA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47B725F4" w14:textId="641C76E9" w:rsidR="004009EC" w:rsidRPr="000D4104" w:rsidRDefault="004009E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28,191</w:t>
            </w:r>
          </w:p>
        </w:tc>
      </w:tr>
      <w:tr w:rsidR="000D4104" w:rsidRPr="000D4104" w14:paraId="5C57F1AF" w14:textId="77777777" w:rsidTr="008957F1">
        <w:trPr>
          <w:trHeight w:val="113"/>
        </w:trPr>
        <w:tc>
          <w:tcPr>
            <w:tcW w:w="2446" w:type="pct"/>
            <w:vAlign w:val="bottom"/>
          </w:tcPr>
          <w:p w14:paraId="7339405A" w14:textId="77777777" w:rsidR="004009EC" w:rsidRPr="000D4104" w:rsidRDefault="004009EC" w:rsidP="00C7150B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38" w:type="pct"/>
            <w:vAlign w:val="bottom"/>
          </w:tcPr>
          <w:p w14:paraId="7666AAC3" w14:textId="2C39B7D8" w:rsidR="004009EC" w:rsidRPr="000D4104" w:rsidRDefault="00CA79EA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2,418,744</w:t>
            </w:r>
          </w:p>
        </w:tc>
        <w:tc>
          <w:tcPr>
            <w:tcW w:w="79" w:type="pct"/>
            <w:vAlign w:val="bottom"/>
          </w:tcPr>
          <w:p w14:paraId="5BB1F499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550171DD" w14:textId="22D05B21" w:rsidR="004009EC" w:rsidRPr="000D4104" w:rsidRDefault="004009E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1,367,617</w:t>
            </w:r>
          </w:p>
        </w:tc>
        <w:tc>
          <w:tcPr>
            <w:tcW w:w="61" w:type="pct"/>
            <w:vAlign w:val="bottom"/>
          </w:tcPr>
          <w:p w14:paraId="337A14C9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D7C3344" w14:textId="693FAF46" w:rsidR="004009EC" w:rsidRPr="000D4104" w:rsidRDefault="00CA79EA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1,622,280</w:t>
            </w:r>
          </w:p>
        </w:tc>
        <w:tc>
          <w:tcPr>
            <w:tcW w:w="60" w:type="pct"/>
            <w:vAlign w:val="bottom"/>
          </w:tcPr>
          <w:p w14:paraId="50C7A626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63DCFC2" w14:textId="3F1006C8" w:rsidR="004009EC" w:rsidRPr="000D4104" w:rsidRDefault="004009E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1,093,386</w:t>
            </w:r>
          </w:p>
        </w:tc>
      </w:tr>
      <w:tr w:rsidR="000D4104" w:rsidRPr="000D4104" w14:paraId="1AF99010" w14:textId="77777777" w:rsidTr="008957F1">
        <w:trPr>
          <w:trHeight w:val="113"/>
        </w:trPr>
        <w:tc>
          <w:tcPr>
            <w:tcW w:w="2446" w:type="pct"/>
            <w:vAlign w:val="bottom"/>
          </w:tcPr>
          <w:p w14:paraId="34DFA6DC" w14:textId="77777777" w:rsidR="004009EC" w:rsidRPr="000D4104" w:rsidRDefault="004009EC" w:rsidP="00C7150B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ค่าใช้จ่ายพนักงาน</w:t>
            </w:r>
          </w:p>
        </w:tc>
        <w:tc>
          <w:tcPr>
            <w:tcW w:w="638" w:type="pct"/>
            <w:vAlign w:val="bottom"/>
          </w:tcPr>
          <w:p w14:paraId="03110910" w14:textId="576AFD94" w:rsidR="004009EC" w:rsidRPr="000D4104" w:rsidRDefault="00B17DDD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364,942</w:t>
            </w:r>
          </w:p>
        </w:tc>
        <w:tc>
          <w:tcPr>
            <w:tcW w:w="79" w:type="pct"/>
            <w:vAlign w:val="bottom"/>
          </w:tcPr>
          <w:p w14:paraId="3F9554B3" w14:textId="77777777" w:rsidR="004009EC" w:rsidRPr="000D4104" w:rsidRDefault="004009EC" w:rsidP="00C7150B">
            <w:pPr>
              <w:tabs>
                <w:tab w:val="left" w:pos="720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5EDF1F1C" w14:textId="1F640D08" w:rsidR="004009EC" w:rsidRPr="000D4104" w:rsidRDefault="004009E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273,639</w:t>
            </w:r>
          </w:p>
        </w:tc>
        <w:tc>
          <w:tcPr>
            <w:tcW w:w="61" w:type="pct"/>
            <w:vAlign w:val="bottom"/>
          </w:tcPr>
          <w:p w14:paraId="30B95BFA" w14:textId="77777777" w:rsidR="004009EC" w:rsidRPr="000D4104" w:rsidRDefault="004009EC" w:rsidP="00C7150B">
            <w:pPr>
              <w:tabs>
                <w:tab w:val="left" w:pos="72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" w:type="pct"/>
            <w:vAlign w:val="bottom"/>
          </w:tcPr>
          <w:p w14:paraId="520A4163" w14:textId="434CC14E" w:rsidR="004009EC" w:rsidRPr="000D4104" w:rsidRDefault="00CA79EA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246,349</w:t>
            </w:r>
          </w:p>
        </w:tc>
        <w:tc>
          <w:tcPr>
            <w:tcW w:w="60" w:type="pct"/>
            <w:vAlign w:val="bottom"/>
          </w:tcPr>
          <w:p w14:paraId="6E7B5C50" w14:textId="77777777" w:rsidR="004009EC" w:rsidRPr="000D4104" w:rsidRDefault="004009EC" w:rsidP="00C7150B">
            <w:pPr>
              <w:tabs>
                <w:tab w:val="left" w:pos="72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3" w:type="pct"/>
            <w:vAlign w:val="bottom"/>
          </w:tcPr>
          <w:p w14:paraId="0D9151BE" w14:textId="2613A2DD" w:rsidR="004009EC" w:rsidRPr="000D4104" w:rsidRDefault="004009E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247,011</w:t>
            </w:r>
          </w:p>
        </w:tc>
      </w:tr>
      <w:tr w:rsidR="000D4104" w:rsidRPr="000D4104" w14:paraId="1A886495" w14:textId="77777777" w:rsidTr="008957F1">
        <w:trPr>
          <w:trHeight w:val="113"/>
        </w:trPr>
        <w:tc>
          <w:tcPr>
            <w:tcW w:w="2446" w:type="pct"/>
            <w:vAlign w:val="bottom"/>
          </w:tcPr>
          <w:p w14:paraId="73186577" w14:textId="77777777" w:rsidR="004009EC" w:rsidRPr="000D4104" w:rsidRDefault="004009EC" w:rsidP="00C7150B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ค่าจ้างทั่วไป</w:t>
            </w:r>
          </w:p>
        </w:tc>
        <w:tc>
          <w:tcPr>
            <w:tcW w:w="638" w:type="pct"/>
            <w:vAlign w:val="bottom"/>
          </w:tcPr>
          <w:p w14:paraId="09F97427" w14:textId="51A3740C" w:rsidR="004009EC" w:rsidRPr="000D4104" w:rsidRDefault="00B17DDD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409,179</w:t>
            </w:r>
          </w:p>
        </w:tc>
        <w:tc>
          <w:tcPr>
            <w:tcW w:w="79" w:type="pct"/>
            <w:vAlign w:val="bottom"/>
          </w:tcPr>
          <w:p w14:paraId="41E9C1A0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3FB5FF93" w14:textId="367318C4" w:rsidR="004009EC" w:rsidRPr="000D4104" w:rsidRDefault="004009E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414,095</w:t>
            </w:r>
          </w:p>
        </w:tc>
        <w:tc>
          <w:tcPr>
            <w:tcW w:w="61" w:type="pct"/>
            <w:vAlign w:val="bottom"/>
          </w:tcPr>
          <w:p w14:paraId="441A8C2F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4980C27D" w14:textId="1398C900" w:rsidR="004009EC" w:rsidRPr="000D4104" w:rsidRDefault="00B17DDD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377,083</w:t>
            </w:r>
          </w:p>
        </w:tc>
        <w:tc>
          <w:tcPr>
            <w:tcW w:w="60" w:type="pct"/>
            <w:vAlign w:val="bottom"/>
          </w:tcPr>
          <w:p w14:paraId="6BB1FFF6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26B5764E" w14:textId="0CC487E4" w:rsidR="004009EC" w:rsidRPr="000D4104" w:rsidRDefault="004009E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413,541</w:t>
            </w:r>
          </w:p>
        </w:tc>
      </w:tr>
      <w:tr w:rsidR="000D4104" w:rsidRPr="000D4104" w14:paraId="03216AFE" w14:textId="77777777" w:rsidTr="008957F1">
        <w:trPr>
          <w:trHeight w:val="113"/>
        </w:trPr>
        <w:tc>
          <w:tcPr>
            <w:tcW w:w="2446" w:type="pct"/>
            <w:shd w:val="clear" w:color="auto" w:fill="auto"/>
            <w:vAlign w:val="bottom"/>
          </w:tcPr>
          <w:p w14:paraId="7D875E39" w14:textId="77777777" w:rsidR="004009EC" w:rsidRPr="000D4104" w:rsidRDefault="004009EC" w:rsidP="00C7150B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ค่าติดตั้งผลิตภัณฑ์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D36B674" w14:textId="3C599234" w:rsidR="004009EC" w:rsidRPr="000D4104" w:rsidRDefault="00CA79EA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402,120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70262D2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195F498" w14:textId="5BA6CA8F" w:rsidR="004009EC" w:rsidRPr="000D4104" w:rsidRDefault="004009E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129,434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0D5510C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2930D6F" w14:textId="2F6390E5" w:rsidR="004009EC" w:rsidRPr="000D4104" w:rsidRDefault="003D382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118,411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E770728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75A6D57" w14:textId="47626321" w:rsidR="004009EC" w:rsidRPr="000D4104" w:rsidRDefault="004009E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120,669</w:t>
            </w:r>
          </w:p>
        </w:tc>
      </w:tr>
      <w:tr w:rsidR="000D4104" w:rsidRPr="000D4104" w14:paraId="2537F482" w14:textId="77777777" w:rsidTr="008957F1">
        <w:trPr>
          <w:trHeight w:val="113"/>
        </w:trPr>
        <w:tc>
          <w:tcPr>
            <w:tcW w:w="2446" w:type="pct"/>
            <w:shd w:val="clear" w:color="auto" w:fill="auto"/>
            <w:vAlign w:val="bottom"/>
          </w:tcPr>
          <w:p w14:paraId="34123138" w14:textId="77777777" w:rsidR="004009EC" w:rsidRPr="000D4104" w:rsidRDefault="004009EC" w:rsidP="00C7150B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ค่าแรงงานการผลิต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8F70BDC" w14:textId="7A8BF575" w:rsidR="004009EC" w:rsidRPr="000D4104" w:rsidRDefault="00CA79EA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216,040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88ED195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1A0B3917" w14:textId="5EEB9D46" w:rsidR="004009EC" w:rsidRPr="000D4104" w:rsidRDefault="004009E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168,374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B99F9DA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D12F983" w14:textId="1DD99D65" w:rsidR="004009EC" w:rsidRPr="000D4104" w:rsidRDefault="003D382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139,099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BFADDD8" w14:textId="77777777" w:rsidR="004009EC" w:rsidRPr="000D4104" w:rsidRDefault="004009EC" w:rsidP="00C7150B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21D9DB4" w14:textId="1FC32035" w:rsidR="004009EC" w:rsidRPr="000D4104" w:rsidRDefault="004009EC" w:rsidP="00C7150B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164,044</w:t>
            </w:r>
          </w:p>
        </w:tc>
      </w:tr>
      <w:tr w:rsidR="00CA79EA" w:rsidRPr="000D4104" w14:paraId="28346FAC" w14:textId="77777777" w:rsidTr="008957F1">
        <w:trPr>
          <w:trHeight w:val="113"/>
        </w:trPr>
        <w:tc>
          <w:tcPr>
            <w:tcW w:w="2446" w:type="pct"/>
            <w:vAlign w:val="bottom"/>
          </w:tcPr>
          <w:p w14:paraId="6EABEB34" w14:textId="77777777" w:rsidR="00CA79EA" w:rsidRPr="000D4104" w:rsidRDefault="00CA79EA" w:rsidP="00CA79EA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638" w:type="pct"/>
            <w:vAlign w:val="bottom"/>
          </w:tcPr>
          <w:p w14:paraId="546B0AC6" w14:textId="6494C5B8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320,6</w:t>
            </w:r>
            <w:r w:rsidR="008957F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9" w:type="pct"/>
            <w:vAlign w:val="bottom"/>
          </w:tcPr>
          <w:p w14:paraId="29892287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0CFE4B4B" w14:textId="08CFECCF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180,444</w:t>
            </w:r>
          </w:p>
        </w:tc>
        <w:tc>
          <w:tcPr>
            <w:tcW w:w="61" w:type="pct"/>
            <w:vAlign w:val="bottom"/>
          </w:tcPr>
          <w:p w14:paraId="129B4335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96DFC40" w14:textId="2B5396C1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130,815</w:t>
            </w:r>
          </w:p>
        </w:tc>
        <w:tc>
          <w:tcPr>
            <w:tcW w:w="60" w:type="pct"/>
            <w:vAlign w:val="bottom"/>
          </w:tcPr>
          <w:p w14:paraId="3B7325B3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4B7A26EF" w14:textId="65E21168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130,869</w:t>
            </w:r>
          </w:p>
        </w:tc>
      </w:tr>
      <w:tr w:rsidR="00CA79EA" w:rsidRPr="000D4104" w14:paraId="2C3D16CA" w14:textId="77777777" w:rsidTr="008957F1">
        <w:trPr>
          <w:trHeight w:val="113"/>
        </w:trPr>
        <w:tc>
          <w:tcPr>
            <w:tcW w:w="2446" w:type="pct"/>
            <w:vAlign w:val="bottom"/>
          </w:tcPr>
          <w:p w14:paraId="7EACF2F2" w14:textId="77777777" w:rsidR="00CA79EA" w:rsidRPr="000D4104" w:rsidRDefault="00CA79EA" w:rsidP="00CA79EA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ค่าขนส่ง</w:t>
            </w:r>
          </w:p>
        </w:tc>
        <w:tc>
          <w:tcPr>
            <w:tcW w:w="638" w:type="pct"/>
            <w:vAlign w:val="bottom"/>
          </w:tcPr>
          <w:p w14:paraId="4BF12978" w14:textId="65674E63" w:rsidR="00CA79EA" w:rsidRPr="000D4104" w:rsidRDefault="00B17DDD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219,731</w:t>
            </w:r>
          </w:p>
        </w:tc>
        <w:tc>
          <w:tcPr>
            <w:tcW w:w="79" w:type="pct"/>
            <w:vAlign w:val="bottom"/>
          </w:tcPr>
          <w:p w14:paraId="7DD0CEA9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4E952314" w14:textId="7698B0BE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132,000</w:t>
            </w:r>
          </w:p>
        </w:tc>
        <w:tc>
          <w:tcPr>
            <w:tcW w:w="61" w:type="pct"/>
            <w:vAlign w:val="bottom"/>
          </w:tcPr>
          <w:p w14:paraId="4A6F8F81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34E12E84" w14:textId="0245B3B7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93,924</w:t>
            </w:r>
          </w:p>
        </w:tc>
        <w:tc>
          <w:tcPr>
            <w:tcW w:w="60" w:type="pct"/>
            <w:vAlign w:val="bottom"/>
          </w:tcPr>
          <w:p w14:paraId="3DC251F3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62CEA281" w14:textId="44B9A67F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128,484</w:t>
            </w:r>
          </w:p>
        </w:tc>
      </w:tr>
      <w:tr w:rsidR="00CA79EA" w:rsidRPr="000D4104" w14:paraId="4A1E881C" w14:textId="77777777" w:rsidTr="008957F1">
        <w:trPr>
          <w:trHeight w:val="113"/>
        </w:trPr>
        <w:tc>
          <w:tcPr>
            <w:tcW w:w="2446" w:type="pct"/>
            <w:vAlign w:val="bottom"/>
          </w:tcPr>
          <w:p w14:paraId="3EA01AC0" w14:textId="0DCF89E5" w:rsidR="00CA79EA" w:rsidRPr="000D4104" w:rsidRDefault="00CA79EA" w:rsidP="00CA79EA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638" w:type="pct"/>
            <w:vAlign w:val="bottom"/>
          </w:tcPr>
          <w:p w14:paraId="1F2F09A6" w14:textId="0C4855CD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66,311</w:t>
            </w:r>
          </w:p>
        </w:tc>
        <w:tc>
          <w:tcPr>
            <w:tcW w:w="79" w:type="pct"/>
            <w:vAlign w:val="bottom"/>
          </w:tcPr>
          <w:p w14:paraId="6A91ED3C" w14:textId="77777777" w:rsidR="00CA79EA" w:rsidRPr="000D4104" w:rsidRDefault="00CA79EA" w:rsidP="00CA79E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bottom"/>
          </w:tcPr>
          <w:p w14:paraId="7B46FF05" w14:textId="2A67ADB2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5,860</w:t>
            </w:r>
          </w:p>
        </w:tc>
        <w:tc>
          <w:tcPr>
            <w:tcW w:w="61" w:type="pct"/>
            <w:vAlign w:val="bottom"/>
          </w:tcPr>
          <w:p w14:paraId="6DB2560E" w14:textId="77777777" w:rsidR="00CA79EA" w:rsidRPr="000D4104" w:rsidRDefault="00CA79EA" w:rsidP="00CA79E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D9C3F02" w14:textId="29F39898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68,422</w:t>
            </w:r>
          </w:p>
        </w:tc>
        <w:tc>
          <w:tcPr>
            <w:tcW w:w="60" w:type="pct"/>
            <w:vAlign w:val="bottom"/>
          </w:tcPr>
          <w:p w14:paraId="1E2A2D89" w14:textId="77777777" w:rsidR="00CA79EA" w:rsidRPr="000D4104" w:rsidRDefault="00CA79EA" w:rsidP="00CA79E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53219358" w14:textId="125B8607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6,670</w:t>
            </w:r>
          </w:p>
        </w:tc>
      </w:tr>
      <w:tr w:rsidR="00CA79EA" w:rsidRPr="000D4104" w14:paraId="0D20B99B" w14:textId="77777777" w:rsidTr="008957F1">
        <w:trPr>
          <w:trHeight w:val="113"/>
        </w:trPr>
        <w:tc>
          <w:tcPr>
            <w:tcW w:w="2445" w:type="pct"/>
            <w:vAlign w:val="bottom"/>
          </w:tcPr>
          <w:p w14:paraId="10587EA7" w14:textId="3C55A823" w:rsidR="00CA79EA" w:rsidRPr="000D4104" w:rsidRDefault="00CA79EA" w:rsidP="00CA79EA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Pr="000D4104">
              <w:rPr>
                <w:rFonts w:asciiTheme="majorBidi" w:hAnsiTheme="majorBidi" w:cstheme="majorBidi"/>
                <w:cs/>
              </w:rPr>
              <w:t>จากการลดมูลค่าของสินค้า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563ACC" w:rsidRPr="000D4104">
              <w:rPr>
                <w:rFonts w:asciiTheme="majorBidi" w:hAnsiTheme="majorBidi" w:cstheme="majorBidi"/>
              </w:rPr>
              <w:t>(</w:t>
            </w:r>
            <w:r w:rsidR="00563ACC" w:rsidRPr="000D4104">
              <w:rPr>
                <w:rFonts w:asciiTheme="majorBidi" w:hAnsiTheme="majorBidi" w:cstheme="majorBidi"/>
                <w:cs/>
              </w:rPr>
              <w:t>กลับรายการ</w:t>
            </w:r>
            <w:r w:rsidR="00563ACC" w:rsidRPr="000D410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8" w:type="pct"/>
            <w:vAlign w:val="bottom"/>
          </w:tcPr>
          <w:p w14:paraId="2DFF9666" w14:textId="06E1ED2E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B17DDD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79" w:type="pct"/>
            <w:vAlign w:val="bottom"/>
          </w:tcPr>
          <w:p w14:paraId="413996B4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59575473" w14:textId="3D913FC8" w:rsidR="00CA79EA" w:rsidRPr="000D4104" w:rsidRDefault="00CA79EA" w:rsidP="00CA79E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(7,122)</w:t>
            </w:r>
          </w:p>
        </w:tc>
        <w:tc>
          <w:tcPr>
            <w:tcW w:w="61" w:type="pct"/>
            <w:vAlign w:val="bottom"/>
          </w:tcPr>
          <w:p w14:paraId="064FB08C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3A34AC7F" w14:textId="78C3CA0C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12,752</w:t>
            </w:r>
          </w:p>
        </w:tc>
        <w:tc>
          <w:tcPr>
            <w:tcW w:w="60" w:type="pct"/>
            <w:vAlign w:val="bottom"/>
          </w:tcPr>
          <w:p w14:paraId="11CA6279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C3089BC" w14:textId="703C7D24" w:rsidR="00CA79EA" w:rsidRPr="000D4104" w:rsidRDefault="00CA79EA" w:rsidP="00CA79E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(5,395)</w:t>
            </w:r>
          </w:p>
        </w:tc>
      </w:tr>
      <w:tr w:rsidR="00CA79EA" w:rsidRPr="000D4104" w14:paraId="28966585" w14:textId="77777777" w:rsidTr="008957F1">
        <w:trPr>
          <w:trHeight w:val="113"/>
        </w:trPr>
        <w:tc>
          <w:tcPr>
            <w:tcW w:w="2446" w:type="pct"/>
            <w:vAlign w:val="bottom"/>
          </w:tcPr>
          <w:p w14:paraId="3B7D2DA6" w14:textId="611D8972" w:rsidR="00CA79EA" w:rsidRPr="000D4104" w:rsidRDefault="00CA79EA" w:rsidP="00CA79EA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ขาดทุนจากการด้อยค่าเงินลงทุน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638" w:type="pct"/>
            <w:vAlign w:val="bottom"/>
          </w:tcPr>
          <w:p w14:paraId="4C4D17F0" w14:textId="2B1DFA8E" w:rsidR="00CA79EA" w:rsidRPr="000D4104" w:rsidRDefault="00CA79EA" w:rsidP="00CA79EA">
            <w:pPr>
              <w:spacing w:line="38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449C3BD6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38B05EEE" w14:textId="6553FE3E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35,512</w:t>
            </w:r>
          </w:p>
        </w:tc>
        <w:tc>
          <w:tcPr>
            <w:tcW w:w="61" w:type="pct"/>
            <w:vAlign w:val="bottom"/>
          </w:tcPr>
          <w:p w14:paraId="6136904C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054AAA86" w14:textId="4F8180C9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81,736</w:t>
            </w:r>
          </w:p>
        </w:tc>
        <w:tc>
          <w:tcPr>
            <w:tcW w:w="60" w:type="pct"/>
            <w:vAlign w:val="bottom"/>
          </w:tcPr>
          <w:p w14:paraId="1C7C9446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725100BE" w14:textId="331059FF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98,337</w:t>
            </w:r>
          </w:p>
        </w:tc>
      </w:tr>
      <w:tr w:rsidR="00CA79EA" w:rsidRPr="000D4104" w14:paraId="74FCA9B2" w14:textId="77777777" w:rsidTr="008957F1">
        <w:trPr>
          <w:trHeight w:val="113"/>
        </w:trPr>
        <w:tc>
          <w:tcPr>
            <w:tcW w:w="2446" w:type="pct"/>
            <w:vAlign w:val="bottom"/>
          </w:tcPr>
          <w:p w14:paraId="1F1C1B1A" w14:textId="4A83DA9D" w:rsidR="00CA79EA" w:rsidRPr="000D4104" w:rsidRDefault="00CA79EA" w:rsidP="00CA79EA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ขาดทุนจากการประมาณการหนี้สินจากการค้ำประกัน</w:t>
            </w:r>
          </w:p>
        </w:tc>
        <w:tc>
          <w:tcPr>
            <w:tcW w:w="638" w:type="pct"/>
            <w:vAlign w:val="bottom"/>
          </w:tcPr>
          <w:p w14:paraId="144864DA" w14:textId="59443F2E" w:rsidR="00CA79EA" w:rsidRPr="000D4104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165,568</w:t>
            </w:r>
          </w:p>
        </w:tc>
        <w:tc>
          <w:tcPr>
            <w:tcW w:w="79" w:type="pct"/>
            <w:vAlign w:val="bottom"/>
          </w:tcPr>
          <w:p w14:paraId="3851BFB6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33346BA8" w14:textId="59AB4A19" w:rsidR="00CA79EA" w:rsidRPr="000D4104" w:rsidRDefault="00CA79EA" w:rsidP="00CA79EA">
            <w:pPr>
              <w:spacing w:line="38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  <w:vAlign w:val="bottom"/>
          </w:tcPr>
          <w:p w14:paraId="7D12CAE5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54FE9C3D" w14:textId="50E37739" w:rsidR="00CA79EA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165,568</w:t>
            </w:r>
          </w:p>
        </w:tc>
        <w:tc>
          <w:tcPr>
            <w:tcW w:w="60" w:type="pct"/>
            <w:vAlign w:val="bottom"/>
          </w:tcPr>
          <w:p w14:paraId="46BCC37A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52A3E7B3" w14:textId="4161A2B1" w:rsidR="00CA79EA" w:rsidRPr="000D4104" w:rsidRDefault="00CA79EA" w:rsidP="00CA79EA">
            <w:pPr>
              <w:spacing w:line="38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79EA" w:rsidRPr="000D4104" w14:paraId="511FCCD9" w14:textId="77777777" w:rsidTr="008957F1">
        <w:trPr>
          <w:trHeight w:val="113"/>
        </w:trPr>
        <w:tc>
          <w:tcPr>
            <w:tcW w:w="2446" w:type="pct"/>
            <w:vAlign w:val="bottom"/>
          </w:tcPr>
          <w:p w14:paraId="3F222AF7" w14:textId="1CE4D349" w:rsidR="00CA79EA" w:rsidRDefault="00CA79EA" w:rsidP="00CA79EA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ค่าบริหารจัดการ</w:t>
            </w:r>
          </w:p>
        </w:tc>
        <w:tc>
          <w:tcPr>
            <w:tcW w:w="638" w:type="pct"/>
            <w:vAlign w:val="bottom"/>
          </w:tcPr>
          <w:p w14:paraId="1CD727E4" w14:textId="5984ECA9" w:rsidR="00CA79EA" w:rsidRDefault="00CA79EA" w:rsidP="00CA79EA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45,500</w:t>
            </w:r>
          </w:p>
        </w:tc>
        <w:tc>
          <w:tcPr>
            <w:tcW w:w="79" w:type="pct"/>
            <w:vAlign w:val="bottom"/>
          </w:tcPr>
          <w:p w14:paraId="0522075C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05810A60" w14:textId="5B77F72B" w:rsidR="00CA79EA" w:rsidRDefault="00CA79EA" w:rsidP="00CA79EA">
            <w:pPr>
              <w:spacing w:line="38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  <w:vAlign w:val="bottom"/>
          </w:tcPr>
          <w:p w14:paraId="4277AFF5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04A634DB" w14:textId="7D18E8A5" w:rsidR="00CA79EA" w:rsidRDefault="00CA79EA" w:rsidP="00CA79EA">
            <w:pPr>
              <w:spacing w:line="38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" w:type="pct"/>
            <w:vAlign w:val="bottom"/>
          </w:tcPr>
          <w:p w14:paraId="774669C8" w14:textId="77777777" w:rsidR="00CA79EA" w:rsidRPr="000D4104" w:rsidRDefault="00CA79EA" w:rsidP="00CA79EA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63550EA5" w14:textId="24521C6B" w:rsidR="00CA79EA" w:rsidRDefault="00CA79EA" w:rsidP="00CA79EA">
            <w:pPr>
              <w:spacing w:line="38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61"/>
    </w:tbl>
    <w:p w14:paraId="2E6156E8" w14:textId="0FFCA050" w:rsidR="00E336A7" w:rsidRPr="000D4104" w:rsidRDefault="00E336A7" w:rsidP="008579B8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207CE11" w14:textId="60546DCA" w:rsidR="006F22C6" w:rsidRPr="000D4104" w:rsidRDefault="00E336A7" w:rsidP="00C7150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000346" w:rsidRPr="000D4104">
        <w:rPr>
          <w:rFonts w:asciiTheme="majorBidi" w:hAnsiTheme="majorBidi" w:cstheme="majorBidi"/>
          <w:sz w:val="32"/>
          <w:szCs w:val="32"/>
        </w:rPr>
        <w:t>2</w:t>
      </w:r>
      <w:r w:rsidR="006F22C6" w:rsidRPr="000D4104">
        <w:rPr>
          <w:rFonts w:asciiTheme="majorBidi" w:hAnsiTheme="majorBidi" w:cstheme="majorBidi"/>
          <w:sz w:val="32"/>
          <w:szCs w:val="32"/>
        </w:rPr>
        <w:t>.</w:t>
      </w:r>
      <w:r w:rsidR="006F22C6" w:rsidRPr="000D4104">
        <w:rPr>
          <w:rFonts w:asciiTheme="majorBidi" w:hAnsiTheme="majorBidi" w:cstheme="majorBidi"/>
          <w:sz w:val="32"/>
          <w:szCs w:val="32"/>
        </w:rPr>
        <w:tab/>
      </w:r>
      <w:r w:rsidR="006F22C6" w:rsidRPr="000D4104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60795CC2" w14:textId="1C82DFC1" w:rsidR="006F22C6" w:rsidRPr="000D4104" w:rsidRDefault="00E336A7" w:rsidP="00C7150B">
      <w:pPr>
        <w:pStyle w:val="BodyTextIndent"/>
        <w:ind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000346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D35A27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>.1</w:t>
      </w:r>
      <w:r w:rsidR="0068281E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6F22C6" w:rsidRPr="000D41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ส่วนประกอบหลักของค่าใช้จ่ายภาษีเงินได้สำหรับปีสิ้นสุดวันที่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>2566</w:t>
      </w:r>
      <w:r w:rsidR="006F22C6" w:rsidRPr="000D41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68281E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CE55B0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="006F22C6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F22C6" w:rsidRPr="000D41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  <w:r w:rsidR="006F22C6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1197"/>
        <w:gridCol w:w="134"/>
        <w:gridCol w:w="1173"/>
        <w:gridCol w:w="180"/>
        <w:gridCol w:w="1170"/>
        <w:gridCol w:w="180"/>
        <w:gridCol w:w="1021"/>
      </w:tblGrid>
      <w:tr w:rsidR="000D4104" w:rsidRPr="000D4104" w14:paraId="37FF704A" w14:textId="77777777" w:rsidTr="00BA7BCB">
        <w:trPr>
          <w:cantSplit/>
        </w:trPr>
        <w:tc>
          <w:tcPr>
            <w:tcW w:w="3893" w:type="dxa"/>
            <w:vAlign w:val="center"/>
          </w:tcPr>
          <w:p w14:paraId="2AE85E9C" w14:textId="77777777" w:rsidR="006F22C6" w:rsidRPr="000D4104" w:rsidRDefault="006F22C6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</w:pPr>
          </w:p>
        </w:tc>
        <w:tc>
          <w:tcPr>
            <w:tcW w:w="5055" w:type="dxa"/>
            <w:gridSpan w:val="7"/>
            <w:tcBorders>
              <w:bottom w:val="single" w:sz="6" w:space="0" w:color="auto"/>
            </w:tcBorders>
            <w:vAlign w:val="center"/>
          </w:tcPr>
          <w:p w14:paraId="2F82623C" w14:textId="77777777" w:rsidR="006F22C6" w:rsidRPr="000D4104" w:rsidRDefault="006F22C6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7BCC02A9" w14:textId="77777777" w:rsidTr="00BA7BCB">
        <w:trPr>
          <w:cantSplit/>
        </w:trPr>
        <w:tc>
          <w:tcPr>
            <w:tcW w:w="3893" w:type="dxa"/>
          </w:tcPr>
          <w:p w14:paraId="75298521" w14:textId="77777777" w:rsidR="0006639A" w:rsidRPr="000D4104" w:rsidRDefault="0006639A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bottom w:val="single" w:sz="6" w:space="0" w:color="auto"/>
            </w:tcBorders>
          </w:tcPr>
          <w:p w14:paraId="6B5BA429" w14:textId="525854CD" w:rsidR="0006639A" w:rsidRPr="000D4104" w:rsidRDefault="0006639A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5B59BBA" w14:textId="77777777" w:rsidR="0006639A" w:rsidRPr="000D4104" w:rsidRDefault="0006639A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</w:tcPr>
          <w:p w14:paraId="785BFB7E" w14:textId="58A49862" w:rsidR="0006639A" w:rsidRPr="000D4104" w:rsidRDefault="0006639A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5D7579FA" w14:textId="77777777" w:rsidTr="00BA7BCB">
        <w:trPr>
          <w:cantSplit/>
        </w:trPr>
        <w:tc>
          <w:tcPr>
            <w:tcW w:w="3893" w:type="dxa"/>
          </w:tcPr>
          <w:p w14:paraId="74DB6C97" w14:textId="77777777" w:rsidR="006050CF" w:rsidRPr="000D4104" w:rsidRDefault="006050CF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0E1CCCD" w14:textId="1DB2FC40" w:rsidR="006050CF" w:rsidRPr="000D4104" w:rsidRDefault="006050CF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55B0" w:rsidRPr="000D410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117AA493" w14:textId="77777777" w:rsidR="006050CF" w:rsidRPr="000D4104" w:rsidRDefault="006050CF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908558C" w14:textId="3C471E6E" w:rsidR="006050CF" w:rsidRPr="000D4104" w:rsidRDefault="006050CF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55B0" w:rsidRPr="000D410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FC6B3E7" w14:textId="77777777" w:rsidR="006050CF" w:rsidRPr="000D4104" w:rsidRDefault="006050CF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4F068CE" w14:textId="06907799" w:rsidR="006050CF" w:rsidRPr="000D4104" w:rsidRDefault="006050CF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55B0" w:rsidRPr="000D410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55F1700A" w14:textId="77777777" w:rsidR="006050CF" w:rsidRPr="000D4104" w:rsidRDefault="006050CF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A641B3B" w14:textId="57745109" w:rsidR="006050CF" w:rsidRPr="000D4104" w:rsidRDefault="006050CF" w:rsidP="00C209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55B0" w:rsidRPr="000D410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D4104" w:rsidRPr="000D4104" w14:paraId="0C948A0D" w14:textId="77777777" w:rsidTr="00C20905">
        <w:trPr>
          <w:cantSplit/>
        </w:trPr>
        <w:tc>
          <w:tcPr>
            <w:tcW w:w="3893" w:type="dxa"/>
          </w:tcPr>
          <w:p w14:paraId="5C8F1131" w14:textId="034A6AEB" w:rsidR="006F22C6" w:rsidRPr="000D4104" w:rsidRDefault="006F22C6" w:rsidP="00C2090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7793721E" w14:textId="77777777" w:rsidR="006F22C6" w:rsidRPr="000D4104" w:rsidRDefault="006F22C6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E8DE99F" w14:textId="77777777" w:rsidR="006F22C6" w:rsidRPr="000D4104" w:rsidRDefault="006F22C6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55487B5C" w14:textId="77777777" w:rsidR="006F22C6" w:rsidRPr="000D4104" w:rsidRDefault="006F22C6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B16956" w14:textId="77777777" w:rsidR="006F22C6" w:rsidRPr="000D4104" w:rsidRDefault="006F22C6" w:rsidP="00C20905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922FE2E" w14:textId="77777777" w:rsidR="006F22C6" w:rsidRPr="000D4104" w:rsidRDefault="006F22C6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7E00CE" w14:textId="77777777" w:rsidR="006F22C6" w:rsidRPr="000D4104" w:rsidRDefault="006F22C6" w:rsidP="00C20905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02F1AD5D" w14:textId="77777777" w:rsidR="006F22C6" w:rsidRPr="000D4104" w:rsidRDefault="006F22C6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52C56296" w14:textId="77777777" w:rsidTr="00BA7BCB">
        <w:trPr>
          <w:cantSplit/>
        </w:trPr>
        <w:tc>
          <w:tcPr>
            <w:tcW w:w="3893" w:type="dxa"/>
          </w:tcPr>
          <w:p w14:paraId="3980D038" w14:textId="77777777" w:rsidR="006F22C6" w:rsidRPr="000D4104" w:rsidRDefault="006F22C6" w:rsidP="00C20905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vAlign w:val="bottom"/>
          </w:tcPr>
          <w:p w14:paraId="1DC0C75B" w14:textId="77777777" w:rsidR="006F22C6" w:rsidRPr="000D4104" w:rsidRDefault="006F22C6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7ACC282" w14:textId="77777777" w:rsidR="006F22C6" w:rsidRPr="000D4104" w:rsidRDefault="006F22C6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9AE9D8B" w14:textId="77777777" w:rsidR="006F22C6" w:rsidRPr="000D4104" w:rsidRDefault="006F22C6" w:rsidP="00C20905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DE8656" w14:textId="77777777" w:rsidR="006F22C6" w:rsidRPr="000D4104" w:rsidRDefault="006F22C6" w:rsidP="00C20905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D4447F" w14:textId="77777777" w:rsidR="006F22C6" w:rsidRPr="000D4104" w:rsidRDefault="006F22C6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5478E8" w14:textId="77777777" w:rsidR="006F22C6" w:rsidRPr="000D4104" w:rsidRDefault="006F22C6" w:rsidP="00C20905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2AF1BAC" w14:textId="77777777" w:rsidR="006F22C6" w:rsidRPr="000D4104" w:rsidRDefault="006F22C6" w:rsidP="00C20905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3F91CF69" w14:textId="77777777" w:rsidTr="00BA7BCB">
        <w:trPr>
          <w:cantSplit/>
        </w:trPr>
        <w:tc>
          <w:tcPr>
            <w:tcW w:w="3893" w:type="dxa"/>
          </w:tcPr>
          <w:p w14:paraId="7963EACE" w14:textId="77777777" w:rsidR="00BC1331" w:rsidRPr="000D4104" w:rsidRDefault="00BC1331" w:rsidP="00C20905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197" w:type="dxa"/>
          </w:tcPr>
          <w:p w14:paraId="0933EAA2" w14:textId="464810ED" w:rsidR="00BC1331" w:rsidRPr="000D4104" w:rsidRDefault="008270ED" w:rsidP="00C20905">
            <w:pPr>
              <w:spacing w:line="380" w:lineRule="exact"/>
              <w:ind w:left="-113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29,059</w:t>
            </w:r>
          </w:p>
        </w:tc>
        <w:tc>
          <w:tcPr>
            <w:tcW w:w="134" w:type="dxa"/>
          </w:tcPr>
          <w:p w14:paraId="27BCFDD4" w14:textId="77777777" w:rsidR="00BC1331" w:rsidRPr="000D4104" w:rsidRDefault="00BC1331" w:rsidP="00C2090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1862719B" w14:textId="3640AC71" w:rsidR="00BC1331" w:rsidRPr="000D4104" w:rsidRDefault="00BC1331" w:rsidP="00C2090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ACF4A5" w14:textId="77777777" w:rsidR="00BC1331" w:rsidRPr="000D4104" w:rsidRDefault="00BC1331" w:rsidP="00C20905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320D4B" w14:textId="2C63513F" w:rsidR="00BC1331" w:rsidRPr="000D4104" w:rsidRDefault="00BC1331" w:rsidP="00C2090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34EEA8" w14:textId="77777777" w:rsidR="00BC1331" w:rsidRPr="000D4104" w:rsidRDefault="00BC1331" w:rsidP="00C20905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DB478F9" w14:textId="6A243860" w:rsidR="00BC1331" w:rsidRPr="000D4104" w:rsidRDefault="00BC1331" w:rsidP="00C2090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75E5E693" w14:textId="77777777" w:rsidTr="00BA7BCB">
        <w:trPr>
          <w:cantSplit/>
        </w:trPr>
        <w:tc>
          <w:tcPr>
            <w:tcW w:w="3893" w:type="dxa"/>
          </w:tcPr>
          <w:p w14:paraId="57CEB8CC" w14:textId="392D571D" w:rsidR="00BC1331" w:rsidRPr="000D4104" w:rsidRDefault="00BC1331" w:rsidP="00C20905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ค่าใช้จ่ายภาษีเงินได้รอการตัดบัญชี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vAlign w:val="bottom"/>
          </w:tcPr>
          <w:p w14:paraId="30945928" w14:textId="77777777" w:rsidR="00BC1331" w:rsidRPr="000D4104" w:rsidRDefault="00BC1331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62D0E5A" w14:textId="77777777" w:rsidR="00BC1331" w:rsidRPr="000D4104" w:rsidRDefault="00BC1331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98C5CB9" w14:textId="77777777" w:rsidR="00BC1331" w:rsidRPr="000D4104" w:rsidRDefault="00BC1331" w:rsidP="00C20905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CE10BB" w14:textId="77777777" w:rsidR="00BC1331" w:rsidRPr="000D4104" w:rsidRDefault="00BC1331" w:rsidP="00C20905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64A284" w14:textId="77777777" w:rsidR="00BC1331" w:rsidRPr="000D4104" w:rsidRDefault="00BC1331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BB477F" w14:textId="77777777" w:rsidR="00BC1331" w:rsidRPr="000D4104" w:rsidRDefault="00BC1331" w:rsidP="00C20905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2B286B0" w14:textId="77777777" w:rsidR="00BC1331" w:rsidRPr="000D4104" w:rsidRDefault="00BC1331" w:rsidP="00C20905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332E3B16" w14:textId="77777777" w:rsidTr="00BA7BCB">
        <w:trPr>
          <w:cantSplit/>
        </w:trPr>
        <w:tc>
          <w:tcPr>
            <w:tcW w:w="3893" w:type="dxa"/>
          </w:tcPr>
          <w:p w14:paraId="0FCB910A" w14:textId="77777777" w:rsidR="00BC1331" w:rsidRPr="000D4104" w:rsidRDefault="00BC1331" w:rsidP="00C20905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vAlign w:val="bottom"/>
          </w:tcPr>
          <w:p w14:paraId="0F87D506" w14:textId="77777777" w:rsidR="00BC1331" w:rsidRPr="000D4104" w:rsidRDefault="00BC1331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903F6FB" w14:textId="77777777" w:rsidR="00BC1331" w:rsidRPr="000D4104" w:rsidRDefault="00BC1331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826F70A" w14:textId="77777777" w:rsidR="00BC1331" w:rsidRPr="000D4104" w:rsidRDefault="00BC1331" w:rsidP="00C20905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E01E23" w14:textId="77777777" w:rsidR="00BC1331" w:rsidRPr="000D4104" w:rsidRDefault="00BC1331" w:rsidP="00C20905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F106F2" w14:textId="77777777" w:rsidR="00BC1331" w:rsidRPr="000D4104" w:rsidRDefault="00BC1331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A450C7" w14:textId="77777777" w:rsidR="00BC1331" w:rsidRPr="000D4104" w:rsidRDefault="00BC1331" w:rsidP="00C20905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CBB941F" w14:textId="77777777" w:rsidR="00BC1331" w:rsidRPr="000D4104" w:rsidRDefault="00BC1331" w:rsidP="00C20905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6F9D" w:rsidRPr="000D4104" w14:paraId="264C1181" w14:textId="77777777" w:rsidTr="00052BDB">
        <w:trPr>
          <w:cantSplit/>
        </w:trPr>
        <w:tc>
          <w:tcPr>
            <w:tcW w:w="3893" w:type="dxa"/>
          </w:tcPr>
          <w:p w14:paraId="0F9D7BF5" w14:textId="77777777" w:rsidR="00146F9D" w:rsidRPr="000D4104" w:rsidRDefault="00146F9D" w:rsidP="00C20905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27A92BFD" w14:textId="0773A3A3" w:rsidR="00146F9D" w:rsidRPr="000D4104" w:rsidRDefault="008270ED" w:rsidP="00C2090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4" w:type="dxa"/>
            <w:vAlign w:val="bottom"/>
          </w:tcPr>
          <w:p w14:paraId="2009556A" w14:textId="77777777" w:rsidR="00146F9D" w:rsidRPr="000D4104" w:rsidRDefault="00146F9D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211E8872" w14:textId="219281B5" w:rsidR="00146F9D" w:rsidRPr="000D4104" w:rsidRDefault="00146F9D" w:rsidP="00C2090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19,045</w:t>
            </w:r>
          </w:p>
        </w:tc>
        <w:tc>
          <w:tcPr>
            <w:tcW w:w="180" w:type="dxa"/>
            <w:vAlign w:val="bottom"/>
          </w:tcPr>
          <w:p w14:paraId="2B653516" w14:textId="77777777" w:rsidR="00146F9D" w:rsidRPr="000D4104" w:rsidRDefault="00146F9D" w:rsidP="00C2090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4B26541" w14:textId="34C2B23B" w:rsidR="00146F9D" w:rsidRPr="00146F9D" w:rsidRDefault="00146F9D" w:rsidP="00C2090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E36DC5" w14:textId="77777777" w:rsidR="00146F9D" w:rsidRPr="000D4104" w:rsidRDefault="00146F9D" w:rsidP="00C2090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71F6DB68" w14:textId="78187AE6" w:rsidR="00146F9D" w:rsidRPr="000D4104" w:rsidRDefault="00146F9D" w:rsidP="00C2090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17,267</w:t>
            </w:r>
          </w:p>
        </w:tc>
      </w:tr>
      <w:tr w:rsidR="00146F9D" w:rsidRPr="000D4104" w14:paraId="34373DEA" w14:textId="77777777" w:rsidTr="00052BDB">
        <w:trPr>
          <w:cantSplit/>
        </w:trPr>
        <w:tc>
          <w:tcPr>
            <w:tcW w:w="3893" w:type="dxa"/>
          </w:tcPr>
          <w:p w14:paraId="4F484AEB" w14:textId="77777777" w:rsidR="00146F9D" w:rsidRPr="000D4104" w:rsidRDefault="00146F9D" w:rsidP="00C2090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6EF709" w14:textId="2AB838B9" w:rsidR="00146F9D" w:rsidRPr="000D4104" w:rsidRDefault="008270ED" w:rsidP="00C2090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29,108</w:t>
            </w:r>
          </w:p>
        </w:tc>
        <w:tc>
          <w:tcPr>
            <w:tcW w:w="134" w:type="dxa"/>
            <w:vAlign w:val="bottom"/>
          </w:tcPr>
          <w:p w14:paraId="7307C9B1" w14:textId="77777777" w:rsidR="00146F9D" w:rsidRPr="000D4104" w:rsidRDefault="00146F9D" w:rsidP="00C2090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D178B3" w14:textId="299051AA" w:rsidR="00146F9D" w:rsidRPr="000D4104" w:rsidRDefault="00146F9D" w:rsidP="00C2090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19,045</w:t>
            </w:r>
          </w:p>
        </w:tc>
        <w:tc>
          <w:tcPr>
            <w:tcW w:w="180" w:type="dxa"/>
            <w:vAlign w:val="bottom"/>
          </w:tcPr>
          <w:p w14:paraId="5B1025FF" w14:textId="77777777" w:rsidR="00146F9D" w:rsidRPr="000D4104" w:rsidRDefault="00146F9D" w:rsidP="00C2090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58E7F9B" w14:textId="2C3C46D2" w:rsidR="00146F9D" w:rsidRPr="00146F9D" w:rsidRDefault="00146F9D" w:rsidP="00C2090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6C21A3A" w14:textId="77777777" w:rsidR="00146F9D" w:rsidRPr="000D4104" w:rsidRDefault="00146F9D" w:rsidP="00C2090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74F066" w14:textId="67D52665" w:rsidR="00146F9D" w:rsidRPr="000D4104" w:rsidRDefault="00146F9D" w:rsidP="00C2090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17,267</w:t>
            </w:r>
          </w:p>
        </w:tc>
      </w:tr>
    </w:tbl>
    <w:p w14:paraId="0D5A2B06" w14:textId="77777777" w:rsidR="00A536AF" w:rsidRDefault="00A536AF"/>
    <w:p w14:paraId="150FA573" w14:textId="77777777" w:rsidR="00A536AF" w:rsidRDefault="00A536AF"/>
    <w:p w14:paraId="18E2DFC5" w14:textId="77777777" w:rsidR="00A536AF" w:rsidRDefault="00A536AF"/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1197"/>
        <w:gridCol w:w="134"/>
        <w:gridCol w:w="1173"/>
        <w:gridCol w:w="180"/>
        <w:gridCol w:w="1170"/>
        <w:gridCol w:w="180"/>
        <w:gridCol w:w="1021"/>
      </w:tblGrid>
      <w:tr w:rsidR="00C7150B" w:rsidRPr="000D4104" w14:paraId="185F9E89" w14:textId="77777777" w:rsidTr="00087B64">
        <w:trPr>
          <w:cantSplit/>
        </w:trPr>
        <w:tc>
          <w:tcPr>
            <w:tcW w:w="3893" w:type="dxa"/>
            <w:vAlign w:val="center"/>
          </w:tcPr>
          <w:p w14:paraId="76AE6C09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</w:pPr>
          </w:p>
        </w:tc>
        <w:tc>
          <w:tcPr>
            <w:tcW w:w="5055" w:type="dxa"/>
            <w:gridSpan w:val="7"/>
            <w:tcBorders>
              <w:bottom w:val="single" w:sz="6" w:space="0" w:color="auto"/>
            </w:tcBorders>
            <w:vAlign w:val="center"/>
          </w:tcPr>
          <w:p w14:paraId="1C738FC8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7150B" w:rsidRPr="000D4104" w14:paraId="2EA9283B" w14:textId="77777777" w:rsidTr="00087B64">
        <w:trPr>
          <w:cantSplit/>
        </w:trPr>
        <w:tc>
          <w:tcPr>
            <w:tcW w:w="3893" w:type="dxa"/>
          </w:tcPr>
          <w:p w14:paraId="2751AE0F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bottom w:val="single" w:sz="6" w:space="0" w:color="auto"/>
            </w:tcBorders>
          </w:tcPr>
          <w:p w14:paraId="038F4973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B0165A5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</w:tcPr>
          <w:p w14:paraId="6FA52C80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150B" w:rsidRPr="000D4104" w14:paraId="6A365E58" w14:textId="77777777" w:rsidTr="00087B64">
        <w:trPr>
          <w:cantSplit/>
        </w:trPr>
        <w:tc>
          <w:tcPr>
            <w:tcW w:w="3893" w:type="dxa"/>
          </w:tcPr>
          <w:p w14:paraId="2A79317B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66C118E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7AEA2E34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04FB74E2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DBFBC79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FAE3489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9227004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19303A39" w14:textId="77777777" w:rsidR="00C7150B" w:rsidRPr="000D4104" w:rsidRDefault="00C7150B" w:rsidP="003E4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06892162" w14:textId="77777777" w:rsidTr="00F466E5">
        <w:trPr>
          <w:cantSplit/>
        </w:trPr>
        <w:tc>
          <w:tcPr>
            <w:tcW w:w="3893" w:type="dxa"/>
          </w:tcPr>
          <w:p w14:paraId="464F1113" w14:textId="77777777" w:rsidR="00CE55B0" w:rsidRPr="000D4104" w:rsidRDefault="00CE55B0" w:rsidP="003E4F9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vAlign w:val="bottom"/>
          </w:tcPr>
          <w:p w14:paraId="624EE24A" w14:textId="77777777" w:rsidR="00CE55B0" w:rsidRPr="000D4104" w:rsidRDefault="00CE55B0" w:rsidP="003E4F9D">
            <w:pPr>
              <w:spacing w:line="32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74C094D" w14:textId="77777777" w:rsidR="00CE55B0" w:rsidRPr="000D4104" w:rsidRDefault="00CE55B0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0B0D8F57" w14:textId="77777777" w:rsidR="00CE55B0" w:rsidRPr="000D4104" w:rsidRDefault="00CE55B0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40B135" w14:textId="77777777" w:rsidR="00CE55B0" w:rsidRPr="000D4104" w:rsidRDefault="00CE55B0" w:rsidP="003E4F9D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DB055D" w14:textId="77777777" w:rsidR="00CE55B0" w:rsidRPr="000D4104" w:rsidRDefault="00CE55B0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6982B9" w14:textId="77777777" w:rsidR="00CE55B0" w:rsidRPr="000D4104" w:rsidRDefault="00CE55B0" w:rsidP="003E4F9D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9C8C70D" w14:textId="77777777" w:rsidR="00CE55B0" w:rsidRPr="000D4104" w:rsidRDefault="00CE55B0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56577F1D" w14:textId="77777777" w:rsidTr="00F466E5">
        <w:trPr>
          <w:cantSplit/>
        </w:trPr>
        <w:tc>
          <w:tcPr>
            <w:tcW w:w="3893" w:type="dxa"/>
          </w:tcPr>
          <w:p w14:paraId="55D2500B" w14:textId="77777777" w:rsidR="00CE55B0" w:rsidRPr="000D4104" w:rsidRDefault="00CE55B0" w:rsidP="003E4F9D">
            <w:pPr>
              <w:tabs>
                <w:tab w:val="left" w:pos="555"/>
              </w:tabs>
              <w:spacing w:line="320" w:lineRule="exact"/>
              <w:ind w:left="28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vAlign w:val="bottom"/>
          </w:tcPr>
          <w:p w14:paraId="00558C9E" w14:textId="77777777" w:rsidR="00CE55B0" w:rsidRPr="000D4104" w:rsidRDefault="00CE55B0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D003BF9" w14:textId="77777777" w:rsidR="00CE55B0" w:rsidRPr="000D4104" w:rsidRDefault="00CE55B0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3D09B09A" w14:textId="77777777" w:rsidR="00CE55B0" w:rsidRPr="000D4104" w:rsidRDefault="00CE55B0" w:rsidP="003E4F9D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C8D073" w14:textId="77777777" w:rsidR="00CE55B0" w:rsidRPr="000D4104" w:rsidRDefault="00CE55B0" w:rsidP="003E4F9D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F190B6" w14:textId="77777777" w:rsidR="00CE55B0" w:rsidRPr="000D4104" w:rsidRDefault="00CE55B0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497427" w14:textId="77777777" w:rsidR="00CE55B0" w:rsidRPr="000D4104" w:rsidRDefault="00CE55B0" w:rsidP="003E4F9D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7F9D46F" w14:textId="77777777" w:rsidR="00CE55B0" w:rsidRPr="000D4104" w:rsidRDefault="00CE55B0" w:rsidP="003E4F9D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4E9ABAE2" w14:textId="77777777" w:rsidTr="00F466E5">
        <w:trPr>
          <w:cantSplit/>
        </w:trPr>
        <w:tc>
          <w:tcPr>
            <w:tcW w:w="3893" w:type="dxa"/>
          </w:tcPr>
          <w:p w14:paraId="75B45EBD" w14:textId="77777777" w:rsidR="00CE55B0" w:rsidRPr="000D4104" w:rsidRDefault="00CE55B0" w:rsidP="003E4F9D">
            <w:pPr>
              <w:tabs>
                <w:tab w:val="left" w:pos="555"/>
              </w:tabs>
              <w:spacing w:line="320" w:lineRule="exact"/>
              <w:ind w:left="28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vAlign w:val="bottom"/>
          </w:tcPr>
          <w:p w14:paraId="23A36562" w14:textId="77777777" w:rsidR="00CE55B0" w:rsidRPr="000D4104" w:rsidRDefault="00CE55B0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E7529A8" w14:textId="77777777" w:rsidR="00CE55B0" w:rsidRPr="000D4104" w:rsidRDefault="00CE55B0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7FCBEFB0" w14:textId="77777777" w:rsidR="00CE55B0" w:rsidRPr="000D4104" w:rsidRDefault="00CE55B0" w:rsidP="003E4F9D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B73516" w14:textId="77777777" w:rsidR="00CE55B0" w:rsidRPr="000D4104" w:rsidRDefault="00CE55B0" w:rsidP="003E4F9D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7C7A77" w14:textId="77777777" w:rsidR="00CE55B0" w:rsidRPr="000D4104" w:rsidRDefault="00CE55B0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72E92B" w14:textId="77777777" w:rsidR="00CE55B0" w:rsidRPr="000D4104" w:rsidRDefault="00CE55B0" w:rsidP="003E4F9D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567EA78" w14:textId="77777777" w:rsidR="00CE55B0" w:rsidRPr="000D4104" w:rsidRDefault="00CE55B0" w:rsidP="003E4F9D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6F9D" w:rsidRPr="000D4104" w14:paraId="2D891CBF" w14:textId="77777777" w:rsidTr="00642FE7">
        <w:trPr>
          <w:cantSplit/>
        </w:trPr>
        <w:tc>
          <w:tcPr>
            <w:tcW w:w="3893" w:type="dxa"/>
            <w:vAlign w:val="bottom"/>
          </w:tcPr>
          <w:p w14:paraId="21006045" w14:textId="757BA14A" w:rsidR="00146F9D" w:rsidRPr="000D4104" w:rsidRDefault="00146F9D" w:rsidP="003E4F9D">
            <w:pPr>
              <w:tabs>
                <w:tab w:val="left" w:pos="555"/>
              </w:tabs>
              <w:spacing w:line="320" w:lineRule="exact"/>
              <w:ind w:left="582" w:hanging="3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197" w:type="dxa"/>
            <w:vAlign w:val="bottom"/>
          </w:tcPr>
          <w:p w14:paraId="267A0DAF" w14:textId="3CBA6C3C" w:rsidR="00146F9D" w:rsidRPr="000D4104" w:rsidRDefault="00AF6D55" w:rsidP="003E4F9D">
            <w:pPr>
              <w:spacing w:line="32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2,083</w:t>
            </w:r>
          </w:p>
        </w:tc>
        <w:tc>
          <w:tcPr>
            <w:tcW w:w="134" w:type="dxa"/>
            <w:vAlign w:val="bottom"/>
          </w:tcPr>
          <w:p w14:paraId="336BCB84" w14:textId="77777777" w:rsidR="00146F9D" w:rsidRPr="000D4104" w:rsidRDefault="00146F9D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96B51BB" w14:textId="41095299" w:rsidR="00146F9D" w:rsidRPr="000D4104" w:rsidRDefault="00146F9D" w:rsidP="003E4F9D">
            <w:pPr>
              <w:spacing w:line="32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2B576A" w14:textId="77777777" w:rsidR="00146F9D" w:rsidRPr="000D4104" w:rsidRDefault="00146F9D" w:rsidP="003E4F9D">
            <w:pPr>
              <w:spacing w:line="32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56A31C" w14:textId="77777777" w:rsidR="00146F9D" w:rsidRDefault="00146F9D" w:rsidP="003E4F9D">
            <w:pPr>
              <w:spacing w:line="32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5AC5473C" w14:textId="227D1335" w:rsidR="00146F9D" w:rsidRPr="000D4104" w:rsidRDefault="00146F9D" w:rsidP="003E4F9D">
            <w:pPr>
              <w:spacing w:line="32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4ABECF" w14:textId="77777777" w:rsidR="00146F9D" w:rsidRPr="000D4104" w:rsidRDefault="00146F9D" w:rsidP="003E4F9D">
            <w:pPr>
              <w:spacing w:line="32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786E843" w14:textId="5C1C128C" w:rsidR="00146F9D" w:rsidRPr="000D4104" w:rsidRDefault="00146F9D" w:rsidP="003E4F9D">
            <w:pPr>
              <w:spacing w:line="32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146F9D" w:rsidRPr="000D4104" w14:paraId="14A1DB51" w14:textId="77777777" w:rsidTr="00967F10">
        <w:trPr>
          <w:cantSplit/>
        </w:trPr>
        <w:tc>
          <w:tcPr>
            <w:tcW w:w="3893" w:type="dxa"/>
          </w:tcPr>
          <w:p w14:paraId="00208D07" w14:textId="2CE36B99" w:rsidR="00146F9D" w:rsidRPr="000D4104" w:rsidRDefault="00146F9D" w:rsidP="003E4F9D">
            <w:pPr>
              <w:tabs>
                <w:tab w:val="left" w:pos="555"/>
              </w:tabs>
              <w:spacing w:line="32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876C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กลับรายการผลต่างชั่วคราวของ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</w:t>
            </w:r>
            <w:r w:rsidR="00876CB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วัดมูลค่าเงินลงทุน</w:t>
            </w:r>
          </w:p>
        </w:tc>
        <w:tc>
          <w:tcPr>
            <w:tcW w:w="1197" w:type="dxa"/>
            <w:vAlign w:val="bottom"/>
          </w:tcPr>
          <w:p w14:paraId="7BCEFD83" w14:textId="0DFF560A" w:rsidR="00146F9D" w:rsidRPr="00AF6D55" w:rsidRDefault="00AF6D55" w:rsidP="003E4F9D">
            <w:pPr>
              <w:spacing w:line="32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F6D5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4EE07EBB" w14:textId="77777777" w:rsidR="00146F9D" w:rsidRPr="000D4104" w:rsidRDefault="00146F9D" w:rsidP="003E4F9D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156AA2A1" w14:textId="64682617" w:rsidR="00146F9D" w:rsidRPr="000D4104" w:rsidRDefault="00146F9D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  <w:tc>
          <w:tcPr>
            <w:tcW w:w="180" w:type="dxa"/>
          </w:tcPr>
          <w:p w14:paraId="36EDB409" w14:textId="77777777" w:rsidR="00146F9D" w:rsidRPr="000D4104" w:rsidRDefault="00146F9D" w:rsidP="003E4F9D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09DEE3" w14:textId="77777777" w:rsidR="00876CB3" w:rsidRDefault="00876CB3" w:rsidP="003E4F9D">
            <w:pPr>
              <w:spacing w:line="32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582083ED" w14:textId="2BA38AA0" w:rsidR="00146F9D" w:rsidRPr="00146F9D" w:rsidRDefault="00146F9D" w:rsidP="003E4F9D">
            <w:pPr>
              <w:spacing w:line="32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71FFF3" w14:textId="77777777" w:rsidR="00146F9D" w:rsidRPr="000D4104" w:rsidRDefault="00146F9D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A74F9DA" w14:textId="7703F643" w:rsidR="00146F9D" w:rsidRPr="000D4104" w:rsidRDefault="00146F9D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</w:tr>
      <w:tr w:rsidR="00146F9D" w:rsidRPr="000D4104" w14:paraId="3A4C7667" w14:textId="77777777" w:rsidTr="00967F10">
        <w:trPr>
          <w:cantSplit/>
        </w:trPr>
        <w:tc>
          <w:tcPr>
            <w:tcW w:w="3893" w:type="dxa"/>
          </w:tcPr>
          <w:p w14:paraId="206771F8" w14:textId="77777777" w:rsidR="00146F9D" w:rsidRPr="000D4104" w:rsidRDefault="00146F9D" w:rsidP="003E4F9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8BEBC5" w14:textId="14E25CD6" w:rsidR="00146F9D" w:rsidRPr="000D4104" w:rsidRDefault="00C7150B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2,083</w:t>
            </w:r>
          </w:p>
        </w:tc>
        <w:tc>
          <w:tcPr>
            <w:tcW w:w="134" w:type="dxa"/>
            <w:vAlign w:val="bottom"/>
          </w:tcPr>
          <w:p w14:paraId="01E0B2A5" w14:textId="77777777" w:rsidR="00146F9D" w:rsidRPr="000D4104" w:rsidRDefault="00146F9D" w:rsidP="003E4F9D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3221C2" w14:textId="6F8BDCCA" w:rsidR="00146F9D" w:rsidRPr="000D4104" w:rsidRDefault="00146F9D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  <w:tc>
          <w:tcPr>
            <w:tcW w:w="180" w:type="dxa"/>
          </w:tcPr>
          <w:p w14:paraId="3245E3B3" w14:textId="77777777" w:rsidR="00146F9D" w:rsidRPr="000D4104" w:rsidRDefault="00146F9D" w:rsidP="003E4F9D">
            <w:pPr>
              <w:spacing w:line="32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E3D1ACD" w14:textId="7DF158A6" w:rsidR="00146F9D" w:rsidRPr="00146F9D" w:rsidRDefault="00146F9D" w:rsidP="003E4F9D">
            <w:pPr>
              <w:spacing w:line="32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939FCF8" w14:textId="77777777" w:rsidR="00146F9D" w:rsidRPr="000D4104" w:rsidRDefault="00146F9D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AA8F68" w14:textId="46CD6D35" w:rsidR="00146F9D" w:rsidRPr="000D4104" w:rsidRDefault="00146F9D" w:rsidP="003E4F9D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</w:tr>
    </w:tbl>
    <w:p w14:paraId="68AB5966" w14:textId="77777777" w:rsidR="007E651E" w:rsidRDefault="007E651E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62" w:name="_Hlk92358154"/>
    </w:p>
    <w:p w14:paraId="753B2EDE" w14:textId="03F4FD70" w:rsidR="007A32F7" w:rsidRPr="000D4104" w:rsidRDefault="00E336A7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000346" w:rsidRPr="000D4104">
        <w:rPr>
          <w:rFonts w:asciiTheme="majorBidi" w:hAnsiTheme="majorBidi" w:cstheme="majorBidi"/>
          <w:sz w:val="32"/>
          <w:szCs w:val="32"/>
        </w:rPr>
        <w:t>2</w:t>
      </w:r>
      <w:r w:rsidR="00D35A27" w:rsidRPr="000D4104">
        <w:rPr>
          <w:rFonts w:asciiTheme="majorBidi" w:hAnsiTheme="majorBidi" w:cstheme="majorBidi"/>
          <w:sz w:val="32"/>
          <w:szCs w:val="32"/>
        </w:rPr>
        <w:t xml:space="preserve">.2 </w:t>
      </w:r>
      <w:r w:rsidR="00B94537"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32F7" w:rsidRPr="000D4104">
        <w:rPr>
          <w:rFonts w:asciiTheme="majorBidi" w:hAnsiTheme="majorBidi" w:cstheme="majorBidi"/>
          <w:sz w:val="32"/>
          <w:szCs w:val="32"/>
        </w:rPr>
        <w:t>256</w:t>
      </w:r>
      <w:r w:rsidR="00CE55B0" w:rsidRPr="000D4104">
        <w:rPr>
          <w:rFonts w:asciiTheme="majorBidi" w:hAnsiTheme="majorBidi" w:cstheme="majorBidi"/>
          <w:sz w:val="32"/>
          <w:szCs w:val="32"/>
        </w:rPr>
        <w:t>5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994"/>
        <w:gridCol w:w="142"/>
        <w:gridCol w:w="1113"/>
        <w:gridCol w:w="165"/>
        <w:gridCol w:w="1112"/>
        <w:gridCol w:w="164"/>
        <w:gridCol w:w="892"/>
      </w:tblGrid>
      <w:tr w:rsidR="000D4104" w:rsidRPr="00CA79EA" w14:paraId="4F14B757" w14:textId="77777777" w:rsidTr="004B03F2">
        <w:trPr>
          <w:cantSplit/>
        </w:trPr>
        <w:tc>
          <w:tcPr>
            <w:tcW w:w="4394" w:type="dxa"/>
          </w:tcPr>
          <w:p w14:paraId="7A81FC92" w14:textId="77777777" w:rsidR="007A32F7" w:rsidRPr="00CA79EA" w:rsidRDefault="007A32F7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82" w:type="dxa"/>
            <w:gridSpan w:val="7"/>
            <w:tcBorders>
              <w:left w:val="nil"/>
              <w:bottom w:val="single" w:sz="6" w:space="0" w:color="auto"/>
            </w:tcBorders>
          </w:tcPr>
          <w:p w14:paraId="67C36C0A" w14:textId="77777777" w:rsidR="007A32F7" w:rsidRPr="00CA79EA" w:rsidRDefault="007A32F7" w:rsidP="00CA79EA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4104" w:rsidRPr="00CA79EA" w14:paraId="56FB53BC" w14:textId="77777777" w:rsidTr="004B03F2">
        <w:trPr>
          <w:cantSplit/>
        </w:trPr>
        <w:tc>
          <w:tcPr>
            <w:tcW w:w="4394" w:type="dxa"/>
          </w:tcPr>
          <w:p w14:paraId="68CA5A2C" w14:textId="77777777" w:rsidR="007A32F7" w:rsidRPr="00CA79EA" w:rsidRDefault="007A32F7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F23475" w14:textId="77777777" w:rsidR="007A32F7" w:rsidRPr="00CA79EA" w:rsidRDefault="007A32F7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</w:tcPr>
          <w:p w14:paraId="27D34A9E" w14:textId="77777777" w:rsidR="007A32F7" w:rsidRPr="00CA79EA" w:rsidRDefault="007A32F7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24844" w14:textId="77777777" w:rsidR="007A32F7" w:rsidRPr="00CA79EA" w:rsidRDefault="007A32F7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4104" w:rsidRPr="00CA79EA" w14:paraId="64B86906" w14:textId="77777777" w:rsidTr="004B03F2">
        <w:trPr>
          <w:cantSplit/>
        </w:trPr>
        <w:tc>
          <w:tcPr>
            <w:tcW w:w="4394" w:type="dxa"/>
          </w:tcPr>
          <w:p w14:paraId="02C83708" w14:textId="77777777" w:rsidR="00CE55B0" w:rsidRPr="00CA79EA" w:rsidRDefault="00CE55B0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55F3D851" w14:textId="42F70BCC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06BE6DEE" w14:textId="77777777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528BE70D" w14:textId="476D7C8F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65" w:type="dxa"/>
          </w:tcPr>
          <w:p w14:paraId="5C2BC246" w14:textId="77777777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15C8EE7E" w14:textId="613AB8B6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64" w:type="dxa"/>
            <w:tcBorders>
              <w:top w:val="single" w:sz="6" w:space="0" w:color="auto"/>
            </w:tcBorders>
          </w:tcPr>
          <w:p w14:paraId="5872234D" w14:textId="77777777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2DC11E69" w14:textId="463CBF25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0D4104" w:rsidRPr="00CA79EA" w14:paraId="626E4A50" w14:textId="77777777" w:rsidTr="003E4F9D">
        <w:trPr>
          <w:cantSplit/>
        </w:trPr>
        <w:tc>
          <w:tcPr>
            <w:tcW w:w="4394" w:type="dxa"/>
          </w:tcPr>
          <w:p w14:paraId="11A204F1" w14:textId="33F16309" w:rsidR="00CE55B0" w:rsidRPr="00CA79EA" w:rsidRDefault="00876CB3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CE55B0"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CE55B0"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ทางบัญชีสำหรับปี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0FA44B66" w14:textId="2EE8C298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ED4439" w14:textId="77777777" w:rsidR="00CE55B0" w:rsidRPr="00CA79EA" w:rsidRDefault="00CE55B0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255F1314" w14:textId="7585F3D9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B6BADF9" w14:textId="77777777" w:rsidR="00CE55B0" w:rsidRPr="00CA79EA" w:rsidRDefault="00CE55B0" w:rsidP="00CA79E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7CFDFCC6" w14:textId="21347C01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D73789" w14:textId="77777777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14:paraId="797A4321" w14:textId="14732A8F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4F9D" w:rsidRPr="00CA79EA" w14:paraId="4EDD3340" w14:textId="77777777" w:rsidTr="003E4F9D">
        <w:trPr>
          <w:cantSplit/>
        </w:trPr>
        <w:tc>
          <w:tcPr>
            <w:tcW w:w="4394" w:type="dxa"/>
          </w:tcPr>
          <w:p w14:paraId="6355E5F5" w14:textId="519BAC5F" w:rsidR="003E4F9D" w:rsidRPr="00CA79EA" w:rsidRDefault="003E4F9D" w:rsidP="00CA79EA">
            <w:pPr>
              <w:tabs>
                <w:tab w:val="left" w:pos="226"/>
                <w:tab w:val="left" w:pos="36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การดำเนินงานต่อเนื่อง</w:t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994" w:type="dxa"/>
            <w:tcBorders>
              <w:left w:val="nil"/>
            </w:tcBorders>
          </w:tcPr>
          <w:p w14:paraId="7163D805" w14:textId="4732F492" w:rsidR="003E4F9D" w:rsidRPr="00CA79EA" w:rsidRDefault="003E4F9D" w:rsidP="00CA79E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(384,221)</w:t>
            </w:r>
          </w:p>
        </w:tc>
        <w:tc>
          <w:tcPr>
            <w:tcW w:w="142" w:type="dxa"/>
          </w:tcPr>
          <w:p w14:paraId="1E6326DD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5CD6A741" w14:textId="08DD54FE" w:rsidR="003E4F9D" w:rsidRPr="00CA79EA" w:rsidRDefault="003E4F9D" w:rsidP="00CA79E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(131,684)</w:t>
            </w:r>
          </w:p>
        </w:tc>
        <w:tc>
          <w:tcPr>
            <w:tcW w:w="165" w:type="dxa"/>
          </w:tcPr>
          <w:p w14:paraId="31DB4095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349510C" w14:textId="4FCDB879" w:rsidR="003E4F9D" w:rsidRPr="00CA79EA" w:rsidRDefault="003E4F9D" w:rsidP="00CA79E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(479,242)</w:t>
            </w:r>
          </w:p>
        </w:tc>
        <w:tc>
          <w:tcPr>
            <w:tcW w:w="164" w:type="dxa"/>
          </w:tcPr>
          <w:p w14:paraId="6EB706AF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7E8852CB" w14:textId="79C8496C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(163,799)</w:t>
            </w:r>
          </w:p>
        </w:tc>
      </w:tr>
      <w:tr w:rsidR="003E4F9D" w:rsidRPr="00CA79EA" w14:paraId="23BE6206" w14:textId="77777777" w:rsidTr="0056228D">
        <w:trPr>
          <w:cantSplit/>
        </w:trPr>
        <w:tc>
          <w:tcPr>
            <w:tcW w:w="4394" w:type="dxa"/>
          </w:tcPr>
          <w:p w14:paraId="2432A393" w14:textId="77777777" w:rsidR="003E4F9D" w:rsidRPr="00CA79EA" w:rsidRDefault="003E4F9D" w:rsidP="00CA79EA">
            <w:pPr>
              <w:tabs>
                <w:tab w:val="left" w:pos="226"/>
                <w:tab w:val="left" w:pos="36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การดำเนินงานที่ยกเลิก</w:t>
            </w:r>
          </w:p>
        </w:tc>
        <w:tc>
          <w:tcPr>
            <w:tcW w:w="994" w:type="dxa"/>
            <w:tcBorders>
              <w:left w:val="nil"/>
              <w:bottom w:val="single" w:sz="6" w:space="0" w:color="auto"/>
            </w:tcBorders>
          </w:tcPr>
          <w:p w14:paraId="45BA024A" w14:textId="77777777" w:rsidR="003E4F9D" w:rsidRPr="00CA79EA" w:rsidRDefault="003E4F9D" w:rsidP="00CA79EA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F69A17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bottom w:val="single" w:sz="6" w:space="0" w:color="auto"/>
            </w:tcBorders>
          </w:tcPr>
          <w:p w14:paraId="0E822998" w14:textId="77777777" w:rsidR="003E4F9D" w:rsidRPr="00CA79EA" w:rsidRDefault="003E4F9D" w:rsidP="00CA79EA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32825967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</w:tcPr>
          <w:p w14:paraId="4DAC8C33" w14:textId="77777777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44,809</w:t>
            </w:r>
          </w:p>
        </w:tc>
        <w:tc>
          <w:tcPr>
            <w:tcW w:w="164" w:type="dxa"/>
          </w:tcPr>
          <w:p w14:paraId="6F8B5AD0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  <w:shd w:val="clear" w:color="auto" w:fill="auto"/>
          </w:tcPr>
          <w:p w14:paraId="5027D90B" w14:textId="77777777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95,204</w:t>
            </w:r>
          </w:p>
        </w:tc>
      </w:tr>
      <w:tr w:rsidR="003E4F9D" w:rsidRPr="00CA79EA" w14:paraId="1BFD74A2" w14:textId="77777777" w:rsidTr="003E4F9D">
        <w:trPr>
          <w:cantSplit/>
        </w:trPr>
        <w:tc>
          <w:tcPr>
            <w:tcW w:w="4394" w:type="dxa"/>
          </w:tcPr>
          <w:p w14:paraId="7AE6D78A" w14:textId="07CC2C34" w:rsidR="003E4F9D" w:rsidRPr="00CA79EA" w:rsidRDefault="003E4F9D" w:rsidP="00CA79EA">
            <w:pPr>
              <w:tabs>
                <w:tab w:val="left" w:pos="226"/>
                <w:tab w:val="left" w:pos="368"/>
                <w:tab w:val="left" w:pos="68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left w:val="nil"/>
              <w:bottom w:val="single" w:sz="6" w:space="0" w:color="auto"/>
            </w:tcBorders>
          </w:tcPr>
          <w:p w14:paraId="04E7B5A2" w14:textId="4D6813DB" w:rsidR="003E4F9D" w:rsidRPr="00CA79EA" w:rsidRDefault="003E4F9D" w:rsidP="00CA79E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(384,221)</w:t>
            </w:r>
          </w:p>
        </w:tc>
        <w:tc>
          <w:tcPr>
            <w:tcW w:w="142" w:type="dxa"/>
          </w:tcPr>
          <w:p w14:paraId="482FBBED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bottom w:val="single" w:sz="6" w:space="0" w:color="auto"/>
            </w:tcBorders>
          </w:tcPr>
          <w:p w14:paraId="6A495627" w14:textId="0C0F8204" w:rsidR="003E4F9D" w:rsidRPr="00CA79EA" w:rsidRDefault="003E4F9D" w:rsidP="00CA79E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(131,684)</w:t>
            </w:r>
          </w:p>
        </w:tc>
        <w:tc>
          <w:tcPr>
            <w:tcW w:w="165" w:type="dxa"/>
          </w:tcPr>
          <w:p w14:paraId="1A7AF4F4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</w:tcPr>
          <w:p w14:paraId="7A1405DC" w14:textId="2BAE7F7D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(434,433)</w:t>
            </w:r>
          </w:p>
        </w:tc>
        <w:tc>
          <w:tcPr>
            <w:tcW w:w="164" w:type="dxa"/>
          </w:tcPr>
          <w:p w14:paraId="6D31C53A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  <w:shd w:val="clear" w:color="auto" w:fill="auto"/>
          </w:tcPr>
          <w:p w14:paraId="29682919" w14:textId="547C8999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(68,595)</w:t>
            </w:r>
          </w:p>
        </w:tc>
      </w:tr>
      <w:tr w:rsidR="003E4F9D" w:rsidRPr="00CA79EA" w14:paraId="536FC41C" w14:textId="77777777" w:rsidTr="004B03F2">
        <w:trPr>
          <w:cantSplit/>
        </w:trPr>
        <w:tc>
          <w:tcPr>
            <w:tcW w:w="4394" w:type="dxa"/>
          </w:tcPr>
          <w:p w14:paraId="3C25CCAF" w14:textId="77777777" w:rsidR="003E4F9D" w:rsidRPr="00CA79EA" w:rsidRDefault="003E4F9D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CA79EA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2A2573" w14:textId="43FF122A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42" w:type="dxa"/>
          </w:tcPr>
          <w:p w14:paraId="18EB7862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7605A5" w14:textId="42F5D80B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65" w:type="dxa"/>
          </w:tcPr>
          <w:p w14:paraId="76C34DB3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3D88C629" w14:textId="7A0409D8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64" w:type="dxa"/>
          </w:tcPr>
          <w:p w14:paraId="4326EFBB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C7B4CC" w14:textId="49F78D86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3E4F9D" w:rsidRPr="00CA79EA" w14:paraId="00DA2F7F" w14:textId="77777777" w:rsidTr="004B03F2">
        <w:trPr>
          <w:cantSplit/>
        </w:trPr>
        <w:tc>
          <w:tcPr>
            <w:tcW w:w="4394" w:type="dxa"/>
          </w:tcPr>
          <w:p w14:paraId="01C34363" w14:textId="46FC1770" w:rsidR="003E4F9D" w:rsidRPr="00CA79EA" w:rsidRDefault="003E4F9D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รายได้ภาษีเงินได้คำนวณตามอัตราภาษีที่ใช้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FCDEF1" w14:textId="5AC0EA5E" w:rsidR="003E4F9D" w:rsidRPr="00CA79EA" w:rsidRDefault="003E4F9D" w:rsidP="00CA79E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(76,844)</w:t>
            </w:r>
          </w:p>
        </w:tc>
        <w:tc>
          <w:tcPr>
            <w:tcW w:w="142" w:type="dxa"/>
          </w:tcPr>
          <w:p w14:paraId="1201A351" w14:textId="77777777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E303C9" w14:textId="4F0C3DF8" w:rsidR="003E4F9D" w:rsidRPr="00CA79EA" w:rsidRDefault="003E4F9D" w:rsidP="00CA79E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(26,337)</w:t>
            </w:r>
          </w:p>
        </w:tc>
        <w:tc>
          <w:tcPr>
            <w:tcW w:w="165" w:type="dxa"/>
          </w:tcPr>
          <w:p w14:paraId="17151A0D" w14:textId="77777777" w:rsidR="003E4F9D" w:rsidRPr="00CA79EA" w:rsidRDefault="003E4F9D" w:rsidP="00CA79E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1F952B02" w14:textId="4EE7849B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(86,887)</w:t>
            </w:r>
          </w:p>
        </w:tc>
        <w:tc>
          <w:tcPr>
            <w:tcW w:w="164" w:type="dxa"/>
          </w:tcPr>
          <w:p w14:paraId="389FADBD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D90679" w14:textId="49BCD289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(13,719)</w:t>
            </w:r>
          </w:p>
        </w:tc>
      </w:tr>
      <w:tr w:rsidR="003E4F9D" w:rsidRPr="00CA79EA" w14:paraId="09E5E0CB" w14:textId="77777777" w:rsidTr="004B03F2">
        <w:trPr>
          <w:cantSplit/>
        </w:trPr>
        <w:tc>
          <w:tcPr>
            <w:tcW w:w="4394" w:type="dxa"/>
          </w:tcPr>
          <w:p w14:paraId="73575B65" w14:textId="77777777" w:rsidR="003E4F9D" w:rsidRPr="00CA79EA" w:rsidRDefault="003E4F9D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795A2E72" w14:textId="77777777" w:rsidR="003E4F9D" w:rsidRPr="00CA79EA" w:rsidRDefault="003E4F9D" w:rsidP="00CA79E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3B4B5E4" w14:textId="77777777" w:rsidR="003E4F9D" w:rsidRPr="00CA79EA" w:rsidRDefault="003E4F9D" w:rsidP="00CA79E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16B2A3A7" w14:textId="77777777" w:rsidR="003E4F9D" w:rsidRPr="00CA79EA" w:rsidRDefault="003E4F9D" w:rsidP="00CA79E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5E3CFD81" w14:textId="77777777" w:rsidR="003E4F9D" w:rsidRPr="00CA79EA" w:rsidRDefault="003E4F9D" w:rsidP="00CA79E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64D634C6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B373E3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14:paraId="67718AC7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4F9D" w:rsidRPr="00CA79EA" w14:paraId="1424BA74" w14:textId="77777777" w:rsidTr="004B03F2">
        <w:trPr>
          <w:cantSplit/>
        </w:trPr>
        <w:tc>
          <w:tcPr>
            <w:tcW w:w="4394" w:type="dxa"/>
          </w:tcPr>
          <w:p w14:paraId="52ED7FD2" w14:textId="67CF26C8" w:rsidR="003E4F9D" w:rsidRPr="00CA79EA" w:rsidRDefault="003E4F9D" w:rsidP="00CA79E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994" w:type="dxa"/>
            <w:tcBorders>
              <w:left w:val="nil"/>
            </w:tcBorders>
          </w:tcPr>
          <w:p w14:paraId="7C4D7E57" w14:textId="1252B295" w:rsidR="003E4F9D" w:rsidRPr="00CA79EA" w:rsidRDefault="003E4F9D" w:rsidP="00CA79E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3F4D4C1" w14:textId="77777777" w:rsidR="003E4F9D" w:rsidRPr="00CA79EA" w:rsidRDefault="003E4F9D" w:rsidP="00CA79E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2292C16A" w14:textId="1558FF9C" w:rsidR="003E4F9D" w:rsidRPr="00CA79EA" w:rsidRDefault="003E4F9D" w:rsidP="00CA79E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7312B60E" w14:textId="77777777" w:rsidR="003E4F9D" w:rsidRPr="00CA79EA" w:rsidRDefault="003E4F9D" w:rsidP="00CA79E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2FDF19EB" w14:textId="75BD460B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1CF21654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0E4F52B6" w14:textId="6302993B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4F9D" w:rsidRPr="00CA79EA" w14:paraId="32FCA3E5" w14:textId="77777777" w:rsidTr="004B03F2">
        <w:trPr>
          <w:cantSplit/>
        </w:trPr>
        <w:tc>
          <w:tcPr>
            <w:tcW w:w="4394" w:type="dxa"/>
          </w:tcPr>
          <w:p w14:paraId="6011BFAB" w14:textId="110FB0AF" w:rsidR="003E4F9D" w:rsidRPr="00CA79EA" w:rsidRDefault="003E4F9D" w:rsidP="00CA79E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หักในการคำนวณกำไรทางภาษี</w:t>
            </w:r>
          </w:p>
        </w:tc>
        <w:tc>
          <w:tcPr>
            <w:tcW w:w="994" w:type="dxa"/>
            <w:tcBorders>
              <w:left w:val="nil"/>
            </w:tcBorders>
          </w:tcPr>
          <w:p w14:paraId="23F2E08F" w14:textId="77777777" w:rsidR="003E4F9D" w:rsidRPr="00CA79EA" w:rsidRDefault="003E4F9D" w:rsidP="00CA79E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79D94D5" w14:textId="77777777" w:rsidR="003E4F9D" w:rsidRPr="00CA79EA" w:rsidRDefault="003E4F9D" w:rsidP="00CA79E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336382C6" w14:textId="77777777" w:rsidR="003E4F9D" w:rsidRPr="00CA79EA" w:rsidRDefault="003E4F9D" w:rsidP="00CA79E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0B9CC624" w14:textId="77777777" w:rsidR="003E4F9D" w:rsidRPr="00CA79EA" w:rsidRDefault="003E4F9D" w:rsidP="00CA79E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186A0F40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D7B842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69C483AE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4F9D" w:rsidRPr="00CA79EA" w14:paraId="2507FD13" w14:textId="77777777" w:rsidTr="004B03F2">
        <w:trPr>
          <w:cantSplit/>
        </w:trPr>
        <w:tc>
          <w:tcPr>
            <w:tcW w:w="4394" w:type="dxa"/>
            <w:vAlign w:val="bottom"/>
          </w:tcPr>
          <w:p w14:paraId="2128616F" w14:textId="65EF41E0" w:rsidR="003E4F9D" w:rsidRPr="00CA79EA" w:rsidRDefault="003E4F9D" w:rsidP="00CA79E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280" w:lineRule="exact"/>
              <w:ind w:left="567" w:hanging="14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ค่าใช้จ่ายที่ไม่อนุญาตให้ถือเป็นรายจ่ายใน</w:t>
            </w:r>
          </w:p>
        </w:tc>
        <w:tc>
          <w:tcPr>
            <w:tcW w:w="994" w:type="dxa"/>
            <w:tcBorders>
              <w:left w:val="nil"/>
            </w:tcBorders>
          </w:tcPr>
          <w:p w14:paraId="252E9F9D" w14:textId="33189256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AE1E09" w14:textId="77777777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1AC2E423" w14:textId="73377F39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1B6D447" w14:textId="77777777" w:rsidR="003E4F9D" w:rsidRPr="00CA79EA" w:rsidRDefault="003E4F9D" w:rsidP="00CA79E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1DFA7F29" w14:textId="132AFCF8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ED19CB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7C0348AD" w14:textId="637ED129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4F9D" w:rsidRPr="00CA79EA" w14:paraId="33E2FB9A" w14:textId="77777777" w:rsidTr="004B03F2">
        <w:trPr>
          <w:cantSplit/>
        </w:trPr>
        <w:tc>
          <w:tcPr>
            <w:tcW w:w="4394" w:type="dxa"/>
            <w:vAlign w:val="bottom"/>
          </w:tcPr>
          <w:p w14:paraId="3E848EDB" w14:textId="26BF2716" w:rsidR="003E4F9D" w:rsidRPr="00CA79EA" w:rsidRDefault="003E4F9D" w:rsidP="00CA79EA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280" w:lineRule="exact"/>
              <w:ind w:left="56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การคำนวณกำไรทางภาษี</w:t>
            </w:r>
          </w:p>
        </w:tc>
        <w:tc>
          <w:tcPr>
            <w:tcW w:w="994" w:type="dxa"/>
            <w:tcBorders>
              <w:left w:val="nil"/>
            </w:tcBorders>
            <w:vAlign w:val="bottom"/>
          </w:tcPr>
          <w:p w14:paraId="7E692FF0" w14:textId="11314F47" w:rsidR="003E4F9D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70,037</w:t>
            </w:r>
          </w:p>
        </w:tc>
        <w:tc>
          <w:tcPr>
            <w:tcW w:w="142" w:type="dxa"/>
            <w:vAlign w:val="bottom"/>
          </w:tcPr>
          <w:p w14:paraId="2460F5DD" w14:textId="77777777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  <w:vAlign w:val="bottom"/>
          </w:tcPr>
          <w:p w14:paraId="36C4D383" w14:textId="069D910D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24,422</w:t>
            </w:r>
          </w:p>
        </w:tc>
        <w:tc>
          <w:tcPr>
            <w:tcW w:w="165" w:type="dxa"/>
            <w:vAlign w:val="bottom"/>
          </w:tcPr>
          <w:p w14:paraId="37F31338" w14:textId="77777777" w:rsidR="003E4F9D" w:rsidRPr="00CA79EA" w:rsidRDefault="003E4F9D" w:rsidP="00CA79E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033521E4" w14:textId="5C07A7FA" w:rsidR="003E4F9D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69,990</w:t>
            </w:r>
          </w:p>
        </w:tc>
        <w:tc>
          <w:tcPr>
            <w:tcW w:w="164" w:type="dxa"/>
            <w:vAlign w:val="bottom"/>
          </w:tcPr>
          <w:p w14:paraId="2861D370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BF93E97" w14:textId="173AD27E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24,552</w:t>
            </w:r>
          </w:p>
        </w:tc>
      </w:tr>
      <w:tr w:rsidR="003E4F9D" w:rsidRPr="00CA79EA" w14:paraId="75230B42" w14:textId="77777777" w:rsidTr="004B03F2">
        <w:trPr>
          <w:cantSplit/>
        </w:trPr>
        <w:tc>
          <w:tcPr>
            <w:tcW w:w="4394" w:type="dxa"/>
          </w:tcPr>
          <w:p w14:paraId="25DB0722" w14:textId="267B5FD5" w:rsidR="003E4F9D" w:rsidRPr="00CA79EA" w:rsidRDefault="003E4F9D" w:rsidP="00CA79E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994" w:type="dxa"/>
          </w:tcPr>
          <w:p w14:paraId="5EAD6211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98014A" w14:textId="77777777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2E7648EE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AD88C29" w14:textId="77777777" w:rsidR="003E4F9D" w:rsidRPr="00CA79EA" w:rsidRDefault="003E4F9D" w:rsidP="00CA79E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085AF20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9C3B3D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6B995A1D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4F9D" w:rsidRPr="00CA79EA" w14:paraId="3E45DACF" w14:textId="77777777" w:rsidTr="004B03F2">
        <w:trPr>
          <w:cantSplit/>
        </w:trPr>
        <w:tc>
          <w:tcPr>
            <w:tcW w:w="4394" w:type="dxa"/>
          </w:tcPr>
          <w:p w14:paraId="5C73E593" w14:textId="6618472B" w:rsidR="003E4F9D" w:rsidRPr="00CA79EA" w:rsidRDefault="003E4F9D" w:rsidP="00CA79E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นำมาคำนวณกำไรทางภาษี</w:t>
            </w:r>
          </w:p>
        </w:tc>
        <w:tc>
          <w:tcPr>
            <w:tcW w:w="994" w:type="dxa"/>
          </w:tcPr>
          <w:p w14:paraId="653B2951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ACFE5D" w14:textId="77777777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6CA70BE0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F7F8543" w14:textId="77777777" w:rsidR="003E4F9D" w:rsidRPr="00CA79EA" w:rsidRDefault="003E4F9D" w:rsidP="00CA79E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A2842F7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9DDF96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04975FE1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4F9D" w:rsidRPr="00CA79EA" w14:paraId="6A84287E" w14:textId="77777777" w:rsidTr="004B03F2">
        <w:trPr>
          <w:cantSplit/>
        </w:trPr>
        <w:tc>
          <w:tcPr>
            <w:tcW w:w="4394" w:type="dxa"/>
          </w:tcPr>
          <w:p w14:paraId="18E80727" w14:textId="77777777" w:rsidR="003E4F9D" w:rsidRPr="00CA79EA" w:rsidRDefault="003E4F9D" w:rsidP="00CA79E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 xml:space="preserve">       - </w:t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รายได้เงินปันผลที่ได้รับยกเว้น</w:t>
            </w:r>
          </w:p>
        </w:tc>
        <w:tc>
          <w:tcPr>
            <w:tcW w:w="994" w:type="dxa"/>
          </w:tcPr>
          <w:p w14:paraId="18670F61" w14:textId="2BBB0626" w:rsidR="003E4F9D" w:rsidRPr="00CA79EA" w:rsidRDefault="00CA79EA" w:rsidP="00CA79EA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C5B628" w14:textId="77777777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6FEA0607" w14:textId="4FC0695B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(1,354)</w:t>
            </w:r>
          </w:p>
        </w:tc>
        <w:tc>
          <w:tcPr>
            <w:tcW w:w="165" w:type="dxa"/>
          </w:tcPr>
          <w:p w14:paraId="7FF63127" w14:textId="77777777" w:rsidR="003E4F9D" w:rsidRPr="00CA79EA" w:rsidRDefault="003E4F9D" w:rsidP="00CA79E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2C893B0" w14:textId="3DEFCE7B" w:rsidR="003E4F9D" w:rsidRPr="00CA79EA" w:rsidRDefault="00CA79EA" w:rsidP="00CA79EA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03D69DC9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5B6FC923" w14:textId="7D67F19C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(1,330)</w:t>
            </w:r>
          </w:p>
        </w:tc>
      </w:tr>
      <w:tr w:rsidR="003E4F9D" w:rsidRPr="00CA79EA" w14:paraId="414B59F7" w14:textId="77777777" w:rsidTr="004B03F2">
        <w:trPr>
          <w:cantSplit/>
        </w:trPr>
        <w:tc>
          <w:tcPr>
            <w:tcW w:w="4394" w:type="dxa"/>
          </w:tcPr>
          <w:p w14:paraId="2989A3E6" w14:textId="05FAE03F" w:rsidR="003E4F9D" w:rsidRPr="00CA79EA" w:rsidRDefault="003E4F9D" w:rsidP="00CA79E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63" w:name="_Hlk32776901"/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ขาดทุนทางภาษีที่ไม่ได้บันทึกสินทรัพย์ภาษีเงินได้รอ</w:t>
            </w:r>
          </w:p>
        </w:tc>
        <w:tc>
          <w:tcPr>
            <w:tcW w:w="994" w:type="dxa"/>
            <w:tcBorders>
              <w:left w:val="nil"/>
            </w:tcBorders>
          </w:tcPr>
          <w:p w14:paraId="206188FF" w14:textId="77777777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D15B54" w14:textId="77777777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72A9844C" w14:textId="2F0A631E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C454F31" w14:textId="77777777" w:rsidR="003E4F9D" w:rsidRPr="00CA79EA" w:rsidRDefault="003E4F9D" w:rsidP="00CA79E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9FC071C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14A97DD7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54D4B37" w14:textId="12FA7FED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63"/>
      <w:tr w:rsidR="003E4F9D" w:rsidRPr="00CA79EA" w14:paraId="37A21404" w14:textId="77777777" w:rsidTr="00C9255C">
        <w:trPr>
          <w:cantSplit/>
        </w:trPr>
        <w:tc>
          <w:tcPr>
            <w:tcW w:w="4394" w:type="dxa"/>
          </w:tcPr>
          <w:p w14:paraId="2088E361" w14:textId="04798FC1" w:rsidR="003E4F9D" w:rsidRPr="00CA79EA" w:rsidRDefault="003E4F9D" w:rsidP="00CA79EA">
            <w:pPr>
              <w:tabs>
                <w:tab w:val="left" w:pos="284"/>
                <w:tab w:val="left" w:pos="326"/>
                <w:tab w:val="left" w:pos="709"/>
                <w:tab w:val="left" w:pos="993"/>
              </w:tabs>
              <w:spacing w:line="280" w:lineRule="exact"/>
              <w:ind w:left="326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994" w:type="dxa"/>
            <w:tcBorders>
              <w:left w:val="nil"/>
            </w:tcBorders>
          </w:tcPr>
          <w:p w14:paraId="3E87C360" w14:textId="49D2D07D" w:rsidR="003E4F9D" w:rsidRPr="00CA79EA" w:rsidRDefault="00CA79EA" w:rsidP="00CA79EA">
            <w:pPr>
              <w:spacing w:line="280" w:lineRule="exact"/>
              <w:ind w:left="449" w:hanging="5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33,567</w:t>
            </w:r>
          </w:p>
        </w:tc>
        <w:tc>
          <w:tcPr>
            <w:tcW w:w="142" w:type="dxa"/>
          </w:tcPr>
          <w:p w14:paraId="795F0A1F" w14:textId="77777777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4E1435B5" w14:textId="0049DE05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22,314</w:t>
            </w:r>
          </w:p>
        </w:tc>
        <w:tc>
          <w:tcPr>
            <w:tcW w:w="165" w:type="dxa"/>
          </w:tcPr>
          <w:p w14:paraId="785D30B3" w14:textId="77777777" w:rsidR="003E4F9D" w:rsidRPr="00CA79EA" w:rsidRDefault="003E4F9D" w:rsidP="00CA79E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2A223BF7" w14:textId="6C4F38FE" w:rsidR="003E4F9D" w:rsidRPr="00CA79EA" w:rsidRDefault="00E01CB2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16,</w:t>
            </w:r>
            <w:r w:rsidR="00CA79EA" w:rsidRPr="00CA79EA">
              <w:rPr>
                <w:rFonts w:asciiTheme="majorBidi" w:hAnsiTheme="majorBidi" w:cstheme="majorBidi"/>
                <w:sz w:val="24"/>
                <w:szCs w:val="24"/>
              </w:rPr>
              <w:t>897</w:t>
            </w:r>
          </w:p>
        </w:tc>
        <w:tc>
          <w:tcPr>
            <w:tcW w:w="164" w:type="dxa"/>
          </w:tcPr>
          <w:p w14:paraId="7E632CCC" w14:textId="77777777" w:rsidR="003E4F9D" w:rsidRPr="00CA79EA" w:rsidRDefault="003E4F9D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DBA858C" w14:textId="3D4D6DDA" w:rsidR="003E4F9D" w:rsidRPr="00CA79EA" w:rsidRDefault="003E4F9D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7,764</w:t>
            </w:r>
          </w:p>
        </w:tc>
      </w:tr>
      <w:tr w:rsidR="00CA79EA" w:rsidRPr="00CA79EA" w14:paraId="3CB56439" w14:textId="77777777" w:rsidTr="00EF76ED">
        <w:trPr>
          <w:cantSplit/>
        </w:trPr>
        <w:tc>
          <w:tcPr>
            <w:tcW w:w="4394" w:type="dxa"/>
          </w:tcPr>
          <w:p w14:paraId="59125768" w14:textId="5F067BEB" w:rsidR="00CA79EA" w:rsidRPr="00CA79EA" w:rsidRDefault="00CA79EA" w:rsidP="00CA79E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994" w:type="dxa"/>
            <w:tcBorders>
              <w:left w:val="nil"/>
            </w:tcBorders>
          </w:tcPr>
          <w:p w14:paraId="2FB012A4" w14:textId="1237DA35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C7D999" w14:textId="77777777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5DF38903" w14:textId="092CAEBA" w:rsidR="00CA79EA" w:rsidRPr="00CA79EA" w:rsidRDefault="00CA79EA" w:rsidP="00CA79EA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2DC2E66" w14:textId="77777777" w:rsidR="00CA79EA" w:rsidRPr="00CA79EA" w:rsidRDefault="00CA79EA" w:rsidP="00CA79EA">
            <w:pPr>
              <w:spacing w:line="28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3ECF7FD" w14:textId="2D3FF1D1" w:rsidR="00CA79EA" w:rsidRPr="00CA79EA" w:rsidRDefault="00CA79EA" w:rsidP="00CA79EA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24F28532" w14:textId="77777777" w:rsidR="00CA79EA" w:rsidRPr="00CA79EA" w:rsidRDefault="00CA79EA" w:rsidP="00CA79EA">
            <w:pPr>
              <w:spacing w:line="28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6EC924E" w14:textId="383A3CEC" w:rsidR="00CA79EA" w:rsidRPr="00CA79EA" w:rsidRDefault="00CA79EA" w:rsidP="00CA79EA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79EA" w:rsidRPr="00CA79EA" w14:paraId="4A852E87" w14:textId="77777777" w:rsidTr="00EF76ED">
        <w:trPr>
          <w:cantSplit/>
        </w:trPr>
        <w:tc>
          <w:tcPr>
            <w:tcW w:w="4394" w:type="dxa"/>
          </w:tcPr>
          <w:p w14:paraId="69BD8040" w14:textId="76D48716" w:rsidR="00CA79EA" w:rsidRPr="00CA79EA" w:rsidRDefault="00CA79EA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รอตัดบัญชีแต่นำมาใช้ในปีปัจจุบัน</w:t>
            </w:r>
          </w:p>
        </w:tc>
        <w:tc>
          <w:tcPr>
            <w:tcW w:w="994" w:type="dxa"/>
            <w:tcBorders>
              <w:left w:val="nil"/>
            </w:tcBorders>
          </w:tcPr>
          <w:p w14:paraId="25EDFD87" w14:textId="636B4DC9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1,851</w:t>
            </w:r>
          </w:p>
        </w:tc>
        <w:tc>
          <w:tcPr>
            <w:tcW w:w="142" w:type="dxa"/>
          </w:tcPr>
          <w:p w14:paraId="3623FB8F" w14:textId="77777777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1D767CC9" w14:textId="26940EC8" w:rsidR="00CA79EA" w:rsidRPr="00CA79EA" w:rsidRDefault="00CA79EA" w:rsidP="00CA79EA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659DEAB5" w14:textId="77777777" w:rsidR="00CA79EA" w:rsidRPr="00CA79EA" w:rsidRDefault="00CA79EA" w:rsidP="00CA79EA">
            <w:pPr>
              <w:spacing w:line="28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76420ABA" w14:textId="1907E4AD" w:rsidR="00CA79EA" w:rsidRPr="00CA79EA" w:rsidRDefault="00CA79EA" w:rsidP="00CA79EA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5EA26DC4" w14:textId="77777777" w:rsidR="00CA79EA" w:rsidRPr="00CA79EA" w:rsidRDefault="00CA79EA" w:rsidP="00CA79EA">
            <w:pPr>
              <w:spacing w:line="28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859DD22" w14:textId="5EDC8867" w:rsidR="00CA79EA" w:rsidRPr="00CA79EA" w:rsidRDefault="00CA79EA" w:rsidP="00CA79EA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9255C" w:rsidRPr="00CA79EA" w14:paraId="2AEFF6F8" w14:textId="77777777" w:rsidTr="00EF76ED">
        <w:trPr>
          <w:cantSplit/>
        </w:trPr>
        <w:tc>
          <w:tcPr>
            <w:tcW w:w="4394" w:type="dxa"/>
          </w:tcPr>
          <w:p w14:paraId="48CE7E1F" w14:textId="77777777" w:rsidR="00C9255C" w:rsidRPr="00CA79EA" w:rsidRDefault="00C9255C" w:rsidP="00614F4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994" w:type="dxa"/>
            <w:tcBorders>
              <w:left w:val="nil"/>
            </w:tcBorders>
          </w:tcPr>
          <w:p w14:paraId="34C93CB6" w14:textId="77777777" w:rsidR="00C9255C" w:rsidRPr="00CA79EA" w:rsidRDefault="00C9255C" w:rsidP="00614F47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142" w:type="dxa"/>
          </w:tcPr>
          <w:p w14:paraId="272AD69A" w14:textId="77777777" w:rsidR="00C9255C" w:rsidRPr="00CA79EA" w:rsidRDefault="00C9255C" w:rsidP="00614F47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3177AC89" w14:textId="77777777" w:rsidR="00C9255C" w:rsidRPr="00CA79EA" w:rsidRDefault="00C9255C" w:rsidP="00614F47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5722CE66" w14:textId="77777777" w:rsidR="00C9255C" w:rsidRPr="00CA79EA" w:rsidRDefault="00C9255C" w:rsidP="00614F47">
            <w:pPr>
              <w:spacing w:line="28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D54F598" w14:textId="77777777" w:rsidR="00C9255C" w:rsidRPr="00CA79EA" w:rsidRDefault="00C9255C" w:rsidP="00614F47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6F5EC08D" w14:textId="77777777" w:rsidR="00C9255C" w:rsidRPr="00CA79EA" w:rsidRDefault="00C9255C" w:rsidP="00614F47">
            <w:pPr>
              <w:spacing w:line="28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10DD6A3" w14:textId="77777777" w:rsidR="00C9255C" w:rsidRPr="00CA79EA" w:rsidRDefault="00C9255C" w:rsidP="00614F47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A79EA" w:rsidRPr="00CA79EA" w14:paraId="0D63960E" w14:textId="77777777" w:rsidTr="00CA79EA">
        <w:trPr>
          <w:cantSplit/>
        </w:trPr>
        <w:tc>
          <w:tcPr>
            <w:tcW w:w="4394" w:type="dxa"/>
          </w:tcPr>
          <w:p w14:paraId="5546559C" w14:textId="77777777" w:rsidR="00CA79EA" w:rsidRPr="00CA79EA" w:rsidRDefault="00CA79EA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4F34D7" w14:textId="437C0973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105,952</w:t>
            </w:r>
          </w:p>
        </w:tc>
        <w:tc>
          <w:tcPr>
            <w:tcW w:w="142" w:type="dxa"/>
          </w:tcPr>
          <w:p w14:paraId="27AAD68D" w14:textId="77777777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F5ACC6" w14:textId="509C3ED2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45,382</w:t>
            </w:r>
          </w:p>
        </w:tc>
        <w:tc>
          <w:tcPr>
            <w:tcW w:w="165" w:type="dxa"/>
          </w:tcPr>
          <w:p w14:paraId="6EF201B1" w14:textId="77777777" w:rsidR="00CA79EA" w:rsidRPr="00CA79EA" w:rsidRDefault="00CA79EA" w:rsidP="00CA79EA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37D45E" w14:textId="68F7D564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86,887</w:t>
            </w:r>
          </w:p>
        </w:tc>
        <w:tc>
          <w:tcPr>
            <w:tcW w:w="164" w:type="dxa"/>
          </w:tcPr>
          <w:p w14:paraId="59DAF7BC" w14:textId="77777777" w:rsidR="00CA79EA" w:rsidRPr="00CA79EA" w:rsidRDefault="00CA79EA" w:rsidP="00CA79EA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5EBC1E" w14:textId="2300CA17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30,986</w:t>
            </w:r>
          </w:p>
        </w:tc>
      </w:tr>
      <w:tr w:rsidR="00CA79EA" w:rsidRPr="00CA79EA" w14:paraId="6B9AC0AE" w14:textId="77777777" w:rsidTr="00CA79EA">
        <w:trPr>
          <w:cantSplit/>
        </w:trPr>
        <w:tc>
          <w:tcPr>
            <w:tcW w:w="4394" w:type="dxa"/>
          </w:tcPr>
          <w:p w14:paraId="73E43B7E" w14:textId="4E81E2FC" w:rsidR="00CA79EA" w:rsidRPr="00CA79EA" w:rsidRDefault="00CA79EA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5CB4E6E" w14:textId="16F991B2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29,108</w:t>
            </w:r>
          </w:p>
        </w:tc>
        <w:tc>
          <w:tcPr>
            <w:tcW w:w="142" w:type="dxa"/>
          </w:tcPr>
          <w:p w14:paraId="338C9CF7" w14:textId="77777777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46E82C1" w14:textId="18F27909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19,045</w:t>
            </w:r>
          </w:p>
        </w:tc>
        <w:tc>
          <w:tcPr>
            <w:tcW w:w="165" w:type="dxa"/>
          </w:tcPr>
          <w:p w14:paraId="0E9AE37C" w14:textId="77777777" w:rsidR="00CA79EA" w:rsidRPr="00CA79EA" w:rsidRDefault="00CA79EA" w:rsidP="00CA79EA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15B674" w14:textId="291A1408" w:rsidR="00CA79EA" w:rsidRPr="00CA79EA" w:rsidRDefault="00CA79EA" w:rsidP="00CA79EA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47057900" w14:textId="77777777" w:rsidR="00CA79EA" w:rsidRPr="00CA79EA" w:rsidRDefault="00CA79EA" w:rsidP="00CA79EA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FFCE51" w14:textId="444EA39B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17,267</w:t>
            </w:r>
          </w:p>
        </w:tc>
      </w:tr>
      <w:tr w:rsidR="00CA79EA" w:rsidRPr="00CA79EA" w14:paraId="7799163E" w14:textId="77777777" w:rsidTr="00CA79EA">
        <w:trPr>
          <w:cantSplit/>
        </w:trPr>
        <w:tc>
          <w:tcPr>
            <w:tcW w:w="4394" w:type="dxa"/>
          </w:tcPr>
          <w:p w14:paraId="4026068B" w14:textId="5AF2E7C1" w:rsidR="00CA79EA" w:rsidRPr="00CA79EA" w:rsidRDefault="00CA79EA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994" w:type="dxa"/>
            <w:tcBorders>
              <w:top w:val="double" w:sz="6" w:space="0" w:color="auto"/>
              <w:left w:val="nil"/>
            </w:tcBorders>
          </w:tcPr>
          <w:p w14:paraId="0DD5E328" w14:textId="77777777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783525" w14:textId="77777777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double" w:sz="6" w:space="0" w:color="auto"/>
              <w:left w:val="nil"/>
            </w:tcBorders>
          </w:tcPr>
          <w:p w14:paraId="5B9BAE72" w14:textId="77777777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E803BBA" w14:textId="77777777" w:rsidR="00CA79EA" w:rsidRPr="00CA79EA" w:rsidRDefault="00CA79EA" w:rsidP="00CA79EA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double" w:sz="6" w:space="0" w:color="auto"/>
            </w:tcBorders>
            <w:vAlign w:val="bottom"/>
          </w:tcPr>
          <w:p w14:paraId="1880597D" w14:textId="77777777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0EF5E143" w14:textId="77777777" w:rsidR="00CA79EA" w:rsidRPr="00CA79EA" w:rsidRDefault="00CA79EA" w:rsidP="00CA79EA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9CF7A72" w14:textId="77777777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79EA" w:rsidRPr="00CA79EA" w14:paraId="6772299B" w14:textId="77777777" w:rsidTr="003E4F9D">
        <w:trPr>
          <w:cantSplit/>
        </w:trPr>
        <w:tc>
          <w:tcPr>
            <w:tcW w:w="4394" w:type="dxa"/>
          </w:tcPr>
          <w:p w14:paraId="0665F427" w14:textId="4AFF722D" w:rsidR="00CA79EA" w:rsidRPr="00CA79EA" w:rsidRDefault="00CA79EA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- การดำเนินงานต่อเนื่อง</w:t>
            </w:r>
          </w:p>
        </w:tc>
        <w:tc>
          <w:tcPr>
            <w:tcW w:w="994" w:type="dxa"/>
            <w:tcBorders>
              <w:left w:val="nil"/>
            </w:tcBorders>
          </w:tcPr>
          <w:p w14:paraId="10543E7C" w14:textId="7336C3B3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29,108</w:t>
            </w:r>
          </w:p>
        </w:tc>
        <w:tc>
          <w:tcPr>
            <w:tcW w:w="142" w:type="dxa"/>
          </w:tcPr>
          <w:p w14:paraId="0AEDC503" w14:textId="77777777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5EABACC6" w14:textId="130431E1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19,045</w:t>
            </w:r>
          </w:p>
        </w:tc>
        <w:tc>
          <w:tcPr>
            <w:tcW w:w="165" w:type="dxa"/>
          </w:tcPr>
          <w:p w14:paraId="7B1019F8" w14:textId="77777777" w:rsidR="00CA79EA" w:rsidRPr="00CA79EA" w:rsidRDefault="00CA79EA" w:rsidP="00CA79EA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3C12A78" w14:textId="351C8E30" w:rsidR="00CA79EA" w:rsidRPr="00CA79EA" w:rsidRDefault="00CA79EA" w:rsidP="00CA79EA">
            <w:pPr>
              <w:spacing w:line="28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1486FC50" w14:textId="77777777" w:rsidR="00CA79EA" w:rsidRPr="00CA79EA" w:rsidRDefault="00CA79EA" w:rsidP="00CA79EA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98A3DD1" w14:textId="706F2E4A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10,132</w:t>
            </w:r>
          </w:p>
        </w:tc>
      </w:tr>
      <w:tr w:rsidR="00CA79EA" w:rsidRPr="00CA79EA" w14:paraId="113D2919" w14:textId="77777777" w:rsidTr="003E4F9D">
        <w:trPr>
          <w:cantSplit/>
        </w:trPr>
        <w:tc>
          <w:tcPr>
            <w:tcW w:w="4394" w:type="dxa"/>
          </w:tcPr>
          <w:p w14:paraId="52CD8299" w14:textId="7DE6A49F" w:rsidR="00CA79EA" w:rsidRPr="00CA79EA" w:rsidRDefault="00CA79EA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- การดำเนินงานที่ยกเลิก</w:t>
            </w:r>
          </w:p>
        </w:tc>
        <w:tc>
          <w:tcPr>
            <w:tcW w:w="994" w:type="dxa"/>
            <w:tcBorders>
              <w:left w:val="nil"/>
              <w:bottom w:val="single" w:sz="6" w:space="0" w:color="auto"/>
            </w:tcBorders>
          </w:tcPr>
          <w:p w14:paraId="3117F92E" w14:textId="16FE8CC9" w:rsidR="00CA79EA" w:rsidRPr="00CA79EA" w:rsidRDefault="00CA79EA" w:rsidP="00CA79EA">
            <w:pPr>
              <w:spacing w:line="28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BF2C21" w14:textId="77777777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bottom w:val="single" w:sz="6" w:space="0" w:color="auto"/>
            </w:tcBorders>
          </w:tcPr>
          <w:p w14:paraId="640CE6B2" w14:textId="22FA4E78" w:rsidR="00CA79EA" w:rsidRPr="00CA79EA" w:rsidRDefault="00CA79EA" w:rsidP="00CA79EA">
            <w:pPr>
              <w:spacing w:line="28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5DFB2C7B" w14:textId="77777777" w:rsidR="00CA79EA" w:rsidRPr="00CA79EA" w:rsidRDefault="00CA79EA" w:rsidP="00CA79EA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vAlign w:val="bottom"/>
          </w:tcPr>
          <w:p w14:paraId="07E64128" w14:textId="2387931E" w:rsidR="00CA79EA" w:rsidRPr="00CA79EA" w:rsidRDefault="00CA79EA" w:rsidP="00CA79EA">
            <w:pPr>
              <w:spacing w:line="28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275E402C" w14:textId="77777777" w:rsidR="00CA79EA" w:rsidRPr="00CA79EA" w:rsidRDefault="00CA79EA" w:rsidP="00CA79EA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D0AB01" w14:textId="61CC9551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7,135</w:t>
            </w:r>
          </w:p>
        </w:tc>
      </w:tr>
      <w:tr w:rsidR="00CA79EA" w:rsidRPr="00CA79EA" w14:paraId="1272D9AD" w14:textId="77777777" w:rsidTr="003E4F9D">
        <w:trPr>
          <w:cantSplit/>
        </w:trPr>
        <w:tc>
          <w:tcPr>
            <w:tcW w:w="4394" w:type="dxa"/>
          </w:tcPr>
          <w:p w14:paraId="408051AE" w14:textId="0B9C7777" w:rsidR="00CA79EA" w:rsidRPr="00CA79EA" w:rsidRDefault="00CA79EA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5CA5BB4" w14:textId="4667F4E9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29,108</w:t>
            </w:r>
          </w:p>
        </w:tc>
        <w:tc>
          <w:tcPr>
            <w:tcW w:w="142" w:type="dxa"/>
          </w:tcPr>
          <w:p w14:paraId="0F2CB38D" w14:textId="77777777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0F0F3AD" w14:textId="731B0F0E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19,045</w:t>
            </w:r>
          </w:p>
        </w:tc>
        <w:tc>
          <w:tcPr>
            <w:tcW w:w="165" w:type="dxa"/>
          </w:tcPr>
          <w:p w14:paraId="76C10A50" w14:textId="77777777" w:rsidR="00CA79EA" w:rsidRPr="00CA79EA" w:rsidRDefault="00CA79EA" w:rsidP="00CA79EA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</w:tcPr>
          <w:p w14:paraId="66B5906D" w14:textId="27D40028" w:rsidR="00CA79EA" w:rsidRPr="00CA79EA" w:rsidRDefault="00CA79EA" w:rsidP="00CA79EA">
            <w:pPr>
              <w:spacing w:line="28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5E729F0E" w14:textId="77777777" w:rsidR="00CA79EA" w:rsidRPr="00CA79EA" w:rsidRDefault="00CA79EA" w:rsidP="00CA79EA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</w:tcPr>
          <w:p w14:paraId="6E4CC6C8" w14:textId="281E6A76" w:rsidR="00CA79EA" w:rsidRPr="00CA79EA" w:rsidRDefault="00CA79EA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17,267</w:t>
            </w:r>
          </w:p>
        </w:tc>
      </w:tr>
    </w:tbl>
    <w:p w14:paraId="603A4EB8" w14:textId="0C54669A" w:rsidR="007A32F7" w:rsidRPr="000D4104" w:rsidRDefault="007A32F7" w:rsidP="007F0095">
      <w:pPr>
        <w:spacing w:line="360" w:lineRule="exact"/>
        <w:ind w:left="85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CE55B0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บริษัทและบริษัทย่อยมีผลขาดทุนทางภาษีสะสมที่ยังไม่ได้ใช้เป็นจำนวนเงินประมาณ</w:t>
      </w:r>
      <w:r w:rsidR="004755D2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EA245A">
        <w:rPr>
          <w:rFonts w:asciiTheme="majorBidi" w:hAnsiTheme="majorBidi" w:cstheme="majorBidi"/>
          <w:sz w:val="32"/>
          <w:szCs w:val="32"/>
        </w:rPr>
        <w:t>925.89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ล้านบาทและ</w:t>
      </w:r>
      <w:r w:rsidR="004755D2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55B0" w:rsidRPr="000D4104">
        <w:rPr>
          <w:rFonts w:asciiTheme="majorBidi" w:hAnsiTheme="majorBidi" w:cstheme="majorBidi"/>
          <w:sz w:val="32"/>
          <w:szCs w:val="32"/>
        </w:rPr>
        <w:t>760.41</w:t>
      </w:r>
      <w:r w:rsidR="00CE55B0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สำหรับบริษัทเป็นจำนวนเงินประมาณ</w:t>
      </w:r>
      <w:r w:rsidR="004755D2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EA245A">
        <w:rPr>
          <w:rFonts w:asciiTheme="majorBidi" w:hAnsiTheme="majorBidi" w:cstheme="majorBidi"/>
          <w:sz w:val="32"/>
          <w:szCs w:val="32"/>
        </w:rPr>
        <w:t>374.48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ล้านบาทและ</w:t>
      </w:r>
      <w:r w:rsidR="004755D2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55B0" w:rsidRPr="000D4104">
        <w:rPr>
          <w:rFonts w:asciiTheme="majorBidi" w:hAnsiTheme="majorBidi" w:cstheme="majorBidi"/>
          <w:sz w:val="32"/>
          <w:szCs w:val="32"/>
        </w:rPr>
        <w:t>292.03</w:t>
      </w:r>
      <w:r w:rsidR="00CE55B0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z w:val="32"/>
          <w:szCs w:val="32"/>
        </w:rPr>
        <w:t xml:space="preserve">) 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ตามลำดับ ซึ่งบริษัทและ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และ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10CBE3E0" w14:textId="34709601" w:rsidR="00091BF4" w:rsidRPr="000D4104" w:rsidRDefault="007A32F7" w:rsidP="007A32F7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</w:p>
    <w:p w14:paraId="59201683" w14:textId="06EA608A" w:rsidR="007A32F7" w:rsidRPr="000D4104" w:rsidRDefault="00E336A7" w:rsidP="00A536AF">
      <w:pPr>
        <w:tabs>
          <w:tab w:val="left" w:pos="567"/>
          <w:tab w:val="left" w:pos="851"/>
        </w:tabs>
        <w:spacing w:line="36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000346" w:rsidRPr="000D4104">
        <w:rPr>
          <w:rFonts w:asciiTheme="majorBidi" w:hAnsiTheme="majorBidi" w:cstheme="majorBidi"/>
          <w:sz w:val="32"/>
          <w:szCs w:val="32"/>
        </w:rPr>
        <w:t>2</w:t>
      </w:r>
      <w:r w:rsidR="00D35A27" w:rsidRPr="000D4104">
        <w:rPr>
          <w:rFonts w:asciiTheme="majorBidi" w:hAnsiTheme="majorBidi" w:cstheme="majorBidi"/>
          <w:sz w:val="32"/>
          <w:szCs w:val="32"/>
        </w:rPr>
        <w:t xml:space="preserve">.3 </w:t>
      </w:r>
      <w:r w:rsidR="007620C5" w:rsidRPr="000D4104">
        <w:rPr>
          <w:rFonts w:asciiTheme="majorBidi" w:hAnsiTheme="majorBidi" w:cstheme="majorBidi"/>
          <w:sz w:val="32"/>
          <w:szCs w:val="32"/>
        </w:rPr>
        <w:tab/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536AF">
        <w:rPr>
          <w:rFonts w:asciiTheme="majorBidi" w:hAnsiTheme="majorBidi" w:cstheme="majorBidi"/>
          <w:sz w:val="32"/>
          <w:szCs w:val="32"/>
          <w:cs/>
        </w:rPr>
        <w:tab/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32F7" w:rsidRPr="000D4104">
        <w:rPr>
          <w:rFonts w:asciiTheme="majorBidi" w:hAnsiTheme="majorBidi" w:cstheme="majorBidi"/>
          <w:sz w:val="32"/>
          <w:szCs w:val="32"/>
        </w:rPr>
        <w:t>256</w:t>
      </w:r>
      <w:r w:rsidR="00CE55B0" w:rsidRPr="000D4104">
        <w:rPr>
          <w:rFonts w:asciiTheme="majorBidi" w:hAnsiTheme="majorBidi" w:cstheme="majorBidi"/>
          <w:sz w:val="32"/>
          <w:szCs w:val="32"/>
        </w:rPr>
        <w:t>5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052"/>
        <w:gridCol w:w="142"/>
        <w:gridCol w:w="1040"/>
        <w:gridCol w:w="134"/>
        <w:gridCol w:w="1040"/>
        <w:gridCol w:w="134"/>
        <w:gridCol w:w="1136"/>
      </w:tblGrid>
      <w:tr w:rsidR="000D4104" w:rsidRPr="000D4104" w14:paraId="6CC54549" w14:textId="77777777" w:rsidTr="007620C5">
        <w:trPr>
          <w:cantSplit/>
        </w:trPr>
        <w:tc>
          <w:tcPr>
            <w:tcW w:w="3685" w:type="dxa"/>
          </w:tcPr>
          <w:p w14:paraId="3F0C7B74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5CE8DF24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D4104" w:rsidRPr="000D4104" w14:paraId="2262A2A2" w14:textId="77777777" w:rsidTr="007620C5">
        <w:trPr>
          <w:cantSplit/>
        </w:trPr>
        <w:tc>
          <w:tcPr>
            <w:tcW w:w="3685" w:type="dxa"/>
          </w:tcPr>
          <w:p w14:paraId="67000039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left w:val="nil"/>
            </w:tcBorders>
          </w:tcPr>
          <w:p w14:paraId="06156A8B" w14:textId="6499EDE8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CE55B0" w:rsidRPr="000D4104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7EA5162F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</w:tcBorders>
          </w:tcPr>
          <w:p w14:paraId="1E50F20D" w14:textId="7B70442C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CE55B0"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D4104" w:rsidRPr="000D4104" w14:paraId="6B6F8DFB" w14:textId="77777777" w:rsidTr="007620C5">
        <w:trPr>
          <w:cantSplit/>
        </w:trPr>
        <w:tc>
          <w:tcPr>
            <w:tcW w:w="3685" w:type="dxa"/>
          </w:tcPr>
          <w:p w14:paraId="3D05E663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642D06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6C1FF679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3F821C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6F3348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710F1317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134" w:type="dxa"/>
          </w:tcPr>
          <w:p w14:paraId="6A5C5390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72FE9F0A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2D2839C5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3D0D36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030B7DE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180AA52E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0D4104" w:rsidRPr="000D4104" w14:paraId="632B4962" w14:textId="77777777" w:rsidTr="007620C5">
        <w:trPr>
          <w:cantSplit/>
        </w:trPr>
        <w:tc>
          <w:tcPr>
            <w:tcW w:w="3685" w:type="dxa"/>
          </w:tcPr>
          <w:p w14:paraId="31A6BFD5" w14:textId="280DF1DB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ขาดทุนทางบัญชีก่อนค่าใช้จ่ายภาษีเงินได้สำหรับปี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1A2CB6" w14:textId="40D49677" w:rsidR="00CE55B0" w:rsidRPr="000D4104" w:rsidRDefault="007710D4" w:rsidP="00CE55B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(384,221)</w:t>
            </w:r>
          </w:p>
        </w:tc>
        <w:tc>
          <w:tcPr>
            <w:tcW w:w="142" w:type="dxa"/>
          </w:tcPr>
          <w:p w14:paraId="38323642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79584A47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B2690DC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2190268F" w14:textId="6EFEAB73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(131,684)</w:t>
            </w:r>
          </w:p>
        </w:tc>
        <w:tc>
          <w:tcPr>
            <w:tcW w:w="134" w:type="dxa"/>
          </w:tcPr>
          <w:p w14:paraId="3223FF3C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A037EFC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4104" w:rsidRPr="000D4104" w14:paraId="202FCB41" w14:textId="77777777" w:rsidTr="007620C5">
        <w:trPr>
          <w:cantSplit/>
        </w:trPr>
        <w:tc>
          <w:tcPr>
            <w:tcW w:w="3685" w:type="dxa"/>
          </w:tcPr>
          <w:p w14:paraId="0EAB2B84" w14:textId="32E181C9" w:rsidR="00CE55B0" w:rsidRPr="000D4104" w:rsidRDefault="00CE55B0" w:rsidP="00CE55B0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รายได้ภาษีเงินได้ตามอัตราภาษีที่ใช้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</w:tcBorders>
          </w:tcPr>
          <w:p w14:paraId="57B1248B" w14:textId="1AF127B9" w:rsidR="00CE55B0" w:rsidRPr="000D4104" w:rsidRDefault="007710D4" w:rsidP="00CE55B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(76,844)</w:t>
            </w:r>
          </w:p>
        </w:tc>
        <w:tc>
          <w:tcPr>
            <w:tcW w:w="142" w:type="dxa"/>
          </w:tcPr>
          <w:p w14:paraId="41D3CE2D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75995A7A" w14:textId="65259024" w:rsidR="00CE55B0" w:rsidRPr="000D4104" w:rsidRDefault="007710D4" w:rsidP="00CE55B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(20.00)</w:t>
            </w:r>
          </w:p>
        </w:tc>
        <w:tc>
          <w:tcPr>
            <w:tcW w:w="134" w:type="dxa"/>
          </w:tcPr>
          <w:p w14:paraId="1730FB20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4D1EB764" w14:textId="2EB35D12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(26,337)</w:t>
            </w:r>
          </w:p>
        </w:tc>
        <w:tc>
          <w:tcPr>
            <w:tcW w:w="134" w:type="dxa"/>
          </w:tcPr>
          <w:p w14:paraId="2E6E5D15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AF5BBBB" w14:textId="3614F249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(20.00)</w:t>
            </w:r>
          </w:p>
        </w:tc>
      </w:tr>
      <w:tr w:rsidR="000D4104" w:rsidRPr="000D4104" w14:paraId="70972ACE" w14:textId="77777777" w:rsidTr="007620C5">
        <w:trPr>
          <w:cantSplit/>
        </w:trPr>
        <w:tc>
          <w:tcPr>
            <w:tcW w:w="3685" w:type="dxa"/>
          </w:tcPr>
          <w:p w14:paraId="2FE830F5" w14:textId="77777777" w:rsidR="00CE55B0" w:rsidRPr="000D4104" w:rsidRDefault="00CE55B0" w:rsidP="00CE55B0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052" w:type="dxa"/>
            <w:tcBorders>
              <w:left w:val="nil"/>
              <w:bottom w:val="single" w:sz="6" w:space="0" w:color="auto"/>
            </w:tcBorders>
          </w:tcPr>
          <w:p w14:paraId="79AAE3EB" w14:textId="5BA378CF" w:rsidR="00CE55B0" w:rsidRPr="000D4104" w:rsidRDefault="00EA245A" w:rsidP="00CE55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105,952</w:t>
            </w:r>
          </w:p>
        </w:tc>
        <w:tc>
          <w:tcPr>
            <w:tcW w:w="142" w:type="dxa"/>
          </w:tcPr>
          <w:p w14:paraId="2BF6A210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vAlign w:val="bottom"/>
          </w:tcPr>
          <w:p w14:paraId="2FB404AC" w14:textId="33FACABC" w:rsidR="00CE55B0" w:rsidRPr="000D4104" w:rsidRDefault="00EF76ED" w:rsidP="00CE55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27.58</w:t>
            </w:r>
          </w:p>
        </w:tc>
        <w:tc>
          <w:tcPr>
            <w:tcW w:w="134" w:type="dxa"/>
          </w:tcPr>
          <w:p w14:paraId="2824118E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0AC22A9D" w14:textId="73617B6A" w:rsidR="00CE55B0" w:rsidRPr="000D4104" w:rsidRDefault="00CE55B0" w:rsidP="00CE55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45,382</w:t>
            </w:r>
          </w:p>
        </w:tc>
        <w:tc>
          <w:tcPr>
            <w:tcW w:w="134" w:type="dxa"/>
          </w:tcPr>
          <w:p w14:paraId="55E97B16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7923E1B7" w14:textId="0FBF0525" w:rsidR="00CE55B0" w:rsidRPr="000D4104" w:rsidRDefault="00CE55B0" w:rsidP="00CE55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34.46</w:t>
            </w:r>
          </w:p>
        </w:tc>
      </w:tr>
      <w:tr w:rsidR="00870B50" w:rsidRPr="000D4104" w14:paraId="7E31CAED" w14:textId="77777777" w:rsidTr="007620C5">
        <w:trPr>
          <w:cantSplit/>
        </w:trPr>
        <w:tc>
          <w:tcPr>
            <w:tcW w:w="3685" w:type="dxa"/>
          </w:tcPr>
          <w:p w14:paraId="72520E74" w14:textId="512C3584" w:rsidR="00CE55B0" w:rsidRPr="000D4104" w:rsidRDefault="00CE55B0" w:rsidP="00CE55B0">
            <w:pPr>
              <w:spacing w:line="30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016E74" w14:textId="60CA8C7E" w:rsidR="00CE55B0" w:rsidRPr="000D4104" w:rsidRDefault="007710D4" w:rsidP="00CE55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29,108</w:t>
            </w:r>
          </w:p>
        </w:tc>
        <w:tc>
          <w:tcPr>
            <w:tcW w:w="142" w:type="dxa"/>
          </w:tcPr>
          <w:p w14:paraId="3EF72AC9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B314846" w14:textId="60EFF7C1" w:rsidR="00CE55B0" w:rsidRPr="000D4104" w:rsidRDefault="007710D4" w:rsidP="00CE55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7.58</w:t>
            </w:r>
          </w:p>
        </w:tc>
        <w:tc>
          <w:tcPr>
            <w:tcW w:w="134" w:type="dxa"/>
          </w:tcPr>
          <w:p w14:paraId="1CAE6472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69503A09" w14:textId="4545F551" w:rsidR="00CE55B0" w:rsidRPr="000D4104" w:rsidRDefault="00CE55B0" w:rsidP="00CE55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19,045</w:t>
            </w:r>
          </w:p>
        </w:tc>
        <w:tc>
          <w:tcPr>
            <w:tcW w:w="134" w:type="dxa"/>
          </w:tcPr>
          <w:p w14:paraId="45CF5631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E2A775C" w14:textId="7FD76DBB" w:rsidR="00CE55B0" w:rsidRPr="000D4104" w:rsidRDefault="00CE55B0" w:rsidP="00CE55B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14.46</w:t>
            </w:r>
          </w:p>
        </w:tc>
      </w:tr>
    </w:tbl>
    <w:p w14:paraId="5742E360" w14:textId="77777777" w:rsidR="007A32F7" w:rsidRPr="000D4104" w:rsidRDefault="007A32F7" w:rsidP="007A32F7">
      <w:pPr>
        <w:rPr>
          <w:rFonts w:asciiTheme="majorBidi" w:hAnsiTheme="majorBidi" w:cstheme="majorBidi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1134"/>
        <w:gridCol w:w="137"/>
        <w:gridCol w:w="6"/>
        <w:gridCol w:w="1034"/>
        <w:gridCol w:w="135"/>
        <w:gridCol w:w="1098"/>
      </w:tblGrid>
      <w:tr w:rsidR="000D4104" w:rsidRPr="000D4104" w14:paraId="3B3EAB32" w14:textId="77777777" w:rsidTr="00360A83">
        <w:trPr>
          <w:cantSplit/>
        </w:trPr>
        <w:tc>
          <w:tcPr>
            <w:tcW w:w="3685" w:type="dxa"/>
          </w:tcPr>
          <w:p w14:paraId="3C19CEB0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78" w:type="dxa"/>
            <w:gridSpan w:val="8"/>
            <w:tcBorders>
              <w:left w:val="nil"/>
              <w:bottom w:val="single" w:sz="6" w:space="0" w:color="auto"/>
            </w:tcBorders>
          </w:tcPr>
          <w:p w14:paraId="451B1698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4104" w:rsidRPr="000D4104" w14:paraId="5D52FAA0" w14:textId="77777777" w:rsidTr="00360A83">
        <w:trPr>
          <w:cantSplit/>
        </w:trPr>
        <w:tc>
          <w:tcPr>
            <w:tcW w:w="3685" w:type="dxa"/>
          </w:tcPr>
          <w:p w14:paraId="6E3A7F2B" w14:textId="77777777" w:rsidR="006050CF" w:rsidRPr="000D4104" w:rsidRDefault="006050CF" w:rsidP="006050C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2D84F0" w14:textId="7B98807F" w:rsidR="006050CF" w:rsidRPr="000D4104" w:rsidRDefault="006050CF" w:rsidP="006050C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CE55B0" w:rsidRPr="000D4104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3" w:type="dxa"/>
            <w:gridSpan w:val="2"/>
          </w:tcPr>
          <w:p w14:paraId="4E51CFD1" w14:textId="77777777" w:rsidR="006050CF" w:rsidRPr="000D4104" w:rsidRDefault="006050CF" w:rsidP="006050C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9E5C98" w14:textId="563AD998" w:rsidR="006050CF" w:rsidRPr="000D4104" w:rsidRDefault="006050CF" w:rsidP="006050C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CE55B0"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D4104" w:rsidRPr="000D4104" w14:paraId="487D3659" w14:textId="77777777" w:rsidTr="00360A83">
        <w:trPr>
          <w:cantSplit/>
        </w:trPr>
        <w:tc>
          <w:tcPr>
            <w:tcW w:w="3685" w:type="dxa"/>
          </w:tcPr>
          <w:p w14:paraId="5365A9EF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E351F8B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57082303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340C51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C984A6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16F2ACA6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137" w:type="dxa"/>
          </w:tcPr>
          <w:p w14:paraId="76D615B2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0B531D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63804657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76A65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C598905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71EA66F8" w14:textId="77777777" w:rsidR="007A32F7" w:rsidRPr="000D4104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0D4104" w:rsidRPr="000D4104" w14:paraId="39645621" w14:textId="77777777" w:rsidTr="00360A83">
        <w:trPr>
          <w:cantSplit/>
        </w:trPr>
        <w:tc>
          <w:tcPr>
            <w:tcW w:w="3685" w:type="dxa"/>
          </w:tcPr>
          <w:p w14:paraId="069AD0B9" w14:textId="64A51B74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ขาดทุนทางบัญชีก่อนค่าใช้จ่ายภาษีเงินได้สำหรับปี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5FB41" w14:textId="4FD6E8EF" w:rsidR="00CE55B0" w:rsidRPr="000D4104" w:rsidRDefault="00A32A52" w:rsidP="00CE55B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</w:t>
            </w:r>
            <w:r w:rsidR="00CA3548">
              <w:rPr>
                <w:rFonts w:asciiTheme="majorBidi" w:hAnsiTheme="majorBidi" w:cstheme="majorBidi"/>
                <w:sz w:val="22"/>
                <w:szCs w:val="22"/>
              </w:rPr>
              <w:t>34,433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23C4F9B5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6AC496D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2A89CF0A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D87074" w14:textId="2EC0A6C2" w:rsidR="00CE55B0" w:rsidRPr="000D4104" w:rsidRDefault="00CE55B0" w:rsidP="00FD11F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(68,595)</w:t>
            </w:r>
          </w:p>
        </w:tc>
        <w:tc>
          <w:tcPr>
            <w:tcW w:w="135" w:type="dxa"/>
          </w:tcPr>
          <w:p w14:paraId="215EC000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4AF879C5" w14:textId="31F12B06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4104" w:rsidRPr="000D4104" w14:paraId="0703647D" w14:textId="77777777" w:rsidTr="00360A83">
        <w:trPr>
          <w:cantSplit/>
        </w:trPr>
        <w:tc>
          <w:tcPr>
            <w:tcW w:w="3685" w:type="dxa"/>
          </w:tcPr>
          <w:p w14:paraId="5949087A" w14:textId="33BD09EE" w:rsidR="00CE55B0" w:rsidRPr="000D4104" w:rsidRDefault="00CE55B0" w:rsidP="00CE55B0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รายได้ภาษีเงินได้ตามอัตราภาษีที่ใช้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61D71E03" w14:textId="2A4E587C" w:rsidR="00CE55B0" w:rsidRPr="000D4104" w:rsidRDefault="00A32A52" w:rsidP="00CE55B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</w:t>
            </w:r>
            <w:r w:rsidR="00831B18">
              <w:rPr>
                <w:rFonts w:asciiTheme="majorBidi" w:hAnsiTheme="majorBidi" w:cstheme="majorBidi"/>
                <w:sz w:val="22"/>
                <w:szCs w:val="22"/>
              </w:rPr>
              <w:t>6,887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14A7564C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2A66917" w14:textId="43852AE4" w:rsidR="00CE55B0" w:rsidRPr="000D4104" w:rsidRDefault="00A32A52" w:rsidP="00CE55B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(20.00)</w:t>
            </w:r>
          </w:p>
        </w:tc>
        <w:tc>
          <w:tcPr>
            <w:tcW w:w="137" w:type="dxa"/>
          </w:tcPr>
          <w:p w14:paraId="751A7C22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</w:tcBorders>
          </w:tcPr>
          <w:p w14:paraId="14190A08" w14:textId="77B9BA4F" w:rsidR="00CE55B0" w:rsidRPr="000D4104" w:rsidRDefault="00CE55B0" w:rsidP="00FD11F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(13,719)</w:t>
            </w:r>
          </w:p>
        </w:tc>
        <w:tc>
          <w:tcPr>
            <w:tcW w:w="135" w:type="dxa"/>
          </w:tcPr>
          <w:p w14:paraId="1FA29B1E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14:paraId="3C2588F1" w14:textId="056696F7" w:rsidR="00CE55B0" w:rsidRPr="000D4104" w:rsidRDefault="00CE55B0" w:rsidP="00FD11F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(20.00)</w:t>
            </w:r>
          </w:p>
        </w:tc>
      </w:tr>
      <w:tr w:rsidR="000D4104" w:rsidRPr="000D4104" w14:paraId="1D0D99C2" w14:textId="77777777" w:rsidTr="00360A83">
        <w:trPr>
          <w:cantSplit/>
        </w:trPr>
        <w:tc>
          <w:tcPr>
            <w:tcW w:w="3685" w:type="dxa"/>
          </w:tcPr>
          <w:p w14:paraId="1C48A2C9" w14:textId="77777777" w:rsidR="00CE55B0" w:rsidRPr="000D4104" w:rsidRDefault="00CE55B0" w:rsidP="00CE55B0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993" w:type="dxa"/>
            <w:tcBorders>
              <w:left w:val="nil"/>
              <w:bottom w:val="single" w:sz="6" w:space="0" w:color="auto"/>
            </w:tcBorders>
            <w:vAlign w:val="bottom"/>
          </w:tcPr>
          <w:p w14:paraId="2999C107" w14:textId="438F967F" w:rsidR="00CE55B0" w:rsidRPr="000D4104" w:rsidRDefault="00831B18" w:rsidP="00CE55B0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86,887</w:t>
            </w:r>
          </w:p>
        </w:tc>
        <w:tc>
          <w:tcPr>
            <w:tcW w:w="141" w:type="dxa"/>
          </w:tcPr>
          <w:p w14:paraId="0A8EF260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8F515A2" w14:textId="3688352F" w:rsidR="00CE55B0" w:rsidRPr="000D4104" w:rsidRDefault="00A32A52" w:rsidP="00CE55B0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7" w:type="dxa"/>
          </w:tcPr>
          <w:p w14:paraId="5D4BA9A3" w14:textId="787B4F83" w:rsidR="00CE55B0" w:rsidRPr="000D4104" w:rsidRDefault="00CE55B0" w:rsidP="00A32A5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bottom w:val="single" w:sz="6" w:space="0" w:color="auto"/>
            </w:tcBorders>
            <w:vAlign w:val="bottom"/>
          </w:tcPr>
          <w:p w14:paraId="3AB7BE7D" w14:textId="428C58EF" w:rsidR="00CE55B0" w:rsidRPr="000D4104" w:rsidRDefault="00CE55B0" w:rsidP="00CE55B0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30,986</w:t>
            </w:r>
          </w:p>
        </w:tc>
        <w:tc>
          <w:tcPr>
            <w:tcW w:w="135" w:type="dxa"/>
          </w:tcPr>
          <w:p w14:paraId="361386F2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262CBAF9" w14:textId="39674EDF" w:rsidR="00CE55B0" w:rsidRPr="000D4104" w:rsidRDefault="00CE55B0" w:rsidP="00CE55B0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45.17</w:t>
            </w:r>
          </w:p>
        </w:tc>
      </w:tr>
      <w:tr w:rsidR="00870B50" w:rsidRPr="000D4104" w14:paraId="3C56DD5C" w14:textId="77777777" w:rsidTr="00360A83">
        <w:trPr>
          <w:cantSplit/>
        </w:trPr>
        <w:tc>
          <w:tcPr>
            <w:tcW w:w="3685" w:type="dxa"/>
          </w:tcPr>
          <w:p w14:paraId="2DD05CE7" w14:textId="534F6D1E" w:rsidR="00CE55B0" w:rsidRPr="000D4104" w:rsidRDefault="00CE55B0" w:rsidP="00CE55B0">
            <w:pPr>
              <w:spacing w:line="28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D88D0F4" w14:textId="1D5BF162" w:rsidR="00CE55B0" w:rsidRPr="000D4104" w:rsidRDefault="00A32A52" w:rsidP="00A32A52">
            <w:pPr>
              <w:spacing w:line="280" w:lineRule="exact"/>
              <w:ind w:left="449" w:hanging="4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-</w:t>
            </w:r>
          </w:p>
        </w:tc>
        <w:tc>
          <w:tcPr>
            <w:tcW w:w="141" w:type="dxa"/>
          </w:tcPr>
          <w:p w14:paraId="74C4DB9B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F29C7A3" w14:textId="0516C049" w:rsidR="00CE55B0" w:rsidRPr="000D4104" w:rsidRDefault="00A32A52" w:rsidP="00A32A52">
            <w:pPr>
              <w:spacing w:line="280" w:lineRule="exact"/>
              <w:ind w:left="449" w:hanging="4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-</w:t>
            </w:r>
          </w:p>
        </w:tc>
        <w:tc>
          <w:tcPr>
            <w:tcW w:w="137" w:type="dxa"/>
          </w:tcPr>
          <w:p w14:paraId="40DC9BA5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4BE434" w14:textId="60CC5A1E" w:rsidR="00CE55B0" w:rsidRPr="000D4104" w:rsidRDefault="00CE55B0" w:rsidP="00CE55B0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17,267</w:t>
            </w:r>
          </w:p>
        </w:tc>
        <w:tc>
          <w:tcPr>
            <w:tcW w:w="135" w:type="dxa"/>
          </w:tcPr>
          <w:p w14:paraId="7C7E81DE" w14:textId="77777777" w:rsidR="00CE55B0" w:rsidRPr="000D4104" w:rsidRDefault="00CE55B0" w:rsidP="00CE55B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1C491FD5" w14:textId="0A565039" w:rsidR="00CE55B0" w:rsidRPr="000D4104" w:rsidRDefault="00CE55B0" w:rsidP="00CE55B0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25.17</w:t>
            </w:r>
          </w:p>
        </w:tc>
      </w:tr>
      <w:bookmarkEnd w:id="57"/>
      <w:bookmarkEnd w:id="62"/>
    </w:tbl>
    <w:p w14:paraId="30588370" w14:textId="77777777" w:rsidR="00BF7792" w:rsidRPr="000D4104" w:rsidRDefault="00BF7792" w:rsidP="00BF7792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313FD343" w14:textId="066D3014" w:rsidR="00D0584F" w:rsidRPr="000D4104" w:rsidRDefault="00E336A7" w:rsidP="0049361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146F9D">
        <w:rPr>
          <w:rFonts w:asciiTheme="majorBidi" w:hAnsiTheme="majorBidi" w:cstheme="majorBidi"/>
          <w:sz w:val="32"/>
          <w:szCs w:val="32"/>
        </w:rPr>
        <w:t>3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8986D81" w14:textId="77777777" w:rsidR="00D0584F" w:rsidRPr="000D4104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0D4104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0D4104">
        <w:rPr>
          <w:rFonts w:asciiTheme="majorBidi" w:eastAsia="MS Mincho" w:hAnsiTheme="majorBidi" w:cstheme="majorBidi"/>
          <w:sz w:val="32"/>
          <w:szCs w:val="32"/>
        </w:rPr>
        <w:t>3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4CC0FD70" w14:textId="77777777" w:rsidR="00D0584F" w:rsidRPr="000D4104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0D4104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บริการงานก่อสร้าง</w:t>
      </w:r>
    </w:p>
    <w:p w14:paraId="5D5D1EE9" w14:textId="77777777" w:rsidR="00D0584F" w:rsidRPr="000D4104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ผลิตและจำหน่ายลวดแรงดึงสูงพิเศษ</w:t>
      </w:r>
    </w:p>
    <w:p w14:paraId="5877B80B" w14:textId="77777777" w:rsidR="00D0584F" w:rsidRPr="000D4104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lastRenderedPageBreak/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DC7151" w14:textId="4529F02F" w:rsidR="00D0584F" w:rsidRPr="000D4104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4F0143C" w14:textId="77777777" w:rsidR="004F627E" w:rsidRPr="000D4104" w:rsidRDefault="004F627E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0BF015E5" w14:textId="258E896D" w:rsidR="00D0584F" w:rsidRPr="000D4104" w:rsidRDefault="00D0584F" w:rsidP="00D0584F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ข้อมูลเกี่ยวกับผลการดำเนินงานของส่วนงานดำเนินงาน</w:t>
      </w:r>
    </w:p>
    <w:p w14:paraId="1484A525" w14:textId="21DD765F" w:rsidR="00D0584F" w:rsidRPr="000D4104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="00E25C8B"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 xml:space="preserve">ปีสิ้นสุดวันที่ </w:t>
      </w:r>
      <w:r w:rsidR="008579B8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     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31 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</w:rPr>
        <w:t>2566</w:t>
      </w:r>
      <w:r w:rsidR="00E25C8B"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 xml:space="preserve"> และ </w:t>
      </w:r>
      <w:r w:rsidR="00E928E6" w:rsidRPr="000D4104">
        <w:rPr>
          <w:rFonts w:asciiTheme="majorBidi" w:eastAsia="MS Mincho" w:hAnsiTheme="majorBidi" w:cstheme="majorBidi"/>
          <w:spacing w:val="6"/>
          <w:sz w:val="32"/>
          <w:szCs w:val="32"/>
        </w:rPr>
        <w:t>256</w:t>
      </w:r>
      <w:r w:rsidR="00870B50" w:rsidRPr="000D4104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5 </w:t>
      </w:r>
      <w:r w:rsidRPr="000D410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มีดังต่อไปนี้</w:t>
      </w:r>
    </w:p>
    <w:tbl>
      <w:tblPr>
        <w:tblW w:w="9033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4"/>
        <w:gridCol w:w="156"/>
        <w:gridCol w:w="400"/>
        <w:gridCol w:w="8"/>
        <w:gridCol w:w="128"/>
        <w:gridCol w:w="12"/>
        <w:gridCol w:w="142"/>
        <w:gridCol w:w="141"/>
        <w:gridCol w:w="142"/>
        <w:gridCol w:w="142"/>
        <w:gridCol w:w="138"/>
        <w:gridCol w:w="570"/>
        <w:gridCol w:w="163"/>
        <w:gridCol w:w="142"/>
        <w:gridCol w:w="137"/>
        <w:gridCol w:w="141"/>
        <w:gridCol w:w="135"/>
        <w:gridCol w:w="143"/>
        <w:gridCol w:w="566"/>
        <w:gridCol w:w="143"/>
        <w:gridCol w:w="571"/>
        <w:gridCol w:w="137"/>
        <w:gridCol w:w="574"/>
        <w:gridCol w:w="134"/>
        <w:gridCol w:w="569"/>
        <w:gridCol w:w="134"/>
        <w:gridCol w:w="578"/>
        <w:gridCol w:w="134"/>
        <w:gridCol w:w="581"/>
        <w:gridCol w:w="8"/>
      </w:tblGrid>
      <w:tr w:rsidR="000D4104" w:rsidRPr="000D4104" w14:paraId="4133DCF7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79D486EF" w14:textId="77777777" w:rsidR="00D0584F" w:rsidRPr="000D4104" w:rsidRDefault="00D0584F" w:rsidP="00A536AF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9" w:type="dxa"/>
            <w:gridSpan w:val="29"/>
            <w:tcBorders>
              <w:bottom w:val="single" w:sz="6" w:space="0" w:color="auto"/>
            </w:tcBorders>
            <w:shd w:val="clear" w:color="auto" w:fill="auto"/>
          </w:tcPr>
          <w:p w14:paraId="69496EFD" w14:textId="77777777" w:rsidR="00D0584F" w:rsidRPr="000D4104" w:rsidRDefault="00D0584F" w:rsidP="00A536AF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ล้านบาท</w:t>
            </w:r>
          </w:p>
        </w:tc>
      </w:tr>
      <w:tr w:rsidR="000D4104" w:rsidRPr="000D4104" w14:paraId="2CA91BBA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7DB0CFA3" w14:textId="77777777" w:rsidR="00D0584F" w:rsidRPr="000D4104" w:rsidRDefault="00D0584F" w:rsidP="00A536AF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9" w:type="dxa"/>
            <w:gridSpan w:val="29"/>
            <w:tcBorders>
              <w:bottom w:val="single" w:sz="6" w:space="0" w:color="auto"/>
            </w:tcBorders>
            <w:shd w:val="clear" w:color="auto" w:fill="auto"/>
          </w:tcPr>
          <w:p w14:paraId="031A8D3D" w14:textId="77777777" w:rsidR="00D0584F" w:rsidRPr="000D4104" w:rsidRDefault="00D0584F" w:rsidP="00A536AF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0D4104" w:rsidRPr="000D4104" w14:paraId="2456929A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6E997BBF" w14:textId="77777777" w:rsidR="00D0584F" w:rsidRPr="000D4104" w:rsidRDefault="00D0584F" w:rsidP="00A536AF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271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2D42AE" w14:textId="77777777" w:rsidR="00D0584F" w:rsidRPr="000D4104" w:rsidRDefault="00D0584F" w:rsidP="00A536AF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63BD18" w14:textId="77777777" w:rsidR="00D0584F" w:rsidRPr="000D4104" w:rsidRDefault="00D0584F" w:rsidP="00A536AF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59F7D1" w14:textId="77777777" w:rsidR="00D0584F" w:rsidRPr="000D4104" w:rsidRDefault="00D0584F" w:rsidP="00A536AF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บริการก่อสร้าง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F84EC4F" w14:textId="77777777" w:rsidR="00D0584F" w:rsidRPr="000D4104" w:rsidRDefault="00D0584F" w:rsidP="00A536AF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6A754F" w14:textId="77777777" w:rsidR="00D0584F" w:rsidRPr="000D4104" w:rsidRDefault="00D0584F" w:rsidP="00A536AF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ผลิตและจำหน่ายลวด</w:t>
            </w:r>
          </w:p>
          <w:p w14:paraId="54230CAC" w14:textId="77777777" w:rsidR="00D0584F" w:rsidRPr="000D4104" w:rsidRDefault="00D0584F" w:rsidP="00A536AF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แรงดึงสูงพิเศษ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AA0C6E" w14:textId="77777777" w:rsidR="00D0584F" w:rsidRPr="000D4104" w:rsidRDefault="00D0584F" w:rsidP="00A536AF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ABD206" w14:textId="77777777" w:rsidR="00D0584F" w:rsidRPr="000D4104" w:rsidRDefault="00D0584F" w:rsidP="00A536AF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6FA4DF88" w14:textId="77777777" w:rsidR="00D0584F" w:rsidRPr="000D4104" w:rsidRDefault="00D0584F" w:rsidP="00A536AF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0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205CD1" w14:textId="77777777" w:rsidR="00D0584F" w:rsidRPr="000D4104" w:rsidRDefault="00D0584F" w:rsidP="00A536AF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14:paraId="2B9593DF" w14:textId="77777777" w:rsidR="00D0584F" w:rsidRPr="000D4104" w:rsidRDefault="00D0584F" w:rsidP="00A536AF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0D4104" w:rsidRPr="000D4104" w14:paraId="3023D78B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2842E774" w14:textId="77777777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9B607E3" w14:textId="4D8249AB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2566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595287" w14:textId="77777777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8BFCE53" w14:textId="6CB2C282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015B125C" w14:textId="77777777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1DDBFC7C" w14:textId="195F81DC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2566</w:t>
            </w:r>
          </w:p>
        </w:tc>
        <w:tc>
          <w:tcPr>
            <w:tcW w:w="163" w:type="dxa"/>
            <w:tcBorders>
              <w:top w:val="single" w:sz="6" w:space="0" w:color="auto"/>
            </w:tcBorders>
          </w:tcPr>
          <w:p w14:paraId="1B71E935" w14:textId="77777777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C0C5228" w14:textId="391283C4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3" w:type="dxa"/>
          </w:tcPr>
          <w:p w14:paraId="7FB8BE0D" w14:textId="77777777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6D600882" w14:textId="0ED51E91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2566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183352F3" w14:textId="77777777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shd w:val="clear" w:color="auto" w:fill="auto"/>
          </w:tcPr>
          <w:p w14:paraId="0401E12A" w14:textId="1F00FCC7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7" w:type="dxa"/>
            <w:shd w:val="clear" w:color="auto" w:fill="auto"/>
          </w:tcPr>
          <w:p w14:paraId="5727B42A" w14:textId="77777777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14:paraId="29379A08" w14:textId="7576C786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51CF886" w14:textId="77777777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537721CB" w14:textId="31F7666E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C583EEB" w14:textId="77777777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</w:tcPr>
          <w:p w14:paraId="00726C81" w14:textId="44A62AEA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40B94E01" w14:textId="77777777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F25E99" w14:textId="756330C3" w:rsidR="00870B50" w:rsidRPr="000D4104" w:rsidRDefault="00870B50" w:rsidP="00A536AF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</w:tr>
      <w:tr w:rsidR="000D4104" w:rsidRPr="000D4104" w14:paraId="311FD3D5" w14:textId="77777777" w:rsidTr="00A8563A">
        <w:trPr>
          <w:cantSplit/>
        </w:trPr>
        <w:tc>
          <w:tcPr>
            <w:tcW w:w="2064" w:type="dxa"/>
            <w:shd w:val="clear" w:color="auto" w:fill="auto"/>
          </w:tcPr>
          <w:p w14:paraId="6A10BFAB" w14:textId="77777777" w:rsidR="00870B50" w:rsidRPr="000D4104" w:rsidRDefault="00870B50" w:rsidP="00A536AF">
            <w:pPr>
              <w:spacing w:line="280" w:lineRule="exact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รายได้จากการขายและบริการ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F95EA99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</w:tcPr>
          <w:p w14:paraId="5555C380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639F01F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07BDC150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15ADCAB2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745BDB8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98C1861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E902796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2B4BAA57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</w:tcPr>
          <w:p w14:paraId="10D2A765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shd w:val="clear" w:color="auto" w:fill="auto"/>
          </w:tcPr>
          <w:p w14:paraId="7C6C94B8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6C925E89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14:paraId="4641AC2C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076FE4E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5006ECDF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4BA0E7D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</w:tcPr>
          <w:p w14:paraId="60CAA554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9357223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6894C2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0D4104" w:rsidRPr="000D4104" w14:paraId="59082BA3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2D0E67E0" w14:textId="77777777" w:rsidR="00870B50" w:rsidRPr="000D4104" w:rsidRDefault="00870B50" w:rsidP="00A536AF">
            <w:pPr>
              <w:tabs>
                <w:tab w:val="left" w:pos="291"/>
              </w:tabs>
              <w:spacing w:line="28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</w:rPr>
              <w:tab/>
            </w:r>
            <w:r w:rsidRPr="000D4104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564" w:type="dxa"/>
            <w:gridSpan w:val="3"/>
            <w:shd w:val="clear" w:color="auto" w:fill="auto"/>
          </w:tcPr>
          <w:p w14:paraId="1CB3B985" w14:textId="77F67F6C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3,90</w:t>
            </w:r>
            <w:r w:rsidR="0017409E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35E0DF2F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0EDEECF0" w14:textId="5675BD81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2,269</w:t>
            </w:r>
          </w:p>
        </w:tc>
        <w:tc>
          <w:tcPr>
            <w:tcW w:w="138" w:type="dxa"/>
            <w:shd w:val="clear" w:color="auto" w:fill="auto"/>
          </w:tcPr>
          <w:p w14:paraId="19346504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0A141C47" w14:textId="28A99672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133</w:t>
            </w:r>
          </w:p>
        </w:tc>
        <w:tc>
          <w:tcPr>
            <w:tcW w:w="163" w:type="dxa"/>
          </w:tcPr>
          <w:p w14:paraId="408D90C2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1F72876" w14:textId="75A50175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406</w:t>
            </w:r>
          </w:p>
        </w:tc>
        <w:tc>
          <w:tcPr>
            <w:tcW w:w="143" w:type="dxa"/>
          </w:tcPr>
          <w:p w14:paraId="51D8035E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67061872" w14:textId="3FFBE7B6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70</w:t>
            </w:r>
          </w:p>
        </w:tc>
        <w:tc>
          <w:tcPr>
            <w:tcW w:w="143" w:type="dxa"/>
            <w:shd w:val="clear" w:color="auto" w:fill="auto"/>
          </w:tcPr>
          <w:p w14:paraId="6FE4AB72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3292330B" w14:textId="6365539C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96</w:t>
            </w:r>
          </w:p>
        </w:tc>
        <w:tc>
          <w:tcPr>
            <w:tcW w:w="137" w:type="dxa"/>
            <w:shd w:val="clear" w:color="auto" w:fill="auto"/>
          </w:tcPr>
          <w:p w14:paraId="2DBD05F0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</w:tcPr>
          <w:p w14:paraId="479992F7" w14:textId="5594C7C0" w:rsidR="00870B50" w:rsidRPr="000D4104" w:rsidRDefault="00720E41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A7F235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6B03CB58" w14:textId="46725585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9CE4FC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1D094E52" w14:textId="4790AE47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4,106</w:t>
            </w:r>
          </w:p>
        </w:tc>
        <w:tc>
          <w:tcPr>
            <w:tcW w:w="134" w:type="dxa"/>
            <w:shd w:val="clear" w:color="auto" w:fill="auto"/>
          </w:tcPr>
          <w:p w14:paraId="090E712A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0A1815C7" w14:textId="738AB866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2,771</w:t>
            </w:r>
          </w:p>
        </w:tc>
      </w:tr>
      <w:tr w:rsidR="000D4104" w:rsidRPr="000D4104" w14:paraId="4DD0C4D0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297EFCD5" w14:textId="77777777" w:rsidR="00870B50" w:rsidRPr="000D4104" w:rsidRDefault="00870B50" w:rsidP="00A536AF">
            <w:pPr>
              <w:spacing w:line="28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7B65172" w14:textId="355D9743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  <w:r w:rsidR="0017409E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785F42A0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98BE783" w14:textId="109DEF6F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073D824E" w14:textId="77777777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5DBCAB99" w14:textId="0CFD5461" w:rsidR="00870B50" w:rsidRPr="000D4104" w:rsidRDefault="00720E41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2A0FEE71" w14:textId="77777777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403B2112" w14:textId="6BC2ED9F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377075F9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706AA167" w14:textId="491094CB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145</w:t>
            </w:r>
          </w:p>
        </w:tc>
        <w:tc>
          <w:tcPr>
            <w:tcW w:w="143" w:type="dxa"/>
            <w:shd w:val="clear" w:color="auto" w:fill="auto"/>
          </w:tcPr>
          <w:p w14:paraId="45BEE55A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auto"/>
          </w:tcPr>
          <w:p w14:paraId="47718E21" w14:textId="212A48B1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255</w:t>
            </w:r>
          </w:p>
        </w:tc>
        <w:tc>
          <w:tcPr>
            <w:tcW w:w="137" w:type="dxa"/>
            <w:shd w:val="clear" w:color="auto" w:fill="auto"/>
          </w:tcPr>
          <w:p w14:paraId="6A66590F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  <w:shd w:val="clear" w:color="auto" w:fill="auto"/>
          </w:tcPr>
          <w:p w14:paraId="737382D1" w14:textId="7FC8BE2A" w:rsidR="00870B50" w:rsidRPr="000D4104" w:rsidRDefault="00720E41" w:rsidP="00A536A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(18</w:t>
            </w:r>
            <w:r w:rsidR="0017409E"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16E7B1F" w14:textId="77777777" w:rsidR="00870B50" w:rsidRPr="000D4104" w:rsidRDefault="00870B50" w:rsidP="00A536A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</w:tcPr>
          <w:p w14:paraId="76761D04" w14:textId="7A0B545A" w:rsidR="00870B50" w:rsidRPr="000D4104" w:rsidRDefault="00870B50" w:rsidP="00A536A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(258)</w:t>
            </w:r>
          </w:p>
        </w:tc>
        <w:tc>
          <w:tcPr>
            <w:tcW w:w="134" w:type="dxa"/>
            <w:shd w:val="clear" w:color="auto" w:fill="auto"/>
          </w:tcPr>
          <w:p w14:paraId="2C440A9B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</w:tcPr>
          <w:p w14:paraId="4957A25E" w14:textId="147AA6E6" w:rsidR="00870B50" w:rsidRPr="000D4104" w:rsidRDefault="00720E41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FCC39E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8E96B94" w14:textId="0DC55775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</w:tr>
      <w:tr w:rsidR="000D4104" w:rsidRPr="000D4104" w14:paraId="5A618D67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5D1B344E" w14:textId="77777777" w:rsidR="00870B50" w:rsidRPr="000D4104" w:rsidRDefault="00870B50" w:rsidP="00A536AF">
            <w:pPr>
              <w:spacing w:line="28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รวมรายได้</w:t>
            </w:r>
            <w:r w:rsidRPr="000D4104">
              <w:rPr>
                <w:rFonts w:ascii="Angsana New" w:eastAsia="MS Mincho" w:hAnsi="Angsana New"/>
                <w:cs/>
              </w:rPr>
              <w:t>จากลูกค้าภายนอก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B27EE2" w14:textId="3553A909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3,946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5BA892F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2D84E6" w14:textId="46FEC578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2,272</w:t>
            </w:r>
          </w:p>
        </w:tc>
        <w:tc>
          <w:tcPr>
            <w:tcW w:w="138" w:type="dxa"/>
            <w:shd w:val="clear" w:color="auto" w:fill="auto"/>
          </w:tcPr>
          <w:p w14:paraId="5D504791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6BD6619C" w14:textId="661622A0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133</w:t>
            </w:r>
          </w:p>
        </w:tc>
        <w:tc>
          <w:tcPr>
            <w:tcW w:w="163" w:type="dxa"/>
          </w:tcPr>
          <w:p w14:paraId="1A6B9902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D9949B" w14:textId="4382989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406</w:t>
            </w:r>
          </w:p>
        </w:tc>
        <w:tc>
          <w:tcPr>
            <w:tcW w:w="143" w:type="dxa"/>
          </w:tcPr>
          <w:p w14:paraId="3226BE99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6AC794" w14:textId="3DF509FC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215</w:t>
            </w:r>
          </w:p>
        </w:tc>
        <w:tc>
          <w:tcPr>
            <w:tcW w:w="143" w:type="dxa"/>
            <w:shd w:val="clear" w:color="auto" w:fill="auto"/>
          </w:tcPr>
          <w:p w14:paraId="027743FF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784F33" w14:textId="44E75935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351</w:t>
            </w:r>
          </w:p>
        </w:tc>
        <w:tc>
          <w:tcPr>
            <w:tcW w:w="137" w:type="dxa"/>
            <w:shd w:val="clear" w:color="auto" w:fill="auto"/>
          </w:tcPr>
          <w:p w14:paraId="06832EE6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AF017" w14:textId="18EF5000" w:rsidR="00870B50" w:rsidRPr="000D4104" w:rsidRDefault="00720E41" w:rsidP="00A536A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(18</w:t>
            </w:r>
            <w:r w:rsidR="0017409E"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5C98795" w14:textId="77777777" w:rsidR="00870B50" w:rsidRPr="000D4104" w:rsidRDefault="00870B50" w:rsidP="00A536A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634840" w14:textId="3C6A5CF6" w:rsidR="00870B50" w:rsidRPr="000D4104" w:rsidRDefault="00870B50" w:rsidP="00A536A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(258)</w:t>
            </w:r>
          </w:p>
        </w:tc>
        <w:tc>
          <w:tcPr>
            <w:tcW w:w="134" w:type="dxa"/>
            <w:shd w:val="clear" w:color="auto" w:fill="auto"/>
          </w:tcPr>
          <w:p w14:paraId="7ED7B961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EFC14A" w14:textId="15188BA1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4,106</w:t>
            </w:r>
          </w:p>
        </w:tc>
        <w:tc>
          <w:tcPr>
            <w:tcW w:w="134" w:type="dxa"/>
            <w:shd w:val="clear" w:color="auto" w:fill="auto"/>
          </w:tcPr>
          <w:p w14:paraId="6CD701E1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701851" w14:textId="5A41E231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2,771</w:t>
            </w:r>
          </w:p>
        </w:tc>
      </w:tr>
      <w:tr w:rsidR="000D4104" w:rsidRPr="000D4104" w14:paraId="6DD2101F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6B7A882D" w14:textId="62AAB264" w:rsidR="00870B50" w:rsidRPr="000D4104" w:rsidRDefault="00870B50" w:rsidP="00A536AF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0D4104">
              <w:rPr>
                <w:rFonts w:ascii="Angsana New" w:hAnsi="Angsana New"/>
                <w:cs/>
              </w:rPr>
              <w:t>กำไร</w:t>
            </w:r>
            <w:r w:rsidRPr="000D4104">
              <w:rPr>
                <w:rFonts w:ascii="Angsana New" w:hAnsi="Angsana New"/>
              </w:rPr>
              <w:t xml:space="preserve"> </w:t>
            </w:r>
            <w:r w:rsidRPr="000D4104">
              <w:rPr>
                <w:rFonts w:ascii="Angsana New" w:hAnsi="Angsana New"/>
                <w:cs/>
              </w:rPr>
              <w:t>(ขาดทุน) ขั้นต้นของส่วนงาน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C7056E" w14:textId="7ADDAEAE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413</w:t>
            </w: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2C283A22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4AF6C8" w14:textId="5C0EE379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205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3CEA149F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7B25F9EA" w14:textId="051C762E" w:rsidR="00870B50" w:rsidRPr="000D4104" w:rsidRDefault="00720E41" w:rsidP="00A536A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(7</w:t>
            </w:r>
            <w:r w:rsidR="00835D69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63" w:type="dxa"/>
          </w:tcPr>
          <w:p w14:paraId="7AF18442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1E6BDABB" w14:textId="0C3EE6FD" w:rsidR="00870B50" w:rsidRPr="000D4104" w:rsidRDefault="00870B50" w:rsidP="00A536AF">
            <w:pPr>
              <w:spacing w:line="28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(19)</w:t>
            </w:r>
          </w:p>
        </w:tc>
        <w:tc>
          <w:tcPr>
            <w:tcW w:w="143" w:type="dxa"/>
          </w:tcPr>
          <w:p w14:paraId="2AB2EA10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CA2F25" w14:textId="4088A7A9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12</w:t>
            </w:r>
          </w:p>
        </w:tc>
        <w:tc>
          <w:tcPr>
            <w:tcW w:w="143" w:type="dxa"/>
            <w:shd w:val="clear" w:color="auto" w:fill="auto"/>
            <w:vAlign w:val="center"/>
          </w:tcPr>
          <w:p w14:paraId="637F7548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BC33901" w14:textId="527F2865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32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B6E99C6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  <w:shd w:val="clear" w:color="auto" w:fill="auto"/>
          </w:tcPr>
          <w:p w14:paraId="5D0E4CE5" w14:textId="659AA1BA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8A8D2B9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</w:tcPr>
          <w:p w14:paraId="4FA8BB67" w14:textId="73D9BB29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72A411A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</w:tcPr>
          <w:p w14:paraId="4B103E63" w14:textId="6B4FB490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38</w:t>
            </w:r>
            <w:r w:rsidR="00835D69">
              <w:rPr>
                <w:rFonts w:ascii="Angsana New" w:eastAsia="MS Mincho" w:hAnsi="Angsana New"/>
                <w:snapToGrid w:val="0"/>
                <w:lang w:eastAsia="th-TH"/>
              </w:rPr>
              <w:t>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93641CB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4186DCD1" w14:textId="146ED50D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hAnsi="Angsana New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221</w:t>
            </w:r>
          </w:p>
        </w:tc>
      </w:tr>
      <w:tr w:rsidR="000D4104" w:rsidRPr="000D4104" w14:paraId="3EC0A11D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2EC15911" w14:textId="4C90CB10" w:rsidR="00870B50" w:rsidRPr="000D4104" w:rsidRDefault="00870B50" w:rsidP="00A536AF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82B8EB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13FCDDC0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6D3C213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64C93D00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17360AA2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0F42B65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</w:tcBorders>
          </w:tcPr>
          <w:p w14:paraId="0D598751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3EA8D6E3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489F99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731FA851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shd w:val="clear" w:color="auto" w:fill="auto"/>
          </w:tcPr>
          <w:p w14:paraId="20890F75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522C1DD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14:paraId="61740443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AD47B6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048EB19B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140279A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</w:tcPr>
          <w:p w14:paraId="453C23CC" w14:textId="42F289AD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F3635D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4DBBF55C" w14:textId="640C2FD0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hAnsi="Angsana New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</w:tr>
      <w:tr w:rsidR="000D4104" w:rsidRPr="000D4104" w14:paraId="0C327415" w14:textId="77777777" w:rsidTr="00870B50">
        <w:trPr>
          <w:cantSplit/>
        </w:trPr>
        <w:tc>
          <w:tcPr>
            <w:tcW w:w="4043" w:type="dxa"/>
            <w:gridSpan w:val="12"/>
            <w:shd w:val="clear" w:color="auto" w:fill="auto"/>
            <w:vAlign w:val="center"/>
          </w:tcPr>
          <w:p w14:paraId="41348BFB" w14:textId="07B05D6B" w:rsidR="00870B50" w:rsidRPr="000D4104" w:rsidRDefault="00870B50" w:rsidP="00A536AF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0D4104">
              <w:rPr>
                <w:rFonts w:ascii="Angsana New" w:hAnsi="Angsana New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63" w:type="dxa"/>
          </w:tcPr>
          <w:p w14:paraId="17EAE3BE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292FB569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264F3844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82E483E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32964D90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  <w:shd w:val="clear" w:color="auto" w:fill="auto"/>
          </w:tcPr>
          <w:p w14:paraId="4B2A5B63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3300C92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shd w:val="clear" w:color="auto" w:fill="auto"/>
          </w:tcPr>
          <w:p w14:paraId="403164A9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1EF8787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  <w:shd w:val="clear" w:color="auto" w:fill="auto"/>
          </w:tcPr>
          <w:p w14:paraId="1D2F219C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4290FCD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</w:tcPr>
          <w:p w14:paraId="264FF2CE" w14:textId="6D988730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4229FAD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bottom"/>
          </w:tcPr>
          <w:p w14:paraId="1F549DB2" w14:textId="07A1DEC8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hAnsi="Angsana New"/>
              </w:rPr>
            </w:pPr>
            <w:r w:rsidRPr="000D4104">
              <w:rPr>
                <w:rFonts w:ascii="Angsana New" w:hAnsi="Angsana New"/>
              </w:rPr>
              <w:t>6</w:t>
            </w:r>
          </w:p>
        </w:tc>
      </w:tr>
      <w:tr w:rsidR="000D4104" w:rsidRPr="000D4104" w14:paraId="41B15EEB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7EF1B571" w14:textId="77777777" w:rsidR="00870B50" w:rsidRPr="000D4104" w:rsidRDefault="00870B50" w:rsidP="00A536AF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19CA9D13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0CF8A079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3930E8C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245EAADB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ECD4C81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04FCCC81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713E29F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78DC8593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EFD560F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17DB487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  <w:shd w:val="clear" w:color="auto" w:fill="auto"/>
          </w:tcPr>
          <w:p w14:paraId="52775D29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83DD1A0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shd w:val="clear" w:color="auto" w:fill="auto"/>
          </w:tcPr>
          <w:p w14:paraId="069FB7E7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85EC50D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  <w:shd w:val="clear" w:color="auto" w:fill="auto"/>
          </w:tcPr>
          <w:p w14:paraId="26BA5D0A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6900FE3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</w:tcPr>
          <w:p w14:paraId="6FBE6DB3" w14:textId="518A58C5" w:rsidR="00870B50" w:rsidRPr="000D4104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7835DFD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05B9BDC2" w14:textId="20D9B08E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hAnsi="Angsana New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42</w:t>
            </w:r>
          </w:p>
        </w:tc>
      </w:tr>
      <w:tr w:rsidR="000D4104" w:rsidRPr="000D4104" w14:paraId="4FB50F92" w14:textId="77777777" w:rsidTr="00870B50">
        <w:trPr>
          <w:cantSplit/>
        </w:trPr>
        <w:tc>
          <w:tcPr>
            <w:tcW w:w="2064" w:type="dxa"/>
            <w:shd w:val="clear" w:color="auto" w:fill="auto"/>
            <w:vAlign w:val="bottom"/>
          </w:tcPr>
          <w:p w14:paraId="4C9333FD" w14:textId="77777777" w:rsidR="00870B50" w:rsidRPr="000D4104" w:rsidRDefault="00870B50" w:rsidP="00A536AF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0D4104">
              <w:rPr>
                <w:rFonts w:ascii="Angsana New" w:hAnsi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463E49DA" w14:textId="77777777" w:rsidR="00870B50" w:rsidRPr="000D4104" w:rsidRDefault="00870B50" w:rsidP="00A536AF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5EA3FAF9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53E006EF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476EEEB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1B87D04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DA105E0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356B534B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16733D1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1F3BD562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575DF33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26009620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F8C00FE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390F196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34DFAC1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3199876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69EBF9E4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1CDE959E" w14:textId="6BAEF145" w:rsidR="00870B50" w:rsidRPr="000D4104" w:rsidRDefault="00720E41" w:rsidP="00A536A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(555)</w:t>
            </w:r>
          </w:p>
        </w:tc>
        <w:tc>
          <w:tcPr>
            <w:tcW w:w="134" w:type="dxa"/>
            <w:shd w:val="clear" w:color="auto" w:fill="auto"/>
          </w:tcPr>
          <w:p w14:paraId="221E968E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0A829C5B" w14:textId="58AEDAFE" w:rsidR="00870B50" w:rsidRPr="000D4104" w:rsidRDefault="00870B50" w:rsidP="00A536AF">
            <w:pPr>
              <w:spacing w:line="280" w:lineRule="exact"/>
              <w:ind w:right="-57"/>
              <w:jc w:val="right"/>
              <w:rPr>
                <w:rFonts w:ascii="Angsana New" w:hAnsi="Angsana New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(271)</w:t>
            </w:r>
          </w:p>
        </w:tc>
      </w:tr>
      <w:tr w:rsidR="000D4104" w:rsidRPr="000D4104" w14:paraId="3D56BDE3" w14:textId="77777777" w:rsidTr="00870B50">
        <w:trPr>
          <w:cantSplit/>
        </w:trPr>
        <w:tc>
          <w:tcPr>
            <w:tcW w:w="3335" w:type="dxa"/>
            <w:gridSpan w:val="10"/>
            <w:shd w:val="clear" w:color="auto" w:fill="auto"/>
            <w:vAlign w:val="center"/>
          </w:tcPr>
          <w:p w14:paraId="26B75ECE" w14:textId="77777777" w:rsidR="00870B50" w:rsidRPr="000D4104" w:rsidRDefault="00870B50" w:rsidP="00A536AF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0D4104">
              <w:rPr>
                <w:rFonts w:ascii="Angsana New" w:hAnsi="Angsana New"/>
                <w:cs/>
              </w:rPr>
              <w:t>ผลกำไร (ขาดทุน) อื่น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3BCBC9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A9B7F5D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1A71E77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1EC930B9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275EEC0B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F923CBB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2830D0DD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  <w:shd w:val="clear" w:color="auto" w:fill="auto"/>
          </w:tcPr>
          <w:p w14:paraId="73C97CBB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3C318F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shd w:val="clear" w:color="auto" w:fill="auto"/>
          </w:tcPr>
          <w:p w14:paraId="3EA12EC5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88C052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  <w:shd w:val="clear" w:color="auto" w:fill="auto"/>
          </w:tcPr>
          <w:p w14:paraId="3EAE4484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E876142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</w:tcPr>
          <w:p w14:paraId="6AAAEAA1" w14:textId="5E00751F" w:rsidR="00870B50" w:rsidRPr="00720E41" w:rsidRDefault="00720E41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20E41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9F81188" w14:textId="67B67702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bottom"/>
          </w:tcPr>
          <w:p w14:paraId="7CC56F96" w14:textId="721FFC9D" w:rsidR="00870B50" w:rsidRPr="00FD11F5" w:rsidRDefault="00870B50" w:rsidP="00A536AF">
            <w:pPr>
              <w:spacing w:line="28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FD11F5">
              <w:rPr>
                <w:rFonts w:ascii="Angsana New" w:eastAsia="MS Mincho" w:hAnsi="Angsana New"/>
                <w:snapToGrid w:val="0"/>
                <w:lang w:eastAsia="th-TH"/>
              </w:rPr>
              <w:t>(6)</w:t>
            </w:r>
          </w:p>
        </w:tc>
      </w:tr>
      <w:tr w:rsidR="000D4104" w:rsidRPr="000D4104" w14:paraId="7925F66E" w14:textId="77777777" w:rsidTr="00870B50">
        <w:trPr>
          <w:cantSplit/>
        </w:trPr>
        <w:tc>
          <w:tcPr>
            <w:tcW w:w="2064" w:type="dxa"/>
            <w:shd w:val="clear" w:color="auto" w:fill="auto"/>
            <w:vAlign w:val="bottom"/>
          </w:tcPr>
          <w:p w14:paraId="70233CF0" w14:textId="5F4AF9A2" w:rsidR="00870B50" w:rsidRPr="000D4104" w:rsidRDefault="00870B50" w:rsidP="00A536AF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ขาดทุนจากการดำเนินงาน</w:t>
            </w: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12E5A86B" w14:textId="77777777" w:rsidR="00870B50" w:rsidRPr="000D4104" w:rsidRDefault="00870B50" w:rsidP="00A536AF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0F7AD3A3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7615C19E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BB1CD73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F2382C7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005CE982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776D235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46AF4A6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463871C4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7E71454A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5A7C26F6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7EF879A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6B320FC9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9480FC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2E254433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66B62DB8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04D9D6" w14:textId="7BA56E5A" w:rsidR="00870B50" w:rsidRPr="000D4104" w:rsidRDefault="00720E41" w:rsidP="00A536AF">
            <w:pPr>
              <w:spacing w:line="28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</w:t>
            </w:r>
            <w:r w:rsidR="00835D69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25D975" w14:textId="77777777" w:rsidR="00870B50" w:rsidRPr="000D4104" w:rsidRDefault="00870B50" w:rsidP="00A536AF">
            <w:pPr>
              <w:spacing w:line="28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143AF0" w14:textId="6CD4702F" w:rsidR="00870B50" w:rsidRPr="000D4104" w:rsidRDefault="00870B50" w:rsidP="00A536AF">
            <w:pPr>
              <w:spacing w:line="28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hAnsi="Angsana New"/>
              </w:rPr>
              <w:t>(1)</w:t>
            </w:r>
          </w:p>
        </w:tc>
      </w:tr>
      <w:tr w:rsidR="000D4104" w:rsidRPr="000D4104" w14:paraId="342B9AB0" w14:textId="77777777" w:rsidTr="00870B50">
        <w:trPr>
          <w:cantSplit/>
        </w:trPr>
        <w:tc>
          <w:tcPr>
            <w:tcW w:w="2064" w:type="dxa"/>
            <w:shd w:val="clear" w:color="auto" w:fill="auto"/>
            <w:vAlign w:val="bottom"/>
          </w:tcPr>
          <w:p w14:paraId="406BD3B8" w14:textId="77777777" w:rsidR="00870B50" w:rsidRPr="000D4104" w:rsidRDefault="00870B50" w:rsidP="00A536AF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0D4104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03A61A21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16452720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75FAC6DF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30AC4775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C3E2373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56E2EBB6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5A798566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02FF838F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F66AED6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414E0FD3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  <w:shd w:val="clear" w:color="auto" w:fill="auto"/>
          </w:tcPr>
          <w:p w14:paraId="6AC1F874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2E655C13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018A07E4" w14:textId="77777777" w:rsidR="00870B50" w:rsidRPr="000D4104" w:rsidRDefault="00870B50" w:rsidP="00A536AF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75D7824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  <w:shd w:val="clear" w:color="auto" w:fill="auto"/>
          </w:tcPr>
          <w:p w14:paraId="47D6CD67" w14:textId="77777777" w:rsidR="00870B50" w:rsidRPr="000D4104" w:rsidRDefault="00870B50" w:rsidP="00A536AF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692C2F9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174E7E76" w14:textId="0C4DF25C" w:rsidR="00870B50" w:rsidRPr="000D4104" w:rsidRDefault="0017409E" w:rsidP="00A536AF">
            <w:pPr>
              <w:spacing w:line="28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(186)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9562A97" w14:textId="77777777" w:rsidR="00870B50" w:rsidRPr="000D4104" w:rsidRDefault="00870B50" w:rsidP="00A536AF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14:paraId="39ACC5C3" w14:textId="41138BDB" w:rsidR="00870B50" w:rsidRPr="000D4104" w:rsidRDefault="00870B50" w:rsidP="00A536AF">
            <w:pPr>
              <w:spacing w:line="28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hAnsi="Angsana New"/>
              </w:rPr>
              <w:t>(75)</w:t>
            </w:r>
          </w:p>
        </w:tc>
      </w:tr>
      <w:tr w:rsidR="000D4104" w:rsidRPr="000D4104" w14:paraId="17328869" w14:textId="77777777" w:rsidTr="00870B50">
        <w:trPr>
          <w:cantSplit/>
        </w:trPr>
        <w:tc>
          <w:tcPr>
            <w:tcW w:w="4206" w:type="dxa"/>
            <w:gridSpan w:val="13"/>
            <w:shd w:val="clear" w:color="auto" w:fill="auto"/>
            <w:vAlign w:val="bottom"/>
          </w:tcPr>
          <w:p w14:paraId="482AFD79" w14:textId="1418A364" w:rsidR="00870B50" w:rsidRPr="000D4104" w:rsidRDefault="00870B50" w:rsidP="00A536AF">
            <w:pPr>
              <w:spacing w:line="28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cs/>
              </w:rPr>
              <w:t>ส่วนแบ่งขาดทุนของบริษัทร่วมและการร่วมค้า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4AE865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38C23193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0CF4A7CD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20D61D52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12F8EF5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88C2160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22E92795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65A05272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287DF04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4183831B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4976CD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365F8811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9F3B5BE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8FEB06" w14:textId="2BD9AD18" w:rsidR="00870B50" w:rsidRPr="000D4104" w:rsidRDefault="0017409E" w:rsidP="00A536A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(6</w:t>
            </w:r>
            <w:r w:rsidR="00835D69">
              <w:rPr>
                <w:rFonts w:ascii="Angsana New" w:eastAsia="MS Mincho" w:hAnsi="Angsana New"/>
                <w:snapToGrid w:val="0"/>
                <w:lang w:eastAsia="th-TH"/>
              </w:rPr>
              <w:t>2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D383D70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99DFFB" w14:textId="249129EE" w:rsidR="00870B50" w:rsidRPr="00FD11F5" w:rsidRDefault="00870B50" w:rsidP="00A536AF">
            <w:pPr>
              <w:spacing w:line="28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(56)</w:t>
            </w:r>
          </w:p>
        </w:tc>
      </w:tr>
      <w:tr w:rsidR="000D4104" w:rsidRPr="000D4104" w14:paraId="16F09B1B" w14:textId="77777777" w:rsidTr="00870B50">
        <w:trPr>
          <w:cantSplit/>
        </w:trPr>
        <w:tc>
          <w:tcPr>
            <w:tcW w:w="2910" w:type="dxa"/>
            <w:gridSpan w:val="7"/>
            <w:shd w:val="clear" w:color="auto" w:fill="auto"/>
            <w:vAlign w:val="bottom"/>
          </w:tcPr>
          <w:p w14:paraId="08A7F106" w14:textId="3037B87F" w:rsidR="00870B50" w:rsidRPr="000D4104" w:rsidRDefault="00870B50" w:rsidP="00A536AF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ขาดทุนก่อนภาษี</w:t>
            </w:r>
            <w:r w:rsidRPr="000D4104">
              <w:rPr>
                <w:rFonts w:ascii="Angsana New" w:eastAsia="MS Mincho" w:hAnsi="Angsana New"/>
                <w:cs/>
              </w:rPr>
              <w:t>เงิน</w:t>
            </w:r>
            <w:r w:rsidRPr="000D4104">
              <w:rPr>
                <w:rFonts w:ascii="Angsana New" w:hAnsi="Angsana New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DD63498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AC74A7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C03DE72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B798299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6F93F07C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197DBB23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780EB62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7D2D4E2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E3DCA79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38D8535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773C28D4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9F74067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7D6EA520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8C1CA8B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  <w:vAlign w:val="bottom"/>
          </w:tcPr>
          <w:p w14:paraId="5D83EB2B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8E1C510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51B4A0" w14:textId="456032F0" w:rsidR="00870B50" w:rsidRPr="000D4104" w:rsidRDefault="0017409E" w:rsidP="00A536AF">
            <w:pPr>
              <w:spacing w:line="28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(384)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18B58B4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D6F7E4" w14:textId="7C0C883C" w:rsidR="00870B50" w:rsidRPr="000D4104" w:rsidRDefault="00870B50" w:rsidP="00A536AF">
            <w:pPr>
              <w:spacing w:line="280" w:lineRule="exact"/>
              <w:ind w:right="-57" w:hanging="102"/>
              <w:jc w:val="right"/>
              <w:rPr>
                <w:rFonts w:ascii="Angsana New" w:hAnsi="Angsana New"/>
              </w:rPr>
            </w:pPr>
            <w:r w:rsidRPr="000D4104">
              <w:rPr>
                <w:rFonts w:ascii="Angsana New" w:hAnsi="Angsana New"/>
              </w:rPr>
              <w:t>(132)</w:t>
            </w:r>
          </w:p>
        </w:tc>
      </w:tr>
      <w:tr w:rsidR="000D4104" w:rsidRPr="000D4104" w14:paraId="7094082E" w14:textId="77777777" w:rsidTr="00870B50">
        <w:trPr>
          <w:gridAfter w:val="1"/>
          <w:wAfter w:w="8" w:type="dxa"/>
          <w:cantSplit/>
        </w:trPr>
        <w:tc>
          <w:tcPr>
            <w:tcW w:w="2220" w:type="dxa"/>
            <w:gridSpan w:val="2"/>
            <w:shd w:val="clear" w:color="auto" w:fill="auto"/>
            <w:vAlign w:val="center"/>
          </w:tcPr>
          <w:p w14:paraId="277B13E8" w14:textId="30AD8C89" w:rsidR="00870B50" w:rsidRPr="000D4104" w:rsidRDefault="00870B50" w:rsidP="00A536AF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400" w:type="dxa"/>
            <w:shd w:val="clear" w:color="auto" w:fill="auto"/>
            <w:vAlign w:val="center"/>
          </w:tcPr>
          <w:p w14:paraId="37B76E7E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gridSpan w:val="2"/>
            <w:shd w:val="clear" w:color="auto" w:fill="auto"/>
            <w:vAlign w:val="bottom"/>
          </w:tcPr>
          <w:p w14:paraId="1316AEFE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gridSpan w:val="5"/>
            <w:shd w:val="clear" w:color="auto" w:fill="auto"/>
          </w:tcPr>
          <w:p w14:paraId="68440A3B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5496FF9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3D596492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97408F6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38889A0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814AB2D" w14:textId="47226C0A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BF78DFB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030E853E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5F1A51B2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FBD0006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60B68EF0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968632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  <w:vAlign w:val="bottom"/>
          </w:tcPr>
          <w:p w14:paraId="67A7136A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FA0AEE4" w14:textId="77777777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2620B17" w14:textId="57E17AFC" w:rsidR="00870B50" w:rsidRPr="000D4104" w:rsidRDefault="0017409E" w:rsidP="00A536A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(29)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65035EB" w14:textId="5EBBFD5D" w:rsidR="00870B50" w:rsidRPr="000D4104" w:rsidRDefault="00870B50" w:rsidP="00A536AF">
            <w:pPr>
              <w:spacing w:line="280" w:lineRule="exact"/>
              <w:ind w:right="-17" w:hanging="102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313390" w14:textId="5164DD8C" w:rsidR="00870B50" w:rsidRPr="000D4104" w:rsidRDefault="00870B50" w:rsidP="00A536AF">
            <w:pPr>
              <w:spacing w:line="280" w:lineRule="exact"/>
              <w:ind w:right="-57" w:hanging="102"/>
              <w:jc w:val="right"/>
              <w:rPr>
                <w:rFonts w:ascii="Angsana New" w:hAnsi="Angsana New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(19)</w:t>
            </w:r>
          </w:p>
        </w:tc>
      </w:tr>
      <w:tr w:rsidR="000D4104" w:rsidRPr="000D4104" w14:paraId="3740BA0E" w14:textId="77777777" w:rsidTr="00BE66A5">
        <w:trPr>
          <w:cantSplit/>
          <w:trHeight w:val="114"/>
        </w:trPr>
        <w:tc>
          <w:tcPr>
            <w:tcW w:w="2628" w:type="dxa"/>
            <w:gridSpan w:val="4"/>
            <w:shd w:val="clear" w:color="auto" w:fill="auto"/>
            <w:vAlign w:val="center"/>
          </w:tcPr>
          <w:p w14:paraId="7D446ED2" w14:textId="763E8A74" w:rsidR="00BE66A5" w:rsidRPr="000D4104" w:rsidRDefault="00BE66A5" w:rsidP="00A536AF">
            <w:pPr>
              <w:spacing w:line="28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0D4104">
              <w:rPr>
                <w:rFonts w:ascii="Angsana New" w:hAnsi="Angsana New"/>
                <w:cs/>
              </w:rPr>
              <w:t>ขาดทุนสำหรับปี</w:t>
            </w: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455C5936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02D74E41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8E1BABB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6C5445F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78DCAFF9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557DDE4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6E8462C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7D8F7BA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49A46A12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438603AA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7476368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58BD4DAB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1597E7F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  <w:vAlign w:val="bottom"/>
          </w:tcPr>
          <w:p w14:paraId="1156C520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8D5212F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66E9A2" w14:textId="7959E1E3" w:rsidR="00BE66A5" w:rsidRPr="000D4104" w:rsidRDefault="0017409E" w:rsidP="00A536A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(413)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E1DB25D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504A57" w14:textId="77777777" w:rsidR="00BE66A5" w:rsidRPr="000D4104" w:rsidRDefault="00BE66A5" w:rsidP="00A536A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(151)</w:t>
            </w:r>
          </w:p>
        </w:tc>
      </w:tr>
      <w:tr w:rsidR="000D4104" w:rsidRPr="000D4104" w14:paraId="69E0B588" w14:textId="77777777" w:rsidTr="00BE66A5">
        <w:trPr>
          <w:cantSplit/>
        </w:trPr>
        <w:tc>
          <w:tcPr>
            <w:tcW w:w="2064" w:type="dxa"/>
            <w:shd w:val="clear" w:color="auto" w:fill="auto"/>
            <w:vAlign w:val="bottom"/>
          </w:tcPr>
          <w:p w14:paraId="0C157F3E" w14:textId="77777777" w:rsidR="00BE66A5" w:rsidRPr="000D4104" w:rsidRDefault="00BE66A5" w:rsidP="00A536AF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2FBF1337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5050E678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4AA659FE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AD73B4A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5E0A73CD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2096B4B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E6604B2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3ACF0272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29DAAD4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65AF5191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11D91D9E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151E621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4DF64E83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D2EDF36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0A3622D7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9E34E46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003EA7CE" w14:textId="77777777" w:rsidR="00BE66A5" w:rsidRPr="000D4104" w:rsidRDefault="00BE66A5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EB82B2D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7A5D5708" w14:textId="77777777" w:rsidR="00BE66A5" w:rsidRPr="000D4104" w:rsidRDefault="00BE66A5" w:rsidP="00A536AF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0D4104" w:rsidRPr="000D4104" w14:paraId="5EBD9B03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6B93F252" w14:textId="77777777" w:rsidR="00681CDE" w:rsidRPr="000D4104" w:rsidRDefault="00681CDE" w:rsidP="00A536AF">
            <w:pPr>
              <w:spacing w:line="28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เวลาในการรับรู้รายได้</w:t>
            </w:r>
          </w:p>
        </w:tc>
        <w:tc>
          <w:tcPr>
            <w:tcW w:w="564" w:type="dxa"/>
            <w:gridSpan w:val="3"/>
            <w:shd w:val="clear" w:color="auto" w:fill="auto"/>
          </w:tcPr>
          <w:p w14:paraId="25C434AB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</w:tcPr>
          <w:p w14:paraId="732547C7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783F9E51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3BA98189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0DB4533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6FAACF7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79CA47E2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034A63B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5EDA0C75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</w:tcPr>
          <w:p w14:paraId="6E1CDB56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64177597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73070BBA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</w:tcPr>
          <w:p w14:paraId="7059D1A8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0CD1A3C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1774418C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20351DA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346808AA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212DE3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11EA25EC" w14:textId="77777777" w:rsidR="00681CDE" w:rsidRPr="000D4104" w:rsidRDefault="00681CD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0D4104" w:rsidRPr="000D4104" w14:paraId="05916FD4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2AF0987C" w14:textId="77777777" w:rsidR="00870B50" w:rsidRPr="000D4104" w:rsidRDefault="00870B50" w:rsidP="00A536AF">
            <w:pPr>
              <w:spacing w:line="280" w:lineRule="exact"/>
              <w:ind w:firstLine="160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ณ เวลาใดเวลาหนึ่ง</w:t>
            </w:r>
          </w:p>
        </w:tc>
        <w:tc>
          <w:tcPr>
            <w:tcW w:w="564" w:type="dxa"/>
            <w:gridSpan w:val="3"/>
            <w:shd w:val="clear" w:color="auto" w:fill="auto"/>
          </w:tcPr>
          <w:p w14:paraId="6B169114" w14:textId="1D0D2783" w:rsidR="00870B50" w:rsidRPr="000D4104" w:rsidRDefault="00A438D9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3,177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5BC8A9C5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3C25CDFF" w14:textId="46B0157E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1,380</w:t>
            </w:r>
          </w:p>
        </w:tc>
        <w:tc>
          <w:tcPr>
            <w:tcW w:w="138" w:type="dxa"/>
            <w:shd w:val="clear" w:color="auto" w:fill="auto"/>
          </w:tcPr>
          <w:p w14:paraId="115C8AE7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6497C89" w14:textId="478FDABB" w:rsidR="00870B50" w:rsidRPr="000D4104" w:rsidRDefault="0017409E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6C3B6B95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3E9B2ED6" w14:textId="6749B5F2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62609D62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2F82AA0B" w14:textId="6F08717B" w:rsidR="00870B50" w:rsidRPr="000D4104" w:rsidRDefault="0017409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215</w:t>
            </w:r>
          </w:p>
        </w:tc>
        <w:tc>
          <w:tcPr>
            <w:tcW w:w="143" w:type="dxa"/>
            <w:shd w:val="clear" w:color="auto" w:fill="auto"/>
          </w:tcPr>
          <w:p w14:paraId="42C241FC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316A4028" w14:textId="757BC773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351</w:t>
            </w:r>
          </w:p>
        </w:tc>
        <w:tc>
          <w:tcPr>
            <w:tcW w:w="137" w:type="dxa"/>
            <w:shd w:val="clear" w:color="auto" w:fill="auto"/>
          </w:tcPr>
          <w:p w14:paraId="542C0FAD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</w:tcPr>
          <w:p w14:paraId="39625530" w14:textId="453B1006" w:rsidR="00870B50" w:rsidRPr="000D4104" w:rsidRDefault="0017409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(188)</w:t>
            </w:r>
          </w:p>
        </w:tc>
        <w:tc>
          <w:tcPr>
            <w:tcW w:w="134" w:type="dxa"/>
            <w:shd w:val="clear" w:color="auto" w:fill="auto"/>
          </w:tcPr>
          <w:p w14:paraId="0C6AD726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79CC95EE" w14:textId="6B0573B6" w:rsidR="00870B50" w:rsidRPr="000D4104" w:rsidRDefault="00870B50" w:rsidP="00A536AF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(258)</w:t>
            </w:r>
          </w:p>
        </w:tc>
        <w:tc>
          <w:tcPr>
            <w:tcW w:w="134" w:type="dxa"/>
            <w:shd w:val="clear" w:color="auto" w:fill="auto"/>
          </w:tcPr>
          <w:p w14:paraId="38A0D674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0D4FF7E3" w14:textId="090E22DE" w:rsidR="00870B50" w:rsidRPr="000D4104" w:rsidRDefault="006F157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3,204</w:t>
            </w:r>
          </w:p>
        </w:tc>
        <w:tc>
          <w:tcPr>
            <w:tcW w:w="134" w:type="dxa"/>
            <w:shd w:val="clear" w:color="auto" w:fill="auto"/>
          </w:tcPr>
          <w:p w14:paraId="4FE5677A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2EBF8D03" w14:textId="77F952D9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1,473</w:t>
            </w:r>
          </w:p>
        </w:tc>
      </w:tr>
      <w:tr w:rsidR="000D4104" w:rsidRPr="000D4104" w14:paraId="7DF8CF37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2EB5334E" w14:textId="76D9F742" w:rsidR="00870B50" w:rsidRPr="000D4104" w:rsidRDefault="00870B50" w:rsidP="00A536AF">
            <w:pPr>
              <w:spacing w:line="280" w:lineRule="exact"/>
              <w:ind w:firstLine="160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ตลอดช่วงเวลาหนึ่ง</w:t>
            </w:r>
          </w:p>
        </w:tc>
        <w:tc>
          <w:tcPr>
            <w:tcW w:w="564" w:type="dxa"/>
            <w:gridSpan w:val="3"/>
            <w:shd w:val="clear" w:color="auto" w:fill="auto"/>
          </w:tcPr>
          <w:p w14:paraId="787E12F8" w14:textId="5152824F" w:rsidR="00870B50" w:rsidRPr="000D4104" w:rsidRDefault="00A438D9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769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7AAB9EB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0BAB2FBC" w14:textId="53D31FDD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892</w:t>
            </w:r>
          </w:p>
        </w:tc>
        <w:tc>
          <w:tcPr>
            <w:tcW w:w="138" w:type="dxa"/>
            <w:shd w:val="clear" w:color="auto" w:fill="auto"/>
          </w:tcPr>
          <w:p w14:paraId="4152FE16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7EA7413" w14:textId="072F15DE" w:rsidR="00870B50" w:rsidRPr="000D4104" w:rsidRDefault="0017409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133</w:t>
            </w:r>
          </w:p>
        </w:tc>
        <w:tc>
          <w:tcPr>
            <w:tcW w:w="163" w:type="dxa"/>
          </w:tcPr>
          <w:p w14:paraId="6873CDD3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3DABF816" w14:textId="575346D1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406</w:t>
            </w:r>
          </w:p>
        </w:tc>
        <w:tc>
          <w:tcPr>
            <w:tcW w:w="143" w:type="dxa"/>
          </w:tcPr>
          <w:p w14:paraId="09593511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3E55952F" w14:textId="2FA41B35" w:rsidR="00870B50" w:rsidRPr="000D4104" w:rsidRDefault="0017409E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7448F4E7" w14:textId="77777777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2DE8310A" w14:textId="0915F370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FAE0E7F" w14:textId="77777777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</w:tcPr>
          <w:p w14:paraId="136EEB04" w14:textId="45B49CCA" w:rsidR="00870B50" w:rsidRPr="000D4104" w:rsidRDefault="0017409E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3AB9DE" w14:textId="77777777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64F94314" w14:textId="4BEB445E" w:rsidR="00870B50" w:rsidRPr="000D4104" w:rsidRDefault="00870B50" w:rsidP="00A536AF">
            <w:pPr>
              <w:spacing w:line="280" w:lineRule="exact"/>
              <w:ind w:left="-340" w:right="113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8F3067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</w:tcPr>
          <w:p w14:paraId="1540CCF7" w14:textId="3C60C096" w:rsidR="00870B50" w:rsidRPr="000D4104" w:rsidRDefault="0017409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9</w:t>
            </w:r>
            <w:r w:rsidR="006F157E">
              <w:rPr>
                <w:rFonts w:ascii="Angsana New" w:eastAsia="MS Mincho" w:hAnsi="Angsana New"/>
                <w:snapToGrid w:val="0"/>
                <w:lang w:eastAsia="th-TH"/>
              </w:rPr>
              <w:t>02</w:t>
            </w:r>
          </w:p>
        </w:tc>
        <w:tc>
          <w:tcPr>
            <w:tcW w:w="134" w:type="dxa"/>
            <w:shd w:val="clear" w:color="auto" w:fill="auto"/>
          </w:tcPr>
          <w:p w14:paraId="7203E8A2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B0084F1" w14:textId="2C790263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1,298</w:t>
            </w:r>
          </w:p>
        </w:tc>
      </w:tr>
      <w:tr w:rsidR="000D4104" w:rsidRPr="000D4104" w14:paraId="2BB3A3A3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377BD349" w14:textId="16DCB800" w:rsidR="00870B50" w:rsidRPr="000D4104" w:rsidRDefault="00870B50" w:rsidP="00A536AF">
            <w:pPr>
              <w:spacing w:line="280" w:lineRule="exact"/>
              <w:ind w:firstLine="160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shd w:val="clear" w:color="auto" w:fill="auto"/>
          </w:tcPr>
          <w:p w14:paraId="246564FF" w14:textId="118E3039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</w:tcPr>
          <w:p w14:paraId="60E05D6E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1A6D3A27" w14:textId="66EC47DF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6B5CA0F0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5B970EEC" w14:textId="1B7B5EB0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D2457C3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647C07D" w14:textId="17C5D4A4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9B03D6D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4931330C" w14:textId="149E4B92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</w:tcPr>
          <w:p w14:paraId="7F8032E4" w14:textId="77777777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742D455E" w14:textId="322A1CC4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07CB20C3" w14:textId="77777777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</w:tcPr>
          <w:p w14:paraId="16B484D3" w14:textId="503C3E2D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6585E08" w14:textId="77777777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271C2868" w14:textId="3E4DF852" w:rsidR="00870B50" w:rsidRPr="000D4104" w:rsidRDefault="00870B50" w:rsidP="00A536AF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E46ECE7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1FB52EE" w14:textId="55663827" w:rsidR="00870B50" w:rsidRPr="000D4104" w:rsidRDefault="0017409E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4,106</w:t>
            </w:r>
          </w:p>
        </w:tc>
        <w:tc>
          <w:tcPr>
            <w:tcW w:w="134" w:type="dxa"/>
            <w:shd w:val="clear" w:color="auto" w:fill="auto"/>
          </w:tcPr>
          <w:p w14:paraId="21A9356D" w14:textId="77777777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3735C95" w14:textId="4E5AC4E6" w:rsidR="00870B50" w:rsidRPr="000D4104" w:rsidRDefault="00870B50" w:rsidP="00A536AF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2,771</w:t>
            </w:r>
          </w:p>
        </w:tc>
      </w:tr>
    </w:tbl>
    <w:p w14:paraId="6A097AAD" w14:textId="77777777" w:rsidR="00146F9D" w:rsidRDefault="00146F9D" w:rsidP="00DC014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542AEA4" w14:textId="77777777" w:rsidR="00146F9D" w:rsidRDefault="00146F9D" w:rsidP="00DC014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1B7E661" w14:textId="77777777" w:rsidR="00A45ACA" w:rsidRDefault="00A45ACA" w:rsidP="00DC014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DD078CC" w14:textId="5EED11E6" w:rsidR="00DC0145" w:rsidRPr="000D4104" w:rsidRDefault="00DC0145" w:rsidP="00DC014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lastRenderedPageBreak/>
        <w:t>ข้อมูลเกี่ยวกับสินทรัพย์และหนี้สินของส่วนงานดำเนินงาน</w:t>
      </w:r>
    </w:p>
    <w:p w14:paraId="5DE3D20C" w14:textId="0FAA0318" w:rsidR="004C1EB3" w:rsidRPr="000D4104" w:rsidRDefault="00DC0145" w:rsidP="00146F9D">
      <w:pPr>
        <w:ind w:left="284" w:firstLine="709"/>
        <w:rPr>
          <w:rFonts w:asciiTheme="majorBidi" w:hAnsiTheme="majorBidi" w:cstheme="majorBidi"/>
        </w:rPr>
      </w:pPr>
      <w:r w:rsidRPr="000D410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รายละเอียดสินทรัพย์และหนี้สินของส่วนงานดำเนินงาน ณ วันที่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ธันวาคม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2565 </w:t>
      </w:r>
      <w:r w:rsidRPr="000D4104">
        <w:rPr>
          <w:rFonts w:asciiTheme="majorBidi" w:eastAsia="Arial Unicode MS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6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11"/>
      </w:tblGrid>
      <w:tr w:rsidR="000D4104" w:rsidRPr="000D4104" w14:paraId="00C36565" w14:textId="77777777" w:rsidTr="00681CDE">
        <w:trPr>
          <w:cantSplit/>
        </w:trPr>
        <w:tc>
          <w:tcPr>
            <w:tcW w:w="2506" w:type="dxa"/>
            <w:shd w:val="clear" w:color="auto" w:fill="auto"/>
          </w:tcPr>
          <w:p w14:paraId="62F450C4" w14:textId="77777777" w:rsidR="00681CDE" w:rsidRPr="000D4104" w:rsidRDefault="00681CDE" w:rsidP="004C1EB3">
            <w:pPr>
              <w:tabs>
                <w:tab w:val="num" w:pos="34"/>
                <w:tab w:val="left" w:pos="851"/>
              </w:tabs>
              <w:spacing w:line="36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51CB5687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0D4104" w:rsidRPr="000D4104" w14:paraId="09A5D791" w14:textId="77777777" w:rsidTr="00681CDE">
        <w:trPr>
          <w:cantSplit/>
        </w:trPr>
        <w:tc>
          <w:tcPr>
            <w:tcW w:w="2506" w:type="dxa"/>
            <w:shd w:val="clear" w:color="auto" w:fill="auto"/>
          </w:tcPr>
          <w:p w14:paraId="631579D4" w14:textId="77777777" w:rsidR="00681CDE" w:rsidRPr="000D4104" w:rsidRDefault="00681CDE" w:rsidP="004C1EB3">
            <w:pPr>
              <w:tabs>
                <w:tab w:val="num" w:pos="34"/>
                <w:tab w:val="left" w:pos="851"/>
              </w:tabs>
              <w:spacing w:line="36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49EFA550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0D4104" w:rsidRPr="000D4104" w14:paraId="5FB35853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3A4B7F90" w14:textId="77777777" w:rsidR="00681CDE" w:rsidRPr="000D4104" w:rsidRDefault="00681CDE" w:rsidP="004C1EB3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60" w:lineRule="exact"/>
              <w:ind w:right="57"/>
              <w:jc w:val="center"/>
              <w:outlineLvl w:val="5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97F64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349157D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35CA477C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25292E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A987FA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0AD2597D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2BFD7D1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C74ABC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</w:tcPr>
          <w:p w14:paraId="7C8AF804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59BCF7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0D4104" w:rsidRPr="000D4104" w14:paraId="7A66ED7E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7E504715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C3F626" w14:textId="52D4BA2A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70405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F20318" w14:textId="629D5695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41" w:type="dxa"/>
          </w:tcPr>
          <w:p w14:paraId="386D69F0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5FB32" w14:textId="6C622DBD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702934B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D96DD4" w14:textId="3628C2EF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38571FBB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6907E1" w14:textId="7D134DD9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55FE608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088997" w14:textId="0D560EEE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51932C2D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29311" w14:textId="63A4209D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61A0A90C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22233" w14:textId="6EAC39C1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0D4104" w:rsidRPr="000D4104" w14:paraId="2C7F8560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59B1FB6D" w14:textId="77777777" w:rsidR="003C7754" w:rsidRPr="000D4104" w:rsidRDefault="003C7754" w:rsidP="004C1EB3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D4104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C0759CB" w14:textId="00D163BA" w:rsidR="003C7754" w:rsidRPr="000D4104" w:rsidRDefault="00A45ACA" w:rsidP="004C1EB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11,837</w:t>
            </w:r>
          </w:p>
        </w:tc>
        <w:tc>
          <w:tcPr>
            <w:tcW w:w="142" w:type="dxa"/>
            <w:shd w:val="clear" w:color="auto" w:fill="auto"/>
          </w:tcPr>
          <w:p w14:paraId="610C8860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8D8BD97" w14:textId="74372684" w:rsidR="003C7754" w:rsidRPr="000D4104" w:rsidRDefault="003C7754" w:rsidP="004C1EB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0D4104">
              <w:rPr>
                <w:rFonts w:ascii="Angsana New" w:hAnsi="Angsana New"/>
                <w:sz w:val="22"/>
                <w:szCs w:val="22"/>
                <w:lang w:bidi="ar-SA"/>
              </w:rPr>
              <w:t>7,273</w:t>
            </w:r>
          </w:p>
        </w:tc>
        <w:tc>
          <w:tcPr>
            <w:tcW w:w="141" w:type="dxa"/>
            <w:shd w:val="clear" w:color="auto" w:fill="auto"/>
          </w:tcPr>
          <w:p w14:paraId="6DEE2737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4634F41" w14:textId="4D528B21" w:rsidR="003C7754" w:rsidRPr="000D4104" w:rsidRDefault="00A45ACA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610</w:t>
            </w:r>
          </w:p>
        </w:tc>
        <w:tc>
          <w:tcPr>
            <w:tcW w:w="142" w:type="dxa"/>
            <w:shd w:val="clear" w:color="auto" w:fill="auto"/>
          </w:tcPr>
          <w:p w14:paraId="50E46E91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672977A" w14:textId="0CDDA6E1" w:rsidR="003C7754" w:rsidRPr="000D4104" w:rsidRDefault="003C7754" w:rsidP="004C1EB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597</w:t>
            </w:r>
          </w:p>
        </w:tc>
        <w:tc>
          <w:tcPr>
            <w:tcW w:w="141" w:type="dxa"/>
            <w:shd w:val="clear" w:color="auto" w:fill="auto"/>
          </w:tcPr>
          <w:p w14:paraId="552A0540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8185199" w14:textId="68904612" w:rsidR="003C7754" w:rsidRPr="000D4104" w:rsidRDefault="00A45ACA" w:rsidP="004C1EB3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(1,908)</w:t>
            </w:r>
          </w:p>
        </w:tc>
        <w:tc>
          <w:tcPr>
            <w:tcW w:w="142" w:type="dxa"/>
            <w:shd w:val="clear" w:color="auto" w:fill="auto"/>
          </w:tcPr>
          <w:p w14:paraId="67FF4341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46C40B4D" w14:textId="1FEFC7E6" w:rsidR="003C7754" w:rsidRPr="000D4104" w:rsidRDefault="003C7754" w:rsidP="004C1EB3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(805)</w:t>
            </w:r>
          </w:p>
        </w:tc>
        <w:tc>
          <w:tcPr>
            <w:tcW w:w="142" w:type="dxa"/>
            <w:shd w:val="clear" w:color="auto" w:fill="auto"/>
          </w:tcPr>
          <w:p w14:paraId="69F25805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127A9DC" w14:textId="740CEDB2" w:rsidR="003C7754" w:rsidRPr="000D4104" w:rsidRDefault="00A45ACA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10,539</w:t>
            </w:r>
          </w:p>
        </w:tc>
        <w:tc>
          <w:tcPr>
            <w:tcW w:w="139" w:type="dxa"/>
            <w:shd w:val="clear" w:color="auto" w:fill="auto"/>
          </w:tcPr>
          <w:p w14:paraId="39AC21EE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B9E8C78" w14:textId="4347E201" w:rsidR="003C7754" w:rsidRPr="000D4104" w:rsidRDefault="003C7754" w:rsidP="004C1EB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7,065</w:t>
            </w:r>
          </w:p>
        </w:tc>
      </w:tr>
      <w:tr w:rsidR="000D4104" w:rsidRPr="000D4104" w14:paraId="30F0007E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332C8D0A" w14:textId="77777777" w:rsidR="003C7754" w:rsidRPr="000D4104" w:rsidRDefault="003C7754" w:rsidP="004C1EB3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D4104">
              <w:rPr>
                <w:rFonts w:ascii="Angsana New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F2B9851" w14:textId="6AF999C2" w:rsidR="003C7754" w:rsidRPr="000D4104" w:rsidRDefault="00A45ACA" w:rsidP="004C1EB3">
            <w:pPr>
              <w:tabs>
                <w:tab w:val="left" w:pos="451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6,</w:t>
            </w:r>
            <w:r w:rsidR="001A1548">
              <w:rPr>
                <w:rFonts w:ascii="Angsana New" w:hAnsi="Angsana New"/>
                <w:sz w:val="22"/>
                <w:szCs w:val="22"/>
                <w:lang w:bidi="ar-SA"/>
              </w:rPr>
              <w:t>265</w:t>
            </w:r>
          </w:p>
        </w:tc>
        <w:tc>
          <w:tcPr>
            <w:tcW w:w="142" w:type="dxa"/>
            <w:shd w:val="clear" w:color="auto" w:fill="auto"/>
          </w:tcPr>
          <w:p w14:paraId="567F338A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8E92659" w14:textId="21AAA970" w:rsidR="003C7754" w:rsidRPr="000D4104" w:rsidRDefault="003C7754" w:rsidP="004C1EB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0D4104">
              <w:rPr>
                <w:rFonts w:ascii="Angsana New" w:hAnsi="Angsana New"/>
                <w:sz w:val="22"/>
                <w:szCs w:val="22"/>
                <w:lang w:bidi="ar-SA"/>
              </w:rPr>
              <w:t>2,837</w:t>
            </w:r>
          </w:p>
        </w:tc>
        <w:tc>
          <w:tcPr>
            <w:tcW w:w="141" w:type="dxa"/>
            <w:shd w:val="clear" w:color="auto" w:fill="auto"/>
          </w:tcPr>
          <w:p w14:paraId="53710FC7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3773144" w14:textId="3121E78A" w:rsidR="003C7754" w:rsidRPr="000D4104" w:rsidRDefault="00A45ACA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551</w:t>
            </w:r>
          </w:p>
        </w:tc>
        <w:tc>
          <w:tcPr>
            <w:tcW w:w="142" w:type="dxa"/>
            <w:shd w:val="clear" w:color="auto" w:fill="auto"/>
          </w:tcPr>
          <w:p w14:paraId="7EA9CDB9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5346321C" w14:textId="74FC3513" w:rsidR="003C7754" w:rsidRPr="000D4104" w:rsidRDefault="003C7754" w:rsidP="004C1EB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504</w:t>
            </w:r>
          </w:p>
        </w:tc>
        <w:tc>
          <w:tcPr>
            <w:tcW w:w="141" w:type="dxa"/>
            <w:shd w:val="clear" w:color="auto" w:fill="auto"/>
          </w:tcPr>
          <w:p w14:paraId="46FD3869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B69DE9F" w14:textId="6DC670EB" w:rsidR="003C7754" w:rsidRPr="000D4104" w:rsidRDefault="00A45ACA" w:rsidP="004C1EB3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(476)</w:t>
            </w:r>
          </w:p>
        </w:tc>
        <w:tc>
          <w:tcPr>
            <w:tcW w:w="142" w:type="dxa"/>
            <w:shd w:val="clear" w:color="auto" w:fill="auto"/>
          </w:tcPr>
          <w:p w14:paraId="278E68BB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1D54A83A" w14:textId="1252CDF2" w:rsidR="003C7754" w:rsidRPr="000D4104" w:rsidRDefault="003C7754" w:rsidP="004C1EB3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(183)</w:t>
            </w:r>
          </w:p>
        </w:tc>
        <w:tc>
          <w:tcPr>
            <w:tcW w:w="142" w:type="dxa"/>
            <w:shd w:val="clear" w:color="auto" w:fill="auto"/>
          </w:tcPr>
          <w:p w14:paraId="53C667D3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7D89F0AD" w14:textId="6348119A" w:rsidR="003C7754" w:rsidRPr="000D4104" w:rsidRDefault="00A45ACA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6,</w:t>
            </w:r>
            <w:r w:rsidR="001A1548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340</w:t>
            </w:r>
          </w:p>
        </w:tc>
        <w:tc>
          <w:tcPr>
            <w:tcW w:w="139" w:type="dxa"/>
            <w:shd w:val="clear" w:color="auto" w:fill="auto"/>
          </w:tcPr>
          <w:p w14:paraId="2FE313AF" w14:textId="77777777" w:rsidR="003C7754" w:rsidRPr="000D4104" w:rsidRDefault="003C7754" w:rsidP="004C1EB3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3576FDB6" w14:textId="6140213D" w:rsidR="003C7754" w:rsidRPr="000D4104" w:rsidRDefault="003C7754" w:rsidP="004C1EB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3,158</w:t>
            </w:r>
          </w:p>
        </w:tc>
      </w:tr>
    </w:tbl>
    <w:p w14:paraId="666EA823" w14:textId="1CAA0E4A" w:rsidR="0060475B" w:rsidRPr="000D4104" w:rsidRDefault="0060475B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39EB898" w14:textId="7FE745D3" w:rsidR="00D0584F" w:rsidRPr="000D4104" w:rsidRDefault="00D0584F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B1C697A" w14:textId="13E9874C" w:rsidR="00D0584F" w:rsidRPr="000D4104" w:rsidRDefault="00D0584F" w:rsidP="004C1EB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05285DC" w14:textId="77777777" w:rsidR="007956DE" w:rsidRPr="000D4104" w:rsidRDefault="007956DE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7FDB791" w14:textId="4B268894" w:rsidR="002C24EE" w:rsidRPr="000D4104" w:rsidRDefault="002C24EE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B77D7D8" w14:textId="2D5CF157" w:rsidR="002C24EE" w:rsidRPr="000D4104" w:rsidRDefault="002C24EE" w:rsidP="004C1EB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4F627E" w:rsidRPr="000D4104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C7754" w:rsidRPr="000D4104">
        <w:rPr>
          <w:rFonts w:asciiTheme="majorBidi" w:hAnsiTheme="majorBidi" w:cstheme="majorBidi"/>
          <w:sz w:val="32"/>
          <w:szCs w:val="32"/>
        </w:rPr>
        <w:t xml:space="preserve">2565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บริษัทและบริษัทย่อยมีรายได้จากลูกค้ารายใหญ่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6524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2419">
        <w:rPr>
          <w:rFonts w:asciiTheme="majorBidi" w:hAnsiTheme="majorBidi" w:cstheme="majorBidi"/>
          <w:sz w:val="32"/>
          <w:szCs w:val="32"/>
        </w:rPr>
        <w:t xml:space="preserve">1 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>ราย และ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03E1" w:rsidRPr="000D4104">
        <w:rPr>
          <w:rFonts w:asciiTheme="majorBidi" w:hAnsiTheme="majorBidi" w:cstheme="majorBidi"/>
          <w:sz w:val="32"/>
          <w:szCs w:val="32"/>
        </w:rPr>
        <w:t xml:space="preserve">1 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="00652419">
        <w:rPr>
          <w:rFonts w:asciiTheme="majorBidi" w:hAnsiTheme="majorBidi" w:cstheme="majorBidi"/>
          <w:sz w:val="32"/>
          <w:szCs w:val="32"/>
        </w:rPr>
        <w:t xml:space="preserve"> 1,516</w:t>
      </w:r>
      <w:r w:rsidR="00EA245A">
        <w:rPr>
          <w:rFonts w:asciiTheme="majorBidi" w:hAnsiTheme="majorBidi" w:cstheme="majorBidi"/>
          <w:sz w:val="32"/>
          <w:szCs w:val="32"/>
        </w:rPr>
        <w:t>.17</w:t>
      </w:r>
      <w:r w:rsidR="003C7754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03E1" w:rsidRPr="000D4104">
        <w:rPr>
          <w:rFonts w:asciiTheme="majorBidi" w:hAnsiTheme="majorBidi" w:cstheme="majorBidi"/>
          <w:sz w:val="32"/>
          <w:szCs w:val="32"/>
        </w:rPr>
        <w:t xml:space="preserve">312.81 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C7754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6155196F" w14:textId="18BD919E" w:rsidR="00ED6171" w:rsidRPr="000D4104" w:rsidRDefault="00ED6171" w:rsidP="004C1EB3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9610F97" w14:textId="3A0C805F" w:rsidR="00BF7792" w:rsidRPr="000D4104" w:rsidRDefault="00BF7792" w:rsidP="00262D10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146F9D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ผลการดำเนินงานที่ยกเลิก</w:t>
      </w:r>
    </w:p>
    <w:p w14:paraId="7B9FFE40" w14:textId="33A9A255" w:rsidR="00BF7792" w:rsidRPr="000D4104" w:rsidRDefault="00BF7792" w:rsidP="00262D10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b/>
          <w:bCs/>
          <w:sz w:val="32"/>
          <w:szCs w:val="32"/>
          <w:cs/>
        </w:rPr>
        <w:tab/>
      </w:r>
      <w:r w:rsidR="00262D06" w:rsidRPr="000D4104">
        <w:rPr>
          <w:rFonts w:ascii="Angsana New" w:hAnsi="Angsana New"/>
          <w:b/>
          <w:bCs/>
          <w:sz w:val="32"/>
          <w:szCs w:val="32"/>
          <w:cs/>
        </w:rPr>
        <w:tab/>
      </w:r>
      <w:bookmarkStart w:id="64" w:name="_Hlk160009633"/>
      <w:r w:rsidR="00262D06" w:rsidRPr="000D4104">
        <w:rPr>
          <w:rFonts w:ascii="Angsana New" w:hAnsi="Angsana New"/>
          <w:b/>
          <w:bCs/>
          <w:sz w:val="32"/>
          <w:szCs w:val="32"/>
          <w:cs/>
        </w:rPr>
        <w:tab/>
      </w:r>
      <w:r w:rsidRPr="000D4104">
        <w:rPr>
          <w:rFonts w:ascii="Angsana New" w:hAnsi="Angsana New" w:hint="cs"/>
          <w:sz w:val="32"/>
          <w:szCs w:val="32"/>
          <w:cs/>
        </w:rPr>
        <w:t>บริษัทได้ปรับโครงสร้างกิจการของกลุ่มบริษัทใหม่โดย</w:t>
      </w:r>
      <w:r w:rsidR="00262D10" w:rsidRPr="000D4104">
        <w:rPr>
          <w:rFonts w:ascii="Angsana New" w:hAnsi="Angsana New" w:hint="cs"/>
          <w:sz w:val="32"/>
          <w:szCs w:val="32"/>
          <w:cs/>
        </w:rPr>
        <w:t>การ</w:t>
      </w:r>
      <w:r w:rsidR="00262D10" w:rsidRPr="000D4104">
        <w:rPr>
          <w:rFonts w:asciiTheme="majorBidi" w:hAnsiTheme="majorBidi" w:cstheme="majorBidi"/>
          <w:sz w:val="32"/>
          <w:szCs w:val="32"/>
          <w:cs/>
        </w:rPr>
        <w:t>โอนกิจการบางส่วน (</w:t>
      </w:r>
      <w:r w:rsidR="00262D10" w:rsidRPr="000D4104">
        <w:rPr>
          <w:rFonts w:asciiTheme="majorBidi" w:hAnsiTheme="majorBidi" w:cstheme="majorBidi"/>
          <w:sz w:val="32"/>
          <w:szCs w:val="32"/>
        </w:rPr>
        <w:t>Partial Business Transfer: PBT)</w:t>
      </w:r>
      <w:r w:rsidR="00262D10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2D10" w:rsidRPr="000D4104">
        <w:rPr>
          <w:rFonts w:asciiTheme="majorBidi" w:hAnsiTheme="majorBidi" w:cstheme="majorBidi"/>
          <w:sz w:val="32"/>
          <w:szCs w:val="32"/>
          <w:cs/>
        </w:rPr>
        <w:t xml:space="preserve">และ/หรือการซื้อขายกิจการบางส่วนของบริษัท อันได้แก่ </w:t>
      </w:r>
      <w:r w:rsidR="00EA245A">
        <w:rPr>
          <w:rFonts w:asciiTheme="majorBidi" w:hAnsiTheme="majorBidi" w:cstheme="majorBidi" w:hint="cs"/>
          <w:sz w:val="32"/>
          <w:szCs w:val="32"/>
          <w:cs/>
        </w:rPr>
        <w:t>ธุรกิจแผ่นผนังคอนกรีตสำเร็จรูปที่ใช้ในการก่อสร้าง</w:t>
      </w:r>
      <w:r w:rsidR="00262D10" w:rsidRPr="000D4104">
        <w:rPr>
          <w:rFonts w:asciiTheme="majorBidi" w:hAnsiTheme="majorBidi" w:cstheme="majorBidi"/>
          <w:sz w:val="32"/>
          <w:szCs w:val="32"/>
          <w:cs/>
        </w:rPr>
        <w:t>ของบริษัท ให้กับบริษัท อินโน พรีคาสท์ จ</w:t>
      </w:r>
      <w:r w:rsidR="00262D10" w:rsidRPr="000D4104">
        <w:rPr>
          <w:rFonts w:asciiTheme="majorBidi" w:hAnsiTheme="majorBidi" w:cstheme="majorBidi" w:hint="cs"/>
          <w:sz w:val="32"/>
          <w:szCs w:val="32"/>
          <w:cs/>
        </w:rPr>
        <w:t>ำ</w:t>
      </w:r>
      <w:r w:rsidR="00262D10" w:rsidRPr="000D4104">
        <w:rPr>
          <w:rFonts w:asciiTheme="majorBidi" w:hAnsiTheme="majorBidi" w:cstheme="majorBidi"/>
          <w:sz w:val="32"/>
          <w:szCs w:val="32"/>
          <w:cs/>
        </w:rPr>
        <w:t>กัด (“อินโน พรีคาสท์”) ซึ่งเป็นบริษัทย่อย</w:t>
      </w:r>
      <w:r w:rsidR="00262D10" w:rsidRPr="000D4104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62D10"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บริษัทมูลค่ารวมทั้งสิ้นประมาณ </w:t>
      </w:r>
      <w:r w:rsidR="00262D10" w:rsidRPr="000D4104">
        <w:rPr>
          <w:rFonts w:asciiTheme="majorBidi" w:hAnsiTheme="majorBidi" w:cstheme="majorBidi"/>
          <w:sz w:val="32"/>
          <w:szCs w:val="32"/>
        </w:rPr>
        <w:t xml:space="preserve">880 </w:t>
      </w:r>
      <w:r w:rsidR="00262D10"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D4104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0D4104">
        <w:rPr>
          <w:rFonts w:ascii="Angsana New" w:hAnsi="Angsana New"/>
          <w:sz w:val="32"/>
          <w:szCs w:val="32"/>
        </w:rPr>
        <w:t>1</w:t>
      </w:r>
      <w:r w:rsidR="00262D10" w:rsidRPr="000D4104">
        <w:rPr>
          <w:rFonts w:ascii="Angsana New" w:hAnsi="Angsana New"/>
          <w:sz w:val="32"/>
          <w:szCs w:val="32"/>
        </w:rPr>
        <w:t xml:space="preserve">5 </w:t>
      </w:r>
      <w:r w:rsidR="00262D10" w:rsidRPr="000D4104">
        <w:rPr>
          <w:rFonts w:ascii="Angsana New" w:hAnsi="Angsana New" w:hint="cs"/>
          <w:sz w:val="32"/>
          <w:szCs w:val="32"/>
          <w:cs/>
        </w:rPr>
        <w:t>ธันวาคม</w:t>
      </w:r>
      <w:r w:rsidRPr="000D4104">
        <w:rPr>
          <w:rFonts w:ascii="Angsana New" w:hAnsi="Angsana New" w:hint="cs"/>
          <w:sz w:val="32"/>
          <w:szCs w:val="32"/>
          <w:cs/>
        </w:rPr>
        <w:t xml:space="preserve"> </w:t>
      </w:r>
      <w:r w:rsidRPr="000D4104">
        <w:rPr>
          <w:rFonts w:ascii="Angsana New" w:hAnsi="Angsana New"/>
          <w:sz w:val="32"/>
          <w:szCs w:val="32"/>
        </w:rPr>
        <w:t>256</w:t>
      </w:r>
      <w:r w:rsidR="00262D10" w:rsidRPr="000D4104">
        <w:rPr>
          <w:rFonts w:ascii="Angsana New" w:hAnsi="Angsana New"/>
          <w:sz w:val="32"/>
          <w:szCs w:val="32"/>
        </w:rPr>
        <w:t>6</w:t>
      </w:r>
      <w:r w:rsidRPr="000D4104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 </w:t>
      </w:r>
      <w:r w:rsidR="002A2B42">
        <w:rPr>
          <w:rFonts w:ascii="Angsana New" w:hAnsi="Angsana New"/>
          <w:sz w:val="32"/>
          <w:szCs w:val="32"/>
        </w:rPr>
        <w:t xml:space="preserve">15 </w:t>
      </w:r>
      <w:r w:rsidRPr="000D4104">
        <w:rPr>
          <w:rFonts w:ascii="Angsana New" w:hAnsi="Angsana New" w:hint="cs"/>
          <w:sz w:val="32"/>
          <w:szCs w:val="32"/>
          <w:cs/>
        </w:rPr>
        <w:t>ทั้งนี้ 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เฉพาะกิจการ</w:t>
      </w:r>
      <w:r w:rsidRPr="000D4104">
        <w:rPr>
          <w:rFonts w:ascii="Angsana New" w:hAnsi="Angsana New" w:hint="cs"/>
          <w:sz w:val="32"/>
          <w:szCs w:val="32"/>
          <w:cs/>
        </w:rPr>
        <w:tab/>
      </w:r>
    </w:p>
    <w:p w14:paraId="30EE363F" w14:textId="77777777" w:rsidR="00455007" w:rsidRDefault="00262D10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</w:p>
    <w:p w14:paraId="50A041B8" w14:textId="77777777" w:rsidR="00455007" w:rsidRDefault="00455007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193207C5" w14:textId="77777777" w:rsidR="00455007" w:rsidRDefault="00455007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1F27D6FC" w14:textId="77777777" w:rsidR="00455007" w:rsidRDefault="00455007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0742EB76" w14:textId="77777777" w:rsidR="00455007" w:rsidRDefault="00455007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6959EBE3" w14:textId="77777777" w:rsidR="00455007" w:rsidRDefault="00455007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71F36CD9" w14:textId="1D0FAD1F" w:rsidR="00262D10" w:rsidRPr="000D4104" w:rsidRDefault="00455007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262D10" w:rsidRPr="000D4104">
        <w:rPr>
          <w:rFonts w:ascii="Angsana New" w:hAnsi="Angsana New" w:hint="cs"/>
          <w:sz w:val="32"/>
          <w:szCs w:val="32"/>
          <w:cs/>
        </w:rPr>
        <w:t xml:space="preserve">ผลการดำเนินงานของการดำเนินงานที่ยกเลิกสำหรับปีสิ้นสุดวันที่ </w:t>
      </w:r>
      <w:r w:rsidR="00262D10" w:rsidRPr="000D4104">
        <w:rPr>
          <w:rFonts w:ascii="Angsana New" w:hAnsi="Angsana New"/>
          <w:sz w:val="32"/>
          <w:szCs w:val="32"/>
        </w:rPr>
        <w:t>31</w:t>
      </w:r>
      <w:r w:rsidR="00262D10" w:rsidRPr="000D41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62D10" w:rsidRPr="000D4104">
        <w:rPr>
          <w:rFonts w:ascii="Angsana New" w:hAnsi="Angsana New" w:hint="cs"/>
          <w:sz w:val="32"/>
          <w:szCs w:val="32"/>
        </w:rPr>
        <w:t>256</w:t>
      </w:r>
      <w:r w:rsidR="00262D10" w:rsidRPr="000D4104">
        <w:rPr>
          <w:rFonts w:ascii="Angsana New" w:hAnsi="Angsana New"/>
          <w:sz w:val="32"/>
          <w:szCs w:val="32"/>
        </w:rPr>
        <w:t>6</w:t>
      </w:r>
      <w:r w:rsidR="00262D10" w:rsidRPr="000D4104">
        <w:rPr>
          <w:rFonts w:ascii="Angsana New" w:hAnsi="Angsana New" w:hint="cs"/>
          <w:sz w:val="32"/>
          <w:szCs w:val="32"/>
        </w:rPr>
        <w:t xml:space="preserve"> </w:t>
      </w:r>
      <w:r w:rsidR="00262D10" w:rsidRPr="000D4104">
        <w:rPr>
          <w:rFonts w:ascii="Angsana New" w:hAnsi="Angsana New" w:hint="cs"/>
          <w:sz w:val="32"/>
          <w:szCs w:val="32"/>
          <w:cs/>
        </w:rPr>
        <w:t>และ</w:t>
      </w:r>
      <w:r w:rsidR="00262D10" w:rsidRPr="000D4104">
        <w:rPr>
          <w:rFonts w:ascii="Angsana New" w:hAnsi="Angsana New" w:hint="cs"/>
          <w:sz w:val="32"/>
          <w:szCs w:val="32"/>
        </w:rPr>
        <w:t xml:space="preserve"> 256</w:t>
      </w:r>
      <w:r w:rsidR="00262D10" w:rsidRPr="000D4104">
        <w:rPr>
          <w:rFonts w:ascii="Angsana New" w:hAnsi="Angsana New"/>
          <w:sz w:val="32"/>
          <w:szCs w:val="32"/>
        </w:rPr>
        <w:t>5</w:t>
      </w:r>
      <w:r w:rsidR="00262D10" w:rsidRPr="000D4104">
        <w:rPr>
          <w:rFonts w:ascii="Angsana New" w:hAnsi="Angsana New" w:hint="cs"/>
          <w:sz w:val="32"/>
          <w:szCs w:val="32"/>
          <w:cs/>
        </w:rPr>
        <w:t xml:space="preserve"> </w:t>
      </w:r>
      <w:r w:rsidR="00A536AF">
        <w:rPr>
          <w:rFonts w:ascii="Angsana New" w:hAnsi="Angsana New" w:hint="cs"/>
          <w:sz w:val="32"/>
          <w:szCs w:val="32"/>
          <w:cs/>
        </w:rPr>
        <w:t xml:space="preserve">       </w:t>
      </w:r>
      <w:r w:rsidR="00262D10" w:rsidRPr="000D410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836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418"/>
        <w:gridCol w:w="142"/>
        <w:gridCol w:w="1559"/>
      </w:tblGrid>
      <w:tr w:rsidR="000D4104" w:rsidRPr="000D4104" w14:paraId="48916915" w14:textId="77777777" w:rsidTr="003E4F9D">
        <w:trPr>
          <w:cantSplit/>
        </w:trPr>
        <w:tc>
          <w:tcPr>
            <w:tcW w:w="5245" w:type="dxa"/>
            <w:vAlign w:val="center"/>
          </w:tcPr>
          <w:p w14:paraId="7EA74E38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x-none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  <w:vAlign w:val="center"/>
          </w:tcPr>
          <w:p w14:paraId="7370C70E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661C96C3" w14:textId="77777777" w:rsidTr="003E4F9D">
        <w:trPr>
          <w:cantSplit/>
        </w:trPr>
        <w:tc>
          <w:tcPr>
            <w:tcW w:w="5245" w:type="dxa"/>
          </w:tcPr>
          <w:p w14:paraId="0D79345B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DDA45D8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39B677EA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231D02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D4104" w:rsidRPr="000D4104" w14:paraId="5CBE2BF0" w14:textId="77777777" w:rsidTr="003E4F9D">
        <w:trPr>
          <w:cantSplit/>
        </w:trPr>
        <w:tc>
          <w:tcPr>
            <w:tcW w:w="5245" w:type="dxa"/>
          </w:tcPr>
          <w:p w14:paraId="71D0AA27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D1C88E9" w14:textId="77777777" w:rsidR="00262D10" w:rsidRPr="000D4104" w:rsidRDefault="00262D10" w:rsidP="008A50CC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ABD3E77" w14:textId="77777777" w:rsidR="00262D10" w:rsidRPr="000D4104" w:rsidRDefault="00262D10" w:rsidP="008A50CC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91243C1" w14:textId="77777777" w:rsidR="00262D10" w:rsidRPr="000D4104" w:rsidRDefault="00262D10" w:rsidP="008A50CC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4104" w:rsidRPr="000D4104" w14:paraId="085C3830" w14:textId="77777777" w:rsidTr="003E4F9D">
        <w:trPr>
          <w:cantSplit/>
        </w:trPr>
        <w:tc>
          <w:tcPr>
            <w:tcW w:w="5245" w:type="dxa"/>
          </w:tcPr>
          <w:p w14:paraId="06A87473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>กำไรขาดทุน:</w:t>
            </w:r>
          </w:p>
        </w:tc>
        <w:tc>
          <w:tcPr>
            <w:tcW w:w="1418" w:type="dxa"/>
            <w:vAlign w:val="bottom"/>
          </w:tcPr>
          <w:p w14:paraId="07882697" w14:textId="77777777" w:rsidR="00262D10" w:rsidRPr="000D4104" w:rsidRDefault="00262D10" w:rsidP="008A50CC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D3D14EC" w14:textId="77777777" w:rsidR="00262D10" w:rsidRPr="000D4104" w:rsidRDefault="00262D10" w:rsidP="008A50CC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B585FB2" w14:textId="77777777" w:rsidR="00262D10" w:rsidRPr="000D4104" w:rsidRDefault="00262D10" w:rsidP="008A50CC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4104" w:rsidRPr="000D4104" w14:paraId="2657FEE2" w14:textId="77777777" w:rsidTr="003E4F9D">
        <w:trPr>
          <w:cantSplit/>
        </w:trPr>
        <w:tc>
          <w:tcPr>
            <w:tcW w:w="5245" w:type="dxa"/>
          </w:tcPr>
          <w:p w14:paraId="54E43B1D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418" w:type="dxa"/>
            <w:vAlign w:val="bottom"/>
          </w:tcPr>
          <w:p w14:paraId="52BCB1C8" w14:textId="77777777" w:rsidR="00262D10" w:rsidRPr="000D4104" w:rsidRDefault="00262D10" w:rsidP="008A50CC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BFD353A" w14:textId="77777777" w:rsidR="00262D10" w:rsidRPr="000D4104" w:rsidRDefault="00262D10" w:rsidP="008A50CC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BEFB74E" w14:textId="77777777" w:rsidR="00262D10" w:rsidRPr="000D4104" w:rsidRDefault="00262D10" w:rsidP="008A50CC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</w:tr>
      <w:tr w:rsidR="000D4104" w:rsidRPr="000D4104" w14:paraId="30ADD786" w14:textId="77777777" w:rsidTr="003E4F9D">
        <w:trPr>
          <w:cantSplit/>
        </w:trPr>
        <w:tc>
          <w:tcPr>
            <w:tcW w:w="5245" w:type="dxa"/>
          </w:tcPr>
          <w:p w14:paraId="18D9EBE3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ab/>
              <w:t>รายได้จากการขายและบริการ</w:t>
            </w:r>
          </w:p>
        </w:tc>
        <w:tc>
          <w:tcPr>
            <w:tcW w:w="1418" w:type="dxa"/>
            <w:vAlign w:val="bottom"/>
          </w:tcPr>
          <w:p w14:paraId="7B3B1763" w14:textId="755BAC52" w:rsidR="00262D10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2CAE">
              <w:rPr>
                <w:rFonts w:ascii="Angsana New" w:hAnsi="Angsana New"/>
                <w:sz w:val="32"/>
                <w:szCs w:val="32"/>
              </w:rPr>
              <w:t>566,14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vAlign w:val="bottom"/>
          </w:tcPr>
          <w:p w14:paraId="24FD2C73" w14:textId="77777777" w:rsidR="00262D10" w:rsidRPr="000D4104" w:rsidRDefault="00262D10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F9EF871" w14:textId="288D4E24" w:rsidR="00262D10" w:rsidRPr="000D4104" w:rsidRDefault="00455007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55007">
              <w:rPr>
                <w:rFonts w:ascii="Angsana New" w:hAnsi="Angsana New"/>
                <w:sz w:val="32"/>
                <w:szCs w:val="32"/>
                <w:cs/>
              </w:rPr>
              <w:t>672</w:t>
            </w:r>
            <w:r w:rsidRPr="00455007">
              <w:rPr>
                <w:rFonts w:ascii="Angsana New" w:hAnsi="Angsana New"/>
                <w:sz w:val="32"/>
                <w:szCs w:val="32"/>
              </w:rPr>
              <w:t>,</w:t>
            </w:r>
            <w:r w:rsidRPr="00455007">
              <w:rPr>
                <w:rFonts w:ascii="Angsana New" w:hAnsi="Angsana New"/>
                <w:sz w:val="32"/>
                <w:szCs w:val="32"/>
                <w:cs/>
              </w:rPr>
              <w:t>01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D4104" w:rsidRPr="000D4104" w14:paraId="0485ECC8" w14:textId="77777777" w:rsidTr="003E4F9D">
        <w:trPr>
          <w:cantSplit/>
        </w:trPr>
        <w:tc>
          <w:tcPr>
            <w:tcW w:w="5245" w:type="dxa"/>
          </w:tcPr>
          <w:p w14:paraId="18320CAB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ab/>
              <w:t>รายได้อื่น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31CBF8E" w14:textId="042D2528" w:rsidR="00262D10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2CAE">
              <w:rPr>
                <w:rFonts w:ascii="Angsana New" w:hAnsi="Angsana New"/>
                <w:sz w:val="32"/>
                <w:szCs w:val="32"/>
              </w:rPr>
              <w:t>5,58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vAlign w:val="bottom"/>
          </w:tcPr>
          <w:p w14:paraId="10ED96B6" w14:textId="77777777" w:rsidR="00262D10" w:rsidRPr="000D4104" w:rsidRDefault="00262D10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5BB7BB8" w14:textId="7E8843A9" w:rsidR="00262D10" w:rsidRPr="000D4104" w:rsidRDefault="00455007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3,549</w:t>
            </w:r>
          </w:p>
        </w:tc>
      </w:tr>
      <w:tr w:rsidR="000D4104" w:rsidRPr="000D4104" w14:paraId="3FBA7E96" w14:textId="77777777" w:rsidTr="003E4F9D">
        <w:trPr>
          <w:cantSplit/>
        </w:trPr>
        <w:tc>
          <w:tcPr>
            <w:tcW w:w="5245" w:type="dxa"/>
          </w:tcPr>
          <w:p w14:paraId="20D96B35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F28CB8" w14:textId="3FE75899" w:rsidR="00262D10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571,736</w:t>
            </w:r>
          </w:p>
        </w:tc>
        <w:tc>
          <w:tcPr>
            <w:tcW w:w="142" w:type="dxa"/>
            <w:vAlign w:val="bottom"/>
          </w:tcPr>
          <w:p w14:paraId="270D5F17" w14:textId="77777777" w:rsidR="00262D10" w:rsidRPr="000D4104" w:rsidRDefault="00262D10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705AC94" w14:textId="7EEC2B4D" w:rsidR="00262D10" w:rsidRPr="000D4104" w:rsidRDefault="00455007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675,566</w:t>
            </w:r>
          </w:p>
        </w:tc>
      </w:tr>
      <w:tr w:rsidR="000D4104" w:rsidRPr="000D4104" w14:paraId="0DD3D06D" w14:textId="77777777" w:rsidTr="003E4F9D">
        <w:trPr>
          <w:cantSplit/>
        </w:trPr>
        <w:tc>
          <w:tcPr>
            <w:tcW w:w="5245" w:type="dxa"/>
          </w:tcPr>
          <w:p w14:paraId="70970BA5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DA699E5" w14:textId="34933BB0" w:rsidR="00262D10" w:rsidRPr="000D4104" w:rsidRDefault="00262D10" w:rsidP="00A536AF">
            <w:pPr>
              <w:tabs>
                <w:tab w:val="left" w:pos="966"/>
              </w:tabs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B6AE832" w14:textId="77777777" w:rsidR="00262D10" w:rsidRPr="000D4104" w:rsidRDefault="00262D10" w:rsidP="00A536AF">
            <w:pPr>
              <w:tabs>
                <w:tab w:val="left" w:pos="966"/>
              </w:tabs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F5A7F56" w14:textId="38B93782" w:rsidR="00262D10" w:rsidRPr="00A536AF" w:rsidRDefault="00262D10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4104" w:rsidRPr="000D4104" w14:paraId="4ADB3500" w14:textId="77777777" w:rsidTr="003E4F9D">
        <w:trPr>
          <w:cantSplit/>
        </w:trPr>
        <w:tc>
          <w:tcPr>
            <w:tcW w:w="5245" w:type="dxa"/>
          </w:tcPr>
          <w:p w14:paraId="11EF9255" w14:textId="77777777" w:rsidR="00262D10" w:rsidRPr="000D4104" w:rsidRDefault="00262D10" w:rsidP="008A50C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      ต้นทุนขายและบริการ</w:t>
            </w:r>
          </w:p>
        </w:tc>
        <w:tc>
          <w:tcPr>
            <w:tcW w:w="1418" w:type="dxa"/>
          </w:tcPr>
          <w:p w14:paraId="2ECD8B37" w14:textId="1CCC7EF1" w:rsidR="00262D10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092CAE">
              <w:rPr>
                <w:rFonts w:ascii="Angsana New" w:eastAsiaTheme="minorHAnsi" w:hAnsi="Angsana New"/>
                <w:sz w:val="32"/>
                <w:szCs w:val="32"/>
              </w:rPr>
              <w:t>499,25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1E6289A2" w14:textId="77777777" w:rsidR="00262D10" w:rsidRPr="000D4104" w:rsidRDefault="00262D10" w:rsidP="00A536AF">
            <w:pPr>
              <w:tabs>
                <w:tab w:val="left" w:pos="966"/>
              </w:tabs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546DEB9" w14:textId="39E0DF60" w:rsidR="00262D10" w:rsidRPr="00A536AF" w:rsidRDefault="00455007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55007">
              <w:rPr>
                <w:rFonts w:ascii="Angsana New" w:hAnsi="Angsana New"/>
                <w:sz w:val="32"/>
                <w:szCs w:val="32"/>
              </w:rPr>
              <w:t>547</w:t>
            </w:r>
            <w:r w:rsidRPr="00A536AF">
              <w:rPr>
                <w:rFonts w:ascii="Angsana New" w:hAnsi="Angsana New"/>
                <w:sz w:val="32"/>
                <w:szCs w:val="32"/>
              </w:rPr>
              <w:t>,35</w:t>
            </w:r>
            <w:r w:rsidR="003E4F9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92CAE" w:rsidRPr="000D4104" w14:paraId="34D037FC" w14:textId="77777777" w:rsidTr="003E4F9D">
        <w:trPr>
          <w:cantSplit/>
        </w:trPr>
        <w:tc>
          <w:tcPr>
            <w:tcW w:w="5245" w:type="dxa"/>
          </w:tcPr>
          <w:p w14:paraId="568D1A04" w14:textId="77777777" w:rsidR="00092CAE" w:rsidRPr="000D4104" w:rsidRDefault="00092CAE" w:rsidP="00092CAE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418" w:type="dxa"/>
            <w:vAlign w:val="center"/>
          </w:tcPr>
          <w:p w14:paraId="7E2BDD32" w14:textId="3F165A97" w:rsidR="00092CAE" w:rsidRPr="00092CAE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092CAE">
              <w:rPr>
                <w:rFonts w:ascii="Angsana New" w:eastAsiaTheme="minorHAnsi" w:hAnsi="Angsana New"/>
                <w:sz w:val="32"/>
                <w:szCs w:val="32"/>
              </w:rPr>
              <w:t>4,643</w:t>
            </w:r>
          </w:p>
        </w:tc>
        <w:tc>
          <w:tcPr>
            <w:tcW w:w="142" w:type="dxa"/>
            <w:vAlign w:val="bottom"/>
          </w:tcPr>
          <w:p w14:paraId="73D1CDE2" w14:textId="77777777" w:rsidR="00092CAE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2D447B8" w14:textId="74AB2458" w:rsidR="00092CAE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9,519</w:t>
            </w:r>
          </w:p>
        </w:tc>
      </w:tr>
      <w:tr w:rsidR="00092CAE" w:rsidRPr="000D4104" w14:paraId="148F11A5" w14:textId="77777777" w:rsidTr="003E4F9D">
        <w:trPr>
          <w:cantSplit/>
        </w:trPr>
        <w:tc>
          <w:tcPr>
            <w:tcW w:w="5245" w:type="dxa"/>
          </w:tcPr>
          <w:p w14:paraId="330085BB" w14:textId="77777777" w:rsidR="00092CAE" w:rsidRPr="000D4104" w:rsidRDefault="00092CAE" w:rsidP="00092CAE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36171FD7" w14:textId="0D0C91B6" w:rsidR="00092CAE" w:rsidRPr="00092CAE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092CAE">
              <w:rPr>
                <w:rFonts w:ascii="Angsana New" w:eastAsiaTheme="minorHAnsi" w:hAnsi="Angsana New"/>
                <w:sz w:val="32"/>
                <w:szCs w:val="32"/>
              </w:rPr>
              <w:t>21,968</w:t>
            </w:r>
          </w:p>
        </w:tc>
        <w:tc>
          <w:tcPr>
            <w:tcW w:w="142" w:type="dxa"/>
            <w:vAlign w:val="bottom"/>
          </w:tcPr>
          <w:p w14:paraId="302D4AD5" w14:textId="77777777" w:rsidR="00092CAE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49C8B0B" w14:textId="2986EC3A" w:rsidR="00092CAE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23,378</w:t>
            </w:r>
          </w:p>
        </w:tc>
      </w:tr>
      <w:tr w:rsidR="000D4104" w:rsidRPr="000D4104" w14:paraId="709D8282" w14:textId="77777777" w:rsidTr="003E4F9D">
        <w:trPr>
          <w:cantSplit/>
        </w:trPr>
        <w:tc>
          <w:tcPr>
            <w:tcW w:w="5245" w:type="dxa"/>
          </w:tcPr>
          <w:p w14:paraId="4FA4A8F4" w14:textId="77777777" w:rsidR="00262D10" w:rsidRPr="000D4104" w:rsidRDefault="00262D10" w:rsidP="008A50CC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F27373" w14:textId="5D8317FA" w:rsidR="00262D10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525,862</w:t>
            </w:r>
          </w:p>
        </w:tc>
        <w:tc>
          <w:tcPr>
            <w:tcW w:w="142" w:type="dxa"/>
            <w:vAlign w:val="bottom"/>
          </w:tcPr>
          <w:p w14:paraId="424408AD" w14:textId="77777777" w:rsidR="00262D10" w:rsidRPr="000D4104" w:rsidRDefault="00262D10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0D9F1A" w14:textId="6A51E7E0" w:rsidR="00262D10" w:rsidRPr="000D4104" w:rsidRDefault="00455007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580,249</w:t>
            </w:r>
          </w:p>
        </w:tc>
      </w:tr>
      <w:tr w:rsidR="000D4104" w:rsidRPr="000D4104" w14:paraId="3DF84796" w14:textId="77777777" w:rsidTr="003E4F9D">
        <w:trPr>
          <w:cantSplit/>
        </w:trPr>
        <w:tc>
          <w:tcPr>
            <w:tcW w:w="5245" w:type="dxa"/>
          </w:tcPr>
          <w:p w14:paraId="65A49BCD" w14:textId="77777777" w:rsidR="00262D10" w:rsidRPr="000D4104" w:rsidRDefault="00262D10" w:rsidP="008A50CC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กำไร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จากการดำเนินงาน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76F9FAEF" w14:textId="72ACE7D3" w:rsidR="00262D10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45,874</w:t>
            </w:r>
          </w:p>
        </w:tc>
        <w:tc>
          <w:tcPr>
            <w:tcW w:w="142" w:type="dxa"/>
            <w:vAlign w:val="bottom"/>
          </w:tcPr>
          <w:p w14:paraId="6F1C9F81" w14:textId="77777777" w:rsidR="00262D10" w:rsidRPr="000D4104" w:rsidRDefault="00262D10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81FFB4B" w14:textId="61AD61A7" w:rsidR="00262D10" w:rsidRPr="000D4104" w:rsidRDefault="00455007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95,317</w:t>
            </w:r>
          </w:p>
        </w:tc>
      </w:tr>
      <w:tr w:rsidR="000D4104" w:rsidRPr="000D4104" w14:paraId="5EE4A364" w14:textId="77777777" w:rsidTr="003E4F9D">
        <w:trPr>
          <w:cantSplit/>
        </w:trPr>
        <w:tc>
          <w:tcPr>
            <w:tcW w:w="5245" w:type="dxa"/>
          </w:tcPr>
          <w:p w14:paraId="78DF0913" w14:textId="77777777" w:rsidR="00262D10" w:rsidRPr="000D4104" w:rsidRDefault="00262D10" w:rsidP="008A50CC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1F6C17F6" w14:textId="31BE9E19" w:rsidR="00262D10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2CAE">
              <w:rPr>
                <w:rFonts w:ascii="Angsana New" w:hAnsi="Angsana New"/>
                <w:sz w:val="32"/>
                <w:szCs w:val="32"/>
              </w:rPr>
              <w:t>1,06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vAlign w:val="bottom"/>
          </w:tcPr>
          <w:p w14:paraId="10E00E2A" w14:textId="77777777" w:rsidR="00262D10" w:rsidRPr="000D4104" w:rsidRDefault="00262D10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E8C13E8" w14:textId="431367A1" w:rsidR="00262D10" w:rsidRPr="000D4104" w:rsidRDefault="00455007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0D4104" w:rsidRPr="000D4104" w14:paraId="2AC27B45" w14:textId="77777777" w:rsidTr="003E4F9D">
        <w:trPr>
          <w:cantSplit/>
        </w:trPr>
        <w:tc>
          <w:tcPr>
            <w:tcW w:w="5245" w:type="dxa"/>
          </w:tcPr>
          <w:p w14:paraId="045D13C4" w14:textId="77777777" w:rsidR="00262D10" w:rsidRPr="000D4104" w:rsidRDefault="00262D10" w:rsidP="008A50CC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กำไร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ก่อนภาษีเงินได้จากการดำเนินงานที่ยกเลิก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1CBF0EB" w14:textId="69187FEE" w:rsidR="00262D10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44,809</w:t>
            </w:r>
          </w:p>
        </w:tc>
        <w:tc>
          <w:tcPr>
            <w:tcW w:w="142" w:type="dxa"/>
            <w:vAlign w:val="bottom"/>
          </w:tcPr>
          <w:p w14:paraId="07E60905" w14:textId="77777777" w:rsidR="00262D10" w:rsidRPr="000D4104" w:rsidRDefault="00262D10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EF4A74A" w14:textId="4942E65D" w:rsidR="00262D10" w:rsidRPr="000D4104" w:rsidRDefault="00455007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95,204</w:t>
            </w:r>
          </w:p>
        </w:tc>
      </w:tr>
      <w:tr w:rsidR="000D4104" w:rsidRPr="000D4104" w14:paraId="74E12BB4" w14:textId="77777777" w:rsidTr="003E4F9D">
        <w:trPr>
          <w:cantSplit/>
        </w:trPr>
        <w:tc>
          <w:tcPr>
            <w:tcW w:w="5245" w:type="dxa"/>
          </w:tcPr>
          <w:p w14:paraId="01FFD5E8" w14:textId="77777777" w:rsidR="00262D10" w:rsidRPr="000D4104" w:rsidRDefault="00262D10" w:rsidP="008A50CC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4EBDDA38" w14:textId="6BF0CAD0" w:rsidR="00262D10" w:rsidRPr="000D4104" w:rsidRDefault="00092CAE" w:rsidP="00A536AF">
            <w:pPr>
              <w:spacing w:line="340" w:lineRule="exact"/>
              <w:ind w:right="28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46969A1" w14:textId="77777777" w:rsidR="00262D10" w:rsidRPr="000D4104" w:rsidRDefault="00262D10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B061F07" w14:textId="1D13F25E" w:rsidR="00262D10" w:rsidRPr="000D4104" w:rsidRDefault="00875556" w:rsidP="00875556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7,135</w:t>
            </w:r>
          </w:p>
        </w:tc>
      </w:tr>
      <w:tr w:rsidR="000D4104" w:rsidRPr="000D4104" w14:paraId="24C6F0CC" w14:textId="77777777" w:rsidTr="003E4F9D">
        <w:trPr>
          <w:cantSplit/>
        </w:trPr>
        <w:tc>
          <w:tcPr>
            <w:tcW w:w="5245" w:type="dxa"/>
          </w:tcPr>
          <w:p w14:paraId="7D568243" w14:textId="77777777" w:rsidR="00262D10" w:rsidRPr="000D4104" w:rsidRDefault="00262D10" w:rsidP="008A50CC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กำไร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สำหรับปีจากการดำเนินงานที่ยกเลิก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D03780" w14:textId="69AEB7FA" w:rsidR="00262D10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44,809</w:t>
            </w:r>
          </w:p>
        </w:tc>
        <w:tc>
          <w:tcPr>
            <w:tcW w:w="142" w:type="dxa"/>
            <w:vAlign w:val="bottom"/>
          </w:tcPr>
          <w:p w14:paraId="20EE30BF" w14:textId="77777777" w:rsidR="00262D10" w:rsidRPr="000D4104" w:rsidRDefault="00262D10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D0E3FA" w14:textId="7DDF09FB" w:rsidR="00262D10" w:rsidRPr="000D4104" w:rsidRDefault="00875556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88,069</w:t>
            </w:r>
          </w:p>
        </w:tc>
      </w:tr>
      <w:tr w:rsidR="000D4104" w:rsidRPr="000D4104" w14:paraId="2AE6ABBE" w14:textId="77777777" w:rsidTr="003E4F9D">
        <w:trPr>
          <w:cantSplit/>
        </w:trPr>
        <w:tc>
          <w:tcPr>
            <w:tcW w:w="5245" w:type="dxa"/>
            <w:vAlign w:val="center"/>
          </w:tcPr>
          <w:p w14:paraId="265B8D07" w14:textId="77777777" w:rsidR="00262D10" w:rsidRPr="000D4104" w:rsidRDefault="00262D10" w:rsidP="008A50CC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vAlign w:val="bottom"/>
          </w:tcPr>
          <w:p w14:paraId="213E1AAA" w14:textId="77777777" w:rsidR="00262D10" w:rsidRPr="000D4104" w:rsidRDefault="00262D10" w:rsidP="00A536AF">
            <w:pPr>
              <w:tabs>
                <w:tab w:val="left" w:pos="555"/>
              </w:tabs>
              <w:spacing w:line="340" w:lineRule="exact"/>
              <w:ind w:left="285" w:right="57" w:hanging="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691AC6B" w14:textId="77777777" w:rsidR="00262D10" w:rsidRPr="000D4104" w:rsidRDefault="00262D10" w:rsidP="00A536AF">
            <w:pPr>
              <w:tabs>
                <w:tab w:val="left" w:pos="555"/>
              </w:tabs>
              <w:spacing w:line="340" w:lineRule="exact"/>
              <w:ind w:left="285" w:right="57" w:hanging="7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14:paraId="7D907BB4" w14:textId="77777777" w:rsidR="00262D10" w:rsidRPr="000D4104" w:rsidRDefault="00262D10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4104" w:rsidRPr="000D4104" w14:paraId="0F6D7B51" w14:textId="77777777" w:rsidTr="003E4F9D">
        <w:trPr>
          <w:cantSplit/>
        </w:trPr>
        <w:tc>
          <w:tcPr>
            <w:tcW w:w="5245" w:type="dxa"/>
            <w:vAlign w:val="center"/>
          </w:tcPr>
          <w:p w14:paraId="6E575B88" w14:textId="513DFB48" w:rsidR="00262D10" w:rsidRPr="000D4104" w:rsidRDefault="00262D10" w:rsidP="008A50CC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กำไรต่อหุ้นขั้นพื้นฐาน:</w:t>
            </w:r>
          </w:p>
        </w:tc>
        <w:tc>
          <w:tcPr>
            <w:tcW w:w="1418" w:type="dxa"/>
            <w:vAlign w:val="bottom"/>
          </w:tcPr>
          <w:p w14:paraId="285F637F" w14:textId="77777777" w:rsidR="00262D10" w:rsidRPr="000D4104" w:rsidRDefault="00262D10" w:rsidP="00A536AF">
            <w:pPr>
              <w:tabs>
                <w:tab w:val="left" w:pos="555"/>
              </w:tabs>
              <w:spacing w:line="340" w:lineRule="exact"/>
              <w:ind w:left="285" w:right="57" w:hanging="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E78D8F9" w14:textId="77777777" w:rsidR="00262D10" w:rsidRPr="000D4104" w:rsidRDefault="00262D10" w:rsidP="00A536AF">
            <w:pPr>
              <w:tabs>
                <w:tab w:val="left" w:pos="555"/>
              </w:tabs>
              <w:spacing w:line="340" w:lineRule="exact"/>
              <w:ind w:left="285" w:right="57" w:hanging="7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14:paraId="2D28C07E" w14:textId="77777777" w:rsidR="00262D10" w:rsidRPr="000D4104" w:rsidRDefault="00262D10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2D10" w:rsidRPr="000D4104" w14:paraId="3AE20F9E" w14:textId="77777777" w:rsidTr="003E4F9D">
        <w:trPr>
          <w:cantSplit/>
        </w:trPr>
        <w:tc>
          <w:tcPr>
            <w:tcW w:w="5245" w:type="dxa"/>
            <w:vAlign w:val="center"/>
          </w:tcPr>
          <w:p w14:paraId="76208839" w14:textId="4054217B" w:rsidR="00262D10" w:rsidRPr="000D4104" w:rsidRDefault="00262D10" w:rsidP="008A50CC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กำไรต่อหุ้นจากการดำเนินงานที่ยกเลิก (บาท/หุ้น)</w:t>
            </w:r>
          </w:p>
        </w:tc>
        <w:tc>
          <w:tcPr>
            <w:tcW w:w="1418" w:type="dxa"/>
            <w:vAlign w:val="bottom"/>
          </w:tcPr>
          <w:p w14:paraId="5916DC94" w14:textId="26A0E749" w:rsidR="00262D10" w:rsidRPr="000D4104" w:rsidRDefault="00092CAE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2CAE">
              <w:rPr>
                <w:rFonts w:ascii="Angsana New" w:hAnsi="Angsana New"/>
                <w:sz w:val="32"/>
                <w:szCs w:val="32"/>
              </w:rPr>
              <w:t>0.00561</w:t>
            </w:r>
          </w:p>
        </w:tc>
        <w:tc>
          <w:tcPr>
            <w:tcW w:w="142" w:type="dxa"/>
            <w:vAlign w:val="bottom"/>
          </w:tcPr>
          <w:p w14:paraId="5D190CEE" w14:textId="77777777" w:rsidR="00262D10" w:rsidRPr="000D4104" w:rsidRDefault="00262D10" w:rsidP="00A536AF">
            <w:pPr>
              <w:tabs>
                <w:tab w:val="left" w:pos="555"/>
              </w:tabs>
              <w:spacing w:line="340" w:lineRule="exact"/>
              <w:ind w:left="285" w:right="57" w:hanging="7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14:paraId="2511E745" w14:textId="0E7B6C01" w:rsidR="00262D10" w:rsidRPr="000D4104" w:rsidRDefault="006D49C2" w:rsidP="00A536AF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875556">
              <w:rPr>
                <w:rFonts w:ascii="Angsana New" w:hAnsi="Angsana New"/>
                <w:sz w:val="32"/>
                <w:szCs w:val="32"/>
              </w:rPr>
              <w:t>01393</w:t>
            </w:r>
          </w:p>
        </w:tc>
      </w:tr>
    </w:tbl>
    <w:p w14:paraId="04E5F873" w14:textId="77777777" w:rsidR="00262D10" w:rsidRPr="000D4104" w:rsidRDefault="00262D10" w:rsidP="004C1EB3">
      <w:pPr>
        <w:overflowPunct w:val="0"/>
        <w:autoSpaceDE w:val="0"/>
        <w:autoSpaceDN w:val="0"/>
        <w:adjustRightInd w:val="0"/>
        <w:spacing w:line="360" w:lineRule="exact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F28C90F" w14:textId="68F9EDCF" w:rsidR="00EF76ED" w:rsidRPr="00220B82" w:rsidRDefault="00EF76ED" w:rsidP="00EF76ED">
      <w:pPr>
        <w:tabs>
          <w:tab w:val="left" w:pos="709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20B82">
        <w:rPr>
          <w:rFonts w:ascii="Angsana New" w:hAnsi="Angsana New"/>
          <w:sz w:val="32"/>
          <w:szCs w:val="32"/>
          <w:cs/>
        </w:rPr>
        <w:t xml:space="preserve">บริษัทไม่สามารถแสดงกระแสเงินสดสุทธิจากการดำเนินงานที่ยกเลิกสำหรับปีสิ้นสุดวันที่ </w:t>
      </w:r>
      <w:r w:rsidRPr="00220B82">
        <w:rPr>
          <w:rFonts w:ascii="Angsana New" w:hAnsi="Angsana New"/>
          <w:sz w:val="32"/>
          <w:szCs w:val="32"/>
        </w:rPr>
        <w:t xml:space="preserve">31 </w:t>
      </w:r>
      <w:r w:rsidRPr="00220B8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20B82">
        <w:rPr>
          <w:rFonts w:ascii="Angsana New" w:hAnsi="Angsana New"/>
          <w:sz w:val="32"/>
          <w:szCs w:val="32"/>
        </w:rPr>
        <w:t xml:space="preserve">2566 </w:t>
      </w:r>
      <w:r w:rsidRPr="00220B82">
        <w:rPr>
          <w:rFonts w:ascii="Angsana New" w:hAnsi="Angsana New"/>
          <w:sz w:val="32"/>
          <w:szCs w:val="32"/>
          <w:cs/>
        </w:rPr>
        <w:t xml:space="preserve">และ </w:t>
      </w:r>
      <w:r w:rsidRPr="00220B82">
        <w:rPr>
          <w:rFonts w:ascii="Angsana New" w:hAnsi="Angsana New"/>
          <w:sz w:val="32"/>
          <w:szCs w:val="32"/>
        </w:rPr>
        <w:t xml:space="preserve">2565 </w:t>
      </w:r>
      <w:r w:rsidRPr="00220B82">
        <w:rPr>
          <w:rFonts w:ascii="Angsana New" w:hAnsi="Angsana New"/>
          <w:sz w:val="32"/>
          <w:szCs w:val="32"/>
          <w:cs/>
        </w:rPr>
        <w:t>ได้ เนื่องจาก สินทรัพย์และหนี้สินดำเนินงาน</w:t>
      </w:r>
      <w:r>
        <w:rPr>
          <w:rFonts w:ascii="Angsana New" w:hAnsi="Angsana New" w:hint="cs"/>
          <w:sz w:val="32"/>
          <w:szCs w:val="32"/>
          <w:cs/>
        </w:rPr>
        <w:t>บางรายการที่ใช้ในการจัดทำงบกระแสเงินสด</w:t>
      </w:r>
      <w:r w:rsidRPr="00220B82">
        <w:rPr>
          <w:rFonts w:ascii="Angsana New" w:hAnsi="Angsana New"/>
          <w:sz w:val="32"/>
          <w:szCs w:val="32"/>
          <w:cs/>
        </w:rPr>
        <w:t>เป็นสินทรัพย์และหนี้สินดำเนินงานร่วมกับการดำเนินงานอื่น และไม่สามารถแยกข้อมูลของสินทรัพย์และหนี้สินดำเนินงานที่เกี่ยวข้องโดยตรงกับการดำเนินงานที่ยกเลิกได้ รวมทั้ง ไม่มีเกณฑ์ที่จะใช้ในการปันส่วนสินทรัพย์และหนี้สินดำเนินงานดังกล่าวอย่างเหมาะสมได้</w:t>
      </w:r>
    </w:p>
    <w:p w14:paraId="288CCA78" w14:textId="77777777" w:rsidR="00BF7792" w:rsidRPr="000D4104" w:rsidRDefault="00BF7792" w:rsidP="00BF7792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64"/>
    <w:p w14:paraId="10D2AD78" w14:textId="77777777" w:rsidR="00EF76ED" w:rsidRDefault="00EF76E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B9B28B7" w14:textId="5D5E96F9" w:rsidR="00D35A27" w:rsidRPr="000D4104" w:rsidRDefault="00000346" w:rsidP="004C1EB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42362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60475B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A27" w:rsidRPr="000D4104">
        <w:rPr>
          <w:rFonts w:asciiTheme="majorBidi" w:hAnsiTheme="majorBidi" w:cstheme="majorBidi"/>
          <w:sz w:val="32"/>
          <w:szCs w:val="32"/>
          <w:cs/>
        </w:rPr>
        <w:t>สิทธิพิเศษที่ได้รับจากการส่งเสริมการลงทุน</w:t>
      </w:r>
    </w:p>
    <w:p w14:paraId="00C73C03" w14:textId="77777777" w:rsidR="00D35A27" w:rsidRPr="000D4104" w:rsidRDefault="00D35A27" w:rsidP="004C1EB3">
      <w:pPr>
        <w:spacing w:line="38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บริษัทย่อยได้รับบัตรส่งเสริมการลงทุนจากคณะกรรมการส่งเสริมการลงทุน เมื่อวันที่ </w:t>
      </w:r>
      <w:r w:rsidRPr="000D4104">
        <w:rPr>
          <w:rFonts w:asciiTheme="majorBidi" w:hAnsiTheme="majorBidi" w:cstheme="majorBidi"/>
          <w:sz w:val="32"/>
          <w:szCs w:val="32"/>
          <w:lang w:val="en-GB"/>
        </w:rPr>
        <w:t xml:space="preserve">17 </w:t>
      </w:r>
      <w:r w:rsidRPr="000D4104">
        <w:rPr>
          <w:rFonts w:asciiTheme="majorBidi" w:hAnsiTheme="majorBidi" w:cstheme="majorBidi"/>
          <w:sz w:val="32"/>
          <w:szCs w:val="32"/>
          <w:cs/>
          <w:lang w:val="en-GB"/>
        </w:rPr>
        <w:t xml:space="preserve">พฤศจิกายน </w:t>
      </w:r>
      <w:r w:rsidRPr="000D4104">
        <w:rPr>
          <w:rFonts w:asciiTheme="majorBidi" w:hAnsiTheme="majorBidi" w:cstheme="majorBidi"/>
          <w:sz w:val="32"/>
          <w:szCs w:val="32"/>
        </w:rPr>
        <w:t xml:space="preserve">2559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กิจการผลิตผลิตภัณฑ์โลหะ โดยได้รับสิทธิและประโยชน์ในการยกเว้นภาษีอากรบางประเภท รวมทั้ง</w:t>
      </w:r>
      <w:r w:rsidRPr="000D4104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การยกเว้นภาษีเงินได้นิติบุคคลสำหรับกำไรสุทธิตามที่กำหนดไว้ในบัตรส่งเสริมการลงทุนเป็นระยะเวลา </w:t>
      </w:r>
      <w:r w:rsidRPr="000D4104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7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ปี นับตั้งแต่วันที่เริ่มมีรายได้จากการประกอบกิจการนั้นในฐานะที่ได้รับการส่งเสริมการ</w:t>
      </w:r>
      <w:r w:rsidRPr="000D4104">
        <w:rPr>
          <w:rFonts w:asciiTheme="majorBidi" w:hAnsiTheme="majorBidi" w:cstheme="majorBidi"/>
          <w:sz w:val="32"/>
          <w:szCs w:val="32"/>
          <w:cs/>
          <w:lang w:val="en-GB"/>
        </w:rPr>
        <w:t>ลงทุน บริษัทย่อยต้องปฎิบัติตามเงื่อนไขและข้อกำหนดต่าง ๆ ตามที่ระบุไว้ในแต่ละบัตรส่งเสริมการลงทุน บริษัทย่อยยังไม่ได้เริ่มกระบวนการผลิตจากสิทธิพิเศษดังกล่าว</w:t>
      </w:r>
    </w:p>
    <w:p w14:paraId="3B34A2D1" w14:textId="77777777" w:rsidR="00E06BD2" w:rsidRPr="000D4104" w:rsidRDefault="00E06BD2" w:rsidP="004C1EB3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89316A" w14:textId="454BC9E8" w:rsidR="00DC6477" w:rsidRPr="000D4104" w:rsidRDefault="003B38B1" w:rsidP="004C1EB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542362" w:rsidRPr="000D4104">
        <w:rPr>
          <w:rFonts w:asciiTheme="majorBidi" w:hAnsiTheme="majorBidi" w:cstheme="majorBidi"/>
          <w:sz w:val="32"/>
          <w:szCs w:val="32"/>
        </w:rPr>
        <w:t>6</w:t>
      </w:r>
      <w:r w:rsidR="00DC6477" w:rsidRPr="000D4104">
        <w:rPr>
          <w:rFonts w:asciiTheme="majorBidi" w:hAnsiTheme="majorBidi" w:cstheme="majorBidi"/>
          <w:sz w:val="32"/>
          <w:szCs w:val="32"/>
        </w:rPr>
        <w:t>.</w:t>
      </w:r>
      <w:r w:rsidR="00DC6477" w:rsidRPr="000D4104">
        <w:rPr>
          <w:rFonts w:asciiTheme="majorBidi" w:hAnsiTheme="majorBidi" w:cstheme="majorBidi"/>
          <w:sz w:val="32"/>
          <w:szCs w:val="32"/>
        </w:rPr>
        <w:tab/>
      </w:r>
      <w:r w:rsidR="00DC6477" w:rsidRPr="000D4104">
        <w:rPr>
          <w:rFonts w:asciiTheme="majorBidi" w:hAnsiTheme="majorBidi" w:cstheme="majorBidi"/>
          <w:sz w:val="32"/>
          <w:szCs w:val="32"/>
          <w:cs/>
        </w:rPr>
        <w:t xml:space="preserve">กองทุนสํารองเลี้ยงชีพ </w:t>
      </w:r>
    </w:p>
    <w:p w14:paraId="44399B08" w14:textId="77777777" w:rsidR="00DC6477" w:rsidRPr="000D4104" w:rsidRDefault="00DC6477" w:rsidP="004C1EB3">
      <w:pPr>
        <w:widowControl w:val="0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จัดตั้งกองทุนสำรองเลี้ยงชีพพนักงานสำหรับพนักงานประจำทั้งหมดของบริษัทและบริษัทย่อยตามความในพระราชบัญญัติกองทุนสำรองเลี้ยงชีพ พ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  <w:cs/>
        </w:rPr>
        <w:t>ศ</w:t>
      </w:r>
      <w:r w:rsidRPr="000D4104">
        <w:rPr>
          <w:rFonts w:asciiTheme="majorBidi" w:hAnsiTheme="majorBidi" w:cstheme="majorBidi"/>
          <w:sz w:val="32"/>
          <w:szCs w:val="32"/>
        </w:rPr>
        <w:t>.2530</w:t>
      </w:r>
    </w:p>
    <w:p w14:paraId="70FD4E7B" w14:textId="77777777" w:rsidR="00DC6477" w:rsidRPr="000D4104" w:rsidRDefault="00DC6477" w:rsidP="004C1EB3">
      <w:pPr>
        <w:widowControl w:val="0"/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บริษัทและบริษัทย่อยจ่ายสมทบเข้าเงินกองทุนตามโครงการนี้ในอัตราร้อยละของเงินเดือนของพนักงานแต่</w:t>
      </w:r>
      <w:r w:rsidRPr="000D4104">
        <w:rPr>
          <w:rFonts w:asciiTheme="majorBidi" w:hAnsiTheme="majorBidi" w:cstheme="majorBidi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และบริษัทย่อย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  <w:cs/>
        </w:rPr>
        <w:t>ศ</w:t>
      </w:r>
      <w:r w:rsidRPr="000D4104">
        <w:rPr>
          <w:rFonts w:asciiTheme="majorBidi" w:hAnsiTheme="majorBidi" w:cstheme="majorBidi"/>
          <w:sz w:val="32"/>
          <w:szCs w:val="32"/>
        </w:rPr>
        <w:t>.2530</w:t>
      </w:r>
    </w:p>
    <w:p w14:paraId="40B8B6F3" w14:textId="48748F82" w:rsidR="00DC6477" w:rsidRPr="000D4104" w:rsidRDefault="00DC6477" w:rsidP="004C1EB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บริษัทและบริษัทย่อยจ่ายสมทบเข้ากองทุนสำรองเลี้ยงชีพ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562299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เป็นจำนวนเงิน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85BF7">
        <w:rPr>
          <w:rFonts w:asciiTheme="majorBidi" w:hAnsiTheme="majorBidi" w:cstheme="majorBidi"/>
          <w:spacing w:val="-4"/>
          <w:sz w:val="32"/>
          <w:szCs w:val="32"/>
        </w:rPr>
        <w:t>3.21</w:t>
      </w:r>
      <w:r w:rsidR="003C1F30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65" w:name="_Hlk128380425"/>
      <w:r w:rsidR="005A4C11" w:rsidRPr="000D4104">
        <w:rPr>
          <w:rFonts w:asciiTheme="majorBidi" w:hAnsiTheme="majorBidi" w:cstheme="majorBidi"/>
          <w:spacing w:val="-4"/>
          <w:sz w:val="32"/>
          <w:szCs w:val="32"/>
        </w:rPr>
        <w:t>3.</w:t>
      </w:r>
      <w:r w:rsidR="00562299" w:rsidRPr="000D4104">
        <w:rPr>
          <w:rFonts w:asciiTheme="majorBidi" w:hAnsiTheme="majorBidi" w:cstheme="majorBidi"/>
          <w:spacing w:val="-4"/>
          <w:sz w:val="32"/>
          <w:szCs w:val="32"/>
        </w:rPr>
        <w:t>03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65"/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(สำหรับบริษัทเป็นจำนวนเงิน</w:t>
      </w:r>
      <w:r w:rsidR="00B85BF7">
        <w:rPr>
          <w:rFonts w:asciiTheme="majorBidi" w:hAnsiTheme="majorBidi" w:cstheme="majorBidi"/>
          <w:spacing w:val="-4"/>
          <w:sz w:val="32"/>
          <w:szCs w:val="32"/>
        </w:rPr>
        <w:t xml:space="preserve"> 2.82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ล้านบาทและ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A4C11" w:rsidRPr="000D4104">
        <w:rPr>
          <w:rFonts w:asciiTheme="majorBidi" w:hAnsiTheme="majorBidi" w:cstheme="majorBidi"/>
          <w:spacing w:val="-4"/>
          <w:sz w:val="32"/>
          <w:szCs w:val="32"/>
        </w:rPr>
        <w:t>2.</w:t>
      </w:r>
      <w:r w:rsidR="00562299" w:rsidRPr="000D4104">
        <w:rPr>
          <w:rFonts w:asciiTheme="majorBidi" w:hAnsiTheme="majorBidi" w:cstheme="majorBidi"/>
          <w:spacing w:val="-4"/>
          <w:sz w:val="32"/>
          <w:szCs w:val="32"/>
        </w:rPr>
        <w:t>70</w:t>
      </w:r>
      <w:r w:rsidR="004E1DBA" w:rsidRPr="000D410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080F5449" w14:textId="671FFE07" w:rsidR="00000346" w:rsidRPr="000D4104" w:rsidRDefault="00000346" w:rsidP="004C1EB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579AA50" w14:textId="5E8CBB62" w:rsidR="00DC6477" w:rsidRPr="000D4104" w:rsidRDefault="003B38B1" w:rsidP="004C1E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542362" w:rsidRPr="000D4104">
        <w:rPr>
          <w:rFonts w:asciiTheme="majorBidi" w:hAnsiTheme="majorBidi" w:cstheme="majorBidi"/>
          <w:sz w:val="32"/>
          <w:szCs w:val="32"/>
        </w:rPr>
        <w:t>7</w:t>
      </w:r>
      <w:r w:rsidR="00DC6477" w:rsidRPr="000D4104">
        <w:rPr>
          <w:rFonts w:asciiTheme="majorBidi" w:hAnsiTheme="majorBidi" w:cstheme="majorBidi"/>
          <w:sz w:val="32"/>
          <w:szCs w:val="32"/>
        </w:rPr>
        <w:t>.</w:t>
      </w:r>
      <w:r w:rsidR="00DC6477" w:rsidRPr="000D4104">
        <w:rPr>
          <w:rFonts w:asciiTheme="majorBidi" w:hAnsiTheme="majorBidi" w:cstheme="majorBidi"/>
          <w:sz w:val="32"/>
          <w:szCs w:val="32"/>
        </w:rPr>
        <w:tab/>
      </w:r>
      <w:r w:rsidR="00DC6477"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67879035" w14:textId="1D4D5B8B" w:rsidR="00DC6477" w:rsidRPr="000D4104" w:rsidRDefault="00DC6477" w:rsidP="004C1E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Theme="majorBidi" w:hAnsiTheme="majorBidi" w:cstheme="majorBidi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="00AE7B98" w:rsidRPr="000D4104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3B38B1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FC118F" w:rsidRPr="000D4104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tbl>
      <w:tblPr>
        <w:tblW w:w="909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1277"/>
        <w:gridCol w:w="162"/>
        <w:gridCol w:w="979"/>
        <w:gridCol w:w="101"/>
        <w:gridCol w:w="1328"/>
        <w:gridCol w:w="90"/>
        <w:gridCol w:w="1328"/>
        <w:gridCol w:w="90"/>
        <w:gridCol w:w="1471"/>
      </w:tblGrid>
      <w:tr w:rsidR="000D4104" w:rsidRPr="000D4104" w14:paraId="37F4B64A" w14:textId="77777777" w:rsidTr="006410EF">
        <w:trPr>
          <w:trHeight w:val="20"/>
          <w:tblHeader/>
        </w:trPr>
        <w:tc>
          <w:tcPr>
            <w:tcW w:w="2267" w:type="dxa"/>
          </w:tcPr>
          <w:p w14:paraId="08424D5A" w14:textId="77777777" w:rsidR="00512374" w:rsidRPr="000D4104" w:rsidRDefault="00512374" w:rsidP="00EB6213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  <w:bookmarkStart w:id="66" w:name="_Hlk160011344"/>
          </w:p>
        </w:tc>
        <w:tc>
          <w:tcPr>
            <w:tcW w:w="6824" w:type="dxa"/>
            <w:gridSpan w:val="9"/>
            <w:tcBorders>
              <w:bottom w:val="single" w:sz="6" w:space="0" w:color="auto"/>
            </w:tcBorders>
          </w:tcPr>
          <w:p w14:paraId="729E24BF" w14:textId="77777777" w:rsidR="00512374" w:rsidRPr="000D4104" w:rsidRDefault="00512374" w:rsidP="00EB6213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D4104" w:rsidRPr="000D4104" w14:paraId="18B966BE" w14:textId="77777777" w:rsidTr="006410EF">
        <w:trPr>
          <w:trHeight w:val="20"/>
          <w:tblHeader/>
        </w:trPr>
        <w:tc>
          <w:tcPr>
            <w:tcW w:w="2267" w:type="dxa"/>
          </w:tcPr>
          <w:p w14:paraId="4201F4F2" w14:textId="77777777" w:rsidR="00512374" w:rsidRPr="000D4104" w:rsidRDefault="00512374" w:rsidP="00EB6213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4" w:type="dxa"/>
            <w:gridSpan w:val="9"/>
            <w:tcBorders>
              <w:bottom w:val="single" w:sz="6" w:space="0" w:color="auto"/>
            </w:tcBorders>
          </w:tcPr>
          <w:p w14:paraId="601ECD5E" w14:textId="77777777" w:rsidR="00512374" w:rsidRPr="000D4104" w:rsidRDefault="00512374" w:rsidP="00EB6213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D4104" w:rsidRPr="000D4104" w14:paraId="503F002B" w14:textId="77777777" w:rsidTr="006410EF">
        <w:trPr>
          <w:trHeight w:val="20"/>
          <w:tblHeader/>
        </w:trPr>
        <w:tc>
          <w:tcPr>
            <w:tcW w:w="2267" w:type="dxa"/>
          </w:tcPr>
          <w:p w14:paraId="1BA74777" w14:textId="77777777" w:rsidR="00512374" w:rsidRPr="000D4104" w:rsidRDefault="00512374" w:rsidP="00EB6213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B6D5BCC" w14:textId="77777777" w:rsidR="00512374" w:rsidRPr="000D410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162" w:type="dxa"/>
            <w:tcBorders>
              <w:top w:val="single" w:sz="6" w:space="0" w:color="auto"/>
            </w:tcBorders>
          </w:tcPr>
          <w:p w14:paraId="2D678A76" w14:textId="77777777" w:rsidR="00512374" w:rsidRPr="000D410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0B513931" w14:textId="1CC71178" w:rsidR="00512374" w:rsidRPr="000D410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เพิ่มขึ้นจาก</w:t>
            </w:r>
          </w:p>
        </w:tc>
        <w:tc>
          <w:tcPr>
            <w:tcW w:w="101" w:type="dxa"/>
            <w:tcBorders>
              <w:top w:val="single" w:sz="6" w:space="0" w:color="auto"/>
              <w:left w:val="nil"/>
            </w:tcBorders>
          </w:tcPr>
          <w:p w14:paraId="5E5B90C2" w14:textId="4E115E08" w:rsidR="00512374" w:rsidRPr="000D410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78379353" w14:textId="7DE892FB" w:rsidR="00512374" w:rsidRPr="000D410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71BDBC7" w14:textId="77777777" w:rsidR="00512374" w:rsidRPr="000D4104" w:rsidRDefault="00512374" w:rsidP="00EB6213">
            <w:pPr>
              <w:spacing w:line="32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52CB2840" w14:textId="77777777" w:rsidR="00512374" w:rsidRPr="000D410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6D3F99D" w14:textId="77777777" w:rsidR="00512374" w:rsidRPr="000D410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</w:tcPr>
          <w:p w14:paraId="1D1BD820" w14:textId="77777777" w:rsidR="00512374" w:rsidRPr="000D410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0D4104" w:rsidRPr="000D4104" w14:paraId="716821D6" w14:textId="77777777" w:rsidTr="006410EF">
        <w:trPr>
          <w:trHeight w:val="20"/>
          <w:tblHeader/>
        </w:trPr>
        <w:tc>
          <w:tcPr>
            <w:tcW w:w="2267" w:type="dxa"/>
          </w:tcPr>
          <w:p w14:paraId="1BF64279" w14:textId="77777777" w:rsidR="00512374" w:rsidRPr="000D4104" w:rsidRDefault="00512374" w:rsidP="00EB6213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160CF0F" w14:textId="255B8A9D" w:rsidR="00512374" w:rsidRPr="000D410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62" w:type="dxa"/>
          </w:tcPr>
          <w:p w14:paraId="09F447A5" w14:textId="77777777" w:rsidR="00512374" w:rsidRPr="000D410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60921CF1" w14:textId="77777777" w:rsidR="0051237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การซื้อธุรกิจ</w:t>
            </w:r>
          </w:p>
          <w:p w14:paraId="04065F77" w14:textId="4F137807" w:rsidR="00317612" w:rsidRPr="000D4104" w:rsidRDefault="00317612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15)</w:t>
            </w:r>
          </w:p>
        </w:tc>
        <w:tc>
          <w:tcPr>
            <w:tcW w:w="101" w:type="dxa"/>
            <w:tcBorders>
              <w:left w:val="nil"/>
            </w:tcBorders>
          </w:tcPr>
          <w:p w14:paraId="72F07D6D" w14:textId="2A2FBA2F" w:rsidR="00512374" w:rsidRPr="000D410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B6D4C92" w14:textId="5F3E452B" w:rsidR="00512374" w:rsidRPr="000D410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2B1F6FC2" w14:textId="77777777" w:rsidR="00512374" w:rsidRPr="000D4104" w:rsidRDefault="00512374" w:rsidP="00EB6213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00F1C8C" w14:textId="77777777" w:rsidR="00512374" w:rsidRPr="000D4104" w:rsidRDefault="00512374" w:rsidP="00EB6213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0EC7141C" w14:textId="77777777" w:rsidR="00512374" w:rsidRPr="000D4104" w:rsidRDefault="00512374" w:rsidP="00EB6213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71" w:type="dxa"/>
            <w:tcBorders>
              <w:left w:val="nil"/>
              <w:bottom w:val="single" w:sz="6" w:space="0" w:color="auto"/>
            </w:tcBorders>
          </w:tcPr>
          <w:p w14:paraId="065B235C" w14:textId="5A56EA80" w:rsidR="00512374" w:rsidRPr="000D4104" w:rsidRDefault="00512374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0D4104" w:rsidRPr="000D4104" w14:paraId="53566A54" w14:textId="77777777" w:rsidTr="006410EF">
        <w:trPr>
          <w:trHeight w:val="54"/>
        </w:trPr>
        <w:tc>
          <w:tcPr>
            <w:tcW w:w="2267" w:type="dxa"/>
          </w:tcPr>
          <w:p w14:paraId="42E70F65" w14:textId="77777777" w:rsidR="00512374" w:rsidRPr="000D4104" w:rsidRDefault="00512374" w:rsidP="00512374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7" w:type="dxa"/>
          </w:tcPr>
          <w:p w14:paraId="35466AE3" w14:textId="4DA37A19" w:rsidR="00512374" w:rsidRPr="000D4104" w:rsidRDefault="00512374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908,461</w:t>
            </w:r>
          </w:p>
        </w:tc>
        <w:tc>
          <w:tcPr>
            <w:tcW w:w="162" w:type="dxa"/>
          </w:tcPr>
          <w:p w14:paraId="697F4E18" w14:textId="77777777" w:rsidR="00512374" w:rsidRPr="000D4104" w:rsidRDefault="00512374" w:rsidP="00512374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55FFB7AB" w14:textId="5A7AB52B" w:rsidR="00512374" w:rsidRPr="000D4104" w:rsidRDefault="00512374" w:rsidP="00480BE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  <w:tcBorders>
              <w:left w:val="nil"/>
            </w:tcBorders>
          </w:tcPr>
          <w:p w14:paraId="28EDE911" w14:textId="1445D4C1" w:rsidR="00512374" w:rsidRPr="000D4104" w:rsidRDefault="00512374" w:rsidP="00512374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53E3E16F" w14:textId="4CB9F1BF" w:rsidR="00512374" w:rsidRPr="000D4104" w:rsidRDefault="00512374" w:rsidP="00C972B9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(162,</w:t>
            </w:r>
            <w:r w:rsidR="008D511E" w:rsidRPr="000D4104">
              <w:rPr>
                <w:rFonts w:asciiTheme="majorBidi" w:hAnsiTheme="majorBidi" w:cstheme="majorBidi"/>
                <w:sz w:val="22"/>
                <w:szCs w:val="22"/>
              </w:rPr>
              <w:t>437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84C3CAF" w14:textId="77777777" w:rsidR="00512374" w:rsidRPr="000D4104" w:rsidRDefault="00512374" w:rsidP="00512374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4FC0EBDA" w14:textId="2A20AC40" w:rsidR="00512374" w:rsidRPr="000D4104" w:rsidRDefault="008D511E" w:rsidP="00C972B9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(379)</w:t>
            </w:r>
          </w:p>
        </w:tc>
        <w:tc>
          <w:tcPr>
            <w:tcW w:w="90" w:type="dxa"/>
          </w:tcPr>
          <w:p w14:paraId="3724E1B6" w14:textId="77777777" w:rsidR="00512374" w:rsidRPr="000D4104" w:rsidRDefault="00512374" w:rsidP="005123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</w:tcPr>
          <w:p w14:paraId="1CF3E2F4" w14:textId="14E22338" w:rsidR="00512374" w:rsidRPr="000D4104" w:rsidRDefault="00512374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745,645</w:t>
            </w:r>
          </w:p>
        </w:tc>
      </w:tr>
      <w:tr w:rsidR="00977D57" w:rsidRPr="000D4104" w14:paraId="612E3736" w14:textId="77777777" w:rsidTr="006410EF">
        <w:trPr>
          <w:trHeight w:val="54"/>
        </w:trPr>
        <w:tc>
          <w:tcPr>
            <w:tcW w:w="2267" w:type="dxa"/>
          </w:tcPr>
          <w:p w14:paraId="5627512E" w14:textId="77777777" w:rsidR="00977D57" w:rsidRPr="000D4104" w:rsidRDefault="00977D57" w:rsidP="0056228D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277" w:type="dxa"/>
          </w:tcPr>
          <w:p w14:paraId="3D6247B9" w14:textId="77777777" w:rsidR="00977D57" w:rsidRPr="000D4104" w:rsidRDefault="00977D57" w:rsidP="005622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  <w:tc>
          <w:tcPr>
            <w:tcW w:w="162" w:type="dxa"/>
          </w:tcPr>
          <w:p w14:paraId="7E666144" w14:textId="77777777" w:rsidR="00977D57" w:rsidRPr="000D4104" w:rsidRDefault="00977D57" w:rsidP="0056228D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38AE5E79" w14:textId="77777777" w:rsidR="00977D57" w:rsidRPr="000D4104" w:rsidRDefault="00977D57" w:rsidP="005622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  <w:tcBorders>
              <w:left w:val="nil"/>
            </w:tcBorders>
          </w:tcPr>
          <w:p w14:paraId="146B09AC" w14:textId="77777777" w:rsidR="00977D57" w:rsidRPr="000D4104" w:rsidRDefault="00977D57" w:rsidP="0056228D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695ECA6C" w14:textId="77777777" w:rsidR="00977D57" w:rsidRPr="000D4104" w:rsidRDefault="00977D57" w:rsidP="0056228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55,358</w:t>
            </w:r>
          </w:p>
        </w:tc>
        <w:tc>
          <w:tcPr>
            <w:tcW w:w="90" w:type="dxa"/>
          </w:tcPr>
          <w:p w14:paraId="74888140" w14:textId="77777777" w:rsidR="00977D57" w:rsidRPr="000D4104" w:rsidRDefault="00977D57" w:rsidP="0056228D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33D3634B" w14:textId="77777777" w:rsidR="00977D57" w:rsidRPr="000D4104" w:rsidRDefault="00977D57" w:rsidP="005622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951594" w14:textId="77777777" w:rsidR="00977D57" w:rsidRPr="000D4104" w:rsidRDefault="00977D57" w:rsidP="0056228D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</w:tcPr>
          <w:p w14:paraId="2569A6BC" w14:textId="77777777" w:rsidR="00977D57" w:rsidRPr="000D4104" w:rsidRDefault="00977D57" w:rsidP="005622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74,978</w:t>
            </w:r>
          </w:p>
        </w:tc>
      </w:tr>
      <w:tr w:rsidR="000D4104" w:rsidRPr="000D4104" w14:paraId="1025181A" w14:textId="77777777" w:rsidTr="006410EF">
        <w:trPr>
          <w:trHeight w:val="54"/>
        </w:trPr>
        <w:tc>
          <w:tcPr>
            <w:tcW w:w="2267" w:type="dxa"/>
          </w:tcPr>
          <w:p w14:paraId="68CD435E" w14:textId="657D2CE8" w:rsidR="00480BEE" w:rsidRPr="000D4104" w:rsidRDefault="00480BEE" w:rsidP="00480BEE">
            <w:pPr>
              <w:spacing w:line="320" w:lineRule="exact"/>
              <w:ind w:left="279" w:right="1" w:hanging="279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77" w:type="dxa"/>
          </w:tcPr>
          <w:p w14:paraId="54EF40E3" w14:textId="77777777" w:rsidR="00480BEE" w:rsidRPr="000D4104" w:rsidRDefault="00480BEE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9E69FB" w14:textId="2D4339C0" w:rsidR="00480BEE" w:rsidRPr="000D4104" w:rsidRDefault="00480BEE" w:rsidP="00480BE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2" w:type="dxa"/>
          </w:tcPr>
          <w:p w14:paraId="49548D30" w14:textId="77777777" w:rsidR="00480BEE" w:rsidRPr="000D4104" w:rsidRDefault="00480BEE" w:rsidP="00512374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3F5EADE0" w14:textId="77777777" w:rsidR="00480BEE" w:rsidRPr="000D4104" w:rsidRDefault="00480BEE" w:rsidP="00480BE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B93D75" w14:textId="5E492535" w:rsidR="00480BEE" w:rsidRPr="000D4104" w:rsidRDefault="00480BEE" w:rsidP="00480BE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400,015</w:t>
            </w:r>
          </w:p>
        </w:tc>
        <w:tc>
          <w:tcPr>
            <w:tcW w:w="101" w:type="dxa"/>
            <w:tcBorders>
              <w:left w:val="nil"/>
            </w:tcBorders>
          </w:tcPr>
          <w:p w14:paraId="1C77953C" w14:textId="77777777" w:rsidR="00480BEE" w:rsidRPr="000D4104" w:rsidRDefault="00480BEE" w:rsidP="00512374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34F35423" w14:textId="77777777" w:rsidR="00480BEE" w:rsidRPr="000D4104" w:rsidRDefault="00480BEE" w:rsidP="00512374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A4EF92" w14:textId="48342167" w:rsidR="00480BEE" w:rsidRPr="000D4104" w:rsidRDefault="00480BEE" w:rsidP="00C972B9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(394,366)</w:t>
            </w:r>
          </w:p>
        </w:tc>
        <w:tc>
          <w:tcPr>
            <w:tcW w:w="90" w:type="dxa"/>
          </w:tcPr>
          <w:p w14:paraId="7C878688" w14:textId="77777777" w:rsidR="00480BEE" w:rsidRPr="000D4104" w:rsidRDefault="00480BEE" w:rsidP="00512374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71D4B6C9" w14:textId="77777777" w:rsidR="00480BEE" w:rsidRPr="000D4104" w:rsidRDefault="00480BEE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410F15" w14:textId="087538E1" w:rsidR="00480BEE" w:rsidRPr="000D4104" w:rsidRDefault="00480BEE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EC8640" w14:textId="77777777" w:rsidR="00480BEE" w:rsidRPr="000D4104" w:rsidRDefault="00480BEE" w:rsidP="005123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</w:tcPr>
          <w:p w14:paraId="56AA95D7" w14:textId="77777777" w:rsidR="00480BEE" w:rsidRPr="000D4104" w:rsidRDefault="00480BEE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E71532" w14:textId="707A5CB2" w:rsidR="00480BEE" w:rsidRPr="000D4104" w:rsidRDefault="00480BEE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5,649</w:t>
            </w:r>
          </w:p>
        </w:tc>
      </w:tr>
      <w:tr w:rsidR="000D4104" w:rsidRPr="000D4104" w14:paraId="7964B1F4" w14:textId="77777777" w:rsidTr="006410EF">
        <w:trPr>
          <w:trHeight w:val="20"/>
        </w:trPr>
        <w:tc>
          <w:tcPr>
            <w:tcW w:w="2267" w:type="dxa"/>
          </w:tcPr>
          <w:p w14:paraId="4FEDCAE2" w14:textId="77777777" w:rsidR="00512374" w:rsidRPr="000D4104" w:rsidRDefault="00512374" w:rsidP="00512374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7" w:type="dxa"/>
          </w:tcPr>
          <w:p w14:paraId="708D222E" w14:textId="0D99A607" w:rsidR="00512374" w:rsidRPr="000D4104" w:rsidRDefault="00512374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826,563</w:t>
            </w:r>
          </w:p>
        </w:tc>
        <w:tc>
          <w:tcPr>
            <w:tcW w:w="162" w:type="dxa"/>
          </w:tcPr>
          <w:p w14:paraId="716535FE" w14:textId="77777777" w:rsidR="00512374" w:rsidRPr="000D4104" w:rsidRDefault="00512374" w:rsidP="00512374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00103D3A" w14:textId="620126A2" w:rsidR="00512374" w:rsidRPr="000D4104" w:rsidRDefault="00512374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1,800,000</w:t>
            </w:r>
          </w:p>
        </w:tc>
        <w:tc>
          <w:tcPr>
            <w:tcW w:w="101" w:type="dxa"/>
            <w:tcBorders>
              <w:left w:val="nil"/>
            </w:tcBorders>
          </w:tcPr>
          <w:p w14:paraId="0D21F4F0" w14:textId="7A573EC6" w:rsidR="00512374" w:rsidRPr="000D4104" w:rsidRDefault="00512374" w:rsidP="00512374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52D55812" w14:textId="7DFF1348" w:rsidR="00512374" w:rsidRPr="000D4104" w:rsidRDefault="00512374" w:rsidP="00512374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(97,612)</w:t>
            </w:r>
          </w:p>
        </w:tc>
        <w:tc>
          <w:tcPr>
            <w:tcW w:w="90" w:type="dxa"/>
          </w:tcPr>
          <w:p w14:paraId="5DA07BAF" w14:textId="77777777" w:rsidR="00512374" w:rsidRPr="000D4104" w:rsidRDefault="00512374" w:rsidP="00512374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70B5DDE9" w14:textId="4A020272" w:rsidR="00512374" w:rsidRPr="000D4104" w:rsidRDefault="00512374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423</w:t>
            </w:r>
          </w:p>
        </w:tc>
        <w:tc>
          <w:tcPr>
            <w:tcW w:w="90" w:type="dxa"/>
          </w:tcPr>
          <w:p w14:paraId="0C0F1EB8" w14:textId="77777777" w:rsidR="00512374" w:rsidRPr="000D4104" w:rsidRDefault="00512374" w:rsidP="005123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</w:tcPr>
          <w:p w14:paraId="3B1A420D" w14:textId="368E6CD3" w:rsidR="00512374" w:rsidRPr="000D4104" w:rsidRDefault="00512374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2,529,374</w:t>
            </w:r>
          </w:p>
        </w:tc>
      </w:tr>
      <w:tr w:rsidR="000D4104" w:rsidRPr="000D4104" w14:paraId="145BCF2D" w14:textId="77777777" w:rsidTr="006410EF">
        <w:trPr>
          <w:trHeight w:val="20"/>
        </w:trPr>
        <w:tc>
          <w:tcPr>
            <w:tcW w:w="2267" w:type="dxa"/>
          </w:tcPr>
          <w:p w14:paraId="270BD78D" w14:textId="77777777" w:rsidR="00512374" w:rsidRPr="000D4104" w:rsidRDefault="00512374" w:rsidP="00512374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C590415" w14:textId="73024D5D" w:rsidR="00512374" w:rsidRPr="000D4104" w:rsidRDefault="00512374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80,920</w:t>
            </w:r>
          </w:p>
        </w:tc>
        <w:tc>
          <w:tcPr>
            <w:tcW w:w="162" w:type="dxa"/>
          </w:tcPr>
          <w:p w14:paraId="4DFE5486" w14:textId="77777777" w:rsidR="00512374" w:rsidRPr="000D4104" w:rsidRDefault="00512374" w:rsidP="00512374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150FBFEC" w14:textId="7B21EDC2" w:rsidR="00512374" w:rsidRPr="000D4104" w:rsidRDefault="00146F9D" w:rsidP="00146F9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1,049,821</w:t>
            </w:r>
          </w:p>
        </w:tc>
        <w:tc>
          <w:tcPr>
            <w:tcW w:w="101" w:type="dxa"/>
            <w:tcBorders>
              <w:left w:val="nil"/>
            </w:tcBorders>
          </w:tcPr>
          <w:p w14:paraId="7E551614" w14:textId="47B565D0" w:rsidR="00512374" w:rsidRPr="000D4104" w:rsidRDefault="00512374" w:rsidP="00512374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0FD69AE" w14:textId="4E3EC8DF" w:rsidR="00512374" w:rsidRPr="000D4104" w:rsidRDefault="00146F9D" w:rsidP="00512374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85C2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8,50</w:t>
            </w:r>
            <w:r w:rsidR="00FA4A3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4CBF941" w14:textId="77777777" w:rsidR="00512374" w:rsidRPr="000D4104" w:rsidRDefault="00512374" w:rsidP="00512374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2025D934" w14:textId="41F718C1" w:rsidR="00512374" w:rsidRPr="000D4104" w:rsidRDefault="00146F9D" w:rsidP="00512374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71,856</w:t>
            </w:r>
          </w:p>
        </w:tc>
        <w:tc>
          <w:tcPr>
            <w:tcW w:w="90" w:type="dxa"/>
          </w:tcPr>
          <w:p w14:paraId="670A6845" w14:textId="77777777" w:rsidR="00512374" w:rsidRPr="000D4104" w:rsidRDefault="00512374" w:rsidP="005123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154F0ABE" w14:textId="13C5D850" w:rsidR="00512374" w:rsidRPr="000D4104" w:rsidRDefault="00C972B9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</w:t>
            </w:r>
            <w:r w:rsidR="00B85C2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4,088</w:t>
            </w:r>
          </w:p>
        </w:tc>
      </w:tr>
      <w:tr w:rsidR="00146F9D" w:rsidRPr="000D4104" w14:paraId="2714A9A9" w14:textId="77777777" w:rsidTr="006410EF">
        <w:trPr>
          <w:trHeight w:val="20"/>
        </w:trPr>
        <w:tc>
          <w:tcPr>
            <w:tcW w:w="2267" w:type="dxa"/>
          </w:tcPr>
          <w:p w14:paraId="2127B503" w14:textId="77777777" w:rsidR="00512374" w:rsidRPr="000D4104" w:rsidRDefault="00512374" w:rsidP="00512374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0B57E865" w14:textId="6206B2BB" w:rsidR="00512374" w:rsidRPr="000D4104" w:rsidRDefault="00512374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1,835,564</w:t>
            </w:r>
          </w:p>
        </w:tc>
        <w:tc>
          <w:tcPr>
            <w:tcW w:w="162" w:type="dxa"/>
          </w:tcPr>
          <w:p w14:paraId="467B15ED" w14:textId="77777777" w:rsidR="00512374" w:rsidRPr="000D4104" w:rsidRDefault="00512374" w:rsidP="00512374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6" w:space="0" w:color="auto"/>
            </w:tcBorders>
          </w:tcPr>
          <w:p w14:paraId="5CCAB616" w14:textId="071F6EBB" w:rsidR="00512374" w:rsidRPr="000D4104" w:rsidRDefault="00146F9D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3,249,836</w:t>
            </w:r>
          </w:p>
        </w:tc>
        <w:tc>
          <w:tcPr>
            <w:tcW w:w="101" w:type="dxa"/>
            <w:tcBorders>
              <w:left w:val="nil"/>
            </w:tcBorders>
          </w:tcPr>
          <w:p w14:paraId="5368FADA" w14:textId="655DDBEB" w:rsidR="00512374" w:rsidRPr="000D4104" w:rsidRDefault="00512374" w:rsidP="00512374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7B04F784" w14:textId="5A23F793" w:rsidR="00512374" w:rsidRPr="000D4104" w:rsidRDefault="00146F9D" w:rsidP="00C972B9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</w:t>
            </w:r>
            <w:r w:rsidR="00FA4A3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7,566)</w:t>
            </w:r>
          </w:p>
        </w:tc>
        <w:tc>
          <w:tcPr>
            <w:tcW w:w="90" w:type="dxa"/>
          </w:tcPr>
          <w:p w14:paraId="08987BAB" w14:textId="77777777" w:rsidR="00512374" w:rsidRPr="000D4104" w:rsidRDefault="00512374" w:rsidP="00512374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CCCF436" w14:textId="785D5F57" w:rsidR="00512374" w:rsidRPr="000D4104" w:rsidRDefault="00146F9D" w:rsidP="0051237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71,900</w:t>
            </w:r>
          </w:p>
        </w:tc>
        <w:tc>
          <w:tcPr>
            <w:tcW w:w="90" w:type="dxa"/>
          </w:tcPr>
          <w:p w14:paraId="3DC19216" w14:textId="77777777" w:rsidR="00512374" w:rsidRPr="000D4104" w:rsidRDefault="00512374" w:rsidP="0051237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double" w:sz="6" w:space="0" w:color="auto"/>
            </w:tcBorders>
          </w:tcPr>
          <w:p w14:paraId="460E20FF" w14:textId="5F60A144" w:rsidR="00512374" w:rsidRPr="000D4104" w:rsidRDefault="00146F9D" w:rsidP="005123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4,4</w:t>
            </w:r>
            <w:r w:rsidR="00B85C2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9,73</w:t>
            </w:r>
            <w:r w:rsidR="00C972B9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bookmarkEnd w:id="66"/>
    </w:tbl>
    <w:p w14:paraId="0C36BACE" w14:textId="77777777" w:rsidR="00146F9D" w:rsidRDefault="00146F9D"/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5"/>
        <w:gridCol w:w="1417"/>
        <w:gridCol w:w="90"/>
        <w:gridCol w:w="1328"/>
        <w:gridCol w:w="90"/>
        <w:gridCol w:w="1328"/>
        <w:gridCol w:w="90"/>
        <w:gridCol w:w="1470"/>
      </w:tblGrid>
      <w:tr w:rsidR="000D4104" w:rsidRPr="000D4104" w14:paraId="27185898" w14:textId="77777777" w:rsidTr="00146F9D">
        <w:trPr>
          <w:trHeight w:val="20"/>
          <w:tblHeader/>
        </w:trPr>
        <w:tc>
          <w:tcPr>
            <w:tcW w:w="2975" w:type="dxa"/>
          </w:tcPr>
          <w:p w14:paraId="56B43697" w14:textId="77777777" w:rsidR="00DC6477" w:rsidRPr="000D4104" w:rsidRDefault="00DC6477" w:rsidP="00E203E1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5A9F29ED" w14:textId="77777777" w:rsidR="00DC6477" w:rsidRPr="000D4104" w:rsidRDefault="00DC6477" w:rsidP="00E203E1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D4104" w:rsidRPr="000D4104" w14:paraId="32E8950A" w14:textId="77777777" w:rsidTr="00146F9D">
        <w:trPr>
          <w:trHeight w:val="20"/>
          <w:tblHeader/>
        </w:trPr>
        <w:tc>
          <w:tcPr>
            <w:tcW w:w="2975" w:type="dxa"/>
          </w:tcPr>
          <w:p w14:paraId="6C0B7D7B" w14:textId="77777777" w:rsidR="00DC6477" w:rsidRPr="000D4104" w:rsidRDefault="00DC6477" w:rsidP="00E203E1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0FD9D5B7" w14:textId="77777777" w:rsidR="00DC6477" w:rsidRPr="000D4104" w:rsidRDefault="00DC6477" w:rsidP="00E203E1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D4104" w:rsidRPr="000D4104" w14:paraId="6F97D3B6" w14:textId="77777777" w:rsidTr="00146F9D">
        <w:trPr>
          <w:trHeight w:val="20"/>
          <w:tblHeader/>
        </w:trPr>
        <w:tc>
          <w:tcPr>
            <w:tcW w:w="2975" w:type="dxa"/>
          </w:tcPr>
          <w:p w14:paraId="1FAA6605" w14:textId="77777777" w:rsidR="00DC6477" w:rsidRPr="000D4104" w:rsidRDefault="00DC6477" w:rsidP="00E203E1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71888EF" w14:textId="77777777" w:rsidR="00DC6477" w:rsidRPr="000D4104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34A1EBA" w14:textId="77777777" w:rsidR="00DC6477" w:rsidRPr="000D4104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D89A09C" w14:textId="77777777" w:rsidR="00DC6477" w:rsidRPr="000D4104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3E34EBF" w14:textId="77777777" w:rsidR="00DC6477" w:rsidRPr="000D4104" w:rsidRDefault="00DC6477" w:rsidP="00E203E1">
            <w:pPr>
              <w:spacing w:line="32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2250D991" w14:textId="77777777" w:rsidR="00DC6477" w:rsidRPr="000D4104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2B763E6" w14:textId="77777777" w:rsidR="00DC6477" w:rsidRPr="000D4104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20802854" w14:textId="77777777" w:rsidR="00DC6477" w:rsidRPr="000D4104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0D4104" w:rsidRPr="000D4104" w14:paraId="6627D08F" w14:textId="77777777" w:rsidTr="00146F9D">
        <w:trPr>
          <w:trHeight w:val="20"/>
          <w:tblHeader/>
        </w:trPr>
        <w:tc>
          <w:tcPr>
            <w:tcW w:w="2975" w:type="dxa"/>
          </w:tcPr>
          <w:p w14:paraId="2EA1EBF9" w14:textId="77777777" w:rsidR="00DC6477" w:rsidRPr="000D4104" w:rsidRDefault="00DC6477" w:rsidP="00E203E1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4E676DE" w14:textId="2C92F211" w:rsidR="00DC6477" w:rsidRPr="000D4104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454C6"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</w:tcPr>
          <w:p w14:paraId="686ADA18" w14:textId="77777777" w:rsidR="00DC6477" w:rsidRPr="000D4104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63DB471" w14:textId="77777777" w:rsidR="00DC6477" w:rsidRPr="000D4104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68403834" w14:textId="77777777" w:rsidR="00DC6477" w:rsidRPr="000D4104" w:rsidRDefault="00DC6477" w:rsidP="00E203E1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2B904FA" w14:textId="77777777" w:rsidR="00DC6477" w:rsidRPr="000D4104" w:rsidRDefault="00DC6477" w:rsidP="00E203E1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0F009562" w14:textId="77777777" w:rsidR="00DC6477" w:rsidRPr="000D4104" w:rsidRDefault="00DC6477" w:rsidP="00E203E1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</w:tcBorders>
          </w:tcPr>
          <w:p w14:paraId="246F8AAD" w14:textId="7939AF55" w:rsidR="00DC6477" w:rsidRPr="000D4104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="00AE7B98"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AE7B98"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AE7B98"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C118F"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D4104" w:rsidRPr="000D4104" w14:paraId="5ADC4188" w14:textId="77777777" w:rsidTr="00146F9D">
        <w:trPr>
          <w:trHeight w:val="54"/>
        </w:trPr>
        <w:tc>
          <w:tcPr>
            <w:tcW w:w="2975" w:type="dxa"/>
          </w:tcPr>
          <w:p w14:paraId="2078E341" w14:textId="77777777" w:rsidR="000454C6" w:rsidRPr="000D4104" w:rsidRDefault="000454C6" w:rsidP="00E203E1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8B2FE44" w14:textId="476CDDD8" w:rsidR="000454C6" w:rsidRPr="000D4104" w:rsidRDefault="000454C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631,420</w:t>
            </w:r>
          </w:p>
        </w:tc>
        <w:tc>
          <w:tcPr>
            <w:tcW w:w="90" w:type="dxa"/>
          </w:tcPr>
          <w:p w14:paraId="65D165BF" w14:textId="77777777" w:rsidR="000454C6" w:rsidRPr="000D4104" w:rsidRDefault="000454C6" w:rsidP="00E203E1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2D393192" w14:textId="4FA13CCD" w:rsidR="000454C6" w:rsidRPr="000D4104" w:rsidRDefault="00335F1F" w:rsidP="00E203E1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277,041</w:t>
            </w:r>
          </w:p>
        </w:tc>
        <w:tc>
          <w:tcPr>
            <w:tcW w:w="90" w:type="dxa"/>
          </w:tcPr>
          <w:p w14:paraId="062F7812" w14:textId="77777777" w:rsidR="000454C6" w:rsidRPr="000D4104" w:rsidRDefault="000454C6" w:rsidP="00E203E1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661E0FB2" w14:textId="77A655D7" w:rsidR="000454C6" w:rsidRPr="000D4104" w:rsidRDefault="00335F1F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A4D129B" w14:textId="77777777" w:rsidR="000454C6" w:rsidRPr="000D4104" w:rsidRDefault="000454C6" w:rsidP="00E203E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69CF9035" w14:textId="35765AEF" w:rsidR="000454C6" w:rsidRPr="000D4104" w:rsidRDefault="00335F1F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908,461</w:t>
            </w:r>
          </w:p>
        </w:tc>
      </w:tr>
      <w:tr w:rsidR="000D4104" w:rsidRPr="000D4104" w14:paraId="5E525EC4" w14:textId="77777777" w:rsidTr="00146F9D">
        <w:trPr>
          <w:trHeight w:val="54"/>
        </w:trPr>
        <w:tc>
          <w:tcPr>
            <w:tcW w:w="2975" w:type="dxa"/>
          </w:tcPr>
          <w:p w14:paraId="5FA12351" w14:textId="5779851F" w:rsidR="000454C6" w:rsidRPr="000D4104" w:rsidRDefault="000454C6" w:rsidP="00E203E1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7" w:type="dxa"/>
          </w:tcPr>
          <w:p w14:paraId="43D4BEFB" w14:textId="05D7B821" w:rsidR="000454C6" w:rsidRPr="000D4104" w:rsidRDefault="000454C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10,122</w:t>
            </w:r>
          </w:p>
        </w:tc>
        <w:tc>
          <w:tcPr>
            <w:tcW w:w="90" w:type="dxa"/>
          </w:tcPr>
          <w:p w14:paraId="53AF73E1" w14:textId="77777777" w:rsidR="000454C6" w:rsidRPr="000D4104" w:rsidRDefault="000454C6" w:rsidP="00E203E1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CFD70A2" w14:textId="5C82760B" w:rsidR="000454C6" w:rsidRPr="000D4104" w:rsidRDefault="006F1776" w:rsidP="00E203E1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9,498</w:t>
            </w:r>
          </w:p>
        </w:tc>
        <w:tc>
          <w:tcPr>
            <w:tcW w:w="90" w:type="dxa"/>
          </w:tcPr>
          <w:p w14:paraId="71D6ADEC" w14:textId="77777777" w:rsidR="000454C6" w:rsidRPr="000D4104" w:rsidRDefault="000454C6" w:rsidP="00E203E1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53DB23FB" w14:textId="13F762C9" w:rsidR="000454C6" w:rsidRPr="000D4104" w:rsidRDefault="006F177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0027BB" w14:textId="77777777" w:rsidR="000454C6" w:rsidRPr="000D4104" w:rsidRDefault="000454C6" w:rsidP="00E203E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0" w:type="dxa"/>
          </w:tcPr>
          <w:p w14:paraId="3600F8B7" w14:textId="1EC09C57" w:rsidR="000454C6" w:rsidRPr="000D4104" w:rsidRDefault="006F177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</w:tr>
      <w:tr w:rsidR="000D4104" w:rsidRPr="000D4104" w14:paraId="03B2F1E8" w14:textId="77777777" w:rsidTr="00146F9D">
        <w:trPr>
          <w:trHeight w:val="20"/>
        </w:trPr>
        <w:tc>
          <w:tcPr>
            <w:tcW w:w="2975" w:type="dxa"/>
          </w:tcPr>
          <w:p w14:paraId="5AC78BE8" w14:textId="77777777" w:rsidR="000454C6" w:rsidRPr="000D4104" w:rsidRDefault="000454C6" w:rsidP="00E203E1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344F1986" w14:textId="59B00B71" w:rsidR="000454C6" w:rsidRPr="000D4104" w:rsidRDefault="000454C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902,34</w:t>
            </w:r>
            <w:r w:rsidR="004226E2" w:rsidRPr="000D4104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0" w:type="dxa"/>
          </w:tcPr>
          <w:p w14:paraId="59930624" w14:textId="77777777" w:rsidR="000454C6" w:rsidRPr="000D4104" w:rsidRDefault="000454C6" w:rsidP="00E203E1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785F7275" w14:textId="5F7E2942" w:rsidR="000454C6" w:rsidRPr="000D4104" w:rsidRDefault="004226E2" w:rsidP="00E203E1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(76,268)</w:t>
            </w:r>
          </w:p>
        </w:tc>
        <w:tc>
          <w:tcPr>
            <w:tcW w:w="90" w:type="dxa"/>
          </w:tcPr>
          <w:p w14:paraId="00B6FB7A" w14:textId="77777777" w:rsidR="000454C6" w:rsidRPr="000D4104" w:rsidRDefault="000454C6" w:rsidP="00E203E1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6DA2C4C" w14:textId="07262C6B" w:rsidR="000454C6" w:rsidRPr="000D4104" w:rsidRDefault="004226E2" w:rsidP="00E203E1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90" w:type="dxa"/>
          </w:tcPr>
          <w:p w14:paraId="7AE22331" w14:textId="77777777" w:rsidR="000454C6" w:rsidRPr="000D4104" w:rsidRDefault="000454C6" w:rsidP="00E203E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0" w:type="dxa"/>
          </w:tcPr>
          <w:p w14:paraId="506D145C" w14:textId="664EA970" w:rsidR="000454C6" w:rsidRPr="000D4104" w:rsidRDefault="004226E2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826,563</w:t>
            </w:r>
          </w:p>
        </w:tc>
      </w:tr>
      <w:tr w:rsidR="000D4104" w:rsidRPr="000D4104" w14:paraId="397A900C" w14:textId="77777777" w:rsidTr="00146F9D">
        <w:trPr>
          <w:trHeight w:val="20"/>
        </w:trPr>
        <w:tc>
          <w:tcPr>
            <w:tcW w:w="2975" w:type="dxa"/>
          </w:tcPr>
          <w:p w14:paraId="02F6F4A7" w14:textId="77777777" w:rsidR="000454C6" w:rsidRPr="000D4104" w:rsidRDefault="000454C6" w:rsidP="00E203E1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1453F4" w14:textId="4C8AC9B5" w:rsidR="000454C6" w:rsidRPr="000D4104" w:rsidRDefault="000454C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87,555</w:t>
            </w:r>
          </w:p>
        </w:tc>
        <w:tc>
          <w:tcPr>
            <w:tcW w:w="90" w:type="dxa"/>
          </w:tcPr>
          <w:p w14:paraId="41E594B4" w14:textId="77777777" w:rsidR="000454C6" w:rsidRPr="000D4104" w:rsidRDefault="000454C6" w:rsidP="00E203E1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1F869ECD" w14:textId="3A328431" w:rsidR="000454C6" w:rsidRPr="000D4104" w:rsidRDefault="006F1776" w:rsidP="00E203E1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(26,157)</w:t>
            </w:r>
          </w:p>
        </w:tc>
        <w:tc>
          <w:tcPr>
            <w:tcW w:w="90" w:type="dxa"/>
          </w:tcPr>
          <w:p w14:paraId="0A86D70C" w14:textId="77777777" w:rsidR="000454C6" w:rsidRPr="000D4104" w:rsidRDefault="000454C6" w:rsidP="00E203E1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1F4A027" w14:textId="576984AD" w:rsidR="000454C6" w:rsidRPr="000D4104" w:rsidRDefault="006F1776" w:rsidP="00E203E1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19,522</w:t>
            </w:r>
          </w:p>
        </w:tc>
        <w:tc>
          <w:tcPr>
            <w:tcW w:w="90" w:type="dxa"/>
          </w:tcPr>
          <w:p w14:paraId="50B0EC3B" w14:textId="6607EC3C" w:rsidR="000454C6" w:rsidRPr="000D4104" w:rsidRDefault="000454C6" w:rsidP="00E203E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2E637B36" w14:textId="5579D7C0" w:rsidR="000454C6" w:rsidRPr="000D4104" w:rsidRDefault="006F177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80,920</w:t>
            </w:r>
          </w:p>
        </w:tc>
      </w:tr>
      <w:tr w:rsidR="00146F9D" w:rsidRPr="000D4104" w14:paraId="1C95F3C9" w14:textId="77777777" w:rsidTr="00146F9D">
        <w:trPr>
          <w:trHeight w:val="20"/>
        </w:trPr>
        <w:tc>
          <w:tcPr>
            <w:tcW w:w="2975" w:type="dxa"/>
          </w:tcPr>
          <w:p w14:paraId="2DF4F680" w14:textId="77777777" w:rsidR="000454C6" w:rsidRPr="000D4104" w:rsidRDefault="000454C6" w:rsidP="000454C6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9A153AF" w14:textId="6F500F92" w:rsidR="000454C6" w:rsidRPr="000D4104" w:rsidRDefault="000454C6" w:rsidP="000454C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1,631,44</w:t>
            </w:r>
            <w:r w:rsidR="0011108D" w:rsidRPr="000D4104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2D14297B" w14:textId="77777777" w:rsidR="000454C6" w:rsidRPr="000D4104" w:rsidRDefault="000454C6" w:rsidP="000454C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79882367" w14:textId="5F700782" w:rsidR="000454C6" w:rsidRPr="000D4104" w:rsidRDefault="0011108D" w:rsidP="0011108D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184,114</w:t>
            </w:r>
          </w:p>
        </w:tc>
        <w:tc>
          <w:tcPr>
            <w:tcW w:w="90" w:type="dxa"/>
          </w:tcPr>
          <w:p w14:paraId="76C330CF" w14:textId="77777777" w:rsidR="000454C6" w:rsidRPr="000D4104" w:rsidRDefault="000454C6" w:rsidP="000454C6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93461EC" w14:textId="2A9A614E" w:rsidR="000454C6" w:rsidRPr="000D4104" w:rsidRDefault="0011108D" w:rsidP="000454C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20,007</w:t>
            </w:r>
          </w:p>
        </w:tc>
        <w:tc>
          <w:tcPr>
            <w:tcW w:w="90" w:type="dxa"/>
          </w:tcPr>
          <w:p w14:paraId="299D63CB" w14:textId="77777777" w:rsidR="000454C6" w:rsidRPr="000D4104" w:rsidRDefault="000454C6" w:rsidP="000454C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160A1A0C" w14:textId="1AE19D66" w:rsidR="000454C6" w:rsidRPr="000D4104" w:rsidRDefault="0011108D" w:rsidP="000454C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1,835,564</w:t>
            </w:r>
          </w:p>
        </w:tc>
      </w:tr>
    </w:tbl>
    <w:p w14:paraId="4AEB2D0E" w14:textId="331C01B1" w:rsidR="00DC6477" w:rsidRPr="000D4104" w:rsidRDefault="00DC6477" w:rsidP="006E525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both"/>
        <w:rPr>
          <w:rFonts w:asciiTheme="majorBidi" w:hAnsiTheme="majorBidi" w:cstheme="majorBidi"/>
          <w:spacing w:val="-8"/>
          <w:sz w:val="32"/>
          <w:szCs w:val="32"/>
        </w:rPr>
      </w:pPr>
    </w:p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8"/>
        <w:gridCol w:w="22"/>
        <w:gridCol w:w="1395"/>
        <w:gridCol w:w="149"/>
        <w:gridCol w:w="1317"/>
        <w:gridCol w:w="90"/>
        <w:gridCol w:w="1488"/>
      </w:tblGrid>
      <w:tr w:rsidR="000D4104" w:rsidRPr="000D4104" w14:paraId="793169D4" w14:textId="77777777" w:rsidTr="00EB6213">
        <w:trPr>
          <w:trHeight w:val="20"/>
          <w:tblHeader/>
        </w:trPr>
        <w:tc>
          <w:tcPr>
            <w:tcW w:w="2952" w:type="dxa"/>
          </w:tcPr>
          <w:p w14:paraId="5669863E" w14:textId="77777777" w:rsidR="00657419" w:rsidRPr="000D4104" w:rsidRDefault="00657419" w:rsidP="00EB6213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bottom w:val="single" w:sz="6" w:space="0" w:color="auto"/>
            </w:tcBorders>
          </w:tcPr>
          <w:p w14:paraId="294FE5D8" w14:textId="77777777" w:rsidR="00657419" w:rsidRPr="000D4104" w:rsidRDefault="00657419" w:rsidP="00EB6213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D4104" w:rsidRPr="000D4104" w14:paraId="65A01382" w14:textId="77777777" w:rsidTr="00EB6213">
        <w:trPr>
          <w:trHeight w:val="20"/>
          <w:tblHeader/>
        </w:trPr>
        <w:tc>
          <w:tcPr>
            <w:tcW w:w="2952" w:type="dxa"/>
          </w:tcPr>
          <w:p w14:paraId="77B5EC76" w14:textId="77777777" w:rsidR="00657419" w:rsidRPr="000D4104" w:rsidRDefault="00657419" w:rsidP="00EB6213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3D7437" w14:textId="77777777" w:rsidR="00657419" w:rsidRPr="000D4104" w:rsidRDefault="00657419" w:rsidP="00EB62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4104" w:rsidRPr="000D4104" w14:paraId="34C0EC7C" w14:textId="77777777" w:rsidTr="00EB6213">
        <w:trPr>
          <w:trHeight w:val="20"/>
          <w:tblHeader/>
        </w:trPr>
        <w:tc>
          <w:tcPr>
            <w:tcW w:w="2952" w:type="dxa"/>
          </w:tcPr>
          <w:p w14:paraId="49193E8A" w14:textId="77777777" w:rsidR="00657419" w:rsidRPr="000D4104" w:rsidRDefault="00657419" w:rsidP="00EB6213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8810594" w14:textId="77777777" w:rsidR="00657419" w:rsidRPr="000D4104" w:rsidRDefault="00657419" w:rsidP="00EB62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22" w:type="dxa"/>
            <w:tcBorders>
              <w:top w:val="single" w:sz="6" w:space="0" w:color="auto"/>
            </w:tcBorders>
          </w:tcPr>
          <w:p w14:paraId="38BFE99D" w14:textId="77777777" w:rsidR="00657419" w:rsidRPr="000D4104" w:rsidRDefault="00657419" w:rsidP="00EB62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357206A0" w14:textId="77777777" w:rsidR="00657419" w:rsidRPr="000D4104" w:rsidRDefault="00657419" w:rsidP="00EB62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7274F2C0" w14:textId="77777777" w:rsidR="00657419" w:rsidRPr="000D4104" w:rsidRDefault="00657419" w:rsidP="00EB6213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0B91ACA9" w14:textId="77777777" w:rsidR="00657419" w:rsidRPr="000D4104" w:rsidRDefault="00657419" w:rsidP="00EB62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E997B13" w14:textId="77777777" w:rsidR="00657419" w:rsidRPr="000D4104" w:rsidRDefault="00657419" w:rsidP="00EB62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11138423" w14:textId="77777777" w:rsidR="00657419" w:rsidRPr="000D4104" w:rsidRDefault="00657419" w:rsidP="00EB62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0D4104" w:rsidRPr="000D4104" w14:paraId="358E8AF1" w14:textId="77777777" w:rsidTr="00EB6213">
        <w:trPr>
          <w:trHeight w:val="20"/>
          <w:tblHeader/>
        </w:trPr>
        <w:tc>
          <w:tcPr>
            <w:tcW w:w="2952" w:type="dxa"/>
          </w:tcPr>
          <w:p w14:paraId="683D2C9B" w14:textId="77777777" w:rsidR="00657419" w:rsidRPr="000D4104" w:rsidRDefault="00657419" w:rsidP="00EB6213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DE5352A" w14:textId="47ED2A1D" w:rsidR="00657419" w:rsidRPr="000D4104" w:rsidRDefault="00657419" w:rsidP="00EB62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2" w:type="dxa"/>
          </w:tcPr>
          <w:p w14:paraId="2D355397" w14:textId="77777777" w:rsidR="00657419" w:rsidRPr="000D4104" w:rsidRDefault="00657419" w:rsidP="00EB62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71D49EB2" w14:textId="77777777" w:rsidR="00657419" w:rsidRPr="000D4104" w:rsidRDefault="00657419" w:rsidP="00EB62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04D90083" w14:textId="77777777" w:rsidR="00657419" w:rsidRPr="000D4104" w:rsidRDefault="00657419" w:rsidP="00EB6213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3F56028" w14:textId="77777777" w:rsidR="00657419" w:rsidRPr="000D4104" w:rsidRDefault="00657419" w:rsidP="00EB6213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4776ABB5" w14:textId="77777777" w:rsidR="00657419" w:rsidRPr="000D4104" w:rsidRDefault="00657419" w:rsidP="00EB6213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14:paraId="2EA61C0A" w14:textId="66D00398" w:rsidR="00657419" w:rsidRPr="000D4104" w:rsidRDefault="00657419" w:rsidP="00EB621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0D4104" w:rsidRPr="000D4104" w14:paraId="3E01AA1C" w14:textId="77777777" w:rsidTr="00657419">
        <w:trPr>
          <w:trHeight w:val="54"/>
        </w:trPr>
        <w:tc>
          <w:tcPr>
            <w:tcW w:w="2952" w:type="dxa"/>
          </w:tcPr>
          <w:p w14:paraId="38751B30" w14:textId="77777777" w:rsidR="00657419" w:rsidRPr="000D4104" w:rsidRDefault="00657419" w:rsidP="00657419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FA0DFE5" w14:textId="17DEF3B9" w:rsidR="00657419" w:rsidRPr="000D4104" w:rsidRDefault="00657419" w:rsidP="006574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696,225</w:t>
            </w:r>
          </w:p>
        </w:tc>
        <w:tc>
          <w:tcPr>
            <w:tcW w:w="22" w:type="dxa"/>
          </w:tcPr>
          <w:p w14:paraId="59BA3DC4" w14:textId="77777777" w:rsidR="00657419" w:rsidRPr="000D4104" w:rsidRDefault="00657419" w:rsidP="00657419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58E05F7E" w14:textId="682E1871" w:rsidR="00657419" w:rsidRPr="000D4104" w:rsidRDefault="008D511E" w:rsidP="00FD11F5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(129,955)</w:t>
            </w:r>
          </w:p>
        </w:tc>
        <w:tc>
          <w:tcPr>
            <w:tcW w:w="149" w:type="dxa"/>
          </w:tcPr>
          <w:p w14:paraId="32BC5611" w14:textId="77777777" w:rsidR="00657419" w:rsidRPr="000D4104" w:rsidRDefault="00657419" w:rsidP="00657419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7E3E9639" w14:textId="17EE6F84" w:rsidR="00657419" w:rsidRPr="000D4104" w:rsidRDefault="00F328EB" w:rsidP="00FD11F5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(379)</w:t>
            </w:r>
          </w:p>
        </w:tc>
        <w:tc>
          <w:tcPr>
            <w:tcW w:w="90" w:type="dxa"/>
          </w:tcPr>
          <w:p w14:paraId="421616EC" w14:textId="77777777" w:rsidR="00657419" w:rsidRPr="000D4104" w:rsidRDefault="00657419" w:rsidP="0065741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647A2C48" w14:textId="51146BF8" w:rsidR="00657419" w:rsidRPr="000D4104" w:rsidRDefault="00F328EB" w:rsidP="006574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565,891</w:t>
            </w:r>
          </w:p>
        </w:tc>
      </w:tr>
      <w:tr w:rsidR="009B398D" w:rsidRPr="000D4104" w14:paraId="3AAB6731" w14:textId="77777777" w:rsidTr="00C42C2B">
        <w:trPr>
          <w:trHeight w:val="54"/>
        </w:trPr>
        <w:tc>
          <w:tcPr>
            <w:tcW w:w="2952" w:type="dxa"/>
          </w:tcPr>
          <w:p w14:paraId="002C3492" w14:textId="77777777" w:rsidR="009B398D" w:rsidRPr="000D4104" w:rsidRDefault="009B398D" w:rsidP="00C42C2B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</w:tcPr>
          <w:p w14:paraId="3AE970CC" w14:textId="77777777" w:rsidR="009B398D" w:rsidRPr="000D4104" w:rsidRDefault="009B398D" w:rsidP="00C42C2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  <w:tc>
          <w:tcPr>
            <w:tcW w:w="22" w:type="dxa"/>
          </w:tcPr>
          <w:p w14:paraId="28991EF3" w14:textId="77777777" w:rsidR="009B398D" w:rsidRPr="000D4104" w:rsidRDefault="009B398D" w:rsidP="00C42C2B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1545142A" w14:textId="77777777" w:rsidR="009B398D" w:rsidRPr="000D4104" w:rsidRDefault="009B398D" w:rsidP="00C42C2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55,358</w:t>
            </w:r>
          </w:p>
        </w:tc>
        <w:tc>
          <w:tcPr>
            <w:tcW w:w="149" w:type="dxa"/>
          </w:tcPr>
          <w:p w14:paraId="16235877" w14:textId="77777777" w:rsidR="009B398D" w:rsidRPr="000D4104" w:rsidRDefault="009B398D" w:rsidP="00C42C2B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65059276" w14:textId="77777777" w:rsidR="009B398D" w:rsidRPr="000D4104" w:rsidRDefault="009B398D" w:rsidP="00C42C2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D0B2C7" w14:textId="77777777" w:rsidR="009B398D" w:rsidRPr="000D4104" w:rsidRDefault="009B398D" w:rsidP="00C42C2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5E674413" w14:textId="77777777" w:rsidR="009B398D" w:rsidRPr="000D4104" w:rsidRDefault="009B398D" w:rsidP="00C42C2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74,978</w:t>
            </w:r>
          </w:p>
        </w:tc>
      </w:tr>
      <w:tr w:rsidR="000D4104" w:rsidRPr="000D4104" w14:paraId="58FB0B07" w14:textId="77777777" w:rsidTr="00657419">
        <w:trPr>
          <w:trHeight w:val="54"/>
        </w:trPr>
        <w:tc>
          <w:tcPr>
            <w:tcW w:w="2952" w:type="dxa"/>
          </w:tcPr>
          <w:p w14:paraId="33DCB577" w14:textId="30AE877F" w:rsidR="00657419" w:rsidRPr="000D4104" w:rsidRDefault="00657419" w:rsidP="00657419">
            <w:pPr>
              <w:spacing w:line="320" w:lineRule="exact"/>
              <w:ind w:left="279" w:right="1" w:hanging="279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hint="cs"/>
                <w:sz w:val="22"/>
                <w:szCs w:val="22"/>
                <w:cs/>
              </w:rPr>
              <w:t xml:space="preserve">  </w:t>
            </w: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เงินกู้ยืมระยะ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สั้น</w:t>
            </w: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จากบุคคลที่เกี่ยวข้องกัน</w:t>
            </w:r>
          </w:p>
        </w:tc>
        <w:tc>
          <w:tcPr>
            <w:tcW w:w="1418" w:type="dxa"/>
          </w:tcPr>
          <w:p w14:paraId="352A5792" w14:textId="303A2B00" w:rsidR="00657419" w:rsidRPr="000D4104" w:rsidRDefault="00657419" w:rsidP="006574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" w:type="dxa"/>
          </w:tcPr>
          <w:p w14:paraId="346E3E80" w14:textId="77777777" w:rsidR="00657419" w:rsidRPr="000D4104" w:rsidRDefault="00657419" w:rsidP="00657419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46092C4" w14:textId="6217F237" w:rsidR="00F328EB" w:rsidRPr="000D4104" w:rsidRDefault="00F328EB" w:rsidP="0065741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5,649</w:t>
            </w:r>
          </w:p>
        </w:tc>
        <w:tc>
          <w:tcPr>
            <w:tcW w:w="149" w:type="dxa"/>
          </w:tcPr>
          <w:p w14:paraId="07EB09A7" w14:textId="77777777" w:rsidR="00657419" w:rsidRPr="000D4104" w:rsidRDefault="00657419" w:rsidP="00657419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5EDDF1BB" w14:textId="6BB6FE29" w:rsidR="00F328EB" w:rsidRPr="000D4104" w:rsidRDefault="00F328EB" w:rsidP="006574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38F7744" w14:textId="77777777" w:rsidR="00657419" w:rsidRPr="000D4104" w:rsidRDefault="00657419" w:rsidP="0065741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31DF277F" w14:textId="578DBABB" w:rsidR="00657419" w:rsidRPr="000D4104" w:rsidRDefault="00F328EB" w:rsidP="006574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5,649</w:t>
            </w:r>
          </w:p>
        </w:tc>
      </w:tr>
      <w:tr w:rsidR="000D4104" w:rsidRPr="000D4104" w14:paraId="2A94A11B" w14:textId="77777777" w:rsidTr="00EB6213">
        <w:trPr>
          <w:trHeight w:val="20"/>
        </w:trPr>
        <w:tc>
          <w:tcPr>
            <w:tcW w:w="2952" w:type="dxa"/>
          </w:tcPr>
          <w:p w14:paraId="3F807FC0" w14:textId="77777777" w:rsidR="00657419" w:rsidRPr="000D4104" w:rsidRDefault="00657419" w:rsidP="00657419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3FB1CD01" w14:textId="2D2877DC" w:rsidR="00657419" w:rsidRPr="000D4104" w:rsidRDefault="00657419" w:rsidP="006574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159,014</w:t>
            </w:r>
          </w:p>
        </w:tc>
        <w:tc>
          <w:tcPr>
            <w:tcW w:w="22" w:type="dxa"/>
          </w:tcPr>
          <w:p w14:paraId="23127A8E" w14:textId="77777777" w:rsidR="00657419" w:rsidRPr="000D4104" w:rsidRDefault="00657419" w:rsidP="00657419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16F44F3D" w14:textId="53624C47" w:rsidR="00657419" w:rsidRPr="000D4104" w:rsidRDefault="00F328EB" w:rsidP="00657419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(51,110)</w:t>
            </w:r>
          </w:p>
        </w:tc>
        <w:tc>
          <w:tcPr>
            <w:tcW w:w="149" w:type="dxa"/>
          </w:tcPr>
          <w:p w14:paraId="35908CBC" w14:textId="77777777" w:rsidR="00657419" w:rsidRPr="000D4104" w:rsidRDefault="00657419" w:rsidP="00657419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0573DD45" w14:textId="79221638" w:rsidR="00657419" w:rsidRPr="000D4104" w:rsidRDefault="00F328EB" w:rsidP="0065741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164</w:t>
            </w:r>
          </w:p>
        </w:tc>
        <w:tc>
          <w:tcPr>
            <w:tcW w:w="90" w:type="dxa"/>
          </w:tcPr>
          <w:p w14:paraId="48FC52CB" w14:textId="77777777" w:rsidR="00657419" w:rsidRPr="000D4104" w:rsidRDefault="00657419" w:rsidP="0065741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13010E77" w14:textId="75531619" w:rsidR="00657419" w:rsidRPr="000D4104" w:rsidRDefault="00F328EB" w:rsidP="006574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108,068</w:t>
            </w:r>
          </w:p>
        </w:tc>
      </w:tr>
      <w:tr w:rsidR="000D4104" w:rsidRPr="000D4104" w14:paraId="5F8CB1A3" w14:textId="77777777" w:rsidTr="00EB6213">
        <w:trPr>
          <w:trHeight w:val="20"/>
        </w:trPr>
        <w:tc>
          <w:tcPr>
            <w:tcW w:w="2952" w:type="dxa"/>
          </w:tcPr>
          <w:p w14:paraId="22F5534A" w14:textId="77777777" w:rsidR="00657419" w:rsidRPr="000D4104" w:rsidRDefault="00657419" w:rsidP="00657419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889067D" w14:textId="63FCD774" w:rsidR="00657419" w:rsidRPr="000D4104" w:rsidRDefault="00657419" w:rsidP="006574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79,344</w:t>
            </w:r>
          </w:p>
        </w:tc>
        <w:tc>
          <w:tcPr>
            <w:tcW w:w="22" w:type="dxa"/>
          </w:tcPr>
          <w:p w14:paraId="7BCAC39F" w14:textId="77777777" w:rsidR="00657419" w:rsidRPr="000D4104" w:rsidRDefault="00657419" w:rsidP="00657419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2CBF9F47" w14:textId="3088F620" w:rsidR="00657419" w:rsidRPr="000D4104" w:rsidRDefault="00F328EB" w:rsidP="00657419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(39,83</w:t>
            </w:r>
            <w:r w:rsidR="009E46F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9" w:type="dxa"/>
          </w:tcPr>
          <w:p w14:paraId="4E4E2BA7" w14:textId="77777777" w:rsidR="00657419" w:rsidRPr="000D4104" w:rsidRDefault="00657419" w:rsidP="00657419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27ED7CBD" w14:textId="2E60AE41" w:rsidR="00657419" w:rsidRPr="000D4104" w:rsidRDefault="00F328EB" w:rsidP="0065741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66,09</w:t>
            </w:r>
            <w:r w:rsidR="009E46F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5CD714AF" w14:textId="77777777" w:rsidR="00657419" w:rsidRPr="000D4104" w:rsidRDefault="00657419" w:rsidP="0065741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424155FD" w14:textId="72D61642" w:rsidR="00657419" w:rsidRPr="000D4104" w:rsidRDefault="00F328EB" w:rsidP="006574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105,604</w:t>
            </w:r>
          </w:p>
        </w:tc>
      </w:tr>
      <w:tr w:rsidR="00657419" w:rsidRPr="000D4104" w14:paraId="41D09216" w14:textId="77777777" w:rsidTr="00EB6213">
        <w:trPr>
          <w:trHeight w:val="20"/>
        </w:trPr>
        <w:tc>
          <w:tcPr>
            <w:tcW w:w="2952" w:type="dxa"/>
            <w:shd w:val="clear" w:color="auto" w:fill="auto"/>
          </w:tcPr>
          <w:p w14:paraId="3387952E" w14:textId="77777777" w:rsidR="00657419" w:rsidRPr="000D4104" w:rsidRDefault="00657419" w:rsidP="00657419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72CCD1" w14:textId="0788C8DA" w:rsidR="00657419" w:rsidRPr="000D4104" w:rsidRDefault="00657419" w:rsidP="006574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954,203</w:t>
            </w:r>
          </w:p>
        </w:tc>
        <w:tc>
          <w:tcPr>
            <w:tcW w:w="22" w:type="dxa"/>
            <w:shd w:val="clear" w:color="auto" w:fill="auto"/>
          </w:tcPr>
          <w:p w14:paraId="1628563B" w14:textId="77777777" w:rsidR="00657419" w:rsidRPr="000D4104" w:rsidRDefault="00657419" w:rsidP="00657419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80C2EB" w14:textId="52B0F7F4" w:rsidR="00657419" w:rsidRPr="000D4104" w:rsidRDefault="00F328EB" w:rsidP="00F328EB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(159,89</w:t>
            </w:r>
            <w:r w:rsidR="009E46F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9" w:type="dxa"/>
            <w:shd w:val="clear" w:color="auto" w:fill="auto"/>
          </w:tcPr>
          <w:p w14:paraId="7AC26EA9" w14:textId="77777777" w:rsidR="00657419" w:rsidRPr="000D4104" w:rsidRDefault="00657419" w:rsidP="00657419">
            <w:pPr>
              <w:tabs>
                <w:tab w:val="decimal" w:pos="808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C3991" w14:textId="65B793DE" w:rsidR="00657419" w:rsidRPr="000D4104" w:rsidRDefault="00F328EB" w:rsidP="0065741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65,88</w:t>
            </w:r>
            <w:r w:rsidR="009E46F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5D92002" w14:textId="77777777" w:rsidR="00657419" w:rsidRPr="000D4104" w:rsidRDefault="00657419" w:rsidP="0065741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ADA646" w14:textId="6178B20B" w:rsidR="00657419" w:rsidRPr="000D4104" w:rsidRDefault="00F328EB" w:rsidP="006574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860,190</w:t>
            </w:r>
          </w:p>
        </w:tc>
      </w:tr>
    </w:tbl>
    <w:p w14:paraId="0B883D96" w14:textId="77777777" w:rsidR="00FC118F" w:rsidRPr="000D4104" w:rsidRDefault="00FC118F" w:rsidP="006E525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both"/>
        <w:rPr>
          <w:rFonts w:asciiTheme="majorBidi" w:hAnsiTheme="majorBidi" w:cstheme="majorBidi"/>
          <w:spacing w:val="-8"/>
          <w:sz w:val="32"/>
          <w:szCs w:val="32"/>
        </w:rPr>
      </w:pPr>
    </w:p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8"/>
        <w:gridCol w:w="22"/>
        <w:gridCol w:w="1395"/>
        <w:gridCol w:w="149"/>
        <w:gridCol w:w="1317"/>
        <w:gridCol w:w="90"/>
        <w:gridCol w:w="1488"/>
      </w:tblGrid>
      <w:tr w:rsidR="000D4104" w:rsidRPr="000D4104" w14:paraId="6F0A68AC" w14:textId="77777777" w:rsidTr="00BA7BCB">
        <w:trPr>
          <w:trHeight w:val="20"/>
          <w:tblHeader/>
        </w:trPr>
        <w:tc>
          <w:tcPr>
            <w:tcW w:w="2952" w:type="dxa"/>
          </w:tcPr>
          <w:p w14:paraId="6F85A06F" w14:textId="77777777" w:rsidR="00DC6477" w:rsidRPr="000D4104" w:rsidRDefault="00DC6477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bottom w:val="single" w:sz="6" w:space="0" w:color="auto"/>
            </w:tcBorders>
          </w:tcPr>
          <w:p w14:paraId="7468AEE4" w14:textId="77777777" w:rsidR="00DC6477" w:rsidRPr="000D4104" w:rsidRDefault="00DC6477" w:rsidP="009566D1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D4104" w:rsidRPr="000D4104" w14:paraId="35789F47" w14:textId="77777777" w:rsidTr="00BA7BCB">
        <w:trPr>
          <w:trHeight w:val="20"/>
          <w:tblHeader/>
        </w:trPr>
        <w:tc>
          <w:tcPr>
            <w:tcW w:w="2952" w:type="dxa"/>
          </w:tcPr>
          <w:p w14:paraId="7D5E7475" w14:textId="77777777" w:rsidR="00DC6477" w:rsidRPr="000D4104" w:rsidRDefault="00DC6477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BA6B4F3" w14:textId="77777777" w:rsidR="00DC6477" w:rsidRPr="000D4104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4104" w:rsidRPr="000D4104" w14:paraId="5F6B9B40" w14:textId="77777777" w:rsidTr="00BA7BCB">
        <w:trPr>
          <w:trHeight w:val="20"/>
          <w:tblHeader/>
        </w:trPr>
        <w:tc>
          <w:tcPr>
            <w:tcW w:w="2952" w:type="dxa"/>
          </w:tcPr>
          <w:p w14:paraId="6F8327D4" w14:textId="77777777" w:rsidR="00DC6477" w:rsidRPr="000D4104" w:rsidRDefault="00DC6477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59BE355" w14:textId="77777777" w:rsidR="00DC6477" w:rsidRPr="000D4104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22" w:type="dxa"/>
            <w:tcBorders>
              <w:top w:val="single" w:sz="6" w:space="0" w:color="auto"/>
            </w:tcBorders>
          </w:tcPr>
          <w:p w14:paraId="186CFC56" w14:textId="77777777" w:rsidR="00DC6477" w:rsidRPr="000D4104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28193B85" w14:textId="77777777" w:rsidR="00DC6477" w:rsidRPr="000D4104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6B0D33B5" w14:textId="77777777" w:rsidR="00DC6477" w:rsidRPr="000D4104" w:rsidRDefault="00DC6477" w:rsidP="009566D1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74859126" w14:textId="77777777" w:rsidR="00DC6477" w:rsidRPr="000D4104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31E5C4F" w14:textId="77777777" w:rsidR="00DC6477" w:rsidRPr="000D4104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7EC82620" w14:textId="77777777" w:rsidR="00DC6477" w:rsidRPr="000D4104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0D4104" w:rsidRPr="000D4104" w14:paraId="322729B1" w14:textId="77777777" w:rsidTr="00BA7BCB">
        <w:trPr>
          <w:trHeight w:val="20"/>
          <w:tblHeader/>
        </w:trPr>
        <w:tc>
          <w:tcPr>
            <w:tcW w:w="2952" w:type="dxa"/>
          </w:tcPr>
          <w:p w14:paraId="3E2FC961" w14:textId="77777777" w:rsidR="00DC6477" w:rsidRPr="000D4104" w:rsidRDefault="00DC6477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A4D73FE" w14:textId="4A3256E3" w:rsidR="00DC6477" w:rsidRPr="000D4104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454C6"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2" w:type="dxa"/>
          </w:tcPr>
          <w:p w14:paraId="1867A461" w14:textId="77777777" w:rsidR="00DC6477" w:rsidRPr="000D4104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5B19CD31" w14:textId="77777777" w:rsidR="00DC6477" w:rsidRPr="000D4104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07E1B43C" w14:textId="77777777" w:rsidR="00DC6477" w:rsidRPr="000D4104" w:rsidRDefault="00DC6477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78CC16B1" w14:textId="77777777" w:rsidR="00DC6477" w:rsidRPr="000D4104" w:rsidRDefault="00DC6477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488F8DA5" w14:textId="77777777" w:rsidR="00DC6477" w:rsidRPr="000D4104" w:rsidRDefault="00DC6477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14:paraId="4639CAD5" w14:textId="5F7DDAC4" w:rsidR="00DC6477" w:rsidRPr="000D4104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="00AE7B98"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AE7B98"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AE7B98"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C118F"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D4104" w:rsidRPr="000D4104" w14:paraId="1E8F66EA" w14:textId="77777777" w:rsidTr="00BC1331">
        <w:trPr>
          <w:trHeight w:val="54"/>
        </w:trPr>
        <w:tc>
          <w:tcPr>
            <w:tcW w:w="2952" w:type="dxa"/>
          </w:tcPr>
          <w:p w14:paraId="23773CC0" w14:textId="77777777" w:rsidR="000454C6" w:rsidRPr="000D4104" w:rsidRDefault="000454C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062563C" w14:textId="57E1107B" w:rsidR="000454C6" w:rsidRPr="000D4104" w:rsidRDefault="000454C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427,738</w:t>
            </w:r>
          </w:p>
        </w:tc>
        <w:tc>
          <w:tcPr>
            <w:tcW w:w="22" w:type="dxa"/>
          </w:tcPr>
          <w:p w14:paraId="47931663" w14:textId="77777777" w:rsidR="000454C6" w:rsidRPr="000D4104" w:rsidRDefault="000454C6" w:rsidP="009566D1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70CE9E97" w14:textId="3DA97A3E" w:rsidR="000454C6" w:rsidRPr="000D4104" w:rsidRDefault="00335F1F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268,487</w:t>
            </w:r>
          </w:p>
        </w:tc>
        <w:tc>
          <w:tcPr>
            <w:tcW w:w="149" w:type="dxa"/>
          </w:tcPr>
          <w:p w14:paraId="41A703C3" w14:textId="77777777" w:rsidR="000454C6" w:rsidRPr="000D4104" w:rsidRDefault="000454C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3F4821E3" w14:textId="061E75AE" w:rsidR="000454C6" w:rsidRPr="000D4104" w:rsidRDefault="00FA62DD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48D755" w14:textId="77777777" w:rsidR="000454C6" w:rsidRPr="000D4104" w:rsidRDefault="000454C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7E79B7DC" w14:textId="7676127C" w:rsidR="000454C6" w:rsidRPr="000D4104" w:rsidRDefault="00335F1F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696,225</w:t>
            </w:r>
          </w:p>
        </w:tc>
      </w:tr>
      <w:tr w:rsidR="000D4104" w:rsidRPr="000D4104" w14:paraId="1C2A1A10" w14:textId="77777777" w:rsidTr="00BC1331">
        <w:trPr>
          <w:trHeight w:val="54"/>
        </w:trPr>
        <w:tc>
          <w:tcPr>
            <w:tcW w:w="2952" w:type="dxa"/>
          </w:tcPr>
          <w:p w14:paraId="4014878B" w14:textId="462B6050" w:rsidR="006F1776" w:rsidRPr="000D4104" w:rsidRDefault="006F177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</w:tcPr>
          <w:p w14:paraId="6EA0B8A9" w14:textId="36F50D57" w:rsidR="006F1776" w:rsidRPr="000D4104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10,122</w:t>
            </w:r>
          </w:p>
        </w:tc>
        <w:tc>
          <w:tcPr>
            <w:tcW w:w="22" w:type="dxa"/>
          </w:tcPr>
          <w:p w14:paraId="26D90B14" w14:textId="77777777" w:rsidR="006F1776" w:rsidRPr="000D4104" w:rsidRDefault="006F1776" w:rsidP="009566D1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6F8AD674" w14:textId="1F1FAE75" w:rsidR="006F1776" w:rsidRPr="000D4104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9,498</w:t>
            </w:r>
          </w:p>
        </w:tc>
        <w:tc>
          <w:tcPr>
            <w:tcW w:w="149" w:type="dxa"/>
          </w:tcPr>
          <w:p w14:paraId="3C521853" w14:textId="77777777" w:rsidR="006F1776" w:rsidRPr="000D4104" w:rsidRDefault="006F177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347C0F7B" w14:textId="1D749127" w:rsidR="006F1776" w:rsidRPr="000D4104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6AA7AB" w14:textId="77777777" w:rsidR="006F1776" w:rsidRPr="000D4104" w:rsidRDefault="006F177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14AF17A0" w14:textId="1BF1460F" w:rsidR="006F1776" w:rsidRPr="000D4104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</w:tr>
      <w:tr w:rsidR="000D4104" w:rsidRPr="000D4104" w14:paraId="521ADA1E" w14:textId="77777777" w:rsidTr="00BA7BCB">
        <w:trPr>
          <w:trHeight w:val="20"/>
        </w:trPr>
        <w:tc>
          <w:tcPr>
            <w:tcW w:w="2952" w:type="dxa"/>
          </w:tcPr>
          <w:p w14:paraId="7E6BD960" w14:textId="415E0F9A" w:rsidR="006F1776" w:rsidRPr="000D4104" w:rsidRDefault="006F177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เงินกู้ยืมระยะสั้นและดอกเบี้ยค้างจ่าย-บริษัทย่อย</w:t>
            </w:r>
          </w:p>
        </w:tc>
        <w:tc>
          <w:tcPr>
            <w:tcW w:w="1418" w:type="dxa"/>
          </w:tcPr>
          <w:p w14:paraId="0A7F24D3" w14:textId="0B1002F1" w:rsidR="006F1776" w:rsidRPr="000D4104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116,123</w:t>
            </w:r>
          </w:p>
        </w:tc>
        <w:tc>
          <w:tcPr>
            <w:tcW w:w="22" w:type="dxa"/>
          </w:tcPr>
          <w:p w14:paraId="4AB46A53" w14:textId="77777777" w:rsidR="006F1776" w:rsidRPr="000D4104" w:rsidRDefault="006F177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65FCA6C" w14:textId="00E5229E" w:rsidR="006F1776" w:rsidRPr="000D4104" w:rsidRDefault="006F1776" w:rsidP="009566D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(116,123)</w:t>
            </w:r>
          </w:p>
        </w:tc>
        <w:tc>
          <w:tcPr>
            <w:tcW w:w="149" w:type="dxa"/>
          </w:tcPr>
          <w:p w14:paraId="23E543AA" w14:textId="77777777" w:rsidR="006F1776" w:rsidRPr="000D4104" w:rsidRDefault="006F177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2D618D9A" w14:textId="716DC044" w:rsidR="006F1776" w:rsidRPr="000D4104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82134E" w14:textId="77777777" w:rsidR="006F1776" w:rsidRPr="000D4104" w:rsidRDefault="006F177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232B6051" w14:textId="1A75EBBD" w:rsidR="006F1776" w:rsidRPr="000D4104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D4104" w:rsidRPr="000D4104" w14:paraId="39950D58" w14:textId="77777777" w:rsidTr="00BA7BCB">
        <w:trPr>
          <w:trHeight w:val="20"/>
        </w:trPr>
        <w:tc>
          <w:tcPr>
            <w:tcW w:w="2952" w:type="dxa"/>
          </w:tcPr>
          <w:p w14:paraId="6B2E90CE" w14:textId="77777777" w:rsidR="006F1776" w:rsidRPr="000D4104" w:rsidRDefault="006F177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74761BDB" w14:textId="38546ECE" w:rsidR="006F1776" w:rsidRPr="000D4104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214,180</w:t>
            </w:r>
          </w:p>
        </w:tc>
        <w:tc>
          <w:tcPr>
            <w:tcW w:w="22" w:type="dxa"/>
          </w:tcPr>
          <w:p w14:paraId="7217857C" w14:textId="77777777" w:rsidR="006F1776" w:rsidRPr="000D4104" w:rsidRDefault="006F177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B68D9AA" w14:textId="4481BE40" w:rsidR="006F1776" w:rsidRPr="000D4104" w:rsidRDefault="00FA62DD" w:rsidP="009566D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(55,363)</w:t>
            </w:r>
          </w:p>
        </w:tc>
        <w:tc>
          <w:tcPr>
            <w:tcW w:w="149" w:type="dxa"/>
          </w:tcPr>
          <w:p w14:paraId="50730CB9" w14:textId="77777777" w:rsidR="006F1776" w:rsidRPr="000D4104" w:rsidRDefault="006F177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68BBF75C" w14:textId="4A9EA70B" w:rsidR="006F1776" w:rsidRPr="000D4104" w:rsidRDefault="00FA62DD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197</w:t>
            </w:r>
          </w:p>
        </w:tc>
        <w:tc>
          <w:tcPr>
            <w:tcW w:w="90" w:type="dxa"/>
          </w:tcPr>
          <w:p w14:paraId="0E0D82AE" w14:textId="77777777" w:rsidR="006F1776" w:rsidRPr="000D4104" w:rsidRDefault="006F177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375B0329" w14:textId="4B4A8D8A" w:rsidR="006F1776" w:rsidRPr="000D4104" w:rsidRDefault="00FA62DD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159,014</w:t>
            </w:r>
          </w:p>
        </w:tc>
      </w:tr>
      <w:tr w:rsidR="000D4104" w:rsidRPr="000D4104" w14:paraId="2D9B2686" w14:textId="77777777" w:rsidTr="00BA7BCB">
        <w:trPr>
          <w:trHeight w:val="20"/>
        </w:trPr>
        <w:tc>
          <w:tcPr>
            <w:tcW w:w="2952" w:type="dxa"/>
          </w:tcPr>
          <w:p w14:paraId="262DAD75" w14:textId="77777777" w:rsidR="006F1776" w:rsidRPr="000D4104" w:rsidRDefault="006F177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16415BB" w14:textId="1688DD8D" w:rsidR="006F1776" w:rsidRPr="000D4104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84,787</w:t>
            </w:r>
          </w:p>
        </w:tc>
        <w:tc>
          <w:tcPr>
            <w:tcW w:w="22" w:type="dxa"/>
          </w:tcPr>
          <w:p w14:paraId="37A27190" w14:textId="77777777" w:rsidR="006F1776" w:rsidRPr="000D4104" w:rsidRDefault="006F177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6DEB77DA" w14:textId="04871C84" w:rsidR="006F1776" w:rsidRPr="000D4104" w:rsidRDefault="006F1776" w:rsidP="009566D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(24,965)</w:t>
            </w:r>
          </w:p>
        </w:tc>
        <w:tc>
          <w:tcPr>
            <w:tcW w:w="149" w:type="dxa"/>
          </w:tcPr>
          <w:p w14:paraId="7D61DE87" w14:textId="77777777" w:rsidR="006F1776" w:rsidRPr="000D4104" w:rsidRDefault="006F177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2EA2D675" w14:textId="5D6E0290" w:rsidR="006F1776" w:rsidRPr="000D4104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19,522</w:t>
            </w:r>
          </w:p>
        </w:tc>
        <w:tc>
          <w:tcPr>
            <w:tcW w:w="90" w:type="dxa"/>
          </w:tcPr>
          <w:p w14:paraId="380A1242" w14:textId="77777777" w:rsidR="006F1776" w:rsidRPr="000D4104" w:rsidRDefault="006F177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756B39F3" w14:textId="5E3AAA13" w:rsidR="006F1776" w:rsidRPr="000D4104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79,344</w:t>
            </w:r>
          </w:p>
        </w:tc>
      </w:tr>
      <w:tr w:rsidR="004C1EB3" w:rsidRPr="000D4104" w14:paraId="2D751D6E" w14:textId="77777777" w:rsidTr="00BA7BCB">
        <w:trPr>
          <w:trHeight w:val="20"/>
        </w:trPr>
        <w:tc>
          <w:tcPr>
            <w:tcW w:w="2952" w:type="dxa"/>
            <w:shd w:val="clear" w:color="auto" w:fill="auto"/>
          </w:tcPr>
          <w:p w14:paraId="3421B746" w14:textId="77777777" w:rsidR="006F1776" w:rsidRPr="000D4104" w:rsidRDefault="006F1776" w:rsidP="009566D1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0D50B" w14:textId="1B7CAE38" w:rsidR="006F1776" w:rsidRPr="000D4104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852,950</w:t>
            </w:r>
          </w:p>
        </w:tc>
        <w:tc>
          <w:tcPr>
            <w:tcW w:w="22" w:type="dxa"/>
            <w:shd w:val="clear" w:color="auto" w:fill="auto"/>
          </w:tcPr>
          <w:p w14:paraId="4579CDF4" w14:textId="77777777" w:rsidR="006F1776" w:rsidRPr="000D4104" w:rsidRDefault="006F177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DEE400" w14:textId="304EFFFD" w:rsidR="006F1776" w:rsidRPr="000D4104" w:rsidRDefault="0011108D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81,534</w:t>
            </w:r>
          </w:p>
        </w:tc>
        <w:tc>
          <w:tcPr>
            <w:tcW w:w="149" w:type="dxa"/>
            <w:shd w:val="clear" w:color="auto" w:fill="auto"/>
          </w:tcPr>
          <w:p w14:paraId="3DDDD673" w14:textId="77777777" w:rsidR="006F1776" w:rsidRPr="000D4104" w:rsidRDefault="006F1776" w:rsidP="009566D1">
            <w:pPr>
              <w:tabs>
                <w:tab w:val="decimal" w:pos="808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78DCC3" w14:textId="1988309C" w:rsidR="006F1776" w:rsidRPr="000D4104" w:rsidRDefault="0011108D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19,719</w:t>
            </w:r>
          </w:p>
        </w:tc>
        <w:tc>
          <w:tcPr>
            <w:tcW w:w="90" w:type="dxa"/>
            <w:shd w:val="clear" w:color="auto" w:fill="auto"/>
          </w:tcPr>
          <w:p w14:paraId="71B9D64A" w14:textId="77777777" w:rsidR="006F1776" w:rsidRPr="000D4104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5ED099" w14:textId="3D54EE3B" w:rsidR="006F1776" w:rsidRPr="000D4104" w:rsidRDefault="0011108D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954,203</w:t>
            </w:r>
          </w:p>
        </w:tc>
      </w:tr>
    </w:tbl>
    <w:p w14:paraId="450A2230" w14:textId="30CE6966" w:rsidR="000454C6" w:rsidRPr="000D4104" w:rsidRDefault="000454C6" w:rsidP="00746497">
      <w:pPr>
        <w:autoSpaceDE w:val="0"/>
        <w:autoSpaceDN w:val="0"/>
        <w:adjustRightInd w:val="0"/>
        <w:spacing w:line="340" w:lineRule="exact"/>
        <w:contextualSpacing/>
        <w:rPr>
          <w:rFonts w:asciiTheme="majorBidi" w:hAnsiTheme="majorBidi" w:cstheme="majorBidi"/>
        </w:rPr>
      </w:pPr>
    </w:p>
    <w:p w14:paraId="0F3246F0" w14:textId="77777777" w:rsidR="00DC6477" w:rsidRPr="000D4104" w:rsidRDefault="00DC6477" w:rsidP="0074649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0D4104">
        <w:rPr>
          <w:rFonts w:asciiTheme="majorBidi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ab/>
        <w:t>*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408E24C3" w14:textId="77777777" w:rsidR="004E1DBA" w:rsidRPr="000D4104" w:rsidRDefault="004E1DBA" w:rsidP="00746497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2AA3609" w14:textId="32EE0E1E" w:rsidR="00DC6477" w:rsidRPr="000D4104" w:rsidRDefault="00DC6477" w:rsidP="00746497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542362" w:rsidRPr="000D4104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76E7BB74" w14:textId="360C9FB0" w:rsidR="00DC6477" w:rsidRPr="000D4104" w:rsidRDefault="00DC6477" w:rsidP="00746497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42362" w:rsidRPr="000D4104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.1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330F3638" w14:textId="2825354B" w:rsidR="00DC6477" w:rsidRPr="000D4104" w:rsidRDefault="00DC6477" w:rsidP="00746497">
      <w:pPr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67" w:name="OLE_LINK3"/>
      <w:bookmarkStart w:id="68" w:name="OLE_LINK4"/>
      <w:r w:rsidRPr="000D4104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67"/>
      <w:bookmarkEnd w:id="68"/>
      <w:r w:rsidRPr="000D4104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367A39AA" w14:textId="4306D3CA" w:rsidR="004E1DBA" w:rsidRDefault="004E1DBA" w:rsidP="00746497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93D9440" w14:textId="77777777" w:rsidR="007234BE" w:rsidRPr="000D4104" w:rsidRDefault="007234BE" w:rsidP="00746497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1D1EB6" w14:textId="62CCE10D" w:rsidR="00DC6477" w:rsidRPr="000D4104" w:rsidRDefault="00DC6477" w:rsidP="00746497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lastRenderedPageBreak/>
        <w:t>3</w:t>
      </w:r>
      <w:r w:rsidR="00542362" w:rsidRPr="000D4104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E561E" w:rsidRPr="000D4104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</w:t>
      </w:r>
      <w:r w:rsidR="000E561E" w:rsidRPr="000D4104">
        <w:rPr>
          <w:rFonts w:asciiTheme="majorBidi" w:hAnsiTheme="majorBidi" w:cstheme="majorBidi"/>
          <w:spacing w:val="-4"/>
          <w:sz w:val="32"/>
          <w:szCs w:val="32"/>
          <w:cs/>
        </w:rPr>
        <w:t>ด้านเครดิต</w:t>
      </w:r>
    </w:p>
    <w:p w14:paraId="3A3004D5" w14:textId="178C52B9" w:rsidR="00DC6477" w:rsidRPr="000D4104" w:rsidRDefault="00DC6477" w:rsidP="00746497">
      <w:pPr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ความเสี่ยงด้านการให้สินเชื่อที่เกี่ยวเนื่องกับลูกหนี้การค้าและลูกหนี้อื่น ลูกหนี้ภายใต้สัญญาผ่อนชำระ และเงินให้กู้ยืมระยะสั้นแก่กิจการที่เกี่ยวข้องกัน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ดังนั้นบริษัทและบริษัทย่อยจึงไม่คาดว่าจะได้รับความเสียหายที่เป็นสาระสำคัญจากการให้สินเชื่อ </w:t>
      </w:r>
      <w:bookmarkStart w:id="69" w:name="_Hlk92809764"/>
      <w:r w:rsidRPr="000D4104">
        <w:rPr>
          <w:rFonts w:asciiTheme="majorBidi" w:hAnsiTheme="majorBidi" w:cstheme="majorBidi"/>
          <w:sz w:val="32"/>
          <w:szCs w:val="32"/>
          <w:cs/>
        </w:rPr>
        <w:t>นอกจากนี้ การให้สินเชื่อของบริษัทและบริษัทย่อยไม่มีการกระจุกตัวเนื่องจากบริษัทและบริษัทย่อยมีฐานของลูกค้าที่หลากหลายและมีอยู่จำนวนมากราย จำนวนเงินสูงสุดที่บริษัทและบริษัทย่อยอาจต้องสูญเสียจากการให้สินเชื่อคือมูลค่าตามบัญชีของลูกหนี้ ลูกหนี้อื่นและตั๋วเงินรับที่แสดงอยู่ใน</w:t>
      </w:r>
      <w:r w:rsidR="009566D1" w:rsidRPr="000D410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bookmarkEnd w:id="69"/>
    </w:p>
    <w:p w14:paraId="453230A5" w14:textId="77777777" w:rsidR="00250004" w:rsidRPr="000D4104" w:rsidRDefault="00250004" w:rsidP="00746497">
      <w:pPr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E99E6E1" w14:textId="59FCFA5B" w:rsidR="00DC6477" w:rsidRPr="000D4104" w:rsidRDefault="00DC6477" w:rsidP="00746497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70" w:name="_Hlk536557008"/>
      <w:r w:rsidRPr="000D410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42362" w:rsidRPr="000D4104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E561E" w:rsidRPr="000D4104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313B0E58" w14:textId="24067DE2" w:rsidR="00DC6477" w:rsidRPr="000D4104" w:rsidRDefault="00DC6477" w:rsidP="00746497">
      <w:pPr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บริษัทและบริษัทย่อยมีความเสี่ยงจากอัตราดอกเบี้ยเนื่องจากมีเงินฝากสถาบันการเงิน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ลูกหนี้ภายใต้สัญญาผ่อนชำระ เงินให้กู้ยืมระยะสั้นแก่กิจการที่เกี่ยวข้องกัน เงินฝากสถาบันการเงินที่มีภาระค้ำประกัน เงินกู้ยืมระยะสั้นจากสถาบันการเงิน เงินกู้ยืมระยะสั้นจากกิจการที่เกี่ยวข้องกัน เงินกู้ยืมระยะยาวจากธนาคารและหนี้สิน</w:t>
      </w:r>
      <w:r w:rsidR="00257D8C" w:rsidRPr="000D4104">
        <w:rPr>
          <w:rFonts w:asciiTheme="majorBidi" w:hAnsiTheme="majorBidi" w:cstheme="majorBidi"/>
          <w:spacing w:val="2"/>
          <w:sz w:val="32"/>
          <w:szCs w:val="32"/>
          <w:cs/>
        </w:rPr>
        <w:t>ตาม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สัญญาเช่า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อย่างไรก็ตามบริษัทและบริษัทย่อยเชื่อว่าความ</w:t>
      </w:r>
      <w:r w:rsidRPr="000D4104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47839A0B" w14:textId="6721C95E" w:rsidR="00DC6477" w:rsidRPr="000D4104" w:rsidRDefault="00DC6477" w:rsidP="00746497">
      <w:pPr>
        <w:spacing w:line="34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C118F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118F" w:rsidRPr="000D4104">
        <w:rPr>
          <w:rFonts w:asciiTheme="majorBidi" w:hAnsiTheme="majorBidi" w:cstheme="majorBidi"/>
          <w:sz w:val="32"/>
          <w:szCs w:val="32"/>
        </w:rPr>
        <w:t>31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118F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118F"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FC118F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98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88"/>
        <w:gridCol w:w="938"/>
        <w:gridCol w:w="144"/>
        <w:gridCol w:w="1028"/>
        <w:gridCol w:w="142"/>
        <w:gridCol w:w="1028"/>
        <w:gridCol w:w="141"/>
        <w:gridCol w:w="939"/>
        <w:gridCol w:w="134"/>
        <w:gridCol w:w="1216"/>
      </w:tblGrid>
      <w:tr w:rsidR="000D4104" w:rsidRPr="00424E87" w14:paraId="4F0448D8" w14:textId="77777777" w:rsidTr="00B307E2">
        <w:tc>
          <w:tcPr>
            <w:tcW w:w="2788" w:type="dxa"/>
          </w:tcPr>
          <w:p w14:paraId="34A4C1B3" w14:textId="77777777" w:rsidR="00EF2535" w:rsidRPr="00424E87" w:rsidRDefault="00EF2535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2FA7AF7E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0D4104" w:rsidRPr="00424E87" w14:paraId="68204D0D" w14:textId="77777777" w:rsidTr="00B307E2">
        <w:tc>
          <w:tcPr>
            <w:tcW w:w="2788" w:type="dxa"/>
          </w:tcPr>
          <w:p w14:paraId="726B58AA" w14:textId="77777777" w:rsidR="00EF2535" w:rsidRPr="00424E87" w:rsidRDefault="00EF2535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1B355591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D4104" w:rsidRPr="00424E87" w14:paraId="517179AF" w14:textId="77777777" w:rsidTr="00B307E2">
        <w:tc>
          <w:tcPr>
            <w:tcW w:w="2788" w:type="dxa"/>
          </w:tcPr>
          <w:p w14:paraId="3A38E076" w14:textId="77777777" w:rsidR="00EF2535" w:rsidRPr="00424E87" w:rsidRDefault="00EF2535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3307E88F" w14:textId="6CD878BA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2566</w:t>
            </w:r>
          </w:p>
        </w:tc>
      </w:tr>
      <w:tr w:rsidR="000D4104" w:rsidRPr="00424E87" w14:paraId="551BC7DB" w14:textId="77777777" w:rsidTr="00B307E2">
        <w:tc>
          <w:tcPr>
            <w:tcW w:w="2788" w:type="dxa"/>
          </w:tcPr>
          <w:p w14:paraId="09561036" w14:textId="77777777" w:rsidR="00EF2535" w:rsidRPr="00424E87" w:rsidRDefault="00EF2535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14:paraId="45B88EBB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4486EBA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79CCCAC1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08B519D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3BC6C57C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392EA88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463C3DFF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4" w:type="dxa"/>
          </w:tcPr>
          <w:p w14:paraId="10232A45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3019493F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0D4104" w:rsidRPr="00424E87" w14:paraId="14626CEC" w14:textId="77777777" w:rsidTr="00B307E2">
        <w:tc>
          <w:tcPr>
            <w:tcW w:w="2788" w:type="dxa"/>
            <w:vAlign w:val="center"/>
          </w:tcPr>
          <w:p w14:paraId="25CF11D3" w14:textId="77777777" w:rsidR="00EF2535" w:rsidRPr="00424E87" w:rsidRDefault="00EF2535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13EB8965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144" w:type="dxa"/>
          </w:tcPr>
          <w:p w14:paraId="4E02B4F1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58E465CE" w14:textId="77777777" w:rsidR="00EF2535" w:rsidRPr="00424E87" w:rsidRDefault="00EF2535" w:rsidP="00424E87">
            <w:pPr>
              <w:spacing w:line="270" w:lineRule="exact"/>
              <w:ind w:left="-15" w:right="-60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4D226B06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3C70A131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7E4B0BD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2B5D17A1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2D605494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</w:tcPr>
          <w:p w14:paraId="63998A7B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0D4104" w:rsidRPr="00424E87" w14:paraId="3072CC3E" w14:textId="77777777" w:rsidTr="00B307E2">
        <w:tc>
          <w:tcPr>
            <w:tcW w:w="2788" w:type="dxa"/>
            <w:vAlign w:val="center"/>
          </w:tcPr>
          <w:p w14:paraId="1EF96437" w14:textId="77777777" w:rsidR="00EF2535" w:rsidRPr="00424E87" w:rsidRDefault="00EF2535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14:paraId="60865A96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1D4E06B5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55641BE7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7C8F5810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22325447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7FD7E202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18066C1A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496DE136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17659E33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D4104" w:rsidRPr="00424E87" w14:paraId="4E0C86FF" w14:textId="77777777" w:rsidTr="00B307E2">
        <w:trPr>
          <w:trHeight w:val="280"/>
        </w:trPr>
        <w:tc>
          <w:tcPr>
            <w:tcW w:w="2788" w:type="dxa"/>
            <w:vAlign w:val="center"/>
          </w:tcPr>
          <w:p w14:paraId="3F122577" w14:textId="77777777" w:rsidR="00EF2535" w:rsidRPr="00424E87" w:rsidRDefault="00EF2535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424E87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</w:tcPr>
          <w:p w14:paraId="36340FE3" w14:textId="77777777" w:rsidR="00EF2535" w:rsidRPr="00424E87" w:rsidRDefault="00EF2535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06524026" w14:textId="77777777" w:rsidR="00EF2535" w:rsidRPr="00424E87" w:rsidRDefault="00EF2535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1C73ACA0" w14:textId="77777777" w:rsidR="00EF2535" w:rsidRPr="00424E87" w:rsidRDefault="00EF2535" w:rsidP="00424E87">
            <w:pPr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CB24028" w14:textId="77777777" w:rsidR="00EF2535" w:rsidRPr="00424E87" w:rsidRDefault="00EF2535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D5403B0" w14:textId="77777777" w:rsidR="00EF2535" w:rsidRPr="00424E87" w:rsidRDefault="00EF2535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1B1E69E1" w14:textId="77777777" w:rsidR="00EF2535" w:rsidRPr="00424E87" w:rsidRDefault="00EF2535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78D0A8CA" w14:textId="77777777" w:rsidR="00EF2535" w:rsidRPr="00424E87" w:rsidRDefault="00EF2535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77E8353B" w14:textId="77777777" w:rsidR="00EF2535" w:rsidRPr="00424E87" w:rsidRDefault="00EF2535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</w:tcPr>
          <w:p w14:paraId="224F0F59" w14:textId="77777777" w:rsidR="00EF2535" w:rsidRPr="00424E87" w:rsidRDefault="00EF2535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D4104" w:rsidRPr="00424E87" w14:paraId="7F7A1D70" w14:textId="77777777" w:rsidTr="00B307E2">
        <w:trPr>
          <w:trHeight w:val="280"/>
        </w:trPr>
        <w:tc>
          <w:tcPr>
            <w:tcW w:w="2788" w:type="dxa"/>
            <w:vAlign w:val="center"/>
          </w:tcPr>
          <w:p w14:paraId="51A3D148" w14:textId="77777777" w:rsidR="00EF2535" w:rsidRPr="00424E87" w:rsidRDefault="00EF2535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</w:tcPr>
          <w:p w14:paraId="14A09F89" w14:textId="780D8445" w:rsidR="00EF2535" w:rsidRPr="00424E87" w:rsidRDefault="0033373F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144" w:type="dxa"/>
          </w:tcPr>
          <w:p w14:paraId="7114FF37" w14:textId="77777777" w:rsidR="00EF2535" w:rsidRPr="00424E87" w:rsidRDefault="00EF2535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4D8FE6E0" w14:textId="464B6126" w:rsidR="00EF2535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51,</w:t>
            </w:r>
            <w:r w:rsidR="0033373F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42" w:type="dxa"/>
            <w:shd w:val="clear" w:color="auto" w:fill="auto"/>
          </w:tcPr>
          <w:p w14:paraId="24990FFF" w14:textId="77777777" w:rsidR="00EF2535" w:rsidRPr="00424E87" w:rsidRDefault="00EF2535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1F075D57" w14:textId="14211AD3" w:rsidR="00EF2535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8,424</w:t>
            </w:r>
          </w:p>
        </w:tc>
        <w:tc>
          <w:tcPr>
            <w:tcW w:w="141" w:type="dxa"/>
            <w:shd w:val="clear" w:color="auto" w:fill="auto"/>
          </w:tcPr>
          <w:p w14:paraId="789492D1" w14:textId="77777777" w:rsidR="00EF2535" w:rsidRPr="00424E87" w:rsidRDefault="00EF2535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76D14F50" w14:textId="08D4E17E" w:rsidR="00EF2535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59,623</w:t>
            </w:r>
          </w:p>
        </w:tc>
        <w:tc>
          <w:tcPr>
            <w:tcW w:w="134" w:type="dxa"/>
          </w:tcPr>
          <w:p w14:paraId="56DCA5C6" w14:textId="77777777" w:rsidR="00EF2535" w:rsidRPr="00424E87" w:rsidRDefault="00EF2535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</w:tcPr>
          <w:p w14:paraId="69D0848E" w14:textId="4013F0CB" w:rsidR="00EF2535" w:rsidRPr="00424E87" w:rsidRDefault="00424E87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0.15 - 1.</w:t>
            </w:r>
            <w:r w:rsidR="00AA1153">
              <w:rPr>
                <w:rFonts w:asciiTheme="majorBidi" w:hAnsiTheme="majorBidi" w:cstheme="majorBidi"/>
              </w:rPr>
              <w:t>10</w:t>
            </w:r>
          </w:p>
        </w:tc>
      </w:tr>
      <w:tr w:rsidR="00424E87" w:rsidRPr="00424E87" w14:paraId="22A77C59" w14:textId="77777777" w:rsidTr="00B307E2">
        <w:tc>
          <w:tcPr>
            <w:tcW w:w="2788" w:type="dxa"/>
            <w:vAlign w:val="center"/>
          </w:tcPr>
          <w:p w14:paraId="0AC85A6F" w14:textId="77777777" w:rsidR="00424E87" w:rsidRPr="00424E87" w:rsidRDefault="00424E87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38" w:type="dxa"/>
          </w:tcPr>
          <w:p w14:paraId="43421AD5" w14:textId="3E9CA230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A0C344B" w14:textId="77777777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213F1610" w14:textId="1A06DB77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3E1E1C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4615D7C9" w14:textId="033AC139" w:rsidR="00424E87" w:rsidRPr="00424E87" w:rsidRDefault="00644CA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693,574</w:t>
            </w:r>
          </w:p>
        </w:tc>
        <w:tc>
          <w:tcPr>
            <w:tcW w:w="141" w:type="dxa"/>
            <w:shd w:val="clear" w:color="auto" w:fill="auto"/>
          </w:tcPr>
          <w:p w14:paraId="4F041C06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6BB4027F" w14:textId="340467C7" w:rsidR="00424E87" w:rsidRPr="00424E87" w:rsidRDefault="00644CA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693,574</w:t>
            </w:r>
          </w:p>
        </w:tc>
        <w:tc>
          <w:tcPr>
            <w:tcW w:w="134" w:type="dxa"/>
          </w:tcPr>
          <w:p w14:paraId="73D0A6B0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2697A526" w14:textId="1456D7CF" w:rsidR="00424E87" w:rsidRPr="00424E87" w:rsidRDefault="00424E87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</w:tr>
      <w:tr w:rsidR="00424E87" w:rsidRPr="00424E87" w14:paraId="659FF256" w14:textId="77777777" w:rsidTr="00B307E2">
        <w:tc>
          <w:tcPr>
            <w:tcW w:w="2788" w:type="dxa"/>
            <w:vAlign w:val="center"/>
          </w:tcPr>
          <w:p w14:paraId="0E5A1822" w14:textId="77777777" w:rsidR="00424E87" w:rsidRPr="00424E87" w:rsidRDefault="00424E87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spacing w:val="-6"/>
                <w:cs/>
              </w:rPr>
              <w:t>ลูกหนี้เงินประกันผลงาน</w:t>
            </w:r>
          </w:p>
        </w:tc>
        <w:tc>
          <w:tcPr>
            <w:tcW w:w="938" w:type="dxa"/>
          </w:tcPr>
          <w:p w14:paraId="315C93DD" w14:textId="62A1D47F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47A15203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12D416EF" w14:textId="6893F835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  <w:r w:rsidRPr="00424E87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D807A21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74DA43BD" w14:textId="75DD26DC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189,861</w:t>
            </w:r>
          </w:p>
        </w:tc>
        <w:tc>
          <w:tcPr>
            <w:tcW w:w="141" w:type="dxa"/>
            <w:shd w:val="clear" w:color="auto" w:fill="auto"/>
          </w:tcPr>
          <w:p w14:paraId="74659E52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7977A8F2" w14:textId="74153019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189,861</w:t>
            </w:r>
          </w:p>
        </w:tc>
        <w:tc>
          <w:tcPr>
            <w:tcW w:w="134" w:type="dxa"/>
          </w:tcPr>
          <w:p w14:paraId="7E99412C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58663F87" w14:textId="6BE322EB" w:rsidR="00424E87" w:rsidRPr="00424E87" w:rsidRDefault="00424E87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</w:tr>
      <w:tr w:rsidR="00424E87" w:rsidRPr="00424E87" w14:paraId="1FC08FE5" w14:textId="77777777" w:rsidTr="00B307E2">
        <w:tc>
          <w:tcPr>
            <w:tcW w:w="2788" w:type="dxa"/>
            <w:vAlign w:val="center"/>
          </w:tcPr>
          <w:p w14:paraId="75BAB215" w14:textId="635EFA70" w:rsidR="00424E87" w:rsidRPr="00424E87" w:rsidRDefault="00424E87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38" w:type="dxa"/>
          </w:tcPr>
          <w:p w14:paraId="164ED6CD" w14:textId="4AC79328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69934405" w14:textId="77777777" w:rsidR="00424E87" w:rsidRPr="00424E87" w:rsidRDefault="00424E87" w:rsidP="00424E87">
            <w:pPr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51A573F1" w14:textId="656547FC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35DD59E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51D8EBE8" w14:textId="4E237232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7,305</w:t>
            </w:r>
          </w:p>
        </w:tc>
        <w:tc>
          <w:tcPr>
            <w:tcW w:w="141" w:type="dxa"/>
            <w:shd w:val="clear" w:color="auto" w:fill="auto"/>
          </w:tcPr>
          <w:p w14:paraId="09DF1780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4E953269" w14:textId="33CA7182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7,305</w:t>
            </w:r>
          </w:p>
        </w:tc>
        <w:tc>
          <w:tcPr>
            <w:tcW w:w="134" w:type="dxa"/>
          </w:tcPr>
          <w:p w14:paraId="4CBBC6BA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5AC3AC94" w14:textId="1F504477" w:rsidR="00424E87" w:rsidRPr="00424E87" w:rsidRDefault="00424E87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</w:tr>
      <w:tr w:rsidR="00424E87" w:rsidRPr="00424E87" w14:paraId="3A95BF32" w14:textId="77777777" w:rsidTr="00B307E2">
        <w:tc>
          <w:tcPr>
            <w:tcW w:w="2788" w:type="dxa"/>
            <w:vAlign w:val="center"/>
          </w:tcPr>
          <w:p w14:paraId="7D4001BE" w14:textId="77777777" w:rsidR="00424E87" w:rsidRPr="00424E87" w:rsidRDefault="00424E87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spacing w:val="-6"/>
                <w:cs/>
              </w:rPr>
            </w:pPr>
            <w:r w:rsidRPr="00424E87">
              <w:rPr>
                <w:rFonts w:asciiTheme="majorBidi" w:hAnsiTheme="majorBidi" w:cstheme="majorBidi"/>
                <w:spacing w:val="-6"/>
                <w:cs/>
              </w:rPr>
              <w:t>เงินลงทุนในตราสารทุน</w:t>
            </w:r>
          </w:p>
        </w:tc>
        <w:tc>
          <w:tcPr>
            <w:tcW w:w="938" w:type="dxa"/>
          </w:tcPr>
          <w:p w14:paraId="1B8FCC7D" w14:textId="655F5847" w:rsidR="00424E87" w:rsidRPr="00424E87" w:rsidRDefault="00424E87" w:rsidP="005B43A2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6A491A0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2273AC80" w14:textId="7B591DC0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AD6A43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79D27C48" w14:textId="6E99D5A5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277,998</w:t>
            </w:r>
          </w:p>
        </w:tc>
        <w:tc>
          <w:tcPr>
            <w:tcW w:w="141" w:type="dxa"/>
            <w:shd w:val="clear" w:color="auto" w:fill="auto"/>
          </w:tcPr>
          <w:p w14:paraId="1AF6BE3C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06ECC2D1" w14:textId="5AE553A9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277,998</w:t>
            </w:r>
          </w:p>
        </w:tc>
        <w:tc>
          <w:tcPr>
            <w:tcW w:w="134" w:type="dxa"/>
          </w:tcPr>
          <w:p w14:paraId="43FA762F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7A94D3FE" w14:textId="2AC76CA9" w:rsidR="00424E87" w:rsidRPr="00424E87" w:rsidRDefault="00424E87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</w:tr>
      <w:tr w:rsidR="00865E0C" w:rsidRPr="00424E87" w14:paraId="70CE7B12" w14:textId="77777777" w:rsidTr="00C42C2B">
        <w:tc>
          <w:tcPr>
            <w:tcW w:w="2788" w:type="dxa"/>
            <w:vAlign w:val="center"/>
          </w:tcPr>
          <w:p w14:paraId="36F444D4" w14:textId="77777777" w:rsidR="00865E0C" w:rsidRPr="00424E87" w:rsidRDefault="00865E0C" w:rsidP="00C42C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spacing w:val="-6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38" w:type="dxa"/>
          </w:tcPr>
          <w:p w14:paraId="54013E40" w14:textId="77777777" w:rsidR="00865E0C" w:rsidRPr="00424E87" w:rsidRDefault="00865E0C" w:rsidP="00C42C2B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4EBDF0CB" w14:textId="77777777" w:rsidR="00865E0C" w:rsidRPr="00424E87" w:rsidRDefault="00865E0C" w:rsidP="00C42C2B">
            <w:pPr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7CB89E3" w14:textId="77777777" w:rsidR="00865E0C" w:rsidRPr="00424E87" w:rsidRDefault="00865E0C" w:rsidP="00C42C2B">
            <w:pPr>
              <w:spacing w:line="27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</w:rPr>
              <w:t>41,596</w:t>
            </w:r>
          </w:p>
        </w:tc>
        <w:tc>
          <w:tcPr>
            <w:tcW w:w="142" w:type="dxa"/>
            <w:shd w:val="clear" w:color="auto" w:fill="auto"/>
          </w:tcPr>
          <w:p w14:paraId="0675CA1F" w14:textId="77777777" w:rsidR="00865E0C" w:rsidRPr="00424E87" w:rsidRDefault="00865E0C" w:rsidP="00C42C2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6FD7B604" w14:textId="77777777" w:rsidR="00865E0C" w:rsidRPr="00424E87" w:rsidRDefault="00865E0C" w:rsidP="00C42C2B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6E9E7B" w14:textId="77777777" w:rsidR="00865E0C" w:rsidRPr="00424E87" w:rsidRDefault="00865E0C" w:rsidP="00C42C2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4BC2A53B" w14:textId="77777777" w:rsidR="00865E0C" w:rsidRPr="00424E87" w:rsidRDefault="00865E0C" w:rsidP="00C42C2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41,596</w:t>
            </w:r>
          </w:p>
        </w:tc>
        <w:tc>
          <w:tcPr>
            <w:tcW w:w="134" w:type="dxa"/>
          </w:tcPr>
          <w:p w14:paraId="0549AC64" w14:textId="77777777" w:rsidR="00865E0C" w:rsidRPr="00424E87" w:rsidRDefault="00865E0C" w:rsidP="00C42C2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766737A4" w14:textId="77777777" w:rsidR="00865E0C" w:rsidRPr="00424E87" w:rsidRDefault="00865E0C" w:rsidP="00C42C2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0.55</w:t>
            </w:r>
          </w:p>
        </w:tc>
      </w:tr>
      <w:tr w:rsidR="00424E87" w:rsidRPr="00424E87" w14:paraId="3D53E4FB" w14:textId="77777777" w:rsidTr="00B307E2">
        <w:tc>
          <w:tcPr>
            <w:tcW w:w="2788" w:type="dxa"/>
            <w:vAlign w:val="center"/>
          </w:tcPr>
          <w:p w14:paraId="1DD4A7D3" w14:textId="77777777" w:rsidR="00424E87" w:rsidRPr="00424E87" w:rsidRDefault="00424E87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53"/>
              <w:rPr>
                <w:rFonts w:asciiTheme="majorBidi" w:hAnsiTheme="majorBidi" w:cstheme="majorBidi"/>
                <w:spacing w:val="-6"/>
                <w:u w:val="single"/>
              </w:rPr>
            </w:pPr>
            <w:r w:rsidRPr="00424E87">
              <w:rPr>
                <w:rFonts w:asciiTheme="majorBidi" w:hAnsiTheme="majorBidi" w:cstheme="majorBidi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</w:tcPr>
          <w:p w14:paraId="02370826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144039A7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7EF076B6" w14:textId="77777777" w:rsidR="00424E87" w:rsidRPr="00424E87" w:rsidRDefault="00424E87" w:rsidP="00424E87">
            <w:pPr>
              <w:spacing w:line="270" w:lineRule="exact"/>
              <w:ind w:right="2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A071A0D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2D7F6154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0AC5AFFB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5CFCE934" w14:textId="77777777" w:rsidR="00424E87" w:rsidRPr="00424E87" w:rsidRDefault="00424E87" w:rsidP="00424E87">
            <w:pPr>
              <w:spacing w:line="27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D8B527E" w14:textId="77777777" w:rsidR="00424E87" w:rsidRPr="00424E87" w:rsidRDefault="00424E87" w:rsidP="00424E87">
            <w:pPr>
              <w:spacing w:line="27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14E8AD7A" w14:textId="77777777" w:rsidR="00424E87" w:rsidRPr="00424E87" w:rsidRDefault="00424E87" w:rsidP="00424E87">
            <w:pPr>
              <w:spacing w:line="27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424E87" w:rsidRPr="00424E87" w14:paraId="70E7551B" w14:textId="77777777" w:rsidTr="00B307E2">
        <w:tc>
          <w:tcPr>
            <w:tcW w:w="2788" w:type="dxa"/>
            <w:vAlign w:val="center"/>
          </w:tcPr>
          <w:p w14:paraId="56844BD9" w14:textId="77777777" w:rsidR="00424E87" w:rsidRPr="00424E87" w:rsidRDefault="00424E87" w:rsidP="00424E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938" w:type="dxa"/>
          </w:tcPr>
          <w:p w14:paraId="2C5E956E" w14:textId="17A20041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20,913</w:t>
            </w:r>
          </w:p>
        </w:tc>
        <w:tc>
          <w:tcPr>
            <w:tcW w:w="144" w:type="dxa"/>
          </w:tcPr>
          <w:p w14:paraId="43976F62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2398D4F3" w14:textId="49931279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724,732</w:t>
            </w:r>
          </w:p>
        </w:tc>
        <w:tc>
          <w:tcPr>
            <w:tcW w:w="142" w:type="dxa"/>
            <w:shd w:val="clear" w:color="auto" w:fill="auto"/>
          </w:tcPr>
          <w:p w14:paraId="392E39A8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3D66B188" w14:textId="2A389323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7B57D88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789D9D0D" w14:textId="7309C15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745,645</w:t>
            </w:r>
          </w:p>
        </w:tc>
        <w:tc>
          <w:tcPr>
            <w:tcW w:w="134" w:type="dxa"/>
          </w:tcPr>
          <w:p w14:paraId="519EE2F9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57764FFC" w14:textId="12B0F4BB" w:rsidR="00424E87" w:rsidRPr="00424E87" w:rsidRDefault="00424E87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7.10 - 9.50</w:t>
            </w:r>
          </w:p>
        </w:tc>
      </w:tr>
      <w:tr w:rsidR="00424E87" w:rsidRPr="00424E87" w14:paraId="3CD652D4" w14:textId="77777777" w:rsidTr="00B307E2">
        <w:tc>
          <w:tcPr>
            <w:tcW w:w="2788" w:type="dxa"/>
            <w:vAlign w:val="center"/>
          </w:tcPr>
          <w:p w14:paraId="75B8CF7C" w14:textId="77777777" w:rsidR="00424E87" w:rsidRPr="00424E87" w:rsidRDefault="00424E87" w:rsidP="00424E87">
            <w:pPr>
              <w:spacing w:line="27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8" w:type="dxa"/>
          </w:tcPr>
          <w:p w14:paraId="4DFCD0CA" w14:textId="3BD7CA9A" w:rsidR="00424E87" w:rsidRPr="00424E87" w:rsidRDefault="002A2B42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6E2C240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74430E87" w14:textId="60845447" w:rsidR="00424E87" w:rsidRPr="00424E87" w:rsidRDefault="002A2B42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B9145DB" w14:textId="77777777" w:rsidR="00424E87" w:rsidRPr="00424E87" w:rsidRDefault="00424E87" w:rsidP="00424E87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1F31C34B" w14:textId="2142E587" w:rsidR="00424E87" w:rsidRPr="00424E87" w:rsidRDefault="00644CA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1,042,520</w:t>
            </w:r>
          </w:p>
        </w:tc>
        <w:tc>
          <w:tcPr>
            <w:tcW w:w="141" w:type="dxa"/>
            <w:shd w:val="clear" w:color="auto" w:fill="auto"/>
          </w:tcPr>
          <w:p w14:paraId="531DDAD4" w14:textId="77777777" w:rsidR="00424E87" w:rsidRPr="00424E87" w:rsidRDefault="00424E87" w:rsidP="00424E87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3B60D4E7" w14:textId="2ABA0203" w:rsidR="00424E87" w:rsidRPr="00424E87" w:rsidRDefault="00644CA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1,042,520</w:t>
            </w:r>
          </w:p>
        </w:tc>
        <w:tc>
          <w:tcPr>
            <w:tcW w:w="134" w:type="dxa"/>
          </w:tcPr>
          <w:p w14:paraId="0CD46C40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4C498DEB" w14:textId="0BA59EB2" w:rsidR="00424E87" w:rsidRPr="00424E87" w:rsidRDefault="002A2B42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9474C" w:rsidRPr="00424E87" w14:paraId="652E1BB1" w14:textId="77777777" w:rsidTr="00C42C2B">
        <w:tc>
          <w:tcPr>
            <w:tcW w:w="2788" w:type="dxa"/>
            <w:vAlign w:val="center"/>
          </w:tcPr>
          <w:p w14:paraId="6AD55180" w14:textId="77777777" w:rsidR="0029474C" w:rsidRPr="00424E87" w:rsidRDefault="0029474C" w:rsidP="00C42C2B">
            <w:pPr>
              <w:spacing w:line="27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เงินกู้ยืมระยะสั้นจาก</w:t>
            </w:r>
            <w:r w:rsidRPr="00424E87">
              <w:rPr>
                <w:rFonts w:asciiTheme="majorBidi" w:hAnsiTheme="majorBidi" w:cstheme="majorBidi" w:hint="cs"/>
                <w:spacing w:val="-4"/>
                <w:cs/>
              </w:rPr>
              <w:t>กิจการ</w:t>
            </w:r>
            <w:r w:rsidRPr="00424E87">
              <w:rPr>
                <w:rFonts w:asciiTheme="majorBidi" w:hAnsiTheme="majorBidi" w:cstheme="majorBidi"/>
                <w:spacing w:val="-4"/>
                <w:cs/>
              </w:rPr>
              <w:t>อื่น</w:t>
            </w:r>
          </w:p>
        </w:tc>
        <w:tc>
          <w:tcPr>
            <w:tcW w:w="938" w:type="dxa"/>
          </w:tcPr>
          <w:p w14:paraId="14A48560" w14:textId="77777777" w:rsidR="0029474C" w:rsidRPr="00424E87" w:rsidRDefault="0029474C" w:rsidP="00C42C2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74,978</w:t>
            </w:r>
          </w:p>
        </w:tc>
        <w:tc>
          <w:tcPr>
            <w:tcW w:w="144" w:type="dxa"/>
          </w:tcPr>
          <w:p w14:paraId="069D80AE" w14:textId="77777777" w:rsidR="0029474C" w:rsidRPr="00424E87" w:rsidRDefault="0029474C" w:rsidP="00C42C2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35E4DA7" w14:textId="77777777" w:rsidR="0029474C" w:rsidRPr="00424E87" w:rsidRDefault="0029474C" w:rsidP="00C42C2B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D5F395" w14:textId="77777777" w:rsidR="0029474C" w:rsidRPr="00424E87" w:rsidRDefault="0029474C" w:rsidP="00C42C2B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31EE74E5" w14:textId="77777777" w:rsidR="0029474C" w:rsidRPr="00424E87" w:rsidRDefault="0029474C" w:rsidP="00C42C2B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4073FE6" w14:textId="77777777" w:rsidR="0029474C" w:rsidRPr="00424E87" w:rsidRDefault="0029474C" w:rsidP="00C42C2B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452B11B4" w14:textId="77777777" w:rsidR="0029474C" w:rsidRPr="00424E87" w:rsidRDefault="0029474C" w:rsidP="00C42C2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74,978</w:t>
            </w:r>
          </w:p>
        </w:tc>
        <w:tc>
          <w:tcPr>
            <w:tcW w:w="134" w:type="dxa"/>
          </w:tcPr>
          <w:p w14:paraId="2052F43E" w14:textId="77777777" w:rsidR="0029474C" w:rsidRPr="00424E87" w:rsidRDefault="0029474C" w:rsidP="00C42C2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2970BDCD" w14:textId="77777777" w:rsidR="0029474C" w:rsidRPr="00424E87" w:rsidRDefault="0029474C" w:rsidP="00C42C2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7.00 - 8.00</w:t>
            </w:r>
          </w:p>
        </w:tc>
      </w:tr>
      <w:tr w:rsidR="00424E87" w:rsidRPr="00424E87" w14:paraId="3D13B83D" w14:textId="77777777" w:rsidTr="00424E87">
        <w:tc>
          <w:tcPr>
            <w:tcW w:w="2788" w:type="dxa"/>
            <w:vAlign w:val="center"/>
          </w:tcPr>
          <w:p w14:paraId="66441F55" w14:textId="50906576" w:rsidR="00424E87" w:rsidRPr="00424E87" w:rsidRDefault="00424E87" w:rsidP="00424E87">
            <w:pPr>
              <w:spacing w:line="270" w:lineRule="exact"/>
              <w:ind w:left="123" w:hanging="123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 w:hint="cs"/>
                <w:spacing w:val="-4"/>
                <w:cs/>
              </w:rPr>
              <w:t>เงินกู้ยืมระยะสั้นจากบุคคลเกี่ยวข้องกัน</w:t>
            </w:r>
          </w:p>
        </w:tc>
        <w:tc>
          <w:tcPr>
            <w:tcW w:w="938" w:type="dxa"/>
            <w:vAlign w:val="bottom"/>
          </w:tcPr>
          <w:p w14:paraId="5E72DBAA" w14:textId="453E6270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5,649</w:t>
            </w:r>
          </w:p>
        </w:tc>
        <w:tc>
          <w:tcPr>
            <w:tcW w:w="144" w:type="dxa"/>
            <w:vAlign w:val="bottom"/>
          </w:tcPr>
          <w:p w14:paraId="7761F626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042D1781" w14:textId="05533F27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B618A" w14:textId="77777777" w:rsidR="00424E87" w:rsidRPr="00424E87" w:rsidRDefault="00424E87" w:rsidP="00424E87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109D561" w14:textId="65AA7430" w:rsidR="00424E87" w:rsidRPr="00424E87" w:rsidRDefault="00424E87" w:rsidP="00FD11F5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4BD9CF" w14:textId="77777777" w:rsidR="00424E87" w:rsidRPr="00424E87" w:rsidRDefault="00424E87" w:rsidP="00424E87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75EF9F81" w14:textId="2C1AE6D6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5,649</w:t>
            </w:r>
          </w:p>
        </w:tc>
        <w:tc>
          <w:tcPr>
            <w:tcW w:w="134" w:type="dxa"/>
            <w:vAlign w:val="bottom"/>
          </w:tcPr>
          <w:p w14:paraId="04C718BE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50CF4AF" w14:textId="289B983E" w:rsidR="00424E87" w:rsidRPr="00424E87" w:rsidRDefault="00424E87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7.00</w:t>
            </w:r>
          </w:p>
        </w:tc>
      </w:tr>
      <w:tr w:rsidR="00424E87" w:rsidRPr="00424E87" w14:paraId="760E0910" w14:textId="77777777" w:rsidTr="00B307E2">
        <w:tc>
          <w:tcPr>
            <w:tcW w:w="2788" w:type="dxa"/>
            <w:shd w:val="clear" w:color="auto" w:fill="auto"/>
          </w:tcPr>
          <w:p w14:paraId="4E4361B1" w14:textId="77777777" w:rsidR="00424E87" w:rsidRPr="00424E87" w:rsidRDefault="00424E87" w:rsidP="00424E87">
            <w:pPr>
              <w:spacing w:line="27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  <w:shd w:val="clear" w:color="auto" w:fill="auto"/>
          </w:tcPr>
          <w:p w14:paraId="0A07B39F" w14:textId="43CE17B5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48298F3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01329958" w14:textId="2B555C9F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2,529,3</w:t>
            </w:r>
            <w:r w:rsidR="007234BE">
              <w:rPr>
                <w:rFonts w:asciiTheme="majorBidi" w:hAnsiTheme="majorBidi" w:cstheme="majorBidi"/>
              </w:rPr>
              <w:t>7</w:t>
            </w:r>
            <w:r w:rsidRPr="00424E8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0D316A23" w14:textId="77777777" w:rsidR="00424E87" w:rsidRPr="00424E87" w:rsidRDefault="00424E87" w:rsidP="00424E87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3BC177CA" w14:textId="37339688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1D52C5" w14:textId="77777777" w:rsidR="00424E87" w:rsidRPr="00424E87" w:rsidRDefault="00424E87" w:rsidP="00424E87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67FD0B35" w14:textId="160BFC38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2,529,</w:t>
            </w:r>
            <w:r w:rsidR="007234BE">
              <w:rPr>
                <w:rFonts w:asciiTheme="majorBidi" w:hAnsiTheme="majorBidi" w:cstheme="majorBidi"/>
              </w:rPr>
              <w:t>37</w:t>
            </w:r>
            <w:r w:rsidRPr="00424E8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71A3E092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36EB2598" w14:textId="3DB47FD5" w:rsidR="00424E87" w:rsidRPr="00424E87" w:rsidRDefault="00424E87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MLR, MLR-1, MLR-2, MLR -3.875</w:t>
            </w:r>
          </w:p>
        </w:tc>
      </w:tr>
      <w:tr w:rsidR="00424E87" w:rsidRPr="00424E87" w14:paraId="1822713F" w14:textId="77777777" w:rsidTr="00B307E2">
        <w:tc>
          <w:tcPr>
            <w:tcW w:w="2788" w:type="dxa"/>
            <w:vAlign w:val="center"/>
          </w:tcPr>
          <w:p w14:paraId="137EAAA5" w14:textId="77777777" w:rsidR="00424E87" w:rsidRPr="00424E87" w:rsidRDefault="00424E87" w:rsidP="00424E87">
            <w:pPr>
              <w:spacing w:line="27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7D652AEB" w14:textId="33536791" w:rsidR="00424E87" w:rsidRPr="00424E87" w:rsidRDefault="00835D69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1,124,088</w:t>
            </w:r>
          </w:p>
        </w:tc>
        <w:tc>
          <w:tcPr>
            <w:tcW w:w="144" w:type="dxa"/>
          </w:tcPr>
          <w:p w14:paraId="2D2C754E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1D9CF599" w14:textId="4B93F96C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86B444" w14:textId="77777777" w:rsidR="00424E87" w:rsidRPr="00424E87" w:rsidRDefault="00424E87" w:rsidP="00424E87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2FBE6BB2" w14:textId="06D47CBA" w:rsidR="00424E87" w:rsidRPr="00424E87" w:rsidRDefault="00424E87" w:rsidP="00424E87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7366115" w14:textId="77777777" w:rsidR="00424E87" w:rsidRPr="00424E87" w:rsidRDefault="00424E87" w:rsidP="00424E87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3C373F2A" w14:textId="64F45135" w:rsidR="00424E87" w:rsidRPr="00424E87" w:rsidRDefault="00835D69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1,124,088</w:t>
            </w:r>
          </w:p>
        </w:tc>
        <w:tc>
          <w:tcPr>
            <w:tcW w:w="134" w:type="dxa"/>
          </w:tcPr>
          <w:p w14:paraId="2E7F149C" w14:textId="77777777" w:rsidR="00424E87" w:rsidRPr="00424E87" w:rsidRDefault="00424E87" w:rsidP="00424E8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5C468328" w14:textId="544A53C4" w:rsidR="00424E87" w:rsidRPr="00424E87" w:rsidRDefault="00424E87" w:rsidP="00424E87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4.25 - 6.50</w:t>
            </w:r>
          </w:p>
        </w:tc>
      </w:tr>
      <w:tr w:rsidR="000D4104" w:rsidRPr="00E007E7" w14:paraId="754FC26F" w14:textId="77777777" w:rsidTr="000454C6">
        <w:tc>
          <w:tcPr>
            <w:tcW w:w="2788" w:type="dxa"/>
          </w:tcPr>
          <w:p w14:paraId="32129F6C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0F7ACE79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0D4104" w:rsidRPr="00E007E7" w14:paraId="53AE5AE3" w14:textId="77777777" w:rsidTr="000454C6">
        <w:tc>
          <w:tcPr>
            <w:tcW w:w="2788" w:type="dxa"/>
          </w:tcPr>
          <w:p w14:paraId="0FE30B4C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1435168A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D4104" w:rsidRPr="00E007E7" w14:paraId="01133CE0" w14:textId="77777777" w:rsidTr="000454C6">
        <w:tc>
          <w:tcPr>
            <w:tcW w:w="2788" w:type="dxa"/>
          </w:tcPr>
          <w:p w14:paraId="62E19D7D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0463BB40" w14:textId="4CDF751C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2565</w:t>
            </w:r>
          </w:p>
        </w:tc>
      </w:tr>
      <w:tr w:rsidR="000D4104" w:rsidRPr="00E007E7" w14:paraId="6C2287A0" w14:textId="77777777" w:rsidTr="005657EE">
        <w:tc>
          <w:tcPr>
            <w:tcW w:w="2788" w:type="dxa"/>
          </w:tcPr>
          <w:p w14:paraId="5A1320CF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14:paraId="2ADE9153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779E037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599B6742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9D5418B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454040EC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D0765E4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2FDCB299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4" w:type="dxa"/>
          </w:tcPr>
          <w:p w14:paraId="40BC5818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148C799F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0D4104" w:rsidRPr="00E007E7" w14:paraId="239B606B" w14:textId="77777777" w:rsidTr="005657EE">
        <w:tc>
          <w:tcPr>
            <w:tcW w:w="2788" w:type="dxa"/>
            <w:vAlign w:val="center"/>
          </w:tcPr>
          <w:p w14:paraId="03B9EE2E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0EF3014D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144" w:type="dxa"/>
          </w:tcPr>
          <w:p w14:paraId="1B85AF5B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72A4FB5D" w14:textId="77777777" w:rsidR="000454C6" w:rsidRPr="00E007E7" w:rsidRDefault="000454C6" w:rsidP="00A8695F">
            <w:pPr>
              <w:spacing w:line="300" w:lineRule="exact"/>
              <w:ind w:left="-15" w:right="-60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3E4C1FAA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0967806C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2B66388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0A15505F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EB8F891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</w:tcPr>
          <w:p w14:paraId="4924CB63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0D4104" w:rsidRPr="00E007E7" w14:paraId="6B62045C" w14:textId="77777777" w:rsidTr="005657EE">
        <w:tc>
          <w:tcPr>
            <w:tcW w:w="2788" w:type="dxa"/>
            <w:vAlign w:val="center"/>
          </w:tcPr>
          <w:p w14:paraId="1ACEBF57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14:paraId="088F379D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79552EB0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53ED2008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4AF2A3C1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5980FC94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44668EF6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2D873B00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37EF3B5A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6FC4C90E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D4104" w:rsidRPr="00E007E7" w14:paraId="79258FE7" w14:textId="77777777" w:rsidTr="005657EE">
        <w:trPr>
          <w:trHeight w:val="280"/>
        </w:trPr>
        <w:tc>
          <w:tcPr>
            <w:tcW w:w="2788" w:type="dxa"/>
            <w:vAlign w:val="center"/>
          </w:tcPr>
          <w:p w14:paraId="2A4E3B61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E007E7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</w:tcPr>
          <w:p w14:paraId="1648B8C1" w14:textId="77777777" w:rsidR="000454C6" w:rsidRPr="00E007E7" w:rsidRDefault="000454C6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7EE486A5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200E7389" w14:textId="77777777" w:rsidR="000454C6" w:rsidRPr="00E007E7" w:rsidRDefault="000454C6" w:rsidP="00A8695F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5731187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0A74622E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2DE73509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19EA6833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50AC1C68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</w:tcPr>
          <w:p w14:paraId="75CA9E3D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D4104" w:rsidRPr="00E007E7" w14:paraId="5851D07E" w14:textId="77777777" w:rsidTr="005657EE">
        <w:trPr>
          <w:trHeight w:val="280"/>
        </w:trPr>
        <w:tc>
          <w:tcPr>
            <w:tcW w:w="2788" w:type="dxa"/>
            <w:vAlign w:val="center"/>
          </w:tcPr>
          <w:p w14:paraId="310E99F7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</w:tcPr>
          <w:p w14:paraId="183554C0" w14:textId="2EAC0533" w:rsidR="000454C6" w:rsidRPr="00E007E7" w:rsidRDefault="00C93B0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44" w:type="dxa"/>
          </w:tcPr>
          <w:p w14:paraId="5101102F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30D6AB06" w14:textId="4E07385D" w:rsidR="000454C6" w:rsidRPr="00E007E7" w:rsidRDefault="009E2F4E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83,</w:t>
            </w:r>
            <w:r w:rsidR="00C93B06" w:rsidRPr="00E007E7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42" w:type="dxa"/>
            <w:shd w:val="clear" w:color="auto" w:fill="auto"/>
          </w:tcPr>
          <w:p w14:paraId="366BD7C0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6240C108" w14:textId="53198EE4" w:rsidR="000454C6" w:rsidRPr="00E007E7" w:rsidRDefault="009E2F4E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39</w:t>
            </w:r>
            <w:r w:rsidR="00C24DD5" w:rsidRPr="00E007E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693A3967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79B91B07" w14:textId="05321E5D" w:rsidR="000454C6" w:rsidRPr="00E007E7" w:rsidRDefault="009E2F4E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83,66</w:t>
            </w:r>
            <w:r w:rsidR="00C24DD5" w:rsidRPr="00E007E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4" w:type="dxa"/>
          </w:tcPr>
          <w:p w14:paraId="4D4EC9FD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</w:tcPr>
          <w:p w14:paraId="62A7BEDB" w14:textId="4BA7E098" w:rsidR="000454C6" w:rsidRPr="00E007E7" w:rsidRDefault="009E2F4E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 xml:space="preserve">0.15 </w:t>
            </w:r>
            <w:r w:rsidR="009566D1" w:rsidRPr="00E007E7">
              <w:rPr>
                <w:rFonts w:asciiTheme="majorBidi" w:hAnsiTheme="majorBidi" w:cstheme="majorBidi" w:hint="cs"/>
                <w:cs/>
              </w:rPr>
              <w:t>-</w:t>
            </w:r>
            <w:r w:rsidRPr="00E007E7">
              <w:rPr>
                <w:rFonts w:asciiTheme="majorBidi" w:hAnsiTheme="majorBidi" w:cstheme="majorBidi"/>
              </w:rPr>
              <w:t xml:space="preserve"> 0.</w:t>
            </w:r>
            <w:r w:rsidR="00C93B06" w:rsidRPr="00E007E7">
              <w:rPr>
                <w:rFonts w:asciiTheme="majorBidi" w:hAnsiTheme="majorBidi" w:cstheme="majorBidi"/>
              </w:rPr>
              <w:t>5</w:t>
            </w:r>
            <w:r w:rsidRPr="00E007E7">
              <w:rPr>
                <w:rFonts w:asciiTheme="majorBidi" w:hAnsiTheme="majorBidi" w:cstheme="majorBidi"/>
              </w:rPr>
              <w:t>5</w:t>
            </w:r>
          </w:p>
        </w:tc>
      </w:tr>
      <w:tr w:rsidR="000D4104" w:rsidRPr="00E007E7" w14:paraId="407B1BA1" w14:textId="77777777" w:rsidTr="005657EE">
        <w:tc>
          <w:tcPr>
            <w:tcW w:w="2788" w:type="dxa"/>
            <w:vAlign w:val="center"/>
          </w:tcPr>
          <w:p w14:paraId="55B8520E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38" w:type="dxa"/>
          </w:tcPr>
          <w:p w14:paraId="1B30CC96" w14:textId="5E6D671C" w:rsidR="000454C6" w:rsidRPr="00E007E7" w:rsidRDefault="00CA2A35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3A2566BE" w14:textId="77777777" w:rsidR="000454C6" w:rsidRPr="00E007E7" w:rsidRDefault="000454C6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47E34F1B" w14:textId="26197969" w:rsidR="000454C6" w:rsidRPr="00E007E7" w:rsidRDefault="00CA2A35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5E8E9B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2491BB4F" w14:textId="0FAF5EEC" w:rsidR="000454C6" w:rsidRPr="00E007E7" w:rsidRDefault="00CA2A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724,</w:t>
            </w:r>
            <w:r w:rsidR="00EC49EB" w:rsidRPr="00E007E7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141" w:type="dxa"/>
            <w:shd w:val="clear" w:color="auto" w:fill="auto"/>
          </w:tcPr>
          <w:p w14:paraId="05CB87DD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6C27EBAB" w14:textId="4E813048" w:rsidR="000454C6" w:rsidRPr="00E007E7" w:rsidRDefault="00CA2A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724,</w:t>
            </w:r>
            <w:r w:rsidR="00EC49EB" w:rsidRPr="00E007E7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134" w:type="dxa"/>
          </w:tcPr>
          <w:p w14:paraId="5288FCC6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6C56294B" w14:textId="125C8DB3" w:rsidR="000454C6" w:rsidRPr="00E007E7" w:rsidRDefault="00CA2A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</w:tr>
      <w:tr w:rsidR="000D4104" w:rsidRPr="00E007E7" w14:paraId="05E17F41" w14:textId="77777777" w:rsidTr="005657EE">
        <w:tc>
          <w:tcPr>
            <w:tcW w:w="2788" w:type="dxa"/>
            <w:vAlign w:val="center"/>
          </w:tcPr>
          <w:p w14:paraId="4DDFD338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spacing w:val="-6"/>
                <w:cs/>
              </w:rPr>
              <w:t>ลูกหนี้เงินประกันผลงาน</w:t>
            </w:r>
          </w:p>
        </w:tc>
        <w:tc>
          <w:tcPr>
            <w:tcW w:w="938" w:type="dxa"/>
          </w:tcPr>
          <w:p w14:paraId="1EB6DC1E" w14:textId="43093B84" w:rsidR="000454C6" w:rsidRPr="00E007E7" w:rsidRDefault="002E7F7F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68273D64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446B2502" w14:textId="1A54D201" w:rsidR="000454C6" w:rsidRPr="00E007E7" w:rsidRDefault="002E7F7F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7784FB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4D35876C" w14:textId="32093DB0" w:rsidR="000454C6" w:rsidRPr="00E007E7" w:rsidRDefault="002E7F7F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144,850</w:t>
            </w:r>
          </w:p>
        </w:tc>
        <w:tc>
          <w:tcPr>
            <w:tcW w:w="141" w:type="dxa"/>
            <w:shd w:val="clear" w:color="auto" w:fill="auto"/>
          </w:tcPr>
          <w:p w14:paraId="199905D7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1E81C726" w14:textId="64C370A9" w:rsidR="000454C6" w:rsidRPr="00E007E7" w:rsidRDefault="002E7F7F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144,850</w:t>
            </w:r>
          </w:p>
        </w:tc>
        <w:tc>
          <w:tcPr>
            <w:tcW w:w="134" w:type="dxa"/>
          </w:tcPr>
          <w:p w14:paraId="73C1BF90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6ADEF171" w14:textId="38C5E0FB" w:rsidR="000454C6" w:rsidRPr="00E007E7" w:rsidRDefault="002E7F7F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</w:tr>
      <w:tr w:rsidR="000D4104" w:rsidRPr="00E007E7" w14:paraId="01BF533C" w14:textId="77777777" w:rsidTr="006C2BB2">
        <w:tc>
          <w:tcPr>
            <w:tcW w:w="2788" w:type="dxa"/>
            <w:vAlign w:val="center"/>
          </w:tcPr>
          <w:p w14:paraId="454224B6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pacing w:val="-6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38" w:type="dxa"/>
          </w:tcPr>
          <w:p w14:paraId="158746EA" w14:textId="135127A4" w:rsidR="000454C6" w:rsidRPr="00E007E7" w:rsidRDefault="006C2BB2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5</w:t>
            </w:r>
            <w:r w:rsidR="002E7F7F" w:rsidRPr="00E007E7">
              <w:rPr>
                <w:rFonts w:asciiTheme="majorBidi" w:hAnsiTheme="majorBidi" w:cstheme="majorBidi"/>
              </w:rPr>
              <w:t>1,820</w:t>
            </w:r>
          </w:p>
        </w:tc>
        <w:tc>
          <w:tcPr>
            <w:tcW w:w="144" w:type="dxa"/>
          </w:tcPr>
          <w:p w14:paraId="01B84EF6" w14:textId="77777777" w:rsidR="000454C6" w:rsidRPr="00E007E7" w:rsidRDefault="000454C6" w:rsidP="00A8695F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16B9DF94" w14:textId="6669D425" w:rsidR="000454C6" w:rsidRPr="00E007E7" w:rsidRDefault="002E7F7F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C2EAAF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17B23C14" w14:textId="04FC7F2A" w:rsidR="000454C6" w:rsidRPr="00E007E7" w:rsidRDefault="002E7F7F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BB79286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3C7CEE8E" w14:textId="2F9D5E21" w:rsidR="000454C6" w:rsidRPr="00E007E7" w:rsidRDefault="006C2BB2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5</w:t>
            </w:r>
            <w:r w:rsidR="002E7F7F" w:rsidRPr="00E007E7">
              <w:rPr>
                <w:rFonts w:asciiTheme="majorBidi" w:hAnsiTheme="majorBidi" w:cstheme="majorBidi"/>
              </w:rPr>
              <w:t>1,820</w:t>
            </w:r>
          </w:p>
        </w:tc>
        <w:tc>
          <w:tcPr>
            <w:tcW w:w="134" w:type="dxa"/>
          </w:tcPr>
          <w:p w14:paraId="1FD88931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5113DAD7" w14:textId="4C86956C" w:rsidR="000454C6" w:rsidRPr="00E007E7" w:rsidRDefault="006C2BB2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0.</w:t>
            </w:r>
            <w:r w:rsidR="00611D02" w:rsidRPr="00E007E7">
              <w:rPr>
                <w:rFonts w:asciiTheme="majorBidi" w:hAnsiTheme="majorBidi" w:cstheme="majorBidi"/>
              </w:rPr>
              <w:t>35</w:t>
            </w:r>
            <w:r w:rsidRPr="00E007E7">
              <w:rPr>
                <w:rFonts w:asciiTheme="majorBidi" w:hAnsiTheme="majorBidi" w:cstheme="majorBidi"/>
              </w:rPr>
              <w:t xml:space="preserve"> </w:t>
            </w:r>
            <w:r w:rsidR="009566D1" w:rsidRPr="00E007E7">
              <w:rPr>
                <w:rFonts w:asciiTheme="majorBidi" w:hAnsiTheme="majorBidi" w:cstheme="majorBidi" w:hint="cs"/>
                <w:cs/>
              </w:rPr>
              <w:t>-</w:t>
            </w:r>
            <w:r w:rsidRPr="00E007E7">
              <w:rPr>
                <w:rFonts w:asciiTheme="majorBidi" w:hAnsiTheme="majorBidi" w:cstheme="majorBidi"/>
              </w:rPr>
              <w:t xml:space="preserve"> 0.</w:t>
            </w:r>
            <w:r w:rsidR="00C93B06" w:rsidRPr="00E007E7">
              <w:rPr>
                <w:rFonts w:asciiTheme="majorBidi" w:hAnsiTheme="majorBidi" w:cstheme="majorBidi"/>
              </w:rPr>
              <w:t>5</w:t>
            </w:r>
            <w:r w:rsidRPr="00E007E7">
              <w:rPr>
                <w:rFonts w:asciiTheme="majorBidi" w:hAnsiTheme="majorBidi" w:cstheme="majorBidi"/>
              </w:rPr>
              <w:t>5</w:t>
            </w:r>
          </w:p>
        </w:tc>
      </w:tr>
      <w:tr w:rsidR="000D4104" w:rsidRPr="00E007E7" w14:paraId="23CFDC27" w14:textId="77777777" w:rsidTr="005657EE">
        <w:tc>
          <w:tcPr>
            <w:tcW w:w="2788" w:type="dxa"/>
            <w:vAlign w:val="center"/>
          </w:tcPr>
          <w:p w14:paraId="23E8D235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pacing w:val="-6"/>
                <w:cs/>
              </w:rPr>
            </w:pPr>
            <w:r w:rsidRPr="00E007E7">
              <w:rPr>
                <w:rFonts w:asciiTheme="majorBidi" w:hAnsiTheme="majorBidi" w:cstheme="majorBidi"/>
                <w:spacing w:val="-6"/>
                <w:cs/>
              </w:rPr>
              <w:t>เงินลงทุนในตราสารทุน</w:t>
            </w:r>
          </w:p>
        </w:tc>
        <w:tc>
          <w:tcPr>
            <w:tcW w:w="938" w:type="dxa"/>
          </w:tcPr>
          <w:p w14:paraId="35D4F195" w14:textId="5400C956" w:rsidR="000454C6" w:rsidRPr="00E007E7" w:rsidRDefault="002E7F7F" w:rsidP="00A8695F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45449FB2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74AF3CD6" w14:textId="3D38BC16" w:rsidR="000454C6" w:rsidRPr="00E007E7" w:rsidRDefault="002E7F7F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BDE165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6C7C98B6" w14:textId="784040BF" w:rsidR="000454C6" w:rsidRPr="00E007E7" w:rsidRDefault="002E7F7F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570,627</w:t>
            </w:r>
          </w:p>
        </w:tc>
        <w:tc>
          <w:tcPr>
            <w:tcW w:w="141" w:type="dxa"/>
            <w:shd w:val="clear" w:color="auto" w:fill="auto"/>
          </w:tcPr>
          <w:p w14:paraId="02FB60BB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00BA8BA0" w14:textId="0F58591D" w:rsidR="000454C6" w:rsidRPr="00E007E7" w:rsidRDefault="002E7F7F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570,627</w:t>
            </w:r>
          </w:p>
        </w:tc>
        <w:tc>
          <w:tcPr>
            <w:tcW w:w="134" w:type="dxa"/>
          </w:tcPr>
          <w:p w14:paraId="0F8B3A9E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6B54806E" w14:textId="4B5F5DCA" w:rsidR="000454C6" w:rsidRPr="00E007E7" w:rsidRDefault="002E7F7F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</w:tr>
      <w:tr w:rsidR="000D4104" w:rsidRPr="00E007E7" w14:paraId="4CF9D8CC" w14:textId="77777777" w:rsidTr="005657EE">
        <w:tc>
          <w:tcPr>
            <w:tcW w:w="2788" w:type="dxa"/>
            <w:vAlign w:val="center"/>
          </w:tcPr>
          <w:p w14:paraId="783D8846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Theme="majorBidi" w:hAnsiTheme="majorBidi" w:cstheme="majorBidi"/>
                <w:spacing w:val="-6"/>
                <w:u w:val="single"/>
              </w:rPr>
            </w:pPr>
            <w:r w:rsidRPr="00E007E7">
              <w:rPr>
                <w:rFonts w:asciiTheme="majorBidi" w:hAnsiTheme="majorBidi" w:cstheme="majorBidi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</w:tcPr>
          <w:p w14:paraId="6BA1E9E7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3D972227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A0606E9" w14:textId="77777777" w:rsidR="000454C6" w:rsidRPr="00E007E7" w:rsidRDefault="000454C6" w:rsidP="00A8695F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4440332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403B53E1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3F0DB9DA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0C9FB53E" w14:textId="77777777" w:rsidR="000454C6" w:rsidRPr="00E007E7" w:rsidRDefault="000454C6" w:rsidP="00A8695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5F8C537" w14:textId="77777777" w:rsidR="000454C6" w:rsidRPr="00E007E7" w:rsidRDefault="000454C6" w:rsidP="00A8695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13B2C9F1" w14:textId="77777777" w:rsidR="000454C6" w:rsidRPr="00E007E7" w:rsidRDefault="000454C6" w:rsidP="00A8695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0D4104" w:rsidRPr="00E007E7" w14:paraId="5F0C8506" w14:textId="77777777" w:rsidTr="008442EF">
        <w:tc>
          <w:tcPr>
            <w:tcW w:w="2788" w:type="dxa"/>
            <w:vAlign w:val="center"/>
          </w:tcPr>
          <w:p w14:paraId="27FEF76E" w14:textId="77777777" w:rsidR="000454C6" w:rsidRPr="00E007E7" w:rsidRDefault="000454C6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938" w:type="dxa"/>
          </w:tcPr>
          <w:p w14:paraId="7B671152" w14:textId="7DBF9111" w:rsidR="000454C6" w:rsidRPr="00E007E7" w:rsidRDefault="002E7F7F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3C10793D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5F07FC24" w14:textId="59571B4F" w:rsidR="000454C6" w:rsidRPr="00E007E7" w:rsidRDefault="002E7F7F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908,461</w:t>
            </w:r>
          </w:p>
        </w:tc>
        <w:tc>
          <w:tcPr>
            <w:tcW w:w="142" w:type="dxa"/>
            <w:shd w:val="clear" w:color="auto" w:fill="auto"/>
          </w:tcPr>
          <w:p w14:paraId="5060C8E5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2C07CE89" w14:textId="3818DBCE" w:rsidR="000454C6" w:rsidRPr="00E007E7" w:rsidRDefault="002E7F7F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8B3356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713D54B6" w14:textId="01C062D5" w:rsidR="000454C6" w:rsidRPr="00E007E7" w:rsidRDefault="002E7F7F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908,461</w:t>
            </w:r>
          </w:p>
        </w:tc>
        <w:tc>
          <w:tcPr>
            <w:tcW w:w="134" w:type="dxa"/>
          </w:tcPr>
          <w:p w14:paraId="58E7CE97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4FED5617" w14:textId="62A5727B" w:rsidR="000454C6" w:rsidRPr="00E007E7" w:rsidRDefault="008442EF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4.65 - 6.35</w:t>
            </w:r>
          </w:p>
        </w:tc>
      </w:tr>
      <w:tr w:rsidR="000D4104" w:rsidRPr="00E007E7" w14:paraId="5CF537AF" w14:textId="77777777" w:rsidTr="005657EE">
        <w:tc>
          <w:tcPr>
            <w:tcW w:w="2788" w:type="dxa"/>
            <w:vAlign w:val="center"/>
          </w:tcPr>
          <w:p w14:paraId="7E581AC2" w14:textId="77777777" w:rsidR="000454C6" w:rsidRPr="00E007E7" w:rsidRDefault="000454C6" w:rsidP="00A8695F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8" w:type="dxa"/>
          </w:tcPr>
          <w:p w14:paraId="15076DAE" w14:textId="1E454CBE" w:rsidR="000454C6" w:rsidRPr="00E007E7" w:rsidRDefault="009E2F4E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9076096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B113310" w14:textId="639DCA5F" w:rsidR="000454C6" w:rsidRPr="00E007E7" w:rsidRDefault="009E2F4E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DE094C0" w14:textId="77777777" w:rsidR="000454C6" w:rsidRPr="00E007E7" w:rsidRDefault="000454C6" w:rsidP="00A8695F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1BB75C79" w14:textId="49752853" w:rsidR="000454C6" w:rsidRPr="00E007E7" w:rsidRDefault="009E2F4E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768,81</w:t>
            </w:r>
            <w:r w:rsidR="00EC49EB" w:rsidRPr="00E007E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" w:type="dxa"/>
            <w:shd w:val="clear" w:color="auto" w:fill="auto"/>
          </w:tcPr>
          <w:p w14:paraId="646355D0" w14:textId="77777777" w:rsidR="000454C6" w:rsidRPr="00E007E7" w:rsidRDefault="000454C6" w:rsidP="00A8695F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51DFEDD2" w14:textId="38D0C288" w:rsidR="000454C6" w:rsidRPr="00E007E7" w:rsidRDefault="009E2F4E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768,81</w:t>
            </w:r>
            <w:r w:rsidR="00EC49EB" w:rsidRPr="00E007E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4" w:type="dxa"/>
          </w:tcPr>
          <w:p w14:paraId="16B3624A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7ACE71EB" w14:textId="353DCB08" w:rsidR="000454C6" w:rsidRPr="00E007E7" w:rsidRDefault="009E2F4E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</w:tr>
      <w:tr w:rsidR="000D4104" w:rsidRPr="00E007E7" w14:paraId="51472C08" w14:textId="77777777" w:rsidTr="005657EE">
        <w:tc>
          <w:tcPr>
            <w:tcW w:w="2788" w:type="dxa"/>
            <w:vAlign w:val="center"/>
          </w:tcPr>
          <w:p w14:paraId="46662365" w14:textId="77777777" w:rsidR="000454C6" w:rsidRPr="00E007E7" w:rsidRDefault="000454C6" w:rsidP="00A8695F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เงินกู้ยืมระยะสั้นจากบุคคลอื่น</w:t>
            </w:r>
          </w:p>
        </w:tc>
        <w:tc>
          <w:tcPr>
            <w:tcW w:w="938" w:type="dxa"/>
          </w:tcPr>
          <w:p w14:paraId="5768A5F8" w14:textId="0226E78A" w:rsidR="000454C6" w:rsidRPr="00E007E7" w:rsidRDefault="009E2F4E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19,620</w:t>
            </w:r>
          </w:p>
        </w:tc>
        <w:tc>
          <w:tcPr>
            <w:tcW w:w="144" w:type="dxa"/>
          </w:tcPr>
          <w:p w14:paraId="64B3F17C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6440C71" w14:textId="298D547A" w:rsidR="000454C6" w:rsidRPr="00E007E7" w:rsidRDefault="009E2F4E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9E488E" w14:textId="77777777" w:rsidR="000454C6" w:rsidRPr="00E007E7" w:rsidRDefault="000454C6" w:rsidP="00A8695F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625252F0" w14:textId="2DEEA0C5" w:rsidR="000454C6" w:rsidRPr="00E007E7" w:rsidRDefault="009E2F4E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44BBD9" w14:textId="77777777" w:rsidR="000454C6" w:rsidRPr="00E007E7" w:rsidRDefault="000454C6" w:rsidP="00A8695F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66E73491" w14:textId="433BC37B" w:rsidR="000454C6" w:rsidRPr="00E007E7" w:rsidRDefault="009E2F4E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19,620</w:t>
            </w:r>
          </w:p>
        </w:tc>
        <w:tc>
          <w:tcPr>
            <w:tcW w:w="134" w:type="dxa"/>
          </w:tcPr>
          <w:p w14:paraId="4ED89C7B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66F7F38C" w14:textId="335C6188" w:rsidR="000454C6" w:rsidRPr="00E007E7" w:rsidRDefault="009E2F4E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7.00</w:t>
            </w:r>
          </w:p>
        </w:tc>
      </w:tr>
      <w:tr w:rsidR="000D4104" w:rsidRPr="00E007E7" w14:paraId="0FDAE8AB" w14:textId="77777777" w:rsidTr="007743A5">
        <w:tc>
          <w:tcPr>
            <w:tcW w:w="2788" w:type="dxa"/>
            <w:shd w:val="clear" w:color="auto" w:fill="auto"/>
          </w:tcPr>
          <w:p w14:paraId="32711782" w14:textId="77777777" w:rsidR="000454C6" w:rsidRPr="00E007E7" w:rsidRDefault="000454C6" w:rsidP="00A8695F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  <w:shd w:val="clear" w:color="auto" w:fill="auto"/>
          </w:tcPr>
          <w:p w14:paraId="379F9F95" w14:textId="038D07CB" w:rsidR="000454C6" w:rsidRPr="00E007E7" w:rsidRDefault="002E7F7F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1B9EA4E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545E5746" w14:textId="3009D069" w:rsidR="000454C6" w:rsidRPr="00E007E7" w:rsidRDefault="002E7F7F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826,563</w:t>
            </w:r>
          </w:p>
        </w:tc>
        <w:tc>
          <w:tcPr>
            <w:tcW w:w="142" w:type="dxa"/>
            <w:shd w:val="clear" w:color="auto" w:fill="auto"/>
          </w:tcPr>
          <w:p w14:paraId="42470753" w14:textId="77777777" w:rsidR="000454C6" w:rsidRPr="00E007E7" w:rsidRDefault="000454C6" w:rsidP="00A8695F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39F0E567" w14:textId="54709A56" w:rsidR="000454C6" w:rsidRPr="00E007E7" w:rsidRDefault="002E7F7F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99D699F" w14:textId="77777777" w:rsidR="000454C6" w:rsidRPr="00E007E7" w:rsidRDefault="000454C6" w:rsidP="00A8695F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56E9E45C" w14:textId="7EDDB9CB" w:rsidR="000454C6" w:rsidRPr="00E007E7" w:rsidRDefault="002E7F7F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826,563</w:t>
            </w:r>
          </w:p>
        </w:tc>
        <w:tc>
          <w:tcPr>
            <w:tcW w:w="134" w:type="dxa"/>
            <w:shd w:val="clear" w:color="auto" w:fill="auto"/>
          </w:tcPr>
          <w:p w14:paraId="65EA70F7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6DFCA1DF" w14:textId="64971997" w:rsidR="000454C6" w:rsidRPr="00E007E7" w:rsidRDefault="007743A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MLR, MLR-1, MLR-2</w:t>
            </w:r>
          </w:p>
        </w:tc>
      </w:tr>
      <w:tr w:rsidR="000D4104" w:rsidRPr="00E007E7" w14:paraId="0F79C937" w14:textId="77777777" w:rsidTr="005657EE">
        <w:tc>
          <w:tcPr>
            <w:tcW w:w="2788" w:type="dxa"/>
            <w:vAlign w:val="center"/>
          </w:tcPr>
          <w:p w14:paraId="5C1C96F3" w14:textId="77777777" w:rsidR="000454C6" w:rsidRPr="00E007E7" w:rsidRDefault="000454C6" w:rsidP="00A8695F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4FD7D645" w14:textId="70A4055B" w:rsidR="000454C6" w:rsidRPr="00E007E7" w:rsidRDefault="009E2F4E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80,920</w:t>
            </w:r>
          </w:p>
        </w:tc>
        <w:tc>
          <w:tcPr>
            <w:tcW w:w="144" w:type="dxa"/>
          </w:tcPr>
          <w:p w14:paraId="264407C9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1AEB6105" w14:textId="5F6E638D" w:rsidR="000454C6" w:rsidRPr="00E007E7" w:rsidRDefault="009E2F4E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F5BCBB" w14:textId="77777777" w:rsidR="000454C6" w:rsidRPr="00E007E7" w:rsidRDefault="000454C6" w:rsidP="00A8695F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38562973" w14:textId="28EDFCDA" w:rsidR="000454C6" w:rsidRPr="00E007E7" w:rsidRDefault="009E2F4E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C81009C" w14:textId="77777777" w:rsidR="000454C6" w:rsidRPr="00E007E7" w:rsidRDefault="000454C6" w:rsidP="00A8695F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5C0146B9" w14:textId="3DB8C20D" w:rsidR="000454C6" w:rsidRPr="00E007E7" w:rsidRDefault="009E2F4E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80,920</w:t>
            </w:r>
          </w:p>
        </w:tc>
        <w:tc>
          <w:tcPr>
            <w:tcW w:w="134" w:type="dxa"/>
          </w:tcPr>
          <w:p w14:paraId="3803102F" w14:textId="77777777" w:rsidR="000454C6" w:rsidRPr="00E007E7" w:rsidRDefault="000454C6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6890A0E8" w14:textId="166F25B2" w:rsidR="000454C6" w:rsidRPr="00E007E7" w:rsidRDefault="009E2F4E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4.25 - 6.50</w:t>
            </w:r>
          </w:p>
        </w:tc>
      </w:tr>
    </w:tbl>
    <w:p w14:paraId="0D2485E3" w14:textId="77777777" w:rsidR="004C1EB3" w:rsidRPr="000D4104" w:rsidRDefault="00256AB8" w:rsidP="00A8695F">
      <w:pPr>
        <w:spacing w:line="300" w:lineRule="exact"/>
        <w:rPr>
          <w:rFonts w:asciiTheme="majorBidi" w:hAnsiTheme="majorBidi" w:cstheme="majorBidi"/>
        </w:rPr>
      </w:pPr>
      <w:r w:rsidRPr="000D4104">
        <w:rPr>
          <w:rFonts w:asciiTheme="majorBidi" w:hAnsiTheme="majorBidi" w:cstheme="majorBidi"/>
        </w:rPr>
        <w:tab/>
      </w:r>
    </w:p>
    <w:tbl>
      <w:tblPr>
        <w:tblW w:w="8401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0"/>
        <w:gridCol w:w="993"/>
        <w:gridCol w:w="144"/>
        <w:gridCol w:w="991"/>
        <w:gridCol w:w="142"/>
        <w:gridCol w:w="953"/>
        <w:gridCol w:w="141"/>
        <w:gridCol w:w="918"/>
        <w:gridCol w:w="136"/>
        <w:gridCol w:w="1253"/>
      </w:tblGrid>
      <w:tr w:rsidR="000D4104" w:rsidRPr="00E007E7" w14:paraId="60524FD1" w14:textId="77777777" w:rsidTr="00875556">
        <w:tc>
          <w:tcPr>
            <w:tcW w:w="2730" w:type="dxa"/>
            <w:shd w:val="clear" w:color="auto" w:fill="auto"/>
          </w:tcPr>
          <w:p w14:paraId="130342C7" w14:textId="77777777" w:rsidR="00EF2535" w:rsidRPr="00E007E7" w:rsidRDefault="00EF2535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7F259857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0D4104" w:rsidRPr="00E007E7" w14:paraId="321AA658" w14:textId="77777777" w:rsidTr="00875556">
        <w:tc>
          <w:tcPr>
            <w:tcW w:w="2730" w:type="dxa"/>
            <w:shd w:val="clear" w:color="auto" w:fill="auto"/>
          </w:tcPr>
          <w:p w14:paraId="50CCFBD6" w14:textId="77777777" w:rsidR="00EF2535" w:rsidRPr="00E007E7" w:rsidRDefault="00EF2535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2E624B2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D4104" w:rsidRPr="00E007E7" w14:paraId="06D38829" w14:textId="77777777" w:rsidTr="00875556">
        <w:tc>
          <w:tcPr>
            <w:tcW w:w="2730" w:type="dxa"/>
            <w:shd w:val="clear" w:color="auto" w:fill="auto"/>
          </w:tcPr>
          <w:p w14:paraId="436C441A" w14:textId="77777777" w:rsidR="00EF2535" w:rsidRPr="00E007E7" w:rsidRDefault="00EF2535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B7D73E3" w14:textId="0AE1C758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</w:rPr>
              <w:t>2566</w:t>
            </w:r>
          </w:p>
        </w:tc>
      </w:tr>
      <w:tr w:rsidR="000D4104" w:rsidRPr="00E007E7" w14:paraId="5E8FD135" w14:textId="77777777" w:rsidTr="00875556">
        <w:tc>
          <w:tcPr>
            <w:tcW w:w="2730" w:type="dxa"/>
            <w:shd w:val="clear" w:color="auto" w:fill="auto"/>
          </w:tcPr>
          <w:p w14:paraId="7C1B4550" w14:textId="77777777" w:rsidR="00EF2535" w:rsidRPr="00E007E7" w:rsidRDefault="00EF2535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3D3F05A6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35C88740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8F962D6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2519B9C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4FCB90C7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F7E0BB7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shd w:val="clear" w:color="auto" w:fill="auto"/>
          </w:tcPr>
          <w:p w14:paraId="31945B20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2378A6D4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66A4E270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0D4104" w:rsidRPr="00E007E7" w14:paraId="5ED62ACC" w14:textId="77777777" w:rsidTr="00875556">
        <w:tc>
          <w:tcPr>
            <w:tcW w:w="2730" w:type="dxa"/>
            <w:shd w:val="clear" w:color="auto" w:fill="auto"/>
            <w:vAlign w:val="center"/>
          </w:tcPr>
          <w:p w14:paraId="4E59B505" w14:textId="77777777" w:rsidR="00EF2535" w:rsidRPr="00E007E7" w:rsidRDefault="00EF2535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628267B1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144" w:type="dxa"/>
            <w:shd w:val="clear" w:color="auto" w:fill="auto"/>
          </w:tcPr>
          <w:p w14:paraId="3FD0DA33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A4FBBC1" w14:textId="77777777" w:rsidR="00EF2535" w:rsidRPr="00E007E7" w:rsidRDefault="00EF2535" w:rsidP="00A8695F">
            <w:pPr>
              <w:spacing w:line="300" w:lineRule="exact"/>
              <w:ind w:left="-15" w:right="-60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6FE2C429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698C4C0F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64EBC55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559BDD66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shd w:val="clear" w:color="auto" w:fill="auto"/>
          </w:tcPr>
          <w:p w14:paraId="578967B2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4D5C091B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0D4104" w:rsidRPr="00E007E7" w14:paraId="7F911509" w14:textId="77777777" w:rsidTr="00875556">
        <w:tc>
          <w:tcPr>
            <w:tcW w:w="2730" w:type="dxa"/>
            <w:shd w:val="clear" w:color="auto" w:fill="auto"/>
            <w:vAlign w:val="center"/>
          </w:tcPr>
          <w:p w14:paraId="5934B3B7" w14:textId="77777777" w:rsidR="00EF2535" w:rsidRPr="00E007E7" w:rsidRDefault="00EF2535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55DF6AFD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7718613F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7D5798F5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2493DE93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tcBorders>
              <w:bottom w:val="single" w:sz="6" w:space="0" w:color="auto"/>
            </w:tcBorders>
            <w:shd w:val="clear" w:color="auto" w:fill="auto"/>
          </w:tcPr>
          <w:p w14:paraId="57CE72B6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26138AA2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shd w:val="clear" w:color="auto" w:fill="auto"/>
          </w:tcPr>
          <w:p w14:paraId="56BA2C83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shd w:val="clear" w:color="auto" w:fill="auto"/>
          </w:tcPr>
          <w:p w14:paraId="3F4A7841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26F42736" w14:textId="77777777" w:rsidR="00EF2535" w:rsidRPr="00E007E7" w:rsidRDefault="00EF2535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D4104" w:rsidRPr="00E007E7" w14:paraId="27BC7C20" w14:textId="77777777" w:rsidTr="00875556">
        <w:tc>
          <w:tcPr>
            <w:tcW w:w="2730" w:type="dxa"/>
            <w:shd w:val="clear" w:color="auto" w:fill="auto"/>
            <w:vAlign w:val="center"/>
          </w:tcPr>
          <w:p w14:paraId="7BE0F2FA" w14:textId="77777777" w:rsidR="00EF2535" w:rsidRPr="00E007E7" w:rsidRDefault="00EF2535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E007E7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3" w:type="dxa"/>
            <w:shd w:val="clear" w:color="auto" w:fill="auto"/>
          </w:tcPr>
          <w:p w14:paraId="7FD652A2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5C2D0DC1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7759D86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628F38D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6C1421D7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5B632918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062C5E74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shd w:val="clear" w:color="auto" w:fill="auto"/>
          </w:tcPr>
          <w:p w14:paraId="6F304EB8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2B48ED18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D4104" w:rsidRPr="00E007E7" w14:paraId="394D4908" w14:textId="77777777" w:rsidTr="00875556">
        <w:tc>
          <w:tcPr>
            <w:tcW w:w="2730" w:type="dxa"/>
            <w:shd w:val="clear" w:color="auto" w:fill="auto"/>
            <w:vAlign w:val="center"/>
          </w:tcPr>
          <w:p w14:paraId="04F29944" w14:textId="77777777" w:rsidR="00EF2535" w:rsidRPr="00E007E7" w:rsidRDefault="00EF2535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shd w:val="clear" w:color="auto" w:fill="auto"/>
          </w:tcPr>
          <w:p w14:paraId="69EE7DAC" w14:textId="7B32ACA3" w:rsidR="00EF2535" w:rsidRPr="00E007E7" w:rsidRDefault="0033373F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144" w:type="dxa"/>
            <w:shd w:val="clear" w:color="auto" w:fill="auto"/>
          </w:tcPr>
          <w:p w14:paraId="7D58239F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395B796E" w14:textId="09262D74" w:rsidR="00EF2535" w:rsidRPr="00E007E7" w:rsidRDefault="00A8695F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</w:t>
            </w:r>
            <w:r w:rsidR="0033373F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142" w:type="dxa"/>
            <w:shd w:val="clear" w:color="auto" w:fill="auto"/>
          </w:tcPr>
          <w:p w14:paraId="054E55BE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293C1944" w14:textId="47B59055" w:rsidR="00EF2535" w:rsidRPr="00E007E7" w:rsidRDefault="00A8695F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1" w:type="dxa"/>
            <w:shd w:val="clear" w:color="auto" w:fill="auto"/>
          </w:tcPr>
          <w:p w14:paraId="01A204DF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3FA19735" w14:textId="04BCF8E8" w:rsidR="00EF2535" w:rsidRPr="00E007E7" w:rsidRDefault="00A8695F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31,824</w:t>
            </w:r>
          </w:p>
        </w:tc>
        <w:tc>
          <w:tcPr>
            <w:tcW w:w="136" w:type="dxa"/>
            <w:shd w:val="clear" w:color="auto" w:fill="auto"/>
          </w:tcPr>
          <w:p w14:paraId="3532AEF0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746DF497" w14:textId="50F0BF79" w:rsidR="00EF2535" w:rsidRPr="00E007E7" w:rsidRDefault="00BF1D4F" w:rsidP="00A8695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0.15 - 1.</w:t>
            </w:r>
            <w:r w:rsidR="00AA1153">
              <w:rPr>
                <w:rFonts w:asciiTheme="majorBidi" w:hAnsiTheme="majorBidi" w:cstheme="majorBidi"/>
              </w:rPr>
              <w:t>10</w:t>
            </w:r>
          </w:p>
        </w:tc>
      </w:tr>
      <w:tr w:rsidR="000D4104" w:rsidRPr="00E007E7" w14:paraId="3028543E" w14:textId="77777777" w:rsidTr="00875556">
        <w:tc>
          <w:tcPr>
            <w:tcW w:w="2730" w:type="dxa"/>
            <w:shd w:val="clear" w:color="auto" w:fill="auto"/>
            <w:vAlign w:val="center"/>
          </w:tcPr>
          <w:p w14:paraId="64F77B44" w14:textId="77777777" w:rsidR="00EF2535" w:rsidRPr="00E007E7" w:rsidRDefault="00EF2535" w:rsidP="00A869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shd w:val="clear" w:color="auto" w:fill="auto"/>
          </w:tcPr>
          <w:p w14:paraId="0540C4DC" w14:textId="1BC4E7AB" w:rsidR="00EF2535" w:rsidRPr="00E007E7" w:rsidRDefault="00BF1D4F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0CCE7A4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6FDF4F80" w14:textId="6BF84497" w:rsidR="00EF2535" w:rsidRPr="00E007E7" w:rsidRDefault="00BF1D4F" w:rsidP="00A8695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F9C1EE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5C91BEF8" w14:textId="73B09FBB" w:rsidR="00EF2535" w:rsidRPr="00E007E7" w:rsidRDefault="00644CA7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435,258</w:t>
            </w:r>
          </w:p>
        </w:tc>
        <w:tc>
          <w:tcPr>
            <w:tcW w:w="141" w:type="dxa"/>
            <w:shd w:val="clear" w:color="auto" w:fill="auto"/>
          </w:tcPr>
          <w:p w14:paraId="5E58256E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76A0D808" w14:textId="4CCFEE9C" w:rsidR="00EF2535" w:rsidRPr="00E007E7" w:rsidRDefault="00644CA7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435,258</w:t>
            </w:r>
          </w:p>
        </w:tc>
        <w:tc>
          <w:tcPr>
            <w:tcW w:w="136" w:type="dxa"/>
            <w:shd w:val="clear" w:color="auto" w:fill="auto"/>
          </w:tcPr>
          <w:p w14:paraId="138C9A67" w14:textId="77777777" w:rsidR="00EF2535" w:rsidRPr="00E007E7" w:rsidRDefault="00EF2535" w:rsidP="00A8695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140C1FB0" w14:textId="4C6EACCC" w:rsidR="00EF2535" w:rsidRPr="00E007E7" w:rsidRDefault="00BF1D4F" w:rsidP="00A8695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5556" w:rsidRPr="00E007E7" w14:paraId="4FA588E8" w14:textId="77777777" w:rsidTr="00875556">
        <w:tc>
          <w:tcPr>
            <w:tcW w:w="2730" w:type="dxa"/>
            <w:shd w:val="clear" w:color="auto" w:fill="auto"/>
            <w:vAlign w:val="center"/>
          </w:tcPr>
          <w:p w14:paraId="7D3FE0E0" w14:textId="7112F4DC" w:rsidR="00875556" w:rsidRPr="00E007E7" w:rsidRDefault="00875556" w:rsidP="008755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ลูกหนี้จากการโอนกิจการ</w:t>
            </w:r>
          </w:p>
        </w:tc>
        <w:tc>
          <w:tcPr>
            <w:tcW w:w="993" w:type="dxa"/>
            <w:shd w:val="clear" w:color="auto" w:fill="auto"/>
          </w:tcPr>
          <w:p w14:paraId="16A2DA0D" w14:textId="2C115A1A" w:rsidR="00875556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125,273</w:t>
            </w:r>
          </w:p>
        </w:tc>
        <w:tc>
          <w:tcPr>
            <w:tcW w:w="144" w:type="dxa"/>
            <w:shd w:val="clear" w:color="auto" w:fill="auto"/>
          </w:tcPr>
          <w:p w14:paraId="0093F520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72F7C47" w14:textId="30BA6286" w:rsidR="00875556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BF9DB8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69124653" w14:textId="796288AA" w:rsidR="00875556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D20DDFA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70F0BB60" w14:textId="5421E7BB" w:rsidR="00875556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125,273</w:t>
            </w:r>
          </w:p>
        </w:tc>
        <w:tc>
          <w:tcPr>
            <w:tcW w:w="136" w:type="dxa"/>
            <w:shd w:val="clear" w:color="auto" w:fill="auto"/>
          </w:tcPr>
          <w:p w14:paraId="5E513FF1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6E0EFA4F" w14:textId="33C3C215" w:rsidR="00875556" w:rsidRDefault="00875556" w:rsidP="0087555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7.10</w:t>
            </w:r>
          </w:p>
        </w:tc>
      </w:tr>
      <w:tr w:rsidR="00875556" w:rsidRPr="00E007E7" w14:paraId="74432F6E" w14:textId="77777777" w:rsidTr="00875556">
        <w:tc>
          <w:tcPr>
            <w:tcW w:w="2730" w:type="dxa"/>
            <w:shd w:val="clear" w:color="auto" w:fill="auto"/>
            <w:vAlign w:val="center"/>
          </w:tcPr>
          <w:p w14:paraId="163495EF" w14:textId="77777777" w:rsidR="00875556" w:rsidRPr="00E007E7" w:rsidRDefault="00875556" w:rsidP="008755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spacing w:val="-6"/>
                <w:cs/>
              </w:rPr>
              <w:t>ลูกหนี้เงินประกันผลงาน</w:t>
            </w:r>
          </w:p>
        </w:tc>
        <w:tc>
          <w:tcPr>
            <w:tcW w:w="993" w:type="dxa"/>
            <w:shd w:val="clear" w:color="auto" w:fill="auto"/>
          </w:tcPr>
          <w:p w14:paraId="7A68A945" w14:textId="4CE7E1CE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C32A5CB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5E0F1B9C" w14:textId="76CE718D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A318BA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7FF83E01" w14:textId="02B853BD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173,274</w:t>
            </w:r>
          </w:p>
        </w:tc>
        <w:tc>
          <w:tcPr>
            <w:tcW w:w="141" w:type="dxa"/>
            <w:shd w:val="clear" w:color="auto" w:fill="auto"/>
          </w:tcPr>
          <w:p w14:paraId="716FB388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65475C52" w14:textId="4711A355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173,274</w:t>
            </w:r>
          </w:p>
        </w:tc>
        <w:tc>
          <w:tcPr>
            <w:tcW w:w="136" w:type="dxa"/>
            <w:shd w:val="clear" w:color="auto" w:fill="auto"/>
          </w:tcPr>
          <w:p w14:paraId="7DAD8FA0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066BE52A" w14:textId="0AB3C88D" w:rsidR="00875556" w:rsidRPr="00E007E7" w:rsidRDefault="00875556" w:rsidP="0087555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5556" w:rsidRPr="00E007E7" w14:paraId="55C9AA13" w14:textId="77777777" w:rsidTr="00875556">
        <w:tc>
          <w:tcPr>
            <w:tcW w:w="2730" w:type="dxa"/>
            <w:shd w:val="clear" w:color="auto" w:fill="auto"/>
            <w:vAlign w:val="center"/>
          </w:tcPr>
          <w:p w14:paraId="14BF92E5" w14:textId="281884AA" w:rsidR="00875556" w:rsidRPr="00E007E7" w:rsidRDefault="00875556" w:rsidP="008755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>เงินให้กู้ยืมระยะสั้นและดอกเบี้ยค้างรับแก่บริษัทย่อย</w:t>
            </w:r>
          </w:p>
        </w:tc>
        <w:tc>
          <w:tcPr>
            <w:tcW w:w="993" w:type="dxa"/>
            <w:shd w:val="clear" w:color="auto" w:fill="auto"/>
          </w:tcPr>
          <w:p w14:paraId="1473181C" w14:textId="5225DD30" w:rsidR="00875556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E70B780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653C6E5B" w14:textId="0EA7DE86" w:rsidR="00875556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42,234</w:t>
            </w:r>
          </w:p>
        </w:tc>
        <w:tc>
          <w:tcPr>
            <w:tcW w:w="142" w:type="dxa"/>
            <w:shd w:val="clear" w:color="auto" w:fill="auto"/>
          </w:tcPr>
          <w:p w14:paraId="5A62967D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133415CD" w14:textId="241B0506" w:rsidR="00875556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350B86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1E07FA69" w14:textId="590187BB" w:rsidR="00875556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42,234</w:t>
            </w:r>
          </w:p>
        </w:tc>
        <w:tc>
          <w:tcPr>
            <w:tcW w:w="136" w:type="dxa"/>
            <w:shd w:val="clear" w:color="auto" w:fill="auto"/>
          </w:tcPr>
          <w:p w14:paraId="331E42BF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2AF3607F" w14:textId="381FAA70" w:rsidR="00875556" w:rsidRDefault="00875556" w:rsidP="0087555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</w:t>
            </w:r>
          </w:p>
        </w:tc>
      </w:tr>
      <w:tr w:rsidR="00875556" w:rsidRPr="00E007E7" w14:paraId="55F319E6" w14:textId="77777777" w:rsidTr="00875556">
        <w:tc>
          <w:tcPr>
            <w:tcW w:w="2730" w:type="dxa"/>
            <w:shd w:val="clear" w:color="auto" w:fill="auto"/>
            <w:vAlign w:val="center"/>
          </w:tcPr>
          <w:p w14:paraId="76A5BEC6" w14:textId="451C27BA" w:rsidR="00875556" w:rsidRPr="00E007E7" w:rsidRDefault="00875556" w:rsidP="008755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3" w:type="dxa"/>
            <w:shd w:val="clear" w:color="auto" w:fill="auto"/>
          </w:tcPr>
          <w:p w14:paraId="4F949AE7" w14:textId="642CE2D5" w:rsidR="00875556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3077C31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21342956" w14:textId="29070489" w:rsidR="00875556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922914C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6E2CEE44" w14:textId="0D45B89D" w:rsidR="00875556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7,305</w:t>
            </w:r>
          </w:p>
        </w:tc>
        <w:tc>
          <w:tcPr>
            <w:tcW w:w="141" w:type="dxa"/>
            <w:shd w:val="clear" w:color="auto" w:fill="auto"/>
          </w:tcPr>
          <w:p w14:paraId="4CBDA8DA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2303A0AB" w14:textId="46C82565" w:rsidR="00875556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7,305</w:t>
            </w:r>
          </w:p>
        </w:tc>
        <w:tc>
          <w:tcPr>
            <w:tcW w:w="136" w:type="dxa"/>
            <w:shd w:val="clear" w:color="auto" w:fill="auto"/>
          </w:tcPr>
          <w:p w14:paraId="5D37820E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35854D4C" w14:textId="074F5CAD" w:rsidR="00875556" w:rsidRDefault="00875556" w:rsidP="0087555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</w:tr>
      <w:tr w:rsidR="00875556" w:rsidRPr="00E007E7" w14:paraId="7BCA2062" w14:textId="77777777" w:rsidTr="00875556">
        <w:tc>
          <w:tcPr>
            <w:tcW w:w="2730" w:type="dxa"/>
            <w:shd w:val="clear" w:color="auto" w:fill="auto"/>
            <w:vAlign w:val="center"/>
          </w:tcPr>
          <w:p w14:paraId="7450ADF7" w14:textId="0AA3092E" w:rsidR="00875556" w:rsidRPr="00E007E7" w:rsidRDefault="00875556" w:rsidP="008755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spacing w:val="-6"/>
                <w:cs/>
              </w:rPr>
              <w:t>เงินลงทุนในตราสารทุน</w:t>
            </w:r>
          </w:p>
        </w:tc>
        <w:tc>
          <w:tcPr>
            <w:tcW w:w="993" w:type="dxa"/>
            <w:shd w:val="clear" w:color="auto" w:fill="auto"/>
          </w:tcPr>
          <w:p w14:paraId="562ED630" w14:textId="2BA3E342" w:rsidR="00875556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DDBDA35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564F1D3C" w14:textId="495221A2" w:rsidR="00875556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217BE9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039B6FD1" w14:textId="6EE128B4" w:rsidR="00875556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277,998</w:t>
            </w:r>
          </w:p>
        </w:tc>
        <w:tc>
          <w:tcPr>
            <w:tcW w:w="141" w:type="dxa"/>
            <w:shd w:val="clear" w:color="auto" w:fill="auto"/>
          </w:tcPr>
          <w:p w14:paraId="7D1D540D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692E8097" w14:textId="4EE36DF6" w:rsidR="00875556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277,998</w:t>
            </w:r>
          </w:p>
        </w:tc>
        <w:tc>
          <w:tcPr>
            <w:tcW w:w="136" w:type="dxa"/>
            <w:shd w:val="clear" w:color="auto" w:fill="auto"/>
          </w:tcPr>
          <w:p w14:paraId="38080316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266B41DA" w14:textId="05FE57DA" w:rsidR="00875556" w:rsidRDefault="00875556" w:rsidP="0087555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</w:tr>
      <w:tr w:rsidR="00875556" w:rsidRPr="00E007E7" w14:paraId="7C88197D" w14:textId="77777777" w:rsidTr="00875556">
        <w:tc>
          <w:tcPr>
            <w:tcW w:w="2730" w:type="dxa"/>
            <w:shd w:val="clear" w:color="auto" w:fill="auto"/>
            <w:vAlign w:val="center"/>
          </w:tcPr>
          <w:p w14:paraId="2A535E8F" w14:textId="77777777" w:rsidR="00875556" w:rsidRPr="00E007E7" w:rsidRDefault="00875556" w:rsidP="008755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3" w:type="dxa"/>
            <w:shd w:val="clear" w:color="auto" w:fill="auto"/>
          </w:tcPr>
          <w:p w14:paraId="5B5F6D43" w14:textId="77777777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6EF90F5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5F98FD3D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41,596</w:t>
            </w:r>
          </w:p>
        </w:tc>
        <w:tc>
          <w:tcPr>
            <w:tcW w:w="142" w:type="dxa"/>
            <w:shd w:val="clear" w:color="auto" w:fill="auto"/>
          </w:tcPr>
          <w:p w14:paraId="0B37FF48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7E4912C4" w14:textId="77777777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461F073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4C52405F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41,596</w:t>
            </w:r>
          </w:p>
        </w:tc>
        <w:tc>
          <w:tcPr>
            <w:tcW w:w="136" w:type="dxa"/>
            <w:shd w:val="clear" w:color="auto" w:fill="auto"/>
          </w:tcPr>
          <w:p w14:paraId="0A7C5920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5F73E795" w14:textId="77777777" w:rsidR="00875556" w:rsidRPr="00E007E7" w:rsidRDefault="00875556" w:rsidP="0087555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0.55</w:t>
            </w:r>
          </w:p>
        </w:tc>
      </w:tr>
      <w:tr w:rsidR="00875556" w:rsidRPr="00E007E7" w14:paraId="2313D389" w14:textId="77777777" w:rsidTr="00875556">
        <w:tc>
          <w:tcPr>
            <w:tcW w:w="2730" w:type="dxa"/>
            <w:shd w:val="clear" w:color="auto" w:fill="auto"/>
            <w:vAlign w:val="center"/>
          </w:tcPr>
          <w:p w14:paraId="3429EA5C" w14:textId="77777777" w:rsidR="00875556" w:rsidRPr="00E007E7" w:rsidRDefault="00875556" w:rsidP="008755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Theme="majorBidi" w:hAnsiTheme="majorBidi" w:cstheme="majorBidi"/>
                <w:spacing w:val="-6"/>
                <w:u w:val="single"/>
              </w:rPr>
            </w:pPr>
            <w:r w:rsidRPr="00E007E7">
              <w:rPr>
                <w:rFonts w:asciiTheme="majorBidi" w:hAnsiTheme="majorBidi" w:cstheme="majorBidi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993" w:type="dxa"/>
            <w:shd w:val="clear" w:color="auto" w:fill="auto"/>
          </w:tcPr>
          <w:p w14:paraId="47109347" w14:textId="77777777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61EEEC0C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25E27FB9" w14:textId="77777777" w:rsidR="00875556" w:rsidRPr="00E007E7" w:rsidRDefault="00875556" w:rsidP="00875556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7D4A9D3E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327F46D7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57CD6E8F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7F175696" w14:textId="77777777" w:rsidR="00875556" w:rsidRPr="00E007E7" w:rsidRDefault="00875556" w:rsidP="00875556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shd w:val="clear" w:color="auto" w:fill="auto"/>
          </w:tcPr>
          <w:p w14:paraId="3D61B540" w14:textId="77777777" w:rsidR="00875556" w:rsidRPr="00E007E7" w:rsidRDefault="00875556" w:rsidP="00875556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68731C5C" w14:textId="77777777" w:rsidR="00875556" w:rsidRPr="00E007E7" w:rsidRDefault="00875556" w:rsidP="00875556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875556" w:rsidRPr="00E007E7" w14:paraId="4971883B" w14:textId="77777777" w:rsidTr="00875556">
        <w:tc>
          <w:tcPr>
            <w:tcW w:w="2730" w:type="dxa"/>
            <w:shd w:val="clear" w:color="auto" w:fill="auto"/>
            <w:vAlign w:val="center"/>
          </w:tcPr>
          <w:p w14:paraId="4AA6E7A4" w14:textId="77777777" w:rsidR="00875556" w:rsidRPr="00E007E7" w:rsidRDefault="00875556" w:rsidP="008755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  <w:shd w:val="clear" w:color="auto" w:fill="auto"/>
          </w:tcPr>
          <w:p w14:paraId="00115340" w14:textId="66961778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5,583</w:t>
            </w:r>
          </w:p>
        </w:tc>
        <w:tc>
          <w:tcPr>
            <w:tcW w:w="144" w:type="dxa"/>
            <w:shd w:val="clear" w:color="auto" w:fill="auto"/>
          </w:tcPr>
          <w:p w14:paraId="33B37B78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07946D6F" w14:textId="23450DA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560,308</w:t>
            </w:r>
          </w:p>
        </w:tc>
        <w:tc>
          <w:tcPr>
            <w:tcW w:w="142" w:type="dxa"/>
            <w:shd w:val="clear" w:color="auto" w:fill="auto"/>
          </w:tcPr>
          <w:p w14:paraId="6436FD56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2CA1A70F" w14:textId="2B29965D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92A39E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249BD4F1" w14:textId="03C75BAC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565,891</w:t>
            </w:r>
          </w:p>
        </w:tc>
        <w:tc>
          <w:tcPr>
            <w:tcW w:w="136" w:type="dxa"/>
            <w:shd w:val="clear" w:color="auto" w:fill="auto"/>
          </w:tcPr>
          <w:p w14:paraId="0944F4A6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356A48A4" w14:textId="289D0FBE" w:rsidR="00875556" w:rsidRPr="00E007E7" w:rsidRDefault="00875556" w:rsidP="0087555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7.10 - 9.50</w:t>
            </w:r>
          </w:p>
        </w:tc>
      </w:tr>
      <w:tr w:rsidR="00875556" w:rsidRPr="00E007E7" w14:paraId="1FB7C4FB" w14:textId="77777777" w:rsidTr="00875556">
        <w:tc>
          <w:tcPr>
            <w:tcW w:w="2730" w:type="dxa"/>
            <w:shd w:val="clear" w:color="auto" w:fill="auto"/>
            <w:vAlign w:val="center"/>
          </w:tcPr>
          <w:p w14:paraId="2384124E" w14:textId="77777777" w:rsidR="00875556" w:rsidRPr="00E007E7" w:rsidRDefault="00875556" w:rsidP="00875556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  <w:shd w:val="clear" w:color="auto" w:fill="auto"/>
          </w:tcPr>
          <w:p w14:paraId="1CBF1022" w14:textId="1E071C7A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8DA9B00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2579471D" w14:textId="6BC5CAEF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A9DD88" w14:textId="77777777" w:rsidR="00875556" w:rsidRPr="00E007E7" w:rsidRDefault="00875556" w:rsidP="00875556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67A47482" w14:textId="09653D29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663,682</w:t>
            </w:r>
          </w:p>
        </w:tc>
        <w:tc>
          <w:tcPr>
            <w:tcW w:w="141" w:type="dxa"/>
            <w:shd w:val="clear" w:color="auto" w:fill="auto"/>
          </w:tcPr>
          <w:p w14:paraId="2B1691B8" w14:textId="77777777" w:rsidR="00875556" w:rsidRPr="00E007E7" w:rsidRDefault="00875556" w:rsidP="00875556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1BE1084D" w14:textId="2025CDE8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663,682</w:t>
            </w:r>
          </w:p>
        </w:tc>
        <w:tc>
          <w:tcPr>
            <w:tcW w:w="136" w:type="dxa"/>
            <w:shd w:val="clear" w:color="auto" w:fill="auto"/>
          </w:tcPr>
          <w:p w14:paraId="23083E40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0E48F3A5" w14:textId="42B48757" w:rsidR="00875556" w:rsidRPr="00E007E7" w:rsidRDefault="00875556" w:rsidP="0087555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5556" w:rsidRPr="00E007E7" w14:paraId="301A3C4F" w14:textId="77777777" w:rsidTr="00875556">
        <w:tc>
          <w:tcPr>
            <w:tcW w:w="2730" w:type="dxa"/>
            <w:shd w:val="clear" w:color="auto" w:fill="auto"/>
            <w:vAlign w:val="center"/>
          </w:tcPr>
          <w:p w14:paraId="1B0A055A" w14:textId="77777777" w:rsidR="00875556" w:rsidRPr="00E007E7" w:rsidRDefault="00875556" w:rsidP="00875556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กิจการ</w:t>
            </w:r>
            <w:r w:rsidRPr="00E007E7">
              <w:rPr>
                <w:rFonts w:asciiTheme="majorBidi" w:hAnsiTheme="majorBidi" w:cstheme="majorBidi"/>
                <w:spacing w:val="-4"/>
                <w:cs/>
              </w:rPr>
              <w:t>อื่น</w:t>
            </w:r>
          </w:p>
        </w:tc>
        <w:tc>
          <w:tcPr>
            <w:tcW w:w="993" w:type="dxa"/>
            <w:shd w:val="clear" w:color="auto" w:fill="auto"/>
          </w:tcPr>
          <w:p w14:paraId="6A7C00B8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74,978</w:t>
            </w:r>
          </w:p>
        </w:tc>
        <w:tc>
          <w:tcPr>
            <w:tcW w:w="144" w:type="dxa"/>
            <w:shd w:val="clear" w:color="auto" w:fill="auto"/>
          </w:tcPr>
          <w:p w14:paraId="3234876F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243C7914" w14:textId="77777777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FDC03E" w14:textId="77777777" w:rsidR="00875556" w:rsidRPr="00E007E7" w:rsidRDefault="00875556" w:rsidP="00875556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27C4EB68" w14:textId="77777777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87C94D" w14:textId="77777777" w:rsidR="00875556" w:rsidRPr="00E007E7" w:rsidRDefault="00875556" w:rsidP="00875556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1C42649E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74,978</w:t>
            </w:r>
          </w:p>
        </w:tc>
        <w:tc>
          <w:tcPr>
            <w:tcW w:w="136" w:type="dxa"/>
            <w:shd w:val="clear" w:color="auto" w:fill="auto"/>
          </w:tcPr>
          <w:p w14:paraId="3A1ACC7A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31233E4F" w14:textId="77777777" w:rsidR="00875556" w:rsidRPr="00E007E7" w:rsidRDefault="00875556" w:rsidP="0087555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7.00 - 8.00</w:t>
            </w:r>
          </w:p>
        </w:tc>
      </w:tr>
      <w:tr w:rsidR="00875556" w:rsidRPr="00E007E7" w14:paraId="4DACCE68" w14:textId="77777777" w:rsidTr="00875556">
        <w:tc>
          <w:tcPr>
            <w:tcW w:w="2730" w:type="dxa"/>
            <w:shd w:val="clear" w:color="auto" w:fill="auto"/>
            <w:vAlign w:val="center"/>
          </w:tcPr>
          <w:p w14:paraId="70E9C23D" w14:textId="51C753B5" w:rsidR="00875556" w:rsidRPr="00E007E7" w:rsidRDefault="00875556" w:rsidP="00875556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93" w:type="dxa"/>
            <w:shd w:val="clear" w:color="auto" w:fill="auto"/>
          </w:tcPr>
          <w:p w14:paraId="52CD9093" w14:textId="4FB0E9F9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5,649</w:t>
            </w:r>
          </w:p>
        </w:tc>
        <w:tc>
          <w:tcPr>
            <w:tcW w:w="144" w:type="dxa"/>
            <w:shd w:val="clear" w:color="auto" w:fill="auto"/>
          </w:tcPr>
          <w:p w14:paraId="33303F54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5CFA50E1" w14:textId="11744E58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FDC000" w14:textId="77777777" w:rsidR="00875556" w:rsidRPr="00E007E7" w:rsidRDefault="00875556" w:rsidP="00875556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66BB87EE" w14:textId="35EE46EF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5A9DB0" w14:textId="77777777" w:rsidR="00875556" w:rsidRPr="00E007E7" w:rsidRDefault="00875556" w:rsidP="00875556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066035D1" w14:textId="2DD945B4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5,649</w:t>
            </w:r>
          </w:p>
        </w:tc>
        <w:tc>
          <w:tcPr>
            <w:tcW w:w="136" w:type="dxa"/>
            <w:shd w:val="clear" w:color="auto" w:fill="auto"/>
          </w:tcPr>
          <w:p w14:paraId="33FD5457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1899570A" w14:textId="3994772F" w:rsidR="00875556" w:rsidRPr="00E007E7" w:rsidRDefault="00875556" w:rsidP="0087555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7.00</w:t>
            </w:r>
          </w:p>
        </w:tc>
      </w:tr>
      <w:tr w:rsidR="00875556" w:rsidRPr="00E007E7" w14:paraId="4F3F4FF1" w14:textId="77777777" w:rsidTr="00875556">
        <w:tc>
          <w:tcPr>
            <w:tcW w:w="2730" w:type="dxa"/>
            <w:shd w:val="clear" w:color="auto" w:fill="auto"/>
          </w:tcPr>
          <w:p w14:paraId="76AC8E6A" w14:textId="77777777" w:rsidR="00875556" w:rsidRPr="00E007E7" w:rsidRDefault="00875556" w:rsidP="00875556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shd w:val="clear" w:color="auto" w:fill="auto"/>
          </w:tcPr>
          <w:p w14:paraId="54E06261" w14:textId="0599072A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F2B1667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73074E39" w14:textId="38E60A9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108,068</w:t>
            </w:r>
          </w:p>
        </w:tc>
        <w:tc>
          <w:tcPr>
            <w:tcW w:w="142" w:type="dxa"/>
            <w:shd w:val="clear" w:color="auto" w:fill="auto"/>
          </w:tcPr>
          <w:p w14:paraId="7A50D49E" w14:textId="77777777" w:rsidR="00875556" w:rsidRPr="00E007E7" w:rsidRDefault="00875556" w:rsidP="00875556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09F9B19B" w14:textId="5469AF96" w:rsidR="00875556" w:rsidRPr="00E007E7" w:rsidRDefault="00875556" w:rsidP="00875556">
            <w:pPr>
              <w:spacing w:line="300" w:lineRule="exact"/>
              <w:ind w:left="-57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B1F32B1" w14:textId="77777777" w:rsidR="00875556" w:rsidRPr="00E007E7" w:rsidRDefault="00875556" w:rsidP="00875556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06E890AA" w14:textId="2F5B160D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108,068</w:t>
            </w:r>
          </w:p>
        </w:tc>
        <w:tc>
          <w:tcPr>
            <w:tcW w:w="136" w:type="dxa"/>
            <w:shd w:val="clear" w:color="auto" w:fill="auto"/>
          </w:tcPr>
          <w:p w14:paraId="23026D80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2F2F93A1" w14:textId="47A8929C" w:rsidR="00875556" w:rsidRPr="00E007E7" w:rsidRDefault="00875556" w:rsidP="0087555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MLR, MLR-1</w:t>
            </w:r>
          </w:p>
        </w:tc>
      </w:tr>
      <w:tr w:rsidR="00875556" w:rsidRPr="00E007E7" w14:paraId="2F1D6B13" w14:textId="77777777" w:rsidTr="00875556">
        <w:tc>
          <w:tcPr>
            <w:tcW w:w="2730" w:type="dxa"/>
            <w:shd w:val="clear" w:color="auto" w:fill="auto"/>
            <w:vAlign w:val="center"/>
          </w:tcPr>
          <w:p w14:paraId="4AEAC331" w14:textId="77777777" w:rsidR="00875556" w:rsidRPr="00E007E7" w:rsidRDefault="00875556" w:rsidP="00875556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993" w:type="dxa"/>
            <w:shd w:val="clear" w:color="auto" w:fill="auto"/>
          </w:tcPr>
          <w:p w14:paraId="2B4F0532" w14:textId="6E3906F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105,604</w:t>
            </w:r>
          </w:p>
        </w:tc>
        <w:tc>
          <w:tcPr>
            <w:tcW w:w="144" w:type="dxa"/>
            <w:shd w:val="clear" w:color="auto" w:fill="auto"/>
          </w:tcPr>
          <w:p w14:paraId="11871334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05F862AC" w14:textId="1CCD16F6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EE1D7A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5DEDA59D" w14:textId="02F69E22" w:rsidR="00875556" w:rsidRPr="00E007E7" w:rsidRDefault="00875556" w:rsidP="00875556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0F75F24" w14:textId="77777777" w:rsidR="00875556" w:rsidRPr="00E007E7" w:rsidRDefault="00875556" w:rsidP="00875556">
            <w:pPr>
              <w:spacing w:line="30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2D099928" w14:textId="0FC4C928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105,604</w:t>
            </w:r>
          </w:p>
        </w:tc>
        <w:tc>
          <w:tcPr>
            <w:tcW w:w="136" w:type="dxa"/>
            <w:shd w:val="clear" w:color="auto" w:fill="auto"/>
          </w:tcPr>
          <w:p w14:paraId="64456C65" w14:textId="77777777" w:rsidR="00875556" w:rsidRPr="00E007E7" w:rsidRDefault="00875556" w:rsidP="008755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565C545E" w14:textId="7462ECE9" w:rsidR="00875556" w:rsidRPr="00E007E7" w:rsidRDefault="00875556" w:rsidP="0087555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4.25 - 6.10</w:t>
            </w:r>
          </w:p>
        </w:tc>
      </w:tr>
    </w:tbl>
    <w:p w14:paraId="12A92169" w14:textId="77777777" w:rsidR="00EF2535" w:rsidRDefault="00EF2535" w:rsidP="00A8695F">
      <w:pPr>
        <w:spacing w:line="300" w:lineRule="exact"/>
      </w:pPr>
    </w:p>
    <w:tbl>
      <w:tblPr>
        <w:tblW w:w="8402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2"/>
        <w:gridCol w:w="994"/>
        <w:gridCol w:w="144"/>
        <w:gridCol w:w="989"/>
        <w:gridCol w:w="142"/>
        <w:gridCol w:w="953"/>
        <w:gridCol w:w="141"/>
        <w:gridCol w:w="918"/>
        <w:gridCol w:w="136"/>
        <w:gridCol w:w="1253"/>
      </w:tblGrid>
      <w:tr w:rsidR="000D4104" w:rsidRPr="000D4104" w14:paraId="2668ED5A" w14:textId="77777777" w:rsidTr="00EF2535">
        <w:tc>
          <w:tcPr>
            <w:tcW w:w="2732" w:type="dxa"/>
            <w:shd w:val="clear" w:color="auto" w:fill="auto"/>
          </w:tcPr>
          <w:p w14:paraId="1E3DD0D4" w14:textId="77777777" w:rsidR="00DC6477" w:rsidRPr="000D4104" w:rsidRDefault="00DC6477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48110A9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D4104" w:rsidRPr="000D4104" w14:paraId="6952A2C9" w14:textId="77777777" w:rsidTr="00EF2535">
        <w:tc>
          <w:tcPr>
            <w:tcW w:w="2732" w:type="dxa"/>
            <w:shd w:val="clear" w:color="auto" w:fill="auto"/>
          </w:tcPr>
          <w:p w14:paraId="226653E3" w14:textId="77777777" w:rsidR="00DC6477" w:rsidRPr="000D4104" w:rsidRDefault="00DC6477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AACFC2A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4104" w:rsidRPr="000D4104" w14:paraId="2CD1625D" w14:textId="77777777" w:rsidTr="00EF2535">
        <w:tc>
          <w:tcPr>
            <w:tcW w:w="2732" w:type="dxa"/>
            <w:shd w:val="clear" w:color="auto" w:fill="auto"/>
          </w:tcPr>
          <w:p w14:paraId="223BD675" w14:textId="77777777" w:rsidR="00DC6477" w:rsidRPr="000D4104" w:rsidRDefault="00DC6477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C9F0D62" w14:textId="55F01CF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454C6"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D4104" w:rsidRPr="000D4104" w14:paraId="55F9EAD8" w14:textId="77777777" w:rsidTr="00EF2535">
        <w:tc>
          <w:tcPr>
            <w:tcW w:w="2732" w:type="dxa"/>
            <w:shd w:val="clear" w:color="auto" w:fill="auto"/>
          </w:tcPr>
          <w:p w14:paraId="77B743B4" w14:textId="77777777" w:rsidR="00DC6477" w:rsidRPr="000D4104" w:rsidRDefault="00DC6477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4CAD39E4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2C92B014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  <w:shd w:val="clear" w:color="auto" w:fill="auto"/>
          </w:tcPr>
          <w:p w14:paraId="1279B75A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27BA121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3BE159FD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F460112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shd w:val="clear" w:color="auto" w:fill="auto"/>
          </w:tcPr>
          <w:p w14:paraId="4BA3F84A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6C79062C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79EEB746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0D4104" w:rsidRPr="000D4104" w14:paraId="545A893D" w14:textId="77777777" w:rsidTr="00EF2535">
        <w:tc>
          <w:tcPr>
            <w:tcW w:w="2732" w:type="dxa"/>
            <w:shd w:val="clear" w:color="auto" w:fill="auto"/>
            <w:vAlign w:val="center"/>
          </w:tcPr>
          <w:p w14:paraId="6FB34864" w14:textId="77777777" w:rsidR="00DC6477" w:rsidRPr="000D4104" w:rsidRDefault="00DC6477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4BED220F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  <w:shd w:val="clear" w:color="auto" w:fill="auto"/>
          </w:tcPr>
          <w:p w14:paraId="63406B7E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968BD01" w14:textId="77777777" w:rsidR="00DC6477" w:rsidRPr="000D4104" w:rsidRDefault="00DC6477" w:rsidP="00AC1B1F">
            <w:pPr>
              <w:spacing w:line="30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0227AF5A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77EB6F5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33DB5BD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171F13F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1B40D2B5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20E034E9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0D4104" w:rsidRPr="000D4104" w14:paraId="54EC98E5" w14:textId="77777777" w:rsidTr="00EF2535">
        <w:tc>
          <w:tcPr>
            <w:tcW w:w="2732" w:type="dxa"/>
            <w:shd w:val="clear" w:color="auto" w:fill="auto"/>
            <w:vAlign w:val="center"/>
          </w:tcPr>
          <w:p w14:paraId="304FC4A6" w14:textId="77777777" w:rsidR="00DC6477" w:rsidRPr="000D4104" w:rsidRDefault="00DC6477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7F37E5D3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1E78C179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shd w:val="clear" w:color="auto" w:fill="auto"/>
          </w:tcPr>
          <w:p w14:paraId="19A2EF23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1ABCE3B0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bottom w:val="single" w:sz="6" w:space="0" w:color="auto"/>
            </w:tcBorders>
            <w:shd w:val="clear" w:color="auto" w:fill="auto"/>
          </w:tcPr>
          <w:p w14:paraId="5B77A5D6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1821E6D9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shd w:val="clear" w:color="auto" w:fill="auto"/>
          </w:tcPr>
          <w:p w14:paraId="67A1E015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81E69E2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51D0DE4A" w14:textId="77777777" w:rsidR="00DC6477" w:rsidRPr="000D4104" w:rsidRDefault="00DC6477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4104" w:rsidRPr="000D4104" w14:paraId="5B928032" w14:textId="77777777" w:rsidTr="00EF2535">
        <w:tc>
          <w:tcPr>
            <w:tcW w:w="2732" w:type="dxa"/>
            <w:shd w:val="clear" w:color="auto" w:fill="auto"/>
            <w:vAlign w:val="center"/>
          </w:tcPr>
          <w:p w14:paraId="13B26522" w14:textId="73ECFA75" w:rsidR="00E8456A" w:rsidRPr="000D4104" w:rsidRDefault="00E8456A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  <w:shd w:val="clear" w:color="auto" w:fill="auto"/>
          </w:tcPr>
          <w:p w14:paraId="3DDE77F5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1AACCB19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71F8306E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966EE8F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5CDAD4DD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52251839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741F18CC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68073EFF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7908A442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4104" w:rsidRPr="000D4104" w14:paraId="5C0DDD69" w14:textId="77777777" w:rsidTr="00EF2535">
        <w:tc>
          <w:tcPr>
            <w:tcW w:w="2732" w:type="dxa"/>
            <w:shd w:val="clear" w:color="auto" w:fill="auto"/>
            <w:vAlign w:val="center"/>
          </w:tcPr>
          <w:p w14:paraId="1E4CE0B2" w14:textId="655142BA" w:rsidR="00E8456A" w:rsidRPr="000D4104" w:rsidRDefault="00E8456A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shd w:val="clear" w:color="auto" w:fill="auto"/>
          </w:tcPr>
          <w:p w14:paraId="0654E10A" w14:textId="1BCF259D" w:rsidR="00E8456A" w:rsidRPr="000D4104" w:rsidRDefault="00C93B0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144" w:type="dxa"/>
            <w:shd w:val="clear" w:color="auto" w:fill="auto"/>
          </w:tcPr>
          <w:p w14:paraId="0149DDFB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9D59325" w14:textId="230E3B80" w:rsidR="00E8456A" w:rsidRPr="000D4104" w:rsidRDefault="0027005C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83,</w:t>
            </w:r>
            <w:r w:rsidR="00C93B06" w:rsidRPr="000D4104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  <w:tc>
          <w:tcPr>
            <w:tcW w:w="142" w:type="dxa"/>
            <w:shd w:val="clear" w:color="auto" w:fill="auto"/>
          </w:tcPr>
          <w:p w14:paraId="617AA551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39250694" w14:textId="7EA1A025" w:rsidR="00E8456A" w:rsidRPr="000D4104" w:rsidRDefault="0027005C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296</w:t>
            </w:r>
          </w:p>
        </w:tc>
        <w:tc>
          <w:tcPr>
            <w:tcW w:w="141" w:type="dxa"/>
            <w:shd w:val="clear" w:color="auto" w:fill="auto"/>
          </w:tcPr>
          <w:p w14:paraId="5C7A3E5F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8B79DD9" w14:textId="04AF2337" w:rsidR="00E8456A" w:rsidRPr="000D4104" w:rsidRDefault="0027005C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83,540</w:t>
            </w:r>
          </w:p>
        </w:tc>
        <w:tc>
          <w:tcPr>
            <w:tcW w:w="136" w:type="dxa"/>
            <w:shd w:val="clear" w:color="auto" w:fill="auto"/>
          </w:tcPr>
          <w:p w14:paraId="172F77C9" w14:textId="511AA403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1313075B" w14:textId="55DA9BD6" w:rsidR="00E8456A" w:rsidRPr="000D4104" w:rsidRDefault="0027005C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015 - 0.</w:t>
            </w:r>
            <w:r w:rsidR="00C93B06"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D4104" w:rsidRPr="000D4104" w14:paraId="6AC8CEB4" w14:textId="77777777" w:rsidTr="00EF2535">
        <w:tc>
          <w:tcPr>
            <w:tcW w:w="2732" w:type="dxa"/>
            <w:shd w:val="clear" w:color="auto" w:fill="auto"/>
            <w:vAlign w:val="center"/>
          </w:tcPr>
          <w:p w14:paraId="1AF3FD8F" w14:textId="7979CCE2" w:rsidR="00E8456A" w:rsidRPr="000D4104" w:rsidRDefault="00E8456A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1D530675" w14:textId="19EB3E5E" w:rsidR="00E8456A" w:rsidRPr="000D4104" w:rsidRDefault="00900563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52B7020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E794940" w14:textId="70C457B7" w:rsidR="00E8456A" w:rsidRPr="000D4104" w:rsidRDefault="00900563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DFBFCFB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57251621" w14:textId="06F2327F" w:rsidR="00E8456A" w:rsidRPr="000D4104" w:rsidRDefault="00900563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734,</w:t>
            </w:r>
            <w:r w:rsidR="00C93B06" w:rsidRPr="000D4104"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141" w:type="dxa"/>
            <w:shd w:val="clear" w:color="auto" w:fill="auto"/>
          </w:tcPr>
          <w:p w14:paraId="44CECDE0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4CBCD4B4" w14:textId="30BEE21F" w:rsidR="00E8456A" w:rsidRPr="000D4104" w:rsidRDefault="00900563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734,</w:t>
            </w:r>
            <w:r w:rsidR="00C93B06" w:rsidRPr="000D4104"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136" w:type="dxa"/>
            <w:shd w:val="clear" w:color="auto" w:fill="auto"/>
          </w:tcPr>
          <w:p w14:paraId="0338DE6D" w14:textId="77777777" w:rsidR="00E8456A" w:rsidRPr="000D4104" w:rsidRDefault="00E8456A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37B9B7B1" w14:textId="29F49D07" w:rsidR="00E8456A" w:rsidRPr="000D4104" w:rsidRDefault="00900563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D4104" w:rsidRPr="000D4104" w14:paraId="0FB07FA8" w14:textId="77777777" w:rsidTr="00EF2535">
        <w:tc>
          <w:tcPr>
            <w:tcW w:w="2732" w:type="dxa"/>
            <w:shd w:val="clear" w:color="auto" w:fill="auto"/>
            <w:vAlign w:val="center"/>
          </w:tcPr>
          <w:p w14:paraId="0C6B36A1" w14:textId="50B5E8D8" w:rsidR="00A97AB6" w:rsidRPr="000D4104" w:rsidRDefault="00A97AB6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994" w:type="dxa"/>
            <w:shd w:val="clear" w:color="auto" w:fill="auto"/>
          </w:tcPr>
          <w:p w14:paraId="081B80CE" w14:textId="7EFF48B3" w:rsidR="00A97AB6" w:rsidRPr="000D4104" w:rsidRDefault="00A97AB6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22908CC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1B434929" w14:textId="2294EBDF" w:rsidR="00A97AB6" w:rsidRPr="000D4104" w:rsidRDefault="00A97AB6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5A7592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C5D4D69" w14:textId="583B88E3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144,802</w:t>
            </w:r>
          </w:p>
        </w:tc>
        <w:tc>
          <w:tcPr>
            <w:tcW w:w="141" w:type="dxa"/>
            <w:shd w:val="clear" w:color="auto" w:fill="auto"/>
          </w:tcPr>
          <w:p w14:paraId="326F9A39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7E7C57D1" w14:textId="31D8A9CE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144,802</w:t>
            </w:r>
          </w:p>
        </w:tc>
        <w:tc>
          <w:tcPr>
            <w:tcW w:w="136" w:type="dxa"/>
            <w:shd w:val="clear" w:color="auto" w:fill="auto"/>
          </w:tcPr>
          <w:p w14:paraId="0341E856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127AE504" w14:textId="462992C4" w:rsidR="00A97AB6" w:rsidRPr="000D4104" w:rsidRDefault="00A97AB6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D4104" w:rsidRPr="000D4104" w14:paraId="1D43A7F8" w14:textId="77777777" w:rsidTr="00EF2535">
        <w:tc>
          <w:tcPr>
            <w:tcW w:w="2732" w:type="dxa"/>
            <w:shd w:val="clear" w:color="auto" w:fill="auto"/>
            <w:vAlign w:val="center"/>
          </w:tcPr>
          <w:p w14:paraId="0FC57015" w14:textId="7B95659F" w:rsidR="006C2BB2" w:rsidRPr="000D4104" w:rsidRDefault="006C2BB2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  <w:shd w:val="clear" w:color="auto" w:fill="auto"/>
          </w:tcPr>
          <w:p w14:paraId="24698942" w14:textId="7C1FD57D" w:rsidR="006C2BB2" w:rsidRPr="000D4104" w:rsidRDefault="006C2BB2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51,820</w:t>
            </w:r>
          </w:p>
        </w:tc>
        <w:tc>
          <w:tcPr>
            <w:tcW w:w="144" w:type="dxa"/>
            <w:shd w:val="clear" w:color="auto" w:fill="auto"/>
          </w:tcPr>
          <w:p w14:paraId="7FC36238" w14:textId="77777777" w:rsidR="006C2BB2" w:rsidRPr="000D4104" w:rsidRDefault="006C2BB2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59BF5DC" w14:textId="6C4E162B" w:rsidR="006C2BB2" w:rsidRPr="000D4104" w:rsidRDefault="006C2BB2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B33A19C" w14:textId="77777777" w:rsidR="006C2BB2" w:rsidRPr="000D4104" w:rsidRDefault="006C2BB2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16CBA95A" w14:textId="0AB54FE8" w:rsidR="006C2BB2" w:rsidRPr="000D4104" w:rsidRDefault="006C2BB2" w:rsidP="00AC1B1F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E2CA6B5" w14:textId="77777777" w:rsidR="006C2BB2" w:rsidRPr="000D4104" w:rsidRDefault="006C2BB2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32042C65" w14:textId="3E1BCAFE" w:rsidR="006C2BB2" w:rsidRPr="000D4104" w:rsidRDefault="006C2BB2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51,820</w:t>
            </w:r>
          </w:p>
        </w:tc>
        <w:tc>
          <w:tcPr>
            <w:tcW w:w="136" w:type="dxa"/>
            <w:shd w:val="clear" w:color="auto" w:fill="auto"/>
          </w:tcPr>
          <w:p w14:paraId="6527F2D5" w14:textId="77777777" w:rsidR="006C2BB2" w:rsidRPr="000D4104" w:rsidRDefault="006C2BB2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489BD4E8" w14:textId="6086BD0D" w:rsidR="006C2BB2" w:rsidRPr="000D4104" w:rsidRDefault="006C2BB2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0.</w:t>
            </w:r>
            <w:r w:rsidR="00611D02" w:rsidRPr="000D4104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93B06"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0.</w:t>
            </w:r>
            <w:r w:rsidR="00C93B06"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D4104" w:rsidRPr="000D4104" w14:paraId="262EC5FB" w14:textId="77777777" w:rsidTr="00EF2535">
        <w:tc>
          <w:tcPr>
            <w:tcW w:w="2732" w:type="dxa"/>
            <w:shd w:val="clear" w:color="auto" w:fill="auto"/>
          </w:tcPr>
          <w:p w14:paraId="73BFAE7C" w14:textId="2D687468" w:rsidR="00A97AB6" w:rsidRPr="000D4104" w:rsidRDefault="00A97AB6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94" w:type="dxa"/>
            <w:shd w:val="clear" w:color="auto" w:fill="auto"/>
          </w:tcPr>
          <w:p w14:paraId="1B95BF30" w14:textId="7D96C1E7" w:rsidR="00A97AB6" w:rsidRPr="000D4104" w:rsidRDefault="00A97AB6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AD45CE4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1FFC8978" w14:textId="1B99B86D" w:rsidR="00A97AB6" w:rsidRPr="000D4104" w:rsidRDefault="00A97AB6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3296FD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DD72BF2" w14:textId="7344EAA9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570,627</w:t>
            </w:r>
          </w:p>
        </w:tc>
        <w:tc>
          <w:tcPr>
            <w:tcW w:w="141" w:type="dxa"/>
            <w:shd w:val="clear" w:color="auto" w:fill="auto"/>
          </w:tcPr>
          <w:p w14:paraId="52BDBA0E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3978E71" w14:textId="35EB5705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570,627</w:t>
            </w:r>
          </w:p>
        </w:tc>
        <w:tc>
          <w:tcPr>
            <w:tcW w:w="136" w:type="dxa"/>
            <w:shd w:val="clear" w:color="auto" w:fill="auto"/>
          </w:tcPr>
          <w:p w14:paraId="78405958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57B06C12" w14:textId="20763DF3" w:rsidR="00A97AB6" w:rsidRPr="000D4104" w:rsidRDefault="00A97AB6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D4104" w:rsidRPr="000D4104" w14:paraId="04A42F74" w14:textId="77777777" w:rsidTr="00EF2535">
        <w:tc>
          <w:tcPr>
            <w:tcW w:w="2732" w:type="dxa"/>
            <w:shd w:val="clear" w:color="auto" w:fill="auto"/>
            <w:vAlign w:val="center"/>
          </w:tcPr>
          <w:p w14:paraId="2332F395" w14:textId="1B468623" w:rsidR="00A97AB6" w:rsidRPr="000D4104" w:rsidRDefault="00A97AB6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0D4104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shd w:val="clear" w:color="auto" w:fill="auto"/>
          </w:tcPr>
          <w:p w14:paraId="74B7665B" w14:textId="77777777" w:rsidR="00A97AB6" w:rsidRPr="000D4104" w:rsidRDefault="00A97AB6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3ADE98FC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89FD2FE" w14:textId="77777777" w:rsidR="00A97AB6" w:rsidRPr="000D4104" w:rsidRDefault="00A97AB6" w:rsidP="00AC1B1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66E0CC6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76ECF21A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B10B81E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4B744DA9" w14:textId="77777777" w:rsidR="00A97AB6" w:rsidRPr="000D4104" w:rsidRDefault="00A97AB6" w:rsidP="00AC1B1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7D4227D" w14:textId="77777777" w:rsidR="00A97AB6" w:rsidRPr="000D4104" w:rsidRDefault="00A97AB6" w:rsidP="00AC1B1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303BE3F0" w14:textId="77777777" w:rsidR="00A97AB6" w:rsidRPr="000D4104" w:rsidRDefault="00A97AB6" w:rsidP="00AC1B1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4104" w:rsidRPr="000D4104" w14:paraId="7B0D214C" w14:textId="77777777" w:rsidTr="00EF2535">
        <w:tc>
          <w:tcPr>
            <w:tcW w:w="2732" w:type="dxa"/>
            <w:shd w:val="clear" w:color="auto" w:fill="auto"/>
            <w:vAlign w:val="center"/>
          </w:tcPr>
          <w:p w14:paraId="29BD30A3" w14:textId="7B94A3B5" w:rsidR="00A97AB6" w:rsidRPr="000D4104" w:rsidRDefault="00A97AB6" w:rsidP="00AC1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shd w:val="clear" w:color="auto" w:fill="auto"/>
          </w:tcPr>
          <w:p w14:paraId="59FF993B" w14:textId="04C9256E" w:rsidR="00A97AB6" w:rsidRPr="000D4104" w:rsidRDefault="00A97AB6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DA6593B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1B9FC62" w14:textId="39DD95D0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696,225</w:t>
            </w:r>
          </w:p>
        </w:tc>
        <w:tc>
          <w:tcPr>
            <w:tcW w:w="142" w:type="dxa"/>
            <w:shd w:val="clear" w:color="auto" w:fill="auto"/>
          </w:tcPr>
          <w:p w14:paraId="47140E2C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67708E44" w14:textId="33ADB0C6" w:rsidR="00A97AB6" w:rsidRPr="000D4104" w:rsidRDefault="00A97AB6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0EB033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28A8B24" w14:textId="03A6DACB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696,225</w:t>
            </w:r>
          </w:p>
        </w:tc>
        <w:tc>
          <w:tcPr>
            <w:tcW w:w="136" w:type="dxa"/>
            <w:shd w:val="clear" w:color="auto" w:fill="auto"/>
          </w:tcPr>
          <w:p w14:paraId="3808AC29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3FC170B2" w14:textId="30425B57" w:rsidR="00A97AB6" w:rsidRPr="000D4104" w:rsidRDefault="00C93B06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4.</w:t>
            </w:r>
            <w:r w:rsidR="00A51A09" w:rsidRPr="000D410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5 - 6.35</w:t>
            </w:r>
          </w:p>
        </w:tc>
      </w:tr>
      <w:tr w:rsidR="000D4104" w:rsidRPr="000D4104" w14:paraId="4CC4B888" w14:textId="77777777" w:rsidTr="00EF2535">
        <w:tc>
          <w:tcPr>
            <w:tcW w:w="2732" w:type="dxa"/>
            <w:shd w:val="clear" w:color="auto" w:fill="auto"/>
            <w:vAlign w:val="center"/>
          </w:tcPr>
          <w:p w14:paraId="41C34922" w14:textId="10596366" w:rsidR="00A97AB6" w:rsidRPr="000D4104" w:rsidRDefault="00A97AB6" w:rsidP="00AC1B1F">
            <w:pPr>
              <w:spacing w:line="30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7BD9862C" w14:textId="051668BD" w:rsidR="00A97AB6" w:rsidRPr="000D4104" w:rsidRDefault="00A97AB6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2FD4A9B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2A2409A1" w14:textId="47BCCFDC" w:rsidR="00A97AB6" w:rsidRPr="000D4104" w:rsidRDefault="00A97AB6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923FDA" w14:textId="77777777" w:rsidR="00A97AB6" w:rsidRPr="000D4104" w:rsidRDefault="00A97AB6" w:rsidP="00AC1B1F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5CA86A48" w14:textId="6E3EBCC9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786,405</w:t>
            </w:r>
          </w:p>
        </w:tc>
        <w:tc>
          <w:tcPr>
            <w:tcW w:w="141" w:type="dxa"/>
            <w:shd w:val="clear" w:color="auto" w:fill="auto"/>
          </w:tcPr>
          <w:p w14:paraId="44022F10" w14:textId="77777777" w:rsidR="00A97AB6" w:rsidRPr="000D4104" w:rsidRDefault="00A97AB6" w:rsidP="00AC1B1F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2D449AA" w14:textId="1EB6E42E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786,405</w:t>
            </w:r>
          </w:p>
        </w:tc>
        <w:tc>
          <w:tcPr>
            <w:tcW w:w="136" w:type="dxa"/>
            <w:shd w:val="clear" w:color="auto" w:fill="auto"/>
          </w:tcPr>
          <w:p w14:paraId="451AB1DC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2C261A1E" w14:textId="695C824A" w:rsidR="00A97AB6" w:rsidRPr="000D4104" w:rsidRDefault="00A97AB6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D4104" w:rsidRPr="000D4104" w14:paraId="23EF065C" w14:textId="77777777" w:rsidTr="00EF2535">
        <w:tc>
          <w:tcPr>
            <w:tcW w:w="2732" w:type="dxa"/>
            <w:shd w:val="clear" w:color="auto" w:fill="auto"/>
            <w:vAlign w:val="center"/>
          </w:tcPr>
          <w:p w14:paraId="34AF4276" w14:textId="5046F148" w:rsidR="00A97AB6" w:rsidRPr="000D4104" w:rsidRDefault="00A97AB6" w:rsidP="00AC1B1F">
            <w:pPr>
              <w:spacing w:line="30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994" w:type="dxa"/>
            <w:shd w:val="clear" w:color="auto" w:fill="auto"/>
          </w:tcPr>
          <w:p w14:paraId="42958B66" w14:textId="769911F1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  <w:tc>
          <w:tcPr>
            <w:tcW w:w="144" w:type="dxa"/>
            <w:shd w:val="clear" w:color="auto" w:fill="auto"/>
          </w:tcPr>
          <w:p w14:paraId="7E119C6C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4AAC94F" w14:textId="695233D3" w:rsidR="00A97AB6" w:rsidRPr="000D4104" w:rsidRDefault="00A97AB6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F988BC" w14:textId="77777777" w:rsidR="00A97AB6" w:rsidRPr="000D4104" w:rsidRDefault="00A97AB6" w:rsidP="00AC1B1F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DFF4E24" w14:textId="119B0770" w:rsidR="00A97AB6" w:rsidRPr="000D4104" w:rsidRDefault="00A97AB6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6659D9C" w14:textId="77777777" w:rsidR="00A97AB6" w:rsidRPr="000D4104" w:rsidRDefault="00A97AB6" w:rsidP="00AC1B1F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135C3E0B" w14:textId="037908BE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  <w:tc>
          <w:tcPr>
            <w:tcW w:w="136" w:type="dxa"/>
            <w:shd w:val="clear" w:color="auto" w:fill="auto"/>
          </w:tcPr>
          <w:p w14:paraId="54C4F3B4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22C613B7" w14:textId="55510536" w:rsidR="00A97AB6" w:rsidRPr="000D4104" w:rsidRDefault="00A97AB6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7.00</w:t>
            </w:r>
          </w:p>
        </w:tc>
      </w:tr>
      <w:tr w:rsidR="000D4104" w:rsidRPr="000D4104" w14:paraId="66E018A5" w14:textId="77777777" w:rsidTr="00EF2535">
        <w:tc>
          <w:tcPr>
            <w:tcW w:w="2732" w:type="dxa"/>
            <w:shd w:val="clear" w:color="auto" w:fill="auto"/>
          </w:tcPr>
          <w:p w14:paraId="5ACB9503" w14:textId="77777777" w:rsidR="00A725CD" w:rsidRPr="000D4104" w:rsidRDefault="00A725CD" w:rsidP="00AC1B1F">
            <w:pPr>
              <w:spacing w:line="30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  <w:shd w:val="clear" w:color="auto" w:fill="auto"/>
          </w:tcPr>
          <w:p w14:paraId="4F2072F3" w14:textId="77777777" w:rsidR="00A725CD" w:rsidRPr="000D4104" w:rsidRDefault="00A725CD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AE6AC78" w14:textId="77777777" w:rsidR="00A725CD" w:rsidRPr="000D4104" w:rsidRDefault="00A725CD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6E73496A" w14:textId="0C4A7DBE" w:rsidR="00A725CD" w:rsidRPr="000D4104" w:rsidRDefault="00C93B0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159,014</w:t>
            </w:r>
          </w:p>
        </w:tc>
        <w:tc>
          <w:tcPr>
            <w:tcW w:w="142" w:type="dxa"/>
            <w:shd w:val="clear" w:color="auto" w:fill="auto"/>
          </w:tcPr>
          <w:p w14:paraId="57D44ED5" w14:textId="77777777" w:rsidR="00A725CD" w:rsidRPr="000D4104" w:rsidRDefault="00A725CD" w:rsidP="00AC1B1F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06E12DCE" w14:textId="77777777" w:rsidR="00A725CD" w:rsidRPr="000D4104" w:rsidRDefault="00A725CD" w:rsidP="00AC1B1F">
            <w:pPr>
              <w:spacing w:line="30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7A6E4F2" w14:textId="77777777" w:rsidR="00A725CD" w:rsidRPr="000D4104" w:rsidRDefault="00A725CD" w:rsidP="00AC1B1F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8A9D8BB" w14:textId="0ED06B76" w:rsidR="00A725CD" w:rsidRPr="000D4104" w:rsidRDefault="00611D02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159,014</w:t>
            </w:r>
          </w:p>
        </w:tc>
        <w:tc>
          <w:tcPr>
            <w:tcW w:w="136" w:type="dxa"/>
            <w:shd w:val="clear" w:color="auto" w:fill="auto"/>
          </w:tcPr>
          <w:p w14:paraId="16EC35FC" w14:textId="77777777" w:rsidR="00A725CD" w:rsidRPr="000D4104" w:rsidRDefault="00A725CD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7EDFB2ED" w14:textId="4C90416C" w:rsidR="00A725CD" w:rsidRPr="000D4104" w:rsidRDefault="00A725CD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MLR, MLR-1</w:t>
            </w:r>
          </w:p>
        </w:tc>
      </w:tr>
      <w:tr w:rsidR="000D4104" w:rsidRPr="000D4104" w14:paraId="73D55379" w14:textId="77777777" w:rsidTr="00EF2535">
        <w:tc>
          <w:tcPr>
            <w:tcW w:w="2732" w:type="dxa"/>
            <w:shd w:val="clear" w:color="auto" w:fill="auto"/>
            <w:vAlign w:val="center"/>
          </w:tcPr>
          <w:p w14:paraId="0C899564" w14:textId="64639BA8" w:rsidR="00A97AB6" w:rsidRPr="000D4104" w:rsidRDefault="00A97AB6" w:rsidP="00AC1B1F">
            <w:pPr>
              <w:spacing w:line="30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4" w:type="dxa"/>
            <w:shd w:val="clear" w:color="auto" w:fill="auto"/>
          </w:tcPr>
          <w:p w14:paraId="1534E0EB" w14:textId="4175A81E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79,344</w:t>
            </w:r>
          </w:p>
        </w:tc>
        <w:tc>
          <w:tcPr>
            <w:tcW w:w="144" w:type="dxa"/>
            <w:shd w:val="clear" w:color="auto" w:fill="auto"/>
          </w:tcPr>
          <w:p w14:paraId="28A544B4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6749831B" w14:textId="4C9F1DF9" w:rsidR="00A97AB6" w:rsidRPr="000D4104" w:rsidRDefault="00A97AB6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379B39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124A8937" w14:textId="0F4DB9BE" w:rsidR="00A97AB6" w:rsidRPr="000D4104" w:rsidRDefault="00A97AB6" w:rsidP="00AC1B1F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7EBC9A" w14:textId="77777777" w:rsidR="00A97AB6" w:rsidRPr="000D4104" w:rsidRDefault="00A97AB6" w:rsidP="00AC1B1F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9162D93" w14:textId="47F59A10" w:rsidR="00A97AB6" w:rsidRPr="000D4104" w:rsidRDefault="00A51A09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79,344</w:t>
            </w:r>
          </w:p>
        </w:tc>
        <w:tc>
          <w:tcPr>
            <w:tcW w:w="136" w:type="dxa"/>
            <w:shd w:val="clear" w:color="auto" w:fill="auto"/>
          </w:tcPr>
          <w:p w14:paraId="52DF1AC5" w14:textId="77777777" w:rsidR="00A97AB6" w:rsidRPr="000D4104" w:rsidRDefault="00A97AB6" w:rsidP="00AC1B1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5412E483" w14:textId="04D46E42" w:rsidR="00A97AB6" w:rsidRPr="000D4104" w:rsidRDefault="00A97AB6" w:rsidP="00AC1B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4.25 - 6.50</w:t>
            </w:r>
          </w:p>
        </w:tc>
      </w:tr>
    </w:tbl>
    <w:p w14:paraId="713ABCE3" w14:textId="77777777" w:rsidR="00C55184" w:rsidRPr="000D4104" w:rsidRDefault="00C55184" w:rsidP="00AC1B1F">
      <w:pPr>
        <w:spacing w:line="2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37B11B" w14:textId="3A2D5424" w:rsidR="00DC6477" w:rsidRPr="000D4104" w:rsidRDefault="00DC6477" w:rsidP="00DC6477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3</w:t>
      </w:r>
      <w:r w:rsidR="00542362" w:rsidRPr="000D4104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  <w:cs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1692629B" w14:textId="77777777" w:rsidR="00DC6477" w:rsidRPr="000D4104" w:rsidRDefault="00DC6477" w:rsidP="00DC6477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เนื่องจากบริษัทและบริษัทย่อยมีรายการซื้อหรือขายสินค้าที่เป็นสกุลเงินตราต่างประเทศ ซึ่งบริษัทและบริษัทย่อยไม่ได้ทำสัญญาซื้อเงินตราต่างประเทศล่วงหน้า เพื่อป้องกันความเสี่ยงจากอัตราแลกเปลี่ยน </w:t>
      </w:r>
    </w:p>
    <w:p w14:paraId="08DD8949" w14:textId="5D66C4BD" w:rsidR="00DC6477" w:rsidRPr="000D4104" w:rsidRDefault="00DC6477" w:rsidP="00DC6477">
      <w:pPr>
        <w:tabs>
          <w:tab w:val="left" w:pos="1418"/>
        </w:tabs>
        <w:spacing w:line="350" w:lineRule="exact"/>
        <w:ind w:left="851" w:hanging="4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bookmarkStart w:id="71" w:name="_Hlk63358906"/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F2535" w:rsidRPr="000D4104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0D4104" w:rsidRPr="000D4104" w14:paraId="3902DC2D" w14:textId="77777777" w:rsidTr="00BA7BCB">
        <w:tc>
          <w:tcPr>
            <w:tcW w:w="2551" w:type="dxa"/>
            <w:shd w:val="clear" w:color="auto" w:fill="auto"/>
            <w:noWrap/>
          </w:tcPr>
          <w:p w14:paraId="35E8791B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327AD481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2D372E95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0D4104" w:rsidRPr="000D4104" w14:paraId="1CB0086C" w14:textId="77777777" w:rsidTr="00BA7BCB">
        <w:tc>
          <w:tcPr>
            <w:tcW w:w="2551" w:type="dxa"/>
            <w:shd w:val="clear" w:color="auto" w:fill="auto"/>
            <w:noWrap/>
          </w:tcPr>
          <w:p w14:paraId="3DC58037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5CD49DF6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63BCDA5B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F11B5CA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77F354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14:paraId="25BEBB67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12828C0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0D4104" w:rsidRPr="000D4104" w14:paraId="5B1A15B2" w14:textId="77777777" w:rsidTr="00BA7BCB">
        <w:tc>
          <w:tcPr>
            <w:tcW w:w="255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83FD354" w14:textId="77777777" w:rsidR="00EF2535" w:rsidRPr="000D4104" w:rsidRDefault="00EF2535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14:paraId="339B0AEB" w14:textId="77777777" w:rsidR="00EF2535" w:rsidRPr="000D4104" w:rsidRDefault="00EF2535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DFEA532" w14:textId="0D9BBF87" w:rsidR="00EF2535" w:rsidRPr="000D4104" w:rsidRDefault="00720E41" w:rsidP="00AC1B1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04" w:type="dxa"/>
            <w:shd w:val="clear" w:color="auto" w:fill="auto"/>
            <w:noWrap/>
          </w:tcPr>
          <w:p w14:paraId="0D14687A" w14:textId="77777777" w:rsidR="00EF2535" w:rsidRPr="000D4104" w:rsidRDefault="00EF2535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2F8C6B7" w14:textId="072A2A04" w:rsidR="00EF2535" w:rsidRPr="000D4104" w:rsidRDefault="00EF2535" w:rsidP="00AC1B1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" w:type="dxa"/>
            <w:shd w:val="clear" w:color="auto" w:fill="auto"/>
            <w:noWrap/>
          </w:tcPr>
          <w:p w14:paraId="7CEC55BC" w14:textId="77777777" w:rsidR="00EF2535" w:rsidRPr="000D4104" w:rsidRDefault="00EF2535" w:rsidP="00AC1B1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A205C9" w14:textId="200F332A" w:rsidR="00EF2535" w:rsidRPr="000D4104" w:rsidRDefault="00720E41" w:rsidP="00AC1B1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FC4A67F" w14:textId="77777777" w:rsidR="00EF2535" w:rsidRPr="000D4104" w:rsidRDefault="00EF2535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340BA4" w14:textId="27A36D6B" w:rsidR="00EF2535" w:rsidRPr="000D4104" w:rsidRDefault="00EF2535" w:rsidP="00AC1B1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" w:type="dxa"/>
            <w:shd w:val="clear" w:color="auto" w:fill="auto"/>
          </w:tcPr>
          <w:p w14:paraId="15AF3A38" w14:textId="77777777" w:rsidR="00EF2535" w:rsidRPr="000D4104" w:rsidRDefault="00EF2535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592D30" w14:textId="6225B123" w:rsidR="00EF2535" w:rsidRPr="000D4104" w:rsidRDefault="00EF2535" w:rsidP="00AC1B1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3E278924" w14:textId="77777777" w:rsidR="00EF2535" w:rsidRPr="000D4104" w:rsidRDefault="00EF2535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C509EA" w14:textId="75DBFD3A" w:rsidR="00EF2535" w:rsidRPr="000D4104" w:rsidRDefault="00EF2535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0D4104" w:rsidRPr="000D4104" w14:paraId="1718B616" w14:textId="77777777" w:rsidTr="00BA7BCB">
        <w:tc>
          <w:tcPr>
            <w:tcW w:w="2551" w:type="dxa"/>
            <w:shd w:val="clear" w:color="auto" w:fill="auto"/>
            <w:noWrap/>
          </w:tcPr>
          <w:p w14:paraId="12BF36A4" w14:textId="77777777" w:rsidR="00EF2535" w:rsidRPr="000D4104" w:rsidRDefault="00EF2535" w:rsidP="00AC1B1F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4C9FF769" w14:textId="77777777" w:rsidR="00EF2535" w:rsidRPr="000D4104" w:rsidRDefault="00EF2535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2FE35C13" w14:textId="7CBB05E3" w:rsidR="00EF2535" w:rsidRPr="000D4104" w:rsidRDefault="00875556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(พัน)</w:t>
            </w:r>
          </w:p>
        </w:tc>
        <w:tc>
          <w:tcPr>
            <w:tcW w:w="104" w:type="dxa"/>
            <w:shd w:val="clear" w:color="auto" w:fill="auto"/>
            <w:noWrap/>
          </w:tcPr>
          <w:p w14:paraId="40501214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5AD2668D" w14:textId="00D161F9" w:rsidR="00EF2535" w:rsidRPr="000D4104" w:rsidRDefault="00EF2535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14:paraId="54B50E88" w14:textId="77777777" w:rsidR="00EF2535" w:rsidRPr="000D4104" w:rsidRDefault="00EF2535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shd w:val="clear" w:color="auto" w:fill="auto"/>
          </w:tcPr>
          <w:p w14:paraId="40FB530B" w14:textId="05538633" w:rsidR="00EF2535" w:rsidRPr="000D4104" w:rsidRDefault="00875556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(พัน)</w:t>
            </w:r>
          </w:p>
        </w:tc>
        <w:tc>
          <w:tcPr>
            <w:tcW w:w="80" w:type="dxa"/>
            <w:shd w:val="clear" w:color="auto" w:fill="auto"/>
          </w:tcPr>
          <w:p w14:paraId="04ADAC75" w14:textId="77777777" w:rsidR="00EF2535" w:rsidRPr="000D4104" w:rsidRDefault="00EF2535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15BDC7B8" w14:textId="564C9A30" w:rsidR="00EF2535" w:rsidRPr="000D4104" w:rsidRDefault="00EF2535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14:paraId="2CA38EB3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14:paraId="19A62CFD" w14:textId="77777777" w:rsidR="00EF2535" w:rsidRPr="000D4104" w:rsidRDefault="00EF2535" w:rsidP="00AC1B1F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0D4104" w:rsidRPr="000D4104" w14:paraId="738C40F7" w14:textId="77777777" w:rsidTr="00BA7BCB">
        <w:tc>
          <w:tcPr>
            <w:tcW w:w="2551" w:type="dxa"/>
            <w:shd w:val="clear" w:color="auto" w:fill="auto"/>
            <w:noWrap/>
          </w:tcPr>
          <w:p w14:paraId="2A0E2B1B" w14:textId="77777777" w:rsidR="00EF2535" w:rsidRPr="000D4104" w:rsidRDefault="00EF2535" w:rsidP="00AC1B1F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14:paraId="7C987EBA" w14:textId="77777777" w:rsidR="00EF2535" w:rsidRPr="000D4104" w:rsidRDefault="00EF2535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1429033" w14:textId="3DF68C7C" w:rsidR="00EF2535" w:rsidRPr="000D4104" w:rsidRDefault="00600E69" w:rsidP="00AC1B1F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71A293EB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0511A2B3" w14:textId="7E4BFF76" w:rsidR="00EF2535" w:rsidRPr="000D4104" w:rsidRDefault="00EF2535" w:rsidP="00AC1B1F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109B6381" w14:textId="77777777" w:rsidR="00EF2535" w:rsidRPr="000D4104" w:rsidRDefault="00EF2535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3445015D" w14:textId="665B97E2" w:rsidR="00EF2535" w:rsidRPr="000D4104" w:rsidRDefault="00600E69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80" w:type="dxa"/>
            <w:shd w:val="clear" w:color="auto" w:fill="auto"/>
          </w:tcPr>
          <w:p w14:paraId="56521AC9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26DA6E3B" w14:textId="216DD7BE" w:rsidR="00EF2535" w:rsidRPr="00536A58" w:rsidRDefault="00EF2535" w:rsidP="00536A5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86" w:type="dxa"/>
            <w:shd w:val="clear" w:color="auto" w:fill="auto"/>
          </w:tcPr>
          <w:p w14:paraId="24C3A5C7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0BB7CB1" w14:textId="78F384EA" w:rsidR="00EF2535" w:rsidRPr="000D4104" w:rsidRDefault="008035B2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34.2233</w:t>
            </w:r>
          </w:p>
        </w:tc>
        <w:tc>
          <w:tcPr>
            <w:tcW w:w="80" w:type="dxa"/>
            <w:shd w:val="clear" w:color="auto" w:fill="auto"/>
          </w:tcPr>
          <w:p w14:paraId="33AB4B06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4D69EBEA" w14:textId="425448B8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34.5624</w:t>
            </w:r>
          </w:p>
        </w:tc>
      </w:tr>
      <w:tr w:rsidR="000D4104" w:rsidRPr="000D4104" w14:paraId="27F670D9" w14:textId="77777777" w:rsidTr="00BA7BCB">
        <w:tc>
          <w:tcPr>
            <w:tcW w:w="2551" w:type="dxa"/>
            <w:shd w:val="clear" w:color="auto" w:fill="auto"/>
            <w:noWrap/>
          </w:tcPr>
          <w:p w14:paraId="49CB9495" w14:textId="2BEACD6C" w:rsidR="00EF2535" w:rsidRPr="000D4104" w:rsidRDefault="00EF2535" w:rsidP="00AC1B1F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22100035" w14:textId="77777777" w:rsidR="00EF2535" w:rsidRPr="000D4104" w:rsidRDefault="00EF2535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5AE4B031" w14:textId="36783934" w:rsidR="00EF2535" w:rsidRPr="000D4104" w:rsidRDefault="00600E69" w:rsidP="00AC1B1F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124837D2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7923BF7" w14:textId="0B22B703" w:rsidR="00EF2535" w:rsidRPr="000D4104" w:rsidRDefault="00EF2535" w:rsidP="00AC1B1F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40137A47" w14:textId="77777777" w:rsidR="00EF2535" w:rsidRPr="000D4104" w:rsidRDefault="00EF2535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4646BFE6" w14:textId="120DDE53" w:rsidR="00EF2535" w:rsidRPr="000D4104" w:rsidRDefault="00600E69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80" w:type="dxa"/>
            <w:shd w:val="clear" w:color="auto" w:fill="auto"/>
          </w:tcPr>
          <w:p w14:paraId="233CA6AF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8D35007" w14:textId="57E5F088" w:rsidR="00EF2535" w:rsidRPr="00536A58" w:rsidRDefault="00EF2535" w:rsidP="00536A5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76</w:t>
            </w:r>
          </w:p>
        </w:tc>
        <w:tc>
          <w:tcPr>
            <w:tcW w:w="86" w:type="dxa"/>
            <w:shd w:val="clear" w:color="auto" w:fill="auto"/>
          </w:tcPr>
          <w:p w14:paraId="0DB20F30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2FD5478" w14:textId="35310813" w:rsidR="00EF2535" w:rsidRPr="000D4104" w:rsidRDefault="008035B2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38.0334</w:t>
            </w:r>
          </w:p>
        </w:tc>
        <w:tc>
          <w:tcPr>
            <w:tcW w:w="80" w:type="dxa"/>
            <w:shd w:val="clear" w:color="auto" w:fill="auto"/>
          </w:tcPr>
          <w:p w14:paraId="4B9E43A1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11954EA3" w14:textId="7BFF689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36.8274</w:t>
            </w:r>
          </w:p>
        </w:tc>
      </w:tr>
      <w:tr w:rsidR="000D4104" w:rsidRPr="000D4104" w14:paraId="346B7DCD" w14:textId="77777777" w:rsidTr="00BA7BCB">
        <w:tc>
          <w:tcPr>
            <w:tcW w:w="2551" w:type="dxa"/>
            <w:shd w:val="clear" w:color="auto" w:fill="auto"/>
            <w:noWrap/>
          </w:tcPr>
          <w:p w14:paraId="66A53ADD" w14:textId="3691AF7C" w:rsidR="00EF2535" w:rsidRPr="000D4104" w:rsidRDefault="00EF2535" w:rsidP="00AC1B1F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เยน</w:t>
            </w:r>
          </w:p>
        </w:tc>
        <w:tc>
          <w:tcPr>
            <w:tcW w:w="84" w:type="dxa"/>
            <w:shd w:val="clear" w:color="auto" w:fill="auto"/>
          </w:tcPr>
          <w:p w14:paraId="6BD0294B" w14:textId="77777777" w:rsidR="00EF2535" w:rsidRPr="000D4104" w:rsidRDefault="00EF2535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2BCD0980" w14:textId="3D3756A8" w:rsidR="00EF2535" w:rsidRPr="000D4104" w:rsidRDefault="00600E69" w:rsidP="00FD11F5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73F232A9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2D8E8252" w14:textId="49F5B457" w:rsidR="00EF2535" w:rsidRPr="00536A58" w:rsidRDefault="00EF2535" w:rsidP="00536A5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86" w:type="dxa"/>
            <w:shd w:val="clear" w:color="auto" w:fill="auto"/>
            <w:noWrap/>
          </w:tcPr>
          <w:p w14:paraId="4F2A4041" w14:textId="77777777" w:rsidR="00EF2535" w:rsidRPr="000D4104" w:rsidRDefault="00EF2535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22EFEDDC" w14:textId="3916E25B" w:rsidR="00EF2535" w:rsidRPr="000D4104" w:rsidRDefault="00600E69" w:rsidP="00AC1B1F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984C824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25FF0843" w14:textId="39D52ADF" w:rsidR="00EF2535" w:rsidRPr="000D4104" w:rsidRDefault="00EF2535" w:rsidP="00AC1B1F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3ECBD7E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6C2E6BBA" w14:textId="36F711A7" w:rsidR="00EF2535" w:rsidRPr="000D4104" w:rsidRDefault="008035B2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0.24230</w:t>
            </w:r>
          </w:p>
        </w:tc>
        <w:tc>
          <w:tcPr>
            <w:tcW w:w="80" w:type="dxa"/>
            <w:shd w:val="clear" w:color="auto" w:fill="auto"/>
          </w:tcPr>
          <w:p w14:paraId="4BE7C06C" w14:textId="77777777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14CDC0D6" w14:textId="4476735A" w:rsidR="00EF2535" w:rsidRPr="000D4104" w:rsidRDefault="00EF2535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0.26091</w:t>
            </w:r>
          </w:p>
        </w:tc>
      </w:tr>
    </w:tbl>
    <w:p w14:paraId="6B31D4A8" w14:textId="1C8220E9" w:rsidR="00EF2535" w:rsidRPr="00AC1B1F" w:rsidRDefault="003C6CA4" w:rsidP="00AC1B1F">
      <w:pPr>
        <w:spacing w:line="2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1B1F">
        <w:rPr>
          <w:rFonts w:asciiTheme="majorBidi" w:hAnsiTheme="majorBidi" w:cstheme="majorBidi"/>
          <w:sz w:val="32"/>
          <w:szCs w:val="32"/>
        </w:rPr>
        <w:tab/>
      </w:r>
      <w:r w:rsidRPr="00AC1B1F">
        <w:rPr>
          <w:rFonts w:asciiTheme="majorBidi" w:hAnsiTheme="majorBidi" w:cstheme="majorBidi"/>
          <w:sz w:val="32"/>
          <w:szCs w:val="32"/>
        </w:rPr>
        <w:tab/>
      </w:r>
      <w:r w:rsidRPr="00AC1B1F">
        <w:rPr>
          <w:rFonts w:asciiTheme="majorBidi" w:hAnsiTheme="majorBidi" w:cstheme="majorBidi"/>
          <w:sz w:val="32"/>
          <w:szCs w:val="32"/>
        </w:rPr>
        <w:tab/>
      </w:r>
      <w:r w:rsidRPr="00AC1B1F">
        <w:rPr>
          <w:rFonts w:asciiTheme="majorBidi" w:hAnsiTheme="majorBidi" w:cstheme="majorBidi"/>
          <w:sz w:val="32"/>
          <w:szCs w:val="32"/>
        </w:rPr>
        <w:tab/>
      </w:r>
      <w:r w:rsidRPr="00AC1B1F">
        <w:rPr>
          <w:rFonts w:asciiTheme="majorBidi" w:hAnsiTheme="majorBidi" w:cstheme="majorBidi"/>
          <w:sz w:val="32"/>
          <w:szCs w:val="32"/>
        </w:rPr>
        <w:tab/>
      </w:r>
      <w:r w:rsidRPr="00AC1B1F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0D4104" w:rsidRPr="000D4104" w14:paraId="51EBB556" w14:textId="77777777" w:rsidTr="00BA7BCB">
        <w:tc>
          <w:tcPr>
            <w:tcW w:w="2551" w:type="dxa"/>
            <w:noWrap/>
          </w:tcPr>
          <w:p w14:paraId="115C6A40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164D08D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33A166A6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7F40F653" w14:textId="77777777" w:rsidTr="00BA7BCB">
        <w:tc>
          <w:tcPr>
            <w:tcW w:w="2551" w:type="dxa"/>
            <w:noWrap/>
          </w:tcPr>
          <w:p w14:paraId="5A988593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849305F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D1696E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EC66E49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4D81D1BE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08583D2B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3C2F579D" w14:textId="77777777" w:rsidR="00DC6477" w:rsidRPr="000D4104" w:rsidRDefault="00DC6477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0D4104" w:rsidRPr="000D4104" w14:paraId="61445A55" w14:textId="77777777" w:rsidTr="00BA7BCB">
        <w:tc>
          <w:tcPr>
            <w:tcW w:w="2551" w:type="dxa"/>
            <w:tcBorders>
              <w:bottom w:val="single" w:sz="6" w:space="0" w:color="auto"/>
            </w:tcBorders>
            <w:noWrap/>
          </w:tcPr>
          <w:p w14:paraId="7A36DB9D" w14:textId="77777777" w:rsidR="00835D19" w:rsidRPr="000D4104" w:rsidRDefault="00835D19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14:paraId="259413D7" w14:textId="77777777" w:rsidR="00835D19" w:rsidRPr="000D4104" w:rsidRDefault="00835D19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3CC9F80C" w14:textId="23471AFE" w:rsidR="00835D19" w:rsidRPr="000D4104" w:rsidRDefault="00835D19" w:rsidP="00AC1B1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EF2535"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04" w:type="dxa"/>
            <w:noWrap/>
          </w:tcPr>
          <w:p w14:paraId="2B3DAF24" w14:textId="77777777" w:rsidR="00835D19" w:rsidRPr="000D4104" w:rsidRDefault="00835D19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7874B631" w14:textId="4A521ADC" w:rsidR="00835D19" w:rsidRPr="000D4104" w:rsidRDefault="00835D19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EF2535"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6" w:type="dxa"/>
            <w:noWrap/>
          </w:tcPr>
          <w:p w14:paraId="307E65E5" w14:textId="77777777" w:rsidR="00835D19" w:rsidRPr="000D4104" w:rsidRDefault="00835D19" w:rsidP="00AC1B1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17D1D6" w14:textId="04D247D6" w:rsidR="00835D19" w:rsidRPr="000D4104" w:rsidRDefault="00835D19" w:rsidP="00AC1B1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EF2535"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8DA022B" w14:textId="77777777" w:rsidR="00835D19" w:rsidRPr="000D4104" w:rsidRDefault="00835D19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91F62D" w14:textId="1D6F2E77" w:rsidR="00835D19" w:rsidRPr="000D4104" w:rsidRDefault="00835D19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EF2535"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6" w:type="dxa"/>
          </w:tcPr>
          <w:p w14:paraId="609DEBEB" w14:textId="77777777" w:rsidR="00835D19" w:rsidRPr="000D4104" w:rsidRDefault="00835D19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092D4" w14:textId="5F6AB862" w:rsidR="00835D19" w:rsidRPr="000D4104" w:rsidRDefault="00835D19" w:rsidP="00AC1B1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EF2535"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ABD9D8A" w14:textId="77777777" w:rsidR="00835D19" w:rsidRPr="000D4104" w:rsidRDefault="00835D19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519EC3" w14:textId="6C2DD10E" w:rsidR="00835D19" w:rsidRPr="000D4104" w:rsidRDefault="00835D19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EF2535"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</w:tr>
      <w:tr w:rsidR="000D4104" w:rsidRPr="000D4104" w14:paraId="5B995BAF" w14:textId="77777777" w:rsidTr="00BA7BCB">
        <w:tc>
          <w:tcPr>
            <w:tcW w:w="2551" w:type="dxa"/>
            <w:noWrap/>
          </w:tcPr>
          <w:p w14:paraId="164A5143" w14:textId="77777777" w:rsidR="00835D19" w:rsidRPr="000D4104" w:rsidRDefault="00835D19" w:rsidP="00AC1B1F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3C1C3DC6" w14:textId="77777777" w:rsidR="00835D19" w:rsidRPr="000D4104" w:rsidRDefault="00835D19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27AA4E1" w14:textId="6BF2C3B2" w:rsidR="00835D19" w:rsidRPr="000D4104" w:rsidRDefault="009652D4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56141E4F" w14:textId="77777777" w:rsidR="00835D19" w:rsidRPr="000D4104" w:rsidRDefault="00835D19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CDB9CFB" w14:textId="6A03DB19" w:rsidR="00835D19" w:rsidRPr="000D4104" w:rsidRDefault="00835D19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702232AE" w14:textId="77777777" w:rsidR="00835D19" w:rsidRPr="000D4104" w:rsidRDefault="00835D19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6AFF33D2" w14:textId="5B4A661E" w:rsidR="00835D19" w:rsidRPr="000D4104" w:rsidRDefault="009652D4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14:paraId="5B73EDCF" w14:textId="77777777" w:rsidR="00835D19" w:rsidRPr="000D4104" w:rsidRDefault="00835D19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0976F50B" w14:textId="7F16367E" w:rsidR="00835D19" w:rsidRPr="000D4104" w:rsidRDefault="00835D19" w:rsidP="00AC1B1F">
            <w:pPr>
              <w:spacing w:line="280" w:lineRule="exact"/>
              <w:ind w:right="1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14:paraId="33A36E7B" w14:textId="77777777" w:rsidR="00835D19" w:rsidRPr="000D4104" w:rsidRDefault="00835D19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14:paraId="1FD2231A" w14:textId="77777777" w:rsidR="00835D19" w:rsidRPr="000D4104" w:rsidRDefault="00835D19" w:rsidP="00AC1B1F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0D4104" w:rsidRPr="000D4104" w14:paraId="3F074C4E" w14:textId="77777777" w:rsidTr="00BA7BCB">
        <w:tc>
          <w:tcPr>
            <w:tcW w:w="2551" w:type="dxa"/>
            <w:noWrap/>
          </w:tcPr>
          <w:p w14:paraId="255F2E1B" w14:textId="77777777" w:rsidR="008035B2" w:rsidRPr="000D4104" w:rsidRDefault="008035B2" w:rsidP="00AC1B1F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4F787A01" w14:textId="77777777" w:rsidR="008035B2" w:rsidRPr="000D4104" w:rsidRDefault="008035B2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5BED5B0B" w14:textId="62DE779C" w:rsidR="008035B2" w:rsidRPr="000D4104" w:rsidRDefault="008035B2" w:rsidP="00AC1B1F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BCA974D" w14:textId="77777777" w:rsidR="008035B2" w:rsidRPr="000D4104" w:rsidRDefault="008035B2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61B4ACC" w14:textId="638E429C" w:rsidR="008035B2" w:rsidRPr="000D4104" w:rsidRDefault="008035B2" w:rsidP="00AC1B1F">
            <w:pPr>
              <w:spacing w:line="280" w:lineRule="exact"/>
              <w:ind w:left="-743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0116E8B" w14:textId="77777777" w:rsidR="008035B2" w:rsidRPr="000D4104" w:rsidRDefault="008035B2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14:paraId="77CA9CB0" w14:textId="0F0451E9" w:rsidR="008035B2" w:rsidRPr="000D4104" w:rsidRDefault="00600E69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0" w:type="dxa"/>
          </w:tcPr>
          <w:p w14:paraId="32EA161B" w14:textId="77777777" w:rsidR="008035B2" w:rsidRPr="000D4104" w:rsidRDefault="008035B2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595EE18C" w14:textId="376948C0" w:rsidR="008035B2" w:rsidRPr="000D4104" w:rsidRDefault="008035B2" w:rsidP="00AC1B1F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86" w:type="dxa"/>
          </w:tcPr>
          <w:p w14:paraId="27FFAC99" w14:textId="77777777" w:rsidR="008035B2" w:rsidRPr="000D4104" w:rsidRDefault="008035B2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168D4346" w14:textId="182189E0" w:rsidR="008035B2" w:rsidRPr="000D4104" w:rsidRDefault="008035B2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34.2233</w:t>
            </w:r>
          </w:p>
        </w:tc>
        <w:tc>
          <w:tcPr>
            <w:tcW w:w="80" w:type="dxa"/>
          </w:tcPr>
          <w:p w14:paraId="445A982A" w14:textId="77777777" w:rsidR="008035B2" w:rsidRPr="000D4104" w:rsidRDefault="008035B2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628C64E3" w14:textId="1B428B15" w:rsidR="008035B2" w:rsidRPr="000D4104" w:rsidRDefault="008035B2" w:rsidP="00AC1B1F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MS Mincho" w:hAnsiTheme="majorBidi" w:cstheme="majorBidi"/>
                <w:sz w:val="22"/>
                <w:szCs w:val="22"/>
              </w:rPr>
              <w:t>34.5624</w:t>
            </w:r>
          </w:p>
        </w:tc>
      </w:tr>
      <w:tr w:rsidR="000D4104" w:rsidRPr="000D4104" w14:paraId="3C41838D" w14:textId="77777777" w:rsidTr="005657EE">
        <w:tc>
          <w:tcPr>
            <w:tcW w:w="2551" w:type="dxa"/>
            <w:shd w:val="clear" w:color="auto" w:fill="auto"/>
            <w:noWrap/>
          </w:tcPr>
          <w:p w14:paraId="24AE1868" w14:textId="77777777" w:rsidR="008035B2" w:rsidRPr="000D4104" w:rsidRDefault="008035B2" w:rsidP="00AC1B1F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45EB2513" w14:textId="77777777" w:rsidR="008035B2" w:rsidRPr="000D4104" w:rsidRDefault="008035B2" w:rsidP="00AC1B1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68FA14D4" w14:textId="77777777" w:rsidR="008035B2" w:rsidRPr="000D4104" w:rsidRDefault="008035B2" w:rsidP="00AC1B1F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5CFDFB6E" w14:textId="77777777" w:rsidR="008035B2" w:rsidRPr="000D4104" w:rsidRDefault="008035B2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6A392D0" w14:textId="77777777" w:rsidR="008035B2" w:rsidRPr="000D4104" w:rsidRDefault="008035B2" w:rsidP="00AC1B1F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1C4405F7" w14:textId="77777777" w:rsidR="008035B2" w:rsidRPr="000D4104" w:rsidRDefault="008035B2" w:rsidP="00AC1B1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78A58462" w14:textId="78443BF0" w:rsidR="008035B2" w:rsidRPr="000D4104" w:rsidRDefault="00600E69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80" w:type="dxa"/>
            <w:shd w:val="clear" w:color="auto" w:fill="auto"/>
          </w:tcPr>
          <w:p w14:paraId="00D49187" w14:textId="77777777" w:rsidR="008035B2" w:rsidRPr="000D4104" w:rsidRDefault="008035B2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75DF8723" w14:textId="19E48695" w:rsidR="008035B2" w:rsidRPr="000D4104" w:rsidRDefault="008035B2" w:rsidP="00AC1B1F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86" w:type="dxa"/>
            <w:shd w:val="clear" w:color="auto" w:fill="auto"/>
          </w:tcPr>
          <w:p w14:paraId="1B50322B" w14:textId="77777777" w:rsidR="008035B2" w:rsidRPr="000D4104" w:rsidRDefault="008035B2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6EA16293" w14:textId="59B30428" w:rsidR="008035B2" w:rsidRPr="000D4104" w:rsidRDefault="008035B2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38.0334</w:t>
            </w:r>
          </w:p>
        </w:tc>
        <w:tc>
          <w:tcPr>
            <w:tcW w:w="80" w:type="dxa"/>
            <w:shd w:val="clear" w:color="auto" w:fill="auto"/>
          </w:tcPr>
          <w:p w14:paraId="404FA221" w14:textId="77777777" w:rsidR="008035B2" w:rsidRPr="000D4104" w:rsidRDefault="008035B2" w:rsidP="00AC1B1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4A0BA83A" w14:textId="0AC968BD" w:rsidR="008035B2" w:rsidRPr="000D4104" w:rsidRDefault="008035B2" w:rsidP="00AC1B1F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MS Mincho" w:hAnsiTheme="majorBidi" w:cstheme="majorBidi"/>
                <w:sz w:val="22"/>
                <w:szCs w:val="22"/>
              </w:rPr>
              <w:t>36.8274</w:t>
            </w:r>
          </w:p>
        </w:tc>
      </w:tr>
    </w:tbl>
    <w:p w14:paraId="57295700" w14:textId="77777777" w:rsidR="00EF76ED" w:rsidRDefault="00EF76ED" w:rsidP="00DC6477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788C6CE" w14:textId="7D55945B" w:rsidR="00DC6477" w:rsidRPr="000D4104" w:rsidRDefault="00DC6477" w:rsidP="00DC6477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 xml:space="preserve">จำนวนรวมของกำไร(ขาดทุน)จากอัตราแลกเปลี่ยนที่รับรู้ในกำไรขาดทุน สำหรับปีสิ้นสุดวันที่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2566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EF2535" w:rsidRPr="000D4104">
        <w:rPr>
          <w:rFonts w:asciiTheme="majorBidi" w:eastAsia="Arial Unicode MS" w:hAnsiTheme="majorBidi" w:cstheme="majorBidi"/>
          <w:sz w:val="32"/>
          <w:szCs w:val="32"/>
        </w:rPr>
        <w:t>5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2"/>
        <w:gridCol w:w="996"/>
        <w:gridCol w:w="141"/>
        <w:gridCol w:w="992"/>
        <w:gridCol w:w="142"/>
        <w:gridCol w:w="998"/>
      </w:tblGrid>
      <w:tr w:rsidR="000D4104" w:rsidRPr="000D4104" w14:paraId="6A009BAA" w14:textId="77777777" w:rsidTr="005B43A2">
        <w:tc>
          <w:tcPr>
            <w:tcW w:w="4253" w:type="dxa"/>
            <w:shd w:val="clear" w:color="auto" w:fill="auto"/>
          </w:tcPr>
          <w:p w14:paraId="753F9D28" w14:textId="77777777" w:rsidR="00DC6477" w:rsidRPr="000D4104" w:rsidRDefault="00DC6477" w:rsidP="005B43A2">
            <w:pPr>
              <w:tabs>
                <w:tab w:val="left" w:pos="2862"/>
              </w:tabs>
              <w:spacing w:line="340" w:lineRule="atLeast"/>
              <w:ind w:right="-72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7"/>
            <w:tcBorders>
              <w:bottom w:val="single" w:sz="6" w:space="0" w:color="auto"/>
            </w:tcBorders>
          </w:tcPr>
          <w:p w14:paraId="247CFCF2" w14:textId="77777777" w:rsidR="00DC6477" w:rsidRPr="000D4104" w:rsidRDefault="00DC6477" w:rsidP="005B43A2">
            <w:pPr>
              <w:spacing w:line="340" w:lineRule="atLeas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D4104" w:rsidRPr="000D4104" w14:paraId="33B7B658" w14:textId="77777777" w:rsidTr="005B43A2">
        <w:tc>
          <w:tcPr>
            <w:tcW w:w="4253" w:type="dxa"/>
            <w:shd w:val="clear" w:color="auto" w:fill="auto"/>
          </w:tcPr>
          <w:p w14:paraId="3460BB19" w14:textId="77777777" w:rsidR="00DC6477" w:rsidRPr="000D4104" w:rsidRDefault="00DC6477" w:rsidP="005B43A2">
            <w:pPr>
              <w:tabs>
                <w:tab w:val="left" w:pos="2862"/>
              </w:tabs>
              <w:spacing w:line="340" w:lineRule="atLeast"/>
              <w:ind w:right="-72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F68EF6" w14:textId="77777777" w:rsidR="00DC6477" w:rsidRPr="000D4104" w:rsidRDefault="00DC6477" w:rsidP="005B43A2">
            <w:pPr>
              <w:spacing w:line="340" w:lineRule="atLeas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6D76E3F" w14:textId="77777777" w:rsidR="00DC6477" w:rsidRPr="000D4104" w:rsidRDefault="00DC6477" w:rsidP="005B43A2">
            <w:pPr>
              <w:spacing w:line="340" w:lineRule="atLeas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1AD62E5" w14:textId="77777777" w:rsidR="00DC6477" w:rsidRPr="000D4104" w:rsidRDefault="00DC6477" w:rsidP="005B43A2">
            <w:pPr>
              <w:spacing w:line="340" w:lineRule="atLeas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1CE5BC67" w14:textId="77777777" w:rsidTr="005B43A2">
        <w:tc>
          <w:tcPr>
            <w:tcW w:w="4253" w:type="dxa"/>
            <w:shd w:val="clear" w:color="auto" w:fill="auto"/>
            <w:vAlign w:val="bottom"/>
          </w:tcPr>
          <w:p w14:paraId="29DB2EED" w14:textId="77777777" w:rsidR="00EF2535" w:rsidRPr="000D4104" w:rsidRDefault="00EF2535" w:rsidP="005B43A2">
            <w:pPr>
              <w:spacing w:line="340" w:lineRule="atLeas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A41595" w14:textId="7DA5A883" w:rsidR="00EF2535" w:rsidRPr="000D4104" w:rsidRDefault="00EF2535" w:rsidP="005B43A2">
            <w:pPr>
              <w:spacing w:line="340" w:lineRule="atLeas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DCED04" w14:textId="77777777" w:rsidR="00EF2535" w:rsidRPr="000D4104" w:rsidRDefault="00EF2535" w:rsidP="005B43A2">
            <w:pPr>
              <w:spacing w:line="340" w:lineRule="atLeas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7D7DE9" w14:textId="5D0CFA41" w:rsidR="00EF2535" w:rsidRPr="000D4104" w:rsidRDefault="00EF2535" w:rsidP="005B43A2">
            <w:pPr>
              <w:spacing w:line="340" w:lineRule="atLeas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" w:type="dxa"/>
          </w:tcPr>
          <w:p w14:paraId="385403C0" w14:textId="77777777" w:rsidR="00EF2535" w:rsidRPr="000D4104" w:rsidRDefault="00EF2535" w:rsidP="005B43A2">
            <w:pPr>
              <w:spacing w:line="340" w:lineRule="atLeas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20A7C2" w14:textId="73F0BCBC" w:rsidR="00EF2535" w:rsidRPr="000D4104" w:rsidRDefault="00EF2535" w:rsidP="005B43A2">
            <w:pPr>
              <w:spacing w:line="340" w:lineRule="atLeas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2" w:type="dxa"/>
          </w:tcPr>
          <w:p w14:paraId="21D06A23" w14:textId="77777777" w:rsidR="00EF2535" w:rsidRPr="000D4104" w:rsidRDefault="00EF2535" w:rsidP="005B43A2">
            <w:pPr>
              <w:spacing w:line="340" w:lineRule="atLeas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47E15" w14:textId="0464232D" w:rsidR="00EF2535" w:rsidRPr="000D4104" w:rsidRDefault="00EF2535" w:rsidP="005B43A2">
            <w:pPr>
              <w:spacing w:line="340" w:lineRule="atLeas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D4104" w:rsidRPr="000D4104" w14:paraId="12D35ABF" w14:textId="77777777" w:rsidTr="005B43A2">
        <w:tc>
          <w:tcPr>
            <w:tcW w:w="4253" w:type="dxa"/>
            <w:shd w:val="clear" w:color="auto" w:fill="auto"/>
            <w:vAlign w:val="bottom"/>
          </w:tcPr>
          <w:p w14:paraId="34798DEA" w14:textId="77777777" w:rsidR="00EF2535" w:rsidRPr="000D4104" w:rsidRDefault="00EF2535" w:rsidP="005B43A2">
            <w:pPr>
              <w:spacing w:line="340" w:lineRule="atLeas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กำไร(ขาดทุน)ที่ยังไม่เกิดขึ้นจากอัตราแลกเปลี่ยน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462353" w14:textId="18A45E02" w:rsidR="00EF2535" w:rsidRPr="000D4104" w:rsidRDefault="00D12F46" w:rsidP="005B43A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142" w:type="dxa"/>
          </w:tcPr>
          <w:p w14:paraId="3BC5EE69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580205" w14:textId="794278FF" w:rsidR="00EF2535" w:rsidRPr="005B43A2" w:rsidRDefault="00EF2535" w:rsidP="005B43A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141" w:type="dxa"/>
          </w:tcPr>
          <w:p w14:paraId="5252456B" w14:textId="77777777" w:rsidR="00EF2535" w:rsidRPr="000D4104" w:rsidRDefault="00EF2535" w:rsidP="005B43A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3DFE47" w14:textId="75EF1B66" w:rsidR="00EF2535" w:rsidRPr="005B43A2" w:rsidRDefault="00C738CD" w:rsidP="005B43A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3A2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142" w:type="dxa"/>
          </w:tcPr>
          <w:p w14:paraId="1A50AC8F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F8975C" w14:textId="51D7D40E" w:rsidR="00EF2535" w:rsidRPr="000D4104" w:rsidRDefault="00EF2535" w:rsidP="005B43A2">
            <w:pPr>
              <w:spacing w:line="340" w:lineRule="atLeas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eastAsia="Arial Unicode MS" w:hAnsiTheme="majorBidi" w:cstheme="majorBidi"/>
                <w:sz w:val="26"/>
                <w:szCs w:val="26"/>
              </w:rPr>
              <w:t>256</w:t>
            </w:r>
          </w:p>
        </w:tc>
      </w:tr>
      <w:tr w:rsidR="000D4104" w:rsidRPr="000D4104" w14:paraId="55F70659" w14:textId="77777777" w:rsidTr="005B43A2">
        <w:tc>
          <w:tcPr>
            <w:tcW w:w="4253" w:type="dxa"/>
            <w:shd w:val="clear" w:color="auto" w:fill="auto"/>
            <w:vAlign w:val="bottom"/>
          </w:tcPr>
          <w:p w14:paraId="514D1F50" w14:textId="77777777" w:rsidR="00EF2535" w:rsidRPr="000D4104" w:rsidRDefault="00EF2535" w:rsidP="005B43A2">
            <w:pPr>
              <w:spacing w:line="340" w:lineRule="atLeas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B7164F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8DF8ACD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2DC937F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132B61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1740393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BA1F5C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151B0C4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0D4104" w:rsidRPr="000D4104" w14:paraId="7C51B0B2" w14:textId="77777777" w:rsidTr="005B43A2">
        <w:tc>
          <w:tcPr>
            <w:tcW w:w="4253" w:type="dxa"/>
            <w:shd w:val="clear" w:color="auto" w:fill="auto"/>
            <w:vAlign w:val="bottom"/>
          </w:tcPr>
          <w:p w14:paraId="00BB788D" w14:textId="77777777" w:rsidR="00EF2535" w:rsidRPr="000D4104" w:rsidRDefault="00EF2535" w:rsidP="005B43A2">
            <w:pPr>
              <w:spacing w:line="340" w:lineRule="atLeas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0C6222" w14:textId="74B73B7B" w:rsidR="00EF2535" w:rsidRPr="000D4104" w:rsidRDefault="00D12F46" w:rsidP="005B43A2">
            <w:pPr>
              <w:spacing w:line="340" w:lineRule="atLeast"/>
              <w:ind w:right="22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1D92EF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29AC555" w14:textId="640FFCD2" w:rsidR="00EF2535" w:rsidRPr="005B43A2" w:rsidRDefault="00EF2535" w:rsidP="005B43A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3A2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  <w:tc>
          <w:tcPr>
            <w:tcW w:w="141" w:type="dxa"/>
          </w:tcPr>
          <w:p w14:paraId="369142B1" w14:textId="77777777" w:rsidR="00EF2535" w:rsidRPr="005B43A2" w:rsidRDefault="00EF2535" w:rsidP="005B43A2">
            <w:pPr>
              <w:spacing w:line="340" w:lineRule="atLeast"/>
              <w:ind w:right="57" w:firstLine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B86108" w14:textId="1033E1E9" w:rsidR="00EF2535" w:rsidRPr="005B43A2" w:rsidRDefault="00C738CD" w:rsidP="005B43A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3A2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142" w:type="dxa"/>
          </w:tcPr>
          <w:p w14:paraId="256F5CDB" w14:textId="77777777" w:rsidR="00EF2535" w:rsidRPr="000D4104" w:rsidRDefault="00EF2535" w:rsidP="005B43A2">
            <w:pPr>
              <w:spacing w:line="340" w:lineRule="atLeast"/>
              <w:ind w:right="21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C49F53B" w14:textId="70103669" w:rsidR="00EF2535" w:rsidRPr="005B43A2" w:rsidRDefault="00EF2535" w:rsidP="005B43A2">
            <w:pPr>
              <w:spacing w:line="340" w:lineRule="atLeast"/>
              <w:ind w:right="22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B43A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</w:tr>
      <w:tr w:rsidR="000D4104" w:rsidRPr="000D4104" w14:paraId="1FAC41B0" w14:textId="77777777" w:rsidTr="005B43A2">
        <w:tc>
          <w:tcPr>
            <w:tcW w:w="4253" w:type="dxa"/>
            <w:shd w:val="clear" w:color="auto" w:fill="auto"/>
            <w:vAlign w:val="bottom"/>
          </w:tcPr>
          <w:p w14:paraId="64F49BD1" w14:textId="77777777" w:rsidR="00EF2535" w:rsidRPr="000D4104" w:rsidRDefault="00EF2535" w:rsidP="005B43A2">
            <w:pPr>
              <w:spacing w:line="340" w:lineRule="atLeas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- 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0A8435" w14:textId="6E5B5CFA" w:rsidR="00EF2535" w:rsidRPr="000D4104" w:rsidRDefault="00D12F46" w:rsidP="005B43A2">
            <w:pPr>
              <w:spacing w:line="340" w:lineRule="atLeas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(396)</w:t>
            </w:r>
          </w:p>
        </w:tc>
        <w:tc>
          <w:tcPr>
            <w:tcW w:w="142" w:type="dxa"/>
            <w:vMerge w:val="restart"/>
          </w:tcPr>
          <w:p w14:paraId="097EB295" w14:textId="77777777" w:rsidR="00EF2535" w:rsidRPr="000D4104" w:rsidRDefault="00EF2535" w:rsidP="005B43A2">
            <w:pPr>
              <w:spacing w:line="340" w:lineRule="atLeas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95C2FD" w14:textId="71467A45" w:rsidR="00EF2535" w:rsidRPr="000D4104" w:rsidRDefault="00EF2535" w:rsidP="005B43A2">
            <w:pPr>
              <w:spacing w:line="340" w:lineRule="atLeas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eastAsia="Arial Unicode MS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41" w:type="dxa"/>
            <w:vMerge w:val="restart"/>
          </w:tcPr>
          <w:p w14:paraId="78663AF9" w14:textId="77777777" w:rsidR="00EF2535" w:rsidRPr="000D4104" w:rsidRDefault="00EF2535" w:rsidP="005B43A2">
            <w:pPr>
              <w:spacing w:line="340" w:lineRule="atLeas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F16536" w14:textId="316E6B4E" w:rsidR="00EF2535" w:rsidRPr="005B43A2" w:rsidRDefault="00C738CD" w:rsidP="005B43A2">
            <w:pPr>
              <w:spacing w:line="340" w:lineRule="atLeast"/>
              <w:ind w:right="22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B43A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Merge w:val="restart"/>
          </w:tcPr>
          <w:p w14:paraId="3BC47ABF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A5B8B7" w14:textId="74C35441" w:rsidR="00EF2535" w:rsidRPr="000D4104" w:rsidRDefault="00EF2535" w:rsidP="005B43A2">
            <w:pPr>
              <w:spacing w:line="340" w:lineRule="atLeas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eastAsia="Arial Unicode MS" w:hAnsiTheme="majorBidi" w:cstheme="majorBidi"/>
                <w:sz w:val="26"/>
                <w:szCs w:val="26"/>
              </w:rPr>
              <w:t>(55)</w:t>
            </w:r>
          </w:p>
        </w:tc>
      </w:tr>
      <w:tr w:rsidR="000D4104" w:rsidRPr="000D4104" w14:paraId="3BBDC22A" w14:textId="77777777" w:rsidTr="005B43A2">
        <w:tc>
          <w:tcPr>
            <w:tcW w:w="4253" w:type="dxa"/>
            <w:shd w:val="clear" w:color="auto" w:fill="auto"/>
            <w:vAlign w:val="bottom"/>
          </w:tcPr>
          <w:p w14:paraId="2E60C47F" w14:textId="77777777" w:rsidR="00EF2535" w:rsidRPr="000D4104" w:rsidRDefault="00EF2535" w:rsidP="005B43A2">
            <w:pPr>
              <w:spacing w:line="340" w:lineRule="atLeas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รวมกำไร(ขาดทุน)จากอัตราแลกเปลี่ยนสุทธิ</w:t>
            </w:r>
          </w:p>
          <w:p w14:paraId="515F0185" w14:textId="77777777" w:rsidR="00EF2535" w:rsidRPr="000D4104" w:rsidRDefault="00EF2535" w:rsidP="005B43A2">
            <w:pPr>
              <w:spacing w:line="340" w:lineRule="atLeast"/>
              <w:ind w:firstLine="108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CA2CCC" w14:textId="15B376D3" w:rsidR="00EF2535" w:rsidRPr="00D12F46" w:rsidRDefault="00D12F46" w:rsidP="005B43A2">
            <w:pPr>
              <w:spacing w:line="340" w:lineRule="atLeas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12F46">
              <w:rPr>
                <w:rFonts w:asciiTheme="majorBidi" w:eastAsia="Arial Unicode MS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142" w:type="dxa"/>
            <w:vMerge/>
            <w:vAlign w:val="bottom"/>
          </w:tcPr>
          <w:p w14:paraId="1B257404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E07222" w14:textId="6351A25F" w:rsidR="00EF2535" w:rsidRPr="000D4104" w:rsidRDefault="00EF2535" w:rsidP="005B43A2">
            <w:pPr>
              <w:spacing w:line="340" w:lineRule="atLeas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141" w:type="dxa"/>
            <w:vMerge/>
            <w:vAlign w:val="bottom"/>
          </w:tcPr>
          <w:p w14:paraId="6B872A10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658BFE" w14:textId="0E943FA5" w:rsidR="00EF2535" w:rsidRPr="000D4104" w:rsidRDefault="00C738CD" w:rsidP="005B43A2">
            <w:pPr>
              <w:spacing w:line="340" w:lineRule="atLeast"/>
              <w:ind w:lef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831</w:t>
            </w:r>
          </w:p>
        </w:tc>
        <w:tc>
          <w:tcPr>
            <w:tcW w:w="142" w:type="dxa"/>
            <w:vMerge/>
            <w:vAlign w:val="bottom"/>
          </w:tcPr>
          <w:p w14:paraId="41B86391" w14:textId="77777777" w:rsidR="00EF2535" w:rsidRPr="000D4104" w:rsidRDefault="00EF2535" w:rsidP="005B43A2">
            <w:pPr>
              <w:spacing w:line="340" w:lineRule="atLeas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AFEE53" w14:textId="77777777" w:rsidR="00EF2535" w:rsidRPr="000D4104" w:rsidRDefault="00EF2535" w:rsidP="005B43A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81E1BC" w14:textId="7B56D831" w:rsidR="00EF2535" w:rsidRPr="000D4104" w:rsidRDefault="00EF2535" w:rsidP="005B43A2">
            <w:pPr>
              <w:spacing w:line="340" w:lineRule="atLeas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</w:tr>
    </w:tbl>
    <w:bookmarkEnd w:id="71"/>
    <w:p w14:paraId="79CE8911" w14:textId="5CCE0C2C" w:rsidR="00DC6477" w:rsidRPr="005B43A2" w:rsidRDefault="00DC6477" w:rsidP="005B43A2">
      <w:pPr>
        <w:pStyle w:val="PlainText"/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5B43A2">
        <w:rPr>
          <w:rFonts w:asciiTheme="majorBidi" w:hAnsiTheme="majorBidi" w:cstheme="majorBidi"/>
          <w:sz w:val="32"/>
          <w:szCs w:val="32"/>
        </w:rPr>
        <w:tab/>
      </w:r>
    </w:p>
    <w:p w14:paraId="2C6D3447" w14:textId="366D52D2" w:rsidR="00DC6477" w:rsidRPr="000D4104" w:rsidRDefault="00DC6477" w:rsidP="00DC6477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3</w:t>
      </w:r>
      <w:r w:rsidR="00542362" w:rsidRPr="000D4104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747B5A10" w14:textId="39D9C08A" w:rsidR="00DC6477" w:rsidRPr="000D4104" w:rsidRDefault="00DC6477" w:rsidP="00DC6477">
      <w:pPr>
        <w:pStyle w:val="PlainText"/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บริษัทย่อย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1BC3397" w14:textId="77777777" w:rsidR="009566D1" w:rsidRPr="000D4104" w:rsidRDefault="009566D1" w:rsidP="00DC6477">
      <w:pPr>
        <w:pStyle w:val="PlainText"/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61DF082F" w14:textId="29A93E59" w:rsidR="00DC6477" w:rsidRPr="000D4104" w:rsidRDefault="00DC6477" w:rsidP="00DC6477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3</w:t>
      </w:r>
      <w:r w:rsidR="00542362" w:rsidRPr="000D4104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4449EF28" w14:textId="77777777" w:rsidR="00DC6477" w:rsidRPr="000D4104" w:rsidRDefault="00DC6477" w:rsidP="00DC6477">
      <w:pPr>
        <w:pStyle w:val="BodyText"/>
        <w:tabs>
          <w:tab w:val="left" w:pos="8738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และบริษัทย่อยเชื่อว่ามูลค่ายุติธรรมของสินทรัพย์และหนี้สินทางการเงินดังกล่าวจะไม่แตกต่างอย่างเป็นสาระสำคัญกับมูลค่าตามบัญชี</w:t>
      </w:r>
    </w:p>
    <w:bookmarkEnd w:id="70"/>
    <w:p w14:paraId="6368A393" w14:textId="77777777" w:rsidR="00DC6477" w:rsidRPr="000D4104" w:rsidRDefault="00DC6477" w:rsidP="00DC6477">
      <w:pPr>
        <w:tabs>
          <w:tab w:val="left" w:pos="284"/>
        </w:tabs>
        <w:spacing w:line="360" w:lineRule="exact"/>
        <w:ind w:hanging="144"/>
        <w:rPr>
          <w:rFonts w:asciiTheme="majorBidi" w:hAnsiTheme="majorBidi" w:cstheme="majorBidi"/>
          <w:sz w:val="32"/>
          <w:szCs w:val="32"/>
        </w:rPr>
      </w:pPr>
    </w:p>
    <w:p w14:paraId="40583AA2" w14:textId="4008770C" w:rsidR="00DC6477" w:rsidRPr="000D4104" w:rsidRDefault="00DC6477" w:rsidP="00DC6477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542362" w:rsidRPr="000D4104">
        <w:rPr>
          <w:rFonts w:asciiTheme="majorBidi" w:hAnsiTheme="majorBidi" w:cstheme="majorBidi"/>
          <w:sz w:val="32"/>
          <w:szCs w:val="32"/>
        </w:rPr>
        <w:t>9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13CE38D6" w14:textId="11EC2FA3" w:rsidR="00DC6477" w:rsidRPr="000D4104" w:rsidRDefault="00DC6477" w:rsidP="00DC6477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31 ธันวาคม </w:t>
      </w:r>
      <w:r w:rsidR="00875556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F2535" w:rsidRPr="000D4104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บริษัทและบริษัทย่อยมีอัตราส่วนหนี้สินต่อทุนเท่ากับ</w:t>
      </w:r>
      <w:r w:rsidRPr="003865A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7996" w:rsidRPr="003865A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865A2" w:rsidRPr="003865A2">
        <w:rPr>
          <w:rFonts w:asciiTheme="majorBidi" w:hAnsiTheme="majorBidi" w:cstheme="majorBidi"/>
          <w:spacing w:val="-4"/>
          <w:sz w:val="32"/>
          <w:szCs w:val="32"/>
        </w:rPr>
        <w:t xml:space="preserve">0.81 </w:t>
      </w:r>
      <w:r w:rsidRPr="003865A2">
        <w:rPr>
          <w:rFonts w:asciiTheme="majorBidi" w:hAnsiTheme="majorBidi" w:cstheme="majorBidi"/>
          <w:spacing w:val="-4"/>
          <w:sz w:val="32"/>
          <w:szCs w:val="32"/>
        </w:rPr>
        <w:t xml:space="preserve">: 1 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bookmarkStart w:id="72" w:name="_Hlk32777964"/>
      <w:r w:rsidRPr="003865A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72"/>
      <w:r w:rsidR="00C05CF2" w:rsidRPr="003865A2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EF2535" w:rsidRPr="003865A2">
        <w:rPr>
          <w:rFonts w:asciiTheme="majorBidi" w:hAnsiTheme="majorBidi" w:cstheme="majorBidi"/>
          <w:spacing w:val="-4"/>
          <w:sz w:val="32"/>
          <w:szCs w:val="32"/>
        </w:rPr>
        <w:t>81</w:t>
      </w:r>
      <w:r w:rsidR="00C05CF2" w:rsidRPr="003865A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865A2">
        <w:rPr>
          <w:rFonts w:asciiTheme="majorBidi" w:hAnsiTheme="majorBidi" w:cstheme="majorBidi"/>
          <w:spacing w:val="-4"/>
          <w:sz w:val="32"/>
          <w:szCs w:val="32"/>
        </w:rPr>
        <w:t xml:space="preserve">: 1 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Pr="003865A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3865A2" w:rsidRPr="003865A2">
        <w:rPr>
          <w:rFonts w:asciiTheme="majorBidi" w:hAnsiTheme="majorBidi" w:cstheme="majorBidi"/>
          <w:spacing w:val="-4"/>
          <w:sz w:val="32"/>
          <w:szCs w:val="32"/>
        </w:rPr>
        <w:t xml:space="preserve">0.54 </w:t>
      </w:r>
      <w:r w:rsidRPr="003865A2">
        <w:rPr>
          <w:rFonts w:asciiTheme="majorBidi" w:hAnsiTheme="majorBidi" w:cstheme="majorBidi"/>
          <w:spacing w:val="-4"/>
          <w:sz w:val="32"/>
          <w:szCs w:val="32"/>
        </w:rPr>
        <w:t xml:space="preserve">: 1 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05CF2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0.</w:t>
      </w:r>
      <w:r w:rsidR="00EF2535" w:rsidRPr="000D4104">
        <w:rPr>
          <w:rFonts w:asciiTheme="majorBidi" w:hAnsiTheme="majorBidi" w:cstheme="majorBidi"/>
          <w:spacing w:val="-4"/>
          <w:sz w:val="32"/>
          <w:szCs w:val="32"/>
        </w:rPr>
        <w:t>52</w:t>
      </w:r>
      <w:r w:rsidR="00C05CF2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: 1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6F908015" w14:textId="77777777" w:rsidR="00146F9D" w:rsidRDefault="003D00FB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1AA2638B" w14:textId="77777777" w:rsidR="00146F9D" w:rsidRDefault="00146F9D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16B041F4" w14:textId="77777777" w:rsidR="00AC1B1F" w:rsidRDefault="00AC1B1F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3F2962A2" w14:textId="77777777" w:rsidR="00AC1B1F" w:rsidRDefault="00AC1B1F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1A710316" w14:textId="77777777" w:rsidR="00146F9D" w:rsidRDefault="00146F9D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4352765F" w14:textId="77777777" w:rsidR="00146F9D" w:rsidRDefault="00146F9D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7D0EF8E4" w14:textId="77777777" w:rsidR="00875556" w:rsidRDefault="00875556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1577D68B" w14:textId="7C90351C" w:rsidR="00BD441E" w:rsidRPr="000D4104" w:rsidRDefault="003D00FB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1A9DCE64" w14:textId="3C40D1E0" w:rsidR="00D0584F" w:rsidRPr="000D4104" w:rsidRDefault="00542362" w:rsidP="003D00FB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40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กำไร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(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ขาดทุน) ต่อหุ้น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33039B16" w14:textId="120B26B6" w:rsidR="00D0584F" w:rsidRPr="000D4104" w:rsidRDefault="00D0584F" w:rsidP="003D00FB">
      <w:pPr>
        <w:tabs>
          <w:tab w:val="left" w:pos="284"/>
          <w:tab w:val="left" w:pos="851"/>
          <w:tab w:val="left" w:pos="1418"/>
        </w:tabs>
        <w:spacing w:line="40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ปีสิ้นสุดวันที่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31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2566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และ 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256</w:t>
      </w:r>
      <w:r w:rsidR="00EF2535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5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ปี</w:t>
      </w:r>
    </w:p>
    <w:p w14:paraId="0B64CFD1" w14:textId="40043EB0" w:rsidR="00406147" w:rsidRPr="000D4104" w:rsidRDefault="00406147" w:rsidP="00406147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กำไร</w:t>
      </w:r>
      <w:r w:rsidRPr="000D410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D4104">
        <w:rPr>
          <w:rFonts w:ascii="Angsana New" w:hAnsi="Angsana New"/>
          <w:sz w:val="32"/>
          <w:szCs w:val="32"/>
          <w:cs/>
        </w:rPr>
        <w:t>ต่อหุ้นปรับลดคำนวณโดยการหารกำไร</w:t>
      </w:r>
      <w:r w:rsidRPr="000D410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D4104">
        <w:rPr>
          <w:rFonts w:ascii="Angsana New" w:hAnsi="Angsana New"/>
          <w:sz w:val="32"/>
          <w:szCs w:val="32"/>
          <w:cs/>
        </w:rPr>
        <w:t>สำหรับ</w:t>
      </w:r>
      <w:r w:rsidR="00813007" w:rsidRPr="000D4104">
        <w:rPr>
          <w:rFonts w:ascii="Angsana New" w:hAnsi="Angsana New" w:hint="cs"/>
          <w:sz w:val="32"/>
          <w:szCs w:val="32"/>
          <w:cs/>
        </w:rPr>
        <w:t>ปี</w:t>
      </w:r>
      <w:r w:rsidRPr="000D4104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813007" w:rsidRPr="000D4104">
        <w:rPr>
          <w:rFonts w:ascii="Angsana New" w:hAnsi="Angsana New" w:hint="cs"/>
          <w:sz w:val="32"/>
          <w:szCs w:val="32"/>
          <w:cs/>
        </w:rPr>
        <w:t>ปี</w:t>
      </w:r>
      <w:r w:rsidRPr="000D4104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35853315" w14:textId="77777777" w:rsidR="00406147" w:rsidRPr="000D4104" w:rsidRDefault="00406147" w:rsidP="0040614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 xml:space="preserve">อย่างไรก็ตาม บริษัทไม่ได้นำใบสำคัญแสดงสิทธิซื้อหุ้นสามัญ </w:t>
      </w:r>
      <w:r w:rsidRPr="000D4104">
        <w:rPr>
          <w:rFonts w:ascii="Angsana New" w:hAnsi="Angsana New"/>
          <w:sz w:val="32"/>
          <w:szCs w:val="32"/>
          <w:lang w:val="en-US"/>
        </w:rPr>
        <w:t>GEL-W5</w:t>
      </w:r>
      <w:r w:rsidRPr="000D4104">
        <w:rPr>
          <w:rFonts w:ascii="Angsana New" w:hAnsi="Angsana New"/>
          <w:sz w:val="32"/>
          <w:szCs w:val="32"/>
          <w:cs/>
        </w:rPr>
        <w:t xml:space="preserve"> มารวมคำนวณการปรับลดในกำไร</w:t>
      </w:r>
      <w:r w:rsidRPr="000D410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D4104">
        <w:rPr>
          <w:rFonts w:ascii="Angsana New" w:hAnsi="Angsana New"/>
          <w:sz w:val="32"/>
          <w:szCs w:val="32"/>
          <w:cs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C34AD5" w:rsidRPr="00652419" w14:paraId="3AEDA561" w14:textId="77777777" w:rsidTr="00865E0C">
        <w:trPr>
          <w:cantSplit/>
        </w:trPr>
        <w:tc>
          <w:tcPr>
            <w:tcW w:w="4536" w:type="dxa"/>
            <w:vAlign w:val="bottom"/>
          </w:tcPr>
          <w:p w14:paraId="2E312A91" w14:textId="77777777" w:rsidR="00C34AD5" w:rsidRPr="00652419" w:rsidRDefault="00C34AD5" w:rsidP="003D0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3AC236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98F73D4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85625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AD5" w:rsidRPr="00652419" w14:paraId="01DD0384" w14:textId="77777777" w:rsidTr="00865E0C">
        <w:trPr>
          <w:cantSplit/>
        </w:trPr>
        <w:tc>
          <w:tcPr>
            <w:tcW w:w="4536" w:type="dxa"/>
            <w:vAlign w:val="bottom"/>
          </w:tcPr>
          <w:p w14:paraId="49EE4F35" w14:textId="77777777" w:rsidR="00C34AD5" w:rsidRPr="00652419" w:rsidRDefault="00C34AD5" w:rsidP="00EF2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617D58" w14:textId="6BA69450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51271AE" w14:textId="77777777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A022CF" w14:textId="1A02F7E3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6E2ECD72" w14:textId="77777777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625E79" w14:textId="10330E9D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CF1E0C" w14:textId="77777777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C0A740" w14:textId="39CE1362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34AD5" w:rsidRPr="00652419" w14:paraId="6D442763" w14:textId="77777777" w:rsidTr="00865E0C">
        <w:trPr>
          <w:cantSplit/>
        </w:trPr>
        <w:tc>
          <w:tcPr>
            <w:tcW w:w="4536" w:type="dxa"/>
            <w:vAlign w:val="bottom"/>
            <w:hideMark/>
          </w:tcPr>
          <w:p w14:paraId="16DC9A73" w14:textId="49123921" w:rsidR="00C34AD5" w:rsidRPr="00652419" w:rsidRDefault="00C34AD5" w:rsidP="00EF2535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ขาดทุนสำหรับปีที่เป็นของบริษัทใหญ่</w:t>
            </w:r>
            <w:r w:rsidRPr="0065241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281DE9CD" w14:textId="0A2ADED5" w:rsidR="00C34AD5" w:rsidRPr="00652419" w:rsidRDefault="00846A05" w:rsidP="00EF2535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6A05">
              <w:rPr>
                <w:rFonts w:asciiTheme="majorBidi" w:hAnsiTheme="majorBidi" w:cstheme="majorBidi"/>
                <w:sz w:val="26"/>
                <w:szCs w:val="26"/>
              </w:rPr>
              <w:t>(459,680)</w:t>
            </w:r>
          </w:p>
        </w:tc>
        <w:tc>
          <w:tcPr>
            <w:tcW w:w="142" w:type="dxa"/>
          </w:tcPr>
          <w:p w14:paraId="1E9F148C" w14:textId="77777777" w:rsidR="00C34AD5" w:rsidRPr="00652419" w:rsidRDefault="00C34AD5" w:rsidP="00EF2535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7E405BE" w14:textId="52A5DAD5" w:rsidR="00C34AD5" w:rsidRPr="00652419" w:rsidRDefault="00C34AD5" w:rsidP="00EF2535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(140,795)</w:t>
            </w:r>
          </w:p>
        </w:tc>
        <w:tc>
          <w:tcPr>
            <w:tcW w:w="142" w:type="dxa"/>
          </w:tcPr>
          <w:p w14:paraId="6EEC1948" w14:textId="77777777" w:rsidR="00C34AD5" w:rsidRPr="00652419" w:rsidRDefault="00C34AD5" w:rsidP="00EF2535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1E7215" w14:textId="7ABA37F0" w:rsidR="00C34AD5" w:rsidRPr="00652419" w:rsidRDefault="00D3269F" w:rsidP="00EF2535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(479,24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326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3E0B4BCC" w14:textId="77777777" w:rsidR="00C34AD5" w:rsidRPr="00652419" w:rsidRDefault="00C34AD5" w:rsidP="00EF2535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267A57A" w14:textId="0AB380BE" w:rsidR="00C34AD5" w:rsidRPr="00652419" w:rsidRDefault="0045777D" w:rsidP="00EF2535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5556">
              <w:rPr>
                <w:rFonts w:asciiTheme="majorBidi" w:hAnsiTheme="majorBidi" w:cstheme="majorBidi"/>
                <w:sz w:val="26"/>
                <w:szCs w:val="26"/>
              </w:rPr>
              <w:t>173,931</w:t>
            </w:r>
            <w:r w:rsidRPr="0065241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34AD5" w:rsidRPr="00652419" w14:paraId="1810B00F" w14:textId="77777777" w:rsidTr="00865E0C">
        <w:trPr>
          <w:cantSplit/>
        </w:trPr>
        <w:tc>
          <w:tcPr>
            <w:tcW w:w="4536" w:type="dxa"/>
            <w:vAlign w:val="bottom"/>
            <w:hideMark/>
          </w:tcPr>
          <w:p w14:paraId="6AA7FAA5" w14:textId="77777777" w:rsidR="00C34AD5" w:rsidRPr="00652419" w:rsidRDefault="00C34AD5" w:rsidP="00EF2535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478B8B" w14:textId="782A3177" w:rsidR="00C34AD5" w:rsidRPr="00652419" w:rsidRDefault="00D3269F" w:rsidP="00EF2535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7,987,263</w:t>
            </w:r>
          </w:p>
        </w:tc>
        <w:tc>
          <w:tcPr>
            <w:tcW w:w="142" w:type="dxa"/>
            <w:vAlign w:val="bottom"/>
          </w:tcPr>
          <w:p w14:paraId="58C13A26" w14:textId="77777777" w:rsidR="00C34AD5" w:rsidRPr="00652419" w:rsidRDefault="00C34AD5" w:rsidP="00EF2535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7E097CE" w14:textId="1A4B41D5" w:rsidR="00C34AD5" w:rsidRPr="00652419" w:rsidRDefault="00C34AD5" w:rsidP="00EF2535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6,319,781</w:t>
            </w:r>
          </w:p>
        </w:tc>
        <w:tc>
          <w:tcPr>
            <w:tcW w:w="142" w:type="dxa"/>
          </w:tcPr>
          <w:p w14:paraId="054DD83E" w14:textId="77777777" w:rsidR="00C34AD5" w:rsidRPr="00652419" w:rsidRDefault="00C34AD5" w:rsidP="00EF2535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1739E0F5" w14:textId="5FF430EF" w:rsidR="00C34AD5" w:rsidRPr="00652419" w:rsidRDefault="00D3269F" w:rsidP="00EF2535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7,987,263</w:t>
            </w:r>
          </w:p>
        </w:tc>
        <w:tc>
          <w:tcPr>
            <w:tcW w:w="142" w:type="dxa"/>
            <w:vAlign w:val="bottom"/>
          </w:tcPr>
          <w:p w14:paraId="2277C802" w14:textId="77777777" w:rsidR="00C34AD5" w:rsidRPr="00652419" w:rsidRDefault="00C34AD5" w:rsidP="00EF2535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6840C69F" w14:textId="380B625C" w:rsidR="00C34AD5" w:rsidRPr="00652419" w:rsidRDefault="00C34AD5" w:rsidP="00EF2535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6,319,781</w:t>
            </w:r>
          </w:p>
        </w:tc>
      </w:tr>
      <w:tr w:rsidR="00C34AD5" w:rsidRPr="00652419" w14:paraId="3520CCA9" w14:textId="77777777" w:rsidTr="00865E0C">
        <w:trPr>
          <w:cantSplit/>
        </w:trPr>
        <w:tc>
          <w:tcPr>
            <w:tcW w:w="4536" w:type="dxa"/>
            <w:vAlign w:val="bottom"/>
            <w:hideMark/>
          </w:tcPr>
          <w:p w14:paraId="533EF14F" w14:textId="3E8DE491" w:rsidR="00C34AD5" w:rsidRPr="00652419" w:rsidRDefault="00C34AD5" w:rsidP="00EF2535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30BC56F1" w14:textId="796336D6" w:rsidR="00C34AD5" w:rsidRPr="00652419" w:rsidRDefault="00846A05" w:rsidP="00EF2535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6A05">
              <w:rPr>
                <w:rFonts w:asciiTheme="majorBidi" w:hAnsiTheme="majorBidi" w:cstheme="majorBidi"/>
                <w:sz w:val="26"/>
                <w:szCs w:val="26"/>
              </w:rPr>
              <w:t>(0.05755)</w:t>
            </w:r>
          </w:p>
        </w:tc>
        <w:tc>
          <w:tcPr>
            <w:tcW w:w="142" w:type="dxa"/>
            <w:vAlign w:val="bottom"/>
          </w:tcPr>
          <w:p w14:paraId="44601CF7" w14:textId="77777777" w:rsidR="00C34AD5" w:rsidRPr="00652419" w:rsidRDefault="00C34AD5" w:rsidP="00EF2535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643F929" w14:textId="38A1F626" w:rsidR="00C34AD5" w:rsidRPr="00652419" w:rsidRDefault="00846A05" w:rsidP="00EF2535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6A05">
              <w:rPr>
                <w:rFonts w:asciiTheme="majorBidi" w:hAnsiTheme="majorBidi" w:cstheme="majorBidi"/>
                <w:sz w:val="26"/>
                <w:szCs w:val="26"/>
              </w:rPr>
              <w:t>(0.02</w:t>
            </w:r>
            <w:r w:rsidR="0081477F">
              <w:rPr>
                <w:rFonts w:asciiTheme="majorBidi" w:hAnsiTheme="majorBidi" w:cstheme="majorBidi"/>
                <w:sz w:val="26"/>
                <w:szCs w:val="26"/>
              </w:rPr>
              <w:t>228</w:t>
            </w:r>
            <w:r w:rsidRPr="00846A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004334C" w14:textId="77777777" w:rsidR="00C34AD5" w:rsidRPr="00652419" w:rsidRDefault="00C34AD5" w:rsidP="00EF2535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4024473" w14:textId="084319F4" w:rsidR="00C34AD5" w:rsidRPr="00652419" w:rsidRDefault="00D3269F" w:rsidP="00EF2535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(0.06000)</w:t>
            </w:r>
          </w:p>
        </w:tc>
        <w:tc>
          <w:tcPr>
            <w:tcW w:w="142" w:type="dxa"/>
            <w:vAlign w:val="bottom"/>
          </w:tcPr>
          <w:p w14:paraId="7608DF0B" w14:textId="77777777" w:rsidR="00C34AD5" w:rsidRPr="00652419" w:rsidRDefault="00C34AD5" w:rsidP="00EF2535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D619F15" w14:textId="05749FAF" w:rsidR="00C34AD5" w:rsidRPr="00652419" w:rsidRDefault="00C34AD5" w:rsidP="00EF2535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AC75D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75556">
              <w:rPr>
                <w:rFonts w:asciiTheme="majorBidi" w:hAnsiTheme="majorBidi" w:cstheme="majorBidi"/>
                <w:sz w:val="26"/>
                <w:szCs w:val="26"/>
              </w:rPr>
              <w:t>752</w:t>
            </w:r>
            <w:r w:rsidRPr="0065241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34AD5" w:rsidRPr="00652419" w14:paraId="75AD86D7" w14:textId="77777777" w:rsidTr="00865E0C">
        <w:trPr>
          <w:cantSplit/>
        </w:trPr>
        <w:tc>
          <w:tcPr>
            <w:tcW w:w="4536" w:type="dxa"/>
            <w:vAlign w:val="bottom"/>
          </w:tcPr>
          <w:p w14:paraId="1E02F572" w14:textId="77777777" w:rsidR="00C34AD5" w:rsidRPr="00652419" w:rsidRDefault="00C34AD5" w:rsidP="00EF2535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728EDD38" w14:textId="77777777" w:rsidR="00C34AD5" w:rsidRPr="00652419" w:rsidRDefault="00C34AD5" w:rsidP="00EF2535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DC9A022" w14:textId="77777777" w:rsidR="00C34AD5" w:rsidRPr="00652419" w:rsidRDefault="00C34AD5" w:rsidP="00EF2535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B111CAE" w14:textId="77777777" w:rsidR="00C34AD5" w:rsidRPr="00652419" w:rsidRDefault="00C34AD5" w:rsidP="00EF2535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27C3ED" w14:textId="77777777" w:rsidR="00C34AD5" w:rsidRPr="00652419" w:rsidRDefault="00C34AD5" w:rsidP="00EF2535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6BDCAFC" w14:textId="77777777" w:rsidR="00C34AD5" w:rsidRPr="00652419" w:rsidRDefault="00C34AD5" w:rsidP="00EF2535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A2104B5" w14:textId="77777777" w:rsidR="00C34AD5" w:rsidRPr="00652419" w:rsidRDefault="00C34AD5" w:rsidP="00EF2535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FBE6174" w14:textId="77777777" w:rsidR="00C34AD5" w:rsidRPr="00652419" w:rsidRDefault="00C34AD5" w:rsidP="00EF2535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269F" w:rsidRPr="00652419" w14:paraId="1B4BF56F" w14:textId="77777777" w:rsidTr="00865E0C">
        <w:trPr>
          <w:cantSplit/>
        </w:trPr>
        <w:tc>
          <w:tcPr>
            <w:tcW w:w="4678" w:type="dxa"/>
            <w:gridSpan w:val="2"/>
            <w:vAlign w:val="bottom"/>
          </w:tcPr>
          <w:p w14:paraId="5B3A9900" w14:textId="12279132" w:rsidR="00D3269F" w:rsidRPr="00652419" w:rsidRDefault="00D3269F" w:rsidP="00D3269F">
            <w:pPr>
              <w:spacing w:line="400" w:lineRule="exact"/>
              <w:ind w:left="169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52419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ส่วนที่เป็นของผู้ถือหุ้นของบริษัท</w:t>
            </w:r>
            <w:r w:rsidRPr="00652419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20C7D13" w14:textId="111103AF" w:rsidR="00D3269F" w:rsidRPr="00652419" w:rsidRDefault="00D3269F" w:rsidP="00D3269F">
            <w:pPr>
              <w:spacing w:line="400" w:lineRule="exact"/>
              <w:ind w:left="-114" w:right="228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4272734" w14:textId="77777777" w:rsidR="00D3269F" w:rsidRPr="00652419" w:rsidRDefault="00D3269F" w:rsidP="00D3269F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D17E5E8" w14:textId="6667D1F7" w:rsidR="00D3269F" w:rsidRPr="00652419" w:rsidRDefault="00D3269F" w:rsidP="00D3269F">
            <w:pPr>
              <w:spacing w:line="400" w:lineRule="exact"/>
              <w:ind w:left="-114" w:right="228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E3EA9B3" w14:textId="77777777" w:rsidR="00D3269F" w:rsidRPr="00652419" w:rsidRDefault="00D3269F" w:rsidP="00D3269F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6D32556" w14:textId="5651839C" w:rsidR="00D3269F" w:rsidRPr="00652419" w:rsidRDefault="00D3269F" w:rsidP="00D3269F">
            <w:pPr>
              <w:spacing w:line="400" w:lineRule="exact"/>
              <w:ind w:left="-113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44,80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vAlign w:val="bottom"/>
          </w:tcPr>
          <w:p w14:paraId="3D4C1E46" w14:textId="77777777" w:rsidR="00D3269F" w:rsidRPr="00652419" w:rsidRDefault="00D3269F" w:rsidP="00D3269F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C322897" w14:textId="04C940A2" w:rsidR="00D3269F" w:rsidRPr="00652419" w:rsidRDefault="00875556" w:rsidP="00D3269F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88,069</w:t>
            </w:r>
          </w:p>
        </w:tc>
      </w:tr>
      <w:tr w:rsidR="00D3269F" w:rsidRPr="00652419" w14:paraId="60375AD8" w14:textId="77777777" w:rsidTr="00865E0C">
        <w:trPr>
          <w:cantSplit/>
        </w:trPr>
        <w:tc>
          <w:tcPr>
            <w:tcW w:w="4536" w:type="dxa"/>
          </w:tcPr>
          <w:p w14:paraId="39576A96" w14:textId="604BA213" w:rsidR="00D3269F" w:rsidRPr="00652419" w:rsidRDefault="00D3269F" w:rsidP="00D3269F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69A0D5E1" w14:textId="098A5346" w:rsidR="00D3269F" w:rsidRPr="00652419" w:rsidRDefault="00D3269F" w:rsidP="00D3269F">
            <w:pPr>
              <w:spacing w:line="400" w:lineRule="exact"/>
              <w:ind w:left="-113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7,987,263</w:t>
            </w:r>
          </w:p>
        </w:tc>
        <w:tc>
          <w:tcPr>
            <w:tcW w:w="142" w:type="dxa"/>
            <w:vAlign w:val="bottom"/>
          </w:tcPr>
          <w:p w14:paraId="5A3A0D53" w14:textId="77777777" w:rsidR="00D3269F" w:rsidRPr="00652419" w:rsidRDefault="00D3269F" w:rsidP="00D3269F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1E1B46" w14:textId="6DB2500C" w:rsidR="00D3269F" w:rsidRPr="00652419" w:rsidRDefault="00D3269F" w:rsidP="00D3269F">
            <w:pPr>
              <w:spacing w:line="400" w:lineRule="exact"/>
              <w:ind w:left="-113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6,319,781</w:t>
            </w:r>
          </w:p>
        </w:tc>
        <w:tc>
          <w:tcPr>
            <w:tcW w:w="142" w:type="dxa"/>
          </w:tcPr>
          <w:p w14:paraId="24C3F289" w14:textId="77777777" w:rsidR="00D3269F" w:rsidRPr="00652419" w:rsidRDefault="00D3269F" w:rsidP="00D3269F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83A70E1" w14:textId="6CB5BF43" w:rsidR="00D3269F" w:rsidRPr="00652419" w:rsidRDefault="00D3269F" w:rsidP="00D3269F">
            <w:pPr>
              <w:spacing w:line="400" w:lineRule="exact"/>
              <w:ind w:left="-113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7,987,263</w:t>
            </w:r>
          </w:p>
        </w:tc>
        <w:tc>
          <w:tcPr>
            <w:tcW w:w="142" w:type="dxa"/>
            <w:vAlign w:val="bottom"/>
          </w:tcPr>
          <w:p w14:paraId="55094AA5" w14:textId="77777777" w:rsidR="00D3269F" w:rsidRPr="00652419" w:rsidRDefault="00D3269F" w:rsidP="00D3269F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0816CCA" w14:textId="66594EC3" w:rsidR="00D3269F" w:rsidRPr="00652419" w:rsidRDefault="00D3269F" w:rsidP="00D3269F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6,319,781</w:t>
            </w:r>
          </w:p>
        </w:tc>
      </w:tr>
      <w:tr w:rsidR="00D3269F" w:rsidRPr="00652419" w14:paraId="0F71E266" w14:textId="77777777" w:rsidTr="00865E0C">
        <w:trPr>
          <w:cantSplit/>
        </w:trPr>
        <w:tc>
          <w:tcPr>
            <w:tcW w:w="4536" w:type="dxa"/>
          </w:tcPr>
          <w:p w14:paraId="16D6AA9E" w14:textId="12F9F56C" w:rsidR="00D3269F" w:rsidRPr="00652419" w:rsidRDefault="00D3269F" w:rsidP="00D3269F">
            <w:pPr>
              <w:spacing w:line="400" w:lineRule="exact"/>
              <w:ind w:left="169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52419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</w:t>
            </w:r>
            <w:r w:rsidRPr="00652419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จากการดำเนินงานที่ยกเลิก</w:t>
            </w:r>
            <w:r w:rsidRPr="00652419">
              <w:rPr>
                <w:rFonts w:ascii="Angsana New" w:hAnsi="Angsan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445C378E" w14:textId="5E5A6D1D" w:rsidR="00D3269F" w:rsidRPr="00652419" w:rsidRDefault="00D3269F" w:rsidP="00D3269F">
            <w:pPr>
              <w:spacing w:line="400" w:lineRule="exact"/>
              <w:ind w:left="-114" w:right="228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0CC195B" w14:textId="77777777" w:rsidR="00D3269F" w:rsidRPr="00652419" w:rsidRDefault="00D3269F" w:rsidP="00D3269F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0F57892" w14:textId="76E7CB11" w:rsidR="00D3269F" w:rsidRPr="00652419" w:rsidRDefault="00D3269F" w:rsidP="00D3269F">
            <w:pPr>
              <w:spacing w:line="400" w:lineRule="exact"/>
              <w:ind w:left="-114" w:right="228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923853" w14:textId="77777777" w:rsidR="00D3269F" w:rsidRPr="00652419" w:rsidRDefault="00D3269F" w:rsidP="00D3269F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2FD196A" w14:textId="6A69226C" w:rsidR="00D3269F" w:rsidRPr="00652419" w:rsidRDefault="00D3269F" w:rsidP="00D3269F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0.00561</w:t>
            </w:r>
          </w:p>
        </w:tc>
        <w:tc>
          <w:tcPr>
            <w:tcW w:w="142" w:type="dxa"/>
            <w:vAlign w:val="bottom"/>
          </w:tcPr>
          <w:p w14:paraId="72C4E0A1" w14:textId="77777777" w:rsidR="00D3269F" w:rsidRPr="00652419" w:rsidRDefault="00D3269F" w:rsidP="00D3269F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5EA7AB3" w14:textId="2EBE18F9" w:rsidR="00D3269F" w:rsidRPr="00652419" w:rsidRDefault="00D3269F" w:rsidP="00D3269F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875556">
              <w:rPr>
                <w:rFonts w:asciiTheme="majorBidi" w:hAnsiTheme="majorBidi" w:cstheme="majorBidi"/>
                <w:sz w:val="26"/>
                <w:szCs w:val="26"/>
              </w:rPr>
              <w:t>01393</w:t>
            </w:r>
          </w:p>
        </w:tc>
      </w:tr>
    </w:tbl>
    <w:p w14:paraId="465835AD" w14:textId="6B7310C4" w:rsidR="00D0584F" w:rsidRPr="000D4104" w:rsidRDefault="00D0584F" w:rsidP="003D00FB">
      <w:pPr>
        <w:pStyle w:val="BodyTextIndent"/>
        <w:tabs>
          <w:tab w:val="clear" w:pos="426"/>
        </w:tabs>
        <w:spacing w:line="400" w:lineRule="exact"/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BCCE29B" w14:textId="4211551A" w:rsidR="00D0584F" w:rsidRPr="000D4104" w:rsidRDefault="00000346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3542B3" w:rsidRPr="000D4104">
        <w:rPr>
          <w:rFonts w:asciiTheme="majorBidi" w:hAnsiTheme="majorBidi" w:cstheme="majorBidi"/>
          <w:sz w:val="32"/>
          <w:szCs w:val="32"/>
        </w:rPr>
        <w:t>1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4E1DF919" w14:textId="0276A71C" w:rsidR="00D0584F" w:rsidRPr="000D4104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00346" w:rsidRPr="000D4104">
        <w:rPr>
          <w:rFonts w:asciiTheme="majorBidi" w:hAnsiTheme="majorBidi" w:cstheme="majorBidi"/>
          <w:sz w:val="32"/>
          <w:szCs w:val="32"/>
        </w:rPr>
        <w:t>4</w:t>
      </w:r>
      <w:r w:rsidR="003542B3"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6EEA1509" w14:textId="462F85EC" w:rsidR="00D0584F" w:rsidRPr="000D4104" w:rsidRDefault="00D0584F" w:rsidP="003D00FB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="00AB3A8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B3A8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B3A87" w:rsidRPr="000D4104">
        <w:rPr>
          <w:rFonts w:asciiTheme="majorBidi" w:hAnsiTheme="majorBidi" w:cstheme="majorBidi"/>
          <w:sz w:val="32"/>
          <w:szCs w:val="32"/>
        </w:rPr>
        <w:t>256</w:t>
      </w:r>
      <w:r w:rsidR="00EF2535" w:rsidRPr="000D4104">
        <w:rPr>
          <w:rFonts w:asciiTheme="majorBidi" w:hAnsiTheme="majorBidi" w:cstheme="majorBidi"/>
          <w:sz w:val="32"/>
          <w:szCs w:val="32"/>
        </w:rPr>
        <w:t>5</w:t>
      </w:r>
      <w:r w:rsidR="00AB3A8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0D4104" w14:paraId="378CC4C0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4AC67C48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B9AAA87" w14:textId="77777777" w:rsidR="000A4B37" w:rsidRPr="000D4104" w:rsidRDefault="000A4B37" w:rsidP="00406147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0D4104" w14:paraId="09F02CF3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E64CD12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1C04C7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0D4104" w:rsidRPr="000D4104" w14:paraId="4AEF0C38" w14:textId="77777777" w:rsidTr="005657EE">
        <w:tc>
          <w:tcPr>
            <w:tcW w:w="1908" w:type="dxa"/>
            <w:noWrap/>
          </w:tcPr>
          <w:p w14:paraId="5DF9140F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7835C9D" w14:textId="22D03C9F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EF2535"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584D2B8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394B4F6" w14:textId="636F5853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EF2535"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</w:tr>
      <w:tr w:rsidR="000D4104" w:rsidRPr="000D4104" w14:paraId="3CE20413" w14:textId="77777777" w:rsidTr="005657EE">
        <w:tc>
          <w:tcPr>
            <w:tcW w:w="1908" w:type="dxa"/>
            <w:noWrap/>
          </w:tcPr>
          <w:p w14:paraId="4FB4ABCA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2F505A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F2A8314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CF3962B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7D4CBDC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9D8166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A7A1506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856178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1FF90DB7" w14:textId="77777777" w:rsidR="000A4B37" w:rsidRPr="000D4104" w:rsidRDefault="000A4B37" w:rsidP="0040614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08FE625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1B7CE9EB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2692FF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0D4104" w:rsidRPr="000D4104" w14:paraId="2AE50F42" w14:textId="77777777" w:rsidTr="005657EE">
        <w:tc>
          <w:tcPr>
            <w:tcW w:w="1908" w:type="dxa"/>
            <w:noWrap/>
          </w:tcPr>
          <w:p w14:paraId="45C312A9" w14:textId="77777777" w:rsidR="00EF2535" w:rsidRPr="000D4104" w:rsidRDefault="00EF2535" w:rsidP="00EF2535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AFBB5A" w14:textId="200A6BED" w:rsidR="00EF2535" w:rsidRPr="000D4104" w:rsidRDefault="005610A6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1,08</w:t>
            </w:r>
            <w:r w:rsidR="002F4DFF">
              <w:rPr>
                <w:rFonts w:asciiTheme="majorBidi" w:hAnsiTheme="majorBidi" w:cstheme="majorBidi"/>
                <w:sz w:val="24"/>
                <w:szCs w:val="24"/>
              </w:rPr>
              <w:t>6,807</w:t>
            </w:r>
          </w:p>
        </w:tc>
        <w:tc>
          <w:tcPr>
            <w:tcW w:w="90" w:type="dxa"/>
          </w:tcPr>
          <w:p w14:paraId="5BB3635B" w14:textId="77777777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BF776F9" w14:textId="2347458A" w:rsidR="00EF2535" w:rsidRPr="000D4104" w:rsidRDefault="005610A6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(50</w:t>
            </w:r>
            <w:r w:rsidR="002F4DFF">
              <w:rPr>
                <w:rFonts w:asciiTheme="majorBidi" w:hAnsiTheme="majorBidi" w:cstheme="majorBidi"/>
                <w:sz w:val="24"/>
                <w:szCs w:val="24"/>
              </w:rPr>
              <w:t>7,589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F9BEAED" w14:textId="77777777" w:rsidR="00EF2535" w:rsidRPr="000D4104" w:rsidRDefault="00EF2535" w:rsidP="00EF253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B904FFB" w14:textId="400B01CD" w:rsidR="00EF2535" w:rsidRPr="000D4104" w:rsidRDefault="00FD11F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579,218</w:t>
            </w:r>
          </w:p>
        </w:tc>
        <w:tc>
          <w:tcPr>
            <w:tcW w:w="90" w:type="dxa"/>
            <w:noWrap/>
          </w:tcPr>
          <w:p w14:paraId="3A590768" w14:textId="77777777" w:rsidR="00EF2535" w:rsidRPr="000D4104" w:rsidRDefault="00EF2535" w:rsidP="00EF253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47DF59B" w14:textId="327A8418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1,117,589</w:t>
            </w:r>
          </w:p>
        </w:tc>
        <w:tc>
          <w:tcPr>
            <w:tcW w:w="90" w:type="dxa"/>
            <w:noWrap/>
          </w:tcPr>
          <w:p w14:paraId="6F43E019" w14:textId="77777777" w:rsidR="00EF2535" w:rsidRPr="000D4104" w:rsidRDefault="00EF2535" w:rsidP="00EF253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9F9000B" w14:textId="6E747E3F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(647,129)</w:t>
            </w:r>
          </w:p>
        </w:tc>
        <w:tc>
          <w:tcPr>
            <w:tcW w:w="90" w:type="dxa"/>
            <w:noWrap/>
          </w:tcPr>
          <w:p w14:paraId="00835B46" w14:textId="77777777" w:rsidR="00EF2535" w:rsidRPr="000D4104" w:rsidRDefault="00EF2535" w:rsidP="00EF253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A514586" w14:textId="7FE82839" w:rsidR="00EF2535" w:rsidRPr="000D4104" w:rsidRDefault="00EF2535" w:rsidP="00EF253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470,460</w:t>
            </w:r>
          </w:p>
        </w:tc>
      </w:tr>
      <w:tr w:rsidR="000D4104" w:rsidRPr="000D4104" w14:paraId="6CF9F361" w14:textId="77777777" w:rsidTr="005657EE">
        <w:tc>
          <w:tcPr>
            <w:tcW w:w="1908" w:type="dxa"/>
            <w:noWrap/>
          </w:tcPr>
          <w:p w14:paraId="3087134C" w14:textId="77777777" w:rsidR="00EF2535" w:rsidRPr="000D4104" w:rsidRDefault="00EF2535" w:rsidP="00EF253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8FC068D" w14:textId="4579B9DA" w:rsidR="00EF2535" w:rsidRPr="000D4104" w:rsidRDefault="005610A6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1,362,000</w:t>
            </w:r>
          </w:p>
        </w:tc>
        <w:tc>
          <w:tcPr>
            <w:tcW w:w="90" w:type="dxa"/>
          </w:tcPr>
          <w:p w14:paraId="0794350E" w14:textId="77777777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BC407CA" w14:textId="1EBBEFBD" w:rsidR="00EF2535" w:rsidRPr="000D4104" w:rsidRDefault="005610A6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(846,203)</w:t>
            </w:r>
          </w:p>
        </w:tc>
        <w:tc>
          <w:tcPr>
            <w:tcW w:w="90" w:type="dxa"/>
          </w:tcPr>
          <w:p w14:paraId="0A6BC8F2" w14:textId="77777777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408A95A" w14:textId="71779CF3" w:rsidR="00EF2535" w:rsidRPr="000D4104" w:rsidRDefault="005610A6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515,797</w:t>
            </w:r>
          </w:p>
        </w:tc>
        <w:tc>
          <w:tcPr>
            <w:tcW w:w="90" w:type="dxa"/>
            <w:noWrap/>
          </w:tcPr>
          <w:p w14:paraId="3B55DFCD" w14:textId="77777777" w:rsidR="00EF2535" w:rsidRPr="000D4104" w:rsidRDefault="00EF2535" w:rsidP="00EF253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87789D8" w14:textId="51341076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1,632,388</w:t>
            </w:r>
          </w:p>
        </w:tc>
        <w:tc>
          <w:tcPr>
            <w:tcW w:w="90" w:type="dxa"/>
            <w:noWrap/>
          </w:tcPr>
          <w:p w14:paraId="4CF02385" w14:textId="77777777" w:rsidR="00EF2535" w:rsidRPr="000D4104" w:rsidRDefault="00EF2535" w:rsidP="00EF253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38F8F6A" w14:textId="1E2B946C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(1,029,316)</w:t>
            </w:r>
          </w:p>
        </w:tc>
        <w:tc>
          <w:tcPr>
            <w:tcW w:w="90" w:type="dxa"/>
            <w:noWrap/>
          </w:tcPr>
          <w:p w14:paraId="257DB724" w14:textId="77777777" w:rsidR="00EF2535" w:rsidRPr="000D4104" w:rsidRDefault="00EF2535" w:rsidP="00EF253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2E7AD8D" w14:textId="075CBDE7" w:rsidR="00EF2535" w:rsidRPr="000D4104" w:rsidRDefault="00EF2535" w:rsidP="00EF253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603,072</w:t>
            </w:r>
          </w:p>
        </w:tc>
      </w:tr>
      <w:tr w:rsidR="008B25E3" w:rsidRPr="000D4104" w14:paraId="1667E04C" w14:textId="77777777" w:rsidTr="005657EE">
        <w:tc>
          <w:tcPr>
            <w:tcW w:w="1908" w:type="dxa"/>
            <w:noWrap/>
          </w:tcPr>
          <w:p w14:paraId="4BFAC56D" w14:textId="77777777" w:rsidR="00EF2535" w:rsidRPr="000D4104" w:rsidRDefault="00EF2535" w:rsidP="00EF253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E74C3BB" w14:textId="05977BC5" w:rsidR="00EF2535" w:rsidRPr="000D4104" w:rsidRDefault="005610A6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2,984,000</w:t>
            </w:r>
          </w:p>
        </w:tc>
        <w:tc>
          <w:tcPr>
            <w:tcW w:w="90" w:type="dxa"/>
          </w:tcPr>
          <w:p w14:paraId="1085D4AC" w14:textId="77777777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93C8826" w14:textId="01734D81" w:rsidR="00EF2535" w:rsidRPr="000D4104" w:rsidRDefault="005610A6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(2,984,000)</w:t>
            </w:r>
          </w:p>
        </w:tc>
        <w:tc>
          <w:tcPr>
            <w:tcW w:w="90" w:type="dxa"/>
          </w:tcPr>
          <w:p w14:paraId="22400674" w14:textId="77777777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D44524E" w14:textId="3F710DB4" w:rsidR="00EF2535" w:rsidRPr="000D4104" w:rsidRDefault="005610A6" w:rsidP="005610A6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11163CBA" w14:textId="77777777" w:rsidR="00EF2535" w:rsidRPr="000D4104" w:rsidRDefault="00EF2535" w:rsidP="00EF253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D245C80" w14:textId="462CC986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1,217,000</w:t>
            </w:r>
          </w:p>
        </w:tc>
        <w:tc>
          <w:tcPr>
            <w:tcW w:w="90" w:type="dxa"/>
            <w:noWrap/>
          </w:tcPr>
          <w:p w14:paraId="16FD656E" w14:textId="77777777" w:rsidR="00EF2535" w:rsidRPr="000D4104" w:rsidRDefault="00EF2535" w:rsidP="00EF253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228F904" w14:textId="7A2AE4C9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(1,184,000)</w:t>
            </w:r>
          </w:p>
        </w:tc>
        <w:tc>
          <w:tcPr>
            <w:tcW w:w="90" w:type="dxa"/>
            <w:noWrap/>
          </w:tcPr>
          <w:p w14:paraId="48E5CFF1" w14:textId="77777777" w:rsidR="00EF2535" w:rsidRPr="000D4104" w:rsidRDefault="00EF2535" w:rsidP="00EF253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336720F3" w14:textId="134938CC" w:rsidR="00EF2535" w:rsidRPr="000D4104" w:rsidRDefault="00EF2535" w:rsidP="00EF253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33,000</w:t>
            </w:r>
          </w:p>
        </w:tc>
      </w:tr>
    </w:tbl>
    <w:p w14:paraId="2A148B2B" w14:textId="77777777" w:rsidR="000A4B37" w:rsidRPr="000D4104" w:rsidRDefault="000A4B37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F4F68AA" w14:textId="77777777" w:rsidR="00AE7807" w:rsidRDefault="00AE7807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B01398B" w14:textId="77777777" w:rsidR="001A46E0" w:rsidRDefault="001A46E0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0D4104" w14:paraId="48A2B572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712BB601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4F225D9" w14:textId="77777777" w:rsidR="000A4B37" w:rsidRPr="000D4104" w:rsidRDefault="000A4B37" w:rsidP="00406147">
            <w:pPr>
              <w:tabs>
                <w:tab w:val="left" w:pos="332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0D4104" w14:paraId="2C0802FE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517B86C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A0AD131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372525B" w14:textId="77777777" w:rsidTr="005657EE">
        <w:tc>
          <w:tcPr>
            <w:tcW w:w="1908" w:type="dxa"/>
            <w:noWrap/>
          </w:tcPr>
          <w:p w14:paraId="4A679AF9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B10DFD" w14:textId="13BFDB05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EF2535"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A7259FC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F2DF6E" w14:textId="6259A0B0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EF2535"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</w:tr>
      <w:tr w:rsidR="000D4104" w:rsidRPr="000D4104" w14:paraId="2EC4D03F" w14:textId="77777777" w:rsidTr="005657EE">
        <w:tc>
          <w:tcPr>
            <w:tcW w:w="1908" w:type="dxa"/>
            <w:noWrap/>
          </w:tcPr>
          <w:p w14:paraId="43CE4D44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C770C3B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E1D2E2A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080EF54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D6A3CD7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ACB6FB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FF4A1D5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F162BD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65B7E4" w14:textId="77777777" w:rsidR="000A4B37" w:rsidRPr="000D4104" w:rsidRDefault="000A4B37" w:rsidP="0040614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4C6765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00273EB3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9D048F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0D4104" w:rsidRPr="000D4104" w14:paraId="79BC23B1" w14:textId="77777777" w:rsidTr="005657EE">
        <w:tc>
          <w:tcPr>
            <w:tcW w:w="1908" w:type="dxa"/>
            <w:noWrap/>
          </w:tcPr>
          <w:p w14:paraId="4F75D122" w14:textId="77777777" w:rsidR="00EF2535" w:rsidRPr="000D4104" w:rsidRDefault="00EF2535" w:rsidP="00EF2535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5E4F3CB" w14:textId="7BFDF98A" w:rsidR="00EF2535" w:rsidRPr="000D4104" w:rsidRDefault="008B4C7D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803,222</w:t>
            </w:r>
          </w:p>
        </w:tc>
        <w:tc>
          <w:tcPr>
            <w:tcW w:w="90" w:type="dxa"/>
          </w:tcPr>
          <w:p w14:paraId="6B69A8E8" w14:textId="52277775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F81B75A" w14:textId="3080837D" w:rsidR="00EF2535" w:rsidRPr="000D4104" w:rsidRDefault="008B4C7D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(468,029)</w:t>
            </w:r>
          </w:p>
        </w:tc>
        <w:tc>
          <w:tcPr>
            <w:tcW w:w="90" w:type="dxa"/>
          </w:tcPr>
          <w:p w14:paraId="3E63E744" w14:textId="77777777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19ABE0F1" w14:textId="57F81CB6" w:rsidR="00EF2535" w:rsidRPr="000D4104" w:rsidRDefault="008B4C7D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335,193</w:t>
            </w:r>
          </w:p>
        </w:tc>
        <w:tc>
          <w:tcPr>
            <w:tcW w:w="90" w:type="dxa"/>
            <w:noWrap/>
          </w:tcPr>
          <w:p w14:paraId="71E12ABB" w14:textId="77777777" w:rsidR="00EF2535" w:rsidRPr="000D4104" w:rsidRDefault="00EF2535" w:rsidP="00EF253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6313614" w14:textId="40B3B480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1,057,433</w:t>
            </w:r>
          </w:p>
        </w:tc>
        <w:tc>
          <w:tcPr>
            <w:tcW w:w="90" w:type="dxa"/>
            <w:noWrap/>
          </w:tcPr>
          <w:p w14:paraId="08F477B5" w14:textId="77777777" w:rsidR="00EF2535" w:rsidRPr="000D4104" w:rsidRDefault="00EF2535" w:rsidP="00EF253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25A11773" w14:textId="7911D7FE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(590,851)</w:t>
            </w:r>
          </w:p>
        </w:tc>
        <w:tc>
          <w:tcPr>
            <w:tcW w:w="90" w:type="dxa"/>
            <w:noWrap/>
          </w:tcPr>
          <w:p w14:paraId="300D4F33" w14:textId="77777777" w:rsidR="00EF2535" w:rsidRPr="000D4104" w:rsidRDefault="00EF2535" w:rsidP="00EF253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9A428C1" w14:textId="35BD0E00" w:rsidR="00EF2535" w:rsidRPr="000D4104" w:rsidRDefault="00EF2535" w:rsidP="00EF253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466,582</w:t>
            </w:r>
          </w:p>
        </w:tc>
      </w:tr>
      <w:tr w:rsidR="000D4104" w:rsidRPr="000D4104" w14:paraId="5BA45A96" w14:textId="77777777" w:rsidTr="005657EE">
        <w:tc>
          <w:tcPr>
            <w:tcW w:w="1908" w:type="dxa"/>
            <w:noWrap/>
          </w:tcPr>
          <w:p w14:paraId="41B22441" w14:textId="77777777" w:rsidR="00EF2535" w:rsidRPr="000D4104" w:rsidRDefault="00EF2535" w:rsidP="00EF253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6A259B44" w14:textId="621A4E32" w:rsidR="00EF2535" w:rsidRPr="000D4104" w:rsidRDefault="008B4C7D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1,127,000</w:t>
            </w:r>
          </w:p>
        </w:tc>
        <w:tc>
          <w:tcPr>
            <w:tcW w:w="90" w:type="dxa"/>
          </w:tcPr>
          <w:p w14:paraId="3FC26EBF" w14:textId="77777777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11F7692" w14:textId="78DA0C06" w:rsidR="00EF2535" w:rsidRPr="000D4104" w:rsidRDefault="008B4C7D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(680,350)</w:t>
            </w:r>
          </w:p>
        </w:tc>
        <w:tc>
          <w:tcPr>
            <w:tcW w:w="90" w:type="dxa"/>
          </w:tcPr>
          <w:p w14:paraId="4F148911" w14:textId="77777777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1DB3CB2" w14:textId="7D0849AE" w:rsidR="00EF2535" w:rsidRPr="000D4104" w:rsidRDefault="008B4C7D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446,650</w:t>
            </w:r>
          </w:p>
        </w:tc>
        <w:tc>
          <w:tcPr>
            <w:tcW w:w="90" w:type="dxa"/>
            <w:noWrap/>
          </w:tcPr>
          <w:p w14:paraId="32B46B9B" w14:textId="77777777" w:rsidR="00EF2535" w:rsidRPr="000D4104" w:rsidRDefault="00EF2535" w:rsidP="00EF253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4E90E536" w14:textId="0D020639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1,442,388</w:t>
            </w:r>
          </w:p>
        </w:tc>
        <w:tc>
          <w:tcPr>
            <w:tcW w:w="90" w:type="dxa"/>
            <w:noWrap/>
          </w:tcPr>
          <w:p w14:paraId="27B62288" w14:textId="77777777" w:rsidR="00EF2535" w:rsidRPr="000D4104" w:rsidRDefault="00EF2535" w:rsidP="00EF253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157940D" w14:textId="470A03FF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(848,238)</w:t>
            </w:r>
          </w:p>
        </w:tc>
        <w:tc>
          <w:tcPr>
            <w:tcW w:w="90" w:type="dxa"/>
            <w:noWrap/>
          </w:tcPr>
          <w:p w14:paraId="67D765A0" w14:textId="77777777" w:rsidR="00EF2535" w:rsidRPr="000D4104" w:rsidRDefault="00EF2535" w:rsidP="00EF253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D62A016" w14:textId="7B0ACEE0" w:rsidR="00EF2535" w:rsidRPr="000D4104" w:rsidRDefault="00EF2535" w:rsidP="00EF253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594,150</w:t>
            </w:r>
          </w:p>
        </w:tc>
      </w:tr>
      <w:tr w:rsidR="000D4104" w:rsidRPr="000D4104" w14:paraId="358598C8" w14:textId="77777777" w:rsidTr="005657EE">
        <w:tc>
          <w:tcPr>
            <w:tcW w:w="1908" w:type="dxa"/>
            <w:noWrap/>
          </w:tcPr>
          <w:p w14:paraId="4B340A3A" w14:textId="77777777" w:rsidR="00EF2535" w:rsidRPr="000D4104" w:rsidRDefault="00EF2535" w:rsidP="00EF253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67935D4" w14:textId="435BDD42" w:rsidR="00EF2535" w:rsidRPr="000D4104" w:rsidRDefault="008B4C7D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362,900</w:t>
            </w:r>
          </w:p>
        </w:tc>
        <w:tc>
          <w:tcPr>
            <w:tcW w:w="90" w:type="dxa"/>
          </w:tcPr>
          <w:p w14:paraId="1312C8EE" w14:textId="77777777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2B30DCE" w14:textId="1B6D1335" w:rsidR="00EF2535" w:rsidRPr="000D4104" w:rsidRDefault="008B4C7D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(362,900)</w:t>
            </w:r>
          </w:p>
        </w:tc>
        <w:tc>
          <w:tcPr>
            <w:tcW w:w="90" w:type="dxa"/>
          </w:tcPr>
          <w:p w14:paraId="3A256C48" w14:textId="77777777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8B7D4D5" w14:textId="428696BF" w:rsidR="00EF2535" w:rsidRPr="000D4104" w:rsidRDefault="008B4C7D" w:rsidP="008B4C7D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4F6CBE94" w14:textId="77777777" w:rsidR="00EF2535" w:rsidRPr="000D4104" w:rsidRDefault="00EF2535" w:rsidP="00EF253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9D80D62" w14:textId="29F4E3A8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380,000</w:t>
            </w:r>
          </w:p>
        </w:tc>
        <w:tc>
          <w:tcPr>
            <w:tcW w:w="90" w:type="dxa"/>
            <w:noWrap/>
          </w:tcPr>
          <w:p w14:paraId="1086255F" w14:textId="77777777" w:rsidR="00EF2535" w:rsidRPr="000D4104" w:rsidRDefault="00EF2535" w:rsidP="00EF253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5546CE8" w14:textId="3660C9F4" w:rsidR="00EF2535" w:rsidRPr="000D4104" w:rsidRDefault="00EF2535" w:rsidP="00EF25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(362,900)</w:t>
            </w:r>
          </w:p>
        </w:tc>
        <w:tc>
          <w:tcPr>
            <w:tcW w:w="90" w:type="dxa"/>
            <w:noWrap/>
          </w:tcPr>
          <w:p w14:paraId="12E2A706" w14:textId="77777777" w:rsidR="00EF2535" w:rsidRPr="000D4104" w:rsidRDefault="00EF2535" w:rsidP="00EF253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C2E4123" w14:textId="6C829243" w:rsidR="00EF2535" w:rsidRPr="000D4104" w:rsidRDefault="00EF2535" w:rsidP="00EF253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17,100</w:t>
            </w:r>
          </w:p>
        </w:tc>
      </w:tr>
    </w:tbl>
    <w:p w14:paraId="5FEC806F" w14:textId="17F29B28" w:rsidR="00EC52A6" w:rsidRPr="000D4104" w:rsidRDefault="003D00FB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311C8766" w14:textId="1CA65D91" w:rsidR="00D0584F" w:rsidRPr="000D4104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3542B3" w:rsidRPr="000D4104">
        <w:rPr>
          <w:rFonts w:asciiTheme="majorBidi" w:hAnsiTheme="majorBidi" w:cstheme="majorBidi"/>
          <w:sz w:val="32"/>
          <w:szCs w:val="32"/>
        </w:rPr>
        <w:t>41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E831ADD" w14:textId="125A5957" w:rsidR="00D0584F" w:rsidRPr="000D4104" w:rsidRDefault="00D0584F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AB3A87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B3A87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F2535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80"/>
        <w:gridCol w:w="1173"/>
        <w:gridCol w:w="134"/>
        <w:gridCol w:w="1216"/>
        <w:gridCol w:w="180"/>
        <w:gridCol w:w="1254"/>
        <w:gridCol w:w="6"/>
      </w:tblGrid>
      <w:tr w:rsidR="000D4104" w:rsidRPr="000D4104" w14:paraId="049F75A6" w14:textId="77777777" w:rsidTr="00EE3A07">
        <w:trPr>
          <w:gridAfter w:val="1"/>
          <w:wAfter w:w="6" w:type="dxa"/>
          <w:cantSplit/>
        </w:trPr>
        <w:tc>
          <w:tcPr>
            <w:tcW w:w="3468" w:type="dxa"/>
          </w:tcPr>
          <w:p w14:paraId="76AA5CB6" w14:textId="77777777" w:rsidR="00D0584F" w:rsidRPr="000D4104" w:rsidRDefault="00D0584F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0B39673" w14:textId="77777777" w:rsidR="00D0584F" w:rsidRPr="000D4104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0BE4D8CC" w14:textId="77777777" w:rsidTr="00EE3A07">
        <w:trPr>
          <w:cantSplit/>
          <w:trHeight w:val="152"/>
        </w:trPr>
        <w:tc>
          <w:tcPr>
            <w:tcW w:w="3468" w:type="dxa"/>
          </w:tcPr>
          <w:p w14:paraId="747119CD" w14:textId="77777777" w:rsidR="00D0584F" w:rsidRPr="000D4104" w:rsidRDefault="00D0584F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D0584F" w:rsidRPr="000D4104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544AD7" w14:textId="77777777" w:rsidR="00D0584F" w:rsidRPr="000D4104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C7BE85" w14:textId="77777777" w:rsidR="00D0584F" w:rsidRPr="000D4104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353F0F84" w14:textId="77777777" w:rsidTr="00EE3A07">
        <w:trPr>
          <w:cantSplit/>
        </w:trPr>
        <w:tc>
          <w:tcPr>
            <w:tcW w:w="3468" w:type="dxa"/>
          </w:tcPr>
          <w:p w14:paraId="655DD3E9" w14:textId="77777777" w:rsidR="00EF2535" w:rsidRPr="000D4104" w:rsidRDefault="00EF2535" w:rsidP="00EF25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B978EA0" w14:textId="564047FF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60476910" w14:textId="77777777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E967BF5" w14:textId="35625C52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5E1E241E" w14:textId="77777777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55C82FE" w14:textId="7D93BE1F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091A19ED" w14:textId="77777777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9614FCC" w14:textId="1A4ADCCC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D4104" w:rsidRPr="000D4104" w14:paraId="79C406C2" w14:textId="77777777" w:rsidTr="00EE3A07">
        <w:trPr>
          <w:cantSplit/>
        </w:trPr>
        <w:tc>
          <w:tcPr>
            <w:tcW w:w="3468" w:type="dxa"/>
          </w:tcPr>
          <w:p w14:paraId="4F42FC97" w14:textId="77777777" w:rsidR="00EF2535" w:rsidRPr="000D4104" w:rsidRDefault="00EF2535" w:rsidP="00EF25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260" w:type="dxa"/>
            <w:vAlign w:val="bottom"/>
          </w:tcPr>
          <w:p w14:paraId="57E10B30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6F772493" w14:textId="77777777" w:rsidR="00EF2535" w:rsidRPr="000D4104" w:rsidRDefault="00EF2535" w:rsidP="00EF253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48C30A12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D663950" w14:textId="77777777" w:rsidR="00EF2535" w:rsidRPr="000D4104" w:rsidRDefault="00EF2535" w:rsidP="00EF253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55B1BE07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1ED3F813" w14:textId="77777777" w:rsidR="00EF2535" w:rsidRPr="000D4104" w:rsidRDefault="00EF2535" w:rsidP="00EF253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E0A919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4104" w:rsidRPr="000D4104" w14:paraId="6A1E7129" w14:textId="77777777" w:rsidTr="00EE3A07">
        <w:trPr>
          <w:cantSplit/>
        </w:trPr>
        <w:tc>
          <w:tcPr>
            <w:tcW w:w="3468" w:type="dxa"/>
          </w:tcPr>
          <w:p w14:paraId="70444925" w14:textId="77777777" w:rsidR="00EF2535" w:rsidRPr="000D4104" w:rsidRDefault="00EF2535" w:rsidP="00EF25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6B6F646" w14:textId="202788B5" w:rsidR="00EF2535" w:rsidRPr="000D4104" w:rsidRDefault="00394EE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89,432</w:t>
            </w:r>
          </w:p>
        </w:tc>
        <w:tc>
          <w:tcPr>
            <w:tcW w:w="180" w:type="dxa"/>
          </w:tcPr>
          <w:p w14:paraId="34128936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4626B5C8" w14:textId="58969C91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34" w:type="dxa"/>
          </w:tcPr>
          <w:p w14:paraId="56189957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08BF76BA" w14:textId="74CF7B80" w:rsidR="00EF2535" w:rsidRPr="000D4104" w:rsidRDefault="00394EE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590</w:t>
            </w:r>
          </w:p>
        </w:tc>
        <w:tc>
          <w:tcPr>
            <w:tcW w:w="180" w:type="dxa"/>
          </w:tcPr>
          <w:p w14:paraId="343A6210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D0C4E6" w14:textId="75D89BCE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</w:tr>
      <w:tr w:rsidR="00262D06" w:rsidRPr="000D4104" w14:paraId="171F9E01" w14:textId="77777777" w:rsidTr="00EE3A07">
        <w:trPr>
          <w:cantSplit/>
        </w:trPr>
        <w:tc>
          <w:tcPr>
            <w:tcW w:w="3468" w:type="dxa"/>
          </w:tcPr>
          <w:p w14:paraId="2CE82848" w14:textId="77777777" w:rsidR="00EF2535" w:rsidRPr="000D4104" w:rsidRDefault="00EF2535" w:rsidP="00EF253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15E2BB2" w14:textId="6D89AFB1" w:rsidR="00EF2535" w:rsidRPr="000D4104" w:rsidRDefault="005B43A2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439</w:t>
            </w:r>
          </w:p>
        </w:tc>
        <w:tc>
          <w:tcPr>
            <w:tcW w:w="180" w:type="dxa"/>
          </w:tcPr>
          <w:p w14:paraId="74BF27D3" w14:textId="77777777" w:rsidR="00EF2535" w:rsidRPr="000D4104" w:rsidRDefault="00EF2535" w:rsidP="00EF253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6467B386" w14:textId="3E901D0B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1,054</w:t>
            </w:r>
          </w:p>
        </w:tc>
        <w:tc>
          <w:tcPr>
            <w:tcW w:w="134" w:type="dxa"/>
          </w:tcPr>
          <w:p w14:paraId="795F0ED7" w14:textId="77777777" w:rsidR="00EF2535" w:rsidRPr="000D4104" w:rsidRDefault="00EF2535" w:rsidP="00EF253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4EC95547" w14:textId="5CEC8D01" w:rsidR="00EF2535" w:rsidRPr="000D4104" w:rsidRDefault="00394EE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439</w:t>
            </w:r>
          </w:p>
        </w:tc>
        <w:tc>
          <w:tcPr>
            <w:tcW w:w="180" w:type="dxa"/>
          </w:tcPr>
          <w:p w14:paraId="1CD95259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38D3BB" w14:textId="11518190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1,029</w:t>
            </w:r>
          </w:p>
        </w:tc>
      </w:tr>
    </w:tbl>
    <w:p w14:paraId="1E90D9DE" w14:textId="77777777" w:rsidR="003D00FB" w:rsidRPr="000D4104" w:rsidRDefault="003D00FB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13C671" w14:textId="4B8ED288" w:rsidR="00D0584F" w:rsidRPr="000D4104" w:rsidRDefault="00000346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3542B3" w:rsidRPr="000D4104">
        <w:rPr>
          <w:rFonts w:asciiTheme="majorBidi" w:hAnsiTheme="majorBidi" w:cstheme="majorBidi"/>
          <w:sz w:val="32"/>
          <w:szCs w:val="32"/>
        </w:rPr>
        <w:t>1</w:t>
      </w:r>
      <w:r w:rsidR="00D0584F" w:rsidRPr="000D4104">
        <w:rPr>
          <w:rFonts w:asciiTheme="majorBidi" w:hAnsiTheme="majorBidi" w:cstheme="majorBidi"/>
          <w:sz w:val="32"/>
          <w:szCs w:val="32"/>
        </w:rPr>
        <w:t>.3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46B0AC53" w14:textId="10317333" w:rsidR="00D0584F" w:rsidRPr="000D4104" w:rsidRDefault="00D0584F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F2535" w:rsidRPr="000D4104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สินค้าหรือบริการเป็นจำนวน</w:t>
      </w:r>
      <w:r w:rsidR="00025DD3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610A6" w:rsidRPr="000D4104">
        <w:rPr>
          <w:rFonts w:asciiTheme="majorBidi" w:hAnsiTheme="majorBidi" w:cstheme="majorBidi"/>
          <w:spacing w:val="-8"/>
          <w:sz w:val="32"/>
          <w:szCs w:val="32"/>
        </w:rPr>
        <w:t>4,822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EF2535" w:rsidRPr="000D4104">
        <w:rPr>
          <w:rFonts w:asciiTheme="majorBidi" w:hAnsiTheme="majorBidi" w:cstheme="majorBidi"/>
          <w:spacing w:val="-8"/>
          <w:sz w:val="32"/>
          <w:szCs w:val="32"/>
        </w:rPr>
        <w:t>3,609</w:t>
      </w:r>
      <w:r w:rsidR="00EF2535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(สำหรับบริษัท จำนวน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610A6" w:rsidRPr="000D4104">
        <w:rPr>
          <w:rFonts w:asciiTheme="majorBidi" w:hAnsiTheme="majorBidi" w:cstheme="majorBidi"/>
          <w:spacing w:val="-8"/>
          <w:sz w:val="32"/>
          <w:szCs w:val="32"/>
        </w:rPr>
        <w:t>2,535</w:t>
      </w:r>
      <w:r w:rsidR="00025DD3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EF2535" w:rsidRPr="000D4104">
        <w:rPr>
          <w:rFonts w:asciiTheme="majorBidi" w:hAnsiTheme="majorBidi" w:cstheme="majorBidi"/>
          <w:spacing w:val="-8"/>
          <w:sz w:val="32"/>
          <w:szCs w:val="32"/>
        </w:rPr>
        <w:t xml:space="preserve">3,284 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>ตามลำดับ</w:t>
      </w:r>
    </w:p>
    <w:p w14:paraId="2BDF308F" w14:textId="0C7311F8" w:rsidR="007956DE" w:rsidRPr="000D4104" w:rsidRDefault="007956DE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A8C04E0" w14:textId="583FA63D" w:rsidR="000A4B37" w:rsidRPr="000D4104" w:rsidRDefault="000A4B37" w:rsidP="00D05F0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3542B3"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</w:rPr>
        <w:t xml:space="preserve">.4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78A3EF2C" w14:textId="224E5EE4" w:rsidR="000A4B37" w:rsidRDefault="000A4B37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F2535" w:rsidRPr="000D4104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</w:t>
      </w:r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>อุปกรณ์ และการจ้างผู้รับจ้างเป็นจำนวนเงินรวม</w:t>
      </w:r>
      <w:r w:rsidR="003C1F30" w:rsidRPr="005B43A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bookmarkStart w:id="73" w:name="_Hlk128380269"/>
      <w:r w:rsidR="005B43A2" w:rsidRPr="005B43A2">
        <w:rPr>
          <w:rFonts w:asciiTheme="majorBidi" w:hAnsiTheme="majorBidi" w:cstheme="majorBidi"/>
          <w:spacing w:val="-2"/>
          <w:sz w:val="32"/>
          <w:szCs w:val="32"/>
        </w:rPr>
        <w:t>525.15</w:t>
      </w:r>
      <w:r w:rsidRPr="005B43A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73"/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EF2535" w:rsidRPr="005B43A2">
        <w:rPr>
          <w:rFonts w:asciiTheme="majorBidi" w:hAnsiTheme="majorBidi" w:cstheme="majorBidi"/>
          <w:spacing w:val="-2"/>
          <w:sz w:val="32"/>
          <w:szCs w:val="32"/>
        </w:rPr>
        <w:t xml:space="preserve">685.29 </w:t>
      </w:r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บริษัทมีจำนวนเงินรวม</w:t>
      </w:r>
      <w:r w:rsidR="003C1F30"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bookmarkStart w:id="74" w:name="_Hlk128380283"/>
      <w:r w:rsidR="00C024A0">
        <w:rPr>
          <w:rFonts w:asciiTheme="majorBidi" w:hAnsiTheme="majorBidi" w:cstheme="majorBidi"/>
          <w:spacing w:val="-2"/>
          <w:sz w:val="32"/>
          <w:szCs w:val="32"/>
        </w:rPr>
        <w:t>520.85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74"/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F2535" w:rsidRPr="000D4104">
        <w:rPr>
          <w:rFonts w:asciiTheme="majorBidi" w:hAnsiTheme="majorBidi" w:cstheme="majorBidi"/>
          <w:spacing w:val="-2"/>
          <w:sz w:val="32"/>
          <w:szCs w:val="32"/>
        </w:rPr>
        <w:t xml:space="preserve">684.90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</w:p>
    <w:p w14:paraId="318E2828" w14:textId="77777777" w:rsidR="00146F9D" w:rsidRPr="000D4104" w:rsidRDefault="00146F9D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8EE274E" w14:textId="56D552B7" w:rsidR="00D0584F" w:rsidRPr="000D4104" w:rsidRDefault="00000346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3542B3" w:rsidRPr="000D4104">
        <w:rPr>
          <w:rFonts w:asciiTheme="majorBidi" w:hAnsiTheme="majorBidi" w:cstheme="majorBidi"/>
          <w:sz w:val="32"/>
          <w:szCs w:val="32"/>
        </w:rPr>
        <w:t>1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0A4B37" w:rsidRPr="000D4104"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406147" w:rsidRPr="000D4104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6366C177" w14:textId="403EA50C" w:rsidR="00D0584F" w:rsidRDefault="00406147" w:rsidP="00406147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(1)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F2535" w:rsidRPr="000D4104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E203E1"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F4DFF">
        <w:rPr>
          <w:rFonts w:asciiTheme="majorBidi" w:hAnsiTheme="majorBidi" w:cstheme="majorBidi"/>
          <w:spacing w:val="-2"/>
          <w:sz w:val="32"/>
          <w:szCs w:val="32"/>
        </w:rPr>
        <w:t>486.70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EF2535" w:rsidRPr="000D4104">
        <w:rPr>
          <w:rFonts w:asciiTheme="majorBidi" w:hAnsiTheme="majorBidi" w:cstheme="majorBidi"/>
          <w:spacing w:val="-2"/>
          <w:sz w:val="32"/>
          <w:szCs w:val="32"/>
        </w:rPr>
        <w:t>543.70</w:t>
      </w:r>
      <w:r w:rsidR="00EF2535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="000C3139"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0C3139" w:rsidRPr="000D4104">
        <w:rPr>
          <w:rFonts w:asciiTheme="majorBidi" w:hAnsiTheme="majorBidi" w:cstheme="majorBidi"/>
          <w:spacing w:val="-2"/>
          <w:sz w:val="32"/>
          <w:szCs w:val="32"/>
        </w:rPr>
        <w:t xml:space="preserve">462.47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F2535" w:rsidRPr="000D4104">
        <w:rPr>
          <w:rFonts w:asciiTheme="majorBidi" w:hAnsiTheme="majorBidi" w:cstheme="majorBidi"/>
          <w:spacing w:val="-2"/>
          <w:sz w:val="32"/>
          <w:szCs w:val="32"/>
        </w:rPr>
        <w:t xml:space="preserve">519.74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p w14:paraId="6E998BAB" w14:textId="77777777" w:rsidR="00146F9D" w:rsidRDefault="00146F9D" w:rsidP="00406147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2E0CFE7" w14:textId="77777777" w:rsidR="0065609E" w:rsidRDefault="0065609E" w:rsidP="00406147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0D4104" w:rsidRPr="000D4104" w14:paraId="50254B2A" w14:textId="77777777" w:rsidTr="00EE3A07">
        <w:trPr>
          <w:cantSplit/>
        </w:trPr>
        <w:tc>
          <w:tcPr>
            <w:tcW w:w="3326" w:type="dxa"/>
          </w:tcPr>
          <w:p w14:paraId="7818D2CF" w14:textId="77777777" w:rsidR="00D0584F" w:rsidRPr="000D4104" w:rsidRDefault="00D0584F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0D4104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0161B55" w14:textId="77777777" w:rsidTr="00EE3A07">
        <w:trPr>
          <w:cantSplit/>
          <w:trHeight w:val="152"/>
        </w:trPr>
        <w:tc>
          <w:tcPr>
            <w:tcW w:w="3326" w:type="dxa"/>
          </w:tcPr>
          <w:p w14:paraId="41C17A47" w14:textId="77777777" w:rsidR="00D0584F" w:rsidRPr="000D4104" w:rsidRDefault="00D0584F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0D4104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0D4104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0D4104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7076BB55" w14:textId="77777777" w:rsidTr="00EE3A07">
        <w:trPr>
          <w:cantSplit/>
          <w:trHeight w:val="270"/>
        </w:trPr>
        <w:tc>
          <w:tcPr>
            <w:tcW w:w="3326" w:type="dxa"/>
          </w:tcPr>
          <w:p w14:paraId="5B235874" w14:textId="77777777" w:rsidR="00EF2535" w:rsidRPr="000D4104" w:rsidRDefault="00EF2535" w:rsidP="00EF25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6054C67" w14:textId="77BAD6CD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44510BB2" w14:textId="77777777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vAlign w:val="bottom"/>
          </w:tcPr>
          <w:p w14:paraId="743A844D" w14:textId="38886A5B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vAlign w:val="bottom"/>
          </w:tcPr>
          <w:p w14:paraId="03F2799C" w14:textId="77777777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82FFE10" w14:textId="230E574B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34325B9E" w14:textId="77777777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vAlign w:val="bottom"/>
          </w:tcPr>
          <w:p w14:paraId="0AF191E5" w14:textId="690907CD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D4104" w:rsidRPr="000D4104" w14:paraId="37C33B7C" w14:textId="77777777" w:rsidTr="00EE3A07">
        <w:trPr>
          <w:cantSplit/>
        </w:trPr>
        <w:tc>
          <w:tcPr>
            <w:tcW w:w="3326" w:type="dxa"/>
          </w:tcPr>
          <w:p w14:paraId="15FD8E1D" w14:textId="77777777" w:rsidR="00EF2535" w:rsidRPr="000D4104" w:rsidRDefault="00EF2535" w:rsidP="00EF25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EF2535" w:rsidRPr="000D4104" w:rsidRDefault="00EF2535" w:rsidP="00EF2535">
            <w:pPr>
              <w:tabs>
                <w:tab w:val="left" w:pos="284"/>
                <w:tab w:val="left" w:pos="573"/>
                <w:tab w:val="left" w:pos="1418"/>
              </w:tabs>
              <w:spacing w:line="380" w:lineRule="exact"/>
              <w:ind w:left="212"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7EE4DB95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B495F7" w14:textId="6166A3AD" w:rsidR="00186192" w:rsidRPr="000D4104" w:rsidRDefault="002F4DFF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306,242</w:t>
            </w:r>
          </w:p>
        </w:tc>
        <w:tc>
          <w:tcPr>
            <w:tcW w:w="180" w:type="dxa"/>
          </w:tcPr>
          <w:p w14:paraId="0AEA18CC" w14:textId="77777777" w:rsidR="00EF2535" w:rsidRPr="000D4104" w:rsidRDefault="00EF2535" w:rsidP="00EF253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12C13E3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B1FD3D" w14:textId="63039965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347,733</w:t>
            </w:r>
          </w:p>
        </w:tc>
        <w:tc>
          <w:tcPr>
            <w:tcW w:w="142" w:type="dxa"/>
          </w:tcPr>
          <w:p w14:paraId="084CEB6C" w14:textId="77777777" w:rsidR="00EF2535" w:rsidRPr="000D4104" w:rsidRDefault="00EF2535" w:rsidP="00EF253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C046BD9" w14:textId="77777777" w:rsidR="000C3139" w:rsidRPr="000D4104" w:rsidRDefault="000C3139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0550C" w14:textId="3B086481" w:rsidR="00EF2535" w:rsidRPr="000D4104" w:rsidRDefault="000C3139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301,217</w:t>
            </w:r>
          </w:p>
        </w:tc>
        <w:tc>
          <w:tcPr>
            <w:tcW w:w="180" w:type="dxa"/>
          </w:tcPr>
          <w:p w14:paraId="63FB536C" w14:textId="77777777" w:rsidR="00EF2535" w:rsidRPr="000D4104" w:rsidRDefault="00EF2535" w:rsidP="00EF253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18901CE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1F8878" w14:textId="10171D19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341,857</w:t>
            </w:r>
          </w:p>
        </w:tc>
      </w:tr>
      <w:tr w:rsidR="000D4104" w:rsidRPr="000D4104" w14:paraId="25404F09" w14:textId="77777777" w:rsidTr="00EE3A07">
        <w:trPr>
          <w:cantSplit/>
        </w:trPr>
        <w:tc>
          <w:tcPr>
            <w:tcW w:w="3326" w:type="dxa"/>
          </w:tcPr>
          <w:p w14:paraId="57CDE05B" w14:textId="77777777" w:rsidR="00EF2535" w:rsidRPr="000D4104" w:rsidRDefault="00EF2535" w:rsidP="00EF25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1024FADF" w14:textId="61A8F079" w:rsidR="00EF2535" w:rsidRPr="000D4104" w:rsidRDefault="00186192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80" w:type="dxa"/>
          </w:tcPr>
          <w:p w14:paraId="75B9017E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7B3FB9" w14:textId="2A78A930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1,206</w:t>
            </w:r>
          </w:p>
        </w:tc>
        <w:tc>
          <w:tcPr>
            <w:tcW w:w="142" w:type="dxa"/>
          </w:tcPr>
          <w:p w14:paraId="74488D45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093F1" w14:textId="60AA4C81" w:rsidR="00EF2535" w:rsidRPr="000D4104" w:rsidRDefault="000C3139" w:rsidP="0045777D">
            <w:pPr>
              <w:spacing w:line="380" w:lineRule="exact"/>
              <w:ind w:left="-113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185266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21E08B2" w14:textId="35433DE2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0D4104" w:rsidRPr="000D4104" w14:paraId="24E069FE" w14:textId="77777777" w:rsidTr="00EE3A07">
        <w:trPr>
          <w:cantSplit/>
        </w:trPr>
        <w:tc>
          <w:tcPr>
            <w:tcW w:w="3326" w:type="dxa"/>
          </w:tcPr>
          <w:p w14:paraId="2F24D2DA" w14:textId="77777777" w:rsidR="00EF2535" w:rsidRPr="000D4104" w:rsidRDefault="00EF2535" w:rsidP="00EF253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9D315" w14:textId="5CA13F12" w:rsidR="00EF2535" w:rsidRPr="000D4104" w:rsidRDefault="00A23A7B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180,090</w:t>
            </w:r>
          </w:p>
        </w:tc>
        <w:tc>
          <w:tcPr>
            <w:tcW w:w="180" w:type="dxa"/>
          </w:tcPr>
          <w:p w14:paraId="1DE396F6" w14:textId="77777777" w:rsidR="00EF2535" w:rsidRPr="000D4104" w:rsidRDefault="00EF2535" w:rsidP="00EF253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F231609" w14:textId="6F5DC725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194,759</w:t>
            </w:r>
          </w:p>
        </w:tc>
        <w:tc>
          <w:tcPr>
            <w:tcW w:w="142" w:type="dxa"/>
          </w:tcPr>
          <w:p w14:paraId="401139BA" w14:textId="77777777" w:rsidR="00EF2535" w:rsidRPr="000D4104" w:rsidRDefault="00EF2535" w:rsidP="00EF253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E061F8" w14:textId="3509BCA5" w:rsidR="00EF2535" w:rsidRPr="000D4104" w:rsidRDefault="000C3139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161,256</w:t>
            </w:r>
          </w:p>
        </w:tc>
        <w:tc>
          <w:tcPr>
            <w:tcW w:w="180" w:type="dxa"/>
          </w:tcPr>
          <w:p w14:paraId="0E1B594A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A3D1877" w14:textId="6138E5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177,784</w:t>
            </w:r>
          </w:p>
        </w:tc>
      </w:tr>
      <w:tr w:rsidR="000C3139" w:rsidRPr="000D4104" w14:paraId="01CE2F2F" w14:textId="77777777" w:rsidTr="00EE3A07">
        <w:trPr>
          <w:cantSplit/>
        </w:trPr>
        <w:tc>
          <w:tcPr>
            <w:tcW w:w="3326" w:type="dxa"/>
          </w:tcPr>
          <w:p w14:paraId="504F0A2B" w14:textId="77777777" w:rsidR="00EF2535" w:rsidRPr="000D4104" w:rsidRDefault="00EF2535" w:rsidP="00EF253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55F3530E" w:rsidR="00EF2535" w:rsidRPr="000D4104" w:rsidRDefault="00A23A7B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2F4DFF">
              <w:rPr>
                <w:rFonts w:asciiTheme="majorBidi" w:hAnsiTheme="majorBidi" w:cstheme="majorBidi"/>
                <w:sz w:val="28"/>
                <w:szCs w:val="28"/>
              </w:rPr>
              <w:t>6,702</w:t>
            </w:r>
          </w:p>
        </w:tc>
        <w:tc>
          <w:tcPr>
            <w:tcW w:w="180" w:type="dxa"/>
          </w:tcPr>
          <w:p w14:paraId="2B8B86DC" w14:textId="77777777" w:rsidR="00EF2535" w:rsidRPr="000D4104" w:rsidRDefault="00EF2535" w:rsidP="00EF253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5389B24C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543,698</w:t>
            </w:r>
          </w:p>
        </w:tc>
        <w:tc>
          <w:tcPr>
            <w:tcW w:w="142" w:type="dxa"/>
          </w:tcPr>
          <w:p w14:paraId="749CE105" w14:textId="77777777" w:rsidR="00EF2535" w:rsidRPr="000D4104" w:rsidRDefault="00EF2535" w:rsidP="00EF253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462BF7B4" w:rsidR="00EF2535" w:rsidRPr="000D4104" w:rsidRDefault="000C3139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462,473</w:t>
            </w:r>
          </w:p>
        </w:tc>
        <w:tc>
          <w:tcPr>
            <w:tcW w:w="180" w:type="dxa"/>
          </w:tcPr>
          <w:p w14:paraId="38FB8465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379DC52C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519,741</w:t>
            </w:r>
          </w:p>
        </w:tc>
      </w:tr>
    </w:tbl>
    <w:p w14:paraId="5DF4C2F0" w14:textId="77777777" w:rsidR="00D0584F" w:rsidRPr="000D4104" w:rsidRDefault="00D0584F" w:rsidP="003D00FB">
      <w:pPr>
        <w:tabs>
          <w:tab w:val="left" w:pos="993"/>
        </w:tabs>
        <w:spacing w:line="38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73529BE7" w14:textId="2CFBA4E8" w:rsidR="00D0584F" w:rsidRPr="000D4104" w:rsidRDefault="00DD6623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75" w:name="_Hlk65266042"/>
      <w:r w:rsidRPr="000D4104">
        <w:rPr>
          <w:rFonts w:asciiTheme="majorBidi" w:hAnsiTheme="majorBidi" w:cstheme="majorBidi"/>
          <w:spacing w:val="-2"/>
          <w:sz w:val="32"/>
          <w:szCs w:val="32"/>
        </w:rPr>
        <w:t>(2)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F2535" w:rsidRPr="000D4104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บริษัทมีภาระผูกพันจากการออกหนังสือค้ำประกัน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Letter of credit)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กับธนาคารแห่งหนึ่งร่วมกับ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>บริษัทที่เกี่ยวข้องกันจำนวน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C24610" w:rsidRPr="000D4104">
        <w:rPr>
          <w:rFonts w:asciiTheme="majorBidi" w:hAnsiTheme="majorBidi" w:cstheme="majorBidi"/>
          <w:spacing w:val="2"/>
          <w:sz w:val="32"/>
          <w:szCs w:val="32"/>
        </w:rPr>
        <w:t>171.12</w:t>
      </w:r>
      <w:r w:rsidR="00BC619D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C24610" w:rsidRPr="000D4104">
        <w:rPr>
          <w:rFonts w:asciiTheme="majorBidi" w:hAnsiTheme="majorBidi" w:cstheme="majorBidi"/>
          <w:spacing w:val="2"/>
          <w:sz w:val="32"/>
          <w:szCs w:val="32"/>
        </w:rPr>
        <w:t>5.00</w:t>
      </w:r>
      <w:r w:rsidR="00F13E44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>ล้านดอลลาร์สหรัฐ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="000503B0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F2535" w:rsidRPr="000D4104">
        <w:rPr>
          <w:rFonts w:asciiTheme="majorBidi" w:hAnsiTheme="majorBidi" w:cstheme="majorBidi"/>
          <w:spacing w:val="2"/>
          <w:sz w:val="32"/>
          <w:szCs w:val="32"/>
        </w:rPr>
        <w:t>172.81</w:t>
      </w:r>
      <w:r w:rsidR="00AA6541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0503B0" w:rsidRPr="000D4104">
        <w:rPr>
          <w:rFonts w:asciiTheme="majorBidi" w:hAnsiTheme="majorBidi" w:cstheme="majorBidi"/>
          <w:spacing w:val="2"/>
          <w:sz w:val="32"/>
          <w:szCs w:val="32"/>
        </w:rPr>
        <w:t>5.</w:t>
      </w:r>
      <w:r w:rsidR="00AA6541" w:rsidRPr="000D4104">
        <w:rPr>
          <w:rFonts w:asciiTheme="majorBidi" w:hAnsiTheme="majorBidi" w:cstheme="majorBidi"/>
          <w:spacing w:val="2"/>
          <w:sz w:val="32"/>
          <w:szCs w:val="32"/>
        </w:rPr>
        <w:t>00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ล้านดอลลาร์สหรัฐ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3A14D342" w14:textId="77777777" w:rsidR="00A6428B" w:rsidRPr="000D4104" w:rsidRDefault="00A6428B" w:rsidP="00DD6623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14933B3" w14:textId="7FA518D6" w:rsidR="00F64F93" w:rsidRPr="000D4104" w:rsidRDefault="00406147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76" w:name="_Hlk96421957"/>
      <w:r w:rsidRPr="000D4104">
        <w:rPr>
          <w:rFonts w:asciiTheme="majorBidi" w:hAnsiTheme="majorBidi" w:cstheme="majorBidi"/>
          <w:sz w:val="32"/>
          <w:szCs w:val="32"/>
        </w:rPr>
        <w:t>(3)</w:t>
      </w:r>
      <w:r w:rsidR="00F64F93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F64F93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AA6541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A6541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A6541" w:rsidRPr="000D4104">
        <w:rPr>
          <w:rFonts w:asciiTheme="majorBidi" w:hAnsiTheme="majorBidi" w:cstheme="majorBidi"/>
          <w:sz w:val="32"/>
          <w:szCs w:val="32"/>
        </w:rPr>
        <w:t>256</w:t>
      </w:r>
      <w:r w:rsidR="00EF2535" w:rsidRPr="000D4104">
        <w:rPr>
          <w:rFonts w:asciiTheme="majorBidi" w:hAnsiTheme="majorBidi" w:cstheme="majorBidi"/>
          <w:sz w:val="32"/>
          <w:szCs w:val="32"/>
        </w:rPr>
        <w:t>5</w:t>
      </w:r>
      <w:r w:rsidR="00F64F93" w:rsidRPr="000D4104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บริษัทมีภาระผูกพันจากการนำเช็คเงินไปค้ำประกันผลงาน</w:t>
      </w:r>
      <w:r w:rsidR="00783919" w:rsidRPr="000D4104">
        <w:rPr>
          <w:rFonts w:asciiTheme="majorBidi" w:hAnsiTheme="majorBidi" w:cstheme="majorBidi"/>
          <w:sz w:val="32"/>
          <w:szCs w:val="32"/>
          <w:cs/>
        </w:rPr>
        <w:t>และเงินรับล่วงหน้า</w:t>
      </w:r>
      <w:r w:rsidR="00F64F93" w:rsidRPr="000D4104">
        <w:rPr>
          <w:rFonts w:asciiTheme="majorBidi" w:hAnsiTheme="majorBidi" w:cstheme="majorBidi"/>
          <w:sz w:val="32"/>
          <w:szCs w:val="32"/>
          <w:cs/>
        </w:rPr>
        <w:t>จำนวน</w:t>
      </w:r>
      <w:r w:rsidR="00FF555B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1A43" w:rsidRPr="000D4104">
        <w:rPr>
          <w:rFonts w:asciiTheme="majorBidi" w:hAnsiTheme="majorBidi" w:cstheme="majorBidi"/>
          <w:sz w:val="32"/>
          <w:szCs w:val="32"/>
        </w:rPr>
        <w:t>33.37</w:t>
      </w:r>
      <w:r w:rsidR="00AA6541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A6541" w:rsidRPr="000D4104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F64F93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2535" w:rsidRPr="000D4104">
        <w:rPr>
          <w:rFonts w:asciiTheme="majorBidi" w:hAnsiTheme="majorBidi" w:cstheme="majorBidi"/>
          <w:sz w:val="32"/>
          <w:szCs w:val="32"/>
        </w:rPr>
        <w:t xml:space="preserve">4.75 </w:t>
      </w:r>
      <w:r w:rsidR="00F64F93"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A6541" w:rsidRPr="000D4104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5E7877AC" w14:textId="5E46314A" w:rsidR="000A4B37" w:rsidRPr="000D4104" w:rsidRDefault="000A4B37" w:rsidP="00DD6623">
      <w:pPr>
        <w:spacing w:line="380" w:lineRule="exact"/>
        <w:ind w:left="896" w:hanging="539"/>
        <w:jc w:val="thaiDistribute"/>
        <w:rPr>
          <w:rFonts w:asciiTheme="majorBidi" w:hAnsiTheme="majorBidi" w:cstheme="majorBidi"/>
          <w:sz w:val="32"/>
          <w:szCs w:val="32"/>
        </w:rPr>
      </w:pPr>
    </w:p>
    <w:p w14:paraId="35C7AB4B" w14:textId="4D2B7FB1" w:rsidR="000A4B37" w:rsidRPr="000D4104" w:rsidRDefault="000A4B37" w:rsidP="00DD662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77" w:name="_Hlk111068900"/>
      <w:r w:rsidRPr="000D4104">
        <w:rPr>
          <w:rFonts w:asciiTheme="majorBidi" w:hAnsiTheme="majorBidi" w:cstheme="majorBidi"/>
          <w:sz w:val="32"/>
          <w:szCs w:val="32"/>
        </w:rPr>
        <w:t xml:space="preserve"> 4</w:t>
      </w:r>
      <w:r w:rsidR="003542B3"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="00406147" w:rsidRPr="000D4104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หนี้สินที่อาจเกิดขึ้นเกี่ยวกับคดีฟ้องร้อง</w:t>
      </w:r>
    </w:p>
    <w:bookmarkEnd w:id="76"/>
    <w:bookmarkEnd w:id="77"/>
    <w:p w14:paraId="27EBB24F" w14:textId="77777777" w:rsidR="00AA2202" w:rsidRPr="00BE79D2" w:rsidRDefault="00AA2202" w:rsidP="00AA2202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  <w:t xml:space="preserve">เมื่อวันที่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28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>2565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 บริษัทแห่งหนึ่งได้ยื่นฟ้องบริษัทย่อยแห่งหนึ่งต่อศาลแพ่ง</w:t>
      </w:r>
      <w:bookmarkStart w:id="78" w:name="_Hlk111106498"/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ข้อหา ไม่ปฏิบัติตามสัญญาซื้อขายระหว่างกัน</w:t>
      </w:r>
      <w:bookmarkEnd w:id="78"/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และเรียกค่า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เสียหายรวมดอกเบี้ยรวม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จำนวน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3.60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ล้านบาท </w:t>
      </w:r>
      <w:bookmarkStart w:id="79" w:name="_Hlk128265323"/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ต่อมาในวันที่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12 </w:t>
      </w:r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ได้มีการสืบพยานแล้วและปัจจุบันคดีอยู่ระหว่างรอการไกล่เกลี่ยในวันที่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>23</w:t>
      </w:r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bookmarkEnd w:id="79"/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อย่างไรก็ดี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ฝ่ายบริหารของ</w:t>
      </w:r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กลุ่มบริษัทได้ประมาณการความเสียหายตามจำนวนที่คาดว่าจะต้องจ่ายเต็มจำนวนไว้ในงบการเงินแล้ว</w:t>
      </w:r>
    </w:p>
    <w:p w14:paraId="783CF213" w14:textId="77777777" w:rsidR="00885068" w:rsidRDefault="00885068" w:rsidP="00DD6623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3622EFEB" w14:textId="77777777" w:rsidR="00146F9D" w:rsidRDefault="00146F9D" w:rsidP="00DD6623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2DD9C69E" w14:textId="77777777" w:rsidR="00146F9D" w:rsidRDefault="00146F9D" w:rsidP="00DD6623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3B127" w14:textId="77777777" w:rsidR="00146F9D" w:rsidRDefault="00146F9D" w:rsidP="00DD6623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1872F132" w14:textId="77777777" w:rsidR="00146F9D" w:rsidRDefault="00146F9D" w:rsidP="00DD6623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0BEC708A" w14:textId="77777777" w:rsidR="00146F9D" w:rsidRDefault="00146F9D" w:rsidP="00DD6623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099A4E2C" w14:textId="77777777" w:rsidR="00146F9D" w:rsidRDefault="00146F9D" w:rsidP="00DD6623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101F443B" w14:textId="77777777" w:rsidR="001A46E0" w:rsidRDefault="001A46E0" w:rsidP="00DD6623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5BD4BB35" w14:textId="77777777" w:rsidR="00146F9D" w:rsidRDefault="00146F9D" w:rsidP="00DD6623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08DC16A2" w14:textId="77777777" w:rsidR="00146F9D" w:rsidRDefault="00146F9D" w:rsidP="00DD6623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0112F368" w14:textId="77777777" w:rsidR="00146F9D" w:rsidRPr="000D4104" w:rsidRDefault="00146F9D" w:rsidP="00DD6623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75"/>
    <w:p w14:paraId="37900D4B" w14:textId="46C31FA7" w:rsidR="00D0584F" w:rsidRPr="000D4104" w:rsidRDefault="0093663D" w:rsidP="00DD6623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3542B3" w:rsidRPr="000D4104">
        <w:rPr>
          <w:rFonts w:asciiTheme="majorBidi" w:hAnsiTheme="majorBidi" w:cstheme="majorBidi"/>
          <w:sz w:val="32"/>
          <w:szCs w:val="32"/>
        </w:rPr>
        <w:t>2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สินทรัพย์ที่นำไปวางไว้เป็นหลักประกัน</w:t>
      </w:r>
    </w:p>
    <w:p w14:paraId="2C5AB809" w14:textId="64493052" w:rsidR="00D0584F" w:rsidRPr="000D4104" w:rsidRDefault="00D0584F" w:rsidP="00DD6623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0D4104">
        <w:rPr>
          <w:rFonts w:asciiTheme="majorBidi" w:hAnsiTheme="majorBidi" w:cstheme="majorBidi"/>
          <w:sz w:val="32"/>
          <w:szCs w:val="32"/>
          <w:cs/>
        </w:rPr>
        <w:t>สำหรับวงเงินสินเชื่อ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0D4104" w:rsidRPr="000D4104" w14:paraId="5AF8DC67" w14:textId="77777777" w:rsidTr="00507599">
        <w:trPr>
          <w:cantSplit/>
        </w:trPr>
        <w:tc>
          <w:tcPr>
            <w:tcW w:w="3064" w:type="dxa"/>
          </w:tcPr>
          <w:p w14:paraId="2F52F72E" w14:textId="77777777" w:rsidR="00D0584F" w:rsidRPr="000D4104" w:rsidRDefault="00D0584F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1CE1653F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DF5EAF2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E42FD36" w14:textId="77777777" w:rsidR="00D0584F" w:rsidRPr="000D4104" w:rsidRDefault="00D0584F" w:rsidP="00406147">
            <w:pPr>
              <w:pStyle w:val="30"/>
              <w:tabs>
                <w:tab w:val="clear" w:pos="360"/>
                <w:tab w:val="clear" w:pos="720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D4104" w:rsidRPr="000D4104" w14:paraId="39746469" w14:textId="77777777" w:rsidTr="00507599">
        <w:trPr>
          <w:cantSplit/>
        </w:trPr>
        <w:tc>
          <w:tcPr>
            <w:tcW w:w="3064" w:type="dxa"/>
          </w:tcPr>
          <w:p w14:paraId="182C48D1" w14:textId="77777777" w:rsidR="00D0584F" w:rsidRPr="000D4104" w:rsidRDefault="00D0584F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5F234E4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7E40D28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99AF6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1AAAA1" w14:textId="77777777" w:rsidR="00D0584F" w:rsidRPr="000D4104" w:rsidRDefault="00D0584F" w:rsidP="00406147">
            <w:pPr>
              <w:spacing w:line="360" w:lineRule="atLeas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0C578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D4104" w:rsidRPr="000D4104" w14:paraId="1454B3CA" w14:textId="77777777" w:rsidTr="00507599">
        <w:trPr>
          <w:cantSplit/>
        </w:trPr>
        <w:tc>
          <w:tcPr>
            <w:tcW w:w="3064" w:type="dxa"/>
          </w:tcPr>
          <w:p w14:paraId="413CE57D" w14:textId="77777777" w:rsidR="00725BC2" w:rsidRPr="000D4104" w:rsidRDefault="00725BC2" w:rsidP="00725BC2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583CC1FA" w14:textId="77777777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2DEA7E4B" w14:textId="77777777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013F4B" w14:textId="75ABE995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BE5F4EB" w14:textId="77777777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779BB1" w14:textId="25BFF855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1" w:type="dxa"/>
            <w:vAlign w:val="bottom"/>
          </w:tcPr>
          <w:p w14:paraId="019CB00B" w14:textId="77777777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52509AD4" w14:textId="40533F30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9509559" w14:textId="77777777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3EDC96A" w14:textId="4B3D5DE8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0D4104" w:rsidRPr="000D4104" w14:paraId="094DF99E" w14:textId="77777777" w:rsidTr="00EC540F">
        <w:trPr>
          <w:cantSplit/>
        </w:trPr>
        <w:tc>
          <w:tcPr>
            <w:tcW w:w="3064" w:type="dxa"/>
          </w:tcPr>
          <w:p w14:paraId="269FD414" w14:textId="5D541F7D" w:rsidR="00EC540F" w:rsidRPr="000D4104" w:rsidRDefault="00EC540F" w:rsidP="00725BC2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10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  <w:vAlign w:val="bottom"/>
          </w:tcPr>
          <w:p w14:paraId="5C97C26E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50AD485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4B87D4FF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5031CF2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537A2F61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1787050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547958E5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E542CFF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E4F0A62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D4104" w:rsidRPr="000D4104" w14:paraId="32C08061" w14:textId="77777777" w:rsidTr="00EC540F">
        <w:trPr>
          <w:cantSplit/>
        </w:trPr>
        <w:tc>
          <w:tcPr>
            <w:tcW w:w="3064" w:type="dxa"/>
          </w:tcPr>
          <w:p w14:paraId="65F3ABD9" w14:textId="376CB98D" w:rsidR="00EC540F" w:rsidRPr="000D4104" w:rsidRDefault="00EC540F" w:rsidP="00EC540F">
            <w:pPr>
              <w:pStyle w:val="a2"/>
              <w:widowControl/>
              <w:spacing w:line="360" w:lineRule="atLeast"/>
              <w:ind w:left="216" w:right="-19" w:hanging="2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สินทรัพย์ทางการเงินหมุนเวียนอื่นที่ไม่ใช่เงินสดที่เป็นหลักประกัน</w:t>
            </w:r>
          </w:p>
        </w:tc>
        <w:tc>
          <w:tcPr>
            <w:tcW w:w="702" w:type="dxa"/>
            <w:vAlign w:val="bottom"/>
          </w:tcPr>
          <w:p w14:paraId="50148B75" w14:textId="57509FCB" w:rsidR="00EC540F" w:rsidRPr="000D4104" w:rsidRDefault="00F33AF1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14.2</w:t>
            </w:r>
          </w:p>
        </w:tc>
        <w:tc>
          <w:tcPr>
            <w:tcW w:w="86" w:type="dxa"/>
          </w:tcPr>
          <w:p w14:paraId="3F36E95C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8A350CE" w14:textId="01876A29" w:rsidR="00EC540F" w:rsidRPr="000D4104" w:rsidRDefault="00EC540F" w:rsidP="00EC540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7,305</w:t>
            </w:r>
          </w:p>
        </w:tc>
        <w:tc>
          <w:tcPr>
            <w:tcW w:w="90" w:type="dxa"/>
            <w:vAlign w:val="bottom"/>
          </w:tcPr>
          <w:p w14:paraId="6C5FB544" w14:textId="77777777" w:rsidR="00EC540F" w:rsidRPr="000D4104" w:rsidRDefault="00EC540F" w:rsidP="00EC540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2EB9E804" w14:textId="4E690471" w:rsidR="00EC540F" w:rsidRPr="000D4104" w:rsidRDefault="00EC540F" w:rsidP="00EC540F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D06B41A" w14:textId="77777777" w:rsidR="00EC540F" w:rsidRPr="000D4104" w:rsidRDefault="00EC540F" w:rsidP="00EC540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75380A55" w14:textId="0AB9AC78" w:rsidR="00EC540F" w:rsidRPr="000D4104" w:rsidRDefault="00EC540F" w:rsidP="00EC540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7,305</w:t>
            </w:r>
          </w:p>
        </w:tc>
        <w:tc>
          <w:tcPr>
            <w:tcW w:w="90" w:type="dxa"/>
            <w:vAlign w:val="bottom"/>
          </w:tcPr>
          <w:p w14:paraId="01F14443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1FD468AD" w14:textId="1CA63231" w:rsidR="00EC540F" w:rsidRPr="000D4104" w:rsidRDefault="00EC540F" w:rsidP="00EC540F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D4104" w:rsidRPr="000D4104" w14:paraId="29F11C0F" w14:textId="77777777" w:rsidTr="00EC540F">
        <w:trPr>
          <w:cantSplit/>
        </w:trPr>
        <w:tc>
          <w:tcPr>
            <w:tcW w:w="3064" w:type="dxa"/>
            <w:vAlign w:val="bottom"/>
          </w:tcPr>
          <w:p w14:paraId="0F37736F" w14:textId="77777777" w:rsidR="00725BC2" w:rsidRPr="000D4104" w:rsidRDefault="00725BC2" w:rsidP="00725BC2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5D542AE3" w14:textId="77777777" w:rsidR="00725BC2" w:rsidRPr="000D4104" w:rsidRDefault="00725BC2" w:rsidP="00725BC2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00FE1DD6" w14:textId="77777777" w:rsidR="00725BC2" w:rsidRPr="000D4104" w:rsidRDefault="00725BC2" w:rsidP="00725BC2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B4647" w14:textId="77777777" w:rsidR="00725BC2" w:rsidRPr="000D4104" w:rsidRDefault="00725BC2" w:rsidP="00725BC2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53D9BA" w14:textId="77777777" w:rsidR="00725BC2" w:rsidRPr="000D4104" w:rsidRDefault="00725BC2" w:rsidP="00725BC2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FD481EF" w14:textId="77777777" w:rsidR="00725BC2" w:rsidRPr="000D4104" w:rsidRDefault="00725BC2" w:rsidP="00725BC2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6898959" w14:textId="77777777" w:rsidR="00725BC2" w:rsidRPr="000D4104" w:rsidRDefault="00725BC2" w:rsidP="00725BC2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567037B" w14:textId="77777777" w:rsidR="00725BC2" w:rsidRPr="000D4104" w:rsidRDefault="00725BC2" w:rsidP="00725BC2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BFD71F5" w14:textId="77777777" w:rsidR="00725BC2" w:rsidRPr="000D4104" w:rsidRDefault="00725BC2" w:rsidP="00725BC2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509899E" w14:textId="77777777" w:rsidR="00725BC2" w:rsidRPr="000D4104" w:rsidRDefault="00725BC2" w:rsidP="00725BC2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4104" w:rsidRPr="000D4104" w14:paraId="6BFAA48D" w14:textId="77777777" w:rsidTr="00507599">
        <w:trPr>
          <w:cantSplit/>
        </w:trPr>
        <w:tc>
          <w:tcPr>
            <w:tcW w:w="3064" w:type="dxa"/>
            <w:vAlign w:val="bottom"/>
          </w:tcPr>
          <w:p w14:paraId="320D3461" w14:textId="575489AC" w:rsidR="00725BC2" w:rsidRPr="000D4104" w:rsidRDefault="00725BC2" w:rsidP="00725BC2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3F9F3A6A" w14:textId="293D94E8" w:rsidR="00725BC2" w:rsidRPr="000D4104" w:rsidRDefault="00725BC2" w:rsidP="00725BC2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5A90D1CB" w14:textId="77777777" w:rsidR="00725BC2" w:rsidRPr="000D4104" w:rsidRDefault="00725BC2" w:rsidP="00725BC2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0CD380F" w14:textId="28E33DF8" w:rsidR="00725BC2" w:rsidRPr="000D4104" w:rsidRDefault="00EC540F" w:rsidP="00725BC2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41,596</w:t>
            </w:r>
          </w:p>
        </w:tc>
        <w:tc>
          <w:tcPr>
            <w:tcW w:w="90" w:type="dxa"/>
            <w:vAlign w:val="bottom"/>
          </w:tcPr>
          <w:p w14:paraId="5BEC4CB9" w14:textId="77777777" w:rsidR="00725BC2" w:rsidRPr="000D4104" w:rsidRDefault="00725BC2" w:rsidP="00725BC2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34834AB" w14:textId="209BB34B" w:rsidR="00725BC2" w:rsidRPr="000D4104" w:rsidRDefault="00725BC2" w:rsidP="00725BC2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51,820</w:t>
            </w:r>
          </w:p>
        </w:tc>
        <w:tc>
          <w:tcPr>
            <w:tcW w:w="81" w:type="dxa"/>
            <w:vAlign w:val="bottom"/>
          </w:tcPr>
          <w:p w14:paraId="541952CB" w14:textId="77777777" w:rsidR="00725BC2" w:rsidRPr="000D4104" w:rsidRDefault="00725BC2" w:rsidP="00725BC2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A8A2B4E" w14:textId="4C22DDD5" w:rsidR="00725BC2" w:rsidRPr="000D4104" w:rsidRDefault="00EC540F" w:rsidP="00725BC2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41,596</w:t>
            </w:r>
          </w:p>
        </w:tc>
        <w:tc>
          <w:tcPr>
            <w:tcW w:w="90" w:type="dxa"/>
            <w:vAlign w:val="bottom"/>
          </w:tcPr>
          <w:p w14:paraId="51AC4F50" w14:textId="77777777" w:rsidR="00725BC2" w:rsidRPr="000D4104" w:rsidRDefault="00725BC2" w:rsidP="00725BC2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6B9331" w14:textId="50CE4040" w:rsidR="00725BC2" w:rsidRPr="000D4104" w:rsidRDefault="00725BC2" w:rsidP="00725BC2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51,820</w:t>
            </w:r>
          </w:p>
        </w:tc>
      </w:tr>
      <w:tr w:rsidR="000D4104" w:rsidRPr="000D4104" w14:paraId="3CC65C30" w14:textId="77777777" w:rsidTr="00507599">
        <w:trPr>
          <w:cantSplit/>
        </w:trPr>
        <w:tc>
          <w:tcPr>
            <w:tcW w:w="3064" w:type="dxa"/>
            <w:vAlign w:val="bottom"/>
          </w:tcPr>
          <w:p w14:paraId="21CE44FE" w14:textId="77777777" w:rsidR="00725BC2" w:rsidRPr="000D4104" w:rsidRDefault="00725BC2" w:rsidP="00725BC2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01397A13" w14:textId="4C36418F" w:rsidR="00725BC2" w:rsidRPr="000D4104" w:rsidRDefault="00725BC2" w:rsidP="00725BC2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150CEE6A" w14:textId="77777777" w:rsidR="00725BC2" w:rsidRPr="000D4104" w:rsidRDefault="00725BC2" w:rsidP="00725BC2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C23253D" w14:textId="12F6E84E" w:rsidR="00725BC2" w:rsidRPr="000D4104" w:rsidRDefault="00EC586A" w:rsidP="00725BC2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224,159</w:t>
            </w:r>
          </w:p>
        </w:tc>
        <w:tc>
          <w:tcPr>
            <w:tcW w:w="90" w:type="dxa"/>
            <w:vAlign w:val="bottom"/>
          </w:tcPr>
          <w:p w14:paraId="5B585423" w14:textId="77777777" w:rsidR="00725BC2" w:rsidRPr="000D4104" w:rsidRDefault="00725BC2" w:rsidP="00725BC2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6A0A308" w14:textId="1BB8DC2F" w:rsidR="00725BC2" w:rsidRPr="000D4104" w:rsidRDefault="00725BC2" w:rsidP="00725BC2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460,117</w:t>
            </w:r>
          </w:p>
        </w:tc>
        <w:tc>
          <w:tcPr>
            <w:tcW w:w="81" w:type="dxa"/>
            <w:vAlign w:val="bottom"/>
          </w:tcPr>
          <w:p w14:paraId="3B9B6A09" w14:textId="77777777" w:rsidR="00725BC2" w:rsidRPr="000D4104" w:rsidRDefault="00725BC2" w:rsidP="00725BC2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43FA5F9" w14:textId="58C10682" w:rsidR="00725BC2" w:rsidRPr="000D4104" w:rsidRDefault="00EC586A" w:rsidP="00725BC2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224,159</w:t>
            </w:r>
          </w:p>
        </w:tc>
        <w:tc>
          <w:tcPr>
            <w:tcW w:w="90" w:type="dxa"/>
            <w:vAlign w:val="bottom"/>
          </w:tcPr>
          <w:p w14:paraId="28CF1EF8" w14:textId="77777777" w:rsidR="00725BC2" w:rsidRPr="000D4104" w:rsidRDefault="00725BC2" w:rsidP="00725BC2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3DDF2" w14:textId="419489D8" w:rsidR="00725BC2" w:rsidRPr="000D4104" w:rsidRDefault="00725BC2" w:rsidP="00725BC2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460,117</w:t>
            </w:r>
          </w:p>
        </w:tc>
      </w:tr>
      <w:tr w:rsidR="00E92D27" w:rsidRPr="000D4104" w14:paraId="40621EAB" w14:textId="77777777" w:rsidTr="00507599">
        <w:trPr>
          <w:cantSplit/>
        </w:trPr>
        <w:tc>
          <w:tcPr>
            <w:tcW w:w="3064" w:type="dxa"/>
            <w:vAlign w:val="bottom"/>
          </w:tcPr>
          <w:p w14:paraId="4EAC5820" w14:textId="60FA0158" w:rsidR="00E92D27" w:rsidRPr="000D4104" w:rsidRDefault="00E92D27" w:rsidP="00725BC2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702" w:type="dxa"/>
          </w:tcPr>
          <w:p w14:paraId="44BD942C" w14:textId="37EA2E33" w:rsidR="00E92D27" w:rsidRPr="000D4104" w:rsidRDefault="00647517" w:rsidP="00725BC2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86" w:type="dxa"/>
          </w:tcPr>
          <w:p w14:paraId="37EA3FF1" w14:textId="77777777" w:rsidR="00E92D27" w:rsidRPr="000D4104" w:rsidRDefault="00E92D27" w:rsidP="00725BC2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0A3BFDE" w14:textId="30AB1FBF" w:rsidR="00E92D27" w:rsidRPr="000D4104" w:rsidRDefault="00E701A1" w:rsidP="00E701A1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5046DC9" w14:textId="77777777" w:rsidR="00E92D27" w:rsidRPr="00E701A1" w:rsidRDefault="00E92D27" w:rsidP="00E701A1">
            <w:pPr>
              <w:tabs>
                <w:tab w:val="left" w:pos="540"/>
              </w:tabs>
              <w:spacing w:line="360" w:lineRule="atLeast"/>
              <w:ind w:left="-108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65F46C18" w14:textId="3DFD1212" w:rsidR="00E92D27" w:rsidRPr="000D4104" w:rsidRDefault="00E701A1" w:rsidP="00E701A1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CE3B7C6" w14:textId="77777777" w:rsidR="00E92D27" w:rsidRPr="000D4104" w:rsidRDefault="00E92D27" w:rsidP="00725BC2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70E05B6" w14:textId="67E42486" w:rsidR="00E92D27" w:rsidRPr="000D4104" w:rsidRDefault="00E92D27" w:rsidP="00725BC2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2D27">
              <w:rPr>
                <w:rFonts w:asciiTheme="majorBidi" w:hAnsiTheme="majorBidi" w:cstheme="majorBidi"/>
                <w:sz w:val="24"/>
                <w:szCs w:val="24"/>
              </w:rPr>
              <w:t>989,22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  <w:vAlign w:val="bottom"/>
          </w:tcPr>
          <w:p w14:paraId="6FFE0EC6" w14:textId="77777777" w:rsidR="00E92D27" w:rsidRPr="000D4104" w:rsidRDefault="00E92D27" w:rsidP="00725BC2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089C548" w14:textId="5EB4ED5F" w:rsidR="00E92D27" w:rsidRPr="000D4104" w:rsidRDefault="00E92D27" w:rsidP="00E92D27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D4104" w:rsidRPr="000D4104" w14:paraId="43AE66D2" w14:textId="77777777" w:rsidTr="005657EE">
        <w:trPr>
          <w:cantSplit/>
        </w:trPr>
        <w:tc>
          <w:tcPr>
            <w:tcW w:w="3064" w:type="dxa"/>
            <w:vAlign w:val="bottom"/>
          </w:tcPr>
          <w:p w14:paraId="20CB7E06" w14:textId="75BC438A" w:rsidR="00725BC2" w:rsidRPr="000D4104" w:rsidRDefault="00725BC2" w:rsidP="00725BC2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39AE64D4" w14:textId="72EC91F6" w:rsidR="00725BC2" w:rsidRPr="000D4104" w:rsidRDefault="00725BC2" w:rsidP="00725BC2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86" w:type="dxa"/>
          </w:tcPr>
          <w:p w14:paraId="725ED8C7" w14:textId="77777777" w:rsidR="00725BC2" w:rsidRPr="000D4104" w:rsidRDefault="00725BC2" w:rsidP="00725BC2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BAF3A3D" w14:textId="61DFC825" w:rsidR="00725BC2" w:rsidRPr="000D4104" w:rsidRDefault="00664C16" w:rsidP="00725BC2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153,294</w:t>
            </w:r>
          </w:p>
        </w:tc>
        <w:tc>
          <w:tcPr>
            <w:tcW w:w="90" w:type="dxa"/>
          </w:tcPr>
          <w:p w14:paraId="4C59F806" w14:textId="77777777" w:rsidR="00725BC2" w:rsidRPr="000D4104" w:rsidRDefault="00725BC2" w:rsidP="00725BC2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328CCB0F" w14:textId="41AE196C" w:rsidR="00725BC2" w:rsidRPr="000D4104" w:rsidRDefault="00725BC2" w:rsidP="00725BC2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217,634</w:t>
            </w:r>
          </w:p>
        </w:tc>
        <w:tc>
          <w:tcPr>
            <w:tcW w:w="81" w:type="dxa"/>
          </w:tcPr>
          <w:p w14:paraId="5E56BFDC" w14:textId="77777777" w:rsidR="00725BC2" w:rsidRPr="000D4104" w:rsidRDefault="00725BC2" w:rsidP="00725BC2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10B4AB7" w14:textId="08665E1F" w:rsidR="00725BC2" w:rsidRPr="000D4104" w:rsidRDefault="00AE54A3" w:rsidP="00725BC2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54A3">
              <w:rPr>
                <w:rFonts w:asciiTheme="majorBidi" w:hAnsiTheme="majorBidi"/>
                <w:sz w:val="24"/>
                <w:szCs w:val="24"/>
                <w:cs/>
              </w:rPr>
              <w:t>154</w:t>
            </w:r>
            <w:r w:rsidRPr="00AE5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54A3">
              <w:rPr>
                <w:rFonts w:asciiTheme="majorBidi" w:hAnsiTheme="majorBidi"/>
                <w:sz w:val="24"/>
                <w:szCs w:val="24"/>
                <w:cs/>
              </w:rPr>
              <w:t>258</w:t>
            </w:r>
          </w:p>
        </w:tc>
        <w:tc>
          <w:tcPr>
            <w:tcW w:w="90" w:type="dxa"/>
          </w:tcPr>
          <w:p w14:paraId="693E289E" w14:textId="77777777" w:rsidR="00725BC2" w:rsidRPr="000D4104" w:rsidRDefault="00725BC2" w:rsidP="00725BC2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0A922F2" w14:textId="0B61967E" w:rsidR="00725BC2" w:rsidRPr="000D4104" w:rsidRDefault="00725BC2" w:rsidP="00725BC2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231,106</w:t>
            </w:r>
          </w:p>
        </w:tc>
      </w:tr>
      <w:tr w:rsidR="005F2FAD" w:rsidRPr="000D4104" w14:paraId="01B11B8C" w14:textId="77777777" w:rsidTr="00507599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14AB5604" w14:textId="77777777" w:rsidR="005F2FAD" w:rsidRPr="000D4104" w:rsidRDefault="005F2FAD" w:rsidP="005F2FAD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0C0F951F" w14:textId="75B34AF4" w:rsidR="005F2FAD" w:rsidRPr="000D4104" w:rsidRDefault="005F2FAD" w:rsidP="005F2FAD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86" w:type="dxa"/>
            <w:shd w:val="clear" w:color="auto" w:fill="auto"/>
          </w:tcPr>
          <w:p w14:paraId="4CD88C8B" w14:textId="77777777" w:rsidR="005F2FAD" w:rsidRPr="000D4104" w:rsidRDefault="005F2FAD" w:rsidP="005F2FAD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9498DF" w14:textId="055609B6" w:rsidR="005F2FAD" w:rsidRPr="000D4104" w:rsidRDefault="005F2FAD" w:rsidP="005F2FAD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B97DD4" w14:textId="77777777" w:rsidR="005F2FAD" w:rsidRPr="000D4104" w:rsidRDefault="005F2FAD" w:rsidP="005F2FAD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1CE72F" w14:textId="03A5C143" w:rsidR="005F2FAD" w:rsidRPr="000D4104" w:rsidRDefault="005F2FAD" w:rsidP="005F2FAD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3DDE69E" w14:textId="77777777" w:rsidR="005F2FAD" w:rsidRPr="000D4104" w:rsidRDefault="005F2FAD" w:rsidP="005F2FAD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2E50E7F" w14:textId="45C847C8" w:rsidR="005F2FAD" w:rsidRPr="000D4104" w:rsidRDefault="005F2FAD" w:rsidP="005F2FAD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9E279" w14:textId="77777777" w:rsidR="005F2FAD" w:rsidRPr="000D4104" w:rsidRDefault="005F2FAD" w:rsidP="005F2FAD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22089C" w14:textId="0A01DBD3" w:rsidR="005F2FAD" w:rsidRPr="000D4104" w:rsidRDefault="005F2FAD" w:rsidP="005F2FAD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</w:tr>
      <w:tr w:rsidR="005F2FAD" w:rsidRPr="000D4104" w14:paraId="75E363EC" w14:textId="77777777" w:rsidTr="00507599">
        <w:trPr>
          <w:cantSplit/>
        </w:trPr>
        <w:tc>
          <w:tcPr>
            <w:tcW w:w="3064" w:type="dxa"/>
            <w:vAlign w:val="bottom"/>
          </w:tcPr>
          <w:p w14:paraId="027A794B" w14:textId="77777777" w:rsidR="005F2FAD" w:rsidRPr="000D4104" w:rsidRDefault="005F2FAD" w:rsidP="005F2FAD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2F8BE4E7" w14:textId="550119B2" w:rsidR="005F2FAD" w:rsidRPr="000D4104" w:rsidRDefault="005F2FAD" w:rsidP="005F2FAD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86" w:type="dxa"/>
          </w:tcPr>
          <w:p w14:paraId="24D9344D" w14:textId="77777777" w:rsidR="005F2FAD" w:rsidRPr="000D4104" w:rsidRDefault="005F2FAD" w:rsidP="005F2FAD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B83D9F" w14:textId="7B2ABF64" w:rsidR="005F2FAD" w:rsidRPr="000D4104" w:rsidRDefault="004D46FB" w:rsidP="005F2FAD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2,855,203</w:t>
            </w:r>
          </w:p>
        </w:tc>
        <w:tc>
          <w:tcPr>
            <w:tcW w:w="90" w:type="dxa"/>
            <w:vAlign w:val="bottom"/>
          </w:tcPr>
          <w:p w14:paraId="2620D9D3" w14:textId="77777777" w:rsidR="005F2FAD" w:rsidRPr="000D4104" w:rsidRDefault="005F2FAD" w:rsidP="005F2FAD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5513E0E" w14:textId="0D3B3FD1" w:rsidR="005F2FAD" w:rsidRPr="000D4104" w:rsidRDefault="005F2FAD" w:rsidP="005F2FAD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1,953,508</w:t>
            </w:r>
          </w:p>
        </w:tc>
        <w:tc>
          <w:tcPr>
            <w:tcW w:w="81" w:type="dxa"/>
            <w:vAlign w:val="bottom"/>
          </w:tcPr>
          <w:p w14:paraId="28C68717" w14:textId="77777777" w:rsidR="005F2FAD" w:rsidRPr="000D4104" w:rsidRDefault="005F2FAD" w:rsidP="005F2FAD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393553" w14:textId="0888B9A3" w:rsidR="005F2FAD" w:rsidRPr="000D4104" w:rsidRDefault="00AC32EB" w:rsidP="005F2FAD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801,337</w:t>
            </w:r>
          </w:p>
        </w:tc>
        <w:tc>
          <w:tcPr>
            <w:tcW w:w="90" w:type="dxa"/>
            <w:vAlign w:val="bottom"/>
          </w:tcPr>
          <w:p w14:paraId="24BFA54B" w14:textId="77777777" w:rsidR="005F2FAD" w:rsidRPr="000D4104" w:rsidRDefault="005F2FAD" w:rsidP="005F2FAD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734F68D" w14:textId="2CBDC932" w:rsidR="005F2FAD" w:rsidRPr="000D4104" w:rsidRDefault="005F2FAD" w:rsidP="005F2FAD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812,200</w:t>
            </w:r>
          </w:p>
        </w:tc>
      </w:tr>
      <w:tr w:rsidR="005F2FAD" w:rsidRPr="000D4104" w14:paraId="53FC57FD" w14:textId="77777777" w:rsidTr="00507599">
        <w:trPr>
          <w:cantSplit/>
        </w:trPr>
        <w:tc>
          <w:tcPr>
            <w:tcW w:w="3064" w:type="dxa"/>
            <w:vAlign w:val="center"/>
          </w:tcPr>
          <w:p w14:paraId="2F7D59BC" w14:textId="77777777" w:rsidR="005F2FAD" w:rsidRPr="000D4104" w:rsidRDefault="005F2FAD" w:rsidP="005F2FAD">
            <w:pPr>
              <w:pStyle w:val="a2"/>
              <w:widowControl/>
              <w:tabs>
                <w:tab w:val="left" w:pos="438"/>
              </w:tabs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6E844A8" w14:textId="77777777" w:rsidR="005F2FAD" w:rsidRPr="000D4104" w:rsidRDefault="005F2FAD" w:rsidP="005F2FAD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79EC62F" w14:textId="77777777" w:rsidR="005F2FAD" w:rsidRPr="000D4104" w:rsidRDefault="005F2FAD" w:rsidP="005F2FAD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5DB4E" w14:textId="1A725D2F" w:rsidR="005F2FAD" w:rsidRPr="000D4104" w:rsidRDefault="005B43A2" w:rsidP="005F2FAD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4,269,487</w:t>
            </w:r>
          </w:p>
        </w:tc>
        <w:tc>
          <w:tcPr>
            <w:tcW w:w="90" w:type="dxa"/>
            <w:vAlign w:val="bottom"/>
          </w:tcPr>
          <w:p w14:paraId="145B1E33" w14:textId="77777777" w:rsidR="005F2FAD" w:rsidRPr="000D4104" w:rsidRDefault="005F2FAD" w:rsidP="005F2FAD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23C5C" w14:textId="279A09AA" w:rsidR="005F2FAD" w:rsidRPr="000D4104" w:rsidRDefault="005F2FAD" w:rsidP="005F2FAD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3,671,009</w:t>
            </w:r>
          </w:p>
        </w:tc>
        <w:tc>
          <w:tcPr>
            <w:tcW w:w="81" w:type="dxa"/>
            <w:vAlign w:val="bottom"/>
          </w:tcPr>
          <w:p w14:paraId="18F240E2" w14:textId="77777777" w:rsidR="005F2FAD" w:rsidRPr="000D4104" w:rsidRDefault="005F2FAD" w:rsidP="005F2FAD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FDF11" w14:textId="0A02D438" w:rsidR="005F2FAD" w:rsidRPr="000D4104" w:rsidRDefault="00AC32EB" w:rsidP="005F2FAD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</w:t>
            </w:r>
            <w:r w:rsidR="00AE54A3">
              <w:rPr>
                <w:rFonts w:asciiTheme="majorBidi" w:hAnsiTheme="majorBidi" w:cstheme="majorBidi"/>
                <w:sz w:val="24"/>
                <w:szCs w:val="24"/>
              </w:rPr>
              <w:t>98,529</w:t>
            </w:r>
          </w:p>
        </w:tc>
        <w:tc>
          <w:tcPr>
            <w:tcW w:w="90" w:type="dxa"/>
            <w:vAlign w:val="bottom"/>
          </w:tcPr>
          <w:p w14:paraId="160D5529" w14:textId="77777777" w:rsidR="005F2FAD" w:rsidRPr="000D4104" w:rsidRDefault="005F2FAD" w:rsidP="005F2FAD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8D266" w14:textId="2C5BBBDD" w:rsidR="005F2FAD" w:rsidRPr="000D4104" w:rsidRDefault="005F2FAD" w:rsidP="005F2FAD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2,835,893</w:t>
            </w:r>
          </w:p>
        </w:tc>
      </w:tr>
    </w:tbl>
    <w:p w14:paraId="7C3220AE" w14:textId="77777777" w:rsidR="00335259" w:rsidRPr="000D4104" w:rsidRDefault="00335259" w:rsidP="003D00F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51B217E4" w14:textId="546AA2DB" w:rsidR="00006136" w:rsidRPr="000D4104" w:rsidRDefault="0093663D" w:rsidP="003D00F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0D4104">
        <w:rPr>
          <w:rFonts w:ascii="Angsana New" w:hAnsi="Angsana New"/>
          <w:sz w:val="32"/>
          <w:szCs w:val="32"/>
        </w:rPr>
        <w:t>4</w:t>
      </w:r>
      <w:r w:rsidR="00AA2202">
        <w:rPr>
          <w:rFonts w:ascii="Angsana New" w:hAnsi="Angsana New"/>
          <w:sz w:val="32"/>
          <w:szCs w:val="32"/>
        </w:rPr>
        <w:t>3</w:t>
      </w:r>
      <w:r w:rsidR="00006136" w:rsidRPr="000D4104">
        <w:rPr>
          <w:rFonts w:ascii="Angsana New" w:hAnsi="Angsana New"/>
          <w:sz w:val="32"/>
          <w:szCs w:val="32"/>
        </w:rPr>
        <w:t>.</w:t>
      </w:r>
      <w:r w:rsidR="00006136" w:rsidRPr="000D4104">
        <w:rPr>
          <w:rFonts w:ascii="Angsana New" w:hAnsi="Angsana New"/>
          <w:sz w:val="32"/>
          <w:szCs w:val="32"/>
        </w:rPr>
        <w:tab/>
      </w:r>
      <w:r w:rsidR="00006136" w:rsidRPr="000D4104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384B6344" w14:textId="6C03C642" w:rsidR="00006136" w:rsidRPr="000D4104" w:rsidRDefault="00006136" w:rsidP="003D00FB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z w:val="32"/>
          <w:szCs w:val="32"/>
        </w:rPr>
      </w:pPr>
      <w:r w:rsidRPr="000D4104">
        <w:rPr>
          <w:rFonts w:ascii="Angsana New" w:hAnsi="Angsana New" w:cs="Angsana New"/>
          <w:sz w:val="32"/>
          <w:szCs w:val="32"/>
        </w:rPr>
        <w:tab/>
      </w:r>
      <w:r w:rsidRPr="000D4104">
        <w:rPr>
          <w:rFonts w:ascii="Angsana New" w:hAnsi="Angsana New" w:cs="Angsana New"/>
          <w:sz w:val="32"/>
          <w:szCs w:val="32"/>
        </w:rPr>
        <w:tab/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งบการเงินนี้ได้รับอนุมัติให้ออกโดยกรรมการของบริษัท เมื่อวันที่ </w:t>
      </w:r>
      <w:r w:rsidR="00E00272" w:rsidRPr="000D4104">
        <w:rPr>
          <w:rFonts w:ascii="Angsana New" w:hAnsi="Angsana New" w:cs="Angsana New"/>
          <w:sz w:val="32"/>
          <w:szCs w:val="32"/>
        </w:rPr>
        <w:t>2</w:t>
      </w:r>
      <w:r w:rsidR="004B2D57">
        <w:rPr>
          <w:rFonts w:ascii="Angsana New" w:hAnsi="Angsana New" w:cs="Angsana New"/>
          <w:sz w:val="32"/>
          <w:szCs w:val="32"/>
        </w:rPr>
        <w:t>9</w:t>
      </w:r>
      <w:r w:rsidR="00E319C9" w:rsidRPr="000D4104">
        <w:rPr>
          <w:rFonts w:ascii="Angsana New" w:hAnsi="Angsana New" w:cs="Angsana New"/>
          <w:sz w:val="32"/>
          <w:szCs w:val="32"/>
        </w:rPr>
        <w:t xml:space="preserve">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0D4104">
        <w:rPr>
          <w:rFonts w:ascii="Angsana New" w:hAnsi="Angsana New" w:cs="Angsana New"/>
          <w:sz w:val="32"/>
          <w:szCs w:val="32"/>
        </w:rPr>
        <w:t>256</w:t>
      </w:r>
      <w:r w:rsidR="008C73BB" w:rsidRPr="000D4104">
        <w:rPr>
          <w:rFonts w:ascii="Angsana New" w:hAnsi="Angsana New" w:cs="Angsana New"/>
          <w:sz w:val="32"/>
          <w:szCs w:val="32"/>
        </w:rPr>
        <w:t>7</w:t>
      </w:r>
    </w:p>
    <w:p w14:paraId="5873696D" w14:textId="5EA05782" w:rsidR="00D0584F" w:rsidRPr="000D4104" w:rsidRDefault="00D0584F" w:rsidP="003D00FB">
      <w:pPr>
        <w:spacing w:line="380" w:lineRule="exact"/>
        <w:rPr>
          <w:rFonts w:ascii="Angsana New" w:hAnsi="Angsana New"/>
          <w:sz w:val="32"/>
          <w:szCs w:val="32"/>
        </w:rPr>
      </w:pPr>
    </w:p>
    <w:p w14:paraId="4849F90F" w14:textId="77777777" w:rsidR="00D0584F" w:rsidRPr="000D4104" w:rsidRDefault="00D0584F" w:rsidP="003D00FB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sectPr w:rsidR="00D0584F" w:rsidRPr="000D4104" w:rsidSect="009E3BBE">
      <w:headerReference w:type="default" r:id="rId9"/>
      <w:pgSz w:w="11909" w:h="16834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190AB" w14:textId="77777777" w:rsidR="009E3BBE" w:rsidRDefault="009E3BBE" w:rsidP="005C2A2B">
      <w:r>
        <w:separator/>
      </w:r>
    </w:p>
  </w:endnote>
  <w:endnote w:type="continuationSeparator" w:id="0">
    <w:p w14:paraId="14292B31" w14:textId="77777777" w:rsidR="009E3BBE" w:rsidRDefault="009E3BBE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4226C" w14:textId="77777777" w:rsidR="009E3BBE" w:rsidRDefault="009E3BBE" w:rsidP="005C2A2B">
      <w:r>
        <w:separator/>
      </w:r>
    </w:p>
  </w:footnote>
  <w:footnote w:type="continuationSeparator" w:id="0">
    <w:p w14:paraId="0C8EABDE" w14:textId="77777777" w:rsidR="009E3BBE" w:rsidRDefault="009E3BBE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304013"/>
      <w:docPartObj>
        <w:docPartGallery w:val="Page Numbers (Top of Page)"/>
        <w:docPartUnique/>
      </w:docPartObj>
    </w:sdtPr>
    <w:sdtEndPr/>
    <w:sdtContent>
      <w:p w14:paraId="5CCA59AC" w14:textId="39530AE0" w:rsidR="00625F45" w:rsidRDefault="00625F45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7876424"/>
      <w:docPartObj>
        <w:docPartGallery w:val="Page Numbers (Top of Page)"/>
        <w:docPartUnique/>
      </w:docPartObj>
    </w:sdtPr>
    <w:sdtEndPr/>
    <w:sdtContent>
      <w:p w14:paraId="34FADF3F" w14:textId="77777777" w:rsidR="00625F45" w:rsidRDefault="00625F45" w:rsidP="004D7B5A">
        <w:pPr>
          <w:tabs>
            <w:tab w:val="left" w:pos="360"/>
          </w:tabs>
          <w:spacing w:line="34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6CA50B59" w14:textId="12B14042" w:rsidR="00625F45" w:rsidRDefault="00BC7226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492919286">
    <w:abstractNumId w:val="6"/>
  </w:num>
  <w:num w:numId="2" w16cid:durableId="1266884231">
    <w:abstractNumId w:val="4"/>
  </w:num>
  <w:num w:numId="3" w16cid:durableId="631449111">
    <w:abstractNumId w:val="12"/>
  </w:num>
  <w:num w:numId="4" w16cid:durableId="1119494958">
    <w:abstractNumId w:val="10"/>
  </w:num>
  <w:num w:numId="5" w16cid:durableId="1819956391">
    <w:abstractNumId w:val="5"/>
  </w:num>
  <w:num w:numId="6" w16cid:durableId="1639339179">
    <w:abstractNumId w:val="2"/>
  </w:num>
  <w:num w:numId="7" w16cid:durableId="668798936">
    <w:abstractNumId w:val="11"/>
  </w:num>
  <w:num w:numId="8" w16cid:durableId="591620972">
    <w:abstractNumId w:val="8"/>
  </w:num>
  <w:num w:numId="9" w16cid:durableId="1449351290">
    <w:abstractNumId w:val="7"/>
  </w:num>
  <w:num w:numId="10" w16cid:durableId="563486726">
    <w:abstractNumId w:val="0"/>
  </w:num>
  <w:num w:numId="11" w16cid:durableId="987129049">
    <w:abstractNumId w:val="9"/>
  </w:num>
  <w:num w:numId="12" w16cid:durableId="2000039722">
    <w:abstractNumId w:val="13"/>
  </w:num>
  <w:num w:numId="13" w16cid:durableId="993994191">
    <w:abstractNumId w:val="3"/>
  </w:num>
  <w:num w:numId="14" w16cid:durableId="144665814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D40"/>
    <w:rsid w:val="00015113"/>
    <w:rsid w:val="0001513F"/>
    <w:rsid w:val="000153B2"/>
    <w:rsid w:val="000153F0"/>
    <w:rsid w:val="00015657"/>
    <w:rsid w:val="0001571C"/>
    <w:rsid w:val="000158A7"/>
    <w:rsid w:val="000159B5"/>
    <w:rsid w:val="00015B72"/>
    <w:rsid w:val="000164DB"/>
    <w:rsid w:val="00016B14"/>
    <w:rsid w:val="000176E6"/>
    <w:rsid w:val="00017A9F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642"/>
    <w:rsid w:val="00025C62"/>
    <w:rsid w:val="00025DD3"/>
    <w:rsid w:val="00025ED7"/>
    <w:rsid w:val="00025F6B"/>
    <w:rsid w:val="00025F73"/>
    <w:rsid w:val="0002627A"/>
    <w:rsid w:val="00026363"/>
    <w:rsid w:val="0002665A"/>
    <w:rsid w:val="000269A4"/>
    <w:rsid w:val="00026B3A"/>
    <w:rsid w:val="00026B46"/>
    <w:rsid w:val="00026B70"/>
    <w:rsid w:val="00026D95"/>
    <w:rsid w:val="00027CB8"/>
    <w:rsid w:val="00030257"/>
    <w:rsid w:val="000306BB"/>
    <w:rsid w:val="000308D6"/>
    <w:rsid w:val="0003099D"/>
    <w:rsid w:val="00030AD7"/>
    <w:rsid w:val="00030B05"/>
    <w:rsid w:val="00030B20"/>
    <w:rsid w:val="000312D8"/>
    <w:rsid w:val="0003136C"/>
    <w:rsid w:val="00031470"/>
    <w:rsid w:val="0003167A"/>
    <w:rsid w:val="00031859"/>
    <w:rsid w:val="00031B66"/>
    <w:rsid w:val="00032214"/>
    <w:rsid w:val="00032263"/>
    <w:rsid w:val="000327E1"/>
    <w:rsid w:val="00032FFB"/>
    <w:rsid w:val="000333CC"/>
    <w:rsid w:val="000334C2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374F4"/>
    <w:rsid w:val="00037D9B"/>
    <w:rsid w:val="00040425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0CF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3EB"/>
    <w:rsid w:val="00083947"/>
    <w:rsid w:val="00083CA7"/>
    <w:rsid w:val="0008433C"/>
    <w:rsid w:val="000845C5"/>
    <w:rsid w:val="00084A54"/>
    <w:rsid w:val="00084AAC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F4"/>
    <w:rsid w:val="00091ECE"/>
    <w:rsid w:val="000923D7"/>
    <w:rsid w:val="0009257E"/>
    <w:rsid w:val="000925C0"/>
    <w:rsid w:val="0009298F"/>
    <w:rsid w:val="00092A0E"/>
    <w:rsid w:val="00092CAE"/>
    <w:rsid w:val="000930BF"/>
    <w:rsid w:val="00093456"/>
    <w:rsid w:val="000939A4"/>
    <w:rsid w:val="000939DC"/>
    <w:rsid w:val="00093A5F"/>
    <w:rsid w:val="00093A67"/>
    <w:rsid w:val="000940F4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96F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104"/>
    <w:rsid w:val="000D442A"/>
    <w:rsid w:val="000D45A9"/>
    <w:rsid w:val="000D4814"/>
    <w:rsid w:val="000D4960"/>
    <w:rsid w:val="000D496A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99E"/>
    <w:rsid w:val="000F6BFA"/>
    <w:rsid w:val="000F6E2C"/>
    <w:rsid w:val="000F7085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4916"/>
    <w:rsid w:val="00105A22"/>
    <w:rsid w:val="001061FB"/>
    <w:rsid w:val="0010635B"/>
    <w:rsid w:val="00106A75"/>
    <w:rsid w:val="00106B7D"/>
    <w:rsid w:val="00107083"/>
    <w:rsid w:val="00107288"/>
    <w:rsid w:val="00107430"/>
    <w:rsid w:val="001074DB"/>
    <w:rsid w:val="001074E9"/>
    <w:rsid w:val="00107549"/>
    <w:rsid w:val="001100E0"/>
    <w:rsid w:val="00110287"/>
    <w:rsid w:val="001102E0"/>
    <w:rsid w:val="001106BC"/>
    <w:rsid w:val="00110978"/>
    <w:rsid w:val="00110E6E"/>
    <w:rsid w:val="0011108D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2C59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0E4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3A6"/>
    <w:rsid w:val="0014554C"/>
    <w:rsid w:val="00145A7A"/>
    <w:rsid w:val="00145AC4"/>
    <w:rsid w:val="00145C0B"/>
    <w:rsid w:val="001467D4"/>
    <w:rsid w:val="001469C8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6102F"/>
    <w:rsid w:val="0016135A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B9A"/>
    <w:rsid w:val="00173330"/>
    <w:rsid w:val="001734A3"/>
    <w:rsid w:val="001736D5"/>
    <w:rsid w:val="00173C00"/>
    <w:rsid w:val="00174072"/>
    <w:rsid w:val="0017409E"/>
    <w:rsid w:val="0017418C"/>
    <w:rsid w:val="00174A06"/>
    <w:rsid w:val="00174C64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7DC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192"/>
    <w:rsid w:val="0018644F"/>
    <w:rsid w:val="00186499"/>
    <w:rsid w:val="00186BB0"/>
    <w:rsid w:val="00187103"/>
    <w:rsid w:val="00187B00"/>
    <w:rsid w:val="00187C0C"/>
    <w:rsid w:val="00187CDC"/>
    <w:rsid w:val="00187D4A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1548"/>
    <w:rsid w:val="001A15F4"/>
    <w:rsid w:val="001A19D0"/>
    <w:rsid w:val="001A20E5"/>
    <w:rsid w:val="001A20FD"/>
    <w:rsid w:val="001A225A"/>
    <w:rsid w:val="001A24F6"/>
    <w:rsid w:val="001A2558"/>
    <w:rsid w:val="001A273C"/>
    <w:rsid w:val="001A2D4F"/>
    <w:rsid w:val="001A3906"/>
    <w:rsid w:val="001A3E81"/>
    <w:rsid w:val="001A46E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0ECF"/>
    <w:rsid w:val="001B153D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1A8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5BB"/>
    <w:rsid w:val="001D06C6"/>
    <w:rsid w:val="001D0CBD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8EF"/>
    <w:rsid w:val="001E1BCD"/>
    <w:rsid w:val="001E1BF3"/>
    <w:rsid w:val="001E20A8"/>
    <w:rsid w:val="001E20EA"/>
    <w:rsid w:val="001E2242"/>
    <w:rsid w:val="001E2C65"/>
    <w:rsid w:val="001E32DE"/>
    <w:rsid w:val="001E3379"/>
    <w:rsid w:val="001E37C1"/>
    <w:rsid w:val="001E3A12"/>
    <w:rsid w:val="001E3A93"/>
    <w:rsid w:val="001E4177"/>
    <w:rsid w:val="001E468F"/>
    <w:rsid w:val="001E4B02"/>
    <w:rsid w:val="001E4EC0"/>
    <w:rsid w:val="001E524B"/>
    <w:rsid w:val="001E572F"/>
    <w:rsid w:val="001E5B8A"/>
    <w:rsid w:val="001E5F98"/>
    <w:rsid w:val="001E6010"/>
    <w:rsid w:val="001E61A9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228B"/>
    <w:rsid w:val="001F22DF"/>
    <w:rsid w:val="001F2B51"/>
    <w:rsid w:val="001F308A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6E43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94"/>
    <w:rsid w:val="002046E9"/>
    <w:rsid w:val="002047DC"/>
    <w:rsid w:val="00204E51"/>
    <w:rsid w:val="00205D6C"/>
    <w:rsid w:val="00206035"/>
    <w:rsid w:val="00206320"/>
    <w:rsid w:val="0020644D"/>
    <w:rsid w:val="002065AA"/>
    <w:rsid w:val="00206BA7"/>
    <w:rsid w:val="00206CCE"/>
    <w:rsid w:val="00207A83"/>
    <w:rsid w:val="00207AF4"/>
    <w:rsid w:val="00207C1A"/>
    <w:rsid w:val="00207CCD"/>
    <w:rsid w:val="0021016A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EA4"/>
    <w:rsid w:val="00224EA9"/>
    <w:rsid w:val="0022503B"/>
    <w:rsid w:val="002253D7"/>
    <w:rsid w:val="0022570C"/>
    <w:rsid w:val="00225AEB"/>
    <w:rsid w:val="00225F35"/>
    <w:rsid w:val="00225F5A"/>
    <w:rsid w:val="00226DB8"/>
    <w:rsid w:val="00226FCB"/>
    <w:rsid w:val="00227332"/>
    <w:rsid w:val="0022775D"/>
    <w:rsid w:val="00227839"/>
    <w:rsid w:val="00227DC7"/>
    <w:rsid w:val="00227E5B"/>
    <w:rsid w:val="00227EDC"/>
    <w:rsid w:val="00230FF5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3CD"/>
    <w:rsid w:val="002529F6"/>
    <w:rsid w:val="00252A76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7D8C"/>
    <w:rsid w:val="00257E01"/>
    <w:rsid w:val="002606BF"/>
    <w:rsid w:val="002609C2"/>
    <w:rsid w:val="00260D65"/>
    <w:rsid w:val="002612A9"/>
    <w:rsid w:val="0026167D"/>
    <w:rsid w:val="00261BC2"/>
    <w:rsid w:val="00262410"/>
    <w:rsid w:val="002629E0"/>
    <w:rsid w:val="00262D06"/>
    <w:rsid w:val="00262D10"/>
    <w:rsid w:val="00262F51"/>
    <w:rsid w:val="00263024"/>
    <w:rsid w:val="002634A0"/>
    <w:rsid w:val="00263A12"/>
    <w:rsid w:val="0026481D"/>
    <w:rsid w:val="00264F27"/>
    <w:rsid w:val="002650BE"/>
    <w:rsid w:val="00265281"/>
    <w:rsid w:val="00265384"/>
    <w:rsid w:val="002654AA"/>
    <w:rsid w:val="00265E36"/>
    <w:rsid w:val="00266BEA"/>
    <w:rsid w:val="002670F4"/>
    <w:rsid w:val="0026731D"/>
    <w:rsid w:val="002675F6"/>
    <w:rsid w:val="00267EC4"/>
    <w:rsid w:val="0027005C"/>
    <w:rsid w:val="00270100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FEC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1A3"/>
    <w:rsid w:val="002B0215"/>
    <w:rsid w:val="002B05B4"/>
    <w:rsid w:val="002B0893"/>
    <w:rsid w:val="002B0F58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E"/>
    <w:rsid w:val="002C2783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1411"/>
    <w:rsid w:val="002D1500"/>
    <w:rsid w:val="002D172B"/>
    <w:rsid w:val="002D1787"/>
    <w:rsid w:val="002D1BDA"/>
    <w:rsid w:val="002D1FC6"/>
    <w:rsid w:val="002D2156"/>
    <w:rsid w:val="002D21B8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764F"/>
    <w:rsid w:val="002F773A"/>
    <w:rsid w:val="002F78F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221"/>
    <w:rsid w:val="003039E0"/>
    <w:rsid w:val="00303C4D"/>
    <w:rsid w:val="00303DAD"/>
    <w:rsid w:val="003043F8"/>
    <w:rsid w:val="00304524"/>
    <w:rsid w:val="003048F7"/>
    <w:rsid w:val="003049AD"/>
    <w:rsid w:val="00304DF6"/>
    <w:rsid w:val="0030522A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6C4"/>
    <w:rsid w:val="00314CCD"/>
    <w:rsid w:val="00314CF3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B23"/>
    <w:rsid w:val="0033722C"/>
    <w:rsid w:val="00337988"/>
    <w:rsid w:val="00337ABE"/>
    <w:rsid w:val="00337CD5"/>
    <w:rsid w:val="00337E82"/>
    <w:rsid w:val="00340151"/>
    <w:rsid w:val="0034198A"/>
    <w:rsid w:val="00341DDB"/>
    <w:rsid w:val="00341EA9"/>
    <w:rsid w:val="00342199"/>
    <w:rsid w:val="003422A1"/>
    <w:rsid w:val="003427A3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6F9"/>
    <w:rsid w:val="00345932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2311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5D95"/>
    <w:rsid w:val="0035600F"/>
    <w:rsid w:val="0035604F"/>
    <w:rsid w:val="00356178"/>
    <w:rsid w:val="0035624D"/>
    <w:rsid w:val="00356AA0"/>
    <w:rsid w:val="00356C86"/>
    <w:rsid w:val="00356E1B"/>
    <w:rsid w:val="00356EC7"/>
    <w:rsid w:val="003570D1"/>
    <w:rsid w:val="00357A90"/>
    <w:rsid w:val="00357BA3"/>
    <w:rsid w:val="00357C7A"/>
    <w:rsid w:val="00357DB7"/>
    <w:rsid w:val="00357E44"/>
    <w:rsid w:val="003600A6"/>
    <w:rsid w:val="00360247"/>
    <w:rsid w:val="003602FA"/>
    <w:rsid w:val="00360A83"/>
    <w:rsid w:val="00361499"/>
    <w:rsid w:val="00361674"/>
    <w:rsid w:val="0036194D"/>
    <w:rsid w:val="0036204B"/>
    <w:rsid w:val="00362270"/>
    <w:rsid w:val="003629BF"/>
    <w:rsid w:val="003629D4"/>
    <w:rsid w:val="003633AC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900"/>
    <w:rsid w:val="003729C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740"/>
    <w:rsid w:val="003777D3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921"/>
    <w:rsid w:val="00381A67"/>
    <w:rsid w:val="00381AAB"/>
    <w:rsid w:val="00382027"/>
    <w:rsid w:val="00382760"/>
    <w:rsid w:val="00382EDB"/>
    <w:rsid w:val="0038349B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F40"/>
    <w:rsid w:val="00393285"/>
    <w:rsid w:val="00393A3D"/>
    <w:rsid w:val="0039470E"/>
    <w:rsid w:val="00394820"/>
    <w:rsid w:val="003949EF"/>
    <w:rsid w:val="00394E1C"/>
    <w:rsid w:val="00394EE5"/>
    <w:rsid w:val="0039509A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558"/>
    <w:rsid w:val="003A28F8"/>
    <w:rsid w:val="003A2B4E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8D"/>
    <w:rsid w:val="003A6448"/>
    <w:rsid w:val="003A6589"/>
    <w:rsid w:val="003A665B"/>
    <w:rsid w:val="003A684D"/>
    <w:rsid w:val="003A75B3"/>
    <w:rsid w:val="003A77D6"/>
    <w:rsid w:val="003A7838"/>
    <w:rsid w:val="003A795F"/>
    <w:rsid w:val="003A7E68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5236"/>
    <w:rsid w:val="003B55C3"/>
    <w:rsid w:val="003B60B8"/>
    <w:rsid w:val="003B6C4A"/>
    <w:rsid w:val="003B6CD1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9B5"/>
    <w:rsid w:val="003C6C69"/>
    <w:rsid w:val="003C6CA4"/>
    <w:rsid w:val="003C6E7E"/>
    <w:rsid w:val="003C6FDB"/>
    <w:rsid w:val="003C704E"/>
    <w:rsid w:val="003C7309"/>
    <w:rsid w:val="003C7754"/>
    <w:rsid w:val="003C7D59"/>
    <w:rsid w:val="003C7DAE"/>
    <w:rsid w:val="003C7EC0"/>
    <w:rsid w:val="003D00FB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82C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B40"/>
    <w:rsid w:val="003E4C33"/>
    <w:rsid w:val="003E4F7A"/>
    <w:rsid w:val="003E4F9D"/>
    <w:rsid w:val="003E59BB"/>
    <w:rsid w:val="003E5B51"/>
    <w:rsid w:val="003E5C58"/>
    <w:rsid w:val="003E6091"/>
    <w:rsid w:val="003E6217"/>
    <w:rsid w:val="003E63DB"/>
    <w:rsid w:val="003E63F1"/>
    <w:rsid w:val="003E66E6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1762"/>
    <w:rsid w:val="003F20AC"/>
    <w:rsid w:val="003F2139"/>
    <w:rsid w:val="003F2AAD"/>
    <w:rsid w:val="003F2B1C"/>
    <w:rsid w:val="003F2F85"/>
    <w:rsid w:val="003F413C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6E7B"/>
    <w:rsid w:val="004171B0"/>
    <w:rsid w:val="0041741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6E2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4A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77D"/>
    <w:rsid w:val="004602B4"/>
    <w:rsid w:val="00460B30"/>
    <w:rsid w:val="00460EDF"/>
    <w:rsid w:val="004610F9"/>
    <w:rsid w:val="00461267"/>
    <w:rsid w:val="00461B8E"/>
    <w:rsid w:val="00461CE5"/>
    <w:rsid w:val="004625A4"/>
    <w:rsid w:val="00462704"/>
    <w:rsid w:val="00462793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3CA"/>
    <w:rsid w:val="004755D2"/>
    <w:rsid w:val="00475757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0A83"/>
    <w:rsid w:val="00480BEE"/>
    <w:rsid w:val="004810FC"/>
    <w:rsid w:val="004811E2"/>
    <w:rsid w:val="00481420"/>
    <w:rsid w:val="00481708"/>
    <w:rsid w:val="00481829"/>
    <w:rsid w:val="00481ED0"/>
    <w:rsid w:val="004820D9"/>
    <w:rsid w:val="00483267"/>
    <w:rsid w:val="004833BE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8E3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C77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EF0"/>
    <w:rsid w:val="004A6F2A"/>
    <w:rsid w:val="004A7376"/>
    <w:rsid w:val="004A73F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639"/>
    <w:rsid w:val="004B296D"/>
    <w:rsid w:val="004B2D49"/>
    <w:rsid w:val="004B2D57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44C"/>
    <w:rsid w:val="004C05F2"/>
    <w:rsid w:val="004C0622"/>
    <w:rsid w:val="004C0674"/>
    <w:rsid w:val="004C102D"/>
    <w:rsid w:val="004C113D"/>
    <w:rsid w:val="004C1178"/>
    <w:rsid w:val="004C11B6"/>
    <w:rsid w:val="004C145C"/>
    <w:rsid w:val="004C1B8A"/>
    <w:rsid w:val="004C1EB3"/>
    <w:rsid w:val="004C225F"/>
    <w:rsid w:val="004C27B3"/>
    <w:rsid w:val="004C291C"/>
    <w:rsid w:val="004C2A4E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F4F"/>
    <w:rsid w:val="004D1F75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AD3"/>
    <w:rsid w:val="004D4085"/>
    <w:rsid w:val="004D46FB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B5A"/>
    <w:rsid w:val="004E018C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1A5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68B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28F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2E8"/>
    <w:rsid w:val="0053232B"/>
    <w:rsid w:val="00532A11"/>
    <w:rsid w:val="00532A98"/>
    <w:rsid w:val="00532C17"/>
    <w:rsid w:val="00532C75"/>
    <w:rsid w:val="005336FC"/>
    <w:rsid w:val="00533AC3"/>
    <w:rsid w:val="00533B4F"/>
    <w:rsid w:val="00533B85"/>
    <w:rsid w:val="00533F8E"/>
    <w:rsid w:val="005340AB"/>
    <w:rsid w:val="005342B8"/>
    <w:rsid w:val="0053476C"/>
    <w:rsid w:val="00534795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0B8"/>
    <w:rsid w:val="00542362"/>
    <w:rsid w:val="005423A6"/>
    <w:rsid w:val="005428C3"/>
    <w:rsid w:val="00542E85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ED"/>
    <w:rsid w:val="00552576"/>
    <w:rsid w:val="0055271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DD7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0E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966"/>
    <w:rsid w:val="005A7CCA"/>
    <w:rsid w:val="005A7D7B"/>
    <w:rsid w:val="005A7F8B"/>
    <w:rsid w:val="005B0777"/>
    <w:rsid w:val="005B0C34"/>
    <w:rsid w:val="005B123A"/>
    <w:rsid w:val="005B1E59"/>
    <w:rsid w:val="005B2917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860"/>
    <w:rsid w:val="005B798E"/>
    <w:rsid w:val="005C031E"/>
    <w:rsid w:val="005C0465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2B8"/>
    <w:rsid w:val="005D22F3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711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A0B"/>
    <w:rsid w:val="005F4DC8"/>
    <w:rsid w:val="005F5830"/>
    <w:rsid w:val="005F5898"/>
    <w:rsid w:val="005F5E89"/>
    <w:rsid w:val="005F6D1F"/>
    <w:rsid w:val="005F6FE8"/>
    <w:rsid w:val="005F7040"/>
    <w:rsid w:val="006003D3"/>
    <w:rsid w:val="00600A40"/>
    <w:rsid w:val="00600E69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0CF"/>
    <w:rsid w:val="006054DC"/>
    <w:rsid w:val="00605B1E"/>
    <w:rsid w:val="00605DF6"/>
    <w:rsid w:val="006065ED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8F6"/>
    <w:rsid w:val="00613C4D"/>
    <w:rsid w:val="00613FBF"/>
    <w:rsid w:val="00613FC1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BBA"/>
    <w:rsid w:val="00616FC0"/>
    <w:rsid w:val="006171E9"/>
    <w:rsid w:val="00617A05"/>
    <w:rsid w:val="00617A1D"/>
    <w:rsid w:val="0062008A"/>
    <w:rsid w:val="0062010D"/>
    <w:rsid w:val="006201FF"/>
    <w:rsid w:val="00620D0C"/>
    <w:rsid w:val="0062117E"/>
    <w:rsid w:val="00621258"/>
    <w:rsid w:val="0062196E"/>
    <w:rsid w:val="00621F0B"/>
    <w:rsid w:val="00622064"/>
    <w:rsid w:val="006225A1"/>
    <w:rsid w:val="0062268C"/>
    <w:rsid w:val="00622B85"/>
    <w:rsid w:val="00622CDD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5F45"/>
    <w:rsid w:val="00626CBD"/>
    <w:rsid w:val="00626DD7"/>
    <w:rsid w:val="006272B5"/>
    <w:rsid w:val="006306E6"/>
    <w:rsid w:val="00630895"/>
    <w:rsid w:val="00631523"/>
    <w:rsid w:val="0063251F"/>
    <w:rsid w:val="00632705"/>
    <w:rsid w:val="00632A26"/>
    <w:rsid w:val="00632CFC"/>
    <w:rsid w:val="00632D78"/>
    <w:rsid w:val="00632DE8"/>
    <w:rsid w:val="00632ED9"/>
    <w:rsid w:val="00633298"/>
    <w:rsid w:val="00633774"/>
    <w:rsid w:val="00633ABB"/>
    <w:rsid w:val="00633F37"/>
    <w:rsid w:val="006343CF"/>
    <w:rsid w:val="00634440"/>
    <w:rsid w:val="00634465"/>
    <w:rsid w:val="00634CCB"/>
    <w:rsid w:val="006351BF"/>
    <w:rsid w:val="0063563D"/>
    <w:rsid w:val="00635AE1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CA7"/>
    <w:rsid w:val="00644D30"/>
    <w:rsid w:val="00644EDB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500"/>
    <w:rsid w:val="006505F7"/>
    <w:rsid w:val="0065062C"/>
    <w:rsid w:val="00650922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F47"/>
    <w:rsid w:val="006636B6"/>
    <w:rsid w:val="00664420"/>
    <w:rsid w:val="00664748"/>
    <w:rsid w:val="0066498E"/>
    <w:rsid w:val="00664B4C"/>
    <w:rsid w:val="00664C16"/>
    <w:rsid w:val="00664FFB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75B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2E8D"/>
    <w:rsid w:val="006730C9"/>
    <w:rsid w:val="00673714"/>
    <w:rsid w:val="006737D1"/>
    <w:rsid w:val="0067385B"/>
    <w:rsid w:val="00673B31"/>
    <w:rsid w:val="006754E0"/>
    <w:rsid w:val="0067557E"/>
    <w:rsid w:val="0067575E"/>
    <w:rsid w:val="00675BA8"/>
    <w:rsid w:val="00675F1B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84D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343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5F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5FF3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CB"/>
    <w:rsid w:val="006D0C4A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477D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14"/>
    <w:rsid w:val="006F3EDF"/>
    <w:rsid w:val="006F43A1"/>
    <w:rsid w:val="006F4763"/>
    <w:rsid w:val="006F4A5E"/>
    <w:rsid w:val="006F4C6B"/>
    <w:rsid w:val="006F4D2D"/>
    <w:rsid w:val="006F4EBE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E0B"/>
    <w:rsid w:val="00721F9E"/>
    <w:rsid w:val="00722AD2"/>
    <w:rsid w:val="007234BE"/>
    <w:rsid w:val="007239ED"/>
    <w:rsid w:val="00723B48"/>
    <w:rsid w:val="00723BDB"/>
    <w:rsid w:val="00723D19"/>
    <w:rsid w:val="00723D2C"/>
    <w:rsid w:val="00723D74"/>
    <w:rsid w:val="007244BF"/>
    <w:rsid w:val="00724C20"/>
    <w:rsid w:val="00724CE6"/>
    <w:rsid w:val="007251F4"/>
    <w:rsid w:val="00725243"/>
    <w:rsid w:val="00725BC2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437"/>
    <w:rsid w:val="007325F2"/>
    <w:rsid w:val="00732685"/>
    <w:rsid w:val="007328FC"/>
    <w:rsid w:val="00732DF9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5001B"/>
    <w:rsid w:val="00750905"/>
    <w:rsid w:val="00750ACE"/>
    <w:rsid w:val="00750FDA"/>
    <w:rsid w:val="00751693"/>
    <w:rsid w:val="00751BF5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1D1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BA8"/>
    <w:rsid w:val="00767F31"/>
    <w:rsid w:val="0077004E"/>
    <w:rsid w:val="00770249"/>
    <w:rsid w:val="007709B8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3A5"/>
    <w:rsid w:val="007745BE"/>
    <w:rsid w:val="00774672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1A86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A76"/>
    <w:rsid w:val="00787DB2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5B0"/>
    <w:rsid w:val="007A3780"/>
    <w:rsid w:val="007A3D93"/>
    <w:rsid w:val="007A3DD0"/>
    <w:rsid w:val="007A3F1B"/>
    <w:rsid w:val="007A44B6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10E3"/>
    <w:rsid w:val="007D182A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59B9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8B1"/>
    <w:rsid w:val="007E6437"/>
    <w:rsid w:val="007E64CD"/>
    <w:rsid w:val="007E64F7"/>
    <w:rsid w:val="007E651E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7EB"/>
    <w:rsid w:val="007F1926"/>
    <w:rsid w:val="007F1BA5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52F"/>
    <w:rsid w:val="007F573D"/>
    <w:rsid w:val="007F6869"/>
    <w:rsid w:val="007F68D3"/>
    <w:rsid w:val="007F693E"/>
    <w:rsid w:val="007F69E0"/>
    <w:rsid w:val="007F730B"/>
    <w:rsid w:val="007F74DD"/>
    <w:rsid w:val="007F787E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FBF"/>
    <w:rsid w:val="008103D9"/>
    <w:rsid w:val="00810505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A05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435"/>
    <w:rsid w:val="00834D8C"/>
    <w:rsid w:val="00835857"/>
    <w:rsid w:val="0083594C"/>
    <w:rsid w:val="00835B54"/>
    <w:rsid w:val="00835D19"/>
    <w:rsid w:val="00835D6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BBB"/>
    <w:rsid w:val="00845E33"/>
    <w:rsid w:val="00846A05"/>
    <w:rsid w:val="00846AE8"/>
    <w:rsid w:val="00846DE5"/>
    <w:rsid w:val="008474F2"/>
    <w:rsid w:val="0085118B"/>
    <w:rsid w:val="0085136D"/>
    <w:rsid w:val="00851375"/>
    <w:rsid w:val="008513B2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076"/>
    <w:rsid w:val="008573DE"/>
    <w:rsid w:val="008574B7"/>
    <w:rsid w:val="00857532"/>
    <w:rsid w:val="00857758"/>
    <w:rsid w:val="00857836"/>
    <w:rsid w:val="008579B8"/>
    <w:rsid w:val="0086028D"/>
    <w:rsid w:val="00860403"/>
    <w:rsid w:val="0086085E"/>
    <w:rsid w:val="00860987"/>
    <w:rsid w:val="00860A1C"/>
    <w:rsid w:val="00860B6E"/>
    <w:rsid w:val="00861005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C75"/>
    <w:rsid w:val="00876CB3"/>
    <w:rsid w:val="00876DCD"/>
    <w:rsid w:val="00877B94"/>
    <w:rsid w:val="00877FD6"/>
    <w:rsid w:val="0088075D"/>
    <w:rsid w:val="00880B08"/>
    <w:rsid w:val="00880F49"/>
    <w:rsid w:val="00881515"/>
    <w:rsid w:val="0088184C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666E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71"/>
    <w:rsid w:val="00897DF1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9D7"/>
    <w:rsid w:val="008B4C7D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BB"/>
    <w:rsid w:val="008C73FF"/>
    <w:rsid w:val="008D03BD"/>
    <w:rsid w:val="008D0780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557"/>
    <w:rsid w:val="008F3AC8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2D7"/>
    <w:rsid w:val="009105E1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D06"/>
    <w:rsid w:val="00917E35"/>
    <w:rsid w:val="00920136"/>
    <w:rsid w:val="0092066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5E22"/>
    <w:rsid w:val="00946747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6D1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F90"/>
    <w:rsid w:val="009625F6"/>
    <w:rsid w:val="009631FA"/>
    <w:rsid w:val="00963606"/>
    <w:rsid w:val="00963B4D"/>
    <w:rsid w:val="009640EB"/>
    <w:rsid w:val="0096419F"/>
    <w:rsid w:val="00964222"/>
    <w:rsid w:val="0096485C"/>
    <w:rsid w:val="009649E9"/>
    <w:rsid w:val="00964C89"/>
    <w:rsid w:val="00964CA1"/>
    <w:rsid w:val="00964D0A"/>
    <w:rsid w:val="00964EEE"/>
    <w:rsid w:val="00965116"/>
    <w:rsid w:val="00965276"/>
    <w:rsid w:val="009652D4"/>
    <w:rsid w:val="00965503"/>
    <w:rsid w:val="009656C5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67C"/>
    <w:rsid w:val="009707DB"/>
    <w:rsid w:val="00970A57"/>
    <w:rsid w:val="00970A59"/>
    <w:rsid w:val="00970ECF"/>
    <w:rsid w:val="00971234"/>
    <w:rsid w:val="00971386"/>
    <w:rsid w:val="00971BD3"/>
    <w:rsid w:val="00971CEF"/>
    <w:rsid w:val="009721A6"/>
    <w:rsid w:val="00972733"/>
    <w:rsid w:val="00972CAF"/>
    <w:rsid w:val="0097331E"/>
    <w:rsid w:val="009734D1"/>
    <w:rsid w:val="0097353E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57"/>
    <w:rsid w:val="00977DB4"/>
    <w:rsid w:val="009804A6"/>
    <w:rsid w:val="00980621"/>
    <w:rsid w:val="009809DE"/>
    <w:rsid w:val="00980A35"/>
    <w:rsid w:val="00980ABF"/>
    <w:rsid w:val="00980EF7"/>
    <w:rsid w:val="00981099"/>
    <w:rsid w:val="009813BF"/>
    <w:rsid w:val="009813C6"/>
    <w:rsid w:val="00981728"/>
    <w:rsid w:val="00981D8E"/>
    <w:rsid w:val="00981E6E"/>
    <w:rsid w:val="00981EF3"/>
    <w:rsid w:val="0098236C"/>
    <w:rsid w:val="00982B3F"/>
    <w:rsid w:val="00982BB1"/>
    <w:rsid w:val="00982C0F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1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C87"/>
    <w:rsid w:val="009A0DDB"/>
    <w:rsid w:val="009A0F4A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ADF"/>
    <w:rsid w:val="009B1C38"/>
    <w:rsid w:val="009B1E1A"/>
    <w:rsid w:val="009B24D5"/>
    <w:rsid w:val="009B2CEA"/>
    <w:rsid w:val="009B398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790"/>
    <w:rsid w:val="009E1B06"/>
    <w:rsid w:val="009E1E1A"/>
    <w:rsid w:val="009E1EAF"/>
    <w:rsid w:val="009E2CBF"/>
    <w:rsid w:val="009E2F4E"/>
    <w:rsid w:val="009E3093"/>
    <w:rsid w:val="009E3290"/>
    <w:rsid w:val="009E346D"/>
    <w:rsid w:val="009E34C1"/>
    <w:rsid w:val="009E3BBE"/>
    <w:rsid w:val="009E3D74"/>
    <w:rsid w:val="009E4128"/>
    <w:rsid w:val="009E46F6"/>
    <w:rsid w:val="009E4849"/>
    <w:rsid w:val="009E49D3"/>
    <w:rsid w:val="009E4E31"/>
    <w:rsid w:val="009E552E"/>
    <w:rsid w:val="009E5608"/>
    <w:rsid w:val="009E6849"/>
    <w:rsid w:val="009E69F6"/>
    <w:rsid w:val="009E6D57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E99"/>
    <w:rsid w:val="00A050DB"/>
    <w:rsid w:val="00A05410"/>
    <w:rsid w:val="00A054F5"/>
    <w:rsid w:val="00A05783"/>
    <w:rsid w:val="00A060D6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331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8F1"/>
    <w:rsid w:val="00A31E3F"/>
    <w:rsid w:val="00A31F9D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763"/>
    <w:rsid w:val="00A427D0"/>
    <w:rsid w:val="00A4289C"/>
    <w:rsid w:val="00A428C3"/>
    <w:rsid w:val="00A42B7F"/>
    <w:rsid w:val="00A42EA2"/>
    <w:rsid w:val="00A43016"/>
    <w:rsid w:val="00A43186"/>
    <w:rsid w:val="00A43266"/>
    <w:rsid w:val="00A432D2"/>
    <w:rsid w:val="00A4349A"/>
    <w:rsid w:val="00A435EC"/>
    <w:rsid w:val="00A438D9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63C"/>
    <w:rsid w:val="00A55647"/>
    <w:rsid w:val="00A558E4"/>
    <w:rsid w:val="00A5595C"/>
    <w:rsid w:val="00A55A31"/>
    <w:rsid w:val="00A55B6D"/>
    <w:rsid w:val="00A55D08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0F6"/>
    <w:rsid w:val="00A64264"/>
    <w:rsid w:val="00A6428B"/>
    <w:rsid w:val="00A64959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234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C26"/>
    <w:rsid w:val="00AA02AC"/>
    <w:rsid w:val="00AA053D"/>
    <w:rsid w:val="00AA0E77"/>
    <w:rsid w:val="00AA1153"/>
    <w:rsid w:val="00AA1613"/>
    <w:rsid w:val="00AA16F3"/>
    <w:rsid w:val="00AA1901"/>
    <w:rsid w:val="00AA1B2B"/>
    <w:rsid w:val="00AA1E1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60C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DA8"/>
    <w:rsid w:val="00AB4E43"/>
    <w:rsid w:val="00AB51D2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1F"/>
    <w:rsid w:val="00AC1BD5"/>
    <w:rsid w:val="00AC1E11"/>
    <w:rsid w:val="00AC1F38"/>
    <w:rsid w:val="00AC2A8F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0E"/>
    <w:rsid w:val="00AC5CDB"/>
    <w:rsid w:val="00AC5D5C"/>
    <w:rsid w:val="00AC5E37"/>
    <w:rsid w:val="00AC5EAE"/>
    <w:rsid w:val="00AC632A"/>
    <w:rsid w:val="00AC6718"/>
    <w:rsid w:val="00AC6B38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64B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2675"/>
    <w:rsid w:val="00AE37C2"/>
    <w:rsid w:val="00AE4A85"/>
    <w:rsid w:val="00AE4C02"/>
    <w:rsid w:val="00AE4F24"/>
    <w:rsid w:val="00AE53CA"/>
    <w:rsid w:val="00AE54A3"/>
    <w:rsid w:val="00AE56DD"/>
    <w:rsid w:val="00AE56ED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B98"/>
    <w:rsid w:val="00AE7CEA"/>
    <w:rsid w:val="00AE7E62"/>
    <w:rsid w:val="00AF047A"/>
    <w:rsid w:val="00AF0AD3"/>
    <w:rsid w:val="00AF0C0D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D55"/>
    <w:rsid w:val="00AF6EA1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9FC"/>
    <w:rsid w:val="00B00D6E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6AD0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4129"/>
    <w:rsid w:val="00B142B7"/>
    <w:rsid w:val="00B14521"/>
    <w:rsid w:val="00B14567"/>
    <w:rsid w:val="00B14972"/>
    <w:rsid w:val="00B14D2E"/>
    <w:rsid w:val="00B14F3A"/>
    <w:rsid w:val="00B15DC6"/>
    <w:rsid w:val="00B15EA3"/>
    <w:rsid w:val="00B162C8"/>
    <w:rsid w:val="00B165DC"/>
    <w:rsid w:val="00B168DA"/>
    <w:rsid w:val="00B16CBE"/>
    <w:rsid w:val="00B16EAA"/>
    <w:rsid w:val="00B17142"/>
    <w:rsid w:val="00B17174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5F9"/>
    <w:rsid w:val="00B3092A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74"/>
    <w:rsid w:val="00B36042"/>
    <w:rsid w:val="00B36824"/>
    <w:rsid w:val="00B369CA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AEA"/>
    <w:rsid w:val="00B51BCC"/>
    <w:rsid w:val="00B51C17"/>
    <w:rsid w:val="00B51D23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DC7"/>
    <w:rsid w:val="00B70A26"/>
    <w:rsid w:val="00B70B79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9B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711"/>
    <w:rsid w:val="00BB08DB"/>
    <w:rsid w:val="00BB124D"/>
    <w:rsid w:val="00BB167C"/>
    <w:rsid w:val="00BB198E"/>
    <w:rsid w:val="00BB1E9D"/>
    <w:rsid w:val="00BB225C"/>
    <w:rsid w:val="00BB23CC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8EC"/>
    <w:rsid w:val="00BB5E91"/>
    <w:rsid w:val="00BB5FD5"/>
    <w:rsid w:val="00BB65AF"/>
    <w:rsid w:val="00BB6A4E"/>
    <w:rsid w:val="00BB6FF3"/>
    <w:rsid w:val="00BB72A8"/>
    <w:rsid w:val="00BB7596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5735"/>
    <w:rsid w:val="00BC5864"/>
    <w:rsid w:val="00BC619D"/>
    <w:rsid w:val="00BC6340"/>
    <w:rsid w:val="00BC7226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5D"/>
    <w:rsid w:val="00BD1A7D"/>
    <w:rsid w:val="00BD2470"/>
    <w:rsid w:val="00BD28AA"/>
    <w:rsid w:val="00BD29C3"/>
    <w:rsid w:val="00BD2DE9"/>
    <w:rsid w:val="00BD2DEC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B12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3EDF"/>
    <w:rsid w:val="00BE465C"/>
    <w:rsid w:val="00BE4CBF"/>
    <w:rsid w:val="00BE4E38"/>
    <w:rsid w:val="00BE5301"/>
    <w:rsid w:val="00BE58A1"/>
    <w:rsid w:val="00BE5A96"/>
    <w:rsid w:val="00BE5B8A"/>
    <w:rsid w:val="00BE5BDD"/>
    <w:rsid w:val="00BE5CFA"/>
    <w:rsid w:val="00BE5F69"/>
    <w:rsid w:val="00BE5FAC"/>
    <w:rsid w:val="00BE65A0"/>
    <w:rsid w:val="00BE66A5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C6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D66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80B"/>
    <w:rsid w:val="00C218D3"/>
    <w:rsid w:val="00C223AC"/>
    <w:rsid w:val="00C22949"/>
    <w:rsid w:val="00C22B5F"/>
    <w:rsid w:val="00C22F65"/>
    <w:rsid w:val="00C23396"/>
    <w:rsid w:val="00C2354F"/>
    <w:rsid w:val="00C2361A"/>
    <w:rsid w:val="00C236CD"/>
    <w:rsid w:val="00C23B82"/>
    <w:rsid w:val="00C23B93"/>
    <w:rsid w:val="00C24610"/>
    <w:rsid w:val="00C24A70"/>
    <w:rsid w:val="00C24DD5"/>
    <w:rsid w:val="00C259D2"/>
    <w:rsid w:val="00C25D48"/>
    <w:rsid w:val="00C25DC0"/>
    <w:rsid w:val="00C26A6C"/>
    <w:rsid w:val="00C273F1"/>
    <w:rsid w:val="00C276DF"/>
    <w:rsid w:val="00C27B58"/>
    <w:rsid w:val="00C30173"/>
    <w:rsid w:val="00C30987"/>
    <w:rsid w:val="00C30CC5"/>
    <w:rsid w:val="00C31728"/>
    <w:rsid w:val="00C31CE5"/>
    <w:rsid w:val="00C328C4"/>
    <w:rsid w:val="00C3295E"/>
    <w:rsid w:val="00C329DE"/>
    <w:rsid w:val="00C32B2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7DB"/>
    <w:rsid w:val="00C358A4"/>
    <w:rsid w:val="00C35B21"/>
    <w:rsid w:val="00C3638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12A9"/>
    <w:rsid w:val="00C413B3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25E"/>
    <w:rsid w:val="00C6044B"/>
    <w:rsid w:val="00C606C4"/>
    <w:rsid w:val="00C606DD"/>
    <w:rsid w:val="00C606E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5E52"/>
    <w:rsid w:val="00C6610E"/>
    <w:rsid w:val="00C666C8"/>
    <w:rsid w:val="00C669C4"/>
    <w:rsid w:val="00C66BCE"/>
    <w:rsid w:val="00C66BEF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BB2"/>
    <w:rsid w:val="00C70D4E"/>
    <w:rsid w:val="00C70E35"/>
    <w:rsid w:val="00C7150B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B07"/>
    <w:rsid w:val="00C73E8A"/>
    <w:rsid w:val="00C741B2"/>
    <w:rsid w:val="00C74655"/>
    <w:rsid w:val="00C747CF"/>
    <w:rsid w:val="00C74D5E"/>
    <w:rsid w:val="00C75B4B"/>
    <w:rsid w:val="00C75E69"/>
    <w:rsid w:val="00C761CC"/>
    <w:rsid w:val="00C762E4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172"/>
    <w:rsid w:val="00C91322"/>
    <w:rsid w:val="00C9157A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6FB0"/>
    <w:rsid w:val="00C97075"/>
    <w:rsid w:val="00C97275"/>
    <w:rsid w:val="00C972B9"/>
    <w:rsid w:val="00C97AD2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B42"/>
    <w:rsid w:val="00CA3EE3"/>
    <w:rsid w:val="00CA4742"/>
    <w:rsid w:val="00CA48C7"/>
    <w:rsid w:val="00CA4A20"/>
    <w:rsid w:val="00CA4D67"/>
    <w:rsid w:val="00CA5204"/>
    <w:rsid w:val="00CA5301"/>
    <w:rsid w:val="00CA53F3"/>
    <w:rsid w:val="00CA5623"/>
    <w:rsid w:val="00CA5ADF"/>
    <w:rsid w:val="00CA5B90"/>
    <w:rsid w:val="00CA60A9"/>
    <w:rsid w:val="00CA69EE"/>
    <w:rsid w:val="00CA6A17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D7FFC"/>
    <w:rsid w:val="00CE026B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27D"/>
    <w:rsid w:val="00CE4407"/>
    <w:rsid w:val="00CE473F"/>
    <w:rsid w:val="00CE4BAE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4D8F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46"/>
    <w:rsid w:val="00D13388"/>
    <w:rsid w:val="00D140FF"/>
    <w:rsid w:val="00D14168"/>
    <w:rsid w:val="00D143CA"/>
    <w:rsid w:val="00D143DE"/>
    <w:rsid w:val="00D14C56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21B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6D8E"/>
    <w:rsid w:val="00D27482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69F"/>
    <w:rsid w:val="00D32BC9"/>
    <w:rsid w:val="00D32D68"/>
    <w:rsid w:val="00D33A94"/>
    <w:rsid w:val="00D33C37"/>
    <w:rsid w:val="00D33CE5"/>
    <w:rsid w:val="00D33D56"/>
    <w:rsid w:val="00D33DF4"/>
    <w:rsid w:val="00D3450A"/>
    <w:rsid w:val="00D345F4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AB"/>
    <w:rsid w:val="00D52231"/>
    <w:rsid w:val="00D523E7"/>
    <w:rsid w:val="00D52D04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9EF"/>
    <w:rsid w:val="00D63515"/>
    <w:rsid w:val="00D637E5"/>
    <w:rsid w:val="00D6409A"/>
    <w:rsid w:val="00D64941"/>
    <w:rsid w:val="00D64B3A"/>
    <w:rsid w:val="00D64C37"/>
    <w:rsid w:val="00D64DF6"/>
    <w:rsid w:val="00D650E6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5329"/>
    <w:rsid w:val="00D75338"/>
    <w:rsid w:val="00D757DD"/>
    <w:rsid w:val="00D758BB"/>
    <w:rsid w:val="00D76227"/>
    <w:rsid w:val="00D76E5A"/>
    <w:rsid w:val="00D77040"/>
    <w:rsid w:val="00D77440"/>
    <w:rsid w:val="00D774E3"/>
    <w:rsid w:val="00D77803"/>
    <w:rsid w:val="00D8067A"/>
    <w:rsid w:val="00D81512"/>
    <w:rsid w:val="00D81BCB"/>
    <w:rsid w:val="00D81CAE"/>
    <w:rsid w:val="00D81DED"/>
    <w:rsid w:val="00D81DF9"/>
    <w:rsid w:val="00D81E8A"/>
    <w:rsid w:val="00D8240F"/>
    <w:rsid w:val="00D8261E"/>
    <w:rsid w:val="00D82B95"/>
    <w:rsid w:val="00D83127"/>
    <w:rsid w:val="00D83135"/>
    <w:rsid w:val="00D83595"/>
    <w:rsid w:val="00D83BF0"/>
    <w:rsid w:val="00D8467F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19"/>
    <w:rsid w:val="00D92381"/>
    <w:rsid w:val="00D92A5B"/>
    <w:rsid w:val="00D92F75"/>
    <w:rsid w:val="00D93125"/>
    <w:rsid w:val="00D932B2"/>
    <w:rsid w:val="00D932F2"/>
    <w:rsid w:val="00D93454"/>
    <w:rsid w:val="00D9411D"/>
    <w:rsid w:val="00D944C2"/>
    <w:rsid w:val="00D9459B"/>
    <w:rsid w:val="00D9471F"/>
    <w:rsid w:val="00D954B3"/>
    <w:rsid w:val="00D95B3B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945"/>
    <w:rsid w:val="00DC0B38"/>
    <w:rsid w:val="00DC0F90"/>
    <w:rsid w:val="00DC10AC"/>
    <w:rsid w:val="00DC13C7"/>
    <w:rsid w:val="00DC19AE"/>
    <w:rsid w:val="00DC1CFE"/>
    <w:rsid w:val="00DC1E93"/>
    <w:rsid w:val="00DC1EAA"/>
    <w:rsid w:val="00DC1FE6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1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7046"/>
    <w:rsid w:val="00DE728F"/>
    <w:rsid w:val="00DE7353"/>
    <w:rsid w:val="00DE7739"/>
    <w:rsid w:val="00DE7954"/>
    <w:rsid w:val="00DE7B09"/>
    <w:rsid w:val="00DF091C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5C26"/>
    <w:rsid w:val="00DF60EA"/>
    <w:rsid w:val="00DF62E5"/>
    <w:rsid w:val="00DF6315"/>
    <w:rsid w:val="00DF6A14"/>
    <w:rsid w:val="00DF7458"/>
    <w:rsid w:val="00DF74A7"/>
    <w:rsid w:val="00DF79E7"/>
    <w:rsid w:val="00DF7B51"/>
    <w:rsid w:val="00DF7F4D"/>
    <w:rsid w:val="00E00143"/>
    <w:rsid w:val="00E00272"/>
    <w:rsid w:val="00E002A8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313A"/>
    <w:rsid w:val="00E034D1"/>
    <w:rsid w:val="00E034ED"/>
    <w:rsid w:val="00E03748"/>
    <w:rsid w:val="00E0388E"/>
    <w:rsid w:val="00E039E8"/>
    <w:rsid w:val="00E0471E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5E"/>
    <w:rsid w:val="00E10DE3"/>
    <w:rsid w:val="00E10DF0"/>
    <w:rsid w:val="00E116DC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898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F1F"/>
    <w:rsid w:val="00E16012"/>
    <w:rsid w:val="00E16970"/>
    <w:rsid w:val="00E16AC2"/>
    <w:rsid w:val="00E16B5C"/>
    <w:rsid w:val="00E176C2"/>
    <w:rsid w:val="00E17840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04E7"/>
    <w:rsid w:val="00E40B0E"/>
    <w:rsid w:val="00E40F0A"/>
    <w:rsid w:val="00E41295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E14"/>
    <w:rsid w:val="00E44E60"/>
    <w:rsid w:val="00E452E0"/>
    <w:rsid w:val="00E4568F"/>
    <w:rsid w:val="00E457F8"/>
    <w:rsid w:val="00E45DF9"/>
    <w:rsid w:val="00E46337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104B"/>
    <w:rsid w:val="00E610A2"/>
    <w:rsid w:val="00E613AC"/>
    <w:rsid w:val="00E61519"/>
    <w:rsid w:val="00E616D6"/>
    <w:rsid w:val="00E61AA6"/>
    <w:rsid w:val="00E61B49"/>
    <w:rsid w:val="00E61D82"/>
    <w:rsid w:val="00E623B5"/>
    <w:rsid w:val="00E62C38"/>
    <w:rsid w:val="00E62C51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764"/>
    <w:rsid w:val="00E67AC5"/>
    <w:rsid w:val="00E701A1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3C9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C1"/>
    <w:rsid w:val="00E939B6"/>
    <w:rsid w:val="00E93E31"/>
    <w:rsid w:val="00E93F67"/>
    <w:rsid w:val="00E94072"/>
    <w:rsid w:val="00E94416"/>
    <w:rsid w:val="00E94590"/>
    <w:rsid w:val="00E947D5"/>
    <w:rsid w:val="00E94F99"/>
    <w:rsid w:val="00E953C5"/>
    <w:rsid w:val="00E95472"/>
    <w:rsid w:val="00E957CF"/>
    <w:rsid w:val="00E95B69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4C"/>
    <w:rsid w:val="00E97CBE"/>
    <w:rsid w:val="00E97FFB"/>
    <w:rsid w:val="00EA006F"/>
    <w:rsid w:val="00EA00FD"/>
    <w:rsid w:val="00EA0236"/>
    <w:rsid w:val="00EA062B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382"/>
    <w:rsid w:val="00EB0815"/>
    <w:rsid w:val="00EB088D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12F"/>
    <w:rsid w:val="00EC66B3"/>
    <w:rsid w:val="00EC6B9C"/>
    <w:rsid w:val="00EC6C12"/>
    <w:rsid w:val="00EC6EBA"/>
    <w:rsid w:val="00EC70E7"/>
    <w:rsid w:val="00EC74D1"/>
    <w:rsid w:val="00EC7581"/>
    <w:rsid w:val="00EC79B3"/>
    <w:rsid w:val="00EC7C0A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44B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104"/>
    <w:rsid w:val="00EE63AF"/>
    <w:rsid w:val="00EE6430"/>
    <w:rsid w:val="00EE6692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1539"/>
    <w:rsid w:val="00EF1C7B"/>
    <w:rsid w:val="00EF2535"/>
    <w:rsid w:val="00EF288B"/>
    <w:rsid w:val="00EF2C75"/>
    <w:rsid w:val="00EF2E47"/>
    <w:rsid w:val="00EF2F56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B44"/>
    <w:rsid w:val="00EF60B8"/>
    <w:rsid w:val="00EF6831"/>
    <w:rsid w:val="00EF6B1D"/>
    <w:rsid w:val="00EF716C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462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3F0"/>
    <w:rsid w:val="00F07495"/>
    <w:rsid w:val="00F0750F"/>
    <w:rsid w:val="00F079E4"/>
    <w:rsid w:val="00F07E1D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8E7"/>
    <w:rsid w:val="00F21002"/>
    <w:rsid w:val="00F2131C"/>
    <w:rsid w:val="00F21404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8EB"/>
    <w:rsid w:val="00F32A2A"/>
    <w:rsid w:val="00F32F40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6F74"/>
    <w:rsid w:val="00F36FF1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320B"/>
    <w:rsid w:val="00F732DE"/>
    <w:rsid w:val="00F735CC"/>
    <w:rsid w:val="00F7360F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872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D0B"/>
    <w:rsid w:val="00FB04B0"/>
    <w:rsid w:val="00FB04E4"/>
    <w:rsid w:val="00FB0B39"/>
    <w:rsid w:val="00FB0CD8"/>
    <w:rsid w:val="00FB1967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C0D"/>
    <w:rsid w:val="00FD0E1B"/>
    <w:rsid w:val="00FD11F5"/>
    <w:rsid w:val="00FD1494"/>
    <w:rsid w:val="00FD1507"/>
    <w:rsid w:val="00FD1B5B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555B"/>
    <w:rsid w:val="00FF6562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9215</TotalTime>
  <Pages>80</Pages>
  <Words>20713</Words>
  <Characters>118067</Characters>
  <Application>Microsoft Office Word</Application>
  <DocSecurity>0</DocSecurity>
  <Lines>983</Lines>
  <Paragraphs>277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138503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1000</cp:revision>
  <cp:lastPrinted>2024-02-29T16:46:00Z</cp:lastPrinted>
  <dcterms:created xsi:type="dcterms:W3CDTF">2022-02-26T04:29:00Z</dcterms:created>
  <dcterms:modified xsi:type="dcterms:W3CDTF">2024-02-29T18:02:00Z</dcterms:modified>
</cp:coreProperties>
</file>