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9A989" w14:textId="4BFC9FDA" w:rsidR="001A4760" w:rsidRPr="00AF3116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  <w:cs/>
        </w:rPr>
      </w:pPr>
    </w:p>
    <w:p w14:paraId="3559ACAF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4C428D17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302B8B31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1187967E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9A52263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F24F5CC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7F67809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01469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014693">
        <w:rPr>
          <w:rFonts w:ascii="Angsana New" w:hAnsi="Angsana New" w:cs="Angsana New" w:hint="cs"/>
          <w:b/>
          <w:bCs/>
          <w:sz w:val="52"/>
          <w:szCs w:val="52"/>
        </w:rPr>
        <w:t>(</w:t>
      </w:r>
      <w:r w:rsidRPr="00014693">
        <w:rPr>
          <w:rFonts w:ascii="Angsana New" w:hAnsi="Angsana New" w:cs="Angsana New" w:hint="cs"/>
          <w:b/>
          <w:bCs/>
          <w:sz w:val="52"/>
          <w:szCs w:val="52"/>
          <w:cs/>
        </w:rPr>
        <w:t>มหาชน</w:t>
      </w:r>
      <w:r w:rsidRPr="00014693">
        <w:rPr>
          <w:rFonts w:ascii="Angsana New" w:hAnsi="Angsana New" w:cs="Angsana New" w:hint="cs"/>
          <w:b/>
          <w:bCs/>
          <w:sz w:val="52"/>
          <w:szCs w:val="52"/>
        </w:rPr>
        <w:t>)</w:t>
      </w:r>
      <w:r w:rsidRPr="0001469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</w:t>
      </w:r>
    </w:p>
    <w:p w14:paraId="4567E4E2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014693">
        <w:rPr>
          <w:rFonts w:ascii="Angsana New" w:hAnsi="Angsana New" w:cs="Angsana New" w:hint="cs"/>
          <w:b/>
          <w:bCs/>
          <w:sz w:val="52"/>
          <w:szCs w:val="52"/>
          <w:cs/>
          <w:lang w:val="th-TH"/>
        </w:rPr>
        <w:t>และบริษัทย่อย</w:t>
      </w:r>
    </w:p>
    <w:p w14:paraId="3DC4966E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39CBDC1E" w14:textId="753AA15D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14693">
        <w:rPr>
          <w:rFonts w:ascii="Angsana New" w:hAnsi="Angsana New" w:cs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845905" w:rsidRPr="00014693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01469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845905" w:rsidRPr="00014693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AF2F05">
        <w:rPr>
          <w:rFonts w:ascii="Angsana New" w:hAnsi="Angsana New" w:cs="Angsana New"/>
          <w:sz w:val="32"/>
          <w:szCs w:val="32"/>
          <w:lang w:val="en-US"/>
        </w:rPr>
        <w:t>6</w:t>
      </w:r>
    </w:p>
    <w:p w14:paraId="5CC842CA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14693">
        <w:rPr>
          <w:rFonts w:ascii="Angsana New" w:hAnsi="Angsana New" w:cs="Angsana New" w:hint="cs"/>
          <w:sz w:val="32"/>
          <w:szCs w:val="32"/>
          <w:cs/>
        </w:rPr>
        <w:t>และ</w:t>
      </w:r>
    </w:p>
    <w:p w14:paraId="09B71BB3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14693">
        <w:rPr>
          <w:rFonts w:ascii="Angsana New" w:hAnsi="Angsana New" w:cs="Angsana New" w:hint="cs"/>
          <w:sz w:val="32"/>
          <w:szCs w:val="32"/>
          <w:cs/>
        </w:rPr>
        <w:t>รายงานของผู้สอบบัญชีรับอนุญาต</w:t>
      </w:r>
    </w:p>
    <w:p w14:paraId="1DC60FA9" w14:textId="77777777" w:rsidR="001A4760" w:rsidRPr="00014693" w:rsidRDefault="001A4760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38B83BCE" w14:textId="77777777" w:rsidR="00E6316D" w:rsidRPr="00014693" w:rsidRDefault="00E6316D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092EE248" w14:textId="77777777" w:rsidR="00E6316D" w:rsidRPr="00014693" w:rsidRDefault="00E6316D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50AE4D1C" w14:textId="0EDB2BE0" w:rsidR="00E6316D" w:rsidRPr="004274E1" w:rsidRDefault="00E6316D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US"/>
        </w:rPr>
        <w:sectPr w:rsidR="00E6316D" w:rsidRPr="004274E1" w:rsidSect="00541F1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titlePg/>
        </w:sectPr>
      </w:pPr>
    </w:p>
    <w:p w14:paraId="1143208C" w14:textId="77777777" w:rsidR="001A4760" w:rsidRPr="00014693" w:rsidRDefault="001A4760" w:rsidP="001A4760">
      <w:pPr>
        <w:tabs>
          <w:tab w:val="left" w:pos="8640"/>
        </w:tabs>
        <w:rPr>
          <w:rFonts w:ascii="Angsana New" w:hAnsi="Angsana New" w:cs="Angsana New"/>
          <w:b/>
          <w:bCs/>
        </w:rPr>
      </w:pPr>
      <w:bookmarkStart w:id="1" w:name="_Ref46730557"/>
      <w:bookmarkEnd w:id="1"/>
    </w:p>
    <w:p w14:paraId="57445899" w14:textId="77777777" w:rsidR="001A4760" w:rsidRPr="00014693" w:rsidRDefault="001A4760" w:rsidP="001A4760">
      <w:pPr>
        <w:autoSpaceDE w:val="0"/>
        <w:autoSpaceDN w:val="0"/>
        <w:adjustRightInd w:val="0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รายงานของผู้สอบบัญชีรับอนุญาต</w:t>
      </w:r>
    </w:p>
    <w:p w14:paraId="7407D932" w14:textId="77777777" w:rsidR="001A4760" w:rsidRPr="00014693" w:rsidRDefault="001A4760" w:rsidP="001A4760">
      <w:pPr>
        <w:rPr>
          <w:rFonts w:ascii="Angsana New" w:hAnsi="Angsana New" w:cs="Angsana New"/>
          <w:b/>
          <w:bCs/>
          <w:cs/>
        </w:rPr>
      </w:pPr>
    </w:p>
    <w:p w14:paraId="6C24376A" w14:textId="77777777" w:rsidR="001A4760" w:rsidRPr="00014693" w:rsidRDefault="001A4760" w:rsidP="001A4760">
      <w:pPr>
        <w:rPr>
          <w:rFonts w:ascii="Angsana New" w:hAnsi="Angsana New" w:cs="Angsana New"/>
          <w:b/>
          <w:bCs/>
          <w:cs/>
        </w:rPr>
      </w:pPr>
      <w:r w:rsidRPr="00014693">
        <w:rPr>
          <w:rFonts w:ascii="Angsana New" w:hAnsi="Angsana New" w:cs="Angsana New" w:hint="cs"/>
          <w:b/>
          <w:bCs/>
          <w:cs/>
        </w:rPr>
        <w:t xml:space="preserve">เสนอ ผู้ถือหุ้นบริษัท บางกอก เชน ฮอสปิทอล จำกัด </w:t>
      </w:r>
      <w:r w:rsidRPr="00014693">
        <w:rPr>
          <w:rFonts w:ascii="Angsana New" w:hAnsi="Angsana New" w:cs="Angsana New" w:hint="cs"/>
          <w:b/>
          <w:bCs/>
        </w:rPr>
        <w:t>(</w:t>
      </w:r>
      <w:r w:rsidRPr="00014693">
        <w:rPr>
          <w:rFonts w:ascii="Angsana New" w:hAnsi="Angsana New" w:cs="Angsana New" w:hint="cs"/>
          <w:b/>
          <w:bCs/>
          <w:cs/>
        </w:rPr>
        <w:t>มหาชน</w:t>
      </w:r>
      <w:r w:rsidRPr="00014693">
        <w:rPr>
          <w:rFonts w:ascii="Angsana New" w:hAnsi="Angsana New" w:cs="Angsana New" w:hint="cs"/>
          <w:b/>
          <w:bCs/>
        </w:rPr>
        <w:t>)</w:t>
      </w:r>
    </w:p>
    <w:p w14:paraId="446EDF35" w14:textId="77777777" w:rsidR="001A4760" w:rsidRPr="00014693" w:rsidRDefault="001A4760" w:rsidP="001A4760">
      <w:pPr>
        <w:rPr>
          <w:rFonts w:ascii="Angsana New" w:hAnsi="Angsana New" w:cs="Angsana New"/>
          <w:b/>
          <w:bCs/>
        </w:rPr>
      </w:pPr>
    </w:p>
    <w:p w14:paraId="6C75DE46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  <w:r w:rsidRPr="00014693">
        <w:rPr>
          <w:rFonts w:ascii="Angsana New" w:eastAsia="Calibri" w:hAnsi="Angsana New" w:cs="Angsana New" w:hint="cs"/>
          <w:i/>
          <w:iCs/>
          <w:cs/>
        </w:rPr>
        <w:t>ความเห็น</w:t>
      </w:r>
    </w:p>
    <w:p w14:paraId="79791DA2" w14:textId="77777777" w:rsidR="00134ABA" w:rsidRPr="00014693" w:rsidRDefault="00134ABA" w:rsidP="00134ABA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</w:rPr>
      </w:pPr>
    </w:p>
    <w:p w14:paraId="00DD2476" w14:textId="63589A50" w:rsidR="001A4760" w:rsidRPr="00014693" w:rsidRDefault="001A4760" w:rsidP="00134AB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  <w:r w:rsidRPr="00014693">
        <w:rPr>
          <w:rFonts w:ascii="Angsana New" w:eastAsia="Calibri" w:hAnsi="Angsana New" w:cs="Angsana New" w:hint="cs"/>
          <w:cs/>
        </w:rPr>
        <w:t>ข้าพเจ้าได้ตรวจสอบงบการเงินรวมและงบการเงินเฉพาะกิจการของบริษัท บางกอก เชน ฮอสปิทอล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จำกัด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(มหาชน) และบริษัทย่อย (</w:t>
      </w:r>
      <w:r w:rsidRPr="00014693">
        <w:rPr>
          <w:rFonts w:ascii="Angsana New" w:eastAsia="Calibri" w:hAnsi="Angsana New" w:cs="Angsana New" w:hint="cs"/>
        </w:rPr>
        <w:t>“</w:t>
      </w:r>
      <w:r w:rsidRPr="00014693">
        <w:rPr>
          <w:rFonts w:ascii="Angsana New" w:eastAsia="Calibri" w:hAnsi="Angsana New" w:cs="Angsana New" w:hint="cs"/>
          <w:cs/>
        </w:rPr>
        <w:t>กลุ่มบริษัท</w:t>
      </w:r>
      <w:r w:rsidRPr="00014693">
        <w:rPr>
          <w:rFonts w:ascii="Angsana New" w:eastAsia="Calibri" w:hAnsi="Angsana New" w:cs="Angsana New" w:hint="cs"/>
        </w:rPr>
        <w:t>”</w:t>
      </w:r>
      <w:r w:rsidRPr="00014693">
        <w:rPr>
          <w:rFonts w:ascii="Angsana New" w:eastAsia="Calibri" w:hAnsi="Angsana New" w:cs="Angsana New" w:hint="cs"/>
          <w:cs/>
        </w:rPr>
        <w:t>)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และของเฉพาะบริษัท บางกอก เชน ฮอสปิทอล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จำกัด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(มหาชน) (</w:t>
      </w:r>
      <w:r w:rsidRPr="00014693">
        <w:rPr>
          <w:rFonts w:ascii="Angsana New" w:eastAsia="Calibri" w:hAnsi="Angsana New" w:cs="Angsana New" w:hint="cs"/>
        </w:rPr>
        <w:t>“</w:t>
      </w:r>
      <w:r w:rsidRPr="00014693">
        <w:rPr>
          <w:rFonts w:ascii="Angsana New" w:eastAsia="Calibri" w:hAnsi="Angsana New" w:cs="Angsana New" w:hint="cs"/>
          <w:cs/>
        </w:rPr>
        <w:t>บริษัท</w:t>
      </w:r>
      <w:r w:rsidRPr="00014693">
        <w:rPr>
          <w:rFonts w:ascii="Angsana New" w:eastAsia="Calibri" w:hAnsi="Angsana New" w:cs="Angsana New" w:hint="cs"/>
        </w:rPr>
        <w:t>”</w:t>
      </w:r>
      <w:r w:rsidRPr="00014693">
        <w:rPr>
          <w:rFonts w:ascii="Angsana New" w:eastAsia="Calibri" w:hAnsi="Angsana New" w:cs="Angsana New" w:hint="cs"/>
          <w:cs/>
        </w:rPr>
        <w:t>) ตามลำดับ ซึ่ง</w:t>
      </w:r>
      <w:r w:rsidRPr="00014693">
        <w:rPr>
          <w:rFonts w:ascii="Angsana New" w:eastAsia="Calibri" w:hAnsi="Angsana New" w:cs="Angsana New" w:hint="cs"/>
          <w:spacing w:val="4"/>
          <w:cs/>
        </w:rPr>
        <w:t>ประกอบด้วยงบแสดงฐานะการเงินรวมและงบแสดงฐานะการเงินเฉพาะกิจการ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Pr="00014693">
        <w:rPr>
          <w:rFonts w:ascii="Angsana New" w:eastAsia="Calibri" w:hAnsi="Angsana New" w:cs="Angsana New" w:hint="cs"/>
          <w:spacing w:val="4"/>
          <w:cs/>
        </w:rPr>
        <w:t>ณ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Pr="00014693">
        <w:rPr>
          <w:rFonts w:ascii="Angsana New" w:eastAsia="Calibri" w:hAnsi="Angsana New" w:cs="Angsana New" w:hint="cs"/>
          <w:spacing w:val="4"/>
          <w:cs/>
        </w:rPr>
        <w:t xml:space="preserve">วันที่ </w:t>
      </w:r>
      <w:r w:rsidR="00845905" w:rsidRPr="00014693">
        <w:rPr>
          <w:rFonts w:ascii="Angsana New" w:eastAsia="Calibri" w:hAnsi="Angsana New" w:cs="Angsana New" w:hint="cs"/>
          <w:spacing w:val="4"/>
          <w:lang w:val="en-US"/>
        </w:rPr>
        <w:t>31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Pr="00014693">
        <w:rPr>
          <w:rFonts w:ascii="Angsana New" w:eastAsia="Calibri" w:hAnsi="Angsana New" w:cs="Angsana New" w:hint="cs"/>
          <w:spacing w:val="4"/>
          <w:cs/>
        </w:rPr>
        <w:t>ธันวาคม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="00845905" w:rsidRPr="00014693">
        <w:rPr>
          <w:rFonts w:ascii="Angsana New" w:eastAsia="Calibri" w:hAnsi="Angsana New" w:cs="Angsana New" w:hint="cs"/>
          <w:spacing w:val="4"/>
          <w:lang w:val="en-US"/>
        </w:rPr>
        <w:t>256</w:t>
      </w:r>
      <w:r w:rsidR="00AF2F05">
        <w:rPr>
          <w:rFonts w:ascii="Angsana New" w:eastAsia="Calibri" w:hAnsi="Angsana New" w:cs="Angsana New"/>
          <w:spacing w:val="4"/>
        </w:rPr>
        <w:t>6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Pr="00014693">
        <w:rPr>
          <w:rFonts w:ascii="Angsana New" w:eastAsia="Calibri" w:hAnsi="Angsana New" w:cs="Angsana New" w:hint="cs"/>
          <w:spacing w:val="4"/>
          <w:cs/>
        </w:rPr>
        <w:t>งบกำไร</w:t>
      </w:r>
      <w:r w:rsidRPr="00014693">
        <w:rPr>
          <w:rFonts w:ascii="Angsana New" w:eastAsia="Calibri" w:hAnsi="Angsana New" w:cs="Angsana New" w:hint="cs"/>
          <w:cs/>
        </w:rPr>
        <w:t>ขาดทุนเบ็ดเสร็จรวมและงบกำไรขาดทุนเบ็ดเสร็จเฉพาะกิจการ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งบแสดงการเปลี่ยนแปลงส่วนของผู้ถือหุ้นรวมและ</w:t>
      </w:r>
      <w:r w:rsidRPr="00014693">
        <w:rPr>
          <w:rFonts w:ascii="Angsana New" w:eastAsia="Calibri" w:hAnsi="Angsana New" w:cs="Angsana New" w:hint="cs"/>
        </w:rPr>
        <w:t xml:space="preserve">        </w:t>
      </w:r>
      <w:r w:rsidRPr="00014693">
        <w:rPr>
          <w:rFonts w:ascii="Angsana New" w:eastAsia="Calibri" w:hAnsi="Angsana New" w:cs="Angsana New" w:hint="cs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</w:t>
      </w:r>
      <w:r w:rsidRPr="00014693">
        <w:rPr>
          <w:rFonts w:ascii="Angsana New" w:hAnsi="Angsana New" w:cs="Angsana New" w:hint="cs"/>
          <w:cs/>
        </w:rPr>
        <w:t xml:space="preserve">ญและเรื่องอื่น ๆ </w:t>
      </w:r>
    </w:p>
    <w:p w14:paraId="3ECC6E40" w14:textId="77777777" w:rsidR="001A4760" w:rsidRPr="00014693" w:rsidRDefault="001A4760" w:rsidP="001A4760">
      <w:pPr>
        <w:rPr>
          <w:rFonts w:ascii="Angsana New" w:hAnsi="Angsana New" w:cs="Angsana New"/>
          <w:b/>
          <w:bCs/>
        </w:rPr>
      </w:pPr>
    </w:p>
    <w:p w14:paraId="43AE6D9C" w14:textId="78BF7816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วันที่</w:t>
      </w:r>
      <w:r w:rsidRPr="00014693">
        <w:rPr>
          <w:rFonts w:ascii="Angsana New" w:eastAsia="Calibri" w:hAnsi="Angsana New" w:cs="Angsana New" w:hint="cs"/>
        </w:rPr>
        <w:t xml:space="preserve"> </w:t>
      </w:r>
      <w:r w:rsidR="00845905" w:rsidRPr="00014693">
        <w:rPr>
          <w:rFonts w:ascii="Angsana New" w:eastAsia="Calibri" w:hAnsi="Angsana New" w:cs="Angsana New" w:hint="cs"/>
          <w:lang w:val="en-US"/>
        </w:rPr>
        <w:t>31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 xml:space="preserve">ธันวาคม </w:t>
      </w:r>
      <w:r w:rsidR="00845905" w:rsidRPr="00014693">
        <w:rPr>
          <w:rFonts w:ascii="Angsana New" w:eastAsia="Calibri" w:hAnsi="Angsana New" w:cs="Angsana New" w:hint="cs"/>
          <w:lang w:val="en-US"/>
        </w:rPr>
        <w:t>256</w:t>
      </w:r>
      <w:r w:rsidR="00AF2F05">
        <w:rPr>
          <w:rFonts w:ascii="Angsana New" w:eastAsia="Calibri" w:hAnsi="Angsana New" w:cs="Angsana New"/>
        </w:rPr>
        <w:t>6</w:t>
      </w:r>
      <w:r w:rsidRPr="00014693">
        <w:rPr>
          <w:rFonts w:ascii="Angsana New" w:eastAsia="Calibri" w:hAnsi="Angsana New" w:cs="Angsana New" w:hint="cs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014693">
        <w:rPr>
          <w:rFonts w:ascii="Angsana New" w:hAnsi="Angsana New" w:cs="Angsana New" w:hint="cs"/>
          <w:cs/>
        </w:rPr>
        <w:t>น</w:t>
      </w:r>
    </w:p>
    <w:p w14:paraId="15AFCF3E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</w:p>
    <w:p w14:paraId="14AE41A3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  <w:r w:rsidRPr="00014693">
        <w:rPr>
          <w:rFonts w:ascii="Angsana New" w:eastAsia="Calibri" w:hAnsi="Angsana New" w:cs="Angsana New" w:hint="cs"/>
          <w:i/>
          <w:iCs/>
          <w:cs/>
        </w:rPr>
        <w:t>เกณฑ์ในการแสดงความเห็น</w:t>
      </w:r>
    </w:p>
    <w:p w14:paraId="7C18C1F5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b/>
          <w:bCs/>
        </w:rPr>
      </w:pPr>
    </w:p>
    <w:p w14:paraId="5CD5D99A" w14:textId="71324D80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CA6082">
        <w:rPr>
          <w:rFonts w:ascii="Angsana New" w:eastAsia="Calibri" w:hAnsi="Angsana New" w:cs="Angsana New"/>
        </w:rPr>
        <w:t xml:space="preserve">                   </w:t>
      </w:r>
      <w:r w:rsidRPr="00014693">
        <w:rPr>
          <w:rFonts w:ascii="Angsana New" w:eastAsia="Calibri" w:hAnsi="Angsana New" w:cs="Angsana New" w:hint="cs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 xml:space="preserve">ในรายงานของข้าพเจ้า </w:t>
      </w:r>
      <w:r w:rsidR="00CA6082">
        <w:rPr>
          <w:rFonts w:ascii="Angsana New" w:eastAsia="Calibri" w:hAnsi="Angsana New" w:cs="Angsana New"/>
        </w:rPr>
        <w:t xml:space="preserve">           </w:t>
      </w:r>
      <w:r w:rsidRPr="00014693">
        <w:rPr>
          <w:rFonts w:ascii="Angsana New" w:eastAsia="Calibri" w:hAnsi="Angsana New" w:cs="Angsana New" w:hint="cs"/>
          <w:cs/>
        </w:rPr>
        <w:t>ข้าพเจ้ามีความเป็นอิสระจากกลุ่มบริษัทและบริษัทตาม</w:t>
      </w:r>
      <w:r w:rsidR="00396429" w:rsidRPr="007546E5">
        <w:rPr>
          <w:rFonts w:ascii="Angsana New" w:eastAsia="Calibri" w:hAnsi="Angsana New" w:cs="Angsana New"/>
          <w:i/>
          <w:iCs/>
          <w:cs/>
        </w:rPr>
        <w:t>ประมวลจรรยาบรรณของผู้ประกอบวิชาชีพบัญชี รวมถึง</w:t>
      </w:r>
      <w:r w:rsidR="00CA6082">
        <w:rPr>
          <w:rFonts w:ascii="Angsana New" w:eastAsia="Calibri" w:hAnsi="Angsana New" w:cs="Angsana New"/>
          <w:i/>
          <w:iCs/>
        </w:rPr>
        <w:t xml:space="preserve">   </w:t>
      </w:r>
      <w:r w:rsidR="00396429" w:rsidRPr="007546E5">
        <w:rPr>
          <w:rFonts w:ascii="Angsana New" w:eastAsia="Calibri" w:hAnsi="Angsana New" w:cs="Angsana New"/>
          <w:i/>
          <w:iCs/>
          <w:cs/>
        </w:rPr>
        <w:t xml:space="preserve"> มาตรฐานเรื่องความเป็นอิสระ</w:t>
      </w:r>
      <w:r w:rsidR="00396429" w:rsidRPr="007546E5">
        <w:rPr>
          <w:rFonts w:ascii="Angsana New" w:eastAsia="Calibri" w:hAnsi="Angsana New" w:cs="Angsana New"/>
          <w:cs/>
        </w:rPr>
        <w:t xml:space="preserve"> ที่กำหนดโดยสภาวิชาชีพบัญชี (ประมวลจรรยาบรรณของผู้ประกอบวิชาชีพบัญชี</w:t>
      </w:r>
      <w:r w:rsidR="00396429" w:rsidRPr="007546E5">
        <w:rPr>
          <w:rFonts w:ascii="Angsana New" w:eastAsia="Calibri" w:hAnsi="Angsana New" w:cs="Angsana New" w:hint="cs"/>
          <w:cs/>
        </w:rPr>
        <w:t>)</w:t>
      </w:r>
      <w:r w:rsidR="00CA6082">
        <w:rPr>
          <w:rFonts w:ascii="Angsana New" w:eastAsia="Calibri" w:hAnsi="Angsana New" w:cs="Angsana New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 xml:space="preserve">ๆ </w:t>
      </w:r>
      <w:r w:rsidR="00396429" w:rsidRPr="00A54916">
        <w:rPr>
          <w:rFonts w:ascii="Angsana New" w:eastAsia="Calibri" w:hAnsi="Angsana New" w:cs="Angsana New"/>
          <w:cs/>
        </w:rPr>
        <w:t>ตามประมวลจรรยาบรรณของผู้ประกอบวิชาชีพบัญชี</w:t>
      </w:r>
      <w:r w:rsidRPr="00A54916">
        <w:rPr>
          <w:rFonts w:ascii="Angsana New" w:eastAsia="Calibri" w:hAnsi="Angsana New" w:cs="Angsana New" w:hint="cs"/>
          <w:cs/>
        </w:rPr>
        <w:t xml:space="preserve"> ข้าพเจ้า</w:t>
      </w:r>
      <w:r w:rsidRPr="00014693">
        <w:rPr>
          <w:rFonts w:ascii="Angsana New" w:eastAsia="Calibri" w:hAnsi="Angsana New" w:cs="Angsana New" w:hint="cs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BEF37C" w14:textId="77777777" w:rsidR="001A4760" w:rsidRPr="00396429" w:rsidRDefault="001A4760" w:rsidP="001A4760">
      <w:pPr>
        <w:jc w:val="thaiDistribute"/>
        <w:rPr>
          <w:rFonts w:ascii="Angsana New" w:hAnsi="Angsana New" w:cs="Angsana New"/>
          <w:i/>
          <w:iCs/>
        </w:rPr>
        <w:sectPr w:rsidR="001A4760" w:rsidRPr="00396429" w:rsidSect="002971FE">
          <w:headerReference w:type="default" r:id="rId16"/>
          <w:footerReference w:type="default" r:id="rId17"/>
          <w:headerReference w:type="first" r:id="rId18"/>
          <w:footerReference w:type="first" r:id="rId19"/>
          <w:pgSz w:w="11907" w:h="16840" w:code="9"/>
          <w:pgMar w:top="691" w:right="1152" w:bottom="576" w:left="1152" w:header="1134" w:footer="283" w:gutter="0"/>
          <w:paperSrc w:first="15" w:other="15"/>
          <w:cols w:space="737"/>
          <w:titlePg/>
          <w:docGrid w:linePitch="408"/>
        </w:sectPr>
      </w:pPr>
    </w:p>
    <w:p w14:paraId="738FC11F" w14:textId="0A6A7C96" w:rsidR="001A4760" w:rsidRPr="00014693" w:rsidRDefault="001A4760" w:rsidP="00134ABA">
      <w:pPr>
        <w:spacing w:line="240" w:lineRule="auto"/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lastRenderedPageBreak/>
        <w:t>เรื่องสำคัญในการตรวจสอบ</w:t>
      </w:r>
    </w:p>
    <w:p w14:paraId="6CF0C3CF" w14:textId="77777777" w:rsidR="001A4760" w:rsidRPr="00014693" w:rsidRDefault="001A4760" w:rsidP="00134ABA">
      <w:pPr>
        <w:spacing w:line="240" w:lineRule="auto"/>
        <w:jc w:val="thaiDistribute"/>
        <w:rPr>
          <w:rFonts w:ascii="Angsana New" w:eastAsia="Calibri" w:hAnsi="Angsana New" w:cs="Angsana New"/>
        </w:rPr>
      </w:pPr>
    </w:p>
    <w:p w14:paraId="6B94DEA6" w14:textId="77777777" w:rsidR="001A4760" w:rsidRPr="00014693" w:rsidRDefault="001A4760" w:rsidP="00134ABA">
      <w:pPr>
        <w:spacing w:line="240" w:lineRule="auto"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สำหรับงวด</w:t>
      </w:r>
      <w:r w:rsidRPr="00014693">
        <w:rPr>
          <w:rFonts w:ascii="Angsana New" w:eastAsia="Calibri" w:hAnsi="Angsana New" w:cs="Angsana New" w:hint="cs"/>
          <w:spacing w:val="16"/>
          <w:cs/>
        </w:rPr>
        <w:t>ปัจจุบัน ข้าพเจ้าได้นำเรื่องเหล่านี้มาพิจารณาในบริบทของ</w:t>
      </w:r>
      <w:r w:rsidRPr="00014693">
        <w:rPr>
          <w:rFonts w:ascii="Angsana New" w:eastAsia="Calibri" w:hAnsi="Angsana New" w:cs="Angsana New" w:hint="cs"/>
          <w:cs/>
        </w:rPr>
        <w:t>การตรวจสอบงบการเงิน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โดยรวมและในการแสดงความเห็นของ</w:t>
      </w:r>
      <w:r w:rsidRPr="00014693">
        <w:rPr>
          <w:rFonts w:ascii="Angsana New" w:hAnsi="Angsana New" w:cs="Angsana New" w:hint="cs"/>
          <w:cs/>
        </w:rPr>
        <w:t>ข้าพเจ้า</w:t>
      </w:r>
      <w:r w:rsidRPr="00014693">
        <w:rPr>
          <w:rFonts w:ascii="Angsana New" w:eastAsia="Calibri" w:hAnsi="Angsana New" w:cs="Angsana New" w:hint="cs"/>
          <w:cs/>
        </w:rPr>
        <w:t xml:space="preserve"> ทั้งนี้</w:t>
      </w:r>
      <w:r w:rsidRPr="00014693">
        <w:rPr>
          <w:rFonts w:ascii="Angsana New" w:hAnsi="Angsana New" w:cs="Angsana New" w:hint="cs"/>
          <w:cs/>
        </w:rPr>
        <w:t>ข้าพเจ้า</w:t>
      </w:r>
      <w:r w:rsidRPr="00014693">
        <w:rPr>
          <w:rFonts w:ascii="Angsana New" w:eastAsia="Calibri" w:hAnsi="Angsana New" w:cs="Angsana New" w:hint="cs"/>
          <w:cs/>
        </w:rPr>
        <w:t>ไม่ได้แสดงความเห็นแยกต่างหากสำหรับเรื่องเหล่านี้</w:t>
      </w:r>
    </w:p>
    <w:p w14:paraId="492E6949" w14:textId="77777777" w:rsidR="001A4760" w:rsidRPr="00014693" w:rsidRDefault="001A4760" w:rsidP="00134AB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A4760" w:rsidRPr="00014693" w14:paraId="0A65B176" w14:textId="77777777" w:rsidTr="00E6316D">
        <w:tc>
          <w:tcPr>
            <w:tcW w:w="9350" w:type="dxa"/>
            <w:gridSpan w:val="2"/>
            <w:shd w:val="clear" w:color="auto" w:fill="auto"/>
          </w:tcPr>
          <w:p w14:paraId="1489ED6A" w14:textId="4D415123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มูลค่าของลูกหนี้การค้า</w:t>
            </w:r>
            <w:r w:rsidR="00B71EE8" w:rsidRPr="00014693">
              <w:rPr>
                <w:rFonts w:ascii="Angsana New" w:hAnsi="Angsana New" w:cs="Angsana New" w:hint="cs"/>
                <w:i/>
                <w:iCs/>
                <w:cs/>
              </w:rPr>
              <w:t>และรายได้ค้างรับ</w:t>
            </w:r>
          </w:p>
        </w:tc>
      </w:tr>
      <w:tr w:rsidR="001A4760" w:rsidRPr="00014693" w14:paraId="42F2A320" w14:textId="77777777" w:rsidTr="00E6316D">
        <w:tc>
          <w:tcPr>
            <w:tcW w:w="9350" w:type="dxa"/>
            <w:gridSpan w:val="2"/>
            <w:shd w:val="clear" w:color="auto" w:fill="auto"/>
          </w:tcPr>
          <w:p w14:paraId="7A55A6F3" w14:textId="6E030A36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อ้างถึงหมายเหตุประกอบงบการเงินข้อ </w:t>
            </w:r>
            <w:r w:rsidR="006D1506">
              <w:rPr>
                <w:rFonts w:ascii="Angsana New" w:hAnsi="Angsana New" w:cs="Angsana New"/>
              </w:rPr>
              <w:t>3</w:t>
            </w:r>
            <w:r w:rsidR="0057426C" w:rsidRPr="00014693">
              <w:rPr>
                <w:rFonts w:ascii="Angsana New" w:hAnsi="Angsana New" w:cs="Angsana New" w:hint="cs"/>
              </w:rPr>
              <w:t xml:space="preserve">, </w:t>
            </w:r>
            <w:r w:rsidR="00020A77">
              <w:rPr>
                <w:rFonts w:ascii="Angsana New" w:hAnsi="Angsana New" w:cs="Angsana New"/>
              </w:rPr>
              <w:t>6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 xml:space="preserve">และ </w:t>
            </w:r>
            <w:r w:rsidR="006D1506">
              <w:rPr>
                <w:rFonts w:ascii="Angsana New" w:hAnsi="Angsana New" w:cs="Angsana New"/>
              </w:rPr>
              <w:t>7</w:t>
            </w:r>
          </w:p>
        </w:tc>
      </w:tr>
      <w:tr w:rsidR="001A4760" w:rsidRPr="00014693" w14:paraId="47037825" w14:textId="77777777" w:rsidTr="00E6316D">
        <w:tc>
          <w:tcPr>
            <w:tcW w:w="4675" w:type="dxa"/>
            <w:shd w:val="clear" w:color="auto" w:fill="auto"/>
          </w:tcPr>
          <w:p w14:paraId="7168DD5C" w14:textId="77777777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5F011159" w14:textId="77777777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1A4760" w:rsidRPr="00014693" w14:paraId="4D980EE0" w14:textId="77777777" w:rsidTr="00E6316D">
        <w:tc>
          <w:tcPr>
            <w:tcW w:w="4675" w:type="dxa"/>
            <w:shd w:val="clear" w:color="auto" w:fill="auto"/>
          </w:tcPr>
          <w:p w14:paraId="6B250419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กลุ่มบริษัทมีลูกหนี้การค้าที่เกินกำหนดชำระ และมีรายได้ค้างรับซึ่งเป็นรายได้จากการให้บริการแก่ผู้ป่วยตามโครงการสวัสดิการภาครัฐ เช่น รายได้ภายใต้สัญญาบริการกับสำนักงานประกันสังคม เป็นต้น เนื่องด้วยมูลค่าลูกหนี้การค้ามีจำนวนเงินที่มีนัยสำคัญและรายได้ค้างรับภายใต้สัญญาบริการกับสำนักงานประกันสังคมนั้นต้องใช้ข้อมูล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หลักเกณฑ์ และเงื่อนไขการคำนวณที่กำหนดโดยสำนักงานประกันสังคม เช่น จำนวนผู้ประกันตนที่ขึ้นทะเบียนกับโรงพยาบาล ข้อมูลทางสถิติเกี่ยวกับการให้บริการของโรงพยาบาล เป็นต้น นอกจากนี้การชำระหนี้ขึ้นอยู่กับนโยบายและงบประมาณตามโครงการสวัสดิการของภาครัฐ </w:t>
            </w:r>
          </w:p>
          <w:p w14:paraId="061B1910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589D3687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กลุ่มบริษัทจึงมีความเสี่ยงเกี่ยวกับมูลค่าที่คาดว่าจะได้รับของลูกหนี้การค้าและรายได้ค้างรับ เนื่องจากเงื่อนไขและข้อกำหนดในการเรียกชำระคืนมีความซับซ้อน และขั้นตอนการชำระเงินใช้ระยะเวลานาน การพิจารณามูลค่าที่คาดว่าจะได้รับจากลูกหนี้การค้าและรายได้ค้างรับนั้น ผู้บริหารต้องใช้ดุลยพินิจและการวิเคราะห์คาดการณ์เกี่ยวกับการชำระหนี้ในอนาคตของหน่วยงานภาครัฐดังกล่าว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2241D055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  <w:r w:rsidRPr="00014693" w:rsidDel="0012715D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  <w:p w14:paraId="51E206F3" w14:textId="77777777" w:rsidR="001A4760" w:rsidRPr="00014693" w:rsidRDefault="001A4760" w:rsidP="00DC2A41">
            <w:pPr>
              <w:pStyle w:val="Default"/>
              <w:numPr>
                <w:ilvl w:val="0"/>
                <w:numId w:val="10"/>
              </w:numPr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ทำความเข้าใจกระบวนการประมาณมูลค่าที่คาดว่าจะได้รับจากลูกหนี้การค้า การรับรู้รายได้และการประมาณการรายได้ค้างรับจากการให้บริการแก่ผู้ป่วยตามโครงการสวัสดิการภาครัฐ โดยการสอบถามผู้รับผิดชอบ และสุ่มทดสอบการปฏิบัติงานตามการควบคุมภายในที่กลุ่มบริษัทออกแบบไว้ </w:t>
            </w:r>
          </w:p>
          <w:p w14:paraId="67316959" w14:textId="77777777" w:rsidR="001A4760" w:rsidRPr="00014693" w:rsidRDefault="001A4760" w:rsidP="00DC2A41">
            <w:pPr>
              <w:pStyle w:val="Default"/>
              <w:numPr>
                <w:ilvl w:val="0"/>
                <w:numId w:val="10"/>
              </w:numPr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สุ่มทดสอบรายการในรายงานแยกอายุลูกหนี้การค้าและรายได้ค้างรับกับเอกสารที่เกี่ยวข้อง</w:t>
            </w:r>
          </w:p>
          <w:p w14:paraId="6DA369B3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ิเคราะห์ความสมเหตุสมผลของการประมาณการมูลค่าที่คาดว่าจะได้รับของลูกหนี้การค้าและรายได้ค้างรับที่ประมาณโดยฝ่ายบริหาร โดยการเปรียบเทียบกับข้อมูลในอดีต จำนวนเงินที่ได้รับชำระระหว่างปี และเอกสารที่เกี่ยวข้อง</w:t>
            </w:r>
          </w:p>
          <w:p w14:paraId="311AE739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ประเมินสถานะการชำระหนี้ที่กลุ่มบริษัทได้มีการหารือและติดตามกับลูกหนี้การค้าและหน่วยงานภาครัฐ</w:t>
            </w:r>
          </w:p>
          <w:p w14:paraId="70253E76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การสุ่มทดสอบการรับเงินภายหลังวันที่สิ้นรอบระยะเวลาที่รายงานกับเอกสารที่เกี่ยวข้อง</w:t>
            </w:r>
          </w:p>
          <w:p w14:paraId="5FDA1D04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7EF8836F" w14:textId="77777777" w:rsidR="00623C6E" w:rsidRDefault="00623C6E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A4760" w:rsidRPr="00014693" w14:paraId="429C1870" w14:textId="77777777" w:rsidTr="00E6316D">
        <w:tc>
          <w:tcPr>
            <w:tcW w:w="9350" w:type="dxa"/>
            <w:gridSpan w:val="2"/>
            <w:shd w:val="clear" w:color="auto" w:fill="auto"/>
          </w:tcPr>
          <w:p w14:paraId="3EFE735A" w14:textId="0F20F8E1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</w:rPr>
              <w:lastRenderedPageBreak/>
              <w:br w:type="page"/>
            </w: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การประเมินการด้อยค่าของค่าความนิยม</w:t>
            </w:r>
          </w:p>
        </w:tc>
      </w:tr>
      <w:tr w:rsidR="001A4760" w:rsidRPr="00014693" w14:paraId="4FB8C1E0" w14:textId="77777777" w:rsidTr="00E6316D">
        <w:tc>
          <w:tcPr>
            <w:tcW w:w="9350" w:type="dxa"/>
            <w:gridSpan w:val="2"/>
            <w:shd w:val="clear" w:color="auto" w:fill="auto"/>
          </w:tcPr>
          <w:p w14:paraId="79626B3B" w14:textId="22CAF0A6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อ้างถึงหมายเหตุประกอบงบการเงินข้อ </w:t>
            </w:r>
            <w:r w:rsidR="0088316A">
              <w:rPr>
                <w:rFonts w:ascii="Angsana New" w:hAnsi="Angsana New" w:cs="Angsana New"/>
              </w:rPr>
              <w:t>3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 xml:space="preserve">และ </w:t>
            </w:r>
            <w:r w:rsidR="00845905"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="002B0B39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1A4760" w:rsidRPr="00014693" w14:paraId="0127FF61" w14:textId="77777777" w:rsidTr="00E6316D">
        <w:tc>
          <w:tcPr>
            <w:tcW w:w="4675" w:type="dxa"/>
            <w:shd w:val="clear" w:color="auto" w:fill="auto"/>
          </w:tcPr>
          <w:p w14:paraId="7DF2898F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กลุ่มบริษัทมีค่าความนิยม ซึ่งมีมูลค่าตามบัญชีที่มีนัยสำคัญ และได้ทำการ</w:t>
            </w:r>
            <w:r w:rsidRPr="00014693">
              <w:rPr>
                <w:rFonts w:ascii="Angsana New" w:hAnsi="Angsana New" w:cs="Angsana New" w:hint="cs"/>
                <w:szCs w:val="30"/>
                <w:cs/>
              </w:rPr>
              <w:t>ทดสอบการด้อยค่าของค่าความนิยมเป็นประจำทุกปี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ทั้งนี้ขาดทุนจากการด้อยค่าจะเกิดขึ้นเมื่อ</w:t>
            </w:r>
            <w:r w:rsidRPr="00014693">
              <w:rPr>
                <w:rFonts w:ascii="Angsana New" w:hAnsi="Angsana New" w:cs="Angsana New" w:hint="cs"/>
                <w:szCs w:val="30"/>
                <w:cs/>
              </w:rPr>
              <w:t xml:space="preserve">มูลค่าตามบัญชีของค่าความนิยมสูงกว่ามูลค่าที่คาดว่าจะได้รับคืน กลุ่มบริษัทประมาณมูลค่าที่คาดว่าจะได้รับคืนโดยวิธีคิดลดกระแสเงินสดในอนาคต </w:t>
            </w:r>
          </w:p>
          <w:p w14:paraId="5C943553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Cs w:val="30"/>
              </w:rPr>
            </w:pPr>
          </w:p>
          <w:p w14:paraId="3CCE8D17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Cs w:val="30"/>
                <w:cs/>
              </w:rPr>
              <w:t>การประมาณดังกล่าวเกี่ยวข้องกับการใช้ดุลยพินิจที่สำคัญ 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5B078053" w14:textId="77777777" w:rsidR="001A4760" w:rsidRPr="00014693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</w:p>
          <w:p w14:paraId="49D2C93E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สอบถามผู้บริหารเพื่อทำความเข้าใจเกี่ยวกับแผนการดำเนินงานและกระบวนการประมาณมูลค่าที่คาดว่าจะได้รับคืน </w:t>
            </w:r>
          </w:p>
          <w:p w14:paraId="367F283D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pacing w:val="-6"/>
                <w:szCs w:val="30"/>
                <w:cs/>
              </w:rPr>
              <w:t>ประเมินความเหมาะสมวิธีคิดลดกระแสเงินสดที่จัดทำโดยกลุ่มบริษัท และข้อสมมติสำคัญที่กลุ่มบริษัทใช้</w:t>
            </w:r>
            <w:r w:rsidRPr="00014693">
              <w:rPr>
                <w:rFonts w:ascii="Angsana New" w:hAnsi="Angsana New" w:cs="Angsana New" w:hint="cs"/>
                <w:spacing w:val="-6"/>
                <w:szCs w:val="30"/>
              </w:rPr>
              <w:t xml:space="preserve"> </w:t>
            </w:r>
            <w:r w:rsidRPr="00014693">
              <w:rPr>
                <w:rFonts w:ascii="Angsana New" w:hAnsi="Angsana New" w:cs="Angsana New" w:hint="cs"/>
                <w:spacing w:val="-6"/>
                <w:szCs w:val="30"/>
                <w:cs/>
              </w:rPr>
              <w:t>ในการคำนวณ โดยพิจารณาจากผลการดำเนินงาน แผนการดำเนินงาน เอกสารที่เกี่ยวข้องและข้อมูลที่ได้รับมาจากแหล่งภายนอก ตลอดจนทดสอบการคำนวณ</w:t>
            </w:r>
          </w:p>
          <w:p w14:paraId="47378866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pacing w:val="-6"/>
                <w:szCs w:val="30"/>
                <w:cs/>
              </w:rPr>
              <w:t>วิเคราะห์ความอ่อนไหวของข้อสมมติที่สำคัญ</w:t>
            </w:r>
          </w:p>
          <w:p w14:paraId="38787B89" w14:textId="77777777" w:rsidR="001A4760" w:rsidRPr="00014693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767CE016" w14:textId="77777777" w:rsidR="001A4760" w:rsidRPr="00014693" w:rsidRDefault="001A4760" w:rsidP="001A4760">
      <w:pPr>
        <w:rPr>
          <w:rFonts w:ascii="Angsana New" w:hAnsi="Angsana New" w:cs="Angsana New"/>
        </w:rPr>
      </w:pPr>
    </w:p>
    <w:p w14:paraId="2FADA082" w14:textId="77777777" w:rsidR="001A4760" w:rsidRPr="00014693" w:rsidRDefault="001A4760" w:rsidP="001A4760">
      <w:pPr>
        <w:snapToGrid w:val="0"/>
        <w:jc w:val="thaiDistribute"/>
        <w:rPr>
          <w:rFonts w:ascii="Angsana New" w:eastAsia="Calibri" w:hAnsi="Angsana New" w:cs="Angsana New"/>
          <w:i/>
          <w:iCs/>
        </w:rPr>
      </w:pPr>
      <w:r w:rsidRPr="00014693">
        <w:rPr>
          <w:rFonts w:ascii="Angsana New" w:eastAsia="Calibri" w:hAnsi="Angsana New" w:cs="Angsana New" w:hint="cs"/>
          <w:i/>
          <w:iCs/>
          <w:cs/>
        </w:rPr>
        <w:t>ข้อมูลอื่น</w:t>
      </w:r>
    </w:p>
    <w:p w14:paraId="32F36BA0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</w:rPr>
      </w:pPr>
    </w:p>
    <w:p w14:paraId="3F74AF25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olor w:val="000000"/>
          <w:cs/>
        </w:rPr>
        <w:t>ผู้</w:t>
      </w:r>
      <w:r w:rsidRPr="00014693">
        <w:rPr>
          <w:rFonts w:ascii="Angsana New" w:eastAsia="Calibri" w:hAnsi="Angsana New" w:cs="Angsana New" w:hint="cs"/>
          <w:cs/>
        </w:rPr>
        <w:t>บริหารเป็นผู้รับผิดชอบต่อข้อมูลอื่น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ข้อมูลอื่นประกอบด้วยข้อมูลซึ่งรวมอยู่ในรายงานประจำปี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แต่ไม่รวมถึงงบการเงิน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และรายงานของผู้สอบบัญชีที่อยู่ในรายงานนั้น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6FE5FF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</w:p>
    <w:p w14:paraId="31D75363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ความเห็นของข้าพเจ้าต่องบการเงิน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014693">
        <w:rPr>
          <w:rFonts w:ascii="Angsana New" w:eastAsia="Calibri" w:hAnsi="Angsana New" w:cs="Angsana New" w:hint="cs"/>
        </w:rPr>
        <w:t xml:space="preserve"> </w:t>
      </w:r>
    </w:p>
    <w:p w14:paraId="2CA6B83C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</w:p>
    <w:p w14:paraId="12F6A347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14693">
        <w:rPr>
          <w:rFonts w:ascii="Angsana New" w:hAnsi="Angsana New" w:cs="Angsana New" w:hint="cs"/>
          <w:cs/>
        </w:rPr>
        <w:t xml:space="preserve">รวมและงบการเงินเฉพาะกิจการ </w:t>
      </w:r>
      <w:r w:rsidRPr="00014693">
        <w:rPr>
          <w:rFonts w:ascii="Angsana New" w:eastAsia="Calibri" w:hAnsi="Angsana New" w:cs="Angsana New" w:hint="cs"/>
          <w:cs/>
        </w:rPr>
        <w:t>คือ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หรือกับความรู้ที่ได้รับจากการตรวจสอบของข้าพเจ้า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14693">
        <w:rPr>
          <w:rFonts w:ascii="Angsana New" w:eastAsia="Calibri" w:hAnsi="Angsana New" w:cs="Angsana New" w:hint="cs"/>
        </w:rPr>
        <w:t xml:space="preserve"> </w:t>
      </w:r>
    </w:p>
    <w:p w14:paraId="1AE2873A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i/>
          <w:iCs/>
          <w:cs/>
        </w:rPr>
      </w:pPr>
    </w:p>
    <w:p w14:paraId="7F6A8AE4" w14:textId="77777777" w:rsidR="001A4760" w:rsidRPr="00014693" w:rsidRDefault="001A4760" w:rsidP="001A4760">
      <w:pPr>
        <w:spacing w:line="240" w:lineRule="auto"/>
        <w:rPr>
          <w:rFonts w:ascii="Angsana New" w:eastAsia="Calibri" w:hAnsi="Angsana New" w:cs="Angsana New"/>
          <w:color w:val="000000"/>
          <w:cs/>
          <w:lang w:val="en-US"/>
        </w:rPr>
      </w:pPr>
      <w:r w:rsidRPr="00014693">
        <w:rPr>
          <w:rFonts w:ascii="Angsana New" w:hAnsi="Angsana New" w:cs="Angsana New" w:hint="cs"/>
          <w:cs/>
        </w:rPr>
        <w:br w:type="page"/>
      </w:r>
    </w:p>
    <w:p w14:paraId="249977F7" w14:textId="77777777" w:rsidR="001A4760" w:rsidRPr="00014693" w:rsidRDefault="001A4760" w:rsidP="001A476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14693">
        <w:rPr>
          <w:rFonts w:ascii="Angsana New" w:hAnsi="Angsana New" w:cs="Angsana New" w:hint="cs"/>
          <w:sz w:val="30"/>
          <w:szCs w:val="30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E9C0337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</w:p>
    <w:p w14:paraId="32342F92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  <w:r w:rsidRPr="00014693">
        <w:rPr>
          <w:rFonts w:ascii="Angsana New" w:eastAsia="Calibri" w:hAnsi="Angsana New" w:cs="Angsana New" w:hint="cs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014693">
        <w:rPr>
          <w:rFonts w:ascii="Angsana New" w:hAnsi="Angsana New" w:cs="Angsana New" w:hint="cs"/>
          <w:i/>
          <w:iCs/>
          <w:cs/>
        </w:rPr>
        <w:t>รวมและงบการเงินเฉพาะกิจการ</w:t>
      </w:r>
    </w:p>
    <w:p w14:paraId="1711BEAC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1ECC7CAA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ผู้บริหารมีหน้าที่รับผิดชอบในการจัดทำและนำเสนองบการเงิน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5D757BB" w14:textId="77777777" w:rsidR="001A4760" w:rsidRPr="00014693" w:rsidRDefault="001A4760" w:rsidP="001A4760">
      <w:pPr>
        <w:spacing w:line="259" w:lineRule="auto"/>
        <w:rPr>
          <w:rFonts w:ascii="Angsana New" w:eastAsia="Calibri" w:hAnsi="Angsana New" w:cs="Angsana New"/>
          <w:cs/>
        </w:rPr>
      </w:pPr>
    </w:p>
    <w:p w14:paraId="514D6FD5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ในการจัดทำงบการเงิน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2C8227C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72DFBC4C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014693">
        <w:rPr>
          <w:rFonts w:ascii="Angsana New" w:hAnsi="Angsana New" w:cs="Angsana New" w:hint="cs"/>
          <w:cs/>
        </w:rPr>
        <w:t>กลุ่มบริษัทและบริษัท</w:t>
      </w:r>
    </w:p>
    <w:p w14:paraId="0C4793DE" w14:textId="77777777" w:rsidR="001A4760" w:rsidRPr="00014693" w:rsidRDefault="001A4760" w:rsidP="001A4760">
      <w:pPr>
        <w:jc w:val="thaiDistribute"/>
        <w:rPr>
          <w:rFonts w:ascii="Angsana New" w:hAnsi="Angsana New" w:cs="Angsana New"/>
          <w:i/>
          <w:iCs/>
        </w:rPr>
      </w:pPr>
    </w:p>
    <w:p w14:paraId="310060A0" w14:textId="77777777" w:rsidR="001A4760" w:rsidRPr="00014693" w:rsidRDefault="001A4760" w:rsidP="001A4760">
      <w:pPr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6879DB5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4BBA22D0" w14:textId="77777777" w:rsidR="001A4760" w:rsidRPr="00014693" w:rsidRDefault="001A4760" w:rsidP="001A4760">
      <w:pPr>
        <w:jc w:val="thaiDistribute"/>
        <w:rPr>
          <w:rFonts w:ascii="Angsana New" w:hAnsi="Angsana New" w:cs="Angsana New"/>
          <w:rtl/>
          <w:cs/>
        </w:rPr>
      </w:pPr>
      <w:r w:rsidRPr="00014693">
        <w:rPr>
          <w:rFonts w:ascii="Angsana New" w:eastAsia="Calibri" w:hAnsi="Angsana New" w:cs="Angsana New" w:hint="cs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14693">
        <w:rPr>
          <w:rFonts w:ascii="Angsana New" w:hAnsi="Angsana New" w:cs="Angsana New" w:hint="cs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ED65B5B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rtl/>
          <w:cs/>
        </w:rPr>
        <w:t xml:space="preserve"> </w:t>
      </w:r>
    </w:p>
    <w:p w14:paraId="407B8B13" w14:textId="77777777" w:rsidR="001A4760" w:rsidRPr="00014693" w:rsidRDefault="001A4760" w:rsidP="001A4760">
      <w:pPr>
        <w:spacing w:line="240" w:lineRule="auto"/>
        <w:rPr>
          <w:rFonts w:ascii="Angsana New" w:eastAsia="Calibri" w:hAnsi="Angsana New" w:cs="Angsana New"/>
          <w:cs/>
        </w:rPr>
      </w:pPr>
      <w:r w:rsidRPr="00014693">
        <w:rPr>
          <w:rFonts w:ascii="Angsana New" w:eastAsia="Calibri" w:hAnsi="Angsana New" w:cs="Angsana New" w:hint="cs"/>
          <w:cs/>
        </w:rPr>
        <w:br w:type="page"/>
      </w:r>
    </w:p>
    <w:p w14:paraId="4EB1A5A9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02D34DD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14693">
        <w:rPr>
          <w:rFonts w:ascii="Angsana New" w:hAnsi="Angsana New" w:cs="Angsana New" w:hint="cs"/>
          <w:cs/>
        </w:rPr>
        <w:t xml:space="preserve">รวมและ    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 xml:space="preserve">     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    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 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      การควบคุมภ</w:t>
      </w:r>
      <w:r w:rsidRPr="00014693">
        <w:rPr>
          <w:rFonts w:ascii="Angsana New" w:hAnsi="Angsana New" w:cs="Angsana New" w:hint="cs"/>
          <w:cs/>
        </w:rPr>
        <w:t>ายใน</w:t>
      </w:r>
    </w:p>
    <w:p w14:paraId="3151CE6A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rtl/>
          <w:cs/>
        </w:rPr>
      </w:pPr>
      <w:r w:rsidRPr="00014693">
        <w:rPr>
          <w:rFonts w:ascii="Angsana New" w:eastAsia="Calibri" w:hAnsi="Angsana New" w:cs="Angsana New" w:hint="cs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14693">
        <w:rPr>
          <w:rFonts w:ascii="Angsana New" w:hAnsi="Angsana New" w:cs="Angsana New" w:hint="cs"/>
          <w:cs/>
        </w:rPr>
        <w:t>บริษัท</w:t>
      </w:r>
    </w:p>
    <w:p w14:paraId="2A6880F7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14693">
        <w:rPr>
          <w:rFonts w:ascii="Angsana New" w:hAnsi="Angsana New" w:cs="Angsana New" w:hint="cs"/>
          <w:cs/>
        </w:rPr>
        <w:t xml:space="preserve">ผยข้อมูลที่เกี่ยวข้องซึ่งจัดทำขึ้นโดยผู้บริหาร </w:t>
      </w:r>
    </w:p>
    <w:p w14:paraId="06285003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5392331E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     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 xml:space="preserve">     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  การนำเสนอข้อมูลโดยถูกต้องตามที่ควรหรือไม่   </w:t>
      </w:r>
    </w:p>
    <w:p w14:paraId="2ABFF04C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 กิจกรรมทางธุรกิจภายในกลุ่มบริษัทเพื่อแสดงความเห็นต่องบการเงินรวม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0726AC1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60762B1A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30607F1B" w14:textId="77777777" w:rsidR="001A4760" w:rsidRPr="00014693" w:rsidRDefault="001A4760" w:rsidP="001A4760">
      <w:pPr>
        <w:spacing w:line="240" w:lineRule="auto"/>
        <w:rPr>
          <w:rFonts w:ascii="Angsana New" w:eastAsia="Calibri" w:hAnsi="Angsana New" w:cs="Angsana New"/>
          <w:cs/>
        </w:rPr>
      </w:pPr>
      <w:r w:rsidRPr="00014693">
        <w:rPr>
          <w:rFonts w:ascii="Angsana New" w:eastAsia="Calibri" w:hAnsi="Angsana New" w:cs="Angsana New" w:hint="cs"/>
          <w:cs/>
        </w:rPr>
        <w:br w:type="page"/>
      </w:r>
    </w:p>
    <w:p w14:paraId="00F8EF8D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14693">
        <w:rPr>
          <w:rFonts w:ascii="Angsana New" w:hAnsi="Angsana New" w:cs="Angsana New" w:hint="cs"/>
          <w:cs/>
        </w:rPr>
        <w:t>งข้าพเจ้า</w:t>
      </w:r>
    </w:p>
    <w:p w14:paraId="690AA54C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01C12E62" w14:textId="368A998C" w:rsidR="001A4760" w:rsidRDefault="001A4760" w:rsidP="001A4760">
      <w:pPr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396429" w:rsidRPr="000269E8">
        <w:rPr>
          <w:rFonts w:ascii="Angsana New" w:eastAsia="Calibri" w:hAnsi="Angsana New" w:cs="Angsana New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7E315B75" w14:textId="77777777" w:rsidR="00396429" w:rsidRPr="00014693" w:rsidRDefault="00396429" w:rsidP="001A4760">
      <w:pPr>
        <w:jc w:val="thaiDistribute"/>
        <w:rPr>
          <w:rFonts w:ascii="Angsana New" w:hAnsi="Angsana New" w:cs="Angsana New"/>
          <w:cs/>
        </w:rPr>
      </w:pPr>
    </w:p>
    <w:p w14:paraId="6B1D1FD2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spacing w:val="4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014693">
        <w:rPr>
          <w:rFonts w:ascii="Angsana New" w:hAnsi="Angsana New" w:cs="Angsana New" w:hint="cs"/>
          <w:spacing w:val="4"/>
        </w:rPr>
        <w:t xml:space="preserve">    </w:t>
      </w:r>
      <w:r w:rsidRPr="00014693">
        <w:rPr>
          <w:rFonts w:ascii="Angsana New" w:hAnsi="Angsana New" w:cs="Angsana New" w:hint="cs"/>
          <w:spacing w:val="-2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</w:t>
      </w:r>
      <w:r w:rsidRPr="00014693">
        <w:rPr>
          <w:rFonts w:ascii="Angsana New" w:hAnsi="Angsana New" w:cs="Angsana New" w:hint="cs"/>
          <w:spacing w:val="4"/>
          <w:cs/>
        </w:rPr>
        <w:t>อธิบาย</w:t>
      </w:r>
      <w:r w:rsidRPr="00014693">
        <w:rPr>
          <w:rFonts w:ascii="Angsana New" w:hAnsi="Angsana New" w:cs="Angsana New" w:hint="cs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75A9A4D" w14:textId="60ECBCCF" w:rsidR="001A4760" w:rsidRDefault="001A4760" w:rsidP="001A4760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75142989" w14:textId="77777777" w:rsidR="009C7D6C" w:rsidRPr="00014693" w:rsidRDefault="009C7D6C" w:rsidP="001A4760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49DE52D0" w14:textId="77777777" w:rsidR="001A4760" w:rsidRPr="00014693" w:rsidRDefault="001A4760" w:rsidP="001A4760">
      <w:pPr>
        <w:spacing w:line="240" w:lineRule="auto"/>
        <w:rPr>
          <w:rFonts w:ascii="Angsana New" w:hAnsi="Angsana New" w:cs="Angsana New"/>
        </w:rPr>
      </w:pPr>
    </w:p>
    <w:p w14:paraId="711BE368" w14:textId="77777777" w:rsidR="001A4760" w:rsidRPr="00014693" w:rsidRDefault="001A4760" w:rsidP="001A4760">
      <w:pPr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55EFF18F" w14:textId="77777777" w:rsidR="001A4760" w:rsidRPr="00014693" w:rsidRDefault="001A4760" w:rsidP="001A4760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014693">
        <w:rPr>
          <w:rFonts w:ascii="Angsana New" w:hAnsi="Angsana New" w:hint="cs"/>
          <w:sz w:val="30"/>
          <w:szCs w:val="30"/>
          <w:cs/>
          <w:lang w:val="th-TH" w:eastAsia="en-US"/>
        </w:rPr>
        <w:t>(เนาวรัตน์ นิธิเกียรติพงศ์)</w:t>
      </w:r>
    </w:p>
    <w:p w14:paraId="7112E0A0" w14:textId="77777777" w:rsidR="001A4760" w:rsidRPr="00014693" w:rsidRDefault="001A4760" w:rsidP="001A4760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014693">
        <w:rPr>
          <w:rFonts w:ascii="Angsana New" w:hAnsi="Angsana New" w:hint="cs"/>
          <w:sz w:val="30"/>
          <w:szCs w:val="30"/>
          <w:cs/>
          <w:lang w:val="th-TH" w:eastAsia="en-US"/>
        </w:rPr>
        <w:t>ผู้สอบบัญชีรับอนุญาต</w:t>
      </w:r>
    </w:p>
    <w:p w14:paraId="7C40469E" w14:textId="5A8DFB27" w:rsidR="001A4760" w:rsidRPr="00014693" w:rsidRDefault="001A4760" w:rsidP="001A4760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014693">
        <w:rPr>
          <w:rFonts w:ascii="Angsana New" w:hAnsi="Angsana New" w:hint="cs"/>
          <w:sz w:val="30"/>
          <w:szCs w:val="30"/>
          <w:cs/>
          <w:lang w:val="th-TH" w:eastAsia="en-US"/>
        </w:rPr>
        <w:t xml:space="preserve">เลขทะเบียน  </w:t>
      </w:r>
      <w:r w:rsidR="00845905" w:rsidRPr="00014693">
        <w:rPr>
          <w:rFonts w:ascii="Angsana New" w:hAnsi="Angsana New" w:hint="cs"/>
          <w:sz w:val="30"/>
          <w:szCs w:val="30"/>
          <w:lang w:val="en-US" w:eastAsia="en-US"/>
        </w:rPr>
        <w:t>7789</w:t>
      </w:r>
    </w:p>
    <w:p w14:paraId="48E21C33" w14:textId="77777777" w:rsidR="001A4760" w:rsidRPr="00014693" w:rsidRDefault="001A4760" w:rsidP="001A4760">
      <w:pPr>
        <w:spacing w:line="240" w:lineRule="auto"/>
        <w:jc w:val="both"/>
        <w:rPr>
          <w:rFonts w:ascii="Angsana New" w:hAnsi="Angsana New" w:cs="Angsana New"/>
        </w:rPr>
      </w:pPr>
    </w:p>
    <w:p w14:paraId="2560B3A9" w14:textId="77777777" w:rsidR="001A4760" w:rsidRPr="00014693" w:rsidRDefault="001A4760" w:rsidP="001A4760">
      <w:pPr>
        <w:spacing w:line="240" w:lineRule="auto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บริษัท เคพีเอ็มจี ภูมิไชย สอบบัญชี จำกัด</w:t>
      </w:r>
    </w:p>
    <w:p w14:paraId="09D919CA" w14:textId="77777777" w:rsidR="001A4760" w:rsidRPr="00014693" w:rsidRDefault="001A4760" w:rsidP="001A4760">
      <w:pPr>
        <w:spacing w:line="240" w:lineRule="auto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กรุงเทพมหานคร</w:t>
      </w:r>
    </w:p>
    <w:p w14:paraId="537D621C" w14:textId="6DD796BB" w:rsidR="001A4760" w:rsidRDefault="00322C25" w:rsidP="00A46F10">
      <w:pPr>
        <w:pStyle w:val="IndexHeading1"/>
        <w:spacing w:after="0" w:line="240" w:lineRule="auto"/>
        <w:ind w:left="-18" w:right="-45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val="en-US"/>
        </w:rPr>
      </w:pPr>
      <w:r w:rsidRPr="00322C25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29</w:t>
      </w:r>
      <w:r w:rsidR="003905F3" w:rsidRPr="003905F3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  <w:r w:rsidR="00C5723A" w:rsidRPr="00D60D70">
        <w:rPr>
          <w:rFonts w:ascii="Angsana New" w:hAnsi="Angsana New" w:cs="Angsana New"/>
          <w:sz w:val="30"/>
          <w:szCs w:val="30"/>
          <w:cs/>
          <w:lang w:val="en-US" w:bidi="th-TH"/>
        </w:rPr>
        <w:t>กุมภาพันธ์</w:t>
      </w:r>
      <w:r w:rsidR="00C5723A" w:rsidRPr="00C5723A"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  <w:t xml:space="preserve"> </w:t>
      </w:r>
      <w:r w:rsidR="00C5723A" w:rsidRPr="00C5723A">
        <w:rPr>
          <w:rFonts w:ascii="Angsana New" w:hAnsi="Angsana New" w:cs="Angsana New"/>
          <w:b w:val="0"/>
          <w:bCs/>
          <w:sz w:val="30"/>
          <w:szCs w:val="30"/>
          <w:lang w:val="en-US"/>
        </w:rPr>
        <w:t>256</w:t>
      </w:r>
      <w:r w:rsidR="00AF2F05">
        <w:rPr>
          <w:rFonts w:ascii="Angsana New" w:hAnsi="Angsana New" w:cs="Angsana New"/>
          <w:b w:val="0"/>
          <w:bCs/>
          <w:sz w:val="30"/>
          <w:szCs w:val="30"/>
          <w:lang w:val="en-US"/>
        </w:rPr>
        <w:t>7</w:t>
      </w:r>
    </w:p>
    <w:p w14:paraId="62E5DF36" w14:textId="27B0F3A2" w:rsidR="0092402F" w:rsidRDefault="0092402F" w:rsidP="00A46F10">
      <w:pPr>
        <w:pStyle w:val="IndexHeading1"/>
        <w:spacing w:after="0" w:line="240" w:lineRule="auto"/>
        <w:ind w:left="-18" w:right="-45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val="en-US"/>
        </w:rPr>
      </w:pPr>
    </w:p>
    <w:p w14:paraId="0AA65755" w14:textId="13A84858" w:rsidR="006847CF" w:rsidRPr="0000240F" w:rsidRDefault="006847CF" w:rsidP="00455B0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sectPr w:rsidR="006847CF" w:rsidRPr="0000240F" w:rsidSect="007C3807">
      <w:headerReference w:type="default" r:id="rId20"/>
      <w:footerReference w:type="default" r:id="rId21"/>
      <w:pgSz w:w="11907" w:h="16840" w:code="9"/>
      <w:pgMar w:top="691" w:right="1152" w:bottom="576" w:left="1152" w:header="720" w:footer="720" w:gutter="0"/>
      <w:paperSrc w:first="15" w:other="15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F95BB" w14:textId="77777777" w:rsidR="00835EDE" w:rsidRDefault="00835EDE">
      <w:r>
        <w:separator/>
      </w:r>
    </w:p>
  </w:endnote>
  <w:endnote w:type="continuationSeparator" w:id="0">
    <w:p w14:paraId="1952FC42" w14:textId="77777777" w:rsidR="00835EDE" w:rsidRDefault="00835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AD895" w14:textId="69C1C7BD" w:rsidR="0088263A" w:rsidRDefault="0088263A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3F7475">
      <w:rPr>
        <w:rStyle w:val="PageNumber"/>
        <w:noProof/>
        <w:lang w:val="en-US"/>
      </w:rPr>
      <w:t>1</w:t>
    </w:r>
    <w:r w:rsidRPr="00845905">
      <w:rPr>
        <w:rStyle w:val="PageNumber"/>
        <w:noProof/>
        <w:lang w:val="en-US"/>
      </w:rPr>
      <w:t>8</w:t>
    </w:r>
    <w:r>
      <w:rPr>
        <w:rStyle w:val="PageNumber"/>
        <w:cs/>
      </w:rPr>
      <w:fldChar w:fldCharType="end"/>
    </w:r>
  </w:p>
  <w:p w14:paraId="09738933" w14:textId="77777777" w:rsidR="0088263A" w:rsidRDefault="0088263A" w:rsidP="00BF0935">
    <w:pPr>
      <w:pStyle w:val="Footer"/>
      <w:ind w:right="360"/>
    </w:pPr>
  </w:p>
  <w:p w14:paraId="30631E6E" w14:textId="77777777" w:rsidR="0088263A" w:rsidRDefault="0088263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B07E7" w14:textId="7839054B" w:rsidR="0088263A" w:rsidRPr="00D577F2" w:rsidRDefault="0088263A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45905">
      <w:rPr>
        <w:rFonts w:ascii="Angsana New" w:hAnsi="Angsana New"/>
        <w:sz w:val="30"/>
        <w:szCs w:val="30"/>
        <w:lang w:val="en-US"/>
      </w:rPr>
      <w:t>2</w:t>
    </w:r>
  </w:p>
  <w:p w14:paraId="19EB139E" w14:textId="77777777" w:rsidR="0088263A" w:rsidRDefault="0088263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40297" w14:textId="77777777" w:rsidR="0088263A" w:rsidRPr="0059641C" w:rsidRDefault="0088263A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CD75B" w14:textId="5D2973F0" w:rsidR="0088263A" w:rsidRPr="007E351D" w:rsidRDefault="0088263A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 w:rsidRPr="00845905">
      <w:rPr>
        <w:rFonts w:ascii="Angsana New" w:hAnsi="Angsana New"/>
        <w:caps/>
        <w:noProof/>
        <w:sz w:val="30"/>
        <w:szCs w:val="30"/>
        <w:lang w:val="en-US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  <w:p w14:paraId="520E6CD0" w14:textId="77777777" w:rsidR="0088263A" w:rsidRPr="00D577F2" w:rsidRDefault="0088263A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D367D" w14:textId="77777777" w:rsidR="0088263A" w:rsidRPr="00DF620E" w:rsidRDefault="0088263A" w:rsidP="00DF620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DD3F2" w14:textId="3F4575A3" w:rsidR="0088263A" w:rsidRPr="00814DB1" w:rsidRDefault="0088263A" w:rsidP="007C3807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/>
        <w:i/>
        <w:iCs/>
        <w:color w:val="0000FF"/>
        <w:lang w:val="fr-FR"/>
      </w:rPr>
    </w:pPr>
    <w:r w:rsidRPr="00814DB1">
      <w:rPr>
        <w:rFonts w:ascii="Angsana New" w:hAnsi="Angsana New" w:cs="Angsana New"/>
        <w:cs/>
      </w:rPr>
      <w:fldChar w:fldCharType="begin"/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</w:rPr>
      <w:instrText>PAGE  \* Arabic  \* MERGEFORMAT</w:instrText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  <w:cs/>
      </w:rPr>
      <w:fldChar w:fldCharType="separate"/>
    </w:r>
    <w:r w:rsidRPr="00991598">
      <w:rPr>
        <w:rFonts w:ascii="Angsana New" w:hAnsi="Angsana New" w:cs="Angsana New"/>
        <w:noProof/>
        <w:cs/>
        <w:lang w:val="en-US"/>
      </w:rPr>
      <w:t>10</w:t>
    </w:r>
    <w:r w:rsidRPr="00845905">
      <w:rPr>
        <w:rFonts w:ascii="Angsana New" w:hAnsi="Angsana New" w:cs="Angsana New"/>
        <w:noProof/>
        <w:lang w:val="en-US"/>
      </w:rPr>
      <w:t>8</w:t>
    </w:r>
    <w:r w:rsidRPr="00814DB1">
      <w:rPr>
        <w:rFonts w:ascii="Angsana New" w:hAnsi="Angsana New" w:cs="Angsana New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95298" w14:textId="77777777" w:rsidR="00835EDE" w:rsidRDefault="00835EDE">
      <w:r>
        <w:separator/>
      </w:r>
    </w:p>
  </w:footnote>
  <w:footnote w:type="continuationSeparator" w:id="0">
    <w:p w14:paraId="7A33E7C9" w14:textId="77777777" w:rsidR="00835EDE" w:rsidRDefault="00835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AD1FE" w14:textId="77777777" w:rsidR="00DF620E" w:rsidRDefault="00DF62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9A29E" w14:textId="77777777" w:rsidR="00DF620E" w:rsidRDefault="00DF62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F778C" w14:textId="77777777" w:rsidR="00DF620E" w:rsidRDefault="00DF62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A86D" w14:textId="77777777" w:rsidR="0088263A" w:rsidRPr="009C3F94" w:rsidRDefault="0088263A">
    <w:pPr>
      <w:pStyle w:val="Header"/>
      <w:rPr>
        <w:rFonts w:ascii="Angsana New" w:hAnsi="Angsana New"/>
        <w:sz w:val="30"/>
        <w:szCs w:val="30"/>
      </w:rPr>
    </w:pPr>
  </w:p>
  <w:p w14:paraId="485139D6" w14:textId="77777777" w:rsidR="0088263A" w:rsidRPr="009C3F94" w:rsidRDefault="0088263A">
    <w:pPr>
      <w:pStyle w:val="Header"/>
      <w:rPr>
        <w:rFonts w:ascii="Angsana New" w:hAnsi="Angsana New"/>
        <w:sz w:val="30"/>
        <w:szCs w:val="30"/>
      </w:rPr>
    </w:pPr>
  </w:p>
  <w:p w14:paraId="6F249138" w14:textId="77777777" w:rsidR="0088263A" w:rsidRPr="009C3F94" w:rsidRDefault="0088263A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1E4D" w14:textId="4D2A1F35" w:rsidR="0088263A" w:rsidRDefault="0088263A"/>
  <w:p w14:paraId="63FC1CED" w14:textId="77777777" w:rsidR="00DF620E" w:rsidRDefault="00DF620E">
    <w:pPr>
      <w:rPr>
        <w:rFonts w:hint="c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B7FCE" w14:textId="59EEA6C8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eastAsia="x-none"/>
      </w:rPr>
    </w:pPr>
  </w:p>
  <w:p w14:paraId="120635E0" w14:textId="6DE0014F" w:rsidR="0005083B" w:rsidRDefault="0005083B" w:rsidP="0072683A">
    <w:pPr>
      <w:rPr>
        <w:rFonts w:ascii="Angsana New" w:hAnsi="Angsana New" w:cs="Angsana New"/>
        <w:b/>
        <w:bCs/>
        <w:sz w:val="32"/>
        <w:szCs w:val="32"/>
        <w:lang w:eastAsia="x-none"/>
      </w:rPr>
    </w:pPr>
  </w:p>
  <w:p w14:paraId="2FC4F7A8" w14:textId="77777777" w:rsidR="0092402F" w:rsidRDefault="0092402F" w:rsidP="0072683A">
    <w:pPr>
      <w:rPr>
        <w:rFonts w:ascii="Angsana New" w:hAnsi="Angsana New" w:cs="Angsana New"/>
        <w:b/>
        <w:bCs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DC0631"/>
    <w:multiLevelType w:val="hybridMultilevel"/>
    <w:tmpl w:val="A7F4B656"/>
    <w:lvl w:ilvl="0" w:tplc="7B087D1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91584FA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85F6A7DC">
      <w:start w:val="1"/>
      <w:numFmt w:val="decimal"/>
      <w:lvlText w:val="(%2)"/>
      <w:lvlJc w:val="left"/>
      <w:pPr>
        <w:ind w:left="166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45C4712"/>
    <w:multiLevelType w:val="hybridMultilevel"/>
    <w:tmpl w:val="167256F2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CC543B8A"/>
    <w:lvl w:ilvl="0" w:tplc="0C6A7A8C">
      <w:start w:val="1"/>
      <w:numFmt w:val="decimal"/>
      <w:lvlText w:val="(ก.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1CA6B8D"/>
    <w:multiLevelType w:val="hybridMultilevel"/>
    <w:tmpl w:val="B93CDFDE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2566314"/>
    <w:multiLevelType w:val="hybridMultilevel"/>
    <w:tmpl w:val="D624A45A"/>
    <w:lvl w:ilvl="0" w:tplc="A4C6CBA0">
      <w:start w:val="1"/>
      <w:numFmt w:val="bullet"/>
      <w:lvlText w:val="-"/>
      <w:lvlJc w:val="left"/>
      <w:pPr>
        <w:ind w:left="1245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301137AB"/>
    <w:multiLevelType w:val="hybridMultilevel"/>
    <w:tmpl w:val="AD5C4D18"/>
    <w:lvl w:ilvl="0" w:tplc="87345CB2">
      <w:start w:val="1"/>
      <w:numFmt w:val="bullet"/>
      <w:lvlText w:val="-"/>
      <w:lvlJc w:val="left"/>
      <w:pPr>
        <w:ind w:left="720" w:hanging="360"/>
      </w:pPr>
      <w:rPr>
        <w:rFonts w:ascii="Angsana New (Headings CS)" w:hAnsi="Angsana New (Headings CS)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B2DE6"/>
    <w:multiLevelType w:val="hybridMultilevel"/>
    <w:tmpl w:val="09EE7518"/>
    <w:lvl w:ilvl="0" w:tplc="16FAD16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B3AD7"/>
    <w:multiLevelType w:val="hybridMultilevel"/>
    <w:tmpl w:val="ED8EF2AC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97181196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</w:rPr>
    </w:lvl>
    <w:lvl w:ilvl="2" w:tplc="500062B6">
      <w:start w:val="1"/>
      <w:numFmt w:val="decimal"/>
      <w:lvlText w:val="(%3)"/>
      <w:lvlJc w:val="left"/>
      <w:pPr>
        <w:ind w:left="240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1" w15:restartNumberingAfterBreak="0">
    <w:nsid w:val="489371B6"/>
    <w:multiLevelType w:val="hybridMultilevel"/>
    <w:tmpl w:val="86EA5FEE"/>
    <w:lvl w:ilvl="0" w:tplc="8EA241C0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923B6"/>
    <w:multiLevelType w:val="hybridMultilevel"/>
    <w:tmpl w:val="80907EB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CD12CA3"/>
    <w:multiLevelType w:val="hybridMultilevel"/>
    <w:tmpl w:val="109C6EBE"/>
    <w:lvl w:ilvl="0" w:tplc="300E046A">
      <w:start w:val="1"/>
      <w:numFmt w:val="decimal"/>
      <w:lvlText w:val="(%1)"/>
      <w:lvlJc w:val="left"/>
      <w:pPr>
        <w:ind w:left="1287" w:hanging="360"/>
      </w:pPr>
      <w:rPr>
        <w:rFonts w:cs="Angsana New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300E046A">
      <w:start w:val="1"/>
      <w:numFmt w:val="decimal"/>
      <w:lvlText w:val="(%3)"/>
      <w:lvlJc w:val="left"/>
      <w:pPr>
        <w:ind w:left="2727" w:hanging="180"/>
      </w:pPr>
      <w:rPr>
        <w:rFonts w:cs="Angsana New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326305F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5" w15:restartNumberingAfterBreak="0">
    <w:nsid w:val="606E17D6"/>
    <w:multiLevelType w:val="hybridMultilevel"/>
    <w:tmpl w:val="399222C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C1C30"/>
    <w:multiLevelType w:val="hybridMultilevel"/>
    <w:tmpl w:val="174E6040"/>
    <w:lvl w:ilvl="0" w:tplc="CE94837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42A16"/>
    <w:multiLevelType w:val="hybridMultilevel"/>
    <w:tmpl w:val="A75C0306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A4A32C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9593F"/>
    <w:multiLevelType w:val="hybridMultilevel"/>
    <w:tmpl w:val="18FE093E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2E0369C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4B51057"/>
    <w:multiLevelType w:val="hybridMultilevel"/>
    <w:tmpl w:val="0144CBA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EB77A93"/>
    <w:multiLevelType w:val="hybridMultilevel"/>
    <w:tmpl w:val="3ADEDEA0"/>
    <w:lvl w:ilvl="0" w:tplc="EDDEEFC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54320056">
    <w:abstractNumId w:val="20"/>
  </w:num>
  <w:num w:numId="2" w16cid:durableId="603802637">
    <w:abstractNumId w:val="1"/>
  </w:num>
  <w:num w:numId="3" w16cid:durableId="411660438">
    <w:abstractNumId w:val="31"/>
  </w:num>
  <w:num w:numId="4" w16cid:durableId="852568898">
    <w:abstractNumId w:val="0"/>
  </w:num>
  <w:num w:numId="5" w16cid:durableId="335157323">
    <w:abstractNumId w:val="4"/>
  </w:num>
  <w:num w:numId="6" w16cid:durableId="2126075976">
    <w:abstractNumId w:val="18"/>
  </w:num>
  <w:num w:numId="7" w16cid:durableId="739904673">
    <w:abstractNumId w:val="6"/>
  </w:num>
  <w:num w:numId="8" w16cid:durableId="164636769">
    <w:abstractNumId w:val="30"/>
  </w:num>
  <w:num w:numId="9" w16cid:durableId="255676977">
    <w:abstractNumId w:val="15"/>
  </w:num>
  <w:num w:numId="10" w16cid:durableId="649335477">
    <w:abstractNumId w:val="24"/>
  </w:num>
  <w:num w:numId="11" w16cid:durableId="866941850">
    <w:abstractNumId w:val="27"/>
  </w:num>
  <w:num w:numId="12" w16cid:durableId="1604415343">
    <w:abstractNumId w:val="16"/>
  </w:num>
  <w:num w:numId="13" w16cid:durableId="1945653192">
    <w:abstractNumId w:val="5"/>
  </w:num>
  <w:num w:numId="14" w16cid:durableId="1182087776">
    <w:abstractNumId w:val="9"/>
  </w:num>
  <w:num w:numId="15" w16cid:durableId="440418469">
    <w:abstractNumId w:val="33"/>
  </w:num>
  <w:num w:numId="16" w16cid:durableId="1596789021">
    <w:abstractNumId w:val="8"/>
  </w:num>
  <w:num w:numId="17" w16cid:durableId="1096172640">
    <w:abstractNumId w:val="14"/>
  </w:num>
  <w:num w:numId="18" w16cid:durableId="1218971449">
    <w:abstractNumId w:val="11"/>
  </w:num>
  <w:num w:numId="19" w16cid:durableId="1193374606">
    <w:abstractNumId w:val="26"/>
  </w:num>
  <w:num w:numId="20" w16cid:durableId="1205949266">
    <w:abstractNumId w:val="13"/>
  </w:num>
  <w:num w:numId="21" w16cid:durableId="2146198628">
    <w:abstractNumId w:val="2"/>
  </w:num>
  <w:num w:numId="22" w16cid:durableId="1644309502">
    <w:abstractNumId w:val="19"/>
  </w:num>
  <w:num w:numId="23" w16cid:durableId="2024286824">
    <w:abstractNumId w:val="29"/>
  </w:num>
  <w:num w:numId="24" w16cid:durableId="1803814979">
    <w:abstractNumId w:val="12"/>
  </w:num>
  <w:num w:numId="25" w16cid:durableId="1207183655">
    <w:abstractNumId w:val="22"/>
  </w:num>
  <w:num w:numId="26" w16cid:durableId="255602293">
    <w:abstractNumId w:val="28"/>
  </w:num>
  <w:num w:numId="27" w16cid:durableId="1608386937">
    <w:abstractNumId w:val="32"/>
  </w:num>
  <w:num w:numId="28" w16cid:durableId="602034789">
    <w:abstractNumId w:val="21"/>
  </w:num>
  <w:num w:numId="29" w16cid:durableId="871914466">
    <w:abstractNumId w:val="3"/>
  </w:num>
  <w:num w:numId="30" w16cid:durableId="2099516505">
    <w:abstractNumId w:val="7"/>
  </w:num>
  <w:num w:numId="31" w16cid:durableId="632978029">
    <w:abstractNumId w:val="34"/>
  </w:num>
  <w:num w:numId="32" w16cid:durableId="715668792">
    <w:abstractNumId w:val="25"/>
  </w:num>
  <w:num w:numId="33" w16cid:durableId="1855533491">
    <w:abstractNumId w:val="10"/>
  </w:num>
  <w:num w:numId="34" w16cid:durableId="358094586">
    <w:abstractNumId w:val="17"/>
  </w:num>
  <w:num w:numId="35" w16cid:durableId="194467176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046"/>
    <w:rsid w:val="0000037D"/>
    <w:rsid w:val="000004D7"/>
    <w:rsid w:val="00000683"/>
    <w:rsid w:val="000006EE"/>
    <w:rsid w:val="00000994"/>
    <w:rsid w:val="00000A6B"/>
    <w:rsid w:val="00000EB8"/>
    <w:rsid w:val="00001623"/>
    <w:rsid w:val="000017E8"/>
    <w:rsid w:val="0000234B"/>
    <w:rsid w:val="0000240F"/>
    <w:rsid w:val="00002B18"/>
    <w:rsid w:val="00002D8C"/>
    <w:rsid w:val="000036EC"/>
    <w:rsid w:val="0000384E"/>
    <w:rsid w:val="00003A33"/>
    <w:rsid w:val="00003D71"/>
    <w:rsid w:val="00003DB9"/>
    <w:rsid w:val="00004941"/>
    <w:rsid w:val="00005165"/>
    <w:rsid w:val="000055F9"/>
    <w:rsid w:val="000057A5"/>
    <w:rsid w:val="00005B28"/>
    <w:rsid w:val="00005B5C"/>
    <w:rsid w:val="00005BFD"/>
    <w:rsid w:val="00005D3F"/>
    <w:rsid w:val="00005E35"/>
    <w:rsid w:val="00006067"/>
    <w:rsid w:val="0000617F"/>
    <w:rsid w:val="00006637"/>
    <w:rsid w:val="00006F2C"/>
    <w:rsid w:val="0000754E"/>
    <w:rsid w:val="000076FC"/>
    <w:rsid w:val="00007AD8"/>
    <w:rsid w:val="00007DD3"/>
    <w:rsid w:val="00007E26"/>
    <w:rsid w:val="000100D8"/>
    <w:rsid w:val="0001014A"/>
    <w:rsid w:val="0001057E"/>
    <w:rsid w:val="000108FF"/>
    <w:rsid w:val="00010902"/>
    <w:rsid w:val="00010B0C"/>
    <w:rsid w:val="00010E0F"/>
    <w:rsid w:val="00011133"/>
    <w:rsid w:val="00011826"/>
    <w:rsid w:val="0001184E"/>
    <w:rsid w:val="0001193A"/>
    <w:rsid w:val="00011BF9"/>
    <w:rsid w:val="00011F67"/>
    <w:rsid w:val="00011F9F"/>
    <w:rsid w:val="00012134"/>
    <w:rsid w:val="0001228F"/>
    <w:rsid w:val="000124A6"/>
    <w:rsid w:val="00012648"/>
    <w:rsid w:val="000129F2"/>
    <w:rsid w:val="00012A78"/>
    <w:rsid w:val="0001371F"/>
    <w:rsid w:val="00014693"/>
    <w:rsid w:val="00014813"/>
    <w:rsid w:val="0001489A"/>
    <w:rsid w:val="00015082"/>
    <w:rsid w:val="00015A5A"/>
    <w:rsid w:val="00015C75"/>
    <w:rsid w:val="000160B0"/>
    <w:rsid w:val="000164E6"/>
    <w:rsid w:val="00016A3B"/>
    <w:rsid w:val="00017153"/>
    <w:rsid w:val="00017370"/>
    <w:rsid w:val="000173D6"/>
    <w:rsid w:val="00017638"/>
    <w:rsid w:val="0001795F"/>
    <w:rsid w:val="00017A2B"/>
    <w:rsid w:val="00017C65"/>
    <w:rsid w:val="000202ED"/>
    <w:rsid w:val="00020316"/>
    <w:rsid w:val="00020A77"/>
    <w:rsid w:val="00020D7E"/>
    <w:rsid w:val="00021795"/>
    <w:rsid w:val="000218EB"/>
    <w:rsid w:val="00021BC5"/>
    <w:rsid w:val="00021E65"/>
    <w:rsid w:val="0002220F"/>
    <w:rsid w:val="00022347"/>
    <w:rsid w:val="00022539"/>
    <w:rsid w:val="00022811"/>
    <w:rsid w:val="00022B8E"/>
    <w:rsid w:val="00022EE5"/>
    <w:rsid w:val="000230C9"/>
    <w:rsid w:val="0002317C"/>
    <w:rsid w:val="000233DB"/>
    <w:rsid w:val="00023C4F"/>
    <w:rsid w:val="00023DB0"/>
    <w:rsid w:val="000241DB"/>
    <w:rsid w:val="000249B6"/>
    <w:rsid w:val="00024DE7"/>
    <w:rsid w:val="00024E9A"/>
    <w:rsid w:val="00024EDE"/>
    <w:rsid w:val="00025983"/>
    <w:rsid w:val="000260E3"/>
    <w:rsid w:val="000262C4"/>
    <w:rsid w:val="00026317"/>
    <w:rsid w:val="00026479"/>
    <w:rsid w:val="000269E2"/>
    <w:rsid w:val="000269E8"/>
    <w:rsid w:val="00026E1C"/>
    <w:rsid w:val="0002741D"/>
    <w:rsid w:val="0002756D"/>
    <w:rsid w:val="000278A1"/>
    <w:rsid w:val="00027DAE"/>
    <w:rsid w:val="00030490"/>
    <w:rsid w:val="00030554"/>
    <w:rsid w:val="00030688"/>
    <w:rsid w:val="00030754"/>
    <w:rsid w:val="00030D3D"/>
    <w:rsid w:val="00030F5E"/>
    <w:rsid w:val="00031172"/>
    <w:rsid w:val="000311E6"/>
    <w:rsid w:val="00031871"/>
    <w:rsid w:val="00031BD6"/>
    <w:rsid w:val="00031C69"/>
    <w:rsid w:val="00031EC6"/>
    <w:rsid w:val="00031F84"/>
    <w:rsid w:val="0003288E"/>
    <w:rsid w:val="0003381C"/>
    <w:rsid w:val="0003395F"/>
    <w:rsid w:val="000339DD"/>
    <w:rsid w:val="00033AC7"/>
    <w:rsid w:val="00033F95"/>
    <w:rsid w:val="000340A5"/>
    <w:rsid w:val="0003457B"/>
    <w:rsid w:val="000348EC"/>
    <w:rsid w:val="00034952"/>
    <w:rsid w:val="00034995"/>
    <w:rsid w:val="00034F32"/>
    <w:rsid w:val="000350BA"/>
    <w:rsid w:val="000353DF"/>
    <w:rsid w:val="0003543F"/>
    <w:rsid w:val="00035845"/>
    <w:rsid w:val="0003597E"/>
    <w:rsid w:val="0003599C"/>
    <w:rsid w:val="00035AD7"/>
    <w:rsid w:val="00035B7C"/>
    <w:rsid w:val="00035F03"/>
    <w:rsid w:val="00035F3A"/>
    <w:rsid w:val="0003687A"/>
    <w:rsid w:val="000369C5"/>
    <w:rsid w:val="00036AC9"/>
    <w:rsid w:val="00036BA8"/>
    <w:rsid w:val="00036D7C"/>
    <w:rsid w:val="00037432"/>
    <w:rsid w:val="00037E83"/>
    <w:rsid w:val="00040527"/>
    <w:rsid w:val="00040777"/>
    <w:rsid w:val="00040C94"/>
    <w:rsid w:val="00040E13"/>
    <w:rsid w:val="00040EA9"/>
    <w:rsid w:val="000416BC"/>
    <w:rsid w:val="000418E4"/>
    <w:rsid w:val="00041941"/>
    <w:rsid w:val="00041B89"/>
    <w:rsid w:val="00042B34"/>
    <w:rsid w:val="00042BDA"/>
    <w:rsid w:val="00042D63"/>
    <w:rsid w:val="0004317D"/>
    <w:rsid w:val="00043591"/>
    <w:rsid w:val="0004392B"/>
    <w:rsid w:val="00043C45"/>
    <w:rsid w:val="00043CDB"/>
    <w:rsid w:val="00043F01"/>
    <w:rsid w:val="000441F4"/>
    <w:rsid w:val="00044851"/>
    <w:rsid w:val="00044931"/>
    <w:rsid w:val="000449D5"/>
    <w:rsid w:val="00044B78"/>
    <w:rsid w:val="00044EFE"/>
    <w:rsid w:val="00044F72"/>
    <w:rsid w:val="0004507A"/>
    <w:rsid w:val="000453AE"/>
    <w:rsid w:val="000456C3"/>
    <w:rsid w:val="00045E79"/>
    <w:rsid w:val="000463C2"/>
    <w:rsid w:val="00047298"/>
    <w:rsid w:val="00047CD4"/>
    <w:rsid w:val="00047E1B"/>
    <w:rsid w:val="000503EA"/>
    <w:rsid w:val="0005067F"/>
    <w:rsid w:val="0005083B"/>
    <w:rsid w:val="000509CF"/>
    <w:rsid w:val="00050BA0"/>
    <w:rsid w:val="00050DC1"/>
    <w:rsid w:val="00051046"/>
    <w:rsid w:val="00051255"/>
    <w:rsid w:val="000513E2"/>
    <w:rsid w:val="00051689"/>
    <w:rsid w:val="00051752"/>
    <w:rsid w:val="00051855"/>
    <w:rsid w:val="00051AB9"/>
    <w:rsid w:val="00051D67"/>
    <w:rsid w:val="0005208E"/>
    <w:rsid w:val="00052140"/>
    <w:rsid w:val="0005295C"/>
    <w:rsid w:val="00052B49"/>
    <w:rsid w:val="00052D6F"/>
    <w:rsid w:val="00052E30"/>
    <w:rsid w:val="00052E7F"/>
    <w:rsid w:val="00053106"/>
    <w:rsid w:val="000533AF"/>
    <w:rsid w:val="00054282"/>
    <w:rsid w:val="0005437D"/>
    <w:rsid w:val="000549B4"/>
    <w:rsid w:val="00054B2A"/>
    <w:rsid w:val="00054D6A"/>
    <w:rsid w:val="00054FD3"/>
    <w:rsid w:val="0005515A"/>
    <w:rsid w:val="000551AA"/>
    <w:rsid w:val="00055787"/>
    <w:rsid w:val="00055BA9"/>
    <w:rsid w:val="00055F70"/>
    <w:rsid w:val="000561C9"/>
    <w:rsid w:val="0005635C"/>
    <w:rsid w:val="00056844"/>
    <w:rsid w:val="00056B09"/>
    <w:rsid w:val="00056F9B"/>
    <w:rsid w:val="0005724E"/>
    <w:rsid w:val="000573D2"/>
    <w:rsid w:val="000578A7"/>
    <w:rsid w:val="000578BD"/>
    <w:rsid w:val="00057AB0"/>
    <w:rsid w:val="00057B0F"/>
    <w:rsid w:val="00060D0A"/>
    <w:rsid w:val="00061233"/>
    <w:rsid w:val="000612B4"/>
    <w:rsid w:val="00061302"/>
    <w:rsid w:val="00061445"/>
    <w:rsid w:val="0006161F"/>
    <w:rsid w:val="00061677"/>
    <w:rsid w:val="0006182D"/>
    <w:rsid w:val="00061A50"/>
    <w:rsid w:val="00061C00"/>
    <w:rsid w:val="00061EE6"/>
    <w:rsid w:val="00062323"/>
    <w:rsid w:val="000624A9"/>
    <w:rsid w:val="000635B6"/>
    <w:rsid w:val="00063991"/>
    <w:rsid w:val="00063AF3"/>
    <w:rsid w:val="0006437F"/>
    <w:rsid w:val="000644D0"/>
    <w:rsid w:val="0006465B"/>
    <w:rsid w:val="000647F7"/>
    <w:rsid w:val="00064F6B"/>
    <w:rsid w:val="0006516E"/>
    <w:rsid w:val="00065202"/>
    <w:rsid w:val="0006548F"/>
    <w:rsid w:val="00065576"/>
    <w:rsid w:val="0006570D"/>
    <w:rsid w:val="00065EED"/>
    <w:rsid w:val="00065F43"/>
    <w:rsid w:val="00065FAC"/>
    <w:rsid w:val="000660D7"/>
    <w:rsid w:val="00066252"/>
    <w:rsid w:val="00066C94"/>
    <w:rsid w:val="00066D05"/>
    <w:rsid w:val="00067900"/>
    <w:rsid w:val="0006794F"/>
    <w:rsid w:val="00067A5A"/>
    <w:rsid w:val="0007005E"/>
    <w:rsid w:val="000700BD"/>
    <w:rsid w:val="0007044B"/>
    <w:rsid w:val="000706D2"/>
    <w:rsid w:val="0007073D"/>
    <w:rsid w:val="00070BFF"/>
    <w:rsid w:val="00070CB1"/>
    <w:rsid w:val="0007125F"/>
    <w:rsid w:val="000718A9"/>
    <w:rsid w:val="00071EBC"/>
    <w:rsid w:val="00071F17"/>
    <w:rsid w:val="00072258"/>
    <w:rsid w:val="0007260B"/>
    <w:rsid w:val="00072B40"/>
    <w:rsid w:val="00072C47"/>
    <w:rsid w:val="0007335F"/>
    <w:rsid w:val="000739D8"/>
    <w:rsid w:val="00073BEF"/>
    <w:rsid w:val="00073CD5"/>
    <w:rsid w:val="00074520"/>
    <w:rsid w:val="00074795"/>
    <w:rsid w:val="00074A95"/>
    <w:rsid w:val="0007505A"/>
    <w:rsid w:val="0007535E"/>
    <w:rsid w:val="0007554C"/>
    <w:rsid w:val="00075ABE"/>
    <w:rsid w:val="00075D3F"/>
    <w:rsid w:val="00076B14"/>
    <w:rsid w:val="00077242"/>
    <w:rsid w:val="000775D2"/>
    <w:rsid w:val="0007782D"/>
    <w:rsid w:val="00077884"/>
    <w:rsid w:val="0007799F"/>
    <w:rsid w:val="000779FB"/>
    <w:rsid w:val="0008001D"/>
    <w:rsid w:val="00080298"/>
    <w:rsid w:val="00080701"/>
    <w:rsid w:val="000807C3"/>
    <w:rsid w:val="000808CA"/>
    <w:rsid w:val="00080969"/>
    <w:rsid w:val="0008097F"/>
    <w:rsid w:val="00080C64"/>
    <w:rsid w:val="00080FC6"/>
    <w:rsid w:val="0008120D"/>
    <w:rsid w:val="0008183C"/>
    <w:rsid w:val="000821A1"/>
    <w:rsid w:val="00082454"/>
    <w:rsid w:val="000824CF"/>
    <w:rsid w:val="00082760"/>
    <w:rsid w:val="00082D0E"/>
    <w:rsid w:val="00083058"/>
    <w:rsid w:val="00083119"/>
    <w:rsid w:val="0008350C"/>
    <w:rsid w:val="00083AE0"/>
    <w:rsid w:val="00083BA6"/>
    <w:rsid w:val="00083BE6"/>
    <w:rsid w:val="00083C9A"/>
    <w:rsid w:val="00083DBF"/>
    <w:rsid w:val="00084533"/>
    <w:rsid w:val="00084724"/>
    <w:rsid w:val="00084829"/>
    <w:rsid w:val="0008486D"/>
    <w:rsid w:val="00084B4D"/>
    <w:rsid w:val="00084C8C"/>
    <w:rsid w:val="00084CE7"/>
    <w:rsid w:val="00084E50"/>
    <w:rsid w:val="00084F0F"/>
    <w:rsid w:val="0008511E"/>
    <w:rsid w:val="000852C1"/>
    <w:rsid w:val="000853F2"/>
    <w:rsid w:val="0008557C"/>
    <w:rsid w:val="00085724"/>
    <w:rsid w:val="00086392"/>
    <w:rsid w:val="000863F8"/>
    <w:rsid w:val="00086A65"/>
    <w:rsid w:val="00086CF6"/>
    <w:rsid w:val="00086E93"/>
    <w:rsid w:val="00087105"/>
    <w:rsid w:val="00087528"/>
    <w:rsid w:val="00087C98"/>
    <w:rsid w:val="0009006D"/>
    <w:rsid w:val="000901BD"/>
    <w:rsid w:val="00090391"/>
    <w:rsid w:val="000905A6"/>
    <w:rsid w:val="00090A1D"/>
    <w:rsid w:val="00090C09"/>
    <w:rsid w:val="00090CDE"/>
    <w:rsid w:val="0009108E"/>
    <w:rsid w:val="00091268"/>
    <w:rsid w:val="0009143F"/>
    <w:rsid w:val="0009151F"/>
    <w:rsid w:val="0009158B"/>
    <w:rsid w:val="00091A4A"/>
    <w:rsid w:val="00092252"/>
    <w:rsid w:val="0009279A"/>
    <w:rsid w:val="00092E9D"/>
    <w:rsid w:val="000930BD"/>
    <w:rsid w:val="00093213"/>
    <w:rsid w:val="0009328F"/>
    <w:rsid w:val="00094AE8"/>
    <w:rsid w:val="00095063"/>
    <w:rsid w:val="0009513A"/>
    <w:rsid w:val="000952D8"/>
    <w:rsid w:val="00095DA2"/>
    <w:rsid w:val="00095EE6"/>
    <w:rsid w:val="00096320"/>
    <w:rsid w:val="000973FC"/>
    <w:rsid w:val="00097460"/>
    <w:rsid w:val="0009782F"/>
    <w:rsid w:val="00097F27"/>
    <w:rsid w:val="000A028E"/>
    <w:rsid w:val="000A0925"/>
    <w:rsid w:val="000A0D45"/>
    <w:rsid w:val="000A1279"/>
    <w:rsid w:val="000A145B"/>
    <w:rsid w:val="000A1768"/>
    <w:rsid w:val="000A1842"/>
    <w:rsid w:val="000A19F8"/>
    <w:rsid w:val="000A1D81"/>
    <w:rsid w:val="000A1DD5"/>
    <w:rsid w:val="000A204E"/>
    <w:rsid w:val="000A21F2"/>
    <w:rsid w:val="000A3194"/>
    <w:rsid w:val="000A3687"/>
    <w:rsid w:val="000A393C"/>
    <w:rsid w:val="000A39FC"/>
    <w:rsid w:val="000A3EED"/>
    <w:rsid w:val="000A407E"/>
    <w:rsid w:val="000A4080"/>
    <w:rsid w:val="000A427A"/>
    <w:rsid w:val="000A482E"/>
    <w:rsid w:val="000A4CF4"/>
    <w:rsid w:val="000A531F"/>
    <w:rsid w:val="000A5894"/>
    <w:rsid w:val="000A59D7"/>
    <w:rsid w:val="000A5E94"/>
    <w:rsid w:val="000A5F56"/>
    <w:rsid w:val="000A61FE"/>
    <w:rsid w:val="000A6209"/>
    <w:rsid w:val="000A63AF"/>
    <w:rsid w:val="000A642F"/>
    <w:rsid w:val="000A6757"/>
    <w:rsid w:val="000A6814"/>
    <w:rsid w:val="000A6BD6"/>
    <w:rsid w:val="000A6E5D"/>
    <w:rsid w:val="000A707D"/>
    <w:rsid w:val="000A72C1"/>
    <w:rsid w:val="000A72FC"/>
    <w:rsid w:val="000A72FD"/>
    <w:rsid w:val="000A745A"/>
    <w:rsid w:val="000A7622"/>
    <w:rsid w:val="000A776E"/>
    <w:rsid w:val="000A7AEC"/>
    <w:rsid w:val="000A7CFD"/>
    <w:rsid w:val="000A7DAB"/>
    <w:rsid w:val="000B0430"/>
    <w:rsid w:val="000B0952"/>
    <w:rsid w:val="000B0C26"/>
    <w:rsid w:val="000B0C47"/>
    <w:rsid w:val="000B108B"/>
    <w:rsid w:val="000B14AA"/>
    <w:rsid w:val="000B1B10"/>
    <w:rsid w:val="000B2395"/>
    <w:rsid w:val="000B23FC"/>
    <w:rsid w:val="000B27F8"/>
    <w:rsid w:val="000B297A"/>
    <w:rsid w:val="000B2A5D"/>
    <w:rsid w:val="000B2CC4"/>
    <w:rsid w:val="000B2D14"/>
    <w:rsid w:val="000B30E7"/>
    <w:rsid w:val="000B3572"/>
    <w:rsid w:val="000B35CC"/>
    <w:rsid w:val="000B380E"/>
    <w:rsid w:val="000B3BAA"/>
    <w:rsid w:val="000B446F"/>
    <w:rsid w:val="000B456B"/>
    <w:rsid w:val="000B5256"/>
    <w:rsid w:val="000B57F8"/>
    <w:rsid w:val="000B5C0F"/>
    <w:rsid w:val="000B5FB0"/>
    <w:rsid w:val="000B5FF8"/>
    <w:rsid w:val="000B60C2"/>
    <w:rsid w:val="000B60D1"/>
    <w:rsid w:val="000B614C"/>
    <w:rsid w:val="000B640F"/>
    <w:rsid w:val="000B6C33"/>
    <w:rsid w:val="000B6DEE"/>
    <w:rsid w:val="000B7188"/>
    <w:rsid w:val="000B72DE"/>
    <w:rsid w:val="000B7497"/>
    <w:rsid w:val="000B7743"/>
    <w:rsid w:val="000B7CBA"/>
    <w:rsid w:val="000B7E49"/>
    <w:rsid w:val="000C01D4"/>
    <w:rsid w:val="000C055A"/>
    <w:rsid w:val="000C07C2"/>
    <w:rsid w:val="000C0F45"/>
    <w:rsid w:val="000C11F3"/>
    <w:rsid w:val="000C171B"/>
    <w:rsid w:val="000C1B0C"/>
    <w:rsid w:val="000C1BBA"/>
    <w:rsid w:val="000C1E2A"/>
    <w:rsid w:val="000C2DAD"/>
    <w:rsid w:val="000C2DE3"/>
    <w:rsid w:val="000C2E28"/>
    <w:rsid w:val="000C32E6"/>
    <w:rsid w:val="000C366C"/>
    <w:rsid w:val="000C396B"/>
    <w:rsid w:val="000C3BF5"/>
    <w:rsid w:val="000C4718"/>
    <w:rsid w:val="000C4834"/>
    <w:rsid w:val="000C4A0E"/>
    <w:rsid w:val="000C4A39"/>
    <w:rsid w:val="000C4EAE"/>
    <w:rsid w:val="000C52EF"/>
    <w:rsid w:val="000C53A0"/>
    <w:rsid w:val="000C5E97"/>
    <w:rsid w:val="000C6752"/>
    <w:rsid w:val="000C6C52"/>
    <w:rsid w:val="000C6F3F"/>
    <w:rsid w:val="000C6F4B"/>
    <w:rsid w:val="000C7042"/>
    <w:rsid w:val="000C7273"/>
    <w:rsid w:val="000C7410"/>
    <w:rsid w:val="000C749C"/>
    <w:rsid w:val="000C7AF2"/>
    <w:rsid w:val="000C7D3D"/>
    <w:rsid w:val="000C7DC9"/>
    <w:rsid w:val="000C7FF4"/>
    <w:rsid w:val="000D02E0"/>
    <w:rsid w:val="000D0E6A"/>
    <w:rsid w:val="000D13FE"/>
    <w:rsid w:val="000D16AE"/>
    <w:rsid w:val="000D18D9"/>
    <w:rsid w:val="000D273A"/>
    <w:rsid w:val="000D29D0"/>
    <w:rsid w:val="000D2C1A"/>
    <w:rsid w:val="000D328A"/>
    <w:rsid w:val="000D3B8D"/>
    <w:rsid w:val="000D3EDC"/>
    <w:rsid w:val="000D4A63"/>
    <w:rsid w:val="000D4B9C"/>
    <w:rsid w:val="000D4EC7"/>
    <w:rsid w:val="000D5245"/>
    <w:rsid w:val="000D58F4"/>
    <w:rsid w:val="000D5EBC"/>
    <w:rsid w:val="000D5FBC"/>
    <w:rsid w:val="000D6088"/>
    <w:rsid w:val="000D62D2"/>
    <w:rsid w:val="000D631A"/>
    <w:rsid w:val="000D67D9"/>
    <w:rsid w:val="000D6BC8"/>
    <w:rsid w:val="000D711E"/>
    <w:rsid w:val="000D72BC"/>
    <w:rsid w:val="000D7611"/>
    <w:rsid w:val="000D7877"/>
    <w:rsid w:val="000D7D82"/>
    <w:rsid w:val="000E02E1"/>
    <w:rsid w:val="000E0C0B"/>
    <w:rsid w:val="000E0D22"/>
    <w:rsid w:val="000E0F99"/>
    <w:rsid w:val="000E12B9"/>
    <w:rsid w:val="000E25CE"/>
    <w:rsid w:val="000E2674"/>
    <w:rsid w:val="000E2756"/>
    <w:rsid w:val="000E2DED"/>
    <w:rsid w:val="000E2F32"/>
    <w:rsid w:val="000E302E"/>
    <w:rsid w:val="000E32CE"/>
    <w:rsid w:val="000E37DC"/>
    <w:rsid w:val="000E4133"/>
    <w:rsid w:val="000E4411"/>
    <w:rsid w:val="000E46FA"/>
    <w:rsid w:val="000E47C1"/>
    <w:rsid w:val="000E4B4D"/>
    <w:rsid w:val="000E4F52"/>
    <w:rsid w:val="000E6FB6"/>
    <w:rsid w:val="000E7843"/>
    <w:rsid w:val="000E7EBE"/>
    <w:rsid w:val="000F0184"/>
    <w:rsid w:val="000F039E"/>
    <w:rsid w:val="000F03B8"/>
    <w:rsid w:val="000F0E66"/>
    <w:rsid w:val="000F17BB"/>
    <w:rsid w:val="000F19B2"/>
    <w:rsid w:val="000F1B41"/>
    <w:rsid w:val="000F1F65"/>
    <w:rsid w:val="000F211B"/>
    <w:rsid w:val="000F25DF"/>
    <w:rsid w:val="000F2B9E"/>
    <w:rsid w:val="000F32A3"/>
    <w:rsid w:val="000F338B"/>
    <w:rsid w:val="000F3531"/>
    <w:rsid w:val="000F39A0"/>
    <w:rsid w:val="000F3A92"/>
    <w:rsid w:val="000F46F3"/>
    <w:rsid w:val="000F5232"/>
    <w:rsid w:val="000F53F5"/>
    <w:rsid w:val="000F5699"/>
    <w:rsid w:val="000F5FD8"/>
    <w:rsid w:val="000F60F1"/>
    <w:rsid w:val="000F613B"/>
    <w:rsid w:val="000F666B"/>
    <w:rsid w:val="000F68D5"/>
    <w:rsid w:val="000F6C04"/>
    <w:rsid w:val="000F6E54"/>
    <w:rsid w:val="000F707C"/>
    <w:rsid w:val="000F72A1"/>
    <w:rsid w:val="000F74AB"/>
    <w:rsid w:val="000F787E"/>
    <w:rsid w:val="000F7FB2"/>
    <w:rsid w:val="00100025"/>
    <w:rsid w:val="00100256"/>
    <w:rsid w:val="001003E5"/>
    <w:rsid w:val="00100906"/>
    <w:rsid w:val="00100912"/>
    <w:rsid w:val="00100A38"/>
    <w:rsid w:val="00100C24"/>
    <w:rsid w:val="00100F8D"/>
    <w:rsid w:val="001012A3"/>
    <w:rsid w:val="00101426"/>
    <w:rsid w:val="00101D0B"/>
    <w:rsid w:val="001020B4"/>
    <w:rsid w:val="0010254D"/>
    <w:rsid w:val="00102741"/>
    <w:rsid w:val="00102B17"/>
    <w:rsid w:val="00102B65"/>
    <w:rsid w:val="00102DBA"/>
    <w:rsid w:val="0010306C"/>
    <w:rsid w:val="00103274"/>
    <w:rsid w:val="0010328C"/>
    <w:rsid w:val="00103F88"/>
    <w:rsid w:val="00104217"/>
    <w:rsid w:val="0010421E"/>
    <w:rsid w:val="0010434A"/>
    <w:rsid w:val="00104510"/>
    <w:rsid w:val="00104678"/>
    <w:rsid w:val="00104D66"/>
    <w:rsid w:val="00105010"/>
    <w:rsid w:val="0010501B"/>
    <w:rsid w:val="00105264"/>
    <w:rsid w:val="00105574"/>
    <w:rsid w:val="00105633"/>
    <w:rsid w:val="001056B8"/>
    <w:rsid w:val="001057DC"/>
    <w:rsid w:val="0010658B"/>
    <w:rsid w:val="0010680D"/>
    <w:rsid w:val="00106E04"/>
    <w:rsid w:val="00106E44"/>
    <w:rsid w:val="00106FFE"/>
    <w:rsid w:val="001070AB"/>
    <w:rsid w:val="001071AF"/>
    <w:rsid w:val="00107508"/>
    <w:rsid w:val="00107541"/>
    <w:rsid w:val="00107BC7"/>
    <w:rsid w:val="00107C20"/>
    <w:rsid w:val="00107D3A"/>
    <w:rsid w:val="00110432"/>
    <w:rsid w:val="00110517"/>
    <w:rsid w:val="0011051A"/>
    <w:rsid w:val="00111497"/>
    <w:rsid w:val="00111A44"/>
    <w:rsid w:val="00111B60"/>
    <w:rsid w:val="00111C04"/>
    <w:rsid w:val="00112244"/>
    <w:rsid w:val="00112A67"/>
    <w:rsid w:val="001130DE"/>
    <w:rsid w:val="001135A2"/>
    <w:rsid w:val="00113733"/>
    <w:rsid w:val="00113AB1"/>
    <w:rsid w:val="00113DFE"/>
    <w:rsid w:val="001145FF"/>
    <w:rsid w:val="001149D0"/>
    <w:rsid w:val="00114D89"/>
    <w:rsid w:val="00114FCB"/>
    <w:rsid w:val="001150B7"/>
    <w:rsid w:val="001154FA"/>
    <w:rsid w:val="00115C59"/>
    <w:rsid w:val="00115CEE"/>
    <w:rsid w:val="00116458"/>
    <w:rsid w:val="0011650C"/>
    <w:rsid w:val="001167BF"/>
    <w:rsid w:val="001169D0"/>
    <w:rsid w:val="00116D46"/>
    <w:rsid w:val="00117083"/>
    <w:rsid w:val="00117149"/>
    <w:rsid w:val="0011730F"/>
    <w:rsid w:val="00117A63"/>
    <w:rsid w:val="00117AB4"/>
    <w:rsid w:val="00117B69"/>
    <w:rsid w:val="00117BC4"/>
    <w:rsid w:val="00117CD7"/>
    <w:rsid w:val="00117E09"/>
    <w:rsid w:val="001200BB"/>
    <w:rsid w:val="001200C9"/>
    <w:rsid w:val="001201FF"/>
    <w:rsid w:val="00120322"/>
    <w:rsid w:val="00120AC7"/>
    <w:rsid w:val="0012125D"/>
    <w:rsid w:val="00121BBF"/>
    <w:rsid w:val="00121D55"/>
    <w:rsid w:val="0012226D"/>
    <w:rsid w:val="00122999"/>
    <w:rsid w:val="00122C39"/>
    <w:rsid w:val="00122CCC"/>
    <w:rsid w:val="001232FF"/>
    <w:rsid w:val="001234C1"/>
    <w:rsid w:val="0012357B"/>
    <w:rsid w:val="001235B3"/>
    <w:rsid w:val="00123C4D"/>
    <w:rsid w:val="00123F74"/>
    <w:rsid w:val="001244A6"/>
    <w:rsid w:val="00124AB0"/>
    <w:rsid w:val="00124B2D"/>
    <w:rsid w:val="00124D4C"/>
    <w:rsid w:val="001250A9"/>
    <w:rsid w:val="001251A8"/>
    <w:rsid w:val="001251B5"/>
    <w:rsid w:val="001252B1"/>
    <w:rsid w:val="00125590"/>
    <w:rsid w:val="00125B61"/>
    <w:rsid w:val="00125E56"/>
    <w:rsid w:val="00125F17"/>
    <w:rsid w:val="00126803"/>
    <w:rsid w:val="00126AF7"/>
    <w:rsid w:val="00126B0C"/>
    <w:rsid w:val="00126CD0"/>
    <w:rsid w:val="00127C31"/>
    <w:rsid w:val="00127D56"/>
    <w:rsid w:val="00130220"/>
    <w:rsid w:val="001303E0"/>
    <w:rsid w:val="00130763"/>
    <w:rsid w:val="001308FB"/>
    <w:rsid w:val="001309B1"/>
    <w:rsid w:val="00130C1C"/>
    <w:rsid w:val="00130CA6"/>
    <w:rsid w:val="00130CC7"/>
    <w:rsid w:val="00130D20"/>
    <w:rsid w:val="0013153A"/>
    <w:rsid w:val="001317C5"/>
    <w:rsid w:val="001317D9"/>
    <w:rsid w:val="00131ADB"/>
    <w:rsid w:val="00131C36"/>
    <w:rsid w:val="001324B1"/>
    <w:rsid w:val="001326C0"/>
    <w:rsid w:val="00132814"/>
    <w:rsid w:val="00132AC1"/>
    <w:rsid w:val="00132AE0"/>
    <w:rsid w:val="00133276"/>
    <w:rsid w:val="001332C0"/>
    <w:rsid w:val="00134743"/>
    <w:rsid w:val="00134ABA"/>
    <w:rsid w:val="00134D58"/>
    <w:rsid w:val="00134DEE"/>
    <w:rsid w:val="00135309"/>
    <w:rsid w:val="00135942"/>
    <w:rsid w:val="00135F56"/>
    <w:rsid w:val="00136109"/>
    <w:rsid w:val="00136401"/>
    <w:rsid w:val="0013647F"/>
    <w:rsid w:val="00136D30"/>
    <w:rsid w:val="00136DC5"/>
    <w:rsid w:val="00136E22"/>
    <w:rsid w:val="0013720D"/>
    <w:rsid w:val="0013730C"/>
    <w:rsid w:val="00137769"/>
    <w:rsid w:val="00137D57"/>
    <w:rsid w:val="0014003A"/>
    <w:rsid w:val="00140745"/>
    <w:rsid w:val="00140B42"/>
    <w:rsid w:val="00140CEB"/>
    <w:rsid w:val="00140FB1"/>
    <w:rsid w:val="0014119C"/>
    <w:rsid w:val="001411F7"/>
    <w:rsid w:val="001416CF"/>
    <w:rsid w:val="00141B2B"/>
    <w:rsid w:val="00141B53"/>
    <w:rsid w:val="00141D02"/>
    <w:rsid w:val="0014220A"/>
    <w:rsid w:val="00143081"/>
    <w:rsid w:val="00143665"/>
    <w:rsid w:val="0014369A"/>
    <w:rsid w:val="00143935"/>
    <w:rsid w:val="0014397A"/>
    <w:rsid w:val="001442F8"/>
    <w:rsid w:val="00144639"/>
    <w:rsid w:val="001448D4"/>
    <w:rsid w:val="0014492E"/>
    <w:rsid w:val="00144C6E"/>
    <w:rsid w:val="00145975"/>
    <w:rsid w:val="00145BB1"/>
    <w:rsid w:val="00146671"/>
    <w:rsid w:val="00146A40"/>
    <w:rsid w:val="00146C61"/>
    <w:rsid w:val="00146EEF"/>
    <w:rsid w:val="00146F9C"/>
    <w:rsid w:val="001471C8"/>
    <w:rsid w:val="00147915"/>
    <w:rsid w:val="00147A63"/>
    <w:rsid w:val="001501C4"/>
    <w:rsid w:val="00150C58"/>
    <w:rsid w:val="00151123"/>
    <w:rsid w:val="00151391"/>
    <w:rsid w:val="001518D6"/>
    <w:rsid w:val="00151958"/>
    <w:rsid w:val="00151B2D"/>
    <w:rsid w:val="00151BAE"/>
    <w:rsid w:val="00151D98"/>
    <w:rsid w:val="00152627"/>
    <w:rsid w:val="00152A64"/>
    <w:rsid w:val="00152B69"/>
    <w:rsid w:val="00152C79"/>
    <w:rsid w:val="001530BB"/>
    <w:rsid w:val="001530F8"/>
    <w:rsid w:val="00153237"/>
    <w:rsid w:val="00153269"/>
    <w:rsid w:val="001533DC"/>
    <w:rsid w:val="001534D8"/>
    <w:rsid w:val="00153570"/>
    <w:rsid w:val="001537CE"/>
    <w:rsid w:val="00153C20"/>
    <w:rsid w:val="0015499D"/>
    <w:rsid w:val="00155795"/>
    <w:rsid w:val="00155A4E"/>
    <w:rsid w:val="00156220"/>
    <w:rsid w:val="00156550"/>
    <w:rsid w:val="00156C8D"/>
    <w:rsid w:val="00157200"/>
    <w:rsid w:val="001572DC"/>
    <w:rsid w:val="001574BB"/>
    <w:rsid w:val="0015788C"/>
    <w:rsid w:val="0015790E"/>
    <w:rsid w:val="00157969"/>
    <w:rsid w:val="00157D93"/>
    <w:rsid w:val="00157F24"/>
    <w:rsid w:val="00157FEB"/>
    <w:rsid w:val="00160396"/>
    <w:rsid w:val="00160412"/>
    <w:rsid w:val="00160442"/>
    <w:rsid w:val="00160BB7"/>
    <w:rsid w:val="00160C7A"/>
    <w:rsid w:val="00160F46"/>
    <w:rsid w:val="00160F7D"/>
    <w:rsid w:val="001611F0"/>
    <w:rsid w:val="00161466"/>
    <w:rsid w:val="00161A55"/>
    <w:rsid w:val="00162189"/>
    <w:rsid w:val="001621E5"/>
    <w:rsid w:val="001625FC"/>
    <w:rsid w:val="001626C9"/>
    <w:rsid w:val="00162CC5"/>
    <w:rsid w:val="00163021"/>
    <w:rsid w:val="001632A1"/>
    <w:rsid w:val="0016372A"/>
    <w:rsid w:val="00163779"/>
    <w:rsid w:val="001638C2"/>
    <w:rsid w:val="00163CDA"/>
    <w:rsid w:val="0016433A"/>
    <w:rsid w:val="001645C1"/>
    <w:rsid w:val="001649C9"/>
    <w:rsid w:val="00164C38"/>
    <w:rsid w:val="00164C96"/>
    <w:rsid w:val="00164D04"/>
    <w:rsid w:val="0016600C"/>
    <w:rsid w:val="00166FA1"/>
    <w:rsid w:val="00166FCB"/>
    <w:rsid w:val="00167523"/>
    <w:rsid w:val="00167685"/>
    <w:rsid w:val="00167C3A"/>
    <w:rsid w:val="00167F54"/>
    <w:rsid w:val="001701A1"/>
    <w:rsid w:val="001701D0"/>
    <w:rsid w:val="0017099A"/>
    <w:rsid w:val="00170BAC"/>
    <w:rsid w:val="00170C96"/>
    <w:rsid w:val="00170D37"/>
    <w:rsid w:val="00171215"/>
    <w:rsid w:val="00171295"/>
    <w:rsid w:val="0017172C"/>
    <w:rsid w:val="00171DF1"/>
    <w:rsid w:val="00171F55"/>
    <w:rsid w:val="00172C4F"/>
    <w:rsid w:val="00172CF2"/>
    <w:rsid w:val="00173161"/>
    <w:rsid w:val="00173BED"/>
    <w:rsid w:val="001740F5"/>
    <w:rsid w:val="001742E3"/>
    <w:rsid w:val="0017448A"/>
    <w:rsid w:val="001746BD"/>
    <w:rsid w:val="00174846"/>
    <w:rsid w:val="00175268"/>
    <w:rsid w:val="00175DD5"/>
    <w:rsid w:val="00175E66"/>
    <w:rsid w:val="00175F47"/>
    <w:rsid w:val="00176342"/>
    <w:rsid w:val="001766DE"/>
    <w:rsid w:val="0017677B"/>
    <w:rsid w:val="00176CA9"/>
    <w:rsid w:val="00176F46"/>
    <w:rsid w:val="0017758A"/>
    <w:rsid w:val="001777B5"/>
    <w:rsid w:val="00177AD5"/>
    <w:rsid w:val="00177C8C"/>
    <w:rsid w:val="00180391"/>
    <w:rsid w:val="00180642"/>
    <w:rsid w:val="00180CED"/>
    <w:rsid w:val="00180F38"/>
    <w:rsid w:val="00181052"/>
    <w:rsid w:val="001813E8"/>
    <w:rsid w:val="00181BEF"/>
    <w:rsid w:val="00181F86"/>
    <w:rsid w:val="00182A53"/>
    <w:rsid w:val="00182D44"/>
    <w:rsid w:val="00182E7F"/>
    <w:rsid w:val="00182FDF"/>
    <w:rsid w:val="00183250"/>
    <w:rsid w:val="001835E3"/>
    <w:rsid w:val="001836B2"/>
    <w:rsid w:val="00183A7C"/>
    <w:rsid w:val="00183D41"/>
    <w:rsid w:val="00184183"/>
    <w:rsid w:val="001844CE"/>
    <w:rsid w:val="00184532"/>
    <w:rsid w:val="00184EEF"/>
    <w:rsid w:val="00184FB0"/>
    <w:rsid w:val="0018512C"/>
    <w:rsid w:val="00185472"/>
    <w:rsid w:val="00185AA5"/>
    <w:rsid w:val="00185D53"/>
    <w:rsid w:val="00185F2B"/>
    <w:rsid w:val="00185F32"/>
    <w:rsid w:val="00186258"/>
    <w:rsid w:val="00186497"/>
    <w:rsid w:val="00186590"/>
    <w:rsid w:val="0018670D"/>
    <w:rsid w:val="001869B0"/>
    <w:rsid w:val="0018703D"/>
    <w:rsid w:val="0018733C"/>
    <w:rsid w:val="001874E5"/>
    <w:rsid w:val="001875B1"/>
    <w:rsid w:val="001877A0"/>
    <w:rsid w:val="00190059"/>
    <w:rsid w:val="0019070A"/>
    <w:rsid w:val="0019099F"/>
    <w:rsid w:val="0019111B"/>
    <w:rsid w:val="0019123C"/>
    <w:rsid w:val="0019139A"/>
    <w:rsid w:val="00191811"/>
    <w:rsid w:val="001919FF"/>
    <w:rsid w:val="00191B55"/>
    <w:rsid w:val="00191CF4"/>
    <w:rsid w:val="00192046"/>
    <w:rsid w:val="001930CD"/>
    <w:rsid w:val="00193138"/>
    <w:rsid w:val="00193192"/>
    <w:rsid w:val="001934D5"/>
    <w:rsid w:val="00193620"/>
    <w:rsid w:val="0019371B"/>
    <w:rsid w:val="0019381D"/>
    <w:rsid w:val="00193A2C"/>
    <w:rsid w:val="0019412B"/>
    <w:rsid w:val="00194212"/>
    <w:rsid w:val="001944D8"/>
    <w:rsid w:val="00194897"/>
    <w:rsid w:val="00194952"/>
    <w:rsid w:val="00194F1F"/>
    <w:rsid w:val="0019534A"/>
    <w:rsid w:val="00195CEC"/>
    <w:rsid w:val="00195E01"/>
    <w:rsid w:val="00196306"/>
    <w:rsid w:val="001968C6"/>
    <w:rsid w:val="00196A77"/>
    <w:rsid w:val="00196D74"/>
    <w:rsid w:val="00196F45"/>
    <w:rsid w:val="00197114"/>
    <w:rsid w:val="0019719E"/>
    <w:rsid w:val="0019774E"/>
    <w:rsid w:val="0019775E"/>
    <w:rsid w:val="00197A91"/>
    <w:rsid w:val="00197DB9"/>
    <w:rsid w:val="001A02B9"/>
    <w:rsid w:val="001A0475"/>
    <w:rsid w:val="001A0493"/>
    <w:rsid w:val="001A04B1"/>
    <w:rsid w:val="001A06D3"/>
    <w:rsid w:val="001A0E26"/>
    <w:rsid w:val="001A0F7E"/>
    <w:rsid w:val="001A102F"/>
    <w:rsid w:val="001A1433"/>
    <w:rsid w:val="001A153A"/>
    <w:rsid w:val="001A15AD"/>
    <w:rsid w:val="001A1933"/>
    <w:rsid w:val="001A1A91"/>
    <w:rsid w:val="001A1AB2"/>
    <w:rsid w:val="001A1BF6"/>
    <w:rsid w:val="001A1C80"/>
    <w:rsid w:val="001A1CAC"/>
    <w:rsid w:val="001A1CBE"/>
    <w:rsid w:val="001A1D3E"/>
    <w:rsid w:val="001A271E"/>
    <w:rsid w:val="001A27CE"/>
    <w:rsid w:val="001A343B"/>
    <w:rsid w:val="001A3463"/>
    <w:rsid w:val="001A35F2"/>
    <w:rsid w:val="001A3614"/>
    <w:rsid w:val="001A3880"/>
    <w:rsid w:val="001A38C5"/>
    <w:rsid w:val="001A39CB"/>
    <w:rsid w:val="001A3B71"/>
    <w:rsid w:val="001A3DD2"/>
    <w:rsid w:val="001A3FAC"/>
    <w:rsid w:val="001A44FC"/>
    <w:rsid w:val="001A4760"/>
    <w:rsid w:val="001A5DDE"/>
    <w:rsid w:val="001A5DED"/>
    <w:rsid w:val="001A6049"/>
    <w:rsid w:val="001A605C"/>
    <w:rsid w:val="001A60DE"/>
    <w:rsid w:val="001A60F9"/>
    <w:rsid w:val="001A62DC"/>
    <w:rsid w:val="001A62FC"/>
    <w:rsid w:val="001A6AAA"/>
    <w:rsid w:val="001A6B24"/>
    <w:rsid w:val="001B0016"/>
    <w:rsid w:val="001B00EE"/>
    <w:rsid w:val="001B021A"/>
    <w:rsid w:val="001B049A"/>
    <w:rsid w:val="001B07AD"/>
    <w:rsid w:val="001B0D90"/>
    <w:rsid w:val="001B0E0B"/>
    <w:rsid w:val="001B1465"/>
    <w:rsid w:val="001B19BE"/>
    <w:rsid w:val="001B1AD5"/>
    <w:rsid w:val="001B1BCD"/>
    <w:rsid w:val="001B1F3B"/>
    <w:rsid w:val="001B23CF"/>
    <w:rsid w:val="001B23DA"/>
    <w:rsid w:val="001B2497"/>
    <w:rsid w:val="001B29C3"/>
    <w:rsid w:val="001B2AD6"/>
    <w:rsid w:val="001B36F9"/>
    <w:rsid w:val="001B3A87"/>
    <w:rsid w:val="001B3C47"/>
    <w:rsid w:val="001B3DD0"/>
    <w:rsid w:val="001B4052"/>
    <w:rsid w:val="001B4060"/>
    <w:rsid w:val="001B4220"/>
    <w:rsid w:val="001B43CF"/>
    <w:rsid w:val="001B46FF"/>
    <w:rsid w:val="001B49D6"/>
    <w:rsid w:val="001B4CEE"/>
    <w:rsid w:val="001B53BF"/>
    <w:rsid w:val="001B57FF"/>
    <w:rsid w:val="001B58A7"/>
    <w:rsid w:val="001B5955"/>
    <w:rsid w:val="001B5CEB"/>
    <w:rsid w:val="001B5E98"/>
    <w:rsid w:val="001B65ED"/>
    <w:rsid w:val="001B6A49"/>
    <w:rsid w:val="001B6A5A"/>
    <w:rsid w:val="001B6BBD"/>
    <w:rsid w:val="001B728B"/>
    <w:rsid w:val="001B7DC5"/>
    <w:rsid w:val="001B7FF9"/>
    <w:rsid w:val="001C00F6"/>
    <w:rsid w:val="001C0DC9"/>
    <w:rsid w:val="001C0DD5"/>
    <w:rsid w:val="001C196C"/>
    <w:rsid w:val="001C1A60"/>
    <w:rsid w:val="001C1BD6"/>
    <w:rsid w:val="001C1CE8"/>
    <w:rsid w:val="001C1F63"/>
    <w:rsid w:val="001C20D2"/>
    <w:rsid w:val="001C27BB"/>
    <w:rsid w:val="001C2927"/>
    <w:rsid w:val="001C2C86"/>
    <w:rsid w:val="001C2C8F"/>
    <w:rsid w:val="001C2F9B"/>
    <w:rsid w:val="001C334B"/>
    <w:rsid w:val="001C3675"/>
    <w:rsid w:val="001C36ED"/>
    <w:rsid w:val="001C3D68"/>
    <w:rsid w:val="001C434B"/>
    <w:rsid w:val="001C46EA"/>
    <w:rsid w:val="001C48E9"/>
    <w:rsid w:val="001C4BA0"/>
    <w:rsid w:val="001C4C1C"/>
    <w:rsid w:val="001C53C4"/>
    <w:rsid w:val="001C58CE"/>
    <w:rsid w:val="001C59C0"/>
    <w:rsid w:val="001C5A13"/>
    <w:rsid w:val="001C6368"/>
    <w:rsid w:val="001C6CEA"/>
    <w:rsid w:val="001C7017"/>
    <w:rsid w:val="001C727D"/>
    <w:rsid w:val="001C745C"/>
    <w:rsid w:val="001D0229"/>
    <w:rsid w:val="001D0365"/>
    <w:rsid w:val="001D03BE"/>
    <w:rsid w:val="001D0861"/>
    <w:rsid w:val="001D087C"/>
    <w:rsid w:val="001D0BE4"/>
    <w:rsid w:val="001D0D49"/>
    <w:rsid w:val="001D1125"/>
    <w:rsid w:val="001D1261"/>
    <w:rsid w:val="001D1415"/>
    <w:rsid w:val="001D148A"/>
    <w:rsid w:val="001D156E"/>
    <w:rsid w:val="001D17B0"/>
    <w:rsid w:val="001D1963"/>
    <w:rsid w:val="001D1DC4"/>
    <w:rsid w:val="001D1E65"/>
    <w:rsid w:val="001D2211"/>
    <w:rsid w:val="001D24DC"/>
    <w:rsid w:val="001D2576"/>
    <w:rsid w:val="001D367C"/>
    <w:rsid w:val="001D3995"/>
    <w:rsid w:val="001D4201"/>
    <w:rsid w:val="001D47C5"/>
    <w:rsid w:val="001D4C3D"/>
    <w:rsid w:val="001D4D0B"/>
    <w:rsid w:val="001D5009"/>
    <w:rsid w:val="001D5153"/>
    <w:rsid w:val="001D52B0"/>
    <w:rsid w:val="001D58AF"/>
    <w:rsid w:val="001D590B"/>
    <w:rsid w:val="001D5A4C"/>
    <w:rsid w:val="001D5B8D"/>
    <w:rsid w:val="001D5E2B"/>
    <w:rsid w:val="001D6684"/>
    <w:rsid w:val="001D7189"/>
    <w:rsid w:val="001D73B4"/>
    <w:rsid w:val="001D76D1"/>
    <w:rsid w:val="001E0365"/>
    <w:rsid w:val="001E07AD"/>
    <w:rsid w:val="001E1574"/>
    <w:rsid w:val="001E1FEB"/>
    <w:rsid w:val="001E204E"/>
    <w:rsid w:val="001E2120"/>
    <w:rsid w:val="001E2656"/>
    <w:rsid w:val="001E2711"/>
    <w:rsid w:val="001E2D97"/>
    <w:rsid w:val="001E334D"/>
    <w:rsid w:val="001E365D"/>
    <w:rsid w:val="001E36AD"/>
    <w:rsid w:val="001E36C0"/>
    <w:rsid w:val="001E37E4"/>
    <w:rsid w:val="001E3D4E"/>
    <w:rsid w:val="001E44E5"/>
    <w:rsid w:val="001E45F3"/>
    <w:rsid w:val="001E4D7F"/>
    <w:rsid w:val="001E56F9"/>
    <w:rsid w:val="001E5807"/>
    <w:rsid w:val="001E5FC5"/>
    <w:rsid w:val="001E60A0"/>
    <w:rsid w:val="001E6141"/>
    <w:rsid w:val="001E6183"/>
    <w:rsid w:val="001E61D6"/>
    <w:rsid w:val="001E6BFB"/>
    <w:rsid w:val="001E6C97"/>
    <w:rsid w:val="001E7827"/>
    <w:rsid w:val="001E7A72"/>
    <w:rsid w:val="001E7B16"/>
    <w:rsid w:val="001E7D22"/>
    <w:rsid w:val="001F08AB"/>
    <w:rsid w:val="001F0DCE"/>
    <w:rsid w:val="001F1288"/>
    <w:rsid w:val="001F138F"/>
    <w:rsid w:val="001F13D9"/>
    <w:rsid w:val="001F1EE9"/>
    <w:rsid w:val="001F20AC"/>
    <w:rsid w:val="001F20B2"/>
    <w:rsid w:val="001F2BCD"/>
    <w:rsid w:val="001F2D21"/>
    <w:rsid w:val="001F315A"/>
    <w:rsid w:val="001F3997"/>
    <w:rsid w:val="001F3A6C"/>
    <w:rsid w:val="001F41BC"/>
    <w:rsid w:val="001F41CA"/>
    <w:rsid w:val="001F43EE"/>
    <w:rsid w:val="001F4684"/>
    <w:rsid w:val="001F4735"/>
    <w:rsid w:val="001F5809"/>
    <w:rsid w:val="001F5B5D"/>
    <w:rsid w:val="001F5EB5"/>
    <w:rsid w:val="001F5EC4"/>
    <w:rsid w:val="001F5FEA"/>
    <w:rsid w:val="001F6217"/>
    <w:rsid w:val="001F6C06"/>
    <w:rsid w:val="001F7537"/>
    <w:rsid w:val="001F7F16"/>
    <w:rsid w:val="0020006D"/>
    <w:rsid w:val="0020078E"/>
    <w:rsid w:val="002008D2"/>
    <w:rsid w:val="0020092C"/>
    <w:rsid w:val="00200A77"/>
    <w:rsid w:val="00200B30"/>
    <w:rsid w:val="00200C0A"/>
    <w:rsid w:val="00200DA6"/>
    <w:rsid w:val="00201290"/>
    <w:rsid w:val="00201429"/>
    <w:rsid w:val="00201436"/>
    <w:rsid w:val="002016BF"/>
    <w:rsid w:val="00201D86"/>
    <w:rsid w:val="00201FE4"/>
    <w:rsid w:val="00202CAC"/>
    <w:rsid w:val="00202D9A"/>
    <w:rsid w:val="0020324C"/>
    <w:rsid w:val="00203317"/>
    <w:rsid w:val="00203385"/>
    <w:rsid w:val="0020350E"/>
    <w:rsid w:val="00203598"/>
    <w:rsid w:val="00203666"/>
    <w:rsid w:val="00203701"/>
    <w:rsid w:val="00203F8C"/>
    <w:rsid w:val="00204031"/>
    <w:rsid w:val="00204351"/>
    <w:rsid w:val="0020468F"/>
    <w:rsid w:val="00204DFC"/>
    <w:rsid w:val="00204FE1"/>
    <w:rsid w:val="0020531A"/>
    <w:rsid w:val="00205510"/>
    <w:rsid w:val="002056D8"/>
    <w:rsid w:val="0020578A"/>
    <w:rsid w:val="00205A19"/>
    <w:rsid w:val="00206679"/>
    <w:rsid w:val="00206A57"/>
    <w:rsid w:val="00206AE3"/>
    <w:rsid w:val="00206D0D"/>
    <w:rsid w:val="00207729"/>
    <w:rsid w:val="00207C96"/>
    <w:rsid w:val="00207DAB"/>
    <w:rsid w:val="00207F96"/>
    <w:rsid w:val="00210711"/>
    <w:rsid w:val="00210761"/>
    <w:rsid w:val="0021114D"/>
    <w:rsid w:val="002114E3"/>
    <w:rsid w:val="00211A4F"/>
    <w:rsid w:val="00211CA3"/>
    <w:rsid w:val="00212987"/>
    <w:rsid w:val="00212E38"/>
    <w:rsid w:val="00212FBA"/>
    <w:rsid w:val="00213183"/>
    <w:rsid w:val="0021326B"/>
    <w:rsid w:val="002132E3"/>
    <w:rsid w:val="00213646"/>
    <w:rsid w:val="00213A0A"/>
    <w:rsid w:val="00214012"/>
    <w:rsid w:val="0021481A"/>
    <w:rsid w:val="002148DD"/>
    <w:rsid w:val="00214A3B"/>
    <w:rsid w:val="00215051"/>
    <w:rsid w:val="002150E3"/>
    <w:rsid w:val="0021516A"/>
    <w:rsid w:val="002157DB"/>
    <w:rsid w:val="00216094"/>
    <w:rsid w:val="00216184"/>
    <w:rsid w:val="002165FA"/>
    <w:rsid w:val="00216C88"/>
    <w:rsid w:val="00216C89"/>
    <w:rsid w:val="00216D71"/>
    <w:rsid w:val="002170BB"/>
    <w:rsid w:val="002172A9"/>
    <w:rsid w:val="00217374"/>
    <w:rsid w:val="00217768"/>
    <w:rsid w:val="00220069"/>
    <w:rsid w:val="002200F8"/>
    <w:rsid w:val="00220199"/>
    <w:rsid w:val="00220D46"/>
    <w:rsid w:val="002213F3"/>
    <w:rsid w:val="0022167B"/>
    <w:rsid w:val="00221761"/>
    <w:rsid w:val="002217B0"/>
    <w:rsid w:val="002217FB"/>
    <w:rsid w:val="002222D9"/>
    <w:rsid w:val="00222729"/>
    <w:rsid w:val="00222CCC"/>
    <w:rsid w:val="00222DF9"/>
    <w:rsid w:val="00222E14"/>
    <w:rsid w:val="0022386D"/>
    <w:rsid w:val="0022392C"/>
    <w:rsid w:val="00223A7B"/>
    <w:rsid w:val="0022434D"/>
    <w:rsid w:val="002245E4"/>
    <w:rsid w:val="0022480B"/>
    <w:rsid w:val="002258EB"/>
    <w:rsid w:val="002258EC"/>
    <w:rsid w:val="00225913"/>
    <w:rsid w:val="002259D1"/>
    <w:rsid w:val="00225A40"/>
    <w:rsid w:val="00225F2B"/>
    <w:rsid w:val="002262D5"/>
    <w:rsid w:val="00226C08"/>
    <w:rsid w:val="0022723B"/>
    <w:rsid w:val="0022746E"/>
    <w:rsid w:val="002274C5"/>
    <w:rsid w:val="00227D1A"/>
    <w:rsid w:val="0023034C"/>
    <w:rsid w:val="00230926"/>
    <w:rsid w:val="002310FB"/>
    <w:rsid w:val="002312BE"/>
    <w:rsid w:val="0023171C"/>
    <w:rsid w:val="002317B5"/>
    <w:rsid w:val="00231A8C"/>
    <w:rsid w:val="00231ABC"/>
    <w:rsid w:val="002326F4"/>
    <w:rsid w:val="00232FE3"/>
    <w:rsid w:val="002333ED"/>
    <w:rsid w:val="00233908"/>
    <w:rsid w:val="002339FA"/>
    <w:rsid w:val="00233DAF"/>
    <w:rsid w:val="00233F46"/>
    <w:rsid w:val="0023451A"/>
    <w:rsid w:val="002345EB"/>
    <w:rsid w:val="002348C8"/>
    <w:rsid w:val="00235232"/>
    <w:rsid w:val="00236CDF"/>
    <w:rsid w:val="0023710B"/>
    <w:rsid w:val="0023711D"/>
    <w:rsid w:val="00237241"/>
    <w:rsid w:val="0023733D"/>
    <w:rsid w:val="002376C4"/>
    <w:rsid w:val="002378FD"/>
    <w:rsid w:val="0023792C"/>
    <w:rsid w:val="00240011"/>
    <w:rsid w:val="002401D0"/>
    <w:rsid w:val="00240294"/>
    <w:rsid w:val="002402AD"/>
    <w:rsid w:val="00240425"/>
    <w:rsid w:val="002407C4"/>
    <w:rsid w:val="00241853"/>
    <w:rsid w:val="00241B81"/>
    <w:rsid w:val="0024279F"/>
    <w:rsid w:val="0024280D"/>
    <w:rsid w:val="00242E73"/>
    <w:rsid w:val="0024321D"/>
    <w:rsid w:val="002432D0"/>
    <w:rsid w:val="0024396F"/>
    <w:rsid w:val="00243C52"/>
    <w:rsid w:val="00243EC3"/>
    <w:rsid w:val="00243F9C"/>
    <w:rsid w:val="002442B1"/>
    <w:rsid w:val="00244743"/>
    <w:rsid w:val="002448F3"/>
    <w:rsid w:val="002449E2"/>
    <w:rsid w:val="00244BDE"/>
    <w:rsid w:val="00245331"/>
    <w:rsid w:val="0024602F"/>
    <w:rsid w:val="0024631B"/>
    <w:rsid w:val="0024634D"/>
    <w:rsid w:val="002467B3"/>
    <w:rsid w:val="00246AAC"/>
    <w:rsid w:val="002473FD"/>
    <w:rsid w:val="00247712"/>
    <w:rsid w:val="00247907"/>
    <w:rsid w:val="0024799F"/>
    <w:rsid w:val="00250342"/>
    <w:rsid w:val="002503C9"/>
    <w:rsid w:val="0025103B"/>
    <w:rsid w:val="00251363"/>
    <w:rsid w:val="002513E0"/>
    <w:rsid w:val="0025183E"/>
    <w:rsid w:val="00251C2E"/>
    <w:rsid w:val="00251CFA"/>
    <w:rsid w:val="0025222A"/>
    <w:rsid w:val="0025253C"/>
    <w:rsid w:val="00252551"/>
    <w:rsid w:val="0025278C"/>
    <w:rsid w:val="002529DB"/>
    <w:rsid w:val="00252C17"/>
    <w:rsid w:val="0025305F"/>
    <w:rsid w:val="00253143"/>
    <w:rsid w:val="002531D8"/>
    <w:rsid w:val="0025320F"/>
    <w:rsid w:val="00253963"/>
    <w:rsid w:val="00253B49"/>
    <w:rsid w:val="00253CD7"/>
    <w:rsid w:val="0025400E"/>
    <w:rsid w:val="002547FD"/>
    <w:rsid w:val="00254990"/>
    <w:rsid w:val="00254E78"/>
    <w:rsid w:val="002550AD"/>
    <w:rsid w:val="00255152"/>
    <w:rsid w:val="00255472"/>
    <w:rsid w:val="00255BB8"/>
    <w:rsid w:val="00255C97"/>
    <w:rsid w:val="00255F26"/>
    <w:rsid w:val="00256475"/>
    <w:rsid w:val="00256C8F"/>
    <w:rsid w:val="00256EE3"/>
    <w:rsid w:val="00257051"/>
    <w:rsid w:val="002572E6"/>
    <w:rsid w:val="0025735C"/>
    <w:rsid w:val="002578FC"/>
    <w:rsid w:val="00257D37"/>
    <w:rsid w:val="00257E1B"/>
    <w:rsid w:val="00260886"/>
    <w:rsid w:val="00260EDD"/>
    <w:rsid w:val="00260FDD"/>
    <w:rsid w:val="002610BF"/>
    <w:rsid w:val="002616D7"/>
    <w:rsid w:val="0026184B"/>
    <w:rsid w:val="00261A3B"/>
    <w:rsid w:val="00261D39"/>
    <w:rsid w:val="0026203C"/>
    <w:rsid w:val="00262666"/>
    <w:rsid w:val="00262782"/>
    <w:rsid w:val="00262890"/>
    <w:rsid w:val="00262E2F"/>
    <w:rsid w:val="0026311D"/>
    <w:rsid w:val="00263142"/>
    <w:rsid w:val="0026328A"/>
    <w:rsid w:val="0026348C"/>
    <w:rsid w:val="0026380F"/>
    <w:rsid w:val="00263A6A"/>
    <w:rsid w:val="00263DFC"/>
    <w:rsid w:val="00264450"/>
    <w:rsid w:val="0026446B"/>
    <w:rsid w:val="00264692"/>
    <w:rsid w:val="00264A39"/>
    <w:rsid w:val="00264C70"/>
    <w:rsid w:val="00264CD9"/>
    <w:rsid w:val="00264E45"/>
    <w:rsid w:val="002654C5"/>
    <w:rsid w:val="00266433"/>
    <w:rsid w:val="002664BC"/>
    <w:rsid w:val="002669BB"/>
    <w:rsid w:val="00266BDF"/>
    <w:rsid w:val="00266CEC"/>
    <w:rsid w:val="0026703F"/>
    <w:rsid w:val="00267E91"/>
    <w:rsid w:val="00267EFC"/>
    <w:rsid w:val="00270350"/>
    <w:rsid w:val="00270467"/>
    <w:rsid w:val="00270BCF"/>
    <w:rsid w:val="002714DD"/>
    <w:rsid w:val="002719F0"/>
    <w:rsid w:val="00271BD9"/>
    <w:rsid w:val="00271E5B"/>
    <w:rsid w:val="002729AE"/>
    <w:rsid w:val="00272D81"/>
    <w:rsid w:val="00272ECF"/>
    <w:rsid w:val="00272F29"/>
    <w:rsid w:val="002742A2"/>
    <w:rsid w:val="002745CF"/>
    <w:rsid w:val="00274780"/>
    <w:rsid w:val="00274A43"/>
    <w:rsid w:val="00274DCD"/>
    <w:rsid w:val="00274F2F"/>
    <w:rsid w:val="00275534"/>
    <w:rsid w:val="002755BD"/>
    <w:rsid w:val="00275863"/>
    <w:rsid w:val="00275AE0"/>
    <w:rsid w:val="00275DF6"/>
    <w:rsid w:val="00276363"/>
    <w:rsid w:val="00276384"/>
    <w:rsid w:val="0027648D"/>
    <w:rsid w:val="0027669E"/>
    <w:rsid w:val="002766A0"/>
    <w:rsid w:val="002766DF"/>
    <w:rsid w:val="00276A70"/>
    <w:rsid w:val="0027745C"/>
    <w:rsid w:val="00277B80"/>
    <w:rsid w:val="00277C0C"/>
    <w:rsid w:val="00277CFB"/>
    <w:rsid w:val="00280342"/>
    <w:rsid w:val="00280F2C"/>
    <w:rsid w:val="002814F2"/>
    <w:rsid w:val="0028175D"/>
    <w:rsid w:val="002819A2"/>
    <w:rsid w:val="00281AB9"/>
    <w:rsid w:val="00281AE1"/>
    <w:rsid w:val="00281F22"/>
    <w:rsid w:val="0028213F"/>
    <w:rsid w:val="002821BA"/>
    <w:rsid w:val="002821DC"/>
    <w:rsid w:val="00282445"/>
    <w:rsid w:val="00282471"/>
    <w:rsid w:val="00282994"/>
    <w:rsid w:val="00283027"/>
    <w:rsid w:val="0028302F"/>
    <w:rsid w:val="00283525"/>
    <w:rsid w:val="00283625"/>
    <w:rsid w:val="00283736"/>
    <w:rsid w:val="0028394D"/>
    <w:rsid w:val="00283EAF"/>
    <w:rsid w:val="00284389"/>
    <w:rsid w:val="002844B0"/>
    <w:rsid w:val="00284A53"/>
    <w:rsid w:val="00284C2D"/>
    <w:rsid w:val="00284CA3"/>
    <w:rsid w:val="002858AB"/>
    <w:rsid w:val="00285A13"/>
    <w:rsid w:val="00285ADB"/>
    <w:rsid w:val="00285D29"/>
    <w:rsid w:val="00285D43"/>
    <w:rsid w:val="0028649B"/>
    <w:rsid w:val="00286773"/>
    <w:rsid w:val="00286CD5"/>
    <w:rsid w:val="00286E21"/>
    <w:rsid w:val="00287A28"/>
    <w:rsid w:val="00287A34"/>
    <w:rsid w:val="00290078"/>
    <w:rsid w:val="00290453"/>
    <w:rsid w:val="002908CD"/>
    <w:rsid w:val="00291651"/>
    <w:rsid w:val="002919BB"/>
    <w:rsid w:val="00291C3C"/>
    <w:rsid w:val="00292141"/>
    <w:rsid w:val="0029243E"/>
    <w:rsid w:val="002927AB"/>
    <w:rsid w:val="002928FE"/>
    <w:rsid w:val="00292C0A"/>
    <w:rsid w:val="002932FF"/>
    <w:rsid w:val="00293342"/>
    <w:rsid w:val="00293CDE"/>
    <w:rsid w:val="00293DBC"/>
    <w:rsid w:val="00293FE8"/>
    <w:rsid w:val="002941AB"/>
    <w:rsid w:val="002941F3"/>
    <w:rsid w:val="00294543"/>
    <w:rsid w:val="00295506"/>
    <w:rsid w:val="002956D4"/>
    <w:rsid w:val="0029594A"/>
    <w:rsid w:val="00295B07"/>
    <w:rsid w:val="00295B62"/>
    <w:rsid w:val="00295CD6"/>
    <w:rsid w:val="00295CF5"/>
    <w:rsid w:val="00295D6D"/>
    <w:rsid w:val="002960A6"/>
    <w:rsid w:val="002963A8"/>
    <w:rsid w:val="00296760"/>
    <w:rsid w:val="00296779"/>
    <w:rsid w:val="00296953"/>
    <w:rsid w:val="002969FB"/>
    <w:rsid w:val="00296A0D"/>
    <w:rsid w:val="00296FD8"/>
    <w:rsid w:val="002971FE"/>
    <w:rsid w:val="00297CDE"/>
    <w:rsid w:val="00297E15"/>
    <w:rsid w:val="002A02B3"/>
    <w:rsid w:val="002A0616"/>
    <w:rsid w:val="002A07C0"/>
    <w:rsid w:val="002A0A5E"/>
    <w:rsid w:val="002A0E98"/>
    <w:rsid w:val="002A10B7"/>
    <w:rsid w:val="002A185C"/>
    <w:rsid w:val="002A18EC"/>
    <w:rsid w:val="002A1B20"/>
    <w:rsid w:val="002A1E56"/>
    <w:rsid w:val="002A2120"/>
    <w:rsid w:val="002A228A"/>
    <w:rsid w:val="002A298D"/>
    <w:rsid w:val="002A29D4"/>
    <w:rsid w:val="002A3035"/>
    <w:rsid w:val="002A3046"/>
    <w:rsid w:val="002A3116"/>
    <w:rsid w:val="002A3739"/>
    <w:rsid w:val="002A3981"/>
    <w:rsid w:val="002A39FB"/>
    <w:rsid w:val="002A3A7C"/>
    <w:rsid w:val="002A3D86"/>
    <w:rsid w:val="002A3FF3"/>
    <w:rsid w:val="002A42F0"/>
    <w:rsid w:val="002A44E2"/>
    <w:rsid w:val="002A51B5"/>
    <w:rsid w:val="002A5B36"/>
    <w:rsid w:val="002A6976"/>
    <w:rsid w:val="002A6BC3"/>
    <w:rsid w:val="002A6C07"/>
    <w:rsid w:val="002A720B"/>
    <w:rsid w:val="002A75A4"/>
    <w:rsid w:val="002A77C7"/>
    <w:rsid w:val="002A7ED4"/>
    <w:rsid w:val="002B0092"/>
    <w:rsid w:val="002B0B39"/>
    <w:rsid w:val="002B0B75"/>
    <w:rsid w:val="002B1246"/>
    <w:rsid w:val="002B1A8C"/>
    <w:rsid w:val="002B2665"/>
    <w:rsid w:val="002B27D2"/>
    <w:rsid w:val="002B2E68"/>
    <w:rsid w:val="002B2F58"/>
    <w:rsid w:val="002B38EF"/>
    <w:rsid w:val="002B3AF1"/>
    <w:rsid w:val="002B3B9D"/>
    <w:rsid w:val="002B3C68"/>
    <w:rsid w:val="002B4191"/>
    <w:rsid w:val="002B4BCD"/>
    <w:rsid w:val="002B4E4F"/>
    <w:rsid w:val="002B5414"/>
    <w:rsid w:val="002B5711"/>
    <w:rsid w:val="002B6283"/>
    <w:rsid w:val="002B6A23"/>
    <w:rsid w:val="002B6BE1"/>
    <w:rsid w:val="002B6F06"/>
    <w:rsid w:val="002B7166"/>
    <w:rsid w:val="002B7974"/>
    <w:rsid w:val="002B7A8B"/>
    <w:rsid w:val="002C00C6"/>
    <w:rsid w:val="002C0203"/>
    <w:rsid w:val="002C03D4"/>
    <w:rsid w:val="002C0F79"/>
    <w:rsid w:val="002C10B3"/>
    <w:rsid w:val="002C12C4"/>
    <w:rsid w:val="002C1415"/>
    <w:rsid w:val="002C1CDD"/>
    <w:rsid w:val="002C1DC9"/>
    <w:rsid w:val="002C2192"/>
    <w:rsid w:val="002C22EA"/>
    <w:rsid w:val="002C24C7"/>
    <w:rsid w:val="002C287C"/>
    <w:rsid w:val="002C33F3"/>
    <w:rsid w:val="002C347B"/>
    <w:rsid w:val="002C42EF"/>
    <w:rsid w:val="002C4529"/>
    <w:rsid w:val="002C520A"/>
    <w:rsid w:val="002C534E"/>
    <w:rsid w:val="002C5377"/>
    <w:rsid w:val="002C5545"/>
    <w:rsid w:val="002C592A"/>
    <w:rsid w:val="002C5FE0"/>
    <w:rsid w:val="002C63F7"/>
    <w:rsid w:val="002C673A"/>
    <w:rsid w:val="002C67FE"/>
    <w:rsid w:val="002C6ADF"/>
    <w:rsid w:val="002C6C60"/>
    <w:rsid w:val="002C71A9"/>
    <w:rsid w:val="002C7305"/>
    <w:rsid w:val="002C735D"/>
    <w:rsid w:val="002C73FC"/>
    <w:rsid w:val="002C7729"/>
    <w:rsid w:val="002C796D"/>
    <w:rsid w:val="002C79B2"/>
    <w:rsid w:val="002C7BD7"/>
    <w:rsid w:val="002C7D6F"/>
    <w:rsid w:val="002C7DBC"/>
    <w:rsid w:val="002D05D0"/>
    <w:rsid w:val="002D0D28"/>
    <w:rsid w:val="002D0F97"/>
    <w:rsid w:val="002D1538"/>
    <w:rsid w:val="002D17F3"/>
    <w:rsid w:val="002D1BFC"/>
    <w:rsid w:val="002D1C21"/>
    <w:rsid w:val="002D1D24"/>
    <w:rsid w:val="002D1F26"/>
    <w:rsid w:val="002D21EC"/>
    <w:rsid w:val="002D222B"/>
    <w:rsid w:val="002D2509"/>
    <w:rsid w:val="002D27D0"/>
    <w:rsid w:val="002D2A48"/>
    <w:rsid w:val="002D341C"/>
    <w:rsid w:val="002D38C9"/>
    <w:rsid w:val="002D3F03"/>
    <w:rsid w:val="002D3FC8"/>
    <w:rsid w:val="002D4775"/>
    <w:rsid w:val="002D482B"/>
    <w:rsid w:val="002D4913"/>
    <w:rsid w:val="002D4C7B"/>
    <w:rsid w:val="002D5357"/>
    <w:rsid w:val="002D562A"/>
    <w:rsid w:val="002D58BD"/>
    <w:rsid w:val="002D61E0"/>
    <w:rsid w:val="002D6725"/>
    <w:rsid w:val="002D68FF"/>
    <w:rsid w:val="002D6A4D"/>
    <w:rsid w:val="002D6CFF"/>
    <w:rsid w:val="002D75E7"/>
    <w:rsid w:val="002D7AA0"/>
    <w:rsid w:val="002D7AC8"/>
    <w:rsid w:val="002D7B7E"/>
    <w:rsid w:val="002D7B92"/>
    <w:rsid w:val="002E0250"/>
    <w:rsid w:val="002E03BB"/>
    <w:rsid w:val="002E0538"/>
    <w:rsid w:val="002E05A1"/>
    <w:rsid w:val="002E06B5"/>
    <w:rsid w:val="002E10AB"/>
    <w:rsid w:val="002E12C7"/>
    <w:rsid w:val="002E1404"/>
    <w:rsid w:val="002E1D22"/>
    <w:rsid w:val="002E1EC3"/>
    <w:rsid w:val="002E2BDC"/>
    <w:rsid w:val="002E2D71"/>
    <w:rsid w:val="002E30FC"/>
    <w:rsid w:val="002E3A0D"/>
    <w:rsid w:val="002E3C0C"/>
    <w:rsid w:val="002E3D9A"/>
    <w:rsid w:val="002E4013"/>
    <w:rsid w:val="002E40DF"/>
    <w:rsid w:val="002E451C"/>
    <w:rsid w:val="002E46D0"/>
    <w:rsid w:val="002E4830"/>
    <w:rsid w:val="002E487D"/>
    <w:rsid w:val="002E4E44"/>
    <w:rsid w:val="002E4E57"/>
    <w:rsid w:val="002E5240"/>
    <w:rsid w:val="002E565D"/>
    <w:rsid w:val="002E58CF"/>
    <w:rsid w:val="002E5CEA"/>
    <w:rsid w:val="002E5F49"/>
    <w:rsid w:val="002E5F5F"/>
    <w:rsid w:val="002E6227"/>
    <w:rsid w:val="002E62C5"/>
    <w:rsid w:val="002E655B"/>
    <w:rsid w:val="002E661F"/>
    <w:rsid w:val="002E68C6"/>
    <w:rsid w:val="002E6A8F"/>
    <w:rsid w:val="002E6AD6"/>
    <w:rsid w:val="002E6D50"/>
    <w:rsid w:val="002E6DA4"/>
    <w:rsid w:val="002E7621"/>
    <w:rsid w:val="002E7E06"/>
    <w:rsid w:val="002F0CC6"/>
    <w:rsid w:val="002F0EAF"/>
    <w:rsid w:val="002F1518"/>
    <w:rsid w:val="002F1CD5"/>
    <w:rsid w:val="002F2447"/>
    <w:rsid w:val="002F24F6"/>
    <w:rsid w:val="002F2B5A"/>
    <w:rsid w:val="002F2CA6"/>
    <w:rsid w:val="002F2FC0"/>
    <w:rsid w:val="002F323B"/>
    <w:rsid w:val="002F33A3"/>
    <w:rsid w:val="002F350D"/>
    <w:rsid w:val="002F3A82"/>
    <w:rsid w:val="002F4444"/>
    <w:rsid w:val="002F4585"/>
    <w:rsid w:val="002F48F6"/>
    <w:rsid w:val="002F492D"/>
    <w:rsid w:val="002F4D68"/>
    <w:rsid w:val="002F503D"/>
    <w:rsid w:val="002F55EF"/>
    <w:rsid w:val="002F5744"/>
    <w:rsid w:val="002F5829"/>
    <w:rsid w:val="002F59A4"/>
    <w:rsid w:val="002F59D4"/>
    <w:rsid w:val="002F5AB6"/>
    <w:rsid w:val="002F5D83"/>
    <w:rsid w:val="002F5EE0"/>
    <w:rsid w:val="002F65FB"/>
    <w:rsid w:val="002F6A12"/>
    <w:rsid w:val="002F6BD0"/>
    <w:rsid w:val="002F71D3"/>
    <w:rsid w:val="002F74BB"/>
    <w:rsid w:val="002F74F2"/>
    <w:rsid w:val="002F7947"/>
    <w:rsid w:val="002F7E30"/>
    <w:rsid w:val="003000A4"/>
    <w:rsid w:val="0030066E"/>
    <w:rsid w:val="003006E9"/>
    <w:rsid w:val="00300750"/>
    <w:rsid w:val="00300AB1"/>
    <w:rsid w:val="003014AD"/>
    <w:rsid w:val="0030173F"/>
    <w:rsid w:val="00301D85"/>
    <w:rsid w:val="00301F83"/>
    <w:rsid w:val="0030239B"/>
    <w:rsid w:val="003023FA"/>
    <w:rsid w:val="00302680"/>
    <w:rsid w:val="00302990"/>
    <w:rsid w:val="00302BBF"/>
    <w:rsid w:val="00302CD4"/>
    <w:rsid w:val="003035C7"/>
    <w:rsid w:val="003037AA"/>
    <w:rsid w:val="0030402B"/>
    <w:rsid w:val="00304494"/>
    <w:rsid w:val="003044C2"/>
    <w:rsid w:val="003046C9"/>
    <w:rsid w:val="00304972"/>
    <w:rsid w:val="003049AD"/>
    <w:rsid w:val="00304B13"/>
    <w:rsid w:val="0030557E"/>
    <w:rsid w:val="00306394"/>
    <w:rsid w:val="0030645B"/>
    <w:rsid w:val="003066A2"/>
    <w:rsid w:val="0030680E"/>
    <w:rsid w:val="00306B31"/>
    <w:rsid w:val="0030781A"/>
    <w:rsid w:val="00307BBB"/>
    <w:rsid w:val="00307F87"/>
    <w:rsid w:val="00310132"/>
    <w:rsid w:val="0031034E"/>
    <w:rsid w:val="00310D95"/>
    <w:rsid w:val="0031187A"/>
    <w:rsid w:val="00311BEF"/>
    <w:rsid w:val="00311E85"/>
    <w:rsid w:val="003128E2"/>
    <w:rsid w:val="00312A3E"/>
    <w:rsid w:val="00312EA2"/>
    <w:rsid w:val="00312FA3"/>
    <w:rsid w:val="003135FD"/>
    <w:rsid w:val="00313610"/>
    <w:rsid w:val="00313B26"/>
    <w:rsid w:val="00313E3A"/>
    <w:rsid w:val="003142DC"/>
    <w:rsid w:val="00314764"/>
    <w:rsid w:val="00314CF5"/>
    <w:rsid w:val="00314EE5"/>
    <w:rsid w:val="00315297"/>
    <w:rsid w:val="00315320"/>
    <w:rsid w:val="003162A2"/>
    <w:rsid w:val="00316CAD"/>
    <w:rsid w:val="003170F6"/>
    <w:rsid w:val="003172E7"/>
    <w:rsid w:val="00317C7D"/>
    <w:rsid w:val="00317D9D"/>
    <w:rsid w:val="00317DAF"/>
    <w:rsid w:val="00317E77"/>
    <w:rsid w:val="00317F69"/>
    <w:rsid w:val="00320187"/>
    <w:rsid w:val="0032034D"/>
    <w:rsid w:val="003203C3"/>
    <w:rsid w:val="003204AF"/>
    <w:rsid w:val="00320704"/>
    <w:rsid w:val="003207A3"/>
    <w:rsid w:val="00320D6D"/>
    <w:rsid w:val="00320E9A"/>
    <w:rsid w:val="0032147B"/>
    <w:rsid w:val="0032165A"/>
    <w:rsid w:val="00321855"/>
    <w:rsid w:val="0032191B"/>
    <w:rsid w:val="00321F69"/>
    <w:rsid w:val="00322C25"/>
    <w:rsid w:val="00322CE4"/>
    <w:rsid w:val="003232D1"/>
    <w:rsid w:val="00323852"/>
    <w:rsid w:val="00323ADE"/>
    <w:rsid w:val="00323CB0"/>
    <w:rsid w:val="00323D00"/>
    <w:rsid w:val="00323E69"/>
    <w:rsid w:val="00324BA9"/>
    <w:rsid w:val="00324BB8"/>
    <w:rsid w:val="00325290"/>
    <w:rsid w:val="003259FC"/>
    <w:rsid w:val="00326500"/>
    <w:rsid w:val="00326727"/>
    <w:rsid w:val="00326822"/>
    <w:rsid w:val="0032711C"/>
    <w:rsid w:val="00327232"/>
    <w:rsid w:val="00327969"/>
    <w:rsid w:val="003279CE"/>
    <w:rsid w:val="00327E0A"/>
    <w:rsid w:val="003306EB"/>
    <w:rsid w:val="003309D6"/>
    <w:rsid w:val="00330A5B"/>
    <w:rsid w:val="003318AB"/>
    <w:rsid w:val="00331913"/>
    <w:rsid w:val="00331C37"/>
    <w:rsid w:val="00331CAC"/>
    <w:rsid w:val="00331F18"/>
    <w:rsid w:val="003326C9"/>
    <w:rsid w:val="003329DF"/>
    <w:rsid w:val="00332D10"/>
    <w:rsid w:val="00332F6C"/>
    <w:rsid w:val="003330C4"/>
    <w:rsid w:val="00333D48"/>
    <w:rsid w:val="00333E38"/>
    <w:rsid w:val="00333F14"/>
    <w:rsid w:val="00333F1B"/>
    <w:rsid w:val="00334356"/>
    <w:rsid w:val="003345BB"/>
    <w:rsid w:val="00334825"/>
    <w:rsid w:val="00334A38"/>
    <w:rsid w:val="00334B68"/>
    <w:rsid w:val="003352D1"/>
    <w:rsid w:val="003355BB"/>
    <w:rsid w:val="003356FA"/>
    <w:rsid w:val="00335D8B"/>
    <w:rsid w:val="003360DE"/>
    <w:rsid w:val="00336631"/>
    <w:rsid w:val="00336942"/>
    <w:rsid w:val="00336CE5"/>
    <w:rsid w:val="00336FD5"/>
    <w:rsid w:val="00336FF9"/>
    <w:rsid w:val="00337473"/>
    <w:rsid w:val="00337871"/>
    <w:rsid w:val="00337B10"/>
    <w:rsid w:val="00337D9A"/>
    <w:rsid w:val="00340150"/>
    <w:rsid w:val="003405FB"/>
    <w:rsid w:val="0034060B"/>
    <w:rsid w:val="00340C71"/>
    <w:rsid w:val="00340DC9"/>
    <w:rsid w:val="00340EEF"/>
    <w:rsid w:val="0034134F"/>
    <w:rsid w:val="00341988"/>
    <w:rsid w:val="00341CEF"/>
    <w:rsid w:val="003423F6"/>
    <w:rsid w:val="00342469"/>
    <w:rsid w:val="0034246C"/>
    <w:rsid w:val="003424A5"/>
    <w:rsid w:val="003428E1"/>
    <w:rsid w:val="00343093"/>
    <w:rsid w:val="003436E3"/>
    <w:rsid w:val="003439B9"/>
    <w:rsid w:val="00343A90"/>
    <w:rsid w:val="00343D3B"/>
    <w:rsid w:val="00343EB6"/>
    <w:rsid w:val="0034419F"/>
    <w:rsid w:val="003441B2"/>
    <w:rsid w:val="0034429A"/>
    <w:rsid w:val="00344407"/>
    <w:rsid w:val="00345520"/>
    <w:rsid w:val="00345D5F"/>
    <w:rsid w:val="00346557"/>
    <w:rsid w:val="00346B42"/>
    <w:rsid w:val="00346BD7"/>
    <w:rsid w:val="003470DB"/>
    <w:rsid w:val="0034727E"/>
    <w:rsid w:val="00347525"/>
    <w:rsid w:val="003475A2"/>
    <w:rsid w:val="00347639"/>
    <w:rsid w:val="00347C08"/>
    <w:rsid w:val="00347C1D"/>
    <w:rsid w:val="00347CF4"/>
    <w:rsid w:val="00347DB9"/>
    <w:rsid w:val="00347E0C"/>
    <w:rsid w:val="00347F34"/>
    <w:rsid w:val="00350055"/>
    <w:rsid w:val="003501DC"/>
    <w:rsid w:val="003502ED"/>
    <w:rsid w:val="003503CA"/>
    <w:rsid w:val="003504A0"/>
    <w:rsid w:val="0035066C"/>
    <w:rsid w:val="00350A1C"/>
    <w:rsid w:val="00350B01"/>
    <w:rsid w:val="00350BC8"/>
    <w:rsid w:val="0035135D"/>
    <w:rsid w:val="0035144C"/>
    <w:rsid w:val="0035168A"/>
    <w:rsid w:val="00351BAE"/>
    <w:rsid w:val="00351CC4"/>
    <w:rsid w:val="003521D0"/>
    <w:rsid w:val="00352559"/>
    <w:rsid w:val="00352EF2"/>
    <w:rsid w:val="0035308A"/>
    <w:rsid w:val="0035328A"/>
    <w:rsid w:val="00353F02"/>
    <w:rsid w:val="00353FE3"/>
    <w:rsid w:val="003540C4"/>
    <w:rsid w:val="0035560A"/>
    <w:rsid w:val="0035568F"/>
    <w:rsid w:val="003558CD"/>
    <w:rsid w:val="00355B22"/>
    <w:rsid w:val="00356120"/>
    <w:rsid w:val="00356362"/>
    <w:rsid w:val="003563C4"/>
    <w:rsid w:val="003567CD"/>
    <w:rsid w:val="003568E1"/>
    <w:rsid w:val="003570BA"/>
    <w:rsid w:val="0035716C"/>
    <w:rsid w:val="0035757D"/>
    <w:rsid w:val="00357632"/>
    <w:rsid w:val="00357B43"/>
    <w:rsid w:val="00357FA3"/>
    <w:rsid w:val="00360024"/>
    <w:rsid w:val="003600B6"/>
    <w:rsid w:val="00360118"/>
    <w:rsid w:val="0036071F"/>
    <w:rsid w:val="00360A58"/>
    <w:rsid w:val="0036180A"/>
    <w:rsid w:val="00362A38"/>
    <w:rsid w:val="00362DE0"/>
    <w:rsid w:val="00362FF6"/>
    <w:rsid w:val="003634DD"/>
    <w:rsid w:val="00363D0E"/>
    <w:rsid w:val="00364220"/>
    <w:rsid w:val="00364B7C"/>
    <w:rsid w:val="00364DD0"/>
    <w:rsid w:val="00365384"/>
    <w:rsid w:val="003658BB"/>
    <w:rsid w:val="00365A61"/>
    <w:rsid w:val="00365CEF"/>
    <w:rsid w:val="00365D5C"/>
    <w:rsid w:val="00365E20"/>
    <w:rsid w:val="00366428"/>
    <w:rsid w:val="00366B2B"/>
    <w:rsid w:val="00366B78"/>
    <w:rsid w:val="003671CF"/>
    <w:rsid w:val="003671E0"/>
    <w:rsid w:val="003672CE"/>
    <w:rsid w:val="0036739F"/>
    <w:rsid w:val="003675DC"/>
    <w:rsid w:val="003677AE"/>
    <w:rsid w:val="00367FF9"/>
    <w:rsid w:val="003702FD"/>
    <w:rsid w:val="00370606"/>
    <w:rsid w:val="003709AE"/>
    <w:rsid w:val="00370B00"/>
    <w:rsid w:val="00370FC0"/>
    <w:rsid w:val="0037104E"/>
    <w:rsid w:val="003712BD"/>
    <w:rsid w:val="003713A9"/>
    <w:rsid w:val="0037185E"/>
    <w:rsid w:val="00371C29"/>
    <w:rsid w:val="00372A87"/>
    <w:rsid w:val="00372EF4"/>
    <w:rsid w:val="00372FB9"/>
    <w:rsid w:val="00373372"/>
    <w:rsid w:val="0037342E"/>
    <w:rsid w:val="00373492"/>
    <w:rsid w:val="003734E0"/>
    <w:rsid w:val="0037373E"/>
    <w:rsid w:val="00373991"/>
    <w:rsid w:val="00373D3B"/>
    <w:rsid w:val="0037403D"/>
    <w:rsid w:val="00374513"/>
    <w:rsid w:val="00374641"/>
    <w:rsid w:val="00374C53"/>
    <w:rsid w:val="00374D28"/>
    <w:rsid w:val="003750A8"/>
    <w:rsid w:val="00375153"/>
    <w:rsid w:val="003761E3"/>
    <w:rsid w:val="003764BC"/>
    <w:rsid w:val="003768C6"/>
    <w:rsid w:val="00376E65"/>
    <w:rsid w:val="0037707E"/>
    <w:rsid w:val="0037712B"/>
    <w:rsid w:val="003779C0"/>
    <w:rsid w:val="00377A02"/>
    <w:rsid w:val="00377A47"/>
    <w:rsid w:val="00377A4F"/>
    <w:rsid w:val="00377AC7"/>
    <w:rsid w:val="0038036F"/>
    <w:rsid w:val="00380631"/>
    <w:rsid w:val="00380B94"/>
    <w:rsid w:val="00381183"/>
    <w:rsid w:val="00381269"/>
    <w:rsid w:val="0038144C"/>
    <w:rsid w:val="00381469"/>
    <w:rsid w:val="00381762"/>
    <w:rsid w:val="00381928"/>
    <w:rsid w:val="0038194F"/>
    <w:rsid w:val="0038195A"/>
    <w:rsid w:val="00381BAA"/>
    <w:rsid w:val="00381BB5"/>
    <w:rsid w:val="00381F2D"/>
    <w:rsid w:val="00382371"/>
    <w:rsid w:val="00382857"/>
    <w:rsid w:val="003828BF"/>
    <w:rsid w:val="00382E51"/>
    <w:rsid w:val="00382E53"/>
    <w:rsid w:val="00382E5F"/>
    <w:rsid w:val="00382F4C"/>
    <w:rsid w:val="003839AC"/>
    <w:rsid w:val="003849D6"/>
    <w:rsid w:val="00384B04"/>
    <w:rsid w:val="00384EFE"/>
    <w:rsid w:val="00384FB6"/>
    <w:rsid w:val="00385315"/>
    <w:rsid w:val="00385345"/>
    <w:rsid w:val="0038549B"/>
    <w:rsid w:val="0038587B"/>
    <w:rsid w:val="00385D2A"/>
    <w:rsid w:val="00385EBE"/>
    <w:rsid w:val="00386043"/>
    <w:rsid w:val="003860FE"/>
    <w:rsid w:val="00386101"/>
    <w:rsid w:val="0038624B"/>
    <w:rsid w:val="00386437"/>
    <w:rsid w:val="0038666E"/>
    <w:rsid w:val="003867B8"/>
    <w:rsid w:val="003868AF"/>
    <w:rsid w:val="00386F38"/>
    <w:rsid w:val="00387299"/>
    <w:rsid w:val="003874CE"/>
    <w:rsid w:val="00387C44"/>
    <w:rsid w:val="00387E49"/>
    <w:rsid w:val="003905F3"/>
    <w:rsid w:val="003905FF"/>
    <w:rsid w:val="003908CB"/>
    <w:rsid w:val="003908D8"/>
    <w:rsid w:val="00390BA5"/>
    <w:rsid w:val="003911D7"/>
    <w:rsid w:val="00391783"/>
    <w:rsid w:val="00391832"/>
    <w:rsid w:val="003918EC"/>
    <w:rsid w:val="00391A0B"/>
    <w:rsid w:val="00391B46"/>
    <w:rsid w:val="00391DF0"/>
    <w:rsid w:val="00391EE9"/>
    <w:rsid w:val="003920BB"/>
    <w:rsid w:val="003921B5"/>
    <w:rsid w:val="00392C63"/>
    <w:rsid w:val="00392D56"/>
    <w:rsid w:val="00393694"/>
    <w:rsid w:val="00393AFD"/>
    <w:rsid w:val="00393C15"/>
    <w:rsid w:val="00393E36"/>
    <w:rsid w:val="00394072"/>
    <w:rsid w:val="00394E42"/>
    <w:rsid w:val="00394FC5"/>
    <w:rsid w:val="00395C3D"/>
    <w:rsid w:val="00396429"/>
    <w:rsid w:val="00396677"/>
    <w:rsid w:val="00396C35"/>
    <w:rsid w:val="00396D32"/>
    <w:rsid w:val="00396E90"/>
    <w:rsid w:val="00396EBE"/>
    <w:rsid w:val="00397029"/>
    <w:rsid w:val="0039721E"/>
    <w:rsid w:val="0039726F"/>
    <w:rsid w:val="00397522"/>
    <w:rsid w:val="003975F8"/>
    <w:rsid w:val="00397775"/>
    <w:rsid w:val="003977FB"/>
    <w:rsid w:val="0039792E"/>
    <w:rsid w:val="00397C5B"/>
    <w:rsid w:val="00397DDD"/>
    <w:rsid w:val="003A083B"/>
    <w:rsid w:val="003A096D"/>
    <w:rsid w:val="003A0C02"/>
    <w:rsid w:val="003A10BE"/>
    <w:rsid w:val="003A11C9"/>
    <w:rsid w:val="003A1CFD"/>
    <w:rsid w:val="003A1E92"/>
    <w:rsid w:val="003A25CB"/>
    <w:rsid w:val="003A27A4"/>
    <w:rsid w:val="003A27A9"/>
    <w:rsid w:val="003A28CA"/>
    <w:rsid w:val="003A3288"/>
    <w:rsid w:val="003A3431"/>
    <w:rsid w:val="003A3DF6"/>
    <w:rsid w:val="003A3F27"/>
    <w:rsid w:val="003A43D1"/>
    <w:rsid w:val="003A4764"/>
    <w:rsid w:val="003A48B5"/>
    <w:rsid w:val="003A4E5B"/>
    <w:rsid w:val="003A4F86"/>
    <w:rsid w:val="003A5C69"/>
    <w:rsid w:val="003A6068"/>
    <w:rsid w:val="003A6376"/>
    <w:rsid w:val="003A6470"/>
    <w:rsid w:val="003A65D5"/>
    <w:rsid w:val="003A6668"/>
    <w:rsid w:val="003A6677"/>
    <w:rsid w:val="003A6C67"/>
    <w:rsid w:val="003A76C7"/>
    <w:rsid w:val="003A7DD0"/>
    <w:rsid w:val="003A7E7E"/>
    <w:rsid w:val="003B011B"/>
    <w:rsid w:val="003B01C7"/>
    <w:rsid w:val="003B06A2"/>
    <w:rsid w:val="003B12AB"/>
    <w:rsid w:val="003B190B"/>
    <w:rsid w:val="003B1B7B"/>
    <w:rsid w:val="003B1BE8"/>
    <w:rsid w:val="003B262A"/>
    <w:rsid w:val="003B28F1"/>
    <w:rsid w:val="003B2A9F"/>
    <w:rsid w:val="003B2ADE"/>
    <w:rsid w:val="003B2BD5"/>
    <w:rsid w:val="003B3082"/>
    <w:rsid w:val="003B329F"/>
    <w:rsid w:val="003B32AF"/>
    <w:rsid w:val="003B35FF"/>
    <w:rsid w:val="003B396A"/>
    <w:rsid w:val="003B4102"/>
    <w:rsid w:val="003B42E1"/>
    <w:rsid w:val="003B45C8"/>
    <w:rsid w:val="003B46FE"/>
    <w:rsid w:val="003B4CF5"/>
    <w:rsid w:val="003B53B4"/>
    <w:rsid w:val="003B58CC"/>
    <w:rsid w:val="003B599F"/>
    <w:rsid w:val="003B5BB3"/>
    <w:rsid w:val="003B61CC"/>
    <w:rsid w:val="003B648D"/>
    <w:rsid w:val="003B6524"/>
    <w:rsid w:val="003B676E"/>
    <w:rsid w:val="003B67F5"/>
    <w:rsid w:val="003B696B"/>
    <w:rsid w:val="003B6D71"/>
    <w:rsid w:val="003B7424"/>
    <w:rsid w:val="003B75DE"/>
    <w:rsid w:val="003B783D"/>
    <w:rsid w:val="003B7E5B"/>
    <w:rsid w:val="003B7F8A"/>
    <w:rsid w:val="003C0502"/>
    <w:rsid w:val="003C0652"/>
    <w:rsid w:val="003C0729"/>
    <w:rsid w:val="003C08F6"/>
    <w:rsid w:val="003C0F59"/>
    <w:rsid w:val="003C11EB"/>
    <w:rsid w:val="003C131D"/>
    <w:rsid w:val="003C16AA"/>
    <w:rsid w:val="003C1737"/>
    <w:rsid w:val="003C196E"/>
    <w:rsid w:val="003C1B51"/>
    <w:rsid w:val="003C1C76"/>
    <w:rsid w:val="003C2074"/>
    <w:rsid w:val="003C2421"/>
    <w:rsid w:val="003C2837"/>
    <w:rsid w:val="003C34D3"/>
    <w:rsid w:val="003C365F"/>
    <w:rsid w:val="003C3960"/>
    <w:rsid w:val="003C3D0C"/>
    <w:rsid w:val="003C3D44"/>
    <w:rsid w:val="003C42E7"/>
    <w:rsid w:val="003C46E9"/>
    <w:rsid w:val="003C4A3C"/>
    <w:rsid w:val="003C5467"/>
    <w:rsid w:val="003C5CB1"/>
    <w:rsid w:val="003C5EA3"/>
    <w:rsid w:val="003C677F"/>
    <w:rsid w:val="003C699C"/>
    <w:rsid w:val="003C6A72"/>
    <w:rsid w:val="003C6B6B"/>
    <w:rsid w:val="003C6C5D"/>
    <w:rsid w:val="003C6F17"/>
    <w:rsid w:val="003C70C2"/>
    <w:rsid w:val="003C7AFB"/>
    <w:rsid w:val="003C7BB3"/>
    <w:rsid w:val="003C7BD6"/>
    <w:rsid w:val="003C7CC2"/>
    <w:rsid w:val="003C7E56"/>
    <w:rsid w:val="003D0386"/>
    <w:rsid w:val="003D0C87"/>
    <w:rsid w:val="003D14E8"/>
    <w:rsid w:val="003D157E"/>
    <w:rsid w:val="003D24D0"/>
    <w:rsid w:val="003D29B2"/>
    <w:rsid w:val="003D2C1D"/>
    <w:rsid w:val="003D2CC1"/>
    <w:rsid w:val="003D3362"/>
    <w:rsid w:val="003D3BA9"/>
    <w:rsid w:val="003D3E68"/>
    <w:rsid w:val="003D42A6"/>
    <w:rsid w:val="003D4568"/>
    <w:rsid w:val="003D4759"/>
    <w:rsid w:val="003D48F6"/>
    <w:rsid w:val="003D497B"/>
    <w:rsid w:val="003D4AF0"/>
    <w:rsid w:val="003D4B19"/>
    <w:rsid w:val="003D50A1"/>
    <w:rsid w:val="003D5444"/>
    <w:rsid w:val="003D55A4"/>
    <w:rsid w:val="003D5843"/>
    <w:rsid w:val="003D592A"/>
    <w:rsid w:val="003D5BE6"/>
    <w:rsid w:val="003D613D"/>
    <w:rsid w:val="003D65EF"/>
    <w:rsid w:val="003D6871"/>
    <w:rsid w:val="003D6CCE"/>
    <w:rsid w:val="003D6D47"/>
    <w:rsid w:val="003D786E"/>
    <w:rsid w:val="003D7A52"/>
    <w:rsid w:val="003D7B5D"/>
    <w:rsid w:val="003D7C4C"/>
    <w:rsid w:val="003D7D32"/>
    <w:rsid w:val="003D7EAA"/>
    <w:rsid w:val="003D7EB3"/>
    <w:rsid w:val="003E01EC"/>
    <w:rsid w:val="003E02C5"/>
    <w:rsid w:val="003E038B"/>
    <w:rsid w:val="003E03D5"/>
    <w:rsid w:val="003E0703"/>
    <w:rsid w:val="003E0A5E"/>
    <w:rsid w:val="003E199C"/>
    <w:rsid w:val="003E1CFB"/>
    <w:rsid w:val="003E2804"/>
    <w:rsid w:val="003E2C26"/>
    <w:rsid w:val="003E33F4"/>
    <w:rsid w:val="003E3978"/>
    <w:rsid w:val="003E3C39"/>
    <w:rsid w:val="003E3DA5"/>
    <w:rsid w:val="003E3E37"/>
    <w:rsid w:val="003E425A"/>
    <w:rsid w:val="003E4978"/>
    <w:rsid w:val="003E53B2"/>
    <w:rsid w:val="003E566F"/>
    <w:rsid w:val="003E568C"/>
    <w:rsid w:val="003E60D2"/>
    <w:rsid w:val="003E63D4"/>
    <w:rsid w:val="003E6979"/>
    <w:rsid w:val="003E6E6D"/>
    <w:rsid w:val="003E759D"/>
    <w:rsid w:val="003E78BC"/>
    <w:rsid w:val="003E7C79"/>
    <w:rsid w:val="003E7DA2"/>
    <w:rsid w:val="003F09E6"/>
    <w:rsid w:val="003F1251"/>
    <w:rsid w:val="003F1293"/>
    <w:rsid w:val="003F16FC"/>
    <w:rsid w:val="003F1771"/>
    <w:rsid w:val="003F1948"/>
    <w:rsid w:val="003F1A7E"/>
    <w:rsid w:val="003F241D"/>
    <w:rsid w:val="003F2576"/>
    <w:rsid w:val="003F2792"/>
    <w:rsid w:val="003F2AFB"/>
    <w:rsid w:val="003F33A8"/>
    <w:rsid w:val="003F3934"/>
    <w:rsid w:val="003F3A90"/>
    <w:rsid w:val="003F459F"/>
    <w:rsid w:val="003F47C5"/>
    <w:rsid w:val="003F4D53"/>
    <w:rsid w:val="003F5061"/>
    <w:rsid w:val="003F51E1"/>
    <w:rsid w:val="003F5487"/>
    <w:rsid w:val="003F5492"/>
    <w:rsid w:val="003F5BA9"/>
    <w:rsid w:val="003F5BBF"/>
    <w:rsid w:val="003F5DE7"/>
    <w:rsid w:val="003F62D0"/>
    <w:rsid w:val="003F64BB"/>
    <w:rsid w:val="003F67FA"/>
    <w:rsid w:val="003F6C8B"/>
    <w:rsid w:val="003F6E58"/>
    <w:rsid w:val="003F7475"/>
    <w:rsid w:val="003F7AAB"/>
    <w:rsid w:val="003F7C73"/>
    <w:rsid w:val="004000E2"/>
    <w:rsid w:val="0040031C"/>
    <w:rsid w:val="004004B0"/>
    <w:rsid w:val="00400765"/>
    <w:rsid w:val="00401890"/>
    <w:rsid w:val="00401DE5"/>
    <w:rsid w:val="0040207C"/>
    <w:rsid w:val="004020EC"/>
    <w:rsid w:val="00402203"/>
    <w:rsid w:val="004025A7"/>
    <w:rsid w:val="004028A6"/>
    <w:rsid w:val="00403121"/>
    <w:rsid w:val="00403759"/>
    <w:rsid w:val="00403A06"/>
    <w:rsid w:val="00403ACD"/>
    <w:rsid w:val="00403CB3"/>
    <w:rsid w:val="00403F87"/>
    <w:rsid w:val="004041F3"/>
    <w:rsid w:val="004043A0"/>
    <w:rsid w:val="00404911"/>
    <w:rsid w:val="00404B21"/>
    <w:rsid w:val="00405308"/>
    <w:rsid w:val="0040556F"/>
    <w:rsid w:val="004057E5"/>
    <w:rsid w:val="004058F9"/>
    <w:rsid w:val="00405C0C"/>
    <w:rsid w:val="00405F3C"/>
    <w:rsid w:val="00405FCA"/>
    <w:rsid w:val="0040635C"/>
    <w:rsid w:val="0040657A"/>
    <w:rsid w:val="00406E67"/>
    <w:rsid w:val="0040788C"/>
    <w:rsid w:val="00407936"/>
    <w:rsid w:val="00407A3E"/>
    <w:rsid w:val="00407B43"/>
    <w:rsid w:val="00407F5A"/>
    <w:rsid w:val="0041011B"/>
    <w:rsid w:val="004101D7"/>
    <w:rsid w:val="004102AC"/>
    <w:rsid w:val="00410506"/>
    <w:rsid w:val="00410C03"/>
    <w:rsid w:val="004112B8"/>
    <w:rsid w:val="004112D7"/>
    <w:rsid w:val="00411325"/>
    <w:rsid w:val="00411D09"/>
    <w:rsid w:val="004121A0"/>
    <w:rsid w:val="004121A1"/>
    <w:rsid w:val="004121F3"/>
    <w:rsid w:val="0041229B"/>
    <w:rsid w:val="00412727"/>
    <w:rsid w:val="0041382E"/>
    <w:rsid w:val="004139E1"/>
    <w:rsid w:val="0041412D"/>
    <w:rsid w:val="00414154"/>
    <w:rsid w:val="00414346"/>
    <w:rsid w:val="00414D28"/>
    <w:rsid w:val="004154ED"/>
    <w:rsid w:val="004155B5"/>
    <w:rsid w:val="00415717"/>
    <w:rsid w:val="004157E4"/>
    <w:rsid w:val="004158E6"/>
    <w:rsid w:val="00415B27"/>
    <w:rsid w:val="00416116"/>
    <w:rsid w:val="00416790"/>
    <w:rsid w:val="00417196"/>
    <w:rsid w:val="004172AF"/>
    <w:rsid w:val="00417F32"/>
    <w:rsid w:val="004202F9"/>
    <w:rsid w:val="0042047B"/>
    <w:rsid w:val="0042071D"/>
    <w:rsid w:val="004207C3"/>
    <w:rsid w:val="00420CAE"/>
    <w:rsid w:val="004211BA"/>
    <w:rsid w:val="004214A6"/>
    <w:rsid w:val="0042157D"/>
    <w:rsid w:val="00421725"/>
    <w:rsid w:val="004219B0"/>
    <w:rsid w:val="00421E2B"/>
    <w:rsid w:val="00421FF7"/>
    <w:rsid w:val="004222D3"/>
    <w:rsid w:val="0042254D"/>
    <w:rsid w:val="004233BD"/>
    <w:rsid w:val="00423542"/>
    <w:rsid w:val="004235E3"/>
    <w:rsid w:val="00423D35"/>
    <w:rsid w:val="00423D5A"/>
    <w:rsid w:val="0042421A"/>
    <w:rsid w:val="004246FB"/>
    <w:rsid w:val="00424737"/>
    <w:rsid w:val="004250CE"/>
    <w:rsid w:val="004255C1"/>
    <w:rsid w:val="00425648"/>
    <w:rsid w:val="00425C5C"/>
    <w:rsid w:val="004267F5"/>
    <w:rsid w:val="00426910"/>
    <w:rsid w:val="00426F38"/>
    <w:rsid w:val="00426F51"/>
    <w:rsid w:val="00427262"/>
    <w:rsid w:val="004274E1"/>
    <w:rsid w:val="00427670"/>
    <w:rsid w:val="004278D0"/>
    <w:rsid w:val="00427C6B"/>
    <w:rsid w:val="00427F13"/>
    <w:rsid w:val="0043010D"/>
    <w:rsid w:val="004309C7"/>
    <w:rsid w:val="00431026"/>
    <w:rsid w:val="00431253"/>
    <w:rsid w:val="00431D82"/>
    <w:rsid w:val="0043201C"/>
    <w:rsid w:val="004320B0"/>
    <w:rsid w:val="00432DE8"/>
    <w:rsid w:val="00432E82"/>
    <w:rsid w:val="00433246"/>
    <w:rsid w:val="0043354B"/>
    <w:rsid w:val="00433780"/>
    <w:rsid w:val="0043428D"/>
    <w:rsid w:val="004346C4"/>
    <w:rsid w:val="00434CB7"/>
    <w:rsid w:val="004353D1"/>
    <w:rsid w:val="0043551C"/>
    <w:rsid w:val="00435593"/>
    <w:rsid w:val="0043575C"/>
    <w:rsid w:val="00435B47"/>
    <w:rsid w:val="00435CA5"/>
    <w:rsid w:val="0043618B"/>
    <w:rsid w:val="00436453"/>
    <w:rsid w:val="00436AB6"/>
    <w:rsid w:val="004370CF"/>
    <w:rsid w:val="00437454"/>
    <w:rsid w:val="0043747B"/>
    <w:rsid w:val="004376C0"/>
    <w:rsid w:val="00437E12"/>
    <w:rsid w:val="00437E44"/>
    <w:rsid w:val="00437E5D"/>
    <w:rsid w:val="0044006C"/>
    <w:rsid w:val="0044009D"/>
    <w:rsid w:val="00440358"/>
    <w:rsid w:val="00440499"/>
    <w:rsid w:val="0044051C"/>
    <w:rsid w:val="00440DCD"/>
    <w:rsid w:val="0044118A"/>
    <w:rsid w:val="00441A05"/>
    <w:rsid w:val="00441E05"/>
    <w:rsid w:val="00442CD1"/>
    <w:rsid w:val="00443645"/>
    <w:rsid w:val="004439E1"/>
    <w:rsid w:val="00443ADC"/>
    <w:rsid w:val="00443DF3"/>
    <w:rsid w:val="00443E3D"/>
    <w:rsid w:val="004445DC"/>
    <w:rsid w:val="004446EF"/>
    <w:rsid w:val="00444A5F"/>
    <w:rsid w:val="00444D58"/>
    <w:rsid w:val="00445171"/>
    <w:rsid w:val="004455AA"/>
    <w:rsid w:val="004455D9"/>
    <w:rsid w:val="00445ED3"/>
    <w:rsid w:val="004460C3"/>
    <w:rsid w:val="004467CD"/>
    <w:rsid w:val="004467D7"/>
    <w:rsid w:val="0044699A"/>
    <w:rsid w:val="00446A57"/>
    <w:rsid w:val="00446FDB"/>
    <w:rsid w:val="00447227"/>
    <w:rsid w:val="0044733D"/>
    <w:rsid w:val="00447747"/>
    <w:rsid w:val="00447FFE"/>
    <w:rsid w:val="004501E8"/>
    <w:rsid w:val="0045038A"/>
    <w:rsid w:val="00450C06"/>
    <w:rsid w:val="00450FD6"/>
    <w:rsid w:val="0045109C"/>
    <w:rsid w:val="004512E7"/>
    <w:rsid w:val="00451417"/>
    <w:rsid w:val="004517A8"/>
    <w:rsid w:val="0045229C"/>
    <w:rsid w:val="004522E1"/>
    <w:rsid w:val="004525F8"/>
    <w:rsid w:val="004529D3"/>
    <w:rsid w:val="00452E32"/>
    <w:rsid w:val="00452E5E"/>
    <w:rsid w:val="004530D9"/>
    <w:rsid w:val="00453240"/>
    <w:rsid w:val="00453A34"/>
    <w:rsid w:val="00453B43"/>
    <w:rsid w:val="00453C4E"/>
    <w:rsid w:val="00453D74"/>
    <w:rsid w:val="00453E6B"/>
    <w:rsid w:val="00454047"/>
    <w:rsid w:val="0045462C"/>
    <w:rsid w:val="00454A77"/>
    <w:rsid w:val="00454B93"/>
    <w:rsid w:val="00454C26"/>
    <w:rsid w:val="00454D4C"/>
    <w:rsid w:val="004550C9"/>
    <w:rsid w:val="004552EF"/>
    <w:rsid w:val="004552FA"/>
    <w:rsid w:val="00455347"/>
    <w:rsid w:val="00455B06"/>
    <w:rsid w:val="00455BA2"/>
    <w:rsid w:val="00455F0E"/>
    <w:rsid w:val="0045632C"/>
    <w:rsid w:val="004563A0"/>
    <w:rsid w:val="004565CE"/>
    <w:rsid w:val="00457256"/>
    <w:rsid w:val="00457640"/>
    <w:rsid w:val="00457855"/>
    <w:rsid w:val="0046049A"/>
    <w:rsid w:val="00460A1B"/>
    <w:rsid w:val="00460AD6"/>
    <w:rsid w:val="00460E22"/>
    <w:rsid w:val="00461092"/>
    <w:rsid w:val="00461B3B"/>
    <w:rsid w:val="00461E33"/>
    <w:rsid w:val="00462789"/>
    <w:rsid w:val="00462BA7"/>
    <w:rsid w:val="00462C06"/>
    <w:rsid w:val="00462DF0"/>
    <w:rsid w:val="0046303C"/>
    <w:rsid w:val="00463268"/>
    <w:rsid w:val="004632AC"/>
    <w:rsid w:val="004634AE"/>
    <w:rsid w:val="0046377C"/>
    <w:rsid w:val="0046386A"/>
    <w:rsid w:val="00464492"/>
    <w:rsid w:val="00464DAD"/>
    <w:rsid w:val="00464FDC"/>
    <w:rsid w:val="00465541"/>
    <w:rsid w:val="004657D1"/>
    <w:rsid w:val="00465948"/>
    <w:rsid w:val="00465EC6"/>
    <w:rsid w:val="00466093"/>
    <w:rsid w:val="004662F8"/>
    <w:rsid w:val="00466415"/>
    <w:rsid w:val="00466907"/>
    <w:rsid w:val="00466A33"/>
    <w:rsid w:val="00466BB8"/>
    <w:rsid w:val="00466C97"/>
    <w:rsid w:val="0047010D"/>
    <w:rsid w:val="0047035E"/>
    <w:rsid w:val="0047064C"/>
    <w:rsid w:val="00471084"/>
    <w:rsid w:val="004717A8"/>
    <w:rsid w:val="004718F5"/>
    <w:rsid w:val="00471A12"/>
    <w:rsid w:val="00471C55"/>
    <w:rsid w:val="00471D5F"/>
    <w:rsid w:val="00471DCC"/>
    <w:rsid w:val="00472229"/>
    <w:rsid w:val="0047232C"/>
    <w:rsid w:val="0047312C"/>
    <w:rsid w:val="004731B5"/>
    <w:rsid w:val="00473514"/>
    <w:rsid w:val="00473D76"/>
    <w:rsid w:val="00473E1E"/>
    <w:rsid w:val="0047410F"/>
    <w:rsid w:val="0047422A"/>
    <w:rsid w:val="00474737"/>
    <w:rsid w:val="00474B5D"/>
    <w:rsid w:val="00475ABE"/>
    <w:rsid w:val="00475E9D"/>
    <w:rsid w:val="0047618D"/>
    <w:rsid w:val="004762E7"/>
    <w:rsid w:val="0047643F"/>
    <w:rsid w:val="00476791"/>
    <w:rsid w:val="00476B23"/>
    <w:rsid w:val="00476FC1"/>
    <w:rsid w:val="00477427"/>
    <w:rsid w:val="00477BAB"/>
    <w:rsid w:val="00477C2B"/>
    <w:rsid w:val="00477E76"/>
    <w:rsid w:val="00477ECE"/>
    <w:rsid w:val="00477FEE"/>
    <w:rsid w:val="0048095D"/>
    <w:rsid w:val="00480D65"/>
    <w:rsid w:val="00480E50"/>
    <w:rsid w:val="00480F5F"/>
    <w:rsid w:val="004813B3"/>
    <w:rsid w:val="004821EA"/>
    <w:rsid w:val="00482862"/>
    <w:rsid w:val="00482A48"/>
    <w:rsid w:val="00482A74"/>
    <w:rsid w:val="00483400"/>
    <w:rsid w:val="004836EC"/>
    <w:rsid w:val="00483D37"/>
    <w:rsid w:val="00483E4C"/>
    <w:rsid w:val="00484D65"/>
    <w:rsid w:val="0048540F"/>
    <w:rsid w:val="004857F2"/>
    <w:rsid w:val="0048649D"/>
    <w:rsid w:val="00486D3E"/>
    <w:rsid w:val="00486F7B"/>
    <w:rsid w:val="00486FB7"/>
    <w:rsid w:val="004876FC"/>
    <w:rsid w:val="00487A78"/>
    <w:rsid w:val="00487BCE"/>
    <w:rsid w:val="00487CA3"/>
    <w:rsid w:val="00487E6F"/>
    <w:rsid w:val="004906A5"/>
    <w:rsid w:val="0049092B"/>
    <w:rsid w:val="00490A7A"/>
    <w:rsid w:val="00491114"/>
    <w:rsid w:val="00491159"/>
    <w:rsid w:val="0049136D"/>
    <w:rsid w:val="0049140C"/>
    <w:rsid w:val="0049148E"/>
    <w:rsid w:val="0049178C"/>
    <w:rsid w:val="00491BD5"/>
    <w:rsid w:val="00491E2E"/>
    <w:rsid w:val="00491FB7"/>
    <w:rsid w:val="0049296A"/>
    <w:rsid w:val="00492977"/>
    <w:rsid w:val="00492B76"/>
    <w:rsid w:val="00492DBC"/>
    <w:rsid w:val="00492FE8"/>
    <w:rsid w:val="004930F9"/>
    <w:rsid w:val="004933AF"/>
    <w:rsid w:val="004935FC"/>
    <w:rsid w:val="004939CF"/>
    <w:rsid w:val="00493A7D"/>
    <w:rsid w:val="00493F0B"/>
    <w:rsid w:val="00493F61"/>
    <w:rsid w:val="0049409F"/>
    <w:rsid w:val="004942D0"/>
    <w:rsid w:val="00494660"/>
    <w:rsid w:val="0049483F"/>
    <w:rsid w:val="00494C8F"/>
    <w:rsid w:val="004950EC"/>
    <w:rsid w:val="004952CA"/>
    <w:rsid w:val="00495F5E"/>
    <w:rsid w:val="0049607C"/>
    <w:rsid w:val="004963A2"/>
    <w:rsid w:val="004968AD"/>
    <w:rsid w:val="004968BE"/>
    <w:rsid w:val="00496DD9"/>
    <w:rsid w:val="004970ED"/>
    <w:rsid w:val="00497621"/>
    <w:rsid w:val="004977A5"/>
    <w:rsid w:val="004A0106"/>
    <w:rsid w:val="004A064E"/>
    <w:rsid w:val="004A08D0"/>
    <w:rsid w:val="004A0E19"/>
    <w:rsid w:val="004A161A"/>
    <w:rsid w:val="004A169E"/>
    <w:rsid w:val="004A1B1C"/>
    <w:rsid w:val="004A1D20"/>
    <w:rsid w:val="004A2093"/>
    <w:rsid w:val="004A217F"/>
    <w:rsid w:val="004A2BE7"/>
    <w:rsid w:val="004A3518"/>
    <w:rsid w:val="004A388A"/>
    <w:rsid w:val="004A3FD6"/>
    <w:rsid w:val="004A403E"/>
    <w:rsid w:val="004A45CF"/>
    <w:rsid w:val="004A4B24"/>
    <w:rsid w:val="004A4B81"/>
    <w:rsid w:val="004A502D"/>
    <w:rsid w:val="004A5603"/>
    <w:rsid w:val="004A584B"/>
    <w:rsid w:val="004A5B4A"/>
    <w:rsid w:val="004A66DC"/>
    <w:rsid w:val="004A6CD5"/>
    <w:rsid w:val="004A6D08"/>
    <w:rsid w:val="004A6E3C"/>
    <w:rsid w:val="004A72AC"/>
    <w:rsid w:val="004A7D94"/>
    <w:rsid w:val="004B04C9"/>
    <w:rsid w:val="004B05A3"/>
    <w:rsid w:val="004B0A12"/>
    <w:rsid w:val="004B1835"/>
    <w:rsid w:val="004B1F41"/>
    <w:rsid w:val="004B1FA7"/>
    <w:rsid w:val="004B2940"/>
    <w:rsid w:val="004B299F"/>
    <w:rsid w:val="004B2CC2"/>
    <w:rsid w:val="004B3665"/>
    <w:rsid w:val="004B3751"/>
    <w:rsid w:val="004B3758"/>
    <w:rsid w:val="004B3918"/>
    <w:rsid w:val="004B3BBA"/>
    <w:rsid w:val="004B3C5A"/>
    <w:rsid w:val="004B3DA8"/>
    <w:rsid w:val="004B44BD"/>
    <w:rsid w:val="004B46BD"/>
    <w:rsid w:val="004B48EE"/>
    <w:rsid w:val="004B4978"/>
    <w:rsid w:val="004B4F36"/>
    <w:rsid w:val="004B58B2"/>
    <w:rsid w:val="004B5ACB"/>
    <w:rsid w:val="004B5AD7"/>
    <w:rsid w:val="004B5B42"/>
    <w:rsid w:val="004B5BE9"/>
    <w:rsid w:val="004B5CFE"/>
    <w:rsid w:val="004B5E73"/>
    <w:rsid w:val="004B6415"/>
    <w:rsid w:val="004B6A58"/>
    <w:rsid w:val="004B6E1B"/>
    <w:rsid w:val="004B73DC"/>
    <w:rsid w:val="004B77D0"/>
    <w:rsid w:val="004B7800"/>
    <w:rsid w:val="004C0ACE"/>
    <w:rsid w:val="004C0CE6"/>
    <w:rsid w:val="004C0D81"/>
    <w:rsid w:val="004C0E32"/>
    <w:rsid w:val="004C0F62"/>
    <w:rsid w:val="004C1040"/>
    <w:rsid w:val="004C1758"/>
    <w:rsid w:val="004C1C1A"/>
    <w:rsid w:val="004C1D89"/>
    <w:rsid w:val="004C2345"/>
    <w:rsid w:val="004C23B7"/>
    <w:rsid w:val="004C2458"/>
    <w:rsid w:val="004C2B18"/>
    <w:rsid w:val="004C2B5A"/>
    <w:rsid w:val="004C2FFD"/>
    <w:rsid w:val="004C34AB"/>
    <w:rsid w:val="004C38CF"/>
    <w:rsid w:val="004C3C92"/>
    <w:rsid w:val="004C3DF0"/>
    <w:rsid w:val="004C434F"/>
    <w:rsid w:val="004C4A4F"/>
    <w:rsid w:val="004C4E3E"/>
    <w:rsid w:val="004C4FED"/>
    <w:rsid w:val="004C53F1"/>
    <w:rsid w:val="004C5648"/>
    <w:rsid w:val="004C56E5"/>
    <w:rsid w:val="004C5F9F"/>
    <w:rsid w:val="004C6075"/>
    <w:rsid w:val="004C6176"/>
    <w:rsid w:val="004C6658"/>
    <w:rsid w:val="004C6AA0"/>
    <w:rsid w:val="004C7866"/>
    <w:rsid w:val="004C79B9"/>
    <w:rsid w:val="004C7B01"/>
    <w:rsid w:val="004C7CCA"/>
    <w:rsid w:val="004C7D54"/>
    <w:rsid w:val="004C7D5D"/>
    <w:rsid w:val="004C7E60"/>
    <w:rsid w:val="004D0431"/>
    <w:rsid w:val="004D05E8"/>
    <w:rsid w:val="004D0872"/>
    <w:rsid w:val="004D0995"/>
    <w:rsid w:val="004D09CE"/>
    <w:rsid w:val="004D0C94"/>
    <w:rsid w:val="004D0FAE"/>
    <w:rsid w:val="004D1048"/>
    <w:rsid w:val="004D16A4"/>
    <w:rsid w:val="004D2085"/>
    <w:rsid w:val="004D2368"/>
    <w:rsid w:val="004D2B12"/>
    <w:rsid w:val="004D2CD2"/>
    <w:rsid w:val="004D2F48"/>
    <w:rsid w:val="004D4137"/>
    <w:rsid w:val="004D45EE"/>
    <w:rsid w:val="004D4693"/>
    <w:rsid w:val="004D4A47"/>
    <w:rsid w:val="004D511E"/>
    <w:rsid w:val="004D515B"/>
    <w:rsid w:val="004D5332"/>
    <w:rsid w:val="004D54AD"/>
    <w:rsid w:val="004D59E4"/>
    <w:rsid w:val="004D5A23"/>
    <w:rsid w:val="004D6284"/>
    <w:rsid w:val="004D657E"/>
    <w:rsid w:val="004D6BA0"/>
    <w:rsid w:val="004D6C2D"/>
    <w:rsid w:val="004D6C62"/>
    <w:rsid w:val="004D6CC2"/>
    <w:rsid w:val="004D71B4"/>
    <w:rsid w:val="004D727C"/>
    <w:rsid w:val="004D73FF"/>
    <w:rsid w:val="004D77F6"/>
    <w:rsid w:val="004E022F"/>
    <w:rsid w:val="004E0377"/>
    <w:rsid w:val="004E0514"/>
    <w:rsid w:val="004E07A6"/>
    <w:rsid w:val="004E08D7"/>
    <w:rsid w:val="004E1311"/>
    <w:rsid w:val="004E15E0"/>
    <w:rsid w:val="004E161D"/>
    <w:rsid w:val="004E174D"/>
    <w:rsid w:val="004E1B66"/>
    <w:rsid w:val="004E2303"/>
    <w:rsid w:val="004E2367"/>
    <w:rsid w:val="004E2AF9"/>
    <w:rsid w:val="004E2D09"/>
    <w:rsid w:val="004E35B2"/>
    <w:rsid w:val="004E422F"/>
    <w:rsid w:val="004E430B"/>
    <w:rsid w:val="004E4883"/>
    <w:rsid w:val="004E4AF3"/>
    <w:rsid w:val="004E4B4B"/>
    <w:rsid w:val="004E4C74"/>
    <w:rsid w:val="004E4E12"/>
    <w:rsid w:val="004E5476"/>
    <w:rsid w:val="004E5B0B"/>
    <w:rsid w:val="004E5D27"/>
    <w:rsid w:val="004E5EEA"/>
    <w:rsid w:val="004E5FED"/>
    <w:rsid w:val="004E61C8"/>
    <w:rsid w:val="004E6382"/>
    <w:rsid w:val="004E658B"/>
    <w:rsid w:val="004E660D"/>
    <w:rsid w:val="004E6AB3"/>
    <w:rsid w:val="004E6B42"/>
    <w:rsid w:val="004E6BF6"/>
    <w:rsid w:val="004E6F15"/>
    <w:rsid w:val="004E70AC"/>
    <w:rsid w:val="004E7663"/>
    <w:rsid w:val="004E7B9D"/>
    <w:rsid w:val="004E7C81"/>
    <w:rsid w:val="004E7FED"/>
    <w:rsid w:val="004F0012"/>
    <w:rsid w:val="004F0049"/>
    <w:rsid w:val="004F09E9"/>
    <w:rsid w:val="004F0AA8"/>
    <w:rsid w:val="004F0B8C"/>
    <w:rsid w:val="004F0D85"/>
    <w:rsid w:val="004F0E80"/>
    <w:rsid w:val="004F1041"/>
    <w:rsid w:val="004F11E9"/>
    <w:rsid w:val="004F13F4"/>
    <w:rsid w:val="004F18AE"/>
    <w:rsid w:val="004F19FF"/>
    <w:rsid w:val="004F1E8E"/>
    <w:rsid w:val="004F21CA"/>
    <w:rsid w:val="004F2363"/>
    <w:rsid w:val="004F2C8C"/>
    <w:rsid w:val="004F2CD4"/>
    <w:rsid w:val="004F2D14"/>
    <w:rsid w:val="004F2E6D"/>
    <w:rsid w:val="004F359A"/>
    <w:rsid w:val="004F3884"/>
    <w:rsid w:val="004F3DDF"/>
    <w:rsid w:val="004F411D"/>
    <w:rsid w:val="004F45C4"/>
    <w:rsid w:val="004F46F3"/>
    <w:rsid w:val="004F48C0"/>
    <w:rsid w:val="004F49E6"/>
    <w:rsid w:val="004F4A63"/>
    <w:rsid w:val="004F4B29"/>
    <w:rsid w:val="004F4D74"/>
    <w:rsid w:val="004F4E97"/>
    <w:rsid w:val="004F57E8"/>
    <w:rsid w:val="004F5B86"/>
    <w:rsid w:val="004F5BCA"/>
    <w:rsid w:val="004F5C2C"/>
    <w:rsid w:val="004F5F11"/>
    <w:rsid w:val="004F6086"/>
    <w:rsid w:val="004F692C"/>
    <w:rsid w:val="004F69E9"/>
    <w:rsid w:val="004F6F19"/>
    <w:rsid w:val="004F6FD8"/>
    <w:rsid w:val="004F7290"/>
    <w:rsid w:val="004F74D9"/>
    <w:rsid w:val="004F775B"/>
    <w:rsid w:val="004F7F75"/>
    <w:rsid w:val="00500103"/>
    <w:rsid w:val="005001D7"/>
    <w:rsid w:val="00500B03"/>
    <w:rsid w:val="0050130E"/>
    <w:rsid w:val="00501D5F"/>
    <w:rsid w:val="00501EC7"/>
    <w:rsid w:val="00502013"/>
    <w:rsid w:val="0050224A"/>
    <w:rsid w:val="0050228C"/>
    <w:rsid w:val="0050284F"/>
    <w:rsid w:val="00502874"/>
    <w:rsid w:val="00502971"/>
    <w:rsid w:val="00503187"/>
    <w:rsid w:val="005034BF"/>
    <w:rsid w:val="005034F7"/>
    <w:rsid w:val="005039C6"/>
    <w:rsid w:val="00503A12"/>
    <w:rsid w:val="00503ACE"/>
    <w:rsid w:val="005041BA"/>
    <w:rsid w:val="005043F3"/>
    <w:rsid w:val="00504475"/>
    <w:rsid w:val="00504A40"/>
    <w:rsid w:val="00504C95"/>
    <w:rsid w:val="00504FA2"/>
    <w:rsid w:val="005050CA"/>
    <w:rsid w:val="0050510B"/>
    <w:rsid w:val="005055DA"/>
    <w:rsid w:val="00505810"/>
    <w:rsid w:val="00505998"/>
    <w:rsid w:val="00505DD3"/>
    <w:rsid w:val="005060D3"/>
    <w:rsid w:val="00506400"/>
    <w:rsid w:val="0050653B"/>
    <w:rsid w:val="005068A8"/>
    <w:rsid w:val="0050698A"/>
    <w:rsid w:val="00506A3C"/>
    <w:rsid w:val="00506DE9"/>
    <w:rsid w:val="005074CE"/>
    <w:rsid w:val="00507575"/>
    <w:rsid w:val="00507ADF"/>
    <w:rsid w:val="00507DD1"/>
    <w:rsid w:val="00507F99"/>
    <w:rsid w:val="00510BA2"/>
    <w:rsid w:val="005110C4"/>
    <w:rsid w:val="005113E1"/>
    <w:rsid w:val="0051142A"/>
    <w:rsid w:val="00511EBF"/>
    <w:rsid w:val="00511ED0"/>
    <w:rsid w:val="005120CE"/>
    <w:rsid w:val="00512419"/>
    <w:rsid w:val="0051260C"/>
    <w:rsid w:val="00512618"/>
    <w:rsid w:val="005126F0"/>
    <w:rsid w:val="005128BB"/>
    <w:rsid w:val="00512AD5"/>
    <w:rsid w:val="00512BB3"/>
    <w:rsid w:val="00512FB4"/>
    <w:rsid w:val="00513221"/>
    <w:rsid w:val="00513380"/>
    <w:rsid w:val="005136C3"/>
    <w:rsid w:val="00513898"/>
    <w:rsid w:val="0051397D"/>
    <w:rsid w:val="00513B51"/>
    <w:rsid w:val="0051401F"/>
    <w:rsid w:val="00514244"/>
    <w:rsid w:val="00514994"/>
    <w:rsid w:val="00514B3C"/>
    <w:rsid w:val="00514EA5"/>
    <w:rsid w:val="00514F1E"/>
    <w:rsid w:val="00515086"/>
    <w:rsid w:val="005153AE"/>
    <w:rsid w:val="005155C7"/>
    <w:rsid w:val="00515613"/>
    <w:rsid w:val="005157D3"/>
    <w:rsid w:val="0051590C"/>
    <w:rsid w:val="00515E6E"/>
    <w:rsid w:val="005161FC"/>
    <w:rsid w:val="005163D5"/>
    <w:rsid w:val="00516447"/>
    <w:rsid w:val="00516619"/>
    <w:rsid w:val="00517125"/>
    <w:rsid w:val="0051712D"/>
    <w:rsid w:val="0051718E"/>
    <w:rsid w:val="00517219"/>
    <w:rsid w:val="00517282"/>
    <w:rsid w:val="00517349"/>
    <w:rsid w:val="005175D1"/>
    <w:rsid w:val="005175D4"/>
    <w:rsid w:val="00517B98"/>
    <w:rsid w:val="00517D75"/>
    <w:rsid w:val="0052038E"/>
    <w:rsid w:val="005205EB"/>
    <w:rsid w:val="00520783"/>
    <w:rsid w:val="00520875"/>
    <w:rsid w:val="005208E1"/>
    <w:rsid w:val="005223D3"/>
    <w:rsid w:val="00522654"/>
    <w:rsid w:val="0052289F"/>
    <w:rsid w:val="0052310C"/>
    <w:rsid w:val="0052373A"/>
    <w:rsid w:val="00523A24"/>
    <w:rsid w:val="00523B80"/>
    <w:rsid w:val="00524A99"/>
    <w:rsid w:val="00524AC7"/>
    <w:rsid w:val="00524C9A"/>
    <w:rsid w:val="005256EB"/>
    <w:rsid w:val="00525774"/>
    <w:rsid w:val="005259D0"/>
    <w:rsid w:val="00526009"/>
    <w:rsid w:val="005262AF"/>
    <w:rsid w:val="00526482"/>
    <w:rsid w:val="00526B79"/>
    <w:rsid w:val="00527721"/>
    <w:rsid w:val="00527B42"/>
    <w:rsid w:val="00527BAE"/>
    <w:rsid w:val="00530634"/>
    <w:rsid w:val="00530885"/>
    <w:rsid w:val="005309DC"/>
    <w:rsid w:val="00531143"/>
    <w:rsid w:val="005312BE"/>
    <w:rsid w:val="0053131F"/>
    <w:rsid w:val="00531A4D"/>
    <w:rsid w:val="00531B04"/>
    <w:rsid w:val="00531B76"/>
    <w:rsid w:val="00531D7C"/>
    <w:rsid w:val="00531EC5"/>
    <w:rsid w:val="00531F1F"/>
    <w:rsid w:val="00533303"/>
    <w:rsid w:val="0053342A"/>
    <w:rsid w:val="005344F4"/>
    <w:rsid w:val="0053509D"/>
    <w:rsid w:val="00535917"/>
    <w:rsid w:val="00535E78"/>
    <w:rsid w:val="005360DB"/>
    <w:rsid w:val="00536548"/>
    <w:rsid w:val="00536BB3"/>
    <w:rsid w:val="00536FF1"/>
    <w:rsid w:val="00537941"/>
    <w:rsid w:val="00537FAB"/>
    <w:rsid w:val="00540024"/>
    <w:rsid w:val="0054038D"/>
    <w:rsid w:val="005404C5"/>
    <w:rsid w:val="005406A5"/>
    <w:rsid w:val="00540781"/>
    <w:rsid w:val="00540827"/>
    <w:rsid w:val="00540A21"/>
    <w:rsid w:val="00541689"/>
    <w:rsid w:val="00541862"/>
    <w:rsid w:val="00541962"/>
    <w:rsid w:val="00541982"/>
    <w:rsid w:val="00541B6F"/>
    <w:rsid w:val="00541B83"/>
    <w:rsid w:val="00541EA8"/>
    <w:rsid w:val="00541F12"/>
    <w:rsid w:val="0054268E"/>
    <w:rsid w:val="0054283F"/>
    <w:rsid w:val="005430D6"/>
    <w:rsid w:val="0054398A"/>
    <w:rsid w:val="00543B80"/>
    <w:rsid w:val="0054425E"/>
    <w:rsid w:val="00544527"/>
    <w:rsid w:val="005445DB"/>
    <w:rsid w:val="00545156"/>
    <w:rsid w:val="005451CF"/>
    <w:rsid w:val="005455C6"/>
    <w:rsid w:val="005456C9"/>
    <w:rsid w:val="00545757"/>
    <w:rsid w:val="005459C7"/>
    <w:rsid w:val="0054612F"/>
    <w:rsid w:val="005461A3"/>
    <w:rsid w:val="00546951"/>
    <w:rsid w:val="00546AEC"/>
    <w:rsid w:val="0054706E"/>
    <w:rsid w:val="005471E0"/>
    <w:rsid w:val="00547490"/>
    <w:rsid w:val="00547742"/>
    <w:rsid w:val="00550441"/>
    <w:rsid w:val="0055044A"/>
    <w:rsid w:val="00550A27"/>
    <w:rsid w:val="00550AA1"/>
    <w:rsid w:val="00550B13"/>
    <w:rsid w:val="00550D75"/>
    <w:rsid w:val="00550DCA"/>
    <w:rsid w:val="00551C91"/>
    <w:rsid w:val="005521DD"/>
    <w:rsid w:val="00552BCA"/>
    <w:rsid w:val="005537F3"/>
    <w:rsid w:val="00553F6F"/>
    <w:rsid w:val="00553F7E"/>
    <w:rsid w:val="00554138"/>
    <w:rsid w:val="005544C4"/>
    <w:rsid w:val="005546FA"/>
    <w:rsid w:val="00554A53"/>
    <w:rsid w:val="00554B58"/>
    <w:rsid w:val="00554BEC"/>
    <w:rsid w:val="00554CC2"/>
    <w:rsid w:val="00554CEE"/>
    <w:rsid w:val="00554D3C"/>
    <w:rsid w:val="00555266"/>
    <w:rsid w:val="00555298"/>
    <w:rsid w:val="00555531"/>
    <w:rsid w:val="00555C06"/>
    <w:rsid w:val="005560AF"/>
    <w:rsid w:val="00557DB7"/>
    <w:rsid w:val="00557E76"/>
    <w:rsid w:val="00560018"/>
    <w:rsid w:val="00560140"/>
    <w:rsid w:val="00560572"/>
    <w:rsid w:val="00560698"/>
    <w:rsid w:val="00560D63"/>
    <w:rsid w:val="00560ED2"/>
    <w:rsid w:val="00560EE7"/>
    <w:rsid w:val="005614B4"/>
    <w:rsid w:val="00561524"/>
    <w:rsid w:val="005615BE"/>
    <w:rsid w:val="00561781"/>
    <w:rsid w:val="00561A64"/>
    <w:rsid w:val="00561CE6"/>
    <w:rsid w:val="00561E0A"/>
    <w:rsid w:val="00561FCF"/>
    <w:rsid w:val="005625E6"/>
    <w:rsid w:val="00562719"/>
    <w:rsid w:val="0056273F"/>
    <w:rsid w:val="00562DB2"/>
    <w:rsid w:val="00562DDF"/>
    <w:rsid w:val="0056302F"/>
    <w:rsid w:val="00563281"/>
    <w:rsid w:val="00563393"/>
    <w:rsid w:val="00563653"/>
    <w:rsid w:val="0056395A"/>
    <w:rsid w:val="00563C17"/>
    <w:rsid w:val="0056403F"/>
    <w:rsid w:val="00564B04"/>
    <w:rsid w:val="00565332"/>
    <w:rsid w:val="0056534D"/>
    <w:rsid w:val="00565418"/>
    <w:rsid w:val="005654A5"/>
    <w:rsid w:val="0056553A"/>
    <w:rsid w:val="0056562B"/>
    <w:rsid w:val="00565A06"/>
    <w:rsid w:val="00566038"/>
    <w:rsid w:val="005661A4"/>
    <w:rsid w:val="00566F42"/>
    <w:rsid w:val="00567355"/>
    <w:rsid w:val="005679C3"/>
    <w:rsid w:val="00567CF5"/>
    <w:rsid w:val="005700CB"/>
    <w:rsid w:val="00570114"/>
    <w:rsid w:val="0057039F"/>
    <w:rsid w:val="00570468"/>
    <w:rsid w:val="0057048C"/>
    <w:rsid w:val="0057059D"/>
    <w:rsid w:val="005705EA"/>
    <w:rsid w:val="00570BF7"/>
    <w:rsid w:val="00570D03"/>
    <w:rsid w:val="005711A3"/>
    <w:rsid w:val="00571754"/>
    <w:rsid w:val="00571CAB"/>
    <w:rsid w:val="005725F1"/>
    <w:rsid w:val="00572C8C"/>
    <w:rsid w:val="00572E59"/>
    <w:rsid w:val="00572F32"/>
    <w:rsid w:val="00573715"/>
    <w:rsid w:val="00573838"/>
    <w:rsid w:val="00573FDA"/>
    <w:rsid w:val="005741FD"/>
    <w:rsid w:val="0057426C"/>
    <w:rsid w:val="005742B0"/>
    <w:rsid w:val="00574510"/>
    <w:rsid w:val="00574CF6"/>
    <w:rsid w:val="00575058"/>
    <w:rsid w:val="0057536F"/>
    <w:rsid w:val="0057540C"/>
    <w:rsid w:val="00575C58"/>
    <w:rsid w:val="0057609E"/>
    <w:rsid w:val="005769BC"/>
    <w:rsid w:val="00576AA1"/>
    <w:rsid w:val="005770B2"/>
    <w:rsid w:val="005771B0"/>
    <w:rsid w:val="00577DD3"/>
    <w:rsid w:val="0058003B"/>
    <w:rsid w:val="00580586"/>
    <w:rsid w:val="005806A5"/>
    <w:rsid w:val="005806FA"/>
    <w:rsid w:val="00580D42"/>
    <w:rsid w:val="0058110D"/>
    <w:rsid w:val="00581138"/>
    <w:rsid w:val="0058128A"/>
    <w:rsid w:val="005815AF"/>
    <w:rsid w:val="005818DC"/>
    <w:rsid w:val="00581A2E"/>
    <w:rsid w:val="005823EC"/>
    <w:rsid w:val="0058295C"/>
    <w:rsid w:val="00582F2F"/>
    <w:rsid w:val="005836CC"/>
    <w:rsid w:val="0058372D"/>
    <w:rsid w:val="005839CA"/>
    <w:rsid w:val="00583A61"/>
    <w:rsid w:val="00583B3F"/>
    <w:rsid w:val="00583C41"/>
    <w:rsid w:val="005845BD"/>
    <w:rsid w:val="00584C60"/>
    <w:rsid w:val="00584C82"/>
    <w:rsid w:val="00584FCF"/>
    <w:rsid w:val="00584FD5"/>
    <w:rsid w:val="00585651"/>
    <w:rsid w:val="00585AE2"/>
    <w:rsid w:val="005860D7"/>
    <w:rsid w:val="0058641C"/>
    <w:rsid w:val="00586568"/>
    <w:rsid w:val="00586FF7"/>
    <w:rsid w:val="0058703B"/>
    <w:rsid w:val="00587343"/>
    <w:rsid w:val="005876D0"/>
    <w:rsid w:val="00587804"/>
    <w:rsid w:val="00587CF7"/>
    <w:rsid w:val="00587FFE"/>
    <w:rsid w:val="005900EC"/>
    <w:rsid w:val="005903A1"/>
    <w:rsid w:val="005904C9"/>
    <w:rsid w:val="00590565"/>
    <w:rsid w:val="00590593"/>
    <w:rsid w:val="005907D1"/>
    <w:rsid w:val="00590B70"/>
    <w:rsid w:val="00590C6C"/>
    <w:rsid w:val="00590FF5"/>
    <w:rsid w:val="0059116A"/>
    <w:rsid w:val="005912F6"/>
    <w:rsid w:val="00591678"/>
    <w:rsid w:val="00591D09"/>
    <w:rsid w:val="00591FDF"/>
    <w:rsid w:val="005923C7"/>
    <w:rsid w:val="005925FF"/>
    <w:rsid w:val="005927B0"/>
    <w:rsid w:val="0059284E"/>
    <w:rsid w:val="005929A2"/>
    <w:rsid w:val="00592EB6"/>
    <w:rsid w:val="005937F3"/>
    <w:rsid w:val="00593CA8"/>
    <w:rsid w:val="00593E62"/>
    <w:rsid w:val="00593FD9"/>
    <w:rsid w:val="005942E4"/>
    <w:rsid w:val="005949CE"/>
    <w:rsid w:val="005958AE"/>
    <w:rsid w:val="00595A28"/>
    <w:rsid w:val="00595CB0"/>
    <w:rsid w:val="00595D3F"/>
    <w:rsid w:val="0059630E"/>
    <w:rsid w:val="0059660B"/>
    <w:rsid w:val="005967EC"/>
    <w:rsid w:val="005968FA"/>
    <w:rsid w:val="00596D94"/>
    <w:rsid w:val="005972DE"/>
    <w:rsid w:val="00597325"/>
    <w:rsid w:val="00597D7E"/>
    <w:rsid w:val="00597DCA"/>
    <w:rsid w:val="005A0079"/>
    <w:rsid w:val="005A0447"/>
    <w:rsid w:val="005A0C27"/>
    <w:rsid w:val="005A0FC5"/>
    <w:rsid w:val="005A11F5"/>
    <w:rsid w:val="005A1525"/>
    <w:rsid w:val="005A1526"/>
    <w:rsid w:val="005A17CF"/>
    <w:rsid w:val="005A1EC4"/>
    <w:rsid w:val="005A2020"/>
    <w:rsid w:val="005A238C"/>
    <w:rsid w:val="005A24B2"/>
    <w:rsid w:val="005A24F9"/>
    <w:rsid w:val="005A26B4"/>
    <w:rsid w:val="005A2EA0"/>
    <w:rsid w:val="005A310B"/>
    <w:rsid w:val="005A314B"/>
    <w:rsid w:val="005A335E"/>
    <w:rsid w:val="005A377E"/>
    <w:rsid w:val="005A39A0"/>
    <w:rsid w:val="005A4287"/>
    <w:rsid w:val="005A4314"/>
    <w:rsid w:val="005A454A"/>
    <w:rsid w:val="005A4901"/>
    <w:rsid w:val="005A4AF4"/>
    <w:rsid w:val="005A54D9"/>
    <w:rsid w:val="005A58C5"/>
    <w:rsid w:val="005A5FE8"/>
    <w:rsid w:val="005A625E"/>
    <w:rsid w:val="005A6601"/>
    <w:rsid w:val="005A7222"/>
    <w:rsid w:val="005A75DB"/>
    <w:rsid w:val="005A75E3"/>
    <w:rsid w:val="005A7643"/>
    <w:rsid w:val="005A78F8"/>
    <w:rsid w:val="005A79BC"/>
    <w:rsid w:val="005A7DCD"/>
    <w:rsid w:val="005B0ACE"/>
    <w:rsid w:val="005B0D4E"/>
    <w:rsid w:val="005B0F3E"/>
    <w:rsid w:val="005B1045"/>
    <w:rsid w:val="005B146A"/>
    <w:rsid w:val="005B1774"/>
    <w:rsid w:val="005B1D32"/>
    <w:rsid w:val="005B20B3"/>
    <w:rsid w:val="005B238E"/>
    <w:rsid w:val="005B2534"/>
    <w:rsid w:val="005B2AC7"/>
    <w:rsid w:val="005B2BFD"/>
    <w:rsid w:val="005B3438"/>
    <w:rsid w:val="005B349E"/>
    <w:rsid w:val="005B3610"/>
    <w:rsid w:val="005B3778"/>
    <w:rsid w:val="005B37E4"/>
    <w:rsid w:val="005B38A1"/>
    <w:rsid w:val="005B3C4D"/>
    <w:rsid w:val="005B3F7F"/>
    <w:rsid w:val="005B3F9A"/>
    <w:rsid w:val="005B3FF1"/>
    <w:rsid w:val="005B41AA"/>
    <w:rsid w:val="005B4350"/>
    <w:rsid w:val="005B4A38"/>
    <w:rsid w:val="005B513D"/>
    <w:rsid w:val="005B54A9"/>
    <w:rsid w:val="005B55F8"/>
    <w:rsid w:val="005B5C56"/>
    <w:rsid w:val="005B6208"/>
    <w:rsid w:val="005B6BF7"/>
    <w:rsid w:val="005B6C86"/>
    <w:rsid w:val="005B700E"/>
    <w:rsid w:val="005B7CAA"/>
    <w:rsid w:val="005C08B9"/>
    <w:rsid w:val="005C095C"/>
    <w:rsid w:val="005C09BF"/>
    <w:rsid w:val="005C0A0C"/>
    <w:rsid w:val="005C127B"/>
    <w:rsid w:val="005C2109"/>
    <w:rsid w:val="005C23F3"/>
    <w:rsid w:val="005C2880"/>
    <w:rsid w:val="005C2896"/>
    <w:rsid w:val="005C2AAC"/>
    <w:rsid w:val="005C2E1B"/>
    <w:rsid w:val="005C3937"/>
    <w:rsid w:val="005C3BA5"/>
    <w:rsid w:val="005C3CB1"/>
    <w:rsid w:val="005C41F6"/>
    <w:rsid w:val="005C4742"/>
    <w:rsid w:val="005C50ED"/>
    <w:rsid w:val="005C5279"/>
    <w:rsid w:val="005C540C"/>
    <w:rsid w:val="005C56A3"/>
    <w:rsid w:val="005C576C"/>
    <w:rsid w:val="005C59DA"/>
    <w:rsid w:val="005C5A50"/>
    <w:rsid w:val="005C5D50"/>
    <w:rsid w:val="005C5E18"/>
    <w:rsid w:val="005C61DE"/>
    <w:rsid w:val="005C641E"/>
    <w:rsid w:val="005C6451"/>
    <w:rsid w:val="005C653D"/>
    <w:rsid w:val="005C6586"/>
    <w:rsid w:val="005C718C"/>
    <w:rsid w:val="005C7203"/>
    <w:rsid w:val="005C720E"/>
    <w:rsid w:val="005C735C"/>
    <w:rsid w:val="005C7AA8"/>
    <w:rsid w:val="005C7F5F"/>
    <w:rsid w:val="005D0177"/>
    <w:rsid w:val="005D034E"/>
    <w:rsid w:val="005D05EE"/>
    <w:rsid w:val="005D069D"/>
    <w:rsid w:val="005D0ACA"/>
    <w:rsid w:val="005D0B56"/>
    <w:rsid w:val="005D0D37"/>
    <w:rsid w:val="005D0D7A"/>
    <w:rsid w:val="005D17B4"/>
    <w:rsid w:val="005D17BF"/>
    <w:rsid w:val="005D2341"/>
    <w:rsid w:val="005D2422"/>
    <w:rsid w:val="005D2E36"/>
    <w:rsid w:val="005D2F6F"/>
    <w:rsid w:val="005D300D"/>
    <w:rsid w:val="005D313F"/>
    <w:rsid w:val="005D3305"/>
    <w:rsid w:val="005D3A72"/>
    <w:rsid w:val="005D45BF"/>
    <w:rsid w:val="005D4766"/>
    <w:rsid w:val="005D4FC8"/>
    <w:rsid w:val="005D5281"/>
    <w:rsid w:val="005D621A"/>
    <w:rsid w:val="005D65AC"/>
    <w:rsid w:val="005D6A32"/>
    <w:rsid w:val="005D7544"/>
    <w:rsid w:val="005D794A"/>
    <w:rsid w:val="005E02DE"/>
    <w:rsid w:val="005E1122"/>
    <w:rsid w:val="005E12C0"/>
    <w:rsid w:val="005E1470"/>
    <w:rsid w:val="005E148C"/>
    <w:rsid w:val="005E17F7"/>
    <w:rsid w:val="005E1B73"/>
    <w:rsid w:val="005E1CDA"/>
    <w:rsid w:val="005E1DFA"/>
    <w:rsid w:val="005E21B3"/>
    <w:rsid w:val="005E2703"/>
    <w:rsid w:val="005E2CDD"/>
    <w:rsid w:val="005E3810"/>
    <w:rsid w:val="005E3B2A"/>
    <w:rsid w:val="005E41F4"/>
    <w:rsid w:val="005E4249"/>
    <w:rsid w:val="005E4A1C"/>
    <w:rsid w:val="005E4E50"/>
    <w:rsid w:val="005E5226"/>
    <w:rsid w:val="005E5769"/>
    <w:rsid w:val="005E584A"/>
    <w:rsid w:val="005E6BF3"/>
    <w:rsid w:val="005E721D"/>
    <w:rsid w:val="005E762E"/>
    <w:rsid w:val="005F05AC"/>
    <w:rsid w:val="005F098C"/>
    <w:rsid w:val="005F0E9C"/>
    <w:rsid w:val="005F119C"/>
    <w:rsid w:val="005F129E"/>
    <w:rsid w:val="005F17BA"/>
    <w:rsid w:val="005F19C2"/>
    <w:rsid w:val="005F1E41"/>
    <w:rsid w:val="005F20AB"/>
    <w:rsid w:val="005F215C"/>
    <w:rsid w:val="005F29F7"/>
    <w:rsid w:val="005F2ADB"/>
    <w:rsid w:val="005F31EC"/>
    <w:rsid w:val="005F35F3"/>
    <w:rsid w:val="005F3928"/>
    <w:rsid w:val="005F3992"/>
    <w:rsid w:val="005F3B51"/>
    <w:rsid w:val="005F40C0"/>
    <w:rsid w:val="005F4733"/>
    <w:rsid w:val="005F4A77"/>
    <w:rsid w:val="005F53C4"/>
    <w:rsid w:val="005F572F"/>
    <w:rsid w:val="005F5972"/>
    <w:rsid w:val="005F5E48"/>
    <w:rsid w:val="005F5F6B"/>
    <w:rsid w:val="005F5F98"/>
    <w:rsid w:val="005F607E"/>
    <w:rsid w:val="005F672C"/>
    <w:rsid w:val="005F686C"/>
    <w:rsid w:val="005F6DCF"/>
    <w:rsid w:val="005F6E10"/>
    <w:rsid w:val="005F7057"/>
    <w:rsid w:val="005F72AE"/>
    <w:rsid w:val="005F78F0"/>
    <w:rsid w:val="005F7EFF"/>
    <w:rsid w:val="0060068F"/>
    <w:rsid w:val="006006D2"/>
    <w:rsid w:val="00600945"/>
    <w:rsid w:val="006010BD"/>
    <w:rsid w:val="00601186"/>
    <w:rsid w:val="00601BB9"/>
    <w:rsid w:val="00601D79"/>
    <w:rsid w:val="00601E5F"/>
    <w:rsid w:val="00601EDE"/>
    <w:rsid w:val="00601F7E"/>
    <w:rsid w:val="00602DA9"/>
    <w:rsid w:val="006033FB"/>
    <w:rsid w:val="0060359D"/>
    <w:rsid w:val="006035A5"/>
    <w:rsid w:val="006035B0"/>
    <w:rsid w:val="00603BA3"/>
    <w:rsid w:val="00603CFA"/>
    <w:rsid w:val="00604485"/>
    <w:rsid w:val="006046E6"/>
    <w:rsid w:val="00604A80"/>
    <w:rsid w:val="006050C4"/>
    <w:rsid w:val="00605363"/>
    <w:rsid w:val="00605A53"/>
    <w:rsid w:val="00605E7C"/>
    <w:rsid w:val="00606200"/>
    <w:rsid w:val="0060668A"/>
    <w:rsid w:val="006068C2"/>
    <w:rsid w:val="006073E6"/>
    <w:rsid w:val="00607483"/>
    <w:rsid w:val="00607805"/>
    <w:rsid w:val="00610020"/>
    <w:rsid w:val="00610313"/>
    <w:rsid w:val="006109E4"/>
    <w:rsid w:val="00610AC7"/>
    <w:rsid w:val="00610F6C"/>
    <w:rsid w:val="00611463"/>
    <w:rsid w:val="00611795"/>
    <w:rsid w:val="00611908"/>
    <w:rsid w:val="00611EA9"/>
    <w:rsid w:val="00612208"/>
    <w:rsid w:val="0061249C"/>
    <w:rsid w:val="006125F9"/>
    <w:rsid w:val="00612995"/>
    <w:rsid w:val="00612B7E"/>
    <w:rsid w:val="00612D1D"/>
    <w:rsid w:val="00612FFB"/>
    <w:rsid w:val="0061392C"/>
    <w:rsid w:val="00613A25"/>
    <w:rsid w:val="00613C54"/>
    <w:rsid w:val="00613F0D"/>
    <w:rsid w:val="00614999"/>
    <w:rsid w:val="00614BDC"/>
    <w:rsid w:val="006156BB"/>
    <w:rsid w:val="00615EC7"/>
    <w:rsid w:val="00616243"/>
    <w:rsid w:val="00616E40"/>
    <w:rsid w:val="00616E4E"/>
    <w:rsid w:val="006175D7"/>
    <w:rsid w:val="0061765F"/>
    <w:rsid w:val="00617B9F"/>
    <w:rsid w:val="006200F0"/>
    <w:rsid w:val="006201FA"/>
    <w:rsid w:val="00620487"/>
    <w:rsid w:val="00620815"/>
    <w:rsid w:val="00620E4B"/>
    <w:rsid w:val="00621A46"/>
    <w:rsid w:val="00621A57"/>
    <w:rsid w:val="00621E2D"/>
    <w:rsid w:val="00622069"/>
    <w:rsid w:val="0062219E"/>
    <w:rsid w:val="006222B7"/>
    <w:rsid w:val="00622667"/>
    <w:rsid w:val="00623503"/>
    <w:rsid w:val="0062353F"/>
    <w:rsid w:val="00623710"/>
    <w:rsid w:val="00623C6E"/>
    <w:rsid w:val="00623D94"/>
    <w:rsid w:val="00623E93"/>
    <w:rsid w:val="00623FA1"/>
    <w:rsid w:val="006248B4"/>
    <w:rsid w:val="00624932"/>
    <w:rsid w:val="00624B8D"/>
    <w:rsid w:val="00624E4D"/>
    <w:rsid w:val="006254A4"/>
    <w:rsid w:val="006255C7"/>
    <w:rsid w:val="006256F7"/>
    <w:rsid w:val="006257EF"/>
    <w:rsid w:val="00625829"/>
    <w:rsid w:val="00625FE0"/>
    <w:rsid w:val="00626161"/>
    <w:rsid w:val="00626471"/>
    <w:rsid w:val="00626A84"/>
    <w:rsid w:val="00626CAD"/>
    <w:rsid w:val="00626D8B"/>
    <w:rsid w:val="006276D0"/>
    <w:rsid w:val="00627CB7"/>
    <w:rsid w:val="00627D48"/>
    <w:rsid w:val="00627E80"/>
    <w:rsid w:val="00627EE7"/>
    <w:rsid w:val="00630082"/>
    <w:rsid w:val="00630F6E"/>
    <w:rsid w:val="006312EF"/>
    <w:rsid w:val="006314E9"/>
    <w:rsid w:val="0063184D"/>
    <w:rsid w:val="00631A4B"/>
    <w:rsid w:val="00631A52"/>
    <w:rsid w:val="00631B18"/>
    <w:rsid w:val="0063255D"/>
    <w:rsid w:val="00632B65"/>
    <w:rsid w:val="00632D3A"/>
    <w:rsid w:val="00633033"/>
    <w:rsid w:val="006339C1"/>
    <w:rsid w:val="00633AB5"/>
    <w:rsid w:val="00633D09"/>
    <w:rsid w:val="00633E90"/>
    <w:rsid w:val="00634256"/>
    <w:rsid w:val="00634661"/>
    <w:rsid w:val="006348C7"/>
    <w:rsid w:val="00634903"/>
    <w:rsid w:val="0063511A"/>
    <w:rsid w:val="00635674"/>
    <w:rsid w:val="00635971"/>
    <w:rsid w:val="006359F1"/>
    <w:rsid w:val="00635D35"/>
    <w:rsid w:val="00635E2E"/>
    <w:rsid w:val="006367E5"/>
    <w:rsid w:val="00636862"/>
    <w:rsid w:val="00636FEA"/>
    <w:rsid w:val="00637B56"/>
    <w:rsid w:val="00637E4B"/>
    <w:rsid w:val="0064000C"/>
    <w:rsid w:val="00640098"/>
    <w:rsid w:val="00640840"/>
    <w:rsid w:val="006408A1"/>
    <w:rsid w:val="00640C39"/>
    <w:rsid w:val="0064132A"/>
    <w:rsid w:val="00641702"/>
    <w:rsid w:val="0064189B"/>
    <w:rsid w:val="00641E7B"/>
    <w:rsid w:val="0064229A"/>
    <w:rsid w:val="00642492"/>
    <w:rsid w:val="00642546"/>
    <w:rsid w:val="0064288A"/>
    <w:rsid w:val="006428B4"/>
    <w:rsid w:val="00642F0E"/>
    <w:rsid w:val="0064425B"/>
    <w:rsid w:val="0064426B"/>
    <w:rsid w:val="006446A7"/>
    <w:rsid w:val="00644720"/>
    <w:rsid w:val="00644AE3"/>
    <w:rsid w:val="00645253"/>
    <w:rsid w:val="006452F4"/>
    <w:rsid w:val="006453F5"/>
    <w:rsid w:val="006454F1"/>
    <w:rsid w:val="00645AD6"/>
    <w:rsid w:val="00645B95"/>
    <w:rsid w:val="00645C2F"/>
    <w:rsid w:val="00645F0B"/>
    <w:rsid w:val="006462EA"/>
    <w:rsid w:val="00646DC6"/>
    <w:rsid w:val="00647006"/>
    <w:rsid w:val="006471F6"/>
    <w:rsid w:val="006472FE"/>
    <w:rsid w:val="00647527"/>
    <w:rsid w:val="00647929"/>
    <w:rsid w:val="00647CCA"/>
    <w:rsid w:val="00647D8A"/>
    <w:rsid w:val="006505F7"/>
    <w:rsid w:val="0065086B"/>
    <w:rsid w:val="0065134E"/>
    <w:rsid w:val="00651754"/>
    <w:rsid w:val="0065179C"/>
    <w:rsid w:val="00651AAD"/>
    <w:rsid w:val="00651FE2"/>
    <w:rsid w:val="00652175"/>
    <w:rsid w:val="00652B14"/>
    <w:rsid w:val="006530A0"/>
    <w:rsid w:val="0065314C"/>
    <w:rsid w:val="00653624"/>
    <w:rsid w:val="00653794"/>
    <w:rsid w:val="00653A13"/>
    <w:rsid w:val="00653A7C"/>
    <w:rsid w:val="00653D74"/>
    <w:rsid w:val="006543E3"/>
    <w:rsid w:val="0065446E"/>
    <w:rsid w:val="00654703"/>
    <w:rsid w:val="006549C5"/>
    <w:rsid w:val="00654E14"/>
    <w:rsid w:val="00654E42"/>
    <w:rsid w:val="00655971"/>
    <w:rsid w:val="00655AB4"/>
    <w:rsid w:val="00655CC3"/>
    <w:rsid w:val="00655D50"/>
    <w:rsid w:val="00655FFC"/>
    <w:rsid w:val="0065638C"/>
    <w:rsid w:val="00656404"/>
    <w:rsid w:val="0065643A"/>
    <w:rsid w:val="00656870"/>
    <w:rsid w:val="0065693F"/>
    <w:rsid w:val="00656A2C"/>
    <w:rsid w:val="00656B50"/>
    <w:rsid w:val="00657074"/>
    <w:rsid w:val="0065711B"/>
    <w:rsid w:val="006571EE"/>
    <w:rsid w:val="006577E3"/>
    <w:rsid w:val="00657957"/>
    <w:rsid w:val="00657C43"/>
    <w:rsid w:val="00657D7F"/>
    <w:rsid w:val="0066001E"/>
    <w:rsid w:val="00660E7F"/>
    <w:rsid w:val="00661732"/>
    <w:rsid w:val="00661796"/>
    <w:rsid w:val="00661ABD"/>
    <w:rsid w:val="00661E94"/>
    <w:rsid w:val="00662290"/>
    <w:rsid w:val="006626A4"/>
    <w:rsid w:val="006626F8"/>
    <w:rsid w:val="00662AC3"/>
    <w:rsid w:val="00662D5F"/>
    <w:rsid w:val="006630E7"/>
    <w:rsid w:val="00663432"/>
    <w:rsid w:val="0066381C"/>
    <w:rsid w:val="006638B8"/>
    <w:rsid w:val="00663B19"/>
    <w:rsid w:val="00663D61"/>
    <w:rsid w:val="006644DB"/>
    <w:rsid w:val="0066477E"/>
    <w:rsid w:val="006651DB"/>
    <w:rsid w:val="0066556F"/>
    <w:rsid w:val="00665925"/>
    <w:rsid w:val="00665B07"/>
    <w:rsid w:val="00666174"/>
    <w:rsid w:val="00666496"/>
    <w:rsid w:val="006665E7"/>
    <w:rsid w:val="00666768"/>
    <w:rsid w:val="006667C2"/>
    <w:rsid w:val="00666C13"/>
    <w:rsid w:val="006670E4"/>
    <w:rsid w:val="00667573"/>
    <w:rsid w:val="006677B1"/>
    <w:rsid w:val="006678AB"/>
    <w:rsid w:val="00667940"/>
    <w:rsid w:val="0067008E"/>
    <w:rsid w:val="0067011D"/>
    <w:rsid w:val="00670EE9"/>
    <w:rsid w:val="00670F2A"/>
    <w:rsid w:val="0067119A"/>
    <w:rsid w:val="006715B2"/>
    <w:rsid w:val="006715FB"/>
    <w:rsid w:val="0067186B"/>
    <w:rsid w:val="00671EA1"/>
    <w:rsid w:val="00671F05"/>
    <w:rsid w:val="006720CC"/>
    <w:rsid w:val="0067267A"/>
    <w:rsid w:val="00672A0B"/>
    <w:rsid w:val="00672CE6"/>
    <w:rsid w:val="006731DA"/>
    <w:rsid w:val="006735B3"/>
    <w:rsid w:val="0067382F"/>
    <w:rsid w:val="00673F15"/>
    <w:rsid w:val="00674182"/>
    <w:rsid w:val="00674C44"/>
    <w:rsid w:val="00674E33"/>
    <w:rsid w:val="00674EBC"/>
    <w:rsid w:val="00674EBE"/>
    <w:rsid w:val="00675503"/>
    <w:rsid w:val="006755CD"/>
    <w:rsid w:val="00675653"/>
    <w:rsid w:val="00675743"/>
    <w:rsid w:val="006758AD"/>
    <w:rsid w:val="00675C1F"/>
    <w:rsid w:val="006760E6"/>
    <w:rsid w:val="006761BF"/>
    <w:rsid w:val="006765C9"/>
    <w:rsid w:val="006766B5"/>
    <w:rsid w:val="00676986"/>
    <w:rsid w:val="00676C1C"/>
    <w:rsid w:val="00676D2A"/>
    <w:rsid w:val="00676D4D"/>
    <w:rsid w:val="00676F24"/>
    <w:rsid w:val="006771B6"/>
    <w:rsid w:val="006771FB"/>
    <w:rsid w:val="00677479"/>
    <w:rsid w:val="006774A7"/>
    <w:rsid w:val="006776C1"/>
    <w:rsid w:val="00677D59"/>
    <w:rsid w:val="00677EEE"/>
    <w:rsid w:val="00680149"/>
    <w:rsid w:val="006802B8"/>
    <w:rsid w:val="006810FE"/>
    <w:rsid w:val="006816AF"/>
    <w:rsid w:val="00681B55"/>
    <w:rsid w:val="00681B9E"/>
    <w:rsid w:val="00681FD5"/>
    <w:rsid w:val="006821C6"/>
    <w:rsid w:val="00682209"/>
    <w:rsid w:val="00682919"/>
    <w:rsid w:val="00682D7F"/>
    <w:rsid w:val="006831D2"/>
    <w:rsid w:val="0068336E"/>
    <w:rsid w:val="006833AA"/>
    <w:rsid w:val="00683626"/>
    <w:rsid w:val="0068390E"/>
    <w:rsid w:val="00683C2E"/>
    <w:rsid w:val="00683CBE"/>
    <w:rsid w:val="006842AE"/>
    <w:rsid w:val="006842D7"/>
    <w:rsid w:val="0068469C"/>
    <w:rsid w:val="006847CF"/>
    <w:rsid w:val="006847E7"/>
    <w:rsid w:val="00684FEE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F35"/>
    <w:rsid w:val="006900D2"/>
    <w:rsid w:val="0069071F"/>
    <w:rsid w:val="00690A74"/>
    <w:rsid w:val="00690AA1"/>
    <w:rsid w:val="00690CD8"/>
    <w:rsid w:val="0069173A"/>
    <w:rsid w:val="0069174F"/>
    <w:rsid w:val="00691A61"/>
    <w:rsid w:val="00691D54"/>
    <w:rsid w:val="00691F30"/>
    <w:rsid w:val="0069202A"/>
    <w:rsid w:val="00692403"/>
    <w:rsid w:val="00692442"/>
    <w:rsid w:val="00692548"/>
    <w:rsid w:val="006925D2"/>
    <w:rsid w:val="00692745"/>
    <w:rsid w:val="0069282C"/>
    <w:rsid w:val="00692F1C"/>
    <w:rsid w:val="00693090"/>
    <w:rsid w:val="006930AA"/>
    <w:rsid w:val="006933D5"/>
    <w:rsid w:val="00693511"/>
    <w:rsid w:val="006935BE"/>
    <w:rsid w:val="006939C6"/>
    <w:rsid w:val="00693A9D"/>
    <w:rsid w:val="00693E63"/>
    <w:rsid w:val="00694090"/>
    <w:rsid w:val="00694215"/>
    <w:rsid w:val="00694550"/>
    <w:rsid w:val="00695CC3"/>
    <w:rsid w:val="00695E0B"/>
    <w:rsid w:val="0069606B"/>
    <w:rsid w:val="00696563"/>
    <w:rsid w:val="0069659D"/>
    <w:rsid w:val="006966A0"/>
    <w:rsid w:val="00696759"/>
    <w:rsid w:val="006967A0"/>
    <w:rsid w:val="0069715B"/>
    <w:rsid w:val="0069778F"/>
    <w:rsid w:val="0069780E"/>
    <w:rsid w:val="006979D5"/>
    <w:rsid w:val="006A01BC"/>
    <w:rsid w:val="006A0273"/>
    <w:rsid w:val="006A04DC"/>
    <w:rsid w:val="006A06ED"/>
    <w:rsid w:val="006A0DB2"/>
    <w:rsid w:val="006A1547"/>
    <w:rsid w:val="006A2631"/>
    <w:rsid w:val="006A2E9C"/>
    <w:rsid w:val="006A3110"/>
    <w:rsid w:val="006A37FA"/>
    <w:rsid w:val="006A38E4"/>
    <w:rsid w:val="006A3AAF"/>
    <w:rsid w:val="006A3E13"/>
    <w:rsid w:val="006A466D"/>
    <w:rsid w:val="006A49FB"/>
    <w:rsid w:val="006A4C38"/>
    <w:rsid w:val="006A52D6"/>
    <w:rsid w:val="006A53A4"/>
    <w:rsid w:val="006A5C4D"/>
    <w:rsid w:val="006A5CE5"/>
    <w:rsid w:val="006A6126"/>
    <w:rsid w:val="006A680B"/>
    <w:rsid w:val="006A6CF6"/>
    <w:rsid w:val="006A740A"/>
    <w:rsid w:val="006A7ED0"/>
    <w:rsid w:val="006B00DB"/>
    <w:rsid w:val="006B0E4D"/>
    <w:rsid w:val="006B1467"/>
    <w:rsid w:val="006B14C3"/>
    <w:rsid w:val="006B172B"/>
    <w:rsid w:val="006B1A73"/>
    <w:rsid w:val="006B2184"/>
    <w:rsid w:val="006B3395"/>
    <w:rsid w:val="006B34DE"/>
    <w:rsid w:val="006B37E1"/>
    <w:rsid w:val="006B383A"/>
    <w:rsid w:val="006B39AF"/>
    <w:rsid w:val="006B3AA1"/>
    <w:rsid w:val="006B3BD5"/>
    <w:rsid w:val="006B45AC"/>
    <w:rsid w:val="006B4D79"/>
    <w:rsid w:val="006B51FF"/>
    <w:rsid w:val="006B5304"/>
    <w:rsid w:val="006B5308"/>
    <w:rsid w:val="006B6504"/>
    <w:rsid w:val="006B6735"/>
    <w:rsid w:val="006B6AE1"/>
    <w:rsid w:val="006B7087"/>
    <w:rsid w:val="006B768A"/>
    <w:rsid w:val="006B7877"/>
    <w:rsid w:val="006B7AF9"/>
    <w:rsid w:val="006B7F59"/>
    <w:rsid w:val="006C046B"/>
    <w:rsid w:val="006C05A0"/>
    <w:rsid w:val="006C0C56"/>
    <w:rsid w:val="006C0EBB"/>
    <w:rsid w:val="006C1433"/>
    <w:rsid w:val="006C1690"/>
    <w:rsid w:val="006C174C"/>
    <w:rsid w:val="006C179A"/>
    <w:rsid w:val="006C1826"/>
    <w:rsid w:val="006C1B5F"/>
    <w:rsid w:val="006C217F"/>
    <w:rsid w:val="006C2567"/>
    <w:rsid w:val="006C2687"/>
    <w:rsid w:val="006C2701"/>
    <w:rsid w:val="006C2C2F"/>
    <w:rsid w:val="006C304C"/>
    <w:rsid w:val="006C34C6"/>
    <w:rsid w:val="006C35BE"/>
    <w:rsid w:val="006C378C"/>
    <w:rsid w:val="006C3B07"/>
    <w:rsid w:val="006C3B39"/>
    <w:rsid w:val="006C3D55"/>
    <w:rsid w:val="006C3DC9"/>
    <w:rsid w:val="006C3ED3"/>
    <w:rsid w:val="006C3FB7"/>
    <w:rsid w:val="006C3FE3"/>
    <w:rsid w:val="006C4F91"/>
    <w:rsid w:val="006C5006"/>
    <w:rsid w:val="006C53AF"/>
    <w:rsid w:val="006C55BB"/>
    <w:rsid w:val="006C5689"/>
    <w:rsid w:val="006C58F5"/>
    <w:rsid w:val="006C5957"/>
    <w:rsid w:val="006C59E0"/>
    <w:rsid w:val="006C5E77"/>
    <w:rsid w:val="006C5F79"/>
    <w:rsid w:val="006C6BC4"/>
    <w:rsid w:val="006C70B0"/>
    <w:rsid w:val="006C7408"/>
    <w:rsid w:val="006D0D55"/>
    <w:rsid w:val="006D1093"/>
    <w:rsid w:val="006D13DE"/>
    <w:rsid w:val="006D1403"/>
    <w:rsid w:val="006D14BE"/>
    <w:rsid w:val="006D1506"/>
    <w:rsid w:val="006D1987"/>
    <w:rsid w:val="006D1AD4"/>
    <w:rsid w:val="006D1B6C"/>
    <w:rsid w:val="006D1C6B"/>
    <w:rsid w:val="006D1EE0"/>
    <w:rsid w:val="006D207F"/>
    <w:rsid w:val="006D20C9"/>
    <w:rsid w:val="006D2226"/>
    <w:rsid w:val="006D27A9"/>
    <w:rsid w:val="006D2836"/>
    <w:rsid w:val="006D28D7"/>
    <w:rsid w:val="006D2C8F"/>
    <w:rsid w:val="006D2E7F"/>
    <w:rsid w:val="006D38E3"/>
    <w:rsid w:val="006D3BAD"/>
    <w:rsid w:val="006D3C84"/>
    <w:rsid w:val="006D3CFF"/>
    <w:rsid w:val="006D3F43"/>
    <w:rsid w:val="006D4034"/>
    <w:rsid w:val="006D4182"/>
    <w:rsid w:val="006D4CB9"/>
    <w:rsid w:val="006D4CDE"/>
    <w:rsid w:val="006D4D08"/>
    <w:rsid w:val="006D519B"/>
    <w:rsid w:val="006D5390"/>
    <w:rsid w:val="006D576A"/>
    <w:rsid w:val="006D699C"/>
    <w:rsid w:val="006D6ACA"/>
    <w:rsid w:val="006D6B25"/>
    <w:rsid w:val="006D77A0"/>
    <w:rsid w:val="006D7A57"/>
    <w:rsid w:val="006D7EC4"/>
    <w:rsid w:val="006E040F"/>
    <w:rsid w:val="006E0C6D"/>
    <w:rsid w:val="006E0D90"/>
    <w:rsid w:val="006E12D8"/>
    <w:rsid w:val="006E24DE"/>
    <w:rsid w:val="006E2FB2"/>
    <w:rsid w:val="006E3043"/>
    <w:rsid w:val="006E3192"/>
    <w:rsid w:val="006E3609"/>
    <w:rsid w:val="006E3CEA"/>
    <w:rsid w:val="006E3DA7"/>
    <w:rsid w:val="006E4033"/>
    <w:rsid w:val="006E4164"/>
    <w:rsid w:val="006E45A6"/>
    <w:rsid w:val="006E4A95"/>
    <w:rsid w:val="006E5907"/>
    <w:rsid w:val="006E59B2"/>
    <w:rsid w:val="006E5B28"/>
    <w:rsid w:val="006E5CD5"/>
    <w:rsid w:val="006E5F27"/>
    <w:rsid w:val="006E5FD1"/>
    <w:rsid w:val="006E6181"/>
    <w:rsid w:val="006E6902"/>
    <w:rsid w:val="006E6C59"/>
    <w:rsid w:val="006E73B5"/>
    <w:rsid w:val="006E77A8"/>
    <w:rsid w:val="006E77DF"/>
    <w:rsid w:val="006E7CCC"/>
    <w:rsid w:val="006E7CF5"/>
    <w:rsid w:val="006F0369"/>
    <w:rsid w:val="006F05D2"/>
    <w:rsid w:val="006F0DB5"/>
    <w:rsid w:val="006F10B3"/>
    <w:rsid w:val="006F1190"/>
    <w:rsid w:val="006F18FD"/>
    <w:rsid w:val="006F1E05"/>
    <w:rsid w:val="006F2112"/>
    <w:rsid w:val="006F2216"/>
    <w:rsid w:val="006F2447"/>
    <w:rsid w:val="006F27BE"/>
    <w:rsid w:val="006F2B2F"/>
    <w:rsid w:val="006F2E20"/>
    <w:rsid w:val="006F2F36"/>
    <w:rsid w:val="006F35E1"/>
    <w:rsid w:val="006F3605"/>
    <w:rsid w:val="006F3C61"/>
    <w:rsid w:val="006F3CE0"/>
    <w:rsid w:val="006F4031"/>
    <w:rsid w:val="006F419D"/>
    <w:rsid w:val="006F4671"/>
    <w:rsid w:val="006F4BD9"/>
    <w:rsid w:val="006F4EFB"/>
    <w:rsid w:val="006F4F7D"/>
    <w:rsid w:val="006F4F85"/>
    <w:rsid w:val="006F562C"/>
    <w:rsid w:val="006F619A"/>
    <w:rsid w:val="006F62B3"/>
    <w:rsid w:val="006F6480"/>
    <w:rsid w:val="006F6711"/>
    <w:rsid w:val="006F6D94"/>
    <w:rsid w:val="006F6E22"/>
    <w:rsid w:val="006F71E8"/>
    <w:rsid w:val="006F74B5"/>
    <w:rsid w:val="006F7559"/>
    <w:rsid w:val="006F7619"/>
    <w:rsid w:val="006F7B35"/>
    <w:rsid w:val="006F7C62"/>
    <w:rsid w:val="006F7CDD"/>
    <w:rsid w:val="006F7D5F"/>
    <w:rsid w:val="00700098"/>
    <w:rsid w:val="007000F2"/>
    <w:rsid w:val="00700DD6"/>
    <w:rsid w:val="007015B6"/>
    <w:rsid w:val="00701769"/>
    <w:rsid w:val="007018A4"/>
    <w:rsid w:val="00701C17"/>
    <w:rsid w:val="00702653"/>
    <w:rsid w:val="00702CA4"/>
    <w:rsid w:val="0070409D"/>
    <w:rsid w:val="0070410D"/>
    <w:rsid w:val="00704290"/>
    <w:rsid w:val="00704546"/>
    <w:rsid w:val="007046D5"/>
    <w:rsid w:val="00704B3A"/>
    <w:rsid w:val="00704E61"/>
    <w:rsid w:val="00704FA2"/>
    <w:rsid w:val="0070522E"/>
    <w:rsid w:val="00705BF0"/>
    <w:rsid w:val="00705C44"/>
    <w:rsid w:val="00705D43"/>
    <w:rsid w:val="00706569"/>
    <w:rsid w:val="00706699"/>
    <w:rsid w:val="00706772"/>
    <w:rsid w:val="00706CD8"/>
    <w:rsid w:val="0070705D"/>
    <w:rsid w:val="007072A8"/>
    <w:rsid w:val="00707321"/>
    <w:rsid w:val="007079F7"/>
    <w:rsid w:val="00707C22"/>
    <w:rsid w:val="00710127"/>
    <w:rsid w:val="00710238"/>
    <w:rsid w:val="007107CE"/>
    <w:rsid w:val="007108C1"/>
    <w:rsid w:val="00710B51"/>
    <w:rsid w:val="00710B8D"/>
    <w:rsid w:val="00710FAA"/>
    <w:rsid w:val="00711B9E"/>
    <w:rsid w:val="00711DD1"/>
    <w:rsid w:val="00712181"/>
    <w:rsid w:val="00712572"/>
    <w:rsid w:val="00712612"/>
    <w:rsid w:val="007126A8"/>
    <w:rsid w:val="007127D4"/>
    <w:rsid w:val="00712D02"/>
    <w:rsid w:val="00713238"/>
    <w:rsid w:val="0071342C"/>
    <w:rsid w:val="00713D81"/>
    <w:rsid w:val="00714348"/>
    <w:rsid w:val="007152F6"/>
    <w:rsid w:val="00715A45"/>
    <w:rsid w:val="00715C3A"/>
    <w:rsid w:val="00716179"/>
    <w:rsid w:val="00716400"/>
    <w:rsid w:val="007164D2"/>
    <w:rsid w:val="0071667B"/>
    <w:rsid w:val="00716848"/>
    <w:rsid w:val="007169A9"/>
    <w:rsid w:val="00716F88"/>
    <w:rsid w:val="00717B52"/>
    <w:rsid w:val="00717CE1"/>
    <w:rsid w:val="007203F5"/>
    <w:rsid w:val="00720654"/>
    <w:rsid w:val="0072069F"/>
    <w:rsid w:val="007206B1"/>
    <w:rsid w:val="007209E7"/>
    <w:rsid w:val="00720EBA"/>
    <w:rsid w:val="0072159F"/>
    <w:rsid w:val="00721921"/>
    <w:rsid w:val="00721F5E"/>
    <w:rsid w:val="00722934"/>
    <w:rsid w:val="007229D7"/>
    <w:rsid w:val="00722BCB"/>
    <w:rsid w:val="00722E11"/>
    <w:rsid w:val="00722F20"/>
    <w:rsid w:val="00723463"/>
    <w:rsid w:val="00723736"/>
    <w:rsid w:val="00723B46"/>
    <w:rsid w:val="00723CAF"/>
    <w:rsid w:val="00723D30"/>
    <w:rsid w:val="00724160"/>
    <w:rsid w:val="007241AA"/>
    <w:rsid w:val="0072433B"/>
    <w:rsid w:val="00724723"/>
    <w:rsid w:val="0072475B"/>
    <w:rsid w:val="0072484A"/>
    <w:rsid w:val="00724988"/>
    <w:rsid w:val="00724DA5"/>
    <w:rsid w:val="0072569B"/>
    <w:rsid w:val="007258CC"/>
    <w:rsid w:val="00725A46"/>
    <w:rsid w:val="00725CD6"/>
    <w:rsid w:val="00725DF4"/>
    <w:rsid w:val="00726171"/>
    <w:rsid w:val="00726366"/>
    <w:rsid w:val="00726553"/>
    <w:rsid w:val="00726638"/>
    <w:rsid w:val="0072683A"/>
    <w:rsid w:val="00726AEC"/>
    <w:rsid w:val="00726BEE"/>
    <w:rsid w:val="00726E1F"/>
    <w:rsid w:val="007275DA"/>
    <w:rsid w:val="007276E2"/>
    <w:rsid w:val="00727967"/>
    <w:rsid w:val="00727E5B"/>
    <w:rsid w:val="00727FA3"/>
    <w:rsid w:val="007302D8"/>
    <w:rsid w:val="00730417"/>
    <w:rsid w:val="007304FD"/>
    <w:rsid w:val="007309EE"/>
    <w:rsid w:val="00730CE0"/>
    <w:rsid w:val="0073102E"/>
    <w:rsid w:val="00731087"/>
    <w:rsid w:val="007312A2"/>
    <w:rsid w:val="007313C9"/>
    <w:rsid w:val="007318EE"/>
    <w:rsid w:val="00731CE3"/>
    <w:rsid w:val="007321B6"/>
    <w:rsid w:val="007321CD"/>
    <w:rsid w:val="007329D5"/>
    <w:rsid w:val="00732D85"/>
    <w:rsid w:val="007330D8"/>
    <w:rsid w:val="007331A2"/>
    <w:rsid w:val="00733771"/>
    <w:rsid w:val="007338EC"/>
    <w:rsid w:val="007338F7"/>
    <w:rsid w:val="00733AC2"/>
    <w:rsid w:val="00733B6B"/>
    <w:rsid w:val="0073424F"/>
    <w:rsid w:val="00734855"/>
    <w:rsid w:val="00734F28"/>
    <w:rsid w:val="00735A02"/>
    <w:rsid w:val="00735F5A"/>
    <w:rsid w:val="00735FAE"/>
    <w:rsid w:val="00736493"/>
    <w:rsid w:val="0073690A"/>
    <w:rsid w:val="0073733F"/>
    <w:rsid w:val="00737624"/>
    <w:rsid w:val="007376AB"/>
    <w:rsid w:val="00737B7C"/>
    <w:rsid w:val="00740417"/>
    <w:rsid w:val="00740B80"/>
    <w:rsid w:val="00740F06"/>
    <w:rsid w:val="00740FE2"/>
    <w:rsid w:val="007413A6"/>
    <w:rsid w:val="00741455"/>
    <w:rsid w:val="00741C7C"/>
    <w:rsid w:val="00741D6A"/>
    <w:rsid w:val="007422DC"/>
    <w:rsid w:val="00742353"/>
    <w:rsid w:val="0074278B"/>
    <w:rsid w:val="00742CC5"/>
    <w:rsid w:val="007430D6"/>
    <w:rsid w:val="007431A4"/>
    <w:rsid w:val="0074348A"/>
    <w:rsid w:val="0074387B"/>
    <w:rsid w:val="00743AB7"/>
    <w:rsid w:val="00744187"/>
    <w:rsid w:val="007441E2"/>
    <w:rsid w:val="00744208"/>
    <w:rsid w:val="0074484D"/>
    <w:rsid w:val="00745B20"/>
    <w:rsid w:val="00745D94"/>
    <w:rsid w:val="00746104"/>
    <w:rsid w:val="00746960"/>
    <w:rsid w:val="00746B7B"/>
    <w:rsid w:val="007471C3"/>
    <w:rsid w:val="007472DA"/>
    <w:rsid w:val="007472F3"/>
    <w:rsid w:val="00747467"/>
    <w:rsid w:val="00747589"/>
    <w:rsid w:val="0075022B"/>
    <w:rsid w:val="007502A5"/>
    <w:rsid w:val="007505D9"/>
    <w:rsid w:val="00751538"/>
    <w:rsid w:val="00751839"/>
    <w:rsid w:val="00751853"/>
    <w:rsid w:val="007519F4"/>
    <w:rsid w:val="00751B2E"/>
    <w:rsid w:val="00751FF5"/>
    <w:rsid w:val="00752A3D"/>
    <w:rsid w:val="00752BCF"/>
    <w:rsid w:val="00752FAE"/>
    <w:rsid w:val="00753178"/>
    <w:rsid w:val="007531C6"/>
    <w:rsid w:val="007534D8"/>
    <w:rsid w:val="00753841"/>
    <w:rsid w:val="007538A3"/>
    <w:rsid w:val="00753E1E"/>
    <w:rsid w:val="00753E42"/>
    <w:rsid w:val="007546E5"/>
    <w:rsid w:val="00755129"/>
    <w:rsid w:val="0075584F"/>
    <w:rsid w:val="0075603E"/>
    <w:rsid w:val="007562F4"/>
    <w:rsid w:val="0075631D"/>
    <w:rsid w:val="0075650D"/>
    <w:rsid w:val="00756BBF"/>
    <w:rsid w:val="00756E06"/>
    <w:rsid w:val="007570FC"/>
    <w:rsid w:val="00757965"/>
    <w:rsid w:val="00757A09"/>
    <w:rsid w:val="00757C37"/>
    <w:rsid w:val="00757F02"/>
    <w:rsid w:val="00760364"/>
    <w:rsid w:val="007603A3"/>
    <w:rsid w:val="007605B2"/>
    <w:rsid w:val="00760AEB"/>
    <w:rsid w:val="00760B2C"/>
    <w:rsid w:val="00760ED8"/>
    <w:rsid w:val="00761254"/>
    <w:rsid w:val="00761348"/>
    <w:rsid w:val="00761621"/>
    <w:rsid w:val="007618A3"/>
    <w:rsid w:val="00761A92"/>
    <w:rsid w:val="00761DBC"/>
    <w:rsid w:val="00761FFE"/>
    <w:rsid w:val="007620FF"/>
    <w:rsid w:val="0076228D"/>
    <w:rsid w:val="007627CA"/>
    <w:rsid w:val="00762899"/>
    <w:rsid w:val="00762B15"/>
    <w:rsid w:val="00762C9B"/>
    <w:rsid w:val="00762FCE"/>
    <w:rsid w:val="00763163"/>
    <w:rsid w:val="007632EC"/>
    <w:rsid w:val="007636DE"/>
    <w:rsid w:val="00763763"/>
    <w:rsid w:val="007638DC"/>
    <w:rsid w:val="00763C51"/>
    <w:rsid w:val="00763DE5"/>
    <w:rsid w:val="00763EF3"/>
    <w:rsid w:val="00764357"/>
    <w:rsid w:val="00764772"/>
    <w:rsid w:val="007648D8"/>
    <w:rsid w:val="00764966"/>
    <w:rsid w:val="00764A11"/>
    <w:rsid w:val="00764F9C"/>
    <w:rsid w:val="00764FEA"/>
    <w:rsid w:val="007670B6"/>
    <w:rsid w:val="007673B7"/>
    <w:rsid w:val="00767DE4"/>
    <w:rsid w:val="00767E2F"/>
    <w:rsid w:val="0077033A"/>
    <w:rsid w:val="007704AB"/>
    <w:rsid w:val="007708E3"/>
    <w:rsid w:val="00770D26"/>
    <w:rsid w:val="00770F2F"/>
    <w:rsid w:val="00771176"/>
    <w:rsid w:val="00771179"/>
    <w:rsid w:val="007713D5"/>
    <w:rsid w:val="007718E2"/>
    <w:rsid w:val="00771DB2"/>
    <w:rsid w:val="0077248F"/>
    <w:rsid w:val="00772588"/>
    <w:rsid w:val="007733BD"/>
    <w:rsid w:val="00773AC6"/>
    <w:rsid w:val="00773F5E"/>
    <w:rsid w:val="0077433D"/>
    <w:rsid w:val="00774811"/>
    <w:rsid w:val="00774D09"/>
    <w:rsid w:val="0077522B"/>
    <w:rsid w:val="0077573C"/>
    <w:rsid w:val="0077576D"/>
    <w:rsid w:val="00775B06"/>
    <w:rsid w:val="0077663B"/>
    <w:rsid w:val="0077673B"/>
    <w:rsid w:val="007774F7"/>
    <w:rsid w:val="00777E69"/>
    <w:rsid w:val="00777EE6"/>
    <w:rsid w:val="00780A51"/>
    <w:rsid w:val="00780C25"/>
    <w:rsid w:val="00780C49"/>
    <w:rsid w:val="00780EA7"/>
    <w:rsid w:val="0078110C"/>
    <w:rsid w:val="007814D9"/>
    <w:rsid w:val="0078151E"/>
    <w:rsid w:val="007816FF"/>
    <w:rsid w:val="00781822"/>
    <w:rsid w:val="0078190E"/>
    <w:rsid w:val="00781B38"/>
    <w:rsid w:val="00782099"/>
    <w:rsid w:val="0078244C"/>
    <w:rsid w:val="0078262A"/>
    <w:rsid w:val="007828ED"/>
    <w:rsid w:val="00782E6A"/>
    <w:rsid w:val="0078316F"/>
    <w:rsid w:val="007833B3"/>
    <w:rsid w:val="00783406"/>
    <w:rsid w:val="0078349A"/>
    <w:rsid w:val="007839F9"/>
    <w:rsid w:val="00783C7F"/>
    <w:rsid w:val="007849A0"/>
    <w:rsid w:val="00784B90"/>
    <w:rsid w:val="00784C78"/>
    <w:rsid w:val="00784FEE"/>
    <w:rsid w:val="00785F15"/>
    <w:rsid w:val="00786791"/>
    <w:rsid w:val="00786828"/>
    <w:rsid w:val="00786C4A"/>
    <w:rsid w:val="00786CAA"/>
    <w:rsid w:val="00786E06"/>
    <w:rsid w:val="00787314"/>
    <w:rsid w:val="007878F4"/>
    <w:rsid w:val="00787B33"/>
    <w:rsid w:val="00787E31"/>
    <w:rsid w:val="00790181"/>
    <w:rsid w:val="00790265"/>
    <w:rsid w:val="0079029D"/>
    <w:rsid w:val="00790EE1"/>
    <w:rsid w:val="00791059"/>
    <w:rsid w:val="0079106E"/>
    <w:rsid w:val="0079109F"/>
    <w:rsid w:val="007912BA"/>
    <w:rsid w:val="00791408"/>
    <w:rsid w:val="0079171C"/>
    <w:rsid w:val="00791B37"/>
    <w:rsid w:val="00791F39"/>
    <w:rsid w:val="00792714"/>
    <w:rsid w:val="00792C8E"/>
    <w:rsid w:val="0079398C"/>
    <w:rsid w:val="00793B06"/>
    <w:rsid w:val="00793C1F"/>
    <w:rsid w:val="00793D10"/>
    <w:rsid w:val="00793D9D"/>
    <w:rsid w:val="0079408C"/>
    <w:rsid w:val="007940A3"/>
    <w:rsid w:val="0079427A"/>
    <w:rsid w:val="007945CC"/>
    <w:rsid w:val="00794770"/>
    <w:rsid w:val="007947E2"/>
    <w:rsid w:val="00794AF2"/>
    <w:rsid w:val="00794CD8"/>
    <w:rsid w:val="00794D85"/>
    <w:rsid w:val="00794E7B"/>
    <w:rsid w:val="0079540D"/>
    <w:rsid w:val="00795CB0"/>
    <w:rsid w:val="007961D8"/>
    <w:rsid w:val="007963EB"/>
    <w:rsid w:val="007968B2"/>
    <w:rsid w:val="007969F8"/>
    <w:rsid w:val="00796C0A"/>
    <w:rsid w:val="00797127"/>
    <w:rsid w:val="00797144"/>
    <w:rsid w:val="007974EB"/>
    <w:rsid w:val="00797827"/>
    <w:rsid w:val="007A0AC2"/>
    <w:rsid w:val="007A0FB4"/>
    <w:rsid w:val="007A122E"/>
    <w:rsid w:val="007A13CC"/>
    <w:rsid w:val="007A14EC"/>
    <w:rsid w:val="007A1664"/>
    <w:rsid w:val="007A1956"/>
    <w:rsid w:val="007A19C6"/>
    <w:rsid w:val="007A2523"/>
    <w:rsid w:val="007A2C65"/>
    <w:rsid w:val="007A2E7B"/>
    <w:rsid w:val="007A2F10"/>
    <w:rsid w:val="007A34BE"/>
    <w:rsid w:val="007A34CD"/>
    <w:rsid w:val="007A3624"/>
    <w:rsid w:val="007A3AAA"/>
    <w:rsid w:val="007A4416"/>
    <w:rsid w:val="007A4590"/>
    <w:rsid w:val="007A4D97"/>
    <w:rsid w:val="007A4EE4"/>
    <w:rsid w:val="007A4FDC"/>
    <w:rsid w:val="007A5016"/>
    <w:rsid w:val="007A51A9"/>
    <w:rsid w:val="007A5544"/>
    <w:rsid w:val="007A579B"/>
    <w:rsid w:val="007A598C"/>
    <w:rsid w:val="007A5A63"/>
    <w:rsid w:val="007A5B27"/>
    <w:rsid w:val="007A5BE6"/>
    <w:rsid w:val="007A5CDE"/>
    <w:rsid w:val="007A5CE4"/>
    <w:rsid w:val="007A5F0B"/>
    <w:rsid w:val="007A5F35"/>
    <w:rsid w:val="007A6403"/>
    <w:rsid w:val="007A64A0"/>
    <w:rsid w:val="007A6A13"/>
    <w:rsid w:val="007A6B15"/>
    <w:rsid w:val="007A6F61"/>
    <w:rsid w:val="007A7144"/>
    <w:rsid w:val="007A71EE"/>
    <w:rsid w:val="007A75A7"/>
    <w:rsid w:val="007A7625"/>
    <w:rsid w:val="007A770A"/>
    <w:rsid w:val="007A7794"/>
    <w:rsid w:val="007A7A4A"/>
    <w:rsid w:val="007B04AA"/>
    <w:rsid w:val="007B0801"/>
    <w:rsid w:val="007B0BF2"/>
    <w:rsid w:val="007B0E3B"/>
    <w:rsid w:val="007B0EB9"/>
    <w:rsid w:val="007B1104"/>
    <w:rsid w:val="007B110C"/>
    <w:rsid w:val="007B1197"/>
    <w:rsid w:val="007B13F7"/>
    <w:rsid w:val="007B161C"/>
    <w:rsid w:val="007B1C2C"/>
    <w:rsid w:val="007B1EDE"/>
    <w:rsid w:val="007B2E17"/>
    <w:rsid w:val="007B31C0"/>
    <w:rsid w:val="007B3355"/>
    <w:rsid w:val="007B347E"/>
    <w:rsid w:val="007B395E"/>
    <w:rsid w:val="007B3A67"/>
    <w:rsid w:val="007B3AA1"/>
    <w:rsid w:val="007B3AA8"/>
    <w:rsid w:val="007B3B3F"/>
    <w:rsid w:val="007B3BE4"/>
    <w:rsid w:val="007B4301"/>
    <w:rsid w:val="007B4928"/>
    <w:rsid w:val="007B4AE5"/>
    <w:rsid w:val="007B4DA1"/>
    <w:rsid w:val="007B4E0A"/>
    <w:rsid w:val="007B4E89"/>
    <w:rsid w:val="007B4F5A"/>
    <w:rsid w:val="007B5409"/>
    <w:rsid w:val="007B54F6"/>
    <w:rsid w:val="007B57F3"/>
    <w:rsid w:val="007B590D"/>
    <w:rsid w:val="007B59B4"/>
    <w:rsid w:val="007B5F37"/>
    <w:rsid w:val="007B67BF"/>
    <w:rsid w:val="007B6E28"/>
    <w:rsid w:val="007B72D1"/>
    <w:rsid w:val="007B74BE"/>
    <w:rsid w:val="007B74C7"/>
    <w:rsid w:val="007B77D8"/>
    <w:rsid w:val="007B7B5D"/>
    <w:rsid w:val="007B7D83"/>
    <w:rsid w:val="007C0C73"/>
    <w:rsid w:val="007C0CF1"/>
    <w:rsid w:val="007C0F1F"/>
    <w:rsid w:val="007C163C"/>
    <w:rsid w:val="007C17CE"/>
    <w:rsid w:val="007C1A5E"/>
    <w:rsid w:val="007C222D"/>
    <w:rsid w:val="007C22D6"/>
    <w:rsid w:val="007C2653"/>
    <w:rsid w:val="007C28C1"/>
    <w:rsid w:val="007C29FD"/>
    <w:rsid w:val="007C2C6A"/>
    <w:rsid w:val="007C3807"/>
    <w:rsid w:val="007C4058"/>
    <w:rsid w:val="007C4365"/>
    <w:rsid w:val="007C446C"/>
    <w:rsid w:val="007C4617"/>
    <w:rsid w:val="007C4779"/>
    <w:rsid w:val="007C4A62"/>
    <w:rsid w:val="007C4CFA"/>
    <w:rsid w:val="007C5B7A"/>
    <w:rsid w:val="007C6561"/>
    <w:rsid w:val="007C688C"/>
    <w:rsid w:val="007C6A28"/>
    <w:rsid w:val="007C7B57"/>
    <w:rsid w:val="007C7FA1"/>
    <w:rsid w:val="007D040C"/>
    <w:rsid w:val="007D086D"/>
    <w:rsid w:val="007D08CF"/>
    <w:rsid w:val="007D0B50"/>
    <w:rsid w:val="007D0D21"/>
    <w:rsid w:val="007D130C"/>
    <w:rsid w:val="007D19FC"/>
    <w:rsid w:val="007D22F0"/>
    <w:rsid w:val="007D277E"/>
    <w:rsid w:val="007D29A0"/>
    <w:rsid w:val="007D2FD6"/>
    <w:rsid w:val="007D368D"/>
    <w:rsid w:val="007D37FB"/>
    <w:rsid w:val="007D39DE"/>
    <w:rsid w:val="007D3EC0"/>
    <w:rsid w:val="007D3FC1"/>
    <w:rsid w:val="007D4295"/>
    <w:rsid w:val="007D46E5"/>
    <w:rsid w:val="007D55B7"/>
    <w:rsid w:val="007D5962"/>
    <w:rsid w:val="007D5A61"/>
    <w:rsid w:val="007D5B9F"/>
    <w:rsid w:val="007D5F3C"/>
    <w:rsid w:val="007D6234"/>
    <w:rsid w:val="007D6953"/>
    <w:rsid w:val="007D6CB7"/>
    <w:rsid w:val="007D6F1A"/>
    <w:rsid w:val="007D72E6"/>
    <w:rsid w:val="007D737F"/>
    <w:rsid w:val="007D740A"/>
    <w:rsid w:val="007D7564"/>
    <w:rsid w:val="007D786C"/>
    <w:rsid w:val="007D78CE"/>
    <w:rsid w:val="007D790D"/>
    <w:rsid w:val="007D7A04"/>
    <w:rsid w:val="007D7CFB"/>
    <w:rsid w:val="007D7E50"/>
    <w:rsid w:val="007E023B"/>
    <w:rsid w:val="007E061F"/>
    <w:rsid w:val="007E12D8"/>
    <w:rsid w:val="007E13CA"/>
    <w:rsid w:val="007E1500"/>
    <w:rsid w:val="007E1558"/>
    <w:rsid w:val="007E1A58"/>
    <w:rsid w:val="007E1B27"/>
    <w:rsid w:val="007E23AD"/>
    <w:rsid w:val="007E2D3A"/>
    <w:rsid w:val="007E2E2B"/>
    <w:rsid w:val="007E30DC"/>
    <w:rsid w:val="007E32F2"/>
    <w:rsid w:val="007E351D"/>
    <w:rsid w:val="007E3C5F"/>
    <w:rsid w:val="007E3DEB"/>
    <w:rsid w:val="007E40B0"/>
    <w:rsid w:val="007E44A4"/>
    <w:rsid w:val="007E45A6"/>
    <w:rsid w:val="007E4640"/>
    <w:rsid w:val="007E4924"/>
    <w:rsid w:val="007E4B50"/>
    <w:rsid w:val="007E5048"/>
    <w:rsid w:val="007E5259"/>
    <w:rsid w:val="007E54C2"/>
    <w:rsid w:val="007E566B"/>
    <w:rsid w:val="007E56DF"/>
    <w:rsid w:val="007E5820"/>
    <w:rsid w:val="007E5B00"/>
    <w:rsid w:val="007E6026"/>
    <w:rsid w:val="007E60A4"/>
    <w:rsid w:val="007E6361"/>
    <w:rsid w:val="007E64D2"/>
    <w:rsid w:val="007E6595"/>
    <w:rsid w:val="007E65D2"/>
    <w:rsid w:val="007E66D3"/>
    <w:rsid w:val="007E68B4"/>
    <w:rsid w:val="007E7053"/>
    <w:rsid w:val="007E716A"/>
    <w:rsid w:val="007E7213"/>
    <w:rsid w:val="007E74A3"/>
    <w:rsid w:val="007E7A79"/>
    <w:rsid w:val="007E7B4C"/>
    <w:rsid w:val="007E7FE3"/>
    <w:rsid w:val="007F03BF"/>
    <w:rsid w:val="007F03E4"/>
    <w:rsid w:val="007F1364"/>
    <w:rsid w:val="007F172A"/>
    <w:rsid w:val="007F17FB"/>
    <w:rsid w:val="007F185B"/>
    <w:rsid w:val="007F18C3"/>
    <w:rsid w:val="007F20AD"/>
    <w:rsid w:val="007F23E7"/>
    <w:rsid w:val="007F2A73"/>
    <w:rsid w:val="007F2D6A"/>
    <w:rsid w:val="007F3747"/>
    <w:rsid w:val="007F3AE8"/>
    <w:rsid w:val="007F3F31"/>
    <w:rsid w:val="007F4634"/>
    <w:rsid w:val="007F4997"/>
    <w:rsid w:val="007F49BC"/>
    <w:rsid w:val="007F4CC9"/>
    <w:rsid w:val="007F4D15"/>
    <w:rsid w:val="007F4DB2"/>
    <w:rsid w:val="007F4E48"/>
    <w:rsid w:val="007F5417"/>
    <w:rsid w:val="007F566B"/>
    <w:rsid w:val="007F5C14"/>
    <w:rsid w:val="007F5D13"/>
    <w:rsid w:val="007F61E6"/>
    <w:rsid w:val="007F642E"/>
    <w:rsid w:val="007F65A8"/>
    <w:rsid w:val="007F6972"/>
    <w:rsid w:val="007F69B7"/>
    <w:rsid w:val="007F6A6A"/>
    <w:rsid w:val="007F6BF1"/>
    <w:rsid w:val="007F6DD6"/>
    <w:rsid w:val="007F6E43"/>
    <w:rsid w:val="007F755B"/>
    <w:rsid w:val="00800A98"/>
    <w:rsid w:val="00800E65"/>
    <w:rsid w:val="0080158E"/>
    <w:rsid w:val="008016EF"/>
    <w:rsid w:val="00801BBD"/>
    <w:rsid w:val="00801BD2"/>
    <w:rsid w:val="00801C43"/>
    <w:rsid w:val="00801E3B"/>
    <w:rsid w:val="00802191"/>
    <w:rsid w:val="008025C7"/>
    <w:rsid w:val="00802655"/>
    <w:rsid w:val="00802984"/>
    <w:rsid w:val="00802F4E"/>
    <w:rsid w:val="00803357"/>
    <w:rsid w:val="00803772"/>
    <w:rsid w:val="00803864"/>
    <w:rsid w:val="00803AA2"/>
    <w:rsid w:val="00803FF9"/>
    <w:rsid w:val="00804015"/>
    <w:rsid w:val="00804164"/>
    <w:rsid w:val="00804BC3"/>
    <w:rsid w:val="00804F75"/>
    <w:rsid w:val="00805096"/>
    <w:rsid w:val="008057CE"/>
    <w:rsid w:val="00805BD5"/>
    <w:rsid w:val="00805C2D"/>
    <w:rsid w:val="00805F1D"/>
    <w:rsid w:val="00806083"/>
    <w:rsid w:val="008062B2"/>
    <w:rsid w:val="00806371"/>
    <w:rsid w:val="00806420"/>
    <w:rsid w:val="008064B6"/>
    <w:rsid w:val="008066BE"/>
    <w:rsid w:val="008067DE"/>
    <w:rsid w:val="00806A54"/>
    <w:rsid w:val="00806A77"/>
    <w:rsid w:val="00806CCC"/>
    <w:rsid w:val="008072AD"/>
    <w:rsid w:val="0080753B"/>
    <w:rsid w:val="008076E2"/>
    <w:rsid w:val="00807AA0"/>
    <w:rsid w:val="008100C2"/>
    <w:rsid w:val="008108C5"/>
    <w:rsid w:val="00810F26"/>
    <w:rsid w:val="00810FF3"/>
    <w:rsid w:val="00811FBE"/>
    <w:rsid w:val="00812364"/>
    <w:rsid w:val="008126C8"/>
    <w:rsid w:val="00812BB8"/>
    <w:rsid w:val="00812D6D"/>
    <w:rsid w:val="00813FE6"/>
    <w:rsid w:val="008140F9"/>
    <w:rsid w:val="00814797"/>
    <w:rsid w:val="00814A78"/>
    <w:rsid w:val="00814B95"/>
    <w:rsid w:val="00814BA4"/>
    <w:rsid w:val="00814D53"/>
    <w:rsid w:val="00815291"/>
    <w:rsid w:val="00815D13"/>
    <w:rsid w:val="00815F3B"/>
    <w:rsid w:val="008169C3"/>
    <w:rsid w:val="00816A19"/>
    <w:rsid w:val="00817109"/>
    <w:rsid w:val="00817166"/>
    <w:rsid w:val="00817581"/>
    <w:rsid w:val="008177F8"/>
    <w:rsid w:val="0081789F"/>
    <w:rsid w:val="00817E18"/>
    <w:rsid w:val="00820531"/>
    <w:rsid w:val="00820851"/>
    <w:rsid w:val="008208BC"/>
    <w:rsid w:val="00820AB8"/>
    <w:rsid w:val="00820BA1"/>
    <w:rsid w:val="00820E61"/>
    <w:rsid w:val="00821000"/>
    <w:rsid w:val="008210BA"/>
    <w:rsid w:val="00821617"/>
    <w:rsid w:val="0082167B"/>
    <w:rsid w:val="00821AB1"/>
    <w:rsid w:val="00821BB5"/>
    <w:rsid w:val="00821D5A"/>
    <w:rsid w:val="00821D9E"/>
    <w:rsid w:val="008225FE"/>
    <w:rsid w:val="0082284A"/>
    <w:rsid w:val="00823836"/>
    <w:rsid w:val="008239AC"/>
    <w:rsid w:val="00823BC6"/>
    <w:rsid w:val="00823BC9"/>
    <w:rsid w:val="00823C02"/>
    <w:rsid w:val="00823DBF"/>
    <w:rsid w:val="00823E88"/>
    <w:rsid w:val="008245AF"/>
    <w:rsid w:val="008246A8"/>
    <w:rsid w:val="00824F76"/>
    <w:rsid w:val="00825168"/>
    <w:rsid w:val="008252A7"/>
    <w:rsid w:val="0082576A"/>
    <w:rsid w:val="00825A34"/>
    <w:rsid w:val="00826198"/>
    <w:rsid w:val="008261E7"/>
    <w:rsid w:val="00826282"/>
    <w:rsid w:val="0082630D"/>
    <w:rsid w:val="00826372"/>
    <w:rsid w:val="00826DE2"/>
    <w:rsid w:val="00826E03"/>
    <w:rsid w:val="00827173"/>
    <w:rsid w:val="00827701"/>
    <w:rsid w:val="00827776"/>
    <w:rsid w:val="008277CF"/>
    <w:rsid w:val="0082787A"/>
    <w:rsid w:val="00827B7A"/>
    <w:rsid w:val="00827BB1"/>
    <w:rsid w:val="00827C46"/>
    <w:rsid w:val="008303BD"/>
    <w:rsid w:val="008307BF"/>
    <w:rsid w:val="00830850"/>
    <w:rsid w:val="00830BE2"/>
    <w:rsid w:val="00830BF9"/>
    <w:rsid w:val="00830D2C"/>
    <w:rsid w:val="00830D31"/>
    <w:rsid w:val="00831274"/>
    <w:rsid w:val="00831C65"/>
    <w:rsid w:val="00831D06"/>
    <w:rsid w:val="0083206F"/>
    <w:rsid w:val="00832131"/>
    <w:rsid w:val="0083243A"/>
    <w:rsid w:val="00832694"/>
    <w:rsid w:val="008326BD"/>
    <w:rsid w:val="00832A00"/>
    <w:rsid w:val="00832CD7"/>
    <w:rsid w:val="00833161"/>
    <w:rsid w:val="00833D6D"/>
    <w:rsid w:val="00833F97"/>
    <w:rsid w:val="00833FFE"/>
    <w:rsid w:val="008340EA"/>
    <w:rsid w:val="008342AB"/>
    <w:rsid w:val="008344F2"/>
    <w:rsid w:val="00834A85"/>
    <w:rsid w:val="00834F60"/>
    <w:rsid w:val="00835EDE"/>
    <w:rsid w:val="00836256"/>
    <w:rsid w:val="0083630D"/>
    <w:rsid w:val="008363B4"/>
    <w:rsid w:val="00836560"/>
    <w:rsid w:val="00837AF4"/>
    <w:rsid w:val="00837CA9"/>
    <w:rsid w:val="008402A7"/>
    <w:rsid w:val="00840C5F"/>
    <w:rsid w:val="00840C7C"/>
    <w:rsid w:val="0084155D"/>
    <w:rsid w:val="008415B8"/>
    <w:rsid w:val="00841C70"/>
    <w:rsid w:val="00841E55"/>
    <w:rsid w:val="00842000"/>
    <w:rsid w:val="0084213C"/>
    <w:rsid w:val="00842B61"/>
    <w:rsid w:val="00843288"/>
    <w:rsid w:val="00843297"/>
    <w:rsid w:val="0084340A"/>
    <w:rsid w:val="00843606"/>
    <w:rsid w:val="008439A1"/>
    <w:rsid w:val="00843B2C"/>
    <w:rsid w:val="0084425C"/>
    <w:rsid w:val="0084503A"/>
    <w:rsid w:val="008458EA"/>
    <w:rsid w:val="008458F2"/>
    <w:rsid w:val="00845905"/>
    <w:rsid w:val="00845E76"/>
    <w:rsid w:val="00845F8A"/>
    <w:rsid w:val="0084607F"/>
    <w:rsid w:val="00846341"/>
    <w:rsid w:val="0084634A"/>
    <w:rsid w:val="00846688"/>
    <w:rsid w:val="0084686A"/>
    <w:rsid w:val="00846BB0"/>
    <w:rsid w:val="00846F48"/>
    <w:rsid w:val="0084700D"/>
    <w:rsid w:val="00847701"/>
    <w:rsid w:val="0084775B"/>
    <w:rsid w:val="00847798"/>
    <w:rsid w:val="00847F0E"/>
    <w:rsid w:val="00850283"/>
    <w:rsid w:val="00851DB7"/>
    <w:rsid w:val="00851F61"/>
    <w:rsid w:val="00852252"/>
    <w:rsid w:val="008525F5"/>
    <w:rsid w:val="00852686"/>
    <w:rsid w:val="00852BF1"/>
    <w:rsid w:val="00852DAF"/>
    <w:rsid w:val="00852E25"/>
    <w:rsid w:val="00853E69"/>
    <w:rsid w:val="0085438C"/>
    <w:rsid w:val="008547FB"/>
    <w:rsid w:val="008551E5"/>
    <w:rsid w:val="008551EC"/>
    <w:rsid w:val="008555FA"/>
    <w:rsid w:val="00855810"/>
    <w:rsid w:val="00855B6C"/>
    <w:rsid w:val="008565FF"/>
    <w:rsid w:val="00856672"/>
    <w:rsid w:val="00856962"/>
    <w:rsid w:val="00857302"/>
    <w:rsid w:val="00857952"/>
    <w:rsid w:val="00857B87"/>
    <w:rsid w:val="00857F60"/>
    <w:rsid w:val="008602D0"/>
    <w:rsid w:val="00860627"/>
    <w:rsid w:val="00860756"/>
    <w:rsid w:val="00860882"/>
    <w:rsid w:val="0086090B"/>
    <w:rsid w:val="00860E1F"/>
    <w:rsid w:val="00861099"/>
    <w:rsid w:val="008610C3"/>
    <w:rsid w:val="008613A6"/>
    <w:rsid w:val="00861FFE"/>
    <w:rsid w:val="00862757"/>
    <w:rsid w:val="00862D35"/>
    <w:rsid w:val="0086324E"/>
    <w:rsid w:val="00863AE0"/>
    <w:rsid w:val="00863DD1"/>
    <w:rsid w:val="00863F47"/>
    <w:rsid w:val="008646B1"/>
    <w:rsid w:val="00864E09"/>
    <w:rsid w:val="00865928"/>
    <w:rsid w:val="008659FF"/>
    <w:rsid w:val="00865A10"/>
    <w:rsid w:val="00865EED"/>
    <w:rsid w:val="00865FA0"/>
    <w:rsid w:val="00865FCF"/>
    <w:rsid w:val="008660B6"/>
    <w:rsid w:val="00866341"/>
    <w:rsid w:val="008665B6"/>
    <w:rsid w:val="00866606"/>
    <w:rsid w:val="008666E1"/>
    <w:rsid w:val="008667F4"/>
    <w:rsid w:val="00866890"/>
    <w:rsid w:val="00866926"/>
    <w:rsid w:val="00866953"/>
    <w:rsid w:val="00866C3F"/>
    <w:rsid w:val="00866FB1"/>
    <w:rsid w:val="008671DC"/>
    <w:rsid w:val="008676C1"/>
    <w:rsid w:val="00870046"/>
    <w:rsid w:val="00870244"/>
    <w:rsid w:val="00870552"/>
    <w:rsid w:val="008706CF"/>
    <w:rsid w:val="00870E89"/>
    <w:rsid w:val="00870F86"/>
    <w:rsid w:val="008715CD"/>
    <w:rsid w:val="00871CDC"/>
    <w:rsid w:val="00871D16"/>
    <w:rsid w:val="00871D19"/>
    <w:rsid w:val="00871EE1"/>
    <w:rsid w:val="008720E6"/>
    <w:rsid w:val="0087228D"/>
    <w:rsid w:val="00872C8C"/>
    <w:rsid w:val="0087338B"/>
    <w:rsid w:val="0087396A"/>
    <w:rsid w:val="00873A1C"/>
    <w:rsid w:val="00874277"/>
    <w:rsid w:val="00874876"/>
    <w:rsid w:val="00874DA9"/>
    <w:rsid w:val="0087568E"/>
    <w:rsid w:val="00875948"/>
    <w:rsid w:val="00875D46"/>
    <w:rsid w:val="00875D72"/>
    <w:rsid w:val="008765D4"/>
    <w:rsid w:val="008771A6"/>
    <w:rsid w:val="0087774A"/>
    <w:rsid w:val="0087782C"/>
    <w:rsid w:val="00877CD3"/>
    <w:rsid w:val="008801AC"/>
    <w:rsid w:val="008802E5"/>
    <w:rsid w:val="00880422"/>
    <w:rsid w:val="00880CF9"/>
    <w:rsid w:val="00880EAF"/>
    <w:rsid w:val="00880ECC"/>
    <w:rsid w:val="00880FF6"/>
    <w:rsid w:val="008810E6"/>
    <w:rsid w:val="00881178"/>
    <w:rsid w:val="0088156C"/>
    <w:rsid w:val="00881BEE"/>
    <w:rsid w:val="00881EF8"/>
    <w:rsid w:val="0088258D"/>
    <w:rsid w:val="0088263A"/>
    <w:rsid w:val="00882694"/>
    <w:rsid w:val="008826CB"/>
    <w:rsid w:val="00882A86"/>
    <w:rsid w:val="0088316A"/>
    <w:rsid w:val="00883A3A"/>
    <w:rsid w:val="00883C03"/>
    <w:rsid w:val="0088488D"/>
    <w:rsid w:val="00884C41"/>
    <w:rsid w:val="00884F86"/>
    <w:rsid w:val="00885041"/>
    <w:rsid w:val="0088521C"/>
    <w:rsid w:val="00885C12"/>
    <w:rsid w:val="00886365"/>
    <w:rsid w:val="008863F2"/>
    <w:rsid w:val="00886A07"/>
    <w:rsid w:val="00886BDB"/>
    <w:rsid w:val="00887B53"/>
    <w:rsid w:val="00887E2C"/>
    <w:rsid w:val="00890674"/>
    <w:rsid w:val="008910EA"/>
    <w:rsid w:val="00891123"/>
    <w:rsid w:val="008912B7"/>
    <w:rsid w:val="00891CA0"/>
    <w:rsid w:val="00891DA5"/>
    <w:rsid w:val="008920BF"/>
    <w:rsid w:val="008924C3"/>
    <w:rsid w:val="008924DE"/>
    <w:rsid w:val="008927E1"/>
    <w:rsid w:val="00892DE7"/>
    <w:rsid w:val="0089335D"/>
    <w:rsid w:val="00893D17"/>
    <w:rsid w:val="00893EAE"/>
    <w:rsid w:val="00894B10"/>
    <w:rsid w:val="00894B5B"/>
    <w:rsid w:val="0089563D"/>
    <w:rsid w:val="0089576A"/>
    <w:rsid w:val="00895894"/>
    <w:rsid w:val="008959F3"/>
    <w:rsid w:val="00895E42"/>
    <w:rsid w:val="008961AA"/>
    <w:rsid w:val="008963DC"/>
    <w:rsid w:val="008963ED"/>
    <w:rsid w:val="0089705E"/>
    <w:rsid w:val="00897399"/>
    <w:rsid w:val="0089760E"/>
    <w:rsid w:val="0089763D"/>
    <w:rsid w:val="00897711"/>
    <w:rsid w:val="0089781D"/>
    <w:rsid w:val="008979F1"/>
    <w:rsid w:val="00897AC8"/>
    <w:rsid w:val="00897BD7"/>
    <w:rsid w:val="00897E18"/>
    <w:rsid w:val="008A03CB"/>
    <w:rsid w:val="008A07E8"/>
    <w:rsid w:val="008A0D6A"/>
    <w:rsid w:val="008A0EEF"/>
    <w:rsid w:val="008A0F67"/>
    <w:rsid w:val="008A132A"/>
    <w:rsid w:val="008A15CC"/>
    <w:rsid w:val="008A2422"/>
    <w:rsid w:val="008A27AF"/>
    <w:rsid w:val="008A2864"/>
    <w:rsid w:val="008A2BCE"/>
    <w:rsid w:val="008A2EC3"/>
    <w:rsid w:val="008A2FCD"/>
    <w:rsid w:val="008A3288"/>
    <w:rsid w:val="008A339D"/>
    <w:rsid w:val="008A36FB"/>
    <w:rsid w:val="008A3C4E"/>
    <w:rsid w:val="008A46E1"/>
    <w:rsid w:val="008A4A0E"/>
    <w:rsid w:val="008A4CCC"/>
    <w:rsid w:val="008A4D4B"/>
    <w:rsid w:val="008A4D5E"/>
    <w:rsid w:val="008A4F46"/>
    <w:rsid w:val="008A501F"/>
    <w:rsid w:val="008A59F6"/>
    <w:rsid w:val="008A5C96"/>
    <w:rsid w:val="008A5E25"/>
    <w:rsid w:val="008A6721"/>
    <w:rsid w:val="008A6A20"/>
    <w:rsid w:val="008A721A"/>
    <w:rsid w:val="008A73AB"/>
    <w:rsid w:val="008A7711"/>
    <w:rsid w:val="008A779C"/>
    <w:rsid w:val="008A7936"/>
    <w:rsid w:val="008B0137"/>
    <w:rsid w:val="008B014B"/>
    <w:rsid w:val="008B072D"/>
    <w:rsid w:val="008B0FC7"/>
    <w:rsid w:val="008B1DCB"/>
    <w:rsid w:val="008B1E3C"/>
    <w:rsid w:val="008B1EBF"/>
    <w:rsid w:val="008B21C1"/>
    <w:rsid w:val="008B24E7"/>
    <w:rsid w:val="008B271F"/>
    <w:rsid w:val="008B2B9A"/>
    <w:rsid w:val="008B2EE6"/>
    <w:rsid w:val="008B2F71"/>
    <w:rsid w:val="008B3108"/>
    <w:rsid w:val="008B3963"/>
    <w:rsid w:val="008B3FF0"/>
    <w:rsid w:val="008B4243"/>
    <w:rsid w:val="008B43CF"/>
    <w:rsid w:val="008B4724"/>
    <w:rsid w:val="008B4DD6"/>
    <w:rsid w:val="008B53AA"/>
    <w:rsid w:val="008B5730"/>
    <w:rsid w:val="008B5C1D"/>
    <w:rsid w:val="008B6181"/>
    <w:rsid w:val="008B618C"/>
    <w:rsid w:val="008B64F7"/>
    <w:rsid w:val="008B6809"/>
    <w:rsid w:val="008B713F"/>
    <w:rsid w:val="008B746E"/>
    <w:rsid w:val="008B79B0"/>
    <w:rsid w:val="008B7BE2"/>
    <w:rsid w:val="008C00E9"/>
    <w:rsid w:val="008C04E1"/>
    <w:rsid w:val="008C0C79"/>
    <w:rsid w:val="008C0DD1"/>
    <w:rsid w:val="008C1163"/>
    <w:rsid w:val="008C1380"/>
    <w:rsid w:val="008C154A"/>
    <w:rsid w:val="008C1663"/>
    <w:rsid w:val="008C171D"/>
    <w:rsid w:val="008C1C01"/>
    <w:rsid w:val="008C207B"/>
    <w:rsid w:val="008C22F9"/>
    <w:rsid w:val="008C317C"/>
    <w:rsid w:val="008C3347"/>
    <w:rsid w:val="008C338C"/>
    <w:rsid w:val="008C35D9"/>
    <w:rsid w:val="008C3A2F"/>
    <w:rsid w:val="008C3FC2"/>
    <w:rsid w:val="008C458B"/>
    <w:rsid w:val="008C4B50"/>
    <w:rsid w:val="008C4C5E"/>
    <w:rsid w:val="008C572E"/>
    <w:rsid w:val="008C581E"/>
    <w:rsid w:val="008C58EC"/>
    <w:rsid w:val="008C5E1D"/>
    <w:rsid w:val="008C6623"/>
    <w:rsid w:val="008C69B4"/>
    <w:rsid w:val="008C6A8C"/>
    <w:rsid w:val="008C6C58"/>
    <w:rsid w:val="008C6FC4"/>
    <w:rsid w:val="008C7132"/>
    <w:rsid w:val="008C76C3"/>
    <w:rsid w:val="008C7CDE"/>
    <w:rsid w:val="008C7DD0"/>
    <w:rsid w:val="008C7E0C"/>
    <w:rsid w:val="008C7F93"/>
    <w:rsid w:val="008D0F31"/>
    <w:rsid w:val="008D0FA7"/>
    <w:rsid w:val="008D11EE"/>
    <w:rsid w:val="008D14FB"/>
    <w:rsid w:val="008D1BEA"/>
    <w:rsid w:val="008D2B9A"/>
    <w:rsid w:val="008D2BD9"/>
    <w:rsid w:val="008D2C17"/>
    <w:rsid w:val="008D2C7E"/>
    <w:rsid w:val="008D2E1C"/>
    <w:rsid w:val="008D31D0"/>
    <w:rsid w:val="008D385A"/>
    <w:rsid w:val="008D3F1F"/>
    <w:rsid w:val="008D3F92"/>
    <w:rsid w:val="008D3FEC"/>
    <w:rsid w:val="008D4CE7"/>
    <w:rsid w:val="008D4DBB"/>
    <w:rsid w:val="008D5042"/>
    <w:rsid w:val="008D582E"/>
    <w:rsid w:val="008D5A40"/>
    <w:rsid w:val="008D5C52"/>
    <w:rsid w:val="008D6172"/>
    <w:rsid w:val="008D677C"/>
    <w:rsid w:val="008D6B07"/>
    <w:rsid w:val="008D6C72"/>
    <w:rsid w:val="008D7940"/>
    <w:rsid w:val="008D7A37"/>
    <w:rsid w:val="008D7D2D"/>
    <w:rsid w:val="008E0159"/>
    <w:rsid w:val="008E04D5"/>
    <w:rsid w:val="008E05CB"/>
    <w:rsid w:val="008E0619"/>
    <w:rsid w:val="008E075B"/>
    <w:rsid w:val="008E0C69"/>
    <w:rsid w:val="008E0F00"/>
    <w:rsid w:val="008E0FC0"/>
    <w:rsid w:val="008E1AC9"/>
    <w:rsid w:val="008E1B2B"/>
    <w:rsid w:val="008E1CB5"/>
    <w:rsid w:val="008E225E"/>
    <w:rsid w:val="008E2751"/>
    <w:rsid w:val="008E2936"/>
    <w:rsid w:val="008E2E11"/>
    <w:rsid w:val="008E385B"/>
    <w:rsid w:val="008E3AD3"/>
    <w:rsid w:val="008E3B98"/>
    <w:rsid w:val="008E3F2C"/>
    <w:rsid w:val="008E3FFE"/>
    <w:rsid w:val="008E4320"/>
    <w:rsid w:val="008E4D5E"/>
    <w:rsid w:val="008E4E76"/>
    <w:rsid w:val="008E5090"/>
    <w:rsid w:val="008E51BF"/>
    <w:rsid w:val="008E5236"/>
    <w:rsid w:val="008E53A4"/>
    <w:rsid w:val="008E540D"/>
    <w:rsid w:val="008E5B23"/>
    <w:rsid w:val="008E6094"/>
    <w:rsid w:val="008E642C"/>
    <w:rsid w:val="008E6738"/>
    <w:rsid w:val="008E71BD"/>
    <w:rsid w:val="008E7508"/>
    <w:rsid w:val="008E75BA"/>
    <w:rsid w:val="008E7676"/>
    <w:rsid w:val="008E7701"/>
    <w:rsid w:val="008E7C91"/>
    <w:rsid w:val="008E7D23"/>
    <w:rsid w:val="008E7E09"/>
    <w:rsid w:val="008F06D1"/>
    <w:rsid w:val="008F0B8B"/>
    <w:rsid w:val="008F0F44"/>
    <w:rsid w:val="008F1779"/>
    <w:rsid w:val="008F1F0C"/>
    <w:rsid w:val="008F220E"/>
    <w:rsid w:val="008F2617"/>
    <w:rsid w:val="008F272E"/>
    <w:rsid w:val="008F279A"/>
    <w:rsid w:val="008F2AE0"/>
    <w:rsid w:val="008F2B30"/>
    <w:rsid w:val="008F2C8D"/>
    <w:rsid w:val="008F2C93"/>
    <w:rsid w:val="008F2EF5"/>
    <w:rsid w:val="008F3142"/>
    <w:rsid w:val="008F3392"/>
    <w:rsid w:val="008F33A9"/>
    <w:rsid w:val="008F33AB"/>
    <w:rsid w:val="008F3836"/>
    <w:rsid w:val="008F392B"/>
    <w:rsid w:val="008F40F7"/>
    <w:rsid w:val="008F43A6"/>
    <w:rsid w:val="008F4F21"/>
    <w:rsid w:val="008F5195"/>
    <w:rsid w:val="008F5398"/>
    <w:rsid w:val="008F5539"/>
    <w:rsid w:val="008F565E"/>
    <w:rsid w:val="008F56C0"/>
    <w:rsid w:val="008F5FA6"/>
    <w:rsid w:val="008F6083"/>
    <w:rsid w:val="008F6279"/>
    <w:rsid w:val="008F6322"/>
    <w:rsid w:val="008F65F5"/>
    <w:rsid w:val="008F6985"/>
    <w:rsid w:val="008F6D3E"/>
    <w:rsid w:val="008F7456"/>
    <w:rsid w:val="008F7882"/>
    <w:rsid w:val="008F7974"/>
    <w:rsid w:val="008F7B4D"/>
    <w:rsid w:val="00900FB2"/>
    <w:rsid w:val="009010B4"/>
    <w:rsid w:val="009012DF"/>
    <w:rsid w:val="00901AF5"/>
    <w:rsid w:val="00901E2C"/>
    <w:rsid w:val="00901E39"/>
    <w:rsid w:val="00901FB2"/>
    <w:rsid w:val="009022EC"/>
    <w:rsid w:val="009024AD"/>
    <w:rsid w:val="009031FA"/>
    <w:rsid w:val="009038DD"/>
    <w:rsid w:val="00903E3C"/>
    <w:rsid w:val="00903E74"/>
    <w:rsid w:val="009040D3"/>
    <w:rsid w:val="0090429B"/>
    <w:rsid w:val="00904532"/>
    <w:rsid w:val="0090457A"/>
    <w:rsid w:val="00904AFD"/>
    <w:rsid w:val="00905376"/>
    <w:rsid w:val="00905829"/>
    <w:rsid w:val="00905DC2"/>
    <w:rsid w:val="00906698"/>
    <w:rsid w:val="00906B2C"/>
    <w:rsid w:val="00906C25"/>
    <w:rsid w:val="00906FA0"/>
    <w:rsid w:val="0090706E"/>
    <w:rsid w:val="00907155"/>
    <w:rsid w:val="009074AB"/>
    <w:rsid w:val="0090764C"/>
    <w:rsid w:val="00907D86"/>
    <w:rsid w:val="009102C7"/>
    <w:rsid w:val="009105F3"/>
    <w:rsid w:val="0091075B"/>
    <w:rsid w:val="00910B33"/>
    <w:rsid w:val="009110B1"/>
    <w:rsid w:val="009112E4"/>
    <w:rsid w:val="0091192E"/>
    <w:rsid w:val="00912539"/>
    <w:rsid w:val="00912926"/>
    <w:rsid w:val="00912E42"/>
    <w:rsid w:val="00912F66"/>
    <w:rsid w:val="0091328C"/>
    <w:rsid w:val="00913570"/>
    <w:rsid w:val="00913585"/>
    <w:rsid w:val="009135A5"/>
    <w:rsid w:val="009136D4"/>
    <w:rsid w:val="0091373C"/>
    <w:rsid w:val="0091377B"/>
    <w:rsid w:val="00914083"/>
    <w:rsid w:val="0091411E"/>
    <w:rsid w:val="00914146"/>
    <w:rsid w:val="009147BF"/>
    <w:rsid w:val="009149B9"/>
    <w:rsid w:val="00914ADA"/>
    <w:rsid w:val="00914BF2"/>
    <w:rsid w:val="00915317"/>
    <w:rsid w:val="00915447"/>
    <w:rsid w:val="0091544A"/>
    <w:rsid w:val="00915747"/>
    <w:rsid w:val="00915EE9"/>
    <w:rsid w:val="00916225"/>
    <w:rsid w:val="009162EE"/>
    <w:rsid w:val="009163FD"/>
    <w:rsid w:val="009165EC"/>
    <w:rsid w:val="0091660E"/>
    <w:rsid w:val="009166BF"/>
    <w:rsid w:val="00916BED"/>
    <w:rsid w:val="009173FE"/>
    <w:rsid w:val="009176AE"/>
    <w:rsid w:val="0092008F"/>
    <w:rsid w:val="0092025F"/>
    <w:rsid w:val="009206CA"/>
    <w:rsid w:val="0092075A"/>
    <w:rsid w:val="00921CFF"/>
    <w:rsid w:val="00922527"/>
    <w:rsid w:val="009227A6"/>
    <w:rsid w:val="0092280F"/>
    <w:rsid w:val="00922E90"/>
    <w:rsid w:val="0092307B"/>
    <w:rsid w:val="009232DC"/>
    <w:rsid w:val="00923367"/>
    <w:rsid w:val="009236E6"/>
    <w:rsid w:val="00923798"/>
    <w:rsid w:val="00923979"/>
    <w:rsid w:val="0092402F"/>
    <w:rsid w:val="00924051"/>
    <w:rsid w:val="009241F8"/>
    <w:rsid w:val="009247FE"/>
    <w:rsid w:val="00924A52"/>
    <w:rsid w:val="00924FF6"/>
    <w:rsid w:val="00925207"/>
    <w:rsid w:val="00925490"/>
    <w:rsid w:val="00925735"/>
    <w:rsid w:val="009259F0"/>
    <w:rsid w:val="00925AF4"/>
    <w:rsid w:val="00925CDC"/>
    <w:rsid w:val="009267B2"/>
    <w:rsid w:val="00926946"/>
    <w:rsid w:val="00927418"/>
    <w:rsid w:val="0092755E"/>
    <w:rsid w:val="00927606"/>
    <w:rsid w:val="009277AA"/>
    <w:rsid w:val="00927BB6"/>
    <w:rsid w:val="00927BD1"/>
    <w:rsid w:val="00927CA5"/>
    <w:rsid w:val="00927CFA"/>
    <w:rsid w:val="00927D9E"/>
    <w:rsid w:val="00927FAB"/>
    <w:rsid w:val="0093054A"/>
    <w:rsid w:val="0093121C"/>
    <w:rsid w:val="009318B7"/>
    <w:rsid w:val="00931ABC"/>
    <w:rsid w:val="0093215C"/>
    <w:rsid w:val="0093220D"/>
    <w:rsid w:val="00932753"/>
    <w:rsid w:val="00932A59"/>
    <w:rsid w:val="00932D21"/>
    <w:rsid w:val="0093333A"/>
    <w:rsid w:val="00933D5D"/>
    <w:rsid w:val="00933EA5"/>
    <w:rsid w:val="00933F41"/>
    <w:rsid w:val="00934647"/>
    <w:rsid w:val="0093465C"/>
    <w:rsid w:val="009348AC"/>
    <w:rsid w:val="009348FA"/>
    <w:rsid w:val="00934E38"/>
    <w:rsid w:val="009351A3"/>
    <w:rsid w:val="00935629"/>
    <w:rsid w:val="00935632"/>
    <w:rsid w:val="00935906"/>
    <w:rsid w:val="00935D3F"/>
    <w:rsid w:val="00935E3A"/>
    <w:rsid w:val="00936288"/>
    <w:rsid w:val="00936324"/>
    <w:rsid w:val="009364AB"/>
    <w:rsid w:val="00936652"/>
    <w:rsid w:val="00936A35"/>
    <w:rsid w:val="00936BE8"/>
    <w:rsid w:val="00936E14"/>
    <w:rsid w:val="00936E33"/>
    <w:rsid w:val="00937C42"/>
    <w:rsid w:val="009401D1"/>
    <w:rsid w:val="0094108E"/>
    <w:rsid w:val="00941293"/>
    <w:rsid w:val="0094133D"/>
    <w:rsid w:val="00941628"/>
    <w:rsid w:val="00941A43"/>
    <w:rsid w:val="00941DCC"/>
    <w:rsid w:val="009423FA"/>
    <w:rsid w:val="00942519"/>
    <w:rsid w:val="009426AA"/>
    <w:rsid w:val="009427D0"/>
    <w:rsid w:val="0094282D"/>
    <w:rsid w:val="009428C8"/>
    <w:rsid w:val="00942C71"/>
    <w:rsid w:val="00942EB8"/>
    <w:rsid w:val="0094303A"/>
    <w:rsid w:val="009437E5"/>
    <w:rsid w:val="00943B39"/>
    <w:rsid w:val="00943FCB"/>
    <w:rsid w:val="00944B29"/>
    <w:rsid w:val="00944EFD"/>
    <w:rsid w:val="0094514D"/>
    <w:rsid w:val="009451D0"/>
    <w:rsid w:val="00945C6A"/>
    <w:rsid w:val="00945CD2"/>
    <w:rsid w:val="00946A43"/>
    <w:rsid w:val="00946FC8"/>
    <w:rsid w:val="0094745A"/>
    <w:rsid w:val="0095028C"/>
    <w:rsid w:val="00950720"/>
    <w:rsid w:val="009513F6"/>
    <w:rsid w:val="00951A69"/>
    <w:rsid w:val="00951C37"/>
    <w:rsid w:val="00951CEC"/>
    <w:rsid w:val="009520E7"/>
    <w:rsid w:val="00952571"/>
    <w:rsid w:val="009527C7"/>
    <w:rsid w:val="00952871"/>
    <w:rsid w:val="00952B42"/>
    <w:rsid w:val="00952B46"/>
    <w:rsid w:val="00952C9A"/>
    <w:rsid w:val="009534A2"/>
    <w:rsid w:val="00953612"/>
    <w:rsid w:val="00953CDD"/>
    <w:rsid w:val="00953F6F"/>
    <w:rsid w:val="00954134"/>
    <w:rsid w:val="00954717"/>
    <w:rsid w:val="0095524D"/>
    <w:rsid w:val="009552B1"/>
    <w:rsid w:val="009557E6"/>
    <w:rsid w:val="00955BAC"/>
    <w:rsid w:val="009560DB"/>
    <w:rsid w:val="009561E0"/>
    <w:rsid w:val="009563EE"/>
    <w:rsid w:val="00956535"/>
    <w:rsid w:val="00956613"/>
    <w:rsid w:val="00956796"/>
    <w:rsid w:val="00956A8C"/>
    <w:rsid w:val="00956C0D"/>
    <w:rsid w:val="00957796"/>
    <w:rsid w:val="00957CDB"/>
    <w:rsid w:val="00957EBB"/>
    <w:rsid w:val="009601AD"/>
    <w:rsid w:val="009601C7"/>
    <w:rsid w:val="00960875"/>
    <w:rsid w:val="009610CD"/>
    <w:rsid w:val="00961513"/>
    <w:rsid w:val="00961599"/>
    <w:rsid w:val="0096177D"/>
    <w:rsid w:val="00961857"/>
    <w:rsid w:val="00961FD4"/>
    <w:rsid w:val="009628B7"/>
    <w:rsid w:val="009628F3"/>
    <w:rsid w:val="0096294B"/>
    <w:rsid w:val="00962C07"/>
    <w:rsid w:val="00962F49"/>
    <w:rsid w:val="0096356D"/>
    <w:rsid w:val="009636FF"/>
    <w:rsid w:val="00964537"/>
    <w:rsid w:val="00964668"/>
    <w:rsid w:val="00964AED"/>
    <w:rsid w:val="00964BB1"/>
    <w:rsid w:val="00964BBC"/>
    <w:rsid w:val="00965102"/>
    <w:rsid w:val="0096541B"/>
    <w:rsid w:val="00965AFD"/>
    <w:rsid w:val="00965D2B"/>
    <w:rsid w:val="00965DE2"/>
    <w:rsid w:val="00965F86"/>
    <w:rsid w:val="00966079"/>
    <w:rsid w:val="00966277"/>
    <w:rsid w:val="00966A9D"/>
    <w:rsid w:val="0096707A"/>
    <w:rsid w:val="00967591"/>
    <w:rsid w:val="00967F93"/>
    <w:rsid w:val="009708A1"/>
    <w:rsid w:val="00970B8B"/>
    <w:rsid w:val="00970DE8"/>
    <w:rsid w:val="00971054"/>
    <w:rsid w:val="00971095"/>
    <w:rsid w:val="0097111E"/>
    <w:rsid w:val="0097125E"/>
    <w:rsid w:val="00971AFF"/>
    <w:rsid w:val="00971DDD"/>
    <w:rsid w:val="009720D3"/>
    <w:rsid w:val="00972256"/>
    <w:rsid w:val="0097260B"/>
    <w:rsid w:val="00972E42"/>
    <w:rsid w:val="00972EFB"/>
    <w:rsid w:val="009734C3"/>
    <w:rsid w:val="00973630"/>
    <w:rsid w:val="00973802"/>
    <w:rsid w:val="00973843"/>
    <w:rsid w:val="00973BA4"/>
    <w:rsid w:val="00973DF8"/>
    <w:rsid w:val="00973E21"/>
    <w:rsid w:val="00973F0D"/>
    <w:rsid w:val="009746D1"/>
    <w:rsid w:val="009747F9"/>
    <w:rsid w:val="00974936"/>
    <w:rsid w:val="00974C03"/>
    <w:rsid w:val="00974D64"/>
    <w:rsid w:val="00974F83"/>
    <w:rsid w:val="009754AA"/>
    <w:rsid w:val="00975D05"/>
    <w:rsid w:val="009760C5"/>
    <w:rsid w:val="0097624E"/>
    <w:rsid w:val="00976FF1"/>
    <w:rsid w:val="00977335"/>
    <w:rsid w:val="00977442"/>
    <w:rsid w:val="00977817"/>
    <w:rsid w:val="00977A51"/>
    <w:rsid w:val="0098026F"/>
    <w:rsid w:val="009805BD"/>
    <w:rsid w:val="0098072E"/>
    <w:rsid w:val="00980B45"/>
    <w:rsid w:val="00980CC5"/>
    <w:rsid w:val="009810E3"/>
    <w:rsid w:val="00981168"/>
    <w:rsid w:val="00981660"/>
    <w:rsid w:val="00981751"/>
    <w:rsid w:val="00981BB6"/>
    <w:rsid w:val="00982D57"/>
    <w:rsid w:val="009839BE"/>
    <w:rsid w:val="00983BD5"/>
    <w:rsid w:val="00983CAF"/>
    <w:rsid w:val="00983EED"/>
    <w:rsid w:val="009844EB"/>
    <w:rsid w:val="009845E8"/>
    <w:rsid w:val="009846D1"/>
    <w:rsid w:val="00984DC0"/>
    <w:rsid w:val="00984DEE"/>
    <w:rsid w:val="009854BE"/>
    <w:rsid w:val="00985694"/>
    <w:rsid w:val="0098595A"/>
    <w:rsid w:val="0098673A"/>
    <w:rsid w:val="00986836"/>
    <w:rsid w:val="009868C2"/>
    <w:rsid w:val="00986C23"/>
    <w:rsid w:val="00986DDD"/>
    <w:rsid w:val="00986EE5"/>
    <w:rsid w:val="009870EB"/>
    <w:rsid w:val="009872C9"/>
    <w:rsid w:val="009872DB"/>
    <w:rsid w:val="00987606"/>
    <w:rsid w:val="00987903"/>
    <w:rsid w:val="00990266"/>
    <w:rsid w:val="00990A21"/>
    <w:rsid w:val="00990F84"/>
    <w:rsid w:val="009911A8"/>
    <w:rsid w:val="00991598"/>
    <w:rsid w:val="0099169B"/>
    <w:rsid w:val="009916CD"/>
    <w:rsid w:val="00991750"/>
    <w:rsid w:val="009918DA"/>
    <w:rsid w:val="009918EA"/>
    <w:rsid w:val="00991983"/>
    <w:rsid w:val="00991F25"/>
    <w:rsid w:val="00992043"/>
    <w:rsid w:val="00992B06"/>
    <w:rsid w:val="00993B24"/>
    <w:rsid w:val="0099424A"/>
    <w:rsid w:val="009949A6"/>
    <w:rsid w:val="00995174"/>
    <w:rsid w:val="009954F3"/>
    <w:rsid w:val="009956A7"/>
    <w:rsid w:val="0099570C"/>
    <w:rsid w:val="00995A7C"/>
    <w:rsid w:val="00995B1B"/>
    <w:rsid w:val="00995FBC"/>
    <w:rsid w:val="009962EA"/>
    <w:rsid w:val="009964AA"/>
    <w:rsid w:val="0099678D"/>
    <w:rsid w:val="009967A4"/>
    <w:rsid w:val="0099685A"/>
    <w:rsid w:val="00996921"/>
    <w:rsid w:val="009969D0"/>
    <w:rsid w:val="00997C1B"/>
    <w:rsid w:val="00997CFD"/>
    <w:rsid w:val="009A00C4"/>
    <w:rsid w:val="009A0110"/>
    <w:rsid w:val="009A014D"/>
    <w:rsid w:val="009A0398"/>
    <w:rsid w:val="009A0488"/>
    <w:rsid w:val="009A06E4"/>
    <w:rsid w:val="009A0988"/>
    <w:rsid w:val="009A0B95"/>
    <w:rsid w:val="009A1127"/>
    <w:rsid w:val="009A1C1A"/>
    <w:rsid w:val="009A1F0E"/>
    <w:rsid w:val="009A2564"/>
    <w:rsid w:val="009A274D"/>
    <w:rsid w:val="009A2B51"/>
    <w:rsid w:val="009A2FEF"/>
    <w:rsid w:val="009A3033"/>
    <w:rsid w:val="009A313F"/>
    <w:rsid w:val="009A3200"/>
    <w:rsid w:val="009A3A1E"/>
    <w:rsid w:val="009A41DD"/>
    <w:rsid w:val="009A455E"/>
    <w:rsid w:val="009A45E8"/>
    <w:rsid w:val="009A4925"/>
    <w:rsid w:val="009A49FC"/>
    <w:rsid w:val="009A5389"/>
    <w:rsid w:val="009A5513"/>
    <w:rsid w:val="009A58A2"/>
    <w:rsid w:val="009A6D61"/>
    <w:rsid w:val="009A6D85"/>
    <w:rsid w:val="009A6D9E"/>
    <w:rsid w:val="009A7207"/>
    <w:rsid w:val="009A7223"/>
    <w:rsid w:val="009A77F2"/>
    <w:rsid w:val="009A7810"/>
    <w:rsid w:val="009A79F7"/>
    <w:rsid w:val="009A7D25"/>
    <w:rsid w:val="009A7FCA"/>
    <w:rsid w:val="009B08E4"/>
    <w:rsid w:val="009B0ABE"/>
    <w:rsid w:val="009B0DE8"/>
    <w:rsid w:val="009B0E17"/>
    <w:rsid w:val="009B0EC7"/>
    <w:rsid w:val="009B1028"/>
    <w:rsid w:val="009B1284"/>
    <w:rsid w:val="009B19DB"/>
    <w:rsid w:val="009B1A85"/>
    <w:rsid w:val="009B1AB7"/>
    <w:rsid w:val="009B1B48"/>
    <w:rsid w:val="009B1B74"/>
    <w:rsid w:val="009B1D44"/>
    <w:rsid w:val="009B2474"/>
    <w:rsid w:val="009B29FD"/>
    <w:rsid w:val="009B2B18"/>
    <w:rsid w:val="009B2F8D"/>
    <w:rsid w:val="009B317D"/>
    <w:rsid w:val="009B31E6"/>
    <w:rsid w:val="009B328A"/>
    <w:rsid w:val="009B351B"/>
    <w:rsid w:val="009B369A"/>
    <w:rsid w:val="009B3B27"/>
    <w:rsid w:val="009B3CA4"/>
    <w:rsid w:val="009B3D5A"/>
    <w:rsid w:val="009B3F4E"/>
    <w:rsid w:val="009B41BF"/>
    <w:rsid w:val="009B4230"/>
    <w:rsid w:val="009B4948"/>
    <w:rsid w:val="009B4B2F"/>
    <w:rsid w:val="009B5D53"/>
    <w:rsid w:val="009B6087"/>
    <w:rsid w:val="009B6126"/>
    <w:rsid w:val="009B6208"/>
    <w:rsid w:val="009B67D5"/>
    <w:rsid w:val="009B6D0A"/>
    <w:rsid w:val="009B6E29"/>
    <w:rsid w:val="009B702C"/>
    <w:rsid w:val="009B709A"/>
    <w:rsid w:val="009B717A"/>
    <w:rsid w:val="009B793C"/>
    <w:rsid w:val="009C01BD"/>
    <w:rsid w:val="009C0450"/>
    <w:rsid w:val="009C0788"/>
    <w:rsid w:val="009C0906"/>
    <w:rsid w:val="009C0D1A"/>
    <w:rsid w:val="009C0E93"/>
    <w:rsid w:val="009C0EF7"/>
    <w:rsid w:val="009C1143"/>
    <w:rsid w:val="009C143E"/>
    <w:rsid w:val="009C186E"/>
    <w:rsid w:val="009C190F"/>
    <w:rsid w:val="009C1921"/>
    <w:rsid w:val="009C1AEB"/>
    <w:rsid w:val="009C1B4B"/>
    <w:rsid w:val="009C1D6A"/>
    <w:rsid w:val="009C1D87"/>
    <w:rsid w:val="009C2010"/>
    <w:rsid w:val="009C2173"/>
    <w:rsid w:val="009C22A6"/>
    <w:rsid w:val="009C25CD"/>
    <w:rsid w:val="009C305E"/>
    <w:rsid w:val="009C3275"/>
    <w:rsid w:val="009C3562"/>
    <w:rsid w:val="009C35C8"/>
    <w:rsid w:val="009C3627"/>
    <w:rsid w:val="009C3DE8"/>
    <w:rsid w:val="009C3F94"/>
    <w:rsid w:val="009C466E"/>
    <w:rsid w:val="009C473A"/>
    <w:rsid w:val="009C49CF"/>
    <w:rsid w:val="009C4D1E"/>
    <w:rsid w:val="009C4F4C"/>
    <w:rsid w:val="009C51C9"/>
    <w:rsid w:val="009C5488"/>
    <w:rsid w:val="009C54E2"/>
    <w:rsid w:val="009C566C"/>
    <w:rsid w:val="009C5680"/>
    <w:rsid w:val="009C5703"/>
    <w:rsid w:val="009C574A"/>
    <w:rsid w:val="009C5825"/>
    <w:rsid w:val="009C5CE0"/>
    <w:rsid w:val="009C6025"/>
    <w:rsid w:val="009C6407"/>
    <w:rsid w:val="009C6581"/>
    <w:rsid w:val="009C669F"/>
    <w:rsid w:val="009C6C95"/>
    <w:rsid w:val="009C7D6C"/>
    <w:rsid w:val="009C7F1E"/>
    <w:rsid w:val="009D04AC"/>
    <w:rsid w:val="009D06A9"/>
    <w:rsid w:val="009D0D35"/>
    <w:rsid w:val="009D104E"/>
    <w:rsid w:val="009D10EF"/>
    <w:rsid w:val="009D1150"/>
    <w:rsid w:val="009D1547"/>
    <w:rsid w:val="009D16BA"/>
    <w:rsid w:val="009D1B3A"/>
    <w:rsid w:val="009D1D6E"/>
    <w:rsid w:val="009D1EA4"/>
    <w:rsid w:val="009D20E8"/>
    <w:rsid w:val="009D2389"/>
    <w:rsid w:val="009D2882"/>
    <w:rsid w:val="009D2CC1"/>
    <w:rsid w:val="009D2F64"/>
    <w:rsid w:val="009D30A8"/>
    <w:rsid w:val="009D3331"/>
    <w:rsid w:val="009D33A2"/>
    <w:rsid w:val="009D3671"/>
    <w:rsid w:val="009D39F4"/>
    <w:rsid w:val="009D4211"/>
    <w:rsid w:val="009D4334"/>
    <w:rsid w:val="009D43C8"/>
    <w:rsid w:val="009D44DF"/>
    <w:rsid w:val="009D4A20"/>
    <w:rsid w:val="009D51A7"/>
    <w:rsid w:val="009D5B75"/>
    <w:rsid w:val="009D65A1"/>
    <w:rsid w:val="009D6FBD"/>
    <w:rsid w:val="009D70F7"/>
    <w:rsid w:val="009D7529"/>
    <w:rsid w:val="009D76C4"/>
    <w:rsid w:val="009D77AA"/>
    <w:rsid w:val="009D7CD6"/>
    <w:rsid w:val="009D7DF2"/>
    <w:rsid w:val="009D7E9E"/>
    <w:rsid w:val="009D7EDE"/>
    <w:rsid w:val="009D7EFD"/>
    <w:rsid w:val="009E02FA"/>
    <w:rsid w:val="009E0540"/>
    <w:rsid w:val="009E0B55"/>
    <w:rsid w:val="009E0FE7"/>
    <w:rsid w:val="009E13DF"/>
    <w:rsid w:val="009E25C8"/>
    <w:rsid w:val="009E287F"/>
    <w:rsid w:val="009E2C14"/>
    <w:rsid w:val="009E3219"/>
    <w:rsid w:val="009E3752"/>
    <w:rsid w:val="009E41FB"/>
    <w:rsid w:val="009E445A"/>
    <w:rsid w:val="009E4956"/>
    <w:rsid w:val="009E4B25"/>
    <w:rsid w:val="009E4F67"/>
    <w:rsid w:val="009E5D0A"/>
    <w:rsid w:val="009E5F95"/>
    <w:rsid w:val="009E6072"/>
    <w:rsid w:val="009E624B"/>
    <w:rsid w:val="009E627D"/>
    <w:rsid w:val="009E63CD"/>
    <w:rsid w:val="009E63E9"/>
    <w:rsid w:val="009E6A4F"/>
    <w:rsid w:val="009E6CCF"/>
    <w:rsid w:val="009E6D54"/>
    <w:rsid w:val="009E701A"/>
    <w:rsid w:val="009F0C10"/>
    <w:rsid w:val="009F0C60"/>
    <w:rsid w:val="009F0D30"/>
    <w:rsid w:val="009F0E10"/>
    <w:rsid w:val="009F11FD"/>
    <w:rsid w:val="009F18F5"/>
    <w:rsid w:val="009F1B97"/>
    <w:rsid w:val="009F1D33"/>
    <w:rsid w:val="009F1F55"/>
    <w:rsid w:val="009F2243"/>
    <w:rsid w:val="009F2250"/>
    <w:rsid w:val="009F2765"/>
    <w:rsid w:val="009F2AD4"/>
    <w:rsid w:val="009F3158"/>
    <w:rsid w:val="009F31D3"/>
    <w:rsid w:val="009F3E79"/>
    <w:rsid w:val="009F44C0"/>
    <w:rsid w:val="009F46C9"/>
    <w:rsid w:val="009F56C3"/>
    <w:rsid w:val="009F5BB9"/>
    <w:rsid w:val="009F5F30"/>
    <w:rsid w:val="009F61BE"/>
    <w:rsid w:val="009F63AF"/>
    <w:rsid w:val="009F6424"/>
    <w:rsid w:val="009F6828"/>
    <w:rsid w:val="009F682B"/>
    <w:rsid w:val="009F6AEA"/>
    <w:rsid w:val="009F6E23"/>
    <w:rsid w:val="009F70D1"/>
    <w:rsid w:val="009F7508"/>
    <w:rsid w:val="009F75C6"/>
    <w:rsid w:val="009F7873"/>
    <w:rsid w:val="009F7A4E"/>
    <w:rsid w:val="009F7AAD"/>
    <w:rsid w:val="009F7E35"/>
    <w:rsid w:val="00A003B0"/>
    <w:rsid w:val="00A004B4"/>
    <w:rsid w:val="00A00AB4"/>
    <w:rsid w:val="00A010E1"/>
    <w:rsid w:val="00A01267"/>
    <w:rsid w:val="00A01365"/>
    <w:rsid w:val="00A0202B"/>
    <w:rsid w:val="00A020E9"/>
    <w:rsid w:val="00A024C4"/>
    <w:rsid w:val="00A032B3"/>
    <w:rsid w:val="00A032CD"/>
    <w:rsid w:val="00A0361D"/>
    <w:rsid w:val="00A03E42"/>
    <w:rsid w:val="00A03F50"/>
    <w:rsid w:val="00A041FB"/>
    <w:rsid w:val="00A04362"/>
    <w:rsid w:val="00A047E8"/>
    <w:rsid w:val="00A0494A"/>
    <w:rsid w:val="00A05039"/>
    <w:rsid w:val="00A054BE"/>
    <w:rsid w:val="00A0552A"/>
    <w:rsid w:val="00A05FA2"/>
    <w:rsid w:val="00A064E1"/>
    <w:rsid w:val="00A0671B"/>
    <w:rsid w:val="00A06B64"/>
    <w:rsid w:val="00A07000"/>
    <w:rsid w:val="00A1003C"/>
    <w:rsid w:val="00A1012F"/>
    <w:rsid w:val="00A10799"/>
    <w:rsid w:val="00A109FD"/>
    <w:rsid w:val="00A10A5C"/>
    <w:rsid w:val="00A1171A"/>
    <w:rsid w:val="00A11750"/>
    <w:rsid w:val="00A12A2B"/>
    <w:rsid w:val="00A12BD7"/>
    <w:rsid w:val="00A12C00"/>
    <w:rsid w:val="00A13440"/>
    <w:rsid w:val="00A13474"/>
    <w:rsid w:val="00A137B1"/>
    <w:rsid w:val="00A138D9"/>
    <w:rsid w:val="00A13CA0"/>
    <w:rsid w:val="00A13E5A"/>
    <w:rsid w:val="00A14008"/>
    <w:rsid w:val="00A14363"/>
    <w:rsid w:val="00A14672"/>
    <w:rsid w:val="00A14778"/>
    <w:rsid w:val="00A14F6C"/>
    <w:rsid w:val="00A151CF"/>
    <w:rsid w:val="00A15473"/>
    <w:rsid w:val="00A1561A"/>
    <w:rsid w:val="00A157BC"/>
    <w:rsid w:val="00A157E6"/>
    <w:rsid w:val="00A15A79"/>
    <w:rsid w:val="00A15AF1"/>
    <w:rsid w:val="00A165EC"/>
    <w:rsid w:val="00A16A09"/>
    <w:rsid w:val="00A16EBA"/>
    <w:rsid w:val="00A16FC6"/>
    <w:rsid w:val="00A17100"/>
    <w:rsid w:val="00A173F1"/>
    <w:rsid w:val="00A17B5B"/>
    <w:rsid w:val="00A20384"/>
    <w:rsid w:val="00A20838"/>
    <w:rsid w:val="00A208F7"/>
    <w:rsid w:val="00A20A65"/>
    <w:rsid w:val="00A20E32"/>
    <w:rsid w:val="00A2132B"/>
    <w:rsid w:val="00A218FD"/>
    <w:rsid w:val="00A21912"/>
    <w:rsid w:val="00A219FA"/>
    <w:rsid w:val="00A21B85"/>
    <w:rsid w:val="00A21F69"/>
    <w:rsid w:val="00A220DF"/>
    <w:rsid w:val="00A223F1"/>
    <w:rsid w:val="00A22F44"/>
    <w:rsid w:val="00A233D0"/>
    <w:rsid w:val="00A24061"/>
    <w:rsid w:val="00A2421E"/>
    <w:rsid w:val="00A247A6"/>
    <w:rsid w:val="00A24812"/>
    <w:rsid w:val="00A248B3"/>
    <w:rsid w:val="00A24D38"/>
    <w:rsid w:val="00A25658"/>
    <w:rsid w:val="00A26118"/>
    <w:rsid w:val="00A2612F"/>
    <w:rsid w:val="00A26767"/>
    <w:rsid w:val="00A2689F"/>
    <w:rsid w:val="00A26DF1"/>
    <w:rsid w:val="00A26E08"/>
    <w:rsid w:val="00A26EF6"/>
    <w:rsid w:val="00A27037"/>
    <w:rsid w:val="00A272D0"/>
    <w:rsid w:val="00A273A7"/>
    <w:rsid w:val="00A27680"/>
    <w:rsid w:val="00A27729"/>
    <w:rsid w:val="00A2798E"/>
    <w:rsid w:val="00A27AD2"/>
    <w:rsid w:val="00A27B2E"/>
    <w:rsid w:val="00A304D0"/>
    <w:rsid w:val="00A3090F"/>
    <w:rsid w:val="00A309B5"/>
    <w:rsid w:val="00A30AD7"/>
    <w:rsid w:val="00A30BC3"/>
    <w:rsid w:val="00A31214"/>
    <w:rsid w:val="00A318F1"/>
    <w:rsid w:val="00A31B0C"/>
    <w:rsid w:val="00A32025"/>
    <w:rsid w:val="00A32547"/>
    <w:rsid w:val="00A32ED8"/>
    <w:rsid w:val="00A32EDA"/>
    <w:rsid w:val="00A32F6B"/>
    <w:rsid w:val="00A330B7"/>
    <w:rsid w:val="00A33841"/>
    <w:rsid w:val="00A339BF"/>
    <w:rsid w:val="00A34022"/>
    <w:rsid w:val="00A34084"/>
    <w:rsid w:val="00A3409B"/>
    <w:rsid w:val="00A344F1"/>
    <w:rsid w:val="00A34696"/>
    <w:rsid w:val="00A3487E"/>
    <w:rsid w:val="00A3495A"/>
    <w:rsid w:val="00A353ED"/>
    <w:rsid w:val="00A35515"/>
    <w:rsid w:val="00A35D9C"/>
    <w:rsid w:val="00A363D6"/>
    <w:rsid w:val="00A367E4"/>
    <w:rsid w:val="00A3681D"/>
    <w:rsid w:val="00A36C06"/>
    <w:rsid w:val="00A36CC4"/>
    <w:rsid w:val="00A374A6"/>
    <w:rsid w:val="00A377A9"/>
    <w:rsid w:val="00A37804"/>
    <w:rsid w:val="00A37A68"/>
    <w:rsid w:val="00A37B6F"/>
    <w:rsid w:val="00A40195"/>
    <w:rsid w:val="00A4025D"/>
    <w:rsid w:val="00A4032F"/>
    <w:rsid w:val="00A40396"/>
    <w:rsid w:val="00A40514"/>
    <w:rsid w:val="00A407CC"/>
    <w:rsid w:val="00A4094F"/>
    <w:rsid w:val="00A40A64"/>
    <w:rsid w:val="00A40C76"/>
    <w:rsid w:val="00A415E8"/>
    <w:rsid w:val="00A418B8"/>
    <w:rsid w:val="00A41BF2"/>
    <w:rsid w:val="00A42708"/>
    <w:rsid w:val="00A42BCE"/>
    <w:rsid w:val="00A432E5"/>
    <w:rsid w:val="00A4345D"/>
    <w:rsid w:val="00A437F4"/>
    <w:rsid w:val="00A43D72"/>
    <w:rsid w:val="00A43E18"/>
    <w:rsid w:val="00A44044"/>
    <w:rsid w:val="00A4405F"/>
    <w:rsid w:val="00A44152"/>
    <w:rsid w:val="00A44FE3"/>
    <w:rsid w:val="00A4517B"/>
    <w:rsid w:val="00A45601"/>
    <w:rsid w:val="00A45964"/>
    <w:rsid w:val="00A45A89"/>
    <w:rsid w:val="00A45F14"/>
    <w:rsid w:val="00A466E3"/>
    <w:rsid w:val="00A468D3"/>
    <w:rsid w:val="00A46C6D"/>
    <w:rsid w:val="00A46CD0"/>
    <w:rsid w:val="00A46F10"/>
    <w:rsid w:val="00A473B9"/>
    <w:rsid w:val="00A47804"/>
    <w:rsid w:val="00A4794D"/>
    <w:rsid w:val="00A47B15"/>
    <w:rsid w:val="00A50303"/>
    <w:rsid w:val="00A504BA"/>
    <w:rsid w:val="00A50CEA"/>
    <w:rsid w:val="00A50F20"/>
    <w:rsid w:val="00A51071"/>
    <w:rsid w:val="00A514D3"/>
    <w:rsid w:val="00A51577"/>
    <w:rsid w:val="00A51844"/>
    <w:rsid w:val="00A51991"/>
    <w:rsid w:val="00A51C6A"/>
    <w:rsid w:val="00A52108"/>
    <w:rsid w:val="00A522B5"/>
    <w:rsid w:val="00A523DF"/>
    <w:rsid w:val="00A5265C"/>
    <w:rsid w:val="00A529AA"/>
    <w:rsid w:val="00A52A6A"/>
    <w:rsid w:val="00A52B67"/>
    <w:rsid w:val="00A52DEB"/>
    <w:rsid w:val="00A52E62"/>
    <w:rsid w:val="00A5324C"/>
    <w:rsid w:val="00A53319"/>
    <w:rsid w:val="00A534C8"/>
    <w:rsid w:val="00A53747"/>
    <w:rsid w:val="00A54156"/>
    <w:rsid w:val="00A54216"/>
    <w:rsid w:val="00A5472F"/>
    <w:rsid w:val="00A54916"/>
    <w:rsid w:val="00A54A4C"/>
    <w:rsid w:val="00A550B5"/>
    <w:rsid w:val="00A5590B"/>
    <w:rsid w:val="00A55F0C"/>
    <w:rsid w:val="00A56028"/>
    <w:rsid w:val="00A5671F"/>
    <w:rsid w:val="00A56782"/>
    <w:rsid w:val="00A56C19"/>
    <w:rsid w:val="00A57314"/>
    <w:rsid w:val="00A57319"/>
    <w:rsid w:val="00A576B4"/>
    <w:rsid w:val="00A579A6"/>
    <w:rsid w:val="00A57CB6"/>
    <w:rsid w:val="00A604C0"/>
    <w:rsid w:val="00A60599"/>
    <w:rsid w:val="00A60758"/>
    <w:rsid w:val="00A60973"/>
    <w:rsid w:val="00A60A5B"/>
    <w:rsid w:val="00A60BF8"/>
    <w:rsid w:val="00A60D93"/>
    <w:rsid w:val="00A6127E"/>
    <w:rsid w:val="00A61469"/>
    <w:rsid w:val="00A615F3"/>
    <w:rsid w:val="00A6163F"/>
    <w:rsid w:val="00A61BDB"/>
    <w:rsid w:val="00A620F4"/>
    <w:rsid w:val="00A62416"/>
    <w:rsid w:val="00A62BFF"/>
    <w:rsid w:val="00A62CCA"/>
    <w:rsid w:val="00A62D94"/>
    <w:rsid w:val="00A6370D"/>
    <w:rsid w:val="00A64068"/>
    <w:rsid w:val="00A64246"/>
    <w:rsid w:val="00A64EDB"/>
    <w:rsid w:val="00A64FDD"/>
    <w:rsid w:val="00A65165"/>
    <w:rsid w:val="00A65387"/>
    <w:rsid w:val="00A658A4"/>
    <w:rsid w:val="00A6633A"/>
    <w:rsid w:val="00A6636E"/>
    <w:rsid w:val="00A66D49"/>
    <w:rsid w:val="00A66D7D"/>
    <w:rsid w:val="00A66DDE"/>
    <w:rsid w:val="00A66E9F"/>
    <w:rsid w:val="00A67014"/>
    <w:rsid w:val="00A673A3"/>
    <w:rsid w:val="00A67505"/>
    <w:rsid w:val="00A6795B"/>
    <w:rsid w:val="00A67B05"/>
    <w:rsid w:val="00A706A2"/>
    <w:rsid w:val="00A706B8"/>
    <w:rsid w:val="00A706DF"/>
    <w:rsid w:val="00A7094D"/>
    <w:rsid w:val="00A70E79"/>
    <w:rsid w:val="00A71196"/>
    <w:rsid w:val="00A71AC9"/>
    <w:rsid w:val="00A71BDB"/>
    <w:rsid w:val="00A71C3E"/>
    <w:rsid w:val="00A71CCC"/>
    <w:rsid w:val="00A71E1C"/>
    <w:rsid w:val="00A71E85"/>
    <w:rsid w:val="00A72261"/>
    <w:rsid w:val="00A722AA"/>
    <w:rsid w:val="00A72551"/>
    <w:rsid w:val="00A72E2A"/>
    <w:rsid w:val="00A72F65"/>
    <w:rsid w:val="00A72FF8"/>
    <w:rsid w:val="00A73DB3"/>
    <w:rsid w:val="00A74CAA"/>
    <w:rsid w:val="00A74E52"/>
    <w:rsid w:val="00A7502D"/>
    <w:rsid w:val="00A752C7"/>
    <w:rsid w:val="00A75358"/>
    <w:rsid w:val="00A75535"/>
    <w:rsid w:val="00A7555F"/>
    <w:rsid w:val="00A75787"/>
    <w:rsid w:val="00A75A96"/>
    <w:rsid w:val="00A75B25"/>
    <w:rsid w:val="00A75B78"/>
    <w:rsid w:val="00A75BA0"/>
    <w:rsid w:val="00A75D77"/>
    <w:rsid w:val="00A7608B"/>
    <w:rsid w:val="00A76206"/>
    <w:rsid w:val="00A76241"/>
    <w:rsid w:val="00A76CDA"/>
    <w:rsid w:val="00A76D8C"/>
    <w:rsid w:val="00A76E95"/>
    <w:rsid w:val="00A776DC"/>
    <w:rsid w:val="00A77CC9"/>
    <w:rsid w:val="00A80016"/>
    <w:rsid w:val="00A80155"/>
    <w:rsid w:val="00A80410"/>
    <w:rsid w:val="00A8089A"/>
    <w:rsid w:val="00A80D94"/>
    <w:rsid w:val="00A80EEF"/>
    <w:rsid w:val="00A81593"/>
    <w:rsid w:val="00A816D7"/>
    <w:rsid w:val="00A81F30"/>
    <w:rsid w:val="00A81F94"/>
    <w:rsid w:val="00A82079"/>
    <w:rsid w:val="00A82131"/>
    <w:rsid w:val="00A8247B"/>
    <w:rsid w:val="00A82553"/>
    <w:rsid w:val="00A8291D"/>
    <w:rsid w:val="00A829E9"/>
    <w:rsid w:val="00A82AD5"/>
    <w:rsid w:val="00A831C6"/>
    <w:rsid w:val="00A83207"/>
    <w:rsid w:val="00A83294"/>
    <w:rsid w:val="00A83C21"/>
    <w:rsid w:val="00A83C99"/>
    <w:rsid w:val="00A842D4"/>
    <w:rsid w:val="00A84C6D"/>
    <w:rsid w:val="00A850FB"/>
    <w:rsid w:val="00A85541"/>
    <w:rsid w:val="00A861FA"/>
    <w:rsid w:val="00A8687A"/>
    <w:rsid w:val="00A868C4"/>
    <w:rsid w:val="00A868CC"/>
    <w:rsid w:val="00A87596"/>
    <w:rsid w:val="00A878CC"/>
    <w:rsid w:val="00A90166"/>
    <w:rsid w:val="00A9032C"/>
    <w:rsid w:val="00A90607"/>
    <w:rsid w:val="00A9078C"/>
    <w:rsid w:val="00A9091F"/>
    <w:rsid w:val="00A90A14"/>
    <w:rsid w:val="00A91549"/>
    <w:rsid w:val="00A9216F"/>
    <w:rsid w:val="00A921EC"/>
    <w:rsid w:val="00A9259E"/>
    <w:rsid w:val="00A92832"/>
    <w:rsid w:val="00A9290F"/>
    <w:rsid w:val="00A92994"/>
    <w:rsid w:val="00A92C88"/>
    <w:rsid w:val="00A92F7D"/>
    <w:rsid w:val="00A932E3"/>
    <w:rsid w:val="00A935A5"/>
    <w:rsid w:val="00A93B27"/>
    <w:rsid w:val="00A948D4"/>
    <w:rsid w:val="00A949D4"/>
    <w:rsid w:val="00A94E16"/>
    <w:rsid w:val="00A9513E"/>
    <w:rsid w:val="00A95640"/>
    <w:rsid w:val="00A95A8D"/>
    <w:rsid w:val="00A95FDD"/>
    <w:rsid w:val="00A962E3"/>
    <w:rsid w:val="00A963C7"/>
    <w:rsid w:val="00A96A56"/>
    <w:rsid w:val="00A96C2A"/>
    <w:rsid w:val="00A96C8A"/>
    <w:rsid w:val="00A9725A"/>
    <w:rsid w:val="00A97285"/>
    <w:rsid w:val="00A97411"/>
    <w:rsid w:val="00A97CBC"/>
    <w:rsid w:val="00AA0379"/>
    <w:rsid w:val="00AA03E2"/>
    <w:rsid w:val="00AA0457"/>
    <w:rsid w:val="00AA06D3"/>
    <w:rsid w:val="00AA102E"/>
    <w:rsid w:val="00AA125A"/>
    <w:rsid w:val="00AA1BBD"/>
    <w:rsid w:val="00AA1D6C"/>
    <w:rsid w:val="00AA1F98"/>
    <w:rsid w:val="00AA230E"/>
    <w:rsid w:val="00AA26AC"/>
    <w:rsid w:val="00AA2B74"/>
    <w:rsid w:val="00AA2C0B"/>
    <w:rsid w:val="00AA3232"/>
    <w:rsid w:val="00AA342D"/>
    <w:rsid w:val="00AA422E"/>
    <w:rsid w:val="00AA4497"/>
    <w:rsid w:val="00AA449A"/>
    <w:rsid w:val="00AA450E"/>
    <w:rsid w:val="00AA4BDA"/>
    <w:rsid w:val="00AA4EBD"/>
    <w:rsid w:val="00AA52D6"/>
    <w:rsid w:val="00AA5E89"/>
    <w:rsid w:val="00AA5E8F"/>
    <w:rsid w:val="00AA5EDA"/>
    <w:rsid w:val="00AA61A1"/>
    <w:rsid w:val="00AA61DD"/>
    <w:rsid w:val="00AA62E6"/>
    <w:rsid w:val="00AA6640"/>
    <w:rsid w:val="00AA666F"/>
    <w:rsid w:val="00AA66F3"/>
    <w:rsid w:val="00AA6D0A"/>
    <w:rsid w:val="00AA6F63"/>
    <w:rsid w:val="00AA7390"/>
    <w:rsid w:val="00AA7425"/>
    <w:rsid w:val="00AA7847"/>
    <w:rsid w:val="00AA7D70"/>
    <w:rsid w:val="00AB0004"/>
    <w:rsid w:val="00AB05EB"/>
    <w:rsid w:val="00AB0635"/>
    <w:rsid w:val="00AB06E2"/>
    <w:rsid w:val="00AB0FDB"/>
    <w:rsid w:val="00AB1639"/>
    <w:rsid w:val="00AB163F"/>
    <w:rsid w:val="00AB1C0A"/>
    <w:rsid w:val="00AB1DD8"/>
    <w:rsid w:val="00AB1DEB"/>
    <w:rsid w:val="00AB2392"/>
    <w:rsid w:val="00AB2ACC"/>
    <w:rsid w:val="00AB2FCD"/>
    <w:rsid w:val="00AB3244"/>
    <w:rsid w:val="00AB33D9"/>
    <w:rsid w:val="00AB36C4"/>
    <w:rsid w:val="00AB3986"/>
    <w:rsid w:val="00AB3A8D"/>
    <w:rsid w:val="00AB40DD"/>
    <w:rsid w:val="00AB4B0D"/>
    <w:rsid w:val="00AB4D62"/>
    <w:rsid w:val="00AB543E"/>
    <w:rsid w:val="00AB5CF0"/>
    <w:rsid w:val="00AB6117"/>
    <w:rsid w:val="00AB6269"/>
    <w:rsid w:val="00AB69BD"/>
    <w:rsid w:val="00AB6C07"/>
    <w:rsid w:val="00AB6CE3"/>
    <w:rsid w:val="00AB79E5"/>
    <w:rsid w:val="00AB79FB"/>
    <w:rsid w:val="00AB7D8D"/>
    <w:rsid w:val="00AB7F00"/>
    <w:rsid w:val="00AC0048"/>
    <w:rsid w:val="00AC02BC"/>
    <w:rsid w:val="00AC0341"/>
    <w:rsid w:val="00AC0AEF"/>
    <w:rsid w:val="00AC0E67"/>
    <w:rsid w:val="00AC0EA7"/>
    <w:rsid w:val="00AC113A"/>
    <w:rsid w:val="00AC1821"/>
    <w:rsid w:val="00AC1C23"/>
    <w:rsid w:val="00AC1F1F"/>
    <w:rsid w:val="00AC25F3"/>
    <w:rsid w:val="00AC2731"/>
    <w:rsid w:val="00AC2776"/>
    <w:rsid w:val="00AC29F4"/>
    <w:rsid w:val="00AC2A52"/>
    <w:rsid w:val="00AC3199"/>
    <w:rsid w:val="00AC33B0"/>
    <w:rsid w:val="00AC3474"/>
    <w:rsid w:val="00AC34B5"/>
    <w:rsid w:val="00AC3EC9"/>
    <w:rsid w:val="00AC42AC"/>
    <w:rsid w:val="00AC4EB5"/>
    <w:rsid w:val="00AC58AF"/>
    <w:rsid w:val="00AC58FF"/>
    <w:rsid w:val="00AC5993"/>
    <w:rsid w:val="00AC5A20"/>
    <w:rsid w:val="00AC5F47"/>
    <w:rsid w:val="00AC60A6"/>
    <w:rsid w:val="00AC60E4"/>
    <w:rsid w:val="00AC6858"/>
    <w:rsid w:val="00AC6CDE"/>
    <w:rsid w:val="00AC6D51"/>
    <w:rsid w:val="00AC73BA"/>
    <w:rsid w:val="00AC7678"/>
    <w:rsid w:val="00AC7A0E"/>
    <w:rsid w:val="00AD04AF"/>
    <w:rsid w:val="00AD071B"/>
    <w:rsid w:val="00AD0AB6"/>
    <w:rsid w:val="00AD0DEE"/>
    <w:rsid w:val="00AD0F4E"/>
    <w:rsid w:val="00AD1122"/>
    <w:rsid w:val="00AD12C8"/>
    <w:rsid w:val="00AD149A"/>
    <w:rsid w:val="00AD1AB8"/>
    <w:rsid w:val="00AD1E6D"/>
    <w:rsid w:val="00AD1EA6"/>
    <w:rsid w:val="00AD35D3"/>
    <w:rsid w:val="00AD3955"/>
    <w:rsid w:val="00AD3B30"/>
    <w:rsid w:val="00AD3E79"/>
    <w:rsid w:val="00AD463D"/>
    <w:rsid w:val="00AD54E5"/>
    <w:rsid w:val="00AD674B"/>
    <w:rsid w:val="00AD6ACF"/>
    <w:rsid w:val="00AD6DC3"/>
    <w:rsid w:val="00AD71B6"/>
    <w:rsid w:val="00AD7888"/>
    <w:rsid w:val="00AD7894"/>
    <w:rsid w:val="00AD7A34"/>
    <w:rsid w:val="00AE04AA"/>
    <w:rsid w:val="00AE0731"/>
    <w:rsid w:val="00AE0813"/>
    <w:rsid w:val="00AE0B28"/>
    <w:rsid w:val="00AE0B50"/>
    <w:rsid w:val="00AE0CD5"/>
    <w:rsid w:val="00AE0CD6"/>
    <w:rsid w:val="00AE10A2"/>
    <w:rsid w:val="00AE1367"/>
    <w:rsid w:val="00AE149C"/>
    <w:rsid w:val="00AE14A4"/>
    <w:rsid w:val="00AE2653"/>
    <w:rsid w:val="00AE28CB"/>
    <w:rsid w:val="00AE2AC3"/>
    <w:rsid w:val="00AE2B7D"/>
    <w:rsid w:val="00AE2F39"/>
    <w:rsid w:val="00AE3267"/>
    <w:rsid w:val="00AE334F"/>
    <w:rsid w:val="00AE3B05"/>
    <w:rsid w:val="00AE3DA5"/>
    <w:rsid w:val="00AE4555"/>
    <w:rsid w:val="00AE49E4"/>
    <w:rsid w:val="00AE4E52"/>
    <w:rsid w:val="00AE4E6A"/>
    <w:rsid w:val="00AE5096"/>
    <w:rsid w:val="00AE5661"/>
    <w:rsid w:val="00AE59B9"/>
    <w:rsid w:val="00AE5A08"/>
    <w:rsid w:val="00AE62D2"/>
    <w:rsid w:val="00AE6A70"/>
    <w:rsid w:val="00AE6B23"/>
    <w:rsid w:val="00AE7316"/>
    <w:rsid w:val="00AE7657"/>
    <w:rsid w:val="00AE766F"/>
    <w:rsid w:val="00AE76CA"/>
    <w:rsid w:val="00AE78C7"/>
    <w:rsid w:val="00AE7A39"/>
    <w:rsid w:val="00AE7AC4"/>
    <w:rsid w:val="00AE7C9B"/>
    <w:rsid w:val="00AE7E19"/>
    <w:rsid w:val="00AF064C"/>
    <w:rsid w:val="00AF0A09"/>
    <w:rsid w:val="00AF0D69"/>
    <w:rsid w:val="00AF13BF"/>
    <w:rsid w:val="00AF1719"/>
    <w:rsid w:val="00AF1C14"/>
    <w:rsid w:val="00AF1DD9"/>
    <w:rsid w:val="00AF1F4A"/>
    <w:rsid w:val="00AF2ACE"/>
    <w:rsid w:val="00AF2BB9"/>
    <w:rsid w:val="00AF2F05"/>
    <w:rsid w:val="00AF3116"/>
    <w:rsid w:val="00AF3516"/>
    <w:rsid w:val="00AF351D"/>
    <w:rsid w:val="00AF3B13"/>
    <w:rsid w:val="00AF40D5"/>
    <w:rsid w:val="00AF4307"/>
    <w:rsid w:val="00AF4C8E"/>
    <w:rsid w:val="00AF4CA0"/>
    <w:rsid w:val="00AF4FC7"/>
    <w:rsid w:val="00AF5188"/>
    <w:rsid w:val="00AF523D"/>
    <w:rsid w:val="00AF558C"/>
    <w:rsid w:val="00AF5B63"/>
    <w:rsid w:val="00AF5B8F"/>
    <w:rsid w:val="00AF5E57"/>
    <w:rsid w:val="00AF6654"/>
    <w:rsid w:val="00AF7421"/>
    <w:rsid w:val="00AF7868"/>
    <w:rsid w:val="00AF7A32"/>
    <w:rsid w:val="00B00DC0"/>
    <w:rsid w:val="00B014C7"/>
    <w:rsid w:val="00B01725"/>
    <w:rsid w:val="00B01814"/>
    <w:rsid w:val="00B01CB7"/>
    <w:rsid w:val="00B01D73"/>
    <w:rsid w:val="00B01F9C"/>
    <w:rsid w:val="00B020C2"/>
    <w:rsid w:val="00B022B4"/>
    <w:rsid w:val="00B023E0"/>
    <w:rsid w:val="00B029DE"/>
    <w:rsid w:val="00B02F9D"/>
    <w:rsid w:val="00B032C2"/>
    <w:rsid w:val="00B03BCB"/>
    <w:rsid w:val="00B03CA3"/>
    <w:rsid w:val="00B03D40"/>
    <w:rsid w:val="00B03FAD"/>
    <w:rsid w:val="00B04A6E"/>
    <w:rsid w:val="00B04A87"/>
    <w:rsid w:val="00B050CF"/>
    <w:rsid w:val="00B05268"/>
    <w:rsid w:val="00B05470"/>
    <w:rsid w:val="00B054B9"/>
    <w:rsid w:val="00B05A15"/>
    <w:rsid w:val="00B05AF6"/>
    <w:rsid w:val="00B05FA8"/>
    <w:rsid w:val="00B06655"/>
    <w:rsid w:val="00B06BD0"/>
    <w:rsid w:val="00B06E76"/>
    <w:rsid w:val="00B07328"/>
    <w:rsid w:val="00B07675"/>
    <w:rsid w:val="00B07688"/>
    <w:rsid w:val="00B07A5F"/>
    <w:rsid w:val="00B07C1A"/>
    <w:rsid w:val="00B10A7E"/>
    <w:rsid w:val="00B10C2F"/>
    <w:rsid w:val="00B10D04"/>
    <w:rsid w:val="00B10E91"/>
    <w:rsid w:val="00B11278"/>
    <w:rsid w:val="00B114BC"/>
    <w:rsid w:val="00B1189D"/>
    <w:rsid w:val="00B11A94"/>
    <w:rsid w:val="00B11B5A"/>
    <w:rsid w:val="00B11DAE"/>
    <w:rsid w:val="00B11F43"/>
    <w:rsid w:val="00B12128"/>
    <w:rsid w:val="00B121D8"/>
    <w:rsid w:val="00B124E0"/>
    <w:rsid w:val="00B12EB3"/>
    <w:rsid w:val="00B13247"/>
    <w:rsid w:val="00B132F2"/>
    <w:rsid w:val="00B1330E"/>
    <w:rsid w:val="00B13835"/>
    <w:rsid w:val="00B139D2"/>
    <w:rsid w:val="00B13A26"/>
    <w:rsid w:val="00B13B04"/>
    <w:rsid w:val="00B13D3D"/>
    <w:rsid w:val="00B13FEB"/>
    <w:rsid w:val="00B140CC"/>
    <w:rsid w:val="00B1452A"/>
    <w:rsid w:val="00B14A82"/>
    <w:rsid w:val="00B14CCA"/>
    <w:rsid w:val="00B15752"/>
    <w:rsid w:val="00B15E17"/>
    <w:rsid w:val="00B168E9"/>
    <w:rsid w:val="00B17164"/>
    <w:rsid w:val="00B1729A"/>
    <w:rsid w:val="00B177A3"/>
    <w:rsid w:val="00B17CAE"/>
    <w:rsid w:val="00B20128"/>
    <w:rsid w:val="00B20538"/>
    <w:rsid w:val="00B20D8A"/>
    <w:rsid w:val="00B20DFA"/>
    <w:rsid w:val="00B20FDB"/>
    <w:rsid w:val="00B2129B"/>
    <w:rsid w:val="00B214E2"/>
    <w:rsid w:val="00B2165C"/>
    <w:rsid w:val="00B21847"/>
    <w:rsid w:val="00B22121"/>
    <w:rsid w:val="00B2229F"/>
    <w:rsid w:val="00B22637"/>
    <w:rsid w:val="00B22FAA"/>
    <w:rsid w:val="00B2309D"/>
    <w:rsid w:val="00B235F5"/>
    <w:rsid w:val="00B236EB"/>
    <w:rsid w:val="00B23D28"/>
    <w:rsid w:val="00B23E49"/>
    <w:rsid w:val="00B23F4D"/>
    <w:rsid w:val="00B240A3"/>
    <w:rsid w:val="00B2439A"/>
    <w:rsid w:val="00B244AA"/>
    <w:rsid w:val="00B24577"/>
    <w:rsid w:val="00B24948"/>
    <w:rsid w:val="00B24E34"/>
    <w:rsid w:val="00B2508F"/>
    <w:rsid w:val="00B2511D"/>
    <w:rsid w:val="00B251BF"/>
    <w:rsid w:val="00B25285"/>
    <w:rsid w:val="00B25322"/>
    <w:rsid w:val="00B25470"/>
    <w:rsid w:val="00B254C6"/>
    <w:rsid w:val="00B25848"/>
    <w:rsid w:val="00B25DE0"/>
    <w:rsid w:val="00B264E6"/>
    <w:rsid w:val="00B26569"/>
    <w:rsid w:val="00B2697F"/>
    <w:rsid w:val="00B26B1D"/>
    <w:rsid w:val="00B26E81"/>
    <w:rsid w:val="00B27934"/>
    <w:rsid w:val="00B27C79"/>
    <w:rsid w:val="00B27EB6"/>
    <w:rsid w:val="00B308CA"/>
    <w:rsid w:val="00B30A03"/>
    <w:rsid w:val="00B30E57"/>
    <w:rsid w:val="00B30F66"/>
    <w:rsid w:val="00B30F8C"/>
    <w:rsid w:val="00B314F5"/>
    <w:rsid w:val="00B31723"/>
    <w:rsid w:val="00B31B72"/>
    <w:rsid w:val="00B31F39"/>
    <w:rsid w:val="00B31FBF"/>
    <w:rsid w:val="00B320B8"/>
    <w:rsid w:val="00B32676"/>
    <w:rsid w:val="00B32849"/>
    <w:rsid w:val="00B32964"/>
    <w:rsid w:val="00B32D58"/>
    <w:rsid w:val="00B32D8E"/>
    <w:rsid w:val="00B333EA"/>
    <w:rsid w:val="00B3368B"/>
    <w:rsid w:val="00B33A20"/>
    <w:rsid w:val="00B33BA4"/>
    <w:rsid w:val="00B33C2B"/>
    <w:rsid w:val="00B33D38"/>
    <w:rsid w:val="00B33E76"/>
    <w:rsid w:val="00B346F2"/>
    <w:rsid w:val="00B34898"/>
    <w:rsid w:val="00B34C89"/>
    <w:rsid w:val="00B34DEC"/>
    <w:rsid w:val="00B34F2B"/>
    <w:rsid w:val="00B34F83"/>
    <w:rsid w:val="00B34F8A"/>
    <w:rsid w:val="00B34FE5"/>
    <w:rsid w:val="00B35393"/>
    <w:rsid w:val="00B35DB4"/>
    <w:rsid w:val="00B36391"/>
    <w:rsid w:val="00B3644E"/>
    <w:rsid w:val="00B36595"/>
    <w:rsid w:val="00B365C4"/>
    <w:rsid w:val="00B36702"/>
    <w:rsid w:val="00B376B9"/>
    <w:rsid w:val="00B37D87"/>
    <w:rsid w:val="00B4030E"/>
    <w:rsid w:val="00B40BE6"/>
    <w:rsid w:val="00B411EE"/>
    <w:rsid w:val="00B412CB"/>
    <w:rsid w:val="00B4136D"/>
    <w:rsid w:val="00B417E1"/>
    <w:rsid w:val="00B422EE"/>
    <w:rsid w:val="00B42420"/>
    <w:rsid w:val="00B43076"/>
    <w:rsid w:val="00B432A0"/>
    <w:rsid w:val="00B434FC"/>
    <w:rsid w:val="00B438E9"/>
    <w:rsid w:val="00B43E72"/>
    <w:rsid w:val="00B43EE0"/>
    <w:rsid w:val="00B43F0C"/>
    <w:rsid w:val="00B4416E"/>
    <w:rsid w:val="00B44794"/>
    <w:rsid w:val="00B4504A"/>
    <w:rsid w:val="00B4542F"/>
    <w:rsid w:val="00B45597"/>
    <w:rsid w:val="00B457D7"/>
    <w:rsid w:val="00B45D39"/>
    <w:rsid w:val="00B45D69"/>
    <w:rsid w:val="00B460DF"/>
    <w:rsid w:val="00B462CF"/>
    <w:rsid w:val="00B4643D"/>
    <w:rsid w:val="00B4655C"/>
    <w:rsid w:val="00B466D2"/>
    <w:rsid w:val="00B475F1"/>
    <w:rsid w:val="00B47758"/>
    <w:rsid w:val="00B47868"/>
    <w:rsid w:val="00B478CD"/>
    <w:rsid w:val="00B47A85"/>
    <w:rsid w:val="00B47C59"/>
    <w:rsid w:val="00B50197"/>
    <w:rsid w:val="00B50579"/>
    <w:rsid w:val="00B51989"/>
    <w:rsid w:val="00B51D03"/>
    <w:rsid w:val="00B51FF8"/>
    <w:rsid w:val="00B521E8"/>
    <w:rsid w:val="00B52B7D"/>
    <w:rsid w:val="00B52E78"/>
    <w:rsid w:val="00B52F20"/>
    <w:rsid w:val="00B533D1"/>
    <w:rsid w:val="00B536B9"/>
    <w:rsid w:val="00B54447"/>
    <w:rsid w:val="00B54518"/>
    <w:rsid w:val="00B550AE"/>
    <w:rsid w:val="00B55396"/>
    <w:rsid w:val="00B553BA"/>
    <w:rsid w:val="00B555B7"/>
    <w:rsid w:val="00B55654"/>
    <w:rsid w:val="00B5569C"/>
    <w:rsid w:val="00B5579F"/>
    <w:rsid w:val="00B56134"/>
    <w:rsid w:val="00B561F9"/>
    <w:rsid w:val="00B57BF2"/>
    <w:rsid w:val="00B57D68"/>
    <w:rsid w:val="00B600FF"/>
    <w:rsid w:val="00B6050B"/>
    <w:rsid w:val="00B60CCA"/>
    <w:rsid w:val="00B6104E"/>
    <w:rsid w:val="00B61144"/>
    <w:rsid w:val="00B617FB"/>
    <w:rsid w:val="00B618CC"/>
    <w:rsid w:val="00B61FB9"/>
    <w:rsid w:val="00B626C7"/>
    <w:rsid w:val="00B627E9"/>
    <w:rsid w:val="00B6282E"/>
    <w:rsid w:val="00B62B17"/>
    <w:rsid w:val="00B62B7D"/>
    <w:rsid w:val="00B635F5"/>
    <w:rsid w:val="00B63906"/>
    <w:rsid w:val="00B63ADA"/>
    <w:rsid w:val="00B63FBC"/>
    <w:rsid w:val="00B64896"/>
    <w:rsid w:val="00B64932"/>
    <w:rsid w:val="00B64AA8"/>
    <w:rsid w:val="00B64CAA"/>
    <w:rsid w:val="00B64DD6"/>
    <w:rsid w:val="00B652EF"/>
    <w:rsid w:val="00B65499"/>
    <w:rsid w:val="00B655D0"/>
    <w:rsid w:val="00B66304"/>
    <w:rsid w:val="00B6677B"/>
    <w:rsid w:val="00B67213"/>
    <w:rsid w:val="00B67704"/>
    <w:rsid w:val="00B67A86"/>
    <w:rsid w:val="00B67B09"/>
    <w:rsid w:val="00B67B8A"/>
    <w:rsid w:val="00B67C26"/>
    <w:rsid w:val="00B67E11"/>
    <w:rsid w:val="00B67FF1"/>
    <w:rsid w:val="00B703B3"/>
    <w:rsid w:val="00B705CE"/>
    <w:rsid w:val="00B70759"/>
    <w:rsid w:val="00B708B0"/>
    <w:rsid w:val="00B71057"/>
    <w:rsid w:val="00B712A0"/>
    <w:rsid w:val="00B713BC"/>
    <w:rsid w:val="00B71724"/>
    <w:rsid w:val="00B71785"/>
    <w:rsid w:val="00B71910"/>
    <w:rsid w:val="00B719D8"/>
    <w:rsid w:val="00B71ADA"/>
    <w:rsid w:val="00B71E17"/>
    <w:rsid w:val="00B71EBD"/>
    <w:rsid w:val="00B71EE8"/>
    <w:rsid w:val="00B72CD3"/>
    <w:rsid w:val="00B72DB7"/>
    <w:rsid w:val="00B72EB4"/>
    <w:rsid w:val="00B732FA"/>
    <w:rsid w:val="00B735CE"/>
    <w:rsid w:val="00B73FA7"/>
    <w:rsid w:val="00B7475D"/>
    <w:rsid w:val="00B748BC"/>
    <w:rsid w:val="00B74C52"/>
    <w:rsid w:val="00B74CAC"/>
    <w:rsid w:val="00B74CE3"/>
    <w:rsid w:val="00B75060"/>
    <w:rsid w:val="00B751AD"/>
    <w:rsid w:val="00B7549A"/>
    <w:rsid w:val="00B75716"/>
    <w:rsid w:val="00B75B3D"/>
    <w:rsid w:val="00B75B90"/>
    <w:rsid w:val="00B75D05"/>
    <w:rsid w:val="00B75DE1"/>
    <w:rsid w:val="00B761A7"/>
    <w:rsid w:val="00B7641F"/>
    <w:rsid w:val="00B76443"/>
    <w:rsid w:val="00B76D25"/>
    <w:rsid w:val="00B76F24"/>
    <w:rsid w:val="00B76F7C"/>
    <w:rsid w:val="00B7753A"/>
    <w:rsid w:val="00B77749"/>
    <w:rsid w:val="00B77B5A"/>
    <w:rsid w:val="00B77C8B"/>
    <w:rsid w:val="00B801BC"/>
    <w:rsid w:val="00B8025B"/>
    <w:rsid w:val="00B8049A"/>
    <w:rsid w:val="00B806E7"/>
    <w:rsid w:val="00B80862"/>
    <w:rsid w:val="00B80AB9"/>
    <w:rsid w:val="00B80AED"/>
    <w:rsid w:val="00B81054"/>
    <w:rsid w:val="00B8115F"/>
    <w:rsid w:val="00B811AC"/>
    <w:rsid w:val="00B811F4"/>
    <w:rsid w:val="00B818E7"/>
    <w:rsid w:val="00B81D76"/>
    <w:rsid w:val="00B81FD3"/>
    <w:rsid w:val="00B824E7"/>
    <w:rsid w:val="00B8263A"/>
    <w:rsid w:val="00B833A7"/>
    <w:rsid w:val="00B8347E"/>
    <w:rsid w:val="00B834BA"/>
    <w:rsid w:val="00B836E6"/>
    <w:rsid w:val="00B8371C"/>
    <w:rsid w:val="00B83866"/>
    <w:rsid w:val="00B83AE7"/>
    <w:rsid w:val="00B83CEF"/>
    <w:rsid w:val="00B840A1"/>
    <w:rsid w:val="00B84343"/>
    <w:rsid w:val="00B84471"/>
    <w:rsid w:val="00B848C9"/>
    <w:rsid w:val="00B84A9F"/>
    <w:rsid w:val="00B84BD2"/>
    <w:rsid w:val="00B84BF8"/>
    <w:rsid w:val="00B85345"/>
    <w:rsid w:val="00B853DC"/>
    <w:rsid w:val="00B8550C"/>
    <w:rsid w:val="00B8550E"/>
    <w:rsid w:val="00B85F30"/>
    <w:rsid w:val="00B86603"/>
    <w:rsid w:val="00B8660C"/>
    <w:rsid w:val="00B8685B"/>
    <w:rsid w:val="00B86C52"/>
    <w:rsid w:val="00B86D24"/>
    <w:rsid w:val="00B87C86"/>
    <w:rsid w:val="00B87DD3"/>
    <w:rsid w:val="00B87F7F"/>
    <w:rsid w:val="00B90351"/>
    <w:rsid w:val="00B916BF"/>
    <w:rsid w:val="00B920BA"/>
    <w:rsid w:val="00B922EA"/>
    <w:rsid w:val="00B92B95"/>
    <w:rsid w:val="00B92BEE"/>
    <w:rsid w:val="00B92EB4"/>
    <w:rsid w:val="00B93126"/>
    <w:rsid w:val="00B93D57"/>
    <w:rsid w:val="00B9466A"/>
    <w:rsid w:val="00B94721"/>
    <w:rsid w:val="00B949CB"/>
    <w:rsid w:val="00B94B0D"/>
    <w:rsid w:val="00B955C3"/>
    <w:rsid w:val="00B95993"/>
    <w:rsid w:val="00B95E44"/>
    <w:rsid w:val="00B9637E"/>
    <w:rsid w:val="00B974F2"/>
    <w:rsid w:val="00B97999"/>
    <w:rsid w:val="00B97FF4"/>
    <w:rsid w:val="00BA0010"/>
    <w:rsid w:val="00BA0A00"/>
    <w:rsid w:val="00BA0A1D"/>
    <w:rsid w:val="00BA12F2"/>
    <w:rsid w:val="00BA1327"/>
    <w:rsid w:val="00BA15FD"/>
    <w:rsid w:val="00BA15FE"/>
    <w:rsid w:val="00BA184D"/>
    <w:rsid w:val="00BA1976"/>
    <w:rsid w:val="00BA1DBC"/>
    <w:rsid w:val="00BA2023"/>
    <w:rsid w:val="00BA25B5"/>
    <w:rsid w:val="00BA3060"/>
    <w:rsid w:val="00BA313D"/>
    <w:rsid w:val="00BA335C"/>
    <w:rsid w:val="00BA375F"/>
    <w:rsid w:val="00BA3B55"/>
    <w:rsid w:val="00BA40CD"/>
    <w:rsid w:val="00BA414E"/>
    <w:rsid w:val="00BA4A1B"/>
    <w:rsid w:val="00BA4E4A"/>
    <w:rsid w:val="00BA4EEE"/>
    <w:rsid w:val="00BA4F2C"/>
    <w:rsid w:val="00BA51C6"/>
    <w:rsid w:val="00BA5751"/>
    <w:rsid w:val="00BA60E5"/>
    <w:rsid w:val="00BA617F"/>
    <w:rsid w:val="00BA6549"/>
    <w:rsid w:val="00BA65DC"/>
    <w:rsid w:val="00BA660A"/>
    <w:rsid w:val="00BA6885"/>
    <w:rsid w:val="00BA688A"/>
    <w:rsid w:val="00BA68AC"/>
    <w:rsid w:val="00BA6B80"/>
    <w:rsid w:val="00BA7151"/>
    <w:rsid w:val="00BA725D"/>
    <w:rsid w:val="00BA7597"/>
    <w:rsid w:val="00BA7722"/>
    <w:rsid w:val="00BA7B73"/>
    <w:rsid w:val="00BA7BA9"/>
    <w:rsid w:val="00BB06C9"/>
    <w:rsid w:val="00BB0B77"/>
    <w:rsid w:val="00BB0BB0"/>
    <w:rsid w:val="00BB0F2A"/>
    <w:rsid w:val="00BB1147"/>
    <w:rsid w:val="00BB1E38"/>
    <w:rsid w:val="00BB213F"/>
    <w:rsid w:val="00BB244A"/>
    <w:rsid w:val="00BB26F0"/>
    <w:rsid w:val="00BB26F1"/>
    <w:rsid w:val="00BB31BD"/>
    <w:rsid w:val="00BB321B"/>
    <w:rsid w:val="00BB3403"/>
    <w:rsid w:val="00BB3A78"/>
    <w:rsid w:val="00BB3B55"/>
    <w:rsid w:val="00BB477B"/>
    <w:rsid w:val="00BB4CA3"/>
    <w:rsid w:val="00BB5454"/>
    <w:rsid w:val="00BB545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48"/>
    <w:rsid w:val="00BB7AB8"/>
    <w:rsid w:val="00BB7BAC"/>
    <w:rsid w:val="00BB7BF8"/>
    <w:rsid w:val="00BB7ECF"/>
    <w:rsid w:val="00BB7FEA"/>
    <w:rsid w:val="00BC0239"/>
    <w:rsid w:val="00BC0323"/>
    <w:rsid w:val="00BC097D"/>
    <w:rsid w:val="00BC099B"/>
    <w:rsid w:val="00BC0BE4"/>
    <w:rsid w:val="00BC0FA5"/>
    <w:rsid w:val="00BC109F"/>
    <w:rsid w:val="00BC1345"/>
    <w:rsid w:val="00BC1C6D"/>
    <w:rsid w:val="00BC223E"/>
    <w:rsid w:val="00BC226D"/>
    <w:rsid w:val="00BC258D"/>
    <w:rsid w:val="00BC30C0"/>
    <w:rsid w:val="00BC3CFA"/>
    <w:rsid w:val="00BC3D0B"/>
    <w:rsid w:val="00BC3F33"/>
    <w:rsid w:val="00BC3F36"/>
    <w:rsid w:val="00BC408D"/>
    <w:rsid w:val="00BC4FED"/>
    <w:rsid w:val="00BC55C1"/>
    <w:rsid w:val="00BC55E7"/>
    <w:rsid w:val="00BC56CA"/>
    <w:rsid w:val="00BC5D3C"/>
    <w:rsid w:val="00BC5D75"/>
    <w:rsid w:val="00BC600F"/>
    <w:rsid w:val="00BC6D43"/>
    <w:rsid w:val="00BC6D8F"/>
    <w:rsid w:val="00BC6DF8"/>
    <w:rsid w:val="00BC71BD"/>
    <w:rsid w:val="00BC72BB"/>
    <w:rsid w:val="00BC747A"/>
    <w:rsid w:val="00BC74D1"/>
    <w:rsid w:val="00BC7935"/>
    <w:rsid w:val="00BC7EA0"/>
    <w:rsid w:val="00BD086D"/>
    <w:rsid w:val="00BD09BC"/>
    <w:rsid w:val="00BD10CC"/>
    <w:rsid w:val="00BD1136"/>
    <w:rsid w:val="00BD1C91"/>
    <w:rsid w:val="00BD21BF"/>
    <w:rsid w:val="00BD23E4"/>
    <w:rsid w:val="00BD26D0"/>
    <w:rsid w:val="00BD27CE"/>
    <w:rsid w:val="00BD27EB"/>
    <w:rsid w:val="00BD2931"/>
    <w:rsid w:val="00BD2978"/>
    <w:rsid w:val="00BD29CE"/>
    <w:rsid w:val="00BD2A6C"/>
    <w:rsid w:val="00BD2B14"/>
    <w:rsid w:val="00BD2DF5"/>
    <w:rsid w:val="00BD3432"/>
    <w:rsid w:val="00BD3C38"/>
    <w:rsid w:val="00BD4373"/>
    <w:rsid w:val="00BD4396"/>
    <w:rsid w:val="00BD48CF"/>
    <w:rsid w:val="00BD4964"/>
    <w:rsid w:val="00BD4ABC"/>
    <w:rsid w:val="00BD4F73"/>
    <w:rsid w:val="00BD51B7"/>
    <w:rsid w:val="00BD531D"/>
    <w:rsid w:val="00BD5519"/>
    <w:rsid w:val="00BD559E"/>
    <w:rsid w:val="00BD5976"/>
    <w:rsid w:val="00BD5A26"/>
    <w:rsid w:val="00BD5BCD"/>
    <w:rsid w:val="00BD5CD7"/>
    <w:rsid w:val="00BD5F79"/>
    <w:rsid w:val="00BD5FFB"/>
    <w:rsid w:val="00BD60D1"/>
    <w:rsid w:val="00BD6109"/>
    <w:rsid w:val="00BD62BC"/>
    <w:rsid w:val="00BD62C7"/>
    <w:rsid w:val="00BD6951"/>
    <w:rsid w:val="00BD6AE2"/>
    <w:rsid w:val="00BD6E46"/>
    <w:rsid w:val="00BD70E7"/>
    <w:rsid w:val="00BD71D8"/>
    <w:rsid w:val="00BD736B"/>
    <w:rsid w:val="00BE0042"/>
    <w:rsid w:val="00BE00DA"/>
    <w:rsid w:val="00BE05F9"/>
    <w:rsid w:val="00BE09C1"/>
    <w:rsid w:val="00BE0A40"/>
    <w:rsid w:val="00BE14C3"/>
    <w:rsid w:val="00BE1E8D"/>
    <w:rsid w:val="00BE2468"/>
    <w:rsid w:val="00BE2733"/>
    <w:rsid w:val="00BE2B9F"/>
    <w:rsid w:val="00BE2BF4"/>
    <w:rsid w:val="00BE2CCB"/>
    <w:rsid w:val="00BE3CD1"/>
    <w:rsid w:val="00BE3E10"/>
    <w:rsid w:val="00BE4DD8"/>
    <w:rsid w:val="00BE5189"/>
    <w:rsid w:val="00BE5576"/>
    <w:rsid w:val="00BE56E8"/>
    <w:rsid w:val="00BE5CD9"/>
    <w:rsid w:val="00BE5EFE"/>
    <w:rsid w:val="00BE67AC"/>
    <w:rsid w:val="00BE686D"/>
    <w:rsid w:val="00BE70A6"/>
    <w:rsid w:val="00BE7318"/>
    <w:rsid w:val="00BE7836"/>
    <w:rsid w:val="00BE79E5"/>
    <w:rsid w:val="00BF01ED"/>
    <w:rsid w:val="00BF0230"/>
    <w:rsid w:val="00BF040E"/>
    <w:rsid w:val="00BF04E2"/>
    <w:rsid w:val="00BF0838"/>
    <w:rsid w:val="00BF0935"/>
    <w:rsid w:val="00BF0AEF"/>
    <w:rsid w:val="00BF0EE2"/>
    <w:rsid w:val="00BF1551"/>
    <w:rsid w:val="00BF16BE"/>
    <w:rsid w:val="00BF17E5"/>
    <w:rsid w:val="00BF1F26"/>
    <w:rsid w:val="00BF2B73"/>
    <w:rsid w:val="00BF2D3E"/>
    <w:rsid w:val="00BF32A4"/>
    <w:rsid w:val="00BF3E26"/>
    <w:rsid w:val="00BF40D2"/>
    <w:rsid w:val="00BF44F4"/>
    <w:rsid w:val="00BF485D"/>
    <w:rsid w:val="00BF48E4"/>
    <w:rsid w:val="00BF4A69"/>
    <w:rsid w:val="00BF5672"/>
    <w:rsid w:val="00BF5867"/>
    <w:rsid w:val="00BF5B69"/>
    <w:rsid w:val="00BF5FFA"/>
    <w:rsid w:val="00BF61E1"/>
    <w:rsid w:val="00BF6564"/>
    <w:rsid w:val="00BF7231"/>
    <w:rsid w:val="00BF7447"/>
    <w:rsid w:val="00BF754A"/>
    <w:rsid w:val="00BF7555"/>
    <w:rsid w:val="00BF7DA4"/>
    <w:rsid w:val="00BF7F18"/>
    <w:rsid w:val="00C0048F"/>
    <w:rsid w:val="00C00A1C"/>
    <w:rsid w:val="00C00FEB"/>
    <w:rsid w:val="00C01072"/>
    <w:rsid w:val="00C01173"/>
    <w:rsid w:val="00C012FB"/>
    <w:rsid w:val="00C01606"/>
    <w:rsid w:val="00C017D9"/>
    <w:rsid w:val="00C01BA4"/>
    <w:rsid w:val="00C01D52"/>
    <w:rsid w:val="00C01E4F"/>
    <w:rsid w:val="00C023C9"/>
    <w:rsid w:val="00C0251F"/>
    <w:rsid w:val="00C02712"/>
    <w:rsid w:val="00C02977"/>
    <w:rsid w:val="00C02D70"/>
    <w:rsid w:val="00C030E3"/>
    <w:rsid w:val="00C032DE"/>
    <w:rsid w:val="00C03A3E"/>
    <w:rsid w:val="00C03ACF"/>
    <w:rsid w:val="00C03BE0"/>
    <w:rsid w:val="00C0422F"/>
    <w:rsid w:val="00C04322"/>
    <w:rsid w:val="00C050A4"/>
    <w:rsid w:val="00C054D3"/>
    <w:rsid w:val="00C05536"/>
    <w:rsid w:val="00C05790"/>
    <w:rsid w:val="00C05917"/>
    <w:rsid w:val="00C05C3A"/>
    <w:rsid w:val="00C06283"/>
    <w:rsid w:val="00C06293"/>
    <w:rsid w:val="00C06DE0"/>
    <w:rsid w:val="00C06ED3"/>
    <w:rsid w:val="00C06F79"/>
    <w:rsid w:val="00C0771D"/>
    <w:rsid w:val="00C07865"/>
    <w:rsid w:val="00C07B29"/>
    <w:rsid w:val="00C10141"/>
    <w:rsid w:val="00C1020F"/>
    <w:rsid w:val="00C105A6"/>
    <w:rsid w:val="00C1078C"/>
    <w:rsid w:val="00C10AAA"/>
    <w:rsid w:val="00C111D6"/>
    <w:rsid w:val="00C1131A"/>
    <w:rsid w:val="00C117BD"/>
    <w:rsid w:val="00C118AE"/>
    <w:rsid w:val="00C11A47"/>
    <w:rsid w:val="00C11CE9"/>
    <w:rsid w:val="00C11CF8"/>
    <w:rsid w:val="00C11D1C"/>
    <w:rsid w:val="00C11F04"/>
    <w:rsid w:val="00C12747"/>
    <w:rsid w:val="00C12A04"/>
    <w:rsid w:val="00C12CFD"/>
    <w:rsid w:val="00C1351A"/>
    <w:rsid w:val="00C13614"/>
    <w:rsid w:val="00C136DE"/>
    <w:rsid w:val="00C13912"/>
    <w:rsid w:val="00C13B2F"/>
    <w:rsid w:val="00C13BDC"/>
    <w:rsid w:val="00C13C34"/>
    <w:rsid w:val="00C13D81"/>
    <w:rsid w:val="00C13E12"/>
    <w:rsid w:val="00C143FF"/>
    <w:rsid w:val="00C14567"/>
    <w:rsid w:val="00C146CD"/>
    <w:rsid w:val="00C147EF"/>
    <w:rsid w:val="00C14908"/>
    <w:rsid w:val="00C149AE"/>
    <w:rsid w:val="00C14D1A"/>
    <w:rsid w:val="00C14FF8"/>
    <w:rsid w:val="00C151DD"/>
    <w:rsid w:val="00C152F5"/>
    <w:rsid w:val="00C15898"/>
    <w:rsid w:val="00C15A9C"/>
    <w:rsid w:val="00C15C1F"/>
    <w:rsid w:val="00C1625B"/>
    <w:rsid w:val="00C16804"/>
    <w:rsid w:val="00C16806"/>
    <w:rsid w:val="00C17919"/>
    <w:rsid w:val="00C17FA9"/>
    <w:rsid w:val="00C2090D"/>
    <w:rsid w:val="00C20AD4"/>
    <w:rsid w:val="00C20BC2"/>
    <w:rsid w:val="00C20E55"/>
    <w:rsid w:val="00C20F8D"/>
    <w:rsid w:val="00C20FCC"/>
    <w:rsid w:val="00C21377"/>
    <w:rsid w:val="00C21C63"/>
    <w:rsid w:val="00C22224"/>
    <w:rsid w:val="00C22360"/>
    <w:rsid w:val="00C225D6"/>
    <w:rsid w:val="00C2284D"/>
    <w:rsid w:val="00C22A73"/>
    <w:rsid w:val="00C22B4D"/>
    <w:rsid w:val="00C22F94"/>
    <w:rsid w:val="00C23360"/>
    <w:rsid w:val="00C23498"/>
    <w:rsid w:val="00C2379F"/>
    <w:rsid w:val="00C240F8"/>
    <w:rsid w:val="00C248F3"/>
    <w:rsid w:val="00C250AD"/>
    <w:rsid w:val="00C2518A"/>
    <w:rsid w:val="00C2534B"/>
    <w:rsid w:val="00C2579C"/>
    <w:rsid w:val="00C2583A"/>
    <w:rsid w:val="00C25965"/>
    <w:rsid w:val="00C25AE0"/>
    <w:rsid w:val="00C25B00"/>
    <w:rsid w:val="00C25BEE"/>
    <w:rsid w:val="00C26267"/>
    <w:rsid w:val="00C26288"/>
    <w:rsid w:val="00C26A19"/>
    <w:rsid w:val="00C26AEC"/>
    <w:rsid w:val="00C26FFA"/>
    <w:rsid w:val="00C301AE"/>
    <w:rsid w:val="00C3028E"/>
    <w:rsid w:val="00C302E1"/>
    <w:rsid w:val="00C30324"/>
    <w:rsid w:val="00C30AF4"/>
    <w:rsid w:val="00C3113A"/>
    <w:rsid w:val="00C31687"/>
    <w:rsid w:val="00C316A6"/>
    <w:rsid w:val="00C317A0"/>
    <w:rsid w:val="00C31FF4"/>
    <w:rsid w:val="00C3220A"/>
    <w:rsid w:val="00C32637"/>
    <w:rsid w:val="00C32A14"/>
    <w:rsid w:val="00C32BF1"/>
    <w:rsid w:val="00C32CD4"/>
    <w:rsid w:val="00C334F3"/>
    <w:rsid w:val="00C33B31"/>
    <w:rsid w:val="00C33B9C"/>
    <w:rsid w:val="00C33C9D"/>
    <w:rsid w:val="00C34165"/>
    <w:rsid w:val="00C341F7"/>
    <w:rsid w:val="00C343D3"/>
    <w:rsid w:val="00C348E9"/>
    <w:rsid w:val="00C34D35"/>
    <w:rsid w:val="00C34EB5"/>
    <w:rsid w:val="00C35139"/>
    <w:rsid w:val="00C35192"/>
    <w:rsid w:val="00C351B2"/>
    <w:rsid w:val="00C3560C"/>
    <w:rsid w:val="00C35AED"/>
    <w:rsid w:val="00C35CA8"/>
    <w:rsid w:val="00C35CF3"/>
    <w:rsid w:val="00C36C48"/>
    <w:rsid w:val="00C36C8A"/>
    <w:rsid w:val="00C36F9F"/>
    <w:rsid w:val="00C37543"/>
    <w:rsid w:val="00C37736"/>
    <w:rsid w:val="00C37831"/>
    <w:rsid w:val="00C37877"/>
    <w:rsid w:val="00C37952"/>
    <w:rsid w:val="00C40304"/>
    <w:rsid w:val="00C404E5"/>
    <w:rsid w:val="00C40A82"/>
    <w:rsid w:val="00C40C22"/>
    <w:rsid w:val="00C40E60"/>
    <w:rsid w:val="00C41076"/>
    <w:rsid w:val="00C41623"/>
    <w:rsid w:val="00C4191C"/>
    <w:rsid w:val="00C41D1B"/>
    <w:rsid w:val="00C4230D"/>
    <w:rsid w:val="00C4260B"/>
    <w:rsid w:val="00C4264D"/>
    <w:rsid w:val="00C42AE3"/>
    <w:rsid w:val="00C42E14"/>
    <w:rsid w:val="00C42E1B"/>
    <w:rsid w:val="00C43865"/>
    <w:rsid w:val="00C43AE4"/>
    <w:rsid w:val="00C43B42"/>
    <w:rsid w:val="00C43E69"/>
    <w:rsid w:val="00C43EF7"/>
    <w:rsid w:val="00C445D5"/>
    <w:rsid w:val="00C44DB5"/>
    <w:rsid w:val="00C45EF3"/>
    <w:rsid w:val="00C46451"/>
    <w:rsid w:val="00C46866"/>
    <w:rsid w:val="00C46E06"/>
    <w:rsid w:val="00C46EC3"/>
    <w:rsid w:val="00C471D4"/>
    <w:rsid w:val="00C4758F"/>
    <w:rsid w:val="00C50127"/>
    <w:rsid w:val="00C501CF"/>
    <w:rsid w:val="00C50265"/>
    <w:rsid w:val="00C50269"/>
    <w:rsid w:val="00C50559"/>
    <w:rsid w:val="00C507A0"/>
    <w:rsid w:val="00C50CA8"/>
    <w:rsid w:val="00C50D9D"/>
    <w:rsid w:val="00C50DCC"/>
    <w:rsid w:val="00C514A6"/>
    <w:rsid w:val="00C51B5B"/>
    <w:rsid w:val="00C52286"/>
    <w:rsid w:val="00C52769"/>
    <w:rsid w:val="00C527C5"/>
    <w:rsid w:val="00C5290A"/>
    <w:rsid w:val="00C52C18"/>
    <w:rsid w:val="00C52F10"/>
    <w:rsid w:val="00C5308C"/>
    <w:rsid w:val="00C530A5"/>
    <w:rsid w:val="00C53392"/>
    <w:rsid w:val="00C53784"/>
    <w:rsid w:val="00C5399F"/>
    <w:rsid w:val="00C53A8A"/>
    <w:rsid w:val="00C53D97"/>
    <w:rsid w:val="00C53DAF"/>
    <w:rsid w:val="00C543AE"/>
    <w:rsid w:val="00C54B41"/>
    <w:rsid w:val="00C54C93"/>
    <w:rsid w:val="00C5538B"/>
    <w:rsid w:val="00C55F14"/>
    <w:rsid w:val="00C56321"/>
    <w:rsid w:val="00C5657D"/>
    <w:rsid w:val="00C56BAE"/>
    <w:rsid w:val="00C56E9E"/>
    <w:rsid w:val="00C57021"/>
    <w:rsid w:val="00C57040"/>
    <w:rsid w:val="00C5723A"/>
    <w:rsid w:val="00C573E0"/>
    <w:rsid w:val="00C57509"/>
    <w:rsid w:val="00C577D4"/>
    <w:rsid w:val="00C57FB2"/>
    <w:rsid w:val="00C57FF7"/>
    <w:rsid w:val="00C60792"/>
    <w:rsid w:val="00C607E3"/>
    <w:rsid w:val="00C60D82"/>
    <w:rsid w:val="00C615D0"/>
    <w:rsid w:val="00C615FC"/>
    <w:rsid w:val="00C62027"/>
    <w:rsid w:val="00C623EA"/>
    <w:rsid w:val="00C62A84"/>
    <w:rsid w:val="00C631F3"/>
    <w:rsid w:val="00C632EC"/>
    <w:rsid w:val="00C63470"/>
    <w:rsid w:val="00C63DD6"/>
    <w:rsid w:val="00C63F18"/>
    <w:rsid w:val="00C640C9"/>
    <w:rsid w:val="00C642E4"/>
    <w:rsid w:val="00C64368"/>
    <w:rsid w:val="00C64BF6"/>
    <w:rsid w:val="00C6543B"/>
    <w:rsid w:val="00C656EE"/>
    <w:rsid w:val="00C65858"/>
    <w:rsid w:val="00C65AB6"/>
    <w:rsid w:val="00C65D5D"/>
    <w:rsid w:val="00C65EA7"/>
    <w:rsid w:val="00C65F68"/>
    <w:rsid w:val="00C66225"/>
    <w:rsid w:val="00C66455"/>
    <w:rsid w:val="00C66844"/>
    <w:rsid w:val="00C66C09"/>
    <w:rsid w:val="00C66FCB"/>
    <w:rsid w:val="00C670C9"/>
    <w:rsid w:val="00C671BD"/>
    <w:rsid w:val="00C67417"/>
    <w:rsid w:val="00C677CB"/>
    <w:rsid w:val="00C67ABC"/>
    <w:rsid w:val="00C67B56"/>
    <w:rsid w:val="00C67BD9"/>
    <w:rsid w:val="00C67EB7"/>
    <w:rsid w:val="00C700BF"/>
    <w:rsid w:val="00C702D5"/>
    <w:rsid w:val="00C7033A"/>
    <w:rsid w:val="00C703CE"/>
    <w:rsid w:val="00C70421"/>
    <w:rsid w:val="00C705C5"/>
    <w:rsid w:val="00C707D1"/>
    <w:rsid w:val="00C70B64"/>
    <w:rsid w:val="00C70F3C"/>
    <w:rsid w:val="00C71333"/>
    <w:rsid w:val="00C71B69"/>
    <w:rsid w:val="00C721C2"/>
    <w:rsid w:val="00C7223C"/>
    <w:rsid w:val="00C7230E"/>
    <w:rsid w:val="00C724E6"/>
    <w:rsid w:val="00C725B8"/>
    <w:rsid w:val="00C7313B"/>
    <w:rsid w:val="00C734C2"/>
    <w:rsid w:val="00C73AD5"/>
    <w:rsid w:val="00C73AE9"/>
    <w:rsid w:val="00C73AEA"/>
    <w:rsid w:val="00C73C50"/>
    <w:rsid w:val="00C73CCC"/>
    <w:rsid w:val="00C74A6A"/>
    <w:rsid w:val="00C7511D"/>
    <w:rsid w:val="00C7525C"/>
    <w:rsid w:val="00C75517"/>
    <w:rsid w:val="00C75571"/>
    <w:rsid w:val="00C76C2A"/>
    <w:rsid w:val="00C7710F"/>
    <w:rsid w:val="00C7721D"/>
    <w:rsid w:val="00C77329"/>
    <w:rsid w:val="00C77592"/>
    <w:rsid w:val="00C777BD"/>
    <w:rsid w:val="00C778C8"/>
    <w:rsid w:val="00C77BD0"/>
    <w:rsid w:val="00C80550"/>
    <w:rsid w:val="00C805EB"/>
    <w:rsid w:val="00C80940"/>
    <w:rsid w:val="00C80B19"/>
    <w:rsid w:val="00C8122D"/>
    <w:rsid w:val="00C815A5"/>
    <w:rsid w:val="00C81F05"/>
    <w:rsid w:val="00C81F8B"/>
    <w:rsid w:val="00C821D1"/>
    <w:rsid w:val="00C823E3"/>
    <w:rsid w:val="00C82415"/>
    <w:rsid w:val="00C825EE"/>
    <w:rsid w:val="00C82620"/>
    <w:rsid w:val="00C8263D"/>
    <w:rsid w:val="00C8290D"/>
    <w:rsid w:val="00C835A9"/>
    <w:rsid w:val="00C83C21"/>
    <w:rsid w:val="00C83FF8"/>
    <w:rsid w:val="00C84043"/>
    <w:rsid w:val="00C84128"/>
    <w:rsid w:val="00C842E6"/>
    <w:rsid w:val="00C843D5"/>
    <w:rsid w:val="00C846A0"/>
    <w:rsid w:val="00C84949"/>
    <w:rsid w:val="00C84DC4"/>
    <w:rsid w:val="00C84F1F"/>
    <w:rsid w:val="00C850A0"/>
    <w:rsid w:val="00C85742"/>
    <w:rsid w:val="00C86762"/>
    <w:rsid w:val="00C86D89"/>
    <w:rsid w:val="00C86E46"/>
    <w:rsid w:val="00C86E97"/>
    <w:rsid w:val="00C87013"/>
    <w:rsid w:val="00C87456"/>
    <w:rsid w:val="00C90058"/>
    <w:rsid w:val="00C9005D"/>
    <w:rsid w:val="00C903E1"/>
    <w:rsid w:val="00C90482"/>
    <w:rsid w:val="00C906D2"/>
    <w:rsid w:val="00C90A83"/>
    <w:rsid w:val="00C90E79"/>
    <w:rsid w:val="00C91063"/>
    <w:rsid w:val="00C9115A"/>
    <w:rsid w:val="00C913E8"/>
    <w:rsid w:val="00C91B22"/>
    <w:rsid w:val="00C91CA8"/>
    <w:rsid w:val="00C925DD"/>
    <w:rsid w:val="00C92603"/>
    <w:rsid w:val="00C932F8"/>
    <w:rsid w:val="00C9340E"/>
    <w:rsid w:val="00C93549"/>
    <w:rsid w:val="00C93A7A"/>
    <w:rsid w:val="00C93C28"/>
    <w:rsid w:val="00C93C7A"/>
    <w:rsid w:val="00C93CFA"/>
    <w:rsid w:val="00C93ECD"/>
    <w:rsid w:val="00C944D8"/>
    <w:rsid w:val="00C9466C"/>
    <w:rsid w:val="00C947A5"/>
    <w:rsid w:val="00C94840"/>
    <w:rsid w:val="00C94903"/>
    <w:rsid w:val="00C9499A"/>
    <w:rsid w:val="00C94BE7"/>
    <w:rsid w:val="00C94C9D"/>
    <w:rsid w:val="00C95782"/>
    <w:rsid w:val="00C95EE2"/>
    <w:rsid w:val="00C962D8"/>
    <w:rsid w:val="00C963C0"/>
    <w:rsid w:val="00C9693F"/>
    <w:rsid w:val="00C969CF"/>
    <w:rsid w:val="00C97024"/>
    <w:rsid w:val="00C975A9"/>
    <w:rsid w:val="00C97A53"/>
    <w:rsid w:val="00C97B84"/>
    <w:rsid w:val="00CA00D7"/>
    <w:rsid w:val="00CA0138"/>
    <w:rsid w:val="00CA01B1"/>
    <w:rsid w:val="00CA04BA"/>
    <w:rsid w:val="00CA04EF"/>
    <w:rsid w:val="00CA0553"/>
    <w:rsid w:val="00CA0600"/>
    <w:rsid w:val="00CA067D"/>
    <w:rsid w:val="00CA160A"/>
    <w:rsid w:val="00CA1809"/>
    <w:rsid w:val="00CA1EF6"/>
    <w:rsid w:val="00CA2070"/>
    <w:rsid w:val="00CA22DF"/>
    <w:rsid w:val="00CA2650"/>
    <w:rsid w:val="00CA270D"/>
    <w:rsid w:val="00CA286A"/>
    <w:rsid w:val="00CA2A4D"/>
    <w:rsid w:val="00CA2E11"/>
    <w:rsid w:val="00CA2E28"/>
    <w:rsid w:val="00CA3630"/>
    <w:rsid w:val="00CA3A4D"/>
    <w:rsid w:val="00CA3CF8"/>
    <w:rsid w:val="00CA3DA1"/>
    <w:rsid w:val="00CA3E1F"/>
    <w:rsid w:val="00CA3FD5"/>
    <w:rsid w:val="00CA40DB"/>
    <w:rsid w:val="00CA4509"/>
    <w:rsid w:val="00CA46E7"/>
    <w:rsid w:val="00CA4F9A"/>
    <w:rsid w:val="00CA5412"/>
    <w:rsid w:val="00CA5830"/>
    <w:rsid w:val="00CA5980"/>
    <w:rsid w:val="00CA5D55"/>
    <w:rsid w:val="00CA6082"/>
    <w:rsid w:val="00CA648A"/>
    <w:rsid w:val="00CA66B4"/>
    <w:rsid w:val="00CA6D3D"/>
    <w:rsid w:val="00CA6FB8"/>
    <w:rsid w:val="00CA7079"/>
    <w:rsid w:val="00CA71BD"/>
    <w:rsid w:val="00CA756C"/>
    <w:rsid w:val="00CA77EF"/>
    <w:rsid w:val="00CA7F7E"/>
    <w:rsid w:val="00CB0646"/>
    <w:rsid w:val="00CB0CA3"/>
    <w:rsid w:val="00CB10A3"/>
    <w:rsid w:val="00CB111A"/>
    <w:rsid w:val="00CB11B1"/>
    <w:rsid w:val="00CB1407"/>
    <w:rsid w:val="00CB1694"/>
    <w:rsid w:val="00CB1A29"/>
    <w:rsid w:val="00CB1D33"/>
    <w:rsid w:val="00CB2057"/>
    <w:rsid w:val="00CB213E"/>
    <w:rsid w:val="00CB214A"/>
    <w:rsid w:val="00CB21F6"/>
    <w:rsid w:val="00CB2320"/>
    <w:rsid w:val="00CB28FD"/>
    <w:rsid w:val="00CB2A93"/>
    <w:rsid w:val="00CB2C8B"/>
    <w:rsid w:val="00CB2E4D"/>
    <w:rsid w:val="00CB3801"/>
    <w:rsid w:val="00CB3FCD"/>
    <w:rsid w:val="00CB433C"/>
    <w:rsid w:val="00CB43B0"/>
    <w:rsid w:val="00CB51F2"/>
    <w:rsid w:val="00CB5446"/>
    <w:rsid w:val="00CB56FC"/>
    <w:rsid w:val="00CB5805"/>
    <w:rsid w:val="00CB5DEA"/>
    <w:rsid w:val="00CB5E8A"/>
    <w:rsid w:val="00CB6244"/>
    <w:rsid w:val="00CB6675"/>
    <w:rsid w:val="00CB6AB5"/>
    <w:rsid w:val="00CB6C2E"/>
    <w:rsid w:val="00CB78FA"/>
    <w:rsid w:val="00CB7A1E"/>
    <w:rsid w:val="00CB7AAC"/>
    <w:rsid w:val="00CB7CE6"/>
    <w:rsid w:val="00CB7D49"/>
    <w:rsid w:val="00CC00E6"/>
    <w:rsid w:val="00CC0A4F"/>
    <w:rsid w:val="00CC0EA1"/>
    <w:rsid w:val="00CC179A"/>
    <w:rsid w:val="00CC1A3F"/>
    <w:rsid w:val="00CC1C2C"/>
    <w:rsid w:val="00CC1F06"/>
    <w:rsid w:val="00CC2536"/>
    <w:rsid w:val="00CC27A4"/>
    <w:rsid w:val="00CC2B8F"/>
    <w:rsid w:val="00CC2EDD"/>
    <w:rsid w:val="00CC3C79"/>
    <w:rsid w:val="00CC3EB2"/>
    <w:rsid w:val="00CC4154"/>
    <w:rsid w:val="00CC41D9"/>
    <w:rsid w:val="00CC433D"/>
    <w:rsid w:val="00CC4B3F"/>
    <w:rsid w:val="00CC4BFC"/>
    <w:rsid w:val="00CC4CBA"/>
    <w:rsid w:val="00CC509C"/>
    <w:rsid w:val="00CC50A9"/>
    <w:rsid w:val="00CC525A"/>
    <w:rsid w:val="00CC5377"/>
    <w:rsid w:val="00CC570F"/>
    <w:rsid w:val="00CC5779"/>
    <w:rsid w:val="00CC5E3B"/>
    <w:rsid w:val="00CC67D4"/>
    <w:rsid w:val="00CC69A3"/>
    <w:rsid w:val="00CC6C9E"/>
    <w:rsid w:val="00CC6CBC"/>
    <w:rsid w:val="00CC7050"/>
    <w:rsid w:val="00CC7255"/>
    <w:rsid w:val="00CC7BD0"/>
    <w:rsid w:val="00CC7FB5"/>
    <w:rsid w:val="00CD013D"/>
    <w:rsid w:val="00CD06E9"/>
    <w:rsid w:val="00CD0AF8"/>
    <w:rsid w:val="00CD11A0"/>
    <w:rsid w:val="00CD12EA"/>
    <w:rsid w:val="00CD135E"/>
    <w:rsid w:val="00CD17F1"/>
    <w:rsid w:val="00CD18CB"/>
    <w:rsid w:val="00CD197A"/>
    <w:rsid w:val="00CD208B"/>
    <w:rsid w:val="00CD252F"/>
    <w:rsid w:val="00CD29A8"/>
    <w:rsid w:val="00CD358C"/>
    <w:rsid w:val="00CD3D28"/>
    <w:rsid w:val="00CD44CC"/>
    <w:rsid w:val="00CD4D8D"/>
    <w:rsid w:val="00CD5191"/>
    <w:rsid w:val="00CD5AA2"/>
    <w:rsid w:val="00CD5C1F"/>
    <w:rsid w:val="00CD64C7"/>
    <w:rsid w:val="00CD68D8"/>
    <w:rsid w:val="00CD6A4C"/>
    <w:rsid w:val="00CD700C"/>
    <w:rsid w:val="00CD77B5"/>
    <w:rsid w:val="00CD7AF8"/>
    <w:rsid w:val="00CD7CDA"/>
    <w:rsid w:val="00CD7F00"/>
    <w:rsid w:val="00CD7F24"/>
    <w:rsid w:val="00CE0254"/>
    <w:rsid w:val="00CE02CE"/>
    <w:rsid w:val="00CE03A5"/>
    <w:rsid w:val="00CE09A4"/>
    <w:rsid w:val="00CE117F"/>
    <w:rsid w:val="00CE12EA"/>
    <w:rsid w:val="00CE14C4"/>
    <w:rsid w:val="00CE19A2"/>
    <w:rsid w:val="00CE1FC1"/>
    <w:rsid w:val="00CE22F7"/>
    <w:rsid w:val="00CE2574"/>
    <w:rsid w:val="00CE2A6F"/>
    <w:rsid w:val="00CE2E55"/>
    <w:rsid w:val="00CE2EC5"/>
    <w:rsid w:val="00CE2F4D"/>
    <w:rsid w:val="00CE31D7"/>
    <w:rsid w:val="00CE36C8"/>
    <w:rsid w:val="00CE370F"/>
    <w:rsid w:val="00CE3AA3"/>
    <w:rsid w:val="00CE3B89"/>
    <w:rsid w:val="00CE4444"/>
    <w:rsid w:val="00CE4773"/>
    <w:rsid w:val="00CE4BF0"/>
    <w:rsid w:val="00CE4C83"/>
    <w:rsid w:val="00CE4D9A"/>
    <w:rsid w:val="00CE4EF3"/>
    <w:rsid w:val="00CE53C7"/>
    <w:rsid w:val="00CE5751"/>
    <w:rsid w:val="00CE589A"/>
    <w:rsid w:val="00CE58C1"/>
    <w:rsid w:val="00CE5C17"/>
    <w:rsid w:val="00CE5F22"/>
    <w:rsid w:val="00CE6832"/>
    <w:rsid w:val="00CE7738"/>
    <w:rsid w:val="00CE7CBB"/>
    <w:rsid w:val="00CF0065"/>
    <w:rsid w:val="00CF075A"/>
    <w:rsid w:val="00CF0AB5"/>
    <w:rsid w:val="00CF127C"/>
    <w:rsid w:val="00CF1931"/>
    <w:rsid w:val="00CF1975"/>
    <w:rsid w:val="00CF202F"/>
    <w:rsid w:val="00CF206A"/>
    <w:rsid w:val="00CF21F7"/>
    <w:rsid w:val="00CF2267"/>
    <w:rsid w:val="00CF2282"/>
    <w:rsid w:val="00CF24A6"/>
    <w:rsid w:val="00CF2A8D"/>
    <w:rsid w:val="00CF2FFC"/>
    <w:rsid w:val="00CF3A61"/>
    <w:rsid w:val="00CF3DFB"/>
    <w:rsid w:val="00CF4089"/>
    <w:rsid w:val="00CF41CC"/>
    <w:rsid w:val="00CF4230"/>
    <w:rsid w:val="00CF42F6"/>
    <w:rsid w:val="00CF4F74"/>
    <w:rsid w:val="00CF50E8"/>
    <w:rsid w:val="00CF562F"/>
    <w:rsid w:val="00CF5CBD"/>
    <w:rsid w:val="00CF6151"/>
    <w:rsid w:val="00CF67E2"/>
    <w:rsid w:val="00CF6975"/>
    <w:rsid w:val="00CF6ACA"/>
    <w:rsid w:val="00CF6F38"/>
    <w:rsid w:val="00CF7154"/>
    <w:rsid w:val="00CF7906"/>
    <w:rsid w:val="00CF7F40"/>
    <w:rsid w:val="00D008EC"/>
    <w:rsid w:val="00D00FAF"/>
    <w:rsid w:val="00D012B5"/>
    <w:rsid w:val="00D01327"/>
    <w:rsid w:val="00D01657"/>
    <w:rsid w:val="00D01BF9"/>
    <w:rsid w:val="00D026FE"/>
    <w:rsid w:val="00D02A01"/>
    <w:rsid w:val="00D02A58"/>
    <w:rsid w:val="00D02AF6"/>
    <w:rsid w:val="00D02DD1"/>
    <w:rsid w:val="00D02E95"/>
    <w:rsid w:val="00D031BD"/>
    <w:rsid w:val="00D033C0"/>
    <w:rsid w:val="00D0347A"/>
    <w:rsid w:val="00D04080"/>
    <w:rsid w:val="00D040D0"/>
    <w:rsid w:val="00D043C2"/>
    <w:rsid w:val="00D04467"/>
    <w:rsid w:val="00D04DFD"/>
    <w:rsid w:val="00D05042"/>
    <w:rsid w:val="00D05301"/>
    <w:rsid w:val="00D05A1E"/>
    <w:rsid w:val="00D05AC1"/>
    <w:rsid w:val="00D06035"/>
    <w:rsid w:val="00D06395"/>
    <w:rsid w:val="00D064FB"/>
    <w:rsid w:val="00D06C4E"/>
    <w:rsid w:val="00D06F5F"/>
    <w:rsid w:val="00D073CB"/>
    <w:rsid w:val="00D07BCA"/>
    <w:rsid w:val="00D07E6D"/>
    <w:rsid w:val="00D07F79"/>
    <w:rsid w:val="00D10217"/>
    <w:rsid w:val="00D10262"/>
    <w:rsid w:val="00D10636"/>
    <w:rsid w:val="00D106EE"/>
    <w:rsid w:val="00D107AC"/>
    <w:rsid w:val="00D10AEA"/>
    <w:rsid w:val="00D10E65"/>
    <w:rsid w:val="00D11145"/>
    <w:rsid w:val="00D1115F"/>
    <w:rsid w:val="00D11560"/>
    <w:rsid w:val="00D115EA"/>
    <w:rsid w:val="00D11EE9"/>
    <w:rsid w:val="00D11F11"/>
    <w:rsid w:val="00D11FE4"/>
    <w:rsid w:val="00D128FF"/>
    <w:rsid w:val="00D12C89"/>
    <w:rsid w:val="00D12FC3"/>
    <w:rsid w:val="00D1357C"/>
    <w:rsid w:val="00D13874"/>
    <w:rsid w:val="00D1398F"/>
    <w:rsid w:val="00D13F4E"/>
    <w:rsid w:val="00D14264"/>
    <w:rsid w:val="00D14642"/>
    <w:rsid w:val="00D1483C"/>
    <w:rsid w:val="00D14953"/>
    <w:rsid w:val="00D14AF8"/>
    <w:rsid w:val="00D14C6C"/>
    <w:rsid w:val="00D158DD"/>
    <w:rsid w:val="00D15909"/>
    <w:rsid w:val="00D159F5"/>
    <w:rsid w:val="00D15E1A"/>
    <w:rsid w:val="00D162D4"/>
    <w:rsid w:val="00D16EAF"/>
    <w:rsid w:val="00D170D0"/>
    <w:rsid w:val="00D17297"/>
    <w:rsid w:val="00D1738C"/>
    <w:rsid w:val="00D1739F"/>
    <w:rsid w:val="00D178E1"/>
    <w:rsid w:val="00D17943"/>
    <w:rsid w:val="00D2096F"/>
    <w:rsid w:val="00D20985"/>
    <w:rsid w:val="00D20A63"/>
    <w:rsid w:val="00D20AE0"/>
    <w:rsid w:val="00D20D3F"/>
    <w:rsid w:val="00D20D53"/>
    <w:rsid w:val="00D20FE7"/>
    <w:rsid w:val="00D215EB"/>
    <w:rsid w:val="00D21E6E"/>
    <w:rsid w:val="00D21EBB"/>
    <w:rsid w:val="00D22D7E"/>
    <w:rsid w:val="00D23440"/>
    <w:rsid w:val="00D23613"/>
    <w:rsid w:val="00D237F4"/>
    <w:rsid w:val="00D23B60"/>
    <w:rsid w:val="00D245A0"/>
    <w:rsid w:val="00D24877"/>
    <w:rsid w:val="00D25059"/>
    <w:rsid w:val="00D25136"/>
    <w:rsid w:val="00D255FE"/>
    <w:rsid w:val="00D25830"/>
    <w:rsid w:val="00D25A88"/>
    <w:rsid w:val="00D25C5C"/>
    <w:rsid w:val="00D25D35"/>
    <w:rsid w:val="00D25F22"/>
    <w:rsid w:val="00D265DE"/>
    <w:rsid w:val="00D267E5"/>
    <w:rsid w:val="00D275A2"/>
    <w:rsid w:val="00D27725"/>
    <w:rsid w:val="00D277FF"/>
    <w:rsid w:val="00D27ABB"/>
    <w:rsid w:val="00D27D77"/>
    <w:rsid w:val="00D27D88"/>
    <w:rsid w:val="00D27DB2"/>
    <w:rsid w:val="00D27F0C"/>
    <w:rsid w:val="00D27F4B"/>
    <w:rsid w:val="00D30023"/>
    <w:rsid w:val="00D3046F"/>
    <w:rsid w:val="00D304F1"/>
    <w:rsid w:val="00D306D1"/>
    <w:rsid w:val="00D30CEC"/>
    <w:rsid w:val="00D31AE6"/>
    <w:rsid w:val="00D31DAF"/>
    <w:rsid w:val="00D31FD5"/>
    <w:rsid w:val="00D32196"/>
    <w:rsid w:val="00D324B5"/>
    <w:rsid w:val="00D325A4"/>
    <w:rsid w:val="00D32790"/>
    <w:rsid w:val="00D32BFF"/>
    <w:rsid w:val="00D331B7"/>
    <w:rsid w:val="00D33708"/>
    <w:rsid w:val="00D33887"/>
    <w:rsid w:val="00D33B5B"/>
    <w:rsid w:val="00D3400B"/>
    <w:rsid w:val="00D3428E"/>
    <w:rsid w:val="00D342E4"/>
    <w:rsid w:val="00D34ABE"/>
    <w:rsid w:val="00D34D95"/>
    <w:rsid w:val="00D34DBB"/>
    <w:rsid w:val="00D34FC6"/>
    <w:rsid w:val="00D35151"/>
    <w:rsid w:val="00D354A1"/>
    <w:rsid w:val="00D35573"/>
    <w:rsid w:val="00D356A4"/>
    <w:rsid w:val="00D356AF"/>
    <w:rsid w:val="00D362C1"/>
    <w:rsid w:val="00D36A03"/>
    <w:rsid w:val="00D36A7A"/>
    <w:rsid w:val="00D37186"/>
    <w:rsid w:val="00D372CF"/>
    <w:rsid w:val="00D376AC"/>
    <w:rsid w:val="00D37B9E"/>
    <w:rsid w:val="00D40067"/>
    <w:rsid w:val="00D402FF"/>
    <w:rsid w:val="00D40411"/>
    <w:rsid w:val="00D40BCD"/>
    <w:rsid w:val="00D41279"/>
    <w:rsid w:val="00D4131C"/>
    <w:rsid w:val="00D41668"/>
    <w:rsid w:val="00D41707"/>
    <w:rsid w:val="00D4193F"/>
    <w:rsid w:val="00D41ABD"/>
    <w:rsid w:val="00D41FA6"/>
    <w:rsid w:val="00D4200A"/>
    <w:rsid w:val="00D42764"/>
    <w:rsid w:val="00D429C2"/>
    <w:rsid w:val="00D429C6"/>
    <w:rsid w:val="00D42F77"/>
    <w:rsid w:val="00D43772"/>
    <w:rsid w:val="00D43841"/>
    <w:rsid w:val="00D43A1C"/>
    <w:rsid w:val="00D43BF4"/>
    <w:rsid w:val="00D440C6"/>
    <w:rsid w:val="00D4417B"/>
    <w:rsid w:val="00D44CB5"/>
    <w:rsid w:val="00D454F0"/>
    <w:rsid w:val="00D457A7"/>
    <w:rsid w:val="00D45D39"/>
    <w:rsid w:val="00D462A4"/>
    <w:rsid w:val="00D47254"/>
    <w:rsid w:val="00D473DF"/>
    <w:rsid w:val="00D47405"/>
    <w:rsid w:val="00D47533"/>
    <w:rsid w:val="00D47765"/>
    <w:rsid w:val="00D4780D"/>
    <w:rsid w:val="00D47FD0"/>
    <w:rsid w:val="00D50186"/>
    <w:rsid w:val="00D50322"/>
    <w:rsid w:val="00D50766"/>
    <w:rsid w:val="00D50B84"/>
    <w:rsid w:val="00D50C2D"/>
    <w:rsid w:val="00D50F0B"/>
    <w:rsid w:val="00D513C8"/>
    <w:rsid w:val="00D517CE"/>
    <w:rsid w:val="00D51B57"/>
    <w:rsid w:val="00D51FD0"/>
    <w:rsid w:val="00D52156"/>
    <w:rsid w:val="00D5218E"/>
    <w:rsid w:val="00D529FD"/>
    <w:rsid w:val="00D52CDA"/>
    <w:rsid w:val="00D534FA"/>
    <w:rsid w:val="00D53F05"/>
    <w:rsid w:val="00D54422"/>
    <w:rsid w:val="00D5443A"/>
    <w:rsid w:val="00D552A4"/>
    <w:rsid w:val="00D556D9"/>
    <w:rsid w:val="00D5580B"/>
    <w:rsid w:val="00D55BF0"/>
    <w:rsid w:val="00D55F4A"/>
    <w:rsid w:val="00D55F77"/>
    <w:rsid w:val="00D55F8B"/>
    <w:rsid w:val="00D560A1"/>
    <w:rsid w:val="00D56B1A"/>
    <w:rsid w:val="00D56B35"/>
    <w:rsid w:val="00D56DF5"/>
    <w:rsid w:val="00D56E5F"/>
    <w:rsid w:val="00D572AB"/>
    <w:rsid w:val="00D5755E"/>
    <w:rsid w:val="00D5774F"/>
    <w:rsid w:val="00D577F2"/>
    <w:rsid w:val="00D57F55"/>
    <w:rsid w:val="00D602F9"/>
    <w:rsid w:val="00D60695"/>
    <w:rsid w:val="00D60A0B"/>
    <w:rsid w:val="00D60A76"/>
    <w:rsid w:val="00D60D70"/>
    <w:rsid w:val="00D61067"/>
    <w:rsid w:val="00D6116E"/>
    <w:rsid w:val="00D6127B"/>
    <w:rsid w:val="00D612B9"/>
    <w:rsid w:val="00D61A49"/>
    <w:rsid w:val="00D622E4"/>
    <w:rsid w:val="00D624FF"/>
    <w:rsid w:val="00D627A6"/>
    <w:rsid w:val="00D627EA"/>
    <w:rsid w:val="00D62AA7"/>
    <w:rsid w:val="00D62F7F"/>
    <w:rsid w:val="00D6307D"/>
    <w:rsid w:val="00D631F7"/>
    <w:rsid w:val="00D6377C"/>
    <w:rsid w:val="00D63CC3"/>
    <w:rsid w:val="00D63E34"/>
    <w:rsid w:val="00D64075"/>
    <w:rsid w:val="00D64220"/>
    <w:rsid w:val="00D642BF"/>
    <w:rsid w:val="00D64385"/>
    <w:rsid w:val="00D6572A"/>
    <w:rsid w:val="00D65BA8"/>
    <w:rsid w:val="00D65FD4"/>
    <w:rsid w:val="00D660A3"/>
    <w:rsid w:val="00D66947"/>
    <w:rsid w:val="00D66CEB"/>
    <w:rsid w:val="00D671C0"/>
    <w:rsid w:val="00D6732F"/>
    <w:rsid w:val="00D677FD"/>
    <w:rsid w:val="00D678CF"/>
    <w:rsid w:val="00D67D0E"/>
    <w:rsid w:val="00D67D7C"/>
    <w:rsid w:val="00D700B0"/>
    <w:rsid w:val="00D70249"/>
    <w:rsid w:val="00D708F7"/>
    <w:rsid w:val="00D70966"/>
    <w:rsid w:val="00D7167C"/>
    <w:rsid w:val="00D718C9"/>
    <w:rsid w:val="00D7193B"/>
    <w:rsid w:val="00D71AD4"/>
    <w:rsid w:val="00D7256B"/>
    <w:rsid w:val="00D727AE"/>
    <w:rsid w:val="00D72DBE"/>
    <w:rsid w:val="00D72E5E"/>
    <w:rsid w:val="00D72F5D"/>
    <w:rsid w:val="00D734CE"/>
    <w:rsid w:val="00D7392A"/>
    <w:rsid w:val="00D73AD7"/>
    <w:rsid w:val="00D73B82"/>
    <w:rsid w:val="00D73F72"/>
    <w:rsid w:val="00D742F0"/>
    <w:rsid w:val="00D749FB"/>
    <w:rsid w:val="00D74BF0"/>
    <w:rsid w:val="00D74C55"/>
    <w:rsid w:val="00D74FBE"/>
    <w:rsid w:val="00D752E6"/>
    <w:rsid w:val="00D756EB"/>
    <w:rsid w:val="00D75747"/>
    <w:rsid w:val="00D7594E"/>
    <w:rsid w:val="00D75F09"/>
    <w:rsid w:val="00D76423"/>
    <w:rsid w:val="00D7658A"/>
    <w:rsid w:val="00D7695D"/>
    <w:rsid w:val="00D77102"/>
    <w:rsid w:val="00D7719B"/>
    <w:rsid w:val="00D77418"/>
    <w:rsid w:val="00D77ABB"/>
    <w:rsid w:val="00D77E45"/>
    <w:rsid w:val="00D77EEE"/>
    <w:rsid w:val="00D77EF0"/>
    <w:rsid w:val="00D800B6"/>
    <w:rsid w:val="00D80334"/>
    <w:rsid w:val="00D806B8"/>
    <w:rsid w:val="00D806C5"/>
    <w:rsid w:val="00D80723"/>
    <w:rsid w:val="00D8094E"/>
    <w:rsid w:val="00D809A1"/>
    <w:rsid w:val="00D80C30"/>
    <w:rsid w:val="00D80D31"/>
    <w:rsid w:val="00D80F2E"/>
    <w:rsid w:val="00D81065"/>
    <w:rsid w:val="00D81974"/>
    <w:rsid w:val="00D81A9C"/>
    <w:rsid w:val="00D81BD5"/>
    <w:rsid w:val="00D81C9D"/>
    <w:rsid w:val="00D81F7B"/>
    <w:rsid w:val="00D8250A"/>
    <w:rsid w:val="00D82759"/>
    <w:rsid w:val="00D82A25"/>
    <w:rsid w:val="00D82B45"/>
    <w:rsid w:val="00D82C1C"/>
    <w:rsid w:val="00D82E14"/>
    <w:rsid w:val="00D82F41"/>
    <w:rsid w:val="00D83486"/>
    <w:rsid w:val="00D83E1C"/>
    <w:rsid w:val="00D83E8A"/>
    <w:rsid w:val="00D84105"/>
    <w:rsid w:val="00D842DB"/>
    <w:rsid w:val="00D850F1"/>
    <w:rsid w:val="00D853F4"/>
    <w:rsid w:val="00D8564C"/>
    <w:rsid w:val="00D85869"/>
    <w:rsid w:val="00D85D6A"/>
    <w:rsid w:val="00D85F0D"/>
    <w:rsid w:val="00D861AD"/>
    <w:rsid w:val="00D861B3"/>
    <w:rsid w:val="00D86252"/>
    <w:rsid w:val="00D862DC"/>
    <w:rsid w:val="00D8683B"/>
    <w:rsid w:val="00D86D99"/>
    <w:rsid w:val="00D870AC"/>
    <w:rsid w:val="00D8725B"/>
    <w:rsid w:val="00D87805"/>
    <w:rsid w:val="00D87D98"/>
    <w:rsid w:val="00D87FBF"/>
    <w:rsid w:val="00D900F4"/>
    <w:rsid w:val="00D90760"/>
    <w:rsid w:val="00D90885"/>
    <w:rsid w:val="00D90D1A"/>
    <w:rsid w:val="00D91000"/>
    <w:rsid w:val="00D912E6"/>
    <w:rsid w:val="00D9137B"/>
    <w:rsid w:val="00D914A8"/>
    <w:rsid w:val="00D914CE"/>
    <w:rsid w:val="00D91D27"/>
    <w:rsid w:val="00D92102"/>
    <w:rsid w:val="00D921A2"/>
    <w:rsid w:val="00D92CE8"/>
    <w:rsid w:val="00D92E11"/>
    <w:rsid w:val="00D93229"/>
    <w:rsid w:val="00D932D6"/>
    <w:rsid w:val="00D933A8"/>
    <w:rsid w:val="00D93501"/>
    <w:rsid w:val="00D93982"/>
    <w:rsid w:val="00D93C3A"/>
    <w:rsid w:val="00D94778"/>
    <w:rsid w:val="00D95A48"/>
    <w:rsid w:val="00D95F84"/>
    <w:rsid w:val="00D963EB"/>
    <w:rsid w:val="00D96434"/>
    <w:rsid w:val="00D967E3"/>
    <w:rsid w:val="00D96C85"/>
    <w:rsid w:val="00D96F7A"/>
    <w:rsid w:val="00D9702D"/>
    <w:rsid w:val="00D976CF"/>
    <w:rsid w:val="00D97C22"/>
    <w:rsid w:val="00DA00EF"/>
    <w:rsid w:val="00DA087E"/>
    <w:rsid w:val="00DA08F6"/>
    <w:rsid w:val="00DA0C29"/>
    <w:rsid w:val="00DA1190"/>
    <w:rsid w:val="00DA11A2"/>
    <w:rsid w:val="00DA1348"/>
    <w:rsid w:val="00DA1754"/>
    <w:rsid w:val="00DA2629"/>
    <w:rsid w:val="00DA2717"/>
    <w:rsid w:val="00DA3244"/>
    <w:rsid w:val="00DA342D"/>
    <w:rsid w:val="00DA37FC"/>
    <w:rsid w:val="00DA3921"/>
    <w:rsid w:val="00DA3D8E"/>
    <w:rsid w:val="00DA3DE0"/>
    <w:rsid w:val="00DA433A"/>
    <w:rsid w:val="00DA4367"/>
    <w:rsid w:val="00DA436C"/>
    <w:rsid w:val="00DA480C"/>
    <w:rsid w:val="00DA49BA"/>
    <w:rsid w:val="00DA49EC"/>
    <w:rsid w:val="00DA4BB6"/>
    <w:rsid w:val="00DA4BB8"/>
    <w:rsid w:val="00DA4D25"/>
    <w:rsid w:val="00DA4D92"/>
    <w:rsid w:val="00DA4F24"/>
    <w:rsid w:val="00DA58FA"/>
    <w:rsid w:val="00DA6173"/>
    <w:rsid w:val="00DA6282"/>
    <w:rsid w:val="00DA6595"/>
    <w:rsid w:val="00DA67A6"/>
    <w:rsid w:val="00DA67C7"/>
    <w:rsid w:val="00DA69DA"/>
    <w:rsid w:val="00DA69DF"/>
    <w:rsid w:val="00DB01DD"/>
    <w:rsid w:val="00DB0398"/>
    <w:rsid w:val="00DB0866"/>
    <w:rsid w:val="00DB0A27"/>
    <w:rsid w:val="00DB150C"/>
    <w:rsid w:val="00DB1815"/>
    <w:rsid w:val="00DB1AC9"/>
    <w:rsid w:val="00DB1B04"/>
    <w:rsid w:val="00DB1DBC"/>
    <w:rsid w:val="00DB239D"/>
    <w:rsid w:val="00DB27E1"/>
    <w:rsid w:val="00DB29FF"/>
    <w:rsid w:val="00DB2D0A"/>
    <w:rsid w:val="00DB2F85"/>
    <w:rsid w:val="00DB3530"/>
    <w:rsid w:val="00DB3D9C"/>
    <w:rsid w:val="00DB3F1B"/>
    <w:rsid w:val="00DB4759"/>
    <w:rsid w:val="00DB4F75"/>
    <w:rsid w:val="00DB5056"/>
    <w:rsid w:val="00DB5716"/>
    <w:rsid w:val="00DB57E2"/>
    <w:rsid w:val="00DB59D1"/>
    <w:rsid w:val="00DB5A94"/>
    <w:rsid w:val="00DB5ED0"/>
    <w:rsid w:val="00DB6425"/>
    <w:rsid w:val="00DB697B"/>
    <w:rsid w:val="00DB6A43"/>
    <w:rsid w:val="00DB7878"/>
    <w:rsid w:val="00DB7F21"/>
    <w:rsid w:val="00DC001F"/>
    <w:rsid w:val="00DC00FA"/>
    <w:rsid w:val="00DC02A2"/>
    <w:rsid w:val="00DC060C"/>
    <w:rsid w:val="00DC0710"/>
    <w:rsid w:val="00DC0930"/>
    <w:rsid w:val="00DC0E03"/>
    <w:rsid w:val="00DC0FDC"/>
    <w:rsid w:val="00DC1149"/>
    <w:rsid w:val="00DC143C"/>
    <w:rsid w:val="00DC1D2F"/>
    <w:rsid w:val="00DC1D78"/>
    <w:rsid w:val="00DC1DFA"/>
    <w:rsid w:val="00DC2033"/>
    <w:rsid w:val="00DC20B2"/>
    <w:rsid w:val="00DC26F7"/>
    <w:rsid w:val="00DC29B7"/>
    <w:rsid w:val="00DC2A0C"/>
    <w:rsid w:val="00DC2A41"/>
    <w:rsid w:val="00DC2B6C"/>
    <w:rsid w:val="00DC2D9E"/>
    <w:rsid w:val="00DC2F77"/>
    <w:rsid w:val="00DC35A6"/>
    <w:rsid w:val="00DC37A2"/>
    <w:rsid w:val="00DC3A80"/>
    <w:rsid w:val="00DC3E95"/>
    <w:rsid w:val="00DC3EF0"/>
    <w:rsid w:val="00DC41EA"/>
    <w:rsid w:val="00DC4237"/>
    <w:rsid w:val="00DC4388"/>
    <w:rsid w:val="00DC43D2"/>
    <w:rsid w:val="00DC4684"/>
    <w:rsid w:val="00DC4749"/>
    <w:rsid w:val="00DC4CA7"/>
    <w:rsid w:val="00DC4DF6"/>
    <w:rsid w:val="00DC4FC7"/>
    <w:rsid w:val="00DC5259"/>
    <w:rsid w:val="00DC54D3"/>
    <w:rsid w:val="00DC5504"/>
    <w:rsid w:val="00DC55F0"/>
    <w:rsid w:val="00DC5A0B"/>
    <w:rsid w:val="00DC5E75"/>
    <w:rsid w:val="00DC60E3"/>
    <w:rsid w:val="00DC6170"/>
    <w:rsid w:val="00DC62A4"/>
    <w:rsid w:val="00DC6380"/>
    <w:rsid w:val="00DC7015"/>
    <w:rsid w:val="00DC737E"/>
    <w:rsid w:val="00DC7481"/>
    <w:rsid w:val="00DC7536"/>
    <w:rsid w:val="00DC7633"/>
    <w:rsid w:val="00DC7BC1"/>
    <w:rsid w:val="00DC7EC9"/>
    <w:rsid w:val="00DD09B5"/>
    <w:rsid w:val="00DD0C74"/>
    <w:rsid w:val="00DD11D9"/>
    <w:rsid w:val="00DD13DC"/>
    <w:rsid w:val="00DD194E"/>
    <w:rsid w:val="00DD1E2E"/>
    <w:rsid w:val="00DD1F5B"/>
    <w:rsid w:val="00DD21A3"/>
    <w:rsid w:val="00DD2483"/>
    <w:rsid w:val="00DD2635"/>
    <w:rsid w:val="00DD2799"/>
    <w:rsid w:val="00DD279B"/>
    <w:rsid w:val="00DD2A7A"/>
    <w:rsid w:val="00DD3154"/>
    <w:rsid w:val="00DD368F"/>
    <w:rsid w:val="00DD3FA5"/>
    <w:rsid w:val="00DD43FD"/>
    <w:rsid w:val="00DD4D82"/>
    <w:rsid w:val="00DD4E85"/>
    <w:rsid w:val="00DD509D"/>
    <w:rsid w:val="00DD53C9"/>
    <w:rsid w:val="00DD54B2"/>
    <w:rsid w:val="00DD5852"/>
    <w:rsid w:val="00DD5AAD"/>
    <w:rsid w:val="00DD5B3B"/>
    <w:rsid w:val="00DD5F04"/>
    <w:rsid w:val="00DD5F96"/>
    <w:rsid w:val="00DD6604"/>
    <w:rsid w:val="00DD7180"/>
    <w:rsid w:val="00DD78D3"/>
    <w:rsid w:val="00DD7BE0"/>
    <w:rsid w:val="00DD7C9E"/>
    <w:rsid w:val="00DD7DD6"/>
    <w:rsid w:val="00DE01D1"/>
    <w:rsid w:val="00DE0AF1"/>
    <w:rsid w:val="00DE0B5B"/>
    <w:rsid w:val="00DE11C4"/>
    <w:rsid w:val="00DE1332"/>
    <w:rsid w:val="00DE1968"/>
    <w:rsid w:val="00DE196E"/>
    <w:rsid w:val="00DE1A9D"/>
    <w:rsid w:val="00DE1C68"/>
    <w:rsid w:val="00DE2032"/>
    <w:rsid w:val="00DE2451"/>
    <w:rsid w:val="00DE25CA"/>
    <w:rsid w:val="00DE25D6"/>
    <w:rsid w:val="00DE25E3"/>
    <w:rsid w:val="00DE269A"/>
    <w:rsid w:val="00DE269F"/>
    <w:rsid w:val="00DE26D4"/>
    <w:rsid w:val="00DE2999"/>
    <w:rsid w:val="00DE2A8D"/>
    <w:rsid w:val="00DE2B76"/>
    <w:rsid w:val="00DE2D21"/>
    <w:rsid w:val="00DE31E1"/>
    <w:rsid w:val="00DE33D8"/>
    <w:rsid w:val="00DE34C6"/>
    <w:rsid w:val="00DE3CF8"/>
    <w:rsid w:val="00DE3D08"/>
    <w:rsid w:val="00DE3D31"/>
    <w:rsid w:val="00DE448F"/>
    <w:rsid w:val="00DE450A"/>
    <w:rsid w:val="00DE45A2"/>
    <w:rsid w:val="00DE4645"/>
    <w:rsid w:val="00DE4667"/>
    <w:rsid w:val="00DE4A25"/>
    <w:rsid w:val="00DE4C19"/>
    <w:rsid w:val="00DE4E71"/>
    <w:rsid w:val="00DE54EE"/>
    <w:rsid w:val="00DE58F5"/>
    <w:rsid w:val="00DE63D9"/>
    <w:rsid w:val="00DE63E4"/>
    <w:rsid w:val="00DE65F3"/>
    <w:rsid w:val="00DE682B"/>
    <w:rsid w:val="00DE6917"/>
    <w:rsid w:val="00DE6BC8"/>
    <w:rsid w:val="00DE727C"/>
    <w:rsid w:val="00DE784A"/>
    <w:rsid w:val="00DE7868"/>
    <w:rsid w:val="00DE791A"/>
    <w:rsid w:val="00DE7D16"/>
    <w:rsid w:val="00DE7FF8"/>
    <w:rsid w:val="00DF0258"/>
    <w:rsid w:val="00DF0DF6"/>
    <w:rsid w:val="00DF106F"/>
    <w:rsid w:val="00DF15AC"/>
    <w:rsid w:val="00DF1774"/>
    <w:rsid w:val="00DF2128"/>
    <w:rsid w:val="00DF22B5"/>
    <w:rsid w:val="00DF23CD"/>
    <w:rsid w:val="00DF24D4"/>
    <w:rsid w:val="00DF2597"/>
    <w:rsid w:val="00DF27F2"/>
    <w:rsid w:val="00DF28C7"/>
    <w:rsid w:val="00DF2A98"/>
    <w:rsid w:val="00DF3693"/>
    <w:rsid w:val="00DF37E9"/>
    <w:rsid w:val="00DF43AA"/>
    <w:rsid w:val="00DF4496"/>
    <w:rsid w:val="00DF45CF"/>
    <w:rsid w:val="00DF4BBC"/>
    <w:rsid w:val="00DF4E68"/>
    <w:rsid w:val="00DF5281"/>
    <w:rsid w:val="00DF5322"/>
    <w:rsid w:val="00DF5D4E"/>
    <w:rsid w:val="00DF5E06"/>
    <w:rsid w:val="00DF613E"/>
    <w:rsid w:val="00DF620E"/>
    <w:rsid w:val="00DF6382"/>
    <w:rsid w:val="00DF64A9"/>
    <w:rsid w:val="00DF666D"/>
    <w:rsid w:val="00DF69BC"/>
    <w:rsid w:val="00DF6DA6"/>
    <w:rsid w:val="00DF6FE0"/>
    <w:rsid w:val="00DF73FC"/>
    <w:rsid w:val="00DF764C"/>
    <w:rsid w:val="00DF7D0E"/>
    <w:rsid w:val="00DF7F36"/>
    <w:rsid w:val="00E01199"/>
    <w:rsid w:val="00E016AD"/>
    <w:rsid w:val="00E0181E"/>
    <w:rsid w:val="00E01D65"/>
    <w:rsid w:val="00E01DCC"/>
    <w:rsid w:val="00E01EA9"/>
    <w:rsid w:val="00E01F38"/>
    <w:rsid w:val="00E021CD"/>
    <w:rsid w:val="00E0220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BDC"/>
    <w:rsid w:val="00E04E13"/>
    <w:rsid w:val="00E053D9"/>
    <w:rsid w:val="00E055B6"/>
    <w:rsid w:val="00E0591B"/>
    <w:rsid w:val="00E05D57"/>
    <w:rsid w:val="00E06CC3"/>
    <w:rsid w:val="00E075EF"/>
    <w:rsid w:val="00E07A27"/>
    <w:rsid w:val="00E07D4B"/>
    <w:rsid w:val="00E07FF1"/>
    <w:rsid w:val="00E10011"/>
    <w:rsid w:val="00E1051B"/>
    <w:rsid w:val="00E1053A"/>
    <w:rsid w:val="00E105D6"/>
    <w:rsid w:val="00E106F8"/>
    <w:rsid w:val="00E10D63"/>
    <w:rsid w:val="00E11118"/>
    <w:rsid w:val="00E11704"/>
    <w:rsid w:val="00E1232D"/>
    <w:rsid w:val="00E1255D"/>
    <w:rsid w:val="00E128FB"/>
    <w:rsid w:val="00E1295E"/>
    <w:rsid w:val="00E12C63"/>
    <w:rsid w:val="00E13217"/>
    <w:rsid w:val="00E1347C"/>
    <w:rsid w:val="00E14745"/>
    <w:rsid w:val="00E15104"/>
    <w:rsid w:val="00E157C3"/>
    <w:rsid w:val="00E15A98"/>
    <w:rsid w:val="00E16294"/>
    <w:rsid w:val="00E16415"/>
    <w:rsid w:val="00E1646F"/>
    <w:rsid w:val="00E16493"/>
    <w:rsid w:val="00E1683D"/>
    <w:rsid w:val="00E1714D"/>
    <w:rsid w:val="00E171DD"/>
    <w:rsid w:val="00E175B9"/>
    <w:rsid w:val="00E1779C"/>
    <w:rsid w:val="00E17902"/>
    <w:rsid w:val="00E2009F"/>
    <w:rsid w:val="00E205AE"/>
    <w:rsid w:val="00E20DAF"/>
    <w:rsid w:val="00E213D2"/>
    <w:rsid w:val="00E2140E"/>
    <w:rsid w:val="00E214AB"/>
    <w:rsid w:val="00E216A2"/>
    <w:rsid w:val="00E217C4"/>
    <w:rsid w:val="00E21D8E"/>
    <w:rsid w:val="00E22774"/>
    <w:rsid w:val="00E228E7"/>
    <w:rsid w:val="00E22965"/>
    <w:rsid w:val="00E22B65"/>
    <w:rsid w:val="00E22B77"/>
    <w:rsid w:val="00E23030"/>
    <w:rsid w:val="00E23506"/>
    <w:rsid w:val="00E23822"/>
    <w:rsid w:val="00E23F55"/>
    <w:rsid w:val="00E24443"/>
    <w:rsid w:val="00E249F5"/>
    <w:rsid w:val="00E24ACB"/>
    <w:rsid w:val="00E24CB9"/>
    <w:rsid w:val="00E24D4B"/>
    <w:rsid w:val="00E251C4"/>
    <w:rsid w:val="00E254DA"/>
    <w:rsid w:val="00E25FBD"/>
    <w:rsid w:val="00E2612F"/>
    <w:rsid w:val="00E2630C"/>
    <w:rsid w:val="00E26597"/>
    <w:rsid w:val="00E2695D"/>
    <w:rsid w:val="00E270E3"/>
    <w:rsid w:val="00E27219"/>
    <w:rsid w:val="00E273E6"/>
    <w:rsid w:val="00E274A3"/>
    <w:rsid w:val="00E279B3"/>
    <w:rsid w:val="00E30A0A"/>
    <w:rsid w:val="00E31121"/>
    <w:rsid w:val="00E31413"/>
    <w:rsid w:val="00E31FB7"/>
    <w:rsid w:val="00E32345"/>
    <w:rsid w:val="00E32531"/>
    <w:rsid w:val="00E326BF"/>
    <w:rsid w:val="00E326F9"/>
    <w:rsid w:val="00E328E5"/>
    <w:rsid w:val="00E329AE"/>
    <w:rsid w:val="00E330D8"/>
    <w:rsid w:val="00E3328A"/>
    <w:rsid w:val="00E332B6"/>
    <w:rsid w:val="00E336AD"/>
    <w:rsid w:val="00E3370A"/>
    <w:rsid w:val="00E339B8"/>
    <w:rsid w:val="00E33C0E"/>
    <w:rsid w:val="00E33D9A"/>
    <w:rsid w:val="00E33E3D"/>
    <w:rsid w:val="00E33E9A"/>
    <w:rsid w:val="00E34196"/>
    <w:rsid w:val="00E343BD"/>
    <w:rsid w:val="00E344BA"/>
    <w:rsid w:val="00E34561"/>
    <w:rsid w:val="00E34937"/>
    <w:rsid w:val="00E35021"/>
    <w:rsid w:val="00E35193"/>
    <w:rsid w:val="00E35713"/>
    <w:rsid w:val="00E35BAA"/>
    <w:rsid w:val="00E364D9"/>
    <w:rsid w:val="00E3664E"/>
    <w:rsid w:val="00E3667E"/>
    <w:rsid w:val="00E36BB5"/>
    <w:rsid w:val="00E36E83"/>
    <w:rsid w:val="00E3792B"/>
    <w:rsid w:val="00E40773"/>
    <w:rsid w:val="00E40DD5"/>
    <w:rsid w:val="00E41476"/>
    <w:rsid w:val="00E41E71"/>
    <w:rsid w:val="00E41FCD"/>
    <w:rsid w:val="00E4216F"/>
    <w:rsid w:val="00E42365"/>
    <w:rsid w:val="00E42866"/>
    <w:rsid w:val="00E428B8"/>
    <w:rsid w:val="00E428D9"/>
    <w:rsid w:val="00E42EE5"/>
    <w:rsid w:val="00E4332A"/>
    <w:rsid w:val="00E43920"/>
    <w:rsid w:val="00E43988"/>
    <w:rsid w:val="00E43C8C"/>
    <w:rsid w:val="00E43EE4"/>
    <w:rsid w:val="00E4441D"/>
    <w:rsid w:val="00E44B6B"/>
    <w:rsid w:val="00E44CFB"/>
    <w:rsid w:val="00E44EDD"/>
    <w:rsid w:val="00E44FE9"/>
    <w:rsid w:val="00E450BC"/>
    <w:rsid w:val="00E45724"/>
    <w:rsid w:val="00E459B4"/>
    <w:rsid w:val="00E45A51"/>
    <w:rsid w:val="00E4660A"/>
    <w:rsid w:val="00E466C5"/>
    <w:rsid w:val="00E468B6"/>
    <w:rsid w:val="00E469A1"/>
    <w:rsid w:val="00E469C2"/>
    <w:rsid w:val="00E47287"/>
    <w:rsid w:val="00E479CB"/>
    <w:rsid w:val="00E47CE0"/>
    <w:rsid w:val="00E47F17"/>
    <w:rsid w:val="00E5001B"/>
    <w:rsid w:val="00E504D5"/>
    <w:rsid w:val="00E5055D"/>
    <w:rsid w:val="00E5069D"/>
    <w:rsid w:val="00E51018"/>
    <w:rsid w:val="00E51330"/>
    <w:rsid w:val="00E517C7"/>
    <w:rsid w:val="00E51DD2"/>
    <w:rsid w:val="00E52443"/>
    <w:rsid w:val="00E529E9"/>
    <w:rsid w:val="00E52FEC"/>
    <w:rsid w:val="00E534E9"/>
    <w:rsid w:val="00E54343"/>
    <w:rsid w:val="00E54F4C"/>
    <w:rsid w:val="00E55135"/>
    <w:rsid w:val="00E554F9"/>
    <w:rsid w:val="00E55934"/>
    <w:rsid w:val="00E55A82"/>
    <w:rsid w:val="00E55ABE"/>
    <w:rsid w:val="00E55FB4"/>
    <w:rsid w:val="00E5627B"/>
    <w:rsid w:val="00E56362"/>
    <w:rsid w:val="00E563FE"/>
    <w:rsid w:val="00E565D8"/>
    <w:rsid w:val="00E56898"/>
    <w:rsid w:val="00E56A33"/>
    <w:rsid w:val="00E56AFB"/>
    <w:rsid w:val="00E56D04"/>
    <w:rsid w:val="00E57742"/>
    <w:rsid w:val="00E57E3F"/>
    <w:rsid w:val="00E602C3"/>
    <w:rsid w:val="00E60309"/>
    <w:rsid w:val="00E6077D"/>
    <w:rsid w:val="00E607DE"/>
    <w:rsid w:val="00E6086A"/>
    <w:rsid w:val="00E60E11"/>
    <w:rsid w:val="00E61380"/>
    <w:rsid w:val="00E61518"/>
    <w:rsid w:val="00E61698"/>
    <w:rsid w:val="00E6257F"/>
    <w:rsid w:val="00E625B3"/>
    <w:rsid w:val="00E62A1A"/>
    <w:rsid w:val="00E62A8E"/>
    <w:rsid w:val="00E62DD1"/>
    <w:rsid w:val="00E62FE6"/>
    <w:rsid w:val="00E6316D"/>
    <w:rsid w:val="00E632DD"/>
    <w:rsid w:val="00E63377"/>
    <w:rsid w:val="00E634B0"/>
    <w:rsid w:val="00E6364C"/>
    <w:rsid w:val="00E63A3F"/>
    <w:rsid w:val="00E63FE5"/>
    <w:rsid w:val="00E6437B"/>
    <w:rsid w:val="00E644A8"/>
    <w:rsid w:val="00E6465E"/>
    <w:rsid w:val="00E64904"/>
    <w:rsid w:val="00E64984"/>
    <w:rsid w:val="00E64A94"/>
    <w:rsid w:val="00E64F8F"/>
    <w:rsid w:val="00E65F5D"/>
    <w:rsid w:val="00E660E8"/>
    <w:rsid w:val="00E66315"/>
    <w:rsid w:val="00E6698D"/>
    <w:rsid w:val="00E66B47"/>
    <w:rsid w:val="00E67025"/>
    <w:rsid w:val="00E670A5"/>
    <w:rsid w:val="00E674F9"/>
    <w:rsid w:val="00E67D58"/>
    <w:rsid w:val="00E67F37"/>
    <w:rsid w:val="00E7034B"/>
    <w:rsid w:val="00E70764"/>
    <w:rsid w:val="00E7094E"/>
    <w:rsid w:val="00E70AAF"/>
    <w:rsid w:val="00E70CAE"/>
    <w:rsid w:val="00E70D9E"/>
    <w:rsid w:val="00E70F6D"/>
    <w:rsid w:val="00E71241"/>
    <w:rsid w:val="00E71798"/>
    <w:rsid w:val="00E719B3"/>
    <w:rsid w:val="00E71E30"/>
    <w:rsid w:val="00E71E40"/>
    <w:rsid w:val="00E71FCB"/>
    <w:rsid w:val="00E723C8"/>
    <w:rsid w:val="00E7251C"/>
    <w:rsid w:val="00E72659"/>
    <w:rsid w:val="00E72BD7"/>
    <w:rsid w:val="00E72C28"/>
    <w:rsid w:val="00E72E7B"/>
    <w:rsid w:val="00E72E86"/>
    <w:rsid w:val="00E73E05"/>
    <w:rsid w:val="00E742B8"/>
    <w:rsid w:val="00E742F2"/>
    <w:rsid w:val="00E74C10"/>
    <w:rsid w:val="00E75760"/>
    <w:rsid w:val="00E758C7"/>
    <w:rsid w:val="00E759F2"/>
    <w:rsid w:val="00E76691"/>
    <w:rsid w:val="00E767FB"/>
    <w:rsid w:val="00E76D52"/>
    <w:rsid w:val="00E76EBE"/>
    <w:rsid w:val="00E76FD6"/>
    <w:rsid w:val="00E770BE"/>
    <w:rsid w:val="00E7710F"/>
    <w:rsid w:val="00E774F3"/>
    <w:rsid w:val="00E77722"/>
    <w:rsid w:val="00E77DC5"/>
    <w:rsid w:val="00E8022C"/>
    <w:rsid w:val="00E803B3"/>
    <w:rsid w:val="00E80600"/>
    <w:rsid w:val="00E80642"/>
    <w:rsid w:val="00E80926"/>
    <w:rsid w:val="00E812B8"/>
    <w:rsid w:val="00E814C4"/>
    <w:rsid w:val="00E819F0"/>
    <w:rsid w:val="00E81B1B"/>
    <w:rsid w:val="00E81D7E"/>
    <w:rsid w:val="00E8216E"/>
    <w:rsid w:val="00E82632"/>
    <w:rsid w:val="00E8290E"/>
    <w:rsid w:val="00E82B0B"/>
    <w:rsid w:val="00E82C4C"/>
    <w:rsid w:val="00E83479"/>
    <w:rsid w:val="00E83719"/>
    <w:rsid w:val="00E8377A"/>
    <w:rsid w:val="00E84382"/>
    <w:rsid w:val="00E8445D"/>
    <w:rsid w:val="00E84966"/>
    <w:rsid w:val="00E84C5A"/>
    <w:rsid w:val="00E85868"/>
    <w:rsid w:val="00E86477"/>
    <w:rsid w:val="00E86516"/>
    <w:rsid w:val="00E86561"/>
    <w:rsid w:val="00E868B9"/>
    <w:rsid w:val="00E86AFE"/>
    <w:rsid w:val="00E86B1D"/>
    <w:rsid w:val="00E86E3B"/>
    <w:rsid w:val="00E871C8"/>
    <w:rsid w:val="00E875BC"/>
    <w:rsid w:val="00E87AF4"/>
    <w:rsid w:val="00E87C7F"/>
    <w:rsid w:val="00E87CEC"/>
    <w:rsid w:val="00E87D27"/>
    <w:rsid w:val="00E908C5"/>
    <w:rsid w:val="00E90FA7"/>
    <w:rsid w:val="00E9169E"/>
    <w:rsid w:val="00E91F59"/>
    <w:rsid w:val="00E92260"/>
    <w:rsid w:val="00E9339D"/>
    <w:rsid w:val="00E93451"/>
    <w:rsid w:val="00E93522"/>
    <w:rsid w:val="00E93A96"/>
    <w:rsid w:val="00E93BF2"/>
    <w:rsid w:val="00E94090"/>
    <w:rsid w:val="00E9429E"/>
    <w:rsid w:val="00E94611"/>
    <w:rsid w:val="00E9475B"/>
    <w:rsid w:val="00E94F98"/>
    <w:rsid w:val="00E95317"/>
    <w:rsid w:val="00E9552A"/>
    <w:rsid w:val="00E9560E"/>
    <w:rsid w:val="00E95BAE"/>
    <w:rsid w:val="00E968D6"/>
    <w:rsid w:val="00E9693A"/>
    <w:rsid w:val="00E96D20"/>
    <w:rsid w:val="00E971CF"/>
    <w:rsid w:val="00E971D7"/>
    <w:rsid w:val="00E97382"/>
    <w:rsid w:val="00E9761A"/>
    <w:rsid w:val="00E97658"/>
    <w:rsid w:val="00E97AA5"/>
    <w:rsid w:val="00E97CDC"/>
    <w:rsid w:val="00EA0369"/>
    <w:rsid w:val="00EA050C"/>
    <w:rsid w:val="00EA0629"/>
    <w:rsid w:val="00EA0B0B"/>
    <w:rsid w:val="00EA0B95"/>
    <w:rsid w:val="00EA134F"/>
    <w:rsid w:val="00EA144A"/>
    <w:rsid w:val="00EA1636"/>
    <w:rsid w:val="00EA1771"/>
    <w:rsid w:val="00EA202B"/>
    <w:rsid w:val="00EA207E"/>
    <w:rsid w:val="00EA233F"/>
    <w:rsid w:val="00EA2504"/>
    <w:rsid w:val="00EA259C"/>
    <w:rsid w:val="00EA26E2"/>
    <w:rsid w:val="00EA29F0"/>
    <w:rsid w:val="00EA2A9C"/>
    <w:rsid w:val="00EA2E35"/>
    <w:rsid w:val="00EA32F1"/>
    <w:rsid w:val="00EA3A5E"/>
    <w:rsid w:val="00EA3F0E"/>
    <w:rsid w:val="00EA4696"/>
    <w:rsid w:val="00EA5912"/>
    <w:rsid w:val="00EA5AFE"/>
    <w:rsid w:val="00EA5B18"/>
    <w:rsid w:val="00EA6049"/>
    <w:rsid w:val="00EA609C"/>
    <w:rsid w:val="00EA66A4"/>
    <w:rsid w:val="00EA71B5"/>
    <w:rsid w:val="00EA74F6"/>
    <w:rsid w:val="00EB0850"/>
    <w:rsid w:val="00EB08A2"/>
    <w:rsid w:val="00EB0A09"/>
    <w:rsid w:val="00EB0BCD"/>
    <w:rsid w:val="00EB0F00"/>
    <w:rsid w:val="00EB0F9D"/>
    <w:rsid w:val="00EB10EE"/>
    <w:rsid w:val="00EB181D"/>
    <w:rsid w:val="00EB21D1"/>
    <w:rsid w:val="00EB22E9"/>
    <w:rsid w:val="00EB29B5"/>
    <w:rsid w:val="00EB2C98"/>
    <w:rsid w:val="00EB2F1B"/>
    <w:rsid w:val="00EB3A52"/>
    <w:rsid w:val="00EB3B51"/>
    <w:rsid w:val="00EB48A7"/>
    <w:rsid w:val="00EB4F89"/>
    <w:rsid w:val="00EB50FF"/>
    <w:rsid w:val="00EB524C"/>
    <w:rsid w:val="00EB53A4"/>
    <w:rsid w:val="00EB56A4"/>
    <w:rsid w:val="00EB59DC"/>
    <w:rsid w:val="00EB5EAD"/>
    <w:rsid w:val="00EB6652"/>
    <w:rsid w:val="00EB6CCC"/>
    <w:rsid w:val="00EB6D34"/>
    <w:rsid w:val="00EB6DB8"/>
    <w:rsid w:val="00EB70D7"/>
    <w:rsid w:val="00EB74A7"/>
    <w:rsid w:val="00EB766F"/>
    <w:rsid w:val="00EB7766"/>
    <w:rsid w:val="00EB79BC"/>
    <w:rsid w:val="00EC0080"/>
    <w:rsid w:val="00EC01D1"/>
    <w:rsid w:val="00EC026E"/>
    <w:rsid w:val="00EC0329"/>
    <w:rsid w:val="00EC0516"/>
    <w:rsid w:val="00EC068B"/>
    <w:rsid w:val="00EC06B4"/>
    <w:rsid w:val="00EC0FC6"/>
    <w:rsid w:val="00EC12D6"/>
    <w:rsid w:val="00EC1322"/>
    <w:rsid w:val="00EC1B46"/>
    <w:rsid w:val="00EC1FC4"/>
    <w:rsid w:val="00EC25EF"/>
    <w:rsid w:val="00EC2697"/>
    <w:rsid w:val="00EC2B45"/>
    <w:rsid w:val="00EC316C"/>
    <w:rsid w:val="00EC3240"/>
    <w:rsid w:val="00EC337A"/>
    <w:rsid w:val="00EC34DE"/>
    <w:rsid w:val="00EC3A14"/>
    <w:rsid w:val="00EC4172"/>
    <w:rsid w:val="00EC41AB"/>
    <w:rsid w:val="00EC47E9"/>
    <w:rsid w:val="00EC4DCD"/>
    <w:rsid w:val="00EC4F72"/>
    <w:rsid w:val="00EC5090"/>
    <w:rsid w:val="00EC5201"/>
    <w:rsid w:val="00EC5580"/>
    <w:rsid w:val="00EC581F"/>
    <w:rsid w:val="00EC5B86"/>
    <w:rsid w:val="00EC5DBD"/>
    <w:rsid w:val="00EC5DF1"/>
    <w:rsid w:val="00EC667F"/>
    <w:rsid w:val="00EC69EB"/>
    <w:rsid w:val="00EC72BD"/>
    <w:rsid w:val="00EC731A"/>
    <w:rsid w:val="00EC73B3"/>
    <w:rsid w:val="00EC7690"/>
    <w:rsid w:val="00EC7A75"/>
    <w:rsid w:val="00EC7B7D"/>
    <w:rsid w:val="00EC7DD5"/>
    <w:rsid w:val="00ED01FA"/>
    <w:rsid w:val="00ED041C"/>
    <w:rsid w:val="00ED0C61"/>
    <w:rsid w:val="00ED1201"/>
    <w:rsid w:val="00ED1313"/>
    <w:rsid w:val="00ED1F47"/>
    <w:rsid w:val="00ED2BF2"/>
    <w:rsid w:val="00ED2FC4"/>
    <w:rsid w:val="00ED3165"/>
    <w:rsid w:val="00ED318F"/>
    <w:rsid w:val="00ED3224"/>
    <w:rsid w:val="00ED357A"/>
    <w:rsid w:val="00ED35F1"/>
    <w:rsid w:val="00ED3778"/>
    <w:rsid w:val="00ED425F"/>
    <w:rsid w:val="00ED4870"/>
    <w:rsid w:val="00ED4CF5"/>
    <w:rsid w:val="00ED504A"/>
    <w:rsid w:val="00ED50BE"/>
    <w:rsid w:val="00ED58DE"/>
    <w:rsid w:val="00ED58EE"/>
    <w:rsid w:val="00ED5B91"/>
    <w:rsid w:val="00ED5CF5"/>
    <w:rsid w:val="00ED5DCE"/>
    <w:rsid w:val="00ED5FC0"/>
    <w:rsid w:val="00ED60BC"/>
    <w:rsid w:val="00ED62C1"/>
    <w:rsid w:val="00ED670B"/>
    <w:rsid w:val="00ED6B58"/>
    <w:rsid w:val="00ED6DFE"/>
    <w:rsid w:val="00ED6FDC"/>
    <w:rsid w:val="00ED716B"/>
    <w:rsid w:val="00ED717D"/>
    <w:rsid w:val="00ED72D0"/>
    <w:rsid w:val="00ED7465"/>
    <w:rsid w:val="00ED7780"/>
    <w:rsid w:val="00ED7EA8"/>
    <w:rsid w:val="00EE04C5"/>
    <w:rsid w:val="00EE0E32"/>
    <w:rsid w:val="00EE105C"/>
    <w:rsid w:val="00EE145B"/>
    <w:rsid w:val="00EE1DE2"/>
    <w:rsid w:val="00EE2110"/>
    <w:rsid w:val="00EE24FF"/>
    <w:rsid w:val="00EE2D8B"/>
    <w:rsid w:val="00EE3299"/>
    <w:rsid w:val="00EE35E3"/>
    <w:rsid w:val="00EE374B"/>
    <w:rsid w:val="00EE37AD"/>
    <w:rsid w:val="00EE3C46"/>
    <w:rsid w:val="00EE3D63"/>
    <w:rsid w:val="00EE40A3"/>
    <w:rsid w:val="00EE470C"/>
    <w:rsid w:val="00EE4736"/>
    <w:rsid w:val="00EE49DF"/>
    <w:rsid w:val="00EE5138"/>
    <w:rsid w:val="00EE53F2"/>
    <w:rsid w:val="00EE58AF"/>
    <w:rsid w:val="00EE5EA9"/>
    <w:rsid w:val="00EE6456"/>
    <w:rsid w:val="00EE6C86"/>
    <w:rsid w:val="00EE718F"/>
    <w:rsid w:val="00EE73FF"/>
    <w:rsid w:val="00EE797D"/>
    <w:rsid w:val="00EE7A38"/>
    <w:rsid w:val="00EF053A"/>
    <w:rsid w:val="00EF08A5"/>
    <w:rsid w:val="00EF0C28"/>
    <w:rsid w:val="00EF0FDD"/>
    <w:rsid w:val="00EF1665"/>
    <w:rsid w:val="00EF1796"/>
    <w:rsid w:val="00EF1977"/>
    <w:rsid w:val="00EF1BD8"/>
    <w:rsid w:val="00EF2214"/>
    <w:rsid w:val="00EF3509"/>
    <w:rsid w:val="00EF3D00"/>
    <w:rsid w:val="00EF3F56"/>
    <w:rsid w:val="00EF3FE8"/>
    <w:rsid w:val="00EF405E"/>
    <w:rsid w:val="00EF4445"/>
    <w:rsid w:val="00EF4AB3"/>
    <w:rsid w:val="00EF4ABE"/>
    <w:rsid w:val="00EF4AE0"/>
    <w:rsid w:val="00EF5198"/>
    <w:rsid w:val="00EF532A"/>
    <w:rsid w:val="00EF5827"/>
    <w:rsid w:val="00EF5845"/>
    <w:rsid w:val="00EF5C04"/>
    <w:rsid w:val="00EF6152"/>
    <w:rsid w:val="00EF64FF"/>
    <w:rsid w:val="00EF70C8"/>
    <w:rsid w:val="00EF77B5"/>
    <w:rsid w:val="00EF793B"/>
    <w:rsid w:val="00EF7C6A"/>
    <w:rsid w:val="00F01248"/>
    <w:rsid w:val="00F013E2"/>
    <w:rsid w:val="00F01584"/>
    <w:rsid w:val="00F019EF"/>
    <w:rsid w:val="00F01DB5"/>
    <w:rsid w:val="00F01E14"/>
    <w:rsid w:val="00F01E50"/>
    <w:rsid w:val="00F02016"/>
    <w:rsid w:val="00F02833"/>
    <w:rsid w:val="00F029FE"/>
    <w:rsid w:val="00F02C51"/>
    <w:rsid w:val="00F02FBE"/>
    <w:rsid w:val="00F03417"/>
    <w:rsid w:val="00F034F1"/>
    <w:rsid w:val="00F03840"/>
    <w:rsid w:val="00F03A45"/>
    <w:rsid w:val="00F03A4C"/>
    <w:rsid w:val="00F03D4F"/>
    <w:rsid w:val="00F03F07"/>
    <w:rsid w:val="00F03F1A"/>
    <w:rsid w:val="00F045D4"/>
    <w:rsid w:val="00F047D4"/>
    <w:rsid w:val="00F04BDA"/>
    <w:rsid w:val="00F04D93"/>
    <w:rsid w:val="00F04DEF"/>
    <w:rsid w:val="00F0544B"/>
    <w:rsid w:val="00F060E0"/>
    <w:rsid w:val="00F065D0"/>
    <w:rsid w:val="00F068B6"/>
    <w:rsid w:val="00F06CBB"/>
    <w:rsid w:val="00F0781C"/>
    <w:rsid w:val="00F07C21"/>
    <w:rsid w:val="00F10147"/>
    <w:rsid w:val="00F10AE2"/>
    <w:rsid w:val="00F1166F"/>
    <w:rsid w:val="00F116FF"/>
    <w:rsid w:val="00F1174A"/>
    <w:rsid w:val="00F11B42"/>
    <w:rsid w:val="00F1237B"/>
    <w:rsid w:val="00F12A45"/>
    <w:rsid w:val="00F12C91"/>
    <w:rsid w:val="00F12F3F"/>
    <w:rsid w:val="00F1317A"/>
    <w:rsid w:val="00F133D0"/>
    <w:rsid w:val="00F13B52"/>
    <w:rsid w:val="00F13EF5"/>
    <w:rsid w:val="00F142B4"/>
    <w:rsid w:val="00F14472"/>
    <w:rsid w:val="00F1447D"/>
    <w:rsid w:val="00F14B32"/>
    <w:rsid w:val="00F14C8A"/>
    <w:rsid w:val="00F14C8C"/>
    <w:rsid w:val="00F1554C"/>
    <w:rsid w:val="00F1568B"/>
    <w:rsid w:val="00F1573B"/>
    <w:rsid w:val="00F15BBD"/>
    <w:rsid w:val="00F15D31"/>
    <w:rsid w:val="00F15E5B"/>
    <w:rsid w:val="00F16168"/>
    <w:rsid w:val="00F1618C"/>
    <w:rsid w:val="00F161CF"/>
    <w:rsid w:val="00F166FC"/>
    <w:rsid w:val="00F16A32"/>
    <w:rsid w:val="00F16B37"/>
    <w:rsid w:val="00F16ED1"/>
    <w:rsid w:val="00F175C2"/>
    <w:rsid w:val="00F17662"/>
    <w:rsid w:val="00F1780F"/>
    <w:rsid w:val="00F17B09"/>
    <w:rsid w:val="00F17D35"/>
    <w:rsid w:val="00F17F20"/>
    <w:rsid w:val="00F17F92"/>
    <w:rsid w:val="00F20128"/>
    <w:rsid w:val="00F2087A"/>
    <w:rsid w:val="00F20AD4"/>
    <w:rsid w:val="00F2103E"/>
    <w:rsid w:val="00F212AE"/>
    <w:rsid w:val="00F212DB"/>
    <w:rsid w:val="00F2153A"/>
    <w:rsid w:val="00F21C8E"/>
    <w:rsid w:val="00F223EB"/>
    <w:rsid w:val="00F22459"/>
    <w:rsid w:val="00F22868"/>
    <w:rsid w:val="00F2288E"/>
    <w:rsid w:val="00F22D09"/>
    <w:rsid w:val="00F231D2"/>
    <w:rsid w:val="00F23296"/>
    <w:rsid w:val="00F2340D"/>
    <w:rsid w:val="00F24E28"/>
    <w:rsid w:val="00F24F43"/>
    <w:rsid w:val="00F25392"/>
    <w:rsid w:val="00F25D18"/>
    <w:rsid w:val="00F26297"/>
    <w:rsid w:val="00F268C5"/>
    <w:rsid w:val="00F26AB5"/>
    <w:rsid w:val="00F26B59"/>
    <w:rsid w:val="00F26B9A"/>
    <w:rsid w:val="00F270C8"/>
    <w:rsid w:val="00F272DC"/>
    <w:rsid w:val="00F2735A"/>
    <w:rsid w:val="00F273BD"/>
    <w:rsid w:val="00F27A42"/>
    <w:rsid w:val="00F27B74"/>
    <w:rsid w:val="00F30775"/>
    <w:rsid w:val="00F308B9"/>
    <w:rsid w:val="00F3090A"/>
    <w:rsid w:val="00F30DD8"/>
    <w:rsid w:val="00F31363"/>
    <w:rsid w:val="00F319BD"/>
    <w:rsid w:val="00F319CC"/>
    <w:rsid w:val="00F32360"/>
    <w:rsid w:val="00F3261A"/>
    <w:rsid w:val="00F32BB3"/>
    <w:rsid w:val="00F33407"/>
    <w:rsid w:val="00F3364C"/>
    <w:rsid w:val="00F33776"/>
    <w:rsid w:val="00F33BFC"/>
    <w:rsid w:val="00F33E31"/>
    <w:rsid w:val="00F346DC"/>
    <w:rsid w:val="00F34876"/>
    <w:rsid w:val="00F34990"/>
    <w:rsid w:val="00F34D47"/>
    <w:rsid w:val="00F34EB2"/>
    <w:rsid w:val="00F350F8"/>
    <w:rsid w:val="00F3595F"/>
    <w:rsid w:val="00F35B95"/>
    <w:rsid w:val="00F36448"/>
    <w:rsid w:val="00F365E2"/>
    <w:rsid w:val="00F36A4F"/>
    <w:rsid w:val="00F36EF1"/>
    <w:rsid w:val="00F3718C"/>
    <w:rsid w:val="00F374E0"/>
    <w:rsid w:val="00F37AB6"/>
    <w:rsid w:val="00F40502"/>
    <w:rsid w:val="00F40932"/>
    <w:rsid w:val="00F40966"/>
    <w:rsid w:val="00F40A07"/>
    <w:rsid w:val="00F414C9"/>
    <w:rsid w:val="00F419B8"/>
    <w:rsid w:val="00F41EB6"/>
    <w:rsid w:val="00F41FFD"/>
    <w:rsid w:val="00F42069"/>
    <w:rsid w:val="00F42549"/>
    <w:rsid w:val="00F4279B"/>
    <w:rsid w:val="00F4306E"/>
    <w:rsid w:val="00F430D2"/>
    <w:rsid w:val="00F433F8"/>
    <w:rsid w:val="00F4367A"/>
    <w:rsid w:val="00F438E7"/>
    <w:rsid w:val="00F43F51"/>
    <w:rsid w:val="00F441D7"/>
    <w:rsid w:val="00F445A8"/>
    <w:rsid w:val="00F44B9C"/>
    <w:rsid w:val="00F44EA4"/>
    <w:rsid w:val="00F45208"/>
    <w:rsid w:val="00F45622"/>
    <w:rsid w:val="00F459BF"/>
    <w:rsid w:val="00F4676F"/>
    <w:rsid w:val="00F47248"/>
    <w:rsid w:val="00F47703"/>
    <w:rsid w:val="00F47996"/>
    <w:rsid w:val="00F50017"/>
    <w:rsid w:val="00F5026B"/>
    <w:rsid w:val="00F5055C"/>
    <w:rsid w:val="00F5073A"/>
    <w:rsid w:val="00F5098C"/>
    <w:rsid w:val="00F50E51"/>
    <w:rsid w:val="00F50FC1"/>
    <w:rsid w:val="00F5101B"/>
    <w:rsid w:val="00F5146B"/>
    <w:rsid w:val="00F517CC"/>
    <w:rsid w:val="00F51D0F"/>
    <w:rsid w:val="00F528B9"/>
    <w:rsid w:val="00F52DC5"/>
    <w:rsid w:val="00F53805"/>
    <w:rsid w:val="00F53CCE"/>
    <w:rsid w:val="00F53F2B"/>
    <w:rsid w:val="00F541B9"/>
    <w:rsid w:val="00F5450D"/>
    <w:rsid w:val="00F5452F"/>
    <w:rsid w:val="00F545F5"/>
    <w:rsid w:val="00F546C4"/>
    <w:rsid w:val="00F548EC"/>
    <w:rsid w:val="00F549BC"/>
    <w:rsid w:val="00F54CA2"/>
    <w:rsid w:val="00F54CE1"/>
    <w:rsid w:val="00F54F14"/>
    <w:rsid w:val="00F55913"/>
    <w:rsid w:val="00F5595E"/>
    <w:rsid w:val="00F55B66"/>
    <w:rsid w:val="00F55C96"/>
    <w:rsid w:val="00F564B0"/>
    <w:rsid w:val="00F5682B"/>
    <w:rsid w:val="00F5684E"/>
    <w:rsid w:val="00F568D2"/>
    <w:rsid w:val="00F56A08"/>
    <w:rsid w:val="00F56B56"/>
    <w:rsid w:val="00F56D9E"/>
    <w:rsid w:val="00F56F79"/>
    <w:rsid w:val="00F57025"/>
    <w:rsid w:val="00F57078"/>
    <w:rsid w:val="00F571C4"/>
    <w:rsid w:val="00F5738B"/>
    <w:rsid w:val="00F5790B"/>
    <w:rsid w:val="00F57E14"/>
    <w:rsid w:val="00F57F3C"/>
    <w:rsid w:val="00F60463"/>
    <w:rsid w:val="00F60485"/>
    <w:rsid w:val="00F608E9"/>
    <w:rsid w:val="00F60B30"/>
    <w:rsid w:val="00F6148D"/>
    <w:rsid w:val="00F614FA"/>
    <w:rsid w:val="00F61B94"/>
    <w:rsid w:val="00F61DE1"/>
    <w:rsid w:val="00F61F6D"/>
    <w:rsid w:val="00F62A7B"/>
    <w:rsid w:val="00F62CFC"/>
    <w:rsid w:val="00F62E24"/>
    <w:rsid w:val="00F62E40"/>
    <w:rsid w:val="00F63D86"/>
    <w:rsid w:val="00F64011"/>
    <w:rsid w:val="00F641FF"/>
    <w:rsid w:val="00F643D9"/>
    <w:rsid w:val="00F6479C"/>
    <w:rsid w:val="00F647ED"/>
    <w:rsid w:val="00F64A0D"/>
    <w:rsid w:val="00F64E66"/>
    <w:rsid w:val="00F65096"/>
    <w:rsid w:val="00F6513A"/>
    <w:rsid w:val="00F6528C"/>
    <w:rsid w:val="00F65703"/>
    <w:rsid w:val="00F65E19"/>
    <w:rsid w:val="00F65E4C"/>
    <w:rsid w:val="00F65E77"/>
    <w:rsid w:val="00F66CEF"/>
    <w:rsid w:val="00F66EF8"/>
    <w:rsid w:val="00F66FED"/>
    <w:rsid w:val="00F670BD"/>
    <w:rsid w:val="00F6755C"/>
    <w:rsid w:val="00F70357"/>
    <w:rsid w:val="00F70EE7"/>
    <w:rsid w:val="00F70F79"/>
    <w:rsid w:val="00F714AE"/>
    <w:rsid w:val="00F7176A"/>
    <w:rsid w:val="00F7177A"/>
    <w:rsid w:val="00F717B1"/>
    <w:rsid w:val="00F71861"/>
    <w:rsid w:val="00F71EDE"/>
    <w:rsid w:val="00F7268C"/>
    <w:rsid w:val="00F7296B"/>
    <w:rsid w:val="00F72A7A"/>
    <w:rsid w:val="00F73024"/>
    <w:rsid w:val="00F73101"/>
    <w:rsid w:val="00F732D1"/>
    <w:rsid w:val="00F73347"/>
    <w:rsid w:val="00F7354F"/>
    <w:rsid w:val="00F7392F"/>
    <w:rsid w:val="00F74266"/>
    <w:rsid w:val="00F744E2"/>
    <w:rsid w:val="00F748FA"/>
    <w:rsid w:val="00F749B9"/>
    <w:rsid w:val="00F751D7"/>
    <w:rsid w:val="00F7540D"/>
    <w:rsid w:val="00F75571"/>
    <w:rsid w:val="00F75701"/>
    <w:rsid w:val="00F759CB"/>
    <w:rsid w:val="00F75F34"/>
    <w:rsid w:val="00F760CE"/>
    <w:rsid w:val="00F7619C"/>
    <w:rsid w:val="00F7631B"/>
    <w:rsid w:val="00F769F9"/>
    <w:rsid w:val="00F76BC5"/>
    <w:rsid w:val="00F76D2D"/>
    <w:rsid w:val="00F76EE7"/>
    <w:rsid w:val="00F77522"/>
    <w:rsid w:val="00F777D8"/>
    <w:rsid w:val="00F77AB6"/>
    <w:rsid w:val="00F77D3B"/>
    <w:rsid w:val="00F77DB3"/>
    <w:rsid w:val="00F8026B"/>
    <w:rsid w:val="00F8056B"/>
    <w:rsid w:val="00F80D15"/>
    <w:rsid w:val="00F80DA7"/>
    <w:rsid w:val="00F80EEE"/>
    <w:rsid w:val="00F811A3"/>
    <w:rsid w:val="00F816C3"/>
    <w:rsid w:val="00F82900"/>
    <w:rsid w:val="00F82D64"/>
    <w:rsid w:val="00F82DFD"/>
    <w:rsid w:val="00F8339E"/>
    <w:rsid w:val="00F837F6"/>
    <w:rsid w:val="00F839F7"/>
    <w:rsid w:val="00F83C94"/>
    <w:rsid w:val="00F83D22"/>
    <w:rsid w:val="00F84957"/>
    <w:rsid w:val="00F8585F"/>
    <w:rsid w:val="00F859E2"/>
    <w:rsid w:val="00F85EA3"/>
    <w:rsid w:val="00F85FAD"/>
    <w:rsid w:val="00F864CB"/>
    <w:rsid w:val="00F866AA"/>
    <w:rsid w:val="00F866B5"/>
    <w:rsid w:val="00F8683A"/>
    <w:rsid w:val="00F86992"/>
    <w:rsid w:val="00F86A77"/>
    <w:rsid w:val="00F86B69"/>
    <w:rsid w:val="00F86EEE"/>
    <w:rsid w:val="00F86F72"/>
    <w:rsid w:val="00F87234"/>
    <w:rsid w:val="00F877FF"/>
    <w:rsid w:val="00F87A38"/>
    <w:rsid w:val="00F9039F"/>
    <w:rsid w:val="00F90591"/>
    <w:rsid w:val="00F90833"/>
    <w:rsid w:val="00F90EFF"/>
    <w:rsid w:val="00F90F38"/>
    <w:rsid w:val="00F913EF"/>
    <w:rsid w:val="00F917AA"/>
    <w:rsid w:val="00F919BB"/>
    <w:rsid w:val="00F92373"/>
    <w:rsid w:val="00F92486"/>
    <w:rsid w:val="00F92CC5"/>
    <w:rsid w:val="00F92E7A"/>
    <w:rsid w:val="00F93725"/>
    <w:rsid w:val="00F938B2"/>
    <w:rsid w:val="00F939AF"/>
    <w:rsid w:val="00F939B6"/>
    <w:rsid w:val="00F93A2D"/>
    <w:rsid w:val="00F948CE"/>
    <w:rsid w:val="00F94C6F"/>
    <w:rsid w:val="00F955C1"/>
    <w:rsid w:val="00F95828"/>
    <w:rsid w:val="00F95A19"/>
    <w:rsid w:val="00F95F16"/>
    <w:rsid w:val="00F96940"/>
    <w:rsid w:val="00F97174"/>
    <w:rsid w:val="00F973B1"/>
    <w:rsid w:val="00F97CB7"/>
    <w:rsid w:val="00FA070F"/>
    <w:rsid w:val="00FA08D4"/>
    <w:rsid w:val="00FA090B"/>
    <w:rsid w:val="00FA0A04"/>
    <w:rsid w:val="00FA0E40"/>
    <w:rsid w:val="00FA1C71"/>
    <w:rsid w:val="00FA20E7"/>
    <w:rsid w:val="00FA218A"/>
    <w:rsid w:val="00FA2282"/>
    <w:rsid w:val="00FA22F9"/>
    <w:rsid w:val="00FA2527"/>
    <w:rsid w:val="00FA2BF1"/>
    <w:rsid w:val="00FA34C5"/>
    <w:rsid w:val="00FA37BC"/>
    <w:rsid w:val="00FA3B98"/>
    <w:rsid w:val="00FA3DF3"/>
    <w:rsid w:val="00FA41A6"/>
    <w:rsid w:val="00FA5490"/>
    <w:rsid w:val="00FA5840"/>
    <w:rsid w:val="00FA5BD7"/>
    <w:rsid w:val="00FA5F27"/>
    <w:rsid w:val="00FA6140"/>
    <w:rsid w:val="00FA64CE"/>
    <w:rsid w:val="00FA6658"/>
    <w:rsid w:val="00FA6708"/>
    <w:rsid w:val="00FA69C6"/>
    <w:rsid w:val="00FA6D4E"/>
    <w:rsid w:val="00FA75CD"/>
    <w:rsid w:val="00FA764F"/>
    <w:rsid w:val="00FA7B56"/>
    <w:rsid w:val="00FB0A2D"/>
    <w:rsid w:val="00FB0CF0"/>
    <w:rsid w:val="00FB0D33"/>
    <w:rsid w:val="00FB0F28"/>
    <w:rsid w:val="00FB1033"/>
    <w:rsid w:val="00FB1C93"/>
    <w:rsid w:val="00FB1E6D"/>
    <w:rsid w:val="00FB1EF1"/>
    <w:rsid w:val="00FB2B09"/>
    <w:rsid w:val="00FB2DC1"/>
    <w:rsid w:val="00FB2EB5"/>
    <w:rsid w:val="00FB342F"/>
    <w:rsid w:val="00FB38D2"/>
    <w:rsid w:val="00FB39B2"/>
    <w:rsid w:val="00FB39F7"/>
    <w:rsid w:val="00FB3D2D"/>
    <w:rsid w:val="00FB3E14"/>
    <w:rsid w:val="00FB3F6E"/>
    <w:rsid w:val="00FB42E2"/>
    <w:rsid w:val="00FB43DA"/>
    <w:rsid w:val="00FB4445"/>
    <w:rsid w:val="00FB4AC1"/>
    <w:rsid w:val="00FB4DDC"/>
    <w:rsid w:val="00FB5256"/>
    <w:rsid w:val="00FB54CB"/>
    <w:rsid w:val="00FB5C6B"/>
    <w:rsid w:val="00FB60BE"/>
    <w:rsid w:val="00FB622E"/>
    <w:rsid w:val="00FB652D"/>
    <w:rsid w:val="00FB6820"/>
    <w:rsid w:val="00FB6995"/>
    <w:rsid w:val="00FB6B23"/>
    <w:rsid w:val="00FB75BC"/>
    <w:rsid w:val="00FB7A29"/>
    <w:rsid w:val="00FB7B38"/>
    <w:rsid w:val="00FB7B82"/>
    <w:rsid w:val="00FB7C2A"/>
    <w:rsid w:val="00FB7F28"/>
    <w:rsid w:val="00FC000D"/>
    <w:rsid w:val="00FC03DB"/>
    <w:rsid w:val="00FC045A"/>
    <w:rsid w:val="00FC0B22"/>
    <w:rsid w:val="00FC0C94"/>
    <w:rsid w:val="00FC1034"/>
    <w:rsid w:val="00FC122B"/>
    <w:rsid w:val="00FC1413"/>
    <w:rsid w:val="00FC16EB"/>
    <w:rsid w:val="00FC1A57"/>
    <w:rsid w:val="00FC1F2D"/>
    <w:rsid w:val="00FC21D7"/>
    <w:rsid w:val="00FC28A2"/>
    <w:rsid w:val="00FC2B85"/>
    <w:rsid w:val="00FC2C7B"/>
    <w:rsid w:val="00FC30A1"/>
    <w:rsid w:val="00FC30B2"/>
    <w:rsid w:val="00FC31AA"/>
    <w:rsid w:val="00FC35B8"/>
    <w:rsid w:val="00FC38E4"/>
    <w:rsid w:val="00FC4117"/>
    <w:rsid w:val="00FC4568"/>
    <w:rsid w:val="00FC47EA"/>
    <w:rsid w:val="00FC4BAC"/>
    <w:rsid w:val="00FC4F15"/>
    <w:rsid w:val="00FC5403"/>
    <w:rsid w:val="00FC5BD6"/>
    <w:rsid w:val="00FC5DB7"/>
    <w:rsid w:val="00FC665B"/>
    <w:rsid w:val="00FC6667"/>
    <w:rsid w:val="00FC668D"/>
    <w:rsid w:val="00FC6711"/>
    <w:rsid w:val="00FC6871"/>
    <w:rsid w:val="00FC6B1B"/>
    <w:rsid w:val="00FC6BCF"/>
    <w:rsid w:val="00FC7AFF"/>
    <w:rsid w:val="00FC7E93"/>
    <w:rsid w:val="00FD0181"/>
    <w:rsid w:val="00FD1346"/>
    <w:rsid w:val="00FD18C7"/>
    <w:rsid w:val="00FD19C3"/>
    <w:rsid w:val="00FD1E2B"/>
    <w:rsid w:val="00FD2214"/>
    <w:rsid w:val="00FD25AC"/>
    <w:rsid w:val="00FD261C"/>
    <w:rsid w:val="00FD2ACD"/>
    <w:rsid w:val="00FD2C87"/>
    <w:rsid w:val="00FD3598"/>
    <w:rsid w:val="00FD3655"/>
    <w:rsid w:val="00FD3691"/>
    <w:rsid w:val="00FD3A3A"/>
    <w:rsid w:val="00FD3CCD"/>
    <w:rsid w:val="00FD3D18"/>
    <w:rsid w:val="00FD43C6"/>
    <w:rsid w:val="00FD4B9F"/>
    <w:rsid w:val="00FD5F01"/>
    <w:rsid w:val="00FD69BA"/>
    <w:rsid w:val="00FD6CAD"/>
    <w:rsid w:val="00FD7004"/>
    <w:rsid w:val="00FD7022"/>
    <w:rsid w:val="00FD71A3"/>
    <w:rsid w:val="00FD7D31"/>
    <w:rsid w:val="00FD7E98"/>
    <w:rsid w:val="00FD7FF0"/>
    <w:rsid w:val="00FE03EB"/>
    <w:rsid w:val="00FE084F"/>
    <w:rsid w:val="00FE0AF9"/>
    <w:rsid w:val="00FE0FCD"/>
    <w:rsid w:val="00FE1155"/>
    <w:rsid w:val="00FE11C0"/>
    <w:rsid w:val="00FE1C62"/>
    <w:rsid w:val="00FE28E5"/>
    <w:rsid w:val="00FE2C97"/>
    <w:rsid w:val="00FE2D22"/>
    <w:rsid w:val="00FE30B5"/>
    <w:rsid w:val="00FE3295"/>
    <w:rsid w:val="00FE379A"/>
    <w:rsid w:val="00FE37A7"/>
    <w:rsid w:val="00FE3BDE"/>
    <w:rsid w:val="00FE3D11"/>
    <w:rsid w:val="00FE3FA9"/>
    <w:rsid w:val="00FE4403"/>
    <w:rsid w:val="00FE49E4"/>
    <w:rsid w:val="00FE4B35"/>
    <w:rsid w:val="00FE4DE7"/>
    <w:rsid w:val="00FE4FAE"/>
    <w:rsid w:val="00FE5292"/>
    <w:rsid w:val="00FE55EF"/>
    <w:rsid w:val="00FE5978"/>
    <w:rsid w:val="00FE5AF5"/>
    <w:rsid w:val="00FE5E07"/>
    <w:rsid w:val="00FE666F"/>
    <w:rsid w:val="00FE6770"/>
    <w:rsid w:val="00FE6791"/>
    <w:rsid w:val="00FE680A"/>
    <w:rsid w:val="00FE6DC0"/>
    <w:rsid w:val="00FE74D2"/>
    <w:rsid w:val="00FE79B9"/>
    <w:rsid w:val="00FE7B9E"/>
    <w:rsid w:val="00FE7C51"/>
    <w:rsid w:val="00FE7EC5"/>
    <w:rsid w:val="00FF048E"/>
    <w:rsid w:val="00FF054D"/>
    <w:rsid w:val="00FF0AC2"/>
    <w:rsid w:val="00FF0D5E"/>
    <w:rsid w:val="00FF0E91"/>
    <w:rsid w:val="00FF120D"/>
    <w:rsid w:val="00FF262C"/>
    <w:rsid w:val="00FF29D0"/>
    <w:rsid w:val="00FF2EBD"/>
    <w:rsid w:val="00FF3172"/>
    <w:rsid w:val="00FF31B0"/>
    <w:rsid w:val="00FF3882"/>
    <w:rsid w:val="00FF3F9A"/>
    <w:rsid w:val="00FF46FC"/>
    <w:rsid w:val="00FF4802"/>
    <w:rsid w:val="00FF56EC"/>
    <w:rsid w:val="00FF5B4A"/>
    <w:rsid w:val="00FF5C94"/>
    <w:rsid w:val="00FF5ECC"/>
    <w:rsid w:val="00FF5F3E"/>
    <w:rsid w:val="00FF6319"/>
    <w:rsid w:val="00FF65F7"/>
    <w:rsid w:val="00FF6680"/>
    <w:rsid w:val="00FF6833"/>
    <w:rsid w:val="00FF6EED"/>
    <w:rsid w:val="00FF6F97"/>
    <w:rsid w:val="00FF6FD0"/>
    <w:rsid w:val="00FF7108"/>
    <w:rsid w:val="00FF75ED"/>
    <w:rsid w:val="00FF77C8"/>
    <w:rsid w:val="00FF7955"/>
    <w:rsid w:val="00FF7A59"/>
    <w:rsid w:val="00FF7AB1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33A6F2"/>
  <w15:docId w15:val="{CDC07CEA-6322-44EB-93AA-79254032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basedOn w:val="BodyText"/>
    <w:link w:val="BodyTextIndentChar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216C88"/>
    <w:pPr>
      <w:tabs>
        <w:tab w:val="left" w:pos="227"/>
      </w:tabs>
      <w:spacing w:after="0"/>
      <w:ind w:left="191" w:hanging="180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link w:val="BodyTextIndent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FSBlank">
    <w:name w:val="FS_Blank"/>
    <w:basedOn w:val="Normal"/>
    <w:link w:val="FSBlankChar"/>
    <w:qFormat/>
    <w:rsid w:val="0005515A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5515A"/>
    <w:rPr>
      <w:rFonts w:ascii="Angsana New" w:eastAsia="MS Mincho" w:hAnsi="Angsana New"/>
    </w:rPr>
  </w:style>
  <w:style w:type="paragraph" w:styleId="TOC1">
    <w:name w:val="toc 1"/>
    <w:basedOn w:val="Normal"/>
    <w:next w:val="Normal"/>
    <w:autoRedefine/>
    <w:rsid w:val="00954717"/>
    <w:rPr>
      <w:szCs w:val="38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27E5B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45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71EBC"/>
    <w:pPr>
      <w:spacing w:line="240" w:lineRule="auto"/>
    </w:pPr>
    <w:rPr>
      <w:rFonts w:ascii="Calibri" w:eastAsiaTheme="minorHAnsi" w:hAnsi="Calibri" w:cstheme="minorBidi"/>
      <w:sz w:val="22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71EBC"/>
    <w:rPr>
      <w:rFonts w:ascii="Calibri" w:eastAsiaTheme="minorHAnsi" w:hAnsi="Calibri" w:cstheme="minorBidi"/>
      <w:sz w:val="22"/>
      <w:szCs w:val="26"/>
    </w:rPr>
  </w:style>
  <w:style w:type="paragraph" w:styleId="NormalWeb">
    <w:name w:val="Normal (Web)"/>
    <w:basedOn w:val="Normal"/>
    <w:uiPriority w:val="99"/>
    <w:unhideWhenUsed/>
    <w:rsid w:val="002547F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zKISOffAddress">
    <w:name w:val="zKISOffAddress"/>
    <w:basedOn w:val="Normal"/>
    <w:rsid w:val="002971FE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A691F5-92B0-49FF-81E3-B7CAB91A66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EA9411-280F-451A-B1BA-ADC2E7BF72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AB6F87-6378-4BC3-A5A8-142C4B1F48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2365</Words>
  <Characters>9327</Characters>
  <Application>Microsoft Office Word</Application>
  <DocSecurity>0</DocSecurity>
  <Lines>77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Siriporn, Bamrungsri</cp:lastModifiedBy>
  <cp:revision>2</cp:revision>
  <cp:lastPrinted>2024-02-29T15:40:00Z</cp:lastPrinted>
  <dcterms:created xsi:type="dcterms:W3CDTF">2024-02-29T15:51:00Z</dcterms:created>
  <dcterms:modified xsi:type="dcterms:W3CDTF">2024-02-29T15:51:00Z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2022-02-20T16:22:01Z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163f62bd-a08b-415a-bcf2-b64d4a77ce1a</vt:lpwstr>
  </property>
  <property fmtid="{D5CDD505-2E9C-101B-9397-08002B2CF9AE}" pid="8" name="MSIP_Label_4ed8881d-4062-46d6-b0ca-1cc939420954_ContentBits">
    <vt:lpwstr>0</vt:lpwstr>
  </property>
</Properties>
</file>