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89B18" w14:textId="1101869C" w:rsidR="00CF17E3" w:rsidRPr="007669C2" w:rsidRDefault="00CF17E3" w:rsidP="00D53211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7669C2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บริษัท คิง เจน จำกัด (มหาชน) และบริษัทย่อย</w:t>
      </w:r>
    </w:p>
    <w:p w14:paraId="4A97F0CC" w14:textId="472292D6" w:rsidR="00CF17E3" w:rsidRPr="007669C2" w:rsidRDefault="00CF17E3" w:rsidP="00D53211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7669C2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หมายเหตุประกอบงบการเง</w:t>
      </w:r>
      <w:r w:rsidR="00591491" w:rsidRPr="007669C2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ิน</w:t>
      </w:r>
      <w:r w:rsidR="00561B46" w:rsidRPr="007669C2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รวมและงบการเงินเฉพาะกิจการ</w:t>
      </w:r>
    </w:p>
    <w:p w14:paraId="37DEDBC3" w14:textId="02FAD43F" w:rsidR="00CF17E3" w:rsidRPr="007669C2" w:rsidRDefault="00CF17E3" w:rsidP="00D53211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36"/>
          <w:szCs w:val="36"/>
          <w:lang w:val="en-US" w:bidi="th-TH"/>
        </w:rPr>
      </w:pPr>
      <w:r w:rsidRPr="007669C2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สำหรับ</w:t>
      </w:r>
      <w:r w:rsidR="0016303B" w:rsidRPr="007669C2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ปีสิ้นสุดวันที่ </w:t>
      </w:r>
      <w:r w:rsidR="00E93DB5" w:rsidRPr="00E93DB5">
        <w:rPr>
          <w:rFonts w:asciiTheme="majorBidi" w:hAnsiTheme="majorBidi" w:cstheme="majorBidi"/>
          <w:b/>
          <w:bCs/>
          <w:sz w:val="36"/>
          <w:szCs w:val="36"/>
          <w:lang w:val="en-US" w:bidi="th-TH"/>
        </w:rPr>
        <w:t>31</w:t>
      </w:r>
      <w:r w:rsidR="0016303B" w:rsidRPr="007669C2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ธันวาคม</w:t>
      </w:r>
      <w:r w:rsidRPr="007669C2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</w:t>
      </w:r>
      <w:r w:rsidR="00E93DB5" w:rsidRPr="00E93DB5">
        <w:rPr>
          <w:rFonts w:asciiTheme="majorBidi" w:hAnsiTheme="majorBidi" w:cstheme="majorBidi"/>
          <w:b/>
          <w:bCs/>
          <w:sz w:val="36"/>
          <w:szCs w:val="36"/>
          <w:lang w:val="en-US" w:bidi="th-TH"/>
        </w:rPr>
        <w:t>2566</w:t>
      </w:r>
    </w:p>
    <w:p w14:paraId="450358C1" w14:textId="21308782" w:rsidR="00CF17E3" w:rsidRPr="007669C2" w:rsidRDefault="00CF17E3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7"/>
        <w:gridCol w:w="269"/>
        <w:gridCol w:w="8274"/>
      </w:tblGrid>
      <w:tr w:rsidR="00CF17E3" w:rsidRPr="007669C2" w14:paraId="69DDB53B" w14:textId="77777777" w:rsidTr="00F95869"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067FC3A" w14:textId="77777777" w:rsidR="00CF17E3" w:rsidRPr="007669C2" w:rsidRDefault="00CF17E3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669C2">
              <w:rPr>
                <w:rFonts w:asciiTheme="majorBidi" w:hAnsiTheme="majorBidi" w:cstheme="majorBidi"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0441124" w14:textId="77777777" w:rsidR="00CF17E3" w:rsidRPr="007669C2" w:rsidRDefault="00CF17E3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74" w:type="dxa"/>
            <w:tcBorders>
              <w:top w:val="nil"/>
              <w:left w:val="nil"/>
              <w:bottom w:val="nil"/>
              <w:right w:val="nil"/>
            </w:tcBorders>
          </w:tcPr>
          <w:p w14:paraId="6E526446" w14:textId="77777777" w:rsidR="00CF17E3" w:rsidRPr="007669C2" w:rsidRDefault="00CF17E3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7669C2">
              <w:rPr>
                <w:rFonts w:asciiTheme="majorBidi" w:hAnsiTheme="majorBidi" w:cstheme="majorBidi"/>
                <w:sz w:val="25"/>
                <w:szCs w:val="25"/>
                <w:cs/>
              </w:rPr>
              <w:t>สารบัญ</w:t>
            </w:r>
          </w:p>
        </w:tc>
      </w:tr>
      <w:tr w:rsidR="00CF17E3" w:rsidRPr="007669C2" w14:paraId="2A029BBF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10EDC63A" w14:textId="630998CD" w:rsidR="00CF17E3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1</w:t>
            </w:r>
          </w:p>
        </w:tc>
        <w:tc>
          <w:tcPr>
            <w:tcW w:w="269" w:type="dxa"/>
          </w:tcPr>
          <w:p w14:paraId="0CDA46F0" w14:textId="77777777" w:rsidR="00CF17E3" w:rsidRPr="007669C2" w:rsidRDefault="00CF17E3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2CE00A94" w14:textId="77777777" w:rsidR="00CF17E3" w:rsidRPr="007669C2" w:rsidRDefault="00CF17E3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ข้อมูลทั่วไป</w:t>
            </w:r>
          </w:p>
        </w:tc>
      </w:tr>
      <w:tr w:rsidR="00CF17E3" w:rsidRPr="007669C2" w14:paraId="3D627FFA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411DA8E8" w14:textId="743D0D20" w:rsidR="00CF17E3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2</w:t>
            </w:r>
          </w:p>
        </w:tc>
        <w:tc>
          <w:tcPr>
            <w:tcW w:w="269" w:type="dxa"/>
          </w:tcPr>
          <w:p w14:paraId="29E5A0CD" w14:textId="77777777" w:rsidR="00CF17E3" w:rsidRPr="007669C2" w:rsidRDefault="00CF17E3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6956AE1D" w14:textId="10F472E2" w:rsidR="00CF17E3" w:rsidRPr="007669C2" w:rsidRDefault="003E6CC9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เกณฑ์การจัดทำและนำเสนองบการเงินรวมและงบการเงินเฉพาะกิจการ</w:t>
            </w:r>
          </w:p>
        </w:tc>
      </w:tr>
      <w:tr w:rsidR="00CF17E3" w:rsidRPr="007669C2" w14:paraId="3993264F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06D473D0" w14:textId="44E6EB12" w:rsidR="00CF17E3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3</w:t>
            </w:r>
          </w:p>
        </w:tc>
        <w:tc>
          <w:tcPr>
            <w:tcW w:w="269" w:type="dxa"/>
          </w:tcPr>
          <w:p w14:paraId="1F6BABCF" w14:textId="77777777" w:rsidR="00CF17E3" w:rsidRPr="007669C2" w:rsidRDefault="00CF17E3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00AAF55A" w14:textId="77777777" w:rsidR="00CF17E3" w:rsidRPr="007669C2" w:rsidRDefault="00CF17E3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นโยบายการบัญชีที่สำคัญ</w:t>
            </w:r>
          </w:p>
        </w:tc>
      </w:tr>
      <w:tr w:rsidR="00C74A81" w:rsidRPr="007669C2" w14:paraId="59873042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47B7AC35" w14:textId="2F9037AD" w:rsidR="00C74A81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4</w:t>
            </w:r>
          </w:p>
        </w:tc>
        <w:tc>
          <w:tcPr>
            <w:tcW w:w="269" w:type="dxa"/>
          </w:tcPr>
          <w:p w14:paraId="6C565939" w14:textId="77777777" w:rsidR="00C74A81" w:rsidRPr="007669C2" w:rsidRDefault="00C74A81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47A9D618" w14:textId="337C7C13" w:rsidR="00C74A81" w:rsidRPr="007669C2" w:rsidRDefault="00C74A81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การจัดประเภทรายการใหม่ของปีก่อน</w:t>
            </w:r>
          </w:p>
        </w:tc>
      </w:tr>
      <w:tr w:rsidR="00CF17E3" w:rsidRPr="007669C2" w14:paraId="5CC37463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5D316968" w14:textId="6979C2F3" w:rsidR="00CF17E3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5</w:t>
            </w:r>
          </w:p>
        </w:tc>
        <w:tc>
          <w:tcPr>
            <w:tcW w:w="269" w:type="dxa"/>
          </w:tcPr>
          <w:p w14:paraId="4BA5B5BD" w14:textId="77777777" w:rsidR="00CF17E3" w:rsidRPr="007669C2" w:rsidRDefault="00CF17E3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2F39F046" w14:textId="77777777" w:rsidR="00CF17E3" w:rsidRPr="007669C2" w:rsidRDefault="00CF17E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sz w:val="25"/>
                <w:szCs w:val="25"/>
                <w:cs/>
              </w:rPr>
              <w:t>การซื้อธุรกิจ</w:t>
            </w:r>
          </w:p>
        </w:tc>
      </w:tr>
      <w:tr w:rsidR="00CF17E3" w:rsidRPr="007669C2" w14:paraId="042E800C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5154D454" w14:textId="6D4E4552" w:rsidR="00CF17E3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6</w:t>
            </w:r>
          </w:p>
        </w:tc>
        <w:tc>
          <w:tcPr>
            <w:tcW w:w="269" w:type="dxa"/>
          </w:tcPr>
          <w:p w14:paraId="3E62769A" w14:textId="77777777" w:rsidR="00CF17E3" w:rsidRPr="007669C2" w:rsidRDefault="00CF17E3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626CD4D9" w14:textId="77777777" w:rsidR="00CF17E3" w:rsidRPr="007669C2" w:rsidRDefault="00CF17E3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บุคคลหรือกิจการที่เกี่ยวข้องกัน</w:t>
            </w:r>
          </w:p>
        </w:tc>
      </w:tr>
      <w:tr w:rsidR="00CF17E3" w:rsidRPr="007669C2" w14:paraId="25AFD9C5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06F2FF77" w14:textId="47156474" w:rsidR="00CF17E3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7</w:t>
            </w:r>
          </w:p>
        </w:tc>
        <w:tc>
          <w:tcPr>
            <w:tcW w:w="269" w:type="dxa"/>
          </w:tcPr>
          <w:p w14:paraId="333F2710" w14:textId="77777777" w:rsidR="00CF17E3" w:rsidRPr="007669C2" w:rsidRDefault="00CF17E3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18CA5872" w14:textId="77777777" w:rsidR="00CF17E3" w:rsidRPr="007669C2" w:rsidRDefault="00CF17E3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</w:tr>
      <w:tr w:rsidR="00CF17E3" w:rsidRPr="007669C2" w14:paraId="2283D359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66421190" w14:textId="1FF823FE" w:rsidR="00CF17E3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8</w:t>
            </w:r>
          </w:p>
        </w:tc>
        <w:tc>
          <w:tcPr>
            <w:tcW w:w="269" w:type="dxa"/>
          </w:tcPr>
          <w:p w14:paraId="0FA8A798" w14:textId="77777777" w:rsidR="00CF17E3" w:rsidRPr="007669C2" w:rsidRDefault="00CF17E3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5432235F" w14:textId="1F4EB289" w:rsidR="00CF17E3" w:rsidRPr="007669C2" w:rsidRDefault="00CF17E3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ลูกหนี้การค้า</w:t>
            </w:r>
            <w:r w:rsidR="004E344C"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และลูกหนี้</w:t>
            </w:r>
            <w:r w:rsidR="00412D8E"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หมุนเวียน</w:t>
            </w:r>
            <w:r w:rsidR="004E344C"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อื่น</w:t>
            </w:r>
          </w:p>
        </w:tc>
      </w:tr>
      <w:tr w:rsidR="00C74A81" w:rsidRPr="007669C2" w14:paraId="4AD91548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5E713288" w14:textId="61F680F3" w:rsidR="00C74A81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9</w:t>
            </w:r>
          </w:p>
        </w:tc>
        <w:tc>
          <w:tcPr>
            <w:tcW w:w="269" w:type="dxa"/>
          </w:tcPr>
          <w:p w14:paraId="37AC70EF" w14:textId="77777777" w:rsidR="00C74A81" w:rsidRPr="007669C2" w:rsidRDefault="00C74A81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6D755F62" w14:textId="735A7D65" w:rsidR="00C74A81" w:rsidRPr="007669C2" w:rsidRDefault="00C74A81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สินทรัพย์ที่เกิดจากสัญญา</w:t>
            </w:r>
          </w:p>
        </w:tc>
      </w:tr>
      <w:tr w:rsidR="001050C7" w:rsidRPr="007669C2" w14:paraId="282BA08D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1DA849D4" w14:textId="338C9763" w:rsidR="00D94EB9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10</w:t>
            </w:r>
          </w:p>
        </w:tc>
        <w:tc>
          <w:tcPr>
            <w:tcW w:w="269" w:type="dxa"/>
          </w:tcPr>
          <w:p w14:paraId="5C251398" w14:textId="77777777" w:rsidR="001050C7" w:rsidRPr="007669C2" w:rsidRDefault="001050C7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156D964C" w14:textId="5330961D" w:rsidR="001050C7" w:rsidRPr="007669C2" w:rsidRDefault="001050C7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เงินให้กู้ยืมระยะสั้นแก่บริษัทย่อย</w:t>
            </w:r>
          </w:p>
        </w:tc>
      </w:tr>
      <w:tr w:rsidR="001050C7" w:rsidRPr="007669C2" w14:paraId="301178B2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364FBD06" w14:textId="62B13750" w:rsidR="001050C7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11</w:t>
            </w:r>
          </w:p>
        </w:tc>
        <w:tc>
          <w:tcPr>
            <w:tcW w:w="269" w:type="dxa"/>
          </w:tcPr>
          <w:p w14:paraId="2C1351CB" w14:textId="77777777" w:rsidR="001050C7" w:rsidRPr="007669C2" w:rsidRDefault="001050C7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7C359E93" w14:textId="77777777" w:rsidR="001050C7" w:rsidRPr="007669C2" w:rsidRDefault="001050C7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เงินลงทุนในบริษัทย่อย</w:t>
            </w:r>
          </w:p>
        </w:tc>
      </w:tr>
      <w:tr w:rsidR="002D0B6B" w:rsidRPr="007669C2" w14:paraId="187ADF75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350B1168" w14:textId="1EAF465E" w:rsidR="002D0B6B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12</w:t>
            </w:r>
          </w:p>
        </w:tc>
        <w:tc>
          <w:tcPr>
            <w:tcW w:w="269" w:type="dxa"/>
          </w:tcPr>
          <w:p w14:paraId="04A78D0A" w14:textId="77777777" w:rsidR="002D0B6B" w:rsidRPr="007669C2" w:rsidRDefault="002D0B6B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2ADA6C56" w14:textId="4AEDCACC" w:rsidR="002D0B6B" w:rsidRPr="007669C2" w:rsidRDefault="002D0B6B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</w:tr>
      <w:tr w:rsidR="001050C7" w:rsidRPr="007669C2" w14:paraId="42D0FA21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295011EB" w14:textId="268ACE9B" w:rsidR="00D94EB9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13</w:t>
            </w:r>
          </w:p>
        </w:tc>
        <w:tc>
          <w:tcPr>
            <w:tcW w:w="269" w:type="dxa"/>
          </w:tcPr>
          <w:p w14:paraId="7FCC2242" w14:textId="77777777" w:rsidR="001050C7" w:rsidRPr="007669C2" w:rsidRDefault="001050C7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554B3F87" w14:textId="69BC52DD" w:rsidR="001050C7" w:rsidRPr="007669C2" w:rsidRDefault="001050C7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อาคารและอุปกรณ์</w:t>
            </w:r>
          </w:p>
        </w:tc>
      </w:tr>
      <w:tr w:rsidR="00AA5ED0" w:rsidRPr="007669C2" w14:paraId="6C0BBDED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032081A8" w14:textId="0EBD250F" w:rsidR="00AA5ED0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14</w:t>
            </w:r>
          </w:p>
        </w:tc>
        <w:tc>
          <w:tcPr>
            <w:tcW w:w="269" w:type="dxa"/>
          </w:tcPr>
          <w:p w14:paraId="111AB33F" w14:textId="77777777" w:rsidR="00AA5ED0" w:rsidRPr="007669C2" w:rsidRDefault="00AA5ED0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485B279E" w14:textId="13DF9899" w:rsidR="00AA5ED0" w:rsidRPr="007669C2" w:rsidRDefault="003035D9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สินทรัพย์สิทธิการใช้</w:t>
            </w:r>
          </w:p>
        </w:tc>
      </w:tr>
      <w:tr w:rsidR="00841265" w:rsidRPr="007669C2" w14:paraId="1057C878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7D163004" w14:textId="44BED310" w:rsidR="00841265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15</w:t>
            </w:r>
          </w:p>
        </w:tc>
        <w:tc>
          <w:tcPr>
            <w:tcW w:w="269" w:type="dxa"/>
          </w:tcPr>
          <w:p w14:paraId="573D0FF3" w14:textId="77777777" w:rsidR="00841265" w:rsidRPr="007669C2" w:rsidRDefault="0084126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5C99B8EA" w14:textId="5FD5433E" w:rsidR="00841265" w:rsidRPr="007669C2" w:rsidRDefault="00CA45BB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สินทรัพย์ไม่มีตัวตน</w:t>
            </w:r>
          </w:p>
        </w:tc>
      </w:tr>
      <w:tr w:rsidR="001050C7" w:rsidRPr="007669C2" w14:paraId="24C3D947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6618A6E4" w14:textId="45BE0C26" w:rsidR="001050C7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16</w:t>
            </w:r>
          </w:p>
        </w:tc>
        <w:tc>
          <w:tcPr>
            <w:tcW w:w="269" w:type="dxa"/>
          </w:tcPr>
          <w:p w14:paraId="5AC7700A" w14:textId="77777777" w:rsidR="001050C7" w:rsidRPr="007669C2" w:rsidRDefault="001050C7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30220919" w14:textId="77777777" w:rsidR="001050C7" w:rsidRPr="007669C2" w:rsidRDefault="001050C7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ค่าความนิยม</w:t>
            </w:r>
          </w:p>
        </w:tc>
      </w:tr>
      <w:tr w:rsidR="00616FEF" w:rsidRPr="007669C2" w14:paraId="1C1EF56B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61A0C1D0" w14:textId="283EE57A" w:rsidR="00616FEF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17</w:t>
            </w:r>
          </w:p>
        </w:tc>
        <w:tc>
          <w:tcPr>
            <w:tcW w:w="269" w:type="dxa"/>
          </w:tcPr>
          <w:p w14:paraId="6F383EB9" w14:textId="77777777" w:rsidR="00616FEF" w:rsidRPr="007669C2" w:rsidRDefault="00616FEF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5BCB2A34" w14:textId="61EC39CE" w:rsidR="00616FEF" w:rsidRPr="007669C2" w:rsidRDefault="00616FEF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สินทรัพย์ไม่หมุนเวียนอื่น</w:t>
            </w:r>
          </w:p>
        </w:tc>
      </w:tr>
      <w:tr w:rsidR="00EB6B6C" w:rsidRPr="007669C2" w14:paraId="2FF81C43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455DE979" w14:textId="7158E556" w:rsidR="00EB6B6C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18</w:t>
            </w:r>
          </w:p>
        </w:tc>
        <w:tc>
          <w:tcPr>
            <w:tcW w:w="269" w:type="dxa"/>
          </w:tcPr>
          <w:p w14:paraId="3ED29BDA" w14:textId="77777777" w:rsidR="00EB6B6C" w:rsidRPr="007669C2" w:rsidRDefault="00EB6B6C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30B1CC51" w14:textId="1040BAF3" w:rsidR="00EB6B6C" w:rsidRPr="007669C2" w:rsidRDefault="00DE24EF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color w:val="FF000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1050C7" w:rsidRPr="007669C2" w14:paraId="11F1A480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34C1A5CA" w14:textId="37CB0E83" w:rsidR="001050C7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19</w:t>
            </w:r>
          </w:p>
        </w:tc>
        <w:tc>
          <w:tcPr>
            <w:tcW w:w="269" w:type="dxa"/>
          </w:tcPr>
          <w:p w14:paraId="0402013D" w14:textId="77777777" w:rsidR="001050C7" w:rsidRPr="007669C2" w:rsidRDefault="001050C7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5BF6463E" w14:textId="0522DD93" w:rsidR="001050C7" w:rsidRPr="007669C2" w:rsidRDefault="001050C7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หนี้สินที่เกิดจากสัญญา</w:t>
            </w:r>
          </w:p>
        </w:tc>
      </w:tr>
      <w:tr w:rsidR="00453F46" w:rsidRPr="007669C2" w14:paraId="65D0122D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679C8017" w14:textId="28FB8487" w:rsidR="00453F46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20</w:t>
            </w:r>
          </w:p>
        </w:tc>
        <w:tc>
          <w:tcPr>
            <w:tcW w:w="269" w:type="dxa"/>
          </w:tcPr>
          <w:p w14:paraId="79EAEA50" w14:textId="77777777" w:rsidR="00453F46" w:rsidRPr="007669C2" w:rsidRDefault="00453F46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442BF7D9" w14:textId="3EEFD369" w:rsidR="00453F46" w:rsidRPr="007669C2" w:rsidRDefault="00D129AE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หนี้สินที่มีภาระดอกเบี้ย</w:t>
            </w:r>
          </w:p>
        </w:tc>
      </w:tr>
      <w:tr w:rsidR="00453F46" w:rsidRPr="007669C2" w14:paraId="2B12477E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0873406E" w14:textId="36595776" w:rsidR="00453F46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21</w:t>
            </w:r>
          </w:p>
        </w:tc>
        <w:tc>
          <w:tcPr>
            <w:tcW w:w="269" w:type="dxa"/>
          </w:tcPr>
          <w:p w14:paraId="487B61F3" w14:textId="77777777" w:rsidR="00453F46" w:rsidRPr="007669C2" w:rsidRDefault="00453F46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406984A3" w14:textId="4EF0AB52" w:rsidR="00453F46" w:rsidRPr="007669C2" w:rsidRDefault="00D129AE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หนี้สินตามสัญญาเช่า</w:t>
            </w:r>
          </w:p>
        </w:tc>
      </w:tr>
      <w:tr w:rsidR="00CD432B" w:rsidRPr="007669C2" w14:paraId="450B6B23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497051A9" w14:textId="7FE01E26" w:rsidR="00CD432B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22</w:t>
            </w:r>
          </w:p>
        </w:tc>
        <w:tc>
          <w:tcPr>
            <w:tcW w:w="269" w:type="dxa"/>
          </w:tcPr>
          <w:p w14:paraId="74F99F07" w14:textId="77777777" w:rsidR="00CD432B" w:rsidRPr="007669C2" w:rsidRDefault="00CD432B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2756B932" w14:textId="70D50E67" w:rsidR="00CD432B" w:rsidRPr="007669C2" w:rsidRDefault="00CD432B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ภาษีเงินได้รอการตัดบัญชี</w:t>
            </w:r>
          </w:p>
        </w:tc>
      </w:tr>
      <w:tr w:rsidR="00453F46" w:rsidRPr="007669C2" w14:paraId="2507AE54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774D8449" w14:textId="3C7A7C0D" w:rsidR="00453F46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23</w:t>
            </w:r>
          </w:p>
        </w:tc>
        <w:tc>
          <w:tcPr>
            <w:tcW w:w="269" w:type="dxa"/>
          </w:tcPr>
          <w:p w14:paraId="73D8EAB7" w14:textId="77777777" w:rsidR="00453F46" w:rsidRPr="007669C2" w:rsidRDefault="00453F46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63B1549B" w14:textId="77777777" w:rsidR="00453F46" w:rsidRPr="007669C2" w:rsidRDefault="00453F46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53F46" w:rsidRPr="007669C2" w14:paraId="321E4CEF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5639F22D" w14:textId="7A969EAB" w:rsidR="00453F46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24</w:t>
            </w:r>
          </w:p>
        </w:tc>
        <w:tc>
          <w:tcPr>
            <w:tcW w:w="269" w:type="dxa"/>
          </w:tcPr>
          <w:p w14:paraId="080C967F" w14:textId="77777777" w:rsidR="00453F46" w:rsidRPr="007669C2" w:rsidRDefault="00453F46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65F63A0F" w14:textId="71FE8473" w:rsidR="00453F46" w:rsidRPr="007669C2" w:rsidRDefault="00453F46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ทุนเรือนหุ้น</w:t>
            </w:r>
          </w:p>
        </w:tc>
      </w:tr>
      <w:tr w:rsidR="00453F46" w:rsidRPr="007669C2" w14:paraId="3B77D4F2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32B79532" w14:textId="7B25EC07" w:rsidR="00453F46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25</w:t>
            </w:r>
          </w:p>
        </w:tc>
        <w:tc>
          <w:tcPr>
            <w:tcW w:w="269" w:type="dxa"/>
          </w:tcPr>
          <w:p w14:paraId="47E38059" w14:textId="77777777" w:rsidR="00453F46" w:rsidRPr="007669C2" w:rsidRDefault="00453F46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7DBFA05C" w14:textId="5068BFA4" w:rsidR="00453F46" w:rsidRPr="007669C2" w:rsidRDefault="00453F46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ส่วนเกินมูลค่าหุ้น</w:t>
            </w:r>
          </w:p>
        </w:tc>
      </w:tr>
      <w:tr w:rsidR="00453F46" w:rsidRPr="007669C2" w14:paraId="1E0308D0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63C223B8" w14:textId="3566C453" w:rsidR="00453F46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26</w:t>
            </w:r>
          </w:p>
        </w:tc>
        <w:tc>
          <w:tcPr>
            <w:tcW w:w="269" w:type="dxa"/>
          </w:tcPr>
          <w:p w14:paraId="29E14853" w14:textId="77777777" w:rsidR="00453F46" w:rsidRPr="007669C2" w:rsidRDefault="00453F46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42A06302" w14:textId="613FF238" w:rsidR="00453F46" w:rsidRPr="007669C2" w:rsidRDefault="00453F46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ใบสำคัญแสดงสิทธิ</w:t>
            </w:r>
          </w:p>
        </w:tc>
      </w:tr>
      <w:tr w:rsidR="00453F46" w:rsidRPr="007669C2" w14:paraId="4E23486C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7F311490" w14:textId="77DB5DD2" w:rsidR="00453F46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27</w:t>
            </w:r>
          </w:p>
        </w:tc>
        <w:tc>
          <w:tcPr>
            <w:tcW w:w="269" w:type="dxa"/>
          </w:tcPr>
          <w:p w14:paraId="18EED18D" w14:textId="77777777" w:rsidR="00453F46" w:rsidRPr="007669C2" w:rsidRDefault="00453F46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1CE9BDCE" w14:textId="583904D5" w:rsidR="00453F46" w:rsidRPr="007669C2" w:rsidRDefault="00453F46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ทุนสำรองตามกฎหมาย</w:t>
            </w:r>
          </w:p>
        </w:tc>
      </w:tr>
      <w:tr w:rsidR="00453F46" w:rsidRPr="007669C2" w14:paraId="31E82496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3A9E471A" w14:textId="462E09EC" w:rsidR="00453F46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28</w:t>
            </w:r>
          </w:p>
        </w:tc>
        <w:tc>
          <w:tcPr>
            <w:tcW w:w="269" w:type="dxa"/>
          </w:tcPr>
          <w:p w14:paraId="651A918D" w14:textId="77777777" w:rsidR="00453F46" w:rsidRPr="007669C2" w:rsidRDefault="00453F46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474EB7A6" w14:textId="77777777" w:rsidR="00453F46" w:rsidRPr="007669C2" w:rsidRDefault="00453F46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ส่วนงานดำเนินงานและการจำแนกรายได้</w:t>
            </w:r>
          </w:p>
        </w:tc>
      </w:tr>
      <w:tr w:rsidR="00453F46" w:rsidRPr="007669C2" w14:paraId="428FA85B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31D05AB2" w14:textId="726E74F1" w:rsidR="00453F46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29</w:t>
            </w:r>
          </w:p>
        </w:tc>
        <w:tc>
          <w:tcPr>
            <w:tcW w:w="269" w:type="dxa"/>
          </w:tcPr>
          <w:p w14:paraId="21342E17" w14:textId="77777777" w:rsidR="00453F46" w:rsidRPr="007669C2" w:rsidRDefault="00453F46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69D8F082" w14:textId="4CA7B9AF" w:rsidR="00453F46" w:rsidRPr="007669C2" w:rsidRDefault="00453F46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กลุ่มสินทรัพย์ที่จะจำหน่ายที่จัดประเภทเป็นสินทรัพย์ที่ถือไว้เพื่อขายและส่วนงานดำเนินงานที่ยกเลิก</w:t>
            </w:r>
          </w:p>
        </w:tc>
      </w:tr>
      <w:tr w:rsidR="000A0FE4" w:rsidRPr="007669C2" w14:paraId="1C8F44A7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59D5BFC1" w14:textId="115948C7" w:rsidR="000A0FE4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30</w:t>
            </w:r>
          </w:p>
        </w:tc>
        <w:tc>
          <w:tcPr>
            <w:tcW w:w="269" w:type="dxa"/>
          </w:tcPr>
          <w:p w14:paraId="782A45A6" w14:textId="77777777" w:rsidR="000A0FE4" w:rsidRPr="007669C2" w:rsidRDefault="000A0FE4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08BED8C9" w14:textId="3000ACDE" w:rsidR="000A0FE4" w:rsidRPr="007669C2" w:rsidRDefault="0012544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ค่าใช้จ่ายตามลักษณะ</w:t>
            </w:r>
          </w:p>
        </w:tc>
      </w:tr>
      <w:tr w:rsidR="000A0FE4" w:rsidRPr="007669C2" w14:paraId="01563417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1EE72B5F" w14:textId="0CBE57AB" w:rsidR="000A0FE4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31</w:t>
            </w:r>
          </w:p>
        </w:tc>
        <w:tc>
          <w:tcPr>
            <w:tcW w:w="269" w:type="dxa"/>
          </w:tcPr>
          <w:p w14:paraId="257798E1" w14:textId="77777777" w:rsidR="000A0FE4" w:rsidRPr="007669C2" w:rsidRDefault="000A0FE4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7830C082" w14:textId="00DA0FC6" w:rsidR="000A0FE4" w:rsidRPr="007669C2" w:rsidRDefault="0012544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2711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ภาษีเงินได้</w:t>
            </w:r>
          </w:p>
        </w:tc>
      </w:tr>
      <w:tr w:rsidR="000A0FE4" w:rsidRPr="007669C2" w14:paraId="4E0FE57F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605580C1" w14:textId="1C620EFA" w:rsidR="000A0FE4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32</w:t>
            </w:r>
          </w:p>
        </w:tc>
        <w:tc>
          <w:tcPr>
            <w:tcW w:w="269" w:type="dxa"/>
          </w:tcPr>
          <w:p w14:paraId="4B396413" w14:textId="77777777" w:rsidR="000A0FE4" w:rsidRPr="007669C2" w:rsidRDefault="000A0FE4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73C0FF52" w14:textId="01F08BC4" w:rsidR="000A0FE4" w:rsidRPr="007669C2" w:rsidRDefault="007448D1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เครื่องมือทางการเงิน</w:t>
            </w:r>
          </w:p>
        </w:tc>
      </w:tr>
      <w:tr w:rsidR="00453F46" w:rsidRPr="007669C2" w14:paraId="68A0ADA5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097874FA" w14:textId="255BF11B" w:rsidR="00453F46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33</w:t>
            </w:r>
          </w:p>
        </w:tc>
        <w:tc>
          <w:tcPr>
            <w:tcW w:w="269" w:type="dxa"/>
          </w:tcPr>
          <w:p w14:paraId="6D2C62DD" w14:textId="77777777" w:rsidR="00453F46" w:rsidRPr="007669C2" w:rsidRDefault="00453F46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5AD997C8" w14:textId="0413A2C8" w:rsidR="00453F46" w:rsidRPr="007669C2" w:rsidRDefault="00453F46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กำไร (ขาดทุน) ต่อหุ้น</w:t>
            </w:r>
          </w:p>
        </w:tc>
      </w:tr>
      <w:tr w:rsidR="00453F46" w:rsidRPr="007669C2" w14:paraId="2A960760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1C3A91F0" w14:textId="0A647D7C" w:rsidR="00453F46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34</w:t>
            </w:r>
          </w:p>
        </w:tc>
        <w:tc>
          <w:tcPr>
            <w:tcW w:w="269" w:type="dxa"/>
          </w:tcPr>
          <w:p w14:paraId="0DFD66BA" w14:textId="77777777" w:rsidR="00453F46" w:rsidRPr="007669C2" w:rsidRDefault="00453F46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4D5AAC6F" w14:textId="77777777" w:rsidR="00453F46" w:rsidRPr="007669C2" w:rsidRDefault="00453F46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การบริหารจัดการทุน</w:t>
            </w:r>
          </w:p>
        </w:tc>
      </w:tr>
      <w:tr w:rsidR="00453F46" w:rsidRPr="007669C2" w14:paraId="076796E6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58A5BAAD" w14:textId="476A6C04" w:rsidR="00453F46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35</w:t>
            </w:r>
          </w:p>
        </w:tc>
        <w:tc>
          <w:tcPr>
            <w:tcW w:w="269" w:type="dxa"/>
          </w:tcPr>
          <w:p w14:paraId="68F75FA7" w14:textId="77777777" w:rsidR="00453F46" w:rsidRPr="007669C2" w:rsidRDefault="00453F46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751D7D94" w14:textId="6E164EAF" w:rsidR="00453F46" w:rsidRPr="007669C2" w:rsidRDefault="00453F46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ภาระผูกพันและหนี้สินที่อาจเกิดขึ้น</w:t>
            </w:r>
          </w:p>
        </w:tc>
      </w:tr>
      <w:tr w:rsidR="007D413F" w:rsidRPr="007669C2" w14:paraId="258AB65F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6E11E433" w14:textId="39047455" w:rsidR="007D413F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36</w:t>
            </w:r>
          </w:p>
        </w:tc>
        <w:tc>
          <w:tcPr>
            <w:tcW w:w="269" w:type="dxa"/>
          </w:tcPr>
          <w:p w14:paraId="3F6C5D75" w14:textId="77777777" w:rsidR="007D413F" w:rsidRPr="007669C2" w:rsidRDefault="007D413F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3B4A1EC1" w14:textId="41F92518" w:rsidR="007D413F" w:rsidRPr="007669C2" w:rsidRDefault="007D413F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เหตุการณ์</w:t>
            </w:r>
            <w:r w:rsidR="004038D7"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ภายหลังวันสิ้นรอบระยะเวลารายงาน</w:t>
            </w:r>
          </w:p>
        </w:tc>
      </w:tr>
      <w:tr w:rsidR="007D413F" w:rsidRPr="007669C2" w14:paraId="541708EE" w14:textId="77777777" w:rsidTr="00F95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6223D4C6" w14:textId="07274313" w:rsidR="007D413F" w:rsidRPr="007669C2" w:rsidRDefault="00E93DB5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E93DB5"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  <w:t>37</w:t>
            </w:r>
          </w:p>
        </w:tc>
        <w:tc>
          <w:tcPr>
            <w:tcW w:w="269" w:type="dxa"/>
          </w:tcPr>
          <w:p w14:paraId="13A69529" w14:textId="77777777" w:rsidR="007D413F" w:rsidRPr="007669C2" w:rsidRDefault="007D413F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</w:p>
        </w:tc>
        <w:tc>
          <w:tcPr>
            <w:tcW w:w="8274" w:type="dxa"/>
          </w:tcPr>
          <w:p w14:paraId="78B50894" w14:textId="5146103D" w:rsidR="007D413F" w:rsidRPr="007669C2" w:rsidRDefault="007D413F" w:rsidP="00D532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การอนุมัติงบการเงิน</w:t>
            </w:r>
          </w:p>
        </w:tc>
      </w:tr>
    </w:tbl>
    <w:p w14:paraId="3E6714F7" w14:textId="77777777" w:rsidR="00A51B91" w:rsidRPr="007669C2" w:rsidRDefault="00A51B9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  <w:sectPr w:rsidR="00A51B91" w:rsidRPr="007669C2" w:rsidSect="00981DA7"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1440" w:right="1224" w:bottom="720" w:left="1440" w:header="864" w:footer="432" w:gutter="0"/>
          <w:pgNumType w:fmt="numberInDash"/>
          <w:cols w:space="720"/>
          <w:docGrid w:linePitch="245"/>
        </w:sectPr>
      </w:pPr>
    </w:p>
    <w:p w14:paraId="2B81F1EC" w14:textId="77777777" w:rsidR="00E03903" w:rsidRPr="007669C2" w:rsidRDefault="00E03903" w:rsidP="00D53211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36"/>
          <w:szCs w:val="36"/>
          <w:lang w:val="en-US" w:bidi="th-TH"/>
        </w:rPr>
      </w:pPr>
      <w:r w:rsidRPr="007669C2">
        <w:rPr>
          <w:rFonts w:asciiTheme="majorBidi" w:hAnsiTheme="majorBidi" w:cstheme="majorBidi"/>
          <w:b/>
          <w:bCs/>
          <w:sz w:val="36"/>
          <w:szCs w:val="36"/>
          <w:cs/>
          <w:lang w:val="en-US" w:bidi="th-TH"/>
        </w:rPr>
        <w:lastRenderedPageBreak/>
        <w:t>บริษัท คิง เจน จำกัด (มหาชน) และบริษัทย่อย</w:t>
      </w:r>
    </w:p>
    <w:p w14:paraId="232999CC" w14:textId="77777777" w:rsidR="004754A4" w:rsidRPr="007669C2" w:rsidRDefault="004754A4" w:rsidP="004754A4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7669C2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หมายเหตุประกอบงบการเงินรวมและงบการเงินเฉพาะกิจการ</w:t>
      </w:r>
    </w:p>
    <w:p w14:paraId="5799215B" w14:textId="59357F17" w:rsidR="00E03903" w:rsidRPr="007669C2" w:rsidRDefault="00E03903" w:rsidP="00D53211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36"/>
          <w:szCs w:val="36"/>
          <w:lang w:val="en-US" w:bidi="th-TH"/>
        </w:rPr>
      </w:pPr>
      <w:r w:rsidRPr="007669C2">
        <w:rPr>
          <w:rFonts w:asciiTheme="majorBidi" w:hAnsiTheme="majorBidi" w:cstheme="majorBidi"/>
          <w:b/>
          <w:bCs/>
          <w:sz w:val="36"/>
          <w:szCs w:val="36"/>
          <w:cs/>
          <w:lang w:val="en-US" w:bidi="th-TH"/>
        </w:rPr>
        <w:t xml:space="preserve">สำหรับปีสิ้นสุดวันที่ </w:t>
      </w:r>
      <w:r w:rsidR="00E93DB5" w:rsidRPr="00E93DB5">
        <w:rPr>
          <w:rFonts w:asciiTheme="majorBidi" w:hAnsiTheme="majorBidi" w:cstheme="majorBidi"/>
          <w:b/>
          <w:bCs/>
          <w:sz w:val="36"/>
          <w:szCs w:val="36"/>
          <w:lang w:val="en-US" w:bidi="th-TH"/>
        </w:rPr>
        <w:t>31</w:t>
      </w:r>
      <w:r w:rsidRPr="007669C2">
        <w:rPr>
          <w:rFonts w:asciiTheme="majorBidi" w:hAnsiTheme="majorBidi" w:cstheme="majorBidi"/>
          <w:b/>
          <w:bCs/>
          <w:sz w:val="36"/>
          <w:szCs w:val="36"/>
          <w:lang w:val="en-US" w:bidi="th-TH"/>
        </w:rPr>
        <w:t xml:space="preserve"> </w:t>
      </w:r>
      <w:r w:rsidRPr="007669C2">
        <w:rPr>
          <w:rFonts w:asciiTheme="majorBidi" w:hAnsiTheme="majorBidi" w:cstheme="majorBidi"/>
          <w:b/>
          <w:bCs/>
          <w:sz w:val="36"/>
          <w:szCs w:val="36"/>
          <w:cs/>
          <w:lang w:val="en-US" w:bidi="th-TH"/>
        </w:rPr>
        <w:t xml:space="preserve">ธันวาคม </w:t>
      </w:r>
      <w:r w:rsidR="00E93DB5" w:rsidRPr="00E93DB5">
        <w:rPr>
          <w:rFonts w:asciiTheme="majorBidi" w:hAnsiTheme="majorBidi" w:cstheme="majorBidi"/>
          <w:b/>
          <w:bCs/>
          <w:sz w:val="36"/>
          <w:szCs w:val="36"/>
          <w:lang w:val="en-US" w:bidi="th-TH"/>
        </w:rPr>
        <w:t>2566</w:t>
      </w:r>
    </w:p>
    <w:p w14:paraId="2FAEE69C" w14:textId="1E461B2C" w:rsidR="00BE6ACF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845"/>
        </w:tabs>
        <w:spacing w:before="36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F517B" w:rsidRPr="007669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F517B" w:rsidRPr="007669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E6ACF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ABD4FCF" w14:textId="326DCBBF" w:rsidR="00FF517B" w:rsidRPr="007669C2" w:rsidRDefault="00FF517B" w:rsidP="00D53211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บริษัท คิง เจน จำกัด (มหาชน) </w:t>
      </w:r>
      <w:r w:rsidR="00D34E7A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>(</w:t>
      </w:r>
      <w:r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>“บริษัท”</w:t>
      </w:r>
      <w:r w:rsidR="00D34E7A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>)</w:t>
      </w:r>
      <w:r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เป็นนิติบุคคลที่จัดตั้งขึ้นในประเทศไทย และจดทะเบียนกับตลาดหลักทรัพย์ เอ็ม เอ ไอ เมื่อเดือนพฤศจิกายน 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2552</w:t>
      </w:r>
      <w:r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โดยมีที่อยู่จดทะเบียนของบริษัทตั้งอยู่เลขที่ 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589</w:t>
      </w:r>
      <w:r w:rsidRPr="007669C2">
        <w:rPr>
          <w:rFonts w:asciiTheme="majorBidi" w:hAnsiTheme="majorBidi" w:cstheme="majorBidi"/>
          <w:sz w:val="32"/>
          <w:szCs w:val="32"/>
          <w:lang w:val="en-US" w:bidi="th-TH"/>
        </w:rPr>
        <w:t>/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128</w:t>
      </w:r>
      <w:r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อาคาร เซ็นทรัล ซิตี้ ทาวเวอร์ ห้องเลขที่ </w:t>
      </w:r>
      <w:r w:rsidRPr="007669C2">
        <w:rPr>
          <w:rFonts w:asciiTheme="majorBidi" w:hAnsiTheme="majorBidi" w:cstheme="majorBidi"/>
          <w:sz w:val="32"/>
          <w:szCs w:val="32"/>
          <w:lang w:val="en-US" w:bidi="th-TH"/>
        </w:rPr>
        <w:t>OF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2301</w:t>
      </w:r>
      <w:r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ชั้น 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23</w:t>
      </w:r>
      <w:r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ถนนเทพรัตน แขวงบางนาเหนือ </w:t>
      </w:r>
      <w:r w:rsidR="004754A4">
        <w:rPr>
          <w:rFonts w:asciiTheme="majorBidi" w:hAnsiTheme="majorBidi" w:cstheme="majorBidi"/>
          <w:sz w:val="32"/>
          <w:szCs w:val="32"/>
          <w:cs/>
          <w:lang w:val="en-US" w:bidi="th-TH"/>
        </w:rPr>
        <w:br/>
      </w:r>
      <w:r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เขตบางนา กรุงเทพมหานคร </w:t>
      </w:r>
    </w:p>
    <w:p w14:paraId="1EA4BB17" w14:textId="11C221A3" w:rsidR="0003317A" w:rsidRPr="007669C2" w:rsidRDefault="0003317A" w:rsidP="00D53211">
      <w:pPr>
        <w:pStyle w:val="block"/>
        <w:spacing w:before="240" w:after="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 w:bidi="th-TH"/>
        </w:rPr>
      </w:pPr>
      <w:r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ในเดือนพฤษภาคม 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2565</w:t>
      </w:r>
      <w:r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กลุ่มบุคคลจำนวนหนึ่งได้ซื้อหุ้นสามัญของบริษัทจำนวน 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691</w:t>
      </w:r>
      <w:r w:rsidRPr="007669C2">
        <w:rPr>
          <w:rFonts w:asciiTheme="majorBidi" w:hAnsiTheme="majorBidi" w:cstheme="majorBidi"/>
          <w:sz w:val="32"/>
          <w:szCs w:val="32"/>
          <w:lang w:val="en-US" w:bidi="th-TH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032</w:t>
      </w:r>
      <w:r w:rsidRPr="007669C2">
        <w:rPr>
          <w:rFonts w:asciiTheme="majorBidi" w:hAnsiTheme="majorBidi" w:cstheme="majorBidi"/>
          <w:sz w:val="32"/>
          <w:szCs w:val="32"/>
          <w:lang w:val="en-US" w:bidi="th-TH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167</w:t>
      </w:r>
      <w:r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หุ้น </w:t>
      </w:r>
      <w:r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br/>
        <w:t xml:space="preserve">คิดเป็นร้อยละ 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61</w:t>
      </w:r>
      <w:r w:rsidRPr="007669C2">
        <w:rPr>
          <w:rFonts w:asciiTheme="majorBidi" w:hAnsiTheme="majorBidi" w:cstheme="majorBidi"/>
          <w:sz w:val="32"/>
          <w:szCs w:val="32"/>
          <w:lang w:val="en-US" w:bidi="th-TH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46</w:t>
      </w:r>
      <w:r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ของหุ้นจดทะเบียนทั้งหมดของบริษัทจาก บริษัท เนชั่น กรุ๊ป (ไทยแลนด์) จำกัด 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  <w:lang w:val="en-US" w:bidi="th-TH"/>
        </w:rPr>
        <w:t>(มหาชน) (เดิมชื่อ บริษัท เนชั่น มัลติมีเดีย กรุ๊ป จำกัด (มหาชน)) ซึ่งเป็นผู้ถือหุ้นรายใหญ่เดิม ทำให้ผู้ถือหุ้น</w:t>
      </w:r>
      <w:r w:rsidRPr="007669C2">
        <w:rPr>
          <w:rFonts w:asciiTheme="majorBidi" w:hAnsiTheme="majorBidi" w:cstheme="majorBidi"/>
          <w:spacing w:val="-12"/>
          <w:sz w:val="32"/>
          <w:szCs w:val="32"/>
          <w:cs/>
          <w:lang w:val="en-US" w:bidi="th-TH"/>
        </w:rPr>
        <w:t xml:space="preserve">รายใหญ่ของกลุ่มบริษัทเปลี่ยนเป็น นางกนิษฐา ซาฮัค อเล็กยาน (ถือหุ้นร้อยละ 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  <w:lang w:val="en-US" w:bidi="th-TH"/>
        </w:rPr>
        <w:t>16</w:t>
      </w:r>
      <w:r w:rsidRPr="007669C2">
        <w:rPr>
          <w:rFonts w:asciiTheme="majorBidi" w:hAnsiTheme="majorBidi" w:cstheme="majorBidi"/>
          <w:spacing w:val="-12"/>
          <w:sz w:val="32"/>
          <w:szCs w:val="32"/>
          <w:lang w:val="en-US" w:bidi="th-TH"/>
        </w:rPr>
        <w:t>.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  <w:lang w:val="en-US" w:bidi="th-TH"/>
        </w:rPr>
        <w:t>01</w:t>
      </w:r>
      <w:r w:rsidRPr="007669C2">
        <w:rPr>
          <w:rFonts w:asciiTheme="majorBidi" w:hAnsiTheme="majorBidi" w:cstheme="majorBidi"/>
          <w:spacing w:val="-12"/>
          <w:sz w:val="32"/>
          <w:szCs w:val="32"/>
          <w:lang w:val="en-US" w:bidi="th-TH"/>
        </w:rPr>
        <w:t xml:space="preserve">)  </w:t>
      </w:r>
      <w:r w:rsidRPr="007669C2">
        <w:rPr>
          <w:rFonts w:asciiTheme="majorBidi" w:hAnsiTheme="majorBidi" w:cstheme="majorBidi"/>
          <w:spacing w:val="-12"/>
          <w:sz w:val="32"/>
          <w:szCs w:val="32"/>
          <w:cs/>
          <w:lang w:val="en-US" w:bidi="th-TH"/>
        </w:rPr>
        <w:t>และนางประจิตรา</w:t>
      </w:r>
      <w:r w:rsidR="00FC614E">
        <w:rPr>
          <w:rFonts w:asciiTheme="majorBidi" w:hAnsiTheme="majorBidi" w:cstheme="majorBidi" w:hint="cs"/>
          <w:spacing w:val="-12"/>
          <w:sz w:val="32"/>
          <w:szCs w:val="32"/>
          <w:cs/>
          <w:lang w:val="en-US" w:bidi="th-TH"/>
        </w:rPr>
        <w:t xml:space="preserve"> </w:t>
      </w:r>
      <w:r w:rsidRPr="007669C2">
        <w:rPr>
          <w:rFonts w:asciiTheme="majorBidi" w:hAnsiTheme="majorBidi" w:cstheme="majorBidi"/>
          <w:spacing w:val="-12"/>
          <w:sz w:val="32"/>
          <w:szCs w:val="32"/>
          <w:cs/>
          <w:lang w:val="en-US" w:bidi="th-TH"/>
        </w:rPr>
        <w:t>วรนาวิน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 (ถือหุ้นร้อยละ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13</w:t>
      </w:r>
      <w:r w:rsidRPr="007669C2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.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34</w:t>
      </w:r>
      <w:r w:rsidRPr="007669C2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)</w:t>
      </w:r>
    </w:p>
    <w:p w14:paraId="4583DFBA" w14:textId="24879D6B" w:rsidR="00FF517B" w:rsidRPr="007669C2" w:rsidRDefault="00FF517B" w:rsidP="00D53211">
      <w:pPr>
        <w:pStyle w:val="block"/>
        <w:spacing w:before="24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ในการประชุมวิสามัญผู้ถือหุ้นของบริษัทเมื่อวันที่ 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2</w:t>
      </w:r>
      <w:r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ธันวาคม 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2565</w:t>
      </w:r>
      <w:r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ผู้ถือหุ้นมีมติอนุมัติให้แก้ไขเปลี่ยนแปลงชื่อบริษัท จากเดิมชื่อ บริษัท เนชั่น บรอดแคสติ้ง คอร์ปอเรชั่น จำกัด (มหาชน) เป็น </w:t>
      </w:r>
      <w:r w:rsidR="00D9097A" w:rsidRPr="007669C2">
        <w:rPr>
          <w:rFonts w:asciiTheme="majorBidi" w:hAnsiTheme="majorBidi" w:cstheme="majorBidi"/>
          <w:sz w:val="32"/>
          <w:szCs w:val="32"/>
          <w:lang w:val="en-US" w:bidi="th-TH"/>
        </w:rPr>
        <w:t xml:space="preserve">     </w:t>
      </w:r>
      <w:r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บริษัท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คิง เจน จำกัด (มหาชน) </w:t>
      </w:r>
      <w:r w:rsidR="00A939C1" w:rsidRPr="007669C2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โดยบริษัทได้จดทะเบียนแก้ไขเปลี่ยนแปลงชื่อบริษัทดังกล่าวกับกระทรวงพาณิชย์แล้วเมื่อวันที่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9</w:t>
      </w:r>
      <w:r w:rsidR="00A939C1" w:rsidRPr="007669C2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 ธันวาคม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2565</w:t>
      </w:r>
      <w:r w:rsidR="00A939C1" w:rsidRPr="007669C2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และแก้ไขเปลี่ยนแปลงชื่อย่อหลักทรัพย์ จากเดิม </w:t>
      </w:r>
      <w:r w:rsidRPr="007669C2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 xml:space="preserve">NBC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เป็น </w:t>
      </w:r>
      <w:r w:rsidRPr="007669C2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KGEN</w:t>
      </w:r>
      <w:r w:rsidRPr="007669C2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54673D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เมื่อวันที่ 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26</w:t>
      </w:r>
      <w:r w:rsidR="0054673D" w:rsidRPr="007669C2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54673D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ธันวาคม 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2565</w:t>
      </w:r>
    </w:p>
    <w:p w14:paraId="246DF1B3" w14:textId="29EC8C76" w:rsidR="00E27680" w:rsidRPr="007669C2" w:rsidRDefault="00F23954" w:rsidP="00D53211">
      <w:pPr>
        <w:pStyle w:val="block"/>
        <w:spacing w:before="24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ณ วันที่ 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31</w:t>
      </w:r>
      <w:r w:rsidR="002C3DFC" w:rsidRPr="007669C2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2C3DFC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ธันวาคม 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2566</w:t>
      </w:r>
      <w:r w:rsidR="002C3DFC" w:rsidRPr="007669C2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2C3DFC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>ผู้ถือหุ้นรายใหญ่</w:t>
      </w:r>
      <w:r w:rsidR="00575E2A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E467D6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>คือ</w:t>
      </w:r>
      <w:r w:rsidR="00575E2A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E27680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นางประจิตรา วรนาวิน (ถือหุ้นร้อยละ 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14</w:t>
      </w:r>
      <w:r w:rsidR="00E27680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78</w:t>
      </w:r>
      <w:r w:rsidR="00E27680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>) และ</w:t>
      </w:r>
      <w:r w:rsidR="00E27680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br/>
      </w:r>
      <w:r w:rsidR="00E467D6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นางกนิษฐา ซาฮัค อเล็กยาน (ถือหุ้นร้อยละ 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14</w:t>
      </w:r>
      <w:r w:rsidR="00E467D6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39</w:t>
      </w:r>
      <w:r w:rsidR="00E467D6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) </w:t>
      </w:r>
    </w:p>
    <w:p w14:paraId="05168FC0" w14:textId="3705AC49" w:rsidR="00E21DFE" w:rsidRPr="007669C2" w:rsidRDefault="004A6BEF" w:rsidP="00D53211">
      <w:pPr>
        <w:pStyle w:val="block"/>
        <w:spacing w:before="24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>เดิม</w:t>
      </w:r>
      <w:r w:rsidR="00146FB9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>บริษัทดำเนินธุรกิจหลักเกี่ยวกับ</w:t>
      </w:r>
      <w:r w:rsidR="00923893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>ศูนย์บริการลูกค้า (</w:t>
      </w:r>
      <w:r w:rsidR="00923893" w:rsidRPr="007669C2">
        <w:rPr>
          <w:rFonts w:asciiTheme="majorBidi" w:hAnsiTheme="majorBidi" w:cstheme="majorBidi"/>
          <w:sz w:val="32"/>
          <w:szCs w:val="32"/>
          <w:lang w:val="en-US" w:bidi="th-TH"/>
        </w:rPr>
        <w:t>“Call Center”</w:t>
      </w:r>
      <w:r w:rsidR="00923893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>)</w:t>
      </w:r>
      <w:r w:rsidR="00923893" w:rsidRPr="007669C2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923893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>และธุรกิจการจัดจำหน่ายสินค้าอุปโภคบริโภคและผลิตภัณฑ์อื่น ๆ</w:t>
      </w:r>
      <w:r w:rsidR="007662D4" w:rsidRPr="007669C2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26487E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และต่อมาเมื่อวันที่ 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25</w:t>
      </w:r>
      <w:r w:rsidR="00D40434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เมษายน 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2566</w:t>
      </w:r>
      <w:r w:rsidR="009A13FD" w:rsidRPr="007669C2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9A13FD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>บริษัท</w:t>
      </w:r>
      <w:r w:rsidR="00E33320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>ได้แจ้งและจดทะเบียนกับ</w:t>
      </w:r>
      <w:r w:rsidR="00D40434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>กระทรวงพาณิชย์</w:t>
      </w:r>
      <w:r w:rsidR="00E33320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>เพื่อดำเนินธุรกิจหลักเป็น</w:t>
      </w:r>
      <w:r w:rsidR="00E21DFE"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>ขนส่งทางบกและรถโดยสารไม่ประจำทาง</w:t>
      </w:r>
    </w:p>
    <w:p w14:paraId="42D7CF0E" w14:textId="19E309DB" w:rsidR="00D1249C" w:rsidRPr="007669C2" w:rsidRDefault="00D1249C" w:rsidP="00D53211">
      <w:pPr>
        <w:pStyle w:val="block"/>
        <w:spacing w:before="24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บริษัทมีการลงทุนในบริษัทย่อย 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2</w:t>
      </w:r>
      <w:r w:rsidRPr="007669C2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>แห่ง โดยธุรกิจของบริษัทย่อยแสดงในหมายเหตุประกอบงบการเงินข้อที่</w:t>
      </w:r>
      <w:r w:rsidRPr="007669C2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  <w:lang w:val="en-US" w:bidi="th-TH"/>
        </w:rPr>
        <w:t>11</w:t>
      </w:r>
      <w:r w:rsidRPr="007669C2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ทั้งนี้บริษัทและบริษัทย่อยรวมกันเรียกว่า “กลุ่มบริษัท” </w:t>
      </w:r>
    </w:p>
    <w:p w14:paraId="683FCB76" w14:textId="77777777" w:rsidR="00923893" w:rsidRPr="007669C2" w:rsidRDefault="00923893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39C100A" w14:textId="65200DF9" w:rsidR="00A51B91" w:rsidRPr="007669C2" w:rsidRDefault="00A51B9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GB"/>
        </w:rPr>
        <w:sectPr w:rsidR="00A51B91" w:rsidRPr="007669C2" w:rsidSect="00981DA7">
          <w:headerReference w:type="default" r:id="rId15"/>
          <w:footerReference w:type="default" r:id="rId16"/>
          <w:pgSz w:w="11909" w:h="16834" w:code="9"/>
          <w:pgMar w:top="1440" w:right="1224" w:bottom="720" w:left="1440" w:header="864" w:footer="432" w:gutter="0"/>
          <w:pgNumType w:fmt="numberInDash"/>
          <w:cols w:space="720"/>
          <w:docGrid w:linePitch="245"/>
        </w:sectPr>
      </w:pPr>
    </w:p>
    <w:p w14:paraId="2CDBA383" w14:textId="6897DAC3" w:rsidR="00224FBD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F517B" w:rsidRPr="007669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F517B" w:rsidRPr="007669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E6ACF" w:rsidRPr="007669C2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</w:t>
      </w:r>
      <w:r w:rsidR="00562E73" w:rsidRPr="007669C2">
        <w:rPr>
          <w:rFonts w:asciiTheme="majorBidi" w:hAnsiTheme="majorBidi" w:cstheme="majorBidi"/>
          <w:b/>
          <w:bCs/>
          <w:sz w:val="32"/>
          <w:szCs w:val="32"/>
          <w:cs/>
        </w:rPr>
        <w:t>และนำเสนองบการเงินรวมและ</w:t>
      </w:r>
      <w:r w:rsidR="00BE6ACF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r w:rsidR="00562E73" w:rsidRPr="007669C2">
        <w:rPr>
          <w:rFonts w:asciiTheme="majorBidi" w:hAnsiTheme="majorBidi" w:cstheme="majorBidi"/>
          <w:b/>
          <w:bCs/>
          <w:sz w:val="32"/>
          <w:szCs w:val="32"/>
          <w:cs/>
        </w:rPr>
        <w:t>เฉพาะกิจการ</w:t>
      </w:r>
    </w:p>
    <w:p w14:paraId="13E85A77" w14:textId="1B0DC474" w:rsidR="00C62F5A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2</w:t>
      </w:r>
      <w:r w:rsidR="00C3673C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</w:t>
      </w:r>
      <w:r w:rsidR="005E64E9" w:rsidRPr="007669C2">
        <w:rPr>
          <w:rFonts w:asciiTheme="majorBidi" w:hAnsiTheme="majorBidi" w:cstheme="majorBidi"/>
          <w:sz w:val="32"/>
          <w:szCs w:val="32"/>
        </w:rPr>
        <w:tab/>
      </w:r>
      <w:r w:rsidR="00BF3866" w:rsidRPr="007669C2">
        <w:rPr>
          <w:rFonts w:asciiTheme="majorBidi" w:hAnsiTheme="majorBidi" w:cstheme="majorBidi"/>
          <w:sz w:val="32"/>
          <w:szCs w:val="32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04ADB125" w14:textId="528FBD04" w:rsidR="00AC739B" w:rsidRPr="007669C2" w:rsidRDefault="0099595A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งบการเงินรวมและงบการเงินเฉพาะกิจการฉบับภาษาอังกฤษจัดทำขึ้นจากงบการเงินรวมและ</w:t>
      </w:r>
      <w:r w:rsidR="00573D34" w:rsidRPr="007669C2">
        <w:rPr>
          <w:rFonts w:asciiTheme="majorBidi" w:hAnsiTheme="majorBidi" w:cstheme="majorBidi"/>
          <w:sz w:val="32"/>
          <w:szCs w:val="32"/>
        </w:rPr>
        <w:t xml:space="preserve">      </w:t>
      </w:r>
      <w:r w:rsidRPr="007669C2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ให้ใช้งบการเงินรวมและงบการเงิ</w:t>
      </w:r>
      <w:r w:rsidR="002B72C3" w:rsidRPr="007669C2">
        <w:rPr>
          <w:rFonts w:asciiTheme="majorBidi" w:hAnsiTheme="majorBidi" w:cstheme="majorBidi"/>
          <w:sz w:val="32"/>
          <w:szCs w:val="32"/>
          <w:cs/>
        </w:rPr>
        <w:t>น</w:t>
      </w:r>
      <w:r w:rsidRPr="007669C2">
        <w:rPr>
          <w:rFonts w:asciiTheme="majorBidi" w:hAnsiTheme="majorBidi" w:cstheme="majorBidi"/>
          <w:sz w:val="32"/>
          <w:szCs w:val="32"/>
          <w:cs/>
        </w:rPr>
        <w:t>เฉพาะกิจการตามกฎหมายฉบับภาษาไทยเป็นหลัก</w:t>
      </w:r>
    </w:p>
    <w:p w14:paraId="2B23FD68" w14:textId="49286F76" w:rsidR="0097078B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2</w:t>
      </w:r>
      <w:r w:rsidR="0097078B" w:rsidRPr="007669C2">
        <w:rPr>
          <w:rFonts w:asciiTheme="majorBidi" w:hAnsiTheme="majorBidi" w:cstheme="majorBidi"/>
          <w:sz w:val="32"/>
          <w:szCs w:val="32"/>
          <w:cs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</w:t>
      </w:r>
      <w:r w:rsidR="0097078B" w:rsidRPr="007669C2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งบการเงินของกลุ่มบริษัทได้จัดทำขึ้นตามมาตรฐานการบัญชีฉบับที่ </w:t>
      </w:r>
      <w:r w:rsidRPr="00E93DB5">
        <w:rPr>
          <w:rFonts w:asciiTheme="majorBidi" w:hAnsiTheme="majorBidi" w:cstheme="majorBidi"/>
          <w:sz w:val="32"/>
          <w:szCs w:val="32"/>
        </w:rPr>
        <w:t>1</w:t>
      </w:r>
      <w:r w:rsidR="003E6BFD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078B" w:rsidRPr="007669C2">
        <w:rPr>
          <w:rFonts w:asciiTheme="majorBidi" w:hAnsiTheme="majorBidi" w:cstheme="majorBidi"/>
          <w:sz w:val="32"/>
          <w:szCs w:val="32"/>
          <w:cs/>
        </w:rPr>
        <w:t>เรื่อง “การนำเสนอ</w:t>
      </w:r>
      <w:r w:rsidR="00464314" w:rsidRPr="007669C2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="0097078B" w:rsidRPr="007669C2">
        <w:rPr>
          <w:rFonts w:asciiTheme="majorBidi" w:hAnsiTheme="majorBidi" w:cstheme="majorBidi"/>
          <w:sz w:val="32"/>
          <w:szCs w:val="32"/>
          <w:cs/>
        </w:rPr>
        <w:t>งบการเงิน”</w:t>
      </w:r>
      <w:r w:rsidR="00980251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078B" w:rsidRPr="007669C2">
        <w:rPr>
          <w:rFonts w:asciiTheme="majorBidi" w:hAnsiTheme="majorBidi" w:cstheme="majorBidi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464314" w:rsidRPr="007669C2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E93DB5">
        <w:rPr>
          <w:rFonts w:asciiTheme="majorBidi" w:hAnsiTheme="majorBidi" w:cstheme="majorBidi"/>
          <w:sz w:val="32"/>
          <w:szCs w:val="32"/>
        </w:rPr>
        <w:t>1</w:t>
      </w:r>
      <w:r w:rsidR="0097078B" w:rsidRPr="007669C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93DB5">
        <w:rPr>
          <w:rFonts w:asciiTheme="majorBidi" w:hAnsiTheme="majorBidi" w:cstheme="majorBidi"/>
          <w:sz w:val="32"/>
          <w:szCs w:val="32"/>
        </w:rPr>
        <w:t>2565</w:t>
      </w:r>
      <w:r w:rsidR="0097078B" w:rsidRPr="007669C2">
        <w:rPr>
          <w:rFonts w:asciiTheme="majorBidi" w:hAnsiTheme="majorBidi" w:cstheme="majorBidi"/>
          <w:sz w:val="32"/>
          <w:szCs w:val="32"/>
          <w:cs/>
        </w:rPr>
        <w:t xml:space="preserve"> เป็นต้นไป และตามข้อบังคับของตลาดหลักทรัพย์แห่งประเทศไทย ลงวันที่ </w:t>
      </w:r>
      <w:r w:rsidR="00464314" w:rsidRPr="007669C2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E93DB5">
        <w:rPr>
          <w:rFonts w:asciiTheme="majorBidi" w:hAnsiTheme="majorBidi" w:cstheme="majorBidi"/>
          <w:sz w:val="32"/>
          <w:szCs w:val="32"/>
        </w:rPr>
        <w:t>2</w:t>
      </w:r>
      <w:r w:rsidR="0097078B" w:rsidRPr="007669C2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E93DB5">
        <w:rPr>
          <w:rFonts w:asciiTheme="majorBidi" w:hAnsiTheme="majorBidi" w:cstheme="majorBidi"/>
          <w:sz w:val="32"/>
          <w:szCs w:val="32"/>
        </w:rPr>
        <w:t>2560</w:t>
      </w:r>
      <w:r w:rsidR="0097078B" w:rsidRPr="007669C2">
        <w:rPr>
          <w:rFonts w:asciiTheme="majorBidi" w:hAnsiTheme="majorBidi" w:cstheme="majorBidi"/>
          <w:sz w:val="32"/>
          <w:szCs w:val="32"/>
          <w:cs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E93DB5">
        <w:rPr>
          <w:rFonts w:asciiTheme="majorBidi" w:hAnsiTheme="majorBidi" w:cstheme="majorBidi"/>
          <w:sz w:val="32"/>
          <w:szCs w:val="32"/>
        </w:rPr>
        <w:t>2560</w:t>
      </w:r>
      <w:r w:rsidR="0097078B" w:rsidRPr="007669C2">
        <w:rPr>
          <w:rFonts w:asciiTheme="majorBidi" w:hAnsiTheme="majorBidi" w:cstheme="majorBidi"/>
          <w:sz w:val="32"/>
          <w:szCs w:val="32"/>
          <w:cs/>
        </w:rPr>
        <w:t xml:space="preserve">” และตามประกาศกรมพัฒนาธุรกิจการค้า </w:t>
      </w:r>
      <w:r w:rsidR="00E470ED" w:rsidRPr="007669C2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97078B" w:rsidRPr="007669C2">
        <w:rPr>
          <w:rFonts w:asciiTheme="majorBidi" w:hAnsiTheme="majorBidi" w:cstheme="majorBidi"/>
          <w:sz w:val="32"/>
          <w:szCs w:val="32"/>
          <w:cs/>
        </w:rPr>
        <w:t xml:space="preserve">เรื่อง “กำหนดรายการย่อที่ต้องมีในงบการเงิน (ฉบับที่ </w:t>
      </w:r>
      <w:r w:rsidRPr="00E93DB5">
        <w:rPr>
          <w:rFonts w:asciiTheme="majorBidi" w:hAnsiTheme="majorBidi" w:cstheme="majorBidi"/>
          <w:sz w:val="32"/>
          <w:szCs w:val="32"/>
        </w:rPr>
        <w:t>3</w:t>
      </w:r>
      <w:r w:rsidR="0097078B" w:rsidRPr="007669C2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Pr="00E93DB5">
        <w:rPr>
          <w:rFonts w:asciiTheme="majorBidi" w:hAnsiTheme="majorBidi" w:cstheme="majorBidi"/>
          <w:sz w:val="32"/>
          <w:szCs w:val="32"/>
        </w:rPr>
        <w:t>2562</w:t>
      </w:r>
      <w:r w:rsidR="0097078B" w:rsidRPr="007669C2">
        <w:rPr>
          <w:rFonts w:asciiTheme="majorBidi" w:hAnsiTheme="majorBidi" w:cstheme="majorBidi"/>
          <w:sz w:val="32"/>
          <w:szCs w:val="32"/>
          <w:cs/>
        </w:rPr>
        <w:t xml:space="preserve">” ลงวันที่ </w:t>
      </w:r>
      <w:r w:rsidRPr="00E93DB5">
        <w:rPr>
          <w:rFonts w:asciiTheme="majorBidi" w:hAnsiTheme="majorBidi" w:cstheme="majorBidi"/>
          <w:sz w:val="32"/>
          <w:szCs w:val="32"/>
        </w:rPr>
        <w:t>26</w:t>
      </w:r>
      <w:r w:rsidR="0097078B" w:rsidRPr="007669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93DB5">
        <w:rPr>
          <w:rFonts w:asciiTheme="majorBidi" w:hAnsiTheme="majorBidi" w:cstheme="majorBidi"/>
          <w:sz w:val="32"/>
          <w:szCs w:val="32"/>
        </w:rPr>
        <w:t>2562</w:t>
      </w:r>
    </w:p>
    <w:p w14:paraId="5F902F15" w14:textId="63C62B3E" w:rsidR="00C75952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2</w:t>
      </w:r>
      <w:r w:rsidR="00C75952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3</w:t>
      </w:r>
      <w:r w:rsidR="00C75952" w:rsidRPr="007669C2">
        <w:rPr>
          <w:rFonts w:asciiTheme="majorBidi" w:hAnsiTheme="majorBidi" w:cstheme="majorBidi"/>
          <w:sz w:val="32"/>
          <w:szCs w:val="32"/>
        </w:rPr>
        <w:tab/>
      </w:r>
      <w:r w:rsidR="00C75952" w:rsidRPr="007669C2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</w:t>
      </w:r>
      <w:r w:rsidR="000C7DCD" w:rsidRPr="007669C2">
        <w:rPr>
          <w:rFonts w:asciiTheme="majorBidi" w:hAnsiTheme="majorBidi" w:cstheme="majorBidi"/>
          <w:sz w:val="32"/>
          <w:szCs w:val="32"/>
          <w:cs/>
        </w:rPr>
        <w:t>ง</w:t>
      </w:r>
      <w:r w:rsidR="004754A4">
        <w:rPr>
          <w:rFonts w:asciiTheme="majorBidi" w:hAnsiTheme="majorBidi" w:cstheme="majorBidi"/>
          <w:sz w:val="32"/>
          <w:szCs w:val="32"/>
          <w:cs/>
        </w:rPr>
        <w:br/>
      </w:r>
      <w:r w:rsidR="00C75952" w:rsidRPr="007669C2">
        <w:rPr>
          <w:rFonts w:asciiTheme="majorBidi" w:hAnsiTheme="majorBidi" w:cstheme="majorBidi"/>
          <w:sz w:val="32"/>
          <w:szCs w:val="32"/>
          <w:cs/>
        </w:rPr>
        <w:t>ง</w:t>
      </w:r>
      <w:r w:rsidR="000C7DCD" w:rsidRPr="007669C2">
        <w:rPr>
          <w:rFonts w:asciiTheme="majorBidi" w:hAnsiTheme="majorBidi" w:cstheme="majorBidi"/>
          <w:sz w:val="32"/>
          <w:szCs w:val="32"/>
          <w:cs/>
        </w:rPr>
        <w:t>บ</w:t>
      </w:r>
      <w:r w:rsidR="00C75952" w:rsidRPr="007669C2">
        <w:rPr>
          <w:rFonts w:asciiTheme="majorBidi" w:hAnsiTheme="majorBidi" w:cstheme="majorBidi"/>
          <w:sz w:val="32"/>
          <w:szCs w:val="32"/>
          <w:cs/>
        </w:rPr>
        <w:t>การเงิน ยกเว้นตามที่ได้เปิดเผยในนโยบายการบัญชีที่สำคัญ</w:t>
      </w:r>
    </w:p>
    <w:p w14:paraId="66F33C76" w14:textId="188087AC" w:rsidR="00DC1D9F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2</w:t>
      </w:r>
      <w:r w:rsidR="008219A9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4</w:t>
      </w:r>
      <w:r w:rsidR="008219A9" w:rsidRPr="007669C2">
        <w:rPr>
          <w:rFonts w:asciiTheme="majorBidi" w:hAnsiTheme="majorBidi" w:cstheme="majorBidi"/>
          <w:sz w:val="32"/>
          <w:szCs w:val="32"/>
        </w:rPr>
        <w:tab/>
      </w:r>
      <w:r w:rsidR="008219A9" w:rsidRPr="007669C2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E93DB5">
        <w:rPr>
          <w:rFonts w:asciiTheme="majorBidi" w:hAnsiTheme="majorBidi" w:cstheme="majorBidi"/>
          <w:sz w:val="32"/>
          <w:szCs w:val="32"/>
        </w:rPr>
        <w:t>31</w:t>
      </w:r>
      <w:r w:rsidR="008219A9" w:rsidRPr="007669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93DB5">
        <w:rPr>
          <w:rFonts w:asciiTheme="majorBidi" w:hAnsiTheme="majorBidi" w:cstheme="majorBidi"/>
          <w:sz w:val="32"/>
          <w:szCs w:val="32"/>
        </w:rPr>
        <w:t>2565</w:t>
      </w:r>
      <w:r w:rsidR="008219A9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4749" w:rsidRPr="007669C2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8219A9" w:rsidRPr="007669C2">
        <w:rPr>
          <w:rFonts w:asciiTheme="majorBidi" w:hAnsiTheme="majorBidi" w:cstheme="majorBidi"/>
          <w:sz w:val="32"/>
          <w:szCs w:val="32"/>
          <w:cs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  <w:r w:rsidR="00C10EA3" w:rsidRPr="007669C2">
        <w:rPr>
          <w:rFonts w:asciiTheme="majorBidi" w:hAnsiTheme="majorBidi" w:cstheme="majorBidi"/>
          <w:sz w:val="32"/>
          <w:szCs w:val="32"/>
          <w:cs/>
        </w:rPr>
        <w:t>โดยผู้สอบบัญชีอื่น</w:t>
      </w:r>
    </w:p>
    <w:p w14:paraId="6EB598CD" w14:textId="7120A2E7" w:rsidR="00DE46BA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2</w:t>
      </w:r>
      <w:r w:rsidR="00DE46BA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5</w:t>
      </w:r>
      <w:r w:rsidR="00DE46BA" w:rsidRPr="007669C2">
        <w:rPr>
          <w:rFonts w:asciiTheme="majorBidi" w:hAnsiTheme="majorBidi" w:cstheme="majorBidi"/>
          <w:sz w:val="32"/>
          <w:szCs w:val="32"/>
        </w:rPr>
        <w:tab/>
      </w:r>
      <w:r w:rsidR="00DE46BA" w:rsidRPr="007669C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A656F9" w:rsidRPr="007669C2">
        <w:rPr>
          <w:rFonts w:asciiTheme="majorBidi" w:hAnsiTheme="majorBidi" w:cstheme="majorBidi"/>
          <w:sz w:val="32"/>
          <w:szCs w:val="32"/>
          <w:cs/>
        </w:rPr>
        <w:t>ปี</w:t>
      </w:r>
      <w:r w:rsidR="00DE46BA" w:rsidRPr="007669C2">
        <w:rPr>
          <w:rFonts w:asciiTheme="majorBidi" w:hAnsiTheme="majorBidi" w:cstheme="majorBidi"/>
          <w:sz w:val="32"/>
          <w:szCs w:val="32"/>
          <w:cs/>
        </w:rPr>
        <w:t>บัญชีปัจจุบัน</w:t>
      </w:r>
    </w:p>
    <w:p w14:paraId="35647461" w14:textId="46485D9C" w:rsidR="00A51F4F" w:rsidRPr="007669C2" w:rsidRDefault="00C87DA2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2040CB" w:rsidRPr="007669C2">
        <w:rPr>
          <w:rFonts w:asciiTheme="majorBidi" w:hAnsiTheme="majorBidi" w:cstheme="majorBidi"/>
          <w:sz w:val="32"/>
          <w:szCs w:val="32"/>
          <w:cs/>
        </w:rPr>
        <w:t>ปี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กลุ่มบริษัทได้นำมาตรฐานการรายงานทางการเงินฉบับปรับปรุงที่ออกโดย</w:t>
      </w:r>
      <w:r w:rsidR="00C14EE0" w:rsidRPr="007669C2">
        <w:rPr>
          <w:rFonts w:asciiTheme="majorBidi" w:hAnsiTheme="majorBidi" w:cstheme="majorBidi"/>
          <w:sz w:val="32"/>
          <w:szCs w:val="32"/>
        </w:rPr>
        <w:t xml:space="preserve">       </w:t>
      </w:r>
      <w:r w:rsidR="0017707C" w:rsidRPr="007669C2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C14EE0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1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</w:t>
      </w:r>
      <w:r w:rsidR="00FC614E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7669C2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19A1869C" w14:textId="77777777" w:rsidR="000C67D0" w:rsidRPr="007669C2" w:rsidRDefault="000C67D0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</w:rPr>
        <w:br w:type="page"/>
      </w:r>
    </w:p>
    <w:p w14:paraId="1F0D1C43" w14:textId="00A56EE7" w:rsidR="00EE3B64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460DDC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6</w:t>
      </w:r>
      <w:r w:rsidR="00460DDC" w:rsidRPr="007669C2">
        <w:rPr>
          <w:rFonts w:asciiTheme="majorBidi" w:hAnsiTheme="majorBidi" w:cstheme="majorBidi"/>
          <w:sz w:val="32"/>
          <w:szCs w:val="32"/>
        </w:rPr>
        <w:tab/>
      </w:r>
      <w:r w:rsidR="00EE3B64" w:rsidRPr="007669C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  <w:r w:rsidR="001705EB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EE3B64" w:rsidRPr="007669C2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Pr="00E93DB5">
        <w:rPr>
          <w:rFonts w:asciiTheme="majorBidi" w:hAnsiTheme="majorBidi" w:cstheme="majorBidi"/>
          <w:sz w:val="32"/>
          <w:szCs w:val="32"/>
          <w:u w:val="single"/>
        </w:rPr>
        <w:t>1</w:t>
      </w:r>
      <w:r w:rsidR="00EE3B64" w:rsidRPr="007669C2">
        <w:rPr>
          <w:rFonts w:asciiTheme="majorBidi" w:hAnsiTheme="majorBidi" w:cstheme="majorBidi"/>
          <w:sz w:val="32"/>
          <w:szCs w:val="32"/>
          <w:u w:val="single"/>
          <w:cs/>
        </w:rPr>
        <w:t xml:space="preserve"> มกราคม </w:t>
      </w:r>
      <w:r w:rsidRPr="00E93DB5">
        <w:rPr>
          <w:rFonts w:asciiTheme="majorBidi" w:hAnsiTheme="majorBidi" w:cstheme="majorBidi"/>
          <w:sz w:val="32"/>
          <w:szCs w:val="32"/>
          <w:u w:val="single"/>
        </w:rPr>
        <w:t>2567</w:t>
      </w:r>
      <w:r w:rsidR="00EE3B64" w:rsidRPr="007669C2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เป็นต้นไป</w:t>
      </w:r>
    </w:p>
    <w:p w14:paraId="5501FF65" w14:textId="7919A533" w:rsidR="00EE3B64" w:rsidRPr="007669C2" w:rsidRDefault="00EE3B64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มาตรฐานการรายงานทางการเงินฉบับที่มีการปรับปรุง ส่วนใหญ่เป็นการปรับปรุงถ้อยคำและคำศัพท์ และข้อกำหนดทางการบัญชีให้ชัดเจนขึ้น โดยมาตรฐานการรายงานทางการเงินฉบับที่มีการปรับปรุงและเกี่ยวข้องกับกลุ่มบริษัท มีดังนี้</w:t>
      </w:r>
    </w:p>
    <w:p w14:paraId="48AFA35A" w14:textId="37E3D56D" w:rsidR="00EE3B64" w:rsidRPr="007669C2" w:rsidRDefault="00EE3B64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66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มาตรฐานการบัญชี ฉบับที่ </w:t>
      </w:r>
      <w:r w:rsidR="00E93DB5" w:rsidRPr="00E93DB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66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การนำเสนองบการเงิน </w:t>
      </w:r>
    </w:p>
    <w:p w14:paraId="151A8F7C" w14:textId="613C13D8" w:rsidR="00EE3B64" w:rsidRPr="007669C2" w:rsidRDefault="00EE3B64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“นโยบายการบัญชีที่สำคัญ” เป็น “ข้อมูลนโยบายการบัญชีที่มีสาระสำคัญ” โดยข้อมูลนโยบายการบัญชีจะมีสาระสำคัญ หากพิจารณาร่วมกับข้อมูลอื่นที่รวมอยู่ในงบการเงินของกิจการแล้ว ข้อมูลนั้นสามารถคาดได้อย่างสมเหตุสมผลว่ามีอิทธิพลต่อการตัดสินใจบนข้อมูลของ</w:t>
      </w:r>
      <w:r w:rsidR="00FC614E">
        <w:rPr>
          <w:rFonts w:asciiTheme="majorBidi" w:hAnsiTheme="majorBidi" w:cstheme="majorBidi"/>
          <w:sz w:val="32"/>
          <w:szCs w:val="32"/>
          <w:cs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>งบการเงินของผู้ใช้หลักของงบการเงินเพื่อวัตถุประสงค์ทั่วไป</w:t>
      </w:r>
    </w:p>
    <w:p w14:paraId="7B899398" w14:textId="02403ABA" w:rsidR="00EE3B64" w:rsidRPr="007669C2" w:rsidRDefault="00EE3B64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66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มาตรฐานการบัญชี ฉบับที่ </w:t>
      </w:r>
      <w:r w:rsidR="00E93DB5" w:rsidRPr="00E93DB5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766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67F02C8C" w14:textId="634AD8AB" w:rsidR="00EE3B64" w:rsidRPr="007669C2" w:rsidRDefault="00EE3B64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การปรับปรุงนี้เป็นการแก้ไขคำนิยามของประมาณการทางบัญชีว่าเป็น “จำนวนที่เป็นตัวเงิน</w:t>
      </w:r>
      <w:r w:rsidR="0011314D" w:rsidRPr="007669C2">
        <w:rPr>
          <w:rFonts w:asciiTheme="majorBidi" w:hAnsiTheme="majorBidi" w:cstheme="majorBidi"/>
          <w:sz w:val="32"/>
          <w:szCs w:val="32"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>ในงบการเงินที่เปลี่ยนไปตามความไม่แน่นอนของการวัดค่า” เพื่อช่วยให้กิจการจำแนกความ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แตกต่างของ “การเปลี่ยนแปลงประมาณการทางบัญชี” จาก “การเปลี่ยนแปลงนโยบายการบัญชี”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ได้</w:t>
      </w:r>
    </w:p>
    <w:p w14:paraId="03E9DA4B" w14:textId="3E6BF309" w:rsidR="00EE3B64" w:rsidRPr="007669C2" w:rsidRDefault="00EE3B64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66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มาตรฐานการบัญชี ฉบับที่ </w:t>
      </w:r>
      <w:r w:rsidR="00E93DB5" w:rsidRPr="00E93DB5">
        <w:rPr>
          <w:rFonts w:asciiTheme="majorBidi" w:hAnsiTheme="majorBidi" w:cstheme="majorBidi"/>
          <w:b/>
          <w:bCs/>
          <w:sz w:val="32"/>
          <w:szCs w:val="32"/>
        </w:rPr>
        <w:t>12</w:t>
      </w:r>
      <w:r w:rsidRPr="00766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ภาษีเงินได้</w:t>
      </w:r>
    </w:p>
    <w:p w14:paraId="3D682425" w14:textId="506531FC" w:rsidR="00EE3B64" w:rsidRPr="007669C2" w:rsidRDefault="00EE3B64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การปรับปรุงนี้เป็นการเพิ่มข้อกำหนดในการรับรู้ภาษีเงินได้รอการตัดบัญชี ณ การรับรู้รายการเมื่อเริ่มแรก ซึ่ง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สินทรัพย์สิทธิการใช้และหนี้สินสัญญาเช่า และภาระผูกพันจากการรื้อถอน 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 โดย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  </w:t>
      </w:r>
    </w:p>
    <w:p w14:paraId="4A4C2C18" w14:textId="77777777" w:rsidR="00C905DE" w:rsidRPr="007669C2" w:rsidRDefault="00C905DE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5497D7E" w14:textId="36A29C16" w:rsidR="005D3BF0" w:rsidRPr="007669C2" w:rsidRDefault="00EE3B64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นอกจากนี้ การปรับปรุงดังกล่าวยังเพิ่มเติมข้อยกเว้นสำหรับการปฏิรูปภาษีระหว่างประเทศ </w:t>
      </w:r>
      <w:r w:rsidR="00575E2A">
        <w:rPr>
          <w:rFonts w:asciiTheme="majorBidi" w:hAnsiTheme="majorBidi" w:cstheme="majorBidi"/>
          <w:sz w:val="32"/>
          <w:szCs w:val="32"/>
        </w:rPr>
        <w:br/>
      </w:r>
      <w:r w:rsidR="0011314D" w:rsidRPr="007669C2">
        <w:rPr>
          <w:rFonts w:asciiTheme="majorBidi" w:hAnsiTheme="majorBidi" w:cstheme="majorBidi"/>
          <w:sz w:val="32"/>
          <w:szCs w:val="32"/>
        </w:rPr>
        <w:t>-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กฎโมเดลเสาหลักที่สอง (</w:t>
      </w:r>
      <w:r w:rsidRPr="007669C2">
        <w:rPr>
          <w:rFonts w:asciiTheme="majorBidi" w:hAnsiTheme="majorBidi" w:cstheme="majorBidi"/>
          <w:sz w:val="32"/>
          <w:szCs w:val="32"/>
        </w:rPr>
        <w:t xml:space="preserve">Pillar Two Model) </w:t>
      </w:r>
      <w:r w:rsidRPr="007669C2">
        <w:rPr>
          <w:rFonts w:asciiTheme="majorBidi" w:hAnsiTheme="majorBidi" w:cstheme="majorBidi"/>
          <w:sz w:val="32"/>
          <w:szCs w:val="32"/>
          <w:cs/>
        </w:rPr>
        <w:t>โดยกำหนดให้กิจการต้องไม่รับรู้และไม่เปิดเผยข้อมูลเกี่ยวกับสินทรัพย์ภาษีเงินได้รอการตัดบัญชีและหนี้สินภาษีเงินได้รอการตัดบัญชีที่เกี่ยวข้องกับภาษีเงินได้เสาหลักที่สอง (</w:t>
      </w:r>
      <w:r w:rsidRPr="007669C2">
        <w:rPr>
          <w:rFonts w:asciiTheme="majorBidi" w:hAnsiTheme="majorBidi" w:cstheme="majorBidi"/>
          <w:sz w:val="32"/>
          <w:szCs w:val="32"/>
        </w:rPr>
        <w:t>Pillar Two income tax)</w:t>
      </w:r>
    </w:p>
    <w:p w14:paraId="7B155999" w14:textId="0C12570F" w:rsidR="00E47385" w:rsidRPr="007669C2" w:rsidRDefault="00E4738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ผู้บริหารของกลุ่มบริษัท 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64FC36D3" w14:textId="75282028" w:rsidR="002F4F82" w:rsidRPr="007669C2" w:rsidRDefault="002F4F82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669C2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E93DB5" w:rsidRPr="00E93DB5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7669C2">
        <w:rPr>
          <w:rFonts w:asciiTheme="majorBidi" w:hAnsiTheme="majorBidi" w:cstheme="majorBidi"/>
          <w:sz w:val="32"/>
          <w:szCs w:val="32"/>
          <w:u w:val="single"/>
          <w:cs/>
        </w:rPr>
        <w:t xml:space="preserve"> มกราคม </w:t>
      </w:r>
      <w:r w:rsidR="00E93DB5" w:rsidRPr="00E93DB5">
        <w:rPr>
          <w:rFonts w:asciiTheme="majorBidi" w:hAnsiTheme="majorBidi" w:cstheme="majorBidi"/>
          <w:sz w:val="32"/>
          <w:szCs w:val="32"/>
          <w:u w:val="single"/>
        </w:rPr>
        <w:t>2568</w:t>
      </w:r>
      <w:r w:rsidRPr="007669C2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เป็นต้นไป</w:t>
      </w:r>
    </w:p>
    <w:p w14:paraId="3AD021CE" w14:textId="6389F2C6" w:rsidR="002F4F82" w:rsidRPr="007669C2" w:rsidRDefault="002F4F82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มาตรฐานการรายงานทางการเงินฉบับที่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สัญญาประกันภัย ได้กำหนดหลักการสำหรับการรับรู้รายการ การวัดมูลค่า การนำเสนอ</w:t>
      </w:r>
      <w:r w:rsidR="00E6318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และการเปิดเผยข้อมูลของสัญญาประกันภัย โดยมาตรฐานการรายงานทางการเงินฉบับที่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นี้ ใช้แทนมาตรฐานการรายงานทางการเงินฉบับที่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สัญญาประกันภัย ทั้งนี้ กลุ่มบริษัทไม่มีรายการทางบัญชีที่ต้องถือปฏิบัติตามมาตรฐานการรายงานทางการเงินฉบับนี้ </w:t>
      </w:r>
    </w:p>
    <w:p w14:paraId="10FEB49E" w14:textId="1B1E6FFF" w:rsidR="00915CF2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15CF2" w:rsidRPr="007669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F4227" w:rsidRPr="007669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15CF2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3DCAF90C" w14:textId="20DC1F6C" w:rsidR="009F539B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FC6718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</w:t>
      </w:r>
      <w:r w:rsidR="00FC6718" w:rsidRPr="007669C2">
        <w:rPr>
          <w:rFonts w:asciiTheme="majorBidi" w:hAnsiTheme="majorBidi" w:cstheme="majorBidi"/>
          <w:sz w:val="32"/>
          <w:szCs w:val="32"/>
        </w:rPr>
        <w:tab/>
      </w:r>
      <w:r w:rsidR="00BE2E0E" w:rsidRPr="007669C2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2EC11D86" w14:textId="2F4DBC37" w:rsidR="009F539B" w:rsidRPr="007669C2" w:rsidRDefault="009F539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</w:t>
      </w:r>
      <w:r w:rsidR="00E6318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  <w:r w:rsidR="00E6318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งบการเงินของบริษัทและบริษัทย่อย และส่วนได้เสียของกลุ่มบริษัทในบริษัทร่วมและการร่วมค้า </w:t>
      </w:r>
    </w:p>
    <w:p w14:paraId="41966131" w14:textId="6069580C" w:rsidR="009F539B" w:rsidRPr="007669C2" w:rsidRDefault="009F539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การรวมธุรกิจ </w:t>
      </w:r>
    </w:p>
    <w:p w14:paraId="411B6187" w14:textId="77777777" w:rsidR="009F539B" w:rsidRPr="007669C2" w:rsidRDefault="009F539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24B5C0CC" w14:textId="3219E410" w:rsidR="0011314D" w:rsidRPr="007669C2" w:rsidRDefault="009F539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กลุ่มบริษัทมีอำนาจการควบคุมเมื่อกลุ่มบริษัท (</w:t>
      </w:r>
      <w:r w:rsidR="00E93DB5" w:rsidRPr="00E93DB5">
        <w:rPr>
          <w:rFonts w:asciiTheme="majorBidi" w:hAnsiTheme="majorBidi" w:cstheme="majorBidi"/>
          <w:sz w:val="32"/>
          <w:szCs w:val="32"/>
        </w:rPr>
        <w:t>1</w:t>
      </w:r>
      <w:r w:rsidRPr="007669C2">
        <w:rPr>
          <w:rFonts w:asciiTheme="majorBidi" w:hAnsiTheme="majorBidi" w:cstheme="majorBidi"/>
          <w:sz w:val="32"/>
          <w:szCs w:val="32"/>
        </w:rPr>
        <w:t xml:space="preserve">) </w:t>
      </w:r>
      <w:r w:rsidRPr="007669C2">
        <w:rPr>
          <w:rFonts w:asciiTheme="majorBidi" w:hAnsiTheme="majorBidi" w:cstheme="majorBidi"/>
          <w:sz w:val="32"/>
          <w:szCs w:val="32"/>
          <w:cs/>
        </w:rPr>
        <w:t>มีอำนาจเหนือผู้ได้รับการลงทุน (</w:t>
      </w:r>
      <w:r w:rsidR="00E93DB5" w:rsidRPr="00E93DB5">
        <w:rPr>
          <w:rFonts w:asciiTheme="majorBidi" w:hAnsiTheme="majorBidi" w:cstheme="majorBidi"/>
          <w:sz w:val="32"/>
          <w:szCs w:val="32"/>
        </w:rPr>
        <w:t>2</w:t>
      </w:r>
      <w:r w:rsidRPr="007669C2">
        <w:rPr>
          <w:rFonts w:asciiTheme="majorBidi" w:hAnsiTheme="majorBidi" w:cstheme="majorBidi"/>
          <w:sz w:val="32"/>
          <w:szCs w:val="32"/>
        </w:rPr>
        <w:t xml:space="preserve">) </w:t>
      </w:r>
      <w:r w:rsidRPr="007669C2">
        <w:rPr>
          <w:rFonts w:asciiTheme="majorBidi" w:hAnsiTheme="majorBidi" w:cstheme="majorBidi"/>
          <w:sz w:val="32"/>
          <w:szCs w:val="32"/>
          <w:cs/>
        </w:rPr>
        <w:t>มีโอกาสเปิดรับหรือมีสิทธิในผลตอบแทนผันแปรจากการเกี่ยวข้องกับผู้ได้รับการลงทุน และ (</w:t>
      </w:r>
      <w:r w:rsidR="00E93DB5" w:rsidRPr="00E93DB5">
        <w:rPr>
          <w:rFonts w:asciiTheme="majorBidi" w:hAnsiTheme="majorBidi" w:cstheme="majorBidi"/>
          <w:sz w:val="32"/>
          <w:szCs w:val="32"/>
        </w:rPr>
        <w:t>3</w:t>
      </w:r>
      <w:r w:rsidRPr="007669C2">
        <w:rPr>
          <w:rFonts w:asciiTheme="majorBidi" w:hAnsiTheme="majorBidi" w:cstheme="majorBidi"/>
          <w:sz w:val="32"/>
          <w:szCs w:val="32"/>
        </w:rPr>
        <w:t xml:space="preserve">) </w:t>
      </w:r>
      <w:r w:rsidR="00C905DE" w:rsidRPr="007669C2">
        <w:rPr>
          <w:rFonts w:asciiTheme="majorBidi" w:hAnsiTheme="majorBidi" w:cstheme="majorBidi"/>
          <w:sz w:val="32"/>
          <w:szCs w:val="32"/>
          <w:cs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13471CC7" w14:textId="77777777" w:rsidR="009F539B" w:rsidRPr="007669C2" w:rsidRDefault="009F539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เมื่อมีข้อเท็จจริงหรือสถานการณ์บ่งชี้ว่า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7DFABB97" w14:textId="77777777" w:rsidR="007662D4" w:rsidRPr="007669C2" w:rsidRDefault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A27B152" w14:textId="75028D7C" w:rsidR="009F539B" w:rsidRPr="007669C2" w:rsidRDefault="009F539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lastRenderedPageBreak/>
        <w:t>ค่าความนิยม ถูกวัดมูลค่า ณ วันที่ซื้อ โดยวัดจากมูลค่ายุติธรรมของสิ่งตอบแทนที่โอนให้</w:t>
      </w:r>
      <w:r w:rsidR="006445C3" w:rsidRPr="007669C2">
        <w:rPr>
          <w:rFonts w:asciiTheme="majorBidi" w:hAnsiTheme="majorBidi" w:cstheme="majorBidi"/>
          <w:sz w:val="32"/>
          <w:szCs w:val="32"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ซึ่งรวมถึงการรับรู้จำนวนส่วนได้เสียที่ไม่มีอำนาจควบคุมในผู้ถูกซื้อ หักด้วยมูลค่าสุทธิ </w:t>
      </w:r>
      <w:r w:rsidR="006445C3" w:rsidRPr="007669C2">
        <w:rPr>
          <w:rFonts w:asciiTheme="majorBidi" w:hAnsiTheme="majorBidi" w:cstheme="majorBidi"/>
          <w:sz w:val="32"/>
          <w:szCs w:val="32"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(มูลค่ายุติธรรม) ของสินทรัพย์ที่ระบุได้ที่ได้มาและหนี้สินที่รับมาซึ่งวัดมูลค่า ณ วันที่ซื้อ </w:t>
      </w:r>
      <w:r w:rsidR="006445C3" w:rsidRPr="007669C2">
        <w:rPr>
          <w:rFonts w:asciiTheme="majorBidi" w:hAnsiTheme="majorBidi" w:cstheme="majorBidi"/>
          <w:sz w:val="32"/>
          <w:szCs w:val="32"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>แต่หากมูลค่าสุทธิ (มูลค่ายุติธรรม) ของสินทรัพย์ที่ระบุได้ที่ได้มาและหนี้สินที่รับมาสูงกว่ามูลค่ายุติธรรมของสิ่งตอบแทนที่โอนให้ กลุ่มบริษัทจะรับรู้ส่วนที่สูงกว่าเป็นกำไรในงบกำไรขาดทุนเบ็ดเสร็จ</w:t>
      </w:r>
    </w:p>
    <w:p w14:paraId="4FCA6503" w14:textId="5AB70EDE" w:rsidR="009F539B" w:rsidRPr="007669C2" w:rsidRDefault="009F539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</w:t>
      </w:r>
      <w:r w:rsidR="006445C3" w:rsidRPr="007669C2">
        <w:rPr>
          <w:rFonts w:asciiTheme="majorBidi" w:hAnsiTheme="majorBidi" w:cstheme="majorBidi"/>
          <w:sz w:val="32"/>
          <w:szCs w:val="32"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 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 และรับรู้เป็นค่าใช้จ่ายอื่น</w:t>
      </w:r>
    </w:p>
    <w:p w14:paraId="22921635" w14:textId="77777777" w:rsidR="009F539B" w:rsidRPr="007669C2" w:rsidRDefault="009F539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96ABB3B" w14:textId="77777777" w:rsidR="009F539B" w:rsidRPr="007669C2" w:rsidRDefault="009F539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6E9DA750" w14:textId="3BC23A2F" w:rsidR="009F539B" w:rsidRPr="007669C2" w:rsidRDefault="009F539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3128A2F2" w14:textId="18211234" w:rsidR="009F539B" w:rsidRPr="007669C2" w:rsidRDefault="009F539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>การรวมธุรกิจซึ่งเกิดจากการโอนส่วนได้เสียในกิจการภายใต้การควบคุมของผู้ถือหุ้นซึ่งควบคุมกลุ่มบริษัท ถือเป็นการเข้าครอบครองเสมือนว่าได้เกิดขึ้นตั้งแต่วันต้นงวดของปีเปรียบเทียบก่อนหน้าสุดหรือ ณ วันที่มีการรวมธุรกิจภายใต้การควบคุมเดียวกัน เพื่อปรับปรุงข้อมูลเปรียบเทียบ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ี่ได้มาจะถูกรับรู้ด้วยมูลค่าตามบัญชีก่อนการจัดทำงบการเงินรวมภายใต้การควบคุมของผู้ถือหุ้นที่กลุ่มบริษัทมีส่วนควบคุม ส่วนต่างจากการรวมธุรกิจภายใต้การควบคุมเดียวกัน ซึ่งเป็นส่วนเกินระหว่างต้นทุนการรวมธุรกิจกับมูลค่าตามบัญชีสินทรัพย์ที่ระบุได้สุทธิ ณ วันที่รวมธุรกิจให้บันทึกไว้เป็นรายการต่างหากในส่วนของผู้ถือหุ้นจนกว่าจะมีการจำหน่ายเงินลงทุนออกไป</w:t>
      </w:r>
    </w:p>
    <w:p w14:paraId="494E7E2A" w14:textId="77777777" w:rsidR="007662D4" w:rsidRPr="007669C2" w:rsidRDefault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EFFF38E" w14:textId="16FB7F47" w:rsidR="009F539B" w:rsidRPr="007669C2" w:rsidRDefault="009F539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lastRenderedPageBreak/>
        <w:t>การตัดรายการในงบการเงินรวม</w:t>
      </w:r>
    </w:p>
    <w:p w14:paraId="1008ABBF" w14:textId="50541D5A" w:rsidR="00FC6718" w:rsidRPr="007669C2" w:rsidRDefault="009F539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ยอดคงเหลือและรายการบัญชีระหว่างกิจการในกลุ่มที่มีสาระสำคัญได้ถูกตัดรายการในการจัดทำงบการเงินรวมนี้แล้ว งบการเงินรวมสำหรับปีสิ้นสุดวันที่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6445C3" w:rsidRPr="007669C2">
        <w:rPr>
          <w:rFonts w:asciiTheme="majorBidi" w:hAnsiTheme="majorBidi" w:cstheme="majorBidi"/>
          <w:sz w:val="32"/>
          <w:szCs w:val="32"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>ได้จัดทำขึ้นโดยใช้งบการเงินของบริษัทย่อยสำหรับปีสิ้นสุดวันเดียวกัน</w:t>
      </w:r>
    </w:p>
    <w:p w14:paraId="2407F321" w14:textId="766CBFEC" w:rsidR="006816DA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6816DA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</w:t>
      </w:r>
      <w:r w:rsidR="005E64E9" w:rsidRPr="007669C2">
        <w:rPr>
          <w:rFonts w:asciiTheme="majorBidi" w:hAnsiTheme="majorBidi" w:cstheme="majorBidi"/>
          <w:sz w:val="32"/>
          <w:szCs w:val="32"/>
        </w:rPr>
        <w:tab/>
      </w:r>
      <w:r w:rsidR="00592FC2" w:rsidRPr="007669C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7991151E" w14:textId="14103045" w:rsidR="00592FC2" w:rsidRPr="007669C2" w:rsidRDefault="00B227A6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เงินสดและรายการเทียบเท่าเงินสดประกอบด้วย ยอดเงินสด ยอดเงินฝากธนาคารทุกประเภท</w:t>
      </w:r>
      <w:r w:rsidR="001459C7" w:rsidRPr="007669C2">
        <w:rPr>
          <w:rFonts w:asciiTheme="majorBidi" w:hAnsiTheme="majorBidi" w:cstheme="majorBidi"/>
          <w:sz w:val="32"/>
          <w:szCs w:val="32"/>
          <w:cs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>ที่ถึงกำหนดจ่ายในระยะเวลาสามเดือนหรือน้อยกว่า และเงินลงทุนระยะสั้นที่มีสภาพคล่องสูง</w:t>
      </w:r>
      <w:r w:rsidR="001459C7" w:rsidRPr="007669C2">
        <w:rPr>
          <w:rFonts w:asciiTheme="majorBidi" w:hAnsiTheme="majorBidi" w:cstheme="majorBidi"/>
          <w:sz w:val="32"/>
          <w:szCs w:val="32"/>
          <w:cs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>โดยไม่รวมเงินฝาก</w:t>
      </w:r>
      <w:r w:rsidR="001459C7" w:rsidRPr="007669C2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Pr="007669C2">
        <w:rPr>
          <w:rFonts w:asciiTheme="majorBidi" w:hAnsiTheme="majorBidi" w:cstheme="majorBidi"/>
          <w:sz w:val="32"/>
          <w:szCs w:val="32"/>
          <w:cs/>
        </w:rPr>
        <w:t>ที่มีภาระผูกพัน</w:t>
      </w:r>
    </w:p>
    <w:p w14:paraId="79277847" w14:textId="67FA0F73" w:rsidR="00207006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207006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3</w:t>
      </w:r>
      <w:r w:rsidR="00207006" w:rsidRPr="007669C2">
        <w:rPr>
          <w:rFonts w:asciiTheme="majorBidi" w:hAnsiTheme="majorBidi" w:cstheme="majorBidi"/>
          <w:sz w:val="32"/>
          <w:szCs w:val="32"/>
        </w:rPr>
        <w:tab/>
      </w:r>
      <w:r w:rsidR="00207006" w:rsidRPr="007669C2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AF1071" w:rsidRPr="007669C2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</w:p>
    <w:p w14:paraId="2232BBC4" w14:textId="32C893D8" w:rsidR="006A511A" w:rsidRPr="004754A4" w:rsidRDefault="006A511A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754A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 </w:t>
      </w:r>
      <w:r w:rsidR="004754A4" w:rsidRPr="004754A4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4754A4">
        <w:rPr>
          <w:rFonts w:asciiTheme="majorBidi" w:hAnsiTheme="majorBidi" w:cstheme="majorBidi"/>
          <w:spacing w:val="-4"/>
          <w:sz w:val="32"/>
          <w:szCs w:val="32"/>
          <w:cs/>
        </w:rPr>
        <w:t>ลูกหนี้อื่น แสดงในราคาตามใบแจ้งหนี้หักค่าเผื่อผลขาดทุนด้านเครดิตที่คาดว่าจะเกิดขึ้น</w:t>
      </w:r>
    </w:p>
    <w:p w14:paraId="5D153370" w14:textId="1CFADFAB" w:rsidR="000A13EB" w:rsidRPr="007669C2" w:rsidRDefault="000A13E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0F0D94F" w14:textId="0CF84652" w:rsidR="001F4981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1F4981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4</w:t>
      </w:r>
      <w:r w:rsidR="001F4981" w:rsidRPr="007669C2">
        <w:rPr>
          <w:rFonts w:asciiTheme="majorBidi" w:hAnsiTheme="majorBidi" w:cstheme="majorBidi"/>
          <w:sz w:val="32"/>
          <w:szCs w:val="32"/>
        </w:rPr>
        <w:tab/>
      </w:r>
      <w:r w:rsidR="001F4981" w:rsidRPr="007669C2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2B48F9EC" w14:textId="4AF9F00A" w:rsidR="001F4981" w:rsidRPr="007669C2" w:rsidRDefault="00773D2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77188322" w14:textId="5D4B3586" w:rsidR="00C913F4" w:rsidRPr="00E6318C" w:rsidRDefault="00C913F4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6318C">
        <w:rPr>
          <w:rFonts w:asciiTheme="majorBidi" w:hAnsiTheme="majorBidi" w:cstheme="majorBidi"/>
          <w:spacing w:val="-4"/>
          <w:sz w:val="32"/>
          <w:szCs w:val="32"/>
          <w:cs/>
        </w:rPr>
        <w:t>ต้นทุนของสินค้าคงเหลือคำนวณโดยใช้วิธีเข้าก่อนออกก่อน ต้นทุนสินค้าคงเหลือ</w:t>
      </w:r>
      <w:r w:rsidR="00E6318C" w:rsidRPr="00E6318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E6318C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ประกอบด้วยต้นทุนในการซื้อ หักด้วยส่วนลดการค้า เงินที่ได้รับคืนและรายการอื่น ๆ</w:t>
      </w:r>
      <w:r w:rsidR="00E6318C" w:rsidRPr="00E6318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E6318C">
        <w:rPr>
          <w:rFonts w:asciiTheme="majorBidi" w:hAnsiTheme="majorBidi" w:cstheme="majorBidi"/>
          <w:spacing w:val="-4"/>
          <w:sz w:val="32"/>
          <w:szCs w:val="32"/>
          <w:cs/>
        </w:rPr>
        <w:t>ที่คล้ายคลึงกัน ต้นทุนในการดัดแปลงหรือต้นทุนอื่นเพื่อให้สินค้าอยู่ในสถานที่และสภาพปัจจุบัน</w:t>
      </w:r>
    </w:p>
    <w:p w14:paraId="01C78E6D" w14:textId="7FD9061B" w:rsidR="00B93E89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8F7374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5</w:t>
      </w:r>
      <w:r w:rsidR="008F7374" w:rsidRPr="007669C2">
        <w:rPr>
          <w:rFonts w:asciiTheme="majorBidi" w:hAnsiTheme="majorBidi" w:cstheme="majorBidi"/>
          <w:sz w:val="32"/>
          <w:szCs w:val="32"/>
        </w:rPr>
        <w:tab/>
      </w:r>
      <w:r w:rsidR="00B93E89" w:rsidRPr="007669C2">
        <w:rPr>
          <w:rFonts w:asciiTheme="majorBidi" w:hAnsiTheme="majorBidi" w:cstheme="majorBidi"/>
          <w:sz w:val="32"/>
          <w:szCs w:val="32"/>
          <w:cs/>
        </w:rPr>
        <w:t>กลุ่มสินทรัพย์ที่จะจำหน่ายที่จัดประเภทเป็นสินทรัพย์ที่ถือไว้เพื่อขายและส่วนงานดำเนินงานที่ยกเลิก</w:t>
      </w:r>
    </w:p>
    <w:p w14:paraId="0BDCCF41" w14:textId="3107A19E" w:rsidR="005E56AD" w:rsidRDefault="005E5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FAF8AB1" w14:textId="2A9E0970" w:rsidR="00B93E89" w:rsidRPr="007669C2" w:rsidRDefault="00B93E89" w:rsidP="005E5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400" w:lineRule="exact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lastRenderedPageBreak/>
        <w:t>กลุ่มสินทรัพย์ที่จะจำหน่ายที่จัดประเภทเป็นสินทรัพย์ที่ถือไว้เพื่อขาย</w:t>
      </w:r>
    </w:p>
    <w:p w14:paraId="6C6890C0" w14:textId="52C197CE" w:rsidR="00B93E89" w:rsidRPr="007669C2" w:rsidRDefault="00B93E89" w:rsidP="005E5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400" w:lineRule="exact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 หรือกลุ่มสินทรัพย์ที่ยกเลิกซึ่งประกอบด้วยสินทรัพย์และหนี้สิน 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สินทรัพย์หรือส่วนประกอบของกลุ่มสินทรัพย์ที่ยกเลิก วัดมูลค่าด้วยจำนวนที่ต่ำกว่าระหว่างมูลค่าตามบัญชีกับมูลค่ายุติธรรมหักต้นทุนในการขาย ขาดทุนจากการด้อยค่าสำหรับกลุ่มสินทรัพย์ที่ยกเลิก</w:t>
      </w:r>
      <w:r w:rsidR="00FC614E">
        <w:rPr>
          <w:rFonts w:asciiTheme="majorBidi" w:hAnsiTheme="majorBidi" w:cstheme="majorBidi"/>
          <w:sz w:val="32"/>
          <w:szCs w:val="32"/>
          <w:cs/>
        </w:rPr>
        <w:br/>
      </w:r>
      <w:r w:rsidR="00FC614E">
        <w:rPr>
          <w:rFonts w:asciiTheme="majorBidi" w:hAnsiTheme="majorBidi" w:cstheme="majorBidi" w:hint="cs"/>
          <w:sz w:val="32"/>
          <w:szCs w:val="32"/>
          <w:cs/>
        </w:rPr>
        <w:t>จะถูก</w:t>
      </w:r>
      <w:r w:rsidRPr="007669C2">
        <w:rPr>
          <w:rFonts w:asciiTheme="majorBidi" w:hAnsiTheme="majorBidi" w:cstheme="majorBidi"/>
          <w:sz w:val="32"/>
          <w:szCs w:val="32"/>
          <w:cs/>
        </w:rPr>
        <w:t>ปันส่วนให้กับค่าความนิยมเป็นลำดับแรก แล้วจึงปันส่วนให้กับยอดคงเหลือของสินทรัพย์และหนี้สินตามสัดส่วน ยกเว้น</w:t>
      </w:r>
      <w:r w:rsidR="00FC614E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7669C2">
        <w:rPr>
          <w:rFonts w:asciiTheme="majorBidi" w:hAnsiTheme="majorBidi" w:cstheme="majorBidi"/>
          <w:sz w:val="32"/>
          <w:szCs w:val="32"/>
          <w:cs/>
        </w:rPr>
        <w:t>ไม่ปันส่วน</w:t>
      </w:r>
      <w:r w:rsidR="00FC614E">
        <w:rPr>
          <w:rFonts w:asciiTheme="majorBidi" w:hAnsiTheme="majorBidi" w:cstheme="majorBidi" w:hint="cs"/>
          <w:sz w:val="32"/>
          <w:szCs w:val="32"/>
          <w:cs/>
        </w:rPr>
        <w:t>ผล</w:t>
      </w:r>
      <w:r w:rsidRPr="007669C2">
        <w:rPr>
          <w:rFonts w:asciiTheme="majorBidi" w:hAnsiTheme="majorBidi" w:cstheme="majorBidi"/>
          <w:sz w:val="32"/>
          <w:szCs w:val="32"/>
          <w:cs/>
        </w:rPr>
        <w:t>ขาดทุนให้กับสินค้าคงเหลือ สินทรัพย์ทางการเงิน สินทรัพย์ภาษีเงินได้รอการตัดบัญชี และอสังหาริมทรัพย์เพื่อการลงทุน 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</w:t>
      </w:r>
    </w:p>
    <w:p w14:paraId="02860E8A" w14:textId="5F533BDA" w:rsidR="00B93E89" w:rsidRPr="007669C2" w:rsidRDefault="00B93E89" w:rsidP="005E5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400" w:lineRule="exact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ตัดจำหน่ายหรือ</w:t>
      </w:r>
      <w:r w:rsidR="00FC614E">
        <w:rPr>
          <w:rFonts w:asciiTheme="majorBidi" w:hAnsiTheme="majorBidi" w:cstheme="majorBidi" w:hint="cs"/>
          <w:sz w:val="32"/>
          <w:szCs w:val="32"/>
          <w:cs/>
        </w:rPr>
        <w:t>คิด</w:t>
      </w:r>
      <w:r w:rsidRPr="007669C2">
        <w:rPr>
          <w:rFonts w:asciiTheme="majorBidi" w:hAnsiTheme="majorBidi" w:cstheme="majorBidi"/>
          <w:sz w:val="32"/>
          <w:szCs w:val="32"/>
          <w:cs/>
        </w:rPr>
        <w:t>ค่าเสื่อมราคา รวมถึงเงินลงทุนตามวิธีส่วนได้เสียก็จะหยุดบันทึกตามวิธีส่วนได้เสีย</w:t>
      </w:r>
    </w:p>
    <w:p w14:paraId="6BE8701D" w14:textId="77777777" w:rsidR="00B93E89" w:rsidRPr="007669C2" w:rsidRDefault="00B93E89" w:rsidP="005E5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400" w:lineRule="exact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ส่วนงานดำเนินงานที่ยกเลิก</w:t>
      </w:r>
    </w:p>
    <w:p w14:paraId="7A6FCEB2" w14:textId="0ADCEC51" w:rsidR="00297567" w:rsidRPr="007669C2" w:rsidRDefault="00B93E89" w:rsidP="005E5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การดำเนินงานที่ยกเลิกเป็นส่วนประกอบของธุรกิจของกลุ่มบริษัท </w:t>
      </w:r>
      <w:r w:rsidR="00FC614E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7669C2">
        <w:rPr>
          <w:rFonts w:asciiTheme="majorBidi" w:hAnsiTheme="majorBidi" w:cstheme="majorBidi"/>
          <w:sz w:val="32"/>
          <w:szCs w:val="32"/>
          <w:cs/>
        </w:rPr>
        <w:t>เป็นสายงานธุรกิจที่สำคัญที่ยกเลิก โดยจัดประเภทเป็นการดำเนินงานที่ยกเลิกเมื่อมีการขาย หรือเมื่อเข้าเงื่อนไขของการถือไว้เพื่อขาย แล้วแต่เวลาใดจะเกิดขึ้นก่อน 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70A88420" w14:textId="2A521A4D" w:rsidR="00381C00" w:rsidRPr="007669C2" w:rsidRDefault="00E93DB5" w:rsidP="005E5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400" w:lineRule="exact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B91404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6</w:t>
      </w:r>
      <w:r w:rsidR="00B91404" w:rsidRPr="007669C2">
        <w:rPr>
          <w:rFonts w:asciiTheme="majorBidi" w:hAnsiTheme="majorBidi" w:cstheme="majorBidi"/>
          <w:sz w:val="32"/>
          <w:szCs w:val="32"/>
        </w:rPr>
        <w:tab/>
      </w:r>
      <w:r w:rsidR="00381C00" w:rsidRPr="007669C2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</w:p>
    <w:p w14:paraId="0BE1A289" w14:textId="586283C4" w:rsidR="00381C00" w:rsidRPr="007669C2" w:rsidRDefault="00381C00" w:rsidP="005E5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</w:t>
      </w:r>
      <w:r w:rsidR="00FC614E">
        <w:rPr>
          <w:rFonts w:asciiTheme="majorBidi" w:hAnsiTheme="majorBidi" w:cstheme="majorBidi"/>
          <w:sz w:val="32"/>
          <w:szCs w:val="32"/>
          <w:cs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>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ใขในการได้รับสิ่งตอบแทน</w:t>
      </w:r>
    </w:p>
    <w:p w14:paraId="59B1589D" w14:textId="5B4FF0D1" w:rsidR="007C0766" w:rsidRPr="007669C2" w:rsidRDefault="00E93DB5" w:rsidP="005E5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400" w:lineRule="exact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B91404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7</w:t>
      </w:r>
      <w:r w:rsidR="00B91404" w:rsidRPr="007669C2">
        <w:rPr>
          <w:rFonts w:asciiTheme="majorBidi" w:hAnsiTheme="majorBidi" w:cstheme="majorBidi"/>
          <w:sz w:val="32"/>
          <w:szCs w:val="32"/>
        </w:rPr>
        <w:tab/>
      </w:r>
      <w:r w:rsidR="007C0766" w:rsidRPr="007669C2">
        <w:rPr>
          <w:rFonts w:asciiTheme="majorBidi" w:hAnsiTheme="majorBidi" w:cstheme="majorBidi"/>
          <w:sz w:val="32"/>
          <w:szCs w:val="32"/>
          <w:cs/>
        </w:rPr>
        <w:t>หนี้สินที่เกิดจากสัญญา</w:t>
      </w:r>
    </w:p>
    <w:p w14:paraId="31796A05" w14:textId="19E51105" w:rsidR="007662D4" w:rsidRPr="007669C2" w:rsidRDefault="007C0766" w:rsidP="005E5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หนี้สินที่เกิดจากสัญญารวมถึงเงินรับล่วงหน้าจากลูกค้าเป็นภาระผูกพันที่จะต้องโอนสินค้าหรือบริการให้กับลูกค้า หนี้สินที่เกิดจากสัญญารวมถึง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="007662D4" w:rsidRPr="007669C2">
        <w:rPr>
          <w:rFonts w:asciiTheme="majorBidi" w:hAnsiTheme="majorBidi" w:cstheme="majorBidi"/>
          <w:sz w:val="32"/>
          <w:szCs w:val="32"/>
        </w:rPr>
        <w:br w:type="page"/>
      </w:r>
    </w:p>
    <w:p w14:paraId="7A475D42" w14:textId="403D5486" w:rsidR="009F1A23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3DB5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2605C1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8</w:t>
      </w:r>
      <w:r w:rsidR="002605C1" w:rsidRPr="007669C2">
        <w:rPr>
          <w:rFonts w:asciiTheme="majorBidi" w:hAnsiTheme="majorBidi" w:cstheme="majorBidi"/>
          <w:sz w:val="32"/>
          <w:szCs w:val="32"/>
        </w:rPr>
        <w:tab/>
      </w:r>
      <w:r w:rsidR="009F1A23" w:rsidRPr="007669C2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5084A55" w14:textId="77777777" w:rsidR="00527E71" w:rsidRPr="007669C2" w:rsidRDefault="00527E7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สินทรัพย์ทางการเงินและหนี้สินทางการเงินรับรู้ในงบแสดงฐานะการเงินของกลุ่มบริษัท เมื่อกลุ่มบริษัทเป็นคู่สัญญาตามข้อกำหนดของสัญญาของเครื่องมือทางการเงิน</w:t>
      </w:r>
    </w:p>
    <w:p w14:paraId="0A188CCD" w14:textId="77777777" w:rsidR="00527E71" w:rsidRPr="007669C2" w:rsidRDefault="00527E7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หรือการออกตราสารสินทรัพย์ทางการเงินและหนี้สินทางการเงิน </w:t>
      </w:r>
      <w:r w:rsidRPr="007669C2">
        <w:rPr>
          <w:rFonts w:asciiTheme="majorBidi" w:hAnsiTheme="majorBidi" w:cstheme="majorBidi"/>
          <w:sz w:val="32"/>
          <w:szCs w:val="32"/>
        </w:rPr>
        <w:t>(</w:t>
      </w:r>
      <w:r w:rsidRPr="007669C2">
        <w:rPr>
          <w:rFonts w:asciiTheme="majorBidi" w:hAnsiTheme="majorBidi" w:cstheme="majorBidi"/>
          <w:sz w:val="32"/>
          <w:szCs w:val="32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7669C2">
        <w:rPr>
          <w:rFonts w:asciiTheme="majorBidi" w:hAnsiTheme="majorBidi" w:cstheme="majorBidi"/>
          <w:sz w:val="32"/>
          <w:szCs w:val="32"/>
        </w:rPr>
        <w:t>)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รับรู้ทันทีในกำไรหรือขาดทุน</w:t>
      </w:r>
    </w:p>
    <w:p w14:paraId="6ADE59DB" w14:textId="02C6D8F0" w:rsidR="00527E71" w:rsidRPr="007669C2" w:rsidRDefault="00527E7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669C2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</w:t>
      </w:r>
    </w:p>
    <w:p w14:paraId="6F2A080A" w14:textId="77777777" w:rsidR="00527E71" w:rsidRPr="007669C2" w:rsidRDefault="00527E7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3A834D9C" w14:textId="477ED99C" w:rsidR="00527E71" w:rsidRPr="007669C2" w:rsidRDefault="00527E7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669C2">
        <w:rPr>
          <w:rFonts w:asciiTheme="majorBidi" w:hAnsiTheme="majorBidi" w:cstheme="majorBidi"/>
          <w:i/>
          <w:iCs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5A453BC0" w14:textId="77777777" w:rsidR="00527E71" w:rsidRPr="007669C2" w:rsidRDefault="00527E7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2D122C0A" w14:textId="77777777" w:rsidR="00527E71" w:rsidRPr="007669C2" w:rsidRDefault="00527E71" w:rsidP="00D53211">
      <w:pPr>
        <w:widowControl w:val="0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710" w:right="-11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669C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</w:t>
      </w:r>
      <w:r w:rsidRPr="007669C2">
        <w:rPr>
          <w:rFonts w:asciiTheme="majorBidi" w:hAnsiTheme="majorBidi" w:cstheme="majorBidi"/>
          <w:color w:val="000000"/>
          <w:sz w:val="32"/>
          <w:szCs w:val="32"/>
          <w:cs/>
        </w:rPr>
        <w:t>เพื่อรับกระแสเงินสดตามสัญญา และ</w:t>
      </w:r>
    </w:p>
    <w:p w14:paraId="2D3035B4" w14:textId="77777777" w:rsidR="00527E71" w:rsidRPr="007669C2" w:rsidRDefault="00527E71" w:rsidP="00D53211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714" w:right="-115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669C2">
        <w:rPr>
          <w:rFonts w:asciiTheme="majorBidi" w:hAnsiTheme="majorBidi" w:cstheme="majorBidi"/>
          <w:color w:val="000000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D890B77" w14:textId="77777777" w:rsidR="00527E71" w:rsidRPr="007669C2" w:rsidRDefault="00527E7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โดยปกติสินทรัพย์ทางการเงินอื่นทั้งหมดวัดมูลค่าภายหลังด้วยมูลค่ายุติธรรมผ่านกำไรหรือขาดทุน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7D899C3C" w14:textId="77777777" w:rsidR="00527E71" w:rsidRPr="007669C2" w:rsidRDefault="00527E71" w:rsidP="00D53211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after="240" w:line="240" w:lineRule="auto"/>
        <w:ind w:left="1800" w:right="-115" w:hanging="54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7669C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ราคาทุนตัดจำหน่ายและวิธีดอกเบี้ยที่แท้จริง</w:t>
      </w:r>
    </w:p>
    <w:p w14:paraId="233B98FE" w14:textId="77777777" w:rsidR="00527E71" w:rsidRPr="007669C2" w:rsidRDefault="00527E71" w:rsidP="00D5321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40" w:line="240" w:lineRule="auto"/>
        <w:ind w:left="1800" w:right="-11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669C2">
        <w:rPr>
          <w:rFonts w:asciiTheme="majorBidi" w:hAnsiTheme="majorBidi" w:cstheme="majorBidi"/>
          <w:color w:val="000000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21517F68" w14:textId="77777777" w:rsidR="006445C3" w:rsidRPr="007669C2" w:rsidRDefault="00527E71" w:rsidP="00D5321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40" w:line="240" w:lineRule="auto"/>
        <w:ind w:left="1800" w:right="-11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669C2">
        <w:rPr>
          <w:rFonts w:asciiTheme="majorBidi" w:hAnsiTheme="majorBidi" w:cstheme="majorBidi"/>
          <w:color w:val="000000"/>
          <w:sz w:val="32"/>
          <w:szCs w:val="32"/>
          <w:cs/>
        </w:rPr>
        <w:t>ดอกเบี้ยรับ รับรู้ในกำไรหรือขาดทุนและรวมในรายการ “รายได้ดอกเบี้ย”</w:t>
      </w:r>
    </w:p>
    <w:p w14:paraId="0F6B8F4F" w14:textId="77777777" w:rsidR="007662D4" w:rsidRPr="007669C2" w:rsidRDefault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7669C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</w:p>
    <w:p w14:paraId="547C6F92" w14:textId="03CAA012" w:rsidR="00527E71" w:rsidRPr="007669C2" w:rsidRDefault="00527E71" w:rsidP="00D53211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after="240" w:line="240" w:lineRule="auto"/>
        <w:ind w:left="1800" w:right="-115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669C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lastRenderedPageBreak/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44D11FF0" w14:textId="6DC422EF" w:rsidR="00527E71" w:rsidRPr="007669C2" w:rsidRDefault="00527E71" w:rsidP="00D5321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40" w:line="240" w:lineRule="auto"/>
        <w:ind w:left="1800" w:right="-11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669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วันที่รับรู้รายการเมื่อเริ่มแรก กลุ่มบริษัทเลือกให้เงินลงทุนในตราสารทุนแสดงด้วยมูลค่ายุติธรรมผ่านกำไรขาดทุนเบ็ดเสร็จอื่น </w:t>
      </w:r>
      <w:r w:rsidRPr="007669C2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7669C2">
        <w:rPr>
          <w:rFonts w:asciiTheme="majorBidi" w:hAnsiTheme="majorBidi" w:cstheme="majorBidi"/>
          <w:color w:val="000000"/>
          <w:sz w:val="32"/>
          <w:szCs w:val="32"/>
          <w:cs/>
        </w:rPr>
        <w:t>เป็นรายตราสาร</w:t>
      </w:r>
      <w:r w:rsidRPr="007669C2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7669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ทั้งนี้เมื่อเลือกแล้วไม่</w:t>
      </w:r>
      <w:r w:rsidRPr="00FC614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สามารถยกเลิกได้ การเลือกกำหนดให้แสดงด้วยมูลค่ายุติธรรมผ่านกำไรขาดทุนเบ็ดเสร็จอื่น</w:t>
      </w:r>
      <w:r w:rsidRPr="007669C2">
        <w:rPr>
          <w:rFonts w:asciiTheme="majorBidi" w:hAnsiTheme="majorBidi" w:cstheme="majorBidi"/>
          <w:color w:val="000000"/>
          <w:sz w:val="32"/>
          <w:szCs w:val="32"/>
          <w:cs/>
        </w:rPr>
        <w:t>ไม่สามารถปฏิบัติได้ หากตราสารทุนเป็นการถือไว้เพื่อค้าหรือหากเป็นสิ่งตอบแทนที่</w:t>
      </w:r>
      <w:r w:rsidR="00FC614E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7669C2">
        <w:rPr>
          <w:rFonts w:asciiTheme="majorBidi" w:hAnsiTheme="majorBidi" w:cstheme="majorBidi"/>
          <w:color w:val="000000"/>
          <w:sz w:val="32"/>
          <w:szCs w:val="32"/>
          <w:cs/>
        </w:rPr>
        <w:t>คาดว่าจะต้องจ่ายที่รับรู้โดยผู้ซื้อในการรวมธุรกิจ</w:t>
      </w:r>
    </w:p>
    <w:p w14:paraId="25C3033F" w14:textId="77777777" w:rsidR="00527E71" w:rsidRPr="007669C2" w:rsidRDefault="00527E71" w:rsidP="00D5321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40" w:line="240" w:lineRule="auto"/>
        <w:ind w:left="1800" w:right="-11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669C2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สินทรัพย์ทางการเงินเป็นการถือไว้เพื่อค้าดังต่อไปนี้</w:t>
      </w:r>
    </w:p>
    <w:p w14:paraId="45603F2F" w14:textId="77777777" w:rsidR="00527E71" w:rsidRPr="007669C2" w:rsidRDefault="00527E71" w:rsidP="00D53211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2160" w:right="-11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669C2">
        <w:rPr>
          <w:rFonts w:asciiTheme="majorBidi" w:hAnsiTheme="majorBidi" w:cstheme="majorBidi"/>
          <w:color w:val="000000"/>
          <w:sz w:val="32"/>
          <w:szCs w:val="32"/>
          <w:cs/>
        </w:rPr>
        <w:t>ได้มาโดยมีวัตถุประสงค์หลักเพื่อขายในอนาคตอันใกล้ หรือ</w:t>
      </w:r>
    </w:p>
    <w:p w14:paraId="1864C9DD" w14:textId="77777777" w:rsidR="00527E71" w:rsidRPr="007669C2" w:rsidRDefault="00527E71" w:rsidP="00D53211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2160" w:right="-11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669C2">
        <w:rPr>
          <w:rFonts w:asciiTheme="majorBidi" w:hAnsiTheme="majorBidi" w:cstheme="majorBidi"/>
          <w:color w:val="000000"/>
          <w:sz w:val="32"/>
          <w:szCs w:val="32"/>
          <w:cs/>
        </w:rPr>
        <w:t>ถูกกำหนดให้เป็นส่วนหนึ่งของกลุ่มเครื่องมือทางการเงินซึ่งกลุ่มบริษัทบริหารเป็นกลุ่ม 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6DA0EA51" w14:textId="77777777" w:rsidR="00527E71" w:rsidRPr="007669C2" w:rsidRDefault="00527E71" w:rsidP="00D53211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2160" w:right="-115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7669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เป็นอนุพันธ์ </w:t>
      </w:r>
      <w:r w:rsidRPr="007669C2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7669C2">
        <w:rPr>
          <w:rFonts w:asciiTheme="majorBidi" w:hAnsiTheme="majorBidi" w:cstheme="majorBidi"/>
          <w:color w:val="000000"/>
          <w:sz w:val="32"/>
          <w:szCs w:val="32"/>
          <w:cs/>
        </w:rPr>
        <w:t>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  <w:r w:rsidRPr="007669C2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514A06C2" w14:textId="7D7AFABC" w:rsidR="00527E71" w:rsidRPr="007669C2" w:rsidRDefault="00527E7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669C2">
        <w:rPr>
          <w:rFonts w:asciiTheme="majorBidi" w:hAnsiTheme="majorBidi" w:cstheme="majorBidi"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1FF21885" w14:textId="6973F2F8" w:rsidR="00527E71" w:rsidRPr="007669C2" w:rsidRDefault="00527E7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กลุ่มบริษัทรับรู้ค่าเผื่อผลขาดทุนสำหรับ</w:t>
      </w:r>
      <w:r w:rsidR="00593523">
        <w:rPr>
          <w:rFonts w:asciiTheme="majorBidi" w:hAnsiTheme="majorBidi" w:cstheme="majorBidi" w:hint="cs"/>
          <w:sz w:val="32"/>
          <w:szCs w:val="32"/>
          <w:cs/>
        </w:rPr>
        <w:t>ค่าเผื่อ</w:t>
      </w:r>
      <w:r w:rsidRPr="007669C2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ผลขาดทุนด้านเครดิตที่คาดว่าจะเกิดขึ้นกับลูกหนี้การค้าและลูกหนี้อื่น และสินทรัพย์ที่เกิดจากสัญญา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25A36A34" w14:textId="77777777" w:rsidR="00527E71" w:rsidRPr="007669C2" w:rsidRDefault="00527E7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สำหรับการวัดมูลค่าของค่าเผื่อผลขาดทุนด้วยจำนวนเงินที่เท่ากับผลขาดทุนด้านเครดิตที่คาดว่าจะเกิดขึ้นตลอดอายุสำหรับลูกหนี้การค้าและลูกหนี้อื่น และสินทรัพย์ที่เกิดจากสัญญา</w:t>
      </w:r>
    </w:p>
    <w:p w14:paraId="092E1619" w14:textId="77777777" w:rsidR="00527E71" w:rsidRPr="007669C2" w:rsidRDefault="00527E71" w:rsidP="00D53211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800" w:right="-115" w:hanging="54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7669C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นโยบายการตัดรายการ</w:t>
      </w:r>
    </w:p>
    <w:p w14:paraId="091E30F9" w14:textId="372A23F1" w:rsidR="00527E71" w:rsidRPr="007669C2" w:rsidRDefault="00527E71" w:rsidP="00D5321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</w:tabs>
        <w:autoSpaceDE w:val="0"/>
        <w:autoSpaceDN w:val="0"/>
        <w:adjustRightInd w:val="0"/>
        <w:spacing w:line="240" w:lineRule="auto"/>
        <w:ind w:left="180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7669C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กลุ่มบริษัทตัดรายการสินทรัพย์ทางการเงินเมื่อมีข้อมูลที่บ่งชี้ว่าลูกหนี้มีปัญหาด้านการเงิน</w:t>
      </w:r>
      <w:r w:rsidRPr="007669C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อย่างร้ายแรง</w:t>
      </w:r>
      <w:r w:rsidRPr="007669C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และไม่มีความเป็นไปได้ที่จะได้รับคืน สินทรัพย์ทางการเงินที่ถูกตัดรายการอาจขึ้นอยู่กับวิธีการบังคับภายใต้กระบวนการทวงถามของกลุ่มบริษัท โดยใช้คำปรึกษาทางกฎหมาย</w:t>
      </w:r>
      <w:r w:rsidRPr="007669C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ตามความเหมาะสม เงินที่ได้รับคืนรับรู้ในกำไรหรือขาดทุน</w:t>
      </w:r>
    </w:p>
    <w:p w14:paraId="4E490475" w14:textId="77777777" w:rsidR="007662D4" w:rsidRPr="007669C2" w:rsidRDefault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7669C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</w:p>
    <w:p w14:paraId="6649883C" w14:textId="2C658917" w:rsidR="00527E71" w:rsidRPr="007669C2" w:rsidRDefault="00527E71" w:rsidP="00D53211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814" w:right="-115" w:hanging="547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7669C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lastRenderedPageBreak/>
        <w:t>การวัดมูลค่าและการรับรู้รายการผลขาดทุนด้านเครดิตที่คาดว่าจะเกิดขึ้น</w:t>
      </w:r>
    </w:p>
    <w:p w14:paraId="2DFC6673" w14:textId="77777777" w:rsidR="00527E71" w:rsidRPr="007669C2" w:rsidRDefault="00527E71" w:rsidP="00D5321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</w:tabs>
        <w:autoSpaceDE w:val="0"/>
        <w:autoSpaceDN w:val="0"/>
        <w:adjustRightInd w:val="0"/>
        <w:spacing w:line="240" w:lineRule="auto"/>
        <w:ind w:left="1800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669C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และลูกหนี้อื่น และสินทรัพย์ที่เกิดจากสัญญา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46F31EE5" w14:textId="77777777" w:rsidR="00527E71" w:rsidRPr="007669C2" w:rsidRDefault="00527E71" w:rsidP="00D5321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</w:tabs>
        <w:autoSpaceDE w:val="0"/>
        <w:autoSpaceDN w:val="0"/>
        <w:adjustRightInd w:val="0"/>
        <w:spacing w:before="240" w:line="240" w:lineRule="auto"/>
        <w:ind w:left="1800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669C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</w:t>
      </w:r>
    </w:p>
    <w:p w14:paraId="77F51E37" w14:textId="0A9DD0CB" w:rsidR="00527E71" w:rsidRPr="007669C2" w:rsidRDefault="00527E7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669C2">
        <w:rPr>
          <w:rFonts w:asciiTheme="majorBidi" w:hAnsiTheme="majorBidi" w:cstheme="majorBidi"/>
          <w:i/>
          <w:iCs/>
          <w:sz w:val="32"/>
          <w:szCs w:val="32"/>
          <w:cs/>
        </w:rPr>
        <w:t>การตัดรายการของสินทรัพย์ทางการเงิน</w:t>
      </w:r>
    </w:p>
    <w:p w14:paraId="11951AD2" w14:textId="77777777" w:rsidR="00527E71" w:rsidRPr="007669C2" w:rsidRDefault="00527E7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กลุ่มบริษัทตัดรายการสินทรัพย์ทางการเงิน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กลุ่มบริษัทรับรู้ส่วนได้เสียในสินทรัพย์และหนี้สินที่เกี่ยวข้องกับจำนวนเงินที่อาจต้องจ่าย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2032A110" w14:textId="77777777" w:rsidR="00527E71" w:rsidRPr="007669C2" w:rsidRDefault="00527E7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5159B42F" w14:textId="77777777" w:rsidR="00527E71" w:rsidRPr="007669C2" w:rsidRDefault="00527E7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669C2">
        <w:rPr>
          <w:rFonts w:asciiTheme="majorBidi" w:hAnsiTheme="majorBidi" w:cstheme="majorBidi"/>
          <w:sz w:val="32"/>
          <w:szCs w:val="32"/>
          <w:u w:val="single"/>
          <w:cs/>
        </w:rPr>
        <w:t>หนี้สินทางการเงิน</w:t>
      </w:r>
    </w:p>
    <w:p w14:paraId="796252F3" w14:textId="77777777" w:rsidR="00527E71" w:rsidRPr="007669C2" w:rsidRDefault="00527E7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</w:t>
      </w:r>
    </w:p>
    <w:p w14:paraId="7EA38E4E" w14:textId="623CD2D2" w:rsidR="004A4CD2" w:rsidRPr="007669C2" w:rsidRDefault="00527E71" w:rsidP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7669C2">
        <w:rPr>
          <w:rFonts w:asciiTheme="majorBidi" w:hAnsiTheme="majorBidi" w:cstheme="majorBidi"/>
          <w:sz w:val="32"/>
          <w:szCs w:val="32"/>
        </w:rPr>
        <w:t>(</w:t>
      </w:r>
      <w:r w:rsidRPr="007669C2">
        <w:rPr>
          <w:rFonts w:asciiTheme="majorBidi" w:hAnsiTheme="majorBidi" w:cstheme="majorBidi"/>
          <w:sz w:val="32"/>
          <w:szCs w:val="32"/>
          <w:cs/>
        </w:rPr>
        <w:t>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ต้นทุนการทำรายการ และส่วนเกินหรือส่วนลดมูลค่าอื่น ๆ</w:t>
      </w:r>
      <w:r w:rsidRPr="007669C2">
        <w:rPr>
          <w:rFonts w:asciiTheme="majorBidi" w:hAnsiTheme="majorBidi" w:cstheme="majorBidi"/>
          <w:sz w:val="32"/>
          <w:szCs w:val="32"/>
        </w:rPr>
        <w:t xml:space="preserve">)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ตลอดอายุที่คาดไว้ของหนี้สินทางการเงินหรือ </w:t>
      </w:r>
      <w:r w:rsidRPr="007669C2">
        <w:rPr>
          <w:rFonts w:asciiTheme="majorBidi" w:hAnsiTheme="majorBidi" w:cstheme="majorBidi"/>
          <w:sz w:val="32"/>
          <w:szCs w:val="32"/>
        </w:rPr>
        <w:t>(</w:t>
      </w:r>
      <w:r w:rsidRPr="007669C2">
        <w:rPr>
          <w:rFonts w:asciiTheme="majorBidi" w:hAnsiTheme="majorBidi" w:cstheme="majorBidi"/>
          <w:sz w:val="32"/>
          <w:szCs w:val="32"/>
          <w:cs/>
        </w:rPr>
        <w:t>ตามความเหมาะสม</w:t>
      </w:r>
      <w:r w:rsidRPr="007669C2">
        <w:rPr>
          <w:rFonts w:asciiTheme="majorBidi" w:hAnsiTheme="majorBidi" w:cstheme="majorBidi"/>
          <w:sz w:val="32"/>
          <w:szCs w:val="32"/>
        </w:rPr>
        <w:t>)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  <w:r w:rsidR="004A4CD2" w:rsidRPr="007669C2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br w:type="page"/>
      </w:r>
    </w:p>
    <w:p w14:paraId="6545FBF3" w14:textId="4840F27D" w:rsidR="00527E71" w:rsidRPr="007669C2" w:rsidRDefault="00527E71" w:rsidP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669C2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การตัดรายการของหนี้สินทางการเงิน</w:t>
      </w:r>
    </w:p>
    <w:p w14:paraId="48DF7357" w14:textId="77777777" w:rsidR="00527E71" w:rsidRPr="007669C2" w:rsidRDefault="00527E71" w:rsidP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กลุ่มบริษัทตัดรายการหนี้สินทางการเงินเฉพาะเมื่อภาระผูกพันของกลุ่มบริษัทได้มีการปฏิบัติตามแล้ว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01CC5092" w14:textId="7D0A1902" w:rsidR="002605C1" w:rsidRPr="007669C2" w:rsidRDefault="00E93DB5" w:rsidP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2605C1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9</w:t>
      </w:r>
      <w:r w:rsidR="002605C1" w:rsidRPr="007669C2">
        <w:rPr>
          <w:rFonts w:asciiTheme="majorBidi" w:hAnsiTheme="majorBidi" w:cstheme="majorBidi"/>
          <w:sz w:val="32"/>
          <w:szCs w:val="32"/>
        </w:rPr>
        <w:tab/>
      </w:r>
      <w:r w:rsidR="002605C1" w:rsidRPr="007669C2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เงินให้กู้ยืมระยะสั้นแก่พนักงาน</w:t>
      </w:r>
    </w:p>
    <w:p w14:paraId="163BAA4A" w14:textId="5629CB0C" w:rsidR="002605C1" w:rsidRPr="007669C2" w:rsidRDefault="002605C1" w:rsidP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เงินให้กู้ยืมแก่พนักงานแสดงราคาทุนหักค่าเผื่อผลขาดทุนด้านเครดิตที่คาดว่าจะเกิดขึ้น (ถ้ามี)</w:t>
      </w:r>
    </w:p>
    <w:p w14:paraId="547EB778" w14:textId="42E003AB" w:rsidR="000A13EB" w:rsidRPr="007669C2" w:rsidRDefault="00E93DB5" w:rsidP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0A13EB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10</w:t>
      </w:r>
      <w:r w:rsidR="000A13EB" w:rsidRPr="007669C2">
        <w:rPr>
          <w:rFonts w:asciiTheme="majorBidi" w:hAnsiTheme="majorBidi" w:cstheme="majorBidi"/>
          <w:sz w:val="32"/>
          <w:szCs w:val="32"/>
        </w:rPr>
        <w:tab/>
      </w:r>
      <w:r w:rsidR="00243E12" w:rsidRPr="007669C2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164747D5" w14:textId="1972E8EF" w:rsidR="00AC3B4B" w:rsidRPr="007669C2" w:rsidRDefault="00AC3B4B" w:rsidP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</w:t>
      </w:r>
      <w:r w:rsidR="00F243C6" w:rsidRPr="007669C2">
        <w:rPr>
          <w:rFonts w:asciiTheme="majorBidi" w:hAnsiTheme="majorBidi" w:cstheme="majorBidi"/>
          <w:sz w:val="32"/>
          <w:szCs w:val="32"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>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4C18810F" w14:textId="158CBC7E" w:rsidR="00207006" w:rsidRPr="007669C2" w:rsidRDefault="00F3414E" w:rsidP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</w:t>
      </w:r>
      <w:r w:rsidR="007662D4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7662D4" w:rsidRPr="007669C2">
        <w:rPr>
          <w:rFonts w:asciiTheme="majorBidi" w:hAnsiTheme="majorBidi" w:cstheme="majorBidi"/>
          <w:sz w:val="32"/>
          <w:szCs w:val="32"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>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</w:t>
      </w:r>
      <w:r w:rsidR="007B27DB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ซึ่งส่วนได้เสียที่ไม่มีอำนาจควบคุมโดยอำนาจควบคุมไม่เปลี่ยนแปลงรับรู้เป็นส่วนเกินทุนอื่นในส่วนของเจ้าของ</w:t>
      </w:r>
    </w:p>
    <w:p w14:paraId="3A2916BA" w14:textId="1612C0AA" w:rsidR="00C905DE" w:rsidRPr="007669C2" w:rsidRDefault="00906259" w:rsidP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 และส่วนประกอบอื่นในส่วนของเจ้าของที่เกี่ยวข้องกับ</w:t>
      </w:r>
      <w:r w:rsidR="00FC614E">
        <w:rPr>
          <w:rFonts w:asciiTheme="majorBidi" w:hAnsiTheme="majorBidi" w:cstheme="majorBidi"/>
          <w:sz w:val="32"/>
          <w:szCs w:val="32"/>
          <w:cs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</w:t>
      </w:r>
      <w:r w:rsidR="00FC614E">
        <w:rPr>
          <w:rFonts w:asciiTheme="majorBidi" w:hAnsiTheme="majorBidi" w:cstheme="majorBidi"/>
          <w:sz w:val="32"/>
          <w:szCs w:val="32"/>
          <w:cs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>ณ วันที่สูญเสียการควบคุม</w:t>
      </w:r>
    </w:p>
    <w:p w14:paraId="317073B1" w14:textId="42131229" w:rsidR="007662D4" w:rsidRPr="007669C2" w:rsidRDefault="00906259" w:rsidP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เงินลงทุนในบริษัทย่อยในงบการเงินเฉพาะกิจการวัดมูลค่าด้วยราคาทุนหักค่าเผื่อการด้อยค่า </w:t>
      </w:r>
      <w:r w:rsidR="0052242F" w:rsidRPr="007669C2">
        <w:rPr>
          <w:rFonts w:asciiTheme="majorBidi" w:hAnsiTheme="majorBidi" w:cstheme="majorBidi"/>
          <w:sz w:val="32"/>
          <w:szCs w:val="32"/>
        </w:rPr>
        <w:t xml:space="preserve">      </w:t>
      </w:r>
      <w:r w:rsidRPr="007669C2">
        <w:rPr>
          <w:rFonts w:asciiTheme="majorBidi" w:hAnsiTheme="majorBidi" w:cstheme="majorBidi"/>
          <w:sz w:val="32"/>
          <w:szCs w:val="32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 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  <w:r w:rsidR="007662D4" w:rsidRPr="007669C2">
        <w:rPr>
          <w:rFonts w:asciiTheme="majorBidi" w:hAnsiTheme="majorBidi" w:cstheme="majorBidi"/>
          <w:sz w:val="32"/>
          <w:szCs w:val="32"/>
        </w:rPr>
        <w:br w:type="page"/>
      </w:r>
    </w:p>
    <w:p w14:paraId="60914C8A" w14:textId="4C669FA1" w:rsidR="00D6774F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D6774F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11</w:t>
      </w:r>
      <w:r w:rsidR="00D6774F" w:rsidRPr="007669C2">
        <w:rPr>
          <w:rFonts w:asciiTheme="majorBidi" w:hAnsiTheme="majorBidi" w:cstheme="majorBidi"/>
          <w:sz w:val="32"/>
          <w:szCs w:val="32"/>
        </w:rPr>
        <w:tab/>
      </w:r>
      <w:r w:rsidR="006901BA" w:rsidRPr="007669C2">
        <w:rPr>
          <w:rFonts w:asciiTheme="majorBidi" w:hAnsiTheme="majorBidi" w:cstheme="majorBidi"/>
          <w:sz w:val="32"/>
          <w:szCs w:val="32"/>
          <w:cs/>
        </w:rPr>
        <w:t>อาคารและอุปกรณ์</w:t>
      </w:r>
    </w:p>
    <w:p w14:paraId="112C3D8E" w14:textId="771E47E1" w:rsidR="00071833" w:rsidRPr="007669C2" w:rsidRDefault="00C261F4" w:rsidP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อาคาร</w:t>
      </w:r>
      <w:r w:rsidR="00071833" w:rsidRPr="007669C2">
        <w:rPr>
          <w:rFonts w:asciiTheme="majorBidi" w:hAnsiTheme="majorBidi" w:cstheme="majorBidi"/>
          <w:sz w:val="32"/>
          <w:szCs w:val="32"/>
          <w:cs/>
        </w:rPr>
        <w:t>และอุปกรณ์วัดมูลค่าด้วยราคาทุนหักค่าเสื่อมราคาสะสมและ</w:t>
      </w:r>
      <w:r w:rsidR="00B54024" w:rsidRPr="007669C2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071833" w:rsidRPr="007669C2">
        <w:rPr>
          <w:rFonts w:asciiTheme="majorBidi" w:hAnsiTheme="majorBidi" w:cstheme="majorBidi"/>
          <w:sz w:val="32"/>
          <w:szCs w:val="32"/>
          <w:cs/>
        </w:rPr>
        <w:t>จากการด้อยค่า</w:t>
      </w:r>
      <w:r w:rsidR="00E01527" w:rsidRPr="007669C2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</w:p>
    <w:p w14:paraId="2D1A4132" w14:textId="435582AF" w:rsidR="00071833" w:rsidRPr="007669C2" w:rsidRDefault="00071833" w:rsidP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ราคาทุนรวมถึงต้นทุนทางตรงที่เกี่ยวข้องกับการได้มาของสินทรัพย์ ต้นทุนทางตรงอื่น</w:t>
      </w:r>
      <w:r w:rsidR="00FC61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ๆ </w:t>
      </w:r>
      <w:r w:rsidR="00687FB7" w:rsidRPr="007669C2">
        <w:rPr>
          <w:rFonts w:asciiTheme="majorBidi" w:hAnsiTheme="majorBidi" w:cstheme="majorBidi"/>
          <w:sz w:val="32"/>
          <w:szCs w:val="32"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และต้นทุนในการรื้อถอน การขนย้าย การบูรณะสถานที่ตั้งของสินทรัพย์ สำหรับอุปกรณ์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7D1452A0" w14:textId="276C8DE7" w:rsidR="00071833" w:rsidRPr="007669C2" w:rsidRDefault="00071833" w:rsidP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C261F4" w:rsidRPr="007669C2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7669C2">
        <w:rPr>
          <w:rFonts w:asciiTheme="majorBidi" w:hAnsiTheme="majorBidi" w:cstheme="majorBidi"/>
          <w:sz w:val="32"/>
          <w:szCs w:val="32"/>
          <w:cs/>
        </w:rPr>
        <w:t>และอุปกรณ์ รับรู้ในกำไรหรือขาดทุน</w:t>
      </w:r>
    </w:p>
    <w:p w14:paraId="530AA128" w14:textId="77777777" w:rsidR="00850ECB" w:rsidRPr="007669C2" w:rsidRDefault="00850ECB" w:rsidP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ต้นทุนที่เกิดขึ้นในภายหลัง </w:t>
      </w:r>
    </w:p>
    <w:p w14:paraId="53B28F24" w14:textId="285BF481" w:rsidR="00850ECB" w:rsidRPr="007669C2" w:rsidRDefault="00850EC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ต้นทุนในการเปลี่ยนแทนส่วนประกอบรับรู้เป็นส่วนหนึ่งของมูลค่าตามบัญชีของ</w:t>
      </w:r>
      <w:r w:rsidR="00593523">
        <w:rPr>
          <w:rFonts w:asciiTheme="majorBidi" w:hAnsiTheme="majorBidi" w:cstheme="majorBidi" w:hint="cs"/>
          <w:sz w:val="32"/>
          <w:szCs w:val="32"/>
          <w:cs/>
        </w:rPr>
        <w:t>แต่ละ</w:t>
      </w:r>
      <w:r w:rsidRPr="007669C2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E95C56" w:rsidRPr="007669C2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7669C2">
        <w:rPr>
          <w:rFonts w:asciiTheme="majorBidi" w:hAnsiTheme="majorBidi" w:cstheme="majorBidi"/>
          <w:sz w:val="32"/>
          <w:szCs w:val="32"/>
          <w:cs/>
        </w:rPr>
        <w:t>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</w:t>
      </w:r>
      <w:r w:rsidR="00B70311" w:rsidRPr="007669C2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7669C2">
        <w:rPr>
          <w:rFonts w:asciiTheme="majorBidi" w:hAnsiTheme="majorBidi" w:cstheme="majorBidi"/>
          <w:sz w:val="32"/>
          <w:szCs w:val="32"/>
          <w:cs/>
        </w:rPr>
        <w:t>และอุปกรณ์จะรับรู้ในกำไรหรือขาดทุนเมื่อเกิดขึ้น</w:t>
      </w:r>
    </w:p>
    <w:p w14:paraId="4C267ED5" w14:textId="4F38A2A7" w:rsidR="00D63D19" w:rsidRPr="007669C2" w:rsidRDefault="00D63D19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</w:p>
    <w:p w14:paraId="42735056" w14:textId="3C46D99D" w:rsidR="00D63D19" w:rsidRPr="007669C2" w:rsidRDefault="00D63D19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กลุ่มบริษัทไม่คิดค่าเสื่อมราคาสำหรับสินทรัพย์ที่อยู่ระหว่างการติดตั้ง</w:t>
      </w:r>
      <w:r w:rsidR="003A14CA" w:rsidRPr="007669C2">
        <w:rPr>
          <w:rFonts w:asciiTheme="majorBidi" w:hAnsiTheme="majorBidi" w:cstheme="majorBidi"/>
          <w:sz w:val="32"/>
          <w:szCs w:val="32"/>
          <w:cs/>
        </w:rPr>
        <w:t xml:space="preserve"> ประมาณการอายุการใช้งานของสินทรัพย์แสดงได้ดังนี้</w:t>
      </w:r>
    </w:p>
    <w:tbl>
      <w:tblPr>
        <w:tblW w:w="8147" w:type="dxa"/>
        <w:tblInd w:w="1098" w:type="dxa"/>
        <w:tblLook w:val="0000" w:firstRow="0" w:lastRow="0" w:firstColumn="0" w:lastColumn="0" w:noHBand="0" w:noVBand="0"/>
      </w:tblPr>
      <w:tblGrid>
        <w:gridCol w:w="4551"/>
        <w:gridCol w:w="1191"/>
        <w:gridCol w:w="586"/>
        <w:gridCol w:w="1225"/>
        <w:gridCol w:w="594"/>
      </w:tblGrid>
      <w:tr w:rsidR="00D80640" w:rsidRPr="007669C2" w14:paraId="171987E9" w14:textId="77777777" w:rsidTr="00774231">
        <w:tc>
          <w:tcPr>
            <w:tcW w:w="4551" w:type="dxa"/>
            <w:vAlign w:val="bottom"/>
          </w:tcPr>
          <w:p w14:paraId="75E3EE40" w14:textId="77777777" w:rsidR="00D80640" w:rsidRPr="007669C2" w:rsidRDefault="00D8064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 w:firstLine="351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77" w:type="dxa"/>
            <w:gridSpan w:val="2"/>
          </w:tcPr>
          <w:p w14:paraId="446414B9" w14:textId="1CE5EF14" w:rsidR="00D8064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3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819" w:type="dxa"/>
            <w:gridSpan w:val="2"/>
          </w:tcPr>
          <w:p w14:paraId="368B3FC0" w14:textId="0B4F6D24" w:rsidR="00D8064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143" w:firstLine="11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2565</w:t>
            </w:r>
          </w:p>
        </w:tc>
      </w:tr>
      <w:tr w:rsidR="00EF6FB7" w:rsidRPr="007669C2" w14:paraId="60621B1C" w14:textId="77777777" w:rsidTr="00774231">
        <w:tc>
          <w:tcPr>
            <w:tcW w:w="4551" w:type="dxa"/>
            <w:vAlign w:val="bottom"/>
          </w:tcPr>
          <w:p w14:paraId="0359B208" w14:textId="7BDF6E11" w:rsidR="00EF6FB7" w:rsidRPr="007669C2" w:rsidRDefault="00EF6FB7" w:rsidP="00EF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 w:firstLine="3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1191" w:type="dxa"/>
          </w:tcPr>
          <w:p w14:paraId="539A12F0" w14:textId="07FD66F2" w:rsidR="00EF6FB7" w:rsidRPr="007669C2" w:rsidRDefault="00E93DB5" w:rsidP="00EF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8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EF6FB7" w:rsidRPr="007669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586" w:type="dxa"/>
          </w:tcPr>
          <w:p w14:paraId="3E10FC41" w14:textId="3B945C64" w:rsidR="00EF6FB7" w:rsidRPr="007669C2" w:rsidRDefault="00EF6FB7" w:rsidP="00EF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3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ปี</w:t>
            </w:r>
          </w:p>
        </w:tc>
        <w:tc>
          <w:tcPr>
            <w:tcW w:w="1225" w:type="dxa"/>
          </w:tcPr>
          <w:p w14:paraId="230F8A04" w14:textId="68F8485F" w:rsidR="00EF6FB7" w:rsidRPr="007669C2" w:rsidRDefault="003A224A" w:rsidP="003A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75"/>
              </w:tabs>
              <w:spacing w:line="240" w:lineRule="auto"/>
              <w:ind w:left="-129" w:right="-19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  <w:r w:rsidR="00EF6FB7" w:rsidRPr="007669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594" w:type="dxa"/>
          </w:tcPr>
          <w:p w14:paraId="262E7C45" w14:textId="77777777" w:rsidR="00EF6FB7" w:rsidRPr="007669C2" w:rsidRDefault="00EF6FB7" w:rsidP="00EF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197" w:firstLine="110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ปี</w:t>
            </w:r>
          </w:p>
        </w:tc>
      </w:tr>
      <w:tr w:rsidR="00EF6FB7" w:rsidRPr="007669C2" w14:paraId="3B03A1D9" w14:textId="77777777" w:rsidTr="00774231">
        <w:tc>
          <w:tcPr>
            <w:tcW w:w="4551" w:type="dxa"/>
            <w:vAlign w:val="bottom"/>
          </w:tcPr>
          <w:p w14:paraId="46AAC78C" w14:textId="0E8F21F2" w:rsidR="00EF6FB7" w:rsidRPr="007669C2" w:rsidRDefault="00EF6FB7" w:rsidP="00EF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 w:firstLine="351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อาคารและส่วนปรับปรุงอาคาร</w:t>
            </w:r>
            <w:r w:rsidR="00593523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เช่า</w:t>
            </w:r>
          </w:p>
        </w:tc>
        <w:tc>
          <w:tcPr>
            <w:tcW w:w="1191" w:type="dxa"/>
          </w:tcPr>
          <w:p w14:paraId="31E503AE" w14:textId="378FFF72" w:rsidR="00EF6FB7" w:rsidRPr="007669C2" w:rsidRDefault="00E93DB5" w:rsidP="00EF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8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EF6FB7" w:rsidRPr="007669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- </w:t>
            </w:r>
            <w:r w:rsidRPr="00E93DB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  <w:r w:rsidR="00EF6FB7" w:rsidRPr="007669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586" w:type="dxa"/>
          </w:tcPr>
          <w:p w14:paraId="03C0880A" w14:textId="0B3687F5" w:rsidR="00EF6FB7" w:rsidRPr="007669C2" w:rsidRDefault="00EF6FB7" w:rsidP="00EF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3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ปี</w:t>
            </w:r>
          </w:p>
        </w:tc>
        <w:tc>
          <w:tcPr>
            <w:tcW w:w="1225" w:type="dxa"/>
          </w:tcPr>
          <w:p w14:paraId="20B62D1D" w14:textId="73116627" w:rsidR="00EF6FB7" w:rsidRPr="007669C2" w:rsidRDefault="00FC614E" w:rsidP="00FC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8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 </w:t>
            </w:r>
            <w:r w:rsidR="00782A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  <w:r w:rsidR="00EF6FB7" w:rsidRPr="007669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594" w:type="dxa"/>
          </w:tcPr>
          <w:p w14:paraId="07ED708E" w14:textId="24B7464C" w:rsidR="00EF6FB7" w:rsidRPr="007669C2" w:rsidRDefault="00EF6FB7" w:rsidP="00EF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197" w:firstLine="1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ปี</w:t>
            </w:r>
          </w:p>
        </w:tc>
      </w:tr>
      <w:tr w:rsidR="00EF6FB7" w:rsidRPr="007669C2" w14:paraId="5EF6550F" w14:textId="77777777" w:rsidTr="00774231">
        <w:tc>
          <w:tcPr>
            <w:tcW w:w="4551" w:type="dxa"/>
            <w:vAlign w:val="bottom"/>
          </w:tcPr>
          <w:p w14:paraId="780027B5" w14:textId="1EF5D66C" w:rsidR="00EF6FB7" w:rsidRPr="007669C2" w:rsidRDefault="00EF6FB7" w:rsidP="00EF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 w:firstLine="351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อุปกรณ์ที่ในการดำเนินงาน</w:t>
            </w:r>
          </w:p>
        </w:tc>
        <w:tc>
          <w:tcPr>
            <w:tcW w:w="1191" w:type="dxa"/>
          </w:tcPr>
          <w:p w14:paraId="2D8FE386" w14:textId="157AE808" w:rsidR="00EF6FB7" w:rsidRPr="007669C2" w:rsidRDefault="00E93DB5" w:rsidP="00EF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8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93DB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="00EF6FB7" w:rsidRPr="007669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EF6FB7"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="00EF6FB7" w:rsidRPr="007669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93DB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EF6FB7"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86" w:type="dxa"/>
          </w:tcPr>
          <w:p w14:paraId="23A30606" w14:textId="1BCDCFE6" w:rsidR="00EF6FB7" w:rsidRPr="007669C2" w:rsidRDefault="00EF6FB7" w:rsidP="00EF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3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ปี</w:t>
            </w:r>
          </w:p>
        </w:tc>
        <w:tc>
          <w:tcPr>
            <w:tcW w:w="1225" w:type="dxa"/>
          </w:tcPr>
          <w:p w14:paraId="3900438A" w14:textId="7165F452" w:rsidR="00EF6FB7" w:rsidRPr="007669C2" w:rsidRDefault="00E93DB5" w:rsidP="00FC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8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93DB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="00EF6FB7" w:rsidRPr="007669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EF6FB7"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="00EF6FB7" w:rsidRPr="007669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93DB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  <w:r w:rsidR="00EF6FB7"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94" w:type="dxa"/>
          </w:tcPr>
          <w:p w14:paraId="5A2BD77A" w14:textId="5CDE22E8" w:rsidR="00EF6FB7" w:rsidRPr="007669C2" w:rsidRDefault="00EF6FB7" w:rsidP="00EF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197" w:firstLine="1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ปี</w:t>
            </w:r>
          </w:p>
        </w:tc>
      </w:tr>
      <w:tr w:rsidR="00EF6FB7" w:rsidRPr="007669C2" w14:paraId="7AADF4AF" w14:textId="77777777" w:rsidTr="00774231">
        <w:tc>
          <w:tcPr>
            <w:tcW w:w="4551" w:type="dxa"/>
            <w:vAlign w:val="bottom"/>
          </w:tcPr>
          <w:p w14:paraId="2EB6FC48" w14:textId="2EABDB6B" w:rsidR="00EF6FB7" w:rsidRPr="007669C2" w:rsidRDefault="00EF6FB7" w:rsidP="00EF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 w:firstLine="351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91" w:type="dxa"/>
          </w:tcPr>
          <w:p w14:paraId="09B4E264" w14:textId="336D27C1" w:rsidR="00EF6FB7" w:rsidRPr="007669C2" w:rsidRDefault="00E93DB5" w:rsidP="00EF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8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93DB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586" w:type="dxa"/>
          </w:tcPr>
          <w:p w14:paraId="033DB97B" w14:textId="35C8EA60" w:rsidR="00EF6FB7" w:rsidRPr="007669C2" w:rsidRDefault="00EF6FB7" w:rsidP="00EF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3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ปี</w:t>
            </w:r>
          </w:p>
        </w:tc>
        <w:tc>
          <w:tcPr>
            <w:tcW w:w="1225" w:type="dxa"/>
          </w:tcPr>
          <w:p w14:paraId="3CF91A57" w14:textId="3CAA4BD9" w:rsidR="00EF6FB7" w:rsidRPr="007669C2" w:rsidRDefault="00E93DB5" w:rsidP="00FC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8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594" w:type="dxa"/>
          </w:tcPr>
          <w:p w14:paraId="3B7460AF" w14:textId="77777777" w:rsidR="00EF6FB7" w:rsidRPr="007669C2" w:rsidRDefault="00EF6FB7" w:rsidP="00EF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197" w:firstLine="110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ปี</w:t>
            </w:r>
          </w:p>
        </w:tc>
      </w:tr>
      <w:tr w:rsidR="00EF6FB7" w:rsidRPr="007669C2" w14:paraId="38EB301E" w14:textId="77777777" w:rsidTr="00774231">
        <w:tc>
          <w:tcPr>
            <w:tcW w:w="4551" w:type="dxa"/>
            <w:vAlign w:val="bottom"/>
          </w:tcPr>
          <w:p w14:paraId="4B9151CA" w14:textId="77777777" w:rsidR="00EF6FB7" w:rsidRPr="007669C2" w:rsidRDefault="00EF6FB7" w:rsidP="00EF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 w:firstLine="351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ยานพาหนะ</w:t>
            </w:r>
          </w:p>
        </w:tc>
        <w:tc>
          <w:tcPr>
            <w:tcW w:w="1191" w:type="dxa"/>
          </w:tcPr>
          <w:p w14:paraId="7A3F242D" w14:textId="4C9707F5" w:rsidR="00EF6FB7" w:rsidRPr="007669C2" w:rsidRDefault="00E93DB5" w:rsidP="00EF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8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93DB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EF6FB7" w:rsidRPr="007669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- </w:t>
            </w:r>
            <w:r w:rsidRPr="00E93DB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586" w:type="dxa"/>
          </w:tcPr>
          <w:p w14:paraId="3AF88D23" w14:textId="25D8543F" w:rsidR="00EF6FB7" w:rsidRPr="007669C2" w:rsidRDefault="00EF6FB7" w:rsidP="00EF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3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ปี</w:t>
            </w:r>
          </w:p>
        </w:tc>
        <w:tc>
          <w:tcPr>
            <w:tcW w:w="1225" w:type="dxa"/>
          </w:tcPr>
          <w:p w14:paraId="20FB978A" w14:textId="35A9A3FC" w:rsidR="00EF6FB7" w:rsidRPr="007669C2" w:rsidRDefault="00E93DB5" w:rsidP="00FC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8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594" w:type="dxa"/>
          </w:tcPr>
          <w:p w14:paraId="6EF144D9" w14:textId="77777777" w:rsidR="00EF6FB7" w:rsidRPr="007669C2" w:rsidRDefault="00EF6FB7" w:rsidP="00EF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197" w:firstLine="110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ปี</w:t>
            </w:r>
          </w:p>
        </w:tc>
      </w:tr>
    </w:tbl>
    <w:p w14:paraId="512F63AD" w14:textId="0CCE2260" w:rsidR="00F75967" w:rsidRPr="007669C2" w:rsidRDefault="00F75967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</w:t>
      </w:r>
      <w:r w:rsidR="00687FB7" w:rsidRPr="007669C2">
        <w:rPr>
          <w:rFonts w:asciiTheme="majorBidi" w:hAnsiTheme="majorBidi" w:cstheme="majorBidi"/>
          <w:sz w:val="32"/>
          <w:szCs w:val="32"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>อย่างน้อยที่สุดทุกสิ้นรอบปีบัญชี และปรับปรุงตามความเหมาะสม</w:t>
      </w:r>
    </w:p>
    <w:p w14:paraId="259C0AC1" w14:textId="77777777" w:rsidR="007662D4" w:rsidRPr="007669C2" w:rsidRDefault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</w:rPr>
        <w:br w:type="page"/>
      </w:r>
    </w:p>
    <w:p w14:paraId="5DF8CD2B" w14:textId="0DBC82C8" w:rsidR="005804EE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294DEE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12</w:t>
      </w:r>
      <w:r w:rsidR="00F318F3" w:rsidRPr="007669C2">
        <w:rPr>
          <w:rFonts w:asciiTheme="majorBidi" w:hAnsiTheme="majorBidi" w:cstheme="majorBidi"/>
          <w:sz w:val="32"/>
          <w:szCs w:val="32"/>
        </w:rPr>
        <w:tab/>
      </w:r>
      <w:r w:rsidR="00E120B7" w:rsidRPr="007669C2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สินทรัพย์ไม่มีตัวตนนอกจากค่าความนิยม</w:t>
      </w:r>
    </w:p>
    <w:p w14:paraId="752892B3" w14:textId="77777777" w:rsidR="0038279A" w:rsidRPr="007669C2" w:rsidRDefault="0038279A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สินทรัพย์ไม่มีตัวตนอื่นที่กลุ่มบริษัทซื้อมาและมีอายุการใช้งานจำกัด แสดงในราคาทุนหักค่าตัดจำหน่ายสะสมและค่าเผื่อจากการด้อยค่า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(ถ้ามี)</w:t>
      </w:r>
    </w:p>
    <w:p w14:paraId="3090D570" w14:textId="77777777" w:rsidR="0038279A" w:rsidRPr="007669C2" w:rsidRDefault="0038279A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669C2">
        <w:rPr>
          <w:rFonts w:asciiTheme="majorBidi" w:hAnsiTheme="majorBidi" w:cstheme="majorBidi"/>
          <w:i/>
          <w:iCs/>
          <w:sz w:val="32"/>
          <w:szCs w:val="32"/>
          <w:cs/>
        </w:rPr>
        <w:t>ค่าตัดจำหน่าย</w:t>
      </w:r>
    </w:p>
    <w:p w14:paraId="3F58FFA1" w14:textId="132E3AF4" w:rsidR="0038279A" w:rsidRPr="007669C2" w:rsidRDefault="0038279A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ค่าตัดจำหน่ายคำนวณ</w:t>
      </w:r>
      <w:r w:rsidR="00FC614E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7669C2">
        <w:rPr>
          <w:rFonts w:asciiTheme="majorBidi" w:hAnsiTheme="majorBidi" w:cstheme="majorBidi"/>
          <w:sz w:val="32"/>
          <w:szCs w:val="32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5453AA70" w14:textId="77777777" w:rsidR="0038279A" w:rsidRPr="007669C2" w:rsidRDefault="0038279A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ค่าตัดจำหน่ายรับรู้เป็นค่าใช้จ่ายในงบกำไรขาดทุนเบ็ดเสร็จโดยวิธีเส้นตรง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28BE7A8F" w14:textId="77777777" w:rsidR="0038279A" w:rsidRPr="007669C2" w:rsidRDefault="0038279A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ประมาณการอายุการใช้งานของสินทรัพย์แสดงได้ ดังนี้</w:t>
      </w:r>
    </w:p>
    <w:tbl>
      <w:tblPr>
        <w:tblW w:w="8297" w:type="dxa"/>
        <w:tblInd w:w="1098" w:type="dxa"/>
        <w:tblLook w:val="01E0" w:firstRow="1" w:lastRow="1" w:firstColumn="1" w:lastColumn="1" w:noHBand="0" w:noVBand="0"/>
      </w:tblPr>
      <w:tblGrid>
        <w:gridCol w:w="4986"/>
        <w:gridCol w:w="2321"/>
        <w:gridCol w:w="990"/>
      </w:tblGrid>
      <w:tr w:rsidR="0038279A" w:rsidRPr="007669C2" w14:paraId="3DE6E9E7" w14:textId="77777777">
        <w:tc>
          <w:tcPr>
            <w:tcW w:w="4986" w:type="dxa"/>
          </w:tcPr>
          <w:p w14:paraId="42AE9FC6" w14:textId="57838779" w:rsidR="0038279A" w:rsidRPr="007669C2" w:rsidRDefault="0038279A" w:rsidP="00D53211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ซอฟ</w:t>
            </w:r>
            <w:r w:rsidR="00E6318C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ต์</w:t>
            </w:r>
            <w:r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แวร์</w:t>
            </w:r>
            <w:r w:rsidR="00423D95"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2321" w:type="dxa"/>
          </w:tcPr>
          <w:p w14:paraId="40343B82" w14:textId="697CC37D" w:rsidR="0038279A" w:rsidRPr="007669C2" w:rsidRDefault="00E93DB5" w:rsidP="00D53211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0" w:type="dxa"/>
          </w:tcPr>
          <w:p w14:paraId="2EDBB621" w14:textId="77777777" w:rsidR="0038279A" w:rsidRPr="007669C2" w:rsidRDefault="0038279A" w:rsidP="00D53211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38279A" w:rsidRPr="007669C2" w14:paraId="1D0E5839" w14:textId="77777777">
        <w:tc>
          <w:tcPr>
            <w:tcW w:w="4986" w:type="dxa"/>
          </w:tcPr>
          <w:p w14:paraId="5EA81B8E" w14:textId="3D135033" w:rsidR="0038279A" w:rsidRPr="007669C2" w:rsidRDefault="0038279A" w:rsidP="00D53211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เครื่องหมายการค้า</w:t>
            </w:r>
          </w:p>
        </w:tc>
        <w:tc>
          <w:tcPr>
            <w:tcW w:w="2321" w:type="dxa"/>
          </w:tcPr>
          <w:p w14:paraId="72361237" w14:textId="15231C30" w:rsidR="0038279A" w:rsidRPr="007669C2" w:rsidRDefault="00E93DB5" w:rsidP="00D53211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0" w:type="dxa"/>
          </w:tcPr>
          <w:p w14:paraId="1F65BCF2" w14:textId="77777777" w:rsidR="0038279A" w:rsidRPr="007669C2" w:rsidRDefault="0038279A" w:rsidP="00D53211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</w:tbl>
    <w:p w14:paraId="6BE95F8D" w14:textId="3BCC7789" w:rsidR="00575E2A" w:rsidRDefault="00575E2A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575E2A">
        <w:rPr>
          <w:rFonts w:asciiTheme="majorBidi" w:hAnsiTheme="majorBidi" w:cstheme="majorBidi"/>
          <w:sz w:val="32"/>
          <w:szCs w:val="32"/>
          <w:cs/>
        </w:rPr>
        <w:t>กลุ่มบริษัทไม่คิดค่าตัดจำหน่ายสำหรับค่าลิขสิทธิ์ซอฟท์แวร์ที่อยู่ระหว่างการติดตั้ง</w:t>
      </w:r>
      <w:r w:rsidR="00FC614E">
        <w:rPr>
          <w:rFonts w:asciiTheme="majorBidi" w:hAnsiTheme="majorBidi" w:cstheme="majorBidi" w:hint="cs"/>
          <w:sz w:val="32"/>
          <w:szCs w:val="32"/>
          <w:cs/>
        </w:rPr>
        <w:t>จะไม่การคิดค่าตัดจำหน่าย</w:t>
      </w:r>
    </w:p>
    <w:p w14:paraId="4A5B410C" w14:textId="2D0D224B" w:rsidR="0038279A" w:rsidRPr="007669C2" w:rsidRDefault="0038279A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วิธีการตัดจำหน่าย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68B6C7EF" w14:textId="50E8A462" w:rsidR="00DD4C93" w:rsidRPr="007669C2" w:rsidRDefault="0038279A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สินทรัพย์ไม่มีตัวตนที่ไม่มีอายุการใช้งานที่แน่นอนจะทำการทดสอบการด้อยค่าทุกปีหรือเมื่อมีข้อบ่งชี้ว่าสินทรัพย์นั้นอาจมีการด้อยค่า</w:t>
      </w:r>
    </w:p>
    <w:p w14:paraId="7EF1D6E2" w14:textId="0DEA4A57" w:rsidR="00F74E2F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F74E2F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13</w:t>
      </w:r>
      <w:r w:rsidR="00F74E2F" w:rsidRPr="007669C2">
        <w:rPr>
          <w:rFonts w:asciiTheme="majorBidi" w:hAnsiTheme="majorBidi" w:cstheme="majorBidi"/>
          <w:sz w:val="32"/>
          <w:szCs w:val="32"/>
        </w:rPr>
        <w:tab/>
      </w:r>
      <w:r w:rsidR="00F74E2F" w:rsidRPr="007669C2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1BC6E515" w14:textId="1960FC4D" w:rsidR="00F74E2F" w:rsidRPr="007669C2" w:rsidRDefault="00F74E2F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กลุ่มบริษัทประเมินว่าสัญญาเป็นสัญญาเช่าหรือประกอบด้วยสัญญาเช่าหรือไม่ ณ วันเริ่มต้นของสัญญาเช่า กลุ่มบริษัทรับรู้สินทรัพย์สิทธิการใช้และหนี้สินตามสัญญาเช่าที่เกี่ยวข้องกับทุก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ข้อตกลงสัญญาเช่าที่เป็นสัญญาเช่า ยกเว้นสัญญาเช่าระยะสั้น (อายุสัญญาเช่า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เดือนหรือน้อยกว่า)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>และสัญญาเช่าซึ่งสินทรัพย์มีมูลค่าต่ำ สัญญาเช่าเหล่านี้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 เว้นแต่มี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15E525FC" w14:textId="77777777" w:rsidR="00575E2A" w:rsidRDefault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84F1E1C" w14:textId="148A3A24" w:rsidR="00F74E2F" w:rsidRPr="007669C2" w:rsidRDefault="00F74E2F" w:rsidP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lastRenderedPageBreak/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</w:t>
      </w:r>
      <w:r w:rsidR="00687FB7" w:rsidRPr="007669C2">
        <w:rPr>
          <w:rFonts w:asciiTheme="majorBidi" w:hAnsiTheme="majorBidi" w:cstheme="majorBidi"/>
          <w:sz w:val="32"/>
          <w:szCs w:val="32"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>ไม่สามารถกำหนดได้ กลุ่มบริษัทใช้อัตราดอกเบี้ยการกู้ยืมส่วนเพิ่ม</w:t>
      </w:r>
    </w:p>
    <w:p w14:paraId="4E42FCF3" w14:textId="6E55669A" w:rsidR="00F74E2F" w:rsidRPr="007669C2" w:rsidRDefault="00F74E2F" w:rsidP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ภายหลังโดยการเพิ่มมูลค่าตามบัญชีเพื่อสะท้อนดอกเบี้ยจากหนี้สินตามสัญญาเช่า (ใช้วิธีดอกเบี้ยที่แท้จริง) และลดมูลค่าตามบัญชีเพื่อสะท้อนการจ่ายชำระตามสัญญาเช่าที่จ่ายชำระแล้ว</w:t>
      </w:r>
    </w:p>
    <w:p w14:paraId="7AEEDBE0" w14:textId="734E73A0" w:rsidR="00F74E2F" w:rsidRPr="007669C2" w:rsidRDefault="00F74E2F" w:rsidP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="00687FB7" w:rsidRPr="007669C2">
        <w:rPr>
          <w:rFonts w:asciiTheme="majorBidi" w:hAnsiTheme="majorBidi" w:cstheme="majorBidi"/>
          <w:sz w:val="32"/>
          <w:szCs w:val="32"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สินทรัพย์สิทธิการใช้วัดมูลค่าภายหลังโดยใช้ราคาทุนหักค่าเสื่อมราคาสะสมและผลขาดทุนจากการด้อยค่าสะสม</w:t>
      </w:r>
    </w:p>
    <w:p w14:paraId="38762C44" w14:textId="503A6C7A" w:rsidR="00F74E2F" w:rsidRPr="007669C2" w:rsidRDefault="00F74E2F" w:rsidP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เมื่อกลุ่มบริษัทมีประมาณการต้นทุนที่จะเกิดขึ้นในการรื้อและการขนย้ายสินทรัพย์อ้างอิง </w:t>
      </w:r>
      <w:r w:rsidR="00687FB7" w:rsidRPr="007669C2">
        <w:rPr>
          <w:rFonts w:asciiTheme="majorBidi" w:hAnsiTheme="majorBidi" w:cstheme="majorBidi"/>
          <w:sz w:val="32"/>
          <w:szCs w:val="32"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 ฉบับที่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37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288D0B57" w14:textId="23B6B62A" w:rsidR="00F74E2F" w:rsidRPr="007669C2" w:rsidRDefault="00F74E2F" w:rsidP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สะท้อนว่ากลุ่มบริษัทจะใช้สิทธิเลือกซื้อ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14D7C97F" w14:textId="79EC114E" w:rsidR="00224A2A" w:rsidRPr="007669C2" w:rsidRDefault="00224A2A" w:rsidP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กลุ่มบริษัทปฏิบัติตามมาตรฐานการบัญชี ฉบับที่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36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เรื่อง การด้อยค่าของสินทรัพย์ เพื่อประเมินว่าสินทรัพย์สิทธิการใช้ด้อยค่าหรือไม่และบันทึกผลขาดทุนจากการด้อยค่าใด ๆ ที่ระบุได้            ตามที่กล่าวไว้ในนโยบายเรื่อง “อาคารและอุปกรณ์”</w:t>
      </w:r>
    </w:p>
    <w:p w14:paraId="3559C1D0" w14:textId="77777777" w:rsidR="00224A2A" w:rsidRPr="007669C2" w:rsidRDefault="00224A2A" w:rsidP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ขาดทุนจากการขาย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และเช่ากลับคืนที่เป็นสัญญาเช่ารับรู้เป็นค่าใช้จ่ายทันทีในงบกำไรขาดทุนเบ็ดเสร็จ</w:t>
      </w:r>
    </w:p>
    <w:p w14:paraId="7A8F2650" w14:textId="77777777" w:rsidR="00575E2A" w:rsidRDefault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0C5C89C" w14:textId="5BFFD0C3" w:rsidR="004239AE" w:rsidRPr="007669C2" w:rsidRDefault="00E93DB5" w:rsidP="001C4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4239AE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14</w:t>
      </w:r>
      <w:r w:rsidR="004239AE" w:rsidRPr="007669C2">
        <w:rPr>
          <w:rFonts w:asciiTheme="majorBidi" w:hAnsiTheme="majorBidi" w:cstheme="majorBidi"/>
          <w:sz w:val="32"/>
          <w:szCs w:val="32"/>
        </w:rPr>
        <w:tab/>
      </w:r>
      <w:r w:rsidR="005A69A8" w:rsidRPr="007669C2">
        <w:rPr>
          <w:rFonts w:asciiTheme="majorBidi" w:hAnsiTheme="majorBidi" w:cstheme="majorBidi"/>
          <w:sz w:val="32"/>
          <w:szCs w:val="32"/>
          <w:cs/>
        </w:rPr>
        <w:t>ค่าความนิยม</w:t>
      </w:r>
    </w:p>
    <w:p w14:paraId="43097FA9" w14:textId="79136255" w:rsidR="001C41B9" w:rsidRDefault="00E76645" w:rsidP="001C4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ได้อธิบายในหมายเหตุประกอบงบการเงินข้อ </w:t>
      </w:r>
      <w:r w:rsidR="00E93DB5" w:rsidRPr="00E93DB5">
        <w:rPr>
          <w:rFonts w:asciiTheme="majorBidi" w:hAnsiTheme="majorBidi" w:cstheme="majorBidi"/>
          <w:sz w:val="32"/>
          <w:szCs w:val="32"/>
        </w:rPr>
        <w:t>3</w:t>
      </w:r>
      <w:r w:rsidRPr="007669C2">
        <w:rPr>
          <w:rFonts w:asciiTheme="majorBidi" w:hAnsiTheme="majorBidi" w:cstheme="majorBidi"/>
          <w:sz w:val="32"/>
          <w:szCs w:val="32"/>
          <w:cs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</w:rPr>
        <w:t>1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ภายหลังจากการรับรู้เมื่อเริ่มแรก ค่าความนิยมจะถูกวัดมูลค่าด้วยวิธีราคาทุนหักขาดทุนจากการด้อยค่า </w:t>
      </w:r>
      <w:r w:rsidR="00687FB7" w:rsidRPr="007669C2">
        <w:rPr>
          <w:rFonts w:asciiTheme="majorBidi" w:hAnsiTheme="majorBidi" w:cstheme="majorBidi"/>
          <w:sz w:val="32"/>
          <w:szCs w:val="32"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>กลุ่มบริษัททำการประเมินการด้อยค่าของค่าความนิยมเป็นประจำทุกปี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5E7360B7" w14:textId="0E8FA7C9" w:rsidR="00E76645" w:rsidRPr="007669C2" w:rsidRDefault="00E76645" w:rsidP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ค่าความนิยมปันส่วนให้กับหน่วยสินทรัพย์ที่ก่อให้เกิดเงินสดของกลุ่มบริษัทแต่ละหน่วยที่</w:t>
      </w:r>
      <w:r w:rsidR="00687FB7" w:rsidRPr="007669C2">
        <w:rPr>
          <w:rFonts w:asciiTheme="majorBidi" w:hAnsiTheme="majorBidi" w:cstheme="majorBidi"/>
          <w:sz w:val="32"/>
          <w:szCs w:val="32"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>คาดว่าจะได้รับประโยชน์จากการควบรวมธุรกิจ</w:t>
      </w:r>
    </w:p>
    <w:p w14:paraId="01EAB7EE" w14:textId="790D5166" w:rsidR="00F227D6" w:rsidRPr="007669C2" w:rsidRDefault="00E93DB5" w:rsidP="001C4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194AB1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15</w:t>
      </w:r>
      <w:r w:rsidR="00054FD4" w:rsidRPr="007669C2">
        <w:rPr>
          <w:rFonts w:asciiTheme="majorBidi" w:hAnsiTheme="majorBidi" w:cstheme="majorBidi"/>
          <w:sz w:val="32"/>
          <w:szCs w:val="32"/>
        </w:rPr>
        <w:tab/>
      </w:r>
      <w:r w:rsidR="00054FD4" w:rsidRPr="007669C2">
        <w:rPr>
          <w:rFonts w:asciiTheme="majorBidi" w:hAnsiTheme="majorBidi" w:cstheme="majorBidi"/>
          <w:sz w:val="32"/>
          <w:szCs w:val="32"/>
          <w:cs/>
        </w:rPr>
        <w:t>การด้อยค่า</w:t>
      </w:r>
    </w:p>
    <w:p w14:paraId="5E3CA022" w14:textId="737F1D90" w:rsidR="007B27DB" w:rsidRPr="007669C2" w:rsidRDefault="007B27DB" w:rsidP="001C4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ในกรณีที่มีข้อบ่งชี้กลุ่มบริษัทจะทำการประมาณมูลค่าสินทรัพย์ที่คาดว่าจะได้รับคืน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สำหรับค่าความนิยมจะมีการประมาณมูลค่าที่คาดว่าจะได้รับคืนทุกปีในช่วงเวลาเดียวกัน  </w:t>
      </w:r>
    </w:p>
    <w:p w14:paraId="56D815B6" w14:textId="77777777" w:rsidR="007B27DB" w:rsidRPr="007669C2" w:rsidRDefault="007B27DB" w:rsidP="001C4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ขาดทุนจากการด้อยค่าบันทึกเป็นค่าใช้จ่ายในงบกำไรขาดทุนเบ็ดเสร็จ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ในกรณีนี้จะรับรู้ในงบกำไรขาดทุนเบ็ดเสร็จ</w:t>
      </w:r>
    </w:p>
    <w:p w14:paraId="3AC5CD65" w14:textId="68918363" w:rsidR="007B27DB" w:rsidRPr="007669C2" w:rsidRDefault="007B27DB" w:rsidP="001C4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การคำนวณมูลค่าที่คาดว่าจะได้รับคืน</w:t>
      </w:r>
    </w:p>
    <w:p w14:paraId="51657335" w14:textId="515BD462" w:rsidR="007B27DB" w:rsidRPr="007669C2" w:rsidRDefault="007B27DB" w:rsidP="001C4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ในการประเมินมูลค่าจากการใช้ของสินทรัพย์ จะประมาณการกระแสเงินสดที่จะได้รับในอนาคตคิดลดเป็นมูลค่าปัจจุบันโดยใช้อัตราคิดลดก่อนคำนึงถึงภาษีเงินได้เพื่อให้สะท้อน</w:t>
      </w:r>
      <w:r w:rsidR="009D7E56">
        <w:rPr>
          <w:rFonts w:asciiTheme="majorBidi" w:hAnsiTheme="majorBidi" w:cstheme="majorBidi"/>
          <w:sz w:val="32"/>
          <w:szCs w:val="32"/>
          <w:cs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>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01D6FB6" w14:textId="77777777" w:rsidR="00575E2A" w:rsidRDefault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C019816" w14:textId="70296BE7" w:rsidR="007B27DB" w:rsidRPr="007669C2" w:rsidRDefault="007B27DB" w:rsidP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lastRenderedPageBreak/>
        <w:t>การกลับรายการด้อยค่า</w:t>
      </w:r>
    </w:p>
    <w:p w14:paraId="24346A0C" w14:textId="77777777" w:rsidR="007B27DB" w:rsidRPr="007669C2" w:rsidRDefault="007B27DB" w:rsidP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ขาดทุนจากการด้อยค่าของค่าความนิยมจะไม่มีการปรับปรุงกลับรายการ </w:t>
      </w:r>
    </w:p>
    <w:p w14:paraId="09D510F9" w14:textId="77777777" w:rsidR="007B27DB" w:rsidRPr="007669C2" w:rsidRDefault="007B27DB" w:rsidP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เบ็ดเสร็จ</w:t>
      </w:r>
    </w:p>
    <w:p w14:paraId="167D6A17" w14:textId="430DF3C6" w:rsidR="00AA4A36" w:rsidRPr="007669C2" w:rsidRDefault="007B27DB" w:rsidP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</w:t>
      </w:r>
      <w:r w:rsidR="009D7E56">
        <w:rPr>
          <w:rFonts w:asciiTheme="majorBidi" w:hAnsiTheme="majorBidi" w:cstheme="majorBidi" w:hint="cs"/>
          <w:sz w:val="32"/>
          <w:szCs w:val="32"/>
          <w:cs/>
        </w:rPr>
        <w:t>ทุกสิ้นวันขอ</w:t>
      </w:r>
      <w:r w:rsidR="00B84DE0">
        <w:rPr>
          <w:rFonts w:asciiTheme="majorBidi" w:hAnsiTheme="majorBidi" w:cstheme="majorBidi" w:hint="cs"/>
          <w:sz w:val="32"/>
          <w:szCs w:val="32"/>
          <w:cs/>
        </w:rPr>
        <w:t>ง</w:t>
      </w:r>
      <w:r w:rsidR="009D7E56">
        <w:rPr>
          <w:rFonts w:asciiTheme="majorBidi" w:hAnsiTheme="majorBidi" w:cstheme="majorBidi" w:hint="cs"/>
          <w:sz w:val="32"/>
          <w:szCs w:val="32"/>
          <w:cs/>
        </w:rPr>
        <w:t>รอบระยะเวลารา</w:t>
      </w:r>
      <w:r w:rsidR="00B84DE0">
        <w:rPr>
          <w:rFonts w:asciiTheme="majorBidi" w:hAnsiTheme="majorBidi" w:cstheme="majorBidi" w:hint="cs"/>
          <w:sz w:val="32"/>
          <w:szCs w:val="32"/>
          <w:cs/>
        </w:rPr>
        <w:t>ย</w:t>
      </w:r>
      <w:r w:rsidR="009D7E56">
        <w:rPr>
          <w:rFonts w:asciiTheme="majorBidi" w:hAnsiTheme="majorBidi" w:cstheme="majorBidi" w:hint="cs"/>
          <w:sz w:val="32"/>
          <w:szCs w:val="32"/>
          <w:cs/>
        </w:rPr>
        <w:t>งาน</w:t>
      </w:r>
      <w:r w:rsidRPr="007669C2">
        <w:rPr>
          <w:rFonts w:asciiTheme="majorBidi" w:hAnsiTheme="majorBidi" w:cstheme="majorBidi"/>
          <w:sz w:val="32"/>
          <w:szCs w:val="32"/>
          <w:cs/>
        </w:rPr>
        <w:t>ว่ามีข้อบ่งชี้เรื่องการด้อยค่าลดระดับลง</w:t>
      </w:r>
      <w:r w:rsidR="00B84DE0">
        <w:rPr>
          <w:rFonts w:asciiTheme="majorBidi" w:hAnsiTheme="majorBidi" w:cstheme="majorBidi"/>
          <w:sz w:val="32"/>
          <w:szCs w:val="32"/>
          <w:cs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>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B98E3E5" w14:textId="4CBE6FD6" w:rsidR="00BA4332" w:rsidRPr="007669C2" w:rsidRDefault="00E93DB5" w:rsidP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BA4332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16</w:t>
      </w:r>
      <w:r w:rsidR="00BA4332" w:rsidRPr="007669C2">
        <w:rPr>
          <w:rFonts w:asciiTheme="majorBidi" w:hAnsiTheme="majorBidi" w:cstheme="majorBidi"/>
          <w:sz w:val="32"/>
          <w:szCs w:val="32"/>
        </w:rPr>
        <w:tab/>
      </w:r>
      <w:r w:rsidR="0082339B" w:rsidRPr="007669C2">
        <w:rPr>
          <w:rFonts w:asciiTheme="majorBidi" w:hAnsiTheme="majorBidi" w:cstheme="majorBidi"/>
          <w:sz w:val="32"/>
          <w:szCs w:val="32"/>
          <w:cs/>
        </w:rPr>
        <w:t>ประมาณการหนี้สินไม่หมุนเวียนสำหรับผลประโยชน์พนักงา</w:t>
      </w:r>
      <w:r w:rsidR="00C2689A" w:rsidRPr="007669C2">
        <w:rPr>
          <w:rFonts w:asciiTheme="majorBidi" w:hAnsiTheme="majorBidi" w:cstheme="majorBidi"/>
          <w:sz w:val="32"/>
          <w:szCs w:val="32"/>
          <w:cs/>
        </w:rPr>
        <w:t>น</w:t>
      </w:r>
    </w:p>
    <w:p w14:paraId="58C1F1AA" w14:textId="0DB780AA" w:rsidR="00C2689A" w:rsidRPr="007669C2" w:rsidRDefault="00C2689A" w:rsidP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โครงการสมทบเงิน</w:t>
      </w:r>
    </w:p>
    <w:p w14:paraId="2360E23F" w14:textId="77777777" w:rsidR="00C2689A" w:rsidRPr="007669C2" w:rsidRDefault="00C2689A" w:rsidP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2BE9F399" w14:textId="77777777" w:rsidR="00C2689A" w:rsidRPr="007669C2" w:rsidRDefault="00C2689A" w:rsidP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โครงการผลประโยชน์ที่กำหนดไว้</w:t>
      </w:r>
    </w:p>
    <w:p w14:paraId="2CC7EF22" w14:textId="77777777" w:rsidR="007662D4" w:rsidRPr="007669C2" w:rsidRDefault="00C2689A" w:rsidP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ภาระผูกพันสุทธิของกลุ่มบริษัทจากโครงการผลประโยชน์ที่กำหนดไว้ถูกคำนวณจากการ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ประมาณผลประโยชน์ในอนาคตที่เกิดจากการทำงานของพนักงานในงวดปัจจุบันและงวดก่อนๆ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ผลประโยชน์ดังกล่าวได้มีการคิดลดกระแสเงินสดเพื่อให้เป็นมูลค่าปัจจุบันซึ่งจัดทำโดย</w:t>
      </w:r>
      <w:r w:rsidR="00C15FFE" w:rsidRPr="007669C2">
        <w:rPr>
          <w:rFonts w:asciiTheme="majorBidi" w:hAnsiTheme="majorBidi" w:cstheme="majorBidi"/>
          <w:sz w:val="32"/>
          <w:szCs w:val="32"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>นักคณิตศาสตร์ประกันภัยที่ได้รับอนุญาต โดยวิธีคิดลดแต่ละหน่วยที่ประมาณการไว้</w:t>
      </w:r>
    </w:p>
    <w:p w14:paraId="2CA130C3" w14:textId="5782313B" w:rsidR="00575E2A" w:rsidRDefault="00FB0B18" w:rsidP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ในการวัดมูลค่าใหม่ของหนี้สินผลประโยชน์ที่กำหนดไว้สุทธิ กำไรหรือขาดทุนจากการ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</w:t>
      </w:r>
      <w:r w:rsidR="00C15FFE" w:rsidRPr="007669C2">
        <w:rPr>
          <w:rFonts w:asciiTheme="majorBidi" w:hAnsiTheme="majorBidi" w:cstheme="majorBidi"/>
          <w:spacing w:val="-4"/>
          <w:sz w:val="32"/>
          <w:szCs w:val="32"/>
        </w:rPr>
        <w:br/>
      </w: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38A77DE6" w14:textId="77777777" w:rsidR="00575E2A" w:rsidRDefault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9978C35" w14:textId="494E64D9" w:rsidR="00C905DE" w:rsidRPr="007669C2" w:rsidRDefault="00FB0B18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8611086" w14:textId="2B93C1DD" w:rsidR="005A4615" w:rsidRPr="007669C2" w:rsidRDefault="005A461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ผลประโยชน์เมื่อเลิกจ้าง</w:t>
      </w:r>
    </w:p>
    <w:p w14:paraId="2EC3BA53" w14:textId="77777777" w:rsidR="005A4615" w:rsidRPr="007669C2" w:rsidRDefault="005A461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</w:p>
    <w:p w14:paraId="30012A6C" w14:textId="77777777" w:rsidR="005A4615" w:rsidRPr="007669C2" w:rsidRDefault="005A461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14:paraId="5449D65D" w14:textId="155CC91B" w:rsidR="007662D4" w:rsidRPr="007669C2" w:rsidRDefault="005A4615" w:rsidP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</w:t>
      </w:r>
      <w:r w:rsidR="00272C21" w:rsidRPr="007669C2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7669C2">
        <w:rPr>
          <w:rFonts w:asciiTheme="majorBidi" w:hAnsiTheme="majorBidi" w:cstheme="majorBidi"/>
          <w:sz w:val="32"/>
          <w:szCs w:val="32"/>
          <w:cs/>
        </w:rPr>
        <w:t>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CEDB8A3" w14:textId="475124D8" w:rsidR="005A2F6E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5A2F6E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17</w:t>
      </w:r>
      <w:r w:rsidR="005A2F6E" w:rsidRPr="007669C2">
        <w:rPr>
          <w:rFonts w:asciiTheme="majorBidi" w:hAnsiTheme="majorBidi" w:cstheme="majorBidi"/>
          <w:sz w:val="32"/>
          <w:szCs w:val="32"/>
        </w:rPr>
        <w:tab/>
      </w:r>
      <w:r w:rsidR="00A30CBC" w:rsidRPr="007669C2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</w:p>
    <w:p w14:paraId="71CC7837" w14:textId="60AB2A3A" w:rsidR="007C4510" w:rsidRPr="007669C2" w:rsidRDefault="007C4510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</w:t>
      </w:r>
      <w:r w:rsidR="00C63D57" w:rsidRPr="007669C2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 และแสดงสุทธิจากส่วนลดการค้าและส่วนลดตามปริมาณ </w:t>
      </w:r>
    </w:p>
    <w:p w14:paraId="74ABD42A" w14:textId="5AD656F3" w:rsidR="00C15FFE" w:rsidRPr="007669C2" w:rsidRDefault="007C4510" w:rsidP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</w:t>
      </w:r>
      <w:r w:rsidR="00DE5496" w:rsidRPr="007669C2">
        <w:rPr>
          <w:rFonts w:asciiTheme="majorBidi" w:hAnsiTheme="majorBidi" w:cstheme="majorBidi"/>
          <w:sz w:val="32"/>
          <w:szCs w:val="32"/>
        </w:rPr>
        <w:t xml:space="preserve">     </w:t>
      </w:r>
      <w:r w:rsidRPr="007669C2">
        <w:rPr>
          <w:rFonts w:asciiTheme="majorBidi" w:hAnsiTheme="majorBidi" w:cstheme="majorBidi"/>
          <w:sz w:val="32"/>
          <w:szCs w:val="32"/>
          <w:cs/>
        </w:rPr>
        <w:t>ในอดีตและจะไม่รับรู้รายได้และต้นทุนขายสำหรับสินค้าที่คาดว่าจะได้รับคืน</w:t>
      </w:r>
    </w:p>
    <w:p w14:paraId="5C371AB5" w14:textId="0E68CAE5" w:rsidR="002D4662" w:rsidRPr="007669C2" w:rsidRDefault="002D4662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รายได้จากการให้บริการรับรู้ตลอดช่วงเวลาหนึ่งหรือ ณ เวลาใดเวลาหนึ่ง เมื่อได้ให้บริการ ต้นทุนที่เกี่ยวข้องรับรู้ในกำไรหรือขาดทุนเมื่อเกิดขึ้น</w:t>
      </w:r>
    </w:p>
    <w:p w14:paraId="5C8B79A4" w14:textId="7B3BD514" w:rsidR="00686554" w:rsidRPr="007669C2" w:rsidRDefault="006447B6" w:rsidP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>รายได้ดอกเบี้ยรับ</w:t>
      </w:r>
      <w:r w:rsidR="0006462E" w:rsidRPr="007669C2">
        <w:rPr>
          <w:rFonts w:asciiTheme="majorBidi" w:hAnsiTheme="majorBidi" w:cstheme="majorBidi"/>
          <w:spacing w:val="-4"/>
          <w:sz w:val="32"/>
          <w:szCs w:val="32"/>
          <w:cs/>
        </w:rPr>
        <w:t>รับรู้ตามเกณฑ์คงค้างโดยคำนึงถึงอัตราผลตอบแทนที่แท้จริง</w:t>
      </w:r>
    </w:p>
    <w:p w14:paraId="5A54DD66" w14:textId="173A2C3E" w:rsidR="00E4227B" w:rsidRPr="007669C2" w:rsidRDefault="00E4227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>รายได้อื่น</w:t>
      </w:r>
      <w:r w:rsidR="006D670C" w:rsidRPr="007669C2">
        <w:rPr>
          <w:rFonts w:asciiTheme="majorBidi" w:hAnsiTheme="majorBidi" w:cstheme="majorBidi"/>
          <w:spacing w:val="-4"/>
          <w:sz w:val="32"/>
          <w:szCs w:val="32"/>
          <w:cs/>
        </w:rPr>
        <w:t>รับรู้ตามเก</w:t>
      </w:r>
      <w:r w:rsidR="005762C0" w:rsidRPr="007669C2">
        <w:rPr>
          <w:rFonts w:asciiTheme="majorBidi" w:hAnsiTheme="majorBidi" w:cstheme="majorBidi"/>
          <w:spacing w:val="-4"/>
          <w:sz w:val="32"/>
          <w:szCs w:val="32"/>
          <w:cs/>
        </w:rPr>
        <w:t>ณฑ์คงค้าง</w:t>
      </w:r>
    </w:p>
    <w:p w14:paraId="174DD1F5" w14:textId="77777777" w:rsidR="00575E2A" w:rsidRDefault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6126772" w14:textId="3E31377F" w:rsidR="009E442A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9E442A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18</w:t>
      </w:r>
      <w:r w:rsidR="00C905DE" w:rsidRPr="007669C2">
        <w:rPr>
          <w:rFonts w:asciiTheme="majorBidi" w:hAnsiTheme="majorBidi" w:cstheme="majorBidi"/>
          <w:sz w:val="32"/>
          <w:szCs w:val="32"/>
          <w:cs/>
        </w:rPr>
        <w:tab/>
      </w:r>
      <w:r w:rsidR="00067C2D" w:rsidRPr="007669C2">
        <w:rPr>
          <w:rFonts w:asciiTheme="majorBidi" w:hAnsiTheme="majorBidi" w:cstheme="majorBidi"/>
          <w:sz w:val="32"/>
          <w:szCs w:val="32"/>
          <w:cs/>
        </w:rPr>
        <w:t>การรับรู้ค่าใช้จ่าย</w:t>
      </w:r>
    </w:p>
    <w:p w14:paraId="5CC094B8" w14:textId="4A40AB45" w:rsidR="00067C2D" w:rsidRPr="007669C2" w:rsidRDefault="00CC62CD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ค่าใช้จ่ายรับรู้ตามเกณฑ์คงค้าง</w:t>
      </w:r>
    </w:p>
    <w:p w14:paraId="13BE5564" w14:textId="2DC45AD5" w:rsidR="004212B4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4212B4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19</w:t>
      </w:r>
      <w:r w:rsidR="00C905DE" w:rsidRPr="007669C2">
        <w:rPr>
          <w:rFonts w:asciiTheme="majorBidi" w:hAnsiTheme="majorBidi" w:cstheme="majorBidi"/>
          <w:sz w:val="32"/>
          <w:szCs w:val="32"/>
          <w:cs/>
        </w:rPr>
        <w:tab/>
      </w:r>
      <w:r w:rsidR="004212B4" w:rsidRPr="007669C2">
        <w:rPr>
          <w:rFonts w:asciiTheme="majorBidi" w:hAnsiTheme="majorBidi" w:cstheme="majorBidi"/>
          <w:sz w:val="32"/>
          <w:szCs w:val="32"/>
          <w:cs/>
        </w:rPr>
        <w:t>ต้นทุนทางการเงิน</w:t>
      </w:r>
    </w:p>
    <w:p w14:paraId="6CC36CAC" w14:textId="77777777" w:rsidR="00A33D76" w:rsidRPr="007669C2" w:rsidRDefault="00D4012C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>ต้นทุนทางการเงินประกอบด้วยดอกเบี้ยจ่ายของเงินกู้ยืม และสิ่งตอบแทนที่คาดว่าจะต้องจ่าย</w:t>
      </w:r>
    </w:p>
    <w:p w14:paraId="2CE7F21C" w14:textId="1F7C5B01" w:rsidR="001C41B9" w:rsidRDefault="00D4012C" w:rsidP="001C4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รับรู้ในงบกำไรขาดทุนเบ็ดเสร็จ โดยใช้วิธีอัตราดอกเบี้ยที่แท้จริง</w:t>
      </w:r>
    </w:p>
    <w:p w14:paraId="09FCEBE2" w14:textId="35682081" w:rsidR="000C5BD3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0C5BD3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20</w:t>
      </w:r>
      <w:r w:rsidR="000C5BD3" w:rsidRPr="007669C2">
        <w:rPr>
          <w:rFonts w:asciiTheme="majorBidi" w:hAnsiTheme="majorBidi" w:cstheme="majorBidi"/>
          <w:sz w:val="32"/>
          <w:szCs w:val="32"/>
        </w:rPr>
        <w:tab/>
      </w:r>
      <w:r w:rsidR="005E2F6E" w:rsidRPr="007669C2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3063264F" w14:textId="3BB76730" w:rsidR="00965191" w:rsidRPr="007669C2" w:rsidRDefault="0096519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</w:p>
    <w:p w14:paraId="4F1BB028" w14:textId="6C10556C" w:rsidR="009F5D4C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9F5D4C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20</w:t>
      </w:r>
      <w:r w:rsidR="009F5D4C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</w:t>
      </w:r>
      <w:r w:rsidR="00C905DE" w:rsidRPr="007669C2">
        <w:rPr>
          <w:rFonts w:asciiTheme="majorBidi" w:hAnsiTheme="majorBidi" w:cstheme="majorBidi"/>
          <w:sz w:val="32"/>
          <w:szCs w:val="32"/>
          <w:cs/>
        </w:rPr>
        <w:tab/>
      </w:r>
      <w:r w:rsidR="009F5D4C" w:rsidRPr="007669C2">
        <w:rPr>
          <w:rFonts w:asciiTheme="majorBidi" w:hAnsiTheme="majorBidi" w:cstheme="majorBidi"/>
          <w:sz w:val="32"/>
          <w:szCs w:val="32"/>
          <w:cs/>
        </w:rPr>
        <w:t>ภาษีเงินไ</w:t>
      </w:r>
      <w:r w:rsidR="002C1D8B" w:rsidRPr="007669C2">
        <w:rPr>
          <w:rFonts w:asciiTheme="majorBidi" w:hAnsiTheme="majorBidi" w:cstheme="majorBidi"/>
          <w:sz w:val="32"/>
          <w:szCs w:val="32"/>
          <w:cs/>
        </w:rPr>
        <w:t>ด้</w:t>
      </w:r>
      <w:r w:rsidR="00CE45EA" w:rsidRPr="007669C2">
        <w:rPr>
          <w:rFonts w:asciiTheme="majorBidi" w:hAnsiTheme="majorBidi" w:cstheme="majorBidi"/>
          <w:sz w:val="32"/>
          <w:szCs w:val="32"/>
          <w:cs/>
        </w:rPr>
        <w:t>งวดปัจจุบัน</w:t>
      </w:r>
    </w:p>
    <w:p w14:paraId="7887D884" w14:textId="14DF0921" w:rsidR="002C1D8B" w:rsidRPr="007669C2" w:rsidRDefault="002C1D8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840C760" w14:textId="185D1771" w:rsidR="00233809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98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233809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20</w:t>
      </w:r>
      <w:r w:rsidR="009F5D4C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</w:t>
      </w:r>
      <w:r w:rsidR="00C905DE" w:rsidRPr="007669C2">
        <w:rPr>
          <w:rFonts w:asciiTheme="majorBidi" w:hAnsiTheme="majorBidi" w:cstheme="majorBidi"/>
          <w:sz w:val="32"/>
          <w:szCs w:val="32"/>
          <w:cs/>
        </w:rPr>
        <w:tab/>
      </w:r>
      <w:r w:rsidR="00233809" w:rsidRPr="007669C2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สินทรัพย์ภาษีเงินได้รอตัดบัญชี</w:t>
      </w:r>
    </w:p>
    <w:p w14:paraId="482D94AD" w14:textId="1B2ABA93" w:rsidR="00233809" w:rsidRPr="007669C2" w:rsidRDefault="00233809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98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ภาษีเงินได้รอการตัดบัญชี </w:t>
      </w:r>
    </w:p>
    <w:p w14:paraId="626F08FD" w14:textId="77777777" w:rsidR="007662D4" w:rsidRPr="007669C2" w:rsidRDefault="00233809" w:rsidP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</w:t>
      </w:r>
      <w:r w:rsidR="00627DEF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>(ฐานภาษี) กลุ่มบริษัทรับรู้หนี้สินภาษีเงินได้รอการตัดบัญชีสำหรับผลแตกต่างชั่วคราวทุกรายการ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 โดยมีการทบทวนมูลค่าตามบัญชี ณ วันที่ในรายงาน สินทรัพย์ภาษีเงินได้รอการตัดบัญชีจะถูกปรับลดลงเมื่อกำไรทางภาษีที่จะนำมาใช้ประโยชน์ลดลง การกลับรายการจะทำเมื่อมีความเป็นไปได้ค่อนข้างแน่ว่ากลุ่ม</w:t>
      </w:r>
      <w:r w:rsidRPr="007669C2">
        <w:rPr>
          <w:rFonts w:asciiTheme="majorBidi" w:hAnsiTheme="majorBidi" w:cstheme="majorBidi"/>
          <w:sz w:val="32"/>
          <w:szCs w:val="32"/>
          <w:cs/>
        </w:rPr>
        <w:t>บริษัทมีกำไรทางภาษีเพียงพอที่จะนำสินทรัพย์ภาษีเงินได้รอการตัดบัญชีบางส่วนหรือทั้งหมดมาใช้ประโยชน์ได้</w:t>
      </w:r>
    </w:p>
    <w:p w14:paraId="78E4C5A4" w14:textId="1B40E291" w:rsidR="00233809" w:rsidRPr="007669C2" w:rsidRDefault="00233809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98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กลุ่มบริษัทคำนวณมูลค่าสินทรัพย์และหนี้สินภาษีเงินได้รอการตัดบัญชีด้วยอัตราภาษีที่ประกาศใช้ ณ วันที่รายงาน</w:t>
      </w:r>
    </w:p>
    <w:p w14:paraId="45BD7C4F" w14:textId="77777777" w:rsidR="00575E2A" w:rsidRDefault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7B7F0D40" w14:textId="00BBF548" w:rsidR="00233809" w:rsidRPr="007669C2" w:rsidRDefault="00233809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98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สินทรัพย์ภาษีเงินได้รอการตัดบัญชีและหนี้สินภาษีเงินได้รอการตัดบัญชีจะหักกลบกัน เมื่อเป็น ค่าภาษีเงินได้ที่จะต้องนำส่งให้กับหน่วยจัดเก็บภาษีเดียวกัน และกลุ่มบริษัทมีความตั้งใจที่จะเสียภาษีเงินได้ด้วยยอดสุทธิ</w:t>
      </w:r>
    </w:p>
    <w:p w14:paraId="0291EC29" w14:textId="1CD848F0" w:rsidR="00B15B24" w:rsidRPr="007669C2" w:rsidRDefault="00233809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98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>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ภาษีเงินได้ที่เกิดขึ้นนั้นเกี่ยวข้องกับรายการที่ได้บันทึกโดยตรงไปยังกำไรขาดทุนเบ็ดเสร็จอื่น จะบันทึกโดยตรงไปยังกำไรขาดทุนเบ็ดเสร็จอื่น</w:t>
      </w:r>
    </w:p>
    <w:p w14:paraId="23278F35" w14:textId="1D63A53F" w:rsidR="00214C04" w:rsidRPr="007669C2" w:rsidRDefault="00214C04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98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 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</w:t>
      </w:r>
    </w:p>
    <w:p w14:paraId="21A7F3B9" w14:textId="6230711D" w:rsidR="005953FD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5953FD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21</w:t>
      </w:r>
      <w:r w:rsidR="005953FD" w:rsidRPr="007669C2">
        <w:rPr>
          <w:rFonts w:asciiTheme="majorBidi" w:hAnsiTheme="majorBidi" w:cstheme="majorBidi"/>
          <w:sz w:val="32"/>
          <w:szCs w:val="32"/>
        </w:rPr>
        <w:tab/>
      </w:r>
      <w:r w:rsidR="005953FD" w:rsidRPr="007669C2">
        <w:rPr>
          <w:rFonts w:asciiTheme="majorBidi" w:hAnsiTheme="majorBidi" w:cstheme="majorBidi"/>
          <w:sz w:val="32"/>
          <w:szCs w:val="32"/>
          <w:cs/>
        </w:rPr>
        <w:t>กำไร</w:t>
      </w:r>
      <w:r w:rsidR="00E72391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E72391" w:rsidRPr="007669C2">
        <w:rPr>
          <w:rFonts w:asciiTheme="majorBidi" w:hAnsiTheme="majorBidi" w:cstheme="majorBidi"/>
          <w:sz w:val="32"/>
          <w:szCs w:val="32"/>
          <w:cs/>
        </w:rPr>
        <w:t xml:space="preserve">(ขาดทุน) </w:t>
      </w:r>
      <w:r w:rsidR="005953FD" w:rsidRPr="007669C2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2E257593" w14:textId="1993EF4C" w:rsidR="005953FD" w:rsidRPr="007669C2" w:rsidRDefault="005953FD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กำไร</w:t>
      </w:r>
      <w:r w:rsidRPr="007669C2">
        <w:rPr>
          <w:rFonts w:asciiTheme="majorBidi" w:hAnsiTheme="majorBidi" w:cstheme="majorBidi"/>
          <w:sz w:val="32"/>
          <w:szCs w:val="32"/>
        </w:rPr>
        <w:t xml:space="preserve"> (</w:t>
      </w:r>
      <w:r w:rsidRPr="007669C2">
        <w:rPr>
          <w:rFonts w:asciiTheme="majorBidi" w:hAnsiTheme="majorBidi" w:cstheme="majorBidi"/>
          <w:sz w:val="32"/>
          <w:szCs w:val="32"/>
          <w:cs/>
        </w:rPr>
        <w:t>ขาดทุน) ต่อหุ้นขั้นพื้นฐานคำนวณโดยการหารกำไร</w:t>
      </w:r>
      <w:r w:rsidRPr="007669C2">
        <w:rPr>
          <w:rFonts w:asciiTheme="majorBidi" w:hAnsiTheme="majorBidi" w:cstheme="majorBidi"/>
          <w:sz w:val="32"/>
          <w:szCs w:val="32"/>
        </w:rPr>
        <w:t xml:space="preserve"> (</w:t>
      </w:r>
      <w:r w:rsidRPr="007669C2">
        <w:rPr>
          <w:rFonts w:asciiTheme="majorBidi" w:hAnsiTheme="majorBidi" w:cstheme="majorBidi"/>
          <w:sz w:val="32"/>
          <w:szCs w:val="32"/>
          <w:cs/>
        </w:rPr>
        <w:t>ขาดทุน) สำหรับปีที่เป็นของ</w:t>
      </w:r>
      <w:r w:rsidR="00C15FFE" w:rsidRPr="007669C2">
        <w:rPr>
          <w:rFonts w:asciiTheme="majorBidi" w:hAnsiTheme="majorBidi" w:cstheme="majorBidi"/>
          <w:sz w:val="32"/>
          <w:szCs w:val="32"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>ผู้ถือหุ้นสามัญด้วยจำนวนหุ้นสามัญถัวเฉลี่ยถ่วงน้ำหนักที่ถือโดยบุคคลภายนอกในระหว่างปี และกำไร (ขาดทุน) 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324C53E9" w14:textId="2B9D509F" w:rsidR="000A3FC4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0A3FC4" w:rsidRPr="007669C2">
        <w:rPr>
          <w:rFonts w:asciiTheme="majorBidi" w:hAnsiTheme="majorBidi" w:cstheme="majorBidi"/>
          <w:sz w:val="32"/>
          <w:szCs w:val="32"/>
          <w:cs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22</w:t>
      </w:r>
      <w:r w:rsidR="000A3FC4" w:rsidRPr="007669C2">
        <w:rPr>
          <w:rFonts w:asciiTheme="majorBidi" w:hAnsiTheme="majorBidi" w:cstheme="majorBidi"/>
          <w:sz w:val="32"/>
          <w:szCs w:val="32"/>
          <w:cs/>
        </w:rPr>
        <w:tab/>
        <w:t>ก</w:t>
      </w:r>
      <w:r w:rsidR="009D0DEA" w:rsidRPr="007669C2">
        <w:rPr>
          <w:rFonts w:asciiTheme="majorBidi" w:hAnsiTheme="majorBidi" w:cstheme="majorBidi"/>
          <w:sz w:val="32"/>
          <w:szCs w:val="32"/>
          <w:cs/>
        </w:rPr>
        <w:t>ารวัดมูลค่ายุติธรรม</w:t>
      </w:r>
    </w:p>
    <w:p w14:paraId="251F005B" w14:textId="3A93B7A1" w:rsidR="00D11FD2" w:rsidRPr="007669C2" w:rsidRDefault="00D11FD2" w:rsidP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</w:t>
      </w:r>
      <w:r w:rsidR="004B7543" w:rsidRPr="007669C2">
        <w:rPr>
          <w:rFonts w:asciiTheme="majorBidi" w:hAnsiTheme="majorBidi" w:cstheme="majorBidi"/>
          <w:sz w:val="32"/>
          <w:szCs w:val="32"/>
        </w:rPr>
        <w:t>/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หรือการเปิดเผยข้อมูลในงบการเงินรวมนี้ใช้ตามเกณฑ์ตามที่กล่าว </w:t>
      </w:r>
    </w:p>
    <w:p w14:paraId="50CF5AB1" w14:textId="77777777" w:rsidR="00575E2A" w:rsidRDefault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15D72A2" w14:textId="79BEA560" w:rsidR="00D11FD2" w:rsidRPr="007669C2" w:rsidRDefault="00D11FD2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นอกจากนี้ การวัดมูลค่ายุติธรรมได้จัดลำดับชั้นเป็นระดับ </w:t>
      </w:r>
      <w:r w:rsidR="00E93DB5" w:rsidRPr="00E93DB5">
        <w:rPr>
          <w:rFonts w:asciiTheme="majorBidi" w:hAnsiTheme="majorBidi" w:cstheme="majorBidi"/>
          <w:sz w:val="32"/>
          <w:szCs w:val="32"/>
        </w:rPr>
        <w:t>1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2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 และระดับ </w:t>
      </w:r>
      <w:r w:rsidR="00E93DB5" w:rsidRPr="00E93DB5">
        <w:rPr>
          <w:rFonts w:asciiTheme="majorBidi" w:hAnsiTheme="majorBidi" w:cstheme="majorBidi"/>
          <w:sz w:val="32"/>
          <w:szCs w:val="32"/>
        </w:rPr>
        <w:t>3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690386F1" w14:textId="4126C3E3" w:rsidR="00D11FD2" w:rsidRPr="007669C2" w:rsidRDefault="00D11FD2" w:rsidP="00D53211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การวัดมูลค่ายุติธรรมระดับ </w:t>
      </w:r>
      <w:r w:rsidR="00E93DB5" w:rsidRPr="00E93DB5">
        <w:rPr>
          <w:rFonts w:asciiTheme="majorBidi" w:hAnsiTheme="majorBidi" w:cstheme="majorBidi"/>
          <w:sz w:val="32"/>
          <w:szCs w:val="32"/>
        </w:rPr>
        <w:t>1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คือ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475CC070" w14:textId="1318AAF1" w:rsidR="00D11FD2" w:rsidRPr="007669C2" w:rsidRDefault="00D11FD2" w:rsidP="00D53211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62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การวัดมูลค่ายุติธรรมระดับ </w:t>
      </w:r>
      <w:r w:rsidR="00E93DB5" w:rsidRPr="00E93DB5">
        <w:rPr>
          <w:rFonts w:asciiTheme="majorBidi" w:hAnsiTheme="majorBidi" w:cstheme="majorBidi"/>
          <w:sz w:val="32"/>
          <w:szCs w:val="32"/>
        </w:rPr>
        <w:t>2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คือ การวัดมูลค่าที่ได้มาจากข้อมูลที่นอกเหนือจากราคาเสนอซื้อขายในระดับ </w:t>
      </w:r>
      <w:r w:rsidR="00E93DB5" w:rsidRPr="00E93DB5">
        <w:rPr>
          <w:rFonts w:asciiTheme="majorBidi" w:hAnsiTheme="majorBidi" w:cstheme="majorBidi"/>
          <w:sz w:val="32"/>
          <w:szCs w:val="32"/>
        </w:rPr>
        <w:t>1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ที่สังเกตได้สำหรับสินทรัพย์หรือหนี้สินนั้นไม่ว่าโดยทางตรงหรือโดยทางอ้อม</w:t>
      </w:r>
    </w:p>
    <w:p w14:paraId="65D5D6CC" w14:textId="759A1BFE" w:rsidR="00D11FD2" w:rsidRPr="007669C2" w:rsidRDefault="00D11FD2" w:rsidP="00D53211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62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การวัดมูลค่ายุติธรรมระดับ </w:t>
      </w:r>
      <w:r w:rsidR="00E93DB5" w:rsidRPr="00E93DB5">
        <w:rPr>
          <w:rFonts w:asciiTheme="majorBidi" w:hAnsiTheme="majorBidi" w:cstheme="majorBidi"/>
          <w:sz w:val="32"/>
          <w:szCs w:val="32"/>
        </w:rPr>
        <w:t>3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คือ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</w:t>
      </w:r>
      <w:r w:rsidR="008069E9" w:rsidRPr="007669C2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7669C2">
        <w:rPr>
          <w:rFonts w:asciiTheme="majorBidi" w:hAnsiTheme="majorBidi" w:cstheme="majorBidi"/>
          <w:sz w:val="32"/>
          <w:szCs w:val="32"/>
          <w:cs/>
        </w:rPr>
        <w:t>ไม่สามารถสังเกตได้)</w:t>
      </w:r>
    </w:p>
    <w:p w14:paraId="54091E3A" w14:textId="41CE35F1" w:rsidR="00452640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452640" w:rsidRPr="007669C2">
        <w:rPr>
          <w:rFonts w:asciiTheme="majorBidi" w:hAnsiTheme="majorBidi" w:cstheme="majorBidi"/>
          <w:sz w:val="32"/>
          <w:szCs w:val="32"/>
          <w:cs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23</w:t>
      </w:r>
      <w:r w:rsidR="00452640" w:rsidRPr="007669C2">
        <w:rPr>
          <w:rFonts w:asciiTheme="majorBidi" w:hAnsiTheme="majorBidi" w:cstheme="majorBidi"/>
          <w:sz w:val="32"/>
          <w:szCs w:val="32"/>
          <w:cs/>
        </w:rPr>
        <w:tab/>
      </w:r>
      <w:r w:rsidR="005731C0" w:rsidRPr="007669C2">
        <w:rPr>
          <w:rFonts w:asciiTheme="majorBidi" w:hAnsiTheme="majorBidi" w:cstheme="majorBidi"/>
          <w:spacing w:val="-4"/>
          <w:sz w:val="32"/>
          <w:szCs w:val="32"/>
          <w:cs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29DA5402" w14:textId="17FE0692" w:rsidR="00414A7B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414A7B" w:rsidRPr="007669C2">
        <w:rPr>
          <w:rFonts w:asciiTheme="majorBidi" w:hAnsiTheme="majorBidi" w:cstheme="majorBidi"/>
          <w:sz w:val="32"/>
          <w:szCs w:val="32"/>
          <w:cs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23</w:t>
      </w:r>
      <w:r w:rsidR="00E07986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</w:t>
      </w:r>
      <w:r w:rsidR="00414A7B" w:rsidRPr="007669C2">
        <w:rPr>
          <w:rFonts w:asciiTheme="majorBidi" w:hAnsiTheme="majorBidi" w:cstheme="majorBidi"/>
          <w:sz w:val="32"/>
          <w:szCs w:val="32"/>
          <w:cs/>
        </w:rPr>
        <w:tab/>
        <w:t>การใช้ดุลยพินิจของผู้บริหารที่สำคัญในการใช้นโยบายการบัญชี</w:t>
      </w:r>
    </w:p>
    <w:p w14:paraId="37D5961C" w14:textId="04CF516E" w:rsidR="00414A7B" w:rsidRPr="007669C2" w:rsidRDefault="00414A7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ในการจัดทำงบการเงินให้เป็นไปตามมาตรฐานการรายงานทางการเงิน ผู้บริหารของกลุ่มบริษัท ต้องอาศัยดุลยพินิจหลายประการในการกำหนดนโยบายการบัญชี </w:t>
      </w:r>
      <w:r w:rsidR="00CD4AFB" w:rsidRPr="007669C2">
        <w:rPr>
          <w:rFonts w:asciiTheme="majorBidi" w:hAnsiTheme="majorBidi" w:cstheme="majorBidi"/>
          <w:sz w:val="32"/>
          <w:szCs w:val="32"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</w:t>
      </w:r>
      <w:r w:rsidR="00CD4AFB" w:rsidRPr="007669C2">
        <w:rPr>
          <w:rFonts w:asciiTheme="majorBidi" w:hAnsiTheme="majorBidi" w:cstheme="majorBidi"/>
          <w:sz w:val="32"/>
          <w:szCs w:val="32"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46FC94C4" w14:textId="55F47C7C" w:rsidR="00452640" w:rsidRPr="007669C2" w:rsidRDefault="00414A7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98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การใช้ดุลยพินิจที่สำคัญในการใช้นโยบายการบัญชีของกลุ่มบริษัท มีดังต่อไปนี้</w:t>
      </w:r>
    </w:p>
    <w:p w14:paraId="13274569" w14:textId="2B020A60" w:rsidR="005C581B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5C581B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23</w:t>
      </w:r>
      <w:r w:rsidR="005C581B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</w:t>
      </w:r>
      <w:r w:rsidR="00FC345A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</w:t>
      </w:r>
      <w:r w:rsidR="005C581B" w:rsidRPr="007669C2">
        <w:rPr>
          <w:rFonts w:asciiTheme="majorBidi" w:hAnsiTheme="majorBidi" w:cstheme="majorBidi"/>
          <w:sz w:val="32"/>
          <w:szCs w:val="32"/>
        </w:rPr>
        <w:tab/>
      </w:r>
      <w:r w:rsidR="005C581B" w:rsidRPr="007669C2">
        <w:rPr>
          <w:rFonts w:asciiTheme="majorBidi" w:hAnsiTheme="majorBidi" w:cstheme="majorBidi"/>
          <w:sz w:val="32"/>
          <w:szCs w:val="32"/>
          <w:cs/>
        </w:rPr>
        <w:t>การด้อยค่า</w:t>
      </w:r>
    </w:p>
    <w:p w14:paraId="67546572" w14:textId="056BD117" w:rsidR="005C581B" w:rsidRPr="007669C2" w:rsidRDefault="005C581B" w:rsidP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2880" w:right="-14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7669C2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ยอดสินทรัพย์คงเหลือตามบัญชีของกลุ่มบริษัท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สำหรับสินทรัพย์ที่ไม่มีอายุการใช้งานที่แน่นอน กลุ่มบริษัทจะทำการทดสอบการด้อยค่าทุกปีหรือเมื่อมีข้อบ่งชี้ว่าสินทรัพย์นั้นอาจมีการด้อยค่า</w:t>
      </w:r>
    </w:p>
    <w:p w14:paraId="62FF78BB" w14:textId="77777777" w:rsidR="00575E2A" w:rsidRDefault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27BADF7" w14:textId="4D21AB21" w:rsidR="00C17789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C17789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23</w:t>
      </w:r>
      <w:r w:rsidR="00C17789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</w:t>
      </w:r>
      <w:r w:rsidR="00FC345A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</w:t>
      </w:r>
      <w:r w:rsidR="00C17789" w:rsidRPr="007669C2">
        <w:rPr>
          <w:rFonts w:asciiTheme="majorBidi" w:hAnsiTheme="majorBidi" w:cstheme="majorBidi"/>
          <w:sz w:val="32"/>
          <w:szCs w:val="32"/>
        </w:rPr>
        <w:tab/>
      </w:r>
      <w:r w:rsidR="00C17789" w:rsidRPr="007669C2">
        <w:rPr>
          <w:rFonts w:asciiTheme="majorBidi" w:hAnsiTheme="majorBidi" w:cstheme="majorBidi"/>
          <w:sz w:val="32"/>
          <w:szCs w:val="32"/>
          <w:cs/>
        </w:rPr>
        <w:t>การจัดประเภทสัญญาเช่า</w:t>
      </w:r>
    </w:p>
    <w:p w14:paraId="122E469A" w14:textId="511A01A8" w:rsidR="00A0672E" w:rsidRPr="007669C2" w:rsidRDefault="00C17789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0" w:right="-14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ในการพิจารณาจัดประเภทสัญญาเช่าว่าเป็นสัญญาเช่าดำเนินงานหรือสัญญาเช่า</w:t>
      </w:r>
      <w:r w:rsidRPr="007669C2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เงินทุน ผู้บริหารของกลุ่มบริษัทได้ใช้ดุลยพินิจในการประเมินเงื่อนไขและรายละเอียดของสัญญาเพื่อพิจารณาว่ากลุ่มบริษัทได้โอนหรือรับโอนความเสี่ยงและผลตอบแทนในสินทรัพย์ที่เช่าดังกล่าวแล้วหรือไม่</w:t>
      </w:r>
    </w:p>
    <w:p w14:paraId="7543841F" w14:textId="4EE4E8A0" w:rsidR="00875E79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94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875E79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23</w:t>
      </w:r>
      <w:r w:rsidR="00875E79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</w:t>
      </w:r>
      <w:r w:rsidR="001E3501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3</w:t>
      </w:r>
      <w:r w:rsidR="00875E79" w:rsidRPr="007669C2">
        <w:rPr>
          <w:rFonts w:asciiTheme="majorBidi" w:hAnsiTheme="majorBidi" w:cstheme="majorBidi"/>
          <w:sz w:val="32"/>
          <w:szCs w:val="32"/>
        </w:rPr>
        <w:tab/>
      </w:r>
      <w:r w:rsidR="00875E79" w:rsidRPr="007669C2">
        <w:rPr>
          <w:rFonts w:asciiTheme="majorBidi" w:hAnsiTheme="majorBidi" w:cstheme="majorBidi"/>
          <w:sz w:val="32"/>
          <w:szCs w:val="32"/>
          <w:cs/>
        </w:rPr>
        <w:t>ภาระผูกพันผลประโยชน์พนักงาน</w:t>
      </w:r>
    </w:p>
    <w:p w14:paraId="3A307D37" w14:textId="77777777" w:rsidR="00875E79" w:rsidRPr="007669C2" w:rsidRDefault="00875E79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0" w:right="-14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7669C2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มูลค่าปัจจุบันของภาระผูกพันผลประโยชน์พนักงานขึ้นอยู่กับหลายปัจจัยที่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ใช้ในการคำนวณตามหลักคณิตศาสตร์ประกันภัยโดยมีข้อสมมติฐานหลายตัว</w:t>
      </w:r>
      <w:r w:rsidRPr="007669C2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รวมถึงอัตราคิดลด การเปลี่ยนแปลงของข้อสมมติฐานเหล่านี้จะส่งผลกระทบต่อมูลค่าของภาระผูกพันดังกล่าว</w:t>
      </w:r>
    </w:p>
    <w:p w14:paraId="71408CCE" w14:textId="79A71039" w:rsidR="00875E79" w:rsidRPr="007669C2" w:rsidRDefault="00875E79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0" w:right="-14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7669C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กลุ่มบริษัทได้พิจารณาอัตราคิดลดที่เหมาะสมในแต่ละปี ซึ่งได้แก่อัตรา</w:t>
      </w:r>
      <w:r w:rsidRPr="009D7E56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ดอกเบี้ยที่ควรจะใช้ในการกำหนดมูลค่าปัจจุบันของประมาณการกระแสเงิน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สดที่คาดว่าจะต้องจ่ายภาระผูกพันผลประโยชน์พนักงาน ในการพิจารณาอัตราคิดลดที่เหมาะสมกลุ่มบริษัทพิจารณาใช้อัตราผลตอบแทนในตลาดของพันธบัตรรัฐบาล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ข้อมูลเพิ่มเติมได้เปิดเผยไว้ในหมายเหตุประกอบงบการเงินข้อ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23</w:t>
      </w:r>
    </w:p>
    <w:p w14:paraId="6EE64F35" w14:textId="5466B545" w:rsidR="00875E79" w:rsidRPr="007669C2" w:rsidRDefault="00875E79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0" w:right="-14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7669C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บ็ดเสร็จเมื่อการแก้ไขโครงการมีผลบังคับใช้</w:t>
      </w:r>
    </w:p>
    <w:p w14:paraId="45BF8232" w14:textId="04F52BCE" w:rsidR="006F4FF0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94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6F4FF0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23</w:t>
      </w:r>
      <w:r w:rsidR="006F4FF0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</w:t>
      </w:r>
      <w:r w:rsidR="006F4FF0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4</w:t>
      </w:r>
      <w:r w:rsidR="00C905DE" w:rsidRPr="007669C2">
        <w:rPr>
          <w:rFonts w:asciiTheme="majorBidi" w:hAnsiTheme="majorBidi" w:cstheme="majorBidi"/>
          <w:sz w:val="32"/>
          <w:szCs w:val="32"/>
          <w:cs/>
        </w:rPr>
        <w:tab/>
      </w:r>
      <w:r w:rsidR="006F4FF0" w:rsidRPr="007669C2">
        <w:rPr>
          <w:rFonts w:asciiTheme="majorBidi" w:hAnsiTheme="majorBidi" w:cstheme="majorBidi"/>
          <w:sz w:val="32"/>
          <w:szCs w:val="32"/>
          <w:cs/>
        </w:rPr>
        <w:t>การเพิ่มขึ้นในความเสี่ยงด้านเครดิตอย่างมีนัยสำคัญ</w:t>
      </w:r>
    </w:p>
    <w:p w14:paraId="5EF2A33C" w14:textId="423CCACE" w:rsidR="00CD4AFB" w:rsidRPr="007669C2" w:rsidRDefault="006F4FF0" w:rsidP="0076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880" w:right="-14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</w:pPr>
      <w:r w:rsidRPr="007669C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ตามที่กล่าวไว้ในหมายเหตุข้อ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7669C2">
        <w:rPr>
          <w:rFonts w:asciiTheme="majorBidi" w:hAnsiTheme="majorBidi" w:cstheme="majorBidi"/>
          <w:spacing w:val="-4"/>
          <w:sz w:val="32"/>
          <w:szCs w:val="32"/>
          <w:lang w:val="en-GB"/>
        </w:rPr>
        <w:t>.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7669C2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ผลขาดทุนด้านเครดิตที่คาดว่าจะเกิดขึ้น</w:t>
      </w:r>
      <w:r w:rsidR="00AF04A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br/>
      </w:r>
      <w:r w:rsidRPr="00AF04A7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วัดมูลค่าด้วยค่าเผื่อที่เท่ากับผลขาดทุนด้านเครดิตที่คาดว่าจะเกิดขึ้นใน </w:t>
      </w:r>
      <w:r w:rsidR="00E93DB5" w:rsidRPr="00AF04A7">
        <w:rPr>
          <w:rFonts w:asciiTheme="majorBidi" w:hAnsiTheme="majorBidi" w:cstheme="majorBidi"/>
          <w:spacing w:val="-8"/>
          <w:sz w:val="32"/>
          <w:szCs w:val="32"/>
        </w:rPr>
        <w:t>12</w:t>
      </w:r>
      <w:r w:rsidRPr="00AF04A7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 </w:t>
      </w:r>
      <w:r w:rsidRPr="00AF04A7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เดือน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สำหรับสินทรัพย์ขั้นที่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7669C2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 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หรือผลขาดทุนด้านเครดิตที่คาดว่าจะเกิดขึ้นตลอดอายุ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สำหรับสินทรัพย์ขั้นที่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7669C2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หรือ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7669C2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สินทรัพย์ที่ย้ายขึ้นมาขั้นที่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7669C2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เมื่อความเสี่ยง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ด้านเครดิตเพิ่มขึ้นอย่างมีนัยสำคัญ ณ วันที่รับรู้รายการเมื่อเริ่มแรก โดย </w:t>
      </w:r>
      <w:r w:rsidRPr="007669C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TFRS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7669C2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ไม่ได้กำหนดว่าสถานการณ์ไหนจะเป็นการเพิ่มความเสี่ยงด้านเครดิตอย่างมีนัยสำคัญ ในการประเมินว่าความเสี่ยงด้านเครดิตของสินทรัพย์เพิ่มขึ้นอย่างมีนัยสำคัญ กลุ่มบริษัทพิจารณาความสมเหตุสมผลทั้งเชิงคุณภาพและเชิงปริมาณและประกอบกับข้อมูลการคาดการณ์เหตุการณ์ในอนาคต</w:t>
      </w:r>
    </w:p>
    <w:p w14:paraId="496099D2" w14:textId="77777777" w:rsidR="00575E2A" w:rsidRDefault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2618A3F" w14:textId="79C3994C" w:rsidR="00E95659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2773E7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23</w:t>
      </w:r>
      <w:r w:rsidR="002773E7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</w:t>
      </w:r>
      <w:r w:rsidR="002773E7" w:rsidRPr="007669C2">
        <w:rPr>
          <w:rFonts w:asciiTheme="majorBidi" w:hAnsiTheme="majorBidi" w:cstheme="majorBidi"/>
          <w:sz w:val="32"/>
          <w:szCs w:val="32"/>
        </w:rPr>
        <w:tab/>
      </w:r>
      <w:r w:rsidR="00AF04A7">
        <w:rPr>
          <w:rFonts w:asciiTheme="majorBidi" w:hAnsiTheme="majorBidi" w:cstheme="majorBidi" w:hint="cs"/>
          <w:sz w:val="32"/>
          <w:szCs w:val="32"/>
          <w:cs/>
        </w:rPr>
        <w:t>การใช้ดุลยพินิจของผู้บริหารที่สำคัญในการใช้นโยบายการบัญชี</w:t>
      </w:r>
    </w:p>
    <w:p w14:paraId="0A27EEB5" w14:textId="542A5612" w:rsidR="00FC345A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FC345A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23</w:t>
      </w:r>
      <w:r w:rsidR="00FC345A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</w:t>
      </w:r>
      <w:r w:rsidR="00626320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</w:t>
      </w:r>
      <w:r w:rsidR="00FC345A" w:rsidRPr="007669C2">
        <w:rPr>
          <w:rFonts w:asciiTheme="majorBidi" w:hAnsiTheme="majorBidi" w:cstheme="majorBidi"/>
          <w:sz w:val="32"/>
          <w:szCs w:val="32"/>
        </w:rPr>
        <w:tab/>
      </w:r>
      <w:r w:rsidR="00FC345A" w:rsidRPr="007669C2">
        <w:rPr>
          <w:rFonts w:asciiTheme="majorBidi" w:hAnsiTheme="majorBidi" w:cstheme="majorBidi"/>
          <w:sz w:val="32"/>
          <w:szCs w:val="32"/>
          <w:cs/>
        </w:rPr>
        <w:t>การคำนวณมูลค่าที่คาดว่าจะได้รับคืน</w:t>
      </w:r>
    </w:p>
    <w:p w14:paraId="464EB570" w14:textId="38FD5093" w:rsidR="00FC345A" w:rsidRPr="007669C2" w:rsidRDefault="00FC345A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0" w:right="-14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  <w:lang w:val="en-GB"/>
        </w:rPr>
      </w:pP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ในการคำนวณมูลค่าที่คาดว่าจะได้รับคืนผู้บริหารของกลุ่มบริษัทประมาณการกระแสเงินสดที่จะได้รับในอนาคตจะคิดลดเป็นมูลค่าปัจจุบันโดยใช้อัตราคิดลดก่อนคำนวณ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D8ABE5C" w14:textId="6B824A1A" w:rsidR="00D650B4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94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D650B4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23</w:t>
      </w:r>
      <w:r w:rsidR="00D650B4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</w:t>
      </w:r>
      <w:r w:rsidR="00D650B4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</w:t>
      </w:r>
      <w:r w:rsidR="00C905DE" w:rsidRPr="007669C2">
        <w:rPr>
          <w:rFonts w:asciiTheme="majorBidi" w:hAnsiTheme="majorBidi" w:cstheme="majorBidi"/>
          <w:sz w:val="32"/>
          <w:szCs w:val="32"/>
          <w:cs/>
        </w:rPr>
        <w:tab/>
      </w:r>
      <w:r w:rsidR="00D650B4" w:rsidRPr="007669C2">
        <w:rPr>
          <w:rFonts w:asciiTheme="majorBidi" w:hAnsiTheme="majorBidi" w:cstheme="majorBidi"/>
          <w:sz w:val="32"/>
          <w:szCs w:val="32"/>
          <w:cs/>
        </w:rPr>
        <w:t>การด้อยค่าของค่าความนิยม</w:t>
      </w:r>
    </w:p>
    <w:p w14:paraId="00864F77" w14:textId="567F1277" w:rsidR="00D650B4" w:rsidRPr="007669C2" w:rsidRDefault="00D650B4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0" w:right="-14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  <w:lang w:val="en-GB"/>
        </w:rPr>
      </w:pP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การประเมินการด้อยค่าของค่าความนิยมจำเป็นต้องใช้การประมาณการมูลค่าจากการใช้ของหน่วยสินทรัพย์ที่ก่อให้เกิดเงินสดซึ่งมีการปันส่วนค่าความนิยมให้ในการคำนวณมูลค่าจากการใช้นั้น ผู้บริหารของกลุ่มบริษัทได้ประมาณกระแสเงินสดในอนาคตที่คาดว่าจะได้รับจากหน่วยสินทรัพย์ที่ก่อให้เกิดเงินสดและคำนวณคิดลดเป็นมูลค่าปัจจุบันโดยใช้อัตราคิดลดที่เหมาะสม </w:t>
      </w:r>
      <w:r w:rsidR="00CD4AFB" w:rsidRPr="007669C2">
        <w:rPr>
          <w:rFonts w:asciiTheme="majorBidi" w:hAnsiTheme="majorBidi" w:cstheme="majorBidi"/>
          <w:spacing w:val="-6"/>
          <w:sz w:val="32"/>
          <w:szCs w:val="32"/>
          <w:lang w:val="en-GB"/>
        </w:rPr>
        <w:br/>
      </w: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หากกระแสเงินสดในอนาคตที่เกิดจริงน้อยกว่าที่คาดการณ์ไว้ แสดงว่าอาจมีขาดทุนจากการด้อยค่าในจำนวนที่เป็นสาระสำคัญเกิดขึ้น</w:t>
      </w:r>
    </w:p>
    <w:p w14:paraId="70E68DF0" w14:textId="621F4B36" w:rsidR="001E2B07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before="36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E2B07" w:rsidRPr="007669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2B07" w:rsidRPr="007669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B07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4CB634A2" w14:textId="7A3B56DF" w:rsidR="001E2B07" w:rsidRPr="007669C2" w:rsidRDefault="001E2B07" w:rsidP="00D53211">
      <w:pPr>
        <w:tabs>
          <w:tab w:val="clear" w:pos="454"/>
        </w:tabs>
        <w:spacing w:line="240" w:lineRule="auto"/>
        <w:ind w:left="45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pacing w:val="-10"/>
          <w:sz w:val="32"/>
          <w:szCs w:val="32"/>
          <w:cs/>
        </w:rPr>
        <w:t>กลุ่มบริษัท</w:t>
      </w:r>
      <w:r w:rsidR="006C0D86" w:rsidRPr="007669C2">
        <w:rPr>
          <w:rFonts w:asciiTheme="majorBidi" w:hAnsiTheme="majorBidi" w:cstheme="majorBidi"/>
          <w:spacing w:val="-10"/>
          <w:sz w:val="32"/>
          <w:szCs w:val="32"/>
          <w:cs/>
        </w:rPr>
        <w:t>และบริษัท</w:t>
      </w:r>
      <w:r w:rsidRPr="007669C2">
        <w:rPr>
          <w:rFonts w:asciiTheme="majorBidi" w:hAnsiTheme="majorBidi" w:cstheme="majorBidi"/>
          <w:spacing w:val="-10"/>
          <w:sz w:val="32"/>
          <w:szCs w:val="32"/>
          <w:cs/>
        </w:rPr>
        <w:t>มีการจัดประเภทรายการใหม่ใน</w:t>
      </w:r>
      <w:r w:rsidR="00B1392C" w:rsidRPr="007669C2">
        <w:rPr>
          <w:rFonts w:asciiTheme="majorBidi" w:hAnsiTheme="majorBidi" w:cstheme="majorBidi"/>
          <w:spacing w:val="-10"/>
          <w:sz w:val="32"/>
          <w:szCs w:val="32"/>
          <w:cs/>
        </w:rPr>
        <w:t>งบแสดงฐานะการเงิน</w:t>
      </w:r>
      <w:r w:rsidR="004754A4">
        <w:rPr>
          <w:rFonts w:asciiTheme="majorBidi" w:hAnsiTheme="majorBidi" w:cstheme="majorBidi" w:hint="cs"/>
          <w:spacing w:val="-10"/>
          <w:sz w:val="32"/>
          <w:szCs w:val="32"/>
          <w:cs/>
        </w:rPr>
        <w:t>รวมและงบการเงินเฉพาะกิจการ</w:t>
      </w:r>
      <w:r w:rsidR="00B1392C" w:rsidRPr="007669C2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4754A4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="00B1392C" w:rsidRPr="007669C2">
        <w:rPr>
          <w:rFonts w:asciiTheme="majorBidi" w:hAnsiTheme="majorBidi" w:cstheme="majorBidi"/>
          <w:spacing w:val="-10"/>
          <w:sz w:val="32"/>
          <w:szCs w:val="32"/>
          <w:cs/>
        </w:rPr>
        <w:t>ณ</w:t>
      </w:r>
      <w:r w:rsidR="00B1392C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>บางรายการเพื่อให้สอดคล้องกับการจัดประเภทรายการในงบ</w:t>
      </w:r>
      <w:r w:rsidR="00B1392C" w:rsidRPr="007669C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แสดงฐานะการเงิน ณ </w:t>
      </w:r>
      <w:r w:rsidR="006D0767" w:rsidRPr="007669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6303B" w:rsidRPr="007669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6303B" w:rsidRPr="007669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E27680" w:rsidRPr="007669C2">
        <w:rPr>
          <w:rFonts w:asciiTheme="majorBidi" w:hAnsiTheme="majorBidi" w:cstheme="majorBidi"/>
          <w:sz w:val="32"/>
          <w:szCs w:val="32"/>
          <w:cs/>
        </w:rPr>
        <w:t>การจัดประเภทรายการดังกล่าวไม่มีผลกระทบต่อกำไรสุทธิ กำไรเบ็ดเสร็จรวม และส่วนของผู้ถือหุ้นตามที่ได้รายงานไว้</w:t>
      </w:r>
      <w:r w:rsidR="00FE77CC">
        <w:rPr>
          <w:rFonts w:asciiTheme="majorBidi" w:hAnsiTheme="majorBidi" w:cstheme="majorBidi"/>
          <w:sz w:val="32"/>
          <w:szCs w:val="32"/>
        </w:rPr>
        <w:t xml:space="preserve"> </w:t>
      </w:r>
      <w:r w:rsidR="00E27680" w:rsidRPr="007669C2">
        <w:rPr>
          <w:rFonts w:asciiTheme="majorBidi" w:hAnsiTheme="majorBidi" w:cstheme="majorBidi"/>
          <w:sz w:val="32"/>
          <w:szCs w:val="32"/>
          <w:cs/>
        </w:rPr>
        <w:t xml:space="preserve">การจัดประเภทรายการใหม่ มีดังต่อไปนี้ </w:t>
      </w:r>
    </w:p>
    <w:p w14:paraId="6351C76C" w14:textId="77777777" w:rsidR="001E2B07" w:rsidRPr="007669C2" w:rsidRDefault="001E2B07" w:rsidP="00D532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contextualSpacing w:val="0"/>
        <w:jc w:val="right"/>
        <w:rPr>
          <w:rFonts w:asciiTheme="majorBidi" w:hAnsiTheme="majorBidi" w:cstheme="majorBidi"/>
          <w:sz w:val="24"/>
          <w:szCs w:val="24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890"/>
        <w:gridCol w:w="2520"/>
        <w:gridCol w:w="1170"/>
        <w:gridCol w:w="90"/>
        <w:gridCol w:w="1170"/>
      </w:tblGrid>
      <w:tr w:rsidR="001459C7" w:rsidRPr="007669C2" w14:paraId="0EAF1305" w14:textId="77777777" w:rsidTr="00E6318C">
        <w:trPr>
          <w:trHeight w:val="144"/>
          <w:tblHeader/>
        </w:trPr>
        <w:tc>
          <w:tcPr>
            <w:tcW w:w="2520" w:type="dxa"/>
          </w:tcPr>
          <w:p w14:paraId="24F9F3DC" w14:textId="77777777" w:rsidR="001459C7" w:rsidRPr="007669C2" w:rsidRDefault="001459C7" w:rsidP="00D53211">
            <w:pPr>
              <w:tabs>
                <w:tab w:val="clear" w:pos="227"/>
                <w:tab w:val="left" w:pos="25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240D134B" w14:textId="77777777" w:rsidR="001459C7" w:rsidRPr="007669C2" w:rsidRDefault="001459C7" w:rsidP="00E6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25CDC2F6" w14:textId="77777777" w:rsidR="001459C7" w:rsidRPr="007669C2" w:rsidRDefault="001459C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1FE90F6" w14:textId="45B78150" w:rsidR="001459C7" w:rsidRPr="007669C2" w:rsidRDefault="001459C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E0C015D" w14:textId="77777777" w:rsidR="001459C7" w:rsidRPr="007669C2" w:rsidRDefault="001459C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D9D1802" w14:textId="63AE64F8" w:rsidR="001459C7" w:rsidRPr="007669C2" w:rsidRDefault="001459C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</w:t>
            </w:r>
            <w:r w:rsidR="00DE6964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การเงิน</w:t>
            </w:r>
          </w:p>
        </w:tc>
      </w:tr>
      <w:tr w:rsidR="00CD4AFB" w:rsidRPr="007669C2" w14:paraId="2F8346B1" w14:textId="77777777" w:rsidTr="00E6318C">
        <w:trPr>
          <w:trHeight w:val="144"/>
          <w:tblHeader/>
        </w:trPr>
        <w:tc>
          <w:tcPr>
            <w:tcW w:w="2520" w:type="dxa"/>
          </w:tcPr>
          <w:p w14:paraId="0F5F53F7" w14:textId="77777777" w:rsidR="00CD4AFB" w:rsidRPr="007669C2" w:rsidRDefault="00CD4AFB" w:rsidP="00D53211">
            <w:pPr>
              <w:tabs>
                <w:tab w:val="clear" w:pos="227"/>
                <w:tab w:val="left" w:pos="25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5724DC1B" w14:textId="77777777" w:rsidR="00CD4AFB" w:rsidRPr="007669C2" w:rsidRDefault="00CD4AFB" w:rsidP="00E6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3C1CEC8C" w14:textId="77777777" w:rsidR="00CD4AFB" w:rsidRPr="007669C2" w:rsidRDefault="00CD4AF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CAB908D" w14:textId="2BE8B7E0" w:rsidR="00CD4AFB" w:rsidRPr="007669C2" w:rsidRDefault="004754A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CD534F6" w14:textId="77777777" w:rsidR="00CD4AFB" w:rsidRPr="007669C2" w:rsidRDefault="00CD4AF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A5D7CA3" w14:textId="34645A08" w:rsidR="00CD4AFB" w:rsidRPr="007669C2" w:rsidRDefault="00CD4AF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1459C7" w:rsidRPr="007669C2" w14:paraId="3A9DCB1C" w14:textId="77777777" w:rsidTr="00E6318C">
        <w:trPr>
          <w:trHeight w:val="144"/>
          <w:tblHeader/>
        </w:trPr>
        <w:tc>
          <w:tcPr>
            <w:tcW w:w="2520" w:type="dxa"/>
          </w:tcPr>
          <w:p w14:paraId="7361E8E2" w14:textId="1175755B" w:rsidR="001459C7" w:rsidRPr="007669C2" w:rsidRDefault="001459C7" w:rsidP="00D53211">
            <w:pPr>
              <w:tabs>
                <w:tab w:val="clear" w:pos="227"/>
                <w:tab w:val="clear" w:pos="1871"/>
                <w:tab w:val="left" w:pos="252"/>
                <w:tab w:val="left" w:pos="188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890" w:type="dxa"/>
          </w:tcPr>
          <w:p w14:paraId="0E301779" w14:textId="08C116A9" w:rsidR="001459C7" w:rsidRPr="007669C2" w:rsidRDefault="001459C7" w:rsidP="00E6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รายการที่จัด</w:t>
            </w:r>
          </w:p>
        </w:tc>
        <w:tc>
          <w:tcPr>
            <w:tcW w:w="2520" w:type="dxa"/>
          </w:tcPr>
          <w:p w14:paraId="55A92FA2" w14:textId="14021517" w:rsidR="001459C7" w:rsidRPr="007669C2" w:rsidRDefault="001459C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รายการที่จัดประเภทใหม่</w:t>
            </w:r>
          </w:p>
        </w:tc>
        <w:tc>
          <w:tcPr>
            <w:tcW w:w="1170" w:type="dxa"/>
          </w:tcPr>
          <w:p w14:paraId="07C87365" w14:textId="534F3709" w:rsidR="001459C7" w:rsidRPr="007669C2" w:rsidRDefault="001459C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90" w:type="dxa"/>
          </w:tcPr>
          <w:p w14:paraId="148C0435" w14:textId="1C7D2385" w:rsidR="001459C7" w:rsidRPr="007669C2" w:rsidRDefault="001459C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B8F31A4" w14:textId="596C8C12" w:rsidR="001459C7" w:rsidRPr="007669C2" w:rsidRDefault="001459C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</w:tr>
      <w:tr w:rsidR="00CD4AFB" w:rsidRPr="007669C2" w14:paraId="36819327" w14:textId="77777777" w:rsidTr="00E6318C">
        <w:trPr>
          <w:trHeight w:val="144"/>
          <w:tblHeader/>
        </w:trPr>
        <w:tc>
          <w:tcPr>
            <w:tcW w:w="2520" w:type="dxa"/>
          </w:tcPr>
          <w:p w14:paraId="11850EF0" w14:textId="77777777" w:rsidR="00CD4AFB" w:rsidRPr="007669C2" w:rsidRDefault="00CD4AFB" w:rsidP="00D53211">
            <w:pPr>
              <w:tabs>
                <w:tab w:val="clear" w:pos="227"/>
                <w:tab w:val="clear" w:pos="1871"/>
                <w:tab w:val="left" w:pos="252"/>
                <w:tab w:val="left" w:pos="188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389ABBF2" w14:textId="46E63662" w:rsidR="00CD4AFB" w:rsidRPr="007669C2" w:rsidRDefault="00CD4AFB" w:rsidP="00E6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ประเภทไว้เดิม</w:t>
            </w:r>
          </w:p>
        </w:tc>
        <w:tc>
          <w:tcPr>
            <w:tcW w:w="2520" w:type="dxa"/>
          </w:tcPr>
          <w:p w14:paraId="2328F394" w14:textId="77777777" w:rsidR="00CD4AFB" w:rsidRPr="007669C2" w:rsidRDefault="00CD4AF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515453C" w14:textId="77777777" w:rsidR="00CD4AFB" w:rsidRPr="007669C2" w:rsidRDefault="00CD4AF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C0E1225" w14:textId="77777777" w:rsidR="00CD4AFB" w:rsidRPr="007669C2" w:rsidRDefault="00CD4AF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2DAFF50" w14:textId="77777777" w:rsidR="00CD4AFB" w:rsidRPr="007669C2" w:rsidRDefault="00CD4AF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459C7" w:rsidRPr="007669C2" w14:paraId="765ACA91" w14:textId="77777777" w:rsidTr="00E6318C">
        <w:trPr>
          <w:trHeight w:val="144"/>
        </w:trPr>
        <w:tc>
          <w:tcPr>
            <w:tcW w:w="2520" w:type="dxa"/>
          </w:tcPr>
          <w:p w14:paraId="2642F620" w14:textId="21F22DEF" w:rsidR="001459C7" w:rsidRPr="007669C2" w:rsidRDefault="001459C7" w:rsidP="00D53211">
            <w:pPr>
              <w:tabs>
                <w:tab w:val="clear" w:pos="227"/>
                <w:tab w:val="left" w:pos="267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890" w:type="dxa"/>
          </w:tcPr>
          <w:p w14:paraId="48946522" w14:textId="24F7A7A4" w:rsidR="001459C7" w:rsidRPr="007669C2" w:rsidRDefault="001459C7" w:rsidP="00E6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2520" w:type="dxa"/>
          </w:tcPr>
          <w:p w14:paraId="00F27C78" w14:textId="445DC0E5" w:rsidR="001459C7" w:rsidRPr="007669C2" w:rsidRDefault="001459C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</w:tcPr>
          <w:p w14:paraId="7DC9FA71" w14:textId="6C899069" w:rsidR="001459C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  <w:tc>
          <w:tcPr>
            <w:tcW w:w="90" w:type="dxa"/>
          </w:tcPr>
          <w:p w14:paraId="003C8017" w14:textId="2FFFA782" w:rsidR="001459C7" w:rsidRPr="007669C2" w:rsidRDefault="001459C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C87DAC" w14:textId="3CC51138" w:rsidR="001459C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</w:tr>
      <w:tr w:rsidR="002713D1" w:rsidRPr="007669C2" w14:paraId="0570FE31" w14:textId="77777777" w:rsidTr="00E6318C">
        <w:trPr>
          <w:trHeight w:val="144"/>
        </w:trPr>
        <w:tc>
          <w:tcPr>
            <w:tcW w:w="2520" w:type="dxa"/>
          </w:tcPr>
          <w:p w14:paraId="74906D15" w14:textId="02A30851" w:rsidR="002713D1" w:rsidRPr="007669C2" w:rsidRDefault="00901BDD" w:rsidP="00D53211">
            <w:pPr>
              <w:tabs>
                <w:tab w:val="clear" w:pos="227"/>
                <w:tab w:val="left" w:pos="267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890" w:type="dxa"/>
          </w:tcPr>
          <w:p w14:paraId="63B5AF9E" w14:textId="615734DC" w:rsidR="002713D1" w:rsidRPr="007669C2" w:rsidRDefault="00A54751" w:rsidP="00E6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2520" w:type="dxa"/>
          </w:tcPr>
          <w:p w14:paraId="4C1F3D4E" w14:textId="07D4F1F7" w:rsidR="002713D1" w:rsidRPr="007669C2" w:rsidRDefault="00A5475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</w:tcPr>
          <w:p w14:paraId="657FAB4E" w14:textId="7C077E96" w:rsidR="002713D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370495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761</w:t>
            </w:r>
          </w:p>
        </w:tc>
        <w:tc>
          <w:tcPr>
            <w:tcW w:w="90" w:type="dxa"/>
          </w:tcPr>
          <w:p w14:paraId="6DDBC499" w14:textId="77777777" w:rsidR="002713D1" w:rsidRPr="007669C2" w:rsidRDefault="002713D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1205B0" w14:textId="29142722" w:rsidR="002713D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839C1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</w:tr>
      <w:tr w:rsidR="005A2ED6" w:rsidRPr="007669C2" w14:paraId="0079CE1A" w14:textId="77777777" w:rsidTr="00E6318C">
        <w:trPr>
          <w:trHeight w:val="144"/>
        </w:trPr>
        <w:tc>
          <w:tcPr>
            <w:tcW w:w="2520" w:type="dxa"/>
          </w:tcPr>
          <w:p w14:paraId="2D233F9D" w14:textId="6366BE3B" w:rsidR="005A2ED6" w:rsidRPr="007669C2" w:rsidRDefault="005A2ED6" w:rsidP="00D53211">
            <w:pPr>
              <w:tabs>
                <w:tab w:val="clear" w:pos="227"/>
                <w:tab w:val="left" w:pos="267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3C4C41B4" w14:textId="217011C7" w:rsidR="005A2ED6" w:rsidRPr="007669C2" w:rsidRDefault="005A2ED6" w:rsidP="00E6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54815DCC" w14:textId="67396F4F" w:rsidR="005A2ED6" w:rsidRPr="007669C2" w:rsidRDefault="005A2E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1F838EC" w14:textId="3C280AF7" w:rsidR="005A2ED6" w:rsidRPr="007669C2" w:rsidRDefault="005A2E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AAC7919" w14:textId="77777777" w:rsidR="005A2ED6" w:rsidRPr="007669C2" w:rsidRDefault="005A2E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AE72E0" w14:textId="5FDCFECE" w:rsidR="005A2ED6" w:rsidRPr="007669C2" w:rsidRDefault="005A2E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18C" w:rsidRPr="007669C2" w14:paraId="0C77B0C2" w14:textId="77777777" w:rsidTr="00E6318C">
        <w:trPr>
          <w:trHeight w:val="144"/>
        </w:trPr>
        <w:tc>
          <w:tcPr>
            <w:tcW w:w="2520" w:type="dxa"/>
          </w:tcPr>
          <w:p w14:paraId="4EBF23FE" w14:textId="77777777" w:rsidR="00E6318C" w:rsidRPr="007669C2" w:rsidRDefault="00E6318C" w:rsidP="00E6318C">
            <w:pPr>
              <w:tabs>
                <w:tab w:val="clear" w:pos="227"/>
                <w:tab w:val="left" w:pos="267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15D4B86B" w14:textId="5582A3D2" w:rsidR="00E6318C" w:rsidRPr="007669C2" w:rsidRDefault="00E6318C" w:rsidP="00E6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1CB39EFD" w14:textId="779CCD73" w:rsidR="00E6318C" w:rsidRPr="007669C2" w:rsidRDefault="00E6318C" w:rsidP="00E6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1E719A4" w14:textId="77777777" w:rsidR="00E6318C" w:rsidRPr="003F6513" w:rsidRDefault="00E6318C" w:rsidP="00E6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9CF783B" w14:textId="77777777" w:rsidR="00E6318C" w:rsidRPr="007669C2" w:rsidRDefault="00E6318C" w:rsidP="00E6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442621" w14:textId="77777777" w:rsidR="00E6318C" w:rsidRPr="003F6513" w:rsidRDefault="00E6318C" w:rsidP="00E6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18C" w:rsidRPr="007669C2" w14:paraId="4CC78D45" w14:textId="77777777" w:rsidTr="00E6318C">
        <w:trPr>
          <w:trHeight w:val="144"/>
        </w:trPr>
        <w:tc>
          <w:tcPr>
            <w:tcW w:w="2520" w:type="dxa"/>
          </w:tcPr>
          <w:p w14:paraId="3273FF34" w14:textId="0BA7AA8B" w:rsidR="00E6318C" w:rsidRPr="007669C2" w:rsidRDefault="00E6318C" w:rsidP="00E6318C">
            <w:pPr>
              <w:tabs>
                <w:tab w:val="clear" w:pos="227"/>
                <w:tab w:val="left" w:pos="267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271232D4" w14:textId="44730585" w:rsidR="00E6318C" w:rsidRPr="007669C2" w:rsidRDefault="00E6318C" w:rsidP="00E6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0034A6B1" w14:textId="7748F1D9" w:rsidR="00E6318C" w:rsidRPr="007669C2" w:rsidRDefault="00E6318C" w:rsidP="00E6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EEB8633" w14:textId="425FFBBA" w:rsidR="00E6318C" w:rsidRPr="007669C2" w:rsidRDefault="00E6318C" w:rsidP="00E6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C8851AF" w14:textId="77777777" w:rsidR="00E6318C" w:rsidRPr="007669C2" w:rsidRDefault="00E6318C" w:rsidP="00E6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4B271E2" w14:textId="0FD390A0" w:rsidR="00E6318C" w:rsidRPr="007669C2" w:rsidRDefault="00E6318C" w:rsidP="00E6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18C" w:rsidRPr="007669C2" w14:paraId="302EA728" w14:textId="77777777" w:rsidTr="00E6318C">
        <w:trPr>
          <w:trHeight w:val="144"/>
        </w:trPr>
        <w:tc>
          <w:tcPr>
            <w:tcW w:w="2520" w:type="dxa"/>
          </w:tcPr>
          <w:p w14:paraId="5A09AA6B" w14:textId="77777777" w:rsidR="00E6318C" w:rsidRPr="007669C2" w:rsidRDefault="00E6318C" w:rsidP="00E6318C">
            <w:pPr>
              <w:tabs>
                <w:tab w:val="clear" w:pos="227"/>
                <w:tab w:val="left" w:pos="267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3FDBBDD0" w14:textId="35264BEA" w:rsidR="00E6318C" w:rsidRPr="007669C2" w:rsidRDefault="00E6318C" w:rsidP="00E6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6C0DA076" w14:textId="3A464733" w:rsidR="00E6318C" w:rsidRPr="007669C2" w:rsidRDefault="00E6318C" w:rsidP="00E6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1D1CF25" w14:textId="77777777" w:rsidR="00E6318C" w:rsidRPr="003F6513" w:rsidRDefault="00E6318C" w:rsidP="00E6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9049715" w14:textId="77777777" w:rsidR="00E6318C" w:rsidRPr="007669C2" w:rsidRDefault="00E6318C" w:rsidP="00E6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24D5E6" w14:textId="77777777" w:rsidR="00E6318C" w:rsidRPr="003F6513" w:rsidRDefault="00E6318C" w:rsidP="00E6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AB5F037" w14:textId="77777777" w:rsidR="009D7E56" w:rsidRDefault="009D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04D26CE" w14:textId="0221EE0C" w:rsidR="006400F7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FA47F4" w:rsidRPr="007669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64E9" w:rsidRPr="007669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00F7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การซื้อ</w:t>
      </w:r>
      <w:r w:rsidR="00386C89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ธุรกิจ</w:t>
      </w:r>
    </w:p>
    <w:p w14:paraId="6FC8D649" w14:textId="446C558B" w:rsidR="00585ACA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5</w:t>
      </w:r>
      <w:r w:rsidR="00CD4AFB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</w:t>
      </w:r>
      <w:r w:rsidR="00CD4AFB" w:rsidRPr="007669C2">
        <w:rPr>
          <w:rFonts w:asciiTheme="majorBidi" w:hAnsiTheme="majorBidi" w:cstheme="majorBidi"/>
          <w:sz w:val="32"/>
          <w:szCs w:val="32"/>
        </w:rPr>
        <w:tab/>
      </w:r>
      <w:r w:rsidR="00585ACA" w:rsidRPr="007669C2">
        <w:rPr>
          <w:rFonts w:asciiTheme="majorBidi" w:hAnsiTheme="majorBidi" w:cstheme="majorBidi"/>
          <w:sz w:val="32"/>
          <w:szCs w:val="32"/>
          <w:cs/>
        </w:rPr>
        <w:t>บริษัท มนตรี ทรานสปอร์ต คอร์ปอเรชั่น จำกัด (มหาชน) (“</w:t>
      </w:r>
      <w:proofErr w:type="spellStart"/>
      <w:r w:rsidR="00585ACA" w:rsidRPr="007669C2">
        <w:rPr>
          <w:rFonts w:asciiTheme="majorBidi" w:hAnsiTheme="majorBidi" w:cstheme="majorBidi"/>
          <w:sz w:val="32"/>
          <w:szCs w:val="32"/>
        </w:rPr>
        <w:t>Montri</w:t>
      </w:r>
      <w:proofErr w:type="spellEnd"/>
      <w:r w:rsidR="00585ACA" w:rsidRPr="007669C2">
        <w:rPr>
          <w:rFonts w:asciiTheme="majorBidi" w:hAnsiTheme="majorBidi" w:cstheme="majorBidi"/>
          <w:sz w:val="32"/>
          <w:szCs w:val="32"/>
        </w:rPr>
        <w:t>”)</w:t>
      </w:r>
    </w:p>
    <w:p w14:paraId="6554F9B7" w14:textId="543753AB" w:rsidR="007662D4" w:rsidRPr="00E6318C" w:rsidRDefault="00987961" w:rsidP="00E631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631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ตามมติที่ประชุมวิสามัญผู้ถือหุ้น ครั้งที่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E6318C">
        <w:rPr>
          <w:rFonts w:asciiTheme="majorBidi" w:hAnsiTheme="majorBidi" w:cstheme="majorBidi"/>
          <w:spacing w:val="-4"/>
          <w:sz w:val="32"/>
          <w:szCs w:val="32"/>
        </w:rPr>
        <w:t>/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E631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เมื่อวันที่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E631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ED201B" w:rsidRPr="00E631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6318C">
        <w:rPr>
          <w:rFonts w:asciiTheme="majorBidi" w:hAnsiTheme="majorBidi" w:cstheme="majorBidi"/>
          <w:spacing w:val="-4"/>
          <w:sz w:val="32"/>
          <w:szCs w:val="32"/>
          <w:cs/>
        </w:rPr>
        <w:t>ได้มีมติอนุมัติให้บริษัท</w:t>
      </w:r>
      <w:r w:rsidR="0026448F" w:rsidRPr="00E6318C">
        <w:rPr>
          <w:rFonts w:asciiTheme="majorBidi" w:hAnsiTheme="majorBidi" w:cstheme="majorBidi"/>
          <w:spacing w:val="-4"/>
          <w:sz w:val="32"/>
          <w:szCs w:val="32"/>
          <w:cs/>
        </w:rPr>
        <w:t>เข้าลงทุนโดยการซื้อหุ้นสามัญใน</w:t>
      </w:r>
      <w:r w:rsidR="00620F1D" w:rsidRPr="00E631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proofErr w:type="spellStart"/>
      <w:r w:rsidR="0026448F" w:rsidRPr="00E6318C">
        <w:rPr>
          <w:rFonts w:asciiTheme="majorBidi" w:hAnsiTheme="majorBidi" w:cstheme="majorBidi"/>
          <w:spacing w:val="-4"/>
          <w:sz w:val="32"/>
          <w:szCs w:val="32"/>
        </w:rPr>
        <w:t>Montri</w:t>
      </w:r>
      <w:proofErr w:type="spellEnd"/>
      <w:r w:rsidR="0026448F" w:rsidRPr="00E631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6448F" w:rsidRPr="00E631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337</w:t>
      </w:r>
      <w:r w:rsidR="00ED201B" w:rsidRPr="00E6318C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500</w:t>
      </w:r>
      <w:r w:rsidR="00ED201B" w:rsidRPr="00E6318C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000</w:t>
      </w:r>
      <w:r w:rsidR="0026448F" w:rsidRPr="00E631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</w:t>
      </w:r>
      <w:r w:rsidR="004754A4" w:rsidRPr="00E6318C">
        <w:rPr>
          <w:rFonts w:asciiTheme="majorBidi" w:hAnsiTheme="majorBidi" w:cstheme="majorBidi" w:hint="cs"/>
          <w:spacing w:val="-4"/>
          <w:sz w:val="32"/>
          <w:szCs w:val="32"/>
          <w:cs/>
        </w:rPr>
        <w:t>ซึ่งมี</w:t>
      </w:r>
      <w:r w:rsidR="0026448F" w:rsidRPr="00E631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มูลค่าหุ้นที่ตราไว้หุ้นละ </w:t>
      </w:r>
      <w:r w:rsidR="00E6318C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26448F" w:rsidRPr="00E6318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หรือคิดเป็นร้อยละ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90</w:t>
      </w:r>
      <w:r w:rsidR="0026448F" w:rsidRPr="00E6318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ของจำนวนหุ้นทั้งหมดที่ออกและชำระแล้วของ </w:t>
      </w:r>
      <w:proofErr w:type="spellStart"/>
      <w:r w:rsidR="0026448F" w:rsidRPr="00E6318C">
        <w:rPr>
          <w:rFonts w:asciiTheme="majorBidi" w:hAnsiTheme="majorBidi" w:cstheme="majorBidi"/>
          <w:spacing w:val="-8"/>
          <w:sz w:val="32"/>
          <w:szCs w:val="32"/>
        </w:rPr>
        <w:t>Montri</w:t>
      </w:r>
      <w:proofErr w:type="spellEnd"/>
      <w:r w:rsidR="0026448F" w:rsidRPr="00E631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6448F" w:rsidRPr="00E6318C">
        <w:rPr>
          <w:rFonts w:asciiTheme="majorBidi" w:hAnsiTheme="majorBidi" w:cstheme="majorBidi"/>
          <w:spacing w:val="-8"/>
          <w:sz w:val="32"/>
          <w:szCs w:val="32"/>
          <w:cs/>
        </w:rPr>
        <w:t>เป็นจำนวนเงิน</w:t>
      </w:r>
      <w:r w:rsidR="0026448F" w:rsidRPr="00E631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93DB5" w:rsidRPr="00E93DB5">
        <w:rPr>
          <w:rFonts w:asciiTheme="majorBidi" w:hAnsiTheme="majorBidi" w:cstheme="majorBidi"/>
          <w:spacing w:val="-10"/>
          <w:sz w:val="32"/>
          <w:szCs w:val="32"/>
        </w:rPr>
        <w:t>539</w:t>
      </w:r>
      <w:r w:rsidR="0026448F" w:rsidRPr="00E6318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 ทั้งนี้ในเดือนสิงหาคมและ</w:t>
      </w:r>
      <w:r w:rsidR="00C03221" w:rsidRPr="00E6318C">
        <w:rPr>
          <w:rFonts w:asciiTheme="majorBidi" w:hAnsiTheme="majorBidi" w:cstheme="majorBidi"/>
          <w:spacing w:val="-10"/>
          <w:sz w:val="32"/>
          <w:szCs w:val="32"/>
          <w:cs/>
        </w:rPr>
        <w:t>เดือน</w:t>
      </w:r>
      <w:r w:rsidR="0026448F" w:rsidRPr="00E6318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กันยายน </w:t>
      </w:r>
      <w:r w:rsidR="00E93DB5" w:rsidRPr="00E93DB5">
        <w:rPr>
          <w:rFonts w:asciiTheme="majorBidi" w:hAnsiTheme="majorBidi" w:cstheme="majorBidi"/>
          <w:spacing w:val="-10"/>
          <w:sz w:val="32"/>
          <w:szCs w:val="32"/>
        </w:rPr>
        <w:t>2565</w:t>
      </w:r>
      <w:r w:rsidR="0026448F" w:rsidRPr="00E6318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บริษัทได้วางเงินมัดจำเป็นจำนวนเงินรวม</w:t>
      </w:r>
      <w:r w:rsidR="0026448F" w:rsidRPr="00E631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53</w:t>
      </w:r>
      <w:r w:rsidR="0026448F" w:rsidRPr="00E6318C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90</w:t>
      </w:r>
      <w:r w:rsidR="0026448F" w:rsidRPr="00E6318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เมื่อวันที่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26448F" w:rsidRPr="00E6318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มกราคม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26448F" w:rsidRPr="00E6318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ผู้ถือหุ้นเดิมของ </w:t>
      </w:r>
      <w:proofErr w:type="spellStart"/>
      <w:r w:rsidR="0026448F" w:rsidRPr="00E6318C">
        <w:rPr>
          <w:rFonts w:asciiTheme="majorBidi" w:hAnsiTheme="majorBidi" w:cstheme="majorBidi"/>
          <w:spacing w:val="-8"/>
          <w:sz w:val="32"/>
          <w:szCs w:val="32"/>
        </w:rPr>
        <w:t>Montri</w:t>
      </w:r>
      <w:proofErr w:type="spellEnd"/>
      <w:r w:rsidR="0026448F" w:rsidRPr="00E631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6448F" w:rsidRPr="00E6318C">
        <w:rPr>
          <w:rFonts w:asciiTheme="majorBidi" w:hAnsiTheme="majorBidi" w:cstheme="majorBidi"/>
          <w:spacing w:val="-8"/>
          <w:sz w:val="32"/>
          <w:szCs w:val="32"/>
          <w:cs/>
        </w:rPr>
        <w:t>ได้ดำเนินการโอนหุ้นให้แก่บริษัท</w:t>
      </w:r>
      <w:r w:rsidR="0026448F" w:rsidRPr="00E631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และบริษัทได้ทำการชำระค่าตอบแทนส่วนที่เหลือจำนวน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485</w:t>
      </w:r>
      <w:r w:rsidR="0026448F" w:rsidRPr="00E6318C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26448F" w:rsidRPr="00E631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จึงทำให้การซื้อธุรกิจดังกล่าวเสร็จสมบูรณ์</w:t>
      </w:r>
    </w:p>
    <w:p w14:paraId="739FCEA0" w14:textId="78AE85BC" w:rsidR="00AE5FEC" w:rsidRPr="007669C2" w:rsidRDefault="00AE5FEC" w:rsidP="00D532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332B3D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="00C21C16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กลุ่มบริษัทได้ว่าจ้างผู้ประเมินราคาอิสระเพื่อประเมินมูลค่ายุติธรรมของ     สินทรัพย์ที่ได้มาที่ระบุได้และหนี้สินที่รับมา และปันส่วนมูลค่ายุติธรรมของรายการ ณ วันที่ซื้อธุรกิจ ซึ่งกลุ่มบริษัทได้รับรายงานการประเมินที่เสร็จสมบูรณ์ลงวันที่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27</w:t>
      </w:r>
      <w:r w:rsidR="00FA2666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FA2666" w:rsidRPr="007669C2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2567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CD4AFB" w:rsidRPr="007669C2">
        <w:rPr>
          <w:rFonts w:asciiTheme="majorBidi" w:hAnsiTheme="majorBidi" w:cstheme="majorBidi"/>
          <w:sz w:val="32"/>
          <w:szCs w:val="32"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จากผู้ประเมินราคาอิสระดังกล่าวแล้ว กลุ่มบริษัทได้ปฏิบัติและรับรู้รายการการรวมธุรกิจครั้งนี้ ตามมาตรฐานการรายงานทางการเงินฉบับที่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เรื่อง การรวมธุรกิจ ซึ่งข้อมูลของสิ่งตอบแทนทั้งหมดที่โอนให้และมูลค่ายุติธรรมที่รับรู้ ณ วันที่ซื้อ สำหรับสินทรัพย์ที่ได้มาและหนี้สินที่รับมาแต่ละประเภทที่สำคัญ</w:t>
      </w:r>
      <w:r w:rsidR="00733104" w:rsidRPr="007669C2">
        <w:rPr>
          <w:rFonts w:asciiTheme="majorBidi" w:hAnsiTheme="majorBidi" w:cstheme="majorBidi"/>
          <w:sz w:val="32"/>
          <w:szCs w:val="32"/>
          <w:cs/>
        </w:rPr>
        <w:t>ของ</w:t>
      </w:r>
      <w:r w:rsidR="005935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="005147CA">
        <w:rPr>
          <w:rFonts w:asciiTheme="majorBidi" w:hAnsiTheme="majorBidi" w:cstheme="majorBidi"/>
          <w:sz w:val="32"/>
          <w:szCs w:val="32"/>
        </w:rPr>
        <w:t>Montri</w:t>
      </w:r>
      <w:proofErr w:type="spellEnd"/>
      <w:r w:rsidR="005147CA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หลังหักรายการระหว่างกัน ณ 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75DF" w:rsidRPr="007669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143C1D1" w14:textId="64250D8E" w:rsidR="00FA47F4" w:rsidRPr="007669C2" w:rsidRDefault="008C2441" w:rsidP="00D532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669C2">
        <w:rPr>
          <w:rFonts w:asciiTheme="majorBidi" w:hAnsiTheme="majorBidi" w:cstheme="majorBidi"/>
          <w:b/>
          <w:bCs/>
          <w:sz w:val="32"/>
          <w:szCs w:val="32"/>
          <w:cs/>
        </w:rPr>
        <w:t>ประมาณมูลค่า</w:t>
      </w:r>
      <w:r w:rsidR="00772FDA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FA47F4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EF123B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สุทธิ</w:t>
      </w:r>
      <w:r w:rsidR="00FA47F4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ที่ระบุได้</w:t>
      </w:r>
      <w:r w:rsidR="003C2FC6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6C40A1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บริษัท มนตรี</w:t>
      </w:r>
      <w:r w:rsidR="00B213D0" w:rsidRPr="007669C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C40A1" w:rsidRPr="00766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ทรานสปอร์ต คอร์ปอเรชั่น จำกัด (มหาชน) </w:t>
      </w:r>
      <w:r w:rsidR="00FA47F4" w:rsidRPr="00766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ณ วันที่ </w:t>
      </w:r>
      <w:r w:rsidR="00E93DB5" w:rsidRPr="00E93DB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C40A1" w:rsidRPr="007669C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C40A1" w:rsidRPr="00766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มกราคม </w:t>
      </w:r>
      <w:r w:rsidR="00E93DB5" w:rsidRPr="00E93DB5">
        <w:rPr>
          <w:rFonts w:asciiTheme="majorBidi" w:hAnsiTheme="majorBidi" w:cstheme="majorBidi"/>
          <w:b/>
          <w:bCs/>
          <w:sz w:val="32"/>
          <w:szCs w:val="32"/>
        </w:rPr>
        <w:t>2566</w:t>
      </w:r>
      <w:r w:rsidR="00FA47F4" w:rsidRPr="007669C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A47F4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มีดังนี้</w:t>
      </w:r>
    </w:p>
    <w:p w14:paraId="3917A774" w14:textId="6FFDCABF" w:rsidR="0012147F" w:rsidRPr="007669C2" w:rsidRDefault="0012147F" w:rsidP="00D53211">
      <w:pPr>
        <w:tabs>
          <w:tab w:val="left" w:pos="540"/>
        </w:tabs>
        <w:spacing w:line="240" w:lineRule="auto"/>
        <w:ind w:left="547" w:right="65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8593" w:type="dxa"/>
        <w:tblInd w:w="6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325"/>
        <w:gridCol w:w="1148"/>
      </w:tblGrid>
      <w:tr w:rsidR="00F26A45" w:rsidRPr="007669C2" w14:paraId="28B513B2" w14:textId="77777777" w:rsidTr="0060765A">
        <w:trPr>
          <w:trHeight w:val="349"/>
        </w:trPr>
        <w:tc>
          <w:tcPr>
            <w:tcW w:w="6120" w:type="dxa"/>
          </w:tcPr>
          <w:p w14:paraId="286D4A9A" w14:textId="34B257B2" w:rsidR="00F26A45" w:rsidRPr="007669C2" w:rsidRDefault="00F26A45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</w:tcPr>
          <w:p w14:paraId="03D3C0A7" w14:textId="3515E032" w:rsidR="00F26A45" w:rsidRPr="007669C2" w:rsidRDefault="0021677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shd w:val="clear" w:color="auto" w:fill="auto"/>
          </w:tcPr>
          <w:p w14:paraId="063E8D08" w14:textId="77777777" w:rsidR="00F26A45" w:rsidRPr="007669C2" w:rsidRDefault="00F26A4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26A45" w:rsidRPr="007669C2" w14:paraId="2570FC61" w14:textId="77777777" w:rsidTr="0060765A">
        <w:trPr>
          <w:trHeight w:val="349"/>
        </w:trPr>
        <w:tc>
          <w:tcPr>
            <w:tcW w:w="6120" w:type="dxa"/>
          </w:tcPr>
          <w:p w14:paraId="45C15873" w14:textId="77777777" w:rsidR="00F26A45" w:rsidRPr="007669C2" w:rsidRDefault="00F26A45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5" w:type="dxa"/>
          </w:tcPr>
          <w:p w14:paraId="256B03E1" w14:textId="77777777" w:rsidR="00F26A45" w:rsidRPr="007669C2" w:rsidRDefault="00F26A4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3AF35E2F" w14:textId="51A9E4C7" w:rsidR="00F26A4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3DB5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E602D8" w:rsidRPr="007669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3DB5">
              <w:rPr>
                <w:rFonts w:asciiTheme="majorBidi" w:hAnsiTheme="majorBidi" w:cstheme="majorBidi"/>
                <w:sz w:val="26"/>
                <w:szCs w:val="26"/>
              </w:rPr>
              <w:t>464</w:t>
            </w:r>
          </w:p>
        </w:tc>
      </w:tr>
      <w:tr w:rsidR="00380EB2" w:rsidRPr="007669C2" w14:paraId="5E31DA28" w14:textId="77777777" w:rsidTr="0060765A">
        <w:trPr>
          <w:trHeight w:val="361"/>
        </w:trPr>
        <w:tc>
          <w:tcPr>
            <w:tcW w:w="6120" w:type="dxa"/>
          </w:tcPr>
          <w:p w14:paraId="6F8E35DF" w14:textId="5BAC4E66" w:rsidR="00380EB2" w:rsidRPr="007669C2" w:rsidRDefault="00380EB2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="00CE5F5B"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หมุนเวียน</w:t>
            </w:r>
            <w:r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325" w:type="dxa"/>
          </w:tcPr>
          <w:p w14:paraId="3DB5A88B" w14:textId="77777777" w:rsidR="00380EB2" w:rsidRPr="007669C2" w:rsidRDefault="00380EB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7D0FB223" w14:textId="44D6C052" w:rsidR="00380EB2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3DB5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720718" w:rsidRPr="007669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3DB5">
              <w:rPr>
                <w:rFonts w:asciiTheme="majorBidi" w:hAnsiTheme="majorBidi" w:cstheme="majorBidi"/>
                <w:sz w:val="26"/>
                <w:szCs w:val="26"/>
              </w:rPr>
              <w:t>728</w:t>
            </w:r>
          </w:p>
        </w:tc>
      </w:tr>
      <w:tr w:rsidR="00D34E7A" w:rsidRPr="007669C2" w14:paraId="7BCAE350" w14:textId="77777777" w:rsidTr="0060765A">
        <w:trPr>
          <w:trHeight w:val="349"/>
        </w:trPr>
        <w:tc>
          <w:tcPr>
            <w:tcW w:w="6120" w:type="dxa"/>
          </w:tcPr>
          <w:p w14:paraId="5A538CEA" w14:textId="64C47516" w:rsidR="00D34E7A" w:rsidRPr="007669C2" w:rsidRDefault="00D34E7A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25" w:type="dxa"/>
          </w:tcPr>
          <w:p w14:paraId="5251E5A4" w14:textId="77777777" w:rsidR="00D34E7A" w:rsidRPr="007669C2" w:rsidRDefault="00D34E7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2AE3AF5A" w14:textId="13CA442E" w:rsidR="00D34E7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3DB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D34E7A" w:rsidRPr="007669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3DB5">
              <w:rPr>
                <w:rFonts w:asciiTheme="majorBidi" w:hAnsiTheme="majorBidi" w:cstheme="majorBidi"/>
                <w:sz w:val="26"/>
                <w:szCs w:val="26"/>
              </w:rPr>
              <w:t>902</w:t>
            </w:r>
          </w:p>
        </w:tc>
      </w:tr>
      <w:tr w:rsidR="00F26A45" w:rsidRPr="007669C2" w14:paraId="3AE2BF22" w14:textId="77777777" w:rsidTr="0060765A">
        <w:trPr>
          <w:trHeight w:val="349"/>
        </w:trPr>
        <w:tc>
          <w:tcPr>
            <w:tcW w:w="6120" w:type="dxa"/>
          </w:tcPr>
          <w:p w14:paraId="074DAE11" w14:textId="41D28A84" w:rsidR="00F26A45" w:rsidRPr="007669C2" w:rsidRDefault="00C92485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เงินให้กู้ยืมระยะสั้นแก่พนักงาน</w:t>
            </w:r>
          </w:p>
        </w:tc>
        <w:tc>
          <w:tcPr>
            <w:tcW w:w="1325" w:type="dxa"/>
          </w:tcPr>
          <w:p w14:paraId="4A1B7A4C" w14:textId="77777777" w:rsidR="00F26A45" w:rsidRPr="007669C2" w:rsidRDefault="00F26A4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A74B8D0" w14:textId="070646F7" w:rsidR="00F26A4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3DB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D564A" w:rsidRPr="007669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3DB5">
              <w:rPr>
                <w:rFonts w:asciiTheme="majorBidi" w:hAnsiTheme="majorBidi" w:cstheme="majorBidi"/>
                <w:sz w:val="26"/>
                <w:szCs w:val="26"/>
              </w:rPr>
              <w:t>558</w:t>
            </w:r>
          </w:p>
        </w:tc>
      </w:tr>
      <w:tr w:rsidR="00EE0190" w:rsidRPr="007669C2" w14:paraId="5B6B71DC" w14:textId="77777777" w:rsidTr="0060765A">
        <w:trPr>
          <w:trHeight w:val="349"/>
        </w:trPr>
        <w:tc>
          <w:tcPr>
            <w:tcW w:w="6120" w:type="dxa"/>
          </w:tcPr>
          <w:p w14:paraId="525A6634" w14:textId="56FE4B84" w:rsidR="00EE0190" w:rsidRPr="007669C2" w:rsidRDefault="00EE0190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25" w:type="dxa"/>
          </w:tcPr>
          <w:p w14:paraId="710FC948" w14:textId="77777777" w:rsidR="00EE0190" w:rsidRPr="007669C2" w:rsidRDefault="00EE019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5A9BAAF" w14:textId="3DDAA910" w:rsidR="00EE019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3DB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E0190" w:rsidRPr="007669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3DB5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</w:tr>
      <w:tr w:rsidR="00EE0190" w:rsidRPr="007669C2" w14:paraId="60BB43E1" w14:textId="77777777" w:rsidTr="0060765A">
        <w:trPr>
          <w:trHeight w:val="349"/>
        </w:trPr>
        <w:tc>
          <w:tcPr>
            <w:tcW w:w="6120" w:type="dxa"/>
          </w:tcPr>
          <w:p w14:paraId="27CB3E57" w14:textId="79861E3F" w:rsidR="00EE0190" w:rsidRPr="007669C2" w:rsidRDefault="00EE0190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25" w:type="dxa"/>
          </w:tcPr>
          <w:p w14:paraId="3B2351EB" w14:textId="77777777" w:rsidR="00EE0190" w:rsidRPr="007669C2" w:rsidRDefault="00EE019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6EA23AEB" w14:textId="7391E16F" w:rsidR="00EE019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3DB5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EE0190" w:rsidRPr="007669C2" w14:paraId="3A7E862A" w14:textId="77777777" w:rsidTr="0060765A">
        <w:trPr>
          <w:trHeight w:val="349"/>
        </w:trPr>
        <w:tc>
          <w:tcPr>
            <w:tcW w:w="6120" w:type="dxa"/>
          </w:tcPr>
          <w:p w14:paraId="0B27E7FB" w14:textId="208E884E" w:rsidR="00EE0190" w:rsidRPr="007669C2" w:rsidRDefault="00EE0190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25" w:type="dxa"/>
          </w:tcPr>
          <w:p w14:paraId="14FB487A" w14:textId="77777777" w:rsidR="00EE0190" w:rsidRPr="007669C2" w:rsidRDefault="00EE019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1BEEFD77" w14:textId="4949AEAB" w:rsidR="00EE019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3DB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EE0190" w:rsidRPr="007669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3DB5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</w:tr>
      <w:tr w:rsidR="00EE0190" w:rsidRPr="007669C2" w14:paraId="557F0E10" w14:textId="77777777" w:rsidTr="007210CA">
        <w:trPr>
          <w:trHeight w:val="361"/>
        </w:trPr>
        <w:tc>
          <w:tcPr>
            <w:tcW w:w="6120" w:type="dxa"/>
          </w:tcPr>
          <w:p w14:paraId="22EDBB1F" w14:textId="64C59738" w:rsidR="00EE0190" w:rsidRPr="007669C2" w:rsidRDefault="00EE0190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325" w:type="dxa"/>
          </w:tcPr>
          <w:p w14:paraId="15306124" w14:textId="7A053FF9" w:rsidR="00EE019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3DB5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148" w:type="dxa"/>
            <w:shd w:val="clear" w:color="auto" w:fill="auto"/>
          </w:tcPr>
          <w:p w14:paraId="0E9DC444" w14:textId="42BEB59D" w:rsidR="00EE019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3DB5">
              <w:rPr>
                <w:rFonts w:asciiTheme="majorBidi" w:hAnsiTheme="majorBidi" w:cstheme="majorBidi"/>
                <w:sz w:val="26"/>
                <w:szCs w:val="26"/>
              </w:rPr>
              <w:t>562</w:t>
            </w:r>
            <w:r w:rsidR="00DF1863" w:rsidRPr="007669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3DB5">
              <w:rPr>
                <w:rFonts w:asciiTheme="majorBidi" w:hAnsiTheme="majorBidi" w:cstheme="majorBidi"/>
                <w:sz w:val="26"/>
                <w:szCs w:val="26"/>
              </w:rPr>
              <w:t>320</w:t>
            </w:r>
          </w:p>
        </w:tc>
      </w:tr>
      <w:tr w:rsidR="00EE0190" w:rsidRPr="007669C2" w14:paraId="7EA70489" w14:textId="77777777" w:rsidTr="007210CA">
        <w:trPr>
          <w:trHeight w:val="349"/>
        </w:trPr>
        <w:tc>
          <w:tcPr>
            <w:tcW w:w="6120" w:type="dxa"/>
          </w:tcPr>
          <w:p w14:paraId="064B5FD8" w14:textId="2F5ABC91" w:rsidR="00EE0190" w:rsidRPr="007669C2" w:rsidRDefault="00EE0190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25" w:type="dxa"/>
          </w:tcPr>
          <w:p w14:paraId="14A8A7C1" w14:textId="5442B218" w:rsidR="00EE019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3DB5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148" w:type="dxa"/>
            <w:shd w:val="clear" w:color="auto" w:fill="auto"/>
          </w:tcPr>
          <w:p w14:paraId="75920A6E" w14:textId="1EE4FF74" w:rsidR="00EE019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3DB5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60765A" w:rsidRPr="007669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3DB5">
              <w:rPr>
                <w:rFonts w:asciiTheme="majorBidi" w:hAnsiTheme="majorBidi" w:cstheme="majorBidi"/>
                <w:sz w:val="26"/>
                <w:szCs w:val="26"/>
              </w:rPr>
              <w:t>626</w:t>
            </w:r>
          </w:p>
        </w:tc>
      </w:tr>
      <w:tr w:rsidR="00BE6B7D" w:rsidRPr="007669C2" w14:paraId="61024A86" w14:textId="77777777" w:rsidTr="007210CA">
        <w:trPr>
          <w:trHeight w:val="349"/>
        </w:trPr>
        <w:tc>
          <w:tcPr>
            <w:tcW w:w="6120" w:type="dxa"/>
          </w:tcPr>
          <w:p w14:paraId="4D38D5B3" w14:textId="190D898A" w:rsidR="00BE6B7D" w:rsidRPr="007669C2" w:rsidRDefault="00BE6B7D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325" w:type="dxa"/>
          </w:tcPr>
          <w:p w14:paraId="186B131D" w14:textId="6781958F" w:rsidR="00BE6B7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3DB5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48" w:type="dxa"/>
            <w:shd w:val="clear" w:color="auto" w:fill="auto"/>
          </w:tcPr>
          <w:p w14:paraId="5EC90644" w14:textId="6FFE4736" w:rsidR="00BE6B7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3DB5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BE6B7D" w:rsidRPr="007669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3DB5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</w:tr>
      <w:tr w:rsidR="00EE0190" w:rsidRPr="007669C2" w14:paraId="633B9B0F" w14:textId="77777777" w:rsidTr="0060765A">
        <w:trPr>
          <w:trHeight w:val="349"/>
        </w:trPr>
        <w:tc>
          <w:tcPr>
            <w:tcW w:w="6120" w:type="dxa"/>
          </w:tcPr>
          <w:p w14:paraId="6865EF3B" w14:textId="4D4FC3A7" w:rsidR="00EE0190" w:rsidRPr="007669C2" w:rsidRDefault="00EE0190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25" w:type="dxa"/>
          </w:tcPr>
          <w:p w14:paraId="2997A731" w14:textId="7957213C" w:rsidR="00EE0190" w:rsidRPr="007669C2" w:rsidRDefault="00EE019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1B7E9C37" w14:textId="476CC930" w:rsidR="00EE019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3DB5">
              <w:rPr>
                <w:rFonts w:asciiTheme="majorBidi" w:hAnsiTheme="majorBidi" w:cstheme="majorBidi"/>
                <w:sz w:val="26"/>
                <w:szCs w:val="26"/>
              </w:rPr>
              <w:t>353</w:t>
            </w:r>
          </w:p>
        </w:tc>
      </w:tr>
    </w:tbl>
    <w:p w14:paraId="426B2758" w14:textId="77777777" w:rsidR="00575E2A" w:rsidRDefault="00575E2A">
      <w:r>
        <w:br w:type="page"/>
      </w:r>
    </w:p>
    <w:p w14:paraId="12CA440B" w14:textId="77777777" w:rsidR="00575E2A" w:rsidRPr="007669C2" w:rsidRDefault="00575E2A" w:rsidP="00575E2A">
      <w:pPr>
        <w:tabs>
          <w:tab w:val="left" w:pos="540"/>
        </w:tabs>
        <w:spacing w:line="240" w:lineRule="auto"/>
        <w:ind w:left="547" w:right="65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8593" w:type="dxa"/>
        <w:tblInd w:w="6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325"/>
        <w:gridCol w:w="1148"/>
      </w:tblGrid>
      <w:tr w:rsidR="00575E2A" w:rsidRPr="007669C2" w14:paraId="4995577B" w14:textId="77777777" w:rsidTr="000269A7">
        <w:trPr>
          <w:trHeight w:val="349"/>
        </w:trPr>
        <w:tc>
          <w:tcPr>
            <w:tcW w:w="6120" w:type="dxa"/>
          </w:tcPr>
          <w:p w14:paraId="74A11988" w14:textId="77777777" w:rsidR="00575E2A" w:rsidRPr="007669C2" w:rsidRDefault="00575E2A" w:rsidP="000269A7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</w:tcPr>
          <w:p w14:paraId="635D77CE" w14:textId="77777777" w:rsidR="00575E2A" w:rsidRPr="007669C2" w:rsidRDefault="00575E2A" w:rsidP="000269A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shd w:val="clear" w:color="auto" w:fill="auto"/>
          </w:tcPr>
          <w:p w14:paraId="13CA0E5A" w14:textId="77777777" w:rsidR="00575E2A" w:rsidRPr="007669C2" w:rsidRDefault="00575E2A" w:rsidP="0002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E0190" w:rsidRPr="007669C2" w14:paraId="74A963BA" w14:textId="77777777" w:rsidTr="0060765A">
        <w:trPr>
          <w:trHeight w:val="349"/>
        </w:trPr>
        <w:tc>
          <w:tcPr>
            <w:tcW w:w="6120" w:type="dxa"/>
          </w:tcPr>
          <w:p w14:paraId="76C4566F" w14:textId="73EC1193" w:rsidR="00EE0190" w:rsidRPr="007669C2" w:rsidRDefault="00EE0190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25" w:type="dxa"/>
          </w:tcPr>
          <w:p w14:paraId="6534DFB3" w14:textId="77777777" w:rsidR="00EE0190" w:rsidRPr="007669C2" w:rsidRDefault="00EE019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2A901604" w14:textId="7F1CD89E" w:rsidR="00EE0190" w:rsidRPr="007669C2" w:rsidRDefault="00EE019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9D2C86" w:rsidRPr="007669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6"/>
                <w:szCs w:val="26"/>
              </w:rPr>
              <w:t>361</w:t>
            </w:r>
            <w:r w:rsidRPr="007669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E0190" w:rsidRPr="007669C2" w14:paraId="5F0759C6" w14:textId="77777777" w:rsidTr="0060765A">
        <w:trPr>
          <w:trHeight w:val="349"/>
        </w:trPr>
        <w:tc>
          <w:tcPr>
            <w:tcW w:w="6120" w:type="dxa"/>
          </w:tcPr>
          <w:p w14:paraId="7D3043C4" w14:textId="2E8A61C8" w:rsidR="00EE0190" w:rsidRPr="007669C2" w:rsidRDefault="00EE0190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25" w:type="dxa"/>
          </w:tcPr>
          <w:p w14:paraId="3FA4B834" w14:textId="77777777" w:rsidR="00EE0190" w:rsidRPr="007669C2" w:rsidRDefault="00EE019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2D3B826D" w14:textId="5C2CDF5D" w:rsidR="00EE0190" w:rsidRPr="007669C2" w:rsidRDefault="00EE019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Pr="007669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6"/>
                <w:szCs w:val="26"/>
              </w:rPr>
              <w:t>404</w:t>
            </w:r>
            <w:r w:rsidRPr="007669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E0190" w:rsidRPr="007669C2" w14:paraId="7DAB9356" w14:textId="77777777" w:rsidTr="007210CA">
        <w:trPr>
          <w:trHeight w:val="349"/>
        </w:trPr>
        <w:tc>
          <w:tcPr>
            <w:tcW w:w="6120" w:type="dxa"/>
          </w:tcPr>
          <w:p w14:paraId="2163D354" w14:textId="742326B8" w:rsidR="00EE0190" w:rsidRPr="007669C2" w:rsidRDefault="00614C4D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  <w:r w:rsidR="001760C7"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ตาม</w:t>
            </w:r>
            <w:r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25" w:type="dxa"/>
          </w:tcPr>
          <w:p w14:paraId="0DAF01A1" w14:textId="1A461B4B" w:rsidR="00EE019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3DB5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148" w:type="dxa"/>
            <w:shd w:val="clear" w:color="auto" w:fill="auto"/>
          </w:tcPr>
          <w:p w14:paraId="149D9D63" w14:textId="63F97304" w:rsidR="00EE0190" w:rsidRPr="007669C2" w:rsidRDefault="00D84F4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FA3882" w:rsidRPr="007669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6"/>
                <w:szCs w:val="26"/>
              </w:rPr>
              <w:t>949</w:t>
            </w:r>
            <w:r w:rsidR="00FA3882" w:rsidRPr="007669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E0190" w:rsidRPr="007669C2" w14:paraId="709ACB93" w14:textId="77777777" w:rsidTr="0060765A">
        <w:trPr>
          <w:trHeight w:val="349"/>
        </w:trPr>
        <w:tc>
          <w:tcPr>
            <w:tcW w:w="6120" w:type="dxa"/>
          </w:tcPr>
          <w:p w14:paraId="3A40492C" w14:textId="187B34A0" w:rsidR="00EE0190" w:rsidRPr="007669C2" w:rsidRDefault="00EE0190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325" w:type="dxa"/>
          </w:tcPr>
          <w:p w14:paraId="4F43EB6F" w14:textId="77777777" w:rsidR="00EE0190" w:rsidRPr="007669C2" w:rsidRDefault="00EE019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70831A74" w14:textId="44CDBC9D" w:rsidR="00EE0190" w:rsidRPr="007669C2" w:rsidRDefault="00EE019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669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Pr="007669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E0190" w:rsidRPr="007669C2" w14:paraId="1AEA86BD" w14:textId="77777777" w:rsidTr="0060765A">
        <w:trPr>
          <w:trHeight w:val="349"/>
        </w:trPr>
        <w:tc>
          <w:tcPr>
            <w:tcW w:w="6120" w:type="dxa"/>
          </w:tcPr>
          <w:p w14:paraId="7D80B4EB" w14:textId="79F0E52D" w:rsidR="00EE0190" w:rsidRPr="007669C2" w:rsidRDefault="00EE0190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เงินค้ำประกันพนักงาน</w:t>
            </w:r>
          </w:p>
        </w:tc>
        <w:tc>
          <w:tcPr>
            <w:tcW w:w="1325" w:type="dxa"/>
            <w:vAlign w:val="bottom"/>
          </w:tcPr>
          <w:p w14:paraId="4DA99893" w14:textId="1EA2FE00" w:rsidR="00EE0190" w:rsidRPr="007669C2" w:rsidRDefault="00EE019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75BE26FC" w14:textId="7A46D7E2" w:rsidR="00EE0190" w:rsidRPr="007669C2" w:rsidRDefault="00EE019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669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6"/>
                <w:szCs w:val="26"/>
              </w:rPr>
              <w:t>134</w:t>
            </w:r>
            <w:r w:rsidRPr="007669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E0190" w:rsidRPr="007669C2" w14:paraId="3F8B333A" w14:textId="77777777" w:rsidTr="0060765A">
        <w:trPr>
          <w:trHeight w:val="361"/>
        </w:trPr>
        <w:tc>
          <w:tcPr>
            <w:tcW w:w="6120" w:type="dxa"/>
          </w:tcPr>
          <w:p w14:paraId="102F4601" w14:textId="267D5EEF" w:rsidR="00EE0190" w:rsidRPr="007669C2" w:rsidRDefault="00EE0190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25" w:type="dxa"/>
            <w:vAlign w:val="bottom"/>
          </w:tcPr>
          <w:p w14:paraId="009D3D94" w14:textId="77777777" w:rsidR="00EE0190" w:rsidRPr="007669C2" w:rsidRDefault="00EE019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3B5B7B05" w14:textId="77822E4A" w:rsidR="00EE0190" w:rsidRPr="007669C2" w:rsidRDefault="00EE019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669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6"/>
                <w:szCs w:val="26"/>
              </w:rPr>
              <w:t>226</w:t>
            </w:r>
            <w:r w:rsidRPr="007669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E0190" w:rsidRPr="007669C2" w14:paraId="3986478D" w14:textId="77777777" w:rsidTr="007210CA">
        <w:trPr>
          <w:trHeight w:val="349"/>
        </w:trPr>
        <w:tc>
          <w:tcPr>
            <w:tcW w:w="6120" w:type="dxa"/>
          </w:tcPr>
          <w:p w14:paraId="553DF57C" w14:textId="2F86C91A" w:rsidR="00EE0190" w:rsidRPr="007669C2" w:rsidRDefault="00EE0190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25" w:type="dxa"/>
          </w:tcPr>
          <w:p w14:paraId="44FF8072" w14:textId="05CE3070" w:rsidR="00EE019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3DB5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148" w:type="dxa"/>
            <w:shd w:val="clear" w:color="auto" w:fill="auto"/>
          </w:tcPr>
          <w:p w14:paraId="0393007C" w14:textId="4727B09B" w:rsidR="00EE0190" w:rsidRPr="007669C2" w:rsidRDefault="00EE019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D04BA3" w:rsidRPr="007669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Pr="007669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E0190" w:rsidRPr="007669C2" w14:paraId="6675F299" w14:textId="77777777" w:rsidTr="004754A4">
        <w:trPr>
          <w:trHeight w:val="349"/>
        </w:trPr>
        <w:tc>
          <w:tcPr>
            <w:tcW w:w="6120" w:type="dxa"/>
          </w:tcPr>
          <w:p w14:paraId="05D7EC14" w14:textId="3DB72148" w:rsidR="00EE0190" w:rsidRPr="007669C2" w:rsidRDefault="00EE0190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25" w:type="dxa"/>
          </w:tcPr>
          <w:p w14:paraId="47887675" w14:textId="54885008" w:rsidR="00EE019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3DB5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6C49CE22" w14:textId="3134535F" w:rsidR="00EE0190" w:rsidRPr="007669C2" w:rsidRDefault="00EE019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Pr="007669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6"/>
                <w:szCs w:val="26"/>
              </w:rPr>
              <w:t>756</w:t>
            </w:r>
            <w:r w:rsidRPr="007669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E0190" w:rsidRPr="007669C2" w14:paraId="622823D1" w14:textId="77777777" w:rsidTr="004754A4">
        <w:trPr>
          <w:trHeight w:val="349"/>
        </w:trPr>
        <w:tc>
          <w:tcPr>
            <w:tcW w:w="6120" w:type="dxa"/>
          </w:tcPr>
          <w:p w14:paraId="2CAC27A2" w14:textId="70D4F023" w:rsidR="00EE0190" w:rsidRPr="007669C2" w:rsidRDefault="00EE0190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สินทรัพย์สุทธิที่ระบุได้</w:t>
            </w:r>
          </w:p>
        </w:tc>
        <w:tc>
          <w:tcPr>
            <w:tcW w:w="1325" w:type="dxa"/>
          </w:tcPr>
          <w:p w14:paraId="63793FB3" w14:textId="4E427EF0" w:rsidR="00EE0190" w:rsidRPr="007669C2" w:rsidRDefault="00EE019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2BA132D7" w14:textId="269D7962" w:rsidR="00EE019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3DB5">
              <w:rPr>
                <w:rFonts w:asciiTheme="majorBidi" w:hAnsiTheme="majorBidi" w:cstheme="majorBidi"/>
                <w:sz w:val="26"/>
                <w:szCs w:val="26"/>
              </w:rPr>
              <w:t>555</w:t>
            </w:r>
            <w:r w:rsidR="00FC147A" w:rsidRPr="007669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3DB5">
              <w:rPr>
                <w:rFonts w:asciiTheme="majorBidi" w:hAnsiTheme="majorBidi" w:cstheme="majorBidi"/>
                <w:sz w:val="26"/>
                <w:szCs w:val="26"/>
              </w:rPr>
              <w:t>508</w:t>
            </w:r>
          </w:p>
        </w:tc>
      </w:tr>
      <w:tr w:rsidR="00EE0190" w:rsidRPr="007669C2" w14:paraId="1C359CB9" w14:textId="77777777" w:rsidTr="007210CA">
        <w:trPr>
          <w:trHeight w:val="349"/>
        </w:trPr>
        <w:tc>
          <w:tcPr>
            <w:tcW w:w="6120" w:type="dxa"/>
          </w:tcPr>
          <w:p w14:paraId="38F2EE3B" w14:textId="06DF0376" w:rsidR="00EE0190" w:rsidRPr="007669C2" w:rsidRDefault="00EE0190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325" w:type="dxa"/>
          </w:tcPr>
          <w:p w14:paraId="5AAA1716" w14:textId="77777777" w:rsidR="00EE0190" w:rsidRPr="007669C2" w:rsidRDefault="00EE019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23054505" w14:textId="64E99140" w:rsidR="00EE0190" w:rsidRPr="007669C2" w:rsidRDefault="004754A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60765A" w:rsidRPr="007669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6"/>
                <w:szCs w:val="26"/>
              </w:rPr>
              <w:t>551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E0190" w:rsidRPr="007669C2" w14:paraId="4772FC31" w14:textId="77777777" w:rsidTr="0060765A">
        <w:trPr>
          <w:trHeight w:val="361"/>
        </w:trPr>
        <w:tc>
          <w:tcPr>
            <w:tcW w:w="6120" w:type="dxa"/>
          </w:tcPr>
          <w:p w14:paraId="4EA08598" w14:textId="2141B0E7" w:rsidR="00EE0190" w:rsidRPr="007669C2" w:rsidRDefault="00EE0190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สิ่งตอบแทนในการซื้อ</w:t>
            </w:r>
          </w:p>
        </w:tc>
        <w:tc>
          <w:tcPr>
            <w:tcW w:w="1325" w:type="dxa"/>
          </w:tcPr>
          <w:p w14:paraId="7F32060F" w14:textId="77777777" w:rsidR="00EE0190" w:rsidRPr="007669C2" w:rsidRDefault="00EE019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000000"/>
            </w:tcBorders>
            <w:shd w:val="clear" w:color="auto" w:fill="auto"/>
          </w:tcPr>
          <w:p w14:paraId="27822931" w14:textId="659DEC18" w:rsidR="00EE0190" w:rsidRPr="007669C2" w:rsidRDefault="004754A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6"/>
                <w:szCs w:val="26"/>
              </w:rPr>
              <w:t>539</w:t>
            </w:r>
            <w:r w:rsidR="00EE0190" w:rsidRPr="007669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E0190" w:rsidRPr="007669C2" w14:paraId="6E6F920B" w14:textId="77777777" w:rsidTr="007210CA">
        <w:trPr>
          <w:trHeight w:val="339"/>
        </w:trPr>
        <w:tc>
          <w:tcPr>
            <w:tcW w:w="6120" w:type="dxa"/>
          </w:tcPr>
          <w:p w14:paraId="4C6287FF" w14:textId="69A981FE" w:rsidR="00EE0190" w:rsidRPr="007669C2" w:rsidRDefault="00EE0190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669C2">
              <w:rPr>
                <w:rFonts w:asciiTheme="majorBidi" w:hAnsiTheme="majorBidi" w:cstheme="majorBidi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25" w:type="dxa"/>
          </w:tcPr>
          <w:p w14:paraId="7B081122" w14:textId="633E6CAA" w:rsidR="00EE019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3DB5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61D55C0" w14:textId="59414794" w:rsidR="00EE019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3DB5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FC147A" w:rsidRPr="007669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3DB5">
              <w:rPr>
                <w:rFonts w:asciiTheme="majorBidi" w:hAnsiTheme="majorBidi" w:cstheme="majorBidi"/>
                <w:sz w:val="26"/>
                <w:szCs w:val="26"/>
              </w:rPr>
              <w:t>043</w:t>
            </w:r>
          </w:p>
        </w:tc>
      </w:tr>
    </w:tbl>
    <w:p w14:paraId="2D47CD78" w14:textId="7949593B" w:rsidR="00BB46E4" w:rsidRPr="007669C2" w:rsidRDefault="0059547A" w:rsidP="00D532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นับจากวันซื้อหุ้นดังกล่าว</w:t>
      </w:r>
      <w:r w:rsidR="00312D70" w:rsidRPr="007669C2">
        <w:rPr>
          <w:rFonts w:asciiTheme="majorBidi" w:hAnsiTheme="majorBidi" w:cstheme="majorBidi"/>
          <w:sz w:val="32"/>
          <w:szCs w:val="32"/>
          <w:cs/>
        </w:rPr>
        <w:t xml:space="preserve">นับตั้งแต่วันที่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5</w:t>
      </w:r>
      <w:r w:rsidR="00312D70" w:rsidRPr="007669C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="00312D70" w:rsidRPr="007669C2">
        <w:rPr>
          <w:rFonts w:asciiTheme="majorBidi" w:hAnsiTheme="majorBidi" w:cstheme="majorBidi"/>
          <w:sz w:val="32"/>
          <w:szCs w:val="32"/>
          <w:cs/>
        </w:rPr>
        <w:t xml:space="preserve"> (วันที่ซื้อธุรกิจ) จนถึงวันที่ </w:t>
      </w:r>
      <w:r w:rsidR="00CD4AFB" w:rsidRPr="007669C2">
        <w:rPr>
          <w:rFonts w:asciiTheme="majorBidi" w:hAnsiTheme="majorBidi" w:cstheme="majorBidi"/>
          <w:sz w:val="32"/>
          <w:szCs w:val="32"/>
        </w:rPr>
        <w:br/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="0016303B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16303B" w:rsidRPr="007669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="00312D70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5ED8" w:rsidRPr="007669C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3673F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325ED8" w:rsidRPr="007669C2">
        <w:rPr>
          <w:rFonts w:asciiTheme="majorBidi" w:hAnsiTheme="majorBidi" w:cstheme="majorBidi"/>
          <w:sz w:val="32"/>
          <w:szCs w:val="32"/>
          <w:cs/>
        </w:rPr>
        <w:t xml:space="preserve">มนตรี ทรานสปอร์ต คอร์ปอเรชั่น จำกัด (มหาชน) </w:t>
      </w:r>
      <w:r w:rsidR="00312D70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312D70" w:rsidRPr="007669C2">
        <w:rPr>
          <w:rFonts w:asciiTheme="majorBidi" w:hAnsiTheme="majorBidi" w:cstheme="majorBidi"/>
          <w:sz w:val="32"/>
          <w:szCs w:val="32"/>
          <w:cs/>
        </w:rPr>
        <w:t>มีรายได้รวม และ</w:t>
      </w:r>
      <w:r w:rsidR="00C124C8" w:rsidRPr="007669C2">
        <w:rPr>
          <w:rFonts w:asciiTheme="majorBidi" w:hAnsiTheme="majorBidi" w:cstheme="majorBidi"/>
          <w:sz w:val="32"/>
          <w:szCs w:val="32"/>
          <w:cs/>
        </w:rPr>
        <w:t>กำไร</w:t>
      </w:r>
      <w:r w:rsidR="00312D70" w:rsidRPr="007669C2">
        <w:rPr>
          <w:rFonts w:asciiTheme="majorBidi" w:hAnsiTheme="majorBidi" w:cstheme="majorBidi"/>
          <w:sz w:val="32"/>
          <w:szCs w:val="32"/>
          <w:cs/>
        </w:rPr>
        <w:t>สุทธิ ซึ่งรวมเป็นส่วนหนึ่งของผลการดำเนินงานสำหรับ</w:t>
      </w:r>
      <w:r w:rsidR="00675E9C" w:rsidRPr="007669C2">
        <w:rPr>
          <w:rFonts w:asciiTheme="majorBidi" w:hAnsiTheme="majorBidi" w:cstheme="majorBidi"/>
          <w:sz w:val="32"/>
          <w:szCs w:val="32"/>
          <w:cs/>
        </w:rPr>
        <w:t>ปี</w:t>
      </w:r>
      <w:r w:rsidR="006D0767" w:rsidRPr="007669C2">
        <w:rPr>
          <w:rFonts w:asciiTheme="majorBidi" w:hAnsiTheme="majorBidi" w:cstheme="majorBidi"/>
          <w:sz w:val="32"/>
          <w:szCs w:val="32"/>
          <w:cs/>
        </w:rPr>
        <w:t>สิ้นสุดวันท</w:t>
      </w:r>
      <w:r w:rsidR="00162145" w:rsidRPr="007669C2">
        <w:rPr>
          <w:rFonts w:asciiTheme="majorBidi" w:hAnsiTheme="majorBidi" w:cstheme="majorBidi"/>
          <w:sz w:val="32"/>
          <w:szCs w:val="32"/>
          <w:cs/>
        </w:rPr>
        <w:t xml:space="preserve">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="0016303B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16303B" w:rsidRPr="007669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="00312D70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4AFB" w:rsidRPr="007669C2">
        <w:rPr>
          <w:rFonts w:asciiTheme="majorBidi" w:hAnsiTheme="majorBidi" w:cstheme="majorBidi"/>
          <w:sz w:val="32"/>
          <w:szCs w:val="32"/>
        </w:rPr>
        <w:br/>
      </w:r>
      <w:r w:rsidR="00312D70" w:rsidRPr="007669C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  <w:r w:rsidR="003C7FF0" w:rsidRPr="007669C2">
        <w:rPr>
          <w:rFonts w:asciiTheme="majorBidi" w:hAnsiTheme="majorBidi" w:cstheme="majorBidi"/>
          <w:sz w:val="32"/>
          <w:szCs w:val="32"/>
        </w:rPr>
        <w:t xml:space="preserve"> </w:t>
      </w:r>
    </w:p>
    <w:p w14:paraId="6B826CAE" w14:textId="77777777" w:rsidR="00CE2286" w:rsidRPr="007669C2" w:rsidRDefault="00CE2286" w:rsidP="00D53211">
      <w:pPr>
        <w:tabs>
          <w:tab w:val="left" w:pos="540"/>
        </w:tabs>
        <w:spacing w:line="240" w:lineRule="auto"/>
        <w:ind w:left="547" w:right="-29"/>
        <w:jc w:val="right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188"/>
        <w:gridCol w:w="360"/>
        <w:gridCol w:w="1242"/>
      </w:tblGrid>
      <w:tr w:rsidR="00CE2286" w:rsidRPr="00575E2A" w14:paraId="681567C0" w14:textId="77777777" w:rsidTr="00575E2A">
        <w:trPr>
          <w:cantSplit/>
          <w:trHeight w:val="19"/>
        </w:trPr>
        <w:tc>
          <w:tcPr>
            <w:tcW w:w="5490" w:type="dxa"/>
            <w:vAlign w:val="bottom"/>
          </w:tcPr>
          <w:p w14:paraId="059038DD" w14:textId="77777777" w:rsidR="00CE2286" w:rsidRPr="00575E2A" w:rsidRDefault="00CE2286" w:rsidP="0057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12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8E22E43" w14:textId="1832C21A" w:rsidR="00CE2286" w:rsidRPr="007669C2" w:rsidRDefault="00CE2286" w:rsidP="0057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12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  <w:t>สำหรั</w:t>
            </w:r>
            <w:r w:rsidR="00F12116" w:rsidRPr="007669C2"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  <w:t>บปี</w:t>
            </w:r>
            <w:r w:rsidRPr="007669C2"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  <w:t>สิ้นสุด</w:t>
            </w:r>
          </w:p>
        </w:tc>
      </w:tr>
      <w:tr w:rsidR="00CE2286" w:rsidRPr="00575E2A" w14:paraId="4F585609" w14:textId="77777777" w:rsidTr="00575E2A">
        <w:trPr>
          <w:cantSplit/>
          <w:trHeight w:val="19"/>
        </w:trPr>
        <w:tc>
          <w:tcPr>
            <w:tcW w:w="5490" w:type="dxa"/>
            <w:vAlign w:val="bottom"/>
          </w:tcPr>
          <w:p w14:paraId="183A1F6C" w14:textId="77777777" w:rsidR="00CE2286" w:rsidRPr="00575E2A" w:rsidRDefault="00CE2286" w:rsidP="0057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12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8D43094" w14:textId="6B368253" w:rsidR="00CE2286" w:rsidRPr="007669C2" w:rsidRDefault="00CE2286" w:rsidP="0057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12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  <w:t xml:space="preserve">วันที่ </w:t>
            </w:r>
            <w:r w:rsidR="00E93DB5" w:rsidRPr="00E93DB5"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31</w:t>
            </w:r>
            <w:r w:rsidR="0016303B" w:rsidRPr="007669C2"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 xml:space="preserve"> </w:t>
            </w:r>
            <w:r w:rsidR="0016303B" w:rsidRPr="007669C2"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E93DB5" w:rsidRPr="00E93DB5"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2566</w:t>
            </w:r>
          </w:p>
        </w:tc>
      </w:tr>
      <w:tr w:rsidR="00CE2286" w:rsidRPr="00575E2A" w14:paraId="3D7D6D6A" w14:textId="77777777" w:rsidTr="00575E2A">
        <w:trPr>
          <w:cantSplit/>
          <w:trHeight w:val="19"/>
        </w:trPr>
        <w:tc>
          <w:tcPr>
            <w:tcW w:w="5490" w:type="dxa"/>
            <w:vAlign w:val="bottom"/>
          </w:tcPr>
          <w:p w14:paraId="0AE980EC" w14:textId="77777777" w:rsidR="00CE2286" w:rsidRPr="00575E2A" w:rsidRDefault="00CE2286" w:rsidP="0057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12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3B03958E" w14:textId="77777777" w:rsidR="00CE2286" w:rsidRPr="007669C2" w:rsidRDefault="00CE2286" w:rsidP="0057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12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360" w:type="dxa"/>
          </w:tcPr>
          <w:p w14:paraId="138D4ECB" w14:textId="77777777" w:rsidR="00CE2286" w:rsidRPr="00575E2A" w:rsidRDefault="00CE2286" w:rsidP="0057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12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F146BEF" w14:textId="1FDBBE5E" w:rsidR="00CE2286" w:rsidRPr="007669C2" w:rsidRDefault="00675E9C" w:rsidP="0057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12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  <w:t>กำไร</w:t>
            </w:r>
            <w:r w:rsidR="00CE2286" w:rsidRPr="007669C2"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CE2286" w:rsidRPr="007669C2" w14:paraId="18A39788" w14:textId="77777777" w:rsidTr="00575E2A">
        <w:trPr>
          <w:cantSplit/>
          <w:trHeight w:val="19"/>
        </w:trPr>
        <w:tc>
          <w:tcPr>
            <w:tcW w:w="5490" w:type="dxa"/>
          </w:tcPr>
          <w:p w14:paraId="0FDB6130" w14:textId="540661AA" w:rsidR="00CE2286" w:rsidRPr="007669C2" w:rsidRDefault="00CE228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-108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  <w:t>บริษัท มนตรี</w:t>
            </w:r>
            <w:r w:rsidR="007E1BE3" w:rsidRPr="007669C2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 xml:space="preserve"> 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  <w:t>ทรานสปอร์ต คอร์ปอเรชั่น จำกัด (มหาชน)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E2C3491" w14:textId="610F5907" w:rsidR="00CE2286" w:rsidRPr="007669C2" w:rsidRDefault="00E93DB5" w:rsidP="0057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left="24" w:right="-108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484</w:t>
            </w:r>
            <w:r w:rsidR="00675E9C" w:rsidRPr="007669C2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135</w:t>
            </w:r>
          </w:p>
        </w:tc>
        <w:tc>
          <w:tcPr>
            <w:tcW w:w="360" w:type="dxa"/>
            <w:shd w:val="clear" w:color="auto" w:fill="auto"/>
          </w:tcPr>
          <w:p w14:paraId="30E99F7B" w14:textId="77777777" w:rsidR="00CE2286" w:rsidRPr="007669C2" w:rsidRDefault="00CE2286" w:rsidP="00D53211">
            <w:pPr>
              <w:spacing w:line="240" w:lineRule="auto"/>
              <w:ind w:right="-7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D97EE74" w14:textId="6CE32451" w:rsidR="00CE2286" w:rsidRPr="007669C2" w:rsidRDefault="00E93DB5" w:rsidP="0057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left="24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675E9C" w:rsidRPr="007669C2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937</w:t>
            </w:r>
          </w:p>
        </w:tc>
      </w:tr>
    </w:tbl>
    <w:p w14:paraId="793B2A8A" w14:textId="5A393AE4" w:rsidR="00BE4DC5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5</w:t>
      </w:r>
      <w:r w:rsidR="00342361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</w:t>
      </w:r>
      <w:r w:rsidR="00342361" w:rsidRPr="007669C2">
        <w:rPr>
          <w:rFonts w:asciiTheme="majorBidi" w:hAnsiTheme="majorBidi" w:cstheme="majorBidi"/>
          <w:sz w:val="32"/>
          <w:szCs w:val="32"/>
        </w:rPr>
        <w:tab/>
      </w:r>
      <w:r w:rsidR="00BE4DC5" w:rsidRPr="007669C2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C159E6" w:rsidRPr="007669C2">
        <w:rPr>
          <w:rFonts w:asciiTheme="majorBidi" w:hAnsiTheme="majorBidi" w:cstheme="majorBidi"/>
          <w:sz w:val="32"/>
          <w:szCs w:val="32"/>
          <w:cs/>
        </w:rPr>
        <w:t xml:space="preserve">วารุกะ </w:t>
      </w:r>
      <w:r w:rsidRPr="00E93DB5">
        <w:rPr>
          <w:rFonts w:asciiTheme="majorBidi" w:hAnsiTheme="majorBidi" w:cstheme="majorBidi"/>
          <w:sz w:val="32"/>
          <w:szCs w:val="32"/>
        </w:rPr>
        <w:t>888</w:t>
      </w:r>
      <w:r w:rsidR="00BE4DC5" w:rsidRPr="007669C2">
        <w:rPr>
          <w:rFonts w:asciiTheme="majorBidi" w:hAnsiTheme="majorBidi" w:cstheme="majorBidi"/>
          <w:sz w:val="32"/>
          <w:szCs w:val="32"/>
          <w:cs/>
        </w:rPr>
        <w:t xml:space="preserve"> จำกัด (</w:t>
      </w:r>
      <w:r w:rsidR="0074389B" w:rsidRPr="007669C2">
        <w:rPr>
          <w:rFonts w:asciiTheme="majorBidi" w:hAnsiTheme="majorBidi" w:cstheme="majorBidi"/>
          <w:sz w:val="32"/>
          <w:szCs w:val="32"/>
        </w:rPr>
        <w:t>“</w:t>
      </w:r>
      <w:proofErr w:type="spellStart"/>
      <w:r w:rsidR="0074389B" w:rsidRPr="007669C2">
        <w:rPr>
          <w:rFonts w:asciiTheme="majorBidi" w:hAnsiTheme="majorBidi" w:cstheme="majorBidi"/>
          <w:sz w:val="32"/>
          <w:szCs w:val="32"/>
        </w:rPr>
        <w:t>Waruka</w:t>
      </w:r>
      <w:proofErr w:type="spellEnd"/>
      <w:r w:rsidR="0074389B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E93DB5">
        <w:rPr>
          <w:rFonts w:asciiTheme="majorBidi" w:hAnsiTheme="majorBidi" w:cstheme="majorBidi"/>
          <w:sz w:val="32"/>
          <w:szCs w:val="32"/>
        </w:rPr>
        <w:t>888</w:t>
      </w:r>
      <w:r w:rsidR="00BE4DC5" w:rsidRPr="007669C2">
        <w:rPr>
          <w:rFonts w:asciiTheme="majorBidi" w:hAnsiTheme="majorBidi" w:cstheme="majorBidi"/>
          <w:sz w:val="32"/>
          <w:szCs w:val="32"/>
        </w:rPr>
        <w:t>”)</w:t>
      </w:r>
      <w:r w:rsidR="00C14FAC" w:rsidRPr="007669C2">
        <w:rPr>
          <w:rFonts w:asciiTheme="majorBidi" w:hAnsiTheme="majorBidi" w:cstheme="majorBidi"/>
          <w:sz w:val="32"/>
          <w:szCs w:val="32"/>
        </w:rPr>
        <w:t xml:space="preserve"> </w:t>
      </w:r>
    </w:p>
    <w:p w14:paraId="0FD01035" w14:textId="0C9DB7BC" w:rsidR="00C14FAC" w:rsidRPr="007669C2" w:rsidRDefault="00C14FAC" w:rsidP="00E276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ตามมติที่ประชุม</w:t>
      </w:r>
      <w:r w:rsidR="0074389B" w:rsidRPr="007669C2">
        <w:rPr>
          <w:rFonts w:asciiTheme="majorBidi" w:hAnsiTheme="majorBidi" w:cstheme="majorBidi"/>
          <w:sz w:val="32"/>
          <w:szCs w:val="32"/>
          <w:cs/>
        </w:rPr>
        <w:t>คณะกรรมการลงทุน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ครั้งที่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2</w:t>
      </w:r>
      <w:r w:rsidRPr="007669C2">
        <w:rPr>
          <w:rFonts w:asciiTheme="majorBidi" w:hAnsiTheme="majorBidi" w:cstheme="majorBidi"/>
          <w:sz w:val="32"/>
          <w:szCs w:val="32"/>
        </w:rPr>
        <w:t>/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12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4389B" w:rsidRPr="007669C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ได้มีมติอนุมัติให้บริษัทเข้าลงทุนโดยการซื้อหุ้นสามัญใน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="0074389B" w:rsidRPr="007669C2">
        <w:rPr>
          <w:rFonts w:asciiTheme="majorBidi" w:hAnsiTheme="majorBidi" w:cstheme="majorBidi"/>
          <w:sz w:val="32"/>
          <w:szCs w:val="32"/>
        </w:rPr>
        <w:t>Waruka</w:t>
      </w:r>
      <w:proofErr w:type="spellEnd"/>
      <w:r w:rsidR="0074389B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888</w:t>
      </w:r>
      <w:r w:rsidR="0074389B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E93DB5" w:rsidRPr="00E93DB5">
        <w:rPr>
          <w:rFonts w:asciiTheme="majorBidi" w:hAnsiTheme="majorBidi" w:cstheme="majorBidi"/>
          <w:sz w:val="32"/>
          <w:szCs w:val="32"/>
        </w:rPr>
        <w:t>98</w:t>
      </w:r>
      <w:r w:rsidR="0074389B"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000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หุ้น </w:t>
      </w:r>
      <w:r w:rsidR="004754A4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มูลค่าหุ้นที่ตราไว้หุ้นละ </w:t>
      </w:r>
      <w:r w:rsidR="00E93DB5" w:rsidRPr="00E93DB5">
        <w:rPr>
          <w:rFonts w:asciiTheme="majorBidi" w:hAnsiTheme="majorBidi" w:cstheme="majorBidi"/>
          <w:sz w:val="32"/>
          <w:szCs w:val="32"/>
        </w:rPr>
        <w:t>100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บาท หรือคิดเป็นร้อยละ </w:t>
      </w:r>
      <w:r w:rsidR="00E93DB5" w:rsidRPr="00E93DB5">
        <w:rPr>
          <w:rFonts w:asciiTheme="majorBidi" w:hAnsiTheme="majorBidi" w:cstheme="majorBidi"/>
          <w:sz w:val="32"/>
          <w:szCs w:val="32"/>
        </w:rPr>
        <w:t>49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ของจำนวนหุ้นทั้งหมดที่ออกและชำระแล้วของ </w:t>
      </w:r>
      <w:proofErr w:type="spellStart"/>
      <w:r w:rsidR="0074389B" w:rsidRPr="007669C2">
        <w:rPr>
          <w:rFonts w:asciiTheme="majorBidi" w:hAnsiTheme="majorBidi" w:cstheme="majorBidi"/>
          <w:sz w:val="32"/>
          <w:szCs w:val="32"/>
        </w:rPr>
        <w:t>Waruka</w:t>
      </w:r>
      <w:proofErr w:type="spellEnd"/>
      <w:r w:rsidR="0074389B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888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bookmarkStart w:id="0" w:name="_Hlk159800603"/>
      <w:r w:rsidRPr="007669C2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E93DB5" w:rsidRPr="00E93DB5">
        <w:rPr>
          <w:rFonts w:asciiTheme="majorBidi" w:hAnsiTheme="majorBidi" w:cstheme="majorBidi"/>
          <w:sz w:val="32"/>
          <w:szCs w:val="32"/>
        </w:rPr>
        <w:t>9</w:t>
      </w:r>
      <w:r w:rsidR="0074389B" w:rsidRPr="007669C2">
        <w:rPr>
          <w:rFonts w:asciiTheme="majorBidi" w:hAnsiTheme="majorBidi" w:cstheme="majorBidi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</w:rPr>
        <w:t>80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4389B" w:rsidRPr="007669C2">
        <w:rPr>
          <w:rFonts w:asciiTheme="majorBidi" w:hAnsiTheme="majorBidi" w:cstheme="majorBidi"/>
          <w:sz w:val="32"/>
          <w:szCs w:val="32"/>
          <w:cs/>
        </w:rPr>
        <w:t xml:space="preserve">โดยมีค่าใช้จ่ายในการลงทุนจำนวน </w:t>
      </w:r>
      <w:r w:rsidR="00E93DB5" w:rsidRPr="00E93DB5">
        <w:rPr>
          <w:rFonts w:asciiTheme="majorBidi" w:hAnsiTheme="majorBidi" w:cstheme="majorBidi"/>
          <w:sz w:val="32"/>
          <w:szCs w:val="32"/>
        </w:rPr>
        <w:t>2</w:t>
      </w:r>
      <w:r w:rsidR="0074389B" w:rsidRPr="007669C2">
        <w:rPr>
          <w:rFonts w:asciiTheme="majorBidi" w:hAnsiTheme="majorBidi" w:cstheme="majorBidi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</w:rPr>
        <w:t>22</w:t>
      </w:r>
      <w:r w:rsidR="0074389B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74389B" w:rsidRPr="007669C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bookmarkEnd w:id="0"/>
      <w:r w:rsidR="0074389B" w:rsidRPr="007669C2">
        <w:rPr>
          <w:rFonts w:asciiTheme="majorBidi" w:hAnsiTheme="majorBidi" w:cstheme="majorBidi"/>
          <w:sz w:val="32"/>
          <w:szCs w:val="32"/>
          <w:cs/>
        </w:rPr>
        <w:t>ทั้งนี้บริษัทได้ชำระค่าตอบแทนและได้รับโอนหุ้นสามัญจากผู้ถือหุ้นเดิมแล้ว</w:t>
      </w:r>
      <w:r w:rsidR="005147CA">
        <w:rPr>
          <w:rFonts w:asciiTheme="majorBidi" w:hAnsiTheme="majorBidi" w:cstheme="majorBidi"/>
          <w:sz w:val="32"/>
          <w:szCs w:val="32"/>
        </w:rPr>
        <w:t xml:space="preserve"> </w:t>
      </w:r>
      <w:r w:rsidR="005147CA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="0074389B" w:rsidRPr="007669C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147CA">
        <w:rPr>
          <w:rFonts w:asciiTheme="majorBidi" w:hAnsiTheme="majorBidi" w:cstheme="majorBidi"/>
          <w:sz w:val="32"/>
          <w:szCs w:val="32"/>
          <w:cs/>
        </w:rPr>
        <w:br/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="0074389B" w:rsidRPr="007669C2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="0074389B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74389B" w:rsidRPr="007669C2">
        <w:rPr>
          <w:rFonts w:asciiTheme="majorBidi" w:hAnsiTheme="majorBidi" w:cstheme="majorBidi"/>
          <w:sz w:val="32"/>
          <w:szCs w:val="32"/>
          <w:cs/>
        </w:rPr>
        <w:t>จึงทำให้การซื้อธุรกิจดังกล่าวเสร็จสมบูรณ์</w:t>
      </w:r>
    </w:p>
    <w:p w14:paraId="450A594D" w14:textId="77777777" w:rsidR="00575E2A" w:rsidRDefault="005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C0A7554" w14:textId="274EAC9F" w:rsidR="00C14FAC" w:rsidRPr="007669C2" w:rsidRDefault="00C14FAC" w:rsidP="00D532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60"/>
        <w:contextualSpacing w:val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669C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ประมาณมูลค่าของสินทรัพย์สุทธิที่ระบุได้ของบริษัท </w:t>
      </w:r>
      <w:r w:rsidR="00CF3F3B" w:rsidRPr="00766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วารุกะ </w:t>
      </w:r>
      <w:r w:rsidR="00E93DB5" w:rsidRPr="00E93DB5">
        <w:rPr>
          <w:rFonts w:asciiTheme="majorBidi" w:hAnsiTheme="majorBidi" w:cstheme="majorBidi"/>
          <w:b/>
          <w:bCs/>
          <w:sz w:val="32"/>
          <w:szCs w:val="32"/>
        </w:rPr>
        <w:t>888</w:t>
      </w:r>
      <w:r w:rsidRPr="00766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ณ วันที่ </w:t>
      </w:r>
      <w:r w:rsidR="00E93DB5" w:rsidRPr="00E93DB5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7669C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F3F3B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ตุลาคม</w:t>
      </w:r>
      <w:r w:rsidRPr="00766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E93DB5" w:rsidRPr="00E93DB5">
        <w:rPr>
          <w:rFonts w:asciiTheme="majorBidi" w:hAnsiTheme="majorBidi" w:cstheme="majorBidi"/>
          <w:b/>
          <w:bCs/>
          <w:sz w:val="32"/>
          <w:szCs w:val="32"/>
        </w:rPr>
        <w:t>2566</w:t>
      </w:r>
      <w:r w:rsidRPr="007669C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b/>
          <w:bCs/>
          <w:sz w:val="32"/>
          <w:szCs w:val="32"/>
          <w:cs/>
        </w:rPr>
        <w:t>มีดังนี้</w:t>
      </w:r>
    </w:p>
    <w:p w14:paraId="7F558B5B" w14:textId="3522203C" w:rsidR="00C14FAC" w:rsidRPr="007669C2" w:rsidRDefault="00CF3F3B" w:rsidP="00D53211">
      <w:pPr>
        <w:tabs>
          <w:tab w:val="left" w:pos="540"/>
        </w:tabs>
        <w:spacing w:line="240" w:lineRule="auto"/>
        <w:ind w:left="547" w:right="65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หน่วย : พันบาท</w:t>
      </w:r>
    </w:p>
    <w:tbl>
      <w:tblPr>
        <w:tblW w:w="8593" w:type="dxa"/>
        <w:tblInd w:w="6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313"/>
        <w:gridCol w:w="1160"/>
      </w:tblGrid>
      <w:tr w:rsidR="00CF3F3B" w:rsidRPr="007669C2" w14:paraId="281EF819" w14:textId="77777777" w:rsidTr="00BA58F6">
        <w:trPr>
          <w:trHeight w:val="349"/>
        </w:trPr>
        <w:tc>
          <w:tcPr>
            <w:tcW w:w="6120" w:type="dxa"/>
          </w:tcPr>
          <w:p w14:paraId="60595112" w14:textId="77777777" w:rsidR="00CF3F3B" w:rsidRPr="007669C2" w:rsidRDefault="00CF3F3B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3" w:type="dxa"/>
          </w:tcPr>
          <w:p w14:paraId="5D88182C" w14:textId="77777777" w:rsidR="00CF3F3B" w:rsidRPr="007669C2" w:rsidRDefault="00CF3F3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60" w:type="dxa"/>
            <w:shd w:val="clear" w:color="auto" w:fill="auto"/>
          </w:tcPr>
          <w:p w14:paraId="49143AC2" w14:textId="77777777" w:rsidR="00CF3F3B" w:rsidRPr="007669C2" w:rsidRDefault="00CF3F3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F3F3B" w:rsidRPr="007669C2" w14:paraId="3E6EB233" w14:textId="77777777" w:rsidTr="00A079A5">
        <w:trPr>
          <w:trHeight w:val="135"/>
        </w:trPr>
        <w:tc>
          <w:tcPr>
            <w:tcW w:w="6120" w:type="dxa"/>
          </w:tcPr>
          <w:p w14:paraId="4720A5D5" w14:textId="77777777" w:rsidR="00CF3F3B" w:rsidRPr="007669C2" w:rsidRDefault="00CF3F3B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3" w:type="dxa"/>
          </w:tcPr>
          <w:p w14:paraId="4A86B28C" w14:textId="77777777" w:rsidR="00CF3F3B" w:rsidRPr="007669C2" w:rsidRDefault="00CF3F3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</w:tcPr>
          <w:p w14:paraId="2C7C7A5B" w14:textId="17C99BD3" w:rsidR="00CF3F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47713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</w:tr>
      <w:tr w:rsidR="00CF3F3B" w:rsidRPr="007669C2" w14:paraId="23278C26" w14:textId="77777777" w:rsidTr="00A079A5">
        <w:trPr>
          <w:trHeight w:val="68"/>
        </w:trPr>
        <w:tc>
          <w:tcPr>
            <w:tcW w:w="6120" w:type="dxa"/>
          </w:tcPr>
          <w:p w14:paraId="37B730C2" w14:textId="77777777" w:rsidR="00CF3F3B" w:rsidRPr="007669C2" w:rsidRDefault="00CF3F3B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13" w:type="dxa"/>
          </w:tcPr>
          <w:p w14:paraId="09D66157" w14:textId="77777777" w:rsidR="00CF3F3B" w:rsidRPr="007669C2" w:rsidRDefault="00CF3F3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</w:tcPr>
          <w:p w14:paraId="0060F870" w14:textId="4F8F2905" w:rsidR="00CF3F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E47713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327</w:t>
            </w:r>
          </w:p>
        </w:tc>
      </w:tr>
      <w:tr w:rsidR="006043C2" w:rsidRPr="007669C2" w14:paraId="2B4DF814" w14:textId="77777777" w:rsidTr="00A079A5">
        <w:trPr>
          <w:trHeight w:val="144"/>
        </w:trPr>
        <w:tc>
          <w:tcPr>
            <w:tcW w:w="6120" w:type="dxa"/>
          </w:tcPr>
          <w:p w14:paraId="4A526939" w14:textId="454AE436" w:rsidR="006043C2" w:rsidRPr="007669C2" w:rsidRDefault="006043C2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313" w:type="dxa"/>
          </w:tcPr>
          <w:p w14:paraId="569B8C18" w14:textId="77777777" w:rsidR="006043C2" w:rsidRPr="007669C2" w:rsidRDefault="006043C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</w:tcPr>
          <w:p w14:paraId="285A4D23" w14:textId="2CA9C45B" w:rsidR="006043C2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283</w:t>
            </w:r>
          </w:p>
        </w:tc>
      </w:tr>
      <w:tr w:rsidR="00CF3F3B" w:rsidRPr="007669C2" w14:paraId="586C82F8" w14:textId="77777777" w:rsidTr="00A079A5">
        <w:trPr>
          <w:trHeight w:val="234"/>
        </w:trPr>
        <w:tc>
          <w:tcPr>
            <w:tcW w:w="6120" w:type="dxa"/>
          </w:tcPr>
          <w:p w14:paraId="0177875A" w14:textId="77777777" w:rsidR="00CF3F3B" w:rsidRPr="007669C2" w:rsidRDefault="00CF3F3B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1313" w:type="dxa"/>
          </w:tcPr>
          <w:p w14:paraId="6190273D" w14:textId="68B6A7FE" w:rsidR="00CF3F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160" w:type="dxa"/>
            <w:shd w:val="clear" w:color="auto" w:fill="auto"/>
          </w:tcPr>
          <w:p w14:paraId="723E3B0E" w14:textId="018F0343" w:rsidR="00CF3F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E47713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480</w:t>
            </w:r>
          </w:p>
        </w:tc>
      </w:tr>
      <w:tr w:rsidR="00CF3F3B" w:rsidRPr="007669C2" w14:paraId="43699DFD" w14:textId="77777777" w:rsidTr="00A079A5">
        <w:trPr>
          <w:trHeight w:val="135"/>
        </w:trPr>
        <w:tc>
          <w:tcPr>
            <w:tcW w:w="6120" w:type="dxa"/>
          </w:tcPr>
          <w:p w14:paraId="55E939BC" w14:textId="77777777" w:rsidR="00CF3F3B" w:rsidRPr="007669C2" w:rsidRDefault="00CF3F3B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13" w:type="dxa"/>
          </w:tcPr>
          <w:p w14:paraId="6F58D2BC" w14:textId="58F8A7AA" w:rsidR="00CF3F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160" w:type="dxa"/>
            <w:shd w:val="clear" w:color="auto" w:fill="auto"/>
          </w:tcPr>
          <w:p w14:paraId="3D9976A6" w14:textId="333DBED8" w:rsidR="00CF3F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245EC4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030</w:t>
            </w:r>
          </w:p>
        </w:tc>
      </w:tr>
      <w:tr w:rsidR="00CF3F3B" w:rsidRPr="007669C2" w14:paraId="40A27A4A" w14:textId="77777777" w:rsidTr="00A079A5">
        <w:trPr>
          <w:trHeight w:val="153"/>
        </w:trPr>
        <w:tc>
          <w:tcPr>
            <w:tcW w:w="6120" w:type="dxa"/>
          </w:tcPr>
          <w:p w14:paraId="0B0E18CE" w14:textId="77777777" w:rsidR="00CF3F3B" w:rsidRPr="007669C2" w:rsidRDefault="00CF3F3B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13" w:type="dxa"/>
          </w:tcPr>
          <w:p w14:paraId="36DA5A59" w14:textId="77777777" w:rsidR="00CF3F3B" w:rsidRPr="007669C2" w:rsidRDefault="00CF3F3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</w:tcPr>
          <w:p w14:paraId="71C8D50E" w14:textId="4ACD5468" w:rsidR="00CF3F3B" w:rsidRPr="007669C2" w:rsidRDefault="00E477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901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603DC" w:rsidRPr="007669C2" w14:paraId="434DF569" w14:textId="77777777" w:rsidTr="00A079A5">
        <w:trPr>
          <w:trHeight w:val="252"/>
        </w:trPr>
        <w:tc>
          <w:tcPr>
            <w:tcW w:w="6120" w:type="dxa"/>
          </w:tcPr>
          <w:p w14:paraId="51E5EC04" w14:textId="30260CD3" w:rsidR="002603DC" w:rsidRPr="007669C2" w:rsidRDefault="002603DC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313" w:type="dxa"/>
          </w:tcPr>
          <w:p w14:paraId="7C9C2B78" w14:textId="77777777" w:rsidR="002603DC" w:rsidRPr="007669C2" w:rsidRDefault="002603D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</w:tcPr>
          <w:p w14:paraId="0E3C8884" w14:textId="29E91B0D" w:rsidR="002603DC" w:rsidRPr="007669C2" w:rsidRDefault="004000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971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F3F3B" w:rsidRPr="007669C2" w14:paraId="703789A0" w14:textId="77777777" w:rsidTr="00A079A5">
        <w:trPr>
          <w:trHeight w:val="68"/>
        </w:trPr>
        <w:tc>
          <w:tcPr>
            <w:tcW w:w="6120" w:type="dxa"/>
          </w:tcPr>
          <w:p w14:paraId="74825AE1" w14:textId="1DB5640A" w:rsidR="00CF3F3B" w:rsidRPr="007669C2" w:rsidRDefault="00561E16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13" w:type="dxa"/>
          </w:tcPr>
          <w:p w14:paraId="47E55C61" w14:textId="3F092259" w:rsidR="00CF3F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160" w:type="dxa"/>
            <w:shd w:val="clear" w:color="auto" w:fill="auto"/>
          </w:tcPr>
          <w:p w14:paraId="4515CBC8" w14:textId="6AA77D8D" w:rsidR="00CF3F3B" w:rsidRPr="007669C2" w:rsidRDefault="00BF49D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F3F3B" w:rsidRPr="007669C2" w14:paraId="3C459C1A" w14:textId="77777777" w:rsidTr="00A079A5">
        <w:trPr>
          <w:trHeight w:val="90"/>
        </w:trPr>
        <w:tc>
          <w:tcPr>
            <w:tcW w:w="6120" w:type="dxa"/>
          </w:tcPr>
          <w:p w14:paraId="3AE26E10" w14:textId="77777777" w:rsidR="00CF3F3B" w:rsidRPr="007669C2" w:rsidRDefault="00CF3F3B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313" w:type="dxa"/>
            <w:vAlign w:val="bottom"/>
          </w:tcPr>
          <w:p w14:paraId="1BA52BFD" w14:textId="77777777" w:rsidR="00CF3F3B" w:rsidRPr="007669C2" w:rsidRDefault="00CF3F3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</w:tcPr>
          <w:p w14:paraId="2A954A06" w14:textId="1ADCC4FE" w:rsidR="00CF3F3B" w:rsidRPr="007669C2" w:rsidRDefault="00D80E2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F3F3B" w:rsidRPr="007669C2" w14:paraId="19CF609D" w14:textId="77777777" w:rsidTr="00A079A5">
        <w:trPr>
          <w:trHeight w:val="99"/>
        </w:trPr>
        <w:tc>
          <w:tcPr>
            <w:tcW w:w="6120" w:type="dxa"/>
          </w:tcPr>
          <w:p w14:paraId="7A744F8E" w14:textId="77777777" w:rsidR="00CF3F3B" w:rsidRPr="007669C2" w:rsidRDefault="00CF3F3B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13" w:type="dxa"/>
          </w:tcPr>
          <w:p w14:paraId="5B1D0667" w14:textId="569906C8" w:rsidR="00CF3F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160" w:type="dxa"/>
            <w:shd w:val="clear" w:color="auto" w:fill="auto"/>
          </w:tcPr>
          <w:p w14:paraId="038B808D" w14:textId="55316C6A" w:rsidR="00CF3F3B" w:rsidRPr="007669C2" w:rsidRDefault="007232C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47713" w:rsidRPr="007669C2" w14:paraId="54C1D121" w14:textId="77777777" w:rsidTr="00E6318C">
        <w:trPr>
          <w:trHeight w:val="171"/>
        </w:trPr>
        <w:tc>
          <w:tcPr>
            <w:tcW w:w="6120" w:type="dxa"/>
          </w:tcPr>
          <w:p w14:paraId="1C418DFD" w14:textId="68E5DB16" w:rsidR="00E47713" w:rsidRPr="007669C2" w:rsidRDefault="00E47713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ประมาณการรื้อถอนทรัพย์สิน</w:t>
            </w:r>
          </w:p>
        </w:tc>
        <w:tc>
          <w:tcPr>
            <w:tcW w:w="1313" w:type="dxa"/>
          </w:tcPr>
          <w:p w14:paraId="19F0ECA4" w14:textId="77777777" w:rsidR="00E47713" w:rsidRPr="007669C2" w:rsidRDefault="00E477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4AB31F3A" w14:textId="665ED755" w:rsidR="00E47713" w:rsidRPr="007669C2" w:rsidRDefault="006D0A6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F3F3B" w:rsidRPr="007669C2" w14:paraId="73723D81" w14:textId="77777777" w:rsidTr="00E6318C">
        <w:trPr>
          <w:trHeight w:val="179"/>
        </w:trPr>
        <w:tc>
          <w:tcPr>
            <w:tcW w:w="6120" w:type="dxa"/>
          </w:tcPr>
          <w:p w14:paraId="43BA3423" w14:textId="77777777" w:rsidR="00CF3F3B" w:rsidRPr="007669C2" w:rsidRDefault="00CF3F3B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สินทรัพย์สุทธิที่ระบุได้</w:t>
            </w:r>
          </w:p>
        </w:tc>
        <w:tc>
          <w:tcPr>
            <w:tcW w:w="1313" w:type="dxa"/>
          </w:tcPr>
          <w:p w14:paraId="596EF908" w14:textId="77777777" w:rsidR="00CF3F3B" w:rsidRPr="007669C2" w:rsidRDefault="00CF3F3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11548B57" w14:textId="3956120C" w:rsidR="00CF3F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854EA3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216</w:t>
            </w:r>
          </w:p>
        </w:tc>
      </w:tr>
      <w:tr w:rsidR="00CF3F3B" w:rsidRPr="007669C2" w14:paraId="19FBCB67" w14:textId="77777777" w:rsidTr="00453A05">
        <w:trPr>
          <w:trHeight w:val="349"/>
        </w:trPr>
        <w:tc>
          <w:tcPr>
            <w:tcW w:w="6120" w:type="dxa"/>
          </w:tcPr>
          <w:p w14:paraId="321E1416" w14:textId="77777777" w:rsidR="00CF3F3B" w:rsidRPr="007669C2" w:rsidRDefault="00CF3F3B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313" w:type="dxa"/>
          </w:tcPr>
          <w:p w14:paraId="46F559DF" w14:textId="77777777" w:rsidR="00CF3F3B" w:rsidRPr="007669C2" w:rsidRDefault="00CF3F3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</w:tcPr>
          <w:p w14:paraId="4D859D99" w14:textId="20EB9B06" w:rsidR="00CF3F3B" w:rsidRPr="007669C2" w:rsidRDefault="00E6318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54EA3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F3F3B" w:rsidRPr="007669C2" w14:paraId="4F324CE3" w14:textId="77777777" w:rsidTr="00A079A5">
        <w:trPr>
          <w:trHeight w:val="180"/>
        </w:trPr>
        <w:tc>
          <w:tcPr>
            <w:tcW w:w="6120" w:type="dxa"/>
          </w:tcPr>
          <w:p w14:paraId="6BB6F992" w14:textId="77777777" w:rsidR="00CF3F3B" w:rsidRPr="007669C2" w:rsidRDefault="00CF3F3B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สิ่งตอบแทนในการซื้อ</w:t>
            </w:r>
          </w:p>
        </w:tc>
        <w:tc>
          <w:tcPr>
            <w:tcW w:w="1313" w:type="dxa"/>
          </w:tcPr>
          <w:p w14:paraId="659136FF" w14:textId="77777777" w:rsidR="00CF3F3B" w:rsidRPr="007669C2" w:rsidRDefault="00CF3F3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4" w:space="0" w:color="000000"/>
            </w:tcBorders>
            <w:shd w:val="clear" w:color="auto" w:fill="auto"/>
          </w:tcPr>
          <w:p w14:paraId="0EF7B047" w14:textId="42BACECB" w:rsidR="00CF3F3B" w:rsidRPr="007669C2" w:rsidRDefault="00E6318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E47713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F3F3B" w:rsidRPr="007669C2" w14:paraId="774C59C7" w14:textId="77777777" w:rsidTr="00453A05">
        <w:trPr>
          <w:trHeight w:val="339"/>
        </w:trPr>
        <w:tc>
          <w:tcPr>
            <w:tcW w:w="6120" w:type="dxa"/>
          </w:tcPr>
          <w:p w14:paraId="57BC8A0A" w14:textId="77777777" w:rsidR="00CF3F3B" w:rsidRPr="007669C2" w:rsidRDefault="00CF3F3B" w:rsidP="00D5321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313" w:type="dxa"/>
          </w:tcPr>
          <w:p w14:paraId="770878D9" w14:textId="66D495CE" w:rsidR="00CF3F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1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B110728" w14:textId="7A58AB27" w:rsidR="00CF3F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54EA3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834</w:t>
            </w:r>
          </w:p>
        </w:tc>
      </w:tr>
    </w:tbl>
    <w:p w14:paraId="242EE6D9" w14:textId="200444C2" w:rsidR="009734B7" w:rsidRDefault="009734B7" w:rsidP="00D532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การบันทึกบัญชีเริ่มแรกสำหรับซื้อธุรกิจของ</w:t>
      </w:r>
      <w:r w:rsidR="00AE5D2F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336344" w:rsidRPr="007669C2">
        <w:rPr>
          <w:rFonts w:asciiTheme="majorBidi" w:hAnsiTheme="majorBidi" w:cstheme="majorBidi"/>
          <w:sz w:val="32"/>
          <w:szCs w:val="32"/>
        </w:rPr>
        <w:t>Waruka</w:t>
      </w:r>
      <w:proofErr w:type="spellEnd"/>
      <w:r w:rsidR="00336344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888</w:t>
      </w:r>
      <w:r w:rsidR="00FC3661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เป็นไปตามประมาณการของผู้บริหาร</w:t>
      </w:r>
      <w:r w:rsidR="00E244E2" w:rsidRPr="007669C2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="00DD2BC8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DD2BC8" w:rsidRPr="007669C2">
        <w:rPr>
          <w:rFonts w:asciiTheme="majorBidi" w:hAnsiTheme="majorBidi" w:cstheme="majorBidi"/>
          <w:sz w:val="32"/>
          <w:szCs w:val="32"/>
          <w:cs/>
        </w:rPr>
        <w:t>ตุลาคม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เนื่องจาก ณ วันที่การจัดทำงบการเงิน</w:t>
      </w:r>
      <w:r w:rsidR="004754A4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7669C2">
        <w:rPr>
          <w:rFonts w:asciiTheme="majorBidi" w:hAnsiTheme="majorBidi" w:cstheme="majorBidi"/>
          <w:sz w:val="32"/>
          <w:szCs w:val="32"/>
          <w:cs/>
        </w:rPr>
        <w:t>เสร็จสิ้น ปัจจุบันบริษัท</w:t>
      </w:r>
      <w:r w:rsidR="004754A4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Pr="007669C2">
        <w:rPr>
          <w:rFonts w:asciiTheme="majorBidi" w:hAnsiTheme="majorBidi" w:cstheme="majorBidi"/>
          <w:sz w:val="32"/>
          <w:szCs w:val="32"/>
          <w:cs/>
        </w:rPr>
        <w:t>อยู่</w:t>
      </w:r>
      <w:r w:rsidRPr="004754A4">
        <w:rPr>
          <w:rFonts w:asciiTheme="majorBidi" w:hAnsiTheme="majorBidi" w:cstheme="majorBidi"/>
          <w:spacing w:val="-4"/>
          <w:sz w:val="32"/>
          <w:szCs w:val="32"/>
          <w:cs/>
        </w:rPr>
        <w:t>ในขั้นตอนการวัดมูลค่</w:t>
      </w:r>
      <w:r w:rsidR="00223B8E" w:rsidRPr="004754A4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Pr="004754A4">
        <w:rPr>
          <w:rFonts w:asciiTheme="majorBidi" w:hAnsiTheme="majorBidi" w:cstheme="majorBidi"/>
          <w:spacing w:val="-4"/>
          <w:sz w:val="32"/>
          <w:szCs w:val="32"/>
          <w:cs/>
        </w:rPr>
        <w:t>ยุติธรรมแล</w:t>
      </w:r>
      <w:r w:rsidR="008D27B7" w:rsidRPr="004754A4">
        <w:rPr>
          <w:rFonts w:asciiTheme="majorBidi" w:hAnsiTheme="majorBidi" w:cstheme="majorBidi"/>
          <w:spacing w:val="-4"/>
          <w:sz w:val="32"/>
          <w:szCs w:val="32"/>
          <w:cs/>
        </w:rPr>
        <w:t>ะ</w:t>
      </w:r>
      <w:r w:rsidRPr="004754A4">
        <w:rPr>
          <w:rFonts w:asciiTheme="majorBidi" w:hAnsiTheme="majorBidi" w:cstheme="majorBidi"/>
          <w:spacing w:val="-4"/>
          <w:sz w:val="32"/>
          <w:szCs w:val="32"/>
          <w:cs/>
        </w:rPr>
        <w:t>การคํานวณอื่น</w:t>
      </w:r>
      <w:r w:rsidR="00AA374B" w:rsidRPr="004754A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754A4">
        <w:rPr>
          <w:rFonts w:asciiTheme="majorBidi" w:hAnsiTheme="majorBidi" w:cstheme="majorBidi"/>
          <w:spacing w:val="-4"/>
          <w:sz w:val="32"/>
          <w:szCs w:val="32"/>
          <w:cs/>
        </w:rPr>
        <w:t>ๆ ซึ่งยังคงอยู่ภายในรอบระยะเวลา</w:t>
      </w:r>
      <w:r w:rsidRPr="004754A4">
        <w:rPr>
          <w:rFonts w:asciiTheme="majorBidi" w:hAnsiTheme="majorBidi" w:cstheme="majorBidi"/>
          <w:spacing w:val="-4"/>
          <w:sz w:val="32"/>
          <w:szCs w:val="32"/>
        </w:rPr>
        <w:t> 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4754A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นับจากวันซื้อหุ้นดังกล่าวนับตั้งแต่วันที่</w:t>
      </w:r>
      <w:r w:rsidR="00AE5D2F" w:rsidRPr="004754A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4B4956" w:rsidRPr="004754A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B4956" w:rsidRPr="004754A4">
        <w:rPr>
          <w:rFonts w:asciiTheme="majorBidi" w:hAnsiTheme="majorBidi" w:cstheme="majorBidi"/>
          <w:spacing w:val="-4"/>
          <w:sz w:val="32"/>
          <w:szCs w:val="32"/>
          <w:cs/>
        </w:rPr>
        <w:t>ตุลาคม</w:t>
      </w:r>
      <w:r w:rsidRPr="004754A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4754A4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(วันที่ซื้อธุรกิจ) จนถึงวันที่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754A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754A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9F3F53" w:rsidRPr="004754A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proofErr w:type="spellStart"/>
      <w:r w:rsidR="00AE5D2F" w:rsidRPr="004754A4">
        <w:rPr>
          <w:rFonts w:asciiTheme="majorBidi" w:hAnsiTheme="majorBidi" w:cstheme="majorBidi"/>
          <w:spacing w:val="-4"/>
          <w:sz w:val="32"/>
          <w:szCs w:val="32"/>
        </w:rPr>
        <w:t>Waruka</w:t>
      </w:r>
      <w:proofErr w:type="spellEnd"/>
      <w:r w:rsidR="00AE5D2F" w:rsidRPr="004754A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888</w:t>
      </w:r>
      <w:r w:rsidR="00AE5D2F" w:rsidRPr="004754A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754A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มีรายได้รวม และขาดทุนสุทธิ ซึ่งรวมเป็นส่วนหนึ่งของผลการดำเนินงานสำหรับปีสิ้นสุดวันที่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754A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754A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4754A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มีรายละเอียดดังนี้</w:t>
      </w:r>
      <w:r w:rsidRPr="004754A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2B9D4B81" w14:textId="77777777" w:rsidR="008B22A9" w:rsidRPr="007669C2" w:rsidRDefault="008B22A9" w:rsidP="008B22A9">
      <w:pPr>
        <w:tabs>
          <w:tab w:val="left" w:pos="540"/>
        </w:tabs>
        <w:spacing w:line="240" w:lineRule="auto"/>
        <w:ind w:left="547" w:right="-29"/>
        <w:jc w:val="right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188"/>
        <w:gridCol w:w="360"/>
        <w:gridCol w:w="1242"/>
      </w:tblGrid>
      <w:tr w:rsidR="008B22A9" w:rsidRPr="00575E2A" w14:paraId="7BFCA82A" w14:textId="77777777" w:rsidTr="000269A7">
        <w:trPr>
          <w:cantSplit/>
          <w:trHeight w:val="19"/>
        </w:trPr>
        <w:tc>
          <w:tcPr>
            <w:tcW w:w="5490" w:type="dxa"/>
            <w:vAlign w:val="bottom"/>
          </w:tcPr>
          <w:p w14:paraId="4C66678F" w14:textId="77777777" w:rsidR="008B22A9" w:rsidRPr="00575E2A" w:rsidRDefault="008B22A9" w:rsidP="0002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12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F9FAEAC" w14:textId="77777777" w:rsidR="008B22A9" w:rsidRPr="007669C2" w:rsidRDefault="008B22A9" w:rsidP="0002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12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  <w:t>สำหรับปีสิ้นสุด</w:t>
            </w:r>
          </w:p>
        </w:tc>
      </w:tr>
      <w:tr w:rsidR="008B22A9" w:rsidRPr="00575E2A" w14:paraId="645C060E" w14:textId="77777777" w:rsidTr="000269A7">
        <w:trPr>
          <w:cantSplit/>
          <w:trHeight w:val="19"/>
        </w:trPr>
        <w:tc>
          <w:tcPr>
            <w:tcW w:w="5490" w:type="dxa"/>
            <w:vAlign w:val="bottom"/>
          </w:tcPr>
          <w:p w14:paraId="26CC4F7E" w14:textId="77777777" w:rsidR="008B22A9" w:rsidRPr="00575E2A" w:rsidRDefault="008B22A9" w:rsidP="0002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12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7124E8C" w14:textId="783FB5EB" w:rsidR="008B22A9" w:rsidRPr="007669C2" w:rsidRDefault="008B22A9" w:rsidP="0002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12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  <w:t xml:space="preserve">วันที่ </w:t>
            </w:r>
            <w:r w:rsidR="00E93DB5" w:rsidRPr="00E93DB5"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E93DB5" w:rsidRPr="00E93DB5"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2566</w:t>
            </w:r>
          </w:p>
        </w:tc>
      </w:tr>
      <w:tr w:rsidR="008B22A9" w:rsidRPr="00575E2A" w14:paraId="235F2379" w14:textId="77777777" w:rsidTr="000269A7">
        <w:trPr>
          <w:cantSplit/>
          <w:trHeight w:val="19"/>
        </w:trPr>
        <w:tc>
          <w:tcPr>
            <w:tcW w:w="5490" w:type="dxa"/>
            <w:vAlign w:val="bottom"/>
          </w:tcPr>
          <w:p w14:paraId="396145F1" w14:textId="77777777" w:rsidR="008B22A9" w:rsidRPr="00575E2A" w:rsidRDefault="008B22A9" w:rsidP="0002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12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63C4F5E1" w14:textId="77777777" w:rsidR="008B22A9" w:rsidRPr="007669C2" w:rsidRDefault="008B22A9" w:rsidP="0002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12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360" w:type="dxa"/>
          </w:tcPr>
          <w:p w14:paraId="1619B5F2" w14:textId="77777777" w:rsidR="008B22A9" w:rsidRPr="00575E2A" w:rsidRDefault="008B22A9" w:rsidP="0002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12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365CC65" w14:textId="79554AB5" w:rsidR="008B22A9" w:rsidRPr="007669C2" w:rsidRDefault="005147CA" w:rsidP="0002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12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noProof/>
                <w:color w:val="000000"/>
                <w:sz w:val="28"/>
                <w:szCs w:val="28"/>
                <w:cs/>
              </w:rPr>
              <w:t>ขาดทุน</w:t>
            </w:r>
            <w:r w:rsidR="008B22A9" w:rsidRPr="007669C2"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8B22A9" w:rsidRPr="007669C2" w14:paraId="77CC8A9E" w14:textId="77777777" w:rsidTr="000269A7">
        <w:trPr>
          <w:cantSplit/>
          <w:trHeight w:val="19"/>
        </w:trPr>
        <w:tc>
          <w:tcPr>
            <w:tcW w:w="5490" w:type="dxa"/>
          </w:tcPr>
          <w:p w14:paraId="13E09846" w14:textId="1051B1BE" w:rsidR="008B22A9" w:rsidRPr="007669C2" w:rsidRDefault="008B22A9" w:rsidP="008B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-108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  <w:t xml:space="preserve">บริษัท วารุกะ 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888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A3E7B90" w14:textId="5A66E0BD" w:rsidR="008B22A9" w:rsidRPr="007669C2" w:rsidRDefault="00E93DB5" w:rsidP="008B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left="24" w:right="-108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8</w:t>
            </w:r>
            <w:r w:rsidR="008B22A9" w:rsidRPr="007669C2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783</w:t>
            </w:r>
          </w:p>
        </w:tc>
        <w:tc>
          <w:tcPr>
            <w:tcW w:w="360" w:type="dxa"/>
            <w:shd w:val="clear" w:color="auto" w:fill="auto"/>
          </w:tcPr>
          <w:p w14:paraId="3A171DC0" w14:textId="77777777" w:rsidR="008B22A9" w:rsidRPr="007669C2" w:rsidRDefault="008B22A9" w:rsidP="008B22A9">
            <w:pPr>
              <w:spacing w:line="240" w:lineRule="auto"/>
              <w:ind w:right="-7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3DD31CF" w14:textId="66E69AA5" w:rsidR="008B22A9" w:rsidRPr="007669C2" w:rsidRDefault="008B22A9" w:rsidP="008B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left="24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7669C2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093</w:t>
            </w:r>
            <w:r w:rsidRPr="007669C2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</w:tr>
    </w:tbl>
    <w:p w14:paraId="62595B98" w14:textId="77777777" w:rsidR="008B22A9" w:rsidRDefault="008B2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CB45CBF" w14:textId="7F9A3656" w:rsidR="00E27680" w:rsidRPr="007669C2" w:rsidRDefault="00E93DB5" w:rsidP="00E2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E27680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3</w:t>
      </w:r>
      <w:r w:rsidR="00E27680" w:rsidRPr="007669C2">
        <w:rPr>
          <w:rFonts w:asciiTheme="majorBidi" w:hAnsiTheme="majorBidi" w:cstheme="majorBidi"/>
          <w:sz w:val="32"/>
          <w:szCs w:val="32"/>
        </w:rPr>
        <w:tab/>
      </w:r>
      <w:r w:rsidR="00620222" w:rsidRPr="007669C2">
        <w:rPr>
          <w:rFonts w:asciiTheme="majorBidi" w:hAnsiTheme="majorBidi" w:cstheme="majorBidi"/>
          <w:sz w:val="32"/>
          <w:szCs w:val="32"/>
          <w:cs/>
        </w:rPr>
        <w:t>ในการประชุมคณะกรรมการบริหารครั้งที่</w:t>
      </w:r>
      <w:r w:rsidR="00620222" w:rsidRPr="007669C2">
        <w:rPr>
          <w:rFonts w:asciiTheme="majorBidi" w:hAnsiTheme="majorBidi" w:cstheme="majorBidi"/>
          <w:sz w:val="32"/>
          <w:szCs w:val="32"/>
        </w:rPr>
        <w:t> </w:t>
      </w:r>
      <w:r w:rsidRPr="00E93DB5">
        <w:rPr>
          <w:rFonts w:asciiTheme="majorBidi" w:hAnsiTheme="majorBidi" w:cstheme="majorBidi"/>
          <w:sz w:val="32"/>
          <w:szCs w:val="32"/>
        </w:rPr>
        <w:t>8</w:t>
      </w:r>
      <w:r w:rsidR="00620222" w:rsidRPr="007669C2">
        <w:rPr>
          <w:rFonts w:asciiTheme="majorBidi" w:hAnsiTheme="majorBidi" w:cstheme="majorBidi"/>
          <w:sz w:val="32"/>
          <w:szCs w:val="32"/>
        </w:rPr>
        <w:t>/</w:t>
      </w:r>
      <w:r w:rsidRPr="00E93DB5">
        <w:rPr>
          <w:rFonts w:asciiTheme="majorBidi" w:hAnsiTheme="majorBidi" w:cstheme="majorBidi"/>
          <w:sz w:val="32"/>
          <w:szCs w:val="32"/>
        </w:rPr>
        <w:t>2566</w:t>
      </w:r>
      <w:r w:rsidR="00620222" w:rsidRPr="007669C2">
        <w:rPr>
          <w:rFonts w:asciiTheme="majorBidi" w:hAnsiTheme="majorBidi" w:cstheme="majorBidi"/>
          <w:sz w:val="32"/>
          <w:szCs w:val="32"/>
        </w:rPr>
        <w:t> </w:t>
      </w:r>
      <w:r w:rsidR="00620222" w:rsidRPr="007669C2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620222" w:rsidRPr="007669C2">
        <w:rPr>
          <w:rFonts w:asciiTheme="majorBidi" w:hAnsiTheme="majorBidi" w:cstheme="majorBidi"/>
          <w:sz w:val="32"/>
          <w:szCs w:val="32"/>
        </w:rPr>
        <w:t> </w:t>
      </w:r>
      <w:r w:rsidRPr="00E93DB5">
        <w:rPr>
          <w:rFonts w:asciiTheme="majorBidi" w:hAnsiTheme="majorBidi" w:cstheme="majorBidi"/>
          <w:sz w:val="32"/>
          <w:szCs w:val="32"/>
        </w:rPr>
        <w:t>12</w:t>
      </w:r>
      <w:r w:rsidR="00620222" w:rsidRPr="007669C2">
        <w:rPr>
          <w:rFonts w:asciiTheme="majorBidi" w:hAnsiTheme="majorBidi" w:cstheme="majorBidi"/>
          <w:sz w:val="32"/>
          <w:szCs w:val="32"/>
        </w:rPr>
        <w:t> </w:t>
      </w:r>
      <w:r w:rsidR="00620222" w:rsidRPr="007669C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20222" w:rsidRPr="007669C2">
        <w:rPr>
          <w:rFonts w:asciiTheme="majorBidi" w:hAnsiTheme="majorBidi" w:cstheme="majorBidi"/>
          <w:sz w:val="32"/>
          <w:szCs w:val="32"/>
        </w:rPr>
        <w:t> </w:t>
      </w:r>
      <w:r w:rsidRPr="00E93DB5">
        <w:rPr>
          <w:rFonts w:asciiTheme="majorBidi" w:hAnsiTheme="majorBidi" w:cstheme="majorBidi"/>
          <w:sz w:val="32"/>
          <w:szCs w:val="32"/>
        </w:rPr>
        <w:t>2566</w:t>
      </w:r>
      <w:r w:rsidR="00620222" w:rsidRPr="007669C2">
        <w:rPr>
          <w:rFonts w:asciiTheme="majorBidi" w:hAnsiTheme="majorBidi" w:cstheme="majorBidi"/>
          <w:sz w:val="32"/>
          <w:szCs w:val="32"/>
        </w:rPr>
        <w:t> </w:t>
      </w:r>
      <w:r w:rsidR="00620222" w:rsidRPr="007669C2">
        <w:rPr>
          <w:rFonts w:asciiTheme="majorBidi" w:hAnsiTheme="majorBidi" w:cstheme="majorBidi"/>
          <w:sz w:val="32"/>
          <w:szCs w:val="32"/>
          <w:cs/>
        </w:rPr>
        <w:t>คณะกรรมการ</w:t>
      </w:r>
      <w:r w:rsidR="00620222" w:rsidRPr="008B22A9">
        <w:rPr>
          <w:rFonts w:asciiTheme="majorBidi" w:hAnsiTheme="majorBidi" w:cstheme="majorBidi"/>
          <w:spacing w:val="-4"/>
          <w:sz w:val="32"/>
          <w:szCs w:val="32"/>
          <w:cs/>
        </w:rPr>
        <w:t>บริหารมีมติอนุมัติการลงนามในบันทึกความเข้าใจเกี่ยวกับการเข้าลงทุนในบริษัท</w:t>
      </w:r>
      <w:r w:rsidR="008B22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620222" w:rsidRPr="008B22A9">
        <w:rPr>
          <w:rFonts w:asciiTheme="majorBidi" w:hAnsiTheme="majorBidi" w:cstheme="majorBidi"/>
          <w:spacing w:val="-4"/>
          <w:sz w:val="32"/>
          <w:szCs w:val="32"/>
          <w:cs/>
        </w:rPr>
        <w:t>ราชา</w:t>
      </w:r>
      <w:r w:rsidR="008B22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620222" w:rsidRPr="008B22A9">
        <w:rPr>
          <w:rFonts w:asciiTheme="majorBidi" w:hAnsiTheme="majorBidi" w:cstheme="majorBidi"/>
          <w:spacing w:val="-4"/>
          <w:sz w:val="32"/>
          <w:szCs w:val="32"/>
          <w:cs/>
        </w:rPr>
        <w:t>อินเตอร์</w:t>
      </w:r>
      <w:r w:rsidR="008B22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620222" w:rsidRPr="008B22A9">
        <w:rPr>
          <w:rFonts w:asciiTheme="majorBidi" w:hAnsiTheme="majorBidi" w:cstheme="majorBidi"/>
          <w:spacing w:val="-4"/>
          <w:sz w:val="32"/>
          <w:szCs w:val="32"/>
          <w:cs/>
        </w:rPr>
        <w:t>กรุ๊ป</w:t>
      </w:r>
      <w:r w:rsidR="008B22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620222" w:rsidRPr="008B22A9">
        <w:rPr>
          <w:rFonts w:asciiTheme="majorBidi" w:hAnsiTheme="majorBidi" w:cstheme="majorBidi"/>
          <w:spacing w:val="-4"/>
          <w:sz w:val="32"/>
          <w:szCs w:val="32"/>
          <w:cs/>
        </w:rPr>
        <w:t>จำกัด (“</w:t>
      </w:r>
      <w:proofErr w:type="spellStart"/>
      <w:r w:rsidR="00620222" w:rsidRPr="008B22A9">
        <w:rPr>
          <w:rFonts w:asciiTheme="majorBidi" w:hAnsiTheme="majorBidi" w:cstheme="majorBidi"/>
          <w:spacing w:val="-4"/>
          <w:sz w:val="32"/>
          <w:szCs w:val="32"/>
        </w:rPr>
        <w:t>Racha</w:t>
      </w:r>
      <w:proofErr w:type="spellEnd"/>
      <w:r w:rsidR="00620222" w:rsidRPr="008B22A9">
        <w:rPr>
          <w:rFonts w:asciiTheme="majorBidi" w:hAnsiTheme="majorBidi" w:cstheme="majorBidi"/>
          <w:spacing w:val="-4"/>
          <w:sz w:val="32"/>
          <w:szCs w:val="32"/>
        </w:rPr>
        <w:t>”)</w:t>
      </w:r>
      <w:r w:rsidR="008B22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เพื่อขยายในด้านการส่งเสริมธุรกิจ</w:t>
      </w:r>
      <w:r w:rsidR="00620222" w:rsidRPr="008B22A9">
        <w:rPr>
          <w:rFonts w:asciiTheme="majorBidi" w:hAnsiTheme="majorBidi" w:cstheme="majorBidi"/>
          <w:spacing w:val="-4"/>
          <w:sz w:val="32"/>
          <w:szCs w:val="32"/>
          <w:cs/>
        </w:rPr>
        <w:t>และอนุมัติการชำระเงินมัดจำ จำนวน</w:t>
      </w:r>
      <w:r w:rsidR="008B22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B22A9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E93DB5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620222" w:rsidRPr="008B22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20222" w:rsidRPr="008B22A9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620222" w:rsidRPr="008B22A9">
        <w:rPr>
          <w:rFonts w:asciiTheme="majorBidi" w:hAnsiTheme="majorBidi" w:cstheme="majorBidi"/>
          <w:spacing w:val="-4"/>
          <w:sz w:val="32"/>
          <w:szCs w:val="32"/>
        </w:rPr>
        <w:t> </w:t>
      </w:r>
      <w:r w:rsidR="00620222" w:rsidRPr="008B22A9">
        <w:rPr>
          <w:rFonts w:asciiTheme="majorBidi" w:hAnsiTheme="majorBidi" w:cstheme="majorBidi"/>
          <w:spacing w:val="-4"/>
          <w:sz w:val="32"/>
          <w:szCs w:val="32"/>
          <w:cs/>
        </w:rPr>
        <w:t>เพื่อเข้าตรวจสอบสถานะทางธุรกิจ โดยบริษัทจ่ายชำระเงินเมื่อวันที่</w:t>
      </w:r>
      <w:r w:rsidR="00620222" w:rsidRPr="008B22A9">
        <w:rPr>
          <w:rFonts w:asciiTheme="majorBidi" w:hAnsiTheme="majorBidi" w:cstheme="majorBidi"/>
          <w:spacing w:val="-4"/>
          <w:sz w:val="32"/>
          <w:szCs w:val="32"/>
        </w:rPr>
        <w:t> </w:t>
      </w:r>
      <w:r w:rsidRPr="00E93DB5">
        <w:rPr>
          <w:rFonts w:asciiTheme="majorBidi" w:hAnsiTheme="majorBidi" w:cstheme="majorBidi"/>
          <w:spacing w:val="-4"/>
          <w:sz w:val="32"/>
          <w:szCs w:val="32"/>
        </w:rPr>
        <w:t>29</w:t>
      </w:r>
      <w:r w:rsidR="00620222" w:rsidRPr="008B22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20222" w:rsidRPr="008B22A9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620222" w:rsidRPr="008B22A9">
        <w:rPr>
          <w:rFonts w:asciiTheme="majorBidi" w:hAnsiTheme="majorBidi" w:cstheme="majorBidi"/>
          <w:spacing w:val="-4"/>
          <w:sz w:val="32"/>
          <w:szCs w:val="32"/>
        </w:rPr>
        <w:t> </w:t>
      </w:r>
      <w:r w:rsidRPr="00E93DB5">
        <w:rPr>
          <w:rFonts w:asciiTheme="majorBidi" w:hAnsiTheme="majorBidi" w:cstheme="majorBidi"/>
          <w:spacing w:val="-4"/>
          <w:sz w:val="32"/>
          <w:szCs w:val="32"/>
        </w:rPr>
        <w:t>2566</w:t>
      </w:r>
    </w:p>
    <w:p w14:paraId="1663838F" w14:textId="59AD355E" w:rsidR="00BE6ACF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2178B" w:rsidRPr="007669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F31B0" w:rsidRPr="007669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E6ACF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บุคคลหรือกิจการที่เกี่ยวข้องกัน</w:t>
      </w:r>
    </w:p>
    <w:p w14:paraId="557EDB1A" w14:textId="4FD256D8" w:rsidR="00B7509A" w:rsidRPr="007669C2" w:rsidRDefault="00615916" w:rsidP="00D532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ลักษณะความสัมพันธ์ของบริษัท บุคคล และกิจการที่เกี่ยวข้องกัน มีดังต่อไปนี้</w:t>
      </w:r>
    </w:p>
    <w:tbl>
      <w:tblPr>
        <w:tblW w:w="890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5"/>
        <w:gridCol w:w="90"/>
        <w:gridCol w:w="702"/>
        <w:gridCol w:w="90"/>
        <w:gridCol w:w="3123"/>
        <w:gridCol w:w="84"/>
        <w:gridCol w:w="1437"/>
      </w:tblGrid>
      <w:tr w:rsidR="00B7509A" w:rsidRPr="008B0F52" w14:paraId="0888C11F" w14:textId="77777777" w:rsidTr="008B0F52">
        <w:trPr>
          <w:trHeight w:val="829"/>
          <w:tblHeader/>
        </w:trPr>
        <w:tc>
          <w:tcPr>
            <w:tcW w:w="3375" w:type="dxa"/>
            <w:tcBorders>
              <w:bottom w:val="single" w:sz="4" w:space="0" w:color="auto"/>
            </w:tcBorders>
            <w:shd w:val="clear" w:color="auto" w:fill="auto"/>
          </w:tcPr>
          <w:p w14:paraId="3A9F7AB1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ind w:left="15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B0F5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ja-JP"/>
              </w:rPr>
              <w:t>ชื่อบริษัท</w:t>
            </w:r>
          </w:p>
        </w:tc>
        <w:tc>
          <w:tcPr>
            <w:tcW w:w="90" w:type="dxa"/>
            <w:shd w:val="clear" w:color="auto" w:fill="auto"/>
          </w:tcPr>
          <w:p w14:paraId="1332BBA9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ja-JP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1C55F054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0F5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ja-JP"/>
              </w:rPr>
              <w:t>ประเทศ/สัญชาติ</w:t>
            </w:r>
          </w:p>
        </w:tc>
        <w:tc>
          <w:tcPr>
            <w:tcW w:w="90" w:type="dxa"/>
            <w:shd w:val="clear" w:color="auto" w:fill="auto"/>
          </w:tcPr>
          <w:p w14:paraId="27F18741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ja-JP"/>
              </w:rPr>
            </w:pPr>
          </w:p>
        </w:tc>
        <w:tc>
          <w:tcPr>
            <w:tcW w:w="3123" w:type="dxa"/>
            <w:tcBorders>
              <w:bottom w:val="single" w:sz="4" w:space="0" w:color="auto"/>
            </w:tcBorders>
            <w:shd w:val="clear" w:color="auto" w:fill="auto"/>
          </w:tcPr>
          <w:p w14:paraId="77DEA00D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0F5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ja-JP"/>
              </w:rPr>
              <w:t>ความสัมพันธ์</w:t>
            </w:r>
            <w:r w:rsidRPr="008B0F52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ja-JP"/>
              </w:rPr>
              <w:br/>
            </w:r>
          </w:p>
        </w:tc>
        <w:tc>
          <w:tcPr>
            <w:tcW w:w="84" w:type="dxa"/>
            <w:shd w:val="clear" w:color="auto" w:fill="auto"/>
          </w:tcPr>
          <w:p w14:paraId="32AF11F4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0150819B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0F5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ja-JP"/>
              </w:rPr>
              <w:t>ลักษณะความสัมพันธ์</w:t>
            </w:r>
          </w:p>
        </w:tc>
      </w:tr>
      <w:tr w:rsidR="00B7509A" w:rsidRPr="008B0F52" w14:paraId="3928F554" w14:textId="77777777" w:rsidTr="008B0F52">
        <w:trPr>
          <w:trHeight w:val="29"/>
        </w:trPr>
        <w:tc>
          <w:tcPr>
            <w:tcW w:w="3375" w:type="dxa"/>
            <w:shd w:val="clear" w:color="auto" w:fill="auto"/>
          </w:tcPr>
          <w:p w14:paraId="01658361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ind w:firstLine="23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0F5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บริษัท เนชั่น นิวส์ จำกัด</w:t>
            </w:r>
          </w:p>
        </w:tc>
        <w:tc>
          <w:tcPr>
            <w:tcW w:w="90" w:type="dxa"/>
            <w:shd w:val="clear" w:color="auto" w:fill="auto"/>
          </w:tcPr>
          <w:p w14:paraId="2E6DD94C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47360B85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7F64BEE9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23" w:type="dxa"/>
            <w:shd w:val="clear" w:color="auto" w:fill="auto"/>
          </w:tcPr>
          <w:p w14:paraId="56FCE96E" w14:textId="35C201C6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บริษัทย่อย </w:t>
            </w:r>
            <w:r w:rsidRPr="008B0F5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ดูหมายเหตุข้อ 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8B0F5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  <w:p w14:paraId="3F93F34F" w14:textId="5E72C3A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>(ไม่ได้เป็นบริษัทย่อยตั้งแต่</w:t>
            </w:r>
            <w:r w:rsidR="009D67E9"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8B0F5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2566</w:t>
            </w: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29E9E914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37" w:type="dxa"/>
            <w:shd w:val="clear" w:color="auto" w:fill="auto"/>
          </w:tcPr>
          <w:p w14:paraId="0D9F73C5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ผู้ถือหุ้นทางตรง</w:t>
            </w:r>
          </w:p>
        </w:tc>
      </w:tr>
      <w:tr w:rsidR="00B7509A" w:rsidRPr="008B0F52" w14:paraId="59452A5F" w14:textId="77777777" w:rsidTr="008B0F52">
        <w:trPr>
          <w:trHeight w:val="29"/>
        </w:trPr>
        <w:tc>
          <w:tcPr>
            <w:tcW w:w="3375" w:type="dxa"/>
            <w:shd w:val="clear" w:color="auto" w:fill="auto"/>
          </w:tcPr>
          <w:p w14:paraId="73586A29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ind w:firstLine="238"/>
              <w:rPr>
                <w:rFonts w:asciiTheme="majorBidi" w:hAnsiTheme="majorBidi" w:cstheme="majorBidi"/>
                <w:sz w:val="22"/>
                <w:szCs w:val="22"/>
              </w:rPr>
            </w:pPr>
            <w:r w:rsidRPr="008B0F52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8B0F5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>แฮปปี้ โปรดักส์ แอนด์ เซอร์วิส จำกัด</w:t>
            </w:r>
          </w:p>
        </w:tc>
        <w:tc>
          <w:tcPr>
            <w:tcW w:w="90" w:type="dxa"/>
            <w:shd w:val="clear" w:color="auto" w:fill="auto"/>
          </w:tcPr>
          <w:p w14:paraId="21ED8E26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317306F8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24DF36A8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23" w:type="dxa"/>
            <w:shd w:val="clear" w:color="auto" w:fill="auto"/>
          </w:tcPr>
          <w:p w14:paraId="2240875A" w14:textId="784E7F1F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  <w:r w:rsidRPr="008B0F52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ดูหมายเหตุข้อ 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8B0F5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  <w:p w14:paraId="209543A4" w14:textId="12BFC6CD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>(ไม่ได้เป็นบริษัทย่อยตั้งแต่</w:t>
            </w:r>
            <w:r w:rsidR="009D67E9"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8B0F5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2566</w:t>
            </w: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1950AA0C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37" w:type="dxa"/>
            <w:shd w:val="clear" w:color="auto" w:fill="auto"/>
          </w:tcPr>
          <w:p w14:paraId="46983C11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ผู้ถือหุ้นทางตรง</w:t>
            </w:r>
          </w:p>
        </w:tc>
      </w:tr>
      <w:tr w:rsidR="00B7509A" w:rsidRPr="008B0F52" w14:paraId="1D4597D8" w14:textId="77777777" w:rsidTr="008B0F52">
        <w:trPr>
          <w:trHeight w:val="29"/>
        </w:trPr>
        <w:tc>
          <w:tcPr>
            <w:tcW w:w="3375" w:type="dxa"/>
            <w:shd w:val="clear" w:color="auto" w:fill="auto"/>
          </w:tcPr>
          <w:p w14:paraId="4D776251" w14:textId="35D46F91" w:rsidR="00B7509A" w:rsidRPr="008B0F52" w:rsidRDefault="00B7509A" w:rsidP="00D53211">
            <w:pPr>
              <w:tabs>
                <w:tab w:val="clear" w:pos="227"/>
                <w:tab w:val="left" w:pos="543"/>
              </w:tabs>
              <w:autoSpaceDE w:val="0"/>
              <w:autoSpaceDN w:val="0"/>
              <w:adjustRightInd w:val="0"/>
              <w:spacing w:line="240" w:lineRule="auto"/>
              <w:ind w:left="453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0F52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บริษัท มนตรี ทรานสปอร์ต คอร์ปอเรชั่น</w:t>
            </w:r>
            <w:r w:rsidRPr="008B0F52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 </w:t>
            </w:r>
            <w:r w:rsidRPr="008B0F52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จำกัด</w:t>
            </w:r>
            <w:r w:rsidR="008B0F52" w:rsidRPr="008B0F52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 </w:t>
            </w:r>
            <w:r w:rsidRPr="008B0F52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(มหาชน)</w:t>
            </w:r>
          </w:p>
        </w:tc>
        <w:tc>
          <w:tcPr>
            <w:tcW w:w="90" w:type="dxa"/>
            <w:shd w:val="clear" w:color="auto" w:fill="auto"/>
          </w:tcPr>
          <w:p w14:paraId="7803952A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3C7E60FF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575BF07A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23" w:type="dxa"/>
            <w:shd w:val="clear" w:color="auto" w:fill="auto"/>
          </w:tcPr>
          <w:p w14:paraId="7D2549FD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บริษัทย่อย </w:t>
            </w:r>
          </w:p>
          <w:p w14:paraId="1A946EAA" w14:textId="35E06A83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>(เป็นบริษัทย่อยตั้งแต่</w:t>
            </w:r>
            <w:r w:rsidR="009D67E9"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2566</w:t>
            </w: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4B663E0F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37" w:type="dxa"/>
            <w:shd w:val="clear" w:color="auto" w:fill="auto"/>
          </w:tcPr>
          <w:p w14:paraId="2C67982C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ผู้ถือหุ้นทางตรง</w:t>
            </w:r>
          </w:p>
        </w:tc>
      </w:tr>
      <w:tr w:rsidR="00B7509A" w:rsidRPr="008B0F52" w14:paraId="5D38D69A" w14:textId="77777777" w:rsidTr="008B0F52">
        <w:trPr>
          <w:trHeight w:val="29"/>
        </w:trPr>
        <w:tc>
          <w:tcPr>
            <w:tcW w:w="3375" w:type="dxa"/>
            <w:shd w:val="clear" w:color="auto" w:fill="auto"/>
          </w:tcPr>
          <w:p w14:paraId="11DEF45E" w14:textId="1F19B803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ind w:firstLine="23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B0F5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บริษัท วารุกะ </w:t>
            </w:r>
            <w:r w:rsidR="00E93DB5" w:rsidRPr="00E93DB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888</w:t>
            </w:r>
            <w:r w:rsidRPr="008B0F5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" w:type="dxa"/>
            <w:shd w:val="clear" w:color="auto" w:fill="auto"/>
          </w:tcPr>
          <w:p w14:paraId="315164C9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1A94340F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429DF067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23" w:type="dxa"/>
            <w:shd w:val="clear" w:color="auto" w:fill="auto"/>
          </w:tcPr>
          <w:p w14:paraId="401C67CD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บริษัทย่อย </w:t>
            </w:r>
          </w:p>
          <w:p w14:paraId="1CC6E8C9" w14:textId="53FD8295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>(เป็นบริษัทย่อยตั้งแต่</w:t>
            </w:r>
            <w:r w:rsidR="009D67E9"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ตุลาคม 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2566</w:t>
            </w: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15DD1B2C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37" w:type="dxa"/>
            <w:shd w:val="clear" w:color="auto" w:fill="auto"/>
          </w:tcPr>
          <w:p w14:paraId="5E682AA5" w14:textId="77777777" w:rsidR="00B7509A" w:rsidRPr="008B0F52" w:rsidRDefault="00B7509A" w:rsidP="00D532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0F52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ผู้ถือหุ้นทางตรง</w:t>
            </w:r>
          </w:p>
        </w:tc>
      </w:tr>
    </w:tbl>
    <w:p w14:paraId="51B88651" w14:textId="1F19690C" w:rsidR="00615916" w:rsidRPr="007669C2" w:rsidRDefault="00615916" w:rsidP="008B22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กลุ่มบริษัทและบริษัทมีรายการธุรกิจที่สำคัญกับบุคคล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 ซึ่งเกี่ยวข้องกันโดยการมีผู้ถือหุ้น และ</w:t>
      </w:r>
      <w:r w:rsidRPr="007669C2">
        <w:rPr>
          <w:rFonts w:asciiTheme="majorBidi" w:hAnsiTheme="majorBidi" w:cstheme="majorBidi"/>
          <w:sz w:val="32"/>
          <w:szCs w:val="32"/>
        </w:rPr>
        <w:t>/</w:t>
      </w:r>
      <w:r w:rsidRPr="007669C2">
        <w:rPr>
          <w:rFonts w:asciiTheme="majorBidi" w:hAnsiTheme="majorBidi" w:cstheme="majorBidi"/>
          <w:sz w:val="32"/>
          <w:szCs w:val="32"/>
          <w:cs/>
        </w:rPr>
        <w:t>หรือมีกรรมการร่วมกัน รายการธุรกิจดังกล่าว สรุปได้ดังนี้</w:t>
      </w:r>
    </w:p>
    <w:p w14:paraId="67C72933" w14:textId="0C9D4CC4" w:rsidR="0053036B" w:rsidRPr="007669C2" w:rsidRDefault="006238EA" w:rsidP="00D532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55"/>
        <w:contextualSpacing w:val="0"/>
        <w:jc w:val="right"/>
        <w:rPr>
          <w:rFonts w:asciiTheme="majorBidi" w:hAnsiTheme="majorBidi" w:cstheme="majorBidi"/>
          <w:sz w:val="24"/>
          <w:szCs w:val="24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080"/>
        <w:gridCol w:w="270"/>
        <w:gridCol w:w="1170"/>
      </w:tblGrid>
      <w:tr w:rsidR="002017C8" w:rsidRPr="007669C2" w14:paraId="622DCE26" w14:textId="77777777" w:rsidTr="00334B81">
        <w:trPr>
          <w:trHeight w:val="70"/>
          <w:tblHeader/>
        </w:trPr>
        <w:tc>
          <w:tcPr>
            <w:tcW w:w="4140" w:type="dxa"/>
          </w:tcPr>
          <w:p w14:paraId="6D903A03" w14:textId="23B58824" w:rsidR="002017C8" w:rsidRPr="007669C2" w:rsidRDefault="002017C8" w:rsidP="00D53211">
            <w:pPr>
              <w:tabs>
                <w:tab w:val="clear" w:pos="227"/>
                <w:tab w:val="left" w:pos="252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610" w:type="dxa"/>
            <w:gridSpan w:val="3"/>
          </w:tcPr>
          <w:p w14:paraId="510E6A04" w14:textId="77777777" w:rsidR="002017C8" w:rsidRPr="007669C2" w:rsidRDefault="002017C8" w:rsidP="00D53211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060F12" w14:textId="77777777" w:rsidR="002017C8" w:rsidRPr="007669C2" w:rsidRDefault="002017C8" w:rsidP="00D53211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507CE36E" w14:textId="77777777" w:rsidR="002017C8" w:rsidRPr="007669C2" w:rsidRDefault="002017C8" w:rsidP="00D53211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18D1" w:rsidRPr="007669C2" w14:paraId="61186D54" w14:textId="77777777" w:rsidTr="00334B81">
        <w:trPr>
          <w:tblHeader/>
        </w:trPr>
        <w:tc>
          <w:tcPr>
            <w:tcW w:w="4140" w:type="dxa"/>
          </w:tcPr>
          <w:p w14:paraId="124A63D2" w14:textId="5C916966" w:rsidR="008F18D1" w:rsidRPr="007669C2" w:rsidRDefault="007B01AA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1170" w:type="dxa"/>
          </w:tcPr>
          <w:p w14:paraId="4AE424DD" w14:textId="58B3DE2C" w:rsidR="008F18D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2D670741" w14:textId="77777777" w:rsidR="008F18D1" w:rsidRPr="007669C2" w:rsidRDefault="008F18D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8E21B3" w14:textId="663E8A07" w:rsidR="008F18D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3BAFCF1B" w14:textId="77777777" w:rsidR="008F18D1" w:rsidRPr="007669C2" w:rsidRDefault="008F18D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A91B0B" w14:textId="1E4C947C" w:rsidR="008F18D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0C7F65D7" w14:textId="77777777" w:rsidR="008F18D1" w:rsidRPr="007669C2" w:rsidRDefault="008F18D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72B1B7" w14:textId="5E7A69D6" w:rsidR="008F18D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9515A8" w:rsidRPr="007669C2" w14:paraId="04EE9B7A" w14:textId="77777777" w:rsidTr="009515A8">
        <w:trPr>
          <w:trHeight w:val="162"/>
        </w:trPr>
        <w:tc>
          <w:tcPr>
            <w:tcW w:w="4140" w:type="dxa"/>
          </w:tcPr>
          <w:p w14:paraId="55B21591" w14:textId="77777777" w:rsidR="009515A8" w:rsidRPr="007669C2" w:rsidRDefault="009515A8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BF22E40" w14:textId="77777777" w:rsidR="009515A8" w:rsidRPr="007669C2" w:rsidRDefault="009515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E5072C" w14:textId="77777777" w:rsidR="009515A8" w:rsidRPr="007669C2" w:rsidRDefault="009515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50E61E" w14:textId="77777777" w:rsidR="009515A8" w:rsidRPr="007669C2" w:rsidRDefault="009515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990382" w14:textId="77777777" w:rsidR="009515A8" w:rsidRPr="007669C2" w:rsidRDefault="009515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2880AC" w14:textId="77777777" w:rsidR="009515A8" w:rsidRPr="007669C2" w:rsidRDefault="009515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DD166E" w14:textId="77777777" w:rsidR="009515A8" w:rsidRPr="007669C2" w:rsidRDefault="009515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B272E6" w14:textId="77777777" w:rsidR="009515A8" w:rsidRPr="007669C2" w:rsidRDefault="009515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18D1" w:rsidRPr="007669C2" w14:paraId="5495A6F3" w14:textId="77777777" w:rsidTr="007B01AA">
        <w:trPr>
          <w:trHeight w:val="75"/>
        </w:trPr>
        <w:tc>
          <w:tcPr>
            <w:tcW w:w="4140" w:type="dxa"/>
          </w:tcPr>
          <w:p w14:paraId="6B601606" w14:textId="77777777" w:rsidR="008F18D1" w:rsidRPr="007669C2" w:rsidRDefault="008F18D1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1170" w:type="dxa"/>
          </w:tcPr>
          <w:p w14:paraId="6039DA91" w14:textId="77777777" w:rsidR="008F18D1" w:rsidRPr="007669C2" w:rsidRDefault="008F18D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82C638" w14:textId="77777777" w:rsidR="008F18D1" w:rsidRPr="007669C2" w:rsidRDefault="008F18D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FB0825" w14:textId="77777777" w:rsidR="008F18D1" w:rsidRPr="007669C2" w:rsidRDefault="008F18D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7436F4" w14:textId="77777777" w:rsidR="008F18D1" w:rsidRPr="007669C2" w:rsidRDefault="008F18D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6CFB60" w14:textId="77777777" w:rsidR="008F18D1" w:rsidRPr="007669C2" w:rsidRDefault="008F18D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F435FF" w14:textId="77777777" w:rsidR="008F18D1" w:rsidRPr="007669C2" w:rsidRDefault="008F18D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C819E1" w14:textId="77777777" w:rsidR="008F18D1" w:rsidRPr="007669C2" w:rsidRDefault="008F18D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3133" w:rsidRPr="007669C2" w14:paraId="004E83EA" w14:textId="77777777" w:rsidTr="009A54A9">
        <w:tc>
          <w:tcPr>
            <w:tcW w:w="4140" w:type="dxa"/>
          </w:tcPr>
          <w:p w14:paraId="7500BC14" w14:textId="16DB6536" w:rsidR="00783133" w:rsidRPr="007669C2" w:rsidRDefault="00783133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383C48C5" w14:textId="77777777" w:rsidR="00783133" w:rsidRPr="007669C2" w:rsidRDefault="0078313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C090FE" w14:textId="77777777" w:rsidR="00783133" w:rsidRPr="007669C2" w:rsidRDefault="0078313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58761E7" w14:textId="77777777" w:rsidR="00783133" w:rsidRPr="007669C2" w:rsidRDefault="0078313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C397AF" w14:textId="77777777" w:rsidR="00783133" w:rsidRPr="007669C2" w:rsidRDefault="0078313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B9EFA54" w14:textId="77777777" w:rsidR="00783133" w:rsidRPr="007669C2" w:rsidRDefault="0078313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F6359E" w14:textId="77777777" w:rsidR="00783133" w:rsidRPr="007669C2" w:rsidRDefault="0078313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C73C4B6" w14:textId="77777777" w:rsidR="00783133" w:rsidRPr="007669C2" w:rsidRDefault="0078313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3133" w:rsidRPr="007669C2" w14:paraId="07364F3A" w14:textId="77777777" w:rsidTr="001750C7">
        <w:tc>
          <w:tcPr>
            <w:tcW w:w="4140" w:type="dxa"/>
          </w:tcPr>
          <w:p w14:paraId="5F275CFB" w14:textId="0DAFFC31" w:rsidR="00783133" w:rsidRPr="007669C2" w:rsidRDefault="00783133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0426F323" w14:textId="1772EB65" w:rsidR="00783133" w:rsidRPr="007669C2" w:rsidRDefault="007171B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4A416E" w14:textId="77777777" w:rsidR="00783133" w:rsidRPr="007669C2" w:rsidRDefault="0078313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CBD103F" w14:textId="22279EB4" w:rsidR="00783133" w:rsidRPr="007669C2" w:rsidRDefault="007171B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252152" w14:textId="77777777" w:rsidR="00783133" w:rsidRPr="007669C2" w:rsidRDefault="0078313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77C17F0" w14:textId="633A99B4" w:rsidR="0078313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7171BC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048</w:t>
            </w:r>
          </w:p>
        </w:tc>
        <w:tc>
          <w:tcPr>
            <w:tcW w:w="270" w:type="dxa"/>
            <w:shd w:val="clear" w:color="auto" w:fill="auto"/>
          </w:tcPr>
          <w:p w14:paraId="5EAF2129" w14:textId="77777777" w:rsidR="00783133" w:rsidRPr="007669C2" w:rsidRDefault="0078313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F980CF7" w14:textId="365A1DB6" w:rsidR="00783133" w:rsidRPr="007669C2" w:rsidRDefault="007171B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3133" w:rsidRPr="007669C2" w14:paraId="4A3538ED" w14:textId="77777777" w:rsidTr="001750C7">
        <w:tc>
          <w:tcPr>
            <w:tcW w:w="4140" w:type="dxa"/>
          </w:tcPr>
          <w:p w14:paraId="59B35C52" w14:textId="58E37947" w:rsidR="00783133" w:rsidRPr="007669C2" w:rsidRDefault="00783133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50E99FE3" w14:textId="77A07A53" w:rsidR="00783133" w:rsidRPr="007669C2" w:rsidRDefault="007171B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A7A919" w14:textId="77777777" w:rsidR="00783133" w:rsidRPr="007669C2" w:rsidRDefault="0078313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40EF190" w14:textId="6500352E" w:rsidR="00783133" w:rsidRPr="007669C2" w:rsidRDefault="007171B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55CDBF" w14:textId="77777777" w:rsidR="00783133" w:rsidRPr="007669C2" w:rsidRDefault="0078313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2C2E737" w14:textId="30FDFFCE" w:rsidR="0078313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A2CDFC1" w14:textId="77777777" w:rsidR="00783133" w:rsidRPr="007669C2" w:rsidRDefault="0078313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690C07D" w14:textId="3A329B3F" w:rsidR="00783133" w:rsidRPr="007669C2" w:rsidRDefault="007171B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760C5" w:rsidRPr="007669C2" w14:paraId="77A2F59F" w14:textId="77777777" w:rsidTr="001750C7">
        <w:tc>
          <w:tcPr>
            <w:tcW w:w="4140" w:type="dxa"/>
          </w:tcPr>
          <w:p w14:paraId="36EB6C98" w14:textId="6BD3BFAF" w:rsidR="006760C5" w:rsidRPr="007669C2" w:rsidRDefault="006760C5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00B1C622" w14:textId="356D7B5C" w:rsidR="006760C5" w:rsidRPr="007669C2" w:rsidRDefault="006760C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0AC1B2" w14:textId="77777777" w:rsidR="006760C5" w:rsidRPr="007669C2" w:rsidRDefault="006760C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AB59E1D" w14:textId="442249B8" w:rsidR="006760C5" w:rsidRPr="007669C2" w:rsidRDefault="006760C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7F7250" w14:textId="77777777" w:rsidR="006760C5" w:rsidRPr="007669C2" w:rsidRDefault="006760C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8512E3E" w14:textId="23952940" w:rsidR="006760C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0D67EFCC" w14:textId="77777777" w:rsidR="006760C5" w:rsidRPr="007669C2" w:rsidRDefault="006760C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7670E78" w14:textId="745A77DE" w:rsidR="006760C5" w:rsidRPr="007669C2" w:rsidRDefault="006760C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3133" w:rsidRPr="007669C2" w14:paraId="0CFB4691" w14:textId="77777777" w:rsidTr="001750C7">
        <w:tc>
          <w:tcPr>
            <w:tcW w:w="4140" w:type="dxa"/>
          </w:tcPr>
          <w:p w14:paraId="498A2256" w14:textId="6FCB05A7" w:rsidR="00783133" w:rsidRPr="007669C2" w:rsidRDefault="00783133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ซื้ออุปกรณ์</w:t>
            </w:r>
          </w:p>
        </w:tc>
        <w:tc>
          <w:tcPr>
            <w:tcW w:w="1170" w:type="dxa"/>
            <w:shd w:val="clear" w:color="auto" w:fill="auto"/>
          </w:tcPr>
          <w:p w14:paraId="535414E8" w14:textId="6281ACD9" w:rsidR="00783133" w:rsidRPr="007669C2" w:rsidRDefault="007171B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B2F60D" w14:textId="77777777" w:rsidR="00783133" w:rsidRPr="007669C2" w:rsidRDefault="0078313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B962E88" w14:textId="54052517" w:rsidR="00783133" w:rsidRPr="007669C2" w:rsidRDefault="007171B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840121" w14:textId="77777777" w:rsidR="00783133" w:rsidRPr="007669C2" w:rsidRDefault="0078313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22C3438" w14:textId="41FD8566" w:rsidR="00783133" w:rsidRPr="007669C2" w:rsidRDefault="007171B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DC0B08" w14:textId="77777777" w:rsidR="00783133" w:rsidRPr="007669C2" w:rsidRDefault="0078313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89FFEB5" w14:textId="372C5635" w:rsidR="0078313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</w:tr>
      <w:tr w:rsidR="00D64257" w:rsidRPr="007669C2" w14:paraId="55D25F42" w14:textId="77777777" w:rsidTr="001750C7">
        <w:tc>
          <w:tcPr>
            <w:tcW w:w="4140" w:type="dxa"/>
          </w:tcPr>
          <w:p w14:paraId="5C23D26B" w14:textId="462C8CF6" w:rsidR="00D64257" w:rsidRPr="007669C2" w:rsidRDefault="00D64257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654C32A1" w14:textId="3628862B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3F2993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D2AB323" w14:textId="4BB0006E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270B2D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6E47F70" w14:textId="32F50572" w:rsidR="00D6425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205</w:t>
            </w:r>
          </w:p>
        </w:tc>
        <w:tc>
          <w:tcPr>
            <w:tcW w:w="270" w:type="dxa"/>
            <w:shd w:val="clear" w:color="auto" w:fill="auto"/>
          </w:tcPr>
          <w:p w14:paraId="06F9A71C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28C9239" w14:textId="038C8F4C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64257" w:rsidRPr="007669C2" w14:paraId="4AC8A550" w14:textId="77777777" w:rsidTr="001750C7">
        <w:tc>
          <w:tcPr>
            <w:tcW w:w="4140" w:type="dxa"/>
          </w:tcPr>
          <w:p w14:paraId="1ECECFDE" w14:textId="57734EA4" w:rsidR="00D64257" w:rsidRPr="007669C2" w:rsidRDefault="00D64257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ดอกเบี้ยรับ </w:t>
            </w:r>
          </w:p>
        </w:tc>
        <w:tc>
          <w:tcPr>
            <w:tcW w:w="1170" w:type="dxa"/>
            <w:shd w:val="clear" w:color="auto" w:fill="auto"/>
          </w:tcPr>
          <w:p w14:paraId="7F092B0C" w14:textId="23D0F3D9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C55C6E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7779F2F" w14:textId="646CB51A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22A2E6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2CFF658" w14:textId="7B172FA3" w:rsidR="00D6425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6425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766</w:t>
            </w:r>
          </w:p>
        </w:tc>
        <w:tc>
          <w:tcPr>
            <w:tcW w:w="270" w:type="dxa"/>
            <w:shd w:val="clear" w:color="auto" w:fill="auto"/>
          </w:tcPr>
          <w:p w14:paraId="5F2A6EED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9EE6C96" w14:textId="6F8B9B4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64257" w:rsidRPr="007669C2" w14:paraId="59B1C525" w14:textId="77777777" w:rsidTr="001750C7">
        <w:tc>
          <w:tcPr>
            <w:tcW w:w="4140" w:type="dxa"/>
          </w:tcPr>
          <w:p w14:paraId="04806FC1" w14:textId="77777777" w:rsidR="00D64257" w:rsidRPr="007669C2" w:rsidRDefault="00D64257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E4BEA32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1646B03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46A2CAE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840D9D7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F1E3A5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CB72947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9B757D9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4257" w:rsidRPr="007669C2" w14:paraId="78EAD117" w14:textId="77777777" w:rsidTr="001750C7">
        <w:tc>
          <w:tcPr>
            <w:tcW w:w="4140" w:type="dxa"/>
          </w:tcPr>
          <w:p w14:paraId="0E7ABA6B" w14:textId="77777777" w:rsidR="00D64257" w:rsidRPr="007669C2" w:rsidRDefault="00D64257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54E51DF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8A797EC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07C369D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84804DE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DEF9EB4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CA82201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92D4633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4257" w:rsidRPr="007669C2" w14:paraId="27FA1C2F" w14:textId="77777777" w:rsidTr="001750C7">
        <w:tc>
          <w:tcPr>
            <w:tcW w:w="4140" w:type="dxa"/>
          </w:tcPr>
          <w:p w14:paraId="2888C4BB" w14:textId="08C85BD3" w:rsidR="00D64257" w:rsidRPr="007669C2" w:rsidRDefault="00D64257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21F001B8" w14:textId="4321DC4D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7EA3C6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5D91B0" w14:textId="6DC58320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AACD9B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B9E5D6C" w14:textId="2C501358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72AEDC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AAF15C" w14:textId="4528049F" w:rsidR="00D6425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2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</w:tr>
      <w:tr w:rsidR="00D64257" w:rsidRPr="007669C2" w14:paraId="3772DA73" w14:textId="77777777" w:rsidTr="001750C7">
        <w:tc>
          <w:tcPr>
            <w:tcW w:w="4140" w:type="dxa"/>
          </w:tcPr>
          <w:p w14:paraId="49143B29" w14:textId="0EAA5F3E" w:rsidR="00D64257" w:rsidRPr="007669C2" w:rsidRDefault="00D64257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282E7EAB" w14:textId="050D60F9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BE39BE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B9FCC7" w14:textId="20B0B293" w:rsidR="00D6425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259</w:t>
            </w:r>
          </w:p>
        </w:tc>
        <w:tc>
          <w:tcPr>
            <w:tcW w:w="270" w:type="dxa"/>
            <w:shd w:val="clear" w:color="auto" w:fill="auto"/>
          </w:tcPr>
          <w:p w14:paraId="10230E1A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BE0AA94" w14:textId="1702DD6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FCACE8" w14:textId="77777777" w:rsidR="00D64257" w:rsidRPr="007669C2" w:rsidRDefault="00D6425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822283" w14:textId="76BA14DA" w:rsidR="00D64257" w:rsidRPr="007669C2" w:rsidRDefault="007662D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7D03F56E" w14:textId="77777777" w:rsidR="008B22A9" w:rsidRDefault="008B22A9">
      <w:r>
        <w:br w:type="page"/>
      </w:r>
    </w:p>
    <w:p w14:paraId="64EFFFE1" w14:textId="77777777" w:rsidR="008B22A9" w:rsidRPr="007669C2" w:rsidRDefault="008B22A9" w:rsidP="008B22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55"/>
        <w:contextualSpacing w:val="0"/>
        <w:jc w:val="right"/>
        <w:rPr>
          <w:rFonts w:asciiTheme="majorBidi" w:hAnsiTheme="majorBidi" w:cstheme="majorBidi"/>
          <w:sz w:val="24"/>
          <w:szCs w:val="24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080"/>
        <w:gridCol w:w="270"/>
        <w:gridCol w:w="1170"/>
      </w:tblGrid>
      <w:tr w:rsidR="008B22A9" w:rsidRPr="007669C2" w14:paraId="5EFDE033" w14:textId="77777777" w:rsidTr="000269A7">
        <w:trPr>
          <w:trHeight w:val="70"/>
          <w:tblHeader/>
        </w:trPr>
        <w:tc>
          <w:tcPr>
            <w:tcW w:w="4140" w:type="dxa"/>
          </w:tcPr>
          <w:p w14:paraId="66383A32" w14:textId="77777777" w:rsidR="008B22A9" w:rsidRPr="007669C2" w:rsidRDefault="008B22A9" w:rsidP="000269A7">
            <w:pPr>
              <w:tabs>
                <w:tab w:val="clear" w:pos="227"/>
                <w:tab w:val="left" w:pos="252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610" w:type="dxa"/>
            <w:gridSpan w:val="3"/>
          </w:tcPr>
          <w:p w14:paraId="161D79BE" w14:textId="77777777" w:rsidR="008B22A9" w:rsidRPr="007669C2" w:rsidRDefault="008B22A9" w:rsidP="000269A7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D41EE1" w14:textId="77777777" w:rsidR="008B22A9" w:rsidRPr="007669C2" w:rsidRDefault="008B22A9" w:rsidP="000269A7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7BB161B2" w14:textId="77777777" w:rsidR="008B22A9" w:rsidRPr="007669C2" w:rsidRDefault="008B22A9" w:rsidP="000269A7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B22A9" w:rsidRPr="007669C2" w14:paraId="722F968E" w14:textId="77777777" w:rsidTr="000269A7">
        <w:trPr>
          <w:tblHeader/>
        </w:trPr>
        <w:tc>
          <w:tcPr>
            <w:tcW w:w="4140" w:type="dxa"/>
          </w:tcPr>
          <w:p w14:paraId="4C8EEC27" w14:textId="0293DD50" w:rsidR="008B22A9" w:rsidRPr="007669C2" w:rsidRDefault="008B22A9" w:rsidP="000269A7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1170" w:type="dxa"/>
          </w:tcPr>
          <w:p w14:paraId="22067607" w14:textId="3AB171EE" w:rsidR="008B22A9" w:rsidRPr="007669C2" w:rsidRDefault="00E93DB5" w:rsidP="0002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6CEAA68F" w14:textId="77777777" w:rsidR="008B22A9" w:rsidRPr="007669C2" w:rsidRDefault="008B22A9" w:rsidP="0002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04A8C0" w14:textId="14C42080" w:rsidR="008B22A9" w:rsidRPr="007669C2" w:rsidRDefault="00E93DB5" w:rsidP="0002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2ACA7756" w14:textId="77777777" w:rsidR="008B22A9" w:rsidRPr="007669C2" w:rsidRDefault="008B22A9" w:rsidP="0002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50F0D1" w14:textId="11137C66" w:rsidR="008B22A9" w:rsidRPr="007669C2" w:rsidRDefault="00E93DB5" w:rsidP="0002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20334759" w14:textId="77777777" w:rsidR="008B22A9" w:rsidRPr="007669C2" w:rsidRDefault="008B22A9" w:rsidP="0002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44F31D" w14:textId="6C0A69E0" w:rsidR="008B22A9" w:rsidRPr="007669C2" w:rsidRDefault="00E93DB5" w:rsidP="0002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B62BB3" w:rsidRPr="007669C2" w14:paraId="466D204A" w14:textId="77777777" w:rsidTr="00334B81">
        <w:tc>
          <w:tcPr>
            <w:tcW w:w="4140" w:type="dxa"/>
          </w:tcPr>
          <w:p w14:paraId="16C4FC23" w14:textId="7D673FB5" w:rsidR="00B62BB3" w:rsidRPr="007669C2" w:rsidRDefault="00B62BB3" w:rsidP="00D53211">
            <w:pPr>
              <w:tabs>
                <w:tab w:val="clear" w:pos="227"/>
                <w:tab w:val="left" w:pos="252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E097A39" w14:textId="77777777" w:rsidR="00B62BB3" w:rsidRPr="007669C2" w:rsidRDefault="00B62BB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A2AD54" w14:textId="77777777" w:rsidR="00B62BB3" w:rsidRPr="007669C2" w:rsidRDefault="00B62BB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E05A70" w14:textId="77777777" w:rsidR="00B62BB3" w:rsidRPr="007669C2" w:rsidRDefault="00B62BB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FA5C52" w14:textId="77777777" w:rsidR="00B62BB3" w:rsidRPr="007669C2" w:rsidRDefault="00B62BB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B48345" w14:textId="77777777" w:rsidR="00B62BB3" w:rsidRPr="007669C2" w:rsidRDefault="00B62BB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1C9A80" w14:textId="77777777" w:rsidR="00B62BB3" w:rsidRPr="007669C2" w:rsidRDefault="00B62BB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5FEF53" w14:textId="77777777" w:rsidR="00B62BB3" w:rsidRPr="007669C2" w:rsidRDefault="00B62BB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4EE" w:rsidRPr="007669C2" w14:paraId="343D0B79" w14:textId="77777777" w:rsidTr="00334B81">
        <w:tc>
          <w:tcPr>
            <w:tcW w:w="4140" w:type="dxa"/>
          </w:tcPr>
          <w:p w14:paraId="0DCFA671" w14:textId="77777777" w:rsidR="007E64EE" w:rsidRPr="007669C2" w:rsidRDefault="007E64EE" w:rsidP="00D53211">
            <w:pPr>
              <w:tabs>
                <w:tab w:val="clear" w:pos="227"/>
                <w:tab w:val="left" w:pos="252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7231044E" w14:textId="77777777" w:rsidR="007E64EE" w:rsidRPr="007669C2" w:rsidRDefault="007E64E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7F1A92" w14:textId="77777777" w:rsidR="007E64EE" w:rsidRPr="007669C2" w:rsidRDefault="007E64E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2B4527" w14:textId="77777777" w:rsidR="007E64EE" w:rsidRPr="007669C2" w:rsidRDefault="007E64E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08DB82" w14:textId="77777777" w:rsidR="007E64EE" w:rsidRPr="007669C2" w:rsidRDefault="007E64E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D9EB42" w14:textId="77777777" w:rsidR="007E64EE" w:rsidRPr="007669C2" w:rsidRDefault="007E64E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23256E" w14:textId="77777777" w:rsidR="007E64EE" w:rsidRPr="007669C2" w:rsidRDefault="007E64E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5FE0B9" w14:textId="77777777" w:rsidR="007E64EE" w:rsidRPr="007669C2" w:rsidRDefault="007E64E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4EE" w:rsidRPr="007669C2" w14:paraId="72C5ECD5" w14:textId="77777777" w:rsidTr="001750C7">
        <w:tc>
          <w:tcPr>
            <w:tcW w:w="4140" w:type="dxa"/>
          </w:tcPr>
          <w:p w14:paraId="24EDFAF3" w14:textId="77777777" w:rsidR="007E64EE" w:rsidRPr="007669C2" w:rsidRDefault="007E64EE" w:rsidP="00D53211">
            <w:pPr>
              <w:tabs>
                <w:tab w:val="clear" w:pos="227"/>
                <w:tab w:val="left" w:pos="252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58C0F585" w14:textId="77777777" w:rsidR="007E64EE" w:rsidRPr="007669C2" w:rsidRDefault="007E64E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D97E6D3" w14:textId="77777777" w:rsidR="007E64EE" w:rsidRPr="007669C2" w:rsidRDefault="007E64E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77F21FD" w14:textId="77777777" w:rsidR="007E64EE" w:rsidRPr="007669C2" w:rsidRDefault="007E64E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347D221" w14:textId="77777777" w:rsidR="007E64EE" w:rsidRPr="007669C2" w:rsidRDefault="007E64E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555396C" w14:textId="77777777" w:rsidR="007E64EE" w:rsidRPr="007669C2" w:rsidRDefault="007E64E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1889A68" w14:textId="77777777" w:rsidR="007E64EE" w:rsidRPr="007669C2" w:rsidRDefault="007E64E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0986E23" w14:textId="77777777" w:rsidR="007E64EE" w:rsidRPr="007669C2" w:rsidRDefault="007E64E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3F09" w:rsidRPr="007669C2" w14:paraId="1922583D" w14:textId="77777777" w:rsidTr="001750C7">
        <w:tc>
          <w:tcPr>
            <w:tcW w:w="4140" w:type="dxa"/>
          </w:tcPr>
          <w:p w14:paraId="2E1BA975" w14:textId="4A05B543" w:rsidR="00DF3F09" w:rsidRPr="007669C2" w:rsidRDefault="00DF3F09" w:rsidP="00D53211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7640B91B" w14:textId="0DC6D84C" w:rsidR="00DF3F0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750C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976</w:t>
            </w:r>
          </w:p>
        </w:tc>
        <w:tc>
          <w:tcPr>
            <w:tcW w:w="270" w:type="dxa"/>
            <w:shd w:val="clear" w:color="auto" w:fill="auto"/>
          </w:tcPr>
          <w:p w14:paraId="2C0A2537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C4271BE" w14:textId="3D0286EE" w:rsidR="00DF3F0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750C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807</w:t>
            </w:r>
          </w:p>
        </w:tc>
        <w:tc>
          <w:tcPr>
            <w:tcW w:w="270" w:type="dxa"/>
            <w:shd w:val="clear" w:color="auto" w:fill="auto"/>
          </w:tcPr>
          <w:p w14:paraId="3C1259CB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70B9D6F" w14:textId="4DBAE630" w:rsidR="00DF3F0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750C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03A37941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16F627E" w14:textId="75926F40" w:rsidR="00DF3F0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750C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807</w:t>
            </w:r>
          </w:p>
        </w:tc>
      </w:tr>
      <w:tr w:rsidR="00DF3F09" w:rsidRPr="007669C2" w14:paraId="5EA991E1" w14:textId="77777777" w:rsidTr="001750C7">
        <w:tc>
          <w:tcPr>
            <w:tcW w:w="4140" w:type="dxa"/>
          </w:tcPr>
          <w:p w14:paraId="559FD52E" w14:textId="77777777" w:rsidR="00DF3F09" w:rsidRPr="007669C2" w:rsidRDefault="00DF3F09" w:rsidP="00D53211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โครงการสมทบเงินที่กำหนดไว้</w:t>
            </w:r>
          </w:p>
        </w:tc>
        <w:tc>
          <w:tcPr>
            <w:tcW w:w="1170" w:type="dxa"/>
            <w:shd w:val="clear" w:color="auto" w:fill="auto"/>
          </w:tcPr>
          <w:p w14:paraId="6FC22850" w14:textId="059E6473" w:rsidR="00DF3F0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287</w:t>
            </w:r>
          </w:p>
        </w:tc>
        <w:tc>
          <w:tcPr>
            <w:tcW w:w="270" w:type="dxa"/>
            <w:shd w:val="clear" w:color="auto" w:fill="auto"/>
          </w:tcPr>
          <w:p w14:paraId="069186C4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7EBD0DE" w14:textId="64A19C93" w:rsidR="00DF3F0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4CB888F3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E6AA3DF" w14:textId="5AB810C2" w:rsidR="00DF3F0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287</w:t>
            </w:r>
          </w:p>
        </w:tc>
        <w:tc>
          <w:tcPr>
            <w:tcW w:w="270" w:type="dxa"/>
            <w:shd w:val="clear" w:color="auto" w:fill="auto"/>
          </w:tcPr>
          <w:p w14:paraId="3C1D9ACC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6C85674" w14:textId="5BEF4CEB" w:rsidR="00DF3F0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</w:tr>
      <w:tr w:rsidR="00DF3F09" w:rsidRPr="007669C2" w14:paraId="56579A12" w14:textId="77777777" w:rsidTr="001750C7">
        <w:tc>
          <w:tcPr>
            <w:tcW w:w="4140" w:type="dxa"/>
          </w:tcPr>
          <w:p w14:paraId="2A4E5A9A" w14:textId="77777777" w:rsidR="00DF3F09" w:rsidRPr="007669C2" w:rsidRDefault="00DF3F09" w:rsidP="00D53211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69512" w14:textId="4AEA4AD3" w:rsidR="00DF3F0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750C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270" w:type="dxa"/>
            <w:shd w:val="clear" w:color="auto" w:fill="auto"/>
          </w:tcPr>
          <w:p w14:paraId="00C1A630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14054" w14:textId="44A6F372" w:rsidR="00DF3F0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750C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860</w:t>
            </w:r>
          </w:p>
        </w:tc>
        <w:tc>
          <w:tcPr>
            <w:tcW w:w="270" w:type="dxa"/>
            <w:shd w:val="clear" w:color="auto" w:fill="auto"/>
          </w:tcPr>
          <w:p w14:paraId="50DD9588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E5E87" w14:textId="5C50C8C2" w:rsidR="00DF3F0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750C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  <w:tc>
          <w:tcPr>
            <w:tcW w:w="270" w:type="dxa"/>
            <w:shd w:val="clear" w:color="auto" w:fill="auto"/>
          </w:tcPr>
          <w:p w14:paraId="253D5A94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8AB12" w14:textId="0AC109F8" w:rsidR="00DF3F0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750C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860</w:t>
            </w:r>
          </w:p>
        </w:tc>
      </w:tr>
      <w:tr w:rsidR="00DF3F09" w:rsidRPr="007669C2" w14:paraId="08F32386" w14:textId="77777777" w:rsidTr="001750C7">
        <w:tc>
          <w:tcPr>
            <w:tcW w:w="4140" w:type="dxa"/>
          </w:tcPr>
          <w:p w14:paraId="4DA7B20C" w14:textId="7F6D4D78" w:rsidR="00DF3F09" w:rsidRPr="007669C2" w:rsidRDefault="00DF3F09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6666AE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47DDF67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BF0431D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B4BA16E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F7CB009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D7A1027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ECA7B91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F3F09" w:rsidRPr="007669C2" w14:paraId="2A4351A4" w14:textId="77777777" w:rsidTr="001750C7">
        <w:tc>
          <w:tcPr>
            <w:tcW w:w="4140" w:type="dxa"/>
          </w:tcPr>
          <w:p w14:paraId="5FA0767B" w14:textId="5C85432D" w:rsidR="00DF3F09" w:rsidRPr="007669C2" w:rsidRDefault="00DF3F09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การดำเนินงานที่ยกเลิก</w:t>
            </w:r>
          </w:p>
        </w:tc>
        <w:tc>
          <w:tcPr>
            <w:tcW w:w="1170" w:type="dxa"/>
            <w:shd w:val="clear" w:color="auto" w:fill="auto"/>
          </w:tcPr>
          <w:p w14:paraId="29EE428C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47BC3FC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B1A6D32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FDBD80E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FFC5019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D99C612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F506519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F3F09" w:rsidRPr="007669C2" w14:paraId="599A606B" w14:textId="77777777" w:rsidTr="001750C7">
        <w:tc>
          <w:tcPr>
            <w:tcW w:w="4140" w:type="dxa"/>
          </w:tcPr>
          <w:p w14:paraId="72A687D8" w14:textId="77777777" w:rsidR="00DF3F09" w:rsidRPr="007669C2" w:rsidRDefault="00DF3F09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บริษัทใหญ่เดิม</w:t>
            </w:r>
          </w:p>
        </w:tc>
        <w:tc>
          <w:tcPr>
            <w:tcW w:w="1170" w:type="dxa"/>
            <w:shd w:val="clear" w:color="auto" w:fill="auto"/>
          </w:tcPr>
          <w:p w14:paraId="79B66433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52EE6BF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3570EB8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DDC80CF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F46687B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B230402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95DABF3" w14:textId="77777777" w:rsidR="00DF3F09" w:rsidRPr="007669C2" w:rsidRDefault="00DF3F0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0DD7" w:rsidRPr="007669C2" w14:paraId="574CB16A" w14:textId="77777777" w:rsidTr="003260CD">
        <w:tc>
          <w:tcPr>
            <w:tcW w:w="4140" w:type="dxa"/>
          </w:tcPr>
          <w:p w14:paraId="1271CC3B" w14:textId="6171220B" w:rsidR="00E40DD7" w:rsidRPr="007669C2" w:rsidRDefault="00E40DD7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32B4A15E" w14:textId="6AEC207D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9F53E3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96202E8" w14:textId="11AD10E9" w:rsidR="00E40DD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E40DD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358</w:t>
            </w:r>
          </w:p>
        </w:tc>
        <w:tc>
          <w:tcPr>
            <w:tcW w:w="270" w:type="dxa"/>
            <w:shd w:val="clear" w:color="auto" w:fill="auto"/>
          </w:tcPr>
          <w:p w14:paraId="00165727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41A109D" w14:textId="3EC38EE6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FC3FA3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622275B" w14:textId="053D3BAD" w:rsidR="00E40DD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641</w:t>
            </w:r>
          </w:p>
        </w:tc>
      </w:tr>
      <w:tr w:rsidR="00E40DD7" w:rsidRPr="007669C2" w14:paraId="3E0F9344" w14:textId="77777777" w:rsidTr="003260CD">
        <w:tc>
          <w:tcPr>
            <w:tcW w:w="4140" w:type="dxa"/>
          </w:tcPr>
          <w:p w14:paraId="343F03CE" w14:textId="4C33E7EC" w:rsidR="00E40DD7" w:rsidRPr="007669C2" w:rsidRDefault="00E40DD7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7081B692" w14:textId="6DC28BFA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45FCD8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701C36A" w14:textId="0A349775" w:rsidR="00E40DD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E40DD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270" w:type="dxa"/>
            <w:shd w:val="clear" w:color="auto" w:fill="auto"/>
          </w:tcPr>
          <w:p w14:paraId="69B25DEC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CA0B36" w14:textId="6F4DE24C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1D06B6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89743C4" w14:textId="58FB9A85" w:rsidR="00E40DD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</w:tr>
      <w:tr w:rsidR="00E40DD7" w:rsidRPr="007669C2" w14:paraId="78243939" w14:textId="77777777" w:rsidTr="003260CD">
        <w:tc>
          <w:tcPr>
            <w:tcW w:w="4140" w:type="dxa"/>
          </w:tcPr>
          <w:p w14:paraId="7691621B" w14:textId="77777777" w:rsidR="00E40DD7" w:rsidRPr="007669C2" w:rsidRDefault="00E40DD7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426D8DCF" w14:textId="5B80F832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E61C88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9E1818C" w14:textId="5FC8BA42" w:rsidR="00E40DD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40DD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745</w:t>
            </w:r>
          </w:p>
        </w:tc>
        <w:tc>
          <w:tcPr>
            <w:tcW w:w="270" w:type="dxa"/>
            <w:shd w:val="clear" w:color="auto" w:fill="auto"/>
          </w:tcPr>
          <w:p w14:paraId="1B33A051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69A0FB4" w14:textId="19EF6829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5942C8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E63DD0F" w14:textId="3D884B8D" w:rsidR="00E40DD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40DD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313</w:t>
            </w:r>
          </w:p>
        </w:tc>
      </w:tr>
      <w:tr w:rsidR="00E40DD7" w:rsidRPr="007669C2" w14:paraId="1AB25F02" w14:textId="77777777" w:rsidTr="003260CD">
        <w:tc>
          <w:tcPr>
            <w:tcW w:w="4140" w:type="dxa"/>
          </w:tcPr>
          <w:p w14:paraId="4ADDB447" w14:textId="67AABE2F" w:rsidR="00E40DD7" w:rsidRPr="007669C2" w:rsidRDefault="00E40DD7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กำไรจากการจำหน่ายเงินลงทุน</w:t>
            </w:r>
          </w:p>
        </w:tc>
        <w:tc>
          <w:tcPr>
            <w:tcW w:w="1170" w:type="dxa"/>
            <w:shd w:val="clear" w:color="auto" w:fill="auto"/>
          </w:tcPr>
          <w:p w14:paraId="3659F005" w14:textId="7DBE7219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59BCB2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4A8BA14" w14:textId="21E5540C" w:rsidR="00E40DD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="00E40DD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270" w:type="dxa"/>
            <w:shd w:val="clear" w:color="auto" w:fill="auto"/>
          </w:tcPr>
          <w:p w14:paraId="27F75AB2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75F38CD" w14:textId="107BABC3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12FE04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2A7CEB9" w14:textId="33855F0E" w:rsidR="00E40DD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261</w:t>
            </w:r>
            <w:r w:rsidR="00E40DD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528</w:t>
            </w:r>
          </w:p>
        </w:tc>
      </w:tr>
      <w:tr w:rsidR="00E40DD7" w:rsidRPr="007669C2" w14:paraId="195753F0" w14:textId="77777777" w:rsidTr="003260CD">
        <w:tc>
          <w:tcPr>
            <w:tcW w:w="4140" w:type="dxa"/>
          </w:tcPr>
          <w:p w14:paraId="38E76D9F" w14:textId="77777777" w:rsidR="00E40DD7" w:rsidRPr="007669C2" w:rsidRDefault="00E40DD7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21654481" w14:textId="0E2C246B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01D73D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2AB18D9" w14:textId="7FC1C713" w:rsidR="00E40DD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E40DD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28E526EF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135A17" w14:textId="73791A86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741832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7D1091D" w14:textId="70E44CF5" w:rsidR="00E40DD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40DD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</w:tr>
      <w:tr w:rsidR="00E40DD7" w:rsidRPr="007669C2" w14:paraId="4636034E" w14:textId="77777777" w:rsidTr="003260CD">
        <w:tc>
          <w:tcPr>
            <w:tcW w:w="4140" w:type="dxa"/>
          </w:tcPr>
          <w:p w14:paraId="022097BA" w14:textId="0F27AFB8" w:rsidR="00E40DD7" w:rsidRPr="007669C2" w:rsidRDefault="00E40DD7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ขายอุปกรณ์</w:t>
            </w:r>
          </w:p>
        </w:tc>
        <w:tc>
          <w:tcPr>
            <w:tcW w:w="1170" w:type="dxa"/>
            <w:shd w:val="clear" w:color="auto" w:fill="auto"/>
          </w:tcPr>
          <w:p w14:paraId="37696581" w14:textId="4E7DCFBF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67E2C6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973BFC3" w14:textId="71932BB8" w:rsidR="00E40DD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40DD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387</w:t>
            </w:r>
          </w:p>
        </w:tc>
        <w:tc>
          <w:tcPr>
            <w:tcW w:w="270" w:type="dxa"/>
            <w:shd w:val="clear" w:color="auto" w:fill="auto"/>
          </w:tcPr>
          <w:p w14:paraId="18908305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FF0EDC" w14:textId="07FB79D9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EA0908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E693C2B" w14:textId="682B7CED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40DD7" w:rsidRPr="007669C2" w14:paraId="416BF9DA" w14:textId="77777777" w:rsidTr="003260CD">
        <w:tc>
          <w:tcPr>
            <w:tcW w:w="4140" w:type="dxa"/>
          </w:tcPr>
          <w:p w14:paraId="3923BC69" w14:textId="664C70AF" w:rsidR="00E40DD7" w:rsidRPr="007669C2" w:rsidRDefault="00E40DD7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ซื้ออุปกรณ์</w:t>
            </w:r>
          </w:p>
        </w:tc>
        <w:tc>
          <w:tcPr>
            <w:tcW w:w="1170" w:type="dxa"/>
            <w:shd w:val="clear" w:color="auto" w:fill="auto"/>
          </w:tcPr>
          <w:p w14:paraId="2AFFE907" w14:textId="4B97B90A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9B8610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772E976" w14:textId="47239E6D" w:rsidR="00E40DD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5E72F895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BB7461D" w14:textId="557E345A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09CC82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FF76860" w14:textId="67647E1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40DD7" w:rsidRPr="007669C2" w14:paraId="72CBFDEB" w14:textId="77777777" w:rsidTr="003260CD">
        <w:tc>
          <w:tcPr>
            <w:tcW w:w="4140" w:type="dxa"/>
          </w:tcPr>
          <w:p w14:paraId="2CF02F80" w14:textId="74E3DAD6" w:rsidR="00E40DD7" w:rsidRPr="007669C2" w:rsidRDefault="00E40DD7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155B1353" w14:textId="16A288A1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01181D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F06FCE1" w14:textId="4150A280" w:rsidR="00E40DD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502</w:t>
            </w:r>
          </w:p>
        </w:tc>
        <w:tc>
          <w:tcPr>
            <w:tcW w:w="270" w:type="dxa"/>
            <w:shd w:val="clear" w:color="auto" w:fill="auto"/>
          </w:tcPr>
          <w:p w14:paraId="2A20369B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0DB9D3E" w14:textId="65AB3536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2C318E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E761337" w14:textId="15462B13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B22A9" w:rsidRPr="007669C2" w14:paraId="38090844" w14:textId="77777777" w:rsidTr="003260CD">
        <w:tc>
          <w:tcPr>
            <w:tcW w:w="4140" w:type="dxa"/>
          </w:tcPr>
          <w:p w14:paraId="68E95532" w14:textId="77777777" w:rsidR="008B22A9" w:rsidRPr="007669C2" w:rsidRDefault="008B22A9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A764BBC" w14:textId="77777777" w:rsidR="008B22A9" w:rsidRPr="007669C2" w:rsidRDefault="008B22A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7444CB5" w14:textId="77777777" w:rsidR="008B22A9" w:rsidRPr="007669C2" w:rsidRDefault="008B22A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23F7453" w14:textId="77777777" w:rsidR="008B22A9" w:rsidRPr="00E76FAC" w:rsidRDefault="008B22A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75E7350" w14:textId="77777777" w:rsidR="008B22A9" w:rsidRPr="007669C2" w:rsidRDefault="008B22A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D7A91C3" w14:textId="77777777" w:rsidR="008B22A9" w:rsidRPr="007669C2" w:rsidRDefault="008B22A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236CD8B" w14:textId="77777777" w:rsidR="008B22A9" w:rsidRPr="007669C2" w:rsidRDefault="008B22A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B780FF6" w14:textId="77777777" w:rsidR="008B22A9" w:rsidRPr="007669C2" w:rsidRDefault="008B22A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0DD7" w:rsidRPr="007669C2" w14:paraId="0698BDF6" w14:textId="77777777" w:rsidTr="00B059CE">
        <w:trPr>
          <w:trHeight w:val="68"/>
        </w:trPr>
        <w:tc>
          <w:tcPr>
            <w:tcW w:w="4140" w:type="dxa"/>
          </w:tcPr>
          <w:p w14:paraId="43E76F06" w14:textId="68285E2B" w:rsidR="00E40DD7" w:rsidRPr="007669C2" w:rsidRDefault="00E40DD7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09B1DF6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9D9259A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A8490D7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AB54060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6738C86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9E2CEDD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26DA7C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0DD7" w:rsidRPr="007669C2" w14:paraId="16AB79C7" w14:textId="77777777" w:rsidTr="003260CD">
        <w:tc>
          <w:tcPr>
            <w:tcW w:w="4140" w:type="dxa"/>
          </w:tcPr>
          <w:p w14:paraId="2CBC4409" w14:textId="7E552019" w:rsidR="00E40DD7" w:rsidRPr="007669C2" w:rsidRDefault="00E40DD7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4D8AD38D" w14:textId="655FD1B3" w:rsidR="00E40DD7" w:rsidRPr="007669C2" w:rsidRDefault="003260C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E2B099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09DB865" w14:textId="227396A1" w:rsidR="00E40DD7" w:rsidRPr="007669C2" w:rsidRDefault="003260C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B7DA39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13BAD40" w14:textId="72D7BFCA" w:rsidR="00E40DD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40DD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270" w:type="dxa"/>
            <w:shd w:val="clear" w:color="auto" w:fill="auto"/>
          </w:tcPr>
          <w:p w14:paraId="09724359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F8E71AA" w14:textId="45B7C8B5" w:rsidR="00E40DD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675F42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</w:tr>
      <w:tr w:rsidR="00E40DD7" w:rsidRPr="007669C2" w14:paraId="1CBF9F92" w14:textId="77777777" w:rsidTr="003260CD">
        <w:tc>
          <w:tcPr>
            <w:tcW w:w="4140" w:type="dxa"/>
          </w:tcPr>
          <w:p w14:paraId="4B6B73E0" w14:textId="22BD5758" w:rsidR="00E40DD7" w:rsidRPr="007669C2" w:rsidRDefault="00E40DD7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74493522" w14:textId="27FCA5DB" w:rsidR="00E40DD7" w:rsidRPr="007669C2" w:rsidRDefault="003260C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88549C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422B6DF" w14:textId="476670AF" w:rsidR="00E40DD7" w:rsidRPr="007669C2" w:rsidRDefault="003260C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CE4674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E71A7E1" w14:textId="1956A269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425779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122BD29" w14:textId="73081EB0" w:rsidR="00E40DD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E40DD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</w:tr>
      <w:tr w:rsidR="008C2BD6" w:rsidRPr="007669C2" w14:paraId="1CC8CBA8" w14:textId="77777777" w:rsidTr="008C2BD6">
        <w:tc>
          <w:tcPr>
            <w:tcW w:w="4140" w:type="dxa"/>
          </w:tcPr>
          <w:p w14:paraId="7E595710" w14:textId="77777777" w:rsidR="008C2BD6" w:rsidRPr="007669C2" w:rsidRDefault="008C2BD6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446DF567" w14:textId="450D5C5A" w:rsidR="008C2BD6" w:rsidRPr="007669C2" w:rsidRDefault="008C2B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6C3C2C" w14:textId="77777777" w:rsidR="008C2BD6" w:rsidRPr="007669C2" w:rsidRDefault="008C2B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84D2FF6" w14:textId="700FE086" w:rsidR="008C2BD6" w:rsidRPr="007669C2" w:rsidRDefault="008C2B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35D140" w14:textId="77777777" w:rsidR="008C2BD6" w:rsidRPr="007669C2" w:rsidRDefault="008C2B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FA958C5" w14:textId="2F3EBEF4" w:rsidR="008C2BD6" w:rsidRPr="007669C2" w:rsidRDefault="00C80C4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BF5335" w14:textId="77777777" w:rsidR="008C2BD6" w:rsidRPr="007669C2" w:rsidRDefault="008C2B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CE809B1" w14:textId="0C596CF8" w:rsidR="008C2BD6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8C2BD6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935</w:t>
            </w:r>
          </w:p>
        </w:tc>
      </w:tr>
      <w:tr w:rsidR="008C2BD6" w:rsidRPr="007669C2" w14:paraId="7A604F8E" w14:textId="77777777" w:rsidTr="008C2BD6">
        <w:tc>
          <w:tcPr>
            <w:tcW w:w="4140" w:type="dxa"/>
          </w:tcPr>
          <w:p w14:paraId="38256BB1" w14:textId="77777777" w:rsidR="008C2BD6" w:rsidRPr="007669C2" w:rsidRDefault="008C2BD6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ขายอุปกรณ์และสินทรัพย์ไม่มีตัวตน</w:t>
            </w:r>
          </w:p>
        </w:tc>
        <w:tc>
          <w:tcPr>
            <w:tcW w:w="1170" w:type="dxa"/>
            <w:shd w:val="clear" w:color="auto" w:fill="auto"/>
          </w:tcPr>
          <w:p w14:paraId="0EA13853" w14:textId="2C9CB6B2" w:rsidR="008C2BD6" w:rsidRPr="007669C2" w:rsidRDefault="008C2B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FA8584" w14:textId="77777777" w:rsidR="008C2BD6" w:rsidRPr="007669C2" w:rsidRDefault="008C2B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AE11016" w14:textId="2C257675" w:rsidR="008C2BD6" w:rsidRPr="007669C2" w:rsidRDefault="008C2B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3314DA" w14:textId="77777777" w:rsidR="008C2BD6" w:rsidRPr="007669C2" w:rsidRDefault="008C2B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DB3C895" w14:textId="2B1C7ED2" w:rsidR="008C2BD6" w:rsidRPr="007669C2" w:rsidRDefault="008C2B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22F0B8" w14:textId="77777777" w:rsidR="008C2BD6" w:rsidRPr="007669C2" w:rsidRDefault="008C2B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8798E99" w14:textId="02698D87" w:rsidR="008C2BD6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8C2BD6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175</w:t>
            </w:r>
          </w:p>
        </w:tc>
      </w:tr>
      <w:tr w:rsidR="008C2BD6" w:rsidRPr="007669C2" w14:paraId="2F199BCA" w14:textId="77777777" w:rsidTr="008C2BD6">
        <w:tc>
          <w:tcPr>
            <w:tcW w:w="4140" w:type="dxa"/>
          </w:tcPr>
          <w:p w14:paraId="5BD901D5" w14:textId="4223E2BA" w:rsidR="008C2BD6" w:rsidRPr="007669C2" w:rsidRDefault="008C2BD6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2F281CF9" w14:textId="1319A7E1" w:rsidR="008C2BD6" w:rsidRPr="007669C2" w:rsidRDefault="008C2B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EC5912" w14:textId="77777777" w:rsidR="008C2BD6" w:rsidRPr="007669C2" w:rsidRDefault="008C2B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621CE7E" w14:textId="343E310F" w:rsidR="008C2BD6" w:rsidRPr="007669C2" w:rsidRDefault="008C2B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FBB881" w14:textId="77777777" w:rsidR="008C2BD6" w:rsidRPr="007669C2" w:rsidRDefault="008C2B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8E1E2BD" w14:textId="7F39F595" w:rsidR="008C2BD6" w:rsidRPr="007669C2" w:rsidRDefault="008C2B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C43724" w14:textId="77777777" w:rsidR="008C2BD6" w:rsidRPr="007669C2" w:rsidRDefault="008C2B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E8428AE" w14:textId="76E919E6" w:rsidR="008C2BD6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</w:tr>
      <w:tr w:rsidR="008C2BD6" w:rsidRPr="007669C2" w14:paraId="34D64A79" w14:textId="77777777" w:rsidTr="008C2BD6">
        <w:tc>
          <w:tcPr>
            <w:tcW w:w="4140" w:type="dxa"/>
          </w:tcPr>
          <w:p w14:paraId="0E7B1B08" w14:textId="0573EFBD" w:rsidR="008C2BD6" w:rsidRPr="007669C2" w:rsidRDefault="008C2BD6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23C8BC0D" w14:textId="5A4A14B7" w:rsidR="008C2BD6" w:rsidRPr="007669C2" w:rsidRDefault="008C2B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E316C3" w14:textId="77777777" w:rsidR="008C2BD6" w:rsidRPr="007669C2" w:rsidRDefault="008C2B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0ED2117" w14:textId="50ECDC06" w:rsidR="008C2BD6" w:rsidRPr="007669C2" w:rsidRDefault="008C2B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1B3890" w14:textId="77777777" w:rsidR="008C2BD6" w:rsidRPr="007669C2" w:rsidRDefault="008C2B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355B18B" w14:textId="6D8F5747" w:rsidR="008C2BD6" w:rsidRPr="007669C2" w:rsidRDefault="008C2B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891B68" w14:textId="77777777" w:rsidR="008C2BD6" w:rsidRPr="007669C2" w:rsidRDefault="008C2BD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BED2CA3" w14:textId="6368F074" w:rsidR="008C2BD6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C2BD6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</w:tr>
      <w:tr w:rsidR="00E40DD7" w:rsidRPr="007669C2" w14:paraId="0C2EB6CB" w14:textId="77777777" w:rsidTr="008C2BD6">
        <w:tc>
          <w:tcPr>
            <w:tcW w:w="4140" w:type="dxa"/>
          </w:tcPr>
          <w:p w14:paraId="531D6264" w14:textId="77777777" w:rsidR="00E40DD7" w:rsidRPr="007669C2" w:rsidRDefault="00E40DD7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9547231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7AD8FCE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87288AF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CF279EA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D3BE5C5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DEA6F6F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5C1F05B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0DD7" w:rsidRPr="007669C2" w14:paraId="71A12194" w14:textId="77777777" w:rsidTr="008C2BD6">
        <w:tc>
          <w:tcPr>
            <w:tcW w:w="4140" w:type="dxa"/>
          </w:tcPr>
          <w:p w14:paraId="205D7FE4" w14:textId="290EA024" w:rsidR="00E40DD7" w:rsidRPr="007669C2" w:rsidRDefault="00E40DD7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E0018E8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4C85646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4A274AD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762E1FE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784C29D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B2AC5BF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2F0F985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0DD7" w:rsidRPr="007669C2" w14:paraId="17B55502" w14:textId="77777777" w:rsidTr="002C1823">
        <w:tc>
          <w:tcPr>
            <w:tcW w:w="4140" w:type="dxa"/>
          </w:tcPr>
          <w:p w14:paraId="0FC70E93" w14:textId="54CC92F9" w:rsidR="00E40DD7" w:rsidRPr="007669C2" w:rsidRDefault="00E40DD7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6286DFB6" w14:textId="38E2E2CC" w:rsidR="00E40DD7" w:rsidRPr="007669C2" w:rsidRDefault="002C182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413FCD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13990E3" w14:textId="0C754077" w:rsidR="00E40DD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2C1823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758</w:t>
            </w:r>
          </w:p>
        </w:tc>
        <w:tc>
          <w:tcPr>
            <w:tcW w:w="270" w:type="dxa"/>
            <w:shd w:val="clear" w:color="auto" w:fill="auto"/>
          </w:tcPr>
          <w:p w14:paraId="58782037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378D053" w14:textId="08DBC37A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DCBAAC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AF22D01" w14:textId="26FC3745" w:rsidR="00E40DD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799</w:t>
            </w:r>
          </w:p>
        </w:tc>
      </w:tr>
      <w:tr w:rsidR="00E40DD7" w:rsidRPr="007669C2" w14:paraId="6A3FA216" w14:textId="77777777" w:rsidTr="002C1823">
        <w:tc>
          <w:tcPr>
            <w:tcW w:w="4140" w:type="dxa"/>
          </w:tcPr>
          <w:p w14:paraId="550F7255" w14:textId="472F49A7" w:rsidR="00E40DD7" w:rsidRPr="007669C2" w:rsidRDefault="00E40DD7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ต้นทุนการให้บริการ </w:t>
            </w:r>
          </w:p>
        </w:tc>
        <w:tc>
          <w:tcPr>
            <w:tcW w:w="1170" w:type="dxa"/>
            <w:shd w:val="clear" w:color="auto" w:fill="auto"/>
          </w:tcPr>
          <w:p w14:paraId="4CA21506" w14:textId="7323777C" w:rsidR="00E40DD7" w:rsidRPr="007669C2" w:rsidRDefault="002C182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0D6179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9610DB6" w14:textId="175F66AD" w:rsidR="00E40DD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C1823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228</w:t>
            </w:r>
          </w:p>
        </w:tc>
        <w:tc>
          <w:tcPr>
            <w:tcW w:w="270" w:type="dxa"/>
            <w:shd w:val="clear" w:color="auto" w:fill="auto"/>
          </w:tcPr>
          <w:p w14:paraId="1B57E626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624F588" w14:textId="71E6E5C0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EC1EF3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76C2120" w14:textId="3ACBF292" w:rsidR="00E40DD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921</w:t>
            </w:r>
          </w:p>
        </w:tc>
      </w:tr>
      <w:tr w:rsidR="00E40DD7" w:rsidRPr="007669C2" w14:paraId="019A9E22" w14:textId="77777777" w:rsidTr="002C1823">
        <w:tc>
          <w:tcPr>
            <w:tcW w:w="4140" w:type="dxa"/>
          </w:tcPr>
          <w:p w14:paraId="77B95267" w14:textId="66A5B60D" w:rsidR="00E40DD7" w:rsidRPr="007669C2" w:rsidRDefault="00E40DD7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1B9B259E" w14:textId="32ABC5E9" w:rsidR="00E40DD7" w:rsidRPr="007669C2" w:rsidRDefault="002C182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FEDCF7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16FBCE8" w14:textId="15CA0273" w:rsidR="00E40DD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C1823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270" w:type="dxa"/>
            <w:shd w:val="clear" w:color="auto" w:fill="auto"/>
          </w:tcPr>
          <w:p w14:paraId="26AEED92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FDCB2FD" w14:textId="4208ED10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CB492E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1C36F88" w14:textId="265773D4" w:rsidR="00E40DD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</w:tr>
      <w:tr w:rsidR="00E40DD7" w:rsidRPr="007669C2" w14:paraId="64EA9D60" w14:textId="77777777" w:rsidTr="002C1823">
        <w:tc>
          <w:tcPr>
            <w:tcW w:w="4140" w:type="dxa"/>
          </w:tcPr>
          <w:p w14:paraId="6C0FECAE" w14:textId="0734FBC8" w:rsidR="00E40DD7" w:rsidRPr="007669C2" w:rsidRDefault="00E40DD7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39F7CC1E" w14:textId="02D44AD9" w:rsidR="00E40DD7" w:rsidRPr="007669C2" w:rsidRDefault="002C182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5E6CF1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B8655C9" w14:textId="65D498B2" w:rsidR="00E40DD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967</w:t>
            </w:r>
          </w:p>
        </w:tc>
        <w:tc>
          <w:tcPr>
            <w:tcW w:w="270" w:type="dxa"/>
            <w:shd w:val="clear" w:color="auto" w:fill="auto"/>
          </w:tcPr>
          <w:p w14:paraId="5B95B9CA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A0555F3" w14:textId="6B7B5175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BEFD67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F0C461E" w14:textId="21DB7AC4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40DD7" w:rsidRPr="007669C2" w14:paraId="28B0AFDD" w14:textId="77777777" w:rsidTr="002C1823">
        <w:tc>
          <w:tcPr>
            <w:tcW w:w="4140" w:type="dxa"/>
          </w:tcPr>
          <w:p w14:paraId="54F58CD3" w14:textId="7AE82601" w:rsidR="00E40DD7" w:rsidRPr="007669C2" w:rsidRDefault="00E40DD7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6B28504B" w14:textId="25481A16" w:rsidR="00E40DD7" w:rsidRPr="007669C2" w:rsidRDefault="002C182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9D3EB1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F7AC014" w14:textId="43ECE93F" w:rsidR="00E40DD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  <w:tc>
          <w:tcPr>
            <w:tcW w:w="270" w:type="dxa"/>
            <w:shd w:val="clear" w:color="auto" w:fill="auto"/>
          </w:tcPr>
          <w:p w14:paraId="43278673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E5DB2AE" w14:textId="74F0DCC1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9CB34C" w14:textId="77777777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5974EA3" w14:textId="7C01649A" w:rsidR="00E40DD7" w:rsidRPr="007669C2" w:rsidRDefault="00E40D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D2A2E" w:rsidRPr="007669C2" w14:paraId="2D029789" w14:textId="77777777" w:rsidTr="002F08A5">
        <w:tc>
          <w:tcPr>
            <w:tcW w:w="4140" w:type="dxa"/>
          </w:tcPr>
          <w:p w14:paraId="454249F7" w14:textId="77777777" w:rsidR="00CD2A2E" w:rsidRPr="007669C2" w:rsidRDefault="00CD2A2E" w:rsidP="00D53211">
            <w:pPr>
              <w:tabs>
                <w:tab w:val="clear" w:pos="227"/>
                <w:tab w:val="left" w:pos="252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B1C56BC" w14:textId="77777777" w:rsidR="00CD2A2E" w:rsidRPr="007669C2" w:rsidRDefault="00CD2A2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382125" w14:textId="77777777" w:rsidR="00CD2A2E" w:rsidRPr="007669C2" w:rsidRDefault="00CD2A2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5C60C8" w14:textId="77777777" w:rsidR="00CD2A2E" w:rsidRPr="007669C2" w:rsidRDefault="00CD2A2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F9B86B" w14:textId="77777777" w:rsidR="00CD2A2E" w:rsidRPr="007669C2" w:rsidRDefault="00CD2A2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249997" w14:textId="77777777" w:rsidR="00CD2A2E" w:rsidRPr="007669C2" w:rsidRDefault="00CD2A2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2522F4" w14:textId="77777777" w:rsidR="00CD2A2E" w:rsidRPr="007669C2" w:rsidRDefault="00CD2A2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BAB019" w14:textId="77777777" w:rsidR="00CD2A2E" w:rsidRPr="007669C2" w:rsidRDefault="00CD2A2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3414" w:rsidRPr="007669C2" w14:paraId="5EE75A89" w14:textId="77777777" w:rsidTr="002F08A5">
        <w:tc>
          <w:tcPr>
            <w:tcW w:w="4140" w:type="dxa"/>
          </w:tcPr>
          <w:p w14:paraId="58DBD35E" w14:textId="77777777" w:rsidR="006E3414" w:rsidRPr="007669C2" w:rsidRDefault="006E3414" w:rsidP="00D53211">
            <w:pPr>
              <w:tabs>
                <w:tab w:val="clear" w:pos="227"/>
                <w:tab w:val="left" w:pos="252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0448B244" w14:textId="77777777" w:rsidR="006E3414" w:rsidRPr="007669C2" w:rsidRDefault="006E341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EB8A81" w14:textId="77777777" w:rsidR="006E3414" w:rsidRPr="007669C2" w:rsidRDefault="006E341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E2D72B9" w14:textId="77777777" w:rsidR="006E3414" w:rsidRPr="007669C2" w:rsidRDefault="006E341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96E06D" w14:textId="77777777" w:rsidR="006E3414" w:rsidRPr="007669C2" w:rsidRDefault="006E341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2C786F" w14:textId="77777777" w:rsidR="006E3414" w:rsidRPr="007669C2" w:rsidRDefault="006E341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151510" w14:textId="77777777" w:rsidR="006E3414" w:rsidRPr="007669C2" w:rsidRDefault="006E341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D5DF61" w14:textId="77777777" w:rsidR="006E3414" w:rsidRPr="007669C2" w:rsidRDefault="006E341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3414" w:rsidRPr="007669C2" w14:paraId="386ECB62" w14:textId="77777777" w:rsidTr="00F326E7">
        <w:tc>
          <w:tcPr>
            <w:tcW w:w="4140" w:type="dxa"/>
          </w:tcPr>
          <w:p w14:paraId="6C8932DA" w14:textId="77777777" w:rsidR="006E3414" w:rsidRPr="007669C2" w:rsidRDefault="006E3414" w:rsidP="00D53211">
            <w:pPr>
              <w:tabs>
                <w:tab w:val="clear" w:pos="227"/>
                <w:tab w:val="left" w:pos="252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6670C36A" w14:textId="77777777" w:rsidR="006E3414" w:rsidRPr="007669C2" w:rsidRDefault="006E341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F059AD8" w14:textId="77777777" w:rsidR="006E3414" w:rsidRPr="007669C2" w:rsidRDefault="006E341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5120212" w14:textId="77777777" w:rsidR="006E3414" w:rsidRPr="007669C2" w:rsidRDefault="006E341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EE64FD1" w14:textId="77777777" w:rsidR="006E3414" w:rsidRPr="007669C2" w:rsidRDefault="006E341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490F89D" w14:textId="77777777" w:rsidR="006E3414" w:rsidRPr="007669C2" w:rsidRDefault="006E341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89E8A42" w14:textId="77777777" w:rsidR="006E3414" w:rsidRPr="007669C2" w:rsidRDefault="006E341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52ADD0B" w14:textId="77777777" w:rsidR="006E3414" w:rsidRPr="007669C2" w:rsidRDefault="006E341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3414" w:rsidRPr="007669C2" w14:paraId="34F974B4" w14:textId="77777777" w:rsidTr="00F326E7">
        <w:tc>
          <w:tcPr>
            <w:tcW w:w="4140" w:type="dxa"/>
          </w:tcPr>
          <w:p w14:paraId="0D7D4705" w14:textId="77777777" w:rsidR="006E3414" w:rsidRPr="007669C2" w:rsidRDefault="006E3414" w:rsidP="00D53211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1A1A4B2F" w14:textId="2A462136" w:rsidR="006E3414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326E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894</w:t>
            </w:r>
          </w:p>
        </w:tc>
        <w:tc>
          <w:tcPr>
            <w:tcW w:w="270" w:type="dxa"/>
            <w:shd w:val="clear" w:color="auto" w:fill="auto"/>
          </w:tcPr>
          <w:p w14:paraId="7DC2FEAC" w14:textId="77777777" w:rsidR="006E3414" w:rsidRPr="007669C2" w:rsidRDefault="006E341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CB0F9F5" w14:textId="026A9602" w:rsidR="006E3414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F326E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453</w:t>
            </w:r>
          </w:p>
        </w:tc>
        <w:tc>
          <w:tcPr>
            <w:tcW w:w="270" w:type="dxa"/>
            <w:shd w:val="clear" w:color="auto" w:fill="auto"/>
          </w:tcPr>
          <w:p w14:paraId="6C71EE03" w14:textId="77777777" w:rsidR="006E3414" w:rsidRPr="007669C2" w:rsidRDefault="006E341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9C4EA44" w14:textId="0416E0FF" w:rsidR="006E3414" w:rsidRPr="007669C2" w:rsidRDefault="00F326E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5C123D" w14:textId="77777777" w:rsidR="006E3414" w:rsidRPr="007669C2" w:rsidRDefault="006E341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1347856" w14:textId="02911FBB" w:rsidR="006E3414" w:rsidRPr="007669C2" w:rsidRDefault="00F326E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E3414" w:rsidRPr="007669C2" w14:paraId="575B688D" w14:textId="77777777" w:rsidTr="00F326E7">
        <w:tc>
          <w:tcPr>
            <w:tcW w:w="4140" w:type="dxa"/>
          </w:tcPr>
          <w:p w14:paraId="60FEE1B9" w14:textId="77777777" w:rsidR="006E3414" w:rsidRPr="007669C2" w:rsidRDefault="006E3414" w:rsidP="00D53211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โครงการสมทบเงินที่กำหนดไว้</w:t>
            </w:r>
          </w:p>
        </w:tc>
        <w:tc>
          <w:tcPr>
            <w:tcW w:w="1170" w:type="dxa"/>
            <w:shd w:val="clear" w:color="auto" w:fill="auto"/>
          </w:tcPr>
          <w:p w14:paraId="2D266939" w14:textId="73D6F5CC" w:rsidR="006E3414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359F8294" w14:textId="77777777" w:rsidR="006E3414" w:rsidRPr="007669C2" w:rsidRDefault="006E341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3613D8F" w14:textId="23EFB00C" w:rsidR="006E3414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04836FF8" w14:textId="77777777" w:rsidR="006E3414" w:rsidRPr="007669C2" w:rsidRDefault="006E341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16B287A" w14:textId="7CC2362E" w:rsidR="006E3414" w:rsidRPr="007669C2" w:rsidRDefault="00F326E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FCB0AE" w14:textId="77777777" w:rsidR="006E3414" w:rsidRPr="007669C2" w:rsidRDefault="006E341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712CD50" w14:textId="0E1C6FBF" w:rsidR="006E3414" w:rsidRPr="007669C2" w:rsidRDefault="00F326E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E3414" w:rsidRPr="007669C2" w14:paraId="6DCC48E0" w14:textId="77777777" w:rsidTr="00F326E7">
        <w:tc>
          <w:tcPr>
            <w:tcW w:w="4140" w:type="dxa"/>
          </w:tcPr>
          <w:p w14:paraId="68C6D80A" w14:textId="77777777" w:rsidR="006E3414" w:rsidRPr="007669C2" w:rsidRDefault="006E3414" w:rsidP="00D53211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AEA46" w14:textId="2CA6E63B" w:rsidR="006E3414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326E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270" w:type="dxa"/>
            <w:shd w:val="clear" w:color="auto" w:fill="auto"/>
          </w:tcPr>
          <w:p w14:paraId="4DDA55D2" w14:textId="77777777" w:rsidR="006E3414" w:rsidRPr="007669C2" w:rsidRDefault="006E341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1B43B0" w14:textId="5EBF711B" w:rsidR="006E3414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F326E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512</w:t>
            </w:r>
          </w:p>
        </w:tc>
        <w:tc>
          <w:tcPr>
            <w:tcW w:w="270" w:type="dxa"/>
            <w:shd w:val="clear" w:color="auto" w:fill="auto"/>
          </w:tcPr>
          <w:p w14:paraId="4D008E14" w14:textId="77777777" w:rsidR="006E3414" w:rsidRPr="007669C2" w:rsidRDefault="006E341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7789F" w14:textId="41A56E9C" w:rsidR="006E3414" w:rsidRPr="007669C2" w:rsidRDefault="00F326E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BB400F" w14:textId="77777777" w:rsidR="006E3414" w:rsidRPr="007669C2" w:rsidRDefault="006E341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5402F" w14:textId="73F7A449" w:rsidR="006E3414" w:rsidRPr="007669C2" w:rsidRDefault="00F326E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2E4DFCE3" w14:textId="77777777" w:rsidR="008B22A9" w:rsidRDefault="008B2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38BB880" w14:textId="06F98AC9" w:rsidR="004948D9" w:rsidRPr="007669C2" w:rsidRDefault="004948D9" w:rsidP="00D532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0" w:right="-648"/>
        <w:contextualSpacing w:val="0"/>
        <w:jc w:val="right"/>
        <w:rPr>
          <w:rFonts w:asciiTheme="majorBidi" w:hAnsiTheme="majorBidi" w:cstheme="majorBidi"/>
          <w:sz w:val="24"/>
          <w:szCs w:val="24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080"/>
        <w:gridCol w:w="270"/>
        <w:gridCol w:w="1170"/>
      </w:tblGrid>
      <w:tr w:rsidR="00CF6F59" w:rsidRPr="007669C2" w14:paraId="76CC951E" w14:textId="77777777" w:rsidTr="00334B81">
        <w:trPr>
          <w:tblHeader/>
        </w:trPr>
        <w:tc>
          <w:tcPr>
            <w:tcW w:w="4140" w:type="dxa"/>
          </w:tcPr>
          <w:p w14:paraId="2E51F950" w14:textId="47A60528" w:rsidR="00CF6F59" w:rsidRPr="007669C2" w:rsidRDefault="00CF6F5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1" w:name="_Hlk101368325"/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610" w:type="dxa"/>
            <w:gridSpan w:val="3"/>
          </w:tcPr>
          <w:p w14:paraId="19D6367A" w14:textId="77777777" w:rsidR="00CF6F59" w:rsidRPr="007669C2" w:rsidRDefault="00CF6F5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F49394" w14:textId="77777777" w:rsidR="00CF6F59" w:rsidRPr="007669C2" w:rsidRDefault="00CF6F5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46CE6384" w14:textId="77777777" w:rsidR="00CF6F59" w:rsidRPr="007669C2" w:rsidRDefault="00CF6F5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bookmarkEnd w:id="1"/>
      <w:tr w:rsidR="006D0767" w:rsidRPr="007669C2" w14:paraId="2492FCCD" w14:textId="77777777" w:rsidTr="00DC47D3">
        <w:trPr>
          <w:tblHeader/>
        </w:trPr>
        <w:tc>
          <w:tcPr>
            <w:tcW w:w="4140" w:type="dxa"/>
          </w:tcPr>
          <w:p w14:paraId="238DBBB5" w14:textId="77777777" w:rsidR="006D0767" w:rsidRPr="007669C2" w:rsidRDefault="006D076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2E5F708" w14:textId="1523A260" w:rsidR="006D076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70" w:type="dxa"/>
          </w:tcPr>
          <w:p w14:paraId="7B42E8A3" w14:textId="77777777" w:rsidR="006D0767" w:rsidRPr="007669C2" w:rsidRDefault="006D076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F66C17C" w14:textId="40814A95" w:rsidR="006D076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D0767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D0767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74196465" w14:textId="77777777" w:rsidR="006D0767" w:rsidRPr="007669C2" w:rsidRDefault="006D076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ED24CF" w14:textId="7C3A2C61" w:rsidR="006D076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70" w:type="dxa"/>
          </w:tcPr>
          <w:p w14:paraId="0FAA0A32" w14:textId="77777777" w:rsidR="006D0767" w:rsidRPr="007669C2" w:rsidRDefault="006D076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D2D794B" w14:textId="583E8D02" w:rsidR="006D076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D0767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D0767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D0767" w:rsidRPr="007669C2" w14:paraId="611657A4" w14:textId="77777777" w:rsidTr="00334B81">
        <w:trPr>
          <w:tblHeader/>
        </w:trPr>
        <w:tc>
          <w:tcPr>
            <w:tcW w:w="4140" w:type="dxa"/>
          </w:tcPr>
          <w:p w14:paraId="38A78399" w14:textId="6583C963" w:rsidR="006D0767" w:rsidRPr="007669C2" w:rsidRDefault="006D076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7045B3" w14:textId="5C4DED7E" w:rsidR="006D076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272E9196" w14:textId="77777777" w:rsidR="006D0767" w:rsidRPr="007669C2" w:rsidRDefault="006D076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93EBC1" w14:textId="02417DEE" w:rsidR="006D076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05C810CD" w14:textId="77777777" w:rsidR="006D0767" w:rsidRPr="007669C2" w:rsidRDefault="006D076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393919" w14:textId="70EAC261" w:rsidR="006D076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19506FDE" w14:textId="77777777" w:rsidR="006D0767" w:rsidRPr="007669C2" w:rsidRDefault="006D076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E04DD2" w14:textId="4103E32E" w:rsidR="006D076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05513C" w:rsidRPr="007669C2" w14:paraId="5A9679EB" w14:textId="77777777" w:rsidTr="00111B20">
        <w:tc>
          <w:tcPr>
            <w:tcW w:w="4140" w:type="dxa"/>
          </w:tcPr>
          <w:p w14:paraId="3B4E6A43" w14:textId="77777777" w:rsidR="0005513C" w:rsidRPr="007669C2" w:rsidRDefault="0005513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4A4F63EE" w14:textId="77777777" w:rsidR="0005513C" w:rsidRPr="007669C2" w:rsidRDefault="0005513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2B98843" w14:textId="77777777" w:rsidR="0005513C" w:rsidRPr="007669C2" w:rsidRDefault="0005513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AD5446" w14:textId="77777777" w:rsidR="0005513C" w:rsidRPr="007669C2" w:rsidRDefault="0005513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86C46A" w14:textId="77777777" w:rsidR="0005513C" w:rsidRPr="007669C2" w:rsidRDefault="0005513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329FF30" w14:textId="77777777" w:rsidR="0005513C" w:rsidRPr="007669C2" w:rsidRDefault="0005513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D2F9567" w14:textId="77777777" w:rsidR="0005513C" w:rsidRPr="007669C2" w:rsidRDefault="0005513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835667" w14:textId="77777777" w:rsidR="0005513C" w:rsidRPr="007669C2" w:rsidRDefault="0005513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29AF" w:rsidRPr="007669C2" w14:paraId="0B133647" w14:textId="77777777" w:rsidTr="00122129">
        <w:tc>
          <w:tcPr>
            <w:tcW w:w="4140" w:type="dxa"/>
          </w:tcPr>
          <w:p w14:paraId="6AA6CACB" w14:textId="7C29546C" w:rsidR="00B229AF" w:rsidRPr="007669C2" w:rsidRDefault="00B229AF" w:rsidP="00D5321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BBEBB72" w14:textId="2D82F129" w:rsidR="00B229AF" w:rsidRPr="007669C2" w:rsidRDefault="00B229A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29B4E4" w14:textId="77777777" w:rsidR="00B229AF" w:rsidRPr="007669C2" w:rsidRDefault="00B229A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E0D7CAB" w14:textId="404058EE" w:rsidR="00B229AF" w:rsidRPr="007669C2" w:rsidRDefault="00B229A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74B769" w14:textId="77777777" w:rsidR="00B229AF" w:rsidRPr="007669C2" w:rsidRDefault="00B229A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6AD2AC3" w14:textId="24FE4CBA" w:rsidR="00B229AF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229AF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  <w:tc>
          <w:tcPr>
            <w:tcW w:w="270" w:type="dxa"/>
            <w:shd w:val="clear" w:color="auto" w:fill="auto"/>
          </w:tcPr>
          <w:p w14:paraId="5C4E38BB" w14:textId="77777777" w:rsidR="00B229AF" w:rsidRPr="007669C2" w:rsidRDefault="00B229A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FE3391F" w14:textId="7FEA486B" w:rsidR="00B229AF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229AF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136</w:t>
            </w:r>
          </w:p>
        </w:tc>
      </w:tr>
      <w:tr w:rsidR="00B229AF" w:rsidRPr="007669C2" w14:paraId="49756CFA" w14:textId="77777777" w:rsidTr="00122129">
        <w:tc>
          <w:tcPr>
            <w:tcW w:w="4140" w:type="dxa"/>
          </w:tcPr>
          <w:p w14:paraId="235C92A3" w14:textId="0F002595" w:rsidR="00B229AF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170" w:type="dxa"/>
            <w:shd w:val="clear" w:color="auto" w:fill="auto"/>
          </w:tcPr>
          <w:p w14:paraId="31723C13" w14:textId="77777777" w:rsidR="00B229AF" w:rsidRPr="007669C2" w:rsidRDefault="00B229A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6777BF9" w14:textId="77777777" w:rsidR="00B229AF" w:rsidRPr="007669C2" w:rsidRDefault="00B229A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0DBB57B" w14:textId="6A2A8701" w:rsidR="00B229AF" w:rsidRPr="007669C2" w:rsidRDefault="00B229A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7CE0819" w14:textId="77777777" w:rsidR="00B229AF" w:rsidRPr="007669C2" w:rsidRDefault="00B229A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6198DCF" w14:textId="6A236019" w:rsidR="00B229AF" w:rsidRPr="007669C2" w:rsidRDefault="00B229A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D62193E" w14:textId="77777777" w:rsidR="00B229AF" w:rsidRPr="007669C2" w:rsidRDefault="00B229A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76F073D" w14:textId="5C3D7D9D" w:rsidR="00B229AF" w:rsidRPr="007669C2" w:rsidRDefault="00B229A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29AF" w:rsidRPr="007669C2" w14:paraId="4C789417" w14:textId="77777777" w:rsidTr="00122129">
        <w:tc>
          <w:tcPr>
            <w:tcW w:w="4140" w:type="dxa"/>
          </w:tcPr>
          <w:p w14:paraId="0F4D0C5A" w14:textId="2F419151" w:rsidR="00B229AF" w:rsidRPr="007669C2" w:rsidRDefault="00B229A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9DF8C19" w14:textId="136A6DFD" w:rsidR="00B229AF" w:rsidRPr="007669C2" w:rsidRDefault="00B229A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0E65C9" w14:textId="77777777" w:rsidR="00B229AF" w:rsidRPr="007669C2" w:rsidRDefault="00B229A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363AD88" w14:textId="7FA06C69" w:rsidR="00B229AF" w:rsidRPr="007669C2" w:rsidRDefault="00B229A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2050843" w14:textId="77777777" w:rsidR="00B229AF" w:rsidRPr="007669C2" w:rsidRDefault="00B229A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61A9B40" w14:textId="7C821648" w:rsidR="00B229AF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25C2C6D6" w14:textId="77777777" w:rsidR="00B229AF" w:rsidRPr="007669C2" w:rsidRDefault="00B229A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C52B863" w14:textId="1B47EAE7" w:rsidR="00B229AF" w:rsidRPr="007669C2" w:rsidRDefault="00B229A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8771C" w:rsidRPr="007669C2" w14:paraId="1DF0772B" w14:textId="77777777" w:rsidTr="00122129">
        <w:tc>
          <w:tcPr>
            <w:tcW w:w="4140" w:type="dxa"/>
          </w:tcPr>
          <w:p w14:paraId="58F3BB95" w14:textId="343DB4ED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70" w:type="dxa"/>
            <w:shd w:val="clear" w:color="auto" w:fill="auto"/>
          </w:tcPr>
          <w:p w14:paraId="19701939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C846E3A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F85B50E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77FE261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01C8CAA" w14:textId="4F326A4F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24D1F0A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3AC8ED6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771C" w:rsidRPr="007669C2" w14:paraId="5AB6BA5D" w14:textId="77777777" w:rsidTr="00122129">
        <w:tc>
          <w:tcPr>
            <w:tcW w:w="4140" w:type="dxa"/>
          </w:tcPr>
          <w:p w14:paraId="79A9870D" w14:textId="6441CC11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77AEF1C9" w14:textId="750A504F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7E93CC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BF8C29D" w14:textId="486C0310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14EE225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A466880" w14:textId="5FBF353A" w:rsidR="0038771C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312</w:t>
            </w:r>
          </w:p>
        </w:tc>
        <w:tc>
          <w:tcPr>
            <w:tcW w:w="270" w:type="dxa"/>
            <w:shd w:val="clear" w:color="auto" w:fill="auto"/>
          </w:tcPr>
          <w:p w14:paraId="2A23E625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E40E5A5" w14:textId="310B5E90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8771C" w:rsidRPr="007669C2" w14:paraId="29B495C3" w14:textId="77777777" w:rsidTr="00122129">
        <w:tc>
          <w:tcPr>
            <w:tcW w:w="4140" w:type="dxa"/>
          </w:tcPr>
          <w:p w14:paraId="6AB1A530" w14:textId="6667E4A4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ลูกหนี้เงินให้กู้ยืมระยะสั้น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14:paraId="3C1B1574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612D602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BA906E2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E79E531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55A6185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75BE131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ADADF48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664C" w:rsidRPr="007669C2" w14:paraId="61A3EF06" w14:textId="77777777" w:rsidTr="00122129">
        <w:tc>
          <w:tcPr>
            <w:tcW w:w="4140" w:type="dxa"/>
          </w:tcPr>
          <w:p w14:paraId="0FE2340F" w14:textId="3ABB681E" w:rsidR="008F664C" w:rsidRPr="007669C2" w:rsidRDefault="008F664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73F3CB3C" w14:textId="69384283" w:rsidR="008F664C" w:rsidRPr="007669C2" w:rsidRDefault="008F664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C8A7F1" w14:textId="77777777" w:rsidR="008F664C" w:rsidRPr="007669C2" w:rsidRDefault="008F664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EDFBF2A" w14:textId="2E5C98F2" w:rsidR="008F664C" w:rsidRPr="007669C2" w:rsidRDefault="008F664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8B5766A" w14:textId="77777777" w:rsidR="008F664C" w:rsidRPr="007669C2" w:rsidRDefault="008F664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48C9746" w14:textId="230B26DD" w:rsidR="008F664C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8F664C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0943F4E" w14:textId="77777777" w:rsidR="008F664C" w:rsidRPr="007669C2" w:rsidRDefault="008F664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24D7C3D" w14:textId="3961D611" w:rsidR="008F664C" w:rsidRPr="007669C2" w:rsidRDefault="008F664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8771C" w:rsidRPr="007669C2" w14:paraId="06096245" w14:textId="77777777" w:rsidTr="00122129">
        <w:tc>
          <w:tcPr>
            <w:tcW w:w="4140" w:type="dxa"/>
          </w:tcPr>
          <w:p w14:paraId="22F0042F" w14:textId="77777777" w:rsidR="0038771C" w:rsidRPr="007669C2" w:rsidRDefault="0038771C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</w:tcPr>
          <w:p w14:paraId="6CDD3B64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E3C4DA1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A7B25AD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161585C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E877439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D828E65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49D6A71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771C" w:rsidRPr="007669C2" w14:paraId="046FAA48" w14:textId="77777777" w:rsidTr="00122129">
        <w:tc>
          <w:tcPr>
            <w:tcW w:w="4140" w:type="dxa"/>
          </w:tcPr>
          <w:p w14:paraId="627DE844" w14:textId="44EFE4F8" w:rsidR="0038771C" w:rsidRPr="007669C2" w:rsidRDefault="0038771C" w:rsidP="00D5321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3446D5F" w14:textId="27B7D8E4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2481DF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A970FDE" w14:textId="72BE4DA8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04898E8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C1ECD48" w14:textId="5E3A2E48" w:rsidR="0038771C" w:rsidRPr="007669C2" w:rsidRDefault="008F664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B60433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5CBBF1D" w14:textId="1CA63DCD" w:rsidR="0038771C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</w:tr>
      <w:tr w:rsidR="0038771C" w:rsidRPr="007669C2" w14:paraId="47459CE9" w14:textId="77777777" w:rsidTr="00122129">
        <w:tc>
          <w:tcPr>
            <w:tcW w:w="4140" w:type="dxa"/>
          </w:tcPr>
          <w:p w14:paraId="70C3CA4A" w14:textId="1B0CE9C5" w:rsidR="0038771C" w:rsidRPr="007669C2" w:rsidRDefault="0038771C" w:rsidP="00D5321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22345D11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DE30EA5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AB5B5FF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813BA3F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DCEF16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1CCDD8F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B5C8421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771C" w:rsidRPr="007669C2" w14:paraId="6A3499D1" w14:textId="77777777" w:rsidTr="00122129">
        <w:tc>
          <w:tcPr>
            <w:tcW w:w="4140" w:type="dxa"/>
          </w:tcPr>
          <w:p w14:paraId="5E5B13B0" w14:textId="78BB8F71" w:rsidR="0038771C" w:rsidRPr="007669C2" w:rsidRDefault="0038771C" w:rsidP="00D5321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670F3FDF" w14:textId="530875C6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122E4B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786DCC0" w14:textId="09B625DD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BCF5BA2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CFB444C" w14:textId="64E53C7F" w:rsidR="0038771C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205</w:t>
            </w:r>
          </w:p>
        </w:tc>
        <w:tc>
          <w:tcPr>
            <w:tcW w:w="270" w:type="dxa"/>
            <w:shd w:val="clear" w:color="auto" w:fill="auto"/>
          </w:tcPr>
          <w:p w14:paraId="0E77E769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8F56BC8" w14:textId="06AD84EE" w:rsidR="0038771C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</w:tr>
      <w:tr w:rsidR="0038771C" w:rsidRPr="007669C2" w14:paraId="70D7AF74" w14:textId="77777777" w:rsidTr="00122129">
        <w:tc>
          <w:tcPr>
            <w:tcW w:w="4140" w:type="dxa"/>
          </w:tcPr>
          <w:p w14:paraId="66AB3635" w14:textId="2F92EA92" w:rsidR="0038771C" w:rsidRPr="007669C2" w:rsidRDefault="0038771C" w:rsidP="00D5321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4B75AE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6EE79AA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BE465A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3F9DAB22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BB1949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C5C882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A9E589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771C" w:rsidRPr="007669C2" w14:paraId="7CC57A8B" w14:textId="77777777" w:rsidTr="00122129">
        <w:tc>
          <w:tcPr>
            <w:tcW w:w="4140" w:type="dxa"/>
          </w:tcPr>
          <w:p w14:paraId="1D72EA8E" w14:textId="27E3E39C" w:rsidR="0038771C" w:rsidRPr="007669C2" w:rsidRDefault="0038771C" w:rsidP="00D5321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5C9D1556" w14:textId="069B09B2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487696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3FA1303" w14:textId="2BD73E44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BB82E9C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3E0EC50" w14:textId="7CD3F96A" w:rsidR="0038771C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16D6AA82" w14:textId="77777777" w:rsidR="0038771C" w:rsidRPr="007669C2" w:rsidRDefault="003877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457F101" w14:textId="32A33195" w:rsidR="0038771C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287</w:t>
            </w:r>
          </w:p>
        </w:tc>
      </w:tr>
    </w:tbl>
    <w:p w14:paraId="05C590B7" w14:textId="6387E694" w:rsidR="00AD6363" w:rsidRPr="007669C2" w:rsidRDefault="000E2760" w:rsidP="008B2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rPr>
          <w:rFonts w:asciiTheme="majorBidi" w:hAnsiTheme="majorBidi" w:cstheme="majorBidi"/>
          <w:b/>
          <w:bCs/>
          <w:sz w:val="32"/>
          <w:szCs w:val="32"/>
          <w:lang w:eastAsia="x-none"/>
        </w:rPr>
      </w:pPr>
      <w:r w:rsidRPr="007669C2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t>การปรับโครงสร้างธุรกิจ</w:t>
      </w:r>
      <w:r w:rsidR="00574036" w:rsidRPr="007669C2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t>ในปี</w:t>
      </w:r>
      <w:r w:rsidR="00AD6363" w:rsidRPr="007669C2">
        <w:rPr>
          <w:rFonts w:asciiTheme="majorBidi" w:hAnsiTheme="majorBidi" w:cstheme="majorBidi"/>
          <w:b/>
          <w:bCs/>
          <w:sz w:val="32"/>
          <w:szCs w:val="32"/>
          <w:lang w:eastAsia="x-none"/>
        </w:rPr>
        <w:t xml:space="preserve"> </w:t>
      </w:r>
      <w:r w:rsidR="00E93DB5" w:rsidRPr="00E93DB5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49B70F0E" w14:textId="2D08BCBC" w:rsidR="000E2760" w:rsidRPr="007669C2" w:rsidRDefault="000E2760" w:rsidP="00D53211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กลุ่มบริษัทได้มีการปรับโครงสร้างธุรกิจดังต่อไปนี้</w:t>
      </w:r>
    </w:p>
    <w:p w14:paraId="60FBB3E3" w14:textId="3E5ACDA1" w:rsidR="003F1917" w:rsidRPr="007669C2" w:rsidRDefault="000E2760" w:rsidP="00D5321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</w:tabs>
        <w:spacing w:before="120" w:line="240" w:lineRule="auto"/>
        <w:ind w:left="907" w:right="29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bookmarkStart w:id="2" w:name="_Hlk118822323"/>
      <w:r w:rsidRPr="007669C2">
        <w:rPr>
          <w:rFonts w:asciiTheme="majorBidi" w:hAnsiTheme="majorBidi" w:cstheme="majorBidi"/>
          <w:sz w:val="32"/>
          <w:szCs w:val="32"/>
          <w:cs/>
        </w:rPr>
        <w:t>บริษัท เนชั่น ทีวี จำกัด (“</w:t>
      </w:r>
      <w:r w:rsidRPr="007669C2">
        <w:rPr>
          <w:rFonts w:asciiTheme="majorBidi" w:hAnsiTheme="majorBidi" w:cstheme="majorBidi"/>
          <w:sz w:val="32"/>
          <w:szCs w:val="32"/>
        </w:rPr>
        <w:t xml:space="preserve">NTV”) </w:t>
      </w:r>
      <w:bookmarkEnd w:id="2"/>
      <w:r w:rsidRPr="007669C2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 ซื้อหุ้นจำนวนร้อยละ </w:t>
      </w:r>
      <w:r w:rsidR="00E93DB5" w:rsidRPr="00E93DB5">
        <w:rPr>
          <w:rFonts w:asciiTheme="majorBidi" w:hAnsiTheme="majorBidi" w:cstheme="majorBidi"/>
          <w:sz w:val="32"/>
          <w:szCs w:val="32"/>
        </w:rPr>
        <w:t>33</w:t>
      </w:r>
      <w:r w:rsidRPr="007669C2">
        <w:rPr>
          <w:rFonts w:asciiTheme="majorBidi" w:hAnsiTheme="majorBidi" w:cstheme="majorBidi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</w:rPr>
        <w:t>33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ในบริษัท แฮปปี้ โปรดักส์ แอนด์ เซอร์วิส จำกัด </w:t>
      </w:r>
      <w:r w:rsidRPr="007669C2">
        <w:rPr>
          <w:rFonts w:asciiTheme="majorBidi" w:hAnsiTheme="majorBidi" w:cstheme="majorBidi"/>
          <w:sz w:val="32"/>
          <w:szCs w:val="32"/>
        </w:rPr>
        <w:t xml:space="preserve">(“HPS”) </w:t>
      </w:r>
      <w:r w:rsidRPr="007669C2">
        <w:rPr>
          <w:rFonts w:asciiTheme="majorBidi" w:hAnsiTheme="majorBidi" w:cstheme="majorBidi"/>
          <w:sz w:val="32"/>
          <w:szCs w:val="32"/>
          <w:cs/>
        </w:rPr>
        <w:t>จากผู้ถือหุ้นเดิม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เป็น</w:t>
      </w:r>
      <w:r w:rsidR="004754A4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เงิน </w:t>
      </w:r>
      <w:r w:rsidR="00E93DB5" w:rsidRPr="00E93DB5">
        <w:rPr>
          <w:rFonts w:asciiTheme="majorBidi" w:hAnsiTheme="majorBidi" w:cstheme="majorBidi"/>
          <w:sz w:val="32"/>
          <w:szCs w:val="32"/>
        </w:rPr>
        <w:t>10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ล้านบาท ทำให้สัดส่วน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>การถือหุ้นเพิ่มเป็นร้อยละ</w:t>
      </w:r>
      <w:r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50</w:t>
      </w:r>
      <w:r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ของหุ้นที่ออกและชำระแล้ว ส่งผลให้ </w:t>
      </w:r>
      <w:r w:rsidRPr="007669C2">
        <w:rPr>
          <w:rFonts w:asciiTheme="majorBidi" w:hAnsiTheme="majorBidi" w:cstheme="majorBidi"/>
          <w:spacing w:val="-8"/>
          <w:sz w:val="32"/>
          <w:szCs w:val="32"/>
        </w:rPr>
        <w:t xml:space="preserve">HPS 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>มีสถานะเป็นบริษัทย่อย</w:t>
      </w:r>
      <w:r w:rsidR="00A13C9F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ต่อมา </w:t>
      </w:r>
      <w:r w:rsidRPr="007669C2">
        <w:rPr>
          <w:rFonts w:asciiTheme="majorBidi" w:hAnsiTheme="majorBidi" w:cstheme="majorBidi"/>
          <w:sz w:val="32"/>
          <w:szCs w:val="32"/>
        </w:rPr>
        <w:t xml:space="preserve">NTV </w:t>
      </w:r>
      <w:r w:rsidRPr="007669C2">
        <w:rPr>
          <w:rFonts w:asciiTheme="majorBidi" w:hAnsiTheme="majorBidi" w:cstheme="majorBidi"/>
          <w:sz w:val="32"/>
          <w:szCs w:val="32"/>
          <w:cs/>
        </w:rPr>
        <w:t>โอนหุ้นที่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ถืออยู่ทั้งหมดให้บริษัทในราคา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25</w:t>
      </w:r>
      <w:r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ในเดือนมีนาคม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2565</w:t>
      </w:r>
    </w:p>
    <w:p w14:paraId="099C98DB" w14:textId="63908E7C" w:rsidR="00444433" w:rsidRPr="007669C2" w:rsidRDefault="000E2760" w:rsidP="00D5321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</w:tabs>
        <w:spacing w:before="120" w:line="240" w:lineRule="auto"/>
        <w:ind w:left="907" w:right="29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>ซื้อหน่วยธุรกิจศูนย์บริการ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ข้อมูลลูกค้า (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 xml:space="preserve">Call Center)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จากบริษัท เนชั่น นิวส์ จำกัด ซึ่งเป็นบริษัทย่อย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4E26" w:rsidRPr="007669C2">
        <w:rPr>
          <w:rFonts w:asciiTheme="majorBidi" w:hAnsiTheme="majorBidi" w:cstheme="majorBidi"/>
          <w:sz w:val="32"/>
          <w:szCs w:val="32"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ไปดำเนินการภายใต้บริษัท โดยให้สิ่งตอบแทนเป็นจำนวนเงิน </w:t>
      </w:r>
      <w:r w:rsidR="00E93DB5" w:rsidRPr="00E93DB5">
        <w:rPr>
          <w:rFonts w:asciiTheme="majorBidi" w:hAnsiTheme="majorBidi" w:cstheme="majorBidi"/>
          <w:sz w:val="32"/>
          <w:szCs w:val="32"/>
        </w:rPr>
        <w:t>40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ในเดือนมีนาคม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</w:p>
    <w:p w14:paraId="1B22987D" w14:textId="77777777" w:rsidR="008B22A9" w:rsidRDefault="008B2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E9DB40F" w14:textId="5867A49A" w:rsidR="000E2760" w:rsidRPr="007669C2" w:rsidRDefault="000E2760" w:rsidP="00D53211">
      <w:pPr>
        <w:spacing w:before="240"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lastRenderedPageBreak/>
        <w:t>การปรับโครงสร้างธุรกิจที่มีผลให้เกิดการดำเนินงานที่ยกเลิกในสื่อโทรทัศน์และการขายกลุ่มสื่อโทรทัศน์มีดังต่อไปนี้</w:t>
      </w:r>
    </w:p>
    <w:p w14:paraId="424802E3" w14:textId="2DC361AB" w:rsidR="000E2760" w:rsidRPr="007669C2" w:rsidRDefault="000E2760" w:rsidP="00D53211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</w:tabs>
        <w:spacing w:before="120" w:line="240" w:lineRule="auto"/>
        <w:ind w:right="29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โอนธุรกิจโทรทัศน์ดิจิทัล (เนชั่น ทีวี ช่อง </w:t>
      </w:r>
      <w:r w:rsidR="00E93DB5" w:rsidRPr="00E93DB5">
        <w:rPr>
          <w:rFonts w:asciiTheme="majorBidi" w:hAnsiTheme="majorBidi" w:cstheme="majorBidi"/>
          <w:sz w:val="32"/>
          <w:szCs w:val="32"/>
        </w:rPr>
        <w:t>22</w:t>
      </w:r>
      <w:r w:rsidRPr="007669C2">
        <w:rPr>
          <w:rFonts w:asciiTheme="majorBidi" w:hAnsiTheme="majorBidi" w:cstheme="majorBidi"/>
          <w:sz w:val="32"/>
          <w:szCs w:val="32"/>
        </w:rPr>
        <w:t xml:space="preserve">)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จากบริษัทไปดำเนินการภายใต้ </w:t>
      </w:r>
      <w:r w:rsidRPr="007669C2">
        <w:rPr>
          <w:rFonts w:asciiTheme="majorBidi" w:hAnsiTheme="majorBidi" w:cstheme="majorBidi"/>
          <w:sz w:val="32"/>
          <w:szCs w:val="32"/>
        </w:rPr>
        <w:t xml:space="preserve">NTV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Pr="007669C2">
        <w:rPr>
          <w:rFonts w:asciiTheme="majorBidi" w:hAnsiTheme="majorBidi" w:cstheme="majorBidi"/>
          <w:sz w:val="32"/>
          <w:szCs w:val="32"/>
        </w:rPr>
        <w:t xml:space="preserve">NTV </w:t>
      </w:r>
      <w:r w:rsidR="00B858BF" w:rsidRPr="007669C2">
        <w:rPr>
          <w:rFonts w:asciiTheme="majorBidi" w:hAnsiTheme="majorBidi" w:cstheme="majorBidi"/>
          <w:sz w:val="32"/>
          <w:szCs w:val="32"/>
          <w:cs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>รับโอนพนักงานในเดือนมกราคม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และได้ซื้อสินทรัพย์ที่เกี่ยวข้องกับสื่อโทรทัศน์ ในเดือนมีนาคม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เป็น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จำนวนเงินสุทธิ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60</w:t>
      </w:r>
      <w:r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</w:p>
    <w:p w14:paraId="5FA39561" w14:textId="3CB5F0B8" w:rsidR="000E2760" w:rsidRPr="007669C2" w:rsidRDefault="000E2760" w:rsidP="00D53211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</w:tabs>
        <w:spacing w:before="120" w:line="240" w:lineRule="auto"/>
        <w:ind w:right="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>โอนหน่วยธุรกิจในหน่วย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ธุรกิจคมชัดลึก จากบริษัทไปดำเนินการภายใต้ </w:t>
      </w:r>
      <w:r w:rsidRPr="007669C2">
        <w:rPr>
          <w:rFonts w:asciiTheme="majorBidi" w:hAnsiTheme="majorBidi" w:cstheme="majorBidi"/>
          <w:sz w:val="32"/>
          <w:szCs w:val="32"/>
        </w:rPr>
        <w:t xml:space="preserve">NTV </w:t>
      </w:r>
      <w:r w:rsidRPr="007669C2">
        <w:rPr>
          <w:rFonts w:asciiTheme="majorBidi" w:hAnsiTheme="majorBidi" w:cstheme="majorBidi"/>
          <w:sz w:val="32"/>
          <w:szCs w:val="32"/>
          <w:cs/>
        </w:rPr>
        <w:t>เป็น</w:t>
      </w: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จำนวนเงิน </w:t>
      </w:r>
      <w:r w:rsidR="00B858BF" w:rsidRPr="007669C2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E93DB5" w:rsidRPr="00E93DB5">
        <w:rPr>
          <w:rFonts w:asciiTheme="majorBidi" w:hAnsiTheme="majorBidi" w:cstheme="majorBidi"/>
          <w:spacing w:val="-2"/>
          <w:sz w:val="32"/>
          <w:szCs w:val="32"/>
        </w:rPr>
        <w:t>70</w:t>
      </w: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Pr="007669C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ในเดือนมีนาคม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  <w:r w:rsidRPr="007669C2">
        <w:rPr>
          <w:rFonts w:asciiTheme="majorBidi" w:hAnsiTheme="majorBidi" w:cstheme="majorBidi"/>
          <w:sz w:val="32"/>
          <w:szCs w:val="32"/>
        </w:rPr>
        <w:t xml:space="preserve">  </w:t>
      </w:r>
    </w:p>
    <w:p w14:paraId="21A69F0E" w14:textId="170E64D3" w:rsidR="000E2760" w:rsidRPr="007669C2" w:rsidRDefault="000E2760" w:rsidP="00D53211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</w:tabs>
        <w:spacing w:before="120" w:line="240" w:lineRule="auto"/>
        <w:ind w:right="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</w:rPr>
        <w:t xml:space="preserve">NTV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เพิ่มทุนจดทะเบียนชำระแล้ว จาก </w:t>
      </w:r>
      <w:r w:rsidR="00E93DB5" w:rsidRPr="00E93DB5">
        <w:rPr>
          <w:rFonts w:asciiTheme="majorBidi" w:hAnsiTheme="majorBidi" w:cstheme="majorBidi"/>
          <w:sz w:val="32"/>
          <w:szCs w:val="32"/>
        </w:rPr>
        <w:t>800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="00E93DB5" w:rsidRPr="00E93DB5">
        <w:rPr>
          <w:rFonts w:asciiTheme="majorBidi" w:hAnsiTheme="majorBidi" w:cstheme="majorBidi"/>
          <w:sz w:val="32"/>
          <w:szCs w:val="32"/>
        </w:rPr>
        <w:t>860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51A76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ในเดือนมีนาคม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</w:p>
    <w:p w14:paraId="10309662" w14:textId="1A4E476B" w:rsidR="000E2760" w:rsidRPr="007669C2" w:rsidRDefault="000E2760" w:rsidP="00D53211">
      <w:pPr>
        <w:pStyle w:val="ListParagraph"/>
        <w:numPr>
          <w:ilvl w:val="0"/>
          <w:numId w:val="19"/>
        </w:numPr>
        <w:tabs>
          <w:tab w:val="left" w:pos="8910"/>
        </w:tabs>
        <w:spacing w:before="240" w:line="240" w:lineRule="auto"/>
        <w:contextualSpacing w:val="0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บริษัทจำหน่ายหุ้นสามัญของ </w:t>
      </w:r>
      <w:r w:rsidRPr="007669C2">
        <w:rPr>
          <w:rFonts w:asciiTheme="majorBidi" w:hAnsiTheme="majorBidi" w:cstheme="majorBidi"/>
          <w:sz w:val="32"/>
          <w:szCs w:val="32"/>
        </w:rPr>
        <w:t xml:space="preserve">NTV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E93DB5" w:rsidRPr="00E93DB5">
        <w:rPr>
          <w:rFonts w:asciiTheme="majorBidi" w:hAnsiTheme="majorBidi" w:cstheme="majorBidi"/>
          <w:sz w:val="32"/>
          <w:szCs w:val="32"/>
        </w:rPr>
        <w:t>85</w:t>
      </w:r>
      <w:r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999</w:t>
      </w:r>
      <w:r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997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หุ้น คิดเป็นร้อยละ </w:t>
      </w:r>
      <w:r w:rsidR="00E93DB5" w:rsidRPr="00E93DB5">
        <w:rPr>
          <w:rFonts w:asciiTheme="majorBidi" w:hAnsiTheme="majorBidi" w:cstheme="majorBidi"/>
          <w:sz w:val="32"/>
          <w:szCs w:val="32"/>
        </w:rPr>
        <w:t>99</w:t>
      </w:r>
      <w:r w:rsidRPr="007669C2">
        <w:rPr>
          <w:rFonts w:asciiTheme="majorBidi" w:hAnsiTheme="majorBidi" w:cstheme="majorBidi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</w:rPr>
        <w:t>99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ของหุ้นที่ออกและ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ชำระแล้ว ซึ่งรวมถึงหุ้นของ บริษัท เนชั่น คอฟฟี่ จำกัด ที่ 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 xml:space="preserve">NTV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ถือจำนวน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60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หุ้น คิด</w:t>
      </w:r>
      <w:r w:rsidR="00122A1F" w:rsidRPr="007669C2">
        <w:rPr>
          <w:rFonts w:asciiTheme="majorBidi" w:hAnsiTheme="majorBidi" w:cstheme="majorBidi"/>
          <w:spacing w:val="-6"/>
          <w:sz w:val="32"/>
          <w:szCs w:val="32"/>
          <w:cs/>
        </w:rPr>
        <w:t>เ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ป็นร้อยละ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60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ของหุ้นที่ออกและชำระแล้ว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ให้แก่ บริษัท เนชั่น กรุ๊ป (ไทยแลนด์) จำกัด (มหาชน)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เป็นจำนวนเงิน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239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73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ในเดือนพฤษภาคม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2565</w:t>
      </w:r>
    </w:p>
    <w:p w14:paraId="056A38FE" w14:textId="311197D4" w:rsidR="000E2760" w:rsidRPr="007669C2" w:rsidRDefault="000E2760" w:rsidP="00D5321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before="240" w:line="240" w:lineRule="auto"/>
        <w:ind w:left="540" w:right="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="00AA55D9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AA55D9" w:rsidRPr="007669C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รายการข้างต้นได้ดำเนินการและได้ชำระและรับชำระเงินเป็นที่เรียบร้อยแล้ว </w:t>
      </w:r>
    </w:p>
    <w:p w14:paraId="01583149" w14:textId="6F50B5A1" w:rsidR="00AD6363" w:rsidRPr="007669C2" w:rsidRDefault="00AD6363" w:rsidP="00D53211">
      <w:pPr>
        <w:spacing w:before="240" w:line="240" w:lineRule="auto"/>
        <w:ind w:left="547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669C2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t>การปรับโครงสร้างธุรกิจ</w:t>
      </w:r>
      <w:r w:rsidR="008133CF" w:rsidRPr="007669C2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t>ในปี</w:t>
      </w:r>
      <w:r w:rsidRPr="007669C2">
        <w:rPr>
          <w:rFonts w:asciiTheme="majorBidi" w:hAnsiTheme="majorBidi" w:cstheme="majorBidi"/>
          <w:b/>
          <w:bCs/>
          <w:sz w:val="32"/>
          <w:szCs w:val="32"/>
          <w:lang w:eastAsia="x-none"/>
        </w:rPr>
        <w:t xml:space="preserve"> </w:t>
      </w:r>
      <w:r w:rsidR="00E93DB5" w:rsidRPr="00E93DB5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0C1C63EF" w14:textId="77777777" w:rsidR="00316067" w:rsidRPr="007669C2" w:rsidRDefault="00316067" w:rsidP="00D53211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กลุ่มบริษัทได้มีการปรับโครงสร้างธุรกิจดังต่อไปนี้</w:t>
      </w:r>
    </w:p>
    <w:p w14:paraId="41DC1693" w14:textId="23F9EB81" w:rsidR="003E7009" w:rsidRPr="007669C2" w:rsidRDefault="00CD79C7" w:rsidP="00D53211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before="120" w:line="240" w:lineRule="auto"/>
        <w:ind w:right="29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>บริษัทซื้อหุ้นสามัญ</w:t>
      </w:r>
      <w:r w:rsidR="00E01687" w:rsidRPr="007669C2">
        <w:rPr>
          <w:rFonts w:asciiTheme="majorBidi" w:hAnsiTheme="majorBidi" w:cstheme="majorBidi"/>
          <w:spacing w:val="-8"/>
          <w:sz w:val="32"/>
          <w:szCs w:val="32"/>
          <w:cs/>
        </w:rPr>
        <w:t>ในบริษัท มนตรี ทรานสปอร์</w:t>
      </w:r>
      <w:r w:rsidR="00E84075" w:rsidRPr="007669C2">
        <w:rPr>
          <w:rFonts w:asciiTheme="majorBidi" w:hAnsiTheme="majorBidi" w:cstheme="majorBidi"/>
          <w:spacing w:val="-8"/>
          <w:sz w:val="32"/>
          <w:szCs w:val="32"/>
          <w:cs/>
        </w:rPr>
        <w:t>ต</w:t>
      </w:r>
      <w:r w:rsidR="00B55675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คอร์ปอเรชั่น</w:t>
      </w:r>
      <w:r w:rsidR="00FE5C39"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E5C39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จำกัด </w:t>
      </w:r>
      <w:r w:rsidR="00CF0641" w:rsidRPr="007669C2">
        <w:rPr>
          <w:rFonts w:asciiTheme="majorBidi" w:hAnsiTheme="majorBidi" w:cstheme="majorBidi"/>
          <w:spacing w:val="-8"/>
          <w:sz w:val="32"/>
          <w:szCs w:val="32"/>
          <w:cs/>
        </w:rPr>
        <w:t>(</w:t>
      </w:r>
      <w:r w:rsidR="00FE5C39" w:rsidRPr="007669C2">
        <w:rPr>
          <w:rFonts w:asciiTheme="majorBidi" w:hAnsiTheme="majorBidi" w:cstheme="majorBidi"/>
          <w:spacing w:val="-8"/>
          <w:sz w:val="32"/>
          <w:szCs w:val="32"/>
          <w:cs/>
        </w:rPr>
        <w:t>มหาชน</w:t>
      </w:r>
      <w:r w:rsidR="00CF0641" w:rsidRPr="007669C2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  <w:r w:rsidR="00FE5C39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D14ED1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337</w:t>
      </w:r>
      <w:r w:rsidR="00D14ED1" w:rsidRPr="007669C2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500</w:t>
      </w:r>
      <w:r w:rsidR="00D14ED1" w:rsidRPr="007669C2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000</w:t>
      </w:r>
      <w:r w:rsidR="00D14ED1"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14ED1" w:rsidRPr="007669C2">
        <w:rPr>
          <w:rFonts w:asciiTheme="majorBidi" w:hAnsiTheme="majorBidi" w:cstheme="majorBidi"/>
          <w:spacing w:val="-8"/>
          <w:sz w:val="32"/>
          <w:szCs w:val="32"/>
          <w:cs/>
        </w:rPr>
        <w:t>หุ้น</w:t>
      </w:r>
      <w:r w:rsidR="000C5513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BF032C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เป็นจำนวนเงิน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539</w:t>
      </w:r>
      <w:r w:rsidR="00BF032C"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F032C" w:rsidRPr="007669C2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265CE1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0C5513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0C5513"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C5513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มกราคม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265CE1"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C1FFB" w:rsidRPr="007669C2">
        <w:rPr>
          <w:rFonts w:asciiTheme="majorBidi" w:hAnsiTheme="majorBidi" w:cstheme="majorBidi"/>
          <w:spacing w:val="-8"/>
          <w:sz w:val="32"/>
          <w:szCs w:val="32"/>
          <w:cs/>
        </w:rPr>
        <w:t>(</w:t>
      </w:r>
      <w:r w:rsidR="00265CE1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ดูหมายเหตุข้อ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CC1FFB" w:rsidRPr="007669C2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</w:p>
    <w:p w14:paraId="3CDEFCF1" w14:textId="4A675A9D" w:rsidR="00607574" w:rsidRPr="007669C2" w:rsidRDefault="00E42F03" w:rsidP="00D53211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before="120" w:line="240" w:lineRule="auto"/>
        <w:ind w:left="907" w:right="29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>บริษัทจำหน่ายหุ้นสามัญของ</w:t>
      </w:r>
      <w:r w:rsidR="00A2446B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 เนชั่น นิวส์ จำกัด </w:t>
      </w:r>
      <w:r w:rsidR="005330C0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189</w:t>
      </w:r>
      <w:r w:rsidR="005330C0" w:rsidRPr="007669C2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997</w:t>
      </w:r>
      <w:r w:rsidR="005330C0"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330C0" w:rsidRPr="007669C2">
        <w:rPr>
          <w:rFonts w:asciiTheme="majorBidi" w:hAnsiTheme="majorBidi" w:cstheme="majorBidi"/>
          <w:spacing w:val="-8"/>
          <w:sz w:val="32"/>
          <w:szCs w:val="32"/>
          <w:cs/>
        </w:rPr>
        <w:t>หุ้น</w:t>
      </w:r>
      <w:r w:rsidR="005330C0"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F3B50" w:rsidRPr="007669C2">
        <w:rPr>
          <w:rFonts w:asciiTheme="majorBidi" w:hAnsiTheme="majorBidi" w:cstheme="majorBidi"/>
          <w:spacing w:val="-8"/>
          <w:sz w:val="32"/>
          <w:szCs w:val="32"/>
          <w:cs/>
        </w:rPr>
        <w:t>ให้แก่บริษัทเนชั่น ทีวี จำกัด</w:t>
      </w:r>
      <w:r w:rsidR="00E92ACA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เป็นจำนวนเงิน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293</w:t>
      </w:r>
      <w:r w:rsidR="00E92ACA" w:rsidRPr="007669C2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77</w:t>
      </w:r>
      <w:r w:rsidR="002D3FAF"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D3FAF" w:rsidRPr="007669C2">
        <w:rPr>
          <w:rFonts w:asciiTheme="majorBidi" w:hAnsiTheme="majorBidi" w:cstheme="majorBidi"/>
          <w:spacing w:val="-8"/>
          <w:sz w:val="32"/>
          <w:szCs w:val="32"/>
          <w:cs/>
        </w:rPr>
        <w:t>ล้านบาท ใน</w:t>
      </w:r>
      <w:r w:rsidR="00A16CAE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27</w:t>
      </w:r>
      <w:r w:rsidR="00A16CAE"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16CAE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มกราคม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BF6037"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F6037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(ดูหมายเหตุข้อ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29</w:t>
      </w:r>
      <w:r w:rsidR="00BF6037" w:rsidRPr="007669C2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</w:p>
    <w:p w14:paraId="0995C7BA" w14:textId="7F6CB596" w:rsidR="005B22CB" w:rsidRPr="007669C2" w:rsidRDefault="00160886" w:rsidP="00D53211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before="120" w:line="240" w:lineRule="auto"/>
        <w:ind w:left="907" w:right="29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0A7C0A" w:rsidRPr="007669C2">
        <w:rPr>
          <w:rFonts w:asciiTheme="majorBidi" w:hAnsiTheme="majorBidi" w:cstheme="majorBidi"/>
          <w:spacing w:val="-8"/>
          <w:sz w:val="32"/>
          <w:szCs w:val="32"/>
          <w:cs/>
        </w:rPr>
        <w:t>ซื้อ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หุ้นสามัญในบริษัท </w:t>
      </w:r>
      <w:r w:rsidR="000A7C0A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วารุกะ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888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จำกัด จำนวน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98</w:t>
      </w:r>
      <w:r w:rsidRPr="007669C2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000</w:t>
      </w:r>
      <w:r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หุ้น เป็นจำนวนเงิน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9</w:t>
      </w:r>
      <w:r w:rsidR="00A842DC" w:rsidRPr="007669C2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80</w:t>
      </w:r>
      <w:r w:rsidR="00A842DC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โดยมีค่าใช้จ่ายในการลงทุนจำนวน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A842DC" w:rsidRPr="007669C2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22</w:t>
      </w:r>
      <w:r w:rsidR="00A842DC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เมื่อวันที่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ตุลาคม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B7136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(ดูหมายเหตุข้อ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6B7136" w:rsidRPr="007669C2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</w:p>
    <w:p w14:paraId="0C18C9FB" w14:textId="28CD7280" w:rsidR="00966B43" w:rsidRPr="007669C2" w:rsidRDefault="00966B43" w:rsidP="00D53211">
      <w:pPr>
        <w:spacing w:before="240"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การปรับโครงสร้างธุรกิจที่มีผลให้เกิดการดำเนินงานที่ยกเลิก</w:t>
      </w:r>
      <w:r w:rsidR="00D711B7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56636A07" w14:textId="1216C4F4" w:rsidR="003C563A" w:rsidRPr="007669C2" w:rsidRDefault="00D711B7" w:rsidP="00D5321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</w:tabs>
        <w:spacing w:before="120" w:line="240" w:lineRule="auto"/>
        <w:ind w:left="907" w:right="29"/>
        <w:contextualSpacing w:val="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7669C2">
        <w:rPr>
          <w:rFonts w:asciiTheme="majorBidi" w:hAnsiTheme="majorBidi" w:cstheme="majorBidi"/>
          <w:spacing w:val="-12"/>
          <w:sz w:val="32"/>
          <w:szCs w:val="32"/>
          <w:cs/>
        </w:rPr>
        <w:t xml:space="preserve">โอนหน่วยธุรกิจ </w:t>
      </w:r>
      <w:r w:rsidRPr="007669C2">
        <w:rPr>
          <w:rFonts w:asciiTheme="majorBidi" w:hAnsiTheme="majorBidi" w:cstheme="majorBidi"/>
          <w:spacing w:val="-12"/>
          <w:sz w:val="32"/>
          <w:szCs w:val="32"/>
        </w:rPr>
        <w:t>Call Center</w:t>
      </w:r>
      <w:r w:rsidR="00196966" w:rsidRPr="007669C2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จากบริษัทไปดำเนินการภายใต้</w:t>
      </w:r>
      <w:r w:rsidR="002C5B26" w:rsidRPr="007669C2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2C5B26" w:rsidRPr="007669C2">
        <w:rPr>
          <w:rFonts w:asciiTheme="majorBidi" w:hAnsiTheme="majorBidi" w:cstheme="majorBidi"/>
          <w:spacing w:val="-12"/>
          <w:sz w:val="32"/>
          <w:szCs w:val="32"/>
        </w:rPr>
        <w:t>HPS</w:t>
      </w:r>
      <w:r w:rsidR="00B17BE5" w:rsidRPr="007669C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B17BE5" w:rsidRPr="007669C2">
        <w:rPr>
          <w:rFonts w:asciiTheme="majorBidi" w:hAnsiTheme="majorBidi" w:cstheme="majorBidi"/>
          <w:spacing w:val="-12"/>
          <w:sz w:val="32"/>
          <w:szCs w:val="32"/>
          <w:cs/>
        </w:rPr>
        <w:t xml:space="preserve">ในเดือนมิถุนายน 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</w:rPr>
        <w:t>2566</w:t>
      </w:r>
      <w:r w:rsidR="00E242CA" w:rsidRPr="007669C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71485E" w:rsidRPr="007669C2">
        <w:rPr>
          <w:rFonts w:asciiTheme="majorBidi" w:hAnsiTheme="majorBidi" w:cstheme="majorBidi"/>
          <w:spacing w:val="-12"/>
          <w:sz w:val="32"/>
          <w:szCs w:val="32"/>
          <w:cs/>
        </w:rPr>
        <w:t>(</w:t>
      </w:r>
      <w:r w:rsidR="00E242CA" w:rsidRPr="007669C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ดูหมายเหตุข้อ 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</w:rPr>
        <w:t>29</w:t>
      </w:r>
      <w:r w:rsidR="00E242CA" w:rsidRPr="007669C2">
        <w:rPr>
          <w:rFonts w:asciiTheme="majorBidi" w:hAnsiTheme="majorBidi" w:cstheme="majorBidi"/>
          <w:spacing w:val="-12"/>
          <w:sz w:val="32"/>
          <w:szCs w:val="32"/>
          <w:cs/>
        </w:rPr>
        <w:t>)</w:t>
      </w:r>
    </w:p>
    <w:p w14:paraId="56280291" w14:textId="0907DB11" w:rsidR="00B1392C" w:rsidRPr="007669C2" w:rsidRDefault="00B1392C" w:rsidP="00D5321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</w:tabs>
        <w:spacing w:before="120" w:line="240" w:lineRule="auto"/>
        <w:ind w:left="907" w:right="29"/>
        <w:contextualSpacing w:val="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7669C2">
        <w:rPr>
          <w:rFonts w:asciiTheme="majorBidi" w:hAnsiTheme="majorBidi" w:cstheme="majorBidi"/>
          <w:spacing w:val="-12"/>
          <w:sz w:val="32"/>
          <w:szCs w:val="32"/>
          <w:cs/>
        </w:rPr>
        <w:t>บริษัทแจ้งต่อตลาดหลักทรัพย์แห่งประเทศไทย</w:t>
      </w:r>
      <w:r w:rsidR="00F317C0" w:rsidRPr="007669C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ว่าที่ประชุมคณะกรรมการบริษัทครั้งที่ 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</w:rPr>
        <w:t>7</w:t>
      </w:r>
      <w:r w:rsidRPr="007669C2">
        <w:rPr>
          <w:rFonts w:asciiTheme="majorBidi" w:hAnsiTheme="majorBidi" w:cstheme="majorBidi"/>
          <w:spacing w:val="-12"/>
          <w:sz w:val="32"/>
          <w:szCs w:val="32"/>
        </w:rPr>
        <w:t>/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</w:rPr>
        <w:t>2566</w:t>
      </w:r>
      <w:r w:rsidRPr="007669C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ซึ่งประชุมเมื่อวันที่ 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</w:rPr>
        <w:t>27</w:t>
      </w:r>
      <w:r w:rsidRPr="007669C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มิถุนายน 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</w:rPr>
        <w:t>2566</w:t>
      </w:r>
      <w:r w:rsidRPr="007669C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12"/>
          <w:sz w:val="32"/>
          <w:szCs w:val="32"/>
          <w:cs/>
        </w:rPr>
        <w:t>ได้มีมติอนุมัติ</w:t>
      </w:r>
      <w:r w:rsidR="00F317C0" w:rsidRPr="007669C2">
        <w:rPr>
          <w:rFonts w:asciiTheme="majorBidi" w:hAnsiTheme="majorBidi" w:cstheme="majorBidi"/>
          <w:spacing w:val="-12"/>
          <w:sz w:val="32"/>
          <w:szCs w:val="32"/>
          <w:cs/>
        </w:rPr>
        <w:t>ใ</w:t>
      </w:r>
      <w:r w:rsidRPr="007669C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ห้บริษัทจำหน่ายหุ้นสามัญใน </w:t>
      </w:r>
      <w:r w:rsidRPr="007669C2">
        <w:rPr>
          <w:rFonts w:asciiTheme="majorBidi" w:hAnsiTheme="majorBidi" w:cstheme="majorBidi"/>
          <w:spacing w:val="-12"/>
          <w:sz w:val="32"/>
          <w:szCs w:val="32"/>
        </w:rPr>
        <w:t>HPS (</w:t>
      </w:r>
      <w:r w:rsidRPr="007669C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ดูหมายเหตุข้อ 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</w:rPr>
        <w:t>29</w:t>
      </w:r>
      <w:r w:rsidRPr="007669C2">
        <w:rPr>
          <w:rFonts w:asciiTheme="majorBidi" w:hAnsiTheme="majorBidi" w:cstheme="majorBidi"/>
          <w:spacing w:val="-12"/>
          <w:sz w:val="32"/>
          <w:szCs w:val="32"/>
        </w:rPr>
        <w:t>)</w:t>
      </w:r>
    </w:p>
    <w:p w14:paraId="111F0E83" w14:textId="58D96B98" w:rsidR="00056F45" w:rsidRPr="007669C2" w:rsidRDefault="00E51FBC" w:rsidP="00D5321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before="240" w:line="240" w:lineRule="auto"/>
        <w:ind w:left="540" w:right="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="0016303B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16303B" w:rsidRPr="007669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บริษัทได้ดำเนินการโอนหุ้นและรับชำระเงินเป็นที่เรียบร้อยแล้ว</w:t>
      </w:r>
    </w:p>
    <w:p w14:paraId="1F3CB9F7" w14:textId="77777777" w:rsidR="008B22A9" w:rsidRDefault="008B2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6E901D6" w14:textId="650C2D8F" w:rsidR="000E2760" w:rsidRPr="007669C2" w:rsidRDefault="000E2760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669C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15EB247C" w14:textId="570C01E4" w:rsidR="0075630A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hanging="35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93DB5">
        <w:rPr>
          <w:rFonts w:asciiTheme="majorBidi" w:hAnsiTheme="majorBidi" w:cstheme="majorBidi"/>
          <w:sz w:val="32"/>
          <w:szCs w:val="32"/>
        </w:rPr>
        <w:t>1</w:t>
      </w:r>
      <w:r w:rsidR="00A939C1" w:rsidRPr="007669C2">
        <w:rPr>
          <w:rFonts w:asciiTheme="majorBidi" w:hAnsiTheme="majorBidi" w:cstheme="majorBidi"/>
          <w:sz w:val="32"/>
          <w:szCs w:val="32"/>
        </w:rPr>
        <w:t>)</w:t>
      </w:r>
      <w:r w:rsidR="00A939C1" w:rsidRPr="007669C2">
        <w:rPr>
          <w:rFonts w:asciiTheme="majorBidi" w:hAnsiTheme="majorBidi" w:cstheme="majorBidi"/>
          <w:sz w:val="32"/>
          <w:szCs w:val="32"/>
        </w:rPr>
        <w:tab/>
      </w:r>
      <w:r w:rsidR="000E2760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บริษัทได้ทำสัญญาบริการศูนย์บริการข้อมูลลูกค้า </w:t>
      </w:r>
      <w:r w:rsidR="000E2760" w:rsidRPr="007669C2">
        <w:rPr>
          <w:rFonts w:asciiTheme="majorBidi" w:hAnsiTheme="majorBidi" w:cstheme="majorBidi"/>
          <w:spacing w:val="-8"/>
          <w:sz w:val="32"/>
          <w:szCs w:val="32"/>
        </w:rPr>
        <w:t>(Call Center)</w:t>
      </w:r>
      <w:r w:rsidR="00762751"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E2760" w:rsidRPr="007669C2">
        <w:rPr>
          <w:rFonts w:asciiTheme="majorBidi" w:hAnsiTheme="majorBidi" w:cstheme="majorBidi"/>
          <w:spacing w:val="-8"/>
          <w:sz w:val="32"/>
          <w:szCs w:val="32"/>
          <w:cs/>
        </w:rPr>
        <w:t>กับบริษัท</w:t>
      </w:r>
      <w:r w:rsidR="00F93983" w:rsidRPr="007669C2">
        <w:rPr>
          <w:rFonts w:asciiTheme="majorBidi" w:hAnsiTheme="majorBidi" w:cstheme="majorBidi"/>
          <w:spacing w:val="-8"/>
          <w:sz w:val="32"/>
          <w:szCs w:val="32"/>
          <w:cs/>
        </w:rPr>
        <w:t>แฮปปี้ โปรดักส์ แอนด์ เซอร์วิส จำกัด</w:t>
      </w:r>
      <w:r w:rsidR="000E2760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เป็นระยะเวลา </w:t>
      </w:r>
      <w:r w:rsidRPr="00E93DB5">
        <w:rPr>
          <w:rFonts w:asciiTheme="majorBidi" w:hAnsiTheme="majorBidi" w:cstheme="majorBidi"/>
          <w:spacing w:val="-8"/>
          <w:sz w:val="32"/>
          <w:szCs w:val="32"/>
          <w:lang w:eastAsia="x-none"/>
        </w:rPr>
        <w:t>1</w:t>
      </w:r>
      <w:r w:rsidR="000E2760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ปี โดยเริ่มตั้งแต่วันที่ </w:t>
      </w:r>
      <w:r w:rsidRPr="00E93DB5">
        <w:rPr>
          <w:rFonts w:asciiTheme="majorBidi" w:hAnsiTheme="majorBidi" w:cstheme="majorBidi"/>
          <w:spacing w:val="-8"/>
          <w:sz w:val="32"/>
          <w:szCs w:val="32"/>
          <w:lang w:eastAsia="x-none"/>
        </w:rPr>
        <w:t>1</w:t>
      </w:r>
      <w:r w:rsidR="000E2760" w:rsidRPr="007669C2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 xml:space="preserve"> มีนาคม </w:t>
      </w:r>
      <w:r w:rsidRPr="00E93DB5">
        <w:rPr>
          <w:rFonts w:asciiTheme="majorBidi" w:hAnsiTheme="majorBidi" w:cstheme="majorBidi"/>
          <w:spacing w:val="-8"/>
          <w:sz w:val="32"/>
          <w:szCs w:val="32"/>
          <w:lang w:eastAsia="x-none"/>
        </w:rPr>
        <w:t>2565</w:t>
      </w:r>
      <w:r w:rsidR="000E2760"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E2760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และจะสิ้นสุดในวันที่ </w:t>
      </w:r>
      <w:r w:rsidRPr="00E93DB5">
        <w:rPr>
          <w:rFonts w:asciiTheme="majorBidi" w:hAnsiTheme="majorBidi" w:cstheme="majorBidi"/>
          <w:spacing w:val="-8"/>
          <w:sz w:val="32"/>
          <w:szCs w:val="32"/>
        </w:rPr>
        <w:t>28</w:t>
      </w:r>
      <w:r w:rsidR="000E2760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กุมภาพันธ์ </w:t>
      </w:r>
      <w:r w:rsidRPr="00E93DB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0E2760"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E2760" w:rsidRPr="007669C2">
        <w:rPr>
          <w:rFonts w:asciiTheme="majorBidi" w:hAnsiTheme="majorBidi" w:cstheme="majorBidi"/>
          <w:spacing w:val="-8"/>
          <w:sz w:val="32"/>
          <w:szCs w:val="32"/>
          <w:cs/>
        </w:rPr>
        <w:t>บริษัทจะได้รับค่าบริการตา</w:t>
      </w:r>
      <w:r w:rsidR="00927C97" w:rsidRPr="007669C2">
        <w:rPr>
          <w:rFonts w:asciiTheme="majorBidi" w:hAnsiTheme="majorBidi" w:cstheme="majorBidi"/>
          <w:spacing w:val="-8"/>
          <w:sz w:val="32"/>
          <w:szCs w:val="32"/>
          <w:cs/>
        </w:rPr>
        <w:t>ม</w:t>
      </w:r>
      <w:r w:rsidR="000E2760" w:rsidRPr="007669C2">
        <w:rPr>
          <w:rFonts w:asciiTheme="majorBidi" w:hAnsiTheme="majorBidi" w:cstheme="majorBidi"/>
          <w:spacing w:val="-8"/>
          <w:sz w:val="32"/>
          <w:szCs w:val="32"/>
          <w:cs/>
        </w:rPr>
        <w:t>อัตราที่ตกลงในสัญญา</w:t>
      </w:r>
      <w:r w:rsidR="006C3017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1C6264" w:rsidRPr="007669C2">
        <w:rPr>
          <w:rFonts w:asciiTheme="majorBidi" w:hAnsiTheme="majorBidi" w:cstheme="majorBidi"/>
          <w:spacing w:val="-8"/>
          <w:sz w:val="32"/>
          <w:szCs w:val="32"/>
          <w:cs/>
        </w:rPr>
        <w:t>และในวันที</w:t>
      </w:r>
      <w:r w:rsidR="00763939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่ </w:t>
      </w:r>
      <w:r w:rsidRPr="00E93DB5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763939"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63939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Pr="00E93DB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1C6264"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C6264" w:rsidRPr="007669C2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บริษัทได้ต่อสัญญา</w:t>
      </w:r>
      <w:r w:rsidR="00763939" w:rsidRPr="007669C2">
        <w:rPr>
          <w:rFonts w:asciiTheme="majorBidi" w:hAnsiTheme="majorBidi" w:cstheme="majorBidi"/>
          <w:spacing w:val="-8"/>
          <w:sz w:val="32"/>
          <w:szCs w:val="32"/>
          <w:cs/>
        </w:rPr>
        <w:t>เพิ่ม</w:t>
      </w:r>
      <w:r w:rsidR="00CE122E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939C1" w:rsidRPr="007669C2">
        <w:rPr>
          <w:rFonts w:asciiTheme="majorBidi" w:hAnsiTheme="majorBidi" w:cstheme="majorBidi"/>
          <w:spacing w:val="-8"/>
          <w:sz w:val="32"/>
          <w:szCs w:val="32"/>
        </w:rPr>
        <w:br/>
      </w:r>
      <w:r w:rsidR="0088158E" w:rsidRPr="007669C2">
        <w:rPr>
          <w:rFonts w:asciiTheme="majorBidi" w:hAnsiTheme="majorBidi" w:cstheme="majorBidi"/>
          <w:spacing w:val="-8"/>
          <w:sz w:val="32"/>
          <w:szCs w:val="32"/>
          <w:cs/>
        </w:rPr>
        <w:t>โดย</w:t>
      </w:r>
      <w:r w:rsidR="00A939C1" w:rsidRPr="007669C2">
        <w:rPr>
          <w:rFonts w:asciiTheme="majorBidi" w:hAnsiTheme="majorBidi" w:cstheme="majorBidi"/>
          <w:spacing w:val="-8"/>
          <w:sz w:val="32"/>
          <w:szCs w:val="32"/>
          <w:cs/>
        </w:rPr>
        <w:t>เลื่อนวัน</w:t>
      </w:r>
      <w:r w:rsidR="00CE122E" w:rsidRPr="007669C2">
        <w:rPr>
          <w:rFonts w:asciiTheme="majorBidi" w:hAnsiTheme="majorBidi" w:cstheme="majorBidi"/>
          <w:spacing w:val="-8"/>
          <w:sz w:val="32"/>
          <w:szCs w:val="32"/>
          <w:cs/>
        </w:rPr>
        <w:t>สิ้นสุด</w:t>
      </w:r>
      <w:r w:rsidR="00A939C1" w:rsidRPr="007669C2">
        <w:rPr>
          <w:rFonts w:asciiTheme="majorBidi" w:hAnsiTheme="majorBidi" w:cstheme="majorBidi"/>
          <w:spacing w:val="-8"/>
          <w:sz w:val="32"/>
          <w:szCs w:val="32"/>
          <w:cs/>
        </w:rPr>
        <w:t>สัญญาเป็น</w:t>
      </w:r>
      <w:r w:rsidR="00CE122E" w:rsidRPr="007669C2">
        <w:rPr>
          <w:rFonts w:asciiTheme="majorBidi" w:hAnsiTheme="majorBidi" w:cstheme="majorBidi"/>
          <w:spacing w:val="-8"/>
          <w:sz w:val="32"/>
          <w:szCs w:val="32"/>
          <w:cs/>
        </w:rPr>
        <w:t>วันที่</w:t>
      </w:r>
      <w:r w:rsidR="00927C97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E93DB5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927C97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E122E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E93DB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BF28D2"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F28D2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ต่อมาเมื่อวันที่ </w:t>
      </w:r>
      <w:r w:rsidRPr="00E93DB5">
        <w:rPr>
          <w:rFonts w:asciiTheme="majorBidi" w:hAnsiTheme="majorBidi" w:cstheme="majorBidi"/>
          <w:spacing w:val="-8"/>
          <w:sz w:val="32"/>
          <w:szCs w:val="32"/>
        </w:rPr>
        <w:t>13</w:t>
      </w:r>
      <w:r w:rsidR="00BF28D2"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F28D2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มิถุนายน </w:t>
      </w:r>
      <w:r w:rsidRPr="00E93DB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BF28D2"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F28D2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บริษัทได้ยกเลิกสัญญาฉบับนี้ โดยให้มีผลตั้งแต่วันที่ </w:t>
      </w:r>
      <w:r w:rsidRPr="00E93DB5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BF28D2"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F28D2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มิถุนายน </w:t>
      </w:r>
      <w:r w:rsidRPr="00E93DB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BF28D2"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F28D2" w:rsidRPr="007669C2">
        <w:rPr>
          <w:rFonts w:asciiTheme="majorBidi" w:hAnsiTheme="majorBidi" w:cstheme="majorBidi"/>
          <w:spacing w:val="-8"/>
          <w:sz w:val="32"/>
          <w:szCs w:val="32"/>
          <w:cs/>
        </w:rPr>
        <w:t>เป็นต้นไป</w:t>
      </w:r>
    </w:p>
    <w:p w14:paraId="73AE5A76" w14:textId="34B6C464" w:rsidR="00341863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hanging="35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2</w:t>
      </w:r>
      <w:r w:rsidR="00A939C1" w:rsidRPr="007669C2">
        <w:rPr>
          <w:rFonts w:asciiTheme="majorBidi" w:hAnsiTheme="majorBidi" w:cstheme="majorBidi"/>
          <w:sz w:val="32"/>
          <w:szCs w:val="32"/>
        </w:rPr>
        <w:t>)</w:t>
      </w:r>
      <w:r w:rsidR="00A939C1" w:rsidRPr="007669C2">
        <w:rPr>
          <w:rFonts w:asciiTheme="majorBidi" w:hAnsiTheme="majorBidi" w:cstheme="majorBidi"/>
          <w:sz w:val="32"/>
          <w:szCs w:val="32"/>
        </w:rPr>
        <w:tab/>
      </w:r>
      <w:r w:rsidR="00341863" w:rsidRPr="007669C2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บริษัทได้ทำ</w:t>
      </w:r>
      <w:r w:rsidR="009D4E01" w:rsidRPr="007669C2">
        <w:rPr>
          <w:rFonts w:asciiTheme="majorBidi" w:hAnsiTheme="majorBidi" w:cstheme="majorBidi"/>
          <w:spacing w:val="-6"/>
          <w:sz w:val="32"/>
          <w:szCs w:val="32"/>
          <w:cs/>
        </w:rPr>
        <w:t>สัญญ</w:t>
      </w:r>
      <w:r w:rsidR="00763939" w:rsidRPr="007669C2">
        <w:rPr>
          <w:rFonts w:asciiTheme="majorBidi" w:hAnsiTheme="majorBidi" w:cstheme="majorBidi"/>
          <w:spacing w:val="-6"/>
          <w:sz w:val="32"/>
          <w:szCs w:val="32"/>
          <w:cs/>
        </w:rPr>
        <w:t>าการบริหารจัดการ</w:t>
      </w:r>
      <w:r w:rsidR="009D4E01" w:rsidRPr="007669C2">
        <w:rPr>
          <w:rFonts w:asciiTheme="majorBidi" w:hAnsiTheme="majorBidi" w:cstheme="majorBidi"/>
          <w:spacing w:val="-6"/>
          <w:sz w:val="32"/>
          <w:szCs w:val="32"/>
          <w:cs/>
        </w:rPr>
        <w:t>กับบริษัท</w:t>
      </w:r>
      <w:r w:rsidR="003468B7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มนตรี ทรานสปอร์ต คอร์ปอเรชั่น จำกัด (มหาชน) </w:t>
      </w:r>
      <w:r w:rsidR="00763939" w:rsidRPr="007669C2">
        <w:rPr>
          <w:rFonts w:asciiTheme="majorBidi" w:hAnsiTheme="majorBidi" w:cstheme="majorBidi"/>
          <w:spacing w:val="-6"/>
          <w:sz w:val="32"/>
          <w:szCs w:val="32"/>
          <w:cs/>
        </w:rPr>
        <w:t>เป็นระยะเวลา</w:t>
      </w:r>
      <w:r w:rsidR="00D73B8A"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93DB5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00417E"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0417E" w:rsidRPr="007669C2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="00C83293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โดยเริ่มตั้งแต่วันที่</w:t>
      </w:r>
      <w:r w:rsidR="00D73B8A"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93DB5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C83293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Pr="00E93DB5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C83293"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83293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และจะสิ้นสุดในวันที่ </w:t>
      </w:r>
      <w:r w:rsidRPr="00E93DB5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DE1ABF"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425D3" w:rsidRPr="007669C2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="00C83293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E93DB5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C83293"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D5FE0" w:rsidRPr="007669C2">
        <w:rPr>
          <w:rFonts w:asciiTheme="majorBidi" w:hAnsiTheme="majorBidi" w:cstheme="majorBidi"/>
          <w:spacing w:val="-6"/>
          <w:sz w:val="32"/>
          <w:szCs w:val="32"/>
          <w:cs/>
        </w:rPr>
        <w:t>บริษัทจะได้รับค่าบริการตามอัตราที่ตกลงในสัญญา</w:t>
      </w:r>
      <w:r w:rsidR="005B0CF9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60566" w:rsidRPr="007669C2">
        <w:rPr>
          <w:rFonts w:asciiTheme="majorBidi" w:hAnsiTheme="majorBidi" w:cstheme="majorBidi"/>
          <w:spacing w:val="-6"/>
          <w:sz w:val="32"/>
          <w:szCs w:val="32"/>
          <w:cs/>
        </w:rPr>
        <w:t>ต่อมา</w:t>
      </w:r>
      <w:r w:rsidR="005B0CF9" w:rsidRPr="007669C2">
        <w:rPr>
          <w:rFonts w:asciiTheme="majorBidi" w:hAnsiTheme="majorBidi" w:cstheme="majorBidi"/>
          <w:spacing w:val="-6"/>
          <w:sz w:val="32"/>
          <w:szCs w:val="32"/>
          <w:cs/>
        </w:rPr>
        <w:t>ในวันที่</w:t>
      </w:r>
      <w:r w:rsidR="00345E78"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93DB5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DE1ABF"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425D3" w:rsidRPr="007669C2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="00345E78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E93DB5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5B0CF9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บริษัทได้ต่อสัญญาเพิ่ม</w:t>
      </w:r>
      <w:r w:rsidR="00F60566" w:rsidRPr="007669C2">
        <w:rPr>
          <w:rFonts w:asciiTheme="majorBidi" w:hAnsiTheme="majorBidi" w:cstheme="majorBidi"/>
          <w:spacing w:val="-6"/>
          <w:sz w:val="32"/>
          <w:szCs w:val="32"/>
          <w:cs/>
        </w:rPr>
        <w:t>เติม</w:t>
      </w:r>
      <w:r w:rsidR="00345E78"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60566" w:rsidRPr="007669C2">
        <w:rPr>
          <w:rFonts w:asciiTheme="majorBidi" w:hAnsiTheme="majorBidi" w:cstheme="majorBidi"/>
          <w:spacing w:val="-6"/>
          <w:sz w:val="32"/>
          <w:szCs w:val="32"/>
          <w:cs/>
        </w:rPr>
        <w:t>โดย</w:t>
      </w:r>
      <w:r w:rsidR="005B0CF9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วันสิ้นสุดสัญญาเป็นวันที่ </w:t>
      </w:r>
      <w:r w:rsidRPr="00E93DB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5B0CF9"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B0CF9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E93DB5">
        <w:rPr>
          <w:rFonts w:asciiTheme="majorBidi" w:hAnsiTheme="majorBidi" w:cstheme="majorBidi"/>
          <w:spacing w:val="-6"/>
          <w:sz w:val="32"/>
          <w:szCs w:val="32"/>
        </w:rPr>
        <w:t>2566</w:t>
      </w:r>
    </w:p>
    <w:p w14:paraId="61469A29" w14:textId="7DE63730" w:rsidR="00C51794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hanging="35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E93DB5">
        <w:rPr>
          <w:rFonts w:asciiTheme="majorBidi" w:hAnsiTheme="majorBidi" w:cstheme="majorBidi"/>
          <w:sz w:val="32"/>
          <w:szCs w:val="32"/>
        </w:rPr>
        <w:t>3</w:t>
      </w:r>
      <w:r w:rsidR="00C51794" w:rsidRPr="007669C2">
        <w:rPr>
          <w:rFonts w:asciiTheme="majorBidi" w:hAnsiTheme="majorBidi" w:cstheme="majorBidi"/>
          <w:sz w:val="32"/>
          <w:szCs w:val="32"/>
        </w:rPr>
        <w:t>)</w:t>
      </w:r>
      <w:r w:rsidR="00C51794" w:rsidRPr="007669C2">
        <w:rPr>
          <w:rFonts w:asciiTheme="majorBidi" w:hAnsiTheme="majorBidi" w:cstheme="majorBidi"/>
          <w:sz w:val="32"/>
          <w:szCs w:val="32"/>
        </w:rPr>
        <w:tab/>
      </w:r>
      <w:r w:rsidR="00C51794" w:rsidRPr="007669C2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บริษัทได้ทำสัญญาการ</w:t>
      </w:r>
      <w:r w:rsidR="00C32616" w:rsidRPr="007669C2">
        <w:rPr>
          <w:rFonts w:asciiTheme="majorBidi" w:hAnsiTheme="majorBidi" w:cstheme="majorBidi"/>
          <w:spacing w:val="-6"/>
          <w:sz w:val="32"/>
          <w:szCs w:val="32"/>
          <w:cs/>
        </w:rPr>
        <w:t>ให้บริการ</w:t>
      </w:r>
      <w:r w:rsidR="00EC54E0" w:rsidRPr="007669C2">
        <w:rPr>
          <w:rFonts w:asciiTheme="majorBidi" w:hAnsiTheme="majorBidi" w:cstheme="majorBidi"/>
          <w:spacing w:val="-6"/>
          <w:sz w:val="32"/>
          <w:szCs w:val="32"/>
          <w:cs/>
        </w:rPr>
        <w:t>สถานีชาร์จไฟฟ้า</w:t>
      </w:r>
      <w:r w:rsidR="008F21E6" w:rsidRPr="007669C2">
        <w:rPr>
          <w:rFonts w:asciiTheme="majorBidi" w:hAnsiTheme="majorBidi" w:cstheme="majorBidi"/>
          <w:spacing w:val="-6"/>
          <w:sz w:val="32"/>
          <w:szCs w:val="32"/>
          <w:cs/>
        </w:rPr>
        <w:t>กับ</w:t>
      </w:r>
      <w:r w:rsidR="00C27C8C" w:rsidRPr="007669C2">
        <w:rPr>
          <w:rFonts w:asciiTheme="majorBidi" w:hAnsiTheme="majorBidi" w:cstheme="majorBidi"/>
          <w:spacing w:val="-6"/>
          <w:sz w:val="32"/>
          <w:szCs w:val="32"/>
          <w:cs/>
        </w:rPr>
        <w:t>บริษัท มนตรี ทรานสปอร์ต คอร์ปอเรชั่น จำกัด (มหาชน)</w:t>
      </w:r>
      <w:r w:rsidR="00962A16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เป็นระยะเวลา </w:t>
      </w:r>
      <w:r w:rsidRPr="00E93DB5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962A16"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62A16" w:rsidRPr="007669C2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381AB3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โดยเริ่มตั้งแต่วันที่ </w:t>
      </w:r>
      <w:r w:rsidRPr="00E93DB5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381AB3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ตุลาคม </w:t>
      </w:r>
      <w:r w:rsidRPr="00E93DB5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381AB3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และจะสิ้นสุดในวันที่ </w:t>
      </w:r>
      <w:r w:rsidRPr="00E93DB5">
        <w:rPr>
          <w:rFonts w:asciiTheme="majorBidi" w:hAnsiTheme="majorBidi" w:cstheme="majorBidi"/>
          <w:spacing w:val="-6"/>
          <w:sz w:val="32"/>
          <w:szCs w:val="32"/>
        </w:rPr>
        <w:t>15</w:t>
      </w:r>
      <w:r w:rsidR="00381AB3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ตุลาคม </w:t>
      </w:r>
      <w:r w:rsidRPr="00E93DB5">
        <w:rPr>
          <w:rFonts w:asciiTheme="majorBidi" w:hAnsiTheme="majorBidi" w:cstheme="majorBidi"/>
          <w:spacing w:val="-6"/>
          <w:sz w:val="32"/>
          <w:szCs w:val="32"/>
        </w:rPr>
        <w:t>256</w:t>
      </w:r>
      <w:r w:rsidRPr="00E93DB5">
        <w:rPr>
          <w:rFonts w:asciiTheme="majorBidi" w:hAnsiTheme="majorBidi" w:cstheme="majorBidi"/>
          <w:spacing w:val="-6"/>
          <w:sz w:val="30"/>
          <w:szCs w:val="30"/>
        </w:rPr>
        <w:t>9</w:t>
      </w:r>
      <w:r w:rsidR="00381AB3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บริษัทได้รับ</w:t>
      </w:r>
      <w:r w:rsidR="00211BB4" w:rsidRPr="007669C2">
        <w:rPr>
          <w:rFonts w:asciiTheme="majorBidi" w:hAnsiTheme="majorBidi" w:cstheme="majorBidi"/>
          <w:spacing w:val="-6"/>
          <w:sz w:val="32"/>
          <w:szCs w:val="32"/>
          <w:cs/>
        </w:rPr>
        <w:t>ชำระ</w:t>
      </w:r>
      <w:r w:rsidR="00381AB3" w:rsidRPr="007669C2">
        <w:rPr>
          <w:rFonts w:asciiTheme="majorBidi" w:hAnsiTheme="majorBidi" w:cstheme="majorBidi"/>
          <w:spacing w:val="-6"/>
          <w:sz w:val="32"/>
          <w:szCs w:val="32"/>
          <w:cs/>
        </w:rPr>
        <w:t>ค่าบริการตามอัตราที่ตกลงตามสัญญา</w:t>
      </w:r>
    </w:p>
    <w:p w14:paraId="5419BDF3" w14:textId="09935EAB" w:rsidR="000B6EAB" w:rsidRPr="007669C2" w:rsidRDefault="00E93DB5" w:rsidP="008B2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62" w:hanging="562"/>
        <w:rPr>
          <w:rFonts w:asciiTheme="majorBidi" w:hAnsiTheme="majorBidi" w:cstheme="majorBidi"/>
          <w:b/>
          <w:bCs/>
          <w:sz w:val="32"/>
          <w:szCs w:val="32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2178B" w:rsidRPr="007669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178B" w:rsidRPr="007669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F89" w:rsidRPr="007669C2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B6AE9D7" w14:textId="1A492218" w:rsidR="002D10FD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3DB5">
        <w:rPr>
          <w:rFonts w:asciiTheme="majorBidi" w:hAnsiTheme="majorBidi" w:cstheme="majorBidi"/>
          <w:sz w:val="32"/>
          <w:szCs w:val="32"/>
        </w:rPr>
        <w:t>7</w:t>
      </w:r>
      <w:r w:rsidR="00E714CB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</w:t>
      </w:r>
      <w:r w:rsidR="00E714CB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1E2B07" w:rsidRPr="007669C2">
        <w:rPr>
          <w:rFonts w:asciiTheme="majorBidi" w:hAnsiTheme="majorBidi" w:cstheme="majorBidi"/>
          <w:sz w:val="32"/>
          <w:szCs w:val="32"/>
        </w:rPr>
        <w:tab/>
      </w:r>
      <w:r w:rsidR="002D10FD" w:rsidRPr="007669C2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Pr="00E93DB5">
        <w:rPr>
          <w:rFonts w:asciiTheme="majorBidi" w:hAnsiTheme="majorBidi" w:cstheme="majorBidi"/>
          <w:sz w:val="32"/>
          <w:szCs w:val="32"/>
        </w:rPr>
        <w:t>31</w:t>
      </w:r>
      <w:r w:rsidR="0016303B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16303B" w:rsidRPr="007669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D10FD" w:rsidRPr="007669C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91F411D" w14:textId="0996B055" w:rsidR="000B6EAB" w:rsidRPr="007669C2" w:rsidRDefault="000B6EA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080"/>
        <w:gridCol w:w="270"/>
        <w:gridCol w:w="1080"/>
        <w:gridCol w:w="270"/>
        <w:gridCol w:w="1080"/>
        <w:gridCol w:w="270"/>
        <w:gridCol w:w="1080"/>
      </w:tblGrid>
      <w:tr w:rsidR="00CF1F89" w:rsidRPr="007669C2" w14:paraId="69530788" w14:textId="77777777" w:rsidTr="00A51B91">
        <w:tc>
          <w:tcPr>
            <w:tcW w:w="3780" w:type="dxa"/>
          </w:tcPr>
          <w:p w14:paraId="0FEDAF8D" w14:textId="77777777" w:rsidR="00CF1F89" w:rsidRPr="007669C2" w:rsidRDefault="00CF1F89" w:rsidP="00D53211">
            <w:pPr>
              <w:tabs>
                <w:tab w:val="left" w:pos="16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C747E67" w14:textId="77777777" w:rsidR="00CF1F89" w:rsidRPr="007669C2" w:rsidRDefault="00CF1F89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220884" w14:textId="77777777" w:rsidR="00CF1F89" w:rsidRPr="007669C2" w:rsidRDefault="00CF1F89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0AD744A" w14:textId="77777777" w:rsidR="00CF1F89" w:rsidRPr="007669C2" w:rsidRDefault="00CF1F89" w:rsidP="00D53211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0767" w:rsidRPr="007669C2" w14:paraId="6893B755" w14:textId="77777777" w:rsidTr="00A51B91">
        <w:tc>
          <w:tcPr>
            <w:tcW w:w="3780" w:type="dxa"/>
          </w:tcPr>
          <w:p w14:paraId="3154E5A4" w14:textId="77777777" w:rsidR="006D0767" w:rsidRPr="007669C2" w:rsidRDefault="006D0767" w:rsidP="00D53211">
            <w:pPr>
              <w:tabs>
                <w:tab w:val="left" w:pos="16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FA9A60" w14:textId="464C95AD" w:rsidR="006D076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9010787" w14:textId="77777777" w:rsidR="006D0767" w:rsidRPr="007669C2" w:rsidRDefault="006D076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8A97CA" w14:textId="220ACDDE" w:rsidR="006D076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AEE00BE" w14:textId="77777777" w:rsidR="006D0767" w:rsidRPr="007669C2" w:rsidRDefault="006D076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9F4322" w14:textId="31507AB6" w:rsidR="006D076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3DF151F" w14:textId="77777777" w:rsidR="006D0767" w:rsidRPr="007669C2" w:rsidRDefault="006D076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39E85B" w14:textId="142DC65D" w:rsidR="006D076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CA3B3B" w:rsidRPr="007669C2" w14:paraId="441FCA5F" w14:textId="77777777" w:rsidTr="00273A22">
        <w:tc>
          <w:tcPr>
            <w:tcW w:w="3780" w:type="dxa"/>
          </w:tcPr>
          <w:p w14:paraId="653852C2" w14:textId="77777777" w:rsidR="00CA3B3B" w:rsidRPr="007669C2" w:rsidRDefault="00CA3B3B" w:rsidP="00D53211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080" w:type="dxa"/>
            <w:shd w:val="clear" w:color="auto" w:fill="auto"/>
          </w:tcPr>
          <w:p w14:paraId="3CCBB7BD" w14:textId="1BA89CB7" w:rsidR="00CA3B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270" w:type="dxa"/>
          </w:tcPr>
          <w:p w14:paraId="6E54B0A3" w14:textId="77777777" w:rsidR="00CA3B3B" w:rsidRPr="007669C2" w:rsidRDefault="00CA3B3B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42095B65" w14:textId="44345319" w:rsidR="00CA3B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7C040708" w14:textId="77777777" w:rsidR="00CA3B3B" w:rsidRPr="007669C2" w:rsidRDefault="00CA3B3B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8EB9D6" w14:textId="074BA0E2" w:rsidR="00CA3B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B7C315E" w14:textId="77777777" w:rsidR="00CA3B3B" w:rsidRPr="007669C2" w:rsidRDefault="00CA3B3B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067EA8D6" w14:textId="52B59C37" w:rsidR="00CA3B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CA3B3B" w:rsidRPr="007669C2" w14:paraId="34466EF4" w14:textId="77777777" w:rsidTr="00273A22">
        <w:tc>
          <w:tcPr>
            <w:tcW w:w="3780" w:type="dxa"/>
          </w:tcPr>
          <w:p w14:paraId="12A373EF" w14:textId="77777777" w:rsidR="00CA3B3B" w:rsidRPr="007669C2" w:rsidRDefault="00CA3B3B" w:rsidP="00D53211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  <w:shd w:val="clear" w:color="auto" w:fill="auto"/>
          </w:tcPr>
          <w:p w14:paraId="23A34E00" w14:textId="6C021783" w:rsidR="00CA3B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73A22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270" w:type="dxa"/>
          </w:tcPr>
          <w:p w14:paraId="4AF415FD" w14:textId="77777777" w:rsidR="00CA3B3B" w:rsidRPr="007669C2" w:rsidRDefault="00CA3B3B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10FC6966" w14:textId="043FFA19" w:rsidR="00CA3B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</w:tcPr>
          <w:p w14:paraId="3E642367" w14:textId="77777777" w:rsidR="00CA3B3B" w:rsidRPr="007669C2" w:rsidRDefault="00CA3B3B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AF0CD9" w14:textId="711EDCAA" w:rsidR="00CA3B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270" w:type="dxa"/>
          </w:tcPr>
          <w:p w14:paraId="308C9FEC" w14:textId="77777777" w:rsidR="00CA3B3B" w:rsidRPr="007669C2" w:rsidRDefault="00CA3B3B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1DDFF854" w14:textId="77A44154" w:rsidR="00CA3B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CA3B3B" w:rsidRPr="007669C2" w14:paraId="334AD8BE" w14:textId="77777777" w:rsidTr="00273A22">
        <w:tc>
          <w:tcPr>
            <w:tcW w:w="3780" w:type="dxa"/>
          </w:tcPr>
          <w:p w14:paraId="0D1B6893" w14:textId="77777777" w:rsidR="00CA3B3B" w:rsidRPr="007669C2" w:rsidRDefault="00CA3B3B" w:rsidP="00D53211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shd w:val="clear" w:color="auto" w:fill="auto"/>
          </w:tcPr>
          <w:p w14:paraId="6F879263" w14:textId="4D8B3771" w:rsidR="00CA3B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273A22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270" w:type="dxa"/>
          </w:tcPr>
          <w:p w14:paraId="3F07C8A4" w14:textId="77777777" w:rsidR="00CA3B3B" w:rsidRPr="007669C2" w:rsidRDefault="00CA3B3B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28A90BFA" w14:textId="673A0725" w:rsidR="00CA3B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556</w:t>
            </w:r>
            <w:r w:rsidR="00CA3B3B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270" w:type="dxa"/>
          </w:tcPr>
          <w:p w14:paraId="783D4BD6" w14:textId="77777777" w:rsidR="00CA3B3B" w:rsidRPr="007669C2" w:rsidRDefault="00CA3B3B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933EA9" w14:textId="48BBD128" w:rsidR="00CA3B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845B3D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  <w:tc>
          <w:tcPr>
            <w:tcW w:w="270" w:type="dxa"/>
          </w:tcPr>
          <w:p w14:paraId="45D7C537" w14:textId="77777777" w:rsidR="00CA3B3B" w:rsidRPr="007669C2" w:rsidRDefault="00CA3B3B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01B5B76F" w14:textId="71EFB1DC" w:rsidR="00CA3B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CA3B3B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</w:tr>
      <w:tr w:rsidR="00CA3B3B" w:rsidRPr="007669C2" w14:paraId="403FADEC" w14:textId="77777777" w:rsidTr="00273A22">
        <w:tc>
          <w:tcPr>
            <w:tcW w:w="3780" w:type="dxa"/>
          </w:tcPr>
          <w:p w14:paraId="3F10A15E" w14:textId="4F702083" w:rsidR="00CA3B3B" w:rsidRPr="007669C2" w:rsidRDefault="00CA3B3B" w:rsidP="00D53211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เงินฝากบริษัทหลักทรัพย์</w:t>
            </w:r>
          </w:p>
        </w:tc>
        <w:tc>
          <w:tcPr>
            <w:tcW w:w="1080" w:type="dxa"/>
            <w:shd w:val="clear" w:color="auto" w:fill="auto"/>
          </w:tcPr>
          <w:p w14:paraId="7C0B7C1F" w14:textId="4908C59F" w:rsidR="00CA3B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270" w:type="dxa"/>
          </w:tcPr>
          <w:p w14:paraId="5FA59D75" w14:textId="77777777" w:rsidR="00CA3B3B" w:rsidRPr="007669C2" w:rsidRDefault="00CA3B3B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6F96766E" w14:textId="5D285DB1" w:rsidR="00CA3B3B" w:rsidRPr="007669C2" w:rsidRDefault="00CA3B3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4A4D7F" w14:textId="77777777" w:rsidR="00CA3B3B" w:rsidRPr="007669C2" w:rsidRDefault="00CA3B3B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F8C04F0" w14:textId="348136BD" w:rsidR="00CA3B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270" w:type="dxa"/>
          </w:tcPr>
          <w:p w14:paraId="09A63226" w14:textId="77777777" w:rsidR="00CA3B3B" w:rsidRPr="007669C2" w:rsidRDefault="00CA3B3B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47DE8FCE" w14:textId="0F2024D3" w:rsidR="00CA3B3B" w:rsidRPr="007669C2" w:rsidRDefault="00CA3B3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3B3B" w:rsidRPr="007669C2" w14:paraId="22EECF8E" w14:textId="77777777" w:rsidTr="00273A22">
        <w:tc>
          <w:tcPr>
            <w:tcW w:w="3780" w:type="dxa"/>
          </w:tcPr>
          <w:p w14:paraId="61E7F493" w14:textId="77777777" w:rsidR="00CA3B3B" w:rsidRPr="007669C2" w:rsidRDefault="00CA3B3B" w:rsidP="00D53211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EA96F" w14:textId="641B9065" w:rsidR="00CA3B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="00273A22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024</w:t>
            </w:r>
          </w:p>
        </w:tc>
        <w:tc>
          <w:tcPr>
            <w:tcW w:w="270" w:type="dxa"/>
          </w:tcPr>
          <w:p w14:paraId="53D6CEBB" w14:textId="0D09BD37" w:rsidR="00CA3B3B" w:rsidRPr="007669C2" w:rsidRDefault="00CA3B3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C5B9BE" w14:textId="4F0A87B2" w:rsidR="00CA3B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556</w:t>
            </w:r>
            <w:r w:rsidR="00CA3B3B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270" w:type="dxa"/>
          </w:tcPr>
          <w:p w14:paraId="267397C0" w14:textId="77777777" w:rsidR="00CA3B3B" w:rsidRPr="007669C2" w:rsidRDefault="00CA3B3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15F9E" w14:textId="47039357" w:rsidR="00CA3B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845B3D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270" w:type="dxa"/>
          </w:tcPr>
          <w:p w14:paraId="530DF315" w14:textId="77777777" w:rsidR="00CA3B3B" w:rsidRPr="007669C2" w:rsidRDefault="00CA3B3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335FCB" w14:textId="420BB1BF" w:rsidR="00CA3B3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CA3B3B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</w:tr>
    </w:tbl>
    <w:p w14:paraId="049FE7B7" w14:textId="77777777" w:rsidR="008B22A9" w:rsidRDefault="008B2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047826A" w14:textId="5D967DC3" w:rsidR="003D0BC3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3D0BC3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</w:t>
      </w:r>
      <w:r w:rsidR="003D0BC3" w:rsidRPr="007669C2">
        <w:rPr>
          <w:rFonts w:asciiTheme="majorBidi" w:hAnsiTheme="majorBidi" w:cstheme="majorBidi"/>
          <w:sz w:val="32"/>
          <w:szCs w:val="32"/>
        </w:rPr>
        <w:tab/>
      </w:r>
      <w:r w:rsidR="003D0BC3" w:rsidRPr="007669C2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การเปลี่ยนแปลงในหนี้สินที่เกิดจากกิจกรรมจัดหาเงินสำหรั</w:t>
      </w:r>
      <w:r w:rsidR="00F50F65" w:rsidRPr="007669C2">
        <w:rPr>
          <w:rFonts w:asciiTheme="majorBidi" w:hAnsiTheme="majorBidi" w:cstheme="majorBidi"/>
          <w:sz w:val="32"/>
          <w:szCs w:val="32"/>
          <w:cs/>
        </w:rPr>
        <w:t>บ</w:t>
      </w:r>
      <w:r w:rsidR="001E45B8" w:rsidRPr="007669C2">
        <w:rPr>
          <w:rFonts w:asciiTheme="majorBidi" w:hAnsiTheme="majorBidi" w:cstheme="majorBidi"/>
          <w:sz w:val="32"/>
          <w:szCs w:val="32"/>
          <w:cs/>
        </w:rPr>
        <w:t>ปี</w:t>
      </w:r>
      <w:r w:rsidR="003D0BC3" w:rsidRPr="007669C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E93DB5">
        <w:rPr>
          <w:rFonts w:asciiTheme="majorBidi" w:hAnsiTheme="majorBidi" w:cstheme="majorBidi"/>
          <w:sz w:val="32"/>
          <w:szCs w:val="32"/>
        </w:rPr>
        <w:t>31</w:t>
      </w:r>
      <w:r w:rsidR="0016303B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16303B" w:rsidRPr="007669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93DB5">
        <w:rPr>
          <w:rFonts w:asciiTheme="majorBidi" w:hAnsiTheme="majorBidi" w:cstheme="majorBidi"/>
          <w:sz w:val="32"/>
          <w:szCs w:val="32"/>
        </w:rPr>
        <w:t>2566</w:t>
      </w:r>
      <w:r w:rsidR="003D0BC3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B22A9">
        <w:rPr>
          <w:rFonts w:asciiTheme="majorBidi" w:hAnsiTheme="majorBidi" w:cstheme="majorBidi"/>
          <w:sz w:val="32"/>
          <w:szCs w:val="32"/>
          <w:cs/>
        </w:rPr>
        <w:br/>
      </w:r>
      <w:r w:rsidR="003D0BC3" w:rsidRPr="007669C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5376F268" w14:textId="77777777" w:rsidR="006B7E11" w:rsidRPr="007669C2" w:rsidRDefault="006B7E1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89" w:hanging="54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7669C2">
        <w:rPr>
          <w:rFonts w:asciiTheme="majorBidi" w:hAnsiTheme="majorBidi" w:cstheme="majorBidi"/>
          <w:b/>
          <w:bCs/>
          <w:sz w:val="22"/>
          <w:szCs w:val="22"/>
        </w:rPr>
        <w:t xml:space="preserve">   </w:t>
      </w:r>
      <w:r w:rsidRPr="007669C2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9"/>
        <w:gridCol w:w="959"/>
        <w:gridCol w:w="91"/>
        <w:gridCol w:w="838"/>
        <w:gridCol w:w="87"/>
        <w:gridCol w:w="944"/>
        <w:gridCol w:w="50"/>
        <w:gridCol w:w="984"/>
        <w:gridCol w:w="61"/>
        <w:gridCol w:w="1224"/>
        <w:gridCol w:w="87"/>
        <w:gridCol w:w="962"/>
        <w:gridCol w:w="87"/>
        <w:gridCol w:w="1007"/>
      </w:tblGrid>
      <w:tr w:rsidR="006B7E11" w:rsidRPr="007669C2" w14:paraId="3D3180D9" w14:textId="77777777" w:rsidTr="001F61AF">
        <w:trPr>
          <w:trHeight w:val="55"/>
        </w:trPr>
        <w:tc>
          <w:tcPr>
            <w:tcW w:w="1019" w:type="pct"/>
            <w:shd w:val="clear" w:color="auto" w:fill="auto"/>
          </w:tcPr>
          <w:p w14:paraId="153E6D67" w14:textId="77777777" w:rsidR="006B7E11" w:rsidRPr="007669C2" w:rsidRDefault="006B7E11" w:rsidP="00D5321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3981" w:type="pct"/>
            <w:gridSpan w:val="13"/>
          </w:tcPr>
          <w:p w14:paraId="16F7D84B" w14:textId="77777777" w:rsidR="006B7E11" w:rsidRPr="007669C2" w:rsidRDefault="006B7E11" w:rsidP="00D5321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F61AF" w:rsidRPr="007669C2" w14:paraId="445D1272" w14:textId="77777777" w:rsidTr="00033B1F">
        <w:trPr>
          <w:trHeight w:val="55"/>
        </w:trPr>
        <w:tc>
          <w:tcPr>
            <w:tcW w:w="1019" w:type="pct"/>
            <w:shd w:val="clear" w:color="auto" w:fill="auto"/>
          </w:tcPr>
          <w:p w14:paraId="2F28E93D" w14:textId="77777777" w:rsidR="006B7E11" w:rsidRPr="007669C2" w:rsidRDefault="006B7E11" w:rsidP="00D53211">
            <w:pPr>
              <w:spacing w:line="240" w:lineRule="auto"/>
              <w:ind w:left="-3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7" w:type="pct"/>
            <w:shd w:val="clear" w:color="auto" w:fill="auto"/>
          </w:tcPr>
          <w:p w14:paraId="4F888BEC" w14:textId="77777777" w:rsidR="006B7E11" w:rsidRPr="007669C2" w:rsidRDefault="006B7E11" w:rsidP="00D5321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ยอดยกมา </w:t>
            </w:r>
          </w:p>
        </w:tc>
        <w:tc>
          <w:tcPr>
            <w:tcW w:w="49" w:type="pct"/>
          </w:tcPr>
          <w:p w14:paraId="446CB081" w14:textId="77777777" w:rsidR="006B7E11" w:rsidRPr="007669C2" w:rsidRDefault="006B7E11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pct"/>
            <w:gridSpan w:val="3"/>
            <w:shd w:val="clear" w:color="auto" w:fill="auto"/>
          </w:tcPr>
          <w:p w14:paraId="18BC218D" w14:textId="77777777" w:rsidR="006B7E11" w:rsidRPr="007669C2" w:rsidRDefault="006B7E11" w:rsidP="00D5321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27" w:type="pct"/>
            <w:shd w:val="clear" w:color="auto" w:fill="auto"/>
          </w:tcPr>
          <w:p w14:paraId="045FEC27" w14:textId="77777777" w:rsidR="006B7E11" w:rsidRPr="007669C2" w:rsidRDefault="006B7E11" w:rsidP="00D5321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31" w:type="pct"/>
          </w:tcPr>
          <w:p w14:paraId="6EF3440B" w14:textId="77777777" w:rsidR="006B7E11" w:rsidRPr="007669C2" w:rsidRDefault="006B7E11" w:rsidP="00D5321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เพิ่มขึ้นจาก</w:t>
            </w:r>
          </w:p>
        </w:tc>
        <w:tc>
          <w:tcPr>
            <w:tcW w:w="33" w:type="pct"/>
          </w:tcPr>
          <w:p w14:paraId="05865CD3" w14:textId="77777777" w:rsidR="006B7E11" w:rsidRPr="007669C2" w:rsidRDefault="006B7E11" w:rsidP="00D5321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0" w:type="pct"/>
          </w:tcPr>
          <w:p w14:paraId="0EA3C3D3" w14:textId="77777777" w:rsidR="006B7E11" w:rsidRPr="007669C2" w:rsidRDefault="006B7E11" w:rsidP="00D5321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47" w:type="pct"/>
          </w:tcPr>
          <w:p w14:paraId="3B9C3FD5" w14:textId="77777777" w:rsidR="006B7E11" w:rsidRPr="007669C2" w:rsidRDefault="006B7E11" w:rsidP="00D5321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7449A179" w14:textId="77777777" w:rsidR="006B7E11" w:rsidRPr="007669C2" w:rsidRDefault="006B7E11" w:rsidP="00D5321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</w:t>
            </w:r>
          </w:p>
        </w:tc>
        <w:tc>
          <w:tcPr>
            <w:tcW w:w="47" w:type="pct"/>
          </w:tcPr>
          <w:p w14:paraId="47C489A8" w14:textId="77777777" w:rsidR="006B7E11" w:rsidRPr="007669C2" w:rsidRDefault="006B7E11" w:rsidP="00D53211">
            <w:pPr>
              <w:tabs>
                <w:tab w:val="decimal" w:pos="784"/>
              </w:tabs>
              <w:spacing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3" w:type="pct"/>
          </w:tcPr>
          <w:p w14:paraId="59E1BEAE" w14:textId="77777777" w:rsidR="006B7E11" w:rsidRPr="007669C2" w:rsidRDefault="006B7E11" w:rsidP="00D5321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1F61AF" w:rsidRPr="007669C2" w14:paraId="54351F3C" w14:textId="77777777" w:rsidTr="00033B1F">
        <w:trPr>
          <w:trHeight w:val="55"/>
        </w:trPr>
        <w:tc>
          <w:tcPr>
            <w:tcW w:w="1019" w:type="pct"/>
            <w:shd w:val="clear" w:color="auto" w:fill="auto"/>
          </w:tcPr>
          <w:p w14:paraId="41997535" w14:textId="77777777" w:rsidR="006B7E11" w:rsidRPr="007669C2" w:rsidRDefault="006B7E11" w:rsidP="00D53211">
            <w:pPr>
              <w:spacing w:line="240" w:lineRule="auto"/>
              <w:ind w:left="-3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7" w:type="pct"/>
            <w:shd w:val="clear" w:color="auto" w:fill="auto"/>
          </w:tcPr>
          <w:p w14:paraId="37324B45" w14:textId="77777777" w:rsidR="006B7E11" w:rsidRPr="007669C2" w:rsidRDefault="006B7E11" w:rsidP="00D5321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9" w:type="pct"/>
          </w:tcPr>
          <w:p w14:paraId="1F7E67D1" w14:textId="77777777" w:rsidR="006B7E11" w:rsidRPr="007669C2" w:rsidRDefault="006B7E11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pct"/>
            <w:gridSpan w:val="3"/>
            <w:shd w:val="clear" w:color="auto" w:fill="auto"/>
          </w:tcPr>
          <w:p w14:paraId="4F6176EB" w14:textId="77777777" w:rsidR="006B7E11" w:rsidRPr="007669C2" w:rsidRDefault="006B7E11" w:rsidP="00D5321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27" w:type="pct"/>
            <w:shd w:val="clear" w:color="auto" w:fill="auto"/>
          </w:tcPr>
          <w:p w14:paraId="691C05D6" w14:textId="77777777" w:rsidR="006B7E11" w:rsidRPr="007669C2" w:rsidRDefault="006B7E11" w:rsidP="00D5321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31" w:type="pct"/>
          </w:tcPr>
          <w:p w14:paraId="7318D53B" w14:textId="77777777" w:rsidR="006B7E11" w:rsidRPr="007669C2" w:rsidRDefault="006B7E11" w:rsidP="00D5321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การซื้อธุรกิจ</w:t>
            </w:r>
          </w:p>
        </w:tc>
        <w:tc>
          <w:tcPr>
            <w:tcW w:w="33" w:type="pct"/>
          </w:tcPr>
          <w:p w14:paraId="1AB92741" w14:textId="77777777" w:rsidR="006B7E11" w:rsidRPr="007669C2" w:rsidRDefault="006B7E11" w:rsidP="00D5321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0" w:type="pct"/>
          </w:tcPr>
          <w:p w14:paraId="4C23B4F7" w14:textId="77777777" w:rsidR="006B7E11" w:rsidRPr="007669C2" w:rsidRDefault="006B7E11" w:rsidP="00D5321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เป็นกลุ่มสินทรัพย์</w:t>
            </w:r>
          </w:p>
        </w:tc>
        <w:tc>
          <w:tcPr>
            <w:tcW w:w="47" w:type="pct"/>
          </w:tcPr>
          <w:p w14:paraId="10E24518" w14:textId="77777777" w:rsidR="006B7E11" w:rsidRPr="007669C2" w:rsidRDefault="006B7E11" w:rsidP="00D5321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538169A2" w14:textId="77777777" w:rsidR="006B7E11" w:rsidRPr="007669C2" w:rsidRDefault="006B7E11" w:rsidP="00D5321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47" w:type="pct"/>
          </w:tcPr>
          <w:p w14:paraId="26BE435F" w14:textId="77777777" w:rsidR="006B7E11" w:rsidRPr="007669C2" w:rsidRDefault="006B7E11" w:rsidP="00D53211">
            <w:pPr>
              <w:tabs>
                <w:tab w:val="decimal" w:pos="784"/>
              </w:tabs>
              <w:spacing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3" w:type="pct"/>
          </w:tcPr>
          <w:p w14:paraId="6C2B4CFB" w14:textId="77777777" w:rsidR="006B7E11" w:rsidRPr="007669C2" w:rsidRDefault="006B7E11" w:rsidP="00D5321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1F61AF" w:rsidRPr="007669C2" w14:paraId="169F96B2" w14:textId="77777777" w:rsidTr="00033B1F">
        <w:trPr>
          <w:trHeight w:val="55"/>
        </w:trPr>
        <w:tc>
          <w:tcPr>
            <w:tcW w:w="1019" w:type="pct"/>
            <w:shd w:val="clear" w:color="auto" w:fill="auto"/>
          </w:tcPr>
          <w:p w14:paraId="14FC29ED" w14:textId="77777777" w:rsidR="006B7E11" w:rsidRPr="007669C2" w:rsidRDefault="006B7E11" w:rsidP="00D53211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7" w:type="pct"/>
            <w:shd w:val="clear" w:color="auto" w:fill="auto"/>
          </w:tcPr>
          <w:p w14:paraId="28E11682" w14:textId="60A30855" w:rsidR="006B7E11" w:rsidRPr="007669C2" w:rsidRDefault="00E93DB5" w:rsidP="00D5321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1</w:t>
            </w:r>
            <w:r w:rsidR="006B7E11" w:rsidRPr="007669C2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6B7E11" w:rsidRPr="007669C2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มกราคม</w:t>
            </w:r>
          </w:p>
        </w:tc>
        <w:tc>
          <w:tcPr>
            <w:tcW w:w="49" w:type="pct"/>
          </w:tcPr>
          <w:p w14:paraId="5E292F8C" w14:textId="77777777" w:rsidR="006B7E11" w:rsidRPr="007669C2" w:rsidRDefault="006B7E11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6D120225" w14:textId="77777777" w:rsidR="006B7E11" w:rsidRPr="007669C2" w:rsidRDefault="006B7E11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47" w:type="pct"/>
            <w:shd w:val="clear" w:color="auto" w:fill="auto"/>
          </w:tcPr>
          <w:p w14:paraId="66E9420C" w14:textId="77777777" w:rsidR="006B7E11" w:rsidRPr="007669C2" w:rsidRDefault="006B7E11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9" w:type="pct"/>
          </w:tcPr>
          <w:p w14:paraId="1D97A2E6" w14:textId="77777777" w:rsidR="006B7E11" w:rsidRPr="007669C2" w:rsidRDefault="006B7E11" w:rsidP="00D53211">
            <w:pPr>
              <w:tabs>
                <w:tab w:val="decimal" w:pos="-8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27" w:type="pct"/>
            <w:shd w:val="clear" w:color="auto" w:fill="auto"/>
          </w:tcPr>
          <w:p w14:paraId="5D51118B" w14:textId="77777777" w:rsidR="006B7E11" w:rsidRPr="007669C2" w:rsidRDefault="006B7E11" w:rsidP="00D5321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31" w:type="pct"/>
          </w:tcPr>
          <w:p w14:paraId="0A1ADFFC" w14:textId="00F5A1D7" w:rsidR="006B7E11" w:rsidRPr="007669C2" w:rsidRDefault="00AF04A7" w:rsidP="00D5321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ดูหมายเหตุ </w:t>
            </w:r>
            <w:r w:rsidRPr="00E93D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3" w:type="pct"/>
          </w:tcPr>
          <w:p w14:paraId="440F7BE5" w14:textId="77777777" w:rsidR="006B7E11" w:rsidRPr="007669C2" w:rsidRDefault="006B7E11" w:rsidP="00D5321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0" w:type="pct"/>
          </w:tcPr>
          <w:p w14:paraId="2110E69F" w14:textId="77777777" w:rsidR="006B7E11" w:rsidRPr="007669C2" w:rsidRDefault="006B7E11" w:rsidP="00D5321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ที่จะจำหน่าย</w:t>
            </w:r>
          </w:p>
        </w:tc>
        <w:tc>
          <w:tcPr>
            <w:tcW w:w="47" w:type="pct"/>
          </w:tcPr>
          <w:p w14:paraId="206C20DB" w14:textId="77777777" w:rsidR="006B7E11" w:rsidRPr="007669C2" w:rsidRDefault="006B7E11" w:rsidP="00D5321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6F3522C9" w14:textId="77777777" w:rsidR="006B7E11" w:rsidRPr="007669C2" w:rsidRDefault="006B7E11" w:rsidP="00D5321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ที่ไม่ใช่เงินสด</w:t>
            </w:r>
          </w:p>
        </w:tc>
        <w:tc>
          <w:tcPr>
            <w:tcW w:w="47" w:type="pct"/>
          </w:tcPr>
          <w:p w14:paraId="64845FD2" w14:textId="77777777" w:rsidR="006B7E11" w:rsidRPr="007669C2" w:rsidRDefault="006B7E11" w:rsidP="00D53211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3" w:type="pct"/>
          </w:tcPr>
          <w:p w14:paraId="455CDD38" w14:textId="7B2826A5" w:rsidR="006B7E11" w:rsidRPr="007669C2" w:rsidRDefault="00E93DB5" w:rsidP="00D5321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</w:p>
        </w:tc>
      </w:tr>
      <w:tr w:rsidR="001F61AF" w:rsidRPr="007669C2" w14:paraId="5E6333DC" w14:textId="77777777" w:rsidTr="00033B1F">
        <w:trPr>
          <w:trHeight w:val="55"/>
        </w:trPr>
        <w:tc>
          <w:tcPr>
            <w:tcW w:w="1019" w:type="pct"/>
            <w:shd w:val="clear" w:color="auto" w:fill="auto"/>
          </w:tcPr>
          <w:p w14:paraId="0364ECFB" w14:textId="77777777" w:rsidR="006B7E11" w:rsidRPr="007669C2" w:rsidRDefault="006B7E11" w:rsidP="00D53211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7" w:type="pct"/>
            <w:shd w:val="clear" w:color="auto" w:fill="auto"/>
          </w:tcPr>
          <w:p w14:paraId="51E40325" w14:textId="1F1B9DF7" w:rsidR="006B7E11" w:rsidRPr="007669C2" w:rsidRDefault="00E93DB5" w:rsidP="00D5321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49" w:type="pct"/>
          </w:tcPr>
          <w:p w14:paraId="3359717E" w14:textId="77777777" w:rsidR="006B7E11" w:rsidRPr="007669C2" w:rsidRDefault="006B7E11" w:rsidP="00D53211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452" w:type="pct"/>
            <w:shd w:val="clear" w:color="auto" w:fill="auto"/>
          </w:tcPr>
          <w:p w14:paraId="0963BA74" w14:textId="77777777" w:rsidR="006B7E11" w:rsidRPr="007669C2" w:rsidRDefault="006B7E11" w:rsidP="00D53211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47" w:type="pct"/>
            <w:shd w:val="clear" w:color="auto" w:fill="auto"/>
          </w:tcPr>
          <w:p w14:paraId="51F4B926" w14:textId="77777777" w:rsidR="006B7E11" w:rsidRPr="007669C2" w:rsidRDefault="006B7E11" w:rsidP="00D53211">
            <w:pPr>
              <w:tabs>
                <w:tab w:val="clear" w:pos="227"/>
                <w:tab w:val="left" w:pos="2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09" w:type="pct"/>
          </w:tcPr>
          <w:p w14:paraId="346FCBCF" w14:textId="77777777" w:rsidR="006B7E11" w:rsidRPr="007669C2" w:rsidRDefault="006B7E11" w:rsidP="00D5321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27" w:type="pct"/>
            <w:shd w:val="clear" w:color="auto" w:fill="auto"/>
          </w:tcPr>
          <w:p w14:paraId="3FEA9858" w14:textId="77777777" w:rsidR="006B7E11" w:rsidRPr="007669C2" w:rsidRDefault="006B7E11" w:rsidP="00D5321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31" w:type="pct"/>
          </w:tcPr>
          <w:p w14:paraId="25E34123" w14:textId="6DA8D4B9" w:rsidR="006B7E11" w:rsidRPr="007669C2" w:rsidRDefault="006B7E11" w:rsidP="00D5321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1A46950A" w14:textId="77777777" w:rsidR="006B7E11" w:rsidRPr="007669C2" w:rsidRDefault="006B7E11" w:rsidP="00D5321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0" w:type="pct"/>
          </w:tcPr>
          <w:p w14:paraId="20D05263" w14:textId="5E925D51" w:rsidR="006B7E11" w:rsidRPr="007669C2" w:rsidRDefault="00BC0702" w:rsidP="00D5321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ดูหมายเหตุ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</w:t>
            </w:r>
            <w:r w:rsidR="003E0768" w:rsidRPr="007669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7" w:type="pct"/>
          </w:tcPr>
          <w:p w14:paraId="72F56AD1" w14:textId="77777777" w:rsidR="006B7E11" w:rsidRPr="007669C2" w:rsidRDefault="006B7E11" w:rsidP="00D5321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4C0FBF5F" w14:textId="77777777" w:rsidR="006B7E11" w:rsidRPr="007669C2" w:rsidRDefault="006B7E11" w:rsidP="00D5321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" w:type="pct"/>
          </w:tcPr>
          <w:p w14:paraId="132D8BA3" w14:textId="77777777" w:rsidR="006B7E11" w:rsidRPr="007669C2" w:rsidRDefault="006B7E11" w:rsidP="00D53211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3" w:type="pct"/>
          </w:tcPr>
          <w:p w14:paraId="5552A3D0" w14:textId="580DF774" w:rsidR="006B7E11" w:rsidRPr="007669C2" w:rsidRDefault="00E93DB5" w:rsidP="00D5321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E93DB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2566</w:t>
            </w:r>
          </w:p>
        </w:tc>
      </w:tr>
      <w:tr w:rsidR="00E72CE3" w:rsidRPr="007669C2" w14:paraId="73D91680" w14:textId="77777777" w:rsidTr="00E30431">
        <w:trPr>
          <w:trHeight w:val="171"/>
        </w:trPr>
        <w:tc>
          <w:tcPr>
            <w:tcW w:w="1019" w:type="pct"/>
            <w:shd w:val="clear" w:color="auto" w:fill="auto"/>
          </w:tcPr>
          <w:p w14:paraId="1EC95BD6" w14:textId="77777777" w:rsidR="00E72CE3" w:rsidRPr="007669C2" w:rsidRDefault="00E72CE3" w:rsidP="00D53211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517" w:type="pct"/>
            <w:shd w:val="clear" w:color="auto" w:fill="auto"/>
          </w:tcPr>
          <w:p w14:paraId="2DD4DD36" w14:textId="2A0C125E" w:rsidR="00E72CE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93DB5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="00E72CE3"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49" w:type="pct"/>
          </w:tcPr>
          <w:p w14:paraId="5A372A7F" w14:textId="77777777" w:rsidR="00E72CE3" w:rsidRPr="007669C2" w:rsidRDefault="00E72CE3" w:rsidP="00D53211">
            <w:pPr>
              <w:tabs>
                <w:tab w:val="decimal" w:pos="959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auto"/>
          </w:tcPr>
          <w:p w14:paraId="116627BA" w14:textId="0A6D55B0" w:rsidR="00E72CE3" w:rsidRPr="007669C2" w:rsidRDefault="007668B1" w:rsidP="00D53211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170EB907" w14:textId="77777777" w:rsidR="00E72CE3" w:rsidRPr="007669C2" w:rsidRDefault="00E72CE3" w:rsidP="00D53211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9" w:type="pct"/>
            <w:shd w:val="clear" w:color="auto" w:fill="auto"/>
          </w:tcPr>
          <w:p w14:paraId="2ADD0CB3" w14:textId="4DC0F603" w:rsidR="00E72CE3" w:rsidRPr="007669C2" w:rsidRDefault="00F143F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7669C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" w:type="pct"/>
            <w:shd w:val="clear" w:color="auto" w:fill="auto"/>
          </w:tcPr>
          <w:p w14:paraId="7D3CE99E" w14:textId="77777777" w:rsidR="00E72CE3" w:rsidRPr="007669C2" w:rsidRDefault="00E72CE3" w:rsidP="00D5321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  <w:shd w:val="clear" w:color="auto" w:fill="auto"/>
          </w:tcPr>
          <w:p w14:paraId="24DB5440" w14:textId="1D87DD06" w:rsidR="00E72CE3" w:rsidRPr="007669C2" w:rsidRDefault="001C08CC" w:rsidP="00D53211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3" w:type="pct"/>
            <w:shd w:val="clear" w:color="auto" w:fill="auto"/>
          </w:tcPr>
          <w:p w14:paraId="0D3BECDA" w14:textId="77777777" w:rsidR="00E72CE3" w:rsidRPr="007669C2" w:rsidRDefault="00E72CE3" w:rsidP="00D53211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pct"/>
            <w:shd w:val="clear" w:color="auto" w:fill="auto"/>
          </w:tcPr>
          <w:p w14:paraId="4EFA1341" w14:textId="53E8D7AB" w:rsidR="00E72CE3" w:rsidRPr="007669C2" w:rsidRDefault="00C41E23" w:rsidP="00D53211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6AC176F5" w14:textId="77777777" w:rsidR="00E72CE3" w:rsidRPr="007669C2" w:rsidRDefault="00E72CE3" w:rsidP="00D53211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9" w:type="pct"/>
            <w:shd w:val="clear" w:color="auto" w:fill="auto"/>
          </w:tcPr>
          <w:p w14:paraId="1AFD86BF" w14:textId="571DEE15" w:rsidR="00E72CE3" w:rsidRPr="007669C2" w:rsidRDefault="009D311D" w:rsidP="00D53211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0B271CE4" w14:textId="77777777" w:rsidR="00E72CE3" w:rsidRPr="007669C2" w:rsidRDefault="00E72CE3" w:rsidP="00D53211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3" w:type="pct"/>
            <w:shd w:val="clear" w:color="auto" w:fill="auto"/>
          </w:tcPr>
          <w:p w14:paraId="768BFF96" w14:textId="16E68C20" w:rsidR="00E72CE3" w:rsidRPr="007669C2" w:rsidRDefault="006D04F3" w:rsidP="00D53211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72CE3" w:rsidRPr="007669C2" w14:paraId="07CFDCE9" w14:textId="77777777" w:rsidTr="00E30431">
        <w:trPr>
          <w:trHeight w:val="62"/>
        </w:trPr>
        <w:tc>
          <w:tcPr>
            <w:tcW w:w="1019" w:type="pct"/>
            <w:shd w:val="clear" w:color="auto" w:fill="auto"/>
          </w:tcPr>
          <w:p w14:paraId="6A4113D3" w14:textId="77777777" w:rsidR="00E72CE3" w:rsidRPr="007669C2" w:rsidRDefault="00E72CE3" w:rsidP="00D53211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517" w:type="pct"/>
            <w:shd w:val="clear" w:color="auto" w:fill="auto"/>
          </w:tcPr>
          <w:p w14:paraId="5DA27212" w14:textId="567814E5" w:rsidR="00E72CE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93DB5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104</w:t>
            </w:r>
          </w:p>
        </w:tc>
        <w:tc>
          <w:tcPr>
            <w:tcW w:w="49" w:type="pct"/>
          </w:tcPr>
          <w:p w14:paraId="3BFF165F" w14:textId="77777777" w:rsidR="00E72CE3" w:rsidRPr="007669C2" w:rsidRDefault="00E72CE3" w:rsidP="00D53211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auto"/>
          </w:tcPr>
          <w:p w14:paraId="440A21B0" w14:textId="37AF1EC2" w:rsidR="00E72CE3" w:rsidRPr="007669C2" w:rsidRDefault="007668B1" w:rsidP="00D53211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53BB3B59" w14:textId="77777777" w:rsidR="00E72CE3" w:rsidRPr="007669C2" w:rsidRDefault="00E72CE3" w:rsidP="00D53211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09" w:type="pct"/>
            <w:shd w:val="clear" w:color="auto" w:fill="auto"/>
          </w:tcPr>
          <w:p w14:paraId="50E09A13" w14:textId="75F1484C" w:rsidR="00E72CE3" w:rsidRPr="007669C2" w:rsidRDefault="00F143F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104</w:t>
            </w:r>
            <w:r w:rsidRPr="007669C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" w:type="pct"/>
            <w:shd w:val="clear" w:color="auto" w:fill="auto"/>
          </w:tcPr>
          <w:p w14:paraId="5383B573" w14:textId="77777777" w:rsidR="00E72CE3" w:rsidRPr="007669C2" w:rsidRDefault="00E72CE3" w:rsidP="00D5321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  <w:shd w:val="clear" w:color="auto" w:fill="auto"/>
          </w:tcPr>
          <w:p w14:paraId="7ED4E1DA" w14:textId="0036EA74" w:rsidR="00E72CE3" w:rsidRPr="007669C2" w:rsidRDefault="001C08CC" w:rsidP="00D53211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3" w:type="pct"/>
            <w:shd w:val="clear" w:color="auto" w:fill="auto"/>
          </w:tcPr>
          <w:p w14:paraId="47E969AC" w14:textId="77777777" w:rsidR="00E72CE3" w:rsidRPr="007669C2" w:rsidRDefault="00E72CE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pct"/>
            <w:shd w:val="clear" w:color="auto" w:fill="auto"/>
          </w:tcPr>
          <w:p w14:paraId="6087C087" w14:textId="26A68D52" w:rsidR="00E72CE3" w:rsidRPr="007669C2" w:rsidRDefault="00C41E23" w:rsidP="00D53211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52F1DB1A" w14:textId="77777777" w:rsidR="00E72CE3" w:rsidRPr="007669C2" w:rsidRDefault="00E72CE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9" w:type="pct"/>
            <w:shd w:val="clear" w:color="auto" w:fill="auto"/>
          </w:tcPr>
          <w:p w14:paraId="236F490B" w14:textId="34ABFB20" w:rsidR="00E72CE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93DB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D311D"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47" w:type="pct"/>
            <w:shd w:val="clear" w:color="auto" w:fill="auto"/>
          </w:tcPr>
          <w:p w14:paraId="7F51E13E" w14:textId="77777777" w:rsidR="00E72CE3" w:rsidRPr="007669C2" w:rsidRDefault="00E72CE3" w:rsidP="00D53211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3" w:type="pct"/>
            <w:shd w:val="clear" w:color="auto" w:fill="auto"/>
          </w:tcPr>
          <w:p w14:paraId="033AF4D9" w14:textId="259A6239" w:rsidR="00E72CE3" w:rsidRPr="007669C2" w:rsidRDefault="006D04F3" w:rsidP="00D53211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72CE3" w:rsidRPr="007669C2" w14:paraId="030E728D" w14:textId="77777777" w:rsidTr="00E30431">
        <w:trPr>
          <w:trHeight w:val="55"/>
        </w:trPr>
        <w:tc>
          <w:tcPr>
            <w:tcW w:w="1019" w:type="pct"/>
            <w:shd w:val="clear" w:color="auto" w:fill="auto"/>
          </w:tcPr>
          <w:p w14:paraId="4C5A9357" w14:textId="77777777" w:rsidR="00E72CE3" w:rsidRPr="007669C2" w:rsidRDefault="00E72CE3" w:rsidP="00D53211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17" w:type="pct"/>
            <w:shd w:val="clear" w:color="auto" w:fill="auto"/>
          </w:tcPr>
          <w:p w14:paraId="49D34005" w14:textId="5C892226" w:rsidR="00E72CE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93DB5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  <w:r w:rsidR="00E72CE3" w:rsidRPr="007669C2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93DB5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449</w:t>
            </w:r>
          </w:p>
        </w:tc>
        <w:tc>
          <w:tcPr>
            <w:tcW w:w="49" w:type="pct"/>
          </w:tcPr>
          <w:p w14:paraId="484BDF0D" w14:textId="77777777" w:rsidR="00E72CE3" w:rsidRPr="007669C2" w:rsidRDefault="00E72CE3" w:rsidP="00D53211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auto"/>
          </w:tcPr>
          <w:p w14:paraId="21B8CA65" w14:textId="543BDB4E" w:rsidR="00E72CE3" w:rsidRPr="007669C2" w:rsidRDefault="007668B1" w:rsidP="00D53211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493941E8" w14:textId="77777777" w:rsidR="00E72CE3" w:rsidRPr="007669C2" w:rsidRDefault="00E72CE3" w:rsidP="00D53211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09" w:type="pct"/>
            <w:shd w:val="clear" w:color="auto" w:fill="auto"/>
          </w:tcPr>
          <w:p w14:paraId="34A24A7B" w14:textId="2F5874CD" w:rsidR="00E72CE3" w:rsidRPr="007669C2" w:rsidRDefault="00F143F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612</w:t>
            </w:r>
            <w:r w:rsidRPr="007669C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" w:type="pct"/>
            <w:shd w:val="clear" w:color="auto" w:fill="auto"/>
          </w:tcPr>
          <w:p w14:paraId="51102B6C" w14:textId="77777777" w:rsidR="00E72CE3" w:rsidRPr="007669C2" w:rsidRDefault="00E72CE3" w:rsidP="00D5321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  <w:shd w:val="clear" w:color="auto" w:fill="auto"/>
          </w:tcPr>
          <w:p w14:paraId="745EA6CC" w14:textId="4A8031BE" w:rsidR="00E72CE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93DB5">
              <w:rPr>
                <w:rFonts w:asciiTheme="majorBidi" w:hAnsiTheme="majorBidi" w:cstheme="majorBidi"/>
                <w:sz w:val="22"/>
                <w:szCs w:val="22"/>
              </w:rPr>
              <w:t>79</w:t>
            </w:r>
            <w:r w:rsidR="002A459F"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2"/>
                <w:szCs w:val="22"/>
              </w:rPr>
              <w:t>749</w:t>
            </w:r>
          </w:p>
        </w:tc>
        <w:tc>
          <w:tcPr>
            <w:tcW w:w="33" w:type="pct"/>
            <w:shd w:val="clear" w:color="auto" w:fill="auto"/>
          </w:tcPr>
          <w:p w14:paraId="6E31D4C5" w14:textId="77777777" w:rsidR="00E72CE3" w:rsidRPr="007669C2" w:rsidRDefault="00E72CE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pct"/>
            <w:shd w:val="clear" w:color="auto" w:fill="auto"/>
          </w:tcPr>
          <w:p w14:paraId="08BC82BB" w14:textId="1B59A25F" w:rsidR="00E72CE3" w:rsidRPr="007669C2" w:rsidRDefault="00D3332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455</w:t>
            </w:r>
            <w:r w:rsidRPr="007669C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7" w:type="pct"/>
            <w:shd w:val="clear" w:color="auto" w:fill="auto"/>
          </w:tcPr>
          <w:p w14:paraId="42EFE878" w14:textId="77777777" w:rsidR="00E72CE3" w:rsidRPr="007669C2" w:rsidRDefault="00E72CE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9" w:type="pct"/>
            <w:shd w:val="clear" w:color="auto" w:fill="auto"/>
          </w:tcPr>
          <w:p w14:paraId="08B627B4" w14:textId="1800378C" w:rsidR="00E72CE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93DB5">
              <w:rPr>
                <w:rFonts w:asciiTheme="majorBidi" w:hAnsiTheme="majorBidi" w:cstheme="majorBidi"/>
                <w:sz w:val="22"/>
                <w:szCs w:val="22"/>
              </w:rPr>
              <w:t>189</w:t>
            </w:r>
            <w:r w:rsidR="00F87E69"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2"/>
                <w:szCs w:val="22"/>
              </w:rPr>
              <w:t>793</w:t>
            </w:r>
          </w:p>
        </w:tc>
        <w:tc>
          <w:tcPr>
            <w:tcW w:w="47" w:type="pct"/>
            <w:shd w:val="clear" w:color="auto" w:fill="auto"/>
          </w:tcPr>
          <w:p w14:paraId="4F1DCB47" w14:textId="77777777" w:rsidR="00E72CE3" w:rsidRPr="007669C2" w:rsidRDefault="00E72CE3" w:rsidP="00D53211">
            <w:pPr>
              <w:tabs>
                <w:tab w:val="clear" w:pos="907"/>
                <w:tab w:val="decimal" w:pos="784"/>
                <w:tab w:val="decimal" w:pos="886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3" w:type="pct"/>
            <w:shd w:val="clear" w:color="auto" w:fill="auto"/>
          </w:tcPr>
          <w:p w14:paraId="450C470C" w14:textId="0015783D" w:rsidR="00E72CE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3DB5">
              <w:rPr>
                <w:rFonts w:asciiTheme="majorBidi" w:hAnsiTheme="majorBidi" w:cstheme="majorBidi"/>
                <w:sz w:val="22"/>
                <w:szCs w:val="22"/>
              </w:rPr>
              <w:t>251</w:t>
            </w:r>
            <w:r w:rsidR="006D04F3"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2"/>
                <w:szCs w:val="22"/>
              </w:rPr>
              <w:t>924</w:t>
            </w:r>
          </w:p>
        </w:tc>
      </w:tr>
      <w:tr w:rsidR="006365A7" w:rsidRPr="007669C2" w14:paraId="61FB7E9F" w14:textId="77777777" w:rsidTr="00E30431">
        <w:trPr>
          <w:trHeight w:val="55"/>
        </w:trPr>
        <w:tc>
          <w:tcPr>
            <w:tcW w:w="1019" w:type="pct"/>
            <w:shd w:val="clear" w:color="auto" w:fill="auto"/>
          </w:tcPr>
          <w:p w14:paraId="08C559CF" w14:textId="0DCCDCEE" w:rsidR="006365A7" w:rsidRPr="007669C2" w:rsidRDefault="006365A7" w:rsidP="00D53211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เงินกู้ยืมระยะยาวจากกิจการอื่น</w:t>
            </w:r>
          </w:p>
        </w:tc>
        <w:tc>
          <w:tcPr>
            <w:tcW w:w="517" w:type="pct"/>
            <w:shd w:val="clear" w:color="auto" w:fill="auto"/>
          </w:tcPr>
          <w:p w14:paraId="1612FF37" w14:textId="5681B229" w:rsidR="006365A7" w:rsidRPr="007669C2" w:rsidRDefault="00737D10" w:rsidP="00D53211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669C2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49" w:type="pct"/>
          </w:tcPr>
          <w:p w14:paraId="71D5B07A" w14:textId="77777777" w:rsidR="006365A7" w:rsidRPr="007669C2" w:rsidRDefault="006365A7" w:rsidP="00D53211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auto"/>
          </w:tcPr>
          <w:p w14:paraId="2DE02DCF" w14:textId="5E82D3F9" w:rsidR="006365A7" w:rsidRPr="007669C2" w:rsidRDefault="00396F08" w:rsidP="00D53211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0C4A30D9" w14:textId="77777777" w:rsidR="006365A7" w:rsidRPr="007669C2" w:rsidRDefault="006365A7" w:rsidP="00D53211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09" w:type="pct"/>
            <w:shd w:val="clear" w:color="auto" w:fill="auto"/>
          </w:tcPr>
          <w:p w14:paraId="1540B5B9" w14:textId="7B8C75F8" w:rsidR="006365A7" w:rsidRPr="007669C2" w:rsidRDefault="00396F0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138</w:t>
            </w:r>
            <w:r w:rsidRPr="007669C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" w:type="pct"/>
            <w:shd w:val="clear" w:color="auto" w:fill="auto"/>
          </w:tcPr>
          <w:p w14:paraId="6E883938" w14:textId="77777777" w:rsidR="006365A7" w:rsidRPr="007669C2" w:rsidRDefault="006365A7" w:rsidP="00D5321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  <w:shd w:val="clear" w:color="auto" w:fill="auto"/>
          </w:tcPr>
          <w:p w14:paraId="7B081054" w14:textId="2018CCEB" w:rsidR="006365A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93DB5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42E7F"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2"/>
                <w:szCs w:val="22"/>
              </w:rPr>
              <w:t>971</w:t>
            </w:r>
          </w:p>
        </w:tc>
        <w:tc>
          <w:tcPr>
            <w:tcW w:w="33" w:type="pct"/>
            <w:shd w:val="clear" w:color="auto" w:fill="auto"/>
          </w:tcPr>
          <w:p w14:paraId="7F67516F" w14:textId="7618816F" w:rsidR="006365A7" w:rsidRPr="007669C2" w:rsidRDefault="000834F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60" w:type="pct"/>
            <w:shd w:val="clear" w:color="auto" w:fill="auto"/>
          </w:tcPr>
          <w:p w14:paraId="39AC1752" w14:textId="2597FCAB" w:rsidR="006365A7" w:rsidRPr="007669C2" w:rsidRDefault="000834F9" w:rsidP="00D53211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1A077258" w14:textId="77777777" w:rsidR="006365A7" w:rsidRPr="007669C2" w:rsidRDefault="006365A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9" w:type="pct"/>
            <w:shd w:val="clear" w:color="auto" w:fill="auto"/>
          </w:tcPr>
          <w:p w14:paraId="2ABA4D5F" w14:textId="658E9DA4" w:rsidR="006365A7" w:rsidRPr="007669C2" w:rsidRDefault="00F87E69" w:rsidP="00D53211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48370037" w14:textId="77777777" w:rsidR="006365A7" w:rsidRPr="007669C2" w:rsidRDefault="006365A7" w:rsidP="00D53211">
            <w:pPr>
              <w:tabs>
                <w:tab w:val="clear" w:pos="907"/>
                <w:tab w:val="decimal" w:pos="784"/>
                <w:tab w:val="decimal" w:pos="886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3" w:type="pct"/>
            <w:shd w:val="clear" w:color="auto" w:fill="auto"/>
          </w:tcPr>
          <w:p w14:paraId="01101B7F" w14:textId="6DC8EDD5" w:rsidR="006365A7" w:rsidRPr="007669C2" w:rsidRDefault="00E93DB5" w:rsidP="0063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3DB5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355F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2"/>
                <w:szCs w:val="22"/>
              </w:rPr>
              <w:t>833</w:t>
            </w:r>
          </w:p>
        </w:tc>
      </w:tr>
      <w:tr w:rsidR="00E72CE3" w:rsidRPr="007669C2" w14:paraId="4E36939C" w14:textId="77777777" w:rsidTr="00E30431">
        <w:trPr>
          <w:trHeight w:val="55"/>
        </w:trPr>
        <w:tc>
          <w:tcPr>
            <w:tcW w:w="1019" w:type="pct"/>
            <w:shd w:val="clear" w:color="auto" w:fill="auto"/>
          </w:tcPr>
          <w:p w14:paraId="5C4D40DF" w14:textId="77777777" w:rsidR="00E72CE3" w:rsidRPr="007669C2" w:rsidRDefault="00E72CE3" w:rsidP="00D53211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E86F4" w14:textId="0156C25C" w:rsidR="00E72CE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3DB5">
              <w:rPr>
                <w:rFonts w:asciiTheme="majorBidi" w:hAnsiTheme="majorBidi" w:cstheme="majorBidi"/>
                <w:sz w:val="22"/>
                <w:szCs w:val="22"/>
              </w:rPr>
              <w:t>187</w:t>
            </w:r>
            <w:r w:rsidR="00E72CE3"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2"/>
                <w:szCs w:val="22"/>
              </w:rPr>
              <w:t>553</w:t>
            </w:r>
          </w:p>
        </w:tc>
        <w:tc>
          <w:tcPr>
            <w:tcW w:w="49" w:type="pct"/>
          </w:tcPr>
          <w:p w14:paraId="1A4C0440" w14:textId="77777777" w:rsidR="00E72CE3" w:rsidRPr="007669C2" w:rsidRDefault="00E72CE3" w:rsidP="00D53211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BDB45" w14:textId="21AAB9C3" w:rsidR="00E72CE3" w:rsidRPr="007669C2" w:rsidRDefault="00E675F5" w:rsidP="00D53211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0627E5F9" w14:textId="77777777" w:rsidR="00E72CE3" w:rsidRPr="007669C2" w:rsidRDefault="00E72CE3" w:rsidP="00D53211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AE3755" w14:textId="3C7A311D" w:rsidR="00E72CE3" w:rsidRPr="007669C2" w:rsidRDefault="007E1B2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204</w:t>
            </w:r>
            <w:r w:rsidR="00400FED"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854</w:t>
            </w:r>
            <w:r w:rsidRPr="007669C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" w:type="pct"/>
            <w:shd w:val="clear" w:color="auto" w:fill="auto"/>
          </w:tcPr>
          <w:p w14:paraId="0D8D825C" w14:textId="77777777" w:rsidR="00E72CE3" w:rsidRPr="007669C2" w:rsidRDefault="00E72CE3" w:rsidP="00D5321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ECC08" w14:textId="3E70DCB8" w:rsidR="00E72CE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93DB5">
              <w:rPr>
                <w:rFonts w:asciiTheme="majorBidi" w:hAnsiTheme="majorBidi" w:cstheme="majorBidi"/>
                <w:sz w:val="22"/>
                <w:szCs w:val="22"/>
              </w:rPr>
              <w:t>84</w:t>
            </w:r>
            <w:r w:rsidR="002A459F"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2"/>
                <w:szCs w:val="22"/>
              </w:rPr>
              <w:t>720</w:t>
            </w:r>
          </w:p>
        </w:tc>
        <w:tc>
          <w:tcPr>
            <w:tcW w:w="33" w:type="pct"/>
            <w:shd w:val="clear" w:color="auto" w:fill="auto"/>
          </w:tcPr>
          <w:p w14:paraId="007602C3" w14:textId="77777777" w:rsidR="00E72CE3" w:rsidRPr="007669C2" w:rsidRDefault="00E72CE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49AA0" w14:textId="63CE1D3B" w:rsidR="00E72CE3" w:rsidRPr="007669C2" w:rsidRDefault="00C41E2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455</w:t>
            </w:r>
            <w:r w:rsidRPr="007669C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7" w:type="pct"/>
            <w:shd w:val="clear" w:color="auto" w:fill="auto"/>
          </w:tcPr>
          <w:p w14:paraId="2ABCD746" w14:textId="77777777" w:rsidR="00E72CE3" w:rsidRPr="007669C2" w:rsidRDefault="00E72CE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B73FE" w14:textId="5CBE716C" w:rsidR="00E72CE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93DB5">
              <w:rPr>
                <w:rFonts w:asciiTheme="majorBidi" w:hAnsiTheme="majorBidi" w:cstheme="majorBidi"/>
                <w:sz w:val="22"/>
                <w:szCs w:val="22"/>
              </w:rPr>
              <w:t>190</w:t>
            </w:r>
            <w:r w:rsidR="00B90CED"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2"/>
                <w:szCs w:val="22"/>
              </w:rPr>
              <w:t>79</w:t>
            </w:r>
            <w:r w:rsidR="00AF04A7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47" w:type="pct"/>
            <w:shd w:val="clear" w:color="auto" w:fill="auto"/>
          </w:tcPr>
          <w:p w14:paraId="4BBDAFC3" w14:textId="77777777" w:rsidR="00E72CE3" w:rsidRPr="007669C2" w:rsidRDefault="00E72CE3" w:rsidP="00D53211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CB989" w14:textId="7F97B50B" w:rsidR="00E72CE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93DB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F1A26"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AF04A7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</w:tbl>
    <w:p w14:paraId="57889FF2" w14:textId="77777777" w:rsidR="006B7E11" w:rsidRPr="007669C2" w:rsidRDefault="006B7E1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right="-385" w:hanging="54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7669C2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5"/>
        <w:gridCol w:w="1351"/>
        <w:gridCol w:w="182"/>
        <w:gridCol w:w="1348"/>
        <w:gridCol w:w="182"/>
        <w:gridCol w:w="1296"/>
        <w:gridCol w:w="171"/>
        <w:gridCol w:w="1322"/>
        <w:gridCol w:w="176"/>
        <w:gridCol w:w="1357"/>
      </w:tblGrid>
      <w:tr w:rsidR="006B7E11" w:rsidRPr="007669C2" w14:paraId="381DC16C" w14:textId="77777777" w:rsidTr="2766BB10">
        <w:trPr>
          <w:trHeight w:val="60"/>
        </w:trPr>
        <w:tc>
          <w:tcPr>
            <w:tcW w:w="1017" w:type="pct"/>
            <w:shd w:val="clear" w:color="auto" w:fill="auto"/>
          </w:tcPr>
          <w:p w14:paraId="2F6CDCA2" w14:textId="77777777" w:rsidR="006B7E11" w:rsidRPr="007669C2" w:rsidRDefault="006B7E11" w:rsidP="00D5321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3983" w:type="pct"/>
            <w:gridSpan w:val="9"/>
            <w:shd w:val="clear" w:color="auto" w:fill="auto"/>
          </w:tcPr>
          <w:p w14:paraId="7E5904E5" w14:textId="77777777" w:rsidR="006B7E11" w:rsidRPr="007669C2" w:rsidRDefault="006B7E11" w:rsidP="00D5321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F61AF" w:rsidRPr="007669C2" w14:paraId="0A2E0557" w14:textId="77777777" w:rsidTr="00BE65FA">
        <w:trPr>
          <w:trHeight w:val="60"/>
        </w:trPr>
        <w:tc>
          <w:tcPr>
            <w:tcW w:w="1017" w:type="pct"/>
            <w:shd w:val="clear" w:color="auto" w:fill="auto"/>
          </w:tcPr>
          <w:p w14:paraId="68922C5D" w14:textId="77777777" w:rsidR="006B7E11" w:rsidRPr="007669C2" w:rsidRDefault="006B7E11" w:rsidP="00D53211">
            <w:pPr>
              <w:spacing w:line="240" w:lineRule="auto"/>
              <w:ind w:left="-3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</w:tcPr>
          <w:p w14:paraId="4ABCEDB6" w14:textId="77777777" w:rsidR="006B7E11" w:rsidRPr="007669C2" w:rsidRDefault="006B7E11" w:rsidP="00D5321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ยอดยกมา </w:t>
            </w:r>
          </w:p>
        </w:tc>
        <w:tc>
          <w:tcPr>
            <w:tcW w:w="98" w:type="pct"/>
          </w:tcPr>
          <w:p w14:paraId="4CF8379B" w14:textId="77777777" w:rsidR="006B7E11" w:rsidRPr="007669C2" w:rsidRDefault="006B7E11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4" w:type="pct"/>
            <w:gridSpan w:val="3"/>
            <w:shd w:val="clear" w:color="auto" w:fill="auto"/>
          </w:tcPr>
          <w:p w14:paraId="697A2300" w14:textId="77777777" w:rsidR="006B7E11" w:rsidRPr="007669C2" w:rsidRDefault="006B7E11" w:rsidP="00D5321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92" w:type="pct"/>
            <w:shd w:val="clear" w:color="auto" w:fill="auto"/>
          </w:tcPr>
          <w:p w14:paraId="0D9DB435" w14:textId="77777777" w:rsidR="006B7E11" w:rsidRPr="007669C2" w:rsidRDefault="006B7E11" w:rsidP="00D5321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13" w:type="pct"/>
            <w:shd w:val="clear" w:color="auto" w:fill="auto"/>
          </w:tcPr>
          <w:p w14:paraId="76171CBC" w14:textId="77777777" w:rsidR="006B7E11" w:rsidRPr="007669C2" w:rsidRDefault="006B7E11" w:rsidP="00D5321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</w:t>
            </w:r>
          </w:p>
        </w:tc>
        <w:tc>
          <w:tcPr>
            <w:tcW w:w="95" w:type="pct"/>
          </w:tcPr>
          <w:p w14:paraId="6FB63D13" w14:textId="77777777" w:rsidR="006B7E11" w:rsidRPr="007669C2" w:rsidRDefault="006B7E11" w:rsidP="00D53211">
            <w:pPr>
              <w:tabs>
                <w:tab w:val="decimal" w:pos="784"/>
              </w:tabs>
              <w:spacing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2" w:type="pct"/>
          </w:tcPr>
          <w:p w14:paraId="3D51E795" w14:textId="77777777" w:rsidR="006B7E11" w:rsidRPr="007669C2" w:rsidRDefault="006B7E11" w:rsidP="00D5321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1F61AF" w:rsidRPr="007669C2" w14:paraId="563B70EA" w14:textId="77777777" w:rsidTr="00BE65FA">
        <w:trPr>
          <w:trHeight w:val="60"/>
        </w:trPr>
        <w:tc>
          <w:tcPr>
            <w:tcW w:w="1017" w:type="pct"/>
            <w:shd w:val="clear" w:color="auto" w:fill="auto"/>
          </w:tcPr>
          <w:p w14:paraId="228F95A7" w14:textId="77777777" w:rsidR="006B7E11" w:rsidRPr="007669C2" w:rsidRDefault="006B7E11" w:rsidP="00D53211">
            <w:pPr>
              <w:spacing w:line="240" w:lineRule="auto"/>
              <w:ind w:left="-3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</w:tcPr>
          <w:p w14:paraId="796CE03C" w14:textId="77777777" w:rsidR="006B7E11" w:rsidRPr="007669C2" w:rsidRDefault="006B7E11" w:rsidP="00D5321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8" w:type="pct"/>
          </w:tcPr>
          <w:p w14:paraId="60E36351" w14:textId="77777777" w:rsidR="006B7E11" w:rsidRPr="007669C2" w:rsidRDefault="006B7E11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4" w:type="pct"/>
            <w:gridSpan w:val="3"/>
            <w:shd w:val="clear" w:color="auto" w:fill="auto"/>
          </w:tcPr>
          <w:p w14:paraId="0E660EA5" w14:textId="77777777" w:rsidR="006B7E11" w:rsidRPr="007669C2" w:rsidRDefault="006B7E11" w:rsidP="00D5321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92" w:type="pct"/>
            <w:shd w:val="clear" w:color="auto" w:fill="auto"/>
          </w:tcPr>
          <w:p w14:paraId="7C4C78D9" w14:textId="77777777" w:rsidR="006B7E11" w:rsidRPr="007669C2" w:rsidRDefault="006B7E11" w:rsidP="00D5321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13" w:type="pct"/>
            <w:shd w:val="clear" w:color="auto" w:fill="auto"/>
          </w:tcPr>
          <w:p w14:paraId="1CC523C8" w14:textId="77777777" w:rsidR="006B7E11" w:rsidRPr="007669C2" w:rsidRDefault="006B7E11" w:rsidP="00D5321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95" w:type="pct"/>
          </w:tcPr>
          <w:p w14:paraId="51FA6860" w14:textId="77777777" w:rsidR="006B7E11" w:rsidRPr="007669C2" w:rsidRDefault="006B7E11" w:rsidP="00D53211">
            <w:pPr>
              <w:tabs>
                <w:tab w:val="decimal" w:pos="784"/>
              </w:tabs>
              <w:spacing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2" w:type="pct"/>
          </w:tcPr>
          <w:p w14:paraId="0E8317F9" w14:textId="77777777" w:rsidR="006B7E11" w:rsidRPr="007669C2" w:rsidRDefault="006B7E11" w:rsidP="00D5321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1F61AF" w:rsidRPr="007669C2" w14:paraId="7273A564" w14:textId="77777777" w:rsidTr="00BE65FA">
        <w:trPr>
          <w:trHeight w:val="60"/>
        </w:trPr>
        <w:tc>
          <w:tcPr>
            <w:tcW w:w="1017" w:type="pct"/>
            <w:shd w:val="clear" w:color="auto" w:fill="auto"/>
          </w:tcPr>
          <w:p w14:paraId="4167A975" w14:textId="77777777" w:rsidR="00B1392C" w:rsidRPr="007669C2" w:rsidRDefault="00B1392C" w:rsidP="00D53211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</w:tcPr>
          <w:p w14:paraId="40DCCF49" w14:textId="39688C8F" w:rsidR="00B1392C" w:rsidRPr="007669C2" w:rsidRDefault="00E93DB5" w:rsidP="00D5321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1</w:t>
            </w:r>
            <w:r w:rsidR="00B1392C" w:rsidRPr="007669C2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B1392C" w:rsidRPr="007669C2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มกราคม</w:t>
            </w:r>
          </w:p>
        </w:tc>
        <w:tc>
          <w:tcPr>
            <w:tcW w:w="98" w:type="pct"/>
          </w:tcPr>
          <w:p w14:paraId="7208FEEE" w14:textId="77777777" w:rsidR="00B1392C" w:rsidRPr="007669C2" w:rsidRDefault="00B1392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7" w:type="pct"/>
            <w:shd w:val="clear" w:color="auto" w:fill="auto"/>
          </w:tcPr>
          <w:p w14:paraId="5E28E160" w14:textId="77777777" w:rsidR="00B1392C" w:rsidRPr="007669C2" w:rsidRDefault="00B1392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98" w:type="pct"/>
            <w:shd w:val="clear" w:color="auto" w:fill="auto"/>
          </w:tcPr>
          <w:p w14:paraId="615B15E3" w14:textId="77777777" w:rsidR="00B1392C" w:rsidRPr="007669C2" w:rsidRDefault="00B1392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9" w:type="pct"/>
          </w:tcPr>
          <w:p w14:paraId="7E638286" w14:textId="77777777" w:rsidR="00B1392C" w:rsidRPr="007669C2" w:rsidRDefault="00B1392C" w:rsidP="00D53211">
            <w:pPr>
              <w:tabs>
                <w:tab w:val="decimal" w:pos="-8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92" w:type="pct"/>
            <w:shd w:val="clear" w:color="auto" w:fill="auto"/>
          </w:tcPr>
          <w:p w14:paraId="4A933F72" w14:textId="77777777" w:rsidR="00B1392C" w:rsidRPr="007669C2" w:rsidRDefault="00B1392C" w:rsidP="00D5321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13" w:type="pct"/>
          </w:tcPr>
          <w:p w14:paraId="0DF5E07E" w14:textId="6855CAAC" w:rsidR="00B1392C" w:rsidRPr="007669C2" w:rsidRDefault="00B1392C" w:rsidP="00D5321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ที่ไม่ใช่เงินสด</w:t>
            </w:r>
          </w:p>
        </w:tc>
        <w:tc>
          <w:tcPr>
            <w:tcW w:w="95" w:type="pct"/>
          </w:tcPr>
          <w:p w14:paraId="2CB200B7" w14:textId="77777777" w:rsidR="00B1392C" w:rsidRPr="007669C2" w:rsidRDefault="00B1392C" w:rsidP="00D53211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2" w:type="pct"/>
          </w:tcPr>
          <w:p w14:paraId="43D23623" w14:textId="3C7AAA12" w:rsidR="00B1392C" w:rsidRPr="007669C2" w:rsidRDefault="00E93DB5" w:rsidP="00D5321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</w:p>
        </w:tc>
      </w:tr>
      <w:tr w:rsidR="001F61AF" w:rsidRPr="007669C2" w14:paraId="79BCAEB1" w14:textId="77777777" w:rsidTr="00BE65FA">
        <w:trPr>
          <w:trHeight w:val="60"/>
        </w:trPr>
        <w:tc>
          <w:tcPr>
            <w:tcW w:w="1017" w:type="pct"/>
            <w:shd w:val="clear" w:color="auto" w:fill="auto"/>
          </w:tcPr>
          <w:p w14:paraId="599CF4DF" w14:textId="77777777" w:rsidR="006B7E11" w:rsidRPr="007669C2" w:rsidRDefault="006B7E11" w:rsidP="00D53211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</w:tcPr>
          <w:p w14:paraId="756AFF7A" w14:textId="0223330D" w:rsidR="006B7E11" w:rsidRPr="007669C2" w:rsidRDefault="00E93DB5" w:rsidP="00D5321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98" w:type="pct"/>
          </w:tcPr>
          <w:p w14:paraId="24D7DDD0" w14:textId="77777777" w:rsidR="006B7E11" w:rsidRPr="007669C2" w:rsidRDefault="006B7E11" w:rsidP="00D53211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27" w:type="pct"/>
            <w:shd w:val="clear" w:color="auto" w:fill="auto"/>
          </w:tcPr>
          <w:p w14:paraId="08653D06" w14:textId="77777777" w:rsidR="006B7E11" w:rsidRPr="007669C2" w:rsidRDefault="006B7E11" w:rsidP="00D53211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8" w:type="pct"/>
            <w:shd w:val="clear" w:color="auto" w:fill="auto"/>
          </w:tcPr>
          <w:p w14:paraId="2EE2B518" w14:textId="77777777" w:rsidR="006B7E11" w:rsidRPr="007669C2" w:rsidRDefault="006B7E11" w:rsidP="00D53211">
            <w:pPr>
              <w:tabs>
                <w:tab w:val="clear" w:pos="227"/>
                <w:tab w:val="left" w:pos="2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99" w:type="pct"/>
          </w:tcPr>
          <w:p w14:paraId="4A4A301C" w14:textId="77777777" w:rsidR="006B7E11" w:rsidRPr="007669C2" w:rsidRDefault="006B7E11" w:rsidP="00D5321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2" w:type="pct"/>
            <w:shd w:val="clear" w:color="auto" w:fill="auto"/>
          </w:tcPr>
          <w:p w14:paraId="1B248C93" w14:textId="77777777" w:rsidR="006B7E11" w:rsidRPr="007669C2" w:rsidRDefault="006B7E11" w:rsidP="00D5321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13" w:type="pct"/>
            <w:shd w:val="clear" w:color="auto" w:fill="auto"/>
          </w:tcPr>
          <w:p w14:paraId="6431942E" w14:textId="77777777" w:rsidR="006B7E11" w:rsidRPr="007669C2" w:rsidRDefault="006B7E11" w:rsidP="00D5321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" w:type="pct"/>
          </w:tcPr>
          <w:p w14:paraId="5D0E8C10" w14:textId="77777777" w:rsidR="006B7E11" w:rsidRPr="007669C2" w:rsidRDefault="006B7E11" w:rsidP="00D53211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2" w:type="pct"/>
          </w:tcPr>
          <w:p w14:paraId="12203C79" w14:textId="749E0626" w:rsidR="006B7E11" w:rsidRPr="007669C2" w:rsidRDefault="00E93DB5" w:rsidP="00D5321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E93DB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2566</w:t>
            </w:r>
          </w:p>
        </w:tc>
      </w:tr>
      <w:tr w:rsidR="002C2FE2" w:rsidRPr="007669C2" w14:paraId="1FDDBB1A" w14:textId="77777777" w:rsidTr="00BE65FA">
        <w:trPr>
          <w:trHeight w:val="68"/>
        </w:trPr>
        <w:tc>
          <w:tcPr>
            <w:tcW w:w="1017" w:type="pct"/>
            <w:shd w:val="clear" w:color="auto" w:fill="auto"/>
          </w:tcPr>
          <w:p w14:paraId="5686BA1B" w14:textId="77777777" w:rsidR="002C2FE2" w:rsidRPr="007669C2" w:rsidRDefault="002C2FE2" w:rsidP="00D53211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729" w:type="pct"/>
            <w:shd w:val="clear" w:color="auto" w:fill="auto"/>
          </w:tcPr>
          <w:p w14:paraId="099E76C1" w14:textId="778AB05D" w:rsidR="002C2FE2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93DB5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="002C2FE2"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8" w:type="pct"/>
          </w:tcPr>
          <w:p w14:paraId="1F3E6E88" w14:textId="77777777" w:rsidR="002C2FE2" w:rsidRPr="007669C2" w:rsidRDefault="002C2FE2" w:rsidP="00D53211">
            <w:pPr>
              <w:tabs>
                <w:tab w:val="decimal" w:pos="959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7" w:type="pct"/>
            <w:shd w:val="clear" w:color="auto" w:fill="auto"/>
          </w:tcPr>
          <w:p w14:paraId="39231586" w14:textId="69633F19" w:rsidR="002C2FE2" w:rsidRPr="007669C2" w:rsidRDefault="00B03293" w:rsidP="00D53211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11FD7F6A" w14:textId="77777777" w:rsidR="002C2FE2" w:rsidRPr="007669C2" w:rsidRDefault="002C2FE2" w:rsidP="00D53211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9" w:type="pct"/>
            <w:shd w:val="clear" w:color="auto" w:fill="auto"/>
          </w:tcPr>
          <w:p w14:paraId="450DAECB" w14:textId="7F4A6CB2" w:rsidR="002C2FE2" w:rsidRPr="007669C2" w:rsidRDefault="00B0329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7669C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2" w:type="pct"/>
            <w:shd w:val="clear" w:color="auto" w:fill="auto"/>
          </w:tcPr>
          <w:p w14:paraId="38F77ECF" w14:textId="77777777" w:rsidR="002C2FE2" w:rsidRPr="007669C2" w:rsidRDefault="002C2FE2" w:rsidP="00D5321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3" w:type="pct"/>
            <w:shd w:val="clear" w:color="auto" w:fill="auto"/>
          </w:tcPr>
          <w:p w14:paraId="09C8959B" w14:textId="6C08F12B" w:rsidR="002C2FE2" w:rsidRPr="007669C2" w:rsidRDefault="00B03293" w:rsidP="00D53211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" w:type="pct"/>
            <w:shd w:val="clear" w:color="auto" w:fill="auto"/>
          </w:tcPr>
          <w:p w14:paraId="6F201CF1" w14:textId="77777777" w:rsidR="002C2FE2" w:rsidRPr="007669C2" w:rsidRDefault="002C2FE2" w:rsidP="00D53211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pct"/>
            <w:shd w:val="clear" w:color="auto" w:fill="auto"/>
          </w:tcPr>
          <w:p w14:paraId="3E034E40" w14:textId="7E315CCF" w:rsidR="002C2FE2" w:rsidRPr="007669C2" w:rsidRDefault="00B03293" w:rsidP="00D53211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03293" w:rsidRPr="007669C2" w14:paraId="41610BEA" w14:textId="77777777" w:rsidTr="00BE65FA">
        <w:trPr>
          <w:trHeight w:val="68"/>
        </w:trPr>
        <w:tc>
          <w:tcPr>
            <w:tcW w:w="1017" w:type="pct"/>
            <w:shd w:val="clear" w:color="auto" w:fill="auto"/>
          </w:tcPr>
          <w:p w14:paraId="185FA3B9" w14:textId="77777777" w:rsidR="00B03293" w:rsidRPr="007669C2" w:rsidRDefault="00B03293" w:rsidP="00D53211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729" w:type="pct"/>
            <w:shd w:val="clear" w:color="auto" w:fill="auto"/>
          </w:tcPr>
          <w:p w14:paraId="2818AA6E" w14:textId="2910F107" w:rsidR="00B0329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93DB5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104</w:t>
            </w:r>
          </w:p>
        </w:tc>
        <w:tc>
          <w:tcPr>
            <w:tcW w:w="98" w:type="pct"/>
          </w:tcPr>
          <w:p w14:paraId="554EF69B" w14:textId="77777777" w:rsidR="00B03293" w:rsidRPr="007669C2" w:rsidRDefault="00B03293" w:rsidP="00D53211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7" w:type="pct"/>
            <w:shd w:val="clear" w:color="auto" w:fill="auto"/>
          </w:tcPr>
          <w:p w14:paraId="51577E6F" w14:textId="7A10E474" w:rsidR="00B03293" w:rsidRPr="007669C2" w:rsidRDefault="00B03293" w:rsidP="00D53211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249A5845" w14:textId="77777777" w:rsidR="00B03293" w:rsidRPr="007669C2" w:rsidRDefault="00B03293" w:rsidP="00D53211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9" w:type="pct"/>
            <w:shd w:val="clear" w:color="auto" w:fill="auto"/>
          </w:tcPr>
          <w:p w14:paraId="503910C7" w14:textId="074395A9" w:rsidR="00B03293" w:rsidRPr="007669C2" w:rsidRDefault="2A6D185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AF19732"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002</w:t>
            </w:r>
            <w:r w:rsidRPr="007669C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2" w:type="pct"/>
            <w:shd w:val="clear" w:color="auto" w:fill="auto"/>
          </w:tcPr>
          <w:p w14:paraId="38458799" w14:textId="77777777" w:rsidR="00B03293" w:rsidRPr="007669C2" w:rsidRDefault="00B03293" w:rsidP="00D5321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3" w:type="pct"/>
            <w:shd w:val="clear" w:color="auto" w:fill="auto"/>
          </w:tcPr>
          <w:p w14:paraId="5E6FC23C" w14:textId="53BA5719" w:rsidR="00B0329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93DB5">
              <w:rPr>
                <w:rFonts w:asciiTheme="majorBidi" w:hAnsiTheme="majorBidi" w:cstheme="majorBidi"/>
                <w:sz w:val="22"/>
                <w:szCs w:val="22"/>
              </w:rPr>
              <w:t>898</w:t>
            </w:r>
          </w:p>
        </w:tc>
        <w:tc>
          <w:tcPr>
            <w:tcW w:w="95" w:type="pct"/>
            <w:shd w:val="clear" w:color="auto" w:fill="auto"/>
          </w:tcPr>
          <w:p w14:paraId="007B66D8" w14:textId="77777777" w:rsidR="00B03293" w:rsidRPr="007669C2" w:rsidRDefault="00B03293" w:rsidP="00D53211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pct"/>
            <w:shd w:val="clear" w:color="auto" w:fill="auto"/>
          </w:tcPr>
          <w:p w14:paraId="1925274A" w14:textId="46C275BF" w:rsidR="00B03293" w:rsidRPr="007669C2" w:rsidRDefault="00B03293" w:rsidP="00D53211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03293" w:rsidRPr="007669C2" w14:paraId="5B14DEB2" w14:textId="77777777" w:rsidTr="00BE65FA">
        <w:trPr>
          <w:trHeight w:val="60"/>
        </w:trPr>
        <w:tc>
          <w:tcPr>
            <w:tcW w:w="1017" w:type="pct"/>
            <w:shd w:val="clear" w:color="auto" w:fill="auto"/>
          </w:tcPr>
          <w:p w14:paraId="4312E0AB" w14:textId="77777777" w:rsidR="00B03293" w:rsidRPr="007669C2" w:rsidRDefault="00B03293" w:rsidP="00D53211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29" w:type="pct"/>
            <w:shd w:val="clear" w:color="auto" w:fill="auto"/>
          </w:tcPr>
          <w:p w14:paraId="4641DB62" w14:textId="6FF7966D" w:rsidR="00B0329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93DB5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="00B03293" w:rsidRPr="007669C2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93DB5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058</w:t>
            </w:r>
          </w:p>
        </w:tc>
        <w:tc>
          <w:tcPr>
            <w:tcW w:w="98" w:type="pct"/>
          </w:tcPr>
          <w:p w14:paraId="678A2194" w14:textId="77777777" w:rsidR="00B03293" w:rsidRPr="007669C2" w:rsidRDefault="00B03293" w:rsidP="00D53211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7" w:type="pct"/>
            <w:shd w:val="clear" w:color="auto" w:fill="auto"/>
          </w:tcPr>
          <w:p w14:paraId="393728F2" w14:textId="49B16ACA" w:rsidR="00B03293" w:rsidRPr="007669C2" w:rsidRDefault="00EC0DA5" w:rsidP="00D53211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142AA143" w14:textId="77777777" w:rsidR="00B03293" w:rsidRPr="007669C2" w:rsidRDefault="00B03293" w:rsidP="00D53211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9" w:type="pct"/>
            <w:shd w:val="clear" w:color="auto" w:fill="auto"/>
          </w:tcPr>
          <w:p w14:paraId="4279368B" w14:textId="0E248CAD" w:rsidR="00B03293" w:rsidRPr="007669C2" w:rsidRDefault="000C5D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430</w:t>
            </w:r>
            <w:r w:rsidRPr="007669C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2" w:type="pct"/>
            <w:shd w:val="clear" w:color="auto" w:fill="auto"/>
          </w:tcPr>
          <w:p w14:paraId="3F2E5CF8" w14:textId="77777777" w:rsidR="00B03293" w:rsidRPr="007669C2" w:rsidRDefault="00B03293" w:rsidP="00D5321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3" w:type="pct"/>
            <w:shd w:val="clear" w:color="auto" w:fill="auto"/>
          </w:tcPr>
          <w:p w14:paraId="70B17433" w14:textId="69BC35F4" w:rsidR="00B0329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93DB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E1736"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2"/>
                <w:szCs w:val="22"/>
              </w:rPr>
              <w:t>643</w:t>
            </w:r>
          </w:p>
        </w:tc>
        <w:tc>
          <w:tcPr>
            <w:tcW w:w="95" w:type="pct"/>
            <w:shd w:val="clear" w:color="auto" w:fill="auto"/>
          </w:tcPr>
          <w:p w14:paraId="62C3CE1F" w14:textId="77777777" w:rsidR="00B03293" w:rsidRPr="007669C2" w:rsidRDefault="00B03293" w:rsidP="00D53211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pct"/>
            <w:shd w:val="clear" w:color="auto" w:fill="auto"/>
          </w:tcPr>
          <w:p w14:paraId="0CC7765F" w14:textId="43BAE572" w:rsidR="00B0329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3DB5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BF4A9D"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2"/>
                <w:szCs w:val="22"/>
              </w:rPr>
              <w:t>271</w:t>
            </w:r>
          </w:p>
        </w:tc>
      </w:tr>
      <w:tr w:rsidR="002C2FE2" w:rsidRPr="007669C2" w14:paraId="54D225AB" w14:textId="77777777" w:rsidTr="00BE65FA">
        <w:trPr>
          <w:trHeight w:val="60"/>
        </w:trPr>
        <w:tc>
          <w:tcPr>
            <w:tcW w:w="1017" w:type="pct"/>
            <w:shd w:val="clear" w:color="auto" w:fill="auto"/>
          </w:tcPr>
          <w:p w14:paraId="4AB037BE" w14:textId="77777777" w:rsidR="002C2FE2" w:rsidRPr="007669C2" w:rsidRDefault="002C2FE2" w:rsidP="00D53211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574F22" w14:textId="6932F838" w:rsidR="002C2FE2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93DB5">
              <w:rPr>
                <w:rFonts w:asciiTheme="majorBidi" w:hAnsiTheme="majorBidi" w:cstheme="majorBidi"/>
                <w:sz w:val="22"/>
                <w:szCs w:val="22"/>
              </w:rPr>
              <w:t>185</w:t>
            </w:r>
            <w:r w:rsidR="002C2FE2"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2"/>
                <w:szCs w:val="22"/>
              </w:rPr>
              <w:t>162</w:t>
            </w:r>
          </w:p>
        </w:tc>
        <w:tc>
          <w:tcPr>
            <w:tcW w:w="98" w:type="pct"/>
          </w:tcPr>
          <w:p w14:paraId="6183C6C2" w14:textId="77777777" w:rsidR="002C2FE2" w:rsidRPr="007669C2" w:rsidRDefault="002C2FE2" w:rsidP="00D53211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CE08A" w14:textId="756775E4" w:rsidR="002C2FE2" w:rsidRPr="007669C2" w:rsidRDefault="00BE65FA" w:rsidP="00D53211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46EEBC5D" w14:textId="77777777" w:rsidR="002C2FE2" w:rsidRPr="007669C2" w:rsidRDefault="002C2FE2" w:rsidP="00D53211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BD1865" w14:textId="5F0D0D5A" w:rsidR="002C2FE2" w:rsidRPr="007669C2" w:rsidRDefault="007D677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669C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183</w:t>
            </w:r>
            <w:r w:rsidR="006150B5"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2"/>
                <w:szCs w:val="22"/>
              </w:rPr>
              <w:t>432</w:t>
            </w:r>
            <w:r w:rsidRPr="007669C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2" w:type="pct"/>
            <w:shd w:val="clear" w:color="auto" w:fill="auto"/>
          </w:tcPr>
          <w:p w14:paraId="245DC804" w14:textId="77777777" w:rsidR="002C2FE2" w:rsidRPr="007669C2" w:rsidRDefault="002C2FE2" w:rsidP="00D5321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EF574" w14:textId="6160C188" w:rsidR="002C2FE2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93DB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E7369"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2"/>
                <w:szCs w:val="22"/>
              </w:rPr>
              <w:t>541</w:t>
            </w:r>
          </w:p>
        </w:tc>
        <w:tc>
          <w:tcPr>
            <w:tcW w:w="95" w:type="pct"/>
            <w:shd w:val="clear" w:color="auto" w:fill="auto"/>
          </w:tcPr>
          <w:p w14:paraId="6AAB3F3A" w14:textId="77777777" w:rsidR="002C2FE2" w:rsidRPr="007669C2" w:rsidRDefault="002C2FE2" w:rsidP="00D53211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A576FA" w14:textId="6A5ECDDC" w:rsidR="002C2FE2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93DB5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23126C" w:rsidRPr="007669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2"/>
                <w:szCs w:val="22"/>
              </w:rPr>
              <w:t>271</w:t>
            </w:r>
          </w:p>
        </w:tc>
      </w:tr>
    </w:tbl>
    <w:p w14:paraId="78D43A25" w14:textId="54EF99B0" w:rsidR="006A423C" w:rsidRPr="007669C2" w:rsidRDefault="00BB46E4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2" w:hanging="562"/>
        <w:rPr>
          <w:rFonts w:asciiTheme="majorBidi" w:hAnsiTheme="majorBidi" w:cstheme="majorBidi"/>
          <w:b/>
          <w:bCs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</w:rPr>
        <w:br w:type="page"/>
      </w:r>
      <w:r w:rsidR="00E93DB5" w:rsidRPr="00E93DB5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C2178B" w:rsidRPr="007669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178B" w:rsidRPr="007669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423C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B64DE0" w:rsidRPr="007669C2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p w14:paraId="0141A3CB" w14:textId="54048AA6" w:rsidR="00FA710F" w:rsidRPr="007669C2" w:rsidRDefault="00715B7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ลูกหนี้การค้าและลูกหนี้อื่น ณ 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="0016303B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16303B" w:rsidRPr="007669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E28C2" w:rsidRPr="007669C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89A8A59" w14:textId="74F75809" w:rsidR="00C2178B" w:rsidRPr="007669C2" w:rsidRDefault="00CF166E" w:rsidP="00D53211">
      <w:pPr>
        <w:spacing w:line="240" w:lineRule="auto"/>
        <w:ind w:right="-25"/>
        <w:jc w:val="right"/>
        <w:rPr>
          <w:rFonts w:asciiTheme="majorBidi" w:hAnsiTheme="majorBidi" w:cstheme="majorBidi"/>
          <w:sz w:val="24"/>
          <w:szCs w:val="24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5"/>
        <w:gridCol w:w="899"/>
        <w:gridCol w:w="1150"/>
        <w:gridCol w:w="144"/>
        <w:gridCol w:w="1150"/>
        <w:gridCol w:w="144"/>
        <w:gridCol w:w="1164"/>
        <w:gridCol w:w="144"/>
        <w:gridCol w:w="1150"/>
      </w:tblGrid>
      <w:tr w:rsidR="00C63492" w:rsidRPr="007669C2" w14:paraId="08FC844A" w14:textId="77777777" w:rsidTr="00794CF6">
        <w:trPr>
          <w:cantSplit/>
        </w:trPr>
        <w:tc>
          <w:tcPr>
            <w:tcW w:w="3055" w:type="dxa"/>
          </w:tcPr>
          <w:p w14:paraId="665F14FD" w14:textId="77777777" w:rsidR="00C63492" w:rsidRPr="007669C2" w:rsidRDefault="00C63492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185" w:right="-76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</w:tcPr>
          <w:p w14:paraId="68B5293D" w14:textId="723FC724" w:rsidR="00C63492" w:rsidRPr="007669C2" w:rsidRDefault="00515545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2444" w:type="dxa"/>
            <w:gridSpan w:val="3"/>
            <w:vAlign w:val="bottom"/>
          </w:tcPr>
          <w:p w14:paraId="75446CFC" w14:textId="20DC25B2" w:rsidR="00C63492" w:rsidRPr="007669C2" w:rsidRDefault="00C63492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144" w:type="dxa"/>
          </w:tcPr>
          <w:p w14:paraId="5D15F063" w14:textId="77777777" w:rsidR="00C63492" w:rsidRPr="007669C2" w:rsidRDefault="00C63492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58" w:type="dxa"/>
            <w:gridSpan w:val="3"/>
            <w:vAlign w:val="bottom"/>
          </w:tcPr>
          <w:p w14:paraId="5B19D490" w14:textId="389EEAFE" w:rsidR="00C63492" w:rsidRPr="007669C2" w:rsidRDefault="00C63492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D0767" w:rsidRPr="007669C2" w14:paraId="1D7A1DF2" w14:textId="77777777" w:rsidTr="00794CF6">
        <w:trPr>
          <w:cantSplit/>
        </w:trPr>
        <w:tc>
          <w:tcPr>
            <w:tcW w:w="3055" w:type="dxa"/>
          </w:tcPr>
          <w:p w14:paraId="368680D1" w14:textId="77777777" w:rsidR="006D0767" w:rsidRPr="007669C2" w:rsidRDefault="006D0767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185" w:right="-76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</w:tcPr>
          <w:p w14:paraId="6108B19C" w14:textId="13B718D1" w:rsidR="006D0767" w:rsidRPr="007669C2" w:rsidRDefault="006D0767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</w:tcPr>
          <w:p w14:paraId="259285CA" w14:textId="5E902AEA" w:rsidR="006D0767" w:rsidRPr="007669C2" w:rsidRDefault="00E93DB5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44" w:type="dxa"/>
          </w:tcPr>
          <w:p w14:paraId="0123613E" w14:textId="77777777" w:rsidR="006D0767" w:rsidRPr="007669C2" w:rsidRDefault="006D0767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14:paraId="4556263E" w14:textId="20EDFFAE" w:rsidR="006D0767" w:rsidRPr="007669C2" w:rsidRDefault="00E93DB5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44" w:type="dxa"/>
          </w:tcPr>
          <w:p w14:paraId="15060480" w14:textId="77777777" w:rsidR="006D0767" w:rsidRPr="007669C2" w:rsidRDefault="006D0767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</w:tcPr>
          <w:p w14:paraId="22E757A0" w14:textId="46DE8C21" w:rsidR="006D0767" w:rsidRPr="007669C2" w:rsidRDefault="00E93DB5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44" w:type="dxa"/>
          </w:tcPr>
          <w:p w14:paraId="201966A6" w14:textId="77777777" w:rsidR="006D0767" w:rsidRPr="007669C2" w:rsidRDefault="006D0767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14:paraId="0983B9C3" w14:textId="7D0248FC" w:rsidR="006D0767" w:rsidRPr="007669C2" w:rsidRDefault="00E93DB5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</w:tr>
      <w:tr w:rsidR="006D0767" w:rsidRPr="007669C2" w14:paraId="3300A5AE" w14:textId="77777777" w:rsidTr="00794CF6">
        <w:trPr>
          <w:cantSplit/>
        </w:trPr>
        <w:tc>
          <w:tcPr>
            <w:tcW w:w="3055" w:type="dxa"/>
          </w:tcPr>
          <w:p w14:paraId="7C6265D1" w14:textId="01CA846D" w:rsidR="006D0767" w:rsidRPr="007669C2" w:rsidRDefault="006D0767" w:rsidP="00D5321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899" w:type="dxa"/>
          </w:tcPr>
          <w:p w14:paraId="65E8FCFB" w14:textId="77777777" w:rsidR="006D0767" w:rsidRPr="007669C2" w:rsidRDefault="006D0767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0" w:type="dxa"/>
          </w:tcPr>
          <w:p w14:paraId="363E2557" w14:textId="77777777" w:rsidR="006D0767" w:rsidRPr="007669C2" w:rsidRDefault="006D0767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092B53A0" w14:textId="77777777" w:rsidR="006D0767" w:rsidRPr="007669C2" w:rsidRDefault="006D0767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14:paraId="5E33CC82" w14:textId="77777777" w:rsidR="006D0767" w:rsidRPr="007669C2" w:rsidRDefault="006D0767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04397797" w14:textId="77777777" w:rsidR="006D0767" w:rsidRPr="007669C2" w:rsidRDefault="006D0767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</w:tcPr>
          <w:p w14:paraId="2BAD7F99" w14:textId="77777777" w:rsidR="006D0767" w:rsidRPr="007669C2" w:rsidRDefault="006D0767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3A04DCB6" w14:textId="77777777" w:rsidR="006D0767" w:rsidRPr="007669C2" w:rsidRDefault="006D0767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14:paraId="6793FA92" w14:textId="77777777" w:rsidR="006D0767" w:rsidRPr="007669C2" w:rsidRDefault="006D0767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EE25BD" w:rsidRPr="007669C2" w14:paraId="57FC9F23" w14:textId="77777777" w:rsidTr="00B62010">
        <w:trPr>
          <w:cantSplit/>
        </w:trPr>
        <w:tc>
          <w:tcPr>
            <w:tcW w:w="3055" w:type="dxa"/>
          </w:tcPr>
          <w:p w14:paraId="11B937A6" w14:textId="7165B4DF" w:rsidR="00EE25BD" w:rsidRPr="007669C2" w:rsidRDefault="00EE25BD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99" w:type="dxa"/>
          </w:tcPr>
          <w:p w14:paraId="09989813" w14:textId="77777777" w:rsidR="00EE25BD" w:rsidRPr="007669C2" w:rsidRDefault="00EE25BD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shd w:val="clear" w:color="auto" w:fill="auto"/>
          </w:tcPr>
          <w:p w14:paraId="3E0ED04B" w14:textId="67008DCA" w:rsidR="00EE25BD" w:rsidRPr="007669C2" w:rsidRDefault="00EE25BD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59599A59" w14:textId="77777777" w:rsidR="00EE25BD" w:rsidRPr="007669C2" w:rsidRDefault="00EE25BD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D831EA6" w14:textId="691F0B47" w:rsidR="00EE25BD" w:rsidRPr="007669C2" w:rsidRDefault="00EE25BD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0A3BA9BD" w14:textId="77777777" w:rsidR="00EE25BD" w:rsidRPr="007669C2" w:rsidRDefault="00EE25BD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14:paraId="2DEB6C90" w14:textId="1CE71BB7" w:rsidR="00EE25BD" w:rsidRPr="007669C2" w:rsidRDefault="00EE25BD" w:rsidP="00D53211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3BB08CEE" w14:textId="77777777" w:rsidR="00EE25BD" w:rsidRPr="007669C2" w:rsidRDefault="00EE25BD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F1B5E46" w14:textId="4786E40A" w:rsidR="00EE25BD" w:rsidRPr="007669C2" w:rsidRDefault="00EE25BD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0682F" w:rsidRPr="007669C2" w14:paraId="14EB27A1" w14:textId="77777777" w:rsidTr="00B62010">
        <w:trPr>
          <w:cantSplit/>
        </w:trPr>
        <w:tc>
          <w:tcPr>
            <w:tcW w:w="3055" w:type="dxa"/>
          </w:tcPr>
          <w:p w14:paraId="0DE905A7" w14:textId="11DCB784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54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ครบ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899" w:type="dxa"/>
          </w:tcPr>
          <w:p w14:paraId="3F8A7FAE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shd w:val="clear" w:color="auto" w:fill="auto"/>
          </w:tcPr>
          <w:p w14:paraId="3F510FE7" w14:textId="54471C82" w:rsidR="0020682F" w:rsidRPr="007669C2" w:rsidRDefault="31E534C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3DBD4A8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4379EC4D" w14:textId="3E6BAE58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76B1373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14:paraId="21D5F593" w14:textId="1073F979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0A0E04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620</w:t>
            </w:r>
          </w:p>
        </w:tc>
        <w:tc>
          <w:tcPr>
            <w:tcW w:w="144" w:type="dxa"/>
            <w:shd w:val="clear" w:color="auto" w:fill="auto"/>
          </w:tcPr>
          <w:p w14:paraId="283AD73B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745FA934" w14:textId="5A64EF66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20682F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</w:t>
            </w:r>
          </w:p>
        </w:tc>
      </w:tr>
      <w:tr w:rsidR="0020682F" w:rsidRPr="007669C2" w14:paraId="568E95C4" w14:textId="77777777" w:rsidTr="00B62010">
        <w:trPr>
          <w:cantSplit/>
        </w:trPr>
        <w:tc>
          <w:tcPr>
            <w:tcW w:w="3055" w:type="dxa"/>
            <w:hideMark/>
          </w:tcPr>
          <w:p w14:paraId="6E817457" w14:textId="4C9B6BB2" w:rsidR="0020682F" w:rsidRPr="007669C2" w:rsidRDefault="0020682F" w:rsidP="00D53211">
            <w:pPr>
              <w:widowControl w:val="0"/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775914B4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7C3B32" w14:textId="65A5E884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4BF7C61B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77C495" w14:textId="229FF4E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CBD92F9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BC2443" w14:textId="7314621B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0A0E04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620</w:t>
            </w:r>
          </w:p>
        </w:tc>
        <w:tc>
          <w:tcPr>
            <w:tcW w:w="144" w:type="dxa"/>
            <w:shd w:val="clear" w:color="auto" w:fill="auto"/>
          </w:tcPr>
          <w:p w14:paraId="7FC7F4F4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0D33F2" w14:textId="7D1C95F0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20682F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</w:t>
            </w:r>
          </w:p>
        </w:tc>
      </w:tr>
      <w:tr w:rsidR="0020682F" w:rsidRPr="007669C2" w14:paraId="6D0287C4" w14:textId="77777777" w:rsidTr="00B62010">
        <w:trPr>
          <w:cantSplit/>
          <w:trHeight w:val="71"/>
        </w:trPr>
        <w:tc>
          <w:tcPr>
            <w:tcW w:w="3055" w:type="dxa"/>
            <w:vAlign w:val="bottom"/>
            <w:hideMark/>
          </w:tcPr>
          <w:p w14:paraId="37146BA7" w14:textId="792C8E61" w:rsidR="0020682F" w:rsidRPr="007669C2" w:rsidRDefault="0020682F" w:rsidP="00D53211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899" w:type="dxa"/>
            <w:vAlign w:val="bottom"/>
          </w:tcPr>
          <w:p w14:paraId="2572AB47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2192D1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20A3578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B1F265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41ACD034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BC279F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648B23D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A9FD5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20682F" w:rsidRPr="007669C2" w14:paraId="6E329BF2" w14:textId="77777777" w:rsidTr="00B62010">
        <w:trPr>
          <w:cantSplit/>
          <w:trHeight w:val="71"/>
        </w:trPr>
        <w:tc>
          <w:tcPr>
            <w:tcW w:w="3055" w:type="dxa"/>
            <w:vAlign w:val="bottom"/>
          </w:tcPr>
          <w:p w14:paraId="151F5ECB" w14:textId="1CE4392F" w:rsidR="0020682F" w:rsidRPr="007669C2" w:rsidRDefault="0020682F" w:rsidP="00D53211">
            <w:pPr>
              <w:widowControl w:val="0"/>
              <w:tabs>
                <w:tab w:val="clear" w:pos="227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899" w:type="dxa"/>
            <w:vAlign w:val="bottom"/>
          </w:tcPr>
          <w:p w14:paraId="6F845D7F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4403C37A" w14:textId="1738464E" w:rsidR="0020682F" w:rsidRPr="007669C2" w:rsidRDefault="2D1BA73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F6F005A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406D5F27" w14:textId="6D830640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EE82892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6B6934DD" w14:textId="68E3F62A" w:rsidR="0020682F" w:rsidRPr="007669C2" w:rsidRDefault="000A0E04" w:rsidP="00D53211">
            <w:pPr>
              <w:pStyle w:val="acctfourfigures"/>
              <w:widowControl w:val="0"/>
              <w:tabs>
                <w:tab w:val="clear" w:pos="765"/>
                <w:tab w:val="decimal" w:pos="552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E1DFB98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1F49D30F" w14:textId="42927572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20682F" w:rsidRPr="007669C2" w14:paraId="21343C70" w14:textId="77777777" w:rsidTr="00B62010">
        <w:trPr>
          <w:cantSplit/>
        </w:trPr>
        <w:tc>
          <w:tcPr>
            <w:tcW w:w="3055" w:type="dxa"/>
            <w:hideMark/>
          </w:tcPr>
          <w:p w14:paraId="26958748" w14:textId="379E17F8" w:rsidR="0020682F" w:rsidRPr="007669C2" w:rsidRDefault="0020682F" w:rsidP="00D53211">
            <w:pPr>
              <w:widowControl w:val="0"/>
              <w:tabs>
                <w:tab w:val="clear" w:pos="227"/>
              </w:tabs>
              <w:spacing w:line="240" w:lineRule="auto"/>
              <w:ind w:left="1119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99" w:type="dxa"/>
          </w:tcPr>
          <w:p w14:paraId="51738C14" w14:textId="3F9196A1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15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1BA93" w14:textId="54E2A542" w:rsidR="0020682F" w:rsidRPr="007669C2" w:rsidRDefault="1FD7E84A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0EF750B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9E017" w14:textId="5693B844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1C6BBEE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47C4B" w14:textId="433B257D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0A0E04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620</w:t>
            </w:r>
          </w:p>
        </w:tc>
        <w:tc>
          <w:tcPr>
            <w:tcW w:w="144" w:type="dxa"/>
            <w:shd w:val="clear" w:color="auto" w:fill="auto"/>
          </w:tcPr>
          <w:p w14:paraId="32C11320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34079036" w14:textId="36B05CEE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20682F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</w:t>
            </w:r>
          </w:p>
        </w:tc>
      </w:tr>
      <w:tr w:rsidR="0020682F" w:rsidRPr="007669C2" w14:paraId="205825C0" w14:textId="77777777" w:rsidTr="00B62010">
        <w:trPr>
          <w:cantSplit/>
        </w:trPr>
        <w:tc>
          <w:tcPr>
            <w:tcW w:w="3055" w:type="dxa"/>
          </w:tcPr>
          <w:p w14:paraId="66CCB0C3" w14:textId="12C91604" w:rsidR="0020682F" w:rsidRPr="007669C2" w:rsidRDefault="0020682F" w:rsidP="00D53211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กิจการอื่น</w:t>
            </w:r>
          </w:p>
        </w:tc>
        <w:tc>
          <w:tcPr>
            <w:tcW w:w="899" w:type="dxa"/>
          </w:tcPr>
          <w:p w14:paraId="55A6066D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5D51586A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14B9CC07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36D4E323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201A9134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</w:tcPr>
          <w:p w14:paraId="3641496A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01AA32F7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7971DDD5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20682F" w:rsidRPr="007669C2" w14:paraId="217C2115" w14:textId="77777777" w:rsidTr="00B62010">
        <w:trPr>
          <w:cantSplit/>
        </w:trPr>
        <w:tc>
          <w:tcPr>
            <w:tcW w:w="3055" w:type="dxa"/>
          </w:tcPr>
          <w:p w14:paraId="70ACEF05" w14:textId="079FA571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54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ครบ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899" w:type="dxa"/>
          </w:tcPr>
          <w:p w14:paraId="355A7C77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6B65BF90" w14:textId="22F5BD5B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="55ADC517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707</w:t>
            </w:r>
          </w:p>
        </w:tc>
        <w:tc>
          <w:tcPr>
            <w:tcW w:w="144" w:type="dxa"/>
            <w:shd w:val="clear" w:color="auto" w:fill="auto"/>
          </w:tcPr>
          <w:p w14:paraId="3972EB74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08BF899A" w14:textId="0852FEAE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20682F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484</w:t>
            </w:r>
          </w:p>
        </w:tc>
        <w:tc>
          <w:tcPr>
            <w:tcW w:w="144" w:type="dxa"/>
            <w:shd w:val="clear" w:color="auto" w:fill="auto"/>
          </w:tcPr>
          <w:p w14:paraId="370E7EDC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</w:tcPr>
          <w:p w14:paraId="42259450" w14:textId="0BB4445D" w:rsidR="0020682F" w:rsidRPr="007669C2" w:rsidRDefault="000A0E04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6B7AB76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3F39A502" w14:textId="1930A3DF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0682F" w:rsidRPr="007669C2" w14:paraId="7314AF1C" w14:textId="77777777" w:rsidTr="00B62010">
        <w:trPr>
          <w:cantSplit/>
        </w:trPr>
        <w:tc>
          <w:tcPr>
            <w:tcW w:w="3055" w:type="dxa"/>
          </w:tcPr>
          <w:p w14:paraId="320DF6ED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54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899" w:type="dxa"/>
          </w:tcPr>
          <w:p w14:paraId="5CC6A2D6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4B61C32F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0089BAF2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3ED5735C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1DB77906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</w:tcPr>
          <w:p w14:paraId="22AAB000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092EBB28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60CEA820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20682F" w:rsidRPr="007669C2" w14:paraId="69ED7871" w14:textId="77777777" w:rsidTr="00B62010">
        <w:trPr>
          <w:cantSplit/>
        </w:trPr>
        <w:tc>
          <w:tcPr>
            <w:tcW w:w="3055" w:type="dxa"/>
          </w:tcPr>
          <w:p w14:paraId="7B8EBD0E" w14:textId="638CAE65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899" w:type="dxa"/>
          </w:tcPr>
          <w:p w14:paraId="2DF7B3E7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12BD7B77" w14:textId="0CD54674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="561C8DC1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236</w:t>
            </w:r>
          </w:p>
        </w:tc>
        <w:tc>
          <w:tcPr>
            <w:tcW w:w="144" w:type="dxa"/>
            <w:shd w:val="clear" w:color="auto" w:fill="auto"/>
          </w:tcPr>
          <w:p w14:paraId="0A362FD8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5BD61A01" w14:textId="2AB85959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20682F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254</w:t>
            </w:r>
          </w:p>
        </w:tc>
        <w:tc>
          <w:tcPr>
            <w:tcW w:w="144" w:type="dxa"/>
            <w:shd w:val="clear" w:color="auto" w:fill="auto"/>
          </w:tcPr>
          <w:p w14:paraId="3FB07C78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</w:tcPr>
          <w:p w14:paraId="70A3D4D8" w14:textId="1DAF6ABF" w:rsidR="0020682F" w:rsidRPr="007669C2" w:rsidRDefault="000A0E04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82946B9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428B028B" w14:textId="7A0B5DBA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0682F" w:rsidRPr="007669C2" w14:paraId="08DD4FF4" w14:textId="77777777" w:rsidTr="00B62010">
        <w:trPr>
          <w:cantSplit/>
        </w:trPr>
        <w:tc>
          <w:tcPr>
            <w:tcW w:w="3055" w:type="dxa"/>
          </w:tcPr>
          <w:p w14:paraId="5632811C" w14:textId="25B51A88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20682F"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F04A7">
              <w:rPr>
                <w:rFonts w:asciiTheme="majorBidi" w:hAnsiTheme="majorBidi" w:cstheme="majorBidi"/>
                <w:sz w:val="24"/>
                <w:szCs w:val="24"/>
              </w:rPr>
              <w:t>–</w:t>
            </w:r>
            <w:r w:rsidR="0020682F"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20682F"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0682F"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899" w:type="dxa"/>
          </w:tcPr>
          <w:p w14:paraId="6A8FE4E3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2D4CD0E0" w14:textId="1DDFCD5B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28BFD2EC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060</w:t>
            </w:r>
          </w:p>
        </w:tc>
        <w:tc>
          <w:tcPr>
            <w:tcW w:w="144" w:type="dxa"/>
            <w:shd w:val="clear" w:color="auto" w:fill="auto"/>
          </w:tcPr>
          <w:p w14:paraId="76F5F73D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551AE581" w14:textId="2C04B06A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44" w:type="dxa"/>
            <w:shd w:val="clear" w:color="auto" w:fill="auto"/>
          </w:tcPr>
          <w:p w14:paraId="03E379EE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</w:tcPr>
          <w:p w14:paraId="48C960CC" w14:textId="20284CB6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0A0E04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956</w:t>
            </w:r>
          </w:p>
        </w:tc>
        <w:tc>
          <w:tcPr>
            <w:tcW w:w="144" w:type="dxa"/>
            <w:shd w:val="clear" w:color="auto" w:fill="auto"/>
          </w:tcPr>
          <w:p w14:paraId="70935AEE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60146115" w14:textId="21179FDC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0682F" w:rsidRPr="007669C2" w14:paraId="3E1B26A4" w14:textId="77777777" w:rsidTr="00B62010">
        <w:trPr>
          <w:cantSplit/>
        </w:trPr>
        <w:tc>
          <w:tcPr>
            <w:tcW w:w="3055" w:type="dxa"/>
          </w:tcPr>
          <w:p w14:paraId="5F95A345" w14:textId="1A429C14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20682F" w:rsidRPr="007669C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AF04A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–</w:t>
            </w:r>
            <w:r w:rsidR="0020682F"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20682F"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0682F" w:rsidRPr="007669C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</w:t>
            </w:r>
          </w:p>
        </w:tc>
        <w:tc>
          <w:tcPr>
            <w:tcW w:w="899" w:type="dxa"/>
          </w:tcPr>
          <w:p w14:paraId="0AA57B77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097E3F34" w14:textId="41908E7E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2631980F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452</w:t>
            </w:r>
          </w:p>
        </w:tc>
        <w:tc>
          <w:tcPr>
            <w:tcW w:w="144" w:type="dxa"/>
            <w:shd w:val="clear" w:color="auto" w:fill="auto"/>
          </w:tcPr>
          <w:p w14:paraId="4B4B5F7E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259B480E" w14:textId="00A82D68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1280E69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</w:tcPr>
          <w:p w14:paraId="08BDBD5F" w14:textId="48F04100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A0E04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443</w:t>
            </w:r>
          </w:p>
        </w:tc>
        <w:tc>
          <w:tcPr>
            <w:tcW w:w="144" w:type="dxa"/>
            <w:shd w:val="clear" w:color="auto" w:fill="auto"/>
          </w:tcPr>
          <w:p w14:paraId="72169636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678D985D" w14:textId="225C74FE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0682F" w:rsidRPr="007669C2" w14:paraId="19E5759C" w14:textId="77777777" w:rsidTr="00B62010">
        <w:trPr>
          <w:cantSplit/>
        </w:trPr>
        <w:tc>
          <w:tcPr>
            <w:tcW w:w="3055" w:type="dxa"/>
          </w:tcPr>
          <w:p w14:paraId="0BA74F01" w14:textId="03081446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899" w:type="dxa"/>
          </w:tcPr>
          <w:p w14:paraId="2C8E91A3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5DD7F" w14:textId="428E92CC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171</w:t>
            </w:r>
          </w:p>
        </w:tc>
        <w:tc>
          <w:tcPr>
            <w:tcW w:w="144" w:type="dxa"/>
            <w:shd w:val="clear" w:color="auto" w:fill="auto"/>
          </w:tcPr>
          <w:p w14:paraId="68BF55AF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700DB" w14:textId="4EE29D03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1F882B6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BB5FF4" w14:textId="1D82D6B8" w:rsidR="0020682F" w:rsidRPr="007669C2" w:rsidRDefault="000A0E04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05CD355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2424267E" w14:textId="50010558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0682F" w:rsidRPr="007669C2" w14:paraId="5DF814BE" w14:textId="77777777" w:rsidTr="00B62010">
        <w:trPr>
          <w:cantSplit/>
        </w:trPr>
        <w:tc>
          <w:tcPr>
            <w:tcW w:w="3055" w:type="dxa"/>
          </w:tcPr>
          <w:p w14:paraId="12DDA03D" w14:textId="5A1C3E2C" w:rsidR="0020682F" w:rsidRPr="007669C2" w:rsidRDefault="0020682F" w:rsidP="00D53211">
            <w:pPr>
              <w:widowControl w:val="0"/>
              <w:tabs>
                <w:tab w:val="clear" w:pos="227"/>
              </w:tabs>
              <w:spacing w:line="240" w:lineRule="auto"/>
              <w:ind w:left="1119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99" w:type="dxa"/>
          </w:tcPr>
          <w:p w14:paraId="5B591156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FAED88" w14:textId="68E31C98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</w:t>
            </w:r>
            <w:r w:rsidR="03B15369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626</w:t>
            </w:r>
          </w:p>
        </w:tc>
        <w:tc>
          <w:tcPr>
            <w:tcW w:w="144" w:type="dxa"/>
            <w:shd w:val="clear" w:color="auto" w:fill="auto"/>
          </w:tcPr>
          <w:p w14:paraId="6F773359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F9DF56" w14:textId="0C2AD846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20682F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748</w:t>
            </w:r>
          </w:p>
        </w:tc>
        <w:tc>
          <w:tcPr>
            <w:tcW w:w="144" w:type="dxa"/>
            <w:shd w:val="clear" w:color="auto" w:fill="auto"/>
          </w:tcPr>
          <w:p w14:paraId="6EF9B657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D5081C" w14:textId="7546F078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0A0E04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399</w:t>
            </w:r>
          </w:p>
        </w:tc>
        <w:tc>
          <w:tcPr>
            <w:tcW w:w="144" w:type="dxa"/>
            <w:shd w:val="clear" w:color="auto" w:fill="auto"/>
          </w:tcPr>
          <w:p w14:paraId="13A51894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3FACA9BA" w14:textId="5236EF56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0682F" w:rsidRPr="007669C2" w14:paraId="7DBEBDE3" w14:textId="77777777" w:rsidTr="00B62010">
        <w:trPr>
          <w:cantSplit/>
        </w:trPr>
        <w:tc>
          <w:tcPr>
            <w:tcW w:w="3055" w:type="dxa"/>
            <w:vAlign w:val="bottom"/>
          </w:tcPr>
          <w:p w14:paraId="1140A481" w14:textId="1B2CB5E7" w:rsidR="0020682F" w:rsidRPr="007669C2" w:rsidRDefault="0020682F" w:rsidP="00D53211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899" w:type="dxa"/>
            <w:vAlign w:val="bottom"/>
          </w:tcPr>
          <w:p w14:paraId="77F3966B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E717E" w14:textId="001E3232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EB4DAE5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1E677" w14:textId="50EBC62B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6934037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1367C7" w14:textId="1827FB98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0581296B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71EA578" w14:textId="3BF7453D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20682F" w:rsidRPr="007669C2" w14:paraId="2918A36B" w14:textId="77777777" w:rsidTr="00B62010">
        <w:trPr>
          <w:cantSplit/>
        </w:trPr>
        <w:tc>
          <w:tcPr>
            <w:tcW w:w="3055" w:type="dxa"/>
            <w:vAlign w:val="bottom"/>
          </w:tcPr>
          <w:p w14:paraId="0D1FE98A" w14:textId="35A52296" w:rsidR="0020682F" w:rsidRPr="007669C2" w:rsidRDefault="0020682F" w:rsidP="00D53211">
            <w:pPr>
              <w:widowControl w:val="0"/>
              <w:tabs>
                <w:tab w:val="clear" w:pos="227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899" w:type="dxa"/>
            <w:vAlign w:val="bottom"/>
          </w:tcPr>
          <w:p w14:paraId="1C4F1213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52C8F" w14:textId="6E240A5D" w:rsidR="0020682F" w:rsidRPr="007669C2" w:rsidRDefault="5DAC172E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221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A3B32A1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122BAB" w14:textId="498DC3D0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0222F84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5A01C" w14:textId="11ADED00" w:rsidR="0020682F" w:rsidRPr="007669C2" w:rsidRDefault="000A0E04" w:rsidP="00D53211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953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35C451C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43597" w14:textId="2088A570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0682F" w:rsidRPr="007669C2" w14:paraId="3C4868AA" w14:textId="77777777" w:rsidTr="00B62010">
        <w:trPr>
          <w:cantSplit/>
        </w:trPr>
        <w:tc>
          <w:tcPr>
            <w:tcW w:w="3055" w:type="dxa"/>
          </w:tcPr>
          <w:p w14:paraId="1987B0BE" w14:textId="19AACEDE" w:rsidR="0020682F" w:rsidRPr="007669C2" w:rsidRDefault="0020682F" w:rsidP="00D53211">
            <w:pPr>
              <w:widowControl w:val="0"/>
              <w:tabs>
                <w:tab w:val="clear" w:pos="227"/>
              </w:tabs>
              <w:spacing w:line="240" w:lineRule="auto"/>
              <w:ind w:left="1078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99" w:type="dxa"/>
          </w:tcPr>
          <w:p w14:paraId="0594257F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F1CA8" w14:textId="52D5F456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  <w:r w:rsidR="0CCA7548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405</w:t>
            </w:r>
          </w:p>
        </w:tc>
        <w:tc>
          <w:tcPr>
            <w:tcW w:w="144" w:type="dxa"/>
            <w:shd w:val="clear" w:color="auto" w:fill="auto"/>
          </w:tcPr>
          <w:p w14:paraId="04AB1042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B626F" w14:textId="3C5E8C5E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20682F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748</w:t>
            </w:r>
          </w:p>
        </w:tc>
        <w:tc>
          <w:tcPr>
            <w:tcW w:w="144" w:type="dxa"/>
            <w:shd w:val="clear" w:color="auto" w:fill="auto"/>
          </w:tcPr>
          <w:p w14:paraId="311C077B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7B448" w14:textId="2B53A514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0A0E04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446</w:t>
            </w:r>
          </w:p>
        </w:tc>
        <w:tc>
          <w:tcPr>
            <w:tcW w:w="144" w:type="dxa"/>
            <w:shd w:val="clear" w:color="auto" w:fill="auto"/>
          </w:tcPr>
          <w:p w14:paraId="0EABE349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B12AD" w14:textId="353F8272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0682F" w:rsidRPr="007669C2" w14:paraId="41F03C77" w14:textId="77777777" w:rsidTr="00927C00">
        <w:trPr>
          <w:cantSplit/>
        </w:trPr>
        <w:tc>
          <w:tcPr>
            <w:tcW w:w="3055" w:type="dxa"/>
          </w:tcPr>
          <w:p w14:paraId="60DC76EE" w14:textId="042C02C2" w:rsidR="0020682F" w:rsidRPr="007669C2" w:rsidRDefault="0020682F" w:rsidP="00D53211">
            <w:pPr>
              <w:widowControl w:val="0"/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899" w:type="dxa"/>
          </w:tcPr>
          <w:p w14:paraId="04CB7689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8F12BB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67CE42CF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E5E5D9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04AFB032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07131A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2174BB57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1643CBDB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0682F" w:rsidRPr="007669C2" w14:paraId="26471695" w14:textId="77777777" w:rsidTr="00927C00">
        <w:trPr>
          <w:cantSplit/>
        </w:trPr>
        <w:tc>
          <w:tcPr>
            <w:tcW w:w="3055" w:type="dxa"/>
          </w:tcPr>
          <w:p w14:paraId="5BB28CDC" w14:textId="14667A0E" w:rsidR="0020682F" w:rsidRPr="007669C2" w:rsidRDefault="0020682F" w:rsidP="00D53211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กิจการอื่น</w:t>
            </w:r>
          </w:p>
        </w:tc>
        <w:tc>
          <w:tcPr>
            <w:tcW w:w="899" w:type="dxa"/>
          </w:tcPr>
          <w:p w14:paraId="6BD2AFDB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0CB15FE5" w14:textId="4A9F5172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="28D2C773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662</w:t>
            </w:r>
          </w:p>
        </w:tc>
        <w:tc>
          <w:tcPr>
            <w:tcW w:w="144" w:type="dxa"/>
            <w:shd w:val="clear" w:color="auto" w:fill="auto"/>
          </w:tcPr>
          <w:p w14:paraId="0BB88712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41227DD4" w14:textId="0B4E3B8C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20682F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226</w:t>
            </w:r>
          </w:p>
        </w:tc>
        <w:tc>
          <w:tcPr>
            <w:tcW w:w="144" w:type="dxa"/>
            <w:shd w:val="clear" w:color="auto" w:fill="auto"/>
          </w:tcPr>
          <w:p w14:paraId="63420202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</w:tcPr>
          <w:p w14:paraId="7653F851" w14:textId="6930C721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0A0E04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451</w:t>
            </w:r>
          </w:p>
        </w:tc>
        <w:tc>
          <w:tcPr>
            <w:tcW w:w="144" w:type="dxa"/>
            <w:shd w:val="clear" w:color="auto" w:fill="auto"/>
          </w:tcPr>
          <w:p w14:paraId="0E6A235B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18DB0B24" w14:textId="29742978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20682F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177</w:t>
            </w:r>
          </w:p>
        </w:tc>
      </w:tr>
      <w:tr w:rsidR="00927C00" w:rsidRPr="007669C2" w14:paraId="5C624878" w14:textId="77777777" w:rsidTr="00927C00">
        <w:trPr>
          <w:cantSplit/>
        </w:trPr>
        <w:tc>
          <w:tcPr>
            <w:tcW w:w="3055" w:type="dxa"/>
          </w:tcPr>
          <w:p w14:paraId="3BAE12C8" w14:textId="204A0F1B" w:rsidR="00927C00" w:rsidRPr="007669C2" w:rsidRDefault="00A41F03" w:rsidP="00D53211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ลูกหนี้พนักงาน</w:t>
            </w:r>
          </w:p>
        </w:tc>
        <w:tc>
          <w:tcPr>
            <w:tcW w:w="899" w:type="dxa"/>
          </w:tcPr>
          <w:p w14:paraId="20135681" w14:textId="77777777" w:rsidR="00927C00" w:rsidRPr="007669C2" w:rsidRDefault="00927C00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20EA5028" w14:textId="7090B690" w:rsidR="00927C00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A41F03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954</w:t>
            </w:r>
          </w:p>
        </w:tc>
        <w:tc>
          <w:tcPr>
            <w:tcW w:w="144" w:type="dxa"/>
            <w:shd w:val="clear" w:color="auto" w:fill="auto"/>
          </w:tcPr>
          <w:p w14:paraId="5811D856" w14:textId="77777777" w:rsidR="00927C00" w:rsidRPr="007669C2" w:rsidRDefault="00927C00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3FA531DC" w14:textId="750393EB" w:rsidR="00927C00" w:rsidRPr="007669C2" w:rsidRDefault="00C214C7" w:rsidP="00D53211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F769DDD" w14:textId="77777777" w:rsidR="00927C00" w:rsidRPr="007669C2" w:rsidRDefault="00927C00" w:rsidP="00D53211">
            <w:pPr>
              <w:pStyle w:val="acctfourfigures"/>
              <w:widowControl w:val="0"/>
              <w:tabs>
                <w:tab w:val="decimal" w:pos="546"/>
                <w:tab w:val="decimal" w:pos="731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</w:tcPr>
          <w:p w14:paraId="4492F210" w14:textId="495580A5" w:rsidR="00927C00" w:rsidRPr="007669C2" w:rsidRDefault="00342361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45D344A" w14:textId="77777777" w:rsidR="00927C00" w:rsidRPr="007669C2" w:rsidRDefault="00927C00" w:rsidP="00D53211">
            <w:pPr>
              <w:pStyle w:val="acctfourfigures"/>
              <w:widowControl w:val="0"/>
              <w:tabs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0" w:type="dxa"/>
            <w:shd w:val="clear" w:color="auto" w:fill="auto"/>
          </w:tcPr>
          <w:p w14:paraId="16ABEAFA" w14:textId="474ED06E" w:rsidR="00927C00" w:rsidRPr="007669C2" w:rsidRDefault="00C214C7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0682F" w:rsidRPr="007669C2" w14:paraId="65EC0502" w14:textId="77777777" w:rsidTr="00B62010">
        <w:trPr>
          <w:cantSplit/>
        </w:trPr>
        <w:tc>
          <w:tcPr>
            <w:tcW w:w="3055" w:type="dxa"/>
          </w:tcPr>
          <w:p w14:paraId="59829982" w14:textId="7DA92115" w:rsidR="0020682F" w:rsidRPr="007669C2" w:rsidRDefault="0020682F" w:rsidP="00D53211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899" w:type="dxa"/>
          </w:tcPr>
          <w:p w14:paraId="0247FE3A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F09D10" w14:textId="177B63B6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  <w:r w:rsidR="79C453A7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616</w:t>
            </w:r>
          </w:p>
        </w:tc>
        <w:tc>
          <w:tcPr>
            <w:tcW w:w="144" w:type="dxa"/>
            <w:shd w:val="clear" w:color="auto" w:fill="auto"/>
          </w:tcPr>
          <w:p w14:paraId="0FC625D1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A5737B" w14:textId="472473E4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20682F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226</w:t>
            </w:r>
          </w:p>
        </w:tc>
        <w:tc>
          <w:tcPr>
            <w:tcW w:w="144" w:type="dxa"/>
            <w:shd w:val="clear" w:color="auto" w:fill="auto"/>
          </w:tcPr>
          <w:p w14:paraId="494C0422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476D03" w14:textId="363929F9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0A0E04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451</w:t>
            </w:r>
          </w:p>
        </w:tc>
        <w:tc>
          <w:tcPr>
            <w:tcW w:w="144" w:type="dxa"/>
            <w:shd w:val="clear" w:color="auto" w:fill="auto"/>
          </w:tcPr>
          <w:p w14:paraId="432DCBB4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4EEC9A65" w14:textId="15951E26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20682F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177</w:t>
            </w:r>
          </w:p>
        </w:tc>
      </w:tr>
      <w:tr w:rsidR="0020682F" w:rsidRPr="007669C2" w14:paraId="25346CA9" w14:textId="77777777" w:rsidTr="00B62010">
        <w:trPr>
          <w:cantSplit/>
        </w:trPr>
        <w:tc>
          <w:tcPr>
            <w:tcW w:w="3055" w:type="dxa"/>
            <w:vAlign w:val="bottom"/>
          </w:tcPr>
          <w:p w14:paraId="60AB3C79" w14:textId="353814A2" w:rsidR="0020682F" w:rsidRPr="007669C2" w:rsidRDefault="0020682F" w:rsidP="00D53211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899" w:type="dxa"/>
          </w:tcPr>
          <w:p w14:paraId="243BDEE0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27E206F3" w14:textId="7B9993A5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25316E5F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74640109" w14:textId="01D24B26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3B889DE5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</w:tcPr>
          <w:p w14:paraId="031E3C20" w14:textId="27D06C2A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39F55A9D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14A1FB5A" w14:textId="4A4A84AB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0682F" w:rsidRPr="007669C2" w14:paraId="1A1710D0" w14:textId="77777777" w:rsidTr="00B62010">
        <w:trPr>
          <w:cantSplit/>
        </w:trPr>
        <w:tc>
          <w:tcPr>
            <w:tcW w:w="3055" w:type="dxa"/>
            <w:vAlign w:val="bottom"/>
          </w:tcPr>
          <w:p w14:paraId="46D14C5C" w14:textId="04BBB1BC" w:rsidR="0020682F" w:rsidRPr="007669C2" w:rsidRDefault="0020682F" w:rsidP="00D53211">
            <w:pPr>
              <w:widowControl w:val="0"/>
              <w:tabs>
                <w:tab w:val="clear" w:pos="227"/>
              </w:tabs>
              <w:spacing w:line="240" w:lineRule="auto"/>
              <w:ind w:left="724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899" w:type="dxa"/>
          </w:tcPr>
          <w:p w14:paraId="666B36B8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F0DC1" w14:textId="4D713F10" w:rsidR="0020682F" w:rsidRPr="007669C2" w:rsidRDefault="3B4E9994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731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545F87F1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F18CA" w14:textId="08D95F78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016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42970155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AEEC6" w14:textId="1C7A3DB9" w:rsidR="0020682F" w:rsidRPr="007669C2" w:rsidRDefault="000A0E04" w:rsidP="00D53211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308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4246F40D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370D738F" w14:textId="4FA7C91C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016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20682F" w:rsidRPr="007669C2" w14:paraId="4F07532A" w14:textId="77777777" w:rsidTr="00B62010">
        <w:trPr>
          <w:cantSplit/>
        </w:trPr>
        <w:tc>
          <w:tcPr>
            <w:tcW w:w="3055" w:type="dxa"/>
          </w:tcPr>
          <w:p w14:paraId="45D1DEA5" w14:textId="4034ED1B" w:rsidR="0020682F" w:rsidRPr="007669C2" w:rsidRDefault="0020682F" w:rsidP="00D53211">
            <w:pPr>
              <w:widowControl w:val="0"/>
              <w:tabs>
                <w:tab w:val="clear" w:pos="227"/>
              </w:tabs>
              <w:spacing w:line="240" w:lineRule="auto"/>
              <w:ind w:left="1078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99" w:type="dxa"/>
          </w:tcPr>
          <w:p w14:paraId="1F574CAA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4DEBC" w14:textId="19FBAB42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58B9295A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885</w:t>
            </w:r>
          </w:p>
        </w:tc>
        <w:tc>
          <w:tcPr>
            <w:tcW w:w="144" w:type="dxa"/>
            <w:shd w:val="clear" w:color="auto" w:fill="auto"/>
          </w:tcPr>
          <w:p w14:paraId="6881CF5A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C8FAD" w14:textId="1C62C90C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20682F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210</w:t>
            </w:r>
          </w:p>
        </w:tc>
        <w:tc>
          <w:tcPr>
            <w:tcW w:w="144" w:type="dxa"/>
            <w:shd w:val="clear" w:color="auto" w:fill="auto"/>
          </w:tcPr>
          <w:p w14:paraId="3220D3D6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B997A" w14:textId="61F1973C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143</w:t>
            </w:r>
          </w:p>
        </w:tc>
        <w:tc>
          <w:tcPr>
            <w:tcW w:w="144" w:type="dxa"/>
            <w:shd w:val="clear" w:color="auto" w:fill="auto"/>
          </w:tcPr>
          <w:p w14:paraId="2AEBA3E8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BB2CE" w14:textId="5B111BC6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20682F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161</w:t>
            </w:r>
          </w:p>
        </w:tc>
      </w:tr>
      <w:tr w:rsidR="0020682F" w:rsidRPr="007669C2" w14:paraId="5028AB7B" w14:textId="77777777" w:rsidTr="00DA7C3B">
        <w:trPr>
          <w:cantSplit/>
        </w:trPr>
        <w:tc>
          <w:tcPr>
            <w:tcW w:w="3055" w:type="dxa"/>
          </w:tcPr>
          <w:p w14:paraId="181EE60E" w14:textId="514143CF" w:rsidR="0020682F" w:rsidRPr="007669C2" w:rsidRDefault="0020682F" w:rsidP="00D53211">
            <w:pPr>
              <w:widowControl w:val="0"/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899" w:type="dxa"/>
          </w:tcPr>
          <w:p w14:paraId="746C57DD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7B739CA3" w14:textId="34521CDF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144" w:type="dxa"/>
            <w:shd w:val="clear" w:color="auto" w:fill="auto"/>
          </w:tcPr>
          <w:p w14:paraId="1D4D1406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3105F8EE" w14:textId="717A1E61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144" w:type="dxa"/>
            <w:shd w:val="clear" w:color="auto" w:fill="auto"/>
          </w:tcPr>
          <w:p w14:paraId="4D2B98A1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</w:tcPr>
          <w:p w14:paraId="1C8B2DFC" w14:textId="4EAB45D2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312</w:t>
            </w:r>
          </w:p>
        </w:tc>
        <w:tc>
          <w:tcPr>
            <w:tcW w:w="144" w:type="dxa"/>
            <w:shd w:val="clear" w:color="auto" w:fill="auto"/>
          </w:tcPr>
          <w:p w14:paraId="226FD9B1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37FF172B" w14:textId="2D3CD6A5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</w:tr>
      <w:tr w:rsidR="0020682F" w:rsidRPr="007669C2" w14:paraId="42B08D23" w14:textId="77777777" w:rsidTr="00B62010">
        <w:trPr>
          <w:cantSplit/>
        </w:trPr>
        <w:tc>
          <w:tcPr>
            <w:tcW w:w="3055" w:type="dxa"/>
          </w:tcPr>
          <w:p w14:paraId="220C5F47" w14:textId="4FD34373" w:rsidR="0020682F" w:rsidRPr="007669C2" w:rsidRDefault="0020682F" w:rsidP="00D53211">
            <w:pPr>
              <w:widowControl w:val="0"/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899" w:type="dxa"/>
          </w:tcPr>
          <w:p w14:paraId="4FAFE62F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2A1E662D" w14:textId="17783C17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669368AB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208</w:t>
            </w:r>
          </w:p>
        </w:tc>
        <w:tc>
          <w:tcPr>
            <w:tcW w:w="144" w:type="dxa"/>
            <w:shd w:val="clear" w:color="auto" w:fill="auto"/>
          </w:tcPr>
          <w:p w14:paraId="6B42A2AA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7667372F" w14:textId="4AE50DEE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20682F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519</w:t>
            </w:r>
          </w:p>
        </w:tc>
        <w:tc>
          <w:tcPr>
            <w:tcW w:w="144" w:type="dxa"/>
            <w:shd w:val="clear" w:color="auto" w:fill="auto"/>
          </w:tcPr>
          <w:p w14:paraId="70BD07C6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</w:tcPr>
          <w:p w14:paraId="1EE020F5" w14:textId="4BF6F6AD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964</w:t>
            </w:r>
          </w:p>
        </w:tc>
        <w:tc>
          <w:tcPr>
            <w:tcW w:w="144" w:type="dxa"/>
            <w:shd w:val="clear" w:color="auto" w:fill="auto"/>
          </w:tcPr>
          <w:p w14:paraId="175D0B62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678A60CD" w14:textId="799B56E0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260</w:t>
            </w:r>
          </w:p>
        </w:tc>
      </w:tr>
      <w:tr w:rsidR="0020682F" w:rsidRPr="007669C2" w14:paraId="309E95BF" w14:textId="77777777" w:rsidTr="00B62010">
        <w:trPr>
          <w:cantSplit/>
        </w:trPr>
        <w:tc>
          <w:tcPr>
            <w:tcW w:w="3055" w:type="dxa"/>
          </w:tcPr>
          <w:p w14:paraId="058ED388" w14:textId="76CF7827" w:rsidR="0020682F" w:rsidRPr="007669C2" w:rsidRDefault="0020682F" w:rsidP="00D53211">
            <w:pPr>
              <w:widowControl w:val="0"/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899" w:type="dxa"/>
          </w:tcPr>
          <w:p w14:paraId="5355C339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1C2F521A" w14:textId="7F2273EC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67573859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</w:t>
            </w:r>
            <w:r w:rsidR="007465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44" w:type="dxa"/>
            <w:shd w:val="clear" w:color="auto" w:fill="auto"/>
          </w:tcPr>
          <w:p w14:paraId="5E6D749A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281F2AE3" w14:textId="3E5F6C01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44" w:type="dxa"/>
            <w:shd w:val="clear" w:color="auto" w:fill="auto"/>
          </w:tcPr>
          <w:p w14:paraId="4EBD125E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</w:tcPr>
          <w:p w14:paraId="46767A10" w14:textId="3BCC9DDA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206</w:t>
            </w:r>
          </w:p>
        </w:tc>
        <w:tc>
          <w:tcPr>
            <w:tcW w:w="144" w:type="dxa"/>
            <w:shd w:val="clear" w:color="auto" w:fill="auto"/>
          </w:tcPr>
          <w:p w14:paraId="4A359074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03F3876A" w14:textId="4B6745F3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20682F" w:rsidRPr="007669C2" w14:paraId="50CD2390" w14:textId="77777777" w:rsidTr="00B62010">
        <w:trPr>
          <w:cantSplit/>
        </w:trPr>
        <w:tc>
          <w:tcPr>
            <w:tcW w:w="3055" w:type="dxa"/>
          </w:tcPr>
          <w:p w14:paraId="4FB8F562" w14:textId="1A62EAB0" w:rsidR="0020682F" w:rsidRPr="007669C2" w:rsidRDefault="0020682F" w:rsidP="00D53211">
            <w:pPr>
              <w:widowControl w:val="0"/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9" w:type="dxa"/>
          </w:tcPr>
          <w:p w14:paraId="05AA8EDE" w14:textId="77777777" w:rsidR="0020682F" w:rsidRPr="007669C2" w:rsidRDefault="0020682F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377B17" w14:textId="095B5782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</w:t>
            </w:r>
            <w:r w:rsidR="465F58AA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188</w:t>
            </w:r>
          </w:p>
        </w:tc>
        <w:tc>
          <w:tcPr>
            <w:tcW w:w="144" w:type="dxa"/>
            <w:shd w:val="clear" w:color="auto" w:fill="auto"/>
          </w:tcPr>
          <w:p w14:paraId="1A7A1426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63B3C5" w14:textId="5AD77B2F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20682F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594</w:t>
            </w:r>
          </w:p>
        </w:tc>
        <w:tc>
          <w:tcPr>
            <w:tcW w:w="144" w:type="dxa"/>
            <w:shd w:val="clear" w:color="auto" w:fill="auto"/>
          </w:tcPr>
          <w:p w14:paraId="03F46EBA" w14:textId="77777777" w:rsidR="0020682F" w:rsidRPr="007669C2" w:rsidRDefault="0020682F" w:rsidP="00D53211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488719" w14:textId="5407DF06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14"/>
              </w:tabs>
              <w:spacing w:line="240" w:lineRule="auto"/>
              <w:ind w:right="-480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0A0E04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691</w:t>
            </w:r>
          </w:p>
        </w:tc>
        <w:tc>
          <w:tcPr>
            <w:tcW w:w="144" w:type="dxa"/>
            <w:shd w:val="clear" w:color="auto" w:fill="auto"/>
          </w:tcPr>
          <w:p w14:paraId="2073A665" w14:textId="77777777" w:rsidR="0020682F" w:rsidRPr="007669C2" w:rsidRDefault="0020682F" w:rsidP="00D53211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C34224" w14:textId="49C7070A" w:rsidR="0020682F" w:rsidRPr="007669C2" w:rsidRDefault="00E93DB5" w:rsidP="00D5321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="0020682F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670</w:t>
            </w:r>
          </w:p>
        </w:tc>
      </w:tr>
    </w:tbl>
    <w:p w14:paraId="1C084089" w14:textId="77777777" w:rsidR="009D3320" w:rsidRPr="007669C2" w:rsidRDefault="009D3320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7669C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545B70" w14:textId="242F6A8F" w:rsidR="009D3320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9D3320" w:rsidRPr="007669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D3320" w:rsidRPr="007669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3320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</w:p>
    <w:p w14:paraId="035D4EA0" w14:textId="64939101" w:rsidR="009D3320" w:rsidRPr="007669C2" w:rsidRDefault="009D3320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="00861AE1" w:rsidRPr="007669C2">
        <w:rPr>
          <w:rFonts w:asciiTheme="majorBidi" w:hAnsiTheme="majorBidi" w:cstheme="majorBidi"/>
          <w:sz w:val="32"/>
          <w:szCs w:val="32"/>
          <w:cs/>
        </w:rPr>
        <w:t xml:space="preserve"> คือ</w:t>
      </w:r>
      <w:r w:rsidR="00861AE1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861AE1" w:rsidRPr="007669C2">
        <w:rPr>
          <w:rFonts w:asciiTheme="majorBidi" w:hAnsiTheme="majorBidi" w:cstheme="majorBidi"/>
          <w:sz w:val="32"/>
          <w:szCs w:val="32"/>
          <w:cs/>
        </w:rPr>
        <w:t>รายได้ค้างรับ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="0016303B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16303B" w:rsidRPr="007669C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861AE1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B74CC3D" w14:textId="64026B3F" w:rsidR="009D3320" w:rsidRPr="007669C2" w:rsidRDefault="009D3320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right"/>
        <w:rPr>
          <w:rFonts w:asciiTheme="majorBidi" w:hAnsiTheme="majorBidi" w:cstheme="majorBidi"/>
          <w:spacing w:val="4"/>
          <w:sz w:val="24"/>
          <w:szCs w:val="24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896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1028"/>
        <w:gridCol w:w="1068"/>
        <w:gridCol w:w="153"/>
        <w:gridCol w:w="1068"/>
        <w:gridCol w:w="153"/>
        <w:gridCol w:w="1068"/>
        <w:gridCol w:w="153"/>
        <w:gridCol w:w="1068"/>
      </w:tblGrid>
      <w:tr w:rsidR="009D3320" w:rsidRPr="007669C2" w14:paraId="38F1D26A" w14:textId="77777777" w:rsidTr="009D3320">
        <w:trPr>
          <w:trHeight w:val="144"/>
        </w:trPr>
        <w:tc>
          <w:tcPr>
            <w:tcW w:w="3202" w:type="dxa"/>
          </w:tcPr>
          <w:p w14:paraId="5ACC228A" w14:textId="77777777" w:rsidR="009D3320" w:rsidRPr="007669C2" w:rsidRDefault="009D3320" w:rsidP="00D53211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6455F4ED" w14:textId="77777777" w:rsidR="009D3320" w:rsidRPr="007669C2" w:rsidRDefault="009D3320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50A21E69" w14:textId="77777777" w:rsidR="009D3320" w:rsidRPr="007669C2" w:rsidRDefault="009D3320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767574B6" w14:textId="77777777" w:rsidR="009D3320" w:rsidRPr="007669C2" w:rsidRDefault="009D3320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130B70C4" w14:textId="77777777" w:rsidR="009D3320" w:rsidRPr="007669C2" w:rsidRDefault="009D3320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D0767" w:rsidRPr="007669C2" w14:paraId="7826A4B9" w14:textId="77777777" w:rsidTr="009D3320">
        <w:trPr>
          <w:trHeight w:val="144"/>
        </w:trPr>
        <w:tc>
          <w:tcPr>
            <w:tcW w:w="3202" w:type="dxa"/>
          </w:tcPr>
          <w:p w14:paraId="750F9545" w14:textId="77777777" w:rsidR="006D0767" w:rsidRPr="007669C2" w:rsidRDefault="006D076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28" w:type="dxa"/>
          </w:tcPr>
          <w:p w14:paraId="71DE6DA0" w14:textId="77777777" w:rsidR="006D0767" w:rsidRPr="007669C2" w:rsidRDefault="006D076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7D20932D" w14:textId="599DDEC7" w:rsidR="006D0767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</w:tcPr>
          <w:p w14:paraId="65BB0F85" w14:textId="77777777" w:rsidR="006D0767" w:rsidRPr="007669C2" w:rsidRDefault="006D076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544F49FE" w14:textId="5A165DFB" w:rsidR="006D0767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53" w:type="dxa"/>
          </w:tcPr>
          <w:p w14:paraId="00D6659A" w14:textId="77777777" w:rsidR="006D0767" w:rsidRPr="007669C2" w:rsidRDefault="006D076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C046DA2" w14:textId="0F6AD6B0" w:rsidR="006D0767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  <w:vAlign w:val="bottom"/>
          </w:tcPr>
          <w:p w14:paraId="10EEAB89" w14:textId="77777777" w:rsidR="006D0767" w:rsidRPr="007669C2" w:rsidRDefault="006D076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F3750E1" w14:textId="6C70651D" w:rsidR="006D0767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</w:tr>
      <w:tr w:rsidR="006107FA" w:rsidRPr="007669C2" w14:paraId="453D1389" w14:textId="77777777" w:rsidTr="005B1372">
        <w:trPr>
          <w:trHeight w:val="144"/>
        </w:trPr>
        <w:tc>
          <w:tcPr>
            <w:tcW w:w="3202" w:type="dxa"/>
          </w:tcPr>
          <w:p w14:paraId="7D8A3701" w14:textId="54A06DCF" w:rsidR="006107FA" w:rsidRPr="007669C2" w:rsidRDefault="006107FA" w:rsidP="00D53211">
            <w:pPr>
              <w:spacing w:line="240" w:lineRule="auto"/>
              <w:ind w:left="90" w:firstLine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รายได้ค้างรับจากการขาย</w:t>
            </w:r>
          </w:p>
        </w:tc>
        <w:tc>
          <w:tcPr>
            <w:tcW w:w="1028" w:type="dxa"/>
          </w:tcPr>
          <w:p w14:paraId="3A6D0D7C" w14:textId="77777777" w:rsidR="006107FA" w:rsidRPr="007669C2" w:rsidRDefault="006107FA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4AB2C16" w14:textId="6A0FCB4B" w:rsidR="006107FA" w:rsidRPr="007669C2" w:rsidRDefault="005443BB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35C6F9E5" w14:textId="77777777" w:rsidR="006107FA" w:rsidRPr="007669C2" w:rsidRDefault="006107FA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2D6D9EFC" w14:textId="772D24BF" w:rsidR="006107FA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203</w:t>
            </w:r>
          </w:p>
        </w:tc>
        <w:tc>
          <w:tcPr>
            <w:tcW w:w="153" w:type="dxa"/>
          </w:tcPr>
          <w:p w14:paraId="6178E663" w14:textId="77777777" w:rsidR="006107FA" w:rsidRPr="007669C2" w:rsidRDefault="006107FA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762B50AF" w14:textId="6BE4EA69" w:rsidR="006107FA" w:rsidRPr="007669C2" w:rsidRDefault="00441A5F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  <w:vAlign w:val="bottom"/>
          </w:tcPr>
          <w:p w14:paraId="76C338EA" w14:textId="77777777" w:rsidR="006107FA" w:rsidRPr="007669C2" w:rsidRDefault="006107FA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A6B6637" w14:textId="41608907" w:rsidR="006107FA" w:rsidRPr="007669C2" w:rsidRDefault="006107FA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6107FA" w:rsidRPr="007669C2" w14:paraId="47F1AE66" w14:textId="77777777" w:rsidTr="005B1372">
        <w:trPr>
          <w:trHeight w:val="144"/>
        </w:trPr>
        <w:tc>
          <w:tcPr>
            <w:tcW w:w="3202" w:type="dxa"/>
          </w:tcPr>
          <w:p w14:paraId="3EC18BC9" w14:textId="73AEAD74" w:rsidR="006107FA" w:rsidRPr="007669C2" w:rsidRDefault="006107FA" w:rsidP="00D53211">
            <w:pPr>
              <w:spacing w:line="240" w:lineRule="auto"/>
              <w:ind w:left="90" w:firstLine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รายได้ค้างรับจากการให้บริการ</w:t>
            </w:r>
          </w:p>
        </w:tc>
        <w:tc>
          <w:tcPr>
            <w:tcW w:w="1028" w:type="dxa"/>
          </w:tcPr>
          <w:p w14:paraId="221C7F81" w14:textId="77777777" w:rsidR="006107FA" w:rsidRPr="007669C2" w:rsidRDefault="006107FA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442DE" w14:textId="260F123C" w:rsidR="006107FA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</w:t>
            </w:r>
            <w:r w:rsidR="00063134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173</w:t>
            </w:r>
          </w:p>
        </w:tc>
        <w:tc>
          <w:tcPr>
            <w:tcW w:w="153" w:type="dxa"/>
          </w:tcPr>
          <w:p w14:paraId="4D9611AB" w14:textId="77777777" w:rsidR="006107FA" w:rsidRPr="007669C2" w:rsidRDefault="006107FA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1130B0DB" w14:textId="40D1D34F" w:rsidR="006107FA" w:rsidRPr="007669C2" w:rsidRDefault="006107FA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13FD6BF9" w14:textId="77777777" w:rsidR="006107FA" w:rsidRPr="007669C2" w:rsidRDefault="006107FA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7C23DB96" w14:textId="4F7CCEE1" w:rsidR="006107FA" w:rsidRPr="007669C2" w:rsidRDefault="00B62AB0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  <w:vAlign w:val="bottom"/>
          </w:tcPr>
          <w:p w14:paraId="06AC092C" w14:textId="77777777" w:rsidR="006107FA" w:rsidRPr="007669C2" w:rsidRDefault="006107FA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10E8A43F" w14:textId="042CC1B5" w:rsidR="006107FA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188</w:t>
            </w:r>
          </w:p>
        </w:tc>
      </w:tr>
      <w:tr w:rsidR="006107FA" w:rsidRPr="007669C2" w14:paraId="42BDEAB5" w14:textId="77777777" w:rsidTr="005B1372">
        <w:trPr>
          <w:trHeight w:val="144"/>
        </w:trPr>
        <w:tc>
          <w:tcPr>
            <w:tcW w:w="3202" w:type="dxa"/>
          </w:tcPr>
          <w:p w14:paraId="46008CAC" w14:textId="77777777" w:rsidR="006107FA" w:rsidRPr="007669C2" w:rsidRDefault="006107FA" w:rsidP="00D53211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1E217E93" w14:textId="77777777" w:rsidR="006107FA" w:rsidRPr="007669C2" w:rsidRDefault="006107FA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0189F3" w14:textId="1EF28957" w:rsidR="006107FA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</w:t>
            </w:r>
            <w:r w:rsidR="003D73D8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173</w:t>
            </w:r>
          </w:p>
        </w:tc>
        <w:tc>
          <w:tcPr>
            <w:tcW w:w="153" w:type="dxa"/>
          </w:tcPr>
          <w:p w14:paraId="0415D9C4" w14:textId="77777777" w:rsidR="006107FA" w:rsidRPr="007669C2" w:rsidRDefault="006107FA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FE74E" w14:textId="354A28E9" w:rsidR="006107FA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203</w:t>
            </w:r>
          </w:p>
        </w:tc>
        <w:tc>
          <w:tcPr>
            <w:tcW w:w="153" w:type="dxa"/>
          </w:tcPr>
          <w:p w14:paraId="75697087" w14:textId="77777777" w:rsidR="006107FA" w:rsidRPr="007669C2" w:rsidRDefault="006107FA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ED909" w14:textId="579044B2" w:rsidR="006107FA" w:rsidRPr="007669C2" w:rsidRDefault="00B62AB0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  <w:vAlign w:val="bottom"/>
          </w:tcPr>
          <w:p w14:paraId="79A920FB" w14:textId="77777777" w:rsidR="006107FA" w:rsidRPr="007669C2" w:rsidRDefault="006107FA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686340E8" w14:textId="071376FD" w:rsidR="006107FA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188</w:t>
            </w:r>
          </w:p>
        </w:tc>
      </w:tr>
    </w:tbl>
    <w:p w14:paraId="6E84FDC5" w14:textId="4493D9A5" w:rsidR="009D3320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001C17" w:rsidRPr="007669C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BB46E4" w:rsidRPr="007669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1C17" w:rsidRPr="007669C2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เงินให้กู้ยืมระยะสั้นแก่บริษัท</w:t>
      </w:r>
      <w:r w:rsidR="006B76B0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4EC7C064" w14:textId="18FB27F0" w:rsidR="00001C17" w:rsidRPr="007669C2" w:rsidRDefault="00001C17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เงินให้กู้ยืมระยะสั้นที่ไม่มีหลักประกันแก่บริษัท</w:t>
      </w:r>
      <w:r w:rsidR="006B76B0" w:rsidRPr="007669C2">
        <w:rPr>
          <w:rFonts w:asciiTheme="majorBidi" w:hAnsiTheme="majorBidi" w:cstheme="majorBidi"/>
          <w:spacing w:val="-6"/>
          <w:sz w:val="32"/>
          <w:szCs w:val="32"/>
          <w:cs/>
        </w:rPr>
        <w:t>ย่อย</w:t>
      </w:r>
      <w:r w:rsidR="00AB21DF"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B21DF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6303B"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6303B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AB21DF"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F742F" w:rsidRPr="007669C2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3D69B2"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D69B2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3D69B2" w:rsidRPr="007669C2">
        <w:rPr>
          <w:rFonts w:asciiTheme="majorBidi" w:hAnsiTheme="majorBidi" w:cstheme="majorBidi"/>
          <w:spacing w:val="-6"/>
          <w:sz w:val="32"/>
          <w:szCs w:val="32"/>
        </w:rPr>
        <w:t xml:space="preserve"> : </w:t>
      </w:r>
      <w:r w:rsidR="003D69B2" w:rsidRPr="007669C2">
        <w:rPr>
          <w:rFonts w:asciiTheme="majorBidi" w:hAnsiTheme="majorBidi" w:cstheme="majorBidi"/>
          <w:spacing w:val="-6"/>
          <w:sz w:val="32"/>
          <w:szCs w:val="32"/>
          <w:cs/>
        </w:rPr>
        <w:t>ไม่มี</w:t>
      </w:r>
      <w:r w:rsidR="004F742F" w:rsidRPr="007669C2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p w14:paraId="334A411B" w14:textId="78CD3A0A" w:rsidR="00001C17" w:rsidRPr="007669C2" w:rsidRDefault="009F1C90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right"/>
        <w:rPr>
          <w:rFonts w:asciiTheme="majorBidi" w:hAnsiTheme="majorBidi" w:cstheme="majorBidi"/>
          <w:spacing w:val="4"/>
          <w:sz w:val="24"/>
          <w:szCs w:val="24"/>
          <w:cs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0"/>
        <w:gridCol w:w="1440"/>
        <w:gridCol w:w="1530"/>
        <w:gridCol w:w="90"/>
        <w:gridCol w:w="1710"/>
      </w:tblGrid>
      <w:tr w:rsidR="00001C17" w:rsidRPr="007669C2" w14:paraId="60D8A2A5" w14:textId="77777777" w:rsidTr="009F1C90">
        <w:trPr>
          <w:trHeight w:val="144"/>
        </w:trPr>
        <w:tc>
          <w:tcPr>
            <w:tcW w:w="4140" w:type="dxa"/>
          </w:tcPr>
          <w:p w14:paraId="42B07443" w14:textId="77777777" w:rsidR="00001C17" w:rsidRPr="007669C2" w:rsidRDefault="00001C17" w:rsidP="00D53211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66904D0" w14:textId="77777777" w:rsidR="00001C17" w:rsidRPr="007669C2" w:rsidRDefault="00001C1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074751EA" w14:textId="77777777" w:rsidR="00001C17" w:rsidRPr="007669C2" w:rsidRDefault="00001C1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3330" w:type="dxa"/>
            <w:gridSpan w:val="3"/>
          </w:tcPr>
          <w:p w14:paraId="561E3B60" w14:textId="77777777" w:rsidR="00001C17" w:rsidRPr="007669C2" w:rsidRDefault="00001C1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01C17" w:rsidRPr="007669C2" w14:paraId="7EE35C39" w14:textId="77777777" w:rsidTr="009F1C90">
        <w:trPr>
          <w:trHeight w:val="144"/>
        </w:trPr>
        <w:tc>
          <w:tcPr>
            <w:tcW w:w="4140" w:type="dxa"/>
          </w:tcPr>
          <w:p w14:paraId="71E48CCC" w14:textId="77777777" w:rsidR="00001C17" w:rsidRPr="007669C2" w:rsidRDefault="00001C17" w:rsidP="00D53211">
            <w:pPr>
              <w:spacing w:line="240" w:lineRule="auto"/>
              <w:ind w:left="17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7FA6DC9" w14:textId="77777777" w:rsidR="00001C17" w:rsidRPr="007669C2" w:rsidRDefault="00001C1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09C4AA6E" w14:textId="77777777" w:rsidR="00001C17" w:rsidRPr="007669C2" w:rsidRDefault="00001C1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530" w:type="dxa"/>
          </w:tcPr>
          <w:p w14:paraId="58CB00B9" w14:textId="3D5D03CF" w:rsidR="00001C17" w:rsidRPr="007669C2" w:rsidRDefault="00001C1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90" w:type="dxa"/>
          </w:tcPr>
          <w:p w14:paraId="7EE78CF9" w14:textId="77777777" w:rsidR="00001C17" w:rsidRPr="007669C2" w:rsidRDefault="00001C1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710" w:type="dxa"/>
          </w:tcPr>
          <w:p w14:paraId="14182F82" w14:textId="2FF39CD6" w:rsidR="00001C17" w:rsidRPr="007669C2" w:rsidRDefault="00CD2E4C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</w:p>
        </w:tc>
      </w:tr>
      <w:tr w:rsidR="00001C17" w:rsidRPr="007669C2" w14:paraId="1D96F4D4" w14:textId="77777777" w:rsidTr="009F1C90">
        <w:trPr>
          <w:trHeight w:val="144"/>
        </w:trPr>
        <w:tc>
          <w:tcPr>
            <w:tcW w:w="4140" w:type="dxa"/>
          </w:tcPr>
          <w:p w14:paraId="7355FA47" w14:textId="77777777" w:rsidR="00001C17" w:rsidRPr="007669C2" w:rsidRDefault="00001C1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" w:type="dxa"/>
          </w:tcPr>
          <w:p w14:paraId="446F747F" w14:textId="77777777" w:rsidR="00001C17" w:rsidRPr="007669C2" w:rsidRDefault="00001C1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7DE8D0B4" w14:textId="77777777" w:rsidR="00001C17" w:rsidRPr="007669C2" w:rsidRDefault="00001C1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530" w:type="dxa"/>
          </w:tcPr>
          <w:p w14:paraId="679B8B9D" w14:textId="72AF93E0" w:rsidR="00001C17" w:rsidRPr="007669C2" w:rsidRDefault="00001C1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(ร้อยละ) ต่อปี</w:t>
            </w:r>
          </w:p>
        </w:tc>
        <w:tc>
          <w:tcPr>
            <w:tcW w:w="90" w:type="dxa"/>
            <w:vAlign w:val="bottom"/>
          </w:tcPr>
          <w:p w14:paraId="5547FA8C" w14:textId="77777777" w:rsidR="00001C17" w:rsidRPr="007669C2" w:rsidRDefault="00001C1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710" w:type="dxa"/>
          </w:tcPr>
          <w:p w14:paraId="4563B802" w14:textId="5159AF4B" w:rsidR="00001C17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</w:tr>
      <w:tr w:rsidR="00F527D8" w:rsidRPr="007669C2" w14:paraId="10CA0E9B" w14:textId="77777777" w:rsidTr="00233EC2">
        <w:trPr>
          <w:trHeight w:val="144"/>
        </w:trPr>
        <w:tc>
          <w:tcPr>
            <w:tcW w:w="4140" w:type="dxa"/>
          </w:tcPr>
          <w:p w14:paraId="572EF11E" w14:textId="77777777" w:rsidR="00F527D8" w:rsidRPr="007669C2" w:rsidRDefault="00F527D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" w:type="dxa"/>
          </w:tcPr>
          <w:p w14:paraId="3EE4F792" w14:textId="77777777" w:rsidR="00F527D8" w:rsidRPr="007669C2" w:rsidRDefault="00F527D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70FA768D" w14:textId="77777777" w:rsidR="00F527D8" w:rsidRPr="007669C2" w:rsidRDefault="00F527D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53A2E93F" w14:textId="77777777" w:rsidR="00F527D8" w:rsidRPr="007669C2" w:rsidRDefault="00F527D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BDAF0A0" w14:textId="77777777" w:rsidR="00F527D8" w:rsidRPr="007669C2" w:rsidRDefault="00F527D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094E02B2" w14:textId="77777777" w:rsidR="00F527D8" w:rsidRPr="007669C2" w:rsidRDefault="00F527D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607BFE" w:rsidRPr="007669C2" w14:paraId="6491BCE3" w14:textId="77777777" w:rsidTr="00233EC2">
        <w:trPr>
          <w:trHeight w:val="144"/>
        </w:trPr>
        <w:tc>
          <w:tcPr>
            <w:tcW w:w="4140" w:type="dxa"/>
          </w:tcPr>
          <w:p w14:paraId="7F21458A" w14:textId="781E6B69" w:rsidR="00607BFE" w:rsidRPr="007669C2" w:rsidRDefault="0085144D" w:rsidP="00D53211">
            <w:pPr>
              <w:spacing w:line="240" w:lineRule="auto"/>
              <w:ind w:left="1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3A75BA51" w14:textId="77777777" w:rsidR="00607BFE" w:rsidRPr="007669C2" w:rsidRDefault="00607BFE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51798094" w14:textId="77777777" w:rsidR="00607BFE" w:rsidRPr="007669C2" w:rsidRDefault="00607BFE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3D468EB9" w14:textId="77777777" w:rsidR="00607BFE" w:rsidRPr="007669C2" w:rsidRDefault="00607BFE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6DE2AB2" w14:textId="77777777" w:rsidR="00607BFE" w:rsidRPr="007669C2" w:rsidRDefault="00607BFE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2418C030" w14:textId="7A4612F6" w:rsidR="00607BFE" w:rsidRPr="007669C2" w:rsidRDefault="00941D29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607BFE" w:rsidRPr="007669C2" w14:paraId="1FA16A6A" w14:textId="77777777" w:rsidTr="00233EC2">
        <w:trPr>
          <w:trHeight w:val="144"/>
        </w:trPr>
        <w:tc>
          <w:tcPr>
            <w:tcW w:w="4140" w:type="dxa"/>
          </w:tcPr>
          <w:p w14:paraId="394DF209" w14:textId="1CA17FEF" w:rsidR="00607BFE" w:rsidRPr="007669C2" w:rsidRDefault="00044392" w:rsidP="00D53211">
            <w:pPr>
              <w:tabs>
                <w:tab w:val="clear" w:pos="227"/>
                <w:tab w:val="left" w:pos="174"/>
              </w:tabs>
              <w:spacing w:line="240" w:lineRule="auto"/>
              <w:ind w:left="17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ออกตั๋วสัญญาใช้เงิน</w:t>
            </w:r>
          </w:p>
        </w:tc>
        <w:tc>
          <w:tcPr>
            <w:tcW w:w="90" w:type="dxa"/>
          </w:tcPr>
          <w:p w14:paraId="7E4B0B6C" w14:textId="77777777" w:rsidR="00607BFE" w:rsidRPr="007669C2" w:rsidRDefault="00607BFE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20022B5E" w14:textId="77777777" w:rsidR="00607BFE" w:rsidRPr="007669C2" w:rsidRDefault="00607BFE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0E4675D1" w14:textId="58F5E6B2" w:rsidR="00607BFE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</w:t>
            </w:r>
            <w:r w:rsidR="00C61AA3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227D09" w14:textId="77777777" w:rsidR="00607BFE" w:rsidRPr="007669C2" w:rsidRDefault="00607BFE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06239F42" w14:textId="2639291A" w:rsidR="00607BFE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100</w:t>
            </w:r>
            <w:r w:rsidR="00C61AA3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000</w:t>
            </w:r>
          </w:p>
        </w:tc>
      </w:tr>
      <w:tr w:rsidR="00001C17" w:rsidRPr="007669C2" w14:paraId="383A2483" w14:textId="77777777" w:rsidTr="00233EC2">
        <w:trPr>
          <w:trHeight w:val="144"/>
        </w:trPr>
        <w:tc>
          <w:tcPr>
            <w:tcW w:w="4140" w:type="dxa"/>
          </w:tcPr>
          <w:p w14:paraId="433B2329" w14:textId="1B5D1CAD" w:rsidR="00001C17" w:rsidRPr="007669C2" w:rsidRDefault="00CD7B1C" w:rsidP="00D53211">
            <w:pPr>
              <w:tabs>
                <w:tab w:val="clear" w:pos="227"/>
                <w:tab w:val="left" w:pos="174"/>
              </w:tabs>
              <w:spacing w:line="240" w:lineRule="auto"/>
              <w:ind w:left="17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รับชำระเงินคืน</w:t>
            </w:r>
            <w:r w:rsidR="00001C17"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90" w:type="dxa"/>
          </w:tcPr>
          <w:p w14:paraId="4EC0B3EF" w14:textId="77777777" w:rsidR="00001C17" w:rsidRPr="007669C2" w:rsidRDefault="00001C1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0B332054" w14:textId="77777777" w:rsidR="00001C17" w:rsidRPr="007669C2" w:rsidRDefault="00001C1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436BFE4C" w14:textId="13E5A08B" w:rsidR="00001C17" w:rsidRPr="007669C2" w:rsidRDefault="00001C1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10783E6" w14:textId="77777777" w:rsidR="00001C17" w:rsidRPr="007669C2" w:rsidRDefault="00001C1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385BE3AD" w14:textId="01DE7402" w:rsidR="00001C17" w:rsidRPr="007669C2" w:rsidRDefault="00C61AA3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50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000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</w:tr>
      <w:tr w:rsidR="00001C17" w:rsidRPr="007669C2" w14:paraId="3232B5D5" w14:textId="77777777" w:rsidTr="00233EC2">
        <w:trPr>
          <w:trHeight w:val="144"/>
        </w:trPr>
        <w:tc>
          <w:tcPr>
            <w:tcW w:w="4140" w:type="dxa"/>
          </w:tcPr>
          <w:p w14:paraId="29978611" w14:textId="0769EA08" w:rsidR="00001C17" w:rsidRPr="007669C2" w:rsidRDefault="001A2118" w:rsidP="00D53211">
            <w:pPr>
              <w:tabs>
                <w:tab w:val="clear" w:pos="227"/>
                <w:tab w:val="left" w:pos="174"/>
              </w:tabs>
              <w:spacing w:line="240" w:lineRule="auto"/>
              <w:ind w:left="1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16303B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16303B"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34FEF0CD" w14:textId="77777777" w:rsidR="00001C17" w:rsidRPr="007669C2" w:rsidRDefault="00001C1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3CD5DA89" w14:textId="77777777" w:rsidR="00001C17" w:rsidRPr="007669C2" w:rsidRDefault="00001C1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732D96AE" w14:textId="5547DEA3" w:rsidR="00001C17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</w:t>
            </w:r>
            <w:r w:rsidR="00C61AA3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FA740B" w14:textId="77777777" w:rsidR="00001C17" w:rsidRPr="007669C2" w:rsidRDefault="00001C1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4293F3" w14:textId="256A8BF2" w:rsidR="00001C17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50</w:t>
            </w:r>
            <w:r w:rsidR="00C61AA3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000</w:t>
            </w:r>
          </w:p>
        </w:tc>
      </w:tr>
    </w:tbl>
    <w:p w14:paraId="40C6FA96" w14:textId="74078F98" w:rsidR="00D8170A" w:rsidRPr="007669C2" w:rsidRDefault="00274343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เมื่อ</w:t>
      </w:r>
      <w:r w:rsidR="00793476" w:rsidRPr="007669C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28</w:t>
      </w:r>
      <w:r w:rsidR="00DE1ABF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8A216F" w:rsidRPr="007669C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93476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="00793476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793476" w:rsidRPr="007669C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A216F" w:rsidRPr="007669C2">
        <w:rPr>
          <w:rFonts w:asciiTheme="majorBidi" w:hAnsiTheme="majorBidi" w:cstheme="majorBidi"/>
          <w:sz w:val="32"/>
          <w:szCs w:val="32"/>
          <w:cs/>
        </w:rPr>
        <w:t>ได้รับตั๋วสัญญาใช้เงินจาก</w:t>
      </w:r>
      <w:r w:rsidR="00793476" w:rsidRPr="007669C2">
        <w:rPr>
          <w:rFonts w:asciiTheme="majorBidi" w:hAnsiTheme="majorBidi" w:cstheme="majorBidi"/>
          <w:sz w:val="32"/>
          <w:szCs w:val="32"/>
          <w:cs/>
        </w:rPr>
        <w:t xml:space="preserve">บริษัท มนตรี ทรานสปอร์ต คอร์ปอเรชั่น จำกัด (มหาชน) จำนวน </w:t>
      </w:r>
      <w:r w:rsidR="00E93DB5" w:rsidRPr="00E93DB5">
        <w:rPr>
          <w:rFonts w:asciiTheme="majorBidi" w:hAnsiTheme="majorBidi" w:cstheme="majorBidi"/>
          <w:sz w:val="32"/>
          <w:szCs w:val="32"/>
        </w:rPr>
        <w:t>100</w:t>
      </w:r>
      <w:r w:rsidR="00793476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793476" w:rsidRPr="007669C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F2830" w:rsidRPr="007669C2">
        <w:rPr>
          <w:rFonts w:asciiTheme="majorBidi" w:hAnsiTheme="majorBidi" w:cstheme="majorBidi"/>
          <w:sz w:val="32"/>
          <w:szCs w:val="32"/>
          <w:cs/>
        </w:rPr>
        <w:t>โดยมีวัตถุประสงค์เพื่อใช้ในการซื้อรถไฟฟ้า รถโดยสาร</w:t>
      </w:r>
      <w:r w:rsidR="0098707B" w:rsidRPr="007669C2">
        <w:rPr>
          <w:rFonts w:asciiTheme="majorBidi" w:hAnsiTheme="majorBidi" w:cstheme="majorBidi"/>
          <w:sz w:val="32"/>
          <w:szCs w:val="32"/>
          <w:cs/>
        </w:rPr>
        <w:t>และเป็นเงินทุนหมุนเวียน</w:t>
      </w:r>
      <w:r w:rsidR="00EB49B0" w:rsidRPr="007669C2">
        <w:rPr>
          <w:rFonts w:asciiTheme="majorBidi" w:hAnsiTheme="majorBidi" w:cstheme="majorBidi"/>
          <w:sz w:val="32"/>
          <w:szCs w:val="32"/>
          <w:cs/>
        </w:rPr>
        <w:t>ภายในบริษัท</w:t>
      </w:r>
      <w:r w:rsidR="005C716D" w:rsidRPr="007669C2">
        <w:rPr>
          <w:rFonts w:asciiTheme="majorBidi" w:hAnsiTheme="majorBidi" w:cstheme="majorBidi"/>
          <w:sz w:val="32"/>
          <w:szCs w:val="32"/>
          <w:cs/>
        </w:rPr>
        <w:t>ย่อย</w:t>
      </w:r>
      <w:r w:rsidR="00EB49B0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3476" w:rsidRPr="007669C2">
        <w:rPr>
          <w:rFonts w:asciiTheme="majorBidi" w:hAnsiTheme="majorBidi" w:cstheme="majorBidi"/>
          <w:sz w:val="32"/>
          <w:szCs w:val="32"/>
          <w:cs/>
        </w:rPr>
        <w:t xml:space="preserve">กำหนดชำระคืนในวันที่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27</w:t>
      </w:r>
      <w:r w:rsidR="00793476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793476" w:rsidRPr="007669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="00E545BE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3476" w:rsidRPr="007669C2">
        <w:rPr>
          <w:rFonts w:asciiTheme="majorBidi" w:hAnsiTheme="majorBidi" w:cstheme="majorBidi"/>
          <w:sz w:val="32"/>
          <w:szCs w:val="32"/>
          <w:cs/>
        </w:rPr>
        <w:t>เงินกู้ยืมดังกล่า</w:t>
      </w:r>
      <w:r w:rsidR="00E545BE" w:rsidRPr="007669C2">
        <w:rPr>
          <w:rFonts w:asciiTheme="majorBidi" w:hAnsiTheme="majorBidi" w:cstheme="majorBidi"/>
          <w:sz w:val="32"/>
          <w:szCs w:val="32"/>
          <w:cs/>
        </w:rPr>
        <w:t>ว</w:t>
      </w:r>
      <w:r w:rsidR="00793476" w:rsidRPr="007669C2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มีอัตราดอกเบี้ยคงที่ร้อยละ </w:t>
      </w:r>
      <w:r w:rsidR="00E93DB5" w:rsidRPr="00E93DB5">
        <w:rPr>
          <w:rFonts w:asciiTheme="majorBidi" w:hAnsiTheme="majorBidi" w:cstheme="majorBidi"/>
          <w:sz w:val="32"/>
          <w:szCs w:val="32"/>
        </w:rPr>
        <w:t>7</w:t>
      </w:r>
      <w:r w:rsidR="00793476" w:rsidRPr="007669C2">
        <w:rPr>
          <w:rFonts w:asciiTheme="majorBidi" w:hAnsiTheme="majorBidi" w:cstheme="majorBidi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="00793476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793476" w:rsidRPr="007669C2">
        <w:rPr>
          <w:rFonts w:asciiTheme="majorBidi" w:hAnsiTheme="majorBidi" w:cstheme="majorBidi"/>
          <w:sz w:val="32"/>
          <w:szCs w:val="32"/>
          <w:cs/>
        </w:rPr>
        <w:t>ต่อปี และไม่มีหลักประกัน</w:t>
      </w:r>
      <w:r w:rsidR="00B1392C" w:rsidRPr="007669C2">
        <w:rPr>
          <w:rFonts w:asciiTheme="majorBidi" w:hAnsiTheme="majorBidi" w:cstheme="majorBidi"/>
          <w:sz w:val="32"/>
          <w:szCs w:val="32"/>
        </w:rPr>
        <w:t xml:space="preserve"> </w:t>
      </w:r>
    </w:p>
    <w:p w14:paraId="4AC6A7DC" w14:textId="1D5455BB" w:rsidR="006466F3" w:rsidRPr="007669C2" w:rsidRDefault="00832B1E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เมื่อ</w:t>
      </w:r>
      <w:r w:rsidR="00D8170A" w:rsidRPr="007669C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26</w:t>
      </w:r>
      <w:r w:rsidR="00D8170A" w:rsidRPr="007669C2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="00D8170A" w:rsidRPr="007669C2">
        <w:rPr>
          <w:rFonts w:asciiTheme="majorBidi" w:hAnsiTheme="majorBidi" w:cstheme="majorBidi"/>
          <w:sz w:val="32"/>
          <w:szCs w:val="32"/>
          <w:cs/>
        </w:rPr>
        <w:t xml:space="preserve"> บริษัทได้รับคืนเงินให้กู้ยืมระยะสั้นบางส่วนจากบริษัท มนตรี ทรานสปอร์ต คอร์ปอเรชั่น จำกัด (มหาชน) จำนวน </w:t>
      </w:r>
      <w:r w:rsidR="00E93DB5" w:rsidRPr="00E93DB5">
        <w:rPr>
          <w:rFonts w:asciiTheme="majorBidi" w:hAnsiTheme="majorBidi" w:cstheme="majorBidi"/>
          <w:sz w:val="32"/>
          <w:szCs w:val="32"/>
        </w:rPr>
        <w:t>50</w:t>
      </w:r>
      <w:r w:rsidR="00D8170A" w:rsidRPr="007669C2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610E01" w:rsidRPr="007669C2">
        <w:rPr>
          <w:rFonts w:asciiTheme="majorBidi" w:hAnsiTheme="majorBidi" w:cstheme="majorBidi"/>
          <w:sz w:val="32"/>
          <w:szCs w:val="32"/>
          <w:cs/>
        </w:rPr>
        <w:t>โดย</w:t>
      </w:r>
      <w:r w:rsidR="00D8170A" w:rsidRPr="007669C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969A8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170A" w:rsidRPr="007669C2">
        <w:rPr>
          <w:rFonts w:asciiTheme="majorBidi" w:hAnsiTheme="majorBidi" w:cstheme="majorBidi"/>
          <w:sz w:val="32"/>
          <w:szCs w:val="32"/>
          <w:cs/>
        </w:rPr>
        <w:t>มนตรี</w:t>
      </w:r>
      <w:r w:rsidR="005969A8" w:rsidRPr="007669C2">
        <w:rPr>
          <w:rFonts w:asciiTheme="majorBidi" w:hAnsiTheme="majorBidi" w:cstheme="majorBidi"/>
          <w:sz w:val="32"/>
          <w:szCs w:val="32"/>
          <w:cs/>
        </w:rPr>
        <w:t xml:space="preserve"> ทรานสปอร์ต</w:t>
      </w:r>
      <w:r w:rsidR="002D04A7" w:rsidRPr="007669C2">
        <w:rPr>
          <w:rFonts w:asciiTheme="majorBidi" w:hAnsiTheme="majorBidi" w:cstheme="majorBidi"/>
          <w:sz w:val="32"/>
          <w:szCs w:val="32"/>
          <w:cs/>
        </w:rPr>
        <w:t xml:space="preserve"> คอร์ปอเรชั่น</w:t>
      </w:r>
      <w:r w:rsidR="006E36AD" w:rsidRPr="007669C2">
        <w:rPr>
          <w:rFonts w:asciiTheme="majorBidi" w:hAnsiTheme="majorBidi" w:cstheme="majorBidi"/>
          <w:sz w:val="32"/>
          <w:szCs w:val="32"/>
          <w:cs/>
        </w:rPr>
        <w:t xml:space="preserve"> จำกัด(มหาชน)</w:t>
      </w:r>
      <w:r w:rsidR="00D62A9B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170A" w:rsidRPr="007669C2">
        <w:rPr>
          <w:rFonts w:asciiTheme="majorBidi" w:hAnsiTheme="majorBidi" w:cstheme="majorBidi"/>
          <w:sz w:val="32"/>
          <w:szCs w:val="32"/>
          <w:cs/>
        </w:rPr>
        <w:t xml:space="preserve">ได้ออกตั๋วสัญญาใช้เงินฉบับใหม่ทดแทนฉบับเดิม จำนวน </w:t>
      </w:r>
      <w:r w:rsidR="00E93DB5" w:rsidRPr="00E93DB5">
        <w:rPr>
          <w:rFonts w:asciiTheme="majorBidi" w:hAnsiTheme="majorBidi" w:cstheme="majorBidi"/>
          <w:sz w:val="32"/>
          <w:szCs w:val="32"/>
        </w:rPr>
        <w:t>50</w:t>
      </w:r>
      <w:r w:rsidR="00D8170A" w:rsidRPr="007669C2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3A6019" w:rsidRPr="007669C2">
        <w:rPr>
          <w:rFonts w:asciiTheme="majorBidi" w:hAnsiTheme="majorBidi" w:cstheme="majorBidi"/>
          <w:sz w:val="32"/>
          <w:szCs w:val="32"/>
          <w:cs/>
        </w:rPr>
        <w:t>แก้ไข</w:t>
      </w:r>
      <w:r w:rsidR="00D8170A" w:rsidRPr="007669C2">
        <w:rPr>
          <w:rFonts w:asciiTheme="majorBidi" w:hAnsiTheme="majorBidi" w:cstheme="majorBidi"/>
          <w:sz w:val="32"/>
          <w:szCs w:val="32"/>
          <w:cs/>
        </w:rPr>
        <w:t>กำหนดชำระคืน</w:t>
      </w:r>
      <w:r w:rsidR="003A6019" w:rsidRPr="007669C2">
        <w:rPr>
          <w:rFonts w:asciiTheme="majorBidi" w:hAnsiTheme="majorBidi" w:cstheme="majorBidi"/>
          <w:sz w:val="32"/>
          <w:szCs w:val="32"/>
          <w:cs/>
        </w:rPr>
        <w:t>เป็น</w:t>
      </w:r>
      <w:r w:rsidR="00D8170A" w:rsidRPr="007669C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25</w:t>
      </w:r>
      <w:r w:rsidR="00D8170A" w:rsidRPr="007669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="00D8170A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B362C" w:rsidRPr="007669C2">
        <w:rPr>
          <w:rFonts w:asciiTheme="majorBidi" w:hAnsiTheme="majorBidi" w:cstheme="majorBidi"/>
          <w:sz w:val="32"/>
          <w:szCs w:val="32"/>
          <w:cs/>
        </w:rPr>
        <w:t>มี</w:t>
      </w:r>
      <w:r w:rsidR="00D8170A" w:rsidRPr="007669C2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อัตราดอกเบี้ยคงที่ร้อยละ </w:t>
      </w:r>
      <w:r w:rsidR="00E93DB5" w:rsidRPr="00E93DB5">
        <w:rPr>
          <w:rFonts w:asciiTheme="majorBidi" w:hAnsiTheme="majorBidi" w:cstheme="majorBidi"/>
          <w:sz w:val="32"/>
          <w:szCs w:val="32"/>
        </w:rPr>
        <w:t>7</w:t>
      </w:r>
      <w:r w:rsidR="00D8170A" w:rsidRPr="007669C2">
        <w:rPr>
          <w:rFonts w:asciiTheme="majorBidi" w:hAnsiTheme="majorBidi" w:cstheme="majorBidi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="00D8170A" w:rsidRPr="007669C2">
        <w:rPr>
          <w:rFonts w:asciiTheme="majorBidi" w:hAnsiTheme="majorBidi" w:cstheme="majorBidi"/>
          <w:sz w:val="32"/>
          <w:szCs w:val="32"/>
          <w:cs/>
        </w:rPr>
        <w:t xml:space="preserve"> ต่อปี และไม่มีหลักประกัน</w:t>
      </w:r>
      <w:r w:rsidR="006466F3" w:rsidRPr="007669C2">
        <w:rPr>
          <w:rFonts w:asciiTheme="majorBidi" w:hAnsiTheme="majorBidi" w:cstheme="majorBidi"/>
          <w:sz w:val="32"/>
          <w:szCs w:val="32"/>
        </w:rPr>
        <w:t xml:space="preserve">  </w:t>
      </w:r>
    </w:p>
    <w:p w14:paraId="6189727D" w14:textId="61E51F22" w:rsidR="00D4233C" w:rsidRPr="007669C2" w:rsidRDefault="000D1A3D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26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บริษัท มนตรี ทรานสปอร์ต คอร์ปอเรชั่น จำกัด (มหาชน) ได้ขอขยาย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ระยะเวลาการจ่ายชำระเงินกู้ยืมระยะสั้นออกไป โดยต่ออายุตั๋วสัญญาใช้เงิน จำนวน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50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กำหนดชำระคืน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เป็นวันที่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30</w:t>
      </w:r>
      <w:r w:rsidRPr="007669C2">
        <w:rPr>
          <w:rFonts w:asciiTheme="majorBidi" w:hAnsiTheme="majorBidi" w:cstheme="majorBidi"/>
          <w:sz w:val="32"/>
          <w:szCs w:val="32"/>
        </w:rPr>
        <w:t xml:space="preserve"> 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93DB5" w:rsidRPr="00E93DB5">
        <w:rPr>
          <w:rFonts w:asciiTheme="majorBidi" w:hAnsiTheme="majorBidi" w:cstheme="majorBidi"/>
          <w:sz w:val="32"/>
          <w:szCs w:val="32"/>
        </w:rPr>
        <w:t>2567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มีอัตราดอกเบี้ยคงที่ร้อยละ </w:t>
      </w:r>
      <w:r w:rsidR="00E93DB5" w:rsidRPr="00E93DB5">
        <w:rPr>
          <w:rFonts w:asciiTheme="majorBidi" w:hAnsiTheme="majorBidi" w:cstheme="majorBidi"/>
          <w:sz w:val="32"/>
          <w:szCs w:val="32"/>
        </w:rPr>
        <w:t>7</w:t>
      </w:r>
      <w:r w:rsidRPr="007669C2">
        <w:rPr>
          <w:rFonts w:asciiTheme="majorBidi" w:hAnsiTheme="majorBidi" w:cstheme="majorBidi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</w:rPr>
        <w:t>56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ต่อปี และไม่มีหลักประกัน         (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  <w:r w:rsidRPr="007669C2">
        <w:rPr>
          <w:rFonts w:asciiTheme="majorBidi" w:hAnsiTheme="majorBidi" w:cstheme="majorBidi"/>
          <w:sz w:val="32"/>
          <w:szCs w:val="32"/>
        </w:rPr>
        <w:t xml:space="preserve"> : </w:t>
      </w:r>
      <w:r w:rsidRPr="007669C2">
        <w:rPr>
          <w:rFonts w:asciiTheme="majorBidi" w:hAnsiTheme="majorBidi" w:cstheme="majorBidi"/>
          <w:sz w:val="32"/>
          <w:szCs w:val="32"/>
          <w:cs/>
        </w:rPr>
        <w:t>ไม่มี)</w:t>
      </w:r>
    </w:p>
    <w:p w14:paraId="659ED103" w14:textId="70F9FFD9" w:rsidR="004F4227" w:rsidRPr="007669C2" w:rsidRDefault="004F4227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4F4227" w:rsidRPr="007669C2" w:rsidSect="00981DA7">
          <w:headerReference w:type="default" r:id="rId17"/>
          <w:footerReference w:type="default" r:id="rId18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docGrid w:linePitch="245"/>
        </w:sectPr>
      </w:pPr>
    </w:p>
    <w:p w14:paraId="43A06BA7" w14:textId="2CA038F4" w:rsidR="00757916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757916" w:rsidRPr="007669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57916" w:rsidRPr="007669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7916" w:rsidRPr="007669C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6B8EE72" w14:textId="3A6FC1C7" w:rsidR="00D147D3" w:rsidRPr="007669C2" w:rsidRDefault="00D147D3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ณ 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="0016303B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16303B" w:rsidRPr="007669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  <w:r w:rsidR="00226A36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EB71B6F" w14:textId="31B7DC0D" w:rsidR="007D0D8B" w:rsidRPr="007669C2" w:rsidRDefault="007D0D8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669C2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146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263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22"/>
        <w:gridCol w:w="110"/>
        <w:gridCol w:w="905"/>
        <w:gridCol w:w="135"/>
        <w:gridCol w:w="830"/>
      </w:tblGrid>
      <w:tr w:rsidR="00D06541" w:rsidRPr="007669C2" w14:paraId="3939B3A9" w14:textId="77777777" w:rsidTr="0047610D">
        <w:trPr>
          <w:cantSplit/>
          <w:tblHeader/>
        </w:trPr>
        <w:tc>
          <w:tcPr>
            <w:tcW w:w="2070" w:type="dxa"/>
          </w:tcPr>
          <w:p w14:paraId="772CE8E0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/>
              </w:rPr>
            </w:pPr>
          </w:p>
        </w:tc>
        <w:tc>
          <w:tcPr>
            <w:tcW w:w="1263" w:type="dxa"/>
          </w:tcPr>
          <w:p w14:paraId="10EEC20E" w14:textId="78CACEB0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1337" w:type="dxa"/>
            <w:gridSpan w:val="24"/>
            <w:vAlign w:val="bottom"/>
          </w:tcPr>
          <w:p w14:paraId="726F771E" w14:textId="7B182E66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D06541" w:rsidRPr="007669C2" w14:paraId="7692BDCE" w14:textId="77777777" w:rsidTr="0047610D">
        <w:trPr>
          <w:cantSplit/>
          <w:tblHeader/>
        </w:trPr>
        <w:tc>
          <w:tcPr>
            <w:tcW w:w="2070" w:type="dxa"/>
          </w:tcPr>
          <w:p w14:paraId="469E330C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/>
              </w:rPr>
            </w:pPr>
          </w:p>
        </w:tc>
        <w:tc>
          <w:tcPr>
            <w:tcW w:w="1263" w:type="dxa"/>
          </w:tcPr>
          <w:p w14:paraId="3E191E5D" w14:textId="708BB13C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0"/>
                <w:cs/>
              </w:rPr>
              <w:t>ลักษณะธุรกิจ</w:t>
            </w:r>
          </w:p>
        </w:tc>
        <w:tc>
          <w:tcPr>
            <w:tcW w:w="1739" w:type="dxa"/>
            <w:gridSpan w:val="3"/>
          </w:tcPr>
          <w:p w14:paraId="64AEA8CE" w14:textId="7522BEEC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35" w:type="dxa"/>
            <w:vAlign w:val="bottom"/>
          </w:tcPr>
          <w:p w14:paraId="1B8ECA91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1739" w:type="dxa"/>
            <w:gridSpan w:val="3"/>
          </w:tcPr>
          <w:p w14:paraId="4FFDED73" w14:textId="6652A795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35" w:type="dxa"/>
            <w:vAlign w:val="bottom"/>
          </w:tcPr>
          <w:p w14:paraId="5B8B2746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1739" w:type="dxa"/>
            <w:gridSpan w:val="3"/>
          </w:tcPr>
          <w:p w14:paraId="046E81C0" w14:textId="0BF3E69C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35" w:type="dxa"/>
            <w:vAlign w:val="bottom"/>
          </w:tcPr>
          <w:p w14:paraId="1E7443A5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1739" w:type="dxa"/>
            <w:gridSpan w:val="3"/>
          </w:tcPr>
          <w:p w14:paraId="6D53E0D0" w14:textId="26E29C3B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35" w:type="dxa"/>
            <w:vAlign w:val="bottom"/>
          </w:tcPr>
          <w:p w14:paraId="45E47D87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1739" w:type="dxa"/>
            <w:gridSpan w:val="3"/>
          </w:tcPr>
          <w:p w14:paraId="69B08885" w14:textId="5E9047B1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ราคาทุน</w:t>
            </w:r>
            <w:r w:rsidRPr="007669C2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- </w:t>
            </w:r>
            <w:r w:rsidRPr="007669C2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สุทธิ</w:t>
            </w:r>
          </w:p>
        </w:tc>
        <w:tc>
          <w:tcPr>
            <w:tcW w:w="122" w:type="dxa"/>
          </w:tcPr>
          <w:p w14:paraId="34724669" w14:textId="03C71980" w:rsidR="00D06541" w:rsidRPr="007669C2" w:rsidRDefault="00EC0543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 xml:space="preserve">    </w:t>
            </w:r>
            <w:r w:rsidR="004C3AF9"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 xml:space="preserve">  </w:t>
            </w:r>
          </w:p>
        </w:tc>
        <w:tc>
          <w:tcPr>
            <w:tcW w:w="1980" w:type="dxa"/>
            <w:gridSpan w:val="4"/>
          </w:tcPr>
          <w:p w14:paraId="1F03F9CC" w14:textId="6594F735" w:rsidR="00D06541" w:rsidRPr="007669C2" w:rsidRDefault="004C3AF9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 เ</w:t>
            </w:r>
            <w:r w:rsidR="00D06541" w:rsidRPr="007669C2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งินปันผลรับสำหรับ</w:t>
            </w:r>
            <w:r w:rsidR="00D678C1" w:rsidRPr="007669C2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ปี</w:t>
            </w:r>
            <w:r w:rsidR="009512F1" w:rsidRPr="007669C2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สิ้นสุดวันที่</w:t>
            </w:r>
          </w:p>
        </w:tc>
      </w:tr>
      <w:tr w:rsidR="00D06541" w:rsidRPr="007669C2" w14:paraId="1422EA2F" w14:textId="77777777" w:rsidTr="0047610D">
        <w:trPr>
          <w:cantSplit/>
          <w:tblHeader/>
        </w:trPr>
        <w:tc>
          <w:tcPr>
            <w:tcW w:w="2070" w:type="dxa"/>
          </w:tcPr>
          <w:p w14:paraId="50BEB4B0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/>
              </w:rPr>
            </w:pPr>
          </w:p>
        </w:tc>
        <w:tc>
          <w:tcPr>
            <w:tcW w:w="1263" w:type="dxa"/>
          </w:tcPr>
          <w:p w14:paraId="3F26A293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1" w:right="94"/>
              <w:jc w:val="center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4837A4B0" w14:textId="3A9F6044" w:rsidR="00D06541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="007B01AA"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35" w:type="dxa"/>
          </w:tcPr>
          <w:p w14:paraId="19B5D220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6F4AD576" w14:textId="2BFC4AD4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35" w:type="dxa"/>
          </w:tcPr>
          <w:p w14:paraId="24EC06C8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0DCCE453" w14:textId="1A4771FA" w:rsidR="00D06541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="007B01AA"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35" w:type="dxa"/>
          </w:tcPr>
          <w:p w14:paraId="08600A70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677D2CB2" w14:textId="1F6B20C4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35" w:type="dxa"/>
          </w:tcPr>
          <w:p w14:paraId="4828A9D7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5B087CA3" w14:textId="5A67486A" w:rsidR="00D06541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="007B01AA"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35" w:type="dxa"/>
          </w:tcPr>
          <w:p w14:paraId="6FA269C1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44C00A92" w14:textId="2F3E5323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35" w:type="dxa"/>
          </w:tcPr>
          <w:p w14:paraId="16626DD1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591B982E" w14:textId="28BA396A" w:rsidR="00D06541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="007B01AA"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35" w:type="dxa"/>
          </w:tcPr>
          <w:p w14:paraId="12AA11D4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217AA1D2" w14:textId="33964DD6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35" w:type="dxa"/>
          </w:tcPr>
          <w:p w14:paraId="789ECAC7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7ED63E28" w14:textId="0DF8D369" w:rsidR="00D06541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="007B01AA"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35" w:type="dxa"/>
          </w:tcPr>
          <w:p w14:paraId="7C1B8D1F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924" w:type="dxa"/>
            <w:gridSpan w:val="2"/>
          </w:tcPr>
          <w:p w14:paraId="4801E38F" w14:textId="4793125D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10" w:type="dxa"/>
          </w:tcPr>
          <w:p w14:paraId="0B83C430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905" w:type="dxa"/>
          </w:tcPr>
          <w:p w14:paraId="590A13BE" w14:textId="215F3F79" w:rsidR="00D06541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="007B01AA"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35" w:type="dxa"/>
          </w:tcPr>
          <w:p w14:paraId="72A4439A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30" w:type="dxa"/>
          </w:tcPr>
          <w:p w14:paraId="22C25426" w14:textId="123129DB" w:rsidR="00D06541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="007B01AA"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 xml:space="preserve">ธันวาคม </w:t>
            </w:r>
          </w:p>
        </w:tc>
      </w:tr>
      <w:tr w:rsidR="00D06541" w:rsidRPr="007669C2" w14:paraId="406F7735" w14:textId="77777777" w:rsidTr="0047610D">
        <w:trPr>
          <w:cantSplit/>
          <w:tblHeader/>
        </w:trPr>
        <w:tc>
          <w:tcPr>
            <w:tcW w:w="2070" w:type="dxa"/>
          </w:tcPr>
          <w:p w14:paraId="04DD2EEE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/>
              </w:rPr>
            </w:pPr>
          </w:p>
        </w:tc>
        <w:tc>
          <w:tcPr>
            <w:tcW w:w="1263" w:type="dxa"/>
          </w:tcPr>
          <w:p w14:paraId="345E1F7A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1" w:right="94"/>
              <w:jc w:val="center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19EA5BF2" w14:textId="45B07647" w:rsidR="00D06541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4ED61779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064F5E84" w14:textId="78422362" w:rsidR="00D06541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2565</w:t>
            </w:r>
          </w:p>
        </w:tc>
        <w:tc>
          <w:tcPr>
            <w:tcW w:w="135" w:type="dxa"/>
          </w:tcPr>
          <w:p w14:paraId="2DE9B476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79BCE9C8" w14:textId="2FA488E1" w:rsidR="00D06541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5F619278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3D3CE654" w14:textId="3BC3249B" w:rsidR="00D06541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2565</w:t>
            </w:r>
          </w:p>
        </w:tc>
        <w:tc>
          <w:tcPr>
            <w:tcW w:w="135" w:type="dxa"/>
          </w:tcPr>
          <w:p w14:paraId="645CEB19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5BB3FBF7" w14:textId="649C07B7" w:rsidR="00D06541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22D6236D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0C19C745" w14:textId="5C40E328" w:rsidR="00D06541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2565</w:t>
            </w:r>
          </w:p>
        </w:tc>
        <w:tc>
          <w:tcPr>
            <w:tcW w:w="135" w:type="dxa"/>
          </w:tcPr>
          <w:p w14:paraId="53FE5E28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606F184B" w14:textId="0752AD16" w:rsidR="00D06541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2103E770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2DD286A2" w14:textId="2D7C58FB" w:rsidR="00D06541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2565</w:t>
            </w:r>
          </w:p>
        </w:tc>
        <w:tc>
          <w:tcPr>
            <w:tcW w:w="135" w:type="dxa"/>
          </w:tcPr>
          <w:p w14:paraId="0083D19E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5C0D48ED" w14:textId="68ED5035" w:rsidR="00D06541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04B3A496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924" w:type="dxa"/>
            <w:gridSpan w:val="2"/>
          </w:tcPr>
          <w:p w14:paraId="7ABDD06D" w14:textId="52DE22F2" w:rsidR="00D06541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2565</w:t>
            </w:r>
          </w:p>
        </w:tc>
        <w:tc>
          <w:tcPr>
            <w:tcW w:w="110" w:type="dxa"/>
          </w:tcPr>
          <w:p w14:paraId="5EF1DFCE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905" w:type="dxa"/>
          </w:tcPr>
          <w:p w14:paraId="0023C592" w14:textId="0AB6C20B" w:rsidR="00D06541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775F1C72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30" w:type="dxa"/>
          </w:tcPr>
          <w:p w14:paraId="16D33A47" w14:textId="233E31E9" w:rsidR="00D06541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2565</w:t>
            </w:r>
          </w:p>
        </w:tc>
      </w:tr>
      <w:tr w:rsidR="00D06541" w:rsidRPr="007669C2" w14:paraId="08E35333" w14:textId="77777777" w:rsidTr="0047610D">
        <w:trPr>
          <w:cantSplit/>
          <w:tblHeader/>
        </w:trPr>
        <w:tc>
          <w:tcPr>
            <w:tcW w:w="2070" w:type="dxa"/>
          </w:tcPr>
          <w:p w14:paraId="2CFDB88A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/>
              </w:rPr>
            </w:pPr>
          </w:p>
        </w:tc>
        <w:tc>
          <w:tcPr>
            <w:tcW w:w="1263" w:type="dxa"/>
          </w:tcPr>
          <w:p w14:paraId="1C9D54CF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1" w:right="94"/>
              <w:jc w:val="center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5ACB5866" w14:textId="060F5B68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135" w:type="dxa"/>
          </w:tcPr>
          <w:p w14:paraId="460B1AAB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330AF541" w14:textId="163265E6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135" w:type="dxa"/>
          </w:tcPr>
          <w:p w14:paraId="466F7E01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3E41B977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A74E08B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70D73E49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C7D7839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4479E65E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3877ED1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5018C329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103CE50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6A0ECBC5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4AC364E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6DAC4432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4C127A8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011B0451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4815851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924" w:type="dxa"/>
            <w:gridSpan w:val="2"/>
          </w:tcPr>
          <w:p w14:paraId="7125DA70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0" w:type="dxa"/>
          </w:tcPr>
          <w:p w14:paraId="5439FD2B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905" w:type="dxa"/>
          </w:tcPr>
          <w:p w14:paraId="4FB24C96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630FAE6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30" w:type="dxa"/>
          </w:tcPr>
          <w:p w14:paraId="20160C51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06541" w:rsidRPr="007669C2" w14:paraId="15046F2C" w14:textId="77777777" w:rsidTr="0047610D">
        <w:trPr>
          <w:cantSplit/>
        </w:trPr>
        <w:tc>
          <w:tcPr>
            <w:tcW w:w="2070" w:type="dxa"/>
          </w:tcPr>
          <w:p w14:paraId="267B3DF7" w14:textId="77777777" w:rsidR="00D06541" w:rsidRPr="007669C2" w:rsidRDefault="00D06541" w:rsidP="00D53211">
            <w:pPr>
              <w:spacing w:line="240" w:lineRule="auto"/>
              <w:ind w:left="1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1263" w:type="dxa"/>
            <w:vAlign w:val="bottom"/>
          </w:tcPr>
          <w:p w14:paraId="6104F5C9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1" w:right="94"/>
              <w:jc w:val="center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1655FDAF" w14:textId="07C92CE6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cs/>
                <w:lang w:val="en-US" w:bidi="th-TH"/>
              </w:rPr>
            </w:pPr>
          </w:p>
        </w:tc>
        <w:tc>
          <w:tcPr>
            <w:tcW w:w="135" w:type="dxa"/>
          </w:tcPr>
          <w:p w14:paraId="7BF1D7FF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7F83F09" w14:textId="1108559D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996F73D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F97B721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4A5929E8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59A9769B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5380388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60EC4F79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4B1B157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0FED5563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EF17755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07BAC7B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394B1CB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A757AAF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7F05F6C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7B896F86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28857D8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</w:tcPr>
          <w:p w14:paraId="239EF687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0" w:type="dxa"/>
          </w:tcPr>
          <w:p w14:paraId="24645297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</w:tcPr>
          <w:p w14:paraId="37C13184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9955372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</w:tcPr>
          <w:p w14:paraId="40AF029F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06541" w:rsidRPr="007669C2" w14:paraId="7C84BF08" w14:textId="77777777" w:rsidTr="0047610D">
        <w:trPr>
          <w:cantSplit/>
        </w:trPr>
        <w:tc>
          <w:tcPr>
            <w:tcW w:w="2070" w:type="dxa"/>
          </w:tcPr>
          <w:p w14:paraId="62711290" w14:textId="44C67FF1" w:rsidR="00D06541" w:rsidRPr="007669C2" w:rsidRDefault="00D06541" w:rsidP="00D53211">
            <w:pPr>
              <w:spacing w:line="240" w:lineRule="auto"/>
              <w:ind w:left="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แฮปปี้ โปรดักส์ แอนด์</w:t>
            </w:r>
          </w:p>
        </w:tc>
        <w:tc>
          <w:tcPr>
            <w:tcW w:w="1263" w:type="dxa"/>
            <w:vAlign w:val="bottom"/>
          </w:tcPr>
          <w:p w14:paraId="26E20005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1" w:right="94"/>
              <w:jc w:val="center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47279443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cs/>
                <w:lang w:val="en-US" w:bidi="th-TH"/>
              </w:rPr>
            </w:pPr>
          </w:p>
        </w:tc>
        <w:tc>
          <w:tcPr>
            <w:tcW w:w="135" w:type="dxa"/>
          </w:tcPr>
          <w:p w14:paraId="546F9D03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8E771A7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bidi="th-TH"/>
              </w:rPr>
            </w:pPr>
          </w:p>
        </w:tc>
        <w:tc>
          <w:tcPr>
            <w:tcW w:w="135" w:type="dxa"/>
          </w:tcPr>
          <w:p w14:paraId="41FFED48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123EC64A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D49C447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61FB7E87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831FDBA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0DF85A4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A16997B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700AC04D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7802D4A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B5653EA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9DDFE4A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4714542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87ACFDE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A8537CA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3BA0671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</w:tcPr>
          <w:p w14:paraId="3295F086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0" w:type="dxa"/>
          </w:tcPr>
          <w:p w14:paraId="3D39057E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</w:tcPr>
          <w:p w14:paraId="4F94912F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1928CD2" w14:textId="77777777" w:rsidR="00D06541" w:rsidRPr="007669C2" w:rsidRDefault="00D06541" w:rsidP="00D532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</w:tcPr>
          <w:p w14:paraId="3E311879" w14:textId="77777777" w:rsidR="00D06541" w:rsidRPr="007669C2" w:rsidRDefault="00D06541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5D647D" w:rsidRPr="007669C2" w14:paraId="3B8C0701" w14:textId="77777777" w:rsidTr="006E234F">
        <w:trPr>
          <w:cantSplit/>
        </w:trPr>
        <w:tc>
          <w:tcPr>
            <w:tcW w:w="2070" w:type="dxa"/>
          </w:tcPr>
          <w:p w14:paraId="136C62C8" w14:textId="3910FE22" w:rsidR="005D647D" w:rsidRPr="007669C2" w:rsidRDefault="005D647D" w:rsidP="00D53211">
            <w:pPr>
              <w:spacing w:line="240" w:lineRule="auto"/>
              <w:ind w:left="180" w:firstLine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cs/>
              </w:rPr>
              <w:t>เซอร์วิส จำกัด</w:t>
            </w:r>
            <w:r w:rsidRPr="007669C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(ดูหมายเหตุข้อ </w:t>
            </w:r>
            <w:r w:rsidR="00E93DB5" w:rsidRPr="00E93DB5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Pr="007669C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63" w:type="dxa"/>
            <w:vAlign w:val="bottom"/>
          </w:tcPr>
          <w:p w14:paraId="40166142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1" w:right="94"/>
              <w:jc w:val="center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  <w:r w:rsidRPr="007669C2"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  <w:t>จัดจำหน่ายผลิตภัณฑ์</w:t>
            </w:r>
          </w:p>
        </w:tc>
        <w:tc>
          <w:tcPr>
            <w:tcW w:w="802" w:type="dxa"/>
            <w:shd w:val="clear" w:color="auto" w:fill="auto"/>
          </w:tcPr>
          <w:p w14:paraId="359DE935" w14:textId="4D873501" w:rsidR="005D647D" w:rsidRPr="007669C2" w:rsidRDefault="00642BF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60873FE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3B32769D" w14:textId="6641BF56" w:rsidR="005D647D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50</w:t>
            </w:r>
            <w:r w:rsidR="005D647D" w:rsidRPr="007669C2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.</w:t>
            </w:r>
            <w:r w:rsidRPr="00E93DB5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00</w:t>
            </w:r>
          </w:p>
        </w:tc>
        <w:tc>
          <w:tcPr>
            <w:tcW w:w="135" w:type="dxa"/>
            <w:shd w:val="clear" w:color="auto" w:fill="auto"/>
          </w:tcPr>
          <w:p w14:paraId="19FD397B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292F25C" w14:textId="5709507D" w:rsidR="005D647D" w:rsidRPr="007669C2" w:rsidRDefault="00642BF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A68829E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2678D91E" w14:textId="72F8A8C9" w:rsidR="005D647D" w:rsidRPr="007669C2" w:rsidRDefault="00E93DB5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90</w:t>
            </w:r>
            <w:r w:rsidR="005D647D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052E2101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5B4D351" w14:textId="1B619F2F" w:rsidR="005D647D" w:rsidRPr="007669C2" w:rsidRDefault="00642BF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51BADDC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shd w:val="clear" w:color="auto" w:fill="auto"/>
          </w:tcPr>
          <w:p w14:paraId="1240AAE3" w14:textId="132B1ABE" w:rsidR="005D647D" w:rsidRPr="007669C2" w:rsidRDefault="00E93DB5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55</w:t>
            </w:r>
            <w:r w:rsidR="005D647D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55E87572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1EE6BFB" w14:textId="0B248467" w:rsidR="005D647D" w:rsidRPr="007669C2" w:rsidRDefault="00642BF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2B166A8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39F826BB" w14:textId="0F925EFF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0"/>
                <w:lang w:val="en-US" w:bidi="th-TH"/>
              </w:rPr>
              <w:t>29</w:t>
            </w: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7FF2B782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D7705CB" w14:textId="12F80AFC" w:rsidR="005D647D" w:rsidRPr="007669C2" w:rsidRDefault="00642BF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A25F11E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  <w:shd w:val="clear" w:color="auto" w:fill="auto"/>
          </w:tcPr>
          <w:p w14:paraId="2F2BF6E4" w14:textId="33B08077" w:rsidR="005D647D" w:rsidRPr="007669C2" w:rsidRDefault="00E93DB5" w:rsidP="00D5321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="0075108F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10" w:type="dxa"/>
            <w:shd w:val="clear" w:color="auto" w:fill="auto"/>
          </w:tcPr>
          <w:p w14:paraId="44AB4871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  <w:shd w:val="clear" w:color="auto" w:fill="auto"/>
          </w:tcPr>
          <w:p w14:paraId="67371A0B" w14:textId="50CA156D" w:rsidR="005D647D" w:rsidRPr="007669C2" w:rsidRDefault="00642BF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47EF161A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</w:tcPr>
          <w:p w14:paraId="0270C6EC" w14:textId="72ECDD0B" w:rsidR="005D647D" w:rsidRPr="007669C2" w:rsidRDefault="00B46AA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5D647D" w:rsidRPr="007669C2" w14:paraId="6CF34C9F" w14:textId="77777777" w:rsidTr="006E234F">
        <w:trPr>
          <w:cantSplit/>
        </w:trPr>
        <w:tc>
          <w:tcPr>
            <w:tcW w:w="2070" w:type="dxa"/>
          </w:tcPr>
          <w:p w14:paraId="4B99A2FA" w14:textId="4C652AEC" w:rsidR="005D647D" w:rsidRPr="007669C2" w:rsidRDefault="005D647D" w:rsidP="00D53211">
            <w:pPr>
              <w:spacing w:line="240" w:lineRule="auto"/>
              <w:ind w:left="1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มนตรี</w:t>
            </w:r>
            <w:r w:rsidRPr="007669C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ทรานสปอร์ต </w:t>
            </w:r>
          </w:p>
        </w:tc>
        <w:tc>
          <w:tcPr>
            <w:tcW w:w="1263" w:type="dxa"/>
            <w:vAlign w:val="bottom"/>
          </w:tcPr>
          <w:p w14:paraId="600E1C7F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1" w:right="94"/>
              <w:jc w:val="center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  <w:shd w:val="clear" w:color="auto" w:fill="auto"/>
          </w:tcPr>
          <w:p w14:paraId="18681F83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6D8DA33A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6DBBE293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5BF02101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62F0A18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75A2EF51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06C3E3E6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240AB092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924857D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1921EBF2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shd w:val="clear" w:color="auto" w:fill="auto"/>
          </w:tcPr>
          <w:p w14:paraId="45656D18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5F1704D0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1208A43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2864F8FE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44B0FB25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549F903C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86D26D1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5E76CB4F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  <w:shd w:val="clear" w:color="auto" w:fill="auto"/>
          </w:tcPr>
          <w:p w14:paraId="0E62760F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0" w:type="dxa"/>
            <w:shd w:val="clear" w:color="auto" w:fill="auto"/>
          </w:tcPr>
          <w:p w14:paraId="7257E78D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  <w:shd w:val="clear" w:color="auto" w:fill="auto"/>
          </w:tcPr>
          <w:p w14:paraId="315AFEB7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AEA7AF1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</w:tcPr>
          <w:p w14:paraId="607B1576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5D647D" w:rsidRPr="007669C2" w14:paraId="49F748B0" w14:textId="77777777" w:rsidTr="006E234F">
        <w:trPr>
          <w:cantSplit/>
        </w:trPr>
        <w:tc>
          <w:tcPr>
            <w:tcW w:w="2070" w:type="dxa"/>
          </w:tcPr>
          <w:p w14:paraId="7C361924" w14:textId="1AE8BCA5" w:rsidR="005D647D" w:rsidRPr="007669C2" w:rsidRDefault="005D647D" w:rsidP="00D53211">
            <w:pPr>
              <w:spacing w:line="240" w:lineRule="auto"/>
              <w:ind w:left="180" w:firstLine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cs/>
              </w:rPr>
              <w:t>คอร์ปอเรชั่น จำกัด (มหาชน)</w:t>
            </w:r>
          </w:p>
        </w:tc>
        <w:tc>
          <w:tcPr>
            <w:tcW w:w="1263" w:type="dxa"/>
            <w:vAlign w:val="bottom"/>
          </w:tcPr>
          <w:p w14:paraId="426F6946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1" w:right="94"/>
              <w:jc w:val="center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  <w:shd w:val="clear" w:color="auto" w:fill="auto"/>
          </w:tcPr>
          <w:p w14:paraId="47266B2F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27EAD23A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768FC0FA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03EB22B9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E9FB5E5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00121638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50EB17EB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66016757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EE65B55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464AA6D7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shd w:val="clear" w:color="auto" w:fill="auto"/>
          </w:tcPr>
          <w:p w14:paraId="38EF7394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5531B6B4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F3AEB3C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425F4074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5B386C18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1E97B946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3DAB8321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77D25483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  <w:shd w:val="clear" w:color="auto" w:fill="auto"/>
          </w:tcPr>
          <w:p w14:paraId="5B012963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0" w:type="dxa"/>
            <w:shd w:val="clear" w:color="auto" w:fill="auto"/>
          </w:tcPr>
          <w:p w14:paraId="569DA849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  <w:shd w:val="clear" w:color="auto" w:fill="auto"/>
          </w:tcPr>
          <w:p w14:paraId="794DD2E1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39A00430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</w:tcPr>
          <w:p w14:paraId="4ACD886B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5D647D" w:rsidRPr="007669C2" w14:paraId="1B169CE7" w14:textId="77777777" w:rsidTr="006E234F">
        <w:trPr>
          <w:cantSplit/>
        </w:trPr>
        <w:tc>
          <w:tcPr>
            <w:tcW w:w="2070" w:type="dxa"/>
          </w:tcPr>
          <w:p w14:paraId="05F57ED8" w14:textId="5B38FF93" w:rsidR="005D647D" w:rsidRPr="007669C2" w:rsidRDefault="005D647D" w:rsidP="00D53211">
            <w:pPr>
              <w:spacing w:line="240" w:lineRule="auto"/>
              <w:ind w:left="180" w:firstLine="18"/>
              <w:rPr>
                <w:rFonts w:asciiTheme="majorBidi" w:hAnsiTheme="majorBidi" w:cstheme="majorBidi"/>
                <w:sz w:val="20"/>
                <w:szCs w:val="20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(ดูหมายเหตุข้อ </w:t>
            </w:r>
            <w:r w:rsidR="00E93DB5" w:rsidRPr="00E93DB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3644B1" w:rsidRPr="007669C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E93DB5" w:rsidRPr="00E93DB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7669C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63" w:type="dxa"/>
            <w:vAlign w:val="bottom"/>
          </w:tcPr>
          <w:p w14:paraId="360FE7E8" w14:textId="197B17E0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1" w:right="94"/>
              <w:jc w:val="center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  <w:r w:rsidRPr="007669C2"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  <w:t>ขนส่ง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1B40750B" w14:textId="7502ECB3" w:rsidR="005D647D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90</w:t>
            </w:r>
            <w:r w:rsidR="006E234F" w:rsidRPr="007669C2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.</w:t>
            </w:r>
            <w:r w:rsidRPr="00E93DB5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00</w:t>
            </w:r>
          </w:p>
        </w:tc>
        <w:tc>
          <w:tcPr>
            <w:tcW w:w="135" w:type="dxa"/>
            <w:shd w:val="clear" w:color="auto" w:fill="auto"/>
          </w:tcPr>
          <w:p w14:paraId="12D6DE99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8263E84" w14:textId="28709CAA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E392ADD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22E431F" w14:textId="012DE041" w:rsidR="005D647D" w:rsidRPr="007669C2" w:rsidRDefault="00E93DB5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375</w:t>
            </w:r>
            <w:r w:rsidR="006E234F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43D19FC7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BEB72E1" w14:textId="489CD13F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2A30D8F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44C0F65" w14:textId="79AC471D" w:rsidR="005D647D" w:rsidRPr="007669C2" w:rsidRDefault="00E93DB5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539</w:t>
            </w:r>
            <w:r w:rsidR="006E234F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24F79DFD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A74B5F8" w14:textId="60994B64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A75DABC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65550DD" w14:textId="6C32D65B" w:rsidR="005D647D" w:rsidRPr="007669C2" w:rsidRDefault="006E234F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20BFDC8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113D726" w14:textId="2904FC4B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1317916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1FF283F" w14:textId="3440867A" w:rsidR="005D647D" w:rsidRPr="007669C2" w:rsidRDefault="00E93DB5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539</w:t>
            </w:r>
            <w:r w:rsidR="006E234F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04B7C372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bottom"/>
          </w:tcPr>
          <w:p w14:paraId="18D195A1" w14:textId="42DDA832" w:rsidR="005D647D" w:rsidRPr="007669C2" w:rsidRDefault="00B44301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3B65F138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0E3BFDE" w14:textId="75552A02" w:rsidR="005D647D" w:rsidRPr="007669C2" w:rsidRDefault="006E234F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4C448F46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  <w:vAlign w:val="bottom"/>
          </w:tcPr>
          <w:p w14:paraId="7D395248" w14:textId="03E8D773" w:rsidR="005D647D" w:rsidRPr="007669C2" w:rsidRDefault="00B46AA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5D647D" w:rsidRPr="007669C2" w14:paraId="6D478376" w14:textId="77777777" w:rsidTr="006E234F">
        <w:trPr>
          <w:cantSplit/>
        </w:trPr>
        <w:tc>
          <w:tcPr>
            <w:tcW w:w="2070" w:type="dxa"/>
          </w:tcPr>
          <w:p w14:paraId="5160BA4B" w14:textId="43113443" w:rsidR="005D647D" w:rsidRPr="007669C2" w:rsidRDefault="005D647D" w:rsidP="00D53211">
            <w:pPr>
              <w:spacing w:line="240" w:lineRule="auto"/>
              <w:ind w:left="1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วารุกะ </w:t>
            </w:r>
            <w:r w:rsidR="00E93DB5" w:rsidRPr="00E93DB5">
              <w:rPr>
                <w:rFonts w:asciiTheme="majorBidi" w:hAnsiTheme="majorBidi" w:cstheme="majorBidi"/>
                <w:sz w:val="20"/>
                <w:szCs w:val="20"/>
              </w:rPr>
              <w:t>888</w:t>
            </w:r>
            <w:r w:rsidRPr="007669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263" w:type="dxa"/>
            <w:vAlign w:val="bottom"/>
          </w:tcPr>
          <w:p w14:paraId="06D7AC03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1" w:right="94"/>
              <w:jc w:val="center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AEE9D9F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4F21AEE2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A3EF0F0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3BAE030D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DB7D7BA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30DBB16B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7322E35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5B23AD60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2BF1B1D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787FD5D6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B3B7CB0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142B45C8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B20B4F7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10CB4120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08E107C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451B572A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4EBB23C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212188AE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bottom"/>
          </w:tcPr>
          <w:p w14:paraId="1E854FBB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0" w:type="dxa"/>
            <w:shd w:val="clear" w:color="auto" w:fill="auto"/>
          </w:tcPr>
          <w:p w14:paraId="7B508E93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C7A8ED8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64C6CE9B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  <w:vAlign w:val="bottom"/>
          </w:tcPr>
          <w:p w14:paraId="39F0FDDB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5D647D" w:rsidRPr="007669C2" w14:paraId="340E1737" w14:textId="77777777" w:rsidTr="006E234F">
        <w:trPr>
          <w:cantSplit/>
        </w:trPr>
        <w:tc>
          <w:tcPr>
            <w:tcW w:w="2070" w:type="dxa"/>
          </w:tcPr>
          <w:p w14:paraId="33D8180D" w14:textId="08298D5B" w:rsidR="005D647D" w:rsidRPr="007669C2" w:rsidRDefault="005D647D" w:rsidP="00D53211">
            <w:pPr>
              <w:spacing w:line="240" w:lineRule="auto"/>
              <w:ind w:left="180" w:firstLine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(ดูหมายเหตุข้อ </w:t>
            </w:r>
            <w:r w:rsidR="00E93DB5" w:rsidRPr="00E93DB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3644B1" w:rsidRPr="007669C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E93DB5" w:rsidRPr="00E93DB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7669C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63" w:type="dxa"/>
            <w:vAlign w:val="bottom"/>
          </w:tcPr>
          <w:p w14:paraId="041F846A" w14:textId="18E69D5C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1" w:right="94"/>
              <w:jc w:val="center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  <w:r w:rsidRPr="007669C2"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  <w:t>ขนส่ง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48279A3E" w14:textId="350BC8D7" w:rsidR="005D647D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49</w:t>
            </w:r>
            <w:r w:rsidR="006E234F" w:rsidRPr="007669C2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.</w:t>
            </w:r>
            <w:r w:rsidRPr="00E93DB5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00</w:t>
            </w:r>
          </w:p>
        </w:tc>
        <w:tc>
          <w:tcPr>
            <w:tcW w:w="135" w:type="dxa"/>
            <w:shd w:val="clear" w:color="auto" w:fill="auto"/>
          </w:tcPr>
          <w:p w14:paraId="32551E28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672B203" w14:textId="212B6188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923C985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CF6E880" w14:textId="68F6C2C2" w:rsidR="005D647D" w:rsidRPr="007669C2" w:rsidRDefault="00E93DB5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="006E234F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57427A00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C4F2373" w14:textId="692A21AF" w:rsidR="005D647D" w:rsidRPr="007669C2" w:rsidRDefault="006E234F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30FB742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65FEE" w14:textId="771E1AC1" w:rsidR="005D647D" w:rsidRPr="007669C2" w:rsidRDefault="00E93DB5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12</w:t>
            </w:r>
            <w:r w:rsidR="006E234F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020</w:t>
            </w:r>
          </w:p>
        </w:tc>
        <w:tc>
          <w:tcPr>
            <w:tcW w:w="135" w:type="dxa"/>
            <w:shd w:val="clear" w:color="auto" w:fill="auto"/>
          </w:tcPr>
          <w:p w14:paraId="52CAF82A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F40C5" w14:textId="6ABF346B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B84936B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83F26" w14:textId="75F5405A" w:rsidR="005D647D" w:rsidRPr="007669C2" w:rsidRDefault="006E234F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53B4F05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3782F" w14:textId="70C911D4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036AF91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A1755" w14:textId="4F4B02E8" w:rsidR="005D647D" w:rsidRPr="007669C2" w:rsidRDefault="00E93DB5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12</w:t>
            </w:r>
            <w:r w:rsidR="006E234F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020</w:t>
            </w:r>
          </w:p>
        </w:tc>
        <w:tc>
          <w:tcPr>
            <w:tcW w:w="135" w:type="dxa"/>
            <w:shd w:val="clear" w:color="auto" w:fill="auto"/>
          </w:tcPr>
          <w:p w14:paraId="715DE08F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CAF22" w14:textId="4C8A567D" w:rsidR="005D647D" w:rsidRPr="007669C2" w:rsidRDefault="00B44301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7F577574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1D5A1" w14:textId="5F39778D" w:rsidR="005D647D" w:rsidRPr="007669C2" w:rsidRDefault="006E234F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4DAD704F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11BA52FB" w14:textId="169E1259" w:rsidR="005D647D" w:rsidRPr="007669C2" w:rsidRDefault="00B46AA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5D647D" w:rsidRPr="007669C2" w14:paraId="2EB7E3A2" w14:textId="77777777" w:rsidTr="006E234F">
        <w:trPr>
          <w:cantSplit/>
        </w:trPr>
        <w:tc>
          <w:tcPr>
            <w:tcW w:w="2070" w:type="dxa"/>
          </w:tcPr>
          <w:p w14:paraId="22DDDD1B" w14:textId="67330E62" w:rsidR="005D647D" w:rsidRPr="007669C2" w:rsidRDefault="005D647D" w:rsidP="00D53211">
            <w:pPr>
              <w:spacing w:line="240" w:lineRule="auto"/>
              <w:ind w:left="180" w:firstLine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34781626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1" w:right="94"/>
              <w:jc w:val="center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  <w:shd w:val="clear" w:color="auto" w:fill="auto"/>
          </w:tcPr>
          <w:p w14:paraId="7DF67243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728A78F6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454F62B0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1189D461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6FA549ED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33120E3F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56B9582F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1F78DFFD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5A960" w14:textId="331E8118" w:rsidR="005D647D" w:rsidRPr="007669C2" w:rsidRDefault="00E93DB5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551</w:t>
            </w:r>
            <w:r w:rsidR="006E234F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020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4AFB81E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734A2" w14:textId="7E2DEAA5" w:rsidR="005D647D" w:rsidRPr="007669C2" w:rsidRDefault="00E93DB5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55</w:t>
            </w:r>
            <w:r w:rsidR="005D647D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4EB0D9C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4875DCBC" w14:textId="5CB2B926" w:rsidR="005D647D" w:rsidRPr="007669C2" w:rsidRDefault="006E234F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6CA1E193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1957B6F8" w14:textId="38DC4EAB" w:rsidR="005D647D" w:rsidRPr="007669C2" w:rsidRDefault="000A3132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0"/>
                <w:lang w:val="en-US" w:bidi="th-TH"/>
              </w:rPr>
              <w:t>29</w:t>
            </w: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5131797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CF158" w14:textId="53E8DDCA" w:rsidR="005D647D" w:rsidRPr="007669C2" w:rsidRDefault="00E93DB5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551</w:t>
            </w:r>
            <w:r w:rsidR="006E234F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020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4C438F9D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96149" w14:textId="68298CDD" w:rsidR="005D647D" w:rsidRPr="007669C2" w:rsidRDefault="00E93DB5" w:rsidP="00D5321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="00B44301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24612E6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</w:tcPr>
          <w:p w14:paraId="654FD22D" w14:textId="3AAC3A8F" w:rsidR="005D647D" w:rsidRPr="007669C2" w:rsidRDefault="006E234F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423EF345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04077FA1" w14:textId="4932A351" w:rsidR="005D647D" w:rsidRPr="007669C2" w:rsidRDefault="00B46AA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5D647D" w:rsidRPr="007669C2" w14:paraId="5A61AE6D" w14:textId="77777777" w:rsidTr="0047610D">
        <w:trPr>
          <w:cantSplit/>
        </w:trPr>
        <w:tc>
          <w:tcPr>
            <w:tcW w:w="2070" w:type="dxa"/>
          </w:tcPr>
          <w:p w14:paraId="4D8E106D" w14:textId="6EA97DE1" w:rsidR="005D647D" w:rsidRPr="007669C2" w:rsidRDefault="005D647D" w:rsidP="00D53211">
            <w:pPr>
              <w:spacing w:line="240" w:lineRule="auto"/>
              <w:ind w:left="1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3" w:type="dxa"/>
            <w:vAlign w:val="bottom"/>
          </w:tcPr>
          <w:p w14:paraId="5E18FC83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1" w:right="94"/>
              <w:jc w:val="center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7F9C2266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3E0AA14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7CE98107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507D97D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92F5246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774144E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6B3BDC1C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2780DF6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2BC96E0" w14:textId="22D6ED69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17F4B045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211B16F2" w14:textId="62DF1289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274BFE29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29621FDF" w14:textId="065E1883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346D7199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65ABCE46" w14:textId="5CF6E28D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0B154F84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4B9826A3" w14:textId="6FB063F0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270F1116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</w:tcBorders>
            <w:vAlign w:val="bottom"/>
          </w:tcPr>
          <w:p w14:paraId="080F329E" w14:textId="428E7F24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0" w:type="dxa"/>
            <w:vAlign w:val="bottom"/>
          </w:tcPr>
          <w:p w14:paraId="4A157EA9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35A8FA21" w14:textId="28BBAAA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2E908A92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7A20E0EC" w14:textId="1CE8C433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5D647D" w:rsidRPr="007669C2" w14:paraId="34085050" w14:textId="77777777" w:rsidTr="00135372">
        <w:trPr>
          <w:cantSplit/>
        </w:trPr>
        <w:tc>
          <w:tcPr>
            <w:tcW w:w="6009" w:type="dxa"/>
            <w:gridSpan w:val="7"/>
            <w:shd w:val="clear" w:color="auto" w:fill="auto"/>
          </w:tcPr>
          <w:p w14:paraId="3126ADC0" w14:textId="54B37C9E" w:rsidR="005D647D" w:rsidRPr="007669C2" w:rsidRDefault="005D647D" w:rsidP="00D53211">
            <w:pPr>
              <w:spacing w:line="240" w:lineRule="auto"/>
              <w:ind w:left="110"/>
              <w:rPr>
                <w:rFonts w:asciiTheme="majorBidi" w:hAnsiTheme="majorBidi" w:cstheme="majorBidi"/>
                <w:sz w:val="20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ทางตรงที่จัดประเภทเป็นกลุ่มสินทรัพย์ที่จะจำหน่ายที่จัดประเภทเป็นสินทรัพย์ที่ถือไว้เพื่อขาย</w:t>
            </w:r>
          </w:p>
        </w:tc>
        <w:tc>
          <w:tcPr>
            <w:tcW w:w="135" w:type="dxa"/>
            <w:shd w:val="clear" w:color="auto" w:fill="auto"/>
          </w:tcPr>
          <w:p w14:paraId="33E46E06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5D5DBCC3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701F63D9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F4661F5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4A28E405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DC082F0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7D6BF2F9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315526BB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2ABB998B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9FE3984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28F17CDC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34FB9CB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34979197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bottom"/>
          </w:tcPr>
          <w:p w14:paraId="35B91676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189F8715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  <w:shd w:val="clear" w:color="auto" w:fill="auto"/>
          </w:tcPr>
          <w:p w14:paraId="3B0DFEC8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22F40371" w14:textId="77777777" w:rsidR="005D647D" w:rsidRPr="007669C2" w:rsidRDefault="005D647D" w:rsidP="00D532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0634D627" w14:textId="77777777" w:rsidR="005D647D" w:rsidRPr="007669C2" w:rsidRDefault="005D647D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820058" w:rsidRPr="007669C2" w14:paraId="16160714" w14:textId="77777777" w:rsidTr="00135372">
        <w:trPr>
          <w:cantSplit/>
        </w:trPr>
        <w:tc>
          <w:tcPr>
            <w:tcW w:w="2070" w:type="dxa"/>
            <w:shd w:val="clear" w:color="auto" w:fill="auto"/>
          </w:tcPr>
          <w:p w14:paraId="3A96BC68" w14:textId="692C5E60" w:rsidR="00820058" w:rsidRPr="007669C2" w:rsidRDefault="00820058" w:rsidP="00D53211">
            <w:pPr>
              <w:spacing w:line="240" w:lineRule="auto"/>
              <w:ind w:left="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เนชั่น</w:t>
            </w:r>
            <w:r w:rsidRPr="007669C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0"/>
                <w:szCs w:val="20"/>
                <w:cs/>
              </w:rPr>
              <w:t>นิวส์ จำกัด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3C6ABBC" w14:textId="4B1AB0F3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  <w:r w:rsidRPr="007669C2"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  <w:t>ให้บริการข่าวสารผ่าน</w:t>
            </w:r>
          </w:p>
        </w:tc>
        <w:tc>
          <w:tcPr>
            <w:tcW w:w="802" w:type="dxa"/>
            <w:shd w:val="clear" w:color="auto" w:fill="auto"/>
          </w:tcPr>
          <w:p w14:paraId="37B72FDA" w14:textId="77777777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09B38EE6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487DB2B8" w14:textId="77777777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193E1A48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7E830309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03186A08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5AA86ED3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0AB07E28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FE4856C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6CDF3F3F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B8A4ADF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136737F0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79D9AD61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2EDD4F1C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B30BC29" w14:textId="77777777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17AF6CAE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3FE90562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698066F4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bottom"/>
          </w:tcPr>
          <w:p w14:paraId="7DFA7D1F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0D9F1057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  <w:shd w:val="clear" w:color="auto" w:fill="auto"/>
          </w:tcPr>
          <w:p w14:paraId="2A4299AC" w14:textId="77777777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580E1A93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301E50FF" w14:textId="77777777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820058" w:rsidRPr="007669C2" w14:paraId="51B7D6B8" w14:textId="77777777" w:rsidTr="00135372">
        <w:trPr>
          <w:cantSplit/>
        </w:trPr>
        <w:tc>
          <w:tcPr>
            <w:tcW w:w="2070" w:type="dxa"/>
            <w:shd w:val="clear" w:color="auto" w:fill="auto"/>
          </w:tcPr>
          <w:p w14:paraId="69BA853F" w14:textId="2A7484C2" w:rsidR="00820058" w:rsidRPr="007669C2" w:rsidRDefault="00820058" w:rsidP="00D53211">
            <w:pPr>
              <w:spacing w:line="240" w:lineRule="auto"/>
              <w:ind w:left="186"/>
              <w:rPr>
                <w:rFonts w:asciiTheme="majorBidi" w:hAnsiTheme="majorBidi" w:cstheme="majorBidi"/>
                <w:sz w:val="20"/>
                <w:szCs w:val="20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7669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ดูหมายเหตุข้อ </w:t>
            </w:r>
            <w:r w:rsidR="00E93DB5" w:rsidRPr="00E93DB5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Pr="007669C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04B38C6" w14:textId="45FC4235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  <w:r w:rsidRPr="007669C2"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  <w:t>ระบบออนไลน์และ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601E75A6" w14:textId="0A8F53B6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0B9448B6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2EBB0006" w14:textId="46B4362E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56FCC0B1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1CEEB586" w14:textId="62E001DC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0CB6A82E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7246DD53" w14:textId="641A5FF4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23A5AB1F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5A28261" w14:textId="32A0F66C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66708CF7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shd w:val="clear" w:color="auto" w:fill="auto"/>
          </w:tcPr>
          <w:p w14:paraId="737C9165" w14:textId="47AC28AB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0CE2B7B2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357C01BB" w14:textId="6E4E29F2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715B2F35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5EB046A3" w14:textId="3225C6F3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2B92BA73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3707A272" w14:textId="192817CD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3AEFD2FF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  <w:shd w:val="clear" w:color="auto" w:fill="auto"/>
          </w:tcPr>
          <w:p w14:paraId="6B6AAC3A" w14:textId="6D95714A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0" w:type="dxa"/>
            <w:shd w:val="clear" w:color="auto" w:fill="auto"/>
          </w:tcPr>
          <w:p w14:paraId="765E21BB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  <w:shd w:val="clear" w:color="auto" w:fill="auto"/>
          </w:tcPr>
          <w:p w14:paraId="4475D881" w14:textId="6F3F61BD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77FF9A1C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23C82ECB" w14:textId="78B913F4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820058" w:rsidRPr="007669C2" w14:paraId="5D3DBDB0" w14:textId="77777777" w:rsidTr="00135372">
        <w:trPr>
          <w:cantSplit/>
        </w:trPr>
        <w:tc>
          <w:tcPr>
            <w:tcW w:w="2070" w:type="dxa"/>
            <w:shd w:val="clear" w:color="auto" w:fill="auto"/>
          </w:tcPr>
          <w:p w14:paraId="3B07920B" w14:textId="77777777" w:rsidR="00820058" w:rsidRPr="007669C2" w:rsidRDefault="00820058" w:rsidP="00D53211">
            <w:pPr>
              <w:spacing w:line="240" w:lineRule="auto"/>
              <w:ind w:left="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C7A8351" w14:textId="72F4D922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17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  <w:r w:rsidRPr="007669C2"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  <w:t>สื่ออิเล็กทรอนิกส์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730C93AA" w14:textId="77777777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4489C769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74B3DB49" w14:textId="77777777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32F07F0C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4F46CF31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6A8770DA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6901442B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70A111D1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E3563DA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114495D0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shd w:val="clear" w:color="auto" w:fill="auto"/>
          </w:tcPr>
          <w:p w14:paraId="0F340A88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5A84BF33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31A7DF6B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1032E830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0C022486" w14:textId="77777777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493FED2A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347A3ED9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50C9D576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  <w:shd w:val="clear" w:color="auto" w:fill="auto"/>
          </w:tcPr>
          <w:p w14:paraId="6A0EE668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0" w:type="dxa"/>
            <w:shd w:val="clear" w:color="auto" w:fill="auto"/>
          </w:tcPr>
          <w:p w14:paraId="58AA1C1D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  <w:shd w:val="clear" w:color="auto" w:fill="auto"/>
          </w:tcPr>
          <w:p w14:paraId="110579CD" w14:textId="77777777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1A1E6B37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1C03EA3C" w14:textId="77777777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820058" w:rsidRPr="007669C2" w14:paraId="199F142D" w14:textId="77777777" w:rsidTr="00135372">
        <w:trPr>
          <w:cantSplit/>
        </w:trPr>
        <w:tc>
          <w:tcPr>
            <w:tcW w:w="2070" w:type="dxa"/>
            <w:shd w:val="clear" w:color="auto" w:fill="auto"/>
          </w:tcPr>
          <w:p w14:paraId="7E5B94BA" w14:textId="77777777" w:rsidR="00820058" w:rsidRPr="007669C2" w:rsidRDefault="00820058" w:rsidP="00D53211">
            <w:pPr>
              <w:spacing w:line="240" w:lineRule="auto"/>
              <w:ind w:left="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A659E88" w14:textId="3033A62B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17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77F7DBB" w14:textId="220E8332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1073CDD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0DB69A2B" w14:textId="5ED1D6BB" w:rsidR="00820058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99</w:t>
            </w:r>
            <w:r w:rsidR="00820058" w:rsidRPr="007669C2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.</w:t>
            </w:r>
            <w:r w:rsidRPr="00E93DB5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99</w:t>
            </w:r>
          </w:p>
        </w:tc>
        <w:tc>
          <w:tcPr>
            <w:tcW w:w="135" w:type="dxa"/>
            <w:shd w:val="clear" w:color="auto" w:fill="auto"/>
          </w:tcPr>
          <w:p w14:paraId="314519B9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42F892BB" w14:textId="2C99C45A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521DAD3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0ED4AC5E" w14:textId="14CDA4B9" w:rsidR="00820058" w:rsidRPr="007669C2" w:rsidRDefault="00E93DB5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19</w:t>
            </w:r>
            <w:r w:rsidR="00820058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0FE55237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B8FC711" w14:textId="4B9E11B7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5D4D522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shd w:val="clear" w:color="auto" w:fill="auto"/>
          </w:tcPr>
          <w:p w14:paraId="510139DD" w14:textId="38D4472C" w:rsidR="00820058" w:rsidRPr="007669C2" w:rsidRDefault="00E93DB5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164</w:t>
            </w:r>
            <w:r w:rsidR="00820058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404</w:t>
            </w:r>
          </w:p>
        </w:tc>
        <w:tc>
          <w:tcPr>
            <w:tcW w:w="135" w:type="dxa"/>
            <w:shd w:val="clear" w:color="auto" w:fill="auto"/>
          </w:tcPr>
          <w:p w14:paraId="3715BC30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57E13C4D" w14:textId="33BE42DA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6D33F05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14:paraId="212595FC" w14:textId="68D1246A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9F79F11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B9E23B1" w14:textId="0D7A9B99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CCC394F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  <w:shd w:val="clear" w:color="auto" w:fill="auto"/>
          </w:tcPr>
          <w:p w14:paraId="31BF56DA" w14:textId="25C2A930" w:rsidR="00820058" w:rsidRPr="007669C2" w:rsidRDefault="00E93DB5" w:rsidP="00D5321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164</w:t>
            </w:r>
            <w:r w:rsidR="00820058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404</w:t>
            </w:r>
          </w:p>
        </w:tc>
        <w:tc>
          <w:tcPr>
            <w:tcW w:w="110" w:type="dxa"/>
            <w:shd w:val="clear" w:color="auto" w:fill="auto"/>
          </w:tcPr>
          <w:p w14:paraId="1473CA28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  <w:shd w:val="clear" w:color="auto" w:fill="auto"/>
          </w:tcPr>
          <w:p w14:paraId="391F15A8" w14:textId="7F122732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88E9F8D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128BD60B" w14:textId="36B0431A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820058" w:rsidRPr="007669C2" w14:paraId="57D2D671" w14:textId="77777777" w:rsidTr="00135372">
        <w:trPr>
          <w:cantSplit/>
        </w:trPr>
        <w:tc>
          <w:tcPr>
            <w:tcW w:w="2070" w:type="dxa"/>
            <w:shd w:val="clear" w:color="auto" w:fill="auto"/>
          </w:tcPr>
          <w:p w14:paraId="14B53ACC" w14:textId="77777777" w:rsidR="00820058" w:rsidRPr="007669C2" w:rsidRDefault="00820058" w:rsidP="00D53211">
            <w:pPr>
              <w:spacing w:line="240" w:lineRule="auto"/>
              <w:ind w:left="180" w:firstLine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79D5172" w14:textId="77777777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394A31C5" w14:textId="77777777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6E64249C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2DD70E8" w14:textId="77777777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54412E0D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3908448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3A2FBD03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472E36C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568B7D13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A2FBF" w14:textId="0A1A7319" w:rsidR="00820058" w:rsidRPr="007669C2" w:rsidRDefault="00820058" w:rsidP="00D5321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916972A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20BDC" w14:textId="5961A1BB" w:rsidR="00820058" w:rsidRPr="007669C2" w:rsidRDefault="00E93DB5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164</w:t>
            </w:r>
            <w:r w:rsidR="00820058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404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37DDC73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F0669" w14:textId="25176496" w:rsidR="00820058" w:rsidRPr="007669C2" w:rsidRDefault="00820058" w:rsidP="00D53211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6A25D3CB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AF115" w14:textId="3A6EE4CE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83F8068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DDE16" w14:textId="33AFEC8A" w:rsidR="00820058" w:rsidRPr="007669C2" w:rsidRDefault="00820058" w:rsidP="00D53211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5ADD6B3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2494C" w14:textId="6AE6E67F" w:rsidR="00820058" w:rsidRPr="007669C2" w:rsidRDefault="00E93DB5" w:rsidP="00D5321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164</w:t>
            </w:r>
            <w:r w:rsidR="00820058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404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D92D242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90C29" w14:textId="7676AAC9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E746718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3FAA2" w14:textId="230B0CC5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820058" w:rsidRPr="007669C2" w14:paraId="23B2133E" w14:textId="77777777" w:rsidTr="00135372">
        <w:trPr>
          <w:cantSplit/>
        </w:trPr>
        <w:tc>
          <w:tcPr>
            <w:tcW w:w="2070" w:type="dxa"/>
            <w:shd w:val="clear" w:color="auto" w:fill="auto"/>
          </w:tcPr>
          <w:p w14:paraId="7EEF74FC" w14:textId="3D26B7C9" w:rsidR="00820058" w:rsidRPr="007669C2" w:rsidRDefault="00820058" w:rsidP="00D53211">
            <w:pPr>
              <w:spacing w:line="240" w:lineRule="auto"/>
              <w:ind w:left="72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367DF22" w14:textId="77777777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  <w:shd w:val="clear" w:color="auto" w:fill="auto"/>
          </w:tcPr>
          <w:p w14:paraId="02E7F14C" w14:textId="77777777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1720B133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5C3ABB08" w14:textId="77777777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54261A04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54C0EBCF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082354AC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4E73F03F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50D48FB4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99DF09" w14:textId="486BCCB7" w:rsidR="00820058" w:rsidRPr="007669C2" w:rsidRDefault="00E93DB5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551</w:t>
            </w:r>
            <w:r w:rsidR="00820058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020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B0E0C4C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FAAA01" w14:textId="7B821597" w:rsidR="00820058" w:rsidRPr="007669C2" w:rsidRDefault="00E93DB5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219</w:t>
            </w:r>
            <w:r w:rsidR="00820058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404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F58E5DD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75902" w14:textId="34A610E8" w:rsidR="00820058" w:rsidRPr="007669C2" w:rsidRDefault="00820058" w:rsidP="00D53211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4D9E4FCF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6886E0" w14:textId="6C22E6DF" w:rsidR="00820058" w:rsidRPr="007669C2" w:rsidRDefault="00820058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0"/>
                <w:lang w:val="en-US" w:bidi="th-TH"/>
              </w:rPr>
              <w:t>29</w:t>
            </w: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E0B0E93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3AF704" w14:textId="35875115" w:rsidR="00820058" w:rsidRPr="007669C2" w:rsidRDefault="00E93DB5" w:rsidP="00D5321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551</w:t>
            </w:r>
            <w:r w:rsidR="00820058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020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6233795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1834E2" w14:textId="1F319C65" w:rsidR="00820058" w:rsidRPr="007669C2" w:rsidRDefault="00E93DB5" w:rsidP="00D5321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190</w:t>
            </w:r>
            <w:r w:rsidR="00820058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404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BB18F59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553F3" w14:textId="5022C33F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44026C9D" w14:textId="77777777" w:rsidR="00820058" w:rsidRPr="007669C2" w:rsidRDefault="00820058" w:rsidP="00D532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0DACFC" w14:textId="79F5B09D" w:rsidR="00820058" w:rsidRPr="007669C2" w:rsidRDefault="00820058" w:rsidP="00D53211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</w:tbl>
    <w:p w14:paraId="344A4A47" w14:textId="6F1B5ABC" w:rsidR="00D63F03" w:rsidRPr="007669C2" w:rsidRDefault="00D63F03" w:rsidP="00D53211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contextualSpacing w:val="0"/>
        <w:jc w:val="both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235272A8" w14:textId="77777777" w:rsidR="008D35F3" w:rsidRPr="007669C2" w:rsidRDefault="008D35F3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772FE7B" w14:textId="6DB3BC79" w:rsidR="009F6C4F" w:rsidRPr="007669C2" w:rsidRDefault="009F6C4F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9F6C4F" w:rsidRPr="007669C2" w:rsidSect="005147CA">
          <w:headerReference w:type="default" r:id="rId19"/>
          <w:footerReference w:type="default" r:id="rId20"/>
          <w:pgSz w:w="16834" w:h="11909" w:orient="landscape" w:code="9"/>
          <w:pgMar w:top="1440" w:right="1224" w:bottom="720" w:left="1440" w:header="864" w:footer="432" w:gutter="0"/>
          <w:pgNumType w:fmt="numberInDash" w:start="34"/>
          <w:cols w:space="720"/>
          <w:docGrid w:linePitch="245"/>
        </w:sectPr>
      </w:pPr>
    </w:p>
    <w:p w14:paraId="5300A34F" w14:textId="15F46D62" w:rsidR="004B5281" w:rsidRPr="007669C2" w:rsidRDefault="004B5281" w:rsidP="00D532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both"/>
        <w:rPr>
          <w:rFonts w:asciiTheme="majorBidi" w:hAnsiTheme="majorBidi" w:cstheme="majorBidi"/>
          <w:spacing w:val="-6"/>
          <w:sz w:val="32"/>
          <w:szCs w:val="32"/>
          <w:u w:val="single"/>
        </w:rPr>
      </w:pPr>
      <w:r w:rsidRPr="007669C2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lastRenderedPageBreak/>
        <w:t xml:space="preserve">การสูญเสียอำนาจควบคุม </w:t>
      </w:r>
    </w:p>
    <w:p w14:paraId="0C0B5AEE" w14:textId="767E2FE3" w:rsidR="004B5281" w:rsidRPr="007669C2" w:rsidRDefault="004B5281" w:rsidP="00D532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บริษัท แฮปปี้ โปรดักส์ แอนด์ เซอร์วิส จำกัด</w:t>
      </w:r>
      <w:r w:rsidR="00C12F1C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12F1C" w:rsidRPr="007669C2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30012C" w:rsidRPr="007669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“</w:t>
      </w:r>
      <w:r w:rsidR="00C12F1C" w:rsidRPr="007669C2">
        <w:rPr>
          <w:rFonts w:asciiTheme="majorBidi" w:hAnsiTheme="majorBidi" w:cstheme="majorBidi"/>
          <w:spacing w:val="-6"/>
          <w:sz w:val="32"/>
          <w:szCs w:val="32"/>
        </w:rPr>
        <w:t>HPS</w:t>
      </w:r>
      <w:r w:rsidR="0030012C" w:rsidRPr="007669C2">
        <w:rPr>
          <w:rFonts w:asciiTheme="majorBidi" w:hAnsiTheme="majorBidi" w:cstheme="majorBidi"/>
          <w:spacing w:val="-6"/>
          <w:sz w:val="32"/>
          <w:szCs w:val="32"/>
          <w:lang w:val="en-GB"/>
        </w:rPr>
        <w:t>”</w:t>
      </w:r>
      <w:r w:rsidR="00C12F1C" w:rsidRPr="007669C2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06E33B9F" w14:textId="5CF37635" w:rsidR="00C42EDA" w:rsidRPr="007669C2" w:rsidRDefault="00C42EDA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ในการประชุมวิสามัญผู้ถือหุ้นของบริษัท แฮปปี้ โปรดักส์ แอนด์ เซอร์วิส จำกัด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ซึ่งเป็นบริษัทย่อย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97816" w:rsidRPr="007669C2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ผู้ถือหุ้นมีมติอนุมัติให้เพิ่มทุนจดทะเบียนของบริษัทจำนวน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60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  <w:r w:rsidR="00797816" w:rsidRPr="007669C2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จากทุนจดทะเบียน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(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หุ้น มูลค่าหุ้นละ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บาท) เป็นจำนวน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90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(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มูลค่าหุ้นละ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บาท) บริษัทย่อยได้จดทะเบียนการเพิ่มทุนจดทะเบียนดังกล่าวกับกระทรวงพาณิชย์แล้วเมื่อวันที่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2565</w:t>
      </w:r>
    </w:p>
    <w:p w14:paraId="6BE70DC8" w14:textId="4F331F48" w:rsidR="0013645B" w:rsidRPr="007669C2" w:rsidRDefault="00BE5EB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ในการประชุมคณะกรรมการของบริษัทเมื่อวันที่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27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คณะกรรมการบริษัทมีมติอนุมัติให้บริษัทจำหน่ายหุ้นสามัญใน 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 xml:space="preserve">HPS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500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หุ้น หรือคิดเป็นร้อยละ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50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ของทุนจดทะเบียนของ 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>HPS</w:t>
      </w:r>
      <w:r w:rsidR="002322A9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(ดูหมายเหตุข้อ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29</w:t>
      </w:r>
      <w:r w:rsidR="002322A9" w:rsidRPr="007669C2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="004B5281"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49FCE035" w14:textId="7BC535B9" w:rsidR="004B5281" w:rsidRPr="007669C2" w:rsidRDefault="004B5281" w:rsidP="00D5321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before="240" w:line="240" w:lineRule="auto"/>
        <w:ind w:left="540" w:right="29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bookmarkStart w:id="3" w:name="_Hlk147420586"/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6303B"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6303B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บริษัทได้ดำเนินการโอนหุ้น</w:t>
      </w:r>
      <w:r w:rsidR="00E226D1" w:rsidRPr="007669C2">
        <w:rPr>
          <w:rFonts w:asciiTheme="majorBidi" w:hAnsiTheme="majorBidi" w:cstheme="majorBidi"/>
          <w:spacing w:val="-6"/>
          <w:sz w:val="32"/>
          <w:szCs w:val="32"/>
          <w:cs/>
        </w:rPr>
        <w:t>ให้แก่ผู้ซื้อ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และรับชำระเงินเป็นที่เรียบร้อยแล้ว</w:t>
      </w:r>
      <w:r w:rsidR="00343A3B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F6C4F" w:rsidRPr="007669C2">
        <w:rPr>
          <w:rFonts w:asciiTheme="majorBidi" w:hAnsiTheme="majorBidi" w:cstheme="majorBidi"/>
          <w:spacing w:val="-6"/>
          <w:sz w:val="32"/>
          <w:szCs w:val="32"/>
        </w:rPr>
        <w:br/>
      </w:r>
      <w:r w:rsidR="00343A3B" w:rsidRPr="007669C2">
        <w:rPr>
          <w:rFonts w:asciiTheme="majorBidi" w:hAnsiTheme="majorBidi" w:cstheme="majorBidi"/>
          <w:spacing w:val="-6"/>
          <w:sz w:val="32"/>
          <w:szCs w:val="32"/>
          <w:cs/>
        </w:rPr>
        <w:t>โดยบริษัท</w:t>
      </w:r>
      <w:r w:rsidR="00C12CF3" w:rsidRPr="007669C2">
        <w:rPr>
          <w:rFonts w:asciiTheme="majorBidi" w:hAnsiTheme="majorBidi" w:cstheme="majorBidi"/>
          <w:spacing w:val="-6"/>
          <w:sz w:val="32"/>
          <w:szCs w:val="32"/>
          <w:cs/>
        </w:rPr>
        <w:t>ได้</w:t>
      </w:r>
      <w:r w:rsidR="00D84CC9" w:rsidRPr="007669C2">
        <w:rPr>
          <w:rFonts w:asciiTheme="majorBidi" w:hAnsiTheme="majorBidi" w:cstheme="majorBidi"/>
          <w:spacing w:val="-6"/>
          <w:sz w:val="32"/>
          <w:szCs w:val="32"/>
          <w:cs/>
        </w:rPr>
        <w:t>โอน</w:t>
      </w:r>
      <w:r w:rsidR="0034361A" w:rsidRPr="007669C2">
        <w:rPr>
          <w:rFonts w:asciiTheme="majorBidi" w:hAnsiTheme="majorBidi" w:cstheme="majorBidi"/>
          <w:spacing w:val="-6"/>
          <w:sz w:val="32"/>
          <w:szCs w:val="32"/>
          <w:cs/>
        </w:rPr>
        <w:t>ผล</w:t>
      </w:r>
      <w:r w:rsidR="00C12CF3" w:rsidRPr="007669C2">
        <w:rPr>
          <w:rFonts w:asciiTheme="majorBidi" w:hAnsiTheme="majorBidi" w:cstheme="majorBidi"/>
          <w:spacing w:val="-6"/>
          <w:sz w:val="32"/>
          <w:szCs w:val="32"/>
          <w:cs/>
        </w:rPr>
        <w:t>ต่างจาก</w:t>
      </w:r>
      <w:r w:rsidR="0034361A" w:rsidRPr="007669C2">
        <w:rPr>
          <w:rFonts w:asciiTheme="majorBidi" w:hAnsiTheme="majorBidi" w:cstheme="majorBidi"/>
          <w:spacing w:val="-6"/>
          <w:sz w:val="32"/>
          <w:szCs w:val="32"/>
          <w:cs/>
        </w:rPr>
        <w:t>การรวมธุรกิจภายใต้การควบคุมเดียวกัน</w:t>
      </w:r>
      <w:r w:rsidR="002E5380" w:rsidRPr="007669C2">
        <w:rPr>
          <w:rFonts w:asciiTheme="majorBidi" w:hAnsiTheme="majorBidi" w:cstheme="majorBidi"/>
          <w:spacing w:val="-6"/>
          <w:sz w:val="32"/>
          <w:szCs w:val="32"/>
          <w:cs/>
        </w:rPr>
        <w:t>ในงบแสดงฐานะทางการเงิน</w:t>
      </w:r>
      <w:r w:rsidR="004000CD"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000CD" w:rsidRPr="007669C2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057D90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39</w:t>
      </w:r>
      <w:r w:rsidR="00057D90" w:rsidRPr="007669C2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91</w:t>
      </w:r>
      <w:r w:rsidR="00057D90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="0019559A"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E5380" w:rsidRPr="007669C2">
        <w:rPr>
          <w:rFonts w:asciiTheme="majorBidi" w:hAnsiTheme="majorBidi" w:cstheme="majorBidi"/>
          <w:spacing w:val="-6"/>
          <w:sz w:val="32"/>
          <w:szCs w:val="32"/>
          <w:cs/>
        </w:rPr>
        <w:t>ไปยังกำไรสะสม</w:t>
      </w:r>
      <w:r w:rsidR="00EA6771" w:rsidRPr="007669C2">
        <w:rPr>
          <w:rFonts w:asciiTheme="majorBidi" w:hAnsiTheme="majorBidi" w:cstheme="majorBidi"/>
          <w:spacing w:val="-6"/>
          <w:sz w:val="32"/>
          <w:szCs w:val="32"/>
          <w:cs/>
        </w:rPr>
        <w:t>แล้ว</w:t>
      </w:r>
    </w:p>
    <w:p w14:paraId="78AA38B7" w14:textId="547F5CB5" w:rsidR="004B5281" w:rsidRPr="007669C2" w:rsidRDefault="004B5281" w:rsidP="00D53211">
      <w:pPr>
        <w:spacing w:before="24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GB"/>
        </w:rPr>
      </w:pPr>
      <w:bookmarkStart w:id="4" w:name="_Hlk147420061"/>
      <w:bookmarkEnd w:id="3"/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บริษัท เนชั่น นิวส์ จำกัด</w:t>
      </w:r>
      <w:r w:rsidR="00486228" w:rsidRPr="007669C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486228" w:rsidRPr="007669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(“</w:t>
      </w:r>
      <w:r w:rsidR="00486228" w:rsidRPr="007669C2">
        <w:rPr>
          <w:rFonts w:asciiTheme="majorBidi" w:hAnsiTheme="majorBidi" w:cstheme="majorBidi"/>
          <w:spacing w:val="-6"/>
          <w:sz w:val="32"/>
          <w:szCs w:val="32"/>
          <w:lang w:val="en-GB"/>
        </w:rPr>
        <w:t>NN”)</w:t>
      </w:r>
    </w:p>
    <w:bookmarkEnd w:id="4"/>
    <w:p w14:paraId="6B9ED2D5" w14:textId="14275DCD" w:rsidR="00121A22" w:rsidRPr="007669C2" w:rsidRDefault="002E5269" w:rsidP="008B0F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ระหว่างปี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กลุ่มบริษัทสูญเสียอำนาจควบคุมใน </w:t>
      </w:r>
      <w:r w:rsidRPr="007669C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NN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ซึ่งเป็นบริษัทย่อย เนื่องจากการจำหน่ายหุ้นสามัญใน </w:t>
      </w:r>
      <w:r w:rsidRPr="007669C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NN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จำนวน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189</w:t>
      </w:r>
      <w:r w:rsidRPr="007669C2">
        <w:rPr>
          <w:rFonts w:asciiTheme="majorBidi" w:hAnsiTheme="majorBidi" w:cstheme="majorBidi"/>
          <w:spacing w:val="-6"/>
          <w:sz w:val="32"/>
          <w:szCs w:val="32"/>
          <w:lang w:val="en-GB"/>
        </w:rPr>
        <w:t>,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997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หุ้น หรือ</w:t>
      </w:r>
      <w:r w:rsidR="00DF6C16" w:rsidRPr="007669C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คิดเป็นร้อยละ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99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.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99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ของทุนจดทะเบียนของ </w:t>
      </w:r>
      <w:r w:rsidRPr="007669C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NN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ให้แก่บริษัท เนชั่น ทีวี จำกัด (“</w:t>
      </w:r>
      <w:r w:rsidRPr="007669C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NTV”)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เป็นจำนวนเงิน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293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.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77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ล้านบาท เมื่อวันที่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27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มกราคม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บริษัทได้ดำเนินการโอนหุ้นให้แก่ </w:t>
      </w:r>
      <w:r w:rsidRPr="007669C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NTV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จึงทำให้การขายธุรกิจดังกล่าวเสร็จสมบูรณ์ (ดูหมายเหตุข้อ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29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)</w:t>
      </w:r>
    </w:p>
    <w:p w14:paraId="76B3A2ED" w14:textId="3333B0D5" w:rsidR="00194418" w:rsidRPr="007669C2" w:rsidRDefault="00194418" w:rsidP="00D532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  <w:u w:val="single"/>
        </w:rPr>
      </w:pPr>
      <w:r w:rsidRPr="007669C2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>การซื้อธุรกิจ</w:t>
      </w:r>
    </w:p>
    <w:p w14:paraId="21824526" w14:textId="77777777" w:rsidR="00AF04A7" w:rsidRDefault="00544764" w:rsidP="00AF04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ในเดือนมกราคม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E5269" w:rsidRPr="007669C2">
        <w:rPr>
          <w:rFonts w:asciiTheme="majorBidi" w:hAnsiTheme="majorBidi" w:cstheme="majorBidi"/>
          <w:spacing w:val="-8"/>
          <w:sz w:val="32"/>
          <w:szCs w:val="32"/>
          <w:cs/>
        </w:rPr>
        <w:t>บริษัทซื้อหุ้นสามัญในบริษัท มนตรี</w:t>
      </w:r>
      <w:r w:rsidR="00733FC4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E5269" w:rsidRPr="007669C2">
        <w:rPr>
          <w:rFonts w:asciiTheme="majorBidi" w:hAnsiTheme="majorBidi" w:cstheme="majorBidi"/>
          <w:spacing w:val="-8"/>
          <w:sz w:val="32"/>
          <w:szCs w:val="32"/>
          <w:cs/>
        </w:rPr>
        <w:t>ทรานสปอร์ต คอร์ปอเรชั่น จำกัด (มหาชน)</w:t>
      </w:r>
      <w:r w:rsidR="00F16EB8" w:rsidRPr="007669C2">
        <w:rPr>
          <w:rFonts w:asciiTheme="majorBidi" w:hAnsiTheme="majorBidi" w:cstheme="majorBidi"/>
          <w:spacing w:val="-8"/>
          <w:sz w:val="32"/>
          <w:szCs w:val="32"/>
          <w:cs/>
        </w:rPr>
        <w:t>(“</w:t>
      </w:r>
      <w:proofErr w:type="spellStart"/>
      <w:r w:rsidR="00F16EB8" w:rsidRPr="007669C2">
        <w:rPr>
          <w:rFonts w:asciiTheme="majorBidi" w:hAnsiTheme="majorBidi" w:cstheme="majorBidi"/>
          <w:spacing w:val="-8"/>
          <w:sz w:val="32"/>
          <w:szCs w:val="32"/>
        </w:rPr>
        <w:t>Montri</w:t>
      </w:r>
      <w:proofErr w:type="spellEnd"/>
      <w:r w:rsidR="00F16EB8" w:rsidRPr="007669C2">
        <w:rPr>
          <w:rFonts w:asciiTheme="majorBidi" w:hAnsiTheme="majorBidi" w:cstheme="majorBidi"/>
          <w:spacing w:val="-8"/>
          <w:sz w:val="32"/>
          <w:szCs w:val="32"/>
        </w:rPr>
        <w:t xml:space="preserve">”) </w:t>
      </w:r>
      <w:r w:rsidR="002E5269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337</w:t>
      </w:r>
      <w:r w:rsidR="002E5269" w:rsidRPr="007669C2">
        <w:rPr>
          <w:rFonts w:asciiTheme="majorBidi" w:hAnsiTheme="majorBidi" w:cstheme="majorBidi"/>
          <w:spacing w:val="-8"/>
          <w:sz w:val="32"/>
          <w:szCs w:val="32"/>
          <w:cs/>
        </w:rPr>
        <w:t>,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500</w:t>
      </w:r>
      <w:r w:rsidR="002E5269" w:rsidRPr="007669C2">
        <w:rPr>
          <w:rFonts w:asciiTheme="majorBidi" w:hAnsiTheme="majorBidi" w:cstheme="majorBidi"/>
          <w:spacing w:val="-8"/>
          <w:sz w:val="32"/>
          <w:szCs w:val="32"/>
          <w:cs/>
        </w:rPr>
        <w:t>,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000</w:t>
      </w:r>
      <w:r w:rsidR="002E5269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 มูลค่าหุ้นที่ตราไว้หุ้นละ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2E5269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หรือคิดเป็นร้อยละ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90</w:t>
      </w:r>
      <w:r w:rsidR="002E5269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ของจำนวนหุ้นทั้งหมดที่ออกและชำระแล้วของ </w:t>
      </w:r>
      <w:proofErr w:type="spellStart"/>
      <w:r w:rsidR="002E5269" w:rsidRPr="007669C2">
        <w:rPr>
          <w:rFonts w:asciiTheme="majorBidi" w:hAnsiTheme="majorBidi" w:cstheme="majorBidi"/>
          <w:spacing w:val="-8"/>
          <w:sz w:val="32"/>
          <w:szCs w:val="32"/>
        </w:rPr>
        <w:t>M</w:t>
      </w:r>
      <w:r w:rsidR="00B6093D" w:rsidRPr="007669C2">
        <w:rPr>
          <w:rFonts w:asciiTheme="majorBidi" w:hAnsiTheme="majorBidi" w:cstheme="majorBidi"/>
          <w:spacing w:val="-8"/>
          <w:sz w:val="32"/>
          <w:szCs w:val="32"/>
        </w:rPr>
        <w:t>o</w:t>
      </w:r>
      <w:r w:rsidR="002E5269" w:rsidRPr="007669C2">
        <w:rPr>
          <w:rFonts w:asciiTheme="majorBidi" w:hAnsiTheme="majorBidi" w:cstheme="majorBidi"/>
          <w:spacing w:val="-8"/>
          <w:sz w:val="32"/>
          <w:szCs w:val="32"/>
        </w:rPr>
        <w:t>ntri</w:t>
      </w:r>
      <w:proofErr w:type="spellEnd"/>
      <w:r w:rsidR="002E5269"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E5269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เป็นจำนวนเงิน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539</w:t>
      </w:r>
      <w:r w:rsidR="005F1DB7" w:rsidRPr="007669C2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00</w:t>
      </w:r>
      <w:r w:rsidR="002E5269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ซึ่งบริษัทชำระสิ่งตอบแทนในการซื้อครบทั้งจำนวนแล้ว</w:t>
      </w:r>
      <w:r w:rsidR="00B451D3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ในวันที่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E11E79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มกราคม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2E5269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จึงทำให้การซื้อธุรกิจดังกล่าวเสร็จสมบูรณ์ (ดูหมายเหตุข้อ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2E5269" w:rsidRPr="007669C2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  <w:r w:rsidR="00B86128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</w:p>
    <w:p w14:paraId="4D8069DD" w14:textId="5C115F4F" w:rsidR="009F6C4F" w:rsidRPr="007669C2" w:rsidRDefault="00B45FEE" w:rsidP="00AF04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lang w:eastAsia="x-none"/>
        </w:rPr>
      </w:pP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ตุลาคม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บริษัทซื้อหุ้นสามัญในบริษัท วารุกะ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888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จำกัด (“</w:t>
      </w:r>
      <w:proofErr w:type="spellStart"/>
      <w:r w:rsidRPr="007669C2">
        <w:rPr>
          <w:rFonts w:asciiTheme="majorBidi" w:hAnsiTheme="majorBidi" w:cstheme="majorBidi"/>
          <w:spacing w:val="-6"/>
          <w:sz w:val="32"/>
          <w:szCs w:val="32"/>
        </w:rPr>
        <w:t>Waruka</w:t>
      </w:r>
      <w:proofErr w:type="spellEnd"/>
      <w:r w:rsidR="00F22ABF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888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 xml:space="preserve">”)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98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,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มูลค่าหุ้นที่ตราไว้หุ้นละ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100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 หรือคิดเป็นร้อยละ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49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ของจำนวนหุ้นทั้งหมดที่ออกและชำระแล้วของ </w:t>
      </w:r>
      <w:proofErr w:type="spellStart"/>
      <w:r w:rsidRPr="007669C2">
        <w:rPr>
          <w:rFonts w:asciiTheme="majorBidi" w:hAnsiTheme="majorBidi" w:cstheme="majorBidi"/>
          <w:spacing w:val="-6"/>
          <w:sz w:val="32"/>
          <w:szCs w:val="32"/>
        </w:rPr>
        <w:t>Waruka</w:t>
      </w:r>
      <w:proofErr w:type="spellEnd"/>
      <w:r w:rsidR="003A75EC"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888</w:t>
      </w:r>
      <w:r w:rsidR="003A75EC"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83545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เป็นจำนวนเงิน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9</w:t>
      </w:r>
      <w:r w:rsidR="00783545" w:rsidRPr="007669C2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80</w:t>
      </w:r>
      <w:r w:rsidR="00783545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โดยมีค่าใช้จ่ายในการลงทุนจำนวน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783545" w:rsidRPr="007669C2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22</w:t>
      </w:r>
      <w:r w:rsidR="00783545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="00497D21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รวมเป็นจำนวนเงิน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02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ซึ่งบริษัทชำระสิ่งตอบแทนในการซื้อครบทั้งจำนวนแล้วจึงทำให้การซื้อธุรกิจดังกล่าวเสร็สมบูรณ์ (ดูหมายเหตุข้อ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="003022E7" w:rsidRPr="007669C2">
        <w:rPr>
          <w:rFonts w:asciiTheme="majorBidi" w:hAnsiTheme="majorBidi" w:cstheme="majorBidi"/>
          <w:b/>
          <w:bCs/>
          <w:spacing w:val="-6"/>
          <w:sz w:val="32"/>
          <w:szCs w:val="32"/>
        </w:rPr>
        <w:t xml:space="preserve"> </w:t>
      </w:r>
      <w:r w:rsidR="009F6C4F" w:rsidRPr="007669C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9F60D7" w14:textId="4D1F008D" w:rsidR="003022E7" w:rsidRPr="007669C2" w:rsidRDefault="00E93DB5" w:rsidP="00D53211">
      <w:pPr>
        <w:pStyle w:val="Footer"/>
        <w:tabs>
          <w:tab w:val="clear" w:pos="227"/>
          <w:tab w:val="clear" w:pos="454"/>
          <w:tab w:val="clear" w:pos="680"/>
          <w:tab w:val="left" w:pos="540"/>
        </w:tabs>
        <w:spacing w:before="24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12</w:t>
      </w:r>
      <w:r w:rsidR="003022E7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3022E7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022E7" w:rsidRPr="007669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สินทรัพย์ทางการเงินไม่หมุนเวียนอื่น</w:t>
      </w:r>
    </w:p>
    <w:p w14:paraId="0552DED7" w14:textId="31AE42A2" w:rsidR="003022E7" w:rsidRPr="007669C2" w:rsidRDefault="003022E7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สินทรัพย์ทางการเงินไม่หมุนเวียนอื่น ณ 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573BA390" w14:textId="77777777" w:rsidR="003022E7" w:rsidRPr="007669C2" w:rsidRDefault="003022E7" w:rsidP="00D53211">
      <w:pPr>
        <w:pStyle w:val="Footer"/>
        <w:tabs>
          <w:tab w:val="clear" w:pos="9072"/>
          <w:tab w:val="right" w:pos="9630"/>
        </w:tabs>
        <w:spacing w:line="240" w:lineRule="auto"/>
        <w:ind w:left="54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7669C2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695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0"/>
        <w:gridCol w:w="135"/>
        <w:gridCol w:w="1098"/>
        <w:gridCol w:w="135"/>
        <w:gridCol w:w="1071"/>
        <w:gridCol w:w="90"/>
        <w:gridCol w:w="1063"/>
      </w:tblGrid>
      <w:tr w:rsidR="003022E7" w:rsidRPr="007669C2" w14:paraId="068FE17F" w14:textId="77777777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25FEB3C4" w14:textId="77777777" w:rsidR="003022E7" w:rsidRPr="007669C2" w:rsidRDefault="003022E7" w:rsidP="00D53211">
            <w:pPr>
              <w:spacing w:line="240" w:lineRule="auto"/>
              <w:ind w:left="48" w:right="14" w:firstLine="7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3743219F" w14:textId="77777777" w:rsidR="003022E7" w:rsidRPr="007669C2" w:rsidRDefault="003022E7" w:rsidP="00D53211">
            <w:pPr>
              <w:spacing w:line="240" w:lineRule="auto"/>
              <w:ind w:left="-131" w:right="9" w:firstLine="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56DAC2D" w14:textId="77777777" w:rsidR="003022E7" w:rsidRPr="007669C2" w:rsidRDefault="003022E7" w:rsidP="00D53211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7B7304E6" w14:textId="77777777" w:rsidR="003022E7" w:rsidRPr="007669C2" w:rsidRDefault="003022E7" w:rsidP="00D53211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22E7" w:rsidRPr="007669C2" w14:paraId="57DBD4A6" w14:textId="77777777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58CA7504" w14:textId="77777777" w:rsidR="003022E7" w:rsidRPr="007669C2" w:rsidRDefault="003022E7" w:rsidP="00D53211">
            <w:pPr>
              <w:spacing w:line="240" w:lineRule="auto"/>
              <w:ind w:left="48" w:right="14" w:firstLine="7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9F7F6EA" w14:textId="318FFD36" w:rsidR="003022E7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8C84E64" w14:textId="77777777" w:rsidR="003022E7" w:rsidRPr="007669C2" w:rsidRDefault="003022E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677434EF" w14:textId="087ECA5E" w:rsidR="003022E7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01F9029" w14:textId="77777777" w:rsidR="003022E7" w:rsidRPr="007669C2" w:rsidRDefault="003022E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05EA5ED9" w14:textId="5ECEDF03" w:rsidR="003022E7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B455851" w14:textId="77777777" w:rsidR="003022E7" w:rsidRPr="007669C2" w:rsidRDefault="003022E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E59D8B7" w14:textId="7800853A" w:rsidR="003022E7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3022E7" w:rsidRPr="007669C2" w14:paraId="10A9DE30" w14:textId="77777777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2779BB00" w14:textId="77777777" w:rsidR="003022E7" w:rsidRPr="007669C2" w:rsidRDefault="003022E7" w:rsidP="00D53211">
            <w:pPr>
              <w:spacing w:line="240" w:lineRule="auto"/>
              <w:ind w:left="291" w:right="185" w:hanging="1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สินทรัพย์ทางการเงินที่เลือกกำหนดให้แสดงด้วยมูลค่ายุติธรรมผ่านกำไรขาดทุนเบ็ดเสร็จอื่น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bottom w:val="nil"/>
            </w:tcBorders>
          </w:tcPr>
          <w:p w14:paraId="0407A88D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4D9C985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2214B1CF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0EF61869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12132F31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5062360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5787D2AB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3022E7" w:rsidRPr="007669C2" w14:paraId="4DF0A230" w14:textId="77777777">
        <w:trPr>
          <w:trHeight w:val="9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5FBD98C6" w14:textId="6801A915" w:rsidR="003022E7" w:rsidRPr="007669C2" w:rsidRDefault="003022E7" w:rsidP="00D53211">
            <w:pPr>
              <w:spacing w:line="240" w:lineRule="auto"/>
              <w:ind w:left="48" w:right="14" w:firstLine="7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ตราสารทุน 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9ACCC2" w14:textId="0B7DDA92" w:rsidR="003022E7" w:rsidRPr="007669C2" w:rsidRDefault="00E93DB5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  <w:r w:rsidR="003022E7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8ADE65F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226BB7AF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-115"/>
              </w:tabs>
              <w:spacing w:line="240" w:lineRule="auto"/>
              <w:ind w:left="-115" w:right="-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9728101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CBC154" w14:textId="0713C89B" w:rsidR="003022E7" w:rsidRPr="007669C2" w:rsidRDefault="00E93DB5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  <w:r w:rsidR="003022E7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BC495AD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5FAEBF60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3022E7" w:rsidRPr="007669C2" w14:paraId="08FDE704" w14:textId="77777777">
        <w:trPr>
          <w:trHeight w:val="9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238ADCE3" w14:textId="77777777" w:rsidR="003022E7" w:rsidRPr="007669C2" w:rsidRDefault="003022E7" w:rsidP="00D53211">
            <w:pPr>
              <w:spacing w:line="240" w:lineRule="auto"/>
              <w:ind w:left="48" w:right="14" w:firstLine="7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รวมสินทรัพย์ทางการเงินที่เลือกกำหนดให้แสดงด้วยมูลค่า</w:t>
            </w:r>
          </w:p>
          <w:p w14:paraId="2148B4F4" w14:textId="77777777" w:rsidR="003022E7" w:rsidRPr="007669C2" w:rsidRDefault="003022E7" w:rsidP="00D53211">
            <w:pPr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2A8DD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  <w:p w14:paraId="67251746" w14:textId="260CF973" w:rsidR="003022E7" w:rsidRPr="007669C2" w:rsidRDefault="00E93DB5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  <w:r w:rsidR="003022E7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4FAD557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5D71636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-115"/>
              </w:tabs>
              <w:spacing w:line="240" w:lineRule="auto"/>
              <w:ind w:left="-115" w:right="-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77C0AE1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-115"/>
              </w:tabs>
              <w:spacing w:line="240" w:lineRule="auto"/>
              <w:ind w:left="-115" w:right="-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CBA3DEB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63498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D7C64FD" w14:textId="52A63683" w:rsidR="003022E7" w:rsidRPr="007669C2" w:rsidRDefault="00E93DB5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  <w:r w:rsidR="003022E7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83B197A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5E4D0F72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-115"/>
              </w:tabs>
              <w:spacing w:line="240" w:lineRule="auto"/>
              <w:ind w:left="-115" w:right="-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D56761C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3022E7" w:rsidRPr="007669C2" w14:paraId="76146D1F" w14:textId="77777777">
        <w:trPr>
          <w:trHeight w:val="179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0F944BF0" w14:textId="77777777" w:rsidR="003022E7" w:rsidRPr="007669C2" w:rsidRDefault="003022E7" w:rsidP="00D53211">
            <w:pPr>
              <w:pStyle w:val="Heading3"/>
              <w:spacing w:line="240" w:lineRule="auto"/>
              <w:ind w:left="48" w:right="14" w:firstLine="198"/>
              <w:jc w:val="both"/>
              <w:rPr>
                <w:rFonts w:asciiTheme="majorBidi" w:hAnsiTheme="majorBidi" w:cstheme="majorBidi"/>
                <w:i w:val="0"/>
                <w:iCs w:val="0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31F49A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2819D8C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</w:tcPr>
          <w:p w14:paraId="2185E964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-115"/>
              </w:tabs>
              <w:spacing w:line="240" w:lineRule="auto"/>
              <w:ind w:left="-115" w:right="-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9575987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124C5D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40847BB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</w:tcPr>
          <w:p w14:paraId="3CB49066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3022E7" w:rsidRPr="007669C2" w14:paraId="1B7AF2F5" w14:textId="77777777">
        <w:trPr>
          <w:trHeight w:val="9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08AB36D3" w14:textId="77777777" w:rsidR="003022E7" w:rsidRPr="007669C2" w:rsidRDefault="003022E7" w:rsidP="00D53211">
            <w:pPr>
              <w:spacing w:line="240" w:lineRule="auto"/>
              <w:ind w:left="48" w:right="14" w:firstLine="7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B62FA2C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F242255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7845E121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-115"/>
              </w:tabs>
              <w:spacing w:line="240" w:lineRule="auto"/>
              <w:ind w:left="-115" w:right="-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BDAAF6B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</w:tcPr>
          <w:p w14:paraId="7F885C3B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D4744C3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225B419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3022E7" w:rsidRPr="007669C2" w14:paraId="194AB8AF" w14:textId="77777777">
        <w:trPr>
          <w:trHeight w:val="162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56C76C9B" w14:textId="77777777" w:rsidR="003022E7" w:rsidRPr="007669C2" w:rsidRDefault="003022E7" w:rsidP="00D53211">
            <w:pPr>
              <w:spacing w:line="240" w:lineRule="auto"/>
              <w:ind w:left="48" w:right="14" w:firstLine="7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เงินฝากธนาคารที่ใช้ค้ำประกันกับสถาบันการเงิน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9E5AB7" w14:textId="655E2E11" w:rsidR="003022E7" w:rsidRPr="007669C2" w:rsidRDefault="00E93DB5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3022E7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732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50AE13E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4D6FDB4B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-115"/>
              </w:tabs>
              <w:spacing w:line="240" w:lineRule="auto"/>
              <w:ind w:left="-115" w:right="-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73CA8EE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29A6C0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-115"/>
              </w:tabs>
              <w:spacing w:line="240" w:lineRule="auto"/>
              <w:ind w:left="-115" w:right="-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1EEE9FE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559391BC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3022E7" w:rsidRPr="007669C2" w14:paraId="212BD785" w14:textId="77777777">
        <w:trPr>
          <w:trHeight w:val="162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629BCDD1" w14:textId="77777777" w:rsidR="003022E7" w:rsidRPr="007669C2" w:rsidRDefault="003022E7" w:rsidP="00D53211">
            <w:pPr>
              <w:spacing w:line="240" w:lineRule="auto"/>
              <w:ind w:left="48" w:right="14" w:firstLine="7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รวมสินทรัพย์ทางการเงินที่วัดมูลค่าด้วยราคาทุนตัดจำหน่าย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3A644" w14:textId="6352BCBF" w:rsidR="003022E7" w:rsidRPr="007669C2" w:rsidRDefault="00E93DB5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3022E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732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E7E4249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CC1E493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-115"/>
              </w:tabs>
              <w:spacing w:line="240" w:lineRule="auto"/>
              <w:ind w:left="-115" w:right="-11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56AD78F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C620A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-115"/>
              </w:tabs>
              <w:spacing w:line="240" w:lineRule="auto"/>
              <w:ind w:left="-115" w:right="-11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7A9F259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5DC31C91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022E7" w:rsidRPr="007669C2" w14:paraId="7899EA04" w14:textId="77777777">
        <w:trPr>
          <w:trHeight w:val="162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29F7D1EC" w14:textId="77777777" w:rsidR="003022E7" w:rsidRPr="007669C2" w:rsidRDefault="003022E7" w:rsidP="00D53211">
            <w:pPr>
              <w:pStyle w:val="Heading3"/>
              <w:spacing w:line="240" w:lineRule="auto"/>
              <w:ind w:left="48" w:right="14" w:firstLine="78"/>
              <w:jc w:val="both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D24F3" w14:textId="2AF7F4BD" w:rsidR="003022E7" w:rsidRPr="007669C2" w:rsidRDefault="00E93DB5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  <w:r w:rsidR="003022E7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922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BBF4C6D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4E3DCBE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-115"/>
              </w:tabs>
              <w:spacing w:line="240" w:lineRule="auto"/>
              <w:ind w:left="-115" w:right="-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4985BA2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00445F" w14:textId="3C05B104" w:rsidR="003022E7" w:rsidRPr="007669C2" w:rsidRDefault="00E93DB5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  <w:r w:rsidR="003022E7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94BC747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4B28D5AB" w14:textId="77777777" w:rsidR="003022E7" w:rsidRPr="007669C2" w:rsidRDefault="003022E7" w:rsidP="00D5321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54624527" w14:textId="43B3A70B" w:rsidR="00B45FEE" w:rsidRPr="007669C2" w:rsidRDefault="00B45FEE" w:rsidP="00D532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F8E4285" w14:textId="43C3D629" w:rsidR="00927B76" w:rsidRPr="007669C2" w:rsidRDefault="00927B76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  <w:sectPr w:rsidR="00927B76" w:rsidRPr="007669C2" w:rsidSect="005147CA">
          <w:headerReference w:type="default" r:id="rId21"/>
          <w:footerReference w:type="default" r:id="rId22"/>
          <w:pgSz w:w="11909" w:h="16834" w:code="9"/>
          <w:pgMar w:top="1440" w:right="1224" w:bottom="1440" w:left="1440" w:header="864" w:footer="432" w:gutter="0"/>
          <w:pgNumType w:fmt="numberInDash" w:start="35"/>
          <w:cols w:space="720"/>
          <w:docGrid w:linePitch="245"/>
        </w:sectPr>
      </w:pPr>
      <w:bookmarkStart w:id="5" w:name="_Hlk40113657"/>
    </w:p>
    <w:p w14:paraId="4B3E1A57" w14:textId="62B5AE49" w:rsidR="00A97986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A97986" w:rsidRPr="007669C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A97986" w:rsidRPr="007669C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6A4D81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อาคาร</w:t>
      </w:r>
      <w:r w:rsidR="00A97986" w:rsidRPr="007669C2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1FD44378" w14:textId="70FBA264" w:rsidR="00351DCC" w:rsidRPr="007669C2" w:rsidRDefault="00205810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อาคารและอุปกรณ์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351DCC" w:rsidRPr="007669C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="0016303B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16303B" w:rsidRPr="007669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1DCC" w:rsidRPr="007669C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C02BC05" w14:textId="307B6527" w:rsidR="008C4EC5" w:rsidRPr="007669C2" w:rsidRDefault="008C4EC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13802" w:type="dxa"/>
        <w:tblInd w:w="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6"/>
        <w:gridCol w:w="1246"/>
        <w:gridCol w:w="153"/>
        <w:gridCol w:w="1533"/>
        <w:gridCol w:w="153"/>
        <w:gridCol w:w="1226"/>
        <w:gridCol w:w="153"/>
        <w:gridCol w:w="1226"/>
        <w:gridCol w:w="153"/>
        <w:gridCol w:w="1226"/>
        <w:gridCol w:w="95"/>
        <w:gridCol w:w="1686"/>
        <w:gridCol w:w="153"/>
        <w:gridCol w:w="1227"/>
        <w:gridCol w:w="6"/>
      </w:tblGrid>
      <w:tr w:rsidR="00754164" w:rsidRPr="007669C2" w14:paraId="4BAA197B" w14:textId="77777777" w:rsidTr="00547435">
        <w:trPr>
          <w:cantSplit/>
          <w:trHeight w:val="97"/>
        </w:trPr>
        <w:tc>
          <w:tcPr>
            <w:tcW w:w="3566" w:type="dxa"/>
          </w:tcPr>
          <w:p w14:paraId="20397542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6" w:type="dxa"/>
            <w:gridSpan w:val="14"/>
          </w:tcPr>
          <w:p w14:paraId="00655CE9" w14:textId="37283535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54164" w:rsidRPr="007669C2" w14:paraId="4FB4CA2D" w14:textId="77777777" w:rsidTr="00547435">
        <w:trPr>
          <w:gridAfter w:val="1"/>
          <w:wAfter w:w="6" w:type="dxa"/>
          <w:cantSplit/>
          <w:trHeight w:val="97"/>
        </w:trPr>
        <w:tc>
          <w:tcPr>
            <w:tcW w:w="3566" w:type="dxa"/>
          </w:tcPr>
          <w:p w14:paraId="4ABFA76D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</w:tcPr>
          <w:p w14:paraId="3586D3C5" w14:textId="6F682EBB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  <w:tc>
          <w:tcPr>
            <w:tcW w:w="153" w:type="dxa"/>
          </w:tcPr>
          <w:p w14:paraId="1076F7DF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3" w:type="dxa"/>
          </w:tcPr>
          <w:p w14:paraId="3F0FEE8B" w14:textId="0AD5A1EA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ได้รับมา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53" w:type="dxa"/>
          </w:tcPr>
          <w:p w14:paraId="613F1DBD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14:paraId="4D64D44B" w14:textId="40B149BA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3" w:type="dxa"/>
          </w:tcPr>
          <w:p w14:paraId="30312C05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</w:tcPr>
          <w:p w14:paraId="69728F6F" w14:textId="61A80A43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3" w:type="dxa"/>
          </w:tcPr>
          <w:p w14:paraId="6AF58A6F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14:paraId="68CCC0DA" w14:textId="281F0335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โอนเข้า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95" w:type="dxa"/>
          </w:tcPr>
          <w:p w14:paraId="120F6734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86" w:type="dxa"/>
          </w:tcPr>
          <w:p w14:paraId="73F700F7" w14:textId="48CAD96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โอนออกจากการ</w:t>
            </w:r>
          </w:p>
        </w:tc>
        <w:tc>
          <w:tcPr>
            <w:tcW w:w="153" w:type="dxa"/>
          </w:tcPr>
          <w:p w14:paraId="65ED0415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7" w:type="dxa"/>
          </w:tcPr>
          <w:p w14:paraId="50C27950" w14:textId="29031365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</w:tr>
      <w:tr w:rsidR="00754164" w:rsidRPr="007669C2" w14:paraId="532D69AF" w14:textId="77777777" w:rsidTr="00547435">
        <w:trPr>
          <w:gridAfter w:val="1"/>
          <w:wAfter w:w="6" w:type="dxa"/>
          <w:cantSplit/>
          <w:trHeight w:val="97"/>
        </w:trPr>
        <w:tc>
          <w:tcPr>
            <w:tcW w:w="3566" w:type="dxa"/>
          </w:tcPr>
          <w:p w14:paraId="05ADE801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</w:tcPr>
          <w:p w14:paraId="7BAA3086" w14:textId="4E110E34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53" w:type="dxa"/>
          </w:tcPr>
          <w:p w14:paraId="4B146D6E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3" w:type="dxa"/>
          </w:tcPr>
          <w:p w14:paraId="69B6EC66" w14:textId="5462DCA8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จากการ</w:t>
            </w:r>
          </w:p>
        </w:tc>
        <w:tc>
          <w:tcPr>
            <w:tcW w:w="153" w:type="dxa"/>
          </w:tcPr>
          <w:p w14:paraId="29980449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14:paraId="47E92854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" w:type="dxa"/>
          </w:tcPr>
          <w:p w14:paraId="56BD071D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</w:tcPr>
          <w:p w14:paraId="2CC6D341" w14:textId="069E9E76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" w:type="dxa"/>
          </w:tcPr>
          <w:p w14:paraId="62A337C8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14:paraId="0405AF47" w14:textId="18A90C38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(โอนออก)</w:t>
            </w:r>
          </w:p>
        </w:tc>
        <w:tc>
          <w:tcPr>
            <w:tcW w:w="95" w:type="dxa"/>
          </w:tcPr>
          <w:p w14:paraId="39BF2684" w14:textId="0F607F70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86" w:type="dxa"/>
          </w:tcPr>
          <w:p w14:paraId="6FDE77F8" w14:textId="2F8748F5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สูญเสียอำนาจ</w:t>
            </w:r>
          </w:p>
        </w:tc>
        <w:tc>
          <w:tcPr>
            <w:tcW w:w="153" w:type="dxa"/>
          </w:tcPr>
          <w:p w14:paraId="703628D1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7" w:type="dxa"/>
          </w:tcPr>
          <w:p w14:paraId="2A9FE553" w14:textId="21CA6BC5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754164" w:rsidRPr="007669C2" w14:paraId="0AA5E0C6" w14:textId="77777777" w:rsidTr="00547435">
        <w:trPr>
          <w:gridAfter w:val="1"/>
          <w:wAfter w:w="6" w:type="dxa"/>
          <w:cantSplit/>
          <w:trHeight w:val="97"/>
        </w:trPr>
        <w:tc>
          <w:tcPr>
            <w:tcW w:w="3566" w:type="dxa"/>
          </w:tcPr>
          <w:p w14:paraId="29784D08" w14:textId="422D4A60" w:rsidR="00754164" w:rsidRPr="007669C2" w:rsidRDefault="00754164" w:rsidP="00D5321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6" w:type="dxa"/>
            <w:hideMark/>
          </w:tcPr>
          <w:p w14:paraId="07300021" w14:textId="5A628DE4" w:rsidR="00754164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54164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54164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53" w:type="dxa"/>
          </w:tcPr>
          <w:p w14:paraId="5781ABC2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3" w:type="dxa"/>
          </w:tcPr>
          <w:p w14:paraId="24A70D0A" w14:textId="729AF2CD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รวมธุรกิจ</w:t>
            </w:r>
          </w:p>
        </w:tc>
        <w:tc>
          <w:tcPr>
            <w:tcW w:w="153" w:type="dxa"/>
          </w:tcPr>
          <w:p w14:paraId="37AC1120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14:paraId="5F19BFF5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" w:type="dxa"/>
          </w:tcPr>
          <w:p w14:paraId="79E5F0D8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14:paraId="05557C51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" w:type="dxa"/>
          </w:tcPr>
          <w:p w14:paraId="3B8EEDFE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14:paraId="274A0653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" w:type="dxa"/>
          </w:tcPr>
          <w:p w14:paraId="7B51D987" w14:textId="3B578304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86" w:type="dxa"/>
          </w:tcPr>
          <w:p w14:paraId="4B338502" w14:textId="76E6295A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ควบคุมในบริษัทย่อย</w:t>
            </w:r>
          </w:p>
        </w:tc>
        <w:tc>
          <w:tcPr>
            <w:tcW w:w="153" w:type="dxa"/>
          </w:tcPr>
          <w:p w14:paraId="79629864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7" w:type="dxa"/>
          </w:tcPr>
          <w:p w14:paraId="61BF8032" w14:textId="72D7D411" w:rsidR="00754164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754164" w:rsidRPr="007669C2" w14:paraId="4078339B" w14:textId="77777777" w:rsidTr="00547435">
        <w:trPr>
          <w:gridAfter w:val="1"/>
          <w:wAfter w:w="6" w:type="dxa"/>
          <w:cantSplit/>
          <w:trHeight w:val="97"/>
        </w:trPr>
        <w:tc>
          <w:tcPr>
            <w:tcW w:w="3566" w:type="dxa"/>
          </w:tcPr>
          <w:p w14:paraId="18ACC0E8" w14:textId="77777777" w:rsidR="00754164" w:rsidRPr="007669C2" w:rsidRDefault="00754164" w:rsidP="00D5321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46" w:type="dxa"/>
            <w:hideMark/>
          </w:tcPr>
          <w:p w14:paraId="367147DE" w14:textId="50D9599F" w:rsidR="00754164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53" w:type="dxa"/>
          </w:tcPr>
          <w:p w14:paraId="32DEE358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3" w:type="dxa"/>
          </w:tcPr>
          <w:p w14:paraId="2BC47CB0" w14:textId="6EB95D6A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ดูหมายเหตุข้อ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3" w:type="dxa"/>
          </w:tcPr>
          <w:p w14:paraId="2BF03DFC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14:paraId="3A86C26A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" w:type="dxa"/>
          </w:tcPr>
          <w:p w14:paraId="5EDD3C7D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14:paraId="68667B66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" w:type="dxa"/>
          </w:tcPr>
          <w:p w14:paraId="3E98D8CA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14:paraId="157E4C60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" w:type="dxa"/>
          </w:tcPr>
          <w:p w14:paraId="57234F2A" w14:textId="43AE6C52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86" w:type="dxa"/>
          </w:tcPr>
          <w:p w14:paraId="332BDC19" w14:textId="45DE0623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" w:type="dxa"/>
          </w:tcPr>
          <w:p w14:paraId="1C18B9F2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</w:tcPr>
          <w:p w14:paraId="5E500FBA" w14:textId="49395636" w:rsidR="00754164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754164" w:rsidRPr="007669C2" w14:paraId="53BA4EFF" w14:textId="77777777" w:rsidTr="00547435">
        <w:trPr>
          <w:gridAfter w:val="1"/>
          <w:wAfter w:w="6" w:type="dxa"/>
          <w:cantSplit/>
          <w:trHeight w:val="97"/>
        </w:trPr>
        <w:tc>
          <w:tcPr>
            <w:tcW w:w="3566" w:type="dxa"/>
          </w:tcPr>
          <w:p w14:paraId="25846180" w14:textId="77777777" w:rsidR="00754164" w:rsidRPr="007669C2" w:rsidRDefault="00754164" w:rsidP="00D5321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246" w:type="dxa"/>
          </w:tcPr>
          <w:p w14:paraId="629D30F5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</w:tcPr>
          <w:p w14:paraId="436C0F74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3" w:type="dxa"/>
          </w:tcPr>
          <w:p w14:paraId="2399B6ED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</w:tcPr>
          <w:p w14:paraId="5B0B5725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</w:tcPr>
          <w:p w14:paraId="5D1B175B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</w:tcPr>
          <w:p w14:paraId="735BF3FE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</w:tcPr>
          <w:p w14:paraId="29AC53BB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</w:tcPr>
          <w:p w14:paraId="5314FB88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</w:tcPr>
          <w:p w14:paraId="3A21F24F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7EE4D2EC" w14:textId="0A715DA3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</w:tcPr>
          <w:p w14:paraId="0041DF1C" w14:textId="62FC2A04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9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</w:tcPr>
          <w:p w14:paraId="3B2A887C" w14:textId="77777777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15C0F0D" w14:textId="2D15DF76" w:rsidR="00754164" w:rsidRPr="007669C2" w:rsidRDefault="0075416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9738A8" w:rsidRPr="007669C2" w14:paraId="54269B2C" w14:textId="77777777" w:rsidTr="00547435">
        <w:trPr>
          <w:gridAfter w:val="1"/>
          <w:wAfter w:w="6" w:type="dxa"/>
          <w:cantSplit/>
          <w:trHeight w:val="97"/>
        </w:trPr>
        <w:tc>
          <w:tcPr>
            <w:tcW w:w="3566" w:type="dxa"/>
          </w:tcPr>
          <w:p w14:paraId="5AA32AE1" w14:textId="2112286B" w:rsidR="009738A8" w:rsidRPr="007669C2" w:rsidRDefault="009738A8" w:rsidP="00D5321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ส่วนปรับปรุงที่ดิน</w:t>
            </w:r>
          </w:p>
        </w:tc>
        <w:tc>
          <w:tcPr>
            <w:tcW w:w="1246" w:type="dxa"/>
          </w:tcPr>
          <w:p w14:paraId="40B0E137" w14:textId="2FA9F5CF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</w:tcPr>
          <w:p w14:paraId="5CBCCEE6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3" w:type="dxa"/>
          </w:tcPr>
          <w:p w14:paraId="525A382D" w14:textId="0B559DEB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463</w:t>
            </w:r>
          </w:p>
        </w:tc>
        <w:tc>
          <w:tcPr>
            <w:tcW w:w="153" w:type="dxa"/>
          </w:tcPr>
          <w:p w14:paraId="6A2A0264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</w:tcPr>
          <w:p w14:paraId="68AAB3AE" w14:textId="31BCAD9E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</w:tcPr>
          <w:p w14:paraId="77BC15FD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</w:tcPr>
          <w:p w14:paraId="05A48DD0" w14:textId="204ABE4E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</w:tcPr>
          <w:p w14:paraId="14E124A1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</w:tcPr>
          <w:p w14:paraId="1C46F395" w14:textId="3FAD1FB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68FB4C5B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</w:tcPr>
          <w:p w14:paraId="0BAD25DD" w14:textId="349DA694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</w:tcPr>
          <w:p w14:paraId="0C924ADB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34E768B" w14:textId="583E88D0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463</w:t>
            </w:r>
          </w:p>
        </w:tc>
      </w:tr>
      <w:tr w:rsidR="009738A8" w:rsidRPr="007669C2" w14:paraId="56648B63" w14:textId="77777777" w:rsidTr="00547435">
        <w:trPr>
          <w:gridAfter w:val="1"/>
          <w:wAfter w:w="6" w:type="dxa"/>
          <w:cantSplit/>
          <w:trHeight w:val="97"/>
        </w:trPr>
        <w:tc>
          <w:tcPr>
            <w:tcW w:w="3566" w:type="dxa"/>
          </w:tcPr>
          <w:p w14:paraId="2D756E58" w14:textId="730D91C2" w:rsidR="009738A8" w:rsidRPr="007669C2" w:rsidRDefault="004C20F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="009738A8"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46" w:type="dxa"/>
            <w:shd w:val="clear" w:color="auto" w:fill="auto"/>
          </w:tcPr>
          <w:p w14:paraId="0D16FA6B" w14:textId="1858FB04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912</w:t>
            </w:r>
          </w:p>
        </w:tc>
        <w:tc>
          <w:tcPr>
            <w:tcW w:w="153" w:type="dxa"/>
            <w:shd w:val="clear" w:color="auto" w:fill="auto"/>
          </w:tcPr>
          <w:p w14:paraId="4591832F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shd w:val="clear" w:color="auto" w:fill="auto"/>
          </w:tcPr>
          <w:p w14:paraId="7A627145" w14:textId="44D9779B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9738A8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286</w:t>
            </w:r>
          </w:p>
        </w:tc>
        <w:tc>
          <w:tcPr>
            <w:tcW w:w="153" w:type="dxa"/>
            <w:shd w:val="clear" w:color="auto" w:fill="auto"/>
          </w:tcPr>
          <w:p w14:paraId="2DA0640C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D2ADD1F" w14:textId="74224226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9738A8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53" w:type="dxa"/>
            <w:shd w:val="clear" w:color="auto" w:fill="auto"/>
          </w:tcPr>
          <w:p w14:paraId="7071FA60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jc w:val="right"/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5F9F287D" w14:textId="331BA2B2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7E127BC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BEB0EA3" w14:textId="7EE60F32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290</w:t>
            </w:r>
          </w:p>
        </w:tc>
        <w:tc>
          <w:tcPr>
            <w:tcW w:w="95" w:type="dxa"/>
            <w:shd w:val="clear" w:color="auto" w:fill="auto"/>
          </w:tcPr>
          <w:p w14:paraId="14006078" w14:textId="5B941B60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</w:tcPr>
          <w:p w14:paraId="255D7F9D" w14:textId="7D1E5605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9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929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729815B0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75EE69FA" w14:textId="37043360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</w:t>
            </w:r>
            <w:r w:rsidR="009738A8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685</w:t>
            </w:r>
          </w:p>
        </w:tc>
      </w:tr>
      <w:tr w:rsidR="009738A8" w:rsidRPr="007669C2" w14:paraId="7EE94B39" w14:textId="77777777" w:rsidTr="00547435">
        <w:trPr>
          <w:gridAfter w:val="1"/>
          <w:wAfter w:w="6" w:type="dxa"/>
          <w:cantSplit/>
          <w:trHeight w:val="97"/>
        </w:trPr>
        <w:tc>
          <w:tcPr>
            <w:tcW w:w="3566" w:type="dxa"/>
            <w:hideMark/>
          </w:tcPr>
          <w:p w14:paraId="6A4440A2" w14:textId="3DAAF286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อุปกรณ์ที่ใช้ในการดำเนินงาน</w:t>
            </w:r>
          </w:p>
        </w:tc>
        <w:tc>
          <w:tcPr>
            <w:tcW w:w="1246" w:type="dxa"/>
            <w:shd w:val="clear" w:color="auto" w:fill="auto"/>
          </w:tcPr>
          <w:p w14:paraId="577087BA" w14:textId="77EBDBA4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53" w:type="dxa"/>
            <w:shd w:val="clear" w:color="auto" w:fill="auto"/>
          </w:tcPr>
          <w:p w14:paraId="1313D499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shd w:val="clear" w:color="auto" w:fill="auto"/>
          </w:tcPr>
          <w:p w14:paraId="7ACFA5E1" w14:textId="7691A362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53" w:type="dxa"/>
            <w:shd w:val="clear" w:color="auto" w:fill="auto"/>
          </w:tcPr>
          <w:p w14:paraId="0B1BA0B4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3DF0C586" w14:textId="54D3C633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345</w:t>
            </w:r>
          </w:p>
        </w:tc>
        <w:tc>
          <w:tcPr>
            <w:tcW w:w="153" w:type="dxa"/>
            <w:shd w:val="clear" w:color="auto" w:fill="auto"/>
          </w:tcPr>
          <w:p w14:paraId="58D67EFE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37D2C3E5" w14:textId="072CC5EB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2BB1F811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39D04F7E" w14:textId="373A50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5D443C4C" w14:textId="7F60A614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</w:tcPr>
          <w:p w14:paraId="79A912E0" w14:textId="25A8412E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386203AD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182FDACB" w14:textId="445D88D7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933</w:t>
            </w:r>
          </w:p>
        </w:tc>
      </w:tr>
      <w:tr w:rsidR="009738A8" w:rsidRPr="007669C2" w14:paraId="5E93AEA2" w14:textId="77777777" w:rsidTr="00547435">
        <w:trPr>
          <w:gridAfter w:val="1"/>
          <w:wAfter w:w="6" w:type="dxa"/>
          <w:cantSplit/>
          <w:trHeight w:val="97"/>
        </w:trPr>
        <w:tc>
          <w:tcPr>
            <w:tcW w:w="3566" w:type="dxa"/>
            <w:hideMark/>
          </w:tcPr>
          <w:p w14:paraId="56F7D3B9" w14:textId="448D0035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46" w:type="dxa"/>
            <w:shd w:val="clear" w:color="auto" w:fill="auto"/>
          </w:tcPr>
          <w:p w14:paraId="7C825085" w14:textId="022228AE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9738A8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771</w:t>
            </w:r>
          </w:p>
        </w:tc>
        <w:tc>
          <w:tcPr>
            <w:tcW w:w="153" w:type="dxa"/>
            <w:shd w:val="clear" w:color="auto" w:fill="auto"/>
          </w:tcPr>
          <w:p w14:paraId="2E58093C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shd w:val="clear" w:color="auto" w:fill="auto"/>
          </w:tcPr>
          <w:p w14:paraId="026713A6" w14:textId="3673925C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26685E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055</w:t>
            </w:r>
          </w:p>
        </w:tc>
        <w:tc>
          <w:tcPr>
            <w:tcW w:w="153" w:type="dxa"/>
            <w:shd w:val="clear" w:color="auto" w:fill="auto"/>
          </w:tcPr>
          <w:p w14:paraId="47697A68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3489BCFA" w14:textId="08A594A9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</w:t>
            </w:r>
            <w:r w:rsidR="009738A8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253</w:t>
            </w:r>
          </w:p>
        </w:tc>
        <w:tc>
          <w:tcPr>
            <w:tcW w:w="153" w:type="dxa"/>
            <w:shd w:val="clear" w:color="auto" w:fill="auto"/>
          </w:tcPr>
          <w:p w14:paraId="2323A175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28F5C8CB" w14:textId="21157515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7824CB91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071E2D0A" w14:textId="5BDA4283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922</w:t>
            </w:r>
          </w:p>
        </w:tc>
        <w:tc>
          <w:tcPr>
            <w:tcW w:w="95" w:type="dxa"/>
            <w:shd w:val="clear" w:color="auto" w:fill="auto"/>
          </w:tcPr>
          <w:p w14:paraId="02A87BAA" w14:textId="6345C833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</w:tcPr>
          <w:p w14:paraId="2863A81F" w14:textId="3E47337E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9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553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1750E02C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09CED37A" w14:textId="4677B7D1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</w:t>
            </w:r>
            <w:r w:rsidR="00C12C90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447</w:t>
            </w:r>
          </w:p>
        </w:tc>
      </w:tr>
      <w:tr w:rsidR="009738A8" w:rsidRPr="007669C2" w14:paraId="36202BB5" w14:textId="77777777" w:rsidTr="00547435">
        <w:trPr>
          <w:gridAfter w:val="1"/>
          <w:wAfter w:w="6" w:type="dxa"/>
          <w:cantSplit/>
          <w:trHeight w:val="97"/>
        </w:trPr>
        <w:tc>
          <w:tcPr>
            <w:tcW w:w="3566" w:type="dxa"/>
            <w:hideMark/>
          </w:tcPr>
          <w:p w14:paraId="35E22D25" w14:textId="66E0DA09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6" w:type="dxa"/>
            <w:shd w:val="clear" w:color="auto" w:fill="auto"/>
          </w:tcPr>
          <w:p w14:paraId="40EAC5EC" w14:textId="44B0B2DB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9B7D4A4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shd w:val="clear" w:color="auto" w:fill="auto"/>
          </w:tcPr>
          <w:p w14:paraId="6C654C40" w14:textId="5483FC35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571</w:t>
            </w:r>
            <w:r w:rsidR="009738A8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53" w:type="dxa"/>
            <w:shd w:val="clear" w:color="auto" w:fill="auto"/>
          </w:tcPr>
          <w:p w14:paraId="052B27B1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639E6F44" w14:textId="7BB9E60D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</w:t>
            </w:r>
            <w:r w:rsidR="009738A8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335</w:t>
            </w:r>
          </w:p>
        </w:tc>
        <w:tc>
          <w:tcPr>
            <w:tcW w:w="153" w:type="dxa"/>
            <w:shd w:val="clear" w:color="auto" w:fill="auto"/>
          </w:tcPr>
          <w:p w14:paraId="501F65DC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5F9380D0" w14:textId="51F35D03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66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751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38C187E0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2A0C535B" w14:textId="50D32892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27</w:t>
            </w:r>
            <w:r w:rsidR="009738A8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5" w:type="dxa"/>
            <w:shd w:val="clear" w:color="auto" w:fill="auto"/>
          </w:tcPr>
          <w:p w14:paraId="18792920" w14:textId="34BF4D7C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14:paraId="2753C73C" w14:textId="6F4B593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5A09751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56E8A574" w14:textId="503377E0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556</w:t>
            </w:r>
            <w:r w:rsidR="001D2A9A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474</w:t>
            </w:r>
          </w:p>
        </w:tc>
      </w:tr>
      <w:tr w:rsidR="009738A8" w:rsidRPr="007669C2" w14:paraId="64ABDAF5" w14:textId="77777777" w:rsidTr="00547435">
        <w:trPr>
          <w:gridAfter w:val="1"/>
          <w:wAfter w:w="6" w:type="dxa"/>
          <w:cantSplit/>
          <w:trHeight w:val="97"/>
        </w:trPr>
        <w:tc>
          <w:tcPr>
            <w:tcW w:w="3566" w:type="dxa"/>
            <w:hideMark/>
          </w:tcPr>
          <w:p w14:paraId="0B398D0F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524CF" w14:textId="73281654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="009738A8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6C1E10F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3B757" w14:textId="5AE568F0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577</w:t>
            </w:r>
            <w:r w:rsidR="009738A8" w:rsidRPr="007669C2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8FD7BF8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99A35" w14:textId="457B385A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</w:t>
            </w:r>
            <w:r w:rsidR="009738A8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059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CEDB72C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8FD9B" w14:textId="33335701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66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752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6460F6E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AF112" w14:textId="2B6DC55B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29</w:t>
            </w:r>
            <w:r w:rsidR="009738A8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247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42F54CE7" w14:textId="15FFC37B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544EA" w14:textId="10C19BAE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9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482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FA033F7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5B8B6" w14:textId="2F7B1773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575</w:t>
            </w:r>
            <w:r w:rsidR="00A054DF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002</w:t>
            </w:r>
          </w:p>
        </w:tc>
      </w:tr>
      <w:tr w:rsidR="009738A8" w:rsidRPr="007669C2" w14:paraId="0841AAEF" w14:textId="77777777" w:rsidTr="00547435">
        <w:trPr>
          <w:gridAfter w:val="1"/>
          <w:wAfter w:w="6" w:type="dxa"/>
          <w:cantSplit/>
          <w:trHeight w:hRule="exact" w:val="97"/>
        </w:trPr>
        <w:tc>
          <w:tcPr>
            <w:tcW w:w="3566" w:type="dxa"/>
          </w:tcPr>
          <w:p w14:paraId="2FFBD5BA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6B43098C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05D23CEB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3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6D77BCFD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259A29E7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3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26463D4A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6FAA0676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68C6E11D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30B7064E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6C3E5C51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  <w:shd w:val="clear" w:color="auto" w:fill="auto"/>
          </w:tcPr>
          <w:p w14:paraId="120D3E8A" w14:textId="1D554B81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auto"/>
          </w:tcPr>
          <w:p w14:paraId="4B281DED" w14:textId="4A82ABFF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9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2AF8A127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721AC698" w14:textId="7FF667CA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9738A8" w:rsidRPr="007669C2" w14:paraId="598C27B6" w14:textId="77777777" w:rsidTr="00547435">
        <w:trPr>
          <w:gridAfter w:val="1"/>
          <w:wAfter w:w="6" w:type="dxa"/>
          <w:cantSplit/>
          <w:trHeight w:val="97"/>
        </w:trPr>
        <w:tc>
          <w:tcPr>
            <w:tcW w:w="3566" w:type="dxa"/>
          </w:tcPr>
          <w:p w14:paraId="5A475416" w14:textId="77777777" w:rsidR="009738A8" w:rsidRPr="007669C2" w:rsidRDefault="009738A8" w:rsidP="00D5321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246" w:type="dxa"/>
            <w:shd w:val="clear" w:color="auto" w:fill="auto"/>
          </w:tcPr>
          <w:p w14:paraId="7D71B1D8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0DC0B437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3" w:type="dxa"/>
            <w:shd w:val="clear" w:color="auto" w:fill="auto"/>
          </w:tcPr>
          <w:p w14:paraId="34CE687D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6D8B5A53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61516F8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421EE277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35E2B5D0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5565CA72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8B8F0D3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  <w:shd w:val="clear" w:color="auto" w:fill="auto"/>
          </w:tcPr>
          <w:p w14:paraId="7BBB4077" w14:textId="175310D1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</w:tcPr>
          <w:p w14:paraId="6D754B7A" w14:textId="6DFF71BD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9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1EB99B0B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11287E90" w14:textId="1F4B16E2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DE0BC8" w:rsidRPr="007669C2" w14:paraId="4C03D58C" w14:textId="77777777" w:rsidTr="00547435">
        <w:trPr>
          <w:gridAfter w:val="1"/>
          <w:wAfter w:w="6" w:type="dxa"/>
          <w:cantSplit/>
          <w:trHeight w:val="97"/>
        </w:trPr>
        <w:tc>
          <w:tcPr>
            <w:tcW w:w="3566" w:type="dxa"/>
          </w:tcPr>
          <w:p w14:paraId="2E99A694" w14:textId="372D80FF" w:rsidR="00DE0BC8" w:rsidRPr="007669C2" w:rsidRDefault="00DE0BC8" w:rsidP="00D5321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46" w:type="dxa"/>
            <w:shd w:val="clear" w:color="auto" w:fill="auto"/>
          </w:tcPr>
          <w:p w14:paraId="579844BF" w14:textId="75646A4B" w:rsidR="00DE0BC8" w:rsidRPr="007669C2" w:rsidRDefault="00DE0BC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7922A15" w14:textId="77777777" w:rsidR="00DE0BC8" w:rsidRPr="007669C2" w:rsidRDefault="00DE0BC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3" w:type="dxa"/>
            <w:shd w:val="clear" w:color="auto" w:fill="auto"/>
          </w:tcPr>
          <w:p w14:paraId="0D65212D" w14:textId="7626EA0D" w:rsidR="00DE0BC8" w:rsidRPr="007669C2" w:rsidRDefault="00DE0BC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BB68200" w14:textId="77777777" w:rsidR="00DE0BC8" w:rsidRPr="007669C2" w:rsidRDefault="00DE0BC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23A64538" w14:textId="7E981C17" w:rsidR="00DE0BC8" w:rsidRPr="007669C2" w:rsidRDefault="00C872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19</w:t>
            </w:r>
            <w:r w:rsidR="00BA3952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3CBA3BB4" w14:textId="77777777" w:rsidR="00DE0BC8" w:rsidRPr="007669C2" w:rsidRDefault="00DE0BC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F91315F" w14:textId="360DB0CA" w:rsidR="00DE0BC8" w:rsidRPr="007669C2" w:rsidRDefault="00F3007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101FE035" w14:textId="77777777" w:rsidR="00DE0BC8" w:rsidRPr="007669C2" w:rsidRDefault="00DE0BC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31E90ACD" w14:textId="4643FBBE" w:rsidR="00DE0BC8" w:rsidRPr="007669C2" w:rsidRDefault="00F3007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54502121" w14:textId="77777777" w:rsidR="00DE0BC8" w:rsidRPr="007669C2" w:rsidRDefault="00DE0BC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</w:tcPr>
          <w:p w14:paraId="2113D3D8" w14:textId="3B9409B3" w:rsidR="00DE0BC8" w:rsidRPr="007669C2" w:rsidRDefault="00F3007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10B2CBAE" w14:textId="77777777" w:rsidR="00DE0BC8" w:rsidRPr="007669C2" w:rsidRDefault="00DE0BC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363C8D41" w14:textId="7419889C" w:rsidR="00DE0BC8" w:rsidRPr="007669C2" w:rsidRDefault="005924F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19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9738A8" w:rsidRPr="007669C2" w14:paraId="2592C81E" w14:textId="77777777" w:rsidTr="00547435">
        <w:trPr>
          <w:gridAfter w:val="1"/>
          <w:wAfter w:w="6" w:type="dxa"/>
          <w:cantSplit/>
          <w:trHeight w:val="97"/>
        </w:trPr>
        <w:tc>
          <w:tcPr>
            <w:tcW w:w="3566" w:type="dxa"/>
            <w:hideMark/>
          </w:tcPr>
          <w:p w14:paraId="70DC634E" w14:textId="41480287" w:rsidR="009738A8" w:rsidRPr="007669C2" w:rsidRDefault="004C20F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="002F66FE"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1DAA0A5" w14:textId="4B555A64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4B51B6C7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shd w:val="clear" w:color="auto" w:fill="auto"/>
          </w:tcPr>
          <w:p w14:paraId="18DDCC28" w14:textId="73AC8F11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FEDE889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34FE869E" w14:textId="31C2CFA9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237F33BE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1F0B96B" w14:textId="75514389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6B061CF4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F6AE1D6" w14:textId="1FAC4AA1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3F056768" w14:textId="378188D3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</w:tcPr>
          <w:p w14:paraId="15F8D035" w14:textId="5818DF89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9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579</w:t>
            </w:r>
          </w:p>
        </w:tc>
        <w:tc>
          <w:tcPr>
            <w:tcW w:w="153" w:type="dxa"/>
            <w:shd w:val="clear" w:color="auto" w:fill="auto"/>
          </w:tcPr>
          <w:p w14:paraId="6007D559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29B1D05A" w14:textId="7896B5A3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784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9738A8" w:rsidRPr="007669C2" w14:paraId="73794125" w14:textId="77777777" w:rsidTr="00547435">
        <w:trPr>
          <w:gridAfter w:val="1"/>
          <w:wAfter w:w="6" w:type="dxa"/>
          <w:cantSplit/>
          <w:trHeight w:val="97"/>
        </w:trPr>
        <w:tc>
          <w:tcPr>
            <w:tcW w:w="3566" w:type="dxa"/>
            <w:hideMark/>
          </w:tcPr>
          <w:p w14:paraId="0B13DBF4" w14:textId="1D0B5289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อุปกรณ์ที่ใช้ในการดำเนินงาน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3E9C3D6" w14:textId="08483DE2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0A0A91F5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shd w:val="clear" w:color="auto" w:fill="auto"/>
          </w:tcPr>
          <w:p w14:paraId="528E13BC" w14:textId="3DF97F8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2F97E1D3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0BF1CEA" w14:textId="3A1DB868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215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6EC51EDD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B3DE6D2" w14:textId="4998DE09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30CCB45F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3CF76C5B" w14:textId="2FB7CCF8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09A2296E" w14:textId="7DDDB1B5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</w:tcPr>
          <w:p w14:paraId="28276ADA" w14:textId="3B5CE920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137C9FB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1A636DD5" w14:textId="6780533C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256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9738A8" w:rsidRPr="007669C2" w14:paraId="69AA1F7F" w14:textId="77777777" w:rsidTr="00547435">
        <w:trPr>
          <w:gridAfter w:val="1"/>
          <w:wAfter w:w="6" w:type="dxa"/>
          <w:cantSplit/>
          <w:trHeight w:val="97"/>
        </w:trPr>
        <w:tc>
          <w:tcPr>
            <w:tcW w:w="3566" w:type="dxa"/>
            <w:hideMark/>
          </w:tcPr>
          <w:p w14:paraId="0DC50E33" w14:textId="6099727A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46" w:type="dxa"/>
            <w:shd w:val="clear" w:color="auto" w:fill="auto"/>
          </w:tcPr>
          <w:p w14:paraId="5BBE616A" w14:textId="0271154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780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31AC03C3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shd w:val="clear" w:color="auto" w:fill="auto"/>
          </w:tcPr>
          <w:p w14:paraId="2F192B07" w14:textId="279E3DBA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394878D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24212E86" w14:textId="4C4DCED4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271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28029FBA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07B65C45" w14:textId="088AD9DD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9FE714B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2962AB6" w14:textId="393F1A34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3B49291B" w14:textId="71F4ACCD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</w:tcPr>
          <w:p w14:paraId="6F9B77B1" w14:textId="4DAA7EED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9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="009738A8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020</w:t>
            </w:r>
          </w:p>
        </w:tc>
        <w:tc>
          <w:tcPr>
            <w:tcW w:w="153" w:type="dxa"/>
            <w:shd w:val="clear" w:color="auto" w:fill="auto"/>
          </w:tcPr>
          <w:p w14:paraId="07E52569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5675361F" w14:textId="28CFF66F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031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9738A8" w:rsidRPr="007669C2" w14:paraId="0AD6F3D2" w14:textId="77777777" w:rsidTr="00547435">
        <w:trPr>
          <w:gridAfter w:val="1"/>
          <w:wAfter w:w="6" w:type="dxa"/>
          <w:cantSplit/>
          <w:trHeight w:val="97"/>
        </w:trPr>
        <w:tc>
          <w:tcPr>
            <w:tcW w:w="3566" w:type="dxa"/>
          </w:tcPr>
          <w:p w14:paraId="44C3C7AC" w14:textId="0F02182F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6" w:type="dxa"/>
            <w:shd w:val="clear" w:color="auto" w:fill="auto"/>
          </w:tcPr>
          <w:p w14:paraId="25CFE841" w14:textId="614711D4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340DC621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0F76A287" w14:textId="67A1FC7B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5545D3E8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72DF5454" w14:textId="564A0A05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132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769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7CB30DAD" w14:textId="0FA5B781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7C20AD17" w14:textId="4724D308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37</w:t>
            </w:r>
            <w:r w:rsidR="009738A8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556</w:t>
            </w:r>
          </w:p>
        </w:tc>
        <w:tc>
          <w:tcPr>
            <w:tcW w:w="153" w:type="dxa"/>
            <w:shd w:val="clear" w:color="auto" w:fill="auto"/>
          </w:tcPr>
          <w:p w14:paraId="0C9D4651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2A9F462A" w14:textId="44DCFF64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1AE37475" w14:textId="7290732C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14:paraId="0770A1DC" w14:textId="1EFC1F8A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2622B176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7A8CE916" w14:textId="55F9AF0D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95</w:t>
            </w:r>
            <w:r w:rsidR="008D25D7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213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9738A8" w:rsidRPr="007669C2" w14:paraId="3534E0B8" w14:textId="77777777" w:rsidTr="00547435">
        <w:trPr>
          <w:gridAfter w:val="1"/>
          <w:wAfter w:w="6" w:type="dxa"/>
          <w:cantSplit/>
          <w:trHeight w:val="97"/>
        </w:trPr>
        <w:tc>
          <w:tcPr>
            <w:tcW w:w="3566" w:type="dxa"/>
            <w:hideMark/>
          </w:tcPr>
          <w:p w14:paraId="73547875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E110D" w14:textId="0D15C5D0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982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6D00CC9A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62894" w14:textId="4C5FF9FD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313FA0B1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4617E" w14:textId="7BCE0E4D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135</w:t>
            </w:r>
            <w:r w:rsidRPr="007669C2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476</w:t>
            </w:r>
            <w:r w:rsidRPr="007669C2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01D0BA5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48FF0" w14:textId="5B851387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37</w:t>
            </w:r>
            <w:r w:rsidR="009738A8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556</w:t>
            </w:r>
          </w:p>
        </w:tc>
        <w:tc>
          <w:tcPr>
            <w:tcW w:w="153" w:type="dxa"/>
            <w:shd w:val="clear" w:color="auto" w:fill="auto"/>
          </w:tcPr>
          <w:p w14:paraId="1822993F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0A7D7" w14:textId="6D3E6DDA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6C565730" w14:textId="02ED5DB5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7DDC1" w14:textId="7D6243DE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9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="009738A8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599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A3C93B9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EA3F7" w14:textId="50A3EF1E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97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303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9738A8" w:rsidRPr="007669C2" w14:paraId="5D8BFD89" w14:textId="77777777" w:rsidTr="00547435">
        <w:trPr>
          <w:gridAfter w:val="1"/>
          <w:wAfter w:w="6" w:type="dxa"/>
          <w:cantSplit/>
          <w:trHeight w:val="97"/>
        </w:trPr>
        <w:tc>
          <w:tcPr>
            <w:tcW w:w="3566" w:type="dxa"/>
          </w:tcPr>
          <w:p w14:paraId="4B1B4622" w14:textId="033BF385" w:rsidR="009738A8" w:rsidRPr="007669C2" w:rsidRDefault="009738A8" w:rsidP="00D5321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705E6CC7" w14:textId="0C57D1C8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17FF3BE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6BE20" w14:textId="190629B1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1A8C671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19758" w14:textId="2390692D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33</w:t>
            </w:r>
            <w:r w:rsidR="009738A8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581</w:t>
            </w:r>
          </w:p>
        </w:tc>
        <w:tc>
          <w:tcPr>
            <w:tcW w:w="153" w:type="dxa"/>
            <w:shd w:val="clear" w:color="auto" w:fill="auto"/>
          </w:tcPr>
          <w:p w14:paraId="7DA7F0F2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36163" w14:textId="00C4F9B5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E4BD4F9" w14:textId="731D8071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2FA7E" w14:textId="2EEBC999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29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247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95" w:type="dxa"/>
            <w:shd w:val="clear" w:color="auto" w:fill="auto"/>
          </w:tcPr>
          <w:p w14:paraId="4866CE5A" w14:textId="5F76687A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83B36" w14:textId="012C90CF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850AE1B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82B24" w14:textId="46D1D593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="009738A8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334</w:t>
            </w:r>
          </w:p>
        </w:tc>
      </w:tr>
      <w:tr w:rsidR="009738A8" w:rsidRPr="007669C2" w14:paraId="54152272" w14:textId="77777777" w:rsidTr="00547435">
        <w:trPr>
          <w:gridAfter w:val="1"/>
          <w:wAfter w:w="6" w:type="dxa"/>
          <w:cantSplit/>
          <w:trHeight w:val="97"/>
        </w:trPr>
        <w:tc>
          <w:tcPr>
            <w:tcW w:w="3566" w:type="dxa"/>
          </w:tcPr>
          <w:p w14:paraId="489DD035" w14:textId="39A8A3EF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รวมอาคารและอุปกรณ์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9582B" w14:textId="3571083F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9738A8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53" w:type="dxa"/>
            <w:shd w:val="clear" w:color="auto" w:fill="auto"/>
          </w:tcPr>
          <w:p w14:paraId="3DC85E6F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shd w:val="clear" w:color="auto" w:fill="auto"/>
          </w:tcPr>
          <w:p w14:paraId="4ADBA8FB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67EE8B29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455D85E7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2FE6B8E0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414F2791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14ADB660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27135F9D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  <w:shd w:val="clear" w:color="auto" w:fill="auto"/>
          </w:tcPr>
          <w:p w14:paraId="054A4BA0" w14:textId="26C3229B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auto"/>
          </w:tcPr>
          <w:p w14:paraId="3C29A423" w14:textId="29F05DC6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9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4F401C95" w14:textId="77777777" w:rsidR="009738A8" w:rsidRPr="007669C2" w:rsidRDefault="009738A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9EE070" w14:textId="218E9F20" w:rsidR="009738A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482</w:t>
            </w:r>
            <w:r w:rsidR="009738A8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033</w:t>
            </w:r>
          </w:p>
        </w:tc>
      </w:tr>
    </w:tbl>
    <w:p w14:paraId="3968A80E" w14:textId="77777777" w:rsidR="000032DB" w:rsidRPr="007669C2" w:rsidRDefault="000032D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31C62A28" w14:textId="019A3A91" w:rsidR="006A529E" w:rsidRPr="007669C2" w:rsidRDefault="00902502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/>
        <w:jc w:val="right"/>
        <w:rPr>
          <w:rFonts w:asciiTheme="majorBidi" w:hAnsiTheme="majorBidi" w:cstheme="majorBidi"/>
          <w:sz w:val="24"/>
          <w:szCs w:val="24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13985" w:type="dxa"/>
        <w:tblInd w:w="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9"/>
        <w:gridCol w:w="1189"/>
        <w:gridCol w:w="149"/>
        <w:gridCol w:w="1189"/>
        <w:gridCol w:w="149"/>
        <w:gridCol w:w="1189"/>
        <w:gridCol w:w="149"/>
        <w:gridCol w:w="1189"/>
        <w:gridCol w:w="149"/>
        <w:gridCol w:w="1200"/>
        <w:gridCol w:w="149"/>
        <w:gridCol w:w="1189"/>
        <w:gridCol w:w="149"/>
        <w:gridCol w:w="1189"/>
        <w:gridCol w:w="149"/>
        <w:gridCol w:w="1189"/>
      </w:tblGrid>
      <w:tr w:rsidR="00100630" w:rsidRPr="007669C2" w14:paraId="5A6870EC" w14:textId="77777777" w:rsidTr="002F08A5">
        <w:trPr>
          <w:cantSplit/>
          <w:trHeight w:val="147"/>
        </w:trPr>
        <w:tc>
          <w:tcPr>
            <w:tcW w:w="3419" w:type="dxa"/>
          </w:tcPr>
          <w:p w14:paraId="5793EDDA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6" w:type="dxa"/>
            <w:gridSpan w:val="15"/>
          </w:tcPr>
          <w:p w14:paraId="1CA0A862" w14:textId="1FDE650B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00630" w:rsidRPr="007669C2" w14:paraId="5E2364DF" w14:textId="77777777" w:rsidTr="00100630">
        <w:trPr>
          <w:cantSplit/>
          <w:trHeight w:val="147"/>
        </w:trPr>
        <w:tc>
          <w:tcPr>
            <w:tcW w:w="3419" w:type="dxa"/>
          </w:tcPr>
          <w:p w14:paraId="67CF74CE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CC0FE8C" w14:textId="4C7048BA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  <w:tc>
          <w:tcPr>
            <w:tcW w:w="149" w:type="dxa"/>
          </w:tcPr>
          <w:p w14:paraId="32F1F011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693804A" w14:textId="0AA2F040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ได้รับมา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49" w:type="dxa"/>
          </w:tcPr>
          <w:p w14:paraId="63AD4EA1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0AAE55BA" w14:textId="27E77136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9" w:type="dxa"/>
          </w:tcPr>
          <w:p w14:paraId="5D1B6EE0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0796AF5" w14:textId="74EEF3AA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49" w:type="dxa"/>
          </w:tcPr>
          <w:p w14:paraId="4D08FBD7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B241D8" w14:textId="0E06B2CD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โอนเข้า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49" w:type="dxa"/>
          </w:tcPr>
          <w:p w14:paraId="0D94DF80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234EF7DC" w14:textId="320627A2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49" w:type="dxa"/>
          </w:tcPr>
          <w:p w14:paraId="27877BE7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13A9239D" w14:textId="312B3E6E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โอนออกจากการ</w:t>
            </w:r>
          </w:p>
        </w:tc>
        <w:tc>
          <w:tcPr>
            <w:tcW w:w="149" w:type="dxa"/>
          </w:tcPr>
          <w:p w14:paraId="5AC7F794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4471D5C9" w14:textId="6306CDDD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</w:tr>
      <w:tr w:rsidR="00100630" w:rsidRPr="007669C2" w14:paraId="1DB7B848" w14:textId="77777777" w:rsidTr="00100630">
        <w:trPr>
          <w:cantSplit/>
          <w:trHeight w:val="147"/>
        </w:trPr>
        <w:tc>
          <w:tcPr>
            <w:tcW w:w="3419" w:type="dxa"/>
          </w:tcPr>
          <w:p w14:paraId="73C0E5D9" w14:textId="77777777" w:rsidR="00100630" w:rsidRPr="007669C2" w:rsidRDefault="00100630" w:rsidP="00D5321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189" w:type="dxa"/>
            <w:hideMark/>
          </w:tcPr>
          <w:p w14:paraId="4A3EA70C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9" w:type="dxa"/>
          </w:tcPr>
          <w:p w14:paraId="609B62E1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442D44AE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ปรับปรุงจากการ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49" w:type="dxa"/>
          </w:tcPr>
          <w:p w14:paraId="17B0931E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6C089972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20F3A96B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3EB74337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179A6A8D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F66756" w14:textId="4BC14F2F" w:rsidR="00100630" w:rsidRPr="007669C2" w:rsidRDefault="008E1AC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100630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โอนออก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9" w:type="dxa"/>
          </w:tcPr>
          <w:p w14:paraId="1CE705FE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65DD9A24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เป็นกลุ่มสินทรัพย์</w:t>
            </w:r>
          </w:p>
        </w:tc>
        <w:tc>
          <w:tcPr>
            <w:tcW w:w="149" w:type="dxa"/>
          </w:tcPr>
          <w:p w14:paraId="016F521D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26ADDFC1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สูญเสียอำนาจ</w:t>
            </w:r>
          </w:p>
        </w:tc>
        <w:tc>
          <w:tcPr>
            <w:tcW w:w="149" w:type="dxa"/>
          </w:tcPr>
          <w:p w14:paraId="776DB1F3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46509D84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00630" w:rsidRPr="007669C2" w14:paraId="7C6E2C3B" w14:textId="77777777" w:rsidTr="00100630">
        <w:trPr>
          <w:cantSplit/>
          <w:trHeight w:val="147"/>
        </w:trPr>
        <w:tc>
          <w:tcPr>
            <w:tcW w:w="3419" w:type="dxa"/>
          </w:tcPr>
          <w:p w14:paraId="2C256824" w14:textId="77777777" w:rsidR="00100630" w:rsidRPr="007669C2" w:rsidRDefault="00100630" w:rsidP="00D5321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189" w:type="dxa"/>
            <w:hideMark/>
          </w:tcPr>
          <w:p w14:paraId="3218F995" w14:textId="55B115EA" w:rsidR="0010063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00630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00630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49" w:type="dxa"/>
          </w:tcPr>
          <w:p w14:paraId="032B8E11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38F5D9D9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รวมธุรกิจ</w:t>
            </w:r>
          </w:p>
        </w:tc>
        <w:tc>
          <w:tcPr>
            <w:tcW w:w="149" w:type="dxa"/>
          </w:tcPr>
          <w:p w14:paraId="4AB33219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5795D8E0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2AADE384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6BFE0622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0B3E35A0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9BE48F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339C2CF3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09752871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ที่จะจำหน่าย</w:t>
            </w:r>
          </w:p>
        </w:tc>
        <w:tc>
          <w:tcPr>
            <w:tcW w:w="149" w:type="dxa"/>
          </w:tcPr>
          <w:p w14:paraId="6E9D396F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20B154FB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ควบคุมใน</w:t>
            </w:r>
          </w:p>
        </w:tc>
        <w:tc>
          <w:tcPr>
            <w:tcW w:w="149" w:type="dxa"/>
          </w:tcPr>
          <w:p w14:paraId="4E15EC30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3A12C075" w14:textId="05CEEC36" w:rsidR="0010063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00630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00630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100630" w:rsidRPr="007669C2" w14:paraId="211832C0" w14:textId="77777777" w:rsidTr="00100630">
        <w:trPr>
          <w:cantSplit/>
          <w:trHeight w:val="147"/>
        </w:trPr>
        <w:tc>
          <w:tcPr>
            <w:tcW w:w="3419" w:type="dxa"/>
          </w:tcPr>
          <w:p w14:paraId="29A3CA92" w14:textId="77777777" w:rsidR="00100630" w:rsidRPr="007669C2" w:rsidRDefault="00100630" w:rsidP="00D5321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189" w:type="dxa"/>
            <w:hideMark/>
          </w:tcPr>
          <w:p w14:paraId="0B9F15B0" w14:textId="01266EF3" w:rsidR="0010063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9" w:type="dxa"/>
          </w:tcPr>
          <w:p w14:paraId="710FC1D3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048BA109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BAD809A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4A2B85D6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02BA402F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3E3CEB98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4226F99E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42F33E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5F7A9159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7C26FF09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7F12F833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15C8A727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9" w:type="dxa"/>
          </w:tcPr>
          <w:p w14:paraId="4DC148ED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0B178A10" w14:textId="205831C7" w:rsidR="0010063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100630" w:rsidRPr="007669C2" w14:paraId="34AD06D3" w14:textId="77777777" w:rsidTr="00100630">
        <w:trPr>
          <w:cantSplit/>
          <w:trHeight w:val="147"/>
        </w:trPr>
        <w:tc>
          <w:tcPr>
            <w:tcW w:w="3419" w:type="dxa"/>
          </w:tcPr>
          <w:p w14:paraId="37D85FC4" w14:textId="77777777" w:rsidR="00100630" w:rsidRPr="007669C2" w:rsidRDefault="00100630" w:rsidP="00D5321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189" w:type="dxa"/>
          </w:tcPr>
          <w:p w14:paraId="02DEB72D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525EC13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ADE6DA0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122039A4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95009FD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0E9C1EB5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652B988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EA45D96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2A732C4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35332A3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9CA8238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8F25125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31FD820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7B31BBE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D3C12E0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027B69" w:rsidRPr="007669C2" w14:paraId="034FCDFF" w14:textId="77777777" w:rsidTr="00100630">
        <w:trPr>
          <w:cantSplit/>
          <w:trHeight w:val="147"/>
        </w:trPr>
        <w:tc>
          <w:tcPr>
            <w:tcW w:w="3419" w:type="dxa"/>
          </w:tcPr>
          <w:p w14:paraId="6CEB9268" w14:textId="0295C1C6" w:rsidR="00027B69" w:rsidRPr="007669C2" w:rsidRDefault="004C20F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="00027B69"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89" w:type="dxa"/>
          </w:tcPr>
          <w:p w14:paraId="245CA41B" w14:textId="4FDA2326" w:rsidR="00027B6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73</w:t>
            </w:r>
            <w:r w:rsidR="00027B69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485</w:t>
            </w:r>
          </w:p>
        </w:tc>
        <w:tc>
          <w:tcPr>
            <w:tcW w:w="149" w:type="dxa"/>
          </w:tcPr>
          <w:p w14:paraId="11107142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ED5B576" w14:textId="25F016A5" w:rsidR="00027B6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898</w:t>
            </w:r>
          </w:p>
        </w:tc>
        <w:tc>
          <w:tcPr>
            <w:tcW w:w="149" w:type="dxa"/>
          </w:tcPr>
          <w:p w14:paraId="279F4A75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4F83522" w14:textId="7BBC415B" w:rsidR="00027B6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29</w:t>
            </w:r>
            <w:r w:rsidR="00027B69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9" w:type="dxa"/>
          </w:tcPr>
          <w:p w14:paraId="611B2FE4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jc w:val="right"/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6B093629" w14:textId="77BD4E2E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147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5B6FB828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F8BAB5" w14:textId="2974B974" w:rsidR="00027B6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286</w:t>
            </w:r>
          </w:p>
        </w:tc>
        <w:tc>
          <w:tcPr>
            <w:tcW w:w="149" w:type="dxa"/>
          </w:tcPr>
          <w:p w14:paraId="4C1FAC56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189" w:type="dxa"/>
          </w:tcPr>
          <w:p w14:paraId="76233F5F" w14:textId="30D12E60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  <w:t xml:space="preserve">  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286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41432170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47669E54" w14:textId="5DCD50ED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353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46D4D1C9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189" w:type="dxa"/>
          </w:tcPr>
          <w:p w14:paraId="6D80DA9E" w14:textId="092F829C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912</w:t>
            </w:r>
          </w:p>
        </w:tc>
      </w:tr>
      <w:tr w:rsidR="00027B69" w:rsidRPr="007669C2" w14:paraId="2D46808A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279E6703" w14:textId="2711D8E4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อุปกรณ์ที่ใช้ในการดำเนินงาน</w:t>
            </w:r>
          </w:p>
        </w:tc>
        <w:tc>
          <w:tcPr>
            <w:tcW w:w="1189" w:type="dxa"/>
          </w:tcPr>
          <w:p w14:paraId="02E29A7D" w14:textId="137BAFEA" w:rsidR="00027B6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244</w:t>
            </w:r>
            <w:r w:rsidR="00027B69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378</w:t>
            </w:r>
          </w:p>
        </w:tc>
        <w:tc>
          <w:tcPr>
            <w:tcW w:w="149" w:type="dxa"/>
          </w:tcPr>
          <w:p w14:paraId="4A4D60F6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58D9603" w14:textId="37A426BE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73C0B6FF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3394089" w14:textId="1C1BE8F2" w:rsidR="00027B6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985</w:t>
            </w:r>
          </w:p>
        </w:tc>
        <w:tc>
          <w:tcPr>
            <w:tcW w:w="149" w:type="dxa"/>
          </w:tcPr>
          <w:p w14:paraId="066D90D4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459CC50" w14:textId="4660EBED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407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73FFF4D9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61163A" w14:textId="6730984E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509E9067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E169762" w14:textId="59615E09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847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73BA6DE1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2164480" w14:textId="66915508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662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3B4ED4C4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A453D1E" w14:textId="03E332B9" w:rsidR="00027B6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447</w:t>
            </w:r>
          </w:p>
        </w:tc>
      </w:tr>
      <w:tr w:rsidR="00027B69" w:rsidRPr="007669C2" w14:paraId="0DCE5932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04BE0368" w14:textId="3A8A99F3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89" w:type="dxa"/>
          </w:tcPr>
          <w:p w14:paraId="08955505" w14:textId="3E1A0808" w:rsidR="00027B6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</w:t>
            </w:r>
            <w:r w:rsidR="00027B69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702</w:t>
            </w:r>
          </w:p>
        </w:tc>
        <w:tc>
          <w:tcPr>
            <w:tcW w:w="149" w:type="dxa"/>
          </w:tcPr>
          <w:p w14:paraId="63EB690C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929CF18" w14:textId="020CF812" w:rsidR="00027B6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027B69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49" w:type="dxa"/>
          </w:tcPr>
          <w:p w14:paraId="33FAAE7A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304413B" w14:textId="4849979F" w:rsidR="00027B6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027B69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49" w:type="dxa"/>
          </w:tcPr>
          <w:p w14:paraId="45475624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CC07785" w14:textId="094FBC7F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239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5EB61E5A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BB75843" w14:textId="28F14769" w:rsidR="00027B6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49" w:type="dxa"/>
          </w:tcPr>
          <w:p w14:paraId="13C1B598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96044FD" w14:textId="47A1586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377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4D435D4D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C5F2013" w14:textId="77869381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708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585E4F38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511FAC6" w14:textId="1E21C7EF" w:rsidR="00027B6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027B69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771</w:t>
            </w:r>
          </w:p>
        </w:tc>
      </w:tr>
      <w:tr w:rsidR="00027B69" w:rsidRPr="007669C2" w14:paraId="6E7552ED" w14:textId="77777777" w:rsidTr="00100630">
        <w:trPr>
          <w:cantSplit/>
          <w:trHeight w:val="147"/>
        </w:trPr>
        <w:tc>
          <w:tcPr>
            <w:tcW w:w="3419" w:type="dxa"/>
          </w:tcPr>
          <w:p w14:paraId="40408FC8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498" w:hanging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89" w:type="dxa"/>
          </w:tcPr>
          <w:p w14:paraId="07D8C37A" w14:textId="1D0C01E7" w:rsidR="00027B6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25</w:t>
            </w:r>
            <w:r w:rsidR="00027B69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" w:type="dxa"/>
          </w:tcPr>
          <w:p w14:paraId="21CFCE4D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C2A358B" w14:textId="4479888D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3A54D99B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42CED6B" w14:textId="05786191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2A9D011B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4403D7A" w14:textId="03E70B6B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200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0F8354E7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C5CE4C1" w14:textId="1DECDEA0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52C09ADA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20175C3" w14:textId="232566EF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4D0F8824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67E69FCC" w14:textId="1EFBCAE1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900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158D4355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75CCEC5" w14:textId="01B89A95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027B69" w:rsidRPr="007669C2" w14:paraId="48417AC1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25FB3580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8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03C74" w14:textId="66860F28" w:rsidR="00027B6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351</w:t>
            </w:r>
            <w:r w:rsidR="00027B69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665</w:t>
            </w:r>
          </w:p>
        </w:tc>
        <w:tc>
          <w:tcPr>
            <w:tcW w:w="149" w:type="dxa"/>
          </w:tcPr>
          <w:p w14:paraId="085BF686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4B0D37FD" w14:textId="6499D4A1" w:rsidR="00027B6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027B69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021</w:t>
            </w:r>
          </w:p>
        </w:tc>
        <w:tc>
          <w:tcPr>
            <w:tcW w:w="149" w:type="dxa"/>
          </w:tcPr>
          <w:p w14:paraId="5529BF6C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3DA17C42" w14:textId="20E1FDD7" w:rsidR="00027B6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027B69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49" w:type="dxa"/>
          </w:tcPr>
          <w:p w14:paraId="7728CAA3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72F2C72C" w14:textId="53757B63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993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66CFDBD7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4F31C6DC" w14:textId="1B7CB144" w:rsidR="00027B6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392</w:t>
            </w:r>
          </w:p>
        </w:tc>
        <w:tc>
          <w:tcPr>
            <w:tcW w:w="149" w:type="dxa"/>
          </w:tcPr>
          <w:p w14:paraId="43A6B426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6D59E18E" w14:textId="02766068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510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2C2EF6EE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20C3C322" w14:textId="6A6BBE3C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345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623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1121AB72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53BB01D0" w14:textId="541A2514" w:rsidR="00027B6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="00027B69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130</w:t>
            </w:r>
          </w:p>
        </w:tc>
      </w:tr>
      <w:tr w:rsidR="00027B69" w:rsidRPr="007669C2" w14:paraId="5B514503" w14:textId="77777777" w:rsidTr="00100630">
        <w:trPr>
          <w:cantSplit/>
          <w:trHeight w:val="147"/>
        </w:trPr>
        <w:tc>
          <w:tcPr>
            <w:tcW w:w="3419" w:type="dxa"/>
          </w:tcPr>
          <w:p w14:paraId="130F1110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</w:tcPr>
          <w:p w14:paraId="440E4936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31B7182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3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7EDE80B5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8FCA2F4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3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4F044694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21470BB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535B564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87C6FC1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68D82251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6A96A26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6C59FCC8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534381B6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5FD40319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387CA12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6B5FF545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027B69" w:rsidRPr="007669C2" w14:paraId="402BB985" w14:textId="77777777" w:rsidTr="00100630">
        <w:trPr>
          <w:cantSplit/>
          <w:trHeight w:val="147"/>
        </w:trPr>
        <w:tc>
          <w:tcPr>
            <w:tcW w:w="3419" w:type="dxa"/>
          </w:tcPr>
          <w:p w14:paraId="57D16220" w14:textId="77777777" w:rsidR="00027B69" w:rsidRPr="007669C2" w:rsidRDefault="00027B69" w:rsidP="00D5321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189" w:type="dxa"/>
          </w:tcPr>
          <w:p w14:paraId="16AE3DE5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5892C9E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A818C9A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06FBDCAC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74D551B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CC69D23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A8727A0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1E07EBC9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ED3C83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183733CD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8CAFA85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DF978E3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69F7BA0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F5676D3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319645A" w14:textId="77777777" w:rsidR="00027B69" w:rsidRPr="007669C2" w:rsidRDefault="00027B6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2E1B8D" w:rsidRPr="007669C2" w14:paraId="49D2073F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68790193" w14:textId="46377C68" w:rsidR="002E1B8D" w:rsidRPr="007669C2" w:rsidRDefault="004C20F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="002E1B8D"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89" w:type="dxa"/>
          </w:tcPr>
          <w:p w14:paraId="053E5194" w14:textId="79F4AE92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475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42CC40D4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0DFE959" w14:textId="1DD7031D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1907B721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8091E84" w14:textId="34AEC124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204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70E48A43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A992427" w14:textId="5C58903B" w:rsidR="002E1B8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49" w:type="dxa"/>
          </w:tcPr>
          <w:p w14:paraId="300CB0BB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1E4B120" w14:textId="0C8A4960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6D6C057E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41BB020" w14:textId="43B5B068" w:rsidR="002E1B8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9" w:type="dxa"/>
          </w:tcPr>
          <w:p w14:paraId="1540B77C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ECBCD30" w14:textId="27B31000" w:rsidR="002E1B8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17</w:t>
            </w:r>
            <w:r w:rsidR="002E1B8D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49" w:type="dxa"/>
          </w:tcPr>
          <w:p w14:paraId="1B8B8CAC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3A05B0E" w14:textId="1193A610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2E1B8D" w:rsidRPr="007669C2" w14:paraId="0AC108A4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196CC997" w14:textId="3BA5F295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อุปกรณ์ที่ใช้ในการดำเนินงาน</w:t>
            </w:r>
          </w:p>
        </w:tc>
        <w:tc>
          <w:tcPr>
            <w:tcW w:w="1189" w:type="dxa"/>
          </w:tcPr>
          <w:p w14:paraId="7D7E6731" w14:textId="0B1B4006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029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7549AB9F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649F776" w14:textId="07567559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7EA737B7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0115D1E" w14:textId="203FAAC9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470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652E28A1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6D99583" w14:textId="05BFDEE2" w:rsidR="002E1B8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342</w:t>
            </w:r>
          </w:p>
        </w:tc>
        <w:tc>
          <w:tcPr>
            <w:tcW w:w="149" w:type="dxa"/>
          </w:tcPr>
          <w:p w14:paraId="54498114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2E9C8D7" w14:textId="7155692B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7DCA9B25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0AEDFBD" w14:textId="15A8661A" w:rsidR="002E1B8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9" w:type="dxa"/>
          </w:tcPr>
          <w:p w14:paraId="2FCA34E5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B5C09DB" w14:textId="0B9146C6" w:rsidR="002E1B8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205</w:t>
            </w:r>
            <w:r w:rsidR="002E1B8D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988</w:t>
            </w:r>
          </w:p>
        </w:tc>
        <w:tc>
          <w:tcPr>
            <w:tcW w:w="149" w:type="dxa"/>
          </w:tcPr>
          <w:p w14:paraId="14F32081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E32B7C6" w14:textId="33F9199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2E1B8D" w:rsidRPr="007669C2" w14:paraId="3F299221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2A7529A9" w14:textId="3D30FF2D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89" w:type="dxa"/>
          </w:tcPr>
          <w:p w14:paraId="6BCC0711" w14:textId="578E5EFE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462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0D380CBE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A4D885A" w14:textId="53ACE72D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4B74A86E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56E6597" w14:textId="54C31028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392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073C45B3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E4A9076" w14:textId="00A7D5A7" w:rsidR="002E1B8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738</w:t>
            </w:r>
          </w:p>
        </w:tc>
        <w:tc>
          <w:tcPr>
            <w:tcW w:w="149" w:type="dxa"/>
          </w:tcPr>
          <w:p w14:paraId="7D94CDB0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0A3DC70" w14:textId="3526CB8B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394C8623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7C2B133" w14:textId="7380D075" w:rsidR="002E1B8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713</w:t>
            </w:r>
          </w:p>
        </w:tc>
        <w:tc>
          <w:tcPr>
            <w:tcW w:w="149" w:type="dxa"/>
          </w:tcPr>
          <w:p w14:paraId="1314CC1E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FE76588" w14:textId="06F2E04A" w:rsidR="002E1B8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2E1B8D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623</w:t>
            </w:r>
          </w:p>
        </w:tc>
        <w:tc>
          <w:tcPr>
            <w:tcW w:w="149" w:type="dxa"/>
          </w:tcPr>
          <w:p w14:paraId="0B2EC297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BEBC677" w14:textId="69E59B0B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780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2E1B8D" w:rsidRPr="007669C2" w14:paraId="3CB9D1AC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38D7E018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14:paraId="4CBCC5F8" w14:textId="3F95F82E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19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677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01039F5A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304F486" w14:textId="50AF70F5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70256E54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670673F3" w14:textId="0CBB6C80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 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598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7D9B244A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43CC241E" w14:textId="16E0A5FF" w:rsidR="002E1B8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37</w:t>
            </w:r>
          </w:p>
        </w:tc>
        <w:tc>
          <w:tcPr>
            <w:tcW w:w="149" w:type="dxa"/>
          </w:tcPr>
          <w:p w14:paraId="099268D8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200" w:type="dxa"/>
          </w:tcPr>
          <w:p w14:paraId="50CCE70E" w14:textId="4CB04826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5FC8F3F4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B43B8C0" w14:textId="21CCC900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301360D0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275D4D7" w14:textId="01ECB0F0" w:rsidR="002E1B8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</w:t>
            </w:r>
            <w:r w:rsidR="002E1B8D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9" w:type="dxa"/>
          </w:tcPr>
          <w:p w14:paraId="2D732EAC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36D24BFC" w14:textId="05AD4D44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2E1B8D" w:rsidRPr="007669C2" w14:paraId="388E39CD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3FAD8621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FF873C" w14:textId="24FF3B40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239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643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2BF4148A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4DC4C2D4" w14:textId="34EA1F92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107330E9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2E2811B8" w14:textId="1241C05E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664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523C86BA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770960F6" w14:textId="0CB120D6" w:rsidR="002E1B8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="002E1B8D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264</w:t>
            </w:r>
          </w:p>
        </w:tc>
        <w:tc>
          <w:tcPr>
            <w:tcW w:w="149" w:type="dxa"/>
          </w:tcPr>
          <w:p w14:paraId="3DD9C3F0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663EB0B7" w14:textId="1B1E580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0E0E5737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5734A0B0" w14:textId="4423045C" w:rsidR="002E1B8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895</w:t>
            </w:r>
          </w:p>
        </w:tc>
        <w:tc>
          <w:tcPr>
            <w:tcW w:w="149" w:type="dxa"/>
          </w:tcPr>
          <w:p w14:paraId="19055343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7C57E436" w14:textId="77F74843" w:rsidR="002E1B8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247</w:t>
            </w:r>
            <w:r w:rsidR="002E1B8D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49" w:type="dxa"/>
          </w:tcPr>
          <w:p w14:paraId="52DAF8A2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358132FF" w14:textId="3C82415C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982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2E1B8D" w:rsidRPr="007669C2" w14:paraId="3BC093FE" w14:textId="77777777" w:rsidTr="00100630">
        <w:trPr>
          <w:cantSplit/>
          <w:trHeight w:val="147"/>
        </w:trPr>
        <w:tc>
          <w:tcPr>
            <w:tcW w:w="3419" w:type="dxa"/>
          </w:tcPr>
          <w:p w14:paraId="73A7EC2F" w14:textId="1370BF30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สินทรัพย์ระหว่างติดตั้ง</w:t>
            </w: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</w:tcPr>
          <w:p w14:paraId="0C1CCA0D" w14:textId="090568B3" w:rsidR="002E1B8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" w:type="dxa"/>
          </w:tcPr>
          <w:p w14:paraId="47801BAE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8B2BC94" w14:textId="1DE98AFB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1BF92F7E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19FB151" w14:textId="2385846B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26624146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26EF3E5" w14:textId="16D67F91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158F6D63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A643699" w14:textId="10D0F7B1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392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318F57EF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632D492F" w14:textId="444DC0F5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5B5D765A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B923237" w14:textId="75F04C1F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229D2174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1191ED5" w14:textId="1EA5284A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2E1B8D" w:rsidRPr="007669C2" w14:paraId="04FAE6B3" w14:textId="77777777" w:rsidTr="00100630">
        <w:trPr>
          <w:cantSplit/>
          <w:trHeight w:val="147"/>
        </w:trPr>
        <w:tc>
          <w:tcPr>
            <w:tcW w:w="3419" w:type="dxa"/>
          </w:tcPr>
          <w:p w14:paraId="65FA3D1B" w14:textId="18991388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รวมอาคารและอุปกรณ์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72533" w14:textId="7F6113CF" w:rsidR="002E1B8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112</w:t>
            </w:r>
            <w:r w:rsidR="002E1B8D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422</w:t>
            </w:r>
          </w:p>
        </w:tc>
        <w:tc>
          <w:tcPr>
            <w:tcW w:w="149" w:type="dxa"/>
          </w:tcPr>
          <w:p w14:paraId="492B010D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1D41C4D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114E81E1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0BD9484B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29B71786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700E44F2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E77ECE0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09C73C0C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B5756C6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20A8CF89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072E79F0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D08A463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F972648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14A47A77" w14:textId="218AAF02" w:rsidR="002E1B8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2E1B8D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148</w:t>
            </w:r>
          </w:p>
        </w:tc>
      </w:tr>
      <w:tr w:rsidR="002E1B8D" w:rsidRPr="007669C2" w14:paraId="24FC8C06" w14:textId="77777777" w:rsidTr="00100630">
        <w:trPr>
          <w:cantSplit/>
          <w:trHeight w:val="147"/>
        </w:trPr>
        <w:tc>
          <w:tcPr>
            <w:tcW w:w="3419" w:type="dxa"/>
          </w:tcPr>
          <w:p w14:paraId="79965206" w14:textId="043F48EE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16D5A43F" w14:textId="0FFE880B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1D0AC64D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1664167" w14:textId="4CE533BC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0AE7E68F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D84C321" w14:textId="5CA54F6F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93EB841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62F8BC7" w14:textId="60DEC12A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091215EE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5E00DA0" w14:textId="2B8D255A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F777583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4E3F9E2" w14:textId="2F09F1C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28F61E08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4EAE4F6" w14:textId="2E6D37FF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25E72DB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C690BF5" w14:textId="515469D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2E1B8D" w:rsidRPr="007669C2" w14:paraId="667C22EC" w14:textId="77777777" w:rsidTr="002F08A5">
        <w:trPr>
          <w:cantSplit/>
          <w:trHeight w:val="147"/>
        </w:trPr>
        <w:tc>
          <w:tcPr>
            <w:tcW w:w="3419" w:type="dxa"/>
            <w:vAlign w:val="center"/>
          </w:tcPr>
          <w:p w14:paraId="079489BD" w14:textId="4D68C3DB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ค่าเสื่อมราคาสำหรับปีสิ้นสุดวันที่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6874DD0B" w14:textId="5094B683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650D07A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55ABE39" w14:textId="19B50530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5406BBF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3724C76" w14:textId="73B59F81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2EC2F0B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9D5B395" w14:textId="1407362A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65714E6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C9971E" w14:textId="314A8CC5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1B73263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C14EDA9" w14:textId="5515682E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59EE433C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49642A5" w14:textId="1BFD0780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387725C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E3AF2A9" w14:textId="044D13CB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2E1B8D" w:rsidRPr="007669C2" w14:paraId="2EF392D3" w14:textId="77777777" w:rsidTr="00A318FC">
        <w:trPr>
          <w:cantSplit/>
          <w:trHeight w:val="147"/>
        </w:trPr>
        <w:tc>
          <w:tcPr>
            <w:tcW w:w="4608" w:type="dxa"/>
            <w:gridSpan w:val="2"/>
            <w:vAlign w:val="center"/>
          </w:tcPr>
          <w:p w14:paraId="1F197DCD" w14:textId="648C1CFA" w:rsidR="002E1B8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9" w:type="dxa"/>
          </w:tcPr>
          <w:p w14:paraId="2FFBD94C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BCBF872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0B072454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C09682F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FEE995A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F7E206E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24AF1D37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008731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84F5631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6AA6527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1F74A5A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14:paraId="36EC5FF3" w14:textId="4C0AA7C0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9" w:type="dxa"/>
            <w:vAlign w:val="center"/>
          </w:tcPr>
          <w:p w14:paraId="2529AD7E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AF187CD" w14:textId="56D035BA" w:rsidR="002E1B8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135</w:t>
            </w:r>
            <w:r w:rsidR="00A318FC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476</w:t>
            </w:r>
          </w:p>
        </w:tc>
      </w:tr>
      <w:tr w:rsidR="002E1B8D" w:rsidRPr="007669C2" w14:paraId="18F82F67" w14:textId="77777777" w:rsidTr="002F08A5">
        <w:trPr>
          <w:cantSplit/>
          <w:trHeight w:val="147"/>
        </w:trPr>
        <w:tc>
          <w:tcPr>
            <w:tcW w:w="4608" w:type="dxa"/>
            <w:gridSpan w:val="2"/>
            <w:vAlign w:val="center"/>
          </w:tcPr>
          <w:p w14:paraId="240CD8E5" w14:textId="16876304" w:rsidR="002E1B8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9" w:type="dxa"/>
          </w:tcPr>
          <w:p w14:paraId="1BE98716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8F00BD1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5C022CF0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A82CF20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750D397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2D24750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8067A69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B9310BF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3F639F1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819A220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A6D7BB7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14:paraId="0530105F" w14:textId="121694FA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9" w:type="dxa"/>
            <w:vAlign w:val="center"/>
          </w:tcPr>
          <w:p w14:paraId="1FF0CDC7" w14:textId="77777777" w:rsidR="002E1B8D" w:rsidRPr="007669C2" w:rsidRDefault="002E1B8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1306C8" w14:textId="185537F4" w:rsidR="002E1B8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</w:t>
            </w:r>
            <w:r w:rsidR="007A09B9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664</w:t>
            </w:r>
          </w:p>
        </w:tc>
      </w:tr>
    </w:tbl>
    <w:p w14:paraId="505BFC97" w14:textId="6D95BD7A" w:rsidR="005E64E9" w:rsidRPr="007669C2" w:rsidRDefault="005E64E9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7669C2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49868763" w14:textId="29F18D72" w:rsidR="000E3AA9" w:rsidRPr="007669C2" w:rsidRDefault="000E3AA9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0" w:right="-50" w:firstLine="72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13928" w:type="dxa"/>
        <w:tblInd w:w="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57"/>
        <w:gridCol w:w="1692"/>
        <w:gridCol w:w="232"/>
        <w:gridCol w:w="1857"/>
        <w:gridCol w:w="232"/>
        <w:gridCol w:w="1758"/>
        <w:gridCol w:w="232"/>
        <w:gridCol w:w="1868"/>
      </w:tblGrid>
      <w:tr w:rsidR="00100630" w:rsidRPr="007669C2" w14:paraId="4939E8B7" w14:textId="77777777" w:rsidTr="2270CB1B">
        <w:trPr>
          <w:cantSplit/>
          <w:trHeight w:val="136"/>
        </w:trPr>
        <w:tc>
          <w:tcPr>
            <w:tcW w:w="6057" w:type="dxa"/>
          </w:tcPr>
          <w:p w14:paraId="1D3D5142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71" w:type="dxa"/>
            <w:gridSpan w:val="7"/>
            <w:tcBorders>
              <w:left w:val="nil"/>
            </w:tcBorders>
          </w:tcPr>
          <w:p w14:paraId="42837C07" w14:textId="2019863D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00630" w:rsidRPr="007669C2" w14:paraId="695D2F66" w14:textId="77777777" w:rsidTr="2270CB1B">
        <w:trPr>
          <w:cantSplit/>
          <w:trHeight w:val="136"/>
        </w:trPr>
        <w:tc>
          <w:tcPr>
            <w:tcW w:w="6057" w:type="dxa"/>
          </w:tcPr>
          <w:p w14:paraId="253A2D43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43E7383C" w14:textId="71795DB0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  <w:tc>
          <w:tcPr>
            <w:tcW w:w="232" w:type="dxa"/>
          </w:tcPr>
          <w:p w14:paraId="186527EC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7" w:type="dxa"/>
          </w:tcPr>
          <w:p w14:paraId="7BB93F34" w14:textId="580C1D13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32" w:type="dxa"/>
          </w:tcPr>
          <w:p w14:paraId="0CBAB01F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8" w:type="dxa"/>
          </w:tcPr>
          <w:p w14:paraId="71033D0C" w14:textId="63C450B8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232" w:type="dxa"/>
          </w:tcPr>
          <w:p w14:paraId="2449E082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64" w:type="dxa"/>
          </w:tcPr>
          <w:p w14:paraId="4136AB7A" w14:textId="7D59957B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</w:tr>
      <w:tr w:rsidR="00100630" w:rsidRPr="007669C2" w14:paraId="74DA0FE9" w14:textId="77777777" w:rsidTr="2270CB1B">
        <w:trPr>
          <w:cantSplit/>
          <w:trHeight w:val="136"/>
        </w:trPr>
        <w:tc>
          <w:tcPr>
            <w:tcW w:w="6057" w:type="dxa"/>
          </w:tcPr>
          <w:p w14:paraId="2D99C7F9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7F997704" w14:textId="462CD835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32" w:type="dxa"/>
          </w:tcPr>
          <w:p w14:paraId="3D77D34F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7" w:type="dxa"/>
          </w:tcPr>
          <w:p w14:paraId="38F2451B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2" w:type="dxa"/>
          </w:tcPr>
          <w:p w14:paraId="4151FA9E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8" w:type="dxa"/>
          </w:tcPr>
          <w:p w14:paraId="01086920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2" w:type="dxa"/>
          </w:tcPr>
          <w:p w14:paraId="3AB5AF6A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64" w:type="dxa"/>
          </w:tcPr>
          <w:p w14:paraId="5116DAF0" w14:textId="04708774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00630" w:rsidRPr="007669C2" w14:paraId="10FFF9FE" w14:textId="77777777" w:rsidTr="2270CB1B">
        <w:trPr>
          <w:cantSplit/>
          <w:trHeight w:val="136"/>
        </w:trPr>
        <w:tc>
          <w:tcPr>
            <w:tcW w:w="6057" w:type="dxa"/>
          </w:tcPr>
          <w:p w14:paraId="6CA15EF8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05C53DB8" w14:textId="79B4D062" w:rsidR="0010063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00630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00630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32" w:type="dxa"/>
          </w:tcPr>
          <w:p w14:paraId="7ADD656D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7" w:type="dxa"/>
          </w:tcPr>
          <w:p w14:paraId="1A88FF89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2" w:type="dxa"/>
          </w:tcPr>
          <w:p w14:paraId="14BFE4D8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8" w:type="dxa"/>
          </w:tcPr>
          <w:p w14:paraId="20BADD2E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2" w:type="dxa"/>
          </w:tcPr>
          <w:p w14:paraId="3BC3F5B8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64" w:type="dxa"/>
          </w:tcPr>
          <w:p w14:paraId="6B2BF918" w14:textId="6DD5A1B1" w:rsidR="0010063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100630" w:rsidRPr="007669C2" w14:paraId="1F949039" w14:textId="77777777" w:rsidTr="2270CB1B">
        <w:trPr>
          <w:cantSplit/>
          <w:trHeight w:val="136"/>
        </w:trPr>
        <w:tc>
          <w:tcPr>
            <w:tcW w:w="6057" w:type="dxa"/>
          </w:tcPr>
          <w:p w14:paraId="47264AE2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23139021" w14:textId="053DE0B4" w:rsidR="0010063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32" w:type="dxa"/>
          </w:tcPr>
          <w:p w14:paraId="408CF52A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7" w:type="dxa"/>
          </w:tcPr>
          <w:p w14:paraId="7AA6286B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2" w:type="dxa"/>
          </w:tcPr>
          <w:p w14:paraId="53697ABE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8" w:type="dxa"/>
          </w:tcPr>
          <w:p w14:paraId="1096BE31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2" w:type="dxa"/>
          </w:tcPr>
          <w:p w14:paraId="020B1840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64" w:type="dxa"/>
          </w:tcPr>
          <w:p w14:paraId="4A2243EC" w14:textId="1709FF55" w:rsidR="0010063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100630" w:rsidRPr="007669C2" w14:paraId="1CA6ADBC" w14:textId="77777777" w:rsidTr="2270CB1B">
        <w:trPr>
          <w:cantSplit/>
          <w:trHeight w:val="136"/>
        </w:trPr>
        <w:tc>
          <w:tcPr>
            <w:tcW w:w="6057" w:type="dxa"/>
          </w:tcPr>
          <w:p w14:paraId="2AB98D85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692" w:type="dxa"/>
            <w:tcBorders>
              <w:left w:val="nil"/>
              <w:right w:val="nil"/>
            </w:tcBorders>
            <w:shd w:val="clear" w:color="auto" w:fill="auto"/>
          </w:tcPr>
          <w:p w14:paraId="2B76F35F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</w:tcPr>
          <w:p w14:paraId="0D634501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auto"/>
          </w:tcPr>
          <w:p w14:paraId="345AE166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</w:tcPr>
          <w:p w14:paraId="1D85DC13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</w:tcPr>
          <w:p w14:paraId="33588C76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</w:tcPr>
          <w:p w14:paraId="67115040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shd w:val="clear" w:color="auto" w:fill="auto"/>
          </w:tcPr>
          <w:p w14:paraId="68FF13C7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20E13" w:rsidRPr="007669C2" w14:paraId="056E8342" w14:textId="77777777" w:rsidTr="2270CB1B">
        <w:trPr>
          <w:cantSplit/>
          <w:trHeight w:val="136"/>
        </w:trPr>
        <w:tc>
          <w:tcPr>
            <w:tcW w:w="6057" w:type="dxa"/>
          </w:tcPr>
          <w:p w14:paraId="214A8999" w14:textId="05CF9022" w:rsidR="00120E13" w:rsidRPr="007669C2" w:rsidRDefault="32DC1DF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อุปกรณ์ที่ใช้ในการดำ</w:t>
            </w:r>
            <w:r w:rsidR="6B0B5FE0"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นินงาน</w:t>
            </w:r>
          </w:p>
        </w:tc>
        <w:tc>
          <w:tcPr>
            <w:tcW w:w="1692" w:type="dxa"/>
            <w:shd w:val="clear" w:color="auto" w:fill="auto"/>
          </w:tcPr>
          <w:p w14:paraId="438D8707" w14:textId="73765798" w:rsidR="00120E1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447</w:t>
            </w:r>
          </w:p>
        </w:tc>
        <w:tc>
          <w:tcPr>
            <w:tcW w:w="232" w:type="dxa"/>
            <w:shd w:val="clear" w:color="auto" w:fill="auto"/>
          </w:tcPr>
          <w:p w14:paraId="2781E638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auto"/>
          </w:tcPr>
          <w:p w14:paraId="3D69C18B" w14:textId="57A7CFF8" w:rsidR="00120E1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331</w:t>
            </w:r>
          </w:p>
        </w:tc>
        <w:tc>
          <w:tcPr>
            <w:tcW w:w="232" w:type="dxa"/>
            <w:shd w:val="clear" w:color="auto" w:fill="auto"/>
          </w:tcPr>
          <w:p w14:paraId="1D32CB1D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</w:tcPr>
          <w:p w14:paraId="40A6D44D" w14:textId="2026E6BD" w:rsidR="00120E13" w:rsidRPr="007669C2" w:rsidRDefault="004F614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5B2B73B9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shd w:val="clear" w:color="auto" w:fill="auto"/>
          </w:tcPr>
          <w:p w14:paraId="63F692E7" w14:textId="2C1407D1" w:rsidR="00120E1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778</w:t>
            </w:r>
          </w:p>
        </w:tc>
      </w:tr>
      <w:tr w:rsidR="00120E13" w:rsidRPr="007669C2" w14:paraId="72891A88" w14:textId="77777777" w:rsidTr="2270CB1B">
        <w:trPr>
          <w:cantSplit/>
          <w:trHeight w:val="136"/>
        </w:trPr>
        <w:tc>
          <w:tcPr>
            <w:tcW w:w="6057" w:type="dxa"/>
          </w:tcPr>
          <w:p w14:paraId="7BAE3E8F" w14:textId="5B34858C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92" w:type="dxa"/>
            <w:shd w:val="clear" w:color="auto" w:fill="auto"/>
          </w:tcPr>
          <w:p w14:paraId="66A2EE01" w14:textId="3A2AFF9E" w:rsidR="00120E1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245</w:t>
            </w:r>
          </w:p>
        </w:tc>
        <w:tc>
          <w:tcPr>
            <w:tcW w:w="232" w:type="dxa"/>
            <w:shd w:val="clear" w:color="auto" w:fill="auto"/>
          </w:tcPr>
          <w:p w14:paraId="13919886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auto"/>
          </w:tcPr>
          <w:p w14:paraId="5394FF55" w14:textId="0C1A127A" w:rsidR="00120E1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51</w:t>
            </w:r>
          </w:p>
        </w:tc>
        <w:tc>
          <w:tcPr>
            <w:tcW w:w="232" w:type="dxa"/>
            <w:shd w:val="clear" w:color="auto" w:fill="auto"/>
          </w:tcPr>
          <w:p w14:paraId="161431A1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</w:tcPr>
          <w:p w14:paraId="1FC0A77C" w14:textId="0F6E9B08" w:rsidR="00120E13" w:rsidRPr="007669C2" w:rsidRDefault="004F614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3CE60A27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shd w:val="clear" w:color="auto" w:fill="auto"/>
          </w:tcPr>
          <w:p w14:paraId="10644A75" w14:textId="0E2AC985" w:rsidR="00120E1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296</w:t>
            </w:r>
          </w:p>
        </w:tc>
      </w:tr>
      <w:tr w:rsidR="00120E13" w:rsidRPr="007669C2" w14:paraId="455E35CB" w14:textId="77777777" w:rsidTr="2270CB1B">
        <w:trPr>
          <w:cantSplit/>
          <w:trHeight w:val="136"/>
        </w:trPr>
        <w:tc>
          <w:tcPr>
            <w:tcW w:w="6057" w:type="dxa"/>
          </w:tcPr>
          <w:p w14:paraId="01AC7245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70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รวมราคาทุน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8706C" w14:textId="7C80B90D" w:rsidR="00120E1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692</w:t>
            </w:r>
          </w:p>
        </w:tc>
        <w:tc>
          <w:tcPr>
            <w:tcW w:w="232" w:type="dxa"/>
            <w:shd w:val="clear" w:color="auto" w:fill="auto"/>
          </w:tcPr>
          <w:p w14:paraId="0BEDB149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70407" w14:textId="22CD794C" w:rsidR="00120E1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382</w:t>
            </w:r>
          </w:p>
        </w:tc>
        <w:tc>
          <w:tcPr>
            <w:tcW w:w="232" w:type="dxa"/>
            <w:shd w:val="clear" w:color="auto" w:fill="auto"/>
          </w:tcPr>
          <w:p w14:paraId="60225775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21852" w14:textId="213E487E" w:rsidR="00120E13" w:rsidRPr="007669C2" w:rsidRDefault="004F614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39EBBC15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16861" w14:textId="0DB3321C" w:rsidR="00120E1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="004F614A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074</w:t>
            </w:r>
          </w:p>
        </w:tc>
      </w:tr>
      <w:tr w:rsidR="00120E13" w:rsidRPr="007669C2" w14:paraId="37542289" w14:textId="77777777" w:rsidTr="2270CB1B">
        <w:trPr>
          <w:cantSplit/>
          <w:trHeight w:val="136"/>
        </w:trPr>
        <w:tc>
          <w:tcPr>
            <w:tcW w:w="6057" w:type="dxa"/>
          </w:tcPr>
          <w:p w14:paraId="4A427D72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D349F0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</w:tcPr>
          <w:p w14:paraId="0BC87FFD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</w:tcBorders>
            <w:shd w:val="clear" w:color="auto" w:fill="auto"/>
          </w:tcPr>
          <w:p w14:paraId="25E2D3DF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</w:tcPr>
          <w:p w14:paraId="09E6C604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</w:tcPr>
          <w:p w14:paraId="75473D2C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</w:tcPr>
          <w:p w14:paraId="4902CA41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</w:tcBorders>
            <w:shd w:val="clear" w:color="auto" w:fill="auto"/>
          </w:tcPr>
          <w:p w14:paraId="73CA6A12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20E13" w:rsidRPr="007669C2" w14:paraId="26A556AE" w14:textId="77777777" w:rsidTr="2270CB1B">
        <w:trPr>
          <w:cantSplit/>
          <w:trHeight w:val="136"/>
        </w:trPr>
        <w:tc>
          <w:tcPr>
            <w:tcW w:w="6057" w:type="dxa"/>
          </w:tcPr>
          <w:p w14:paraId="31BDAE1F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692" w:type="dxa"/>
            <w:tcBorders>
              <w:left w:val="nil"/>
              <w:right w:val="nil"/>
            </w:tcBorders>
            <w:shd w:val="clear" w:color="auto" w:fill="auto"/>
          </w:tcPr>
          <w:p w14:paraId="54CDB89F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</w:tcPr>
          <w:p w14:paraId="73309209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auto"/>
          </w:tcPr>
          <w:p w14:paraId="295F6127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</w:tcPr>
          <w:p w14:paraId="4B1ECEA3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</w:tcPr>
          <w:p w14:paraId="77EA2944" w14:textId="210DC60F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</w:tcPr>
          <w:p w14:paraId="6D3DFEAD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shd w:val="clear" w:color="auto" w:fill="auto"/>
          </w:tcPr>
          <w:p w14:paraId="5799141C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20E13" w:rsidRPr="007669C2" w14:paraId="0552F876" w14:textId="77777777" w:rsidTr="2270CB1B">
        <w:trPr>
          <w:cantSplit/>
          <w:trHeight w:val="136"/>
        </w:trPr>
        <w:tc>
          <w:tcPr>
            <w:tcW w:w="6057" w:type="dxa"/>
          </w:tcPr>
          <w:p w14:paraId="3D11C1DD" w14:textId="460E690F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อุปกรณ์ที่ใช้ในการดำเนินงาน</w:t>
            </w:r>
          </w:p>
        </w:tc>
        <w:tc>
          <w:tcPr>
            <w:tcW w:w="1692" w:type="dxa"/>
            <w:shd w:val="clear" w:color="auto" w:fill="auto"/>
          </w:tcPr>
          <w:p w14:paraId="6D472070" w14:textId="4C32B8F7" w:rsidR="00120E13" w:rsidRPr="007669C2" w:rsidRDefault="004F614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5CB44AC4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auto"/>
          </w:tcPr>
          <w:p w14:paraId="0BA53891" w14:textId="76A9926E" w:rsidR="00120E13" w:rsidRPr="007669C2" w:rsidRDefault="004F614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209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5C77D3B6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</w:tcPr>
          <w:p w14:paraId="7C01E06E" w14:textId="73574AEF" w:rsidR="00120E13" w:rsidRPr="007669C2" w:rsidRDefault="004F614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6F0BCAB4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shd w:val="clear" w:color="auto" w:fill="auto"/>
          </w:tcPr>
          <w:p w14:paraId="10220CD5" w14:textId="3D1D2D06" w:rsidR="00120E13" w:rsidRPr="007669C2" w:rsidRDefault="004F614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250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20E13" w:rsidRPr="007669C2" w14:paraId="50033B97" w14:textId="77777777" w:rsidTr="2270CB1B">
        <w:trPr>
          <w:cantSplit/>
          <w:trHeight w:val="136"/>
        </w:trPr>
        <w:tc>
          <w:tcPr>
            <w:tcW w:w="6057" w:type="dxa"/>
          </w:tcPr>
          <w:p w14:paraId="5B12795E" w14:textId="7BEACBA5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92" w:type="dxa"/>
            <w:shd w:val="clear" w:color="auto" w:fill="auto"/>
          </w:tcPr>
          <w:p w14:paraId="6EC6F552" w14:textId="1DDCD97E" w:rsidR="00120E13" w:rsidRPr="007669C2" w:rsidRDefault="004F614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19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61BE3363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auto"/>
          </w:tcPr>
          <w:p w14:paraId="58C64CAF" w14:textId="542B2AEC" w:rsidR="00120E13" w:rsidRPr="007669C2" w:rsidRDefault="004F614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58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4A78A8BF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</w:tcPr>
          <w:p w14:paraId="11EE72B1" w14:textId="76E2BA37" w:rsidR="00120E13" w:rsidRPr="007669C2" w:rsidRDefault="004F614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03B2B8D6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shd w:val="clear" w:color="auto" w:fill="auto"/>
          </w:tcPr>
          <w:p w14:paraId="6866EF9D" w14:textId="1628C933" w:rsidR="00120E13" w:rsidRPr="007669C2" w:rsidRDefault="004F614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77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20E13" w:rsidRPr="007669C2" w14:paraId="4139230F" w14:textId="77777777" w:rsidTr="2270CB1B">
        <w:trPr>
          <w:cantSplit/>
          <w:trHeight w:val="136"/>
        </w:trPr>
        <w:tc>
          <w:tcPr>
            <w:tcW w:w="6057" w:type="dxa"/>
          </w:tcPr>
          <w:p w14:paraId="64B040B4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70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F3792" w14:textId="0727BEC9" w:rsidR="00120E13" w:rsidRPr="007669C2" w:rsidRDefault="004F614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60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54F3B162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8D22C" w14:textId="724A45BF" w:rsidR="00120E13" w:rsidRPr="007669C2" w:rsidRDefault="004F614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267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35D3A618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7C4D5" w14:textId="730ED8DF" w:rsidR="00120E13" w:rsidRPr="007669C2" w:rsidRDefault="004F614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4066D840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20079" w14:textId="2F37EF68" w:rsidR="00120E13" w:rsidRPr="007669C2" w:rsidRDefault="004F614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327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20E13" w:rsidRPr="007669C2" w14:paraId="041CCE3E" w14:textId="77777777" w:rsidTr="2270CB1B">
        <w:trPr>
          <w:cantSplit/>
          <w:trHeight w:val="136"/>
        </w:trPr>
        <w:tc>
          <w:tcPr>
            <w:tcW w:w="6057" w:type="dxa"/>
          </w:tcPr>
          <w:p w14:paraId="4802CF04" w14:textId="0C94E259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รวมอาคารและอุปกรณ์</w:t>
            </w: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C9AC1" w14:textId="7535A045" w:rsidR="00120E1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632</w:t>
            </w:r>
          </w:p>
        </w:tc>
        <w:tc>
          <w:tcPr>
            <w:tcW w:w="232" w:type="dxa"/>
            <w:shd w:val="clear" w:color="auto" w:fill="auto"/>
          </w:tcPr>
          <w:p w14:paraId="7A59B0D5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</w:tcBorders>
            <w:shd w:val="clear" w:color="auto" w:fill="auto"/>
          </w:tcPr>
          <w:p w14:paraId="5DE1C999" w14:textId="60AE876A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</w:tcPr>
          <w:p w14:paraId="39FFD3EA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</w:tcPr>
          <w:p w14:paraId="26718FFA" w14:textId="228DE073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</w:tcPr>
          <w:p w14:paraId="6DAD26BC" w14:textId="77777777" w:rsidR="00120E13" w:rsidRPr="007669C2" w:rsidRDefault="00120E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5A7A3" w14:textId="1B6DA444" w:rsidR="00120E1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747</w:t>
            </w:r>
          </w:p>
        </w:tc>
      </w:tr>
    </w:tbl>
    <w:p w14:paraId="2A22E470" w14:textId="39F635C7" w:rsidR="008D1436" w:rsidRPr="007669C2" w:rsidRDefault="008D1436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7669C2">
        <w:rPr>
          <w:rFonts w:asciiTheme="majorBidi" w:hAnsiTheme="majorBidi" w:cstheme="majorBidi"/>
        </w:rPr>
        <w:br w:type="page"/>
      </w:r>
    </w:p>
    <w:p w14:paraId="4EE905D1" w14:textId="77777777" w:rsidR="00100630" w:rsidRPr="007669C2" w:rsidRDefault="00100630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0" w:right="409" w:firstLine="72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13507" w:type="dxa"/>
        <w:tblInd w:w="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1"/>
        <w:gridCol w:w="1625"/>
        <w:gridCol w:w="270"/>
        <w:gridCol w:w="1625"/>
        <w:gridCol w:w="270"/>
        <w:gridCol w:w="1625"/>
        <w:gridCol w:w="270"/>
        <w:gridCol w:w="1631"/>
      </w:tblGrid>
      <w:tr w:rsidR="00100630" w:rsidRPr="007669C2" w14:paraId="554EC4C2" w14:textId="77777777" w:rsidTr="00CD41F3">
        <w:trPr>
          <w:cantSplit/>
          <w:trHeight w:val="127"/>
        </w:trPr>
        <w:tc>
          <w:tcPr>
            <w:tcW w:w="6191" w:type="dxa"/>
          </w:tcPr>
          <w:p w14:paraId="5C90F32C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16" w:type="dxa"/>
            <w:gridSpan w:val="7"/>
            <w:tcBorders>
              <w:left w:val="nil"/>
            </w:tcBorders>
          </w:tcPr>
          <w:p w14:paraId="3FCDCD6E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00630" w:rsidRPr="007669C2" w14:paraId="6B2B68F5" w14:textId="77777777" w:rsidTr="00E24941">
        <w:trPr>
          <w:cantSplit/>
          <w:trHeight w:val="127"/>
        </w:trPr>
        <w:tc>
          <w:tcPr>
            <w:tcW w:w="6191" w:type="dxa"/>
          </w:tcPr>
          <w:p w14:paraId="49DF3179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1279D77C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  <w:tc>
          <w:tcPr>
            <w:tcW w:w="270" w:type="dxa"/>
          </w:tcPr>
          <w:p w14:paraId="674C726E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7ACEE39D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DFEEF53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68303591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270" w:type="dxa"/>
          </w:tcPr>
          <w:p w14:paraId="1C83E39B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1" w:type="dxa"/>
          </w:tcPr>
          <w:p w14:paraId="0ABF6251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</w:tr>
      <w:tr w:rsidR="00100630" w:rsidRPr="007669C2" w14:paraId="659CB361" w14:textId="77777777" w:rsidTr="00E24941">
        <w:trPr>
          <w:cantSplit/>
          <w:trHeight w:val="127"/>
        </w:trPr>
        <w:tc>
          <w:tcPr>
            <w:tcW w:w="6191" w:type="dxa"/>
          </w:tcPr>
          <w:p w14:paraId="7B666D4C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237BE4D6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70" w:type="dxa"/>
          </w:tcPr>
          <w:p w14:paraId="6306B2B1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13021F0C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36DD4AB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37847EA3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FAF6DF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1" w:type="dxa"/>
          </w:tcPr>
          <w:p w14:paraId="66DDCA09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00630" w:rsidRPr="007669C2" w14:paraId="542E736A" w14:textId="77777777" w:rsidTr="00E24941">
        <w:trPr>
          <w:cantSplit/>
          <w:trHeight w:val="127"/>
        </w:trPr>
        <w:tc>
          <w:tcPr>
            <w:tcW w:w="6191" w:type="dxa"/>
          </w:tcPr>
          <w:p w14:paraId="479A7099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0ADE67B1" w14:textId="72647274" w:rsidR="0010063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00630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00630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</w:tcPr>
          <w:p w14:paraId="113C9711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5C7C2FA1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33C2621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558F9661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88F1A4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1" w:type="dxa"/>
          </w:tcPr>
          <w:p w14:paraId="20AAD15C" w14:textId="5A0C7F65" w:rsidR="0010063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00630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87DF1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100630" w:rsidRPr="007669C2" w14:paraId="10C1A739" w14:textId="77777777" w:rsidTr="00E24941">
        <w:trPr>
          <w:cantSplit/>
          <w:trHeight w:val="127"/>
        </w:trPr>
        <w:tc>
          <w:tcPr>
            <w:tcW w:w="6191" w:type="dxa"/>
          </w:tcPr>
          <w:p w14:paraId="150E894E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69B644C2" w14:textId="68713B54" w:rsidR="0010063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1078B500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01C47168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83F634B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62D11D25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5810AD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1" w:type="dxa"/>
          </w:tcPr>
          <w:p w14:paraId="4C847678" w14:textId="5E36D520" w:rsidR="0010063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100630" w:rsidRPr="007669C2" w14:paraId="0DB9D76F" w14:textId="77777777" w:rsidTr="00E24941">
        <w:trPr>
          <w:cantSplit/>
          <w:trHeight w:val="127"/>
        </w:trPr>
        <w:tc>
          <w:tcPr>
            <w:tcW w:w="6191" w:type="dxa"/>
          </w:tcPr>
          <w:p w14:paraId="7038F013" w14:textId="3BFDE77F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535EF5D9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0A63DD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12A613EB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56D0F4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059AC50F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868E91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31" w:type="dxa"/>
          </w:tcPr>
          <w:p w14:paraId="4E181A68" w14:textId="77777777" w:rsidR="00100630" w:rsidRPr="007669C2" w:rsidRDefault="0010063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E24941" w:rsidRPr="007669C2" w14:paraId="09C91E08" w14:textId="77777777" w:rsidTr="00E24941">
        <w:trPr>
          <w:cantSplit/>
          <w:trHeight w:val="127"/>
        </w:trPr>
        <w:tc>
          <w:tcPr>
            <w:tcW w:w="6191" w:type="dxa"/>
          </w:tcPr>
          <w:p w14:paraId="2D8A7406" w14:textId="59AC7374" w:rsidR="00E24941" w:rsidRPr="007669C2" w:rsidRDefault="004C20F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="00E24941"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ส่วนปรับปรุงอาคาร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3391D496" w14:textId="10F70D71" w:rsidR="00E2494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72</w:t>
            </w:r>
            <w:r w:rsidR="00E24941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70" w:type="dxa"/>
          </w:tcPr>
          <w:p w14:paraId="7C954020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04CA1054" w14:textId="1B05ABD6" w:rsidR="00E2494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0" w:type="dxa"/>
          </w:tcPr>
          <w:p w14:paraId="56E10E00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12E30BA4" w14:textId="726960AA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715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B424CCD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31" w:type="dxa"/>
          </w:tcPr>
          <w:p w14:paraId="29890D1F" w14:textId="797962B1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E24941" w:rsidRPr="007669C2" w14:paraId="5AD99521" w14:textId="77777777" w:rsidTr="00E24941">
        <w:trPr>
          <w:cantSplit/>
          <w:trHeight w:val="127"/>
        </w:trPr>
        <w:tc>
          <w:tcPr>
            <w:tcW w:w="6191" w:type="dxa"/>
          </w:tcPr>
          <w:p w14:paraId="27AE1E9B" w14:textId="68CDF14B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อุปกรณ์ที่ใช้ในการดำเนินงาน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5DD8EB16" w14:textId="6C3B5F25" w:rsidR="00E2494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242</w:t>
            </w:r>
            <w:r w:rsidR="00E24941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867</w:t>
            </w:r>
          </w:p>
        </w:tc>
        <w:tc>
          <w:tcPr>
            <w:tcW w:w="270" w:type="dxa"/>
          </w:tcPr>
          <w:p w14:paraId="65BF8F78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00EFDEB1" w14:textId="16631E14" w:rsidR="00E2494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533</w:t>
            </w:r>
          </w:p>
        </w:tc>
        <w:tc>
          <w:tcPr>
            <w:tcW w:w="270" w:type="dxa"/>
          </w:tcPr>
          <w:p w14:paraId="0D3ED597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3E94B88E" w14:textId="0C70FD9B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953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A78F57D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31" w:type="dxa"/>
          </w:tcPr>
          <w:p w14:paraId="3D6EB319" w14:textId="58372AA6" w:rsidR="00E2494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447</w:t>
            </w:r>
          </w:p>
        </w:tc>
      </w:tr>
      <w:tr w:rsidR="00E24941" w:rsidRPr="007669C2" w14:paraId="542A23AC" w14:textId="77777777" w:rsidTr="00E24941">
        <w:trPr>
          <w:cantSplit/>
          <w:trHeight w:val="127"/>
        </w:trPr>
        <w:tc>
          <w:tcPr>
            <w:tcW w:w="6191" w:type="dxa"/>
          </w:tcPr>
          <w:p w14:paraId="09603FAF" w14:textId="0D12C26B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4C77C5DC" w14:textId="20D07B24" w:rsidR="00E2494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="00E24941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503</w:t>
            </w:r>
          </w:p>
        </w:tc>
        <w:tc>
          <w:tcPr>
            <w:tcW w:w="270" w:type="dxa"/>
          </w:tcPr>
          <w:p w14:paraId="29EE65FC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39CB3EF4" w14:textId="15A18ECB" w:rsidR="00E2494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245</w:t>
            </w:r>
          </w:p>
        </w:tc>
        <w:tc>
          <w:tcPr>
            <w:tcW w:w="270" w:type="dxa"/>
          </w:tcPr>
          <w:p w14:paraId="453AD847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7D87FA20" w14:textId="674A1DAD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503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49391C3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31" w:type="dxa"/>
          </w:tcPr>
          <w:p w14:paraId="0C4BD4AA" w14:textId="2DA81FB2" w:rsidR="00E2494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245</w:t>
            </w:r>
          </w:p>
        </w:tc>
      </w:tr>
      <w:tr w:rsidR="00E24941" w:rsidRPr="007669C2" w14:paraId="0DD7322C" w14:textId="77777777" w:rsidTr="00E24941">
        <w:trPr>
          <w:cantSplit/>
          <w:trHeight w:val="127"/>
        </w:trPr>
        <w:tc>
          <w:tcPr>
            <w:tcW w:w="6191" w:type="dxa"/>
          </w:tcPr>
          <w:p w14:paraId="43B372C4" w14:textId="0B48EB46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nil"/>
            </w:tcBorders>
          </w:tcPr>
          <w:p w14:paraId="5646B014" w14:textId="6EB931BE" w:rsidR="00E2494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25</w:t>
            </w:r>
            <w:r w:rsidR="00E24941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14:paraId="70DDD82A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09BAA87D" w14:textId="205F3E10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DE862C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6BCE19C0" w14:textId="53C5E976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25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100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CBEDDCC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14FCF7A" w14:textId="2D8C6C63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E24941" w:rsidRPr="007669C2" w14:paraId="2C7E0AFA" w14:textId="77777777" w:rsidTr="00E24941">
        <w:trPr>
          <w:cantSplit/>
          <w:trHeight w:val="127"/>
        </w:trPr>
        <w:tc>
          <w:tcPr>
            <w:tcW w:w="6191" w:type="dxa"/>
          </w:tcPr>
          <w:p w14:paraId="4537CAF5" w14:textId="5E25DF59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70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รวมราคาทุน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200A2" w14:textId="66ABF27B" w:rsidR="00E2494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346</w:t>
            </w:r>
            <w:r w:rsidR="00E24941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70" w:type="dxa"/>
          </w:tcPr>
          <w:p w14:paraId="188F0259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4159CC5A" w14:textId="3E7593BC" w:rsidR="00E2494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793</w:t>
            </w:r>
          </w:p>
        </w:tc>
        <w:tc>
          <w:tcPr>
            <w:tcW w:w="270" w:type="dxa"/>
          </w:tcPr>
          <w:p w14:paraId="2D015F21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28AB44F0" w14:textId="5D902BC1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346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271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D807DC2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</w:tcPr>
          <w:p w14:paraId="55655BC2" w14:textId="15BA3D9F" w:rsidR="00E2494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692</w:t>
            </w:r>
          </w:p>
        </w:tc>
      </w:tr>
      <w:tr w:rsidR="00E24941" w:rsidRPr="007669C2" w14:paraId="79F4AC5F" w14:textId="77777777" w:rsidTr="00BE6FDB">
        <w:trPr>
          <w:cantSplit/>
          <w:trHeight w:hRule="exact" w:val="144"/>
        </w:trPr>
        <w:tc>
          <w:tcPr>
            <w:tcW w:w="6191" w:type="dxa"/>
          </w:tcPr>
          <w:p w14:paraId="0391BC20" w14:textId="01B59068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</w:tcPr>
          <w:p w14:paraId="08EAD957" w14:textId="14B976A6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4A09D8C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10C8CD84" w14:textId="36667C40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8109A3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2B5B6D09" w14:textId="000AB8F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72BC4C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65AEB222" w14:textId="303BC53E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E24941" w:rsidRPr="007669C2" w14:paraId="12C050E2" w14:textId="77777777" w:rsidTr="00E24941">
        <w:trPr>
          <w:cantSplit/>
          <w:trHeight w:val="127"/>
        </w:trPr>
        <w:tc>
          <w:tcPr>
            <w:tcW w:w="6191" w:type="dxa"/>
          </w:tcPr>
          <w:p w14:paraId="3A85B98A" w14:textId="2CE32CB9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372BB4E1" w14:textId="21B05AA6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C6FC19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46C21530" w14:textId="1FE7FBB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B39E91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6BD6E921" w14:textId="4A5E54CC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BA89A1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31" w:type="dxa"/>
          </w:tcPr>
          <w:p w14:paraId="453EBC08" w14:textId="2A0985CA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E24941" w:rsidRPr="007669C2" w14:paraId="3F55844C" w14:textId="77777777" w:rsidTr="00E24941">
        <w:trPr>
          <w:cantSplit/>
          <w:trHeight w:val="127"/>
        </w:trPr>
        <w:tc>
          <w:tcPr>
            <w:tcW w:w="6191" w:type="dxa"/>
          </w:tcPr>
          <w:p w14:paraId="76EB96A2" w14:textId="47D61988" w:rsidR="00E24941" w:rsidRPr="007669C2" w:rsidRDefault="004C20F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="00E24941"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ส่วนปรับปรุงอาคาร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46FECF52" w14:textId="75E137BC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269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8644A0A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7A7945E2" w14:textId="26C89CE4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334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97AF0A8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1C6F12C2" w14:textId="5F75ADEB" w:rsidR="00E2494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15</w:t>
            </w:r>
            <w:r w:rsidR="00E24941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603</w:t>
            </w:r>
          </w:p>
        </w:tc>
        <w:tc>
          <w:tcPr>
            <w:tcW w:w="270" w:type="dxa"/>
          </w:tcPr>
          <w:p w14:paraId="6C2F5904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31" w:type="dxa"/>
          </w:tcPr>
          <w:p w14:paraId="6F76E5A9" w14:textId="5D95E631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E24941" w:rsidRPr="007669C2" w14:paraId="20DBB646" w14:textId="77777777" w:rsidTr="00E24941">
        <w:trPr>
          <w:cantSplit/>
          <w:trHeight w:val="127"/>
        </w:trPr>
        <w:tc>
          <w:tcPr>
            <w:tcW w:w="6191" w:type="dxa"/>
          </w:tcPr>
          <w:p w14:paraId="4EC133D8" w14:textId="10343134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อุปกรณ์ที่ใช้ในการดำเนินงาน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64EED64F" w14:textId="6DE77B0A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798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9A083AB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5DE81155" w14:textId="11AF10DC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883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AEDDE65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02798D7B" w14:textId="055CE939" w:rsidR="00E2494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204</w:t>
            </w:r>
            <w:r w:rsidR="00E24941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640</w:t>
            </w:r>
          </w:p>
        </w:tc>
        <w:tc>
          <w:tcPr>
            <w:tcW w:w="270" w:type="dxa"/>
          </w:tcPr>
          <w:p w14:paraId="0C35516C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31" w:type="dxa"/>
          </w:tcPr>
          <w:p w14:paraId="74815661" w14:textId="6F01FAD4" w:rsidR="00E24941" w:rsidRPr="007669C2" w:rsidRDefault="00E24941" w:rsidP="0076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E24941" w:rsidRPr="007669C2" w14:paraId="237F35A1" w14:textId="77777777" w:rsidTr="00E24941">
        <w:trPr>
          <w:cantSplit/>
          <w:trHeight w:val="127"/>
        </w:trPr>
        <w:tc>
          <w:tcPr>
            <w:tcW w:w="6191" w:type="dxa"/>
          </w:tcPr>
          <w:p w14:paraId="27EC6D7A" w14:textId="391DF975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3430B730" w14:textId="7BC3EF0B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500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BF08C6C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6647D8DC" w14:textId="0BCB3A3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109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D5750A7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49BE039D" w14:textId="1F3E988D" w:rsidR="00E2494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E24941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590</w:t>
            </w:r>
          </w:p>
        </w:tc>
        <w:tc>
          <w:tcPr>
            <w:tcW w:w="270" w:type="dxa"/>
          </w:tcPr>
          <w:p w14:paraId="199D7C13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31" w:type="dxa"/>
          </w:tcPr>
          <w:p w14:paraId="49AD96CE" w14:textId="22EAD954" w:rsidR="00E24941" w:rsidRPr="007669C2" w:rsidRDefault="00E24941" w:rsidP="0076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19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E24941" w:rsidRPr="007669C2" w14:paraId="75DC9091" w14:textId="77777777" w:rsidTr="00E24941">
        <w:trPr>
          <w:cantSplit/>
          <w:trHeight w:val="127"/>
        </w:trPr>
        <w:tc>
          <w:tcPr>
            <w:tcW w:w="6191" w:type="dxa"/>
          </w:tcPr>
          <w:p w14:paraId="62391E54" w14:textId="6F0FB568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nil"/>
            </w:tcBorders>
          </w:tcPr>
          <w:p w14:paraId="444D693D" w14:textId="6CCB2EA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19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677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8CB1223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5183C5C5" w14:textId="43711432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420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746F679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086A6CFB" w14:textId="57ED1063" w:rsidR="00E2494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</w:t>
            </w:r>
            <w:r w:rsidR="00E24941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097</w:t>
            </w:r>
          </w:p>
        </w:tc>
        <w:tc>
          <w:tcPr>
            <w:tcW w:w="270" w:type="dxa"/>
          </w:tcPr>
          <w:p w14:paraId="75E397AC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73E8E0E" w14:textId="7A010B93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E24941" w:rsidRPr="007669C2" w14:paraId="5F68E6C7" w14:textId="77777777" w:rsidTr="00E24941">
        <w:trPr>
          <w:cantSplit/>
          <w:trHeight w:val="127"/>
        </w:trPr>
        <w:tc>
          <w:tcPr>
            <w:tcW w:w="6191" w:type="dxa"/>
          </w:tcPr>
          <w:p w14:paraId="29A2F094" w14:textId="599D3EA8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70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รวมค่าเสื่อมราคาสะสม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438CD" w14:textId="0DF4F5B6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239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244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63404EA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04AD42FA" w14:textId="5E24565D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746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5EF2C9E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438F5AED" w14:textId="7FC3572C" w:rsidR="00E2494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243</w:t>
            </w:r>
            <w:r w:rsidR="00E24941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930</w:t>
            </w:r>
          </w:p>
        </w:tc>
        <w:tc>
          <w:tcPr>
            <w:tcW w:w="270" w:type="dxa"/>
          </w:tcPr>
          <w:p w14:paraId="6DA01268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</w:tcPr>
          <w:p w14:paraId="30EF1798" w14:textId="5425DC9B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60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E24941" w:rsidRPr="007669C2" w14:paraId="091878FD" w14:textId="77777777" w:rsidTr="00E24941">
        <w:trPr>
          <w:cantSplit/>
          <w:trHeight w:val="127"/>
        </w:trPr>
        <w:tc>
          <w:tcPr>
            <w:tcW w:w="6191" w:type="dxa"/>
          </w:tcPr>
          <w:p w14:paraId="566A41D9" w14:textId="47689206" w:rsidR="00E24941" w:rsidRPr="007669C2" w:rsidRDefault="00E24941" w:rsidP="00D5321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744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รวมอาคารและอุปกรณ์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D0EB4" w14:textId="4B791D75" w:rsidR="00E2494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106</w:t>
            </w:r>
            <w:r w:rsidR="00E24941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926</w:t>
            </w:r>
          </w:p>
        </w:tc>
        <w:tc>
          <w:tcPr>
            <w:tcW w:w="270" w:type="dxa"/>
          </w:tcPr>
          <w:p w14:paraId="03D9E650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59653326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681977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26A5A9D9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71A57A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</w:tcPr>
          <w:p w14:paraId="6EE60346" w14:textId="3920F5D1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      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632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 </w:t>
            </w:r>
          </w:p>
        </w:tc>
      </w:tr>
      <w:tr w:rsidR="00E24941" w:rsidRPr="007669C2" w14:paraId="28A6111A" w14:textId="77777777" w:rsidTr="00BE6FDB">
        <w:trPr>
          <w:cantSplit/>
          <w:trHeight w:hRule="exact" w:val="144"/>
        </w:trPr>
        <w:tc>
          <w:tcPr>
            <w:tcW w:w="6191" w:type="dxa"/>
          </w:tcPr>
          <w:p w14:paraId="249367C1" w14:textId="395243B1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46000E2F" w14:textId="338CBD98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B2D0E53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5A8B332F" w14:textId="65922B1C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377249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4F2816B0" w14:textId="3EE1554C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FB324E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31" w:type="dxa"/>
          </w:tcPr>
          <w:p w14:paraId="72C5C867" w14:textId="594ECB7D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E24941" w:rsidRPr="007669C2" w14:paraId="17A0C7F4" w14:textId="77777777" w:rsidTr="00E24941">
        <w:trPr>
          <w:cantSplit/>
          <w:trHeight w:val="127"/>
        </w:trPr>
        <w:tc>
          <w:tcPr>
            <w:tcW w:w="6191" w:type="dxa"/>
            <w:vAlign w:val="center"/>
          </w:tcPr>
          <w:p w14:paraId="05EAEBB0" w14:textId="4E3B8FC9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ค่าเสื่อมราคาสำหรับปีสิ้นสุดวันที่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20607F3A" w14:textId="06474B95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FDA811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0E255F68" w14:textId="64AAC4A8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C9DA58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3CCA3956" w14:textId="06ED9CF3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066A24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31" w:type="dxa"/>
          </w:tcPr>
          <w:p w14:paraId="5222AF02" w14:textId="23FB9E1E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E24941" w:rsidRPr="007669C2" w14:paraId="799B63C1" w14:textId="77777777" w:rsidTr="00D96E3F">
        <w:trPr>
          <w:cantSplit/>
          <w:trHeight w:val="127"/>
        </w:trPr>
        <w:tc>
          <w:tcPr>
            <w:tcW w:w="6191" w:type="dxa"/>
            <w:vAlign w:val="center"/>
          </w:tcPr>
          <w:p w14:paraId="0E23A885" w14:textId="3EECC45E" w:rsidR="00E2494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0904B7BC" w14:textId="74D6772B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094A5E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2076ABED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AE6A49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5530150F" w14:textId="46900E05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270" w:type="dxa"/>
            <w:vAlign w:val="center"/>
          </w:tcPr>
          <w:p w14:paraId="30A4D68A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3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EC729CD" w14:textId="59A689A9" w:rsidR="00E2494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267</w:t>
            </w:r>
          </w:p>
        </w:tc>
      </w:tr>
      <w:tr w:rsidR="00E24941" w:rsidRPr="007669C2" w14:paraId="5E6B821A" w14:textId="77777777" w:rsidTr="00E24941">
        <w:trPr>
          <w:cantSplit/>
          <w:trHeight w:val="127"/>
        </w:trPr>
        <w:tc>
          <w:tcPr>
            <w:tcW w:w="6191" w:type="dxa"/>
            <w:vAlign w:val="center"/>
          </w:tcPr>
          <w:p w14:paraId="78B1EAD6" w14:textId="760B6B06" w:rsidR="00E2494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5C8B1631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DF38C8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34922879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277F4C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144B828B" w14:textId="01F263D9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270" w:type="dxa"/>
            <w:vAlign w:val="center"/>
          </w:tcPr>
          <w:p w14:paraId="2FDBD29B" w14:textId="77777777" w:rsidR="00E24941" w:rsidRPr="007669C2" w:rsidRDefault="00E249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2B626C" w14:textId="3365B87E" w:rsidR="00E2494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="00DC41D5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746</w:t>
            </w:r>
          </w:p>
        </w:tc>
      </w:tr>
    </w:tbl>
    <w:p w14:paraId="3607F174" w14:textId="257E743C" w:rsidR="008D733F" w:rsidRPr="00866D9D" w:rsidRDefault="006D5D3E" w:rsidP="00D53211">
      <w:pPr>
        <w:pStyle w:val="Footer"/>
        <w:tabs>
          <w:tab w:val="clear" w:pos="227"/>
          <w:tab w:val="clear" w:pos="454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866D9D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ในระหว่างปี </w:t>
      </w:r>
      <w:r w:rsidR="00E93DB5" w:rsidRPr="00866D9D">
        <w:rPr>
          <w:rFonts w:asciiTheme="majorBidi" w:hAnsiTheme="majorBidi" w:cstheme="majorBidi"/>
          <w:spacing w:val="-6"/>
          <w:sz w:val="32"/>
          <w:szCs w:val="32"/>
          <w:lang w:val="en-US"/>
        </w:rPr>
        <w:t>2566</w:t>
      </w:r>
      <w:r w:rsidRPr="00866D9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66D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บริษัทย่อยได้นำยานพาหนะไปค้ำประกันเงินกู้ยืมระยะยาวจากกิจการอื่น มีมูลค่าตามบัญชีสุทธิเท่ากับ </w:t>
      </w:r>
      <w:r w:rsidR="00E93DB5" w:rsidRPr="00866D9D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866D9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E93DB5" w:rsidRPr="00866D9D">
        <w:rPr>
          <w:rFonts w:asciiTheme="majorBidi" w:hAnsiTheme="majorBidi" w:cstheme="majorBidi"/>
          <w:spacing w:val="-6"/>
          <w:sz w:val="32"/>
          <w:szCs w:val="32"/>
          <w:lang w:val="en-US"/>
        </w:rPr>
        <w:t>77</w:t>
      </w:r>
      <w:r w:rsidRPr="00866D9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66D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Pr="00866D9D">
        <w:rPr>
          <w:rFonts w:asciiTheme="majorBidi" w:hAnsiTheme="majorBidi" w:cstheme="majorBidi"/>
          <w:spacing w:val="-6"/>
          <w:sz w:val="32"/>
          <w:szCs w:val="32"/>
        </w:rPr>
        <w:t>(</w:t>
      </w:r>
      <w:proofErr w:type="spellStart"/>
      <w:r w:rsidRPr="00866D9D">
        <w:rPr>
          <w:rFonts w:asciiTheme="majorBidi" w:hAnsiTheme="majorBidi" w:cstheme="majorBidi"/>
          <w:spacing w:val="-6"/>
          <w:sz w:val="32"/>
          <w:szCs w:val="32"/>
          <w:cs/>
        </w:rPr>
        <w:t>ดูหมายเหตุข้อ</w:t>
      </w:r>
      <w:proofErr w:type="spellEnd"/>
      <w:r w:rsidRPr="00866D9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93DB5" w:rsidRPr="00866D9D">
        <w:rPr>
          <w:rFonts w:asciiTheme="majorBidi" w:hAnsiTheme="majorBidi" w:cstheme="majorBidi"/>
          <w:spacing w:val="-6"/>
          <w:sz w:val="32"/>
          <w:szCs w:val="32"/>
          <w:lang w:val="en-US"/>
        </w:rPr>
        <w:t>20</w:t>
      </w:r>
      <w:r w:rsidRPr="00866D9D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866D9D" w:rsidRPr="00866D9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(2565 : </w:t>
      </w:r>
      <w:r w:rsidR="00866D9D" w:rsidRPr="00866D9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ไม่มี)</w:t>
      </w:r>
    </w:p>
    <w:p w14:paraId="67AB0900" w14:textId="491F828B" w:rsidR="00BE6FDB" w:rsidRPr="00BE6FDB" w:rsidRDefault="00BE6FDB" w:rsidP="00D53211">
      <w:pPr>
        <w:pStyle w:val="Footer"/>
        <w:tabs>
          <w:tab w:val="clear" w:pos="227"/>
          <w:tab w:val="clear" w:pos="454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ในปี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บริษัทย่อยได้ตั้งประมาณการค่ารื้อถอนทรัพย์สินจำนวน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0.32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(</w:t>
      </w:r>
      <w:r>
        <w:rPr>
          <w:rFonts w:asciiTheme="majorBidi" w:hAnsiTheme="majorBidi" w:cstheme="majorBidi"/>
          <w:sz w:val="32"/>
          <w:szCs w:val="32"/>
          <w:lang w:val="en-US"/>
        </w:rPr>
        <w:t>2565: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ไม่มี) </w:t>
      </w:r>
    </w:p>
    <w:p w14:paraId="774590FA" w14:textId="77777777" w:rsidR="00BE6FDB" w:rsidRDefault="00BE6FDB" w:rsidP="00D53211">
      <w:pPr>
        <w:pStyle w:val="Footer"/>
        <w:tabs>
          <w:tab w:val="clear" w:pos="227"/>
          <w:tab w:val="clear" w:pos="454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C742242" w14:textId="4E8C4BD2" w:rsidR="00BE6FDB" w:rsidRPr="00BE6FDB" w:rsidRDefault="00BE6FDB" w:rsidP="00D53211">
      <w:pPr>
        <w:pStyle w:val="Footer"/>
        <w:tabs>
          <w:tab w:val="clear" w:pos="227"/>
          <w:tab w:val="clear" w:pos="454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BE6FDB" w:rsidRPr="00BE6FDB" w:rsidSect="005147CA">
          <w:headerReference w:type="default" r:id="rId23"/>
          <w:pgSz w:w="16834" w:h="11909" w:orient="landscape" w:code="9"/>
          <w:pgMar w:top="1440" w:right="1224" w:bottom="720" w:left="1440" w:header="864" w:footer="432" w:gutter="0"/>
          <w:pgNumType w:fmt="numberInDash" w:start="37"/>
          <w:cols w:space="720"/>
          <w:docGrid w:linePitch="245"/>
        </w:sectPr>
      </w:pPr>
    </w:p>
    <w:p w14:paraId="74BF97CB" w14:textId="3123DD3B" w:rsidR="003035D9" w:rsidRPr="007669C2" w:rsidRDefault="00E93DB5" w:rsidP="00D53211">
      <w:pPr>
        <w:pStyle w:val="Footer"/>
        <w:tabs>
          <w:tab w:val="clear" w:pos="227"/>
          <w:tab w:val="clear" w:pos="454"/>
        </w:tabs>
        <w:spacing w:line="240" w:lineRule="auto"/>
        <w:ind w:left="126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14</w:t>
      </w:r>
      <w:r w:rsidR="003035D9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3035D9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B7A55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19C31E88" w14:textId="6F1A43FC" w:rsidR="003035D9" w:rsidRPr="007669C2" w:rsidRDefault="001F2E3D" w:rsidP="00D53211">
      <w:pPr>
        <w:pStyle w:val="Footer"/>
        <w:tabs>
          <w:tab w:val="clear" w:pos="454"/>
          <w:tab w:val="clear" w:pos="680"/>
          <w:tab w:val="left" w:pos="630"/>
          <w:tab w:val="left" w:pos="1080"/>
          <w:tab w:val="left" w:pos="1260"/>
        </w:tabs>
        <w:spacing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ณ วันที่</w:t>
      </w:r>
      <w:r w:rsidR="00367BCD" w:rsidRPr="007669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6303B" w:rsidRPr="007669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6303B" w:rsidRPr="007669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7669C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33EDB41A" w14:textId="77777777" w:rsidR="008D5F7C" w:rsidRPr="007669C2" w:rsidRDefault="008D5F7C" w:rsidP="00D53211">
      <w:pPr>
        <w:pStyle w:val="Footer"/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4630" w:type="pct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3"/>
        <w:gridCol w:w="1440"/>
        <w:gridCol w:w="177"/>
        <w:gridCol w:w="1530"/>
        <w:gridCol w:w="182"/>
        <w:gridCol w:w="1258"/>
        <w:gridCol w:w="182"/>
        <w:gridCol w:w="1891"/>
        <w:gridCol w:w="177"/>
        <w:gridCol w:w="1351"/>
        <w:gridCol w:w="182"/>
        <w:gridCol w:w="1435"/>
      </w:tblGrid>
      <w:tr w:rsidR="00C879B4" w:rsidRPr="007669C2" w14:paraId="2B676330" w14:textId="77777777" w:rsidTr="2270CB1B">
        <w:trPr>
          <w:trHeight w:val="20"/>
          <w:tblHeader/>
        </w:trPr>
        <w:tc>
          <w:tcPr>
            <w:tcW w:w="1392" w:type="pct"/>
          </w:tcPr>
          <w:p w14:paraId="316E85A5" w14:textId="77777777" w:rsidR="00C879B4" w:rsidRPr="007669C2" w:rsidRDefault="00C879B4" w:rsidP="00D53211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08" w:type="pct"/>
            <w:gridSpan w:val="11"/>
          </w:tcPr>
          <w:p w14:paraId="7809CF6C" w14:textId="115826A9" w:rsidR="00C879B4" w:rsidRPr="007669C2" w:rsidRDefault="00C879B4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13249" w:rsidRPr="007669C2" w14:paraId="1DBA665E" w14:textId="77777777" w:rsidTr="2270CB1B">
        <w:trPr>
          <w:trHeight w:val="20"/>
          <w:tblHeader/>
        </w:trPr>
        <w:tc>
          <w:tcPr>
            <w:tcW w:w="1392" w:type="pct"/>
          </w:tcPr>
          <w:p w14:paraId="3854F324" w14:textId="21CE8C3D" w:rsidR="001905A3" w:rsidRPr="007669C2" w:rsidRDefault="001905A3" w:rsidP="00D53211">
            <w:pPr>
              <w:spacing w:line="240" w:lineRule="auto"/>
              <w:ind w:left="2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6303B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6303B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530" w:type="pct"/>
          </w:tcPr>
          <w:p w14:paraId="2E008997" w14:textId="77777777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65" w:type="pct"/>
          </w:tcPr>
          <w:p w14:paraId="65AB33B4" w14:textId="77777777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73EB7606" w14:textId="1D9AD7F7" w:rsidR="001905A3" w:rsidRPr="007669C2" w:rsidRDefault="001905A3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ได้รับมา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67" w:type="pct"/>
          </w:tcPr>
          <w:p w14:paraId="2B1BCB21" w14:textId="77777777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644C69B5" w14:textId="11710861" w:rsidR="001905A3" w:rsidRPr="007669C2" w:rsidRDefault="001905A3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7" w:type="pct"/>
          </w:tcPr>
          <w:p w14:paraId="628031D9" w14:textId="77777777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6B053DA7" w14:textId="2EA0F8B6" w:rsidR="001905A3" w:rsidRPr="007669C2" w:rsidRDefault="001905A3" w:rsidP="00D53211">
            <w:pPr>
              <w:spacing w:line="240" w:lineRule="auto"/>
              <w:ind w:left="-1782" w:firstLine="178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โอนออกจาก</w:t>
            </w:r>
          </w:p>
        </w:tc>
        <w:tc>
          <w:tcPr>
            <w:tcW w:w="65" w:type="pct"/>
          </w:tcPr>
          <w:p w14:paraId="524409C4" w14:textId="77777777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59D9140C" w14:textId="1838C95F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  <w:r w:rsidR="000A32FF"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  <w:r w:rsidR="000A32FF"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67" w:type="pct"/>
          </w:tcPr>
          <w:p w14:paraId="431B181E" w14:textId="4485BE0F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017918D5" w14:textId="77777777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513249" w:rsidRPr="007669C2" w14:paraId="28BF110A" w14:textId="77777777" w:rsidTr="2270CB1B">
        <w:trPr>
          <w:trHeight w:val="20"/>
          <w:tblHeader/>
        </w:trPr>
        <w:tc>
          <w:tcPr>
            <w:tcW w:w="1392" w:type="pct"/>
          </w:tcPr>
          <w:p w14:paraId="12F5E677" w14:textId="77777777" w:rsidR="001905A3" w:rsidRPr="007669C2" w:rsidRDefault="001905A3" w:rsidP="00D53211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</w:tcPr>
          <w:p w14:paraId="7E9718B0" w14:textId="77777777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65" w:type="pct"/>
          </w:tcPr>
          <w:p w14:paraId="059B1C01" w14:textId="77777777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2A8DF834" w14:textId="3E61AE8A" w:rsidR="001905A3" w:rsidRPr="007669C2" w:rsidRDefault="001905A3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จากการ</w:t>
            </w:r>
          </w:p>
        </w:tc>
        <w:tc>
          <w:tcPr>
            <w:tcW w:w="67" w:type="pct"/>
          </w:tcPr>
          <w:p w14:paraId="2377B251" w14:textId="77777777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42009595" w14:textId="3CFE6235" w:rsidR="001905A3" w:rsidRPr="007669C2" w:rsidRDefault="001905A3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7" w:type="pct"/>
          </w:tcPr>
          <w:p w14:paraId="2B774BE6" w14:textId="77777777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1AA77712" w14:textId="6E5AB891" w:rsidR="001905A3" w:rsidRPr="007669C2" w:rsidRDefault="0EC1B4F8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การสูญเสียอำนาจคว</w:t>
            </w:r>
            <w:r w:rsidR="2E3AD561"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คุม</w:t>
            </w:r>
          </w:p>
        </w:tc>
        <w:tc>
          <w:tcPr>
            <w:tcW w:w="65" w:type="pct"/>
          </w:tcPr>
          <w:p w14:paraId="4A6095D6" w14:textId="77777777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5A5BB460" w14:textId="77777777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258FB014" w14:textId="77E2FEF3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1462AE22" w14:textId="77777777" w:rsidR="001905A3" w:rsidRPr="007669C2" w:rsidRDefault="001905A3" w:rsidP="00D53211">
            <w:pPr>
              <w:spacing w:line="240" w:lineRule="auto"/>
              <w:ind w:hanging="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513249" w:rsidRPr="007669C2" w14:paraId="0135CE67" w14:textId="77777777" w:rsidTr="2270CB1B">
        <w:trPr>
          <w:trHeight w:val="20"/>
          <w:tblHeader/>
        </w:trPr>
        <w:tc>
          <w:tcPr>
            <w:tcW w:w="1392" w:type="pct"/>
          </w:tcPr>
          <w:p w14:paraId="44FD796F" w14:textId="77777777" w:rsidR="001905A3" w:rsidRPr="007669C2" w:rsidRDefault="001905A3" w:rsidP="00D53211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</w:tcPr>
          <w:p w14:paraId="4B287822" w14:textId="0B63C36C" w:rsidR="001905A3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905A3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905A3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65" w:type="pct"/>
          </w:tcPr>
          <w:p w14:paraId="6A957DE6" w14:textId="77777777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040BE0B0" w14:textId="58196794" w:rsidR="001905A3" w:rsidRPr="007669C2" w:rsidRDefault="001905A3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รวมธุรกิจ</w:t>
            </w:r>
          </w:p>
        </w:tc>
        <w:tc>
          <w:tcPr>
            <w:tcW w:w="67" w:type="pct"/>
          </w:tcPr>
          <w:p w14:paraId="56B76447" w14:textId="77777777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548ED54D" w14:textId="060A52AB" w:rsidR="001905A3" w:rsidRPr="007669C2" w:rsidRDefault="001905A3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0699DF31" w14:textId="77777777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581403B6" w14:textId="65AEE825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  ในบริษัทย่อย</w:t>
            </w:r>
          </w:p>
        </w:tc>
        <w:tc>
          <w:tcPr>
            <w:tcW w:w="65" w:type="pct"/>
          </w:tcPr>
          <w:p w14:paraId="039CC845" w14:textId="77777777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72324EA1" w14:textId="77777777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12DF3DB4" w14:textId="0B23A9B5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194EDB0A" w14:textId="27250A89" w:rsidR="001905A3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513249" w:rsidRPr="007669C2" w14:paraId="74C7F21F" w14:textId="77777777" w:rsidTr="2270CB1B">
        <w:trPr>
          <w:trHeight w:val="20"/>
          <w:tblHeader/>
        </w:trPr>
        <w:tc>
          <w:tcPr>
            <w:tcW w:w="1392" w:type="pct"/>
          </w:tcPr>
          <w:p w14:paraId="083BE8A3" w14:textId="77777777" w:rsidR="001905A3" w:rsidRPr="007669C2" w:rsidRDefault="001905A3" w:rsidP="00D53211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</w:tcPr>
          <w:p w14:paraId="7D5876ED" w14:textId="41BE78B2" w:rsidR="001905A3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65" w:type="pct"/>
          </w:tcPr>
          <w:p w14:paraId="45D752E7" w14:textId="77777777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70944041" w14:textId="7FCDBDD5" w:rsidR="001905A3" w:rsidRPr="007669C2" w:rsidRDefault="00E31B6F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ดูหมายเหตุข้อ </w:t>
            </w:r>
            <w:r w:rsidR="00E93DB5" w:rsidRPr="00E93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</w:tcPr>
          <w:p w14:paraId="027203BD" w14:textId="77777777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6B062287" w14:textId="77777777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65679013" w14:textId="77777777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510F238F" w14:textId="77777777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</w:tcPr>
          <w:p w14:paraId="2DCE3860" w14:textId="77777777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7A08EF94" w14:textId="77777777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4CD40C0D" w14:textId="0EFF7A71" w:rsidR="001905A3" w:rsidRPr="007669C2" w:rsidRDefault="001905A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7DDF2629" w14:textId="34011F67" w:rsidR="001905A3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513249" w:rsidRPr="007669C2" w14:paraId="78818EF5" w14:textId="77777777" w:rsidTr="2270CB1B">
        <w:trPr>
          <w:trHeight w:val="20"/>
        </w:trPr>
        <w:tc>
          <w:tcPr>
            <w:tcW w:w="1392" w:type="pct"/>
          </w:tcPr>
          <w:p w14:paraId="06986CCA" w14:textId="77777777" w:rsidR="001905A3" w:rsidRPr="007669C2" w:rsidRDefault="001905A3" w:rsidP="00D53211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530" w:type="pct"/>
          </w:tcPr>
          <w:p w14:paraId="20922D11" w14:textId="77777777" w:rsidR="001905A3" w:rsidRPr="007669C2" w:rsidRDefault="001905A3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</w:tcPr>
          <w:p w14:paraId="22D7BB0C" w14:textId="77777777" w:rsidR="001905A3" w:rsidRPr="007669C2" w:rsidRDefault="001905A3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492F74FB" w14:textId="77777777" w:rsidR="001905A3" w:rsidRPr="007669C2" w:rsidRDefault="001905A3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3CA78ECF" w14:textId="77777777" w:rsidR="001905A3" w:rsidRPr="007669C2" w:rsidRDefault="001905A3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031E7BF0" w14:textId="77777777" w:rsidR="001905A3" w:rsidRPr="007669C2" w:rsidRDefault="001905A3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43854668" w14:textId="77777777" w:rsidR="001905A3" w:rsidRPr="007669C2" w:rsidRDefault="001905A3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6AEAE1AB" w14:textId="77777777" w:rsidR="001905A3" w:rsidRPr="007669C2" w:rsidRDefault="001905A3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</w:tcPr>
          <w:p w14:paraId="78BEF59F" w14:textId="77777777" w:rsidR="001905A3" w:rsidRPr="007669C2" w:rsidRDefault="001905A3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68F5E915" w14:textId="77777777" w:rsidR="001905A3" w:rsidRPr="007669C2" w:rsidRDefault="001905A3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4FE03E74" w14:textId="43DBF940" w:rsidR="001905A3" w:rsidRPr="007669C2" w:rsidRDefault="001905A3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68C8C02E" w14:textId="77777777" w:rsidR="001905A3" w:rsidRPr="007669C2" w:rsidRDefault="001905A3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3073B" w:rsidRPr="007669C2" w14:paraId="5617D682" w14:textId="77777777" w:rsidTr="2270CB1B">
        <w:trPr>
          <w:trHeight w:val="20"/>
        </w:trPr>
        <w:tc>
          <w:tcPr>
            <w:tcW w:w="1392" w:type="pct"/>
          </w:tcPr>
          <w:p w14:paraId="60BCBADF" w14:textId="063D6148" w:rsidR="00B93B83" w:rsidRPr="007669C2" w:rsidRDefault="00B93B8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ที่ดินและสิ่งปลูกสร้าง</w:t>
            </w:r>
          </w:p>
        </w:tc>
        <w:tc>
          <w:tcPr>
            <w:tcW w:w="530" w:type="pct"/>
            <w:shd w:val="clear" w:color="auto" w:fill="auto"/>
          </w:tcPr>
          <w:p w14:paraId="4359EBAE" w14:textId="723E3605" w:rsidR="00B93B83" w:rsidRPr="007669C2" w:rsidRDefault="002A4EA2" w:rsidP="00D53211">
            <w:pPr>
              <w:pStyle w:val="Heading6"/>
              <w:spacing w:line="240" w:lineRule="auto"/>
              <w:ind w:left="90" w:right="1" w:hanging="10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6BB356EA" w14:textId="77777777" w:rsidR="00B93B83" w:rsidRPr="007669C2" w:rsidRDefault="00B93B83" w:rsidP="00D53211">
            <w:pPr>
              <w:pStyle w:val="Heading6"/>
              <w:spacing w:line="240" w:lineRule="auto"/>
              <w:ind w:left="728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5A1A2DA4" w14:textId="1A481639" w:rsidR="00B93B8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60</w:t>
            </w:r>
            <w:r w:rsidR="008A78FA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626</w:t>
            </w:r>
          </w:p>
        </w:tc>
        <w:tc>
          <w:tcPr>
            <w:tcW w:w="67" w:type="pct"/>
            <w:shd w:val="clear" w:color="auto" w:fill="auto"/>
          </w:tcPr>
          <w:p w14:paraId="3955D64D" w14:textId="77777777" w:rsidR="00B93B83" w:rsidRPr="007669C2" w:rsidRDefault="00B93B83" w:rsidP="00D53211">
            <w:pPr>
              <w:pStyle w:val="Heading6"/>
              <w:spacing w:line="240" w:lineRule="auto"/>
              <w:ind w:left="728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2D0B2D21" w14:textId="63743261" w:rsidR="00B93B8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D702E5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67" w:type="pct"/>
            <w:shd w:val="clear" w:color="auto" w:fill="auto"/>
          </w:tcPr>
          <w:p w14:paraId="20CF06B5" w14:textId="77777777" w:rsidR="00B93B83" w:rsidRPr="007669C2" w:rsidRDefault="00B93B83" w:rsidP="00D53211">
            <w:pPr>
              <w:pStyle w:val="Heading6"/>
              <w:spacing w:line="240" w:lineRule="auto"/>
              <w:ind w:left="728" w:right="1" w:hanging="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6" w:type="pct"/>
            <w:shd w:val="clear" w:color="auto" w:fill="auto"/>
          </w:tcPr>
          <w:p w14:paraId="41411EAD" w14:textId="4D98426C" w:rsidR="00B93B83" w:rsidRPr="007669C2" w:rsidRDefault="00A0119F" w:rsidP="00D53211">
            <w:pPr>
              <w:pStyle w:val="Heading6"/>
              <w:spacing w:line="240" w:lineRule="auto"/>
              <w:ind w:left="90" w:right="1" w:hanging="10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7A42B347" w14:textId="77777777" w:rsidR="00B93B83" w:rsidRPr="007669C2" w:rsidRDefault="00B93B83" w:rsidP="00D53211">
            <w:pPr>
              <w:pStyle w:val="Heading6"/>
              <w:spacing w:line="240" w:lineRule="auto"/>
              <w:ind w:left="728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6BE4A23A" w14:textId="26DB9807" w:rsidR="00B93B83" w:rsidRPr="007669C2" w:rsidRDefault="00D702E5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3D307997" w14:textId="77777777" w:rsidR="00B93B83" w:rsidRPr="007669C2" w:rsidRDefault="00B93B83" w:rsidP="00D53211">
            <w:pPr>
              <w:pStyle w:val="Heading6"/>
              <w:spacing w:line="240" w:lineRule="auto"/>
              <w:ind w:left="728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07B56CB3" w14:textId="60F8CFB8" w:rsidR="00B93B83" w:rsidRPr="007669C2" w:rsidRDefault="00E93DB5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</w:t>
            </w:r>
            <w:r w:rsidR="00A67EBF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555</w:t>
            </w:r>
          </w:p>
        </w:tc>
      </w:tr>
      <w:tr w:rsidR="0013073B" w:rsidRPr="007669C2" w14:paraId="301EE1B0" w14:textId="77777777" w:rsidTr="2270CB1B">
        <w:trPr>
          <w:trHeight w:val="20"/>
        </w:trPr>
        <w:tc>
          <w:tcPr>
            <w:tcW w:w="1392" w:type="pct"/>
          </w:tcPr>
          <w:p w14:paraId="1D563C93" w14:textId="77777777" w:rsidR="0046681B" w:rsidRPr="007669C2" w:rsidRDefault="0046681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530" w:type="pct"/>
            <w:shd w:val="clear" w:color="auto" w:fill="auto"/>
          </w:tcPr>
          <w:p w14:paraId="105E98B7" w14:textId="624615A9" w:rsidR="0046681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</w:t>
            </w:r>
            <w:r w:rsidR="003B174A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340</w:t>
            </w:r>
          </w:p>
        </w:tc>
        <w:tc>
          <w:tcPr>
            <w:tcW w:w="65" w:type="pct"/>
            <w:shd w:val="clear" w:color="auto" w:fill="auto"/>
          </w:tcPr>
          <w:p w14:paraId="181558A2" w14:textId="77777777" w:rsidR="0046681B" w:rsidRPr="007669C2" w:rsidRDefault="0046681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05F60284" w14:textId="22825520" w:rsidR="0046681B" w:rsidRPr="007669C2" w:rsidRDefault="00A0119F" w:rsidP="00D53211">
            <w:pPr>
              <w:pStyle w:val="Heading6"/>
              <w:spacing w:line="240" w:lineRule="auto"/>
              <w:ind w:left="90" w:right="1" w:hanging="10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49CB3641" w14:textId="77777777" w:rsidR="0046681B" w:rsidRPr="007669C2" w:rsidRDefault="0046681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13ED2D37" w14:textId="3E7BF6D7" w:rsidR="0046681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67" w:type="pct"/>
            <w:shd w:val="clear" w:color="auto" w:fill="auto"/>
          </w:tcPr>
          <w:p w14:paraId="0CEC430B" w14:textId="77777777" w:rsidR="0046681B" w:rsidRPr="007669C2" w:rsidRDefault="0046681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5ED4A8FA" w14:textId="541D3529" w:rsidR="0046681B" w:rsidRPr="007669C2" w:rsidRDefault="0038292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511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01386A8D" w14:textId="77777777" w:rsidR="0046681B" w:rsidRPr="007669C2" w:rsidRDefault="0046681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22EEBB90" w14:textId="12AE1918" w:rsidR="0046681B" w:rsidRPr="007669C2" w:rsidRDefault="00A2413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321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1F637090" w14:textId="3CFBCCDB" w:rsidR="0046681B" w:rsidRPr="007669C2" w:rsidRDefault="0046681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44E213D0" w14:textId="51D79B0E" w:rsidR="0046681B" w:rsidRPr="007669C2" w:rsidRDefault="00E93DB5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DA0217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078</w:t>
            </w:r>
          </w:p>
        </w:tc>
      </w:tr>
      <w:tr w:rsidR="0013073B" w:rsidRPr="007669C2" w14:paraId="5A9206DE" w14:textId="77777777" w:rsidTr="2270CB1B">
        <w:trPr>
          <w:trHeight w:val="20"/>
        </w:trPr>
        <w:tc>
          <w:tcPr>
            <w:tcW w:w="1392" w:type="pct"/>
          </w:tcPr>
          <w:p w14:paraId="2BC4EF96" w14:textId="7C0E4F46" w:rsidR="00B93B83" w:rsidRPr="007669C2" w:rsidRDefault="00B93B8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อุปกรณ์สำนักงาน</w:t>
            </w:r>
          </w:p>
        </w:tc>
        <w:tc>
          <w:tcPr>
            <w:tcW w:w="530" w:type="pct"/>
            <w:shd w:val="clear" w:color="auto" w:fill="auto"/>
          </w:tcPr>
          <w:p w14:paraId="3D280E61" w14:textId="3048DC5D" w:rsidR="00B93B8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101</w:t>
            </w:r>
          </w:p>
        </w:tc>
        <w:tc>
          <w:tcPr>
            <w:tcW w:w="65" w:type="pct"/>
            <w:shd w:val="clear" w:color="auto" w:fill="auto"/>
          </w:tcPr>
          <w:p w14:paraId="44BC849E" w14:textId="77777777" w:rsidR="00B93B83" w:rsidRPr="007669C2" w:rsidRDefault="00B93B83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0F387206" w14:textId="7D08754D" w:rsidR="00B93B83" w:rsidRPr="007669C2" w:rsidRDefault="00A0119F" w:rsidP="00D53211">
            <w:pPr>
              <w:pStyle w:val="Heading6"/>
              <w:spacing w:line="240" w:lineRule="auto"/>
              <w:ind w:left="90" w:right="1" w:hanging="10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037B14BE" w14:textId="77777777" w:rsidR="00B93B83" w:rsidRPr="007669C2" w:rsidRDefault="00B93B83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23D77838" w14:textId="48891285" w:rsidR="00B93B83" w:rsidRPr="007669C2" w:rsidRDefault="00A0119F" w:rsidP="00D53211">
            <w:pPr>
              <w:pStyle w:val="Heading6"/>
              <w:spacing w:line="240" w:lineRule="auto"/>
              <w:ind w:left="90" w:right="1" w:hanging="10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1C2BC2DB" w14:textId="77777777" w:rsidR="00B93B83" w:rsidRPr="007669C2" w:rsidRDefault="00B93B83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55DEFC1C" w14:textId="6538F55C" w:rsidR="00B93B83" w:rsidRPr="007669C2" w:rsidRDefault="00A0119F" w:rsidP="00D53211">
            <w:pPr>
              <w:pStyle w:val="Heading6"/>
              <w:spacing w:line="240" w:lineRule="auto"/>
              <w:ind w:left="90" w:right="1" w:hanging="10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2F796B8D" w14:textId="77777777" w:rsidR="00B93B83" w:rsidRPr="007669C2" w:rsidRDefault="00B93B83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402A0F3C" w14:textId="375CE09D" w:rsidR="00B93B83" w:rsidRPr="007669C2" w:rsidRDefault="00A6458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667AB2FC" w14:textId="3B9E3A29" w:rsidR="00B93B83" w:rsidRPr="007669C2" w:rsidRDefault="00B93B83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0C314E35" w14:textId="3E75596C" w:rsidR="00B93B83" w:rsidRPr="007669C2" w:rsidRDefault="00E93DB5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</w:t>
            </w:r>
          </w:p>
        </w:tc>
      </w:tr>
      <w:tr w:rsidR="0013073B" w:rsidRPr="007669C2" w14:paraId="68C036C6" w14:textId="77777777" w:rsidTr="2270CB1B">
        <w:trPr>
          <w:trHeight w:val="20"/>
        </w:trPr>
        <w:tc>
          <w:tcPr>
            <w:tcW w:w="1392" w:type="pct"/>
          </w:tcPr>
          <w:p w14:paraId="2F1E54A8" w14:textId="77777777" w:rsidR="00B93B83" w:rsidRPr="007669C2" w:rsidRDefault="00B93B8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530" w:type="pct"/>
            <w:shd w:val="clear" w:color="auto" w:fill="auto"/>
          </w:tcPr>
          <w:p w14:paraId="39A27AFC" w14:textId="576814F8" w:rsidR="00B93B8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F32840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380</w:t>
            </w:r>
          </w:p>
        </w:tc>
        <w:tc>
          <w:tcPr>
            <w:tcW w:w="65" w:type="pct"/>
            <w:shd w:val="clear" w:color="auto" w:fill="auto"/>
          </w:tcPr>
          <w:p w14:paraId="2954FA1A" w14:textId="77777777" w:rsidR="00B93B83" w:rsidRPr="007669C2" w:rsidRDefault="00B93B83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3C0B8825" w14:textId="1945EA0E" w:rsidR="00B93B8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1D44C5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67" w:type="pct"/>
            <w:shd w:val="clear" w:color="auto" w:fill="auto"/>
          </w:tcPr>
          <w:p w14:paraId="2172BEF9" w14:textId="77777777" w:rsidR="00B93B83" w:rsidRPr="007669C2" w:rsidRDefault="00B93B83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4A150D87" w14:textId="3612D950" w:rsidR="00B93B8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171</w:t>
            </w:r>
            <w:r w:rsidR="00916BDF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309</w:t>
            </w:r>
          </w:p>
        </w:tc>
        <w:tc>
          <w:tcPr>
            <w:tcW w:w="67" w:type="pct"/>
            <w:shd w:val="clear" w:color="auto" w:fill="auto"/>
          </w:tcPr>
          <w:p w14:paraId="24B4E14A" w14:textId="77777777" w:rsidR="00B93B83" w:rsidRPr="007669C2" w:rsidRDefault="00B93B83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4A33A747" w14:textId="5529B93D" w:rsidR="00B93B83" w:rsidRPr="007669C2" w:rsidRDefault="00A0119F" w:rsidP="00D53211">
            <w:pPr>
              <w:pStyle w:val="Heading6"/>
              <w:spacing w:line="240" w:lineRule="auto"/>
              <w:ind w:left="90" w:right="1" w:hanging="10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41596559" w14:textId="77777777" w:rsidR="00B93B83" w:rsidRPr="007669C2" w:rsidRDefault="00B93B83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</w:tcPr>
          <w:p w14:paraId="4FFA36AB" w14:textId="2D815BA5" w:rsidR="00B93B83" w:rsidRPr="007669C2" w:rsidRDefault="00FC493A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3AA52F00" w14:textId="2897508F" w:rsidR="00B93B83" w:rsidRPr="007669C2" w:rsidRDefault="00B93B83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6E08F587" w14:textId="73D525BF" w:rsidR="00B93B83" w:rsidRPr="007669C2" w:rsidRDefault="00E93DB5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194</w:t>
            </w:r>
            <w:r w:rsidR="00C93E7C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719</w:t>
            </w:r>
          </w:p>
        </w:tc>
      </w:tr>
      <w:tr w:rsidR="0013073B" w:rsidRPr="007669C2" w14:paraId="34FE874F" w14:textId="77777777" w:rsidTr="2270CB1B">
        <w:trPr>
          <w:trHeight w:val="20"/>
        </w:trPr>
        <w:tc>
          <w:tcPr>
            <w:tcW w:w="1392" w:type="pct"/>
          </w:tcPr>
          <w:p w14:paraId="31023827" w14:textId="77777777" w:rsidR="0046681B" w:rsidRPr="007669C2" w:rsidRDefault="0046681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9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รวมราคาทุน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0EB10" w14:textId="0CD86D06" w:rsidR="0046681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</w:t>
            </w:r>
            <w:r w:rsidR="00C01A7A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821</w:t>
            </w:r>
          </w:p>
        </w:tc>
        <w:tc>
          <w:tcPr>
            <w:tcW w:w="65" w:type="pct"/>
            <w:shd w:val="clear" w:color="auto" w:fill="auto"/>
          </w:tcPr>
          <w:p w14:paraId="18B695D0" w14:textId="77777777" w:rsidR="0046681B" w:rsidRPr="007669C2" w:rsidRDefault="0046681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E0D9A" w14:textId="59021DC6" w:rsidR="0046681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80</w:t>
            </w:r>
            <w:r w:rsidR="002E5B7B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656</w:t>
            </w:r>
          </w:p>
        </w:tc>
        <w:tc>
          <w:tcPr>
            <w:tcW w:w="67" w:type="pct"/>
            <w:shd w:val="clear" w:color="auto" w:fill="auto"/>
          </w:tcPr>
          <w:p w14:paraId="5D7C99E5" w14:textId="77777777" w:rsidR="0046681B" w:rsidRPr="007669C2" w:rsidRDefault="0046681B" w:rsidP="00D53211">
            <w:pPr>
              <w:pStyle w:val="Heading6"/>
              <w:spacing w:line="240" w:lineRule="auto"/>
              <w:ind w:left="728" w:right="-12" w:hanging="13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8D4F0" w14:textId="66947E76" w:rsidR="0046681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184</w:t>
            </w:r>
            <w:r w:rsidR="00FC493A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808</w:t>
            </w:r>
          </w:p>
        </w:tc>
        <w:tc>
          <w:tcPr>
            <w:tcW w:w="67" w:type="pct"/>
            <w:shd w:val="clear" w:color="auto" w:fill="auto"/>
          </w:tcPr>
          <w:p w14:paraId="097DC080" w14:textId="77777777" w:rsidR="0046681B" w:rsidRPr="007669C2" w:rsidRDefault="0046681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EA2A7" w14:textId="4BFB1B2E" w:rsidR="0046681B" w:rsidRPr="007669C2" w:rsidRDefault="00A91BF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511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7DE30466" w14:textId="77777777" w:rsidR="0046681B" w:rsidRPr="007669C2" w:rsidRDefault="0046681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6C8CE" w14:textId="3D860B13" w:rsidR="0046681B" w:rsidRPr="007669C2" w:rsidRDefault="00E3650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337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3BC2A454" w14:textId="4D102B37" w:rsidR="0046681B" w:rsidRPr="007669C2" w:rsidRDefault="0046681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7052E" w14:textId="5CBD1417" w:rsidR="00B93B83" w:rsidRPr="007669C2" w:rsidRDefault="00E93DB5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271</w:t>
            </w:r>
            <w:r w:rsidR="00127E64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437</w:t>
            </w:r>
          </w:p>
        </w:tc>
      </w:tr>
      <w:tr w:rsidR="0013073B" w:rsidRPr="007669C2" w14:paraId="3AC9C8D5" w14:textId="77777777" w:rsidTr="2270CB1B">
        <w:trPr>
          <w:trHeight w:val="20"/>
        </w:trPr>
        <w:tc>
          <w:tcPr>
            <w:tcW w:w="1392" w:type="pct"/>
          </w:tcPr>
          <w:p w14:paraId="2399B41F" w14:textId="77777777" w:rsidR="0046681B" w:rsidRPr="007669C2" w:rsidRDefault="0046681B" w:rsidP="00D53211">
            <w:pPr>
              <w:spacing w:line="240" w:lineRule="auto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  <w:shd w:val="clear" w:color="auto" w:fill="auto"/>
          </w:tcPr>
          <w:p w14:paraId="5A9FDB9B" w14:textId="77777777" w:rsidR="0046681B" w:rsidRPr="007669C2" w:rsidRDefault="0046681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41B8BB0D" w14:textId="77777777" w:rsidR="0046681B" w:rsidRPr="007669C2" w:rsidRDefault="0046681B" w:rsidP="00D53211">
            <w:pPr>
              <w:tabs>
                <w:tab w:val="decimal" w:pos="99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</w:tcPr>
          <w:p w14:paraId="66ECB138" w14:textId="77777777" w:rsidR="0046681B" w:rsidRPr="007669C2" w:rsidRDefault="0046681B" w:rsidP="00D53211">
            <w:pPr>
              <w:tabs>
                <w:tab w:val="decimal" w:pos="841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2157A6D5" w14:textId="77777777" w:rsidR="0046681B" w:rsidRPr="007669C2" w:rsidRDefault="0046681B" w:rsidP="00D53211">
            <w:pPr>
              <w:tabs>
                <w:tab w:val="decimal" w:pos="990"/>
                <w:tab w:val="decimal" w:pos="1081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</w:tcPr>
          <w:p w14:paraId="3AA80C07" w14:textId="77777777" w:rsidR="0046681B" w:rsidRPr="007669C2" w:rsidRDefault="0046681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5BE2296E" w14:textId="77777777" w:rsidR="0046681B" w:rsidRPr="007669C2" w:rsidRDefault="0046681B" w:rsidP="00D53211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</w:tcPr>
          <w:p w14:paraId="0E5C4658" w14:textId="77777777" w:rsidR="0046681B" w:rsidRPr="007669C2" w:rsidRDefault="0046681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12A4F2E7" w14:textId="77777777" w:rsidR="0046681B" w:rsidRPr="007669C2" w:rsidRDefault="0046681B" w:rsidP="00D53211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</w:tcPr>
          <w:p w14:paraId="01946785" w14:textId="77777777" w:rsidR="0046681B" w:rsidRPr="007669C2" w:rsidRDefault="0046681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0503483B" w14:textId="1C6248ED" w:rsidR="0046681B" w:rsidRPr="007669C2" w:rsidRDefault="0046681B" w:rsidP="00D53211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69F6C3FE" w14:textId="77777777" w:rsidR="0046681B" w:rsidRPr="007669C2" w:rsidRDefault="0046681B" w:rsidP="00D53211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3073B" w:rsidRPr="007669C2" w14:paraId="535AF84C" w14:textId="77777777" w:rsidTr="2270CB1B">
        <w:trPr>
          <w:trHeight w:val="20"/>
        </w:trPr>
        <w:tc>
          <w:tcPr>
            <w:tcW w:w="1392" w:type="pct"/>
          </w:tcPr>
          <w:p w14:paraId="6A2A59E2" w14:textId="47BBA0FD" w:rsidR="0046681B" w:rsidRPr="007669C2" w:rsidRDefault="0046681B" w:rsidP="00D53211">
            <w:pPr>
              <w:pStyle w:val="Heading6"/>
              <w:spacing w:line="240" w:lineRule="auto"/>
              <w:ind w:right="1" w:firstLine="27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</w:t>
            </w:r>
            <w:r w:rsidR="005147C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ตัดจำหน่าย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สะสม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0" w:type="pct"/>
            <w:shd w:val="clear" w:color="auto" w:fill="auto"/>
          </w:tcPr>
          <w:p w14:paraId="75C73061" w14:textId="77777777" w:rsidR="0046681B" w:rsidRPr="007669C2" w:rsidRDefault="0046681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7597EE0C" w14:textId="77777777" w:rsidR="0046681B" w:rsidRPr="007669C2" w:rsidRDefault="0046681B" w:rsidP="00D53211">
            <w:pPr>
              <w:tabs>
                <w:tab w:val="decimal" w:pos="99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60944974" w14:textId="77777777" w:rsidR="0046681B" w:rsidRPr="007669C2" w:rsidRDefault="0046681B" w:rsidP="00D53211">
            <w:pPr>
              <w:tabs>
                <w:tab w:val="decimal" w:pos="841"/>
              </w:tabs>
              <w:spacing w:line="240" w:lineRule="auto"/>
              <w:ind w:right="7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33D2D42A" w14:textId="77777777" w:rsidR="0046681B" w:rsidRPr="007669C2" w:rsidRDefault="0046681B" w:rsidP="00D53211">
            <w:pPr>
              <w:tabs>
                <w:tab w:val="decimal" w:pos="99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3A220DC0" w14:textId="77777777" w:rsidR="0046681B" w:rsidRPr="007669C2" w:rsidRDefault="0046681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477644F5" w14:textId="77777777" w:rsidR="0046681B" w:rsidRPr="007669C2" w:rsidRDefault="0046681B" w:rsidP="00D53211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1F404C6A" w14:textId="77777777" w:rsidR="0046681B" w:rsidRPr="007669C2" w:rsidRDefault="0046681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79140825" w14:textId="77777777" w:rsidR="0046681B" w:rsidRPr="007669C2" w:rsidRDefault="0046681B" w:rsidP="00D53211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76DFDDDF" w14:textId="77777777" w:rsidR="0046681B" w:rsidRPr="007669C2" w:rsidRDefault="0046681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00C03715" w14:textId="35541CC1" w:rsidR="0046681B" w:rsidRPr="007669C2" w:rsidRDefault="0046681B" w:rsidP="00D53211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690DD96C" w14:textId="77777777" w:rsidR="0046681B" w:rsidRPr="007669C2" w:rsidRDefault="0046681B" w:rsidP="00D53211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3073B" w:rsidRPr="007669C2" w14:paraId="300B1447" w14:textId="77777777" w:rsidTr="2270CB1B">
        <w:trPr>
          <w:trHeight w:val="20"/>
        </w:trPr>
        <w:tc>
          <w:tcPr>
            <w:tcW w:w="1392" w:type="pct"/>
          </w:tcPr>
          <w:p w14:paraId="648CA051" w14:textId="0A09A212" w:rsidR="00CB7DE1" w:rsidRPr="007669C2" w:rsidRDefault="00CB7DE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ที่ดินและสิ่งปลูกสร้าง</w:t>
            </w:r>
          </w:p>
        </w:tc>
        <w:tc>
          <w:tcPr>
            <w:tcW w:w="530" w:type="pct"/>
            <w:shd w:val="clear" w:color="auto" w:fill="auto"/>
          </w:tcPr>
          <w:p w14:paraId="01EF3C07" w14:textId="56A59B70" w:rsidR="00CB7DE1" w:rsidRPr="007669C2" w:rsidRDefault="00FC493A" w:rsidP="00D53211">
            <w:pPr>
              <w:pStyle w:val="Heading6"/>
              <w:spacing w:line="240" w:lineRule="auto"/>
              <w:ind w:left="90" w:right="1" w:hanging="10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51DE91CA" w14:textId="77777777" w:rsidR="00CB7DE1" w:rsidRPr="007669C2" w:rsidRDefault="00CB7DE1" w:rsidP="00D53211">
            <w:pPr>
              <w:tabs>
                <w:tab w:val="decimal" w:pos="99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628BC388" w14:textId="2A48F101" w:rsidR="00CB7DE1" w:rsidRPr="007669C2" w:rsidRDefault="00FC493A" w:rsidP="00D53211">
            <w:pPr>
              <w:pStyle w:val="Heading6"/>
              <w:spacing w:line="240" w:lineRule="auto"/>
              <w:ind w:left="90" w:right="1" w:hanging="10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26D91E63" w14:textId="77777777" w:rsidR="00CB7DE1" w:rsidRPr="007669C2" w:rsidRDefault="00CB7DE1" w:rsidP="00D53211">
            <w:pPr>
              <w:tabs>
                <w:tab w:val="decimal" w:pos="99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726F779B" w14:textId="7B99AD08" w:rsidR="00CB7DE1" w:rsidRPr="007669C2" w:rsidRDefault="001C56D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256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394C65A0" w14:textId="77777777" w:rsidR="00CB7DE1" w:rsidRPr="007669C2" w:rsidRDefault="00CB7DE1" w:rsidP="00D53211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42E38FC1" w14:textId="0A38DEA5" w:rsidR="00CB7DE1" w:rsidRPr="007669C2" w:rsidRDefault="00FC493A" w:rsidP="00D53211">
            <w:pPr>
              <w:pStyle w:val="Heading6"/>
              <w:spacing w:line="240" w:lineRule="auto"/>
              <w:ind w:left="90" w:right="1" w:hanging="10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2F0EB6C8" w14:textId="77777777" w:rsidR="00CB7DE1" w:rsidRPr="007669C2" w:rsidRDefault="00CB7DE1" w:rsidP="00D53211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6286DE10" w14:textId="265FB3A2" w:rsidR="00CB7DE1" w:rsidRPr="007669C2" w:rsidRDefault="00FC493A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6B01E99F" w14:textId="77777777" w:rsidR="00CB7DE1" w:rsidRPr="007669C2" w:rsidRDefault="00CB7DE1" w:rsidP="00D53211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436C627C" w14:textId="1DFC8232" w:rsidR="00CB7DE1" w:rsidRPr="007669C2" w:rsidRDefault="002A489A" w:rsidP="00D53211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13073B" w:rsidRPr="007669C2" w14:paraId="5896D7DC" w14:textId="77777777" w:rsidTr="2270CB1B">
        <w:trPr>
          <w:trHeight w:val="20"/>
        </w:trPr>
        <w:tc>
          <w:tcPr>
            <w:tcW w:w="1392" w:type="pct"/>
          </w:tcPr>
          <w:p w14:paraId="63F46EC6" w14:textId="77777777" w:rsidR="00CB7DE1" w:rsidRPr="007669C2" w:rsidRDefault="00CB7DE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530" w:type="pct"/>
            <w:shd w:val="clear" w:color="auto" w:fill="auto"/>
          </w:tcPr>
          <w:p w14:paraId="334A82BD" w14:textId="2C98F595" w:rsidR="00CB7DE1" w:rsidRPr="007669C2" w:rsidRDefault="001B67B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278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4C865A36" w14:textId="77777777" w:rsidR="00CB7DE1" w:rsidRPr="007669C2" w:rsidRDefault="00CB7DE1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593FA361" w14:textId="4B527A9F" w:rsidR="00CB7DE1" w:rsidRPr="007669C2" w:rsidRDefault="00FC493A" w:rsidP="00D53211">
            <w:pPr>
              <w:pStyle w:val="Heading6"/>
              <w:spacing w:line="240" w:lineRule="auto"/>
              <w:ind w:left="90" w:right="1" w:hanging="10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796BB14D" w14:textId="77777777" w:rsidR="00CB7DE1" w:rsidRPr="007669C2" w:rsidRDefault="00CB7DE1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337DDAD9" w14:textId="5E3552DA" w:rsidR="00CB7DE1" w:rsidRPr="007669C2" w:rsidRDefault="001C56D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939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7E4184AE" w14:textId="77777777" w:rsidR="00CB7DE1" w:rsidRPr="007669C2" w:rsidRDefault="00CB7DE1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328BFCD9" w14:textId="435D542B" w:rsidR="00CB7DE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E8033A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095</w:t>
            </w:r>
          </w:p>
        </w:tc>
        <w:tc>
          <w:tcPr>
            <w:tcW w:w="65" w:type="pct"/>
            <w:shd w:val="clear" w:color="auto" w:fill="auto"/>
          </w:tcPr>
          <w:p w14:paraId="03EFB513" w14:textId="77777777" w:rsidR="00CB7DE1" w:rsidRPr="007669C2" w:rsidRDefault="00CB7DE1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5A590AF0" w14:textId="473A0045" w:rsidR="00CB7DE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</w:t>
            </w:r>
          </w:p>
        </w:tc>
        <w:tc>
          <w:tcPr>
            <w:tcW w:w="67" w:type="pct"/>
            <w:shd w:val="clear" w:color="auto" w:fill="auto"/>
          </w:tcPr>
          <w:p w14:paraId="3F6FF191" w14:textId="054F9D7A" w:rsidR="00CB7DE1" w:rsidRPr="007669C2" w:rsidRDefault="00CB7DE1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44930E42" w14:textId="4C2F683F" w:rsidR="00CB7DE1" w:rsidRPr="007669C2" w:rsidRDefault="008E6F5F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113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13073B" w:rsidRPr="007669C2" w14:paraId="2DB5B8B3" w14:textId="77777777" w:rsidTr="2270CB1B">
        <w:trPr>
          <w:trHeight w:val="20"/>
        </w:trPr>
        <w:tc>
          <w:tcPr>
            <w:tcW w:w="1392" w:type="pct"/>
          </w:tcPr>
          <w:p w14:paraId="2DE4039E" w14:textId="5EB210AD" w:rsidR="00CB7DE1" w:rsidRPr="007669C2" w:rsidRDefault="00CB7DE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อุปกรณ์สำนักงาน</w:t>
            </w:r>
          </w:p>
        </w:tc>
        <w:tc>
          <w:tcPr>
            <w:tcW w:w="530" w:type="pct"/>
            <w:shd w:val="clear" w:color="auto" w:fill="auto"/>
          </w:tcPr>
          <w:p w14:paraId="1F6B7F12" w14:textId="58CBAD9B" w:rsidR="00CB7DE1" w:rsidRPr="007669C2" w:rsidRDefault="001B75A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79F691A1" w14:textId="77777777" w:rsidR="00CB7DE1" w:rsidRPr="007669C2" w:rsidRDefault="00CB7DE1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033DC142" w14:textId="3636F5A3" w:rsidR="00CB7DE1" w:rsidRPr="007669C2" w:rsidRDefault="00FC493A" w:rsidP="00D53211">
            <w:pPr>
              <w:pStyle w:val="Heading6"/>
              <w:spacing w:line="240" w:lineRule="auto"/>
              <w:ind w:left="90" w:right="1" w:hanging="10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732BA683" w14:textId="77777777" w:rsidR="00CB7DE1" w:rsidRPr="007669C2" w:rsidRDefault="00CB7DE1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6C9FEFDE" w14:textId="13EE40E1" w:rsidR="00CB7DE1" w:rsidRPr="007669C2" w:rsidRDefault="001C56D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4EC2075E" w14:textId="77777777" w:rsidR="00CB7DE1" w:rsidRPr="007669C2" w:rsidRDefault="00CB7DE1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04A17466" w14:textId="42C20D6C" w:rsidR="00CB7DE1" w:rsidRPr="007669C2" w:rsidRDefault="00FC493A" w:rsidP="00D53211">
            <w:pPr>
              <w:pStyle w:val="Heading6"/>
              <w:spacing w:line="240" w:lineRule="auto"/>
              <w:ind w:left="90" w:right="1" w:hanging="10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598A71F8" w14:textId="77777777" w:rsidR="00CB7DE1" w:rsidRPr="007669C2" w:rsidRDefault="00CB7DE1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6105D814" w14:textId="2994751F" w:rsidR="00CB7DE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</w:p>
        </w:tc>
        <w:tc>
          <w:tcPr>
            <w:tcW w:w="67" w:type="pct"/>
            <w:shd w:val="clear" w:color="auto" w:fill="auto"/>
          </w:tcPr>
          <w:p w14:paraId="40FB18F7" w14:textId="25058D2E" w:rsidR="00CB7DE1" w:rsidRPr="007669C2" w:rsidRDefault="00CB7DE1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7BF98023" w14:textId="2AD0D4A6" w:rsidR="00CB7DE1" w:rsidRPr="007669C2" w:rsidRDefault="00355483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13073B" w:rsidRPr="007669C2" w14:paraId="018EEEDC" w14:textId="77777777" w:rsidTr="2270CB1B">
        <w:trPr>
          <w:trHeight w:val="20"/>
        </w:trPr>
        <w:tc>
          <w:tcPr>
            <w:tcW w:w="1392" w:type="pct"/>
          </w:tcPr>
          <w:p w14:paraId="2F7B79C7" w14:textId="77777777" w:rsidR="00CB7DE1" w:rsidRPr="007669C2" w:rsidRDefault="00CB7DE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14:paraId="2EFB9D76" w14:textId="3E1DD820" w:rsidR="00CB7DE1" w:rsidRPr="007669C2" w:rsidRDefault="0014675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366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05D48D5D" w14:textId="77777777" w:rsidR="00CB7DE1" w:rsidRPr="007669C2" w:rsidRDefault="00CB7DE1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</w:tcPr>
          <w:p w14:paraId="463FE5ED" w14:textId="757A39D1" w:rsidR="00CB7DE1" w:rsidRPr="007669C2" w:rsidRDefault="00FC493A" w:rsidP="00D53211">
            <w:pPr>
              <w:pStyle w:val="Heading6"/>
              <w:spacing w:line="240" w:lineRule="auto"/>
              <w:ind w:left="90" w:right="1" w:hanging="10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1C649755" w14:textId="77777777" w:rsidR="00CB7DE1" w:rsidRPr="007669C2" w:rsidRDefault="00CB7DE1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5A0E5060" w14:textId="60115A24" w:rsidR="00CB7DE1" w:rsidRPr="007669C2" w:rsidRDefault="001C56D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174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722E4B10" w14:textId="77777777" w:rsidR="00CB7DE1" w:rsidRPr="007669C2" w:rsidRDefault="00CB7DE1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</w:tcPr>
          <w:p w14:paraId="75029CFF" w14:textId="2989CBE4" w:rsidR="00CB7DE1" w:rsidRPr="007669C2" w:rsidRDefault="00FC493A" w:rsidP="00D53211">
            <w:pPr>
              <w:pStyle w:val="Heading6"/>
              <w:spacing w:line="240" w:lineRule="auto"/>
              <w:ind w:left="90" w:right="1" w:hanging="10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3D183989" w14:textId="77777777" w:rsidR="00CB7DE1" w:rsidRPr="007669C2" w:rsidRDefault="00CB7DE1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</w:tcPr>
          <w:p w14:paraId="72F44980" w14:textId="407B2478" w:rsidR="00CB7DE1" w:rsidRPr="007669C2" w:rsidRDefault="00FC493A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004DC9F8" w14:textId="383F6436" w:rsidR="00CB7DE1" w:rsidRPr="007669C2" w:rsidRDefault="00CB7DE1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4349CECA" w14:textId="65189B76" w:rsidR="00CB7DE1" w:rsidRPr="007669C2" w:rsidRDefault="00E5077F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540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13073B" w:rsidRPr="007669C2" w14:paraId="3931882C" w14:textId="77777777" w:rsidTr="2270CB1B">
        <w:trPr>
          <w:trHeight w:val="20"/>
        </w:trPr>
        <w:tc>
          <w:tcPr>
            <w:tcW w:w="1392" w:type="pct"/>
          </w:tcPr>
          <w:p w14:paraId="636E16C2" w14:textId="54EFC550" w:rsidR="001D6ABD" w:rsidRPr="007669C2" w:rsidRDefault="001D6AB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9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  <w:r w:rsidR="005147C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ตัดจำหน่าย</w:t>
            </w:r>
            <w:r w:rsidR="005147CA"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สะสม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BEA18" w14:textId="05E92487" w:rsidR="001D6ABD" w:rsidRPr="007669C2" w:rsidRDefault="001C56D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655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740062F2" w14:textId="77777777" w:rsidR="001D6ABD" w:rsidRPr="007669C2" w:rsidRDefault="001D6ABD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0E203" w14:textId="6D08EB54" w:rsidR="001D6ABD" w:rsidRPr="007669C2" w:rsidRDefault="00FC493A" w:rsidP="00D53211">
            <w:pPr>
              <w:pStyle w:val="Heading6"/>
              <w:spacing w:line="240" w:lineRule="auto"/>
              <w:ind w:left="90" w:right="1" w:hanging="10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474B6FEC" w14:textId="77777777" w:rsidR="001D6ABD" w:rsidRPr="007669C2" w:rsidRDefault="001D6ABD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17A9D" w14:textId="222F06FD" w:rsidR="001D6ABD" w:rsidRPr="007669C2" w:rsidRDefault="00E8033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17</w:t>
            </w:r>
            <w:r w:rsidR="00943411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391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1D99B69F" w14:textId="77777777" w:rsidR="001D6ABD" w:rsidRPr="007669C2" w:rsidRDefault="001D6ABD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FC695" w14:textId="0D05EE83" w:rsidR="001D6AB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796DB0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095</w:t>
            </w:r>
          </w:p>
        </w:tc>
        <w:tc>
          <w:tcPr>
            <w:tcW w:w="65" w:type="pct"/>
            <w:shd w:val="clear" w:color="auto" w:fill="auto"/>
          </w:tcPr>
          <w:p w14:paraId="4D3CBF67" w14:textId="77777777" w:rsidR="001D6ABD" w:rsidRPr="007669C2" w:rsidRDefault="001D6ABD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BCCD5" w14:textId="7B8A392B" w:rsidR="001D6AB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11</w:t>
            </w:r>
          </w:p>
        </w:tc>
        <w:tc>
          <w:tcPr>
            <w:tcW w:w="67" w:type="pct"/>
            <w:shd w:val="clear" w:color="auto" w:fill="auto"/>
          </w:tcPr>
          <w:p w14:paraId="6B720D48" w14:textId="20B4A432" w:rsidR="001D6ABD" w:rsidRPr="007669C2" w:rsidRDefault="001D6ABD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4641E" w14:textId="70E69008" w:rsidR="001D6ABD" w:rsidRPr="007669C2" w:rsidRDefault="008E6689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940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13073B" w:rsidRPr="007669C2" w14:paraId="025B16E4" w14:textId="77777777" w:rsidTr="2270CB1B">
        <w:trPr>
          <w:trHeight w:val="20"/>
        </w:trPr>
        <w:tc>
          <w:tcPr>
            <w:tcW w:w="1392" w:type="pct"/>
          </w:tcPr>
          <w:p w14:paraId="149D6513" w14:textId="77777777" w:rsidR="001D6ABD" w:rsidRPr="007669C2" w:rsidRDefault="001D6ABD" w:rsidP="00D53211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B3369" w14:textId="66D2691D" w:rsidR="001D6AB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</w:t>
            </w:r>
            <w:r w:rsidR="00A565AC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166</w:t>
            </w:r>
          </w:p>
        </w:tc>
        <w:tc>
          <w:tcPr>
            <w:tcW w:w="65" w:type="pct"/>
            <w:shd w:val="clear" w:color="auto" w:fill="auto"/>
          </w:tcPr>
          <w:p w14:paraId="7B30351B" w14:textId="77777777" w:rsidR="001D6ABD" w:rsidRPr="007669C2" w:rsidRDefault="001D6ABD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</w:tcPr>
          <w:p w14:paraId="037257A8" w14:textId="77777777" w:rsidR="001D6ABD" w:rsidRPr="007669C2" w:rsidRDefault="001D6ABD" w:rsidP="00D53211">
            <w:pPr>
              <w:tabs>
                <w:tab w:val="decimal" w:pos="840"/>
              </w:tabs>
              <w:spacing w:line="240" w:lineRule="auto"/>
              <w:ind w:right="7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54996B79" w14:textId="77777777" w:rsidR="001D6ABD" w:rsidRPr="007669C2" w:rsidRDefault="001D6ABD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1CBCD794" w14:textId="77777777" w:rsidR="001D6ABD" w:rsidRPr="007669C2" w:rsidRDefault="001D6AB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13A6FB58" w14:textId="77777777" w:rsidR="001D6ABD" w:rsidRPr="007669C2" w:rsidRDefault="001D6ABD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080529C0" w14:textId="77777777" w:rsidR="001D6ABD" w:rsidRPr="007669C2" w:rsidRDefault="001D6AB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4125A921" w14:textId="77777777" w:rsidR="001D6ABD" w:rsidRPr="007669C2" w:rsidRDefault="001D6ABD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</w:tcPr>
          <w:p w14:paraId="488AA417" w14:textId="77777777" w:rsidR="001D6ABD" w:rsidRPr="007669C2" w:rsidRDefault="001D6AB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491F68DE" w14:textId="763774D9" w:rsidR="001D6ABD" w:rsidRPr="007669C2" w:rsidRDefault="001D6ABD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shd w:val="clear" w:color="auto" w:fill="auto"/>
          </w:tcPr>
          <w:p w14:paraId="5506D660" w14:textId="59226F55" w:rsidR="001D6ABD" w:rsidRPr="007669C2" w:rsidRDefault="00E93DB5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254</w:t>
            </w:r>
            <w:r w:rsidR="00A0119F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497</w:t>
            </w:r>
          </w:p>
        </w:tc>
      </w:tr>
    </w:tbl>
    <w:p w14:paraId="5FE5BF9F" w14:textId="77777777" w:rsidR="003A50AC" w:rsidRPr="007669C2" w:rsidRDefault="003A50AC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</w:pPr>
      <w:r w:rsidRPr="007669C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W w:w="13594" w:type="dxa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4"/>
        <w:gridCol w:w="1441"/>
        <w:gridCol w:w="177"/>
        <w:gridCol w:w="1531"/>
        <w:gridCol w:w="182"/>
        <w:gridCol w:w="1259"/>
        <w:gridCol w:w="182"/>
        <w:gridCol w:w="1892"/>
        <w:gridCol w:w="177"/>
        <w:gridCol w:w="1351"/>
        <w:gridCol w:w="182"/>
        <w:gridCol w:w="1436"/>
      </w:tblGrid>
      <w:tr w:rsidR="005361EB" w:rsidRPr="007669C2" w14:paraId="27410E02" w14:textId="77777777" w:rsidTr="004754A4">
        <w:trPr>
          <w:cantSplit/>
          <w:trHeight w:val="20"/>
        </w:trPr>
        <w:tc>
          <w:tcPr>
            <w:tcW w:w="1392" w:type="pct"/>
          </w:tcPr>
          <w:p w14:paraId="74579853" w14:textId="77777777" w:rsidR="005361EB" w:rsidRPr="007669C2" w:rsidRDefault="005361EB" w:rsidP="00D53211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08" w:type="pct"/>
            <w:gridSpan w:val="11"/>
          </w:tcPr>
          <w:p w14:paraId="5F7BB0F8" w14:textId="4E1640B5" w:rsidR="005361EB" w:rsidRPr="007669C2" w:rsidRDefault="005361EB" w:rsidP="00D53211">
            <w:pPr>
              <w:pStyle w:val="Footer"/>
              <w:spacing w:line="240" w:lineRule="auto"/>
              <w:ind w:left="54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9797D" w:rsidRPr="007669C2" w14:paraId="135EAEDF" w14:textId="77777777" w:rsidTr="004754A4">
        <w:trPr>
          <w:cantSplit/>
          <w:trHeight w:val="20"/>
        </w:trPr>
        <w:tc>
          <w:tcPr>
            <w:tcW w:w="1392" w:type="pct"/>
          </w:tcPr>
          <w:p w14:paraId="23CF5907" w14:textId="77777777" w:rsidR="0059797D" w:rsidRPr="007669C2" w:rsidRDefault="0059797D" w:rsidP="00D53211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6" w:name="_Hlk147754480"/>
          </w:p>
        </w:tc>
        <w:tc>
          <w:tcPr>
            <w:tcW w:w="3608" w:type="pct"/>
            <w:gridSpan w:val="11"/>
          </w:tcPr>
          <w:p w14:paraId="6497171D" w14:textId="77777777" w:rsidR="0059797D" w:rsidRPr="007669C2" w:rsidRDefault="0059797D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9797D" w:rsidRPr="007669C2" w14:paraId="1019E118" w14:textId="77777777" w:rsidTr="004754A4">
        <w:trPr>
          <w:cantSplit/>
          <w:trHeight w:val="20"/>
        </w:trPr>
        <w:tc>
          <w:tcPr>
            <w:tcW w:w="1392" w:type="pct"/>
          </w:tcPr>
          <w:p w14:paraId="326753BD" w14:textId="595954C4" w:rsidR="0059797D" w:rsidRPr="007669C2" w:rsidRDefault="0059797D" w:rsidP="00D53211">
            <w:pPr>
              <w:spacing w:line="240" w:lineRule="auto"/>
              <w:ind w:left="2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530" w:type="pct"/>
          </w:tcPr>
          <w:p w14:paraId="41045260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65" w:type="pct"/>
          </w:tcPr>
          <w:p w14:paraId="5DD9091C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6A3F6803" w14:textId="77777777" w:rsidR="0059797D" w:rsidRPr="007669C2" w:rsidRDefault="0059797D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ได้รับมา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67" w:type="pct"/>
          </w:tcPr>
          <w:p w14:paraId="1D862A10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3F085BAA" w14:textId="77777777" w:rsidR="0059797D" w:rsidRPr="007669C2" w:rsidRDefault="0059797D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7" w:type="pct"/>
          </w:tcPr>
          <w:p w14:paraId="3EB156E9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345FED6E" w14:textId="77777777" w:rsidR="0059797D" w:rsidRPr="007669C2" w:rsidRDefault="0059797D" w:rsidP="00D53211">
            <w:pPr>
              <w:spacing w:line="240" w:lineRule="auto"/>
              <w:ind w:left="-1782" w:firstLine="178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โอนออกจาก</w:t>
            </w:r>
          </w:p>
        </w:tc>
        <w:tc>
          <w:tcPr>
            <w:tcW w:w="65" w:type="pct"/>
          </w:tcPr>
          <w:p w14:paraId="5F24650F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1245D0F6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67" w:type="pct"/>
          </w:tcPr>
          <w:p w14:paraId="1B6E1F0C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6AA9D33E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59797D" w:rsidRPr="007669C2" w14:paraId="4D946659" w14:textId="77777777" w:rsidTr="004754A4">
        <w:trPr>
          <w:cantSplit/>
          <w:trHeight w:val="20"/>
        </w:trPr>
        <w:tc>
          <w:tcPr>
            <w:tcW w:w="1392" w:type="pct"/>
          </w:tcPr>
          <w:p w14:paraId="4BDD1AF4" w14:textId="77777777" w:rsidR="0059797D" w:rsidRPr="007669C2" w:rsidRDefault="0059797D" w:rsidP="00D53211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</w:tcPr>
          <w:p w14:paraId="7C5FD62F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65" w:type="pct"/>
          </w:tcPr>
          <w:p w14:paraId="03A8B739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7A89B9C7" w14:textId="77777777" w:rsidR="0059797D" w:rsidRPr="007669C2" w:rsidRDefault="0059797D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จากการ</w:t>
            </w:r>
          </w:p>
        </w:tc>
        <w:tc>
          <w:tcPr>
            <w:tcW w:w="67" w:type="pct"/>
          </w:tcPr>
          <w:p w14:paraId="10A910B7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40F2F50D" w14:textId="77777777" w:rsidR="0059797D" w:rsidRPr="007669C2" w:rsidRDefault="0059797D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7" w:type="pct"/>
          </w:tcPr>
          <w:p w14:paraId="43AFD2E2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4B39F5CD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การสูญเสียอำนาจควมคุม</w:t>
            </w:r>
          </w:p>
        </w:tc>
        <w:tc>
          <w:tcPr>
            <w:tcW w:w="65" w:type="pct"/>
          </w:tcPr>
          <w:p w14:paraId="0997A12D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190EFDD0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6F2BCC75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7E4F91AC" w14:textId="77777777" w:rsidR="0059797D" w:rsidRPr="007669C2" w:rsidRDefault="0059797D" w:rsidP="00D53211">
            <w:pPr>
              <w:spacing w:line="240" w:lineRule="auto"/>
              <w:ind w:hanging="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59797D" w:rsidRPr="007669C2" w14:paraId="25E54BA1" w14:textId="77777777" w:rsidTr="004754A4">
        <w:trPr>
          <w:cantSplit/>
          <w:trHeight w:val="20"/>
        </w:trPr>
        <w:tc>
          <w:tcPr>
            <w:tcW w:w="1392" w:type="pct"/>
          </w:tcPr>
          <w:p w14:paraId="51274FB4" w14:textId="77777777" w:rsidR="0059797D" w:rsidRPr="007669C2" w:rsidRDefault="0059797D" w:rsidP="00D53211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</w:tcPr>
          <w:p w14:paraId="6C299164" w14:textId="43A2D77B" w:rsidR="0059797D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9797D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9797D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65" w:type="pct"/>
          </w:tcPr>
          <w:p w14:paraId="11BBA3D7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668921FB" w14:textId="77777777" w:rsidR="0059797D" w:rsidRPr="007669C2" w:rsidRDefault="0059797D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รวมธุรกิจ</w:t>
            </w:r>
          </w:p>
        </w:tc>
        <w:tc>
          <w:tcPr>
            <w:tcW w:w="67" w:type="pct"/>
          </w:tcPr>
          <w:p w14:paraId="35E980D6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5A0065BC" w14:textId="77777777" w:rsidR="0059797D" w:rsidRPr="007669C2" w:rsidRDefault="0059797D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5C4BCEE3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634CC263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  ในบริษัทย่อย</w:t>
            </w:r>
          </w:p>
        </w:tc>
        <w:tc>
          <w:tcPr>
            <w:tcW w:w="65" w:type="pct"/>
          </w:tcPr>
          <w:p w14:paraId="12CA4DB3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7613778F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63DE973E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6D5D0DBF" w14:textId="73D0A5BD" w:rsidR="0059797D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9797D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9797D" w:rsidRPr="007669C2" w14:paraId="1AA09BF8" w14:textId="77777777" w:rsidTr="004754A4">
        <w:trPr>
          <w:cantSplit/>
          <w:trHeight w:val="20"/>
        </w:trPr>
        <w:tc>
          <w:tcPr>
            <w:tcW w:w="1392" w:type="pct"/>
          </w:tcPr>
          <w:p w14:paraId="6893210C" w14:textId="77777777" w:rsidR="0059797D" w:rsidRPr="007669C2" w:rsidRDefault="0059797D" w:rsidP="00D53211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</w:tcPr>
          <w:p w14:paraId="6F67C716" w14:textId="0715BD3D" w:rsidR="0059797D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65" w:type="pct"/>
          </w:tcPr>
          <w:p w14:paraId="7B4D8F40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697D789E" w14:textId="77777777" w:rsidR="0059797D" w:rsidRPr="007669C2" w:rsidRDefault="0059797D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7" w:type="pct"/>
          </w:tcPr>
          <w:p w14:paraId="0D8934AC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63B653D8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64BB697F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04CB19C9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</w:tcPr>
          <w:p w14:paraId="7EA8F607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32F36BB8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3F785161" w14:textId="77777777" w:rsidR="0059797D" w:rsidRPr="007669C2" w:rsidRDefault="0059797D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05D6C06C" w14:textId="4D095C5F" w:rsidR="0059797D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59797D" w:rsidRPr="007669C2" w14:paraId="17988D50" w14:textId="77777777" w:rsidTr="004754A4">
        <w:trPr>
          <w:cantSplit/>
          <w:trHeight w:val="20"/>
        </w:trPr>
        <w:tc>
          <w:tcPr>
            <w:tcW w:w="1392" w:type="pct"/>
          </w:tcPr>
          <w:p w14:paraId="1E8C3D6E" w14:textId="77777777" w:rsidR="0059797D" w:rsidRPr="007669C2" w:rsidRDefault="0059797D" w:rsidP="00D53211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530" w:type="pct"/>
          </w:tcPr>
          <w:p w14:paraId="051D719E" w14:textId="77777777" w:rsidR="0059797D" w:rsidRPr="007669C2" w:rsidRDefault="0059797D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</w:tcPr>
          <w:p w14:paraId="559C66E8" w14:textId="77777777" w:rsidR="0059797D" w:rsidRPr="007669C2" w:rsidRDefault="0059797D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6C24A812" w14:textId="77777777" w:rsidR="0059797D" w:rsidRPr="007669C2" w:rsidRDefault="0059797D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5550B9EB" w14:textId="77777777" w:rsidR="0059797D" w:rsidRPr="007669C2" w:rsidRDefault="0059797D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14F93E1F" w14:textId="77777777" w:rsidR="0059797D" w:rsidRPr="007669C2" w:rsidRDefault="0059797D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38D0E542" w14:textId="77777777" w:rsidR="0059797D" w:rsidRPr="007669C2" w:rsidRDefault="0059797D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40F7DF15" w14:textId="77777777" w:rsidR="0059797D" w:rsidRPr="007669C2" w:rsidRDefault="0059797D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</w:tcPr>
          <w:p w14:paraId="0035F4C3" w14:textId="77777777" w:rsidR="0059797D" w:rsidRPr="007669C2" w:rsidRDefault="0059797D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30FB7EEF" w14:textId="77777777" w:rsidR="0059797D" w:rsidRPr="007669C2" w:rsidRDefault="0059797D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3B41631A" w14:textId="77777777" w:rsidR="0059797D" w:rsidRPr="007669C2" w:rsidRDefault="0059797D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5683C139" w14:textId="77777777" w:rsidR="0059797D" w:rsidRPr="007669C2" w:rsidRDefault="0059797D" w:rsidP="0047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26590C" w:rsidRPr="007669C2" w14:paraId="523FACE1" w14:textId="77777777" w:rsidTr="004754A4">
        <w:trPr>
          <w:cantSplit/>
          <w:trHeight w:val="20"/>
        </w:trPr>
        <w:tc>
          <w:tcPr>
            <w:tcW w:w="1392" w:type="pct"/>
          </w:tcPr>
          <w:p w14:paraId="771C1056" w14:textId="77777777" w:rsidR="0026590C" w:rsidRPr="007669C2" w:rsidRDefault="0026590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530" w:type="pct"/>
            <w:shd w:val="clear" w:color="auto" w:fill="auto"/>
          </w:tcPr>
          <w:p w14:paraId="0AABAF67" w14:textId="5532D775" w:rsidR="0026590C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55</w:t>
            </w:r>
            <w:r w:rsidR="0026590C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347</w:t>
            </w:r>
          </w:p>
        </w:tc>
        <w:tc>
          <w:tcPr>
            <w:tcW w:w="65" w:type="pct"/>
            <w:shd w:val="clear" w:color="auto" w:fill="auto"/>
          </w:tcPr>
          <w:p w14:paraId="7774B524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53562528" w14:textId="22C52BFE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2ADC4BC5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60538F0B" w14:textId="053DA88F" w:rsidR="0026590C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</w:t>
            </w:r>
            <w:r w:rsidR="0026590C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340</w:t>
            </w:r>
          </w:p>
        </w:tc>
        <w:tc>
          <w:tcPr>
            <w:tcW w:w="67" w:type="pct"/>
            <w:shd w:val="clear" w:color="auto" w:fill="auto"/>
          </w:tcPr>
          <w:p w14:paraId="00A387F8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1CA3E8F2" w14:textId="527FF1AA" w:rsidR="0026590C" w:rsidRPr="007669C2" w:rsidRDefault="0026590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55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347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572C5A10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5B880E76" w14:textId="415400AC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0D9FA394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40532F05" w14:textId="7F56293C" w:rsidR="0026590C" w:rsidRPr="007669C2" w:rsidRDefault="00E93DB5" w:rsidP="0047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</w:t>
            </w:r>
            <w:r w:rsidR="0026590C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340</w:t>
            </w:r>
          </w:p>
        </w:tc>
      </w:tr>
      <w:tr w:rsidR="0026590C" w:rsidRPr="007669C2" w14:paraId="3994E5D5" w14:textId="77777777" w:rsidTr="004754A4">
        <w:trPr>
          <w:cantSplit/>
          <w:trHeight w:val="20"/>
        </w:trPr>
        <w:tc>
          <w:tcPr>
            <w:tcW w:w="1392" w:type="pct"/>
          </w:tcPr>
          <w:p w14:paraId="6FD81A50" w14:textId="77777777" w:rsidR="0026590C" w:rsidRPr="007669C2" w:rsidRDefault="0026590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อุปกรณ์สำนักงาน</w:t>
            </w:r>
          </w:p>
        </w:tc>
        <w:tc>
          <w:tcPr>
            <w:tcW w:w="530" w:type="pct"/>
            <w:shd w:val="clear" w:color="auto" w:fill="auto"/>
          </w:tcPr>
          <w:p w14:paraId="50766274" w14:textId="04569080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68ABCB7D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21AA61F7" w14:textId="07F22265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207CF542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74D9A51D" w14:textId="635B6857" w:rsidR="0026590C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101</w:t>
            </w:r>
          </w:p>
        </w:tc>
        <w:tc>
          <w:tcPr>
            <w:tcW w:w="67" w:type="pct"/>
            <w:shd w:val="clear" w:color="auto" w:fill="auto"/>
          </w:tcPr>
          <w:p w14:paraId="5CA035F4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0942CB8D" w14:textId="743352E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6287A801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094508A8" w14:textId="70005B61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3869C3CA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4C88DD0C" w14:textId="5E6C4D61" w:rsidR="0026590C" w:rsidRPr="007669C2" w:rsidRDefault="00E93DB5" w:rsidP="0047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101</w:t>
            </w:r>
          </w:p>
        </w:tc>
      </w:tr>
      <w:tr w:rsidR="0026590C" w:rsidRPr="007669C2" w14:paraId="7F01A90D" w14:textId="77777777" w:rsidTr="004754A4">
        <w:trPr>
          <w:cantSplit/>
          <w:trHeight w:val="20"/>
        </w:trPr>
        <w:tc>
          <w:tcPr>
            <w:tcW w:w="1392" w:type="pct"/>
          </w:tcPr>
          <w:p w14:paraId="2041F95E" w14:textId="77777777" w:rsidR="0026590C" w:rsidRPr="007669C2" w:rsidRDefault="0026590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530" w:type="pct"/>
            <w:shd w:val="clear" w:color="auto" w:fill="auto"/>
          </w:tcPr>
          <w:p w14:paraId="1E084E96" w14:textId="2266BEC0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3FBB9640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1A7FF336" w14:textId="5AB0837F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39A22FEA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1E1500EC" w14:textId="6D0BE6A9" w:rsidR="0026590C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26590C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380</w:t>
            </w:r>
          </w:p>
        </w:tc>
        <w:tc>
          <w:tcPr>
            <w:tcW w:w="67" w:type="pct"/>
            <w:shd w:val="clear" w:color="auto" w:fill="auto"/>
          </w:tcPr>
          <w:p w14:paraId="26D11A34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3EE706C5" w14:textId="7449D72E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3FFB9127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</w:tcPr>
          <w:p w14:paraId="30FC59FD" w14:textId="4FD0E34A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5C150A10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2E2FE8C5" w14:textId="27B8B13A" w:rsidR="0026590C" w:rsidRPr="007669C2" w:rsidRDefault="00E93DB5" w:rsidP="0047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26590C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380</w:t>
            </w:r>
          </w:p>
        </w:tc>
      </w:tr>
      <w:tr w:rsidR="0026590C" w:rsidRPr="007669C2" w14:paraId="5A20B5FB" w14:textId="77777777" w:rsidTr="004754A4">
        <w:trPr>
          <w:cantSplit/>
          <w:trHeight w:val="20"/>
        </w:trPr>
        <w:tc>
          <w:tcPr>
            <w:tcW w:w="1392" w:type="pct"/>
          </w:tcPr>
          <w:p w14:paraId="7DBF4F9B" w14:textId="77777777" w:rsidR="0026590C" w:rsidRPr="007669C2" w:rsidRDefault="0026590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9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รวมราคาทุน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DDF20" w14:textId="322DA5FB" w:rsidR="0026590C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55</w:t>
            </w:r>
            <w:r w:rsidR="0026590C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347</w:t>
            </w:r>
          </w:p>
        </w:tc>
        <w:tc>
          <w:tcPr>
            <w:tcW w:w="65" w:type="pct"/>
            <w:shd w:val="clear" w:color="auto" w:fill="auto"/>
          </w:tcPr>
          <w:p w14:paraId="3F45A52B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E3497" w14:textId="1575C79B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00947A1F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DB514" w14:textId="7B298D31" w:rsidR="0026590C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</w:t>
            </w:r>
            <w:r w:rsidR="0026590C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821</w:t>
            </w:r>
          </w:p>
        </w:tc>
        <w:tc>
          <w:tcPr>
            <w:tcW w:w="67" w:type="pct"/>
            <w:shd w:val="clear" w:color="auto" w:fill="auto"/>
          </w:tcPr>
          <w:p w14:paraId="1DB8947D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544A5" w14:textId="2B41DC0C" w:rsidR="0026590C" w:rsidRPr="007669C2" w:rsidRDefault="0026590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55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347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29C7417D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82031" w14:textId="532BAE00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0A67D218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39179" w14:textId="0723289B" w:rsidR="0026590C" w:rsidRPr="007669C2" w:rsidRDefault="00E93DB5" w:rsidP="0047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</w:t>
            </w:r>
            <w:r w:rsidR="0026590C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821</w:t>
            </w:r>
          </w:p>
        </w:tc>
      </w:tr>
      <w:tr w:rsidR="0026590C" w:rsidRPr="007669C2" w14:paraId="2E83008A" w14:textId="77777777" w:rsidTr="004754A4">
        <w:trPr>
          <w:cantSplit/>
          <w:trHeight w:val="20"/>
        </w:trPr>
        <w:tc>
          <w:tcPr>
            <w:tcW w:w="1392" w:type="pct"/>
          </w:tcPr>
          <w:p w14:paraId="33F25505" w14:textId="6AE54720" w:rsidR="0026590C" w:rsidRPr="007669C2" w:rsidRDefault="0026590C" w:rsidP="00D53211">
            <w:pPr>
              <w:pStyle w:val="Heading6"/>
              <w:spacing w:line="240" w:lineRule="auto"/>
              <w:ind w:right="1" w:firstLine="27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</w:t>
            </w:r>
            <w:r w:rsidR="005147C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ตัดจำหน่าย</w:t>
            </w:r>
            <w:r w:rsidR="005147CA"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สะสม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0" w:type="pct"/>
            <w:shd w:val="clear" w:color="auto" w:fill="auto"/>
          </w:tcPr>
          <w:p w14:paraId="72B47DCD" w14:textId="77777777" w:rsidR="0026590C" w:rsidRPr="007669C2" w:rsidRDefault="0026590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114B0B46" w14:textId="77777777" w:rsidR="0026590C" w:rsidRPr="007669C2" w:rsidRDefault="0026590C" w:rsidP="00D53211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06FC4231" w14:textId="77777777" w:rsidR="0026590C" w:rsidRPr="007669C2" w:rsidRDefault="0026590C" w:rsidP="00D53211">
            <w:pPr>
              <w:tabs>
                <w:tab w:val="decimal" w:pos="84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16840967" w14:textId="77777777" w:rsidR="0026590C" w:rsidRPr="007669C2" w:rsidRDefault="0026590C" w:rsidP="00D53211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62695F5A" w14:textId="77777777" w:rsidR="0026590C" w:rsidRPr="007669C2" w:rsidRDefault="0026590C" w:rsidP="00D53211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7F7BDC9A" w14:textId="77777777" w:rsidR="0026590C" w:rsidRPr="007669C2" w:rsidRDefault="0026590C" w:rsidP="00D5321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4DCB0923" w14:textId="77777777" w:rsidR="0026590C" w:rsidRPr="007669C2" w:rsidRDefault="0026590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012A7409" w14:textId="77777777" w:rsidR="0026590C" w:rsidRPr="007669C2" w:rsidRDefault="0026590C" w:rsidP="00D5321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54B23B76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549FEE91" w14:textId="77777777" w:rsidR="0026590C" w:rsidRPr="007669C2" w:rsidRDefault="0026590C" w:rsidP="00D5321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169007AC" w14:textId="77777777" w:rsidR="0026590C" w:rsidRPr="007669C2" w:rsidRDefault="0026590C" w:rsidP="0047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26590C" w:rsidRPr="007669C2" w14:paraId="7807D6D0" w14:textId="77777777" w:rsidTr="004754A4">
        <w:trPr>
          <w:cantSplit/>
          <w:trHeight w:val="20"/>
        </w:trPr>
        <w:tc>
          <w:tcPr>
            <w:tcW w:w="1392" w:type="pct"/>
          </w:tcPr>
          <w:p w14:paraId="077E8503" w14:textId="77777777" w:rsidR="0026590C" w:rsidRPr="007669C2" w:rsidRDefault="0026590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530" w:type="pct"/>
            <w:shd w:val="clear" w:color="auto" w:fill="auto"/>
          </w:tcPr>
          <w:p w14:paraId="1BC1697B" w14:textId="30D3B0DC" w:rsidR="0026590C" w:rsidRPr="007669C2" w:rsidRDefault="0026590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28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896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65F85FA9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047AB748" w14:textId="2D7B56A4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72D5F34F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14E419B5" w14:textId="4C3D6D75" w:rsidR="0026590C" w:rsidRPr="007669C2" w:rsidRDefault="0026590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834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0DBAFFE9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59F8483D" w14:textId="5D1D138F" w:rsidR="0026590C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33</w:t>
            </w:r>
            <w:r w:rsidR="0026590C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452</w:t>
            </w:r>
          </w:p>
        </w:tc>
        <w:tc>
          <w:tcPr>
            <w:tcW w:w="65" w:type="pct"/>
            <w:shd w:val="clear" w:color="auto" w:fill="auto"/>
          </w:tcPr>
          <w:p w14:paraId="24F827A6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5F15DCD3" w14:textId="52429058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64C57C77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0744DE11" w14:textId="0348CF47" w:rsidR="0026590C" w:rsidRPr="007669C2" w:rsidRDefault="0026590C" w:rsidP="0047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278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26590C" w:rsidRPr="007669C2" w14:paraId="1BD9253F" w14:textId="77777777" w:rsidTr="004754A4">
        <w:trPr>
          <w:cantSplit/>
          <w:trHeight w:val="20"/>
        </w:trPr>
        <w:tc>
          <w:tcPr>
            <w:tcW w:w="1392" w:type="pct"/>
          </w:tcPr>
          <w:p w14:paraId="5FC8E2F2" w14:textId="77777777" w:rsidR="0026590C" w:rsidRPr="007669C2" w:rsidRDefault="0026590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อุปกรณ์สำนักงาน</w:t>
            </w:r>
          </w:p>
        </w:tc>
        <w:tc>
          <w:tcPr>
            <w:tcW w:w="530" w:type="pct"/>
            <w:shd w:val="clear" w:color="auto" w:fill="auto"/>
          </w:tcPr>
          <w:p w14:paraId="38B741A5" w14:textId="79E0BF02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695E27B6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5C2669FA" w14:textId="3E0CAB95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48BC7522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00E686FA" w14:textId="2AA44538" w:rsidR="0026590C" w:rsidRPr="007669C2" w:rsidRDefault="0026590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26D4CE55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4CFC5E7B" w14:textId="584E46F4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08C18498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0308663B" w14:textId="4E04D961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7446A2F2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54E622FD" w14:textId="1D3952A7" w:rsidR="0026590C" w:rsidRPr="007669C2" w:rsidRDefault="0026590C" w:rsidP="0047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26590C" w:rsidRPr="007669C2" w14:paraId="63E8E795" w14:textId="77777777" w:rsidTr="004754A4">
        <w:trPr>
          <w:cantSplit/>
          <w:trHeight w:val="20"/>
        </w:trPr>
        <w:tc>
          <w:tcPr>
            <w:tcW w:w="1392" w:type="pct"/>
          </w:tcPr>
          <w:p w14:paraId="7476937D" w14:textId="77777777" w:rsidR="0026590C" w:rsidRPr="007669C2" w:rsidRDefault="0026590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14:paraId="040505B2" w14:textId="41874B23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4FB824B3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6664D937" w14:textId="7E5A506F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45EE0C4A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</w:tcPr>
          <w:p w14:paraId="585A4FA5" w14:textId="1500B0F5" w:rsidR="0026590C" w:rsidRPr="007669C2" w:rsidRDefault="0026590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367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1BAE41D6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</w:tcPr>
          <w:p w14:paraId="072080DE" w14:textId="6A37D5D3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04FC7B20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</w:tcPr>
          <w:p w14:paraId="650C301F" w14:textId="7B12FDFA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1F9F09A1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33411C56" w14:textId="24624EAA" w:rsidR="0026590C" w:rsidRPr="007669C2" w:rsidRDefault="0026590C" w:rsidP="0047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367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26590C" w:rsidRPr="007669C2" w14:paraId="720FE566" w14:textId="77777777" w:rsidTr="004754A4">
        <w:trPr>
          <w:cantSplit/>
          <w:trHeight w:val="20"/>
        </w:trPr>
        <w:tc>
          <w:tcPr>
            <w:tcW w:w="1392" w:type="pct"/>
          </w:tcPr>
          <w:p w14:paraId="79091EE2" w14:textId="47D0B11A" w:rsidR="0026590C" w:rsidRPr="007669C2" w:rsidRDefault="0026590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9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  <w:r w:rsidR="005147C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ตัดจำหน่าย</w:t>
            </w:r>
            <w:r w:rsidR="005147CA"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สะสม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2C98C" w14:textId="3647EF88" w:rsidR="0026590C" w:rsidRPr="007669C2" w:rsidRDefault="0026590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28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896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162AED08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41869" w14:textId="687F5DAD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6EB93913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F924D" w14:textId="789FB5C7" w:rsidR="0026590C" w:rsidRPr="007669C2" w:rsidRDefault="0026590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212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002C6C51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418D2" w14:textId="5133FCD1" w:rsidR="0026590C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33</w:t>
            </w:r>
            <w:r w:rsidR="0026590C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452</w:t>
            </w:r>
          </w:p>
        </w:tc>
        <w:tc>
          <w:tcPr>
            <w:tcW w:w="65" w:type="pct"/>
            <w:shd w:val="clear" w:color="auto" w:fill="auto"/>
          </w:tcPr>
          <w:p w14:paraId="26790F60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FAAFF" w14:textId="12F1084B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445FB94D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48F73" w14:textId="4B289B6F" w:rsidR="0026590C" w:rsidRPr="007669C2" w:rsidRDefault="0026590C" w:rsidP="0047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656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26590C" w:rsidRPr="007669C2" w14:paraId="2364144F" w14:textId="77777777" w:rsidTr="004754A4">
        <w:trPr>
          <w:cantSplit/>
          <w:trHeight w:val="20"/>
        </w:trPr>
        <w:tc>
          <w:tcPr>
            <w:tcW w:w="1392" w:type="pct"/>
          </w:tcPr>
          <w:p w14:paraId="66E063DA" w14:textId="77777777" w:rsidR="0026590C" w:rsidRPr="007669C2" w:rsidRDefault="0026590C" w:rsidP="00D53211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38E51" w14:textId="1A636C3A" w:rsidR="0026590C" w:rsidRPr="007669C2" w:rsidRDefault="0026590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26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="006F074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</w:p>
        </w:tc>
        <w:tc>
          <w:tcPr>
            <w:tcW w:w="65" w:type="pct"/>
            <w:shd w:val="clear" w:color="auto" w:fill="auto"/>
          </w:tcPr>
          <w:p w14:paraId="0B579764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3A578243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4A2D2140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40617715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76222A81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17C59AD1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12D0F276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</w:tcPr>
          <w:p w14:paraId="74F2449F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0D3F8AF7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2DB4E" w14:textId="7DB1682E" w:rsidR="0026590C" w:rsidRPr="007669C2" w:rsidRDefault="00E93DB5" w:rsidP="0047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</w:t>
            </w:r>
            <w:r w:rsidR="0026590C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165</w:t>
            </w:r>
          </w:p>
        </w:tc>
      </w:tr>
      <w:tr w:rsidR="0026590C" w:rsidRPr="007669C2" w14:paraId="4F74F7C7" w14:textId="77777777" w:rsidTr="004754A4">
        <w:trPr>
          <w:cantSplit/>
          <w:trHeight w:hRule="exact" w:val="144"/>
        </w:trPr>
        <w:tc>
          <w:tcPr>
            <w:tcW w:w="1392" w:type="pct"/>
          </w:tcPr>
          <w:p w14:paraId="516BCD6D" w14:textId="77777777" w:rsidR="0026590C" w:rsidRPr="007669C2" w:rsidRDefault="0026590C" w:rsidP="00D53211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  <w:shd w:val="clear" w:color="auto" w:fill="auto"/>
          </w:tcPr>
          <w:p w14:paraId="2FB4A750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4083844D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10774874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4B2352BF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252A439A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61703918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294B38DE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45D16CBF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0E45BBE6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2446183C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  <w:shd w:val="clear" w:color="auto" w:fill="auto"/>
          </w:tcPr>
          <w:p w14:paraId="301C79AF" w14:textId="77777777" w:rsidR="0026590C" w:rsidRPr="007669C2" w:rsidRDefault="0026590C" w:rsidP="0047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26590C" w:rsidRPr="007669C2" w14:paraId="2BDDCA6B" w14:textId="77777777" w:rsidTr="004754A4">
        <w:trPr>
          <w:cantSplit/>
          <w:trHeight w:val="20"/>
        </w:trPr>
        <w:tc>
          <w:tcPr>
            <w:tcW w:w="1392" w:type="pct"/>
          </w:tcPr>
          <w:p w14:paraId="555278E4" w14:textId="744AC252" w:rsidR="0026590C" w:rsidRPr="007669C2" w:rsidRDefault="005147CA" w:rsidP="00D53211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ค่าตัดจำหน่าย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สะสม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26590C"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สำหรับปีสิ้นสุดวันที่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26590C"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530" w:type="pct"/>
            <w:shd w:val="clear" w:color="auto" w:fill="auto"/>
          </w:tcPr>
          <w:p w14:paraId="57F4965F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5D39A8A8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08080F53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384091E9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202A584F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138A9F2D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480937F8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24B50EE5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51092CF3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680E443C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065CA976" w14:textId="77777777" w:rsidR="0026590C" w:rsidRPr="007669C2" w:rsidRDefault="0026590C" w:rsidP="0047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26590C" w:rsidRPr="007669C2" w14:paraId="316E14C4" w14:textId="77777777" w:rsidTr="004754A4">
        <w:trPr>
          <w:cantSplit/>
          <w:trHeight w:val="20"/>
        </w:trPr>
        <w:tc>
          <w:tcPr>
            <w:tcW w:w="1392" w:type="pct"/>
            <w:vAlign w:val="center"/>
          </w:tcPr>
          <w:p w14:paraId="76AB2756" w14:textId="0B1CD8B1" w:rsidR="0026590C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530" w:type="pct"/>
            <w:shd w:val="clear" w:color="auto" w:fill="auto"/>
          </w:tcPr>
          <w:p w14:paraId="1F10FE7D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69FFB8C8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1260B36A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22CFAC6C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14166695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3A6A1036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11FCB64C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26EA2A72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006B3108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3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7" w:type="pct"/>
            <w:shd w:val="clear" w:color="auto" w:fill="auto"/>
          </w:tcPr>
          <w:p w14:paraId="2B44BCAD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shd w:val="clear" w:color="auto" w:fill="auto"/>
          </w:tcPr>
          <w:p w14:paraId="0706F83E" w14:textId="6DD2EFD6" w:rsidR="0026590C" w:rsidRPr="007669C2" w:rsidRDefault="00E93DB5" w:rsidP="0047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17</w:t>
            </w:r>
            <w:r w:rsidR="009339A7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391</w:t>
            </w:r>
          </w:p>
        </w:tc>
      </w:tr>
      <w:tr w:rsidR="0026590C" w:rsidRPr="007669C2" w14:paraId="61FE3682" w14:textId="52E2B01D" w:rsidTr="004754A4">
        <w:trPr>
          <w:cantSplit/>
          <w:trHeight w:val="20"/>
        </w:trPr>
        <w:tc>
          <w:tcPr>
            <w:tcW w:w="1392" w:type="pct"/>
            <w:vAlign w:val="center"/>
          </w:tcPr>
          <w:p w14:paraId="671F61CE" w14:textId="7B4DEACF" w:rsidR="0026590C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530" w:type="pct"/>
            <w:shd w:val="clear" w:color="auto" w:fill="auto"/>
          </w:tcPr>
          <w:p w14:paraId="39F7FFAE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7A187E4A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18B1D30C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78FA3811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3245D3AC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3BD62BC0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22593C6B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546F9C47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58CB2D9A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3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7" w:type="pct"/>
            <w:shd w:val="clear" w:color="auto" w:fill="auto"/>
          </w:tcPr>
          <w:p w14:paraId="05A156AC" w14:textId="77777777" w:rsidR="0026590C" w:rsidRPr="007669C2" w:rsidRDefault="0026590C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986C347" w14:textId="7081783F" w:rsidR="0026590C" w:rsidRPr="007669C2" w:rsidRDefault="00E93DB5" w:rsidP="0047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</w:t>
            </w:r>
            <w:r w:rsidR="00F62DB1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212</w:t>
            </w:r>
          </w:p>
        </w:tc>
      </w:tr>
      <w:bookmarkEnd w:id="6"/>
    </w:tbl>
    <w:p w14:paraId="579092D8" w14:textId="77777777" w:rsidR="004F4227" w:rsidRPr="007669C2" w:rsidRDefault="004F4227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x-none" w:eastAsia="x-none"/>
        </w:rPr>
      </w:pP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7CA32671" w14:textId="01E55F95" w:rsidR="003A50AC" w:rsidRPr="007669C2" w:rsidRDefault="003A50AC" w:rsidP="00D53211">
      <w:pPr>
        <w:pStyle w:val="Footer"/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4628" w:type="pct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1994"/>
        <w:gridCol w:w="247"/>
        <w:gridCol w:w="1747"/>
        <w:gridCol w:w="255"/>
        <w:gridCol w:w="1869"/>
        <w:gridCol w:w="255"/>
        <w:gridCol w:w="1969"/>
      </w:tblGrid>
      <w:tr w:rsidR="00E90B8A" w:rsidRPr="007669C2" w14:paraId="38ADF235" w14:textId="77777777" w:rsidTr="00A30A7C">
        <w:trPr>
          <w:trHeight w:val="19"/>
          <w:tblHeader/>
        </w:trPr>
        <w:tc>
          <w:tcPr>
            <w:tcW w:w="1931" w:type="pct"/>
          </w:tcPr>
          <w:p w14:paraId="4977B9A8" w14:textId="77777777" w:rsidR="00E90B8A" w:rsidRPr="007669C2" w:rsidRDefault="00E90B8A" w:rsidP="00D53211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069" w:type="pct"/>
            <w:gridSpan w:val="7"/>
          </w:tcPr>
          <w:p w14:paraId="111A4AA2" w14:textId="0F3DD81D" w:rsidR="00E90B8A" w:rsidRPr="007669C2" w:rsidRDefault="00E90B8A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0B8A" w:rsidRPr="007669C2" w14:paraId="696BFF26" w14:textId="77777777" w:rsidTr="00A30A7C">
        <w:trPr>
          <w:trHeight w:val="19"/>
          <w:tblHeader/>
        </w:trPr>
        <w:tc>
          <w:tcPr>
            <w:tcW w:w="1931" w:type="pct"/>
          </w:tcPr>
          <w:p w14:paraId="7DE0A305" w14:textId="1C8A446B" w:rsidR="00E90B8A" w:rsidRPr="007669C2" w:rsidRDefault="00E90B8A" w:rsidP="00D53211">
            <w:pPr>
              <w:spacing w:line="240" w:lineRule="auto"/>
              <w:ind w:left="2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34" w:type="pct"/>
          </w:tcPr>
          <w:p w14:paraId="2DDAFAF4" w14:textId="77777777" w:rsidR="00E90B8A" w:rsidRPr="007669C2" w:rsidRDefault="00E90B8A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1" w:type="pct"/>
          </w:tcPr>
          <w:p w14:paraId="44DA35BC" w14:textId="77777777" w:rsidR="00E90B8A" w:rsidRPr="007669C2" w:rsidRDefault="00E90B8A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</w:tcPr>
          <w:p w14:paraId="223D4FC2" w14:textId="77777777" w:rsidR="00E90B8A" w:rsidRPr="007669C2" w:rsidRDefault="00E90B8A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4" w:type="pct"/>
          </w:tcPr>
          <w:p w14:paraId="25298BE9" w14:textId="77777777" w:rsidR="00E90B8A" w:rsidRPr="007669C2" w:rsidRDefault="00E90B8A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</w:tcPr>
          <w:p w14:paraId="5A027BAA" w14:textId="3E7F9173" w:rsidR="00E90B8A" w:rsidRPr="007669C2" w:rsidRDefault="00E90B8A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ปรังปรุง</w:t>
            </w:r>
          </w:p>
        </w:tc>
        <w:tc>
          <w:tcPr>
            <w:tcW w:w="94" w:type="pct"/>
          </w:tcPr>
          <w:p w14:paraId="2C4F1242" w14:textId="77777777" w:rsidR="00E90B8A" w:rsidRPr="007669C2" w:rsidRDefault="00E90B8A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</w:tcPr>
          <w:p w14:paraId="707C3E39" w14:textId="77777777" w:rsidR="00E90B8A" w:rsidRPr="007669C2" w:rsidRDefault="00E90B8A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E90B8A" w:rsidRPr="007669C2" w14:paraId="4A6AFA1A" w14:textId="77777777" w:rsidTr="00A30A7C">
        <w:trPr>
          <w:trHeight w:val="19"/>
          <w:tblHeader/>
        </w:trPr>
        <w:tc>
          <w:tcPr>
            <w:tcW w:w="1931" w:type="pct"/>
          </w:tcPr>
          <w:p w14:paraId="6F284B1D" w14:textId="77777777" w:rsidR="00E90B8A" w:rsidRPr="007669C2" w:rsidRDefault="00E90B8A" w:rsidP="00D53211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</w:tcPr>
          <w:p w14:paraId="77D69077" w14:textId="77777777" w:rsidR="00E90B8A" w:rsidRPr="007669C2" w:rsidRDefault="00E90B8A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1" w:type="pct"/>
          </w:tcPr>
          <w:p w14:paraId="7D712C06" w14:textId="77777777" w:rsidR="00E90B8A" w:rsidRPr="007669C2" w:rsidRDefault="00E90B8A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</w:tcPr>
          <w:p w14:paraId="4DA38A73" w14:textId="77777777" w:rsidR="00E90B8A" w:rsidRPr="007669C2" w:rsidRDefault="00E90B8A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4" w:type="pct"/>
          </w:tcPr>
          <w:p w14:paraId="160329C2" w14:textId="77777777" w:rsidR="00E90B8A" w:rsidRPr="007669C2" w:rsidRDefault="00E90B8A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</w:tcPr>
          <w:p w14:paraId="24C4CC2D" w14:textId="77777777" w:rsidR="00E90B8A" w:rsidRPr="007669C2" w:rsidRDefault="00E90B8A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2CD9A56D" w14:textId="77777777" w:rsidR="00E90B8A" w:rsidRPr="007669C2" w:rsidRDefault="00E90B8A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</w:tcPr>
          <w:p w14:paraId="34AC2096" w14:textId="77777777" w:rsidR="00E90B8A" w:rsidRPr="007669C2" w:rsidRDefault="00E90B8A" w:rsidP="00D53211">
            <w:pPr>
              <w:spacing w:line="240" w:lineRule="auto"/>
              <w:ind w:hanging="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E90B8A" w:rsidRPr="007669C2" w14:paraId="6144D44B" w14:textId="77777777" w:rsidTr="00A30A7C">
        <w:trPr>
          <w:trHeight w:val="19"/>
          <w:tblHeader/>
        </w:trPr>
        <w:tc>
          <w:tcPr>
            <w:tcW w:w="1931" w:type="pct"/>
          </w:tcPr>
          <w:p w14:paraId="05098899" w14:textId="77777777" w:rsidR="00E90B8A" w:rsidRPr="007669C2" w:rsidRDefault="00E90B8A" w:rsidP="00D53211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</w:tcPr>
          <w:p w14:paraId="59C9FE31" w14:textId="05A68596" w:rsidR="00E90B8A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90B8A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90B8A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1" w:type="pct"/>
          </w:tcPr>
          <w:p w14:paraId="352988E0" w14:textId="77777777" w:rsidR="00E90B8A" w:rsidRPr="007669C2" w:rsidRDefault="00E90B8A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</w:tcPr>
          <w:p w14:paraId="0830C071" w14:textId="77777777" w:rsidR="00E90B8A" w:rsidRPr="007669C2" w:rsidRDefault="00E90B8A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51537675" w14:textId="77777777" w:rsidR="00E90B8A" w:rsidRPr="007669C2" w:rsidRDefault="00E90B8A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</w:tcPr>
          <w:p w14:paraId="0857F62D" w14:textId="77777777" w:rsidR="00E90B8A" w:rsidRPr="007669C2" w:rsidRDefault="00E90B8A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318BD837" w14:textId="77777777" w:rsidR="00E90B8A" w:rsidRPr="007669C2" w:rsidRDefault="00E90B8A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</w:tcPr>
          <w:p w14:paraId="5CF294D7" w14:textId="64735BC9" w:rsidR="00E90B8A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90B8A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90B8A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E90B8A" w:rsidRPr="007669C2" w14:paraId="338060FB" w14:textId="77777777" w:rsidTr="00A30A7C">
        <w:trPr>
          <w:trHeight w:val="19"/>
          <w:tblHeader/>
        </w:trPr>
        <w:tc>
          <w:tcPr>
            <w:tcW w:w="1931" w:type="pct"/>
          </w:tcPr>
          <w:p w14:paraId="2891396F" w14:textId="77777777" w:rsidR="00E90B8A" w:rsidRPr="007669C2" w:rsidRDefault="00E90B8A" w:rsidP="00D53211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</w:tcPr>
          <w:p w14:paraId="66551849" w14:textId="364F4E01" w:rsidR="00E90B8A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1" w:type="pct"/>
          </w:tcPr>
          <w:p w14:paraId="699194DD" w14:textId="77777777" w:rsidR="00E90B8A" w:rsidRPr="007669C2" w:rsidRDefault="00E90B8A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</w:tcPr>
          <w:p w14:paraId="0452097C" w14:textId="77777777" w:rsidR="00E90B8A" w:rsidRPr="007669C2" w:rsidRDefault="00E90B8A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5A428BF3" w14:textId="77777777" w:rsidR="00E90B8A" w:rsidRPr="007669C2" w:rsidRDefault="00E90B8A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</w:tcPr>
          <w:p w14:paraId="403A1AF6" w14:textId="77777777" w:rsidR="00E90B8A" w:rsidRPr="007669C2" w:rsidRDefault="00E90B8A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1029186D" w14:textId="77777777" w:rsidR="00E90B8A" w:rsidRPr="007669C2" w:rsidRDefault="00E90B8A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</w:tcPr>
          <w:p w14:paraId="139AC4E6" w14:textId="09E901AE" w:rsidR="00E90B8A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E90B8A" w:rsidRPr="007669C2" w14:paraId="20D0422C" w14:textId="77777777" w:rsidTr="00A30A7C">
        <w:trPr>
          <w:trHeight w:val="19"/>
        </w:trPr>
        <w:tc>
          <w:tcPr>
            <w:tcW w:w="1931" w:type="pct"/>
          </w:tcPr>
          <w:p w14:paraId="5F154437" w14:textId="77777777" w:rsidR="00E90B8A" w:rsidRPr="007669C2" w:rsidRDefault="00E90B8A" w:rsidP="00D53211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734" w:type="pct"/>
          </w:tcPr>
          <w:p w14:paraId="4DE6D350" w14:textId="77777777" w:rsidR="00E90B8A" w:rsidRPr="007669C2" w:rsidRDefault="00E90B8A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</w:tcPr>
          <w:p w14:paraId="2B457C08" w14:textId="77777777" w:rsidR="00E90B8A" w:rsidRPr="007669C2" w:rsidRDefault="00E90B8A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</w:tcPr>
          <w:p w14:paraId="3FD6540B" w14:textId="77777777" w:rsidR="00E90B8A" w:rsidRPr="007669C2" w:rsidRDefault="00E90B8A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1C630111" w14:textId="77777777" w:rsidR="00E90B8A" w:rsidRPr="007669C2" w:rsidRDefault="00E90B8A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</w:tcPr>
          <w:p w14:paraId="7675E746" w14:textId="77777777" w:rsidR="00E90B8A" w:rsidRPr="007669C2" w:rsidRDefault="00E90B8A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243669C2" w14:textId="77777777" w:rsidR="00E90B8A" w:rsidRPr="007669C2" w:rsidRDefault="00E90B8A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</w:tcPr>
          <w:p w14:paraId="5683FEBB" w14:textId="77777777" w:rsidR="00E90B8A" w:rsidRPr="007669C2" w:rsidRDefault="00E90B8A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90B8A" w:rsidRPr="007669C2" w14:paraId="2B4A3014" w14:textId="77777777" w:rsidTr="00A30A7C">
        <w:trPr>
          <w:trHeight w:val="19"/>
        </w:trPr>
        <w:tc>
          <w:tcPr>
            <w:tcW w:w="1931" w:type="pct"/>
          </w:tcPr>
          <w:p w14:paraId="2AAC2D2B" w14:textId="4FAFBC56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734" w:type="pct"/>
            <w:shd w:val="clear" w:color="auto" w:fill="auto"/>
          </w:tcPr>
          <w:p w14:paraId="2A4D98A0" w14:textId="49BB179D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7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7DE4E8F8" w14:textId="77777777" w:rsidR="00E90B8A" w:rsidRPr="007669C2" w:rsidRDefault="00E90B8A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shd w:val="clear" w:color="auto" w:fill="auto"/>
          </w:tcPr>
          <w:p w14:paraId="2961009B" w14:textId="45DFCDA7" w:rsidR="00E90B8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164</w:t>
            </w:r>
          </w:p>
        </w:tc>
        <w:tc>
          <w:tcPr>
            <w:tcW w:w="94" w:type="pct"/>
            <w:shd w:val="clear" w:color="auto" w:fill="auto"/>
          </w:tcPr>
          <w:p w14:paraId="0960FCEC" w14:textId="77777777" w:rsidR="00E90B8A" w:rsidRPr="007669C2" w:rsidRDefault="00E90B8A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shd w:val="clear" w:color="auto" w:fill="auto"/>
          </w:tcPr>
          <w:p w14:paraId="41B9317C" w14:textId="7688AA5D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78AC3F54" w14:textId="77777777" w:rsidR="00E90B8A" w:rsidRPr="007669C2" w:rsidRDefault="00E90B8A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14:paraId="03067F31" w14:textId="22393622" w:rsidR="00E90B8A" w:rsidRPr="007669C2" w:rsidRDefault="00E93DB5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3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164</w:t>
            </w:r>
          </w:p>
        </w:tc>
      </w:tr>
      <w:tr w:rsidR="00E90B8A" w:rsidRPr="007669C2" w14:paraId="3891C81C" w14:textId="77777777" w:rsidTr="00A30A7C">
        <w:trPr>
          <w:trHeight w:val="19"/>
        </w:trPr>
        <w:tc>
          <w:tcPr>
            <w:tcW w:w="1931" w:type="pct"/>
          </w:tcPr>
          <w:p w14:paraId="70875D96" w14:textId="77777777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734" w:type="pct"/>
            <w:shd w:val="clear" w:color="auto" w:fill="auto"/>
          </w:tcPr>
          <w:p w14:paraId="141E27E6" w14:textId="3C3484D6" w:rsidR="00E90B8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E90B8A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828</w:t>
            </w:r>
          </w:p>
        </w:tc>
        <w:tc>
          <w:tcPr>
            <w:tcW w:w="91" w:type="pct"/>
            <w:shd w:val="clear" w:color="auto" w:fill="auto"/>
          </w:tcPr>
          <w:p w14:paraId="63ED6550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shd w:val="clear" w:color="auto" w:fill="auto"/>
          </w:tcPr>
          <w:p w14:paraId="1E6E1320" w14:textId="09392F22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                        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570</w:t>
            </w:r>
          </w:p>
        </w:tc>
        <w:tc>
          <w:tcPr>
            <w:tcW w:w="94" w:type="pct"/>
            <w:shd w:val="clear" w:color="auto" w:fill="auto"/>
          </w:tcPr>
          <w:p w14:paraId="7FE06280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shd w:val="clear" w:color="auto" w:fill="auto"/>
          </w:tcPr>
          <w:p w14:paraId="6678401D" w14:textId="49162C30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320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pct"/>
            <w:shd w:val="clear" w:color="auto" w:fill="auto"/>
          </w:tcPr>
          <w:p w14:paraId="2E4091FF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14:paraId="7E2DA7F8" w14:textId="2D287BBE" w:rsidR="00E90B8A" w:rsidRPr="007669C2" w:rsidRDefault="00E93DB5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3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E90B8A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078</w:t>
            </w:r>
          </w:p>
        </w:tc>
      </w:tr>
      <w:tr w:rsidR="00E90B8A" w:rsidRPr="007669C2" w14:paraId="469AAE3E" w14:textId="77777777" w:rsidTr="00A30A7C">
        <w:trPr>
          <w:trHeight w:val="19"/>
        </w:trPr>
        <w:tc>
          <w:tcPr>
            <w:tcW w:w="1931" w:type="pct"/>
          </w:tcPr>
          <w:p w14:paraId="4BB6AD1E" w14:textId="2AA74184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อุปกรณ์สำนักงาน</w:t>
            </w:r>
          </w:p>
        </w:tc>
        <w:tc>
          <w:tcPr>
            <w:tcW w:w="734" w:type="pct"/>
            <w:shd w:val="clear" w:color="auto" w:fill="auto"/>
          </w:tcPr>
          <w:p w14:paraId="3A1C34A9" w14:textId="7CDD1EEB" w:rsidR="00E90B8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1" w:type="pct"/>
            <w:shd w:val="clear" w:color="auto" w:fill="auto"/>
          </w:tcPr>
          <w:p w14:paraId="671D0C49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shd w:val="clear" w:color="auto" w:fill="auto"/>
          </w:tcPr>
          <w:p w14:paraId="39FCC464" w14:textId="7BC26B18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3106FE54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shd w:val="clear" w:color="auto" w:fill="auto"/>
          </w:tcPr>
          <w:p w14:paraId="2799867B" w14:textId="34BFD92F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15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pct"/>
            <w:shd w:val="clear" w:color="auto" w:fill="auto"/>
          </w:tcPr>
          <w:p w14:paraId="47C8DC5F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14:paraId="7FBB117C" w14:textId="3300A5FE" w:rsidR="00E90B8A" w:rsidRPr="007669C2" w:rsidRDefault="00E93DB5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3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86</w:t>
            </w:r>
          </w:p>
        </w:tc>
      </w:tr>
      <w:tr w:rsidR="00E90B8A" w:rsidRPr="007669C2" w14:paraId="1D5FC9AA" w14:textId="77777777" w:rsidTr="00A30A7C">
        <w:trPr>
          <w:trHeight w:val="19"/>
        </w:trPr>
        <w:tc>
          <w:tcPr>
            <w:tcW w:w="1931" w:type="pct"/>
          </w:tcPr>
          <w:p w14:paraId="371B6574" w14:textId="77777777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734" w:type="pct"/>
            <w:shd w:val="clear" w:color="auto" w:fill="auto"/>
          </w:tcPr>
          <w:p w14:paraId="310FE051" w14:textId="6D4461F2" w:rsidR="00E90B8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E90B8A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379</w:t>
            </w:r>
          </w:p>
        </w:tc>
        <w:tc>
          <w:tcPr>
            <w:tcW w:w="91" w:type="pct"/>
            <w:shd w:val="clear" w:color="auto" w:fill="auto"/>
          </w:tcPr>
          <w:p w14:paraId="491D60B6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shd w:val="clear" w:color="auto" w:fill="auto"/>
          </w:tcPr>
          <w:p w14:paraId="5B5F9741" w14:textId="58AB081A" w:rsidR="00E90B8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E90B8A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503</w:t>
            </w:r>
          </w:p>
        </w:tc>
        <w:tc>
          <w:tcPr>
            <w:tcW w:w="94" w:type="pct"/>
            <w:shd w:val="clear" w:color="auto" w:fill="auto"/>
          </w:tcPr>
          <w:p w14:paraId="7D3A822F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6BF1E272" w14:textId="4EAE9865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3989170A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14:paraId="5B45BC90" w14:textId="4668B8DD" w:rsidR="00E90B8A" w:rsidRPr="007669C2" w:rsidRDefault="00E93DB5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3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="00E90B8A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882</w:t>
            </w:r>
          </w:p>
        </w:tc>
      </w:tr>
      <w:tr w:rsidR="00E90B8A" w:rsidRPr="007669C2" w14:paraId="637C8700" w14:textId="77777777" w:rsidTr="00A30A7C">
        <w:trPr>
          <w:trHeight w:val="19"/>
        </w:trPr>
        <w:tc>
          <w:tcPr>
            <w:tcW w:w="1931" w:type="pct"/>
          </w:tcPr>
          <w:p w14:paraId="7EC84111" w14:textId="77777777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9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รวมราคาทุน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51FDC" w14:textId="2BA2A473" w:rsidR="00E90B8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</w:t>
            </w:r>
            <w:r w:rsidR="00E90B8A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308</w:t>
            </w:r>
          </w:p>
        </w:tc>
        <w:tc>
          <w:tcPr>
            <w:tcW w:w="91" w:type="pct"/>
            <w:shd w:val="clear" w:color="auto" w:fill="auto"/>
          </w:tcPr>
          <w:p w14:paraId="1F543056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6461B" w14:textId="6371F189" w:rsidR="00E90B8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E90B8A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237</w:t>
            </w:r>
          </w:p>
        </w:tc>
        <w:tc>
          <w:tcPr>
            <w:tcW w:w="94" w:type="pct"/>
            <w:shd w:val="clear" w:color="auto" w:fill="auto"/>
          </w:tcPr>
          <w:p w14:paraId="516C2E8F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77979" w14:textId="653FB984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335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pct"/>
            <w:shd w:val="clear" w:color="auto" w:fill="auto"/>
          </w:tcPr>
          <w:p w14:paraId="362BF392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BEEFF" w14:textId="6D657B5F" w:rsidR="00E90B8A" w:rsidRPr="007669C2" w:rsidRDefault="00E93DB5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3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</w:t>
            </w:r>
            <w:r w:rsidR="00E90B8A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210</w:t>
            </w:r>
          </w:p>
        </w:tc>
      </w:tr>
      <w:tr w:rsidR="00E90B8A" w:rsidRPr="007669C2" w14:paraId="017537B4" w14:textId="77777777" w:rsidTr="00A30A7C">
        <w:trPr>
          <w:trHeight w:val="19"/>
        </w:trPr>
        <w:tc>
          <w:tcPr>
            <w:tcW w:w="1931" w:type="pct"/>
          </w:tcPr>
          <w:p w14:paraId="3B53E716" w14:textId="77777777" w:rsidR="00E90B8A" w:rsidRPr="007669C2" w:rsidRDefault="00E90B8A" w:rsidP="00D53211">
            <w:pPr>
              <w:spacing w:line="240" w:lineRule="auto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</w:tcPr>
          <w:p w14:paraId="1CD519E6" w14:textId="77777777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auto"/>
          </w:tcPr>
          <w:p w14:paraId="364F5D67" w14:textId="77777777" w:rsidR="00E90B8A" w:rsidRPr="007669C2" w:rsidRDefault="00E90B8A" w:rsidP="00D53211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03328B3F" w14:textId="77777777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shd w:val="clear" w:color="auto" w:fill="auto"/>
          </w:tcPr>
          <w:p w14:paraId="451495E0" w14:textId="77777777" w:rsidR="00E90B8A" w:rsidRPr="007669C2" w:rsidRDefault="00E90B8A" w:rsidP="00D5321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</w:tcPr>
          <w:p w14:paraId="02A62838" w14:textId="77777777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shd w:val="clear" w:color="auto" w:fill="auto"/>
          </w:tcPr>
          <w:p w14:paraId="3B61A6B7" w14:textId="77777777" w:rsidR="00E90B8A" w:rsidRPr="007669C2" w:rsidRDefault="00E90B8A" w:rsidP="00D5321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2C458111" w14:textId="77777777" w:rsidR="00E90B8A" w:rsidRPr="007669C2" w:rsidRDefault="00E90B8A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3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E90B8A" w:rsidRPr="007669C2" w14:paraId="186DBF6F" w14:textId="77777777" w:rsidTr="00A30A7C">
        <w:trPr>
          <w:trHeight w:val="19"/>
        </w:trPr>
        <w:tc>
          <w:tcPr>
            <w:tcW w:w="1931" w:type="pct"/>
          </w:tcPr>
          <w:p w14:paraId="08E6B5A8" w14:textId="79129A18" w:rsidR="00E90B8A" w:rsidRPr="007669C2" w:rsidRDefault="005147CA" w:rsidP="00D53211">
            <w:pPr>
              <w:pStyle w:val="Heading6"/>
              <w:spacing w:line="240" w:lineRule="auto"/>
              <w:ind w:right="1" w:firstLine="27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ค่าตัดจำหน่าย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สะสม</w:t>
            </w:r>
          </w:p>
        </w:tc>
        <w:tc>
          <w:tcPr>
            <w:tcW w:w="734" w:type="pct"/>
            <w:shd w:val="clear" w:color="auto" w:fill="auto"/>
          </w:tcPr>
          <w:p w14:paraId="15D3A987" w14:textId="77777777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auto"/>
          </w:tcPr>
          <w:p w14:paraId="741B678F" w14:textId="77777777" w:rsidR="00E90B8A" w:rsidRPr="007669C2" w:rsidRDefault="00E90B8A" w:rsidP="00D53211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shd w:val="clear" w:color="auto" w:fill="auto"/>
          </w:tcPr>
          <w:p w14:paraId="38D40360" w14:textId="77777777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shd w:val="clear" w:color="auto" w:fill="auto"/>
          </w:tcPr>
          <w:p w14:paraId="3892416F" w14:textId="77777777" w:rsidR="00E90B8A" w:rsidRPr="007669C2" w:rsidRDefault="00E90B8A" w:rsidP="00D5321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shd w:val="clear" w:color="auto" w:fill="auto"/>
          </w:tcPr>
          <w:p w14:paraId="318864B3" w14:textId="77777777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shd w:val="clear" w:color="auto" w:fill="auto"/>
          </w:tcPr>
          <w:p w14:paraId="588C0210" w14:textId="77777777" w:rsidR="00E90B8A" w:rsidRPr="007669C2" w:rsidRDefault="00E90B8A" w:rsidP="00D5321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14:paraId="0E381441" w14:textId="77777777" w:rsidR="00E90B8A" w:rsidRPr="007669C2" w:rsidRDefault="00E90B8A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3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E90B8A" w:rsidRPr="007669C2" w14:paraId="59F5DE61" w14:textId="77777777" w:rsidTr="00A30A7C">
        <w:trPr>
          <w:trHeight w:val="19"/>
        </w:trPr>
        <w:tc>
          <w:tcPr>
            <w:tcW w:w="1931" w:type="pct"/>
          </w:tcPr>
          <w:p w14:paraId="70AF25E8" w14:textId="1DF7F07C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734" w:type="pct"/>
            <w:shd w:val="clear" w:color="auto" w:fill="auto"/>
          </w:tcPr>
          <w:p w14:paraId="0A4E3736" w14:textId="4EA8F4AB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7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75A8C4E4" w14:textId="77777777" w:rsidR="00E90B8A" w:rsidRPr="007669C2" w:rsidRDefault="00E90B8A" w:rsidP="00D53211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shd w:val="clear" w:color="auto" w:fill="auto"/>
          </w:tcPr>
          <w:p w14:paraId="2E449691" w14:textId="4ED7903C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pct"/>
            <w:shd w:val="clear" w:color="auto" w:fill="auto"/>
          </w:tcPr>
          <w:p w14:paraId="18510E2C" w14:textId="77777777" w:rsidR="00E90B8A" w:rsidRPr="007669C2" w:rsidRDefault="00E90B8A" w:rsidP="00D5321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shd w:val="clear" w:color="auto" w:fill="auto"/>
          </w:tcPr>
          <w:p w14:paraId="59BB8C7E" w14:textId="1BF6352E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0B099CF0" w14:textId="77777777" w:rsidR="00E90B8A" w:rsidRPr="007669C2" w:rsidRDefault="00E90B8A" w:rsidP="00D53211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14:paraId="0AD64A87" w14:textId="2BDC31E8" w:rsidR="00E90B8A" w:rsidRPr="007669C2" w:rsidRDefault="00E90B8A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3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E90B8A" w:rsidRPr="007669C2" w14:paraId="28E3B985" w14:textId="77777777" w:rsidTr="00A30A7C">
        <w:trPr>
          <w:trHeight w:val="19"/>
        </w:trPr>
        <w:tc>
          <w:tcPr>
            <w:tcW w:w="1931" w:type="pct"/>
          </w:tcPr>
          <w:p w14:paraId="4555B32E" w14:textId="77777777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734" w:type="pct"/>
            <w:shd w:val="clear" w:color="auto" w:fill="auto"/>
          </w:tcPr>
          <w:p w14:paraId="03C7CBD9" w14:textId="197637EF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80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91" w:type="pct"/>
            <w:shd w:val="clear" w:color="auto" w:fill="auto"/>
          </w:tcPr>
          <w:p w14:paraId="22E3F909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shd w:val="clear" w:color="auto" w:fill="auto"/>
          </w:tcPr>
          <w:p w14:paraId="73CEFCCE" w14:textId="60F610B5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041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pct"/>
            <w:shd w:val="clear" w:color="auto" w:fill="auto"/>
          </w:tcPr>
          <w:p w14:paraId="66C558C1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shd w:val="clear" w:color="auto" w:fill="auto"/>
          </w:tcPr>
          <w:p w14:paraId="0E701B37" w14:textId="10444D57" w:rsidR="00E90B8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</w:t>
            </w:r>
          </w:p>
        </w:tc>
        <w:tc>
          <w:tcPr>
            <w:tcW w:w="94" w:type="pct"/>
            <w:shd w:val="clear" w:color="auto" w:fill="auto"/>
          </w:tcPr>
          <w:p w14:paraId="7DD0C207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14:paraId="4CB07776" w14:textId="19DBED37" w:rsidR="00E90B8A" w:rsidRPr="007669C2" w:rsidRDefault="00E90B8A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3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112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E90B8A" w:rsidRPr="007669C2" w14:paraId="325A68FD" w14:textId="77777777" w:rsidTr="00A30A7C">
        <w:trPr>
          <w:trHeight w:val="19"/>
        </w:trPr>
        <w:tc>
          <w:tcPr>
            <w:tcW w:w="1931" w:type="pct"/>
          </w:tcPr>
          <w:p w14:paraId="4350DA04" w14:textId="4288E275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อุปกรณ์สำนักงาน</w:t>
            </w:r>
          </w:p>
        </w:tc>
        <w:tc>
          <w:tcPr>
            <w:tcW w:w="734" w:type="pct"/>
            <w:shd w:val="clear" w:color="auto" w:fill="auto"/>
          </w:tcPr>
          <w:p w14:paraId="0FC895DC" w14:textId="34CCC07F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91" w:type="pct"/>
            <w:shd w:val="clear" w:color="auto" w:fill="auto"/>
          </w:tcPr>
          <w:p w14:paraId="1D29DA90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shd w:val="clear" w:color="auto" w:fill="auto"/>
          </w:tcPr>
          <w:p w14:paraId="3F171FEA" w14:textId="0E0326B6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pct"/>
            <w:shd w:val="clear" w:color="auto" w:fill="auto"/>
          </w:tcPr>
          <w:p w14:paraId="753038C9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shd w:val="clear" w:color="auto" w:fill="auto"/>
          </w:tcPr>
          <w:p w14:paraId="1B506672" w14:textId="39C2D519" w:rsidR="00E90B8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</w:p>
        </w:tc>
        <w:tc>
          <w:tcPr>
            <w:tcW w:w="94" w:type="pct"/>
            <w:shd w:val="clear" w:color="auto" w:fill="auto"/>
          </w:tcPr>
          <w:p w14:paraId="7676DFBA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14:paraId="4971EB3D" w14:textId="36F940CB" w:rsidR="00E90B8A" w:rsidRPr="007669C2" w:rsidRDefault="00E90B8A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3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E90B8A" w:rsidRPr="007669C2" w14:paraId="544DFED9" w14:textId="77777777" w:rsidTr="00A30A7C">
        <w:trPr>
          <w:trHeight w:val="19"/>
        </w:trPr>
        <w:tc>
          <w:tcPr>
            <w:tcW w:w="1931" w:type="pct"/>
          </w:tcPr>
          <w:p w14:paraId="517A85FB" w14:textId="77777777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</w:tcPr>
          <w:p w14:paraId="6472C061" w14:textId="02C59728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366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91" w:type="pct"/>
            <w:shd w:val="clear" w:color="auto" w:fill="auto"/>
          </w:tcPr>
          <w:p w14:paraId="214B2D0C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402E35F6" w14:textId="0D6C2F99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959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pct"/>
            <w:shd w:val="clear" w:color="auto" w:fill="auto"/>
          </w:tcPr>
          <w:p w14:paraId="47D8E21A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021210D3" w14:textId="20C7E66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0A1C171E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72AF90AC" w14:textId="21EE9B8F" w:rsidR="00E90B8A" w:rsidRPr="007669C2" w:rsidRDefault="00E90B8A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3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325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E90B8A" w:rsidRPr="007669C2" w14:paraId="597D2E96" w14:textId="77777777" w:rsidTr="00A30A7C">
        <w:trPr>
          <w:trHeight w:val="19"/>
        </w:trPr>
        <w:tc>
          <w:tcPr>
            <w:tcW w:w="1931" w:type="pct"/>
          </w:tcPr>
          <w:p w14:paraId="4F36BCCC" w14:textId="19958027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9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รวมค่า</w:t>
            </w:r>
            <w:r w:rsidR="005147C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ตัดจำหน่าย</w:t>
            </w:r>
            <w:r w:rsidR="005147CA"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สะสม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5C284" w14:textId="721B2E25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457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91" w:type="pct"/>
            <w:shd w:val="clear" w:color="auto" w:fill="auto"/>
          </w:tcPr>
          <w:p w14:paraId="4C3404B7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B586B" w14:textId="7AD4395B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042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pct"/>
            <w:shd w:val="clear" w:color="auto" w:fill="auto"/>
          </w:tcPr>
          <w:p w14:paraId="79DBA236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F246E" w14:textId="37459BFB" w:rsidR="00E90B8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</w:t>
            </w:r>
          </w:p>
        </w:tc>
        <w:tc>
          <w:tcPr>
            <w:tcW w:w="94" w:type="pct"/>
            <w:shd w:val="clear" w:color="auto" w:fill="auto"/>
          </w:tcPr>
          <w:p w14:paraId="24355619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4B129" w14:textId="3D50752E" w:rsidR="00E90B8A" w:rsidRPr="007669C2" w:rsidRDefault="00E90B8A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3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489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E90B8A" w:rsidRPr="007669C2" w14:paraId="41213C8C" w14:textId="77777777" w:rsidTr="00A30A7C">
        <w:trPr>
          <w:trHeight w:val="19"/>
        </w:trPr>
        <w:tc>
          <w:tcPr>
            <w:tcW w:w="1931" w:type="pct"/>
          </w:tcPr>
          <w:p w14:paraId="1E02C07B" w14:textId="77777777" w:rsidR="00E90B8A" w:rsidRPr="007669C2" w:rsidRDefault="00E90B8A" w:rsidP="00D53211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F0047" w14:textId="136D36F3" w:rsidR="00E90B8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="00E90B8A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851</w:t>
            </w:r>
          </w:p>
        </w:tc>
        <w:tc>
          <w:tcPr>
            <w:tcW w:w="91" w:type="pct"/>
            <w:shd w:val="clear" w:color="auto" w:fill="auto"/>
          </w:tcPr>
          <w:p w14:paraId="70DA9C93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shd w:val="clear" w:color="auto" w:fill="auto"/>
          </w:tcPr>
          <w:p w14:paraId="333E8361" w14:textId="77777777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shd w:val="clear" w:color="auto" w:fill="auto"/>
          </w:tcPr>
          <w:p w14:paraId="0042EB3F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</w:tcPr>
          <w:p w14:paraId="2C51C43B" w14:textId="77777777" w:rsidR="00E90B8A" w:rsidRPr="007669C2" w:rsidRDefault="00E90B8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shd w:val="clear" w:color="auto" w:fill="auto"/>
          </w:tcPr>
          <w:p w14:paraId="57E1D922" w14:textId="77777777" w:rsidR="00E90B8A" w:rsidRPr="007669C2" w:rsidRDefault="00E90B8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53D50E" w14:textId="29CBBFF8" w:rsidR="00E90B8A" w:rsidRPr="007669C2" w:rsidRDefault="00E93DB5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3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</w:t>
            </w:r>
            <w:r w:rsidR="00E90B8A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721</w:t>
            </w:r>
          </w:p>
        </w:tc>
      </w:tr>
    </w:tbl>
    <w:p w14:paraId="3264090C" w14:textId="262B01A0" w:rsidR="00C879B4" w:rsidRPr="007669C2" w:rsidRDefault="00C879B4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x-none" w:eastAsia="x-none"/>
        </w:rPr>
      </w:pP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7CA724B" w14:textId="3B284E50" w:rsidR="005C39B4" w:rsidRPr="007669C2" w:rsidRDefault="005C39B4" w:rsidP="00D53211">
      <w:pPr>
        <w:pStyle w:val="Footer"/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4635" w:type="pct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00"/>
        <w:gridCol w:w="2098"/>
        <w:gridCol w:w="231"/>
        <w:gridCol w:w="1864"/>
        <w:gridCol w:w="231"/>
        <w:gridCol w:w="1627"/>
        <w:gridCol w:w="346"/>
        <w:gridCol w:w="2206"/>
      </w:tblGrid>
      <w:tr w:rsidR="00A84E40" w:rsidRPr="007669C2" w14:paraId="6F30D95B" w14:textId="77777777" w:rsidTr="00A84E40">
        <w:trPr>
          <w:trHeight w:val="17"/>
          <w:tblHeader/>
        </w:trPr>
        <w:tc>
          <w:tcPr>
            <w:tcW w:w="1838" w:type="pct"/>
          </w:tcPr>
          <w:p w14:paraId="4F649CF9" w14:textId="77777777" w:rsidR="00A84E40" w:rsidRPr="007669C2" w:rsidRDefault="00A84E40" w:rsidP="00D53211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162" w:type="pct"/>
            <w:gridSpan w:val="7"/>
          </w:tcPr>
          <w:p w14:paraId="61E6D2C6" w14:textId="7890798C" w:rsidR="00A84E40" w:rsidRPr="007669C2" w:rsidRDefault="00A84E40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1A76" w:rsidRPr="007669C2" w14:paraId="61B7CE04" w14:textId="77777777" w:rsidTr="002B1A76">
        <w:trPr>
          <w:trHeight w:val="17"/>
          <w:tblHeader/>
        </w:trPr>
        <w:tc>
          <w:tcPr>
            <w:tcW w:w="1838" w:type="pct"/>
          </w:tcPr>
          <w:p w14:paraId="0ADEB48C" w14:textId="29EF1782" w:rsidR="002B1A76" w:rsidRPr="007669C2" w:rsidRDefault="002B1A76" w:rsidP="00D53211">
            <w:pPr>
              <w:spacing w:line="240" w:lineRule="auto"/>
              <w:ind w:left="2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71" w:type="pct"/>
          </w:tcPr>
          <w:p w14:paraId="1CC10ED1" w14:textId="77777777" w:rsidR="002B1A76" w:rsidRPr="007669C2" w:rsidRDefault="002B1A7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5" w:type="pct"/>
          </w:tcPr>
          <w:p w14:paraId="356224FE" w14:textId="77777777" w:rsidR="002B1A76" w:rsidRPr="007669C2" w:rsidRDefault="002B1A7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5" w:type="pct"/>
          </w:tcPr>
          <w:p w14:paraId="168D5692" w14:textId="77777777" w:rsidR="002B1A76" w:rsidRPr="007669C2" w:rsidRDefault="002B1A76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5" w:type="pct"/>
          </w:tcPr>
          <w:p w14:paraId="473ECE05" w14:textId="77777777" w:rsidR="002B1A76" w:rsidRPr="007669C2" w:rsidRDefault="002B1A7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</w:tcPr>
          <w:p w14:paraId="3BC7AC03" w14:textId="77777777" w:rsidR="002B1A76" w:rsidRPr="007669C2" w:rsidRDefault="002B1A7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27" w:type="pct"/>
          </w:tcPr>
          <w:p w14:paraId="761ECE52" w14:textId="77777777" w:rsidR="002B1A76" w:rsidRPr="007669C2" w:rsidRDefault="002B1A7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</w:tcPr>
          <w:p w14:paraId="16DE1AD3" w14:textId="77777777" w:rsidR="002B1A76" w:rsidRPr="007669C2" w:rsidRDefault="002B1A7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2B1A76" w:rsidRPr="007669C2" w14:paraId="764D63D4" w14:textId="77777777" w:rsidTr="002B1A76">
        <w:trPr>
          <w:trHeight w:val="17"/>
          <w:tblHeader/>
        </w:trPr>
        <w:tc>
          <w:tcPr>
            <w:tcW w:w="1838" w:type="pct"/>
          </w:tcPr>
          <w:p w14:paraId="63676696" w14:textId="77777777" w:rsidR="002B1A76" w:rsidRPr="007669C2" w:rsidRDefault="002B1A76" w:rsidP="00D53211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1" w:type="pct"/>
          </w:tcPr>
          <w:p w14:paraId="10D7815B" w14:textId="77777777" w:rsidR="002B1A76" w:rsidRPr="007669C2" w:rsidRDefault="002B1A7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85" w:type="pct"/>
          </w:tcPr>
          <w:p w14:paraId="368A3303" w14:textId="77777777" w:rsidR="002B1A76" w:rsidRPr="007669C2" w:rsidRDefault="002B1A7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5" w:type="pct"/>
          </w:tcPr>
          <w:p w14:paraId="2DF81402" w14:textId="77777777" w:rsidR="002B1A76" w:rsidRPr="007669C2" w:rsidRDefault="002B1A76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" w:type="pct"/>
          </w:tcPr>
          <w:p w14:paraId="21245CB5" w14:textId="77777777" w:rsidR="002B1A76" w:rsidRPr="007669C2" w:rsidRDefault="002B1A7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</w:tcPr>
          <w:p w14:paraId="2E81A2EC" w14:textId="77777777" w:rsidR="002B1A76" w:rsidRPr="007669C2" w:rsidRDefault="002B1A7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" w:type="pct"/>
          </w:tcPr>
          <w:p w14:paraId="3E5402D0" w14:textId="77777777" w:rsidR="002B1A76" w:rsidRPr="007669C2" w:rsidRDefault="002B1A7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</w:tcPr>
          <w:p w14:paraId="37FCBF8D" w14:textId="77777777" w:rsidR="002B1A76" w:rsidRPr="007669C2" w:rsidRDefault="002B1A76" w:rsidP="00D53211">
            <w:pPr>
              <w:spacing w:line="240" w:lineRule="auto"/>
              <w:ind w:hanging="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2B1A76" w:rsidRPr="007669C2" w14:paraId="6124DCAA" w14:textId="77777777" w:rsidTr="002B1A76">
        <w:trPr>
          <w:trHeight w:val="17"/>
          <w:tblHeader/>
        </w:trPr>
        <w:tc>
          <w:tcPr>
            <w:tcW w:w="1838" w:type="pct"/>
          </w:tcPr>
          <w:p w14:paraId="11FBB388" w14:textId="77777777" w:rsidR="002B1A76" w:rsidRPr="007669C2" w:rsidRDefault="002B1A76" w:rsidP="00D53211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1" w:type="pct"/>
          </w:tcPr>
          <w:p w14:paraId="00231119" w14:textId="4C818547" w:rsidR="002B1A76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B1A76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B1A76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85" w:type="pct"/>
          </w:tcPr>
          <w:p w14:paraId="5C539165" w14:textId="77777777" w:rsidR="002B1A76" w:rsidRPr="007669C2" w:rsidRDefault="002B1A7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5" w:type="pct"/>
          </w:tcPr>
          <w:p w14:paraId="4224C23D" w14:textId="77777777" w:rsidR="002B1A76" w:rsidRPr="007669C2" w:rsidRDefault="002B1A76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</w:tcPr>
          <w:p w14:paraId="173C85CA" w14:textId="77777777" w:rsidR="002B1A76" w:rsidRPr="007669C2" w:rsidRDefault="002B1A7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</w:tcPr>
          <w:p w14:paraId="4EF538E9" w14:textId="77777777" w:rsidR="002B1A76" w:rsidRPr="007669C2" w:rsidRDefault="002B1A7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" w:type="pct"/>
          </w:tcPr>
          <w:p w14:paraId="30951298" w14:textId="77777777" w:rsidR="002B1A76" w:rsidRPr="007669C2" w:rsidRDefault="002B1A7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</w:tcPr>
          <w:p w14:paraId="61F723CA" w14:textId="5D887F2C" w:rsidR="002B1A76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B1A76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B1A76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B1A76" w:rsidRPr="007669C2" w14:paraId="68B9EBF2" w14:textId="77777777" w:rsidTr="002B1A76">
        <w:trPr>
          <w:trHeight w:val="17"/>
          <w:tblHeader/>
        </w:trPr>
        <w:tc>
          <w:tcPr>
            <w:tcW w:w="1838" w:type="pct"/>
          </w:tcPr>
          <w:p w14:paraId="5E324F41" w14:textId="77777777" w:rsidR="002B1A76" w:rsidRPr="007669C2" w:rsidRDefault="002B1A76" w:rsidP="00D53211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1" w:type="pct"/>
          </w:tcPr>
          <w:p w14:paraId="4B176739" w14:textId="5C6DEA5B" w:rsidR="002B1A76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5" w:type="pct"/>
          </w:tcPr>
          <w:p w14:paraId="5BDFE426" w14:textId="77777777" w:rsidR="002B1A76" w:rsidRPr="007669C2" w:rsidRDefault="002B1A7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5" w:type="pct"/>
          </w:tcPr>
          <w:p w14:paraId="270FD119" w14:textId="77777777" w:rsidR="002B1A76" w:rsidRPr="007669C2" w:rsidRDefault="002B1A7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</w:tcPr>
          <w:p w14:paraId="24D56E78" w14:textId="77777777" w:rsidR="002B1A76" w:rsidRPr="007669C2" w:rsidRDefault="002B1A7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</w:tcPr>
          <w:p w14:paraId="482F29BE" w14:textId="777777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7" w:type="pct"/>
          </w:tcPr>
          <w:p w14:paraId="546145E0" w14:textId="77777777" w:rsidR="002B1A76" w:rsidRPr="007669C2" w:rsidRDefault="002B1A7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</w:tcPr>
          <w:p w14:paraId="32C272C6" w14:textId="30C66968" w:rsidR="002B1A76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2B1A76" w:rsidRPr="007669C2" w14:paraId="470A7482" w14:textId="77777777" w:rsidTr="002B1A76">
        <w:trPr>
          <w:trHeight w:val="17"/>
        </w:trPr>
        <w:tc>
          <w:tcPr>
            <w:tcW w:w="1838" w:type="pct"/>
          </w:tcPr>
          <w:p w14:paraId="3F9D90D6" w14:textId="77777777" w:rsidR="002B1A76" w:rsidRPr="007669C2" w:rsidRDefault="002B1A76" w:rsidP="00D53211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771" w:type="pct"/>
          </w:tcPr>
          <w:p w14:paraId="1ACA2721" w14:textId="777777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</w:tcPr>
          <w:p w14:paraId="584BD81B" w14:textId="77777777" w:rsidR="002B1A76" w:rsidRPr="007669C2" w:rsidRDefault="002B1A76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5" w:type="pct"/>
          </w:tcPr>
          <w:p w14:paraId="01023AB0" w14:textId="77777777" w:rsidR="002B1A76" w:rsidRPr="007669C2" w:rsidRDefault="002B1A76" w:rsidP="00D53211">
            <w:pPr>
              <w:tabs>
                <w:tab w:val="decimal" w:pos="821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</w:tcPr>
          <w:p w14:paraId="4D92106F" w14:textId="77777777" w:rsidR="002B1A76" w:rsidRPr="007669C2" w:rsidRDefault="002B1A76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</w:tcPr>
          <w:p w14:paraId="3BE0DA42" w14:textId="777777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7" w:type="pct"/>
          </w:tcPr>
          <w:p w14:paraId="3C21F9EF" w14:textId="77777777" w:rsidR="002B1A76" w:rsidRPr="007669C2" w:rsidRDefault="002B1A76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</w:tcPr>
          <w:p w14:paraId="7E7E1C23" w14:textId="777777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2B1A76" w:rsidRPr="007669C2" w14:paraId="724F189D" w14:textId="77777777" w:rsidTr="002B1A76">
        <w:trPr>
          <w:trHeight w:val="17"/>
        </w:trPr>
        <w:tc>
          <w:tcPr>
            <w:tcW w:w="1838" w:type="pct"/>
          </w:tcPr>
          <w:p w14:paraId="77247A90" w14:textId="777777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771" w:type="pct"/>
            <w:shd w:val="clear" w:color="auto" w:fill="auto"/>
          </w:tcPr>
          <w:p w14:paraId="4D7ED043" w14:textId="23F27138" w:rsidR="002B1A76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55</w:t>
            </w:r>
            <w:r w:rsidR="002B1A76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437</w:t>
            </w:r>
          </w:p>
        </w:tc>
        <w:tc>
          <w:tcPr>
            <w:tcW w:w="85" w:type="pct"/>
            <w:shd w:val="clear" w:color="auto" w:fill="auto"/>
          </w:tcPr>
          <w:p w14:paraId="15086E30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3C2C605A" w14:textId="24465AED" w:rsidR="002B1A76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2B1A76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828</w:t>
            </w:r>
          </w:p>
        </w:tc>
        <w:tc>
          <w:tcPr>
            <w:tcW w:w="85" w:type="pct"/>
            <w:shd w:val="clear" w:color="auto" w:fill="auto"/>
          </w:tcPr>
          <w:p w14:paraId="0D793C9B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3636B4DA" w14:textId="19FBB2F9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55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437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6BC4D82C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  <w:shd w:val="clear" w:color="auto" w:fill="auto"/>
          </w:tcPr>
          <w:p w14:paraId="79A60D09" w14:textId="2DDAA78C" w:rsidR="002B1A76" w:rsidRPr="007669C2" w:rsidRDefault="00E93DB5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7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2B1A76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828</w:t>
            </w:r>
          </w:p>
        </w:tc>
      </w:tr>
      <w:tr w:rsidR="002B1A76" w:rsidRPr="007669C2" w14:paraId="568BC979" w14:textId="77777777" w:rsidTr="002B1A76">
        <w:trPr>
          <w:trHeight w:val="17"/>
        </w:trPr>
        <w:tc>
          <w:tcPr>
            <w:tcW w:w="1838" w:type="pct"/>
          </w:tcPr>
          <w:p w14:paraId="5F703319" w14:textId="4C51231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อุปกรณ์สำนักงาน</w:t>
            </w:r>
          </w:p>
        </w:tc>
        <w:tc>
          <w:tcPr>
            <w:tcW w:w="771" w:type="pct"/>
            <w:shd w:val="clear" w:color="auto" w:fill="auto"/>
          </w:tcPr>
          <w:p w14:paraId="6E652DDB" w14:textId="6033BB2C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3A9D1A5A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5517CD00" w14:textId="341D815A" w:rsidR="002B1A76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101</w:t>
            </w:r>
          </w:p>
        </w:tc>
        <w:tc>
          <w:tcPr>
            <w:tcW w:w="85" w:type="pct"/>
            <w:shd w:val="clear" w:color="auto" w:fill="auto"/>
          </w:tcPr>
          <w:p w14:paraId="0D206F17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0F1DEE3F" w14:textId="4D21F23F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A499B57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  <w:shd w:val="clear" w:color="auto" w:fill="auto"/>
          </w:tcPr>
          <w:p w14:paraId="44D911C7" w14:textId="3FEF1DD4" w:rsidR="002B1A76" w:rsidRPr="007669C2" w:rsidRDefault="00E93DB5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7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101</w:t>
            </w:r>
          </w:p>
        </w:tc>
      </w:tr>
      <w:tr w:rsidR="002B1A76" w:rsidRPr="007669C2" w14:paraId="087F268D" w14:textId="77777777" w:rsidTr="002B1A76">
        <w:trPr>
          <w:trHeight w:val="17"/>
        </w:trPr>
        <w:tc>
          <w:tcPr>
            <w:tcW w:w="1838" w:type="pct"/>
          </w:tcPr>
          <w:p w14:paraId="4BBCFA0D" w14:textId="777777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771" w:type="pct"/>
            <w:shd w:val="clear" w:color="auto" w:fill="auto"/>
          </w:tcPr>
          <w:p w14:paraId="2BD1AF6C" w14:textId="0776794A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26438EE3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2A9FFC49" w14:textId="31ECD9FA" w:rsidR="002B1A76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2B1A76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379</w:t>
            </w:r>
          </w:p>
        </w:tc>
        <w:tc>
          <w:tcPr>
            <w:tcW w:w="85" w:type="pct"/>
            <w:shd w:val="clear" w:color="auto" w:fill="auto"/>
          </w:tcPr>
          <w:p w14:paraId="569E4E44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545EF57F" w14:textId="6F91499A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9FCF7F4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  <w:shd w:val="clear" w:color="auto" w:fill="auto"/>
          </w:tcPr>
          <w:p w14:paraId="58C13E48" w14:textId="6A3C38C8" w:rsidR="002B1A76" w:rsidRPr="007669C2" w:rsidRDefault="00E93DB5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7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2B1A76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379</w:t>
            </w:r>
          </w:p>
        </w:tc>
      </w:tr>
      <w:tr w:rsidR="002B1A76" w:rsidRPr="007669C2" w14:paraId="2E98B307" w14:textId="77777777" w:rsidTr="002B1A76">
        <w:trPr>
          <w:trHeight w:val="17"/>
        </w:trPr>
        <w:tc>
          <w:tcPr>
            <w:tcW w:w="1838" w:type="pct"/>
          </w:tcPr>
          <w:p w14:paraId="10F6B343" w14:textId="777777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9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7C21E" w14:textId="000A6B1A" w:rsidR="002B1A76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55</w:t>
            </w:r>
            <w:r w:rsidR="002B1A76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437</w:t>
            </w:r>
          </w:p>
        </w:tc>
        <w:tc>
          <w:tcPr>
            <w:tcW w:w="85" w:type="pct"/>
            <w:shd w:val="clear" w:color="auto" w:fill="auto"/>
          </w:tcPr>
          <w:p w14:paraId="52EEDC41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DCB0B" w14:textId="004405D6" w:rsidR="002B1A76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</w:t>
            </w:r>
            <w:r w:rsidR="002B1A76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308</w:t>
            </w:r>
          </w:p>
        </w:tc>
        <w:tc>
          <w:tcPr>
            <w:tcW w:w="85" w:type="pct"/>
            <w:shd w:val="clear" w:color="auto" w:fill="auto"/>
          </w:tcPr>
          <w:p w14:paraId="24033DDD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69325" w14:textId="72C3E3A0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55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437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54D7C5B0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7C335" w14:textId="47C992DA" w:rsidR="002B1A76" w:rsidRPr="007669C2" w:rsidRDefault="00E93DB5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7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</w:t>
            </w:r>
            <w:r w:rsidR="002B1A76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308</w:t>
            </w:r>
          </w:p>
        </w:tc>
      </w:tr>
      <w:tr w:rsidR="002B1A76" w:rsidRPr="007669C2" w14:paraId="619B1F88" w14:textId="77777777" w:rsidTr="002B1A76">
        <w:trPr>
          <w:trHeight w:val="17"/>
        </w:trPr>
        <w:tc>
          <w:tcPr>
            <w:tcW w:w="1838" w:type="pct"/>
          </w:tcPr>
          <w:p w14:paraId="3318E73D" w14:textId="77777777" w:rsidR="002B1A76" w:rsidRPr="007669C2" w:rsidRDefault="002B1A76" w:rsidP="00D53211">
            <w:pPr>
              <w:spacing w:line="240" w:lineRule="auto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auto"/>
          </w:tcPr>
          <w:p w14:paraId="5D6BE4E0" w14:textId="777777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0F385DCA" w14:textId="77777777" w:rsidR="002B1A76" w:rsidRPr="007669C2" w:rsidRDefault="002B1A76" w:rsidP="00D53211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039E4269" w14:textId="77777777" w:rsidR="002B1A76" w:rsidRPr="007669C2" w:rsidRDefault="002B1A76" w:rsidP="00D53211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6966559D" w14:textId="77777777" w:rsidR="002B1A76" w:rsidRPr="007669C2" w:rsidRDefault="002B1A76" w:rsidP="00D5321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7926DD90" w14:textId="777777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630EE2FC" w14:textId="77777777" w:rsidR="002B1A76" w:rsidRPr="007669C2" w:rsidRDefault="002B1A76" w:rsidP="00D5321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  <w:shd w:val="clear" w:color="auto" w:fill="auto"/>
          </w:tcPr>
          <w:p w14:paraId="4D26B92F" w14:textId="77777777" w:rsidR="002B1A76" w:rsidRPr="007669C2" w:rsidRDefault="002B1A76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7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2B1A76" w:rsidRPr="007669C2" w14:paraId="06C9781E" w14:textId="77777777" w:rsidTr="002B1A76">
        <w:trPr>
          <w:trHeight w:val="17"/>
        </w:trPr>
        <w:tc>
          <w:tcPr>
            <w:tcW w:w="1838" w:type="pct"/>
          </w:tcPr>
          <w:p w14:paraId="17158DFC" w14:textId="2BDAB746" w:rsidR="002B1A76" w:rsidRPr="007669C2" w:rsidRDefault="002B1A76" w:rsidP="00D53211">
            <w:pPr>
              <w:pStyle w:val="Heading6"/>
              <w:spacing w:line="240" w:lineRule="auto"/>
              <w:ind w:right="1" w:firstLine="27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</w:t>
            </w:r>
            <w:r w:rsidR="005147C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ตัดจำหน่าย</w:t>
            </w:r>
            <w:r w:rsidR="005147CA"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สะสม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71" w:type="pct"/>
            <w:shd w:val="clear" w:color="auto" w:fill="auto"/>
          </w:tcPr>
          <w:p w14:paraId="30F4AD67" w14:textId="777777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35AD0C61" w14:textId="77777777" w:rsidR="002B1A76" w:rsidRPr="007669C2" w:rsidRDefault="002B1A76" w:rsidP="00D53211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36ACFBAF" w14:textId="77777777" w:rsidR="002B1A76" w:rsidRPr="007669C2" w:rsidRDefault="002B1A76" w:rsidP="00D53211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25402CD6" w14:textId="77777777" w:rsidR="002B1A76" w:rsidRPr="007669C2" w:rsidRDefault="002B1A76" w:rsidP="00D5321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43D51D46" w14:textId="777777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61D0E2F7" w14:textId="77777777" w:rsidR="002B1A76" w:rsidRPr="007669C2" w:rsidRDefault="002B1A76" w:rsidP="00D5321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  <w:shd w:val="clear" w:color="auto" w:fill="auto"/>
          </w:tcPr>
          <w:p w14:paraId="25A00416" w14:textId="77777777" w:rsidR="002B1A76" w:rsidRPr="007669C2" w:rsidRDefault="002B1A76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7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2B1A76" w:rsidRPr="007669C2" w14:paraId="1A19DEB6" w14:textId="77777777" w:rsidTr="002B1A76">
        <w:trPr>
          <w:trHeight w:val="17"/>
        </w:trPr>
        <w:tc>
          <w:tcPr>
            <w:tcW w:w="1838" w:type="pct"/>
          </w:tcPr>
          <w:p w14:paraId="7A11CC3F" w14:textId="777777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771" w:type="pct"/>
            <w:shd w:val="clear" w:color="auto" w:fill="auto"/>
          </w:tcPr>
          <w:p w14:paraId="17D57351" w14:textId="7CE16BA4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28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896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85" w:type="pct"/>
            <w:shd w:val="clear" w:color="auto" w:fill="auto"/>
          </w:tcPr>
          <w:p w14:paraId="72B5A996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7301687B" w14:textId="1B183459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636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85" w:type="pct"/>
            <w:shd w:val="clear" w:color="auto" w:fill="auto"/>
          </w:tcPr>
          <w:p w14:paraId="18123AA3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540C6D39" w14:textId="28BDA2CF" w:rsidR="002B1A76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33</w:t>
            </w:r>
            <w:r w:rsidR="002B1A76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452</w:t>
            </w:r>
          </w:p>
        </w:tc>
        <w:tc>
          <w:tcPr>
            <w:tcW w:w="127" w:type="pct"/>
            <w:shd w:val="clear" w:color="auto" w:fill="auto"/>
          </w:tcPr>
          <w:p w14:paraId="7BC712E6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  <w:shd w:val="clear" w:color="auto" w:fill="auto"/>
          </w:tcPr>
          <w:p w14:paraId="1F2CF0AD" w14:textId="35B70A58" w:rsidR="002B1A76" w:rsidRPr="007669C2" w:rsidRDefault="002B1A76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7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80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2B1A76" w:rsidRPr="007669C2" w14:paraId="59A0268F" w14:textId="77777777" w:rsidTr="002B1A76">
        <w:trPr>
          <w:trHeight w:val="17"/>
        </w:trPr>
        <w:tc>
          <w:tcPr>
            <w:tcW w:w="1838" w:type="pct"/>
          </w:tcPr>
          <w:p w14:paraId="6D81B8FE" w14:textId="213D2D7E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อุปกรณ์สำนักงาน</w:t>
            </w:r>
          </w:p>
        </w:tc>
        <w:tc>
          <w:tcPr>
            <w:tcW w:w="771" w:type="pct"/>
            <w:shd w:val="clear" w:color="auto" w:fill="auto"/>
          </w:tcPr>
          <w:p w14:paraId="24A2D00D" w14:textId="733AA1AD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15144C3B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63973E35" w14:textId="7E0F43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85" w:type="pct"/>
            <w:shd w:val="clear" w:color="auto" w:fill="auto"/>
          </w:tcPr>
          <w:p w14:paraId="3C3A69D2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49D2F3FB" w14:textId="1112A49F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CE6CB10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  <w:shd w:val="clear" w:color="auto" w:fill="auto"/>
          </w:tcPr>
          <w:p w14:paraId="7D08E758" w14:textId="2DBDF79B" w:rsidR="002B1A76" w:rsidRPr="007669C2" w:rsidRDefault="002B1A76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7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2B1A76" w:rsidRPr="007669C2" w14:paraId="57BA3F54" w14:textId="77777777" w:rsidTr="002B1A76">
        <w:trPr>
          <w:trHeight w:val="17"/>
        </w:trPr>
        <w:tc>
          <w:tcPr>
            <w:tcW w:w="1838" w:type="pct"/>
          </w:tcPr>
          <w:p w14:paraId="6FF42512" w14:textId="777777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</w:tcPr>
          <w:p w14:paraId="043F1DAD" w14:textId="4D464A5D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04622C53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13B66A56" w14:textId="0F3E633A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366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85" w:type="pct"/>
            <w:shd w:val="clear" w:color="auto" w:fill="auto"/>
          </w:tcPr>
          <w:p w14:paraId="581A1738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2FB13337" w14:textId="69978AC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C069168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auto"/>
          </w:tcPr>
          <w:p w14:paraId="6305271C" w14:textId="4E270AA5" w:rsidR="002B1A76" w:rsidRPr="007669C2" w:rsidRDefault="002B1A76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7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366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2B1A76" w:rsidRPr="007669C2" w14:paraId="250ECE0D" w14:textId="77777777" w:rsidTr="002B1A76">
        <w:trPr>
          <w:trHeight w:val="17"/>
        </w:trPr>
        <w:tc>
          <w:tcPr>
            <w:tcW w:w="1838" w:type="pct"/>
          </w:tcPr>
          <w:p w14:paraId="1F1C5169" w14:textId="5687BE52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9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</w:t>
            </w:r>
            <w:r w:rsidR="005147C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ตัดจำหน่าย</w:t>
            </w:r>
            <w:r w:rsidR="005147CA"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สะสม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BDF18" w14:textId="57187193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28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896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85" w:type="pct"/>
            <w:shd w:val="clear" w:color="auto" w:fill="auto"/>
          </w:tcPr>
          <w:p w14:paraId="715A6D2A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8E86C" w14:textId="575D3466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013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85" w:type="pct"/>
            <w:shd w:val="clear" w:color="auto" w:fill="auto"/>
          </w:tcPr>
          <w:p w14:paraId="68096BE5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3D18F" w14:textId="590782B1" w:rsidR="002B1A76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33</w:t>
            </w:r>
            <w:r w:rsidR="002B1A76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452</w:t>
            </w:r>
          </w:p>
        </w:tc>
        <w:tc>
          <w:tcPr>
            <w:tcW w:w="127" w:type="pct"/>
            <w:shd w:val="clear" w:color="auto" w:fill="auto"/>
          </w:tcPr>
          <w:p w14:paraId="085B5277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747EB" w14:textId="07F50423" w:rsidR="002B1A76" w:rsidRPr="007669C2" w:rsidRDefault="002B1A76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7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457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2B1A76" w:rsidRPr="007669C2" w14:paraId="5E3A5D7D" w14:textId="77777777" w:rsidTr="002B1A76">
        <w:trPr>
          <w:trHeight w:val="17"/>
        </w:trPr>
        <w:tc>
          <w:tcPr>
            <w:tcW w:w="1838" w:type="pct"/>
          </w:tcPr>
          <w:p w14:paraId="46EBD7FC" w14:textId="77777777" w:rsidR="002B1A76" w:rsidRPr="007669C2" w:rsidRDefault="002B1A76" w:rsidP="00D53211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7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C9BB28" w14:textId="76C12DBD" w:rsidR="002B1A76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26</w:t>
            </w:r>
            <w:r w:rsidR="002B1A76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541</w:t>
            </w:r>
          </w:p>
        </w:tc>
        <w:tc>
          <w:tcPr>
            <w:tcW w:w="85" w:type="pct"/>
            <w:shd w:val="clear" w:color="auto" w:fill="auto"/>
          </w:tcPr>
          <w:p w14:paraId="361DDADA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4952CD2D" w14:textId="777777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08960833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1D537948" w14:textId="777777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2660928E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30B6E" w14:textId="51EFD60E" w:rsidR="002B1A76" w:rsidRPr="007669C2" w:rsidRDefault="00E93DB5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7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="002B1A76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851</w:t>
            </w:r>
          </w:p>
        </w:tc>
      </w:tr>
      <w:tr w:rsidR="002B1A76" w:rsidRPr="007669C2" w14:paraId="72051A69" w14:textId="77777777" w:rsidTr="002B1A76">
        <w:trPr>
          <w:trHeight w:val="17"/>
        </w:trPr>
        <w:tc>
          <w:tcPr>
            <w:tcW w:w="1838" w:type="pct"/>
          </w:tcPr>
          <w:p w14:paraId="00217F26" w14:textId="77777777" w:rsidR="002B1A76" w:rsidRPr="007669C2" w:rsidRDefault="002B1A76" w:rsidP="00D53211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71" w:type="pct"/>
            <w:tcBorders>
              <w:top w:val="double" w:sz="4" w:space="0" w:color="auto"/>
            </w:tcBorders>
            <w:shd w:val="clear" w:color="auto" w:fill="auto"/>
          </w:tcPr>
          <w:p w14:paraId="20177626" w14:textId="777777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3F1C6320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29235D31" w14:textId="777777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4CBAE74F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5BE76C7D" w14:textId="777777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5839DD63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double" w:sz="4" w:space="0" w:color="auto"/>
            </w:tcBorders>
            <w:shd w:val="clear" w:color="auto" w:fill="auto"/>
          </w:tcPr>
          <w:p w14:paraId="3EEF00F9" w14:textId="77777777" w:rsidR="002B1A76" w:rsidRPr="007669C2" w:rsidRDefault="002B1A76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7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2B1A76" w:rsidRPr="007669C2" w14:paraId="1C4C3D5E" w14:textId="77777777" w:rsidTr="002B1A76">
        <w:trPr>
          <w:trHeight w:val="17"/>
        </w:trPr>
        <w:tc>
          <w:tcPr>
            <w:tcW w:w="1838" w:type="pct"/>
          </w:tcPr>
          <w:p w14:paraId="48D312B3" w14:textId="691F3E0E" w:rsidR="002B1A76" w:rsidRPr="007669C2" w:rsidRDefault="002B1A76" w:rsidP="00D53211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</w:t>
            </w:r>
            <w:r w:rsidR="005147C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ตัดจำหน่าย</w:t>
            </w:r>
            <w:r w:rsidR="005147CA"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สะสม</w:t>
            </w:r>
            <w:r w:rsidR="005147CA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สำหรับปีสิ้นสุดวันที่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771" w:type="pct"/>
            <w:shd w:val="clear" w:color="auto" w:fill="auto"/>
          </w:tcPr>
          <w:p w14:paraId="64812DE0" w14:textId="777777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4AC9C3D7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2A4077AA" w14:textId="777777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063B6BC2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333BDE4E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1ACC1607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  <w:shd w:val="clear" w:color="auto" w:fill="auto"/>
          </w:tcPr>
          <w:p w14:paraId="2275CD28" w14:textId="77777777" w:rsidR="002B1A76" w:rsidRPr="007669C2" w:rsidRDefault="002B1A76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7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2B1A76" w:rsidRPr="007669C2" w14:paraId="6E4B03DF" w14:textId="77777777" w:rsidTr="002B1A76">
        <w:trPr>
          <w:trHeight w:val="17"/>
        </w:trPr>
        <w:tc>
          <w:tcPr>
            <w:tcW w:w="1838" w:type="pct"/>
            <w:vAlign w:val="center"/>
          </w:tcPr>
          <w:p w14:paraId="33DAFDB7" w14:textId="63D16EB9" w:rsidR="002B1A76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71" w:type="pct"/>
            <w:shd w:val="clear" w:color="auto" w:fill="auto"/>
          </w:tcPr>
          <w:p w14:paraId="734422A7" w14:textId="777777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17F26452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7B612B2C" w14:textId="777777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59C220EF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17A9971A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" w:type="pct"/>
            <w:shd w:val="clear" w:color="auto" w:fill="auto"/>
          </w:tcPr>
          <w:p w14:paraId="601670B3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  <w:tcBorders>
              <w:bottom w:val="double" w:sz="4" w:space="0" w:color="auto"/>
            </w:tcBorders>
            <w:shd w:val="clear" w:color="auto" w:fill="auto"/>
          </w:tcPr>
          <w:p w14:paraId="57EE5BF7" w14:textId="3CB5DEA3" w:rsidR="002B1A76" w:rsidRPr="007669C2" w:rsidRDefault="00E93DB5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7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2B1A76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042</w:t>
            </w:r>
          </w:p>
        </w:tc>
      </w:tr>
      <w:tr w:rsidR="002B1A76" w:rsidRPr="007669C2" w14:paraId="7615BE09" w14:textId="77777777" w:rsidTr="002B1A76">
        <w:trPr>
          <w:trHeight w:val="17"/>
        </w:trPr>
        <w:tc>
          <w:tcPr>
            <w:tcW w:w="1838" w:type="pct"/>
            <w:vAlign w:val="center"/>
          </w:tcPr>
          <w:p w14:paraId="4EE0667D" w14:textId="0FE71DCA" w:rsidR="002B1A76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771" w:type="pct"/>
            <w:shd w:val="clear" w:color="auto" w:fill="auto"/>
          </w:tcPr>
          <w:p w14:paraId="11C8B995" w14:textId="777777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5C843962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1E0B09E9" w14:textId="77777777" w:rsidR="002B1A76" w:rsidRPr="007669C2" w:rsidRDefault="002B1A7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2887F960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445AEF6D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" w:type="pct"/>
            <w:shd w:val="clear" w:color="auto" w:fill="auto"/>
          </w:tcPr>
          <w:p w14:paraId="6FA010AC" w14:textId="77777777" w:rsidR="002B1A76" w:rsidRPr="007669C2" w:rsidRDefault="002B1A76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AAC7BC9" w14:textId="74144E17" w:rsidR="002B1A76" w:rsidRPr="007669C2" w:rsidRDefault="00E93DB5" w:rsidP="0096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7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="002B1A76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013</w:t>
            </w:r>
          </w:p>
        </w:tc>
      </w:tr>
    </w:tbl>
    <w:p w14:paraId="506D3EBC" w14:textId="3696B5FF" w:rsidR="001C41B9" w:rsidRDefault="00F62C07" w:rsidP="001C41B9">
      <w:pPr>
        <w:pStyle w:val="Footer"/>
        <w:tabs>
          <w:tab w:val="clear" w:pos="454"/>
          <w:tab w:val="clear" w:pos="680"/>
          <w:tab w:val="left" w:pos="630"/>
          <w:tab w:val="left" w:pos="1080"/>
          <w:tab w:val="left" w:pos="1260"/>
        </w:tabs>
        <w:spacing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1C41B9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E93DB5" w:rsidRPr="00E93DB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1C41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6E43" w:rsidRPr="001C41B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C41B9">
        <w:rPr>
          <w:rFonts w:asciiTheme="majorBidi" w:hAnsiTheme="majorBidi" w:cstheme="majorBidi"/>
          <w:sz w:val="32"/>
          <w:szCs w:val="32"/>
          <w:cs/>
        </w:rPr>
        <w:t>บริษัทได้ทำสัญญาขายยานพาหนะ</w:t>
      </w:r>
      <w:r w:rsidR="00D83DB6" w:rsidRPr="001C41B9">
        <w:rPr>
          <w:rFonts w:asciiTheme="majorBidi" w:hAnsiTheme="majorBidi" w:cstheme="majorBidi"/>
          <w:sz w:val="32"/>
          <w:szCs w:val="32"/>
          <w:cs/>
        </w:rPr>
        <w:t>และเช่ากลับคืน</w:t>
      </w:r>
      <w:r w:rsidR="00A9254B" w:rsidRPr="001C41B9">
        <w:rPr>
          <w:rFonts w:asciiTheme="majorBidi" w:hAnsiTheme="majorBidi" w:cstheme="majorBidi"/>
          <w:sz w:val="32"/>
          <w:szCs w:val="32"/>
          <w:cs/>
        </w:rPr>
        <w:t>กับบริษัทล</w:t>
      </w:r>
      <w:r w:rsidR="00375729" w:rsidRPr="001C41B9">
        <w:rPr>
          <w:rFonts w:asciiTheme="majorBidi" w:hAnsiTheme="majorBidi" w:cstheme="majorBidi"/>
          <w:sz w:val="32"/>
          <w:szCs w:val="32"/>
          <w:cs/>
        </w:rPr>
        <w:t>ี</w:t>
      </w:r>
      <w:r w:rsidR="00A9254B" w:rsidRPr="001C41B9">
        <w:rPr>
          <w:rFonts w:asciiTheme="majorBidi" w:hAnsiTheme="majorBidi" w:cstheme="majorBidi"/>
          <w:sz w:val="32"/>
          <w:szCs w:val="32"/>
          <w:cs/>
        </w:rPr>
        <w:t>สซิ่งแห่งหนึ่งเป็นระยะเวลา</w:t>
      </w:r>
      <w:r w:rsidR="00332DFC" w:rsidRPr="001C41B9">
        <w:rPr>
          <w:rFonts w:asciiTheme="majorBidi" w:hAnsiTheme="majorBidi" w:cstheme="majorBidi"/>
          <w:sz w:val="32"/>
          <w:szCs w:val="32"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  <w:lang w:val="en-US"/>
        </w:rPr>
        <w:t>60</w:t>
      </w:r>
      <w:r w:rsidR="00332DFC" w:rsidRPr="001C41B9">
        <w:rPr>
          <w:rFonts w:asciiTheme="majorBidi" w:hAnsiTheme="majorBidi" w:cstheme="majorBidi"/>
          <w:sz w:val="32"/>
          <w:szCs w:val="32"/>
        </w:rPr>
        <w:t xml:space="preserve"> </w:t>
      </w:r>
      <w:r w:rsidR="00332DFC" w:rsidRPr="001C41B9">
        <w:rPr>
          <w:rFonts w:asciiTheme="majorBidi" w:hAnsiTheme="majorBidi" w:cstheme="majorBidi"/>
          <w:sz w:val="32"/>
          <w:szCs w:val="32"/>
          <w:cs/>
        </w:rPr>
        <w:t>เดือน</w:t>
      </w:r>
      <w:r w:rsidR="00A54DB5" w:rsidRPr="001C41B9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01475D" w:rsidRPr="001C41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  <w:lang w:val="en-US"/>
        </w:rPr>
        <w:t>52</w:t>
      </w:r>
      <w:r w:rsidR="00AE720A" w:rsidRPr="001C41B9">
        <w:rPr>
          <w:rFonts w:asciiTheme="majorBidi" w:hAnsiTheme="majorBidi" w:cstheme="majorBidi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01475D" w:rsidRPr="001C41B9">
        <w:rPr>
          <w:rFonts w:asciiTheme="majorBidi" w:hAnsiTheme="majorBidi" w:cstheme="majorBidi"/>
          <w:sz w:val="32"/>
          <w:szCs w:val="32"/>
        </w:rPr>
        <w:t xml:space="preserve"> </w:t>
      </w:r>
      <w:r w:rsidR="0001475D" w:rsidRPr="001C41B9">
        <w:rPr>
          <w:rFonts w:asciiTheme="majorBidi" w:hAnsiTheme="majorBidi" w:cstheme="majorBidi"/>
          <w:sz w:val="32"/>
          <w:szCs w:val="32"/>
          <w:cs/>
        </w:rPr>
        <w:t>ล้านบา</w:t>
      </w:r>
      <w:r w:rsidR="007846F7" w:rsidRPr="001C41B9">
        <w:rPr>
          <w:rFonts w:asciiTheme="majorBidi" w:hAnsiTheme="majorBidi" w:cstheme="majorBidi"/>
          <w:sz w:val="32"/>
          <w:szCs w:val="32"/>
          <w:cs/>
        </w:rPr>
        <w:t>ท</w:t>
      </w:r>
      <w:r w:rsidR="0037738A" w:rsidRPr="001C41B9">
        <w:rPr>
          <w:rFonts w:asciiTheme="majorBidi" w:hAnsiTheme="majorBidi" w:cstheme="majorBidi"/>
          <w:sz w:val="32"/>
          <w:szCs w:val="32"/>
        </w:rPr>
        <w:t xml:space="preserve"> (</w:t>
      </w:r>
      <w:r w:rsidR="00E93DB5" w:rsidRPr="00E93DB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F6D96" w:rsidRPr="001C41B9">
        <w:rPr>
          <w:rFonts w:asciiTheme="majorBidi" w:hAnsiTheme="majorBidi" w:cstheme="majorBidi"/>
          <w:sz w:val="32"/>
          <w:szCs w:val="32"/>
        </w:rPr>
        <w:t xml:space="preserve"> : </w:t>
      </w:r>
      <w:r w:rsidR="004F6D96" w:rsidRPr="001C41B9">
        <w:rPr>
          <w:rFonts w:asciiTheme="majorBidi" w:hAnsiTheme="majorBidi" w:cstheme="majorBidi"/>
          <w:sz w:val="32"/>
          <w:szCs w:val="32"/>
          <w:cs/>
        </w:rPr>
        <w:t>ไม่มี</w:t>
      </w:r>
      <w:r w:rsidR="004F6D96" w:rsidRPr="001C41B9">
        <w:rPr>
          <w:rFonts w:asciiTheme="majorBidi" w:hAnsiTheme="majorBidi" w:cstheme="majorBidi"/>
          <w:sz w:val="32"/>
          <w:szCs w:val="32"/>
        </w:rPr>
        <w:t>)</w:t>
      </w:r>
      <w:r w:rsidR="001C41B9">
        <w:rPr>
          <w:rFonts w:asciiTheme="majorBidi" w:hAnsiTheme="majorBidi" w:cstheme="majorBidi"/>
          <w:sz w:val="32"/>
          <w:szCs w:val="32"/>
        </w:rPr>
        <w:br w:type="page"/>
      </w:r>
    </w:p>
    <w:p w14:paraId="00E63EBC" w14:textId="2376617E" w:rsidR="007846F7" w:rsidRPr="007669C2" w:rsidRDefault="00E93DB5" w:rsidP="00D53211">
      <w:pPr>
        <w:pStyle w:val="Footer"/>
        <w:tabs>
          <w:tab w:val="clear" w:pos="227"/>
          <w:tab w:val="clear" w:pos="454"/>
        </w:tabs>
        <w:spacing w:line="240" w:lineRule="auto"/>
        <w:ind w:left="126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15</w:t>
      </w:r>
      <w:r w:rsidR="007846F7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7846F7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846F7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สินทรั</w:t>
      </w:r>
      <w:r w:rsidR="007846F7" w:rsidRPr="007669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พย์ไม่มีตัวตน</w:t>
      </w:r>
    </w:p>
    <w:p w14:paraId="1C016507" w14:textId="55CA3852" w:rsidR="007846F7" w:rsidRPr="007669C2" w:rsidRDefault="007846F7" w:rsidP="00D53211">
      <w:pPr>
        <w:pStyle w:val="Footer"/>
        <w:tabs>
          <w:tab w:val="clear" w:pos="454"/>
          <w:tab w:val="clear" w:pos="680"/>
          <w:tab w:val="left" w:pos="630"/>
          <w:tab w:val="left" w:pos="1080"/>
          <w:tab w:val="left" w:pos="1260"/>
        </w:tabs>
        <w:spacing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สินทรัพย</w:t>
      </w:r>
      <w:r w:rsidR="00AC1057" w:rsidRPr="007669C2">
        <w:rPr>
          <w:rFonts w:asciiTheme="majorBidi" w:hAnsiTheme="majorBidi" w:cstheme="majorBidi"/>
          <w:sz w:val="32"/>
          <w:szCs w:val="32"/>
          <w:cs/>
        </w:rPr>
        <w:t>์ไม่มีตัวตน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Pr="007669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7669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7669C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C8D6FE5" w14:textId="77777777" w:rsidR="007846F7" w:rsidRPr="007669C2" w:rsidRDefault="007846F7" w:rsidP="00D53211">
      <w:pPr>
        <w:pStyle w:val="Footer"/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4630" w:type="pct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3"/>
        <w:gridCol w:w="1440"/>
        <w:gridCol w:w="177"/>
        <w:gridCol w:w="1530"/>
        <w:gridCol w:w="182"/>
        <w:gridCol w:w="1258"/>
        <w:gridCol w:w="182"/>
        <w:gridCol w:w="1891"/>
        <w:gridCol w:w="177"/>
        <w:gridCol w:w="1351"/>
        <w:gridCol w:w="182"/>
        <w:gridCol w:w="1435"/>
      </w:tblGrid>
      <w:tr w:rsidR="007846F7" w:rsidRPr="007669C2" w14:paraId="161F73AF" w14:textId="77777777" w:rsidTr="00274754">
        <w:trPr>
          <w:trHeight w:val="20"/>
          <w:tblHeader/>
        </w:trPr>
        <w:tc>
          <w:tcPr>
            <w:tcW w:w="1392" w:type="pct"/>
          </w:tcPr>
          <w:p w14:paraId="590A8BEE" w14:textId="77777777" w:rsidR="007846F7" w:rsidRPr="007669C2" w:rsidRDefault="007846F7" w:rsidP="00D53211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08" w:type="pct"/>
            <w:gridSpan w:val="11"/>
          </w:tcPr>
          <w:p w14:paraId="04A702B4" w14:textId="77777777" w:rsidR="007846F7" w:rsidRPr="007669C2" w:rsidRDefault="007846F7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846F7" w:rsidRPr="007669C2" w14:paraId="5B4741B0" w14:textId="77777777" w:rsidTr="00274754">
        <w:trPr>
          <w:trHeight w:val="20"/>
          <w:tblHeader/>
        </w:trPr>
        <w:tc>
          <w:tcPr>
            <w:tcW w:w="1392" w:type="pct"/>
          </w:tcPr>
          <w:p w14:paraId="4FA5AE34" w14:textId="70A7E3CB" w:rsidR="007846F7" w:rsidRPr="007669C2" w:rsidRDefault="007846F7" w:rsidP="00D53211">
            <w:pPr>
              <w:spacing w:line="240" w:lineRule="auto"/>
              <w:ind w:left="2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530" w:type="pct"/>
          </w:tcPr>
          <w:p w14:paraId="2218F27C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65" w:type="pct"/>
          </w:tcPr>
          <w:p w14:paraId="321B409C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5A8A7809" w14:textId="21980F4E" w:rsidR="007846F7" w:rsidRPr="007669C2" w:rsidRDefault="007846F7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ได้รับมา</w:t>
            </w:r>
          </w:p>
        </w:tc>
        <w:tc>
          <w:tcPr>
            <w:tcW w:w="67" w:type="pct"/>
          </w:tcPr>
          <w:p w14:paraId="0D2BE988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68AACE56" w14:textId="77777777" w:rsidR="007846F7" w:rsidRPr="007669C2" w:rsidRDefault="007846F7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7" w:type="pct"/>
          </w:tcPr>
          <w:p w14:paraId="7BBAA177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41D14578" w14:textId="77777777" w:rsidR="007846F7" w:rsidRPr="007669C2" w:rsidRDefault="007846F7" w:rsidP="00D53211">
            <w:pPr>
              <w:spacing w:line="240" w:lineRule="auto"/>
              <w:ind w:left="-1782" w:firstLine="178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โอนออกจาก</w:t>
            </w:r>
          </w:p>
        </w:tc>
        <w:tc>
          <w:tcPr>
            <w:tcW w:w="65" w:type="pct"/>
          </w:tcPr>
          <w:p w14:paraId="1462F486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334B69AF" w14:textId="4BA8ED66" w:rsidR="007846F7" w:rsidRPr="007669C2" w:rsidRDefault="00B07A1A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</w:t>
            </w:r>
            <w:r w:rsidR="007846F7"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โอนออก</w:t>
            </w:r>
          </w:p>
        </w:tc>
        <w:tc>
          <w:tcPr>
            <w:tcW w:w="67" w:type="pct"/>
          </w:tcPr>
          <w:p w14:paraId="6F223078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0DAA59E4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7846F7" w:rsidRPr="007669C2" w14:paraId="6DDBFD22" w14:textId="77777777" w:rsidTr="00274754">
        <w:trPr>
          <w:trHeight w:val="20"/>
          <w:tblHeader/>
        </w:trPr>
        <w:tc>
          <w:tcPr>
            <w:tcW w:w="1392" w:type="pct"/>
          </w:tcPr>
          <w:p w14:paraId="57AFF02D" w14:textId="77777777" w:rsidR="007846F7" w:rsidRPr="007669C2" w:rsidRDefault="007846F7" w:rsidP="00D53211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</w:tcPr>
          <w:p w14:paraId="139DD620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65" w:type="pct"/>
          </w:tcPr>
          <w:p w14:paraId="292C530E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247B1A3A" w14:textId="77777777" w:rsidR="007846F7" w:rsidRPr="007669C2" w:rsidRDefault="007846F7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จากการ</w:t>
            </w:r>
          </w:p>
        </w:tc>
        <w:tc>
          <w:tcPr>
            <w:tcW w:w="67" w:type="pct"/>
          </w:tcPr>
          <w:p w14:paraId="21A9EA41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0E8C8886" w14:textId="77777777" w:rsidR="007846F7" w:rsidRPr="007669C2" w:rsidRDefault="007846F7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7" w:type="pct"/>
          </w:tcPr>
          <w:p w14:paraId="405E260A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76E631A9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การสูญเสียอำนาจควบคุม</w:t>
            </w:r>
          </w:p>
        </w:tc>
        <w:tc>
          <w:tcPr>
            <w:tcW w:w="65" w:type="pct"/>
          </w:tcPr>
          <w:p w14:paraId="780C0D0A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015D2129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6CCDE45B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31BE5552" w14:textId="77777777" w:rsidR="007846F7" w:rsidRPr="007669C2" w:rsidRDefault="007846F7" w:rsidP="00D53211">
            <w:pPr>
              <w:spacing w:line="240" w:lineRule="auto"/>
              <w:ind w:hanging="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7846F7" w:rsidRPr="007669C2" w14:paraId="6A6404AA" w14:textId="77777777" w:rsidTr="00274754">
        <w:trPr>
          <w:trHeight w:val="20"/>
          <w:tblHeader/>
        </w:trPr>
        <w:tc>
          <w:tcPr>
            <w:tcW w:w="1392" w:type="pct"/>
          </w:tcPr>
          <w:p w14:paraId="2B8AF318" w14:textId="77777777" w:rsidR="007846F7" w:rsidRPr="007669C2" w:rsidRDefault="007846F7" w:rsidP="00D53211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</w:tcPr>
          <w:p w14:paraId="0C9CAF5F" w14:textId="6C6F3C14" w:rsidR="007846F7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846F7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846F7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65" w:type="pct"/>
          </w:tcPr>
          <w:p w14:paraId="72008635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19299006" w14:textId="77777777" w:rsidR="007846F7" w:rsidRPr="007669C2" w:rsidRDefault="007846F7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รวมธุรกิจ</w:t>
            </w:r>
          </w:p>
        </w:tc>
        <w:tc>
          <w:tcPr>
            <w:tcW w:w="67" w:type="pct"/>
          </w:tcPr>
          <w:p w14:paraId="6A86F7E4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56E0CB21" w14:textId="77777777" w:rsidR="007846F7" w:rsidRPr="007669C2" w:rsidRDefault="007846F7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08DDA103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39769268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  ในบริษัทย่อย</w:t>
            </w:r>
          </w:p>
        </w:tc>
        <w:tc>
          <w:tcPr>
            <w:tcW w:w="65" w:type="pct"/>
          </w:tcPr>
          <w:p w14:paraId="14DB80F7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43EF4DC2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4E86F700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2ABE8794" w14:textId="6A5547A4" w:rsidR="007846F7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846F7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846F7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7846F7" w:rsidRPr="007669C2" w14:paraId="32288353" w14:textId="77777777" w:rsidTr="00274754">
        <w:trPr>
          <w:trHeight w:val="20"/>
          <w:tblHeader/>
        </w:trPr>
        <w:tc>
          <w:tcPr>
            <w:tcW w:w="1392" w:type="pct"/>
          </w:tcPr>
          <w:p w14:paraId="1A13EE0A" w14:textId="77777777" w:rsidR="007846F7" w:rsidRPr="007669C2" w:rsidRDefault="007846F7" w:rsidP="00D53211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</w:tcPr>
          <w:p w14:paraId="099FA7EA" w14:textId="233DFFDF" w:rsidR="007846F7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65" w:type="pct"/>
          </w:tcPr>
          <w:p w14:paraId="4CF96AEA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1787619C" w14:textId="52D27048" w:rsidR="007846F7" w:rsidRPr="007669C2" w:rsidRDefault="007846F7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ดูหมายเหตุข้อ </w:t>
            </w:r>
            <w:r w:rsidR="00E93DB5" w:rsidRPr="00E93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</w:tcPr>
          <w:p w14:paraId="3FB865E7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202A2CA8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0CFFE56D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50114982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</w:tcPr>
          <w:p w14:paraId="423DE1EF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5B116244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44F3BFBE" w14:textId="77777777" w:rsidR="007846F7" w:rsidRPr="007669C2" w:rsidRDefault="007846F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560FAB39" w14:textId="6F1B4E87" w:rsidR="007846F7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7846F7" w:rsidRPr="007669C2" w14:paraId="190E8983" w14:textId="77777777" w:rsidTr="00274754">
        <w:trPr>
          <w:trHeight w:val="20"/>
        </w:trPr>
        <w:tc>
          <w:tcPr>
            <w:tcW w:w="1392" w:type="pct"/>
          </w:tcPr>
          <w:p w14:paraId="5742C3EB" w14:textId="77777777" w:rsidR="007846F7" w:rsidRPr="007669C2" w:rsidRDefault="007846F7" w:rsidP="00D53211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530" w:type="pct"/>
          </w:tcPr>
          <w:p w14:paraId="3762F420" w14:textId="77777777" w:rsidR="007846F7" w:rsidRPr="007669C2" w:rsidRDefault="007846F7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</w:tcPr>
          <w:p w14:paraId="6A3C3CB9" w14:textId="77777777" w:rsidR="007846F7" w:rsidRPr="007669C2" w:rsidRDefault="007846F7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23F281E4" w14:textId="77777777" w:rsidR="007846F7" w:rsidRPr="007669C2" w:rsidRDefault="007846F7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296DC4E5" w14:textId="77777777" w:rsidR="007846F7" w:rsidRPr="007669C2" w:rsidRDefault="007846F7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73276074" w14:textId="77777777" w:rsidR="007846F7" w:rsidRPr="007669C2" w:rsidRDefault="007846F7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48AC251F" w14:textId="77777777" w:rsidR="007846F7" w:rsidRPr="007669C2" w:rsidRDefault="007846F7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0F18EE28" w14:textId="77777777" w:rsidR="007846F7" w:rsidRPr="007669C2" w:rsidRDefault="007846F7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</w:tcPr>
          <w:p w14:paraId="4A752A7B" w14:textId="77777777" w:rsidR="007846F7" w:rsidRPr="007669C2" w:rsidRDefault="007846F7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0BEB8222" w14:textId="77777777" w:rsidR="007846F7" w:rsidRPr="007669C2" w:rsidRDefault="007846F7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64EC16D6" w14:textId="77777777" w:rsidR="007846F7" w:rsidRPr="007669C2" w:rsidRDefault="007846F7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5034EA54" w14:textId="77777777" w:rsidR="007846F7" w:rsidRPr="007669C2" w:rsidRDefault="007846F7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846F7" w:rsidRPr="007669C2" w14:paraId="31FBF112" w14:textId="77777777" w:rsidTr="00274754">
        <w:trPr>
          <w:trHeight w:val="20"/>
        </w:trPr>
        <w:tc>
          <w:tcPr>
            <w:tcW w:w="1392" w:type="pct"/>
          </w:tcPr>
          <w:p w14:paraId="5DBE16C4" w14:textId="5ABCF2A5" w:rsidR="007846F7" w:rsidRPr="007669C2" w:rsidRDefault="006B088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ซอฟท์แวร์คอมพิวเตอร์</w:t>
            </w:r>
          </w:p>
        </w:tc>
        <w:tc>
          <w:tcPr>
            <w:tcW w:w="530" w:type="pct"/>
            <w:shd w:val="clear" w:color="auto" w:fill="auto"/>
          </w:tcPr>
          <w:p w14:paraId="607C5589" w14:textId="0EBA3A79" w:rsidR="007846F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D526B2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65" w:type="pct"/>
            <w:shd w:val="clear" w:color="auto" w:fill="auto"/>
          </w:tcPr>
          <w:p w14:paraId="1CEA5E09" w14:textId="77777777" w:rsidR="007846F7" w:rsidRPr="007669C2" w:rsidRDefault="007846F7" w:rsidP="00D53211">
            <w:pPr>
              <w:pStyle w:val="Heading6"/>
              <w:spacing w:line="240" w:lineRule="auto"/>
              <w:ind w:left="728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66263D02" w14:textId="36352B2D" w:rsidR="007846F7" w:rsidRPr="007669C2" w:rsidRDefault="00697E4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63FF6957" w14:textId="77777777" w:rsidR="007846F7" w:rsidRPr="007669C2" w:rsidRDefault="007846F7" w:rsidP="00D53211">
            <w:pPr>
              <w:pStyle w:val="Heading6"/>
              <w:spacing w:line="240" w:lineRule="auto"/>
              <w:ind w:left="728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587912DC" w14:textId="1E18251D" w:rsidR="007846F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305</w:t>
            </w:r>
          </w:p>
        </w:tc>
        <w:tc>
          <w:tcPr>
            <w:tcW w:w="67" w:type="pct"/>
            <w:shd w:val="clear" w:color="auto" w:fill="auto"/>
          </w:tcPr>
          <w:p w14:paraId="37D55D1C" w14:textId="77777777" w:rsidR="007846F7" w:rsidRPr="007669C2" w:rsidRDefault="007846F7" w:rsidP="00D53211">
            <w:pPr>
              <w:pStyle w:val="Heading6"/>
              <w:spacing w:line="240" w:lineRule="auto"/>
              <w:ind w:left="728" w:right="1" w:hanging="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6" w:type="pct"/>
            <w:shd w:val="clear" w:color="auto" w:fill="auto"/>
          </w:tcPr>
          <w:p w14:paraId="0F61D730" w14:textId="39BF58A3" w:rsidR="007846F7" w:rsidRPr="007669C2" w:rsidRDefault="003C0AC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755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37890203" w14:textId="77777777" w:rsidR="007846F7" w:rsidRPr="007669C2" w:rsidRDefault="007846F7" w:rsidP="00D53211">
            <w:pPr>
              <w:pStyle w:val="Heading6"/>
              <w:spacing w:line="240" w:lineRule="auto"/>
              <w:ind w:left="728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1E1F0210" w14:textId="44569862" w:rsidR="007846F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30</w:t>
            </w:r>
          </w:p>
        </w:tc>
        <w:tc>
          <w:tcPr>
            <w:tcW w:w="67" w:type="pct"/>
            <w:shd w:val="clear" w:color="auto" w:fill="auto"/>
          </w:tcPr>
          <w:p w14:paraId="269ED28A" w14:textId="77777777" w:rsidR="007846F7" w:rsidRPr="007669C2" w:rsidRDefault="007846F7" w:rsidP="00D53211">
            <w:pPr>
              <w:pStyle w:val="Heading6"/>
              <w:spacing w:line="240" w:lineRule="auto"/>
              <w:ind w:left="728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35FFD0D9" w14:textId="7A7B4071" w:rsidR="007846F7" w:rsidRPr="007669C2" w:rsidRDefault="00E93DB5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613</w:t>
            </w:r>
          </w:p>
        </w:tc>
      </w:tr>
      <w:tr w:rsidR="007846F7" w:rsidRPr="007669C2" w14:paraId="59B30CE0" w14:textId="77777777" w:rsidTr="00274754">
        <w:trPr>
          <w:trHeight w:val="20"/>
        </w:trPr>
        <w:tc>
          <w:tcPr>
            <w:tcW w:w="1392" w:type="pct"/>
          </w:tcPr>
          <w:p w14:paraId="295C0A05" w14:textId="6265A02A" w:rsidR="007846F7" w:rsidRPr="007669C2" w:rsidRDefault="00B00F9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เครื่องหมายการค้า</w:t>
            </w:r>
          </w:p>
        </w:tc>
        <w:tc>
          <w:tcPr>
            <w:tcW w:w="530" w:type="pct"/>
            <w:shd w:val="clear" w:color="auto" w:fill="auto"/>
          </w:tcPr>
          <w:p w14:paraId="4AF92A6C" w14:textId="193CFDCA" w:rsidR="007846F7" w:rsidRPr="007669C2" w:rsidRDefault="00D526B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53DD4B72" w14:textId="77777777" w:rsidR="007846F7" w:rsidRPr="007669C2" w:rsidRDefault="007846F7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6BA448ED" w14:textId="3B2A1F7D" w:rsidR="007846F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  <w:r w:rsidR="001D76B0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67" w:type="pct"/>
            <w:shd w:val="clear" w:color="auto" w:fill="auto"/>
          </w:tcPr>
          <w:p w14:paraId="188E973F" w14:textId="77777777" w:rsidR="007846F7" w:rsidRPr="007669C2" w:rsidRDefault="007846F7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314D1C23" w14:textId="48A41D93" w:rsidR="007846F7" w:rsidRPr="007669C2" w:rsidRDefault="0067542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763D32CB" w14:textId="77777777" w:rsidR="007846F7" w:rsidRPr="007669C2" w:rsidRDefault="007846F7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24D28BE9" w14:textId="4C3A6F2A" w:rsidR="007846F7" w:rsidRPr="007669C2" w:rsidRDefault="007C53D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3C4E2E5B" w14:textId="77777777" w:rsidR="007846F7" w:rsidRPr="007669C2" w:rsidRDefault="007846F7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1E552231" w14:textId="5FA48FEE" w:rsidR="007846F7" w:rsidRPr="007669C2" w:rsidRDefault="00795097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430D7011" w14:textId="77777777" w:rsidR="007846F7" w:rsidRPr="007669C2" w:rsidRDefault="007846F7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759113D7" w14:textId="54C253FD" w:rsidR="007846F7" w:rsidRPr="007669C2" w:rsidRDefault="00E93DB5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  <w:r w:rsidR="000D414A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280</w:t>
            </w:r>
          </w:p>
        </w:tc>
      </w:tr>
      <w:tr w:rsidR="007846F7" w:rsidRPr="007669C2" w14:paraId="53CFB2E2" w14:textId="77777777" w:rsidTr="00274754">
        <w:trPr>
          <w:trHeight w:val="20"/>
        </w:trPr>
        <w:tc>
          <w:tcPr>
            <w:tcW w:w="1392" w:type="pct"/>
          </w:tcPr>
          <w:p w14:paraId="4DEEFF04" w14:textId="77777777" w:rsidR="007846F7" w:rsidRPr="007669C2" w:rsidRDefault="007846F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9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รวมราคาทุน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A255A" w14:textId="642A48D2" w:rsidR="007846F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8D6AFC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033</w:t>
            </w:r>
          </w:p>
        </w:tc>
        <w:tc>
          <w:tcPr>
            <w:tcW w:w="65" w:type="pct"/>
            <w:shd w:val="clear" w:color="auto" w:fill="auto"/>
          </w:tcPr>
          <w:p w14:paraId="5437D2EC" w14:textId="77777777" w:rsidR="007846F7" w:rsidRPr="007669C2" w:rsidRDefault="007846F7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390C8" w14:textId="77D0C920" w:rsidR="007846F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44</w:t>
            </w:r>
            <w:r w:rsidR="00C97D49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280</w:t>
            </w:r>
          </w:p>
        </w:tc>
        <w:tc>
          <w:tcPr>
            <w:tcW w:w="67" w:type="pct"/>
            <w:shd w:val="clear" w:color="auto" w:fill="auto"/>
          </w:tcPr>
          <w:p w14:paraId="29F63BD3" w14:textId="77777777" w:rsidR="007846F7" w:rsidRPr="007669C2" w:rsidRDefault="007846F7" w:rsidP="00D53211">
            <w:pPr>
              <w:pStyle w:val="Heading6"/>
              <w:spacing w:line="240" w:lineRule="auto"/>
              <w:ind w:left="728" w:right="-12" w:hanging="13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1C82B" w14:textId="195F6A5D" w:rsidR="007846F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305</w:t>
            </w:r>
          </w:p>
        </w:tc>
        <w:tc>
          <w:tcPr>
            <w:tcW w:w="67" w:type="pct"/>
            <w:shd w:val="clear" w:color="auto" w:fill="auto"/>
          </w:tcPr>
          <w:p w14:paraId="50491481" w14:textId="77777777" w:rsidR="007846F7" w:rsidRPr="007669C2" w:rsidRDefault="007846F7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46E82" w14:textId="4315B0BB" w:rsidR="007846F7" w:rsidRPr="007669C2" w:rsidRDefault="0065154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755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25303C4F" w14:textId="77777777" w:rsidR="007846F7" w:rsidRPr="007669C2" w:rsidRDefault="007846F7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65653" w14:textId="150B85EF" w:rsidR="007846F7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30</w:t>
            </w:r>
          </w:p>
        </w:tc>
        <w:tc>
          <w:tcPr>
            <w:tcW w:w="67" w:type="pct"/>
            <w:shd w:val="clear" w:color="auto" w:fill="auto"/>
          </w:tcPr>
          <w:p w14:paraId="2AAA8DC3" w14:textId="77777777" w:rsidR="007846F7" w:rsidRPr="007669C2" w:rsidRDefault="007846F7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D42FC" w14:textId="63C7EF89" w:rsidR="007846F7" w:rsidRPr="007669C2" w:rsidRDefault="00E93DB5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  <w:r w:rsidR="0044250A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893</w:t>
            </w:r>
          </w:p>
        </w:tc>
      </w:tr>
      <w:tr w:rsidR="007846F7" w:rsidRPr="007669C2" w14:paraId="6ED2AE0F" w14:textId="77777777" w:rsidTr="00274754">
        <w:trPr>
          <w:trHeight w:val="20"/>
        </w:trPr>
        <w:tc>
          <w:tcPr>
            <w:tcW w:w="1392" w:type="pct"/>
          </w:tcPr>
          <w:p w14:paraId="620E7352" w14:textId="77777777" w:rsidR="007846F7" w:rsidRPr="007669C2" w:rsidRDefault="007846F7" w:rsidP="00D53211">
            <w:pPr>
              <w:spacing w:line="240" w:lineRule="auto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  <w:shd w:val="clear" w:color="auto" w:fill="auto"/>
          </w:tcPr>
          <w:p w14:paraId="5F6B0E38" w14:textId="77777777" w:rsidR="007846F7" w:rsidRPr="007669C2" w:rsidRDefault="007846F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290D56BB" w14:textId="77777777" w:rsidR="007846F7" w:rsidRPr="007669C2" w:rsidRDefault="007846F7" w:rsidP="00D53211">
            <w:pPr>
              <w:tabs>
                <w:tab w:val="decimal" w:pos="99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</w:tcPr>
          <w:p w14:paraId="7FC51C58" w14:textId="77777777" w:rsidR="007846F7" w:rsidRPr="007669C2" w:rsidRDefault="007846F7" w:rsidP="00D53211">
            <w:pPr>
              <w:tabs>
                <w:tab w:val="decimal" w:pos="841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47DD690F" w14:textId="77777777" w:rsidR="007846F7" w:rsidRPr="007669C2" w:rsidRDefault="007846F7" w:rsidP="00D53211">
            <w:pPr>
              <w:tabs>
                <w:tab w:val="decimal" w:pos="990"/>
                <w:tab w:val="decimal" w:pos="1081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</w:tcPr>
          <w:p w14:paraId="14143F7D" w14:textId="77777777" w:rsidR="007846F7" w:rsidRPr="007669C2" w:rsidRDefault="007846F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67D46C7C" w14:textId="77777777" w:rsidR="007846F7" w:rsidRPr="007669C2" w:rsidRDefault="007846F7" w:rsidP="00D53211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</w:tcPr>
          <w:p w14:paraId="5B52B53A" w14:textId="77777777" w:rsidR="007846F7" w:rsidRPr="007669C2" w:rsidRDefault="007846F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0EFF464B" w14:textId="77777777" w:rsidR="007846F7" w:rsidRPr="007669C2" w:rsidRDefault="007846F7" w:rsidP="00D53211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</w:tcPr>
          <w:p w14:paraId="72386503" w14:textId="77777777" w:rsidR="007846F7" w:rsidRPr="007669C2" w:rsidRDefault="007846F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78882603" w14:textId="77777777" w:rsidR="007846F7" w:rsidRPr="007669C2" w:rsidRDefault="007846F7" w:rsidP="00D53211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1A274019" w14:textId="77777777" w:rsidR="007846F7" w:rsidRPr="007669C2" w:rsidRDefault="007846F7" w:rsidP="00D53211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846F7" w:rsidRPr="007669C2" w14:paraId="19D52977" w14:textId="77777777" w:rsidTr="00274754">
        <w:trPr>
          <w:trHeight w:val="20"/>
        </w:trPr>
        <w:tc>
          <w:tcPr>
            <w:tcW w:w="1392" w:type="pct"/>
          </w:tcPr>
          <w:p w14:paraId="236C7162" w14:textId="6DB55F1A" w:rsidR="007846F7" w:rsidRPr="007669C2" w:rsidRDefault="007846F7" w:rsidP="00D53211">
            <w:pPr>
              <w:pStyle w:val="Heading6"/>
              <w:spacing w:line="240" w:lineRule="auto"/>
              <w:ind w:right="1" w:firstLine="27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</w:t>
            </w:r>
            <w:r w:rsidR="00E16E54"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สะสม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0" w:type="pct"/>
            <w:shd w:val="clear" w:color="auto" w:fill="auto"/>
          </w:tcPr>
          <w:p w14:paraId="124680DD" w14:textId="77777777" w:rsidR="007846F7" w:rsidRPr="007669C2" w:rsidRDefault="007846F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35CA63F8" w14:textId="77777777" w:rsidR="007846F7" w:rsidRPr="007669C2" w:rsidRDefault="007846F7" w:rsidP="00D53211">
            <w:pPr>
              <w:tabs>
                <w:tab w:val="decimal" w:pos="99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3069F816" w14:textId="77777777" w:rsidR="007846F7" w:rsidRPr="007669C2" w:rsidRDefault="007846F7" w:rsidP="00D53211">
            <w:pPr>
              <w:tabs>
                <w:tab w:val="decimal" w:pos="841"/>
              </w:tabs>
              <w:spacing w:line="240" w:lineRule="auto"/>
              <w:ind w:right="7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6C5F3968" w14:textId="77777777" w:rsidR="007846F7" w:rsidRPr="007669C2" w:rsidRDefault="007846F7" w:rsidP="00D53211">
            <w:pPr>
              <w:tabs>
                <w:tab w:val="decimal" w:pos="99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1C2A4DAF" w14:textId="77777777" w:rsidR="007846F7" w:rsidRPr="007669C2" w:rsidRDefault="007846F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1DF2F2A4" w14:textId="77777777" w:rsidR="007846F7" w:rsidRPr="007669C2" w:rsidRDefault="007846F7" w:rsidP="00D53211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0C533CAC" w14:textId="77777777" w:rsidR="007846F7" w:rsidRPr="007669C2" w:rsidRDefault="007846F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704B43B6" w14:textId="77777777" w:rsidR="007846F7" w:rsidRPr="007669C2" w:rsidRDefault="007846F7" w:rsidP="00D53211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127183EC" w14:textId="77777777" w:rsidR="007846F7" w:rsidRPr="007669C2" w:rsidRDefault="007846F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27DEB04E" w14:textId="77777777" w:rsidR="007846F7" w:rsidRPr="007669C2" w:rsidRDefault="007846F7" w:rsidP="00D53211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251E6353" w14:textId="77777777" w:rsidR="007846F7" w:rsidRPr="007669C2" w:rsidRDefault="007846F7" w:rsidP="00D53211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4303F" w:rsidRPr="007669C2" w14:paraId="2AF56761" w14:textId="77777777" w:rsidTr="00274754">
        <w:trPr>
          <w:trHeight w:val="20"/>
        </w:trPr>
        <w:tc>
          <w:tcPr>
            <w:tcW w:w="1392" w:type="pct"/>
          </w:tcPr>
          <w:p w14:paraId="646E8DDF" w14:textId="509D0292" w:rsidR="0084303F" w:rsidRPr="007669C2" w:rsidRDefault="0084303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ซอฟท์แวร์คอมพิวเตอร์</w:t>
            </w:r>
          </w:p>
        </w:tc>
        <w:tc>
          <w:tcPr>
            <w:tcW w:w="530" w:type="pct"/>
            <w:shd w:val="clear" w:color="auto" w:fill="auto"/>
          </w:tcPr>
          <w:p w14:paraId="0045960F" w14:textId="79A1A0DB" w:rsidR="0084303F" w:rsidRPr="007669C2" w:rsidRDefault="004538F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478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089A5C19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24CBE9BA" w14:textId="02B055FF" w:rsidR="0084303F" w:rsidRPr="007669C2" w:rsidRDefault="0023703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3DD240BB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460A0B0E" w14:textId="78318DDC" w:rsidR="0084303F" w:rsidRPr="007669C2" w:rsidRDefault="00FA304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566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0A56F467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44EABE80" w14:textId="26B51294" w:rsidR="0084303F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65" w:type="pct"/>
            <w:shd w:val="clear" w:color="auto" w:fill="auto"/>
          </w:tcPr>
          <w:p w14:paraId="7C9B1F58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660E73EB" w14:textId="6B540961" w:rsidR="0084303F" w:rsidRPr="007669C2" w:rsidRDefault="00BC034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5381EF70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3ACB7933" w14:textId="708D78B9" w:rsidR="0084303F" w:rsidRPr="007669C2" w:rsidRDefault="007F08AE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164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84303F" w:rsidRPr="007669C2" w14:paraId="1C2BDDF6" w14:textId="77777777" w:rsidTr="00274754">
        <w:trPr>
          <w:trHeight w:val="20"/>
        </w:trPr>
        <w:tc>
          <w:tcPr>
            <w:tcW w:w="1392" w:type="pct"/>
          </w:tcPr>
          <w:p w14:paraId="238BC384" w14:textId="3278830A" w:rsidR="0084303F" w:rsidRPr="007669C2" w:rsidRDefault="0084303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เครื่องหมายการค้า</w:t>
            </w: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14:paraId="43D8592C" w14:textId="6BCFBE90" w:rsidR="0084303F" w:rsidRPr="007669C2" w:rsidRDefault="001C163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5DE1CBFE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</w:tcPr>
          <w:p w14:paraId="3A5BB567" w14:textId="41DFBE73" w:rsidR="0084303F" w:rsidRPr="007669C2" w:rsidRDefault="0023703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6B4AF9FF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366593B7" w14:textId="265D6706" w:rsidR="0084303F" w:rsidRPr="007669C2" w:rsidRDefault="00FF371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428</w:t>
            </w:r>
            <w:r w:rsidR="00C80C45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71E0927E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</w:tcPr>
          <w:p w14:paraId="4F60E2C2" w14:textId="5FAA5C0B" w:rsidR="0084303F" w:rsidRPr="007669C2" w:rsidRDefault="003D603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52E81766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</w:tcPr>
          <w:p w14:paraId="2CD6859D" w14:textId="11F8C9CC" w:rsidR="0084303F" w:rsidRPr="007669C2" w:rsidRDefault="00BC034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3CD09E8B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2A5F116A" w14:textId="6280A371" w:rsidR="0084303F" w:rsidRPr="007669C2" w:rsidRDefault="00087DE5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428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84303F" w:rsidRPr="007669C2" w14:paraId="1AA5E66C" w14:textId="77777777" w:rsidTr="00274754">
        <w:trPr>
          <w:trHeight w:val="20"/>
        </w:trPr>
        <w:tc>
          <w:tcPr>
            <w:tcW w:w="1392" w:type="pct"/>
          </w:tcPr>
          <w:p w14:paraId="59EEE0A9" w14:textId="47ED22E3" w:rsidR="0084303F" w:rsidRPr="007669C2" w:rsidRDefault="0084303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9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  <w:r w:rsidR="00BD42CF"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ตัดจำหน่ายสะสม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D995F" w14:textId="4ED38ACF" w:rsidR="0084303F" w:rsidRPr="007669C2" w:rsidRDefault="004538F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478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3C61B385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0BF46" w14:textId="3F9A1F11" w:rsidR="0084303F" w:rsidRPr="007669C2" w:rsidRDefault="0023703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68269E9E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00A76" w14:textId="4D751754" w:rsidR="0084303F" w:rsidRPr="007669C2" w:rsidRDefault="0086093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994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12BE1C66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42C21" w14:textId="5EF0BC85" w:rsidR="0084303F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880</w:t>
            </w:r>
          </w:p>
        </w:tc>
        <w:tc>
          <w:tcPr>
            <w:tcW w:w="65" w:type="pct"/>
            <w:shd w:val="clear" w:color="auto" w:fill="auto"/>
          </w:tcPr>
          <w:p w14:paraId="122DB4E0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0A267" w14:textId="3DD331C3" w:rsidR="0084303F" w:rsidRPr="007669C2" w:rsidRDefault="00BC034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27E34FFE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07F71" w14:textId="276EE1E3" w:rsidR="0084303F" w:rsidRPr="007669C2" w:rsidRDefault="00D357A0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592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84303F" w:rsidRPr="007669C2" w14:paraId="18A151DA" w14:textId="77777777" w:rsidTr="00274754">
        <w:trPr>
          <w:trHeight w:val="20"/>
        </w:trPr>
        <w:tc>
          <w:tcPr>
            <w:tcW w:w="1392" w:type="pct"/>
          </w:tcPr>
          <w:p w14:paraId="5618D850" w14:textId="66D758F1" w:rsidR="0084303F" w:rsidRPr="007669C2" w:rsidRDefault="0084303F" w:rsidP="00D53211">
            <w:pPr>
              <w:pStyle w:val="Heading6"/>
              <w:spacing w:line="240" w:lineRule="auto"/>
              <w:ind w:right="1" w:firstLine="27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th-TH"/>
              </w:rPr>
              <w:t>ซอฟท์แวร์คอมพิวเตอร์ระหว่างติดตั้ง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F5DAA" w14:textId="0D1F282C" w:rsidR="0084303F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30</w:t>
            </w:r>
          </w:p>
        </w:tc>
        <w:tc>
          <w:tcPr>
            <w:tcW w:w="65" w:type="pct"/>
            <w:shd w:val="clear" w:color="auto" w:fill="auto"/>
          </w:tcPr>
          <w:p w14:paraId="3E290C1D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287B5" w14:textId="16A69F21" w:rsidR="0084303F" w:rsidRPr="007669C2" w:rsidRDefault="0023703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0CDCF60F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865FC" w14:textId="777D024A" w:rsidR="0084303F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="00846932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" w:type="pct"/>
            <w:shd w:val="clear" w:color="auto" w:fill="auto"/>
          </w:tcPr>
          <w:p w14:paraId="6FCD216D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84B3C" w14:textId="0732C98A" w:rsidR="0084303F" w:rsidRPr="007669C2" w:rsidRDefault="00471A4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26BB015C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FE19D" w14:textId="202B871F" w:rsidR="0084303F" w:rsidRPr="007669C2" w:rsidRDefault="00E272E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30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1AEF30E9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40B45" w14:textId="224CB09A" w:rsidR="0084303F" w:rsidRPr="007669C2" w:rsidRDefault="00E93DB5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81257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031</w:t>
            </w:r>
          </w:p>
        </w:tc>
      </w:tr>
      <w:tr w:rsidR="0084303F" w:rsidRPr="007669C2" w14:paraId="6627A233" w14:textId="77777777" w:rsidTr="00274754">
        <w:trPr>
          <w:trHeight w:val="20"/>
        </w:trPr>
        <w:tc>
          <w:tcPr>
            <w:tcW w:w="1392" w:type="pct"/>
          </w:tcPr>
          <w:p w14:paraId="698584F0" w14:textId="5C2A47DF" w:rsidR="0084303F" w:rsidRPr="007669C2" w:rsidRDefault="0084303F" w:rsidP="00D53211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รวมสินทรัพย์ไม่มีตัวตน</w:t>
            </w: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9E4DF" w14:textId="5FD998EA" w:rsidR="0084303F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007BA1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585</w:t>
            </w:r>
          </w:p>
        </w:tc>
        <w:tc>
          <w:tcPr>
            <w:tcW w:w="65" w:type="pct"/>
            <w:shd w:val="clear" w:color="auto" w:fill="auto"/>
          </w:tcPr>
          <w:p w14:paraId="27DE1841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</w:tcPr>
          <w:p w14:paraId="0E5535E8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7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7601B2E9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3A39863D" w14:textId="77777777" w:rsidR="0084303F" w:rsidRPr="007669C2" w:rsidRDefault="0084303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4BDF93B9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5B32F792" w14:textId="77777777" w:rsidR="0084303F" w:rsidRPr="007669C2" w:rsidRDefault="0084303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4D50944C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</w:tcPr>
          <w:p w14:paraId="275615E8" w14:textId="77777777" w:rsidR="0084303F" w:rsidRPr="007669C2" w:rsidRDefault="0084303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2C932725" w14:textId="77777777" w:rsidR="0084303F" w:rsidRPr="007669C2" w:rsidRDefault="0084303F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shd w:val="clear" w:color="auto" w:fill="auto"/>
          </w:tcPr>
          <w:p w14:paraId="24518352" w14:textId="4F10D5EA" w:rsidR="0084303F" w:rsidRPr="007669C2" w:rsidRDefault="00E93DB5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</w:t>
            </w:r>
            <w:r w:rsidR="00221C10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332</w:t>
            </w:r>
          </w:p>
        </w:tc>
      </w:tr>
    </w:tbl>
    <w:p w14:paraId="259DAFED" w14:textId="77777777" w:rsidR="001C41B9" w:rsidRDefault="001C4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lang w:eastAsia="x-none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9C29722" w14:textId="77777777" w:rsidR="007846F7" w:rsidRPr="001C41B9" w:rsidRDefault="007846F7" w:rsidP="00D53211">
      <w:pPr>
        <w:pStyle w:val="Footer"/>
        <w:tabs>
          <w:tab w:val="clear" w:pos="454"/>
          <w:tab w:val="left" w:pos="1080"/>
        </w:tabs>
        <w:spacing w:before="120" w:line="240" w:lineRule="auto"/>
        <w:ind w:left="547" w:firstLine="806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4723" w:type="pct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1"/>
        <w:gridCol w:w="1367"/>
        <w:gridCol w:w="84"/>
        <w:gridCol w:w="1362"/>
        <w:gridCol w:w="70"/>
        <w:gridCol w:w="1362"/>
        <w:gridCol w:w="145"/>
        <w:gridCol w:w="1367"/>
        <w:gridCol w:w="140"/>
        <w:gridCol w:w="1404"/>
        <w:gridCol w:w="145"/>
        <w:gridCol w:w="1433"/>
        <w:gridCol w:w="94"/>
        <w:gridCol w:w="1477"/>
      </w:tblGrid>
      <w:tr w:rsidR="00071064" w:rsidRPr="007669C2" w14:paraId="67D8C98E" w14:textId="77777777" w:rsidTr="00AA67F6">
        <w:trPr>
          <w:trHeight w:val="19"/>
          <w:tblHeader/>
        </w:trPr>
        <w:tc>
          <w:tcPr>
            <w:tcW w:w="1234" w:type="pct"/>
          </w:tcPr>
          <w:p w14:paraId="750004FD" w14:textId="77777777" w:rsidR="00071064" w:rsidRPr="007669C2" w:rsidRDefault="00071064" w:rsidP="00D53211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766" w:type="pct"/>
            <w:gridSpan w:val="13"/>
          </w:tcPr>
          <w:p w14:paraId="1CCC6203" w14:textId="3D0608E6" w:rsidR="00071064" w:rsidRPr="007669C2" w:rsidRDefault="00071064" w:rsidP="00D53211">
            <w:pPr>
              <w:pStyle w:val="Footer"/>
              <w:spacing w:line="240" w:lineRule="auto"/>
              <w:ind w:left="54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1064" w:rsidRPr="007669C2" w14:paraId="4322DEC4" w14:textId="77777777" w:rsidTr="00AA67F6">
        <w:trPr>
          <w:trHeight w:val="19"/>
          <w:tblHeader/>
        </w:trPr>
        <w:tc>
          <w:tcPr>
            <w:tcW w:w="1234" w:type="pct"/>
          </w:tcPr>
          <w:p w14:paraId="02B93CD5" w14:textId="77777777" w:rsidR="00071064" w:rsidRPr="007669C2" w:rsidRDefault="00071064" w:rsidP="00D53211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766" w:type="pct"/>
            <w:gridSpan w:val="13"/>
          </w:tcPr>
          <w:p w14:paraId="175F6E9B" w14:textId="214749FD" w:rsidR="00071064" w:rsidRPr="007669C2" w:rsidRDefault="00071064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D2C85" w:rsidRPr="007669C2" w14:paraId="34B8AFC4" w14:textId="77777777" w:rsidTr="00AA67F6">
        <w:trPr>
          <w:trHeight w:val="19"/>
          <w:tblHeader/>
        </w:trPr>
        <w:tc>
          <w:tcPr>
            <w:tcW w:w="1234" w:type="pct"/>
          </w:tcPr>
          <w:p w14:paraId="2BC8E75C" w14:textId="5A76B895" w:rsidR="00E63C3B" w:rsidRPr="007669C2" w:rsidRDefault="00E63C3B" w:rsidP="00D53211">
            <w:pPr>
              <w:spacing w:line="240" w:lineRule="auto"/>
              <w:ind w:left="2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451" w:type="pct"/>
          </w:tcPr>
          <w:p w14:paraId="55608C50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34" w:type="pct"/>
          </w:tcPr>
          <w:p w14:paraId="73F3B55F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</w:tcPr>
          <w:p w14:paraId="6781F552" w14:textId="49469A34" w:rsidR="00E63C3B" w:rsidRPr="007669C2" w:rsidRDefault="00E63C3B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ได้รับม</w:t>
            </w:r>
            <w:r w:rsidR="0010785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า</w:t>
            </w:r>
          </w:p>
        </w:tc>
        <w:tc>
          <w:tcPr>
            <w:tcW w:w="29" w:type="pct"/>
          </w:tcPr>
          <w:p w14:paraId="7FAD35B5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</w:tcPr>
          <w:p w14:paraId="32F268AD" w14:textId="77777777" w:rsidR="00E63C3B" w:rsidRPr="007669C2" w:rsidRDefault="00E63C3B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56" w:type="pct"/>
          </w:tcPr>
          <w:p w14:paraId="18A67B82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</w:tcPr>
          <w:p w14:paraId="23F6F813" w14:textId="39CD29D4" w:rsidR="00E63C3B" w:rsidRPr="007669C2" w:rsidRDefault="001A2CC6" w:rsidP="00D53211">
            <w:pPr>
              <w:spacing w:line="240" w:lineRule="auto"/>
              <w:ind w:left="-1782" w:firstLine="178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56" w:type="pct"/>
          </w:tcPr>
          <w:p w14:paraId="3D06D878" w14:textId="77777777" w:rsidR="00E63C3B" w:rsidRPr="007669C2" w:rsidRDefault="00E63C3B" w:rsidP="00D53211">
            <w:pPr>
              <w:spacing w:line="240" w:lineRule="auto"/>
              <w:ind w:left="-1782" w:firstLine="178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06" w:type="pct"/>
          </w:tcPr>
          <w:p w14:paraId="45DCE8B7" w14:textId="1C9C8E2B" w:rsidR="00E63C3B" w:rsidRPr="007669C2" w:rsidRDefault="00E63C3B" w:rsidP="00D53211">
            <w:pPr>
              <w:spacing w:line="240" w:lineRule="auto"/>
              <w:ind w:left="-1782" w:firstLine="178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โอนออกจาก</w:t>
            </w:r>
          </w:p>
        </w:tc>
        <w:tc>
          <w:tcPr>
            <w:tcW w:w="56" w:type="pct"/>
          </w:tcPr>
          <w:p w14:paraId="46D8A10D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0" w:type="pct"/>
          </w:tcPr>
          <w:p w14:paraId="7FA75120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37" w:type="pct"/>
          </w:tcPr>
          <w:p w14:paraId="50E03DEC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</w:tcPr>
          <w:p w14:paraId="45B465F8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0D2C85" w:rsidRPr="007669C2" w14:paraId="4E5F56B2" w14:textId="77777777" w:rsidTr="00AA67F6">
        <w:trPr>
          <w:trHeight w:val="19"/>
          <w:tblHeader/>
        </w:trPr>
        <w:tc>
          <w:tcPr>
            <w:tcW w:w="1234" w:type="pct"/>
          </w:tcPr>
          <w:p w14:paraId="2C3BAF6C" w14:textId="77777777" w:rsidR="00E63C3B" w:rsidRPr="007669C2" w:rsidRDefault="00E63C3B" w:rsidP="00D53211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</w:tcPr>
          <w:p w14:paraId="08C58513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34" w:type="pct"/>
          </w:tcPr>
          <w:p w14:paraId="1C8EDE48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</w:tcPr>
          <w:p w14:paraId="2FF2225C" w14:textId="77777777" w:rsidR="00E63C3B" w:rsidRPr="007669C2" w:rsidRDefault="00E63C3B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จากการ</w:t>
            </w:r>
          </w:p>
        </w:tc>
        <w:tc>
          <w:tcPr>
            <w:tcW w:w="29" w:type="pct"/>
          </w:tcPr>
          <w:p w14:paraId="771CF1B8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</w:tcPr>
          <w:p w14:paraId="2C7218EE" w14:textId="77777777" w:rsidR="00E63C3B" w:rsidRPr="007669C2" w:rsidRDefault="00E63C3B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6" w:type="pct"/>
          </w:tcPr>
          <w:p w14:paraId="30332A52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</w:tcPr>
          <w:p w14:paraId="2F9B2472" w14:textId="7D67E808" w:rsidR="00E63C3B" w:rsidRPr="007669C2" w:rsidRDefault="001A2CC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เป็นกลุ่มสินทรัพย์</w:t>
            </w:r>
          </w:p>
        </w:tc>
        <w:tc>
          <w:tcPr>
            <w:tcW w:w="56" w:type="pct"/>
          </w:tcPr>
          <w:p w14:paraId="1603E5C2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06" w:type="pct"/>
          </w:tcPr>
          <w:p w14:paraId="35EB46AF" w14:textId="2582DD92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การสูญเสียอำนา</w:t>
            </w:r>
            <w:r w:rsidR="00E9089A"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</w:t>
            </w:r>
          </w:p>
        </w:tc>
        <w:tc>
          <w:tcPr>
            <w:tcW w:w="56" w:type="pct"/>
          </w:tcPr>
          <w:p w14:paraId="1E037893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0" w:type="pct"/>
          </w:tcPr>
          <w:p w14:paraId="06356072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" w:type="pct"/>
          </w:tcPr>
          <w:p w14:paraId="48C19C00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</w:tcPr>
          <w:p w14:paraId="468A9ABE" w14:textId="77777777" w:rsidR="00E63C3B" w:rsidRPr="007669C2" w:rsidRDefault="00E63C3B" w:rsidP="00D53211">
            <w:pPr>
              <w:spacing w:line="240" w:lineRule="auto"/>
              <w:ind w:hanging="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0D2C85" w:rsidRPr="007669C2" w14:paraId="09C05271" w14:textId="77777777" w:rsidTr="00AA67F6">
        <w:trPr>
          <w:trHeight w:val="19"/>
          <w:tblHeader/>
        </w:trPr>
        <w:tc>
          <w:tcPr>
            <w:tcW w:w="1234" w:type="pct"/>
          </w:tcPr>
          <w:p w14:paraId="3A8DC52E" w14:textId="77777777" w:rsidR="00E63C3B" w:rsidRPr="007669C2" w:rsidRDefault="00E63C3B" w:rsidP="00D53211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</w:tcPr>
          <w:p w14:paraId="6BD2395E" w14:textId="0FEA6D3B" w:rsidR="00E63C3B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63C3B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63C3B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34" w:type="pct"/>
          </w:tcPr>
          <w:p w14:paraId="7AEFCC2C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</w:tcPr>
          <w:p w14:paraId="5C78AC18" w14:textId="77777777" w:rsidR="00E63C3B" w:rsidRPr="007669C2" w:rsidRDefault="00E63C3B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รวมธุรกิจ</w:t>
            </w:r>
          </w:p>
        </w:tc>
        <w:tc>
          <w:tcPr>
            <w:tcW w:w="29" w:type="pct"/>
          </w:tcPr>
          <w:p w14:paraId="1C6EF527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</w:tcPr>
          <w:p w14:paraId="67BFAA3D" w14:textId="77777777" w:rsidR="00E63C3B" w:rsidRPr="007669C2" w:rsidRDefault="00E63C3B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</w:tcPr>
          <w:p w14:paraId="3EF2D488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</w:tcPr>
          <w:p w14:paraId="4423005D" w14:textId="423F4410" w:rsidR="00E63C3B" w:rsidRPr="007669C2" w:rsidRDefault="001A2CC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ที่จะจำหน่าย</w:t>
            </w:r>
          </w:p>
        </w:tc>
        <w:tc>
          <w:tcPr>
            <w:tcW w:w="56" w:type="pct"/>
          </w:tcPr>
          <w:p w14:paraId="5E1467E5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06" w:type="pct"/>
          </w:tcPr>
          <w:p w14:paraId="04D02E3E" w14:textId="39A7946F" w:rsidR="00E63C3B" w:rsidRPr="007669C2" w:rsidRDefault="00E9089A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  <w:t>ควบคุม</w:t>
            </w:r>
            <w:r w:rsidR="00E63C3B" w:rsidRPr="007669C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56" w:type="pct"/>
          </w:tcPr>
          <w:p w14:paraId="418AA2EA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0" w:type="pct"/>
          </w:tcPr>
          <w:p w14:paraId="7E98D328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" w:type="pct"/>
          </w:tcPr>
          <w:p w14:paraId="47E991CD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</w:tcPr>
          <w:p w14:paraId="668B5171" w14:textId="38CECE54" w:rsidR="00E63C3B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63C3B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D2C85" w:rsidRPr="007669C2" w14:paraId="1F5ABAA5" w14:textId="77777777" w:rsidTr="00AA67F6">
        <w:trPr>
          <w:trHeight w:val="19"/>
          <w:tblHeader/>
        </w:trPr>
        <w:tc>
          <w:tcPr>
            <w:tcW w:w="1234" w:type="pct"/>
          </w:tcPr>
          <w:p w14:paraId="32276C3A" w14:textId="77777777" w:rsidR="00E63C3B" w:rsidRPr="007669C2" w:rsidRDefault="00E63C3B" w:rsidP="00D53211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</w:tcPr>
          <w:p w14:paraId="2D6FC93C" w14:textId="2470CFDF" w:rsidR="00E63C3B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34" w:type="pct"/>
          </w:tcPr>
          <w:p w14:paraId="3487C64F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</w:tcPr>
          <w:p w14:paraId="57CF916D" w14:textId="77777777" w:rsidR="00E63C3B" w:rsidRPr="007669C2" w:rsidRDefault="00E63C3B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" w:type="pct"/>
          </w:tcPr>
          <w:p w14:paraId="510ADC70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</w:tcPr>
          <w:p w14:paraId="28B7865C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</w:tcPr>
          <w:p w14:paraId="23AA50D0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</w:tcPr>
          <w:p w14:paraId="79A5B8A9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</w:tcPr>
          <w:p w14:paraId="104BCB03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6" w:type="pct"/>
          </w:tcPr>
          <w:p w14:paraId="57EB09C9" w14:textId="1494173A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</w:tcPr>
          <w:p w14:paraId="6EE35622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0" w:type="pct"/>
          </w:tcPr>
          <w:p w14:paraId="226C48B2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" w:type="pct"/>
          </w:tcPr>
          <w:p w14:paraId="2F2D8F56" w14:textId="77777777" w:rsidR="00E63C3B" w:rsidRPr="007669C2" w:rsidRDefault="00E63C3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</w:tcPr>
          <w:p w14:paraId="01E09257" w14:textId="2CFB9494" w:rsidR="00E63C3B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0D2C85" w:rsidRPr="007669C2" w14:paraId="4FE6997A" w14:textId="77777777" w:rsidTr="00AA67F6">
        <w:trPr>
          <w:trHeight w:val="19"/>
        </w:trPr>
        <w:tc>
          <w:tcPr>
            <w:tcW w:w="1234" w:type="pct"/>
          </w:tcPr>
          <w:p w14:paraId="76B717C5" w14:textId="77777777" w:rsidR="00E63C3B" w:rsidRPr="007669C2" w:rsidRDefault="00E63C3B" w:rsidP="00D53211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451" w:type="pct"/>
          </w:tcPr>
          <w:p w14:paraId="6917CA83" w14:textId="77777777" w:rsidR="00E63C3B" w:rsidRPr="007669C2" w:rsidRDefault="00E63C3B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4" w:type="pct"/>
          </w:tcPr>
          <w:p w14:paraId="50C0FDCC" w14:textId="77777777" w:rsidR="00E63C3B" w:rsidRPr="007669C2" w:rsidRDefault="00E63C3B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</w:tcPr>
          <w:p w14:paraId="16D55EC4" w14:textId="77777777" w:rsidR="00E63C3B" w:rsidRPr="007669C2" w:rsidRDefault="00E63C3B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" w:type="pct"/>
          </w:tcPr>
          <w:p w14:paraId="12A14F03" w14:textId="77777777" w:rsidR="00E63C3B" w:rsidRPr="007669C2" w:rsidRDefault="00E63C3B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</w:tcPr>
          <w:p w14:paraId="5160D658" w14:textId="77777777" w:rsidR="00E63C3B" w:rsidRPr="007669C2" w:rsidRDefault="00E63C3B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</w:tcPr>
          <w:p w14:paraId="0B0BC6EA" w14:textId="77777777" w:rsidR="00E63C3B" w:rsidRPr="007669C2" w:rsidRDefault="00E63C3B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</w:tcPr>
          <w:p w14:paraId="07E302A7" w14:textId="77777777" w:rsidR="00E63C3B" w:rsidRPr="007669C2" w:rsidRDefault="00E63C3B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</w:tcPr>
          <w:p w14:paraId="35DDBB74" w14:textId="77777777" w:rsidR="00E63C3B" w:rsidRPr="007669C2" w:rsidRDefault="00E63C3B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6" w:type="pct"/>
          </w:tcPr>
          <w:p w14:paraId="5DDAA36C" w14:textId="3E4D485C" w:rsidR="00E63C3B" w:rsidRPr="007669C2" w:rsidRDefault="00E63C3B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</w:tcPr>
          <w:p w14:paraId="27BC4AB7" w14:textId="77777777" w:rsidR="00E63C3B" w:rsidRPr="007669C2" w:rsidRDefault="00E63C3B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0" w:type="pct"/>
          </w:tcPr>
          <w:p w14:paraId="7D8B1835" w14:textId="77777777" w:rsidR="00E63C3B" w:rsidRPr="007669C2" w:rsidRDefault="00E63C3B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7" w:type="pct"/>
          </w:tcPr>
          <w:p w14:paraId="5C2C9F44" w14:textId="77777777" w:rsidR="00E63C3B" w:rsidRPr="007669C2" w:rsidRDefault="00E63C3B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</w:tcPr>
          <w:p w14:paraId="36E6D0D7" w14:textId="77777777" w:rsidR="00E63C3B" w:rsidRPr="007669C2" w:rsidRDefault="00E63C3B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C1A2B" w:rsidRPr="007669C2" w14:paraId="2DB7F307" w14:textId="77777777" w:rsidTr="00AA67F6">
        <w:trPr>
          <w:trHeight w:val="19"/>
        </w:trPr>
        <w:tc>
          <w:tcPr>
            <w:tcW w:w="1234" w:type="pct"/>
          </w:tcPr>
          <w:p w14:paraId="5C9AC133" w14:textId="55961EB6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ซอฟท์แวร์คอมพิวเตอร์</w:t>
            </w:r>
          </w:p>
        </w:tc>
        <w:tc>
          <w:tcPr>
            <w:tcW w:w="451" w:type="pct"/>
            <w:shd w:val="clear" w:color="auto" w:fill="auto"/>
          </w:tcPr>
          <w:p w14:paraId="37F2A03D" w14:textId="3F80653B" w:rsidR="00CC1A2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CC1A2B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34" w:type="pct"/>
            <w:shd w:val="clear" w:color="auto" w:fill="auto"/>
          </w:tcPr>
          <w:p w14:paraId="71FA0E69" w14:textId="77777777" w:rsidR="00CC1A2B" w:rsidRPr="007669C2" w:rsidRDefault="00CC1A2B" w:rsidP="00D53211">
            <w:pPr>
              <w:pStyle w:val="Heading6"/>
              <w:spacing w:line="240" w:lineRule="auto"/>
              <w:ind w:left="360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shd w:val="clear" w:color="auto" w:fill="auto"/>
          </w:tcPr>
          <w:p w14:paraId="2107D293" w14:textId="1C70885D" w:rsidR="00CC1A2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C1A2B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29" w:type="pct"/>
            <w:shd w:val="clear" w:color="auto" w:fill="auto"/>
          </w:tcPr>
          <w:p w14:paraId="442611C4" w14:textId="77777777" w:rsidR="00CC1A2B" w:rsidRPr="007669C2" w:rsidRDefault="00CC1A2B" w:rsidP="00D53211">
            <w:pPr>
              <w:pStyle w:val="Heading6"/>
              <w:spacing w:line="240" w:lineRule="auto"/>
              <w:ind w:left="360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shd w:val="clear" w:color="auto" w:fill="auto"/>
          </w:tcPr>
          <w:p w14:paraId="0384672C" w14:textId="48851D57" w:rsidR="00CC1A2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C1A2B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56" w:type="pct"/>
            <w:shd w:val="clear" w:color="auto" w:fill="auto"/>
          </w:tcPr>
          <w:p w14:paraId="0976A3BB" w14:textId="77777777" w:rsidR="00CC1A2B" w:rsidRPr="007669C2" w:rsidRDefault="00CC1A2B" w:rsidP="00D53211">
            <w:pPr>
              <w:pStyle w:val="Heading6"/>
              <w:spacing w:line="240" w:lineRule="auto"/>
              <w:ind w:left="360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</w:tcPr>
          <w:p w14:paraId="47233BCF" w14:textId="31FB3EED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231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56" w:type="pct"/>
          </w:tcPr>
          <w:p w14:paraId="327DB29D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6" w:type="pct"/>
            <w:shd w:val="clear" w:color="auto" w:fill="auto"/>
          </w:tcPr>
          <w:p w14:paraId="2773FEDF" w14:textId="089A486C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027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56" w:type="pct"/>
            <w:shd w:val="clear" w:color="auto" w:fill="auto"/>
          </w:tcPr>
          <w:p w14:paraId="280584DC" w14:textId="77777777" w:rsidR="00CC1A2B" w:rsidRPr="007669C2" w:rsidRDefault="00CC1A2B" w:rsidP="00D53211">
            <w:pPr>
              <w:pStyle w:val="Heading6"/>
              <w:spacing w:line="240" w:lineRule="auto"/>
              <w:ind w:left="360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</w:tcPr>
          <w:p w14:paraId="76C6A936" w14:textId="693BFB2A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330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37" w:type="pct"/>
            <w:shd w:val="clear" w:color="auto" w:fill="auto"/>
          </w:tcPr>
          <w:p w14:paraId="3E566CC9" w14:textId="77777777" w:rsidR="00CC1A2B" w:rsidRPr="007669C2" w:rsidRDefault="00CC1A2B" w:rsidP="00D53211">
            <w:pPr>
              <w:pStyle w:val="Heading6"/>
              <w:spacing w:line="240" w:lineRule="auto"/>
              <w:ind w:left="360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14:paraId="149831B7" w14:textId="50B65056" w:rsidR="00CC1A2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5C6D3F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033</w:t>
            </w:r>
          </w:p>
        </w:tc>
      </w:tr>
      <w:tr w:rsidR="00CC1A2B" w:rsidRPr="007669C2" w14:paraId="64388913" w14:textId="77777777" w:rsidTr="00AA67F6">
        <w:trPr>
          <w:trHeight w:val="19"/>
        </w:trPr>
        <w:tc>
          <w:tcPr>
            <w:tcW w:w="1234" w:type="pct"/>
          </w:tcPr>
          <w:p w14:paraId="04F31A34" w14:textId="7B25079A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เครื่องหมายการค้า</w:t>
            </w:r>
          </w:p>
        </w:tc>
        <w:tc>
          <w:tcPr>
            <w:tcW w:w="451" w:type="pct"/>
            <w:shd w:val="clear" w:color="auto" w:fill="auto"/>
          </w:tcPr>
          <w:p w14:paraId="7D40FB61" w14:textId="1127FDEE" w:rsidR="00CC1A2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  <w:r w:rsidR="00CC1A2B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34" w:type="pct"/>
            <w:shd w:val="clear" w:color="auto" w:fill="auto"/>
          </w:tcPr>
          <w:p w14:paraId="40F8A4CF" w14:textId="77777777" w:rsidR="00CC1A2B" w:rsidRPr="007669C2" w:rsidRDefault="00CC1A2B" w:rsidP="00D53211">
            <w:pPr>
              <w:pStyle w:val="Heading6"/>
              <w:spacing w:line="240" w:lineRule="auto"/>
              <w:ind w:left="360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shd w:val="clear" w:color="auto" w:fill="auto"/>
          </w:tcPr>
          <w:p w14:paraId="1DD77AAF" w14:textId="2FCD2B34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" w:type="pct"/>
            <w:shd w:val="clear" w:color="auto" w:fill="auto"/>
          </w:tcPr>
          <w:p w14:paraId="6E8A4B1C" w14:textId="77777777" w:rsidR="00CC1A2B" w:rsidRPr="007669C2" w:rsidRDefault="00CC1A2B" w:rsidP="00D53211">
            <w:pPr>
              <w:pStyle w:val="Heading6"/>
              <w:spacing w:line="240" w:lineRule="auto"/>
              <w:ind w:left="360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shd w:val="clear" w:color="auto" w:fill="auto"/>
          </w:tcPr>
          <w:p w14:paraId="4A707293" w14:textId="56A999F6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" w:type="pct"/>
            <w:shd w:val="clear" w:color="auto" w:fill="auto"/>
          </w:tcPr>
          <w:p w14:paraId="56E83F8D" w14:textId="77777777" w:rsidR="00CC1A2B" w:rsidRPr="007669C2" w:rsidRDefault="00CC1A2B" w:rsidP="00D53211">
            <w:pPr>
              <w:pStyle w:val="Heading6"/>
              <w:spacing w:line="240" w:lineRule="auto"/>
              <w:ind w:left="360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392554FC" w14:textId="14272F44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522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56" w:type="pct"/>
          </w:tcPr>
          <w:p w14:paraId="04132D75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6" w:type="pct"/>
            <w:shd w:val="clear" w:color="auto" w:fill="auto"/>
          </w:tcPr>
          <w:p w14:paraId="26DAEF5F" w14:textId="24B12843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297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56" w:type="pct"/>
            <w:shd w:val="clear" w:color="auto" w:fill="auto"/>
          </w:tcPr>
          <w:p w14:paraId="381DDF9C" w14:textId="77777777" w:rsidR="00CC1A2B" w:rsidRPr="007669C2" w:rsidRDefault="00CC1A2B" w:rsidP="00D53211">
            <w:pPr>
              <w:pStyle w:val="Heading6"/>
              <w:spacing w:line="240" w:lineRule="auto"/>
              <w:ind w:left="360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</w:tcPr>
          <w:p w14:paraId="6D18442D" w14:textId="22C155D9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536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37" w:type="pct"/>
            <w:shd w:val="clear" w:color="auto" w:fill="auto"/>
          </w:tcPr>
          <w:p w14:paraId="56FC70C0" w14:textId="77777777" w:rsidR="00CC1A2B" w:rsidRPr="007669C2" w:rsidRDefault="00CC1A2B" w:rsidP="00D53211">
            <w:pPr>
              <w:pStyle w:val="Heading6"/>
              <w:spacing w:line="240" w:lineRule="auto"/>
              <w:ind w:left="360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14:paraId="2D7E6013" w14:textId="6622088E" w:rsidR="00CC1A2B" w:rsidRPr="007669C2" w:rsidRDefault="00CD3C0C" w:rsidP="00D53211">
            <w:pPr>
              <w:tabs>
                <w:tab w:val="decimal" w:pos="8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CC1A2B" w:rsidRPr="007669C2" w14:paraId="0C4D182F" w14:textId="77777777" w:rsidTr="00AA67F6">
        <w:trPr>
          <w:trHeight w:val="19"/>
        </w:trPr>
        <w:tc>
          <w:tcPr>
            <w:tcW w:w="1234" w:type="pct"/>
          </w:tcPr>
          <w:p w14:paraId="73527755" w14:textId="77777777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9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รวมราคาทุน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8E892" w14:textId="45C0E1B7" w:rsidR="00CC1A2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72</w:t>
            </w:r>
            <w:r w:rsidR="00CC1A2B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809</w:t>
            </w:r>
          </w:p>
        </w:tc>
        <w:tc>
          <w:tcPr>
            <w:tcW w:w="34" w:type="pct"/>
            <w:shd w:val="clear" w:color="auto" w:fill="auto"/>
          </w:tcPr>
          <w:p w14:paraId="79BF0A11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236FF" w14:textId="7E6C9E48" w:rsidR="00CC1A2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C1A2B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29" w:type="pct"/>
            <w:shd w:val="clear" w:color="auto" w:fill="auto"/>
          </w:tcPr>
          <w:p w14:paraId="5734A230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EE534" w14:textId="51FC3BE8" w:rsidR="00CC1A2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="00CC1A2B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977</w:t>
            </w:r>
          </w:p>
        </w:tc>
        <w:tc>
          <w:tcPr>
            <w:tcW w:w="56" w:type="pct"/>
            <w:shd w:val="clear" w:color="auto" w:fill="auto"/>
          </w:tcPr>
          <w:p w14:paraId="1CEBC699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</w:tcPr>
          <w:p w14:paraId="52DAAB7E" w14:textId="25792FF9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55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753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56" w:type="pct"/>
          </w:tcPr>
          <w:p w14:paraId="79680D92" w14:textId="77777777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E92BB" w14:textId="3B56B376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324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56" w:type="pct"/>
            <w:shd w:val="clear" w:color="auto" w:fill="auto"/>
          </w:tcPr>
          <w:p w14:paraId="41BFDDC9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C374A" w14:textId="2B39FB14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866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37" w:type="pct"/>
            <w:shd w:val="clear" w:color="auto" w:fill="auto"/>
          </w:tcPr>
          <w:p w14:paraId="01D218D5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F5C19" w14:textId="3B712190" w:rsidR="00CC1A2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CD3C0C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033</w:t>
            </w:r>
          </w:p>
        </w:tc>
      </w:tr>
      <w:tr w:rsidR="00CC1A2B" w:rsidRPr="007669C2" w14:paraId="731DB023" w14:textId="77777777" w:rsidTr="00AA67F6">
        <w:trPr>
          <w:trHeight w:val="19"/>
        </w:trPr>
        <w:tc>
          <w:tcPr>
            <w:tcW w:w="1234" w:type="pct"/>
          </w:tcPr>
          <w:p w14:paraId="04A57940" w14:textId="4510EECD" w:rsidR="00CC1A2B" w:rsidRPr="007669C2" w:rsidRDefault="00CC1A2B" w:rsidP="00D53211">
            <w:pPr>
              <w:pStyle w:val="Heading6"/>
              <w:spacing w:line="240" w:lineRule="auto"/>
              <w:ind w:right="1" w:firstLine="27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1" w:type="pct"/>
            <w:shd w:val="clear" w:color="auto" w:fill="auto"/>
          </w:tcPr>
          <w:p w14:paraId="5B294C3D" w14:textId="77777777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4" w:type="pct"/>
            <w:shd w:val="clear" w:color="auto" w:fill="auto"/>
          </w:tcPr>
          <w:p w14:paraId="5A5E9EA5" w14:textId="77777777" w:rsidR="00CC1A2B" w:rsidRPr="007669C2" w:rsidRDefault="00CC1A2B" w:rsidP="00D53211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shd w:val="clear" w:color="auto" w:fill="auto"/>
          </w:tcPr>
          <w:p w14:paraId="7AF8FBA6" w14:textId="77777777" w:rsidR="00CC1A2B" w:rsidRPr="007669C2" w:rsidRDefault="00CC1A2B" w:rsidP="00D53211">
            <w:pPr>
              <w:tabs>
                <w:tab w:val="decimal" w:pos="84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" w:type="pct"/>
            <w:shd w:val="clear" w:color="auto" w:fill="auto"/>
          </w:tcPr>
          <w:p w14:paraId="3CDB1C18" w14:textId="77777777" w:rsidR="00CC1A2B" w:rsidRPr="007669C2" w:rsidRDefault="00CC1A2B" w:rsidP="00D53211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shd w:val="clear" w:color="auto" w:fill="auto"/>
          </w:tcPr>
          <w:p w14:paraId="3CD1AA3F" w14:textId="77777777" w:rsidR="00CC1A2B" w:rsidRPr="007669C2" w:rsidRDefault="00CC1A2B" w:rsidP="00D53211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  <w:shd w:val="clear" w:color="auto" w:fill="auto"/>
          </w:tcPr>
          <w:p w14:paraId="527D1172" w14:textId="77777777" w:rsidR="00CC1A2B" w:rsidRPr="007669C2" w:rsidRDefault="00CC1A2B" w:rsidP="00D5321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</w:tcPr>
          <w:p w14:paraId="6D669D4F" w14:textId="77777777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</w:tcPr>
          <w:p w14:paraId="65255CD5" w14:textId="77777777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506" w:type="pct"/>
            <w:shd w:val="clear" w:color="auto" w:fill="auto"/>
          </w:tcPr>
          <w:p w14:paraId="23132519" w14:textId="068CDDCB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  <w:shd w:val="clear" w:color="auto" w:fill="auto"/>
          </w:tcPr>
          <w:p w14:paraId="3082EC07" w14:textId="77777777" w:rsidR="00CC1A2B" w:rsidRPr="007669C2" w:rsidRDefault="00CC1A2B" w:rsidP="00D5321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</w:tcPr>
          <w:p w14:paraId="29A58802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7" w:type="pct"/>
            <w:shd w:val="clear" w:color="auto" w:fill="auto"/>
          </w:tcPr>
          <w:p w14:paraId="4E5F88CC" w14:textId="77777777" w:rsidR="00CC1A2B" w:rsidRPr="007669C2" w:rsidRDefault="00CC1A2B" w:rsidP="00D5321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14:paraId="420FCC4E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C1A2B" w:rsidRPr="007669C2" w14:paraId="789ABEFA" w14:textId="77777777" w:rsidTr="00AA67F6">
        <w:trPr>
          <w:trHeight w:val="19"/>
        </w:trPr>
        <w:tc>
          <w:tcPr>
            <w:tcW w:w="1234" w:type="pct"/>
          </w:tcPr>
          <w:p w14:paraId="798F2D0E" w14:textId="598926B5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ซอฟท์แวร์คอมพิวเตอร์</w:t>
            </w:r>
          </w:p>
        </w:tc>
        <w:tc>
          <w:tcPr>
            <w:tcW w:w="451" w:type="pct"/>
            <w:shd w:val="clear" w:color="auto" w:fill="auto"/>
          </w:tcPr>
          <w:p w14:paraId="04C06867" w14:textId="65A1B852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065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34" w:type="pct"/>
            <w:shd w:val="clear" w:color="auto" w:fill="auto"/>
          </w:tcPr>
          <w:p w14:paraId="6471E3B3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shd w:val="clear" w:color="auto" w:fill="auto"/>
          </w:tcPr>
          <w:p w14:paraId="00393148" w14:textId="569843D9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" w:type="pct"/>
            <w:shd w:val="clear" w:color="auto" w:fill="auto"/>
          </w:tcPr>
          <w:p w14:paraId="2D24562C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shd w:val="clear" w:color="auto" w:fill="auto"/>
          </w:tcPr>
          <w:p w14:paraId="660AA69B" w14:textId="2B426F37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966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56" w:type="pct"/>
            <w:shd w:val="clear" w:color="auto" w:fill="auto"/>
          </w:tcPr>
          <w:p w14:paraId="41A6819E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</w:tcPr>
          <w:p w14:paraId="639625A1" w14:textId="520C2A85" w:rsidR="00CC1A2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C1A2B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56" w:type="pct"/>
          </w:tcPr>
          <w:p w14:paraId="4CED7425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6" w:type="pct"/>
            <w:shd w:val="clear" w:color="auto" w:fill="auto"/>
          </w:tcPr>
          <w:p w14:paraId="2BC76729" w14:textId="0EA80450" w:rsidR="00CC1A2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C1A2B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56" w:type="pct"/>
            <w:shd w:val="clear" w:color="auto" w:fill="auto"/>
          </w:tcPr>
          <w:p w14:paraId="1BCD64CA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</w:tcPr>
          <w:p w14:paraId="31A06B81" w14:textId="4A151110" w:rsidR="00CC1A2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</w:t>
            </w:r>
            <w:r w:rsidR="00CC1A2B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270</w:t>
            </w:r>
          </w:p>
        </w:tc>
        <w:tc>
          <w:tcPr>
            <w:tcW w:w="37" w:type="pct"/>
            <w:shd w:val="clear" w:color="auto" w:fill="auto"/>
          </w:tcPr>
          <w:p w14:paraId="724910B2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14:paraId="78127EE3" w14:textId="1B37E7CC" w:rsidR="00CC1A2B" w:rsidRPr="007669C2" w:rsidRDefault="008C6BB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478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CC1A2B" w:rsidRPr="007669C2" w14:paraId="100147F0" w14:textId="77777777" w:rsidTr="00AA67F6">
        <w:trPr>
          <w:trHeight w:val="19"/>
        </w:trPr>
        <w:tc>
          <w:tcPr>
            <w:tcW w:w="1234" w:type="pct"/>
          </w:tcPr>
          <w:p w14:paraId="639D680A" w14:textId="7D9ED2E7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เครื่องหมายการค้า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</w:tcPr>
          <w:p w14:paraId="28AD4524" w14:textId="29609128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473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34" w:type="pct"/>
            <w:shd w:val="clear" w:color="auto" w:fill="auto"/>
          </w:tcPr>
          <w:p w14:paraId="1A423313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shd w:val="clear" w:color="auto" w:fill="auto"/>
          </w:tcPr>
          <w:p w14:paraId="78AE0DD5" w14:textId="2A6FB5D3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" w:type="pct"/>
            <w:shd w:val="clear" w:color="auto" w:fill="auto"/>
          </w:tcPr>
          <w:p w14:paraId="48558B7B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</w:tcPr>
          <w:p w14:paraId="14D4C521" w14:textId="0D828453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521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56" w:type="pct"/>
            <w:shd w:val="clear" w:color="auto" w:fill="auto"/>
          </w:tcPr>
          <w:p w14:paraId="419B357D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2C07E82B" w14:textId="66CD3687" w:rsidR="00CC1A2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CC1A2B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56" w:type="pct"/>
          </w:tcPr>
          <w:p w14:paraId="4629F700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</w:tcPr>
          <w:p w14:paraId="7A5FE695" w14:textId="1A229993" w:rsidR="00CC1A2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56" w:type="pct"/>
            <w:shd w:val="clear" w:color="auto" w:fill="auto"/>
          </w:tcPr>
          <w:p w14:paraId="4C1DCABA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2DF7314A" w14:textId="2640D1FF" w:rsidR="00CC1A2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536</w:t>
            </w:r>
          </w:p>
        </w:tc>
        <w:tc>
          <w:tcPr>
            <w:tcW w:w="37" w:type="pct"/>
            <w:shd w:val="clear" w:color="auto" w:fill="auto"/>
          </w:tcPr>
          <w:p w14:paraId="7F2AB70D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14:paraId="24BD5F64" w14:textId="1926CC9A" w:rsidR="00CC1A2B" w:rsidRPr="007669C2" w:rsidRDefault="00840FF3" w:rsidP="00D53211">
            <w:pPr>
              <w:tabs>
                <w:tab w:val="decimal" w:pos="8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CC1A2B" w:rsidRPr="007669C2" w14:paraId="5338B558" w14:textId="77777777" w:rsidTr="00AA67F6">
        <w:trPr>
          <w:trHeight w:val="19"/>
        </w:trPr>
        <w:tc>
          <w:tcPr>
            <w:tcW w:w="1234" w:type="pct"/>
          </w:tcPr>
          <w:p w14:paraId="1C31760A" w14:textId="76366FF9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9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รวมค่าตัดจำหน่ายสะสม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A2BC9" w14:textId="65588988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538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34" w:type="pct"/>
            <w:shd w:val="clear" w:color="auto" w:fill="auto"/>
          </w:tcPr>
          <w:p w14:paraId="3FBE82CE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CE8F0" w14:textId="1A9F18E6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" w:type="pct"/>
            <w:shd w:val="clear" w:color="auto" w:fill="auto"/>
          </w:tcPr>
          <w:p w14:paraId="2670F955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A09EB" w14:textId="10DD25A6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487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56" w:type="pct"/>
            <w:shd w:val="clear" w:color="auto" w:fill="auto"/>
          </w:tcPr>
          <w:p w14:paraId="1CFB669F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</w:tcPr>
          <w:p w14:paraId="0261308A" w14:textId="7E43FE08" w:rsidR="00CC1A2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</w:t>
            </w:r>
            <w:r w:rsidR="00CC1A2B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967</w:t>
            </w:r>
          </w:p>
        </w:tc>
        <w:tc>
          <w:tcPr>
            <w:tcW w:w="56" w:type="pct"/>
          </w:tcPr>
          <w:p w14:paraId="68AB4050" w14:textId="77777777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CAAF7" w14:textId="01A471A2" w:rsidR="00CC1A2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="00AF45D1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" w:type="pct"/>
            <w:shd w:val="clear" w:color="auto" w:fill="auto"/>
          </w:tcPr>
          <w:p w14:paraId="5C57B153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AB710" w14:textId="5C8E8C43" w:rsidR="00CC1A2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</w:t>
            </w:r>
            <w:r w:rsidR="00CC1A2B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806</w:t>
            </w:r>
          </w:p>
        </w:tc>
        <w:tc>
          <w:tcPr>
            <w:tcW w:w="37" w:type="pct"/>
            <w:shd w:val="clear" w:color="auto" w:fill="auto"/>
          </w:tcPr>
          <w:p w14:paraId="068DA899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9A983" w14:textId="368FCA5B" w:rsidR="00CC1A2B" w:rsidRPr="007669C2" w:rsidRDefault="0086645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478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CC1A2B" w:rsidRPr="007669C2" w14:paraId="746C34F7" w14:textId="77777777" w:rsidTr="00AA67F6">
        <w:trPr>
          <w:trHeight w:val="19"/>
        </w:trPr>
        <w:tc>
          <w:tcPr>
            <w:tcW w:w="1234" w:type="pct"/>
          </w:tcPr>
          <w:p w14:paraId="14170D97" w14:textId="51DE634E" w:rsidR="00CC1A2B" w:rsidRPr="007669C2" w:rsidRDefault="00CC1A2B" w:rsidP="00D53211">
            <w:pPr>
              <w:pStyle w:val="Heading6"/>
              <w:spacing w:line="240" w:lineRule="auto"/>
              <w:ind w:right="1" w:firstLine="27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th-TH"/>
              </w:rPr>
              <w:t>ซอฟท์แวร์คอมพิวเตอร์ระหว่างติดตั้ง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12635" w14:textId="2208860F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34" w:type="pct"/>
            <w:shd w:val="clear" w:color="auto" w:fill="auto"/>
          </w:tcPr>
          <w:p w14:paraId="36D39C9E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C194F" w14:textId="648B00B3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" w:type="pct"/>
            <w:shd w:val="clear" w:color="auto" w:fill="auto"/>
          </w:tcPr>
          <w:p w14:paraId="09D3E995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4B29A" w14:textId="47E004D9" w:rsidR="00CC1A2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30</w:t>
            </w:r>
          </w:p>
        </w:tc>
        <w:tc>
          <w:tcPr>
            <w:tcW w:w="56" w:type="pct"/>
            <w:shd w:val="clear" w:color="auto" w:fill="auto"/>
          </w:tcPr>
          <w:p w14:paraId="2C347DA3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</w:tcPr>
          <w:p w14:paraId="508A4446" w14:textId="681FA15A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56" w:type="pct"/>
          </w:tcPr>
          <w:p w14:paraId="3C5FAF20" w14:textId="77777777" w:rsidR="00CC1A2B" w:rsidRPr="007669C2" w:rsidRDefault="00CC1A2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498D3" w14:textId="0ED9F4DC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56" w:type="pct"/>
            <w:shd w:val="clear" w:color="auto" w:fill="auto"/>
          </w:tcPr>
          <w:p w14:paraId="3527C2DA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AE3C2" w14:textId="5632D97D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37" w:type="pct"/>
            <w:shd w:val="clear" w:color="auto" w:fill="auto"/>
          </w:tcPr>
          <w:p w14:paraId="0CB07D05" w14:textId="77777777" w:rsidR="00CC1A2B" w:rsidRPr="007669C2" w:rsidRDefault="00CC1A2B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8DFBD" w14:textId="0586957C" w:rsidR="00CC1A2B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0B39ED" w:rsidRPr="007669C2" w14:paraId="0AD7619E" w14:textId="77777777" w:rsidTr="00AA67F6">
        <w:trPr>
          <w:trHeight w:val="19"/>
        </w:trPr>
        <w:tc>
          <w:tcPr>
            <w:tcW w:w="1234" w:type="pct"/>
          </w:tcPr>
          <w:p w14:paraId="4191D7FF" w14:textId="6ECF4C06" w:rsidR="000B39ED" w:rsidRPr="007669C2" w:rsidRDefault="000B39ED" w:rsidP="00D53211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รวมสินทรัพย์ไม่มีตัวตน</w:t>
            </w: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8221D" w14:textId="600D9770" w:rsidR="000B39E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59</w:t>
            </w:r>
            <w:r w:rsidR="000B39ED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271</w:t>
            </w:r>
          </w:p>
        </w:tc>
        <w:tc>
          <w:tcPr>
            <w:tcW w:w="34" w:type="pct"/>
            <w:shd w:val="clear" w:color="auto" w:fill="auto"/>
          </w:tcPr>
          <w:p w14:paraId="1FE16929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shd w:val="clear" w:color="auto" w:fill="auto"/>
          </w:tcPr>
          <w:p w14:paraId="258C0D55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" w:type="pct"/>
            <w:shd w:val="clear" w:color="auto" w:fill="auto"/>
          </w:tcPr>
          <w:p w14:paraId="08E83BA4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shd w:val="clear" w:color="auto" w:fill="auto"/>
          </w:tcPr>
          <w:p w14:paraId="5044BA2D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  <w:shd w:val="clear" w:color="auto" w:fill="auto"/>
          </w:tcPr>
          <w:p w14:paraId="77A721A4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</w:tcPr>
          <w:p w14:paraId="5C66CE40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</w:tcPr>
          <w:p w14:paraId="7CAC30CC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6" w:type="pct"/>
            <w:shd w:val="clear" w:color="auto" w:fill="auto"/>
          </w:tcPr>
          <w:p w14:paraId="61C293DA" w14:textId="2786E281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  <w:shd w:val="clear" w:color="auto" w:fill="auto"/>
          </w:tcPr>
          <w:p w14:paraId="00AEF508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</w:tcPr>
          <w:p w14:paraId="52FAD76C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7" w:type="pct"/>
            <w:shd w:val="clear" w:color="auto" w:fill="auto"/>
          </w:tcPr>
          <w:p w14:paraId="7C2727D1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F8393" w14:textId="173B0F5C" w:rsidR="000B39E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54C8F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585</w:t>
            </w:r>
          </w:p>
        </w:tc>
      </w:tr>
      <w:tr w:rsidR="000B39ED" w:rsidRPr="007669C2" w14:paraId="1FDA599E" w14:textId="77777777" w:rsidTr="00AA67F6">
        <w:trPr>
          <w:trHeight w:hRule="exact" w:val="145"/>
        </w:trPr>
        <w:tc>
          <w:tcPr>
            <w:tcW w:w="1234" w:type="pct"/>
          </w:tcPr>
          <w:p w14:paraId="03C89B41" w14:textId="77777777" w:rsidR="000B39ED" w:rsidRPr="007669C2" w:rsidRDefault="000B39ED" w:rsidP="00D53211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51" w:type="pct"/>
            <w:tcBorders>
              <w:top w:val="double" w:sz="4" w:space="0" w:color="auto"/>
            </w:tcBorders>
            <w:shd w:val="clear" w:color="auto" w:fill="auto"/>
          </w:tcPr>
          <w:p w14:paraId="41F8D093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4" w:type="pct"/>
            <w:shd w:val="clear" w:color="auto" w:fill="auto"/>
          </w:tcPr>
          <w:p w14:paraId="01666794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shd w:val="clear" w:color="auto" w:fill="auto"/>
          </w:tcPr>
          <w:p w14:paraId="50A059E1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" w:type="pct"/>
            <w:shd w:val="clear" w:color="auto" w:fill="auto"/>
          </w:tcPr>
          <w:p w14:paraId="32A4E0A9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shd w:val="clear" w:color="auto" w:fill="auto"/>
          </w:tcPr>
          <w:p w14:paraId="7A4B831D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  <w:shd w:val="clear" w:color="auto" w:fill="auto"/>
          </w:tcPr>
          <w:p w14:paraId="3DF1F9EE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</w:tcPr>
          <w:p w14:paraId="4BA626DE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</w:tcPr>
          <w:p w14:paraId="369900B4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6" w:type="pct"/>
            <w:shd w:val="clear" w:color="auto" w:fill="auto"/>
          </w:tcPr>
          <w:p w14:paraId="070DE5D3" w14:textId="1E9E3662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  <w:shd w:val="clear" w:color="auto" w:fill="auto"/>
          </w:tcPr>
          <w:p w14:paraId="3B367245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</w:tcPr>
          <w:p w14:paraId="32CA97C2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7" w:type="pct"/>
            <w:shd w:val="clear" w:color="auto" w:fill="auto"/>
          </w:tcPr>
          <w:p w14:paraId="212CCD63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double" w:sz="4" w:space="0" w:color="auto"/>
            </w:tcBorders>
            <w:shd w:val="clear" w:color="auto" w:fill="auto"/>
          </w:tcPr>
          <w:p w14:paraId="4ED0159F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B39ED" w:rsidRPr="007669C2" w14:paraId="2E74985D" w14:textId="77777777" w:rsidTr="00AA67F6">
        <w:trPr>
          <w:trHeight w:val="19"/>
        </w:trPr>
        <w:tc>
          <w:tcPr>
            <w:tcW w:w="1234" w:type="pct"/>
          </w:tcPr>
          <w:p w14:paraId="16ACC89C" w14:textId="7A806CD4" w:rsidR="000B39ED" w:rsidRPr="007669C2" w:rsidRDefault="000B39ED" w:rsidP="00D53211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สำหรับปีสิ้นสุดวันที่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451" w:type="pct"/>
            <w:shd w:val="clear" w:color="auto" w:fill="auto"/>
          </w:tcPr>
          <w:p w14:paraId="7D98C3B6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4" w:type="pct"/>
            <w:shd w:val="clear" w:color="auto" w:fill="auto"/>
          </w:tcPr>
          <w:p w14:paraId="6899226A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shd w:val="clear" w:color="auto" w:fill="auto"/>
          </w:tcPr>
          <w:p w14:paraId="55CA1BBE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" w:type="pct"/>
            <w:shd w:val="clear" w:color="auto" w:fill="auto"/>
          </w:tcPr>
          <w:p w14:paraId="45971CB1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shd w:val="clear" w:color="auto" w:fill="auto"/>
          </w:tcPr>
          <w:p w14:paraId="513495E1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  <w:shd w:val="clear" w:color="auto" w:fill="auto"/>
          </w:tcPr>
          <w:p w14:paraId="6966C1EF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</w:tcPr>
          <w:p w14:paraId="5DF5FC58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</w:tcPr>
          <w:p w14:paraId="2E09072F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6" w:type="pct"/>
            <w:shd w:val="clear" w:color="auto" w:fill="auto"/>
          </w:tcPr>
          <w:p w14:paraId="262AEEED" w14:textId="33004FFA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  <w:shd w:val="clear" w:color="auto" w:fill="auto"/>
          </w:tcPr>
          <w:p w14:paraId="581CD2A9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</w:tcPr>
          <w:p w14:paraId="64CA920E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7" w:type="pct"/>
            <w:shd w:val="clear" w:color="auto" w:fill="auto"/>
          </w:tcPr>
          <w:p w14:paraId="4A521C2B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14:paraId="4B0F8BD7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B39ED" w:rsidRPr="007669C2" w14:paraId="6FAAF321" w14:textId="77777777" w:rsidTr="00AA67F6">
        <w:trPr>
          <w:trHeight w:val="19"/>
        </w:trPr>
        <w:tc>
          <w:tcPr>
            <w:tcW w:w="1234" w:type="pct"/>
            <w:vAlign w:val="center"/>
          </w:tcPr>
          <w:p w14:paraId="4A05F8C8" w14:textId="1E274AB7" w:rsidR="000B39E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51" w:type="pct"/>
            <w:shd w:val="clear" w:color="auto" w:fill="auto"/>
          </w:tcPr>
          <w:p w14:paraId="6225F80E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4" w:type="pct"/>
            <w:shd w:val="clear" w:color="auto" w:fill="auto"/>
          </w:tcPr>
          <w:p w14:paraId="65AA2466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shd w:val="clear" w:color="auto" w:fill="auto"/>
          </w:tcPr>
          <w:p w14:paraId="4B434BCC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" w:type="pct"/>
            <w:shd w:val="clear" w:color="auto" w:fill="auto"/>
          </w:tcPr>
          <w:p w14:paraId="6FBFBCC7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shd w:val="clear" w:color="auto" w:fill="auto"/>
          </w:tcPr>
          <w:p w14:paraId="29BA1F2C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  <w:shd w:val="clear" w:color="auto" w:fill="auto"/>
          </w:tcPr>
          <w:p w14:paraId="644A9EA5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</w:tcPr>
          <w:p w14:paraId="30EE3017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</w:tcPr>
          <w:p w14:paraId="2F50D504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6" w:type="pct"/>
            <w:shd w:val="clear" w:color="auto" w:fill="auto"/>
          </w:tcPr>
          <w:p w14:paraId="1DB4FA9B" w14:textId="52840F6E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  <w:shd w:val="clear" w:color="auto" w:fill="auto"/>
          </w:tcPr>
          <w:p w14:paraId="42FEDDE8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</w:tcPr>
          <w:p w14:paraId="4693DFB4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3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37" w:type="pct"/>
            <w:shd w:val="clear" w:color="auto" w:fill="auto"/>
          </w:tcPr>
          <w:p w14:paraId="31F9CEBD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</w:tcPr>
          <w:p w14:paraId="577CF409" w14:textId="0170CD61" w:rsidR="000B39ED" w:rsidRPr="007669C2" w:rsidRDefault="00E93DB5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0B1E5D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994</w:t>
            </w:r>
          </w:p>
        </w:tc>
      </w:tr>
      <w:tr w:rsidR="000B39ED" w:rsidRPr="007669C2" w14:paraId="6EFBE556" w14:textId="77777777" w:rsidTr="00AA67F6">
        <w:trPr>
          <w:trHeight w:val="19"/>
        </w:trPr>
        <w:tc>
          <w:tcPr>
            <w:tcW w:w="1234" w:type="pct"/>
            <w:vAlign w:val="center"/>
          </w:tcPr>
          <w:p w14:paraId="0C3E2E7B" w14:textId="56E1ABBD" w:rsidR="000B39E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51" w:type="pct"/>
            <w:shd w:val="clear" w:color="auto" w:fill="auto"/>
          </w:tcPr>
          <w:p w14:paraId="4889D0F7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4" w:type="pct"/>
            <w:shd w:val="clear" w:color="auto" w:fill="auto"/>
          </w:tcPr>
          <w:p w14:paraId="6A227AFB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shd w:val="clear" w:color="auto" w:fill="auto"/>
          </w:tcPr>
          <w:p w14:paraId="47D4D490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" w:type="pct"/>
            <w:shd w:val="clear" w:color="auto" w:fill="auto"/>
          </w:tcPr>
          <w:p w14:paraId="4AEB68EF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shd w:val="clear" w:color="auto" w:fill="auto"/>
          </w:tcPr>
          <w:p w14:paraId="442583BF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  <w:shd w:val="clear" w:color="auto" w:fill="auto"/>
          </w:tcPr>
          <w:p w14:paraId="6E3C17F1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</w:tcPr>
          <w:p w14:paraId="07416879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</w:tcPr>
          <w:p w14:paraId="329BDA35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6" w:type="pct"/>
            <w:shd w:val="clear" w:color="auto" w:fill="auto"/>
          </w:tcPr>
          <w:p w14:paraId="126F656D" w14:textId="162F60A8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pct"/>
            <w:shd w:val="clear" w:color="auto" w:fill="auto"/>
          </w:tcPr>
          <w:p w14:paraId="5692B73A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</w:tcPr>
          <w:p w14:paraId="558C017D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3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37" w:type="pct"/>
            <w:shd w:val="clear" w:color="auto" w:fill="auto"/>
          </w:tcPr>
          <w:p w14:paraId="7721F4F2" w14:textId="77777777" w:rsidR="000B39ED" w:rsidRPr="007669C2" w:rsidRDefault="000B39E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CBECE44" w14:textId="6B34F5E3" w:rsidR="000B39ED" w:rsidRPr="007669C2" w:rsidRDefault="00E93DB5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1055A8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</w:t>
            </w:r>
          </w:p>
        </w:tc>
      </w:tr>
    </w:tbl>
    <w:p w14:paraId="65335668" w14:textId="77777777" w:rsidR="009F6C4F" w:rsidRPr="007669C2" w:rsidRDefault="009F6C4F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lang w:eastAsia="x-none"/>
        </w:rPr>
      </w:pPr>
      <w:r w:rsidRPr="007669C2">
        <w:rPr>
          <w:rFonts w:asciiTheme="majorBidi" w:hAnsiTheme="majorBidi" w:cstheme="majorBidi"/>
          <w:sz w:val="32"/>
          <w:szCs w:val="32"/>
        </w:rPr>
        <w:br w:type="page"/>
      </w:r>
    </w:p>
    <w:p w14:paraId="7572E2FF" w14:textId="137D5E69" w:rsidR="00751157" w:rsidRPr="007669C2" w:rsidRDefault="00751157" w:rsidP="00D53211">
      <w:pPr>
        <w:pStyle w:val="Footer"/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4628" w:type="pct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1994"/>
        <w:gridCol w:w="247"/>
        <w:gridCol w:w="1747"/>
        <w:gridCol w:w="255"/>
        <w:gridCol w:w="1869"/>
        <w:gridCol w:w="255"/>
        <w:gridCol w:w="1969"/>
      </w:tblGrid>
      <w:tr w:rsidR="00751157" w:rsidRPr="007669C2" w14:paraId="68041351" w14:textId="77777777" w:rsidTr="001055A8">
        <w:trPr>
          <w:trHeight w:val="19"/>
          <w:tblHeader/>
        </w:trPr>
        <w:tc>
          <w:tcPr>
            <w:tcW w:w="1931" w:type="pct"/>
          </w:tcPr>
          <w:p w14:paraId="537B4AEB" w14:textId="77777777" w:rsidR="00751157" w:rsidRPr="007669C2" w:rsidRDefault="00751157" w:rsidP="00D53211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069" w:type="pct"/>
            <w:gridSpan w:val="7"/>
          </w:tcPr>
          <w:p w14:paraId="3BF603FF" w14:textId="77777777" w:rsidR="00751157" w:rsidRPr="007669C2" w:rsidRDefault="00751157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51157" w:rsidRPr="007669C2" w14:paraId="395E2F5D" w14:textId="77777777" w:rsidTr="001055A8">
        <w:trPr>
          <w:trHeight w:val="19"/>
          <w:tblHeader/>
        </w:trPr>
        <w:tc>
          <w:tcPr>
            <w:tcW w:w="1931" w:type="pct"/>
          </w:tcPr>
          <w:p w14:paraId="7F6607C7" w14:textId="696AC6FB" w:rsidR="00751157" w:rsidRPr="007669C2" w:rsidRDefault="00751157" w:rsidP="00D53211">
            <w:pPr>
              <w:spacing w:line="240" w:lineRule="auto"/>
              <w:ind w:left="2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34" w:type="pct"/>
          </w:tcPr>
          <w:p w14:paraId="08455914" w14:textId="77777777" w:rsidR="00751157" w:rsidRPr="007669C2" w:rsidRDefault="0075115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1" w:type="pct"/>
          </w:tcPr>
          <w:p w14:paraId="67770A70" w14:textId="77777777" w:rsidR="00751157" w:rsidRPr="007669C2" w:rsidRDefault="0075115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</w:tcPr>
          <w:p w14:paraId="5CD8510A" w14:textId="77777777" w:rsidR="00751157" w:rsidRPr="007669C2" w:rsidRDefault="00751157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4" w:type="pct"/>
          </w:tcPr>
          <w:p w14:paraId="71A9CB1D" w14:textId="77777777" w:rsidR="00751157" w:rsidRPr="007669C2" w:rsidRDefault="0075115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</w:tcPr>
          <w:p w14:paraId="19E2199D" w14:textId="29BBF3D6" w:rsidR="00751157" w:rsidRPr="007669C2" w:rsidRDefault="0075115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4" w:type="pct"/>
          </w:tcPr>
          <w:p w14:paraId="11FD5C1A" w14:textId="77777777" w:rsidR="00751157" w:rsidRPr="007669C2" w:rsidRDefault="0075115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</w:tcPr>
          <w:p w14:paraId="3FC31089" w14:textId="77777777" w:rsidR="00751157" w:rsidRPr="007669C2" w:rsidRDefault="0075115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751157" w:rsidRPr="007669C2" w14:paraId="789AD79B" w14:textId="77777777" w:rsidTr="001055A8">
        <w:trPr>
          <w:trHeight w:val="19"/>
          <w:tblHeader/>
        </w:trPr>
        <w:tc>
          <w:tcPr>
            <w:tcW w:w="1931" w:type="pct"/>
          </w:tcPr>
          <w:p w14:paraId="6D4BC339" w14:textId="77777777" w:rsidR="00751157" w:rsidRPr="007669C2" w:rsidRDefault="00751157" w:rsidP="00D53211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</w:tcPr>
          <w:p w14:paraId="0E8D43A4" w14:textId="77777777" w:rsidR="00751157" w:rsidRPr="007669C2" w:rsidRDefault="0075115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1" w:type="pct"/>
          </w:tcPr>
          <w:p w14:paraId="5C68ADA3" w14:textId="77777777" w:rsidR="00751157" w:rsidRPr="007669C2" w:rsidRDefault="0075115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</w:tcPr>
          <w:p w14:paraId="36DA35DC" w14:textId="77777777" w:rsidR="00751157" w:rsidRPr="007669C2" w:rsidRDefault="00751157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4" w:type="pct"/>
          </w:tcPr>
          <w:p w14:paraId="6C51051F" w14:textId="77777777" w:rsidR="00751157" w:rsidRPr="007669C2" w:rsidRDefault="0075115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</w:tcPr>
          <w:p w14:paraId="7B3E6C0C" w14:textId="77777777" w:rsidR="00751157" w:rsidRPr="007669C2" w:rsidRDefault="0075115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24C3F6E1" w14:textId="77777777" w:rsidR="00751157" w:rsidRPr="007669C2" w:rsidRDefault="0075115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</w:tcPr>
          <w:p w14:paraId="0CE2EC95" w14:textId="77777777" w:rsidR="00751157" w:rsidRPr="007669C2" w:rsidRDefault="00751157" w:rsidP="00D53211">
            <w:pPr>
              <w:spacing w:line="240" w:lineRule="auto"/>
              <w:ind w:hanging="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751157" w:rsidRPr="007669C2" w14:paraId="4E5B3BD6" w14:textId="77777777" w:rsidTr="001055A8">
        <w:trPr>
          <w:trHeight w:val="19"/>
          <w:tblHeader/>
        </w:trPr>
        <w:tc>
          <w:tcPr>
            <w:tcW w:w="1931" w:type="pct"/>
          </w:tcPr>
          <w:p w14:paraId="674E6073" w14:textId="77777777" w:rsidR="00751157" w:rsidRPr="007669C2" w:rsidRDefault="00751157" w:rsidP="00D53211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</w:tcPr>
          <w:p w14:paraId="44D70174" w14:textId="7609DE15" w:rsidR="00751157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51157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51157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1" w:type="pct"/>
          </w:tcPr>
          <w:p w14:paraId="075FABA4" w14:textId="77777777" w:rsidR="00751157" w:rsidRPr="007669C2" w:rsidRDefault="0075115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</w:tcPr>
          <w:p w14:paraId="7C4866A6" w14:textId="77777777" w:rsidR="00751157" w:rsidRPr="007669C2" w:rsidRDefault="00751157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0096F7BA" w14:textId="77777777" w:rsidR="00751157" w:rsidRPr="007669C2" w:rsidRDefault="0075115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</w:tcPr>
          <w:p w14:paraId="3AAA5324" w14:textId="77777777" w:rsidR="00751157" w:rsidRPr="007669C2" w:rsidRDefault="0075115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33446B3D" w14:textId="77777777" w:rsidR="00751157" w:rsidRPr="007669C2" w:rsidRDefault="0075115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</w:tcPr>
          <w:p w14:paraId="62D2DC53" w14:textId="3C6925DF" w:rsidR="00751157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51157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51157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751157" w:rsidRPr="007669C2" w14:paraId="6418CEDB" w14:textId="77777777" w:rsidTr="001055A8">
        <w:trPr>
          <w:trHeight w:val="19"/>
          <w:tblHeader/>
        </w:trPr>
        <w:tc>
          <w:tcPr>
            <w:tcW w:w="1931" w:type="pct"/>
          </w:tcPr>
          <w:p w14:paraId="1D1358DC" w14:textId="77777777" w:rsidR="00751157" w:rsidRPr="007669C2" w:rsidRDefault="00751157" w:rsidP="00D53211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</w:tcPr>
          <w:p w14:paraId="0A44BAC7" w14:textId="08986DA9" w:rsidR="00751157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1" w:type="pct"/>
          </w:tcPr>
          <w:p w14:paraId="09BE2961" w14:textId="77777777" w:rsidR="00751157" w:rsidRPr="007669C2" w:rsidRDefault="0075115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</w:tcPr>
          <w:p w14:paraId="5F4633D8" w14:textId="77777777" w:rsidR="00751157" w:rsidRPr="007669C2" w:rsidRDefault="0075115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233FDBDC" w14:textId="77777777" w:rsidR="00751157" w:rsidRPr="007669C2" w:rsidRDefault="0075115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</w:tcPr>
          <w:p w14:paraId="63E23A19" w14:textId="77777777" w:rsidR="00751157" w:rsidRPr="007669C2" w:rsidRDefault="0075115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78DBAD3E" w14:textId="77777777" w:rsidR="00751157" w:rsidRPr="007669C2" w:rsidRDefault="0075115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</w:tcPr>
          <w:p w14:paraId="1E920D66" w14:textId="6A8D6670" w:rsidR="00751157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751157" w:rsidRPr="007669C2" w14:paraId="53A48824" w14:textId="77777777" w:rsidTr="001055A8">
        <w:trPr>
          <w:trHeight w:val="19"/>
        </w:trPr>
        <w:tc>
          <w:tcPr>
            <w:tcW w:w="1931" w:type="pct"/>
          </w:tcPr>
          <w:p w14:paraId="26C4885E" w14:textId="77777777" w:rsidR="00751157" w:rsidRPr="007669C2" w:rsidRDefault="00751157" w:rsidP="00D53211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734" w:type="pct"/>
          </w:tcPr>
          <w:p w14:paraId="5CB04BB3" w14:textId="77777777" w:rsidR="00751157" w:rsidRPr="007669C2" w:rsidRDefault="00751157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</w:tcPr>
          <w:p w14:paraId="7254EBCA" w14:textId="77777777" w:rsidR="00751157" w:rsidRPr="007669C2" w:rsidRDefault="00751157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</w:tcPr>
          <w:p w14:paraId="3EE69573" w14:textId="77777777" w:rsidR="00751157" w:rsidRPr="007669C2" w:rsidRDefault="00751157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2F003A5D" w14:textId="77777777" w:rsidR="00751157" w:rsidRPr="007669C2" w:rsidRDefault="00751157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</w:tcPr>
          <w:p w14:paraId="36CBD69B" w14:textId="77777777" w:rsidR="00751157" w:rsidRPr="007669C2" w:rsidRDefault="00751157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44F4C376" w14:textId="77777777" w:rsidR="00751157" w:rsidRPr="007669C2" w:rsidRDefault="00751157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</w:tcPr>
          <w:p w14:paraId="7CFB66D2" w14:textId="77777777" w:rsidR="00751157" w:rsidRPr="007669C2" w:rsidRDefault="00751157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E0E3A" w:rsidRPr="007669C2" w14:paraId="23BAF732" w14:textId="77777777" w:rsidTr="001055A8">
        <w:trPr>
          <w:trHeight w:val="19"/>
        </w:trPr>
        <w:tc>
          <w:tcPr>
            <w:tcW w:w="1931" w:type="pct"/>
          </w:tcPr>
          <w:p w14:paraId="6A079EAC" w14:textId="75CDA12F" w:rsidR="00FE0E3A" w:rsidRPr="007669C2" w:rsidRDefault="00FE0E3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ซอฟ</w:t>
            </w:r>
            <w:r w:rsidR="00E552DA"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ท์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แวร์คอมพิวเตอร์</w:t>
            </w:r>
          </w:p>
        </w:tc>
        <w:tc>
          <w:tcPr>
            <w:tcW w:w="734" w:type="pct"/>
            <w:shd w:val="clear" w:color="auto" w:fill="auto"/>
          </w:tcPr>
          <w:p w14:paraId="415F2545" w14:textId="04B2F52F" w:rsidR="00FE0E3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308</w:t>
            </w:r>
          </w:p>
        </w:tc>
        <w:tc>
          <w:tcPr>
            <w:tcW w:w="91" w:type="pct"/>
            <w:shd w:val="clear" w:color="auto" w:fill="auto"/>
          </w:tcPr>
          <w:p w14:paraId="7A259A69" w14:textId="77777777" w:rsidR="00FE0E3A" w:rsidRPr="007669C2" w:rsidRDefault="00FE0E3A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shd w:val="clear" w:color="auto" w:fill="auto"/>
          </w:tcPr>
          <w:p w14:paraId="0FA19FE4" w14:textId="77029721" w:rsidR="00FE0E3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85</w:t>
            </w:r>
          </w:p>
        </w:tc>
        <w:tc>
          <w:tcPr>
            <w:tcW w:w="94" w:type="pct"/>
            <w:shd w:val="clear" w:color="auto" w:fill="auto"/>
          </w:tcPr>
          <w:p w14:paraId="467F971D" w14:textId="77777777" w:rsidR="00FE0E3A" w:rsidRPr="007669C2" w:rsidRDefault="00FE0E3A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shd w:val="clear" w:color="auto" w:fill="auto"/>
          </w:tcPr>
          <w:p w14:paraId="27D51099" w14:textId="677F3908" w:rsidR="00FE0E3A" w:rsidRPr="007669C2" w:rsidRDefault="00FD60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33EA87FD" w14:textId="77777777" w:rsidR="00FE0E3A" w:rsidRPr="007669C2" w:rsidRDefault="00FE0E3A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14:paraId="476FB68C" w14:textId="5B941701" w:rsidR="00FE0E3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393</w:t>
            </w:r>
          </w:p>
        </w:tc>
      </w:tr>
      <w:tr w:rsidR="00FE0E3A" w:rsidRPr="007669C2" w14:paraId="51DECA20" w14:textId="77777777" w:rsidTr="001055A8">
        <w:trPr>
          <w:trHeight w:val="19"/>
        </w:trPr>
        <w:tc>
          <w:tcPr>
            <w:tcW w:w="1931" w:type="pct"/>
          </w:tcPr>
          <w:p w14:paraId="32A64645" w14:textId="77777777" w:rsidR="00FE0E3A" w:rsidRPr="007669C2" w:rsidRDefault="00FE0E3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9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รวมราคาทุน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29098" w14:textId="1BB59D3F" w:rsidR="00FE0E3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308</w:t>
            </w:r>
          </w:p>
        </w:tc>
        <w:tc>
          <w:tcPr>
            <w:tcW w:w="91" w:type="pct"/>
            <w:shd w:val="clear" w:color="auto" w:fill="auto"/>
          </w:tcPr>
          <w:p w14:paraId="21D1F4A8" w14:textId="77777777" w:rsidR="00FE0E3A" w:rsidRPr="007669C2" w:rsidRDefault="00FE0E3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397EB" w14:textId="3649AB96" w:rsidR="00FE0E3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85</w:t>
            </w:r>
          </w:p>
        </w:tc>
        <w:tc>
          <w:tcPr>
            <w:tcW w:w="94" w:type="pct"/>
            <w:shd w:val="clear" w:color="auto" w:fill="auto"/>
          </w:tcPr>
          <w:p w14:paraId="3507BF67" w14:textId="77777777" w:rsidR="00FE0E3A" w:rsidRPr="007669C2" w:rsidRDefault="00FE0E3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6B2A1" w14:textId="4E137BD5" w:rsidR="00FE0E3A" w:rsidRPr="007669C2" w:rsidRDefault="00FD604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043F86A9" w14:textId="77777777" w:rsidR="00FE0E3A" w:rsidRPr="007669C2" w:rsidRDefault="00FE0E3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DAF67" w14:textId="450B4929" w:rsidR="00FE0E3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393</w:t>
            </w:r>
          </w:p>
        </w:tc>
      </w:tr>
      <w:tr w:rsidR="00FE0E3A" w:rsidRPr="007669C2" w14:paraId="6A5D65E0" w14:textId="77777777" w:rsidTr="001055A8">
        <w:trPr>
          <w:trHeight w:val="19"/>
        </w:trPr>
        <w:tc>
          <w:tcPr>
            <w:tcW w:w="1931" w:type="pct"/>
          </w:tcPr>
          <w:p w14:paraId="6AFD00F1" w14:textId="77777777" w:rsidR="00FE0E3A" w:rsidRPr="007669C2" w:rsidRDefault="00FE0E3A" w:rsidP="00D53211">
            <w:pPr>
              <w:spacing w:line="240" w:lineRule="auto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</w:tcPr>
          <w:p w14:paraId="071A1D28" w14:textId="77777777" w:rsidR="00FE0E3A" w:rsidRPr="007669C2" w:rsidRDefault="00FE0E3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auto"/>
          </w:tcPr>
          <w:p w14:paraId="0FDD47E6" w14:textId="77777777" w:rsidR="00FE0E3A" w:rsidRPr="007669C2" w:rsidRDefault="00FE0E3A" w:rsidP="00D53211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371BF728" w14:textId="77777777" w:rsidR="00FE0E3A" w:rsidRPr="007669C2" w:rsidRDefault="00FE0E3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shd w:val="clear" w:color="auto" w:fill="auto"/>
          </w:tcPr>
          <w:p w14:paraId="46E580A3" w14:textId="77777777" w:rsidR="00FE0E3A" w:rsidRPr="007669C2" w:rsidRDefault="00FE0E3A" w:rsidP="00D5321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</w:tcPr>
          <w:p w14:paraId="6D84D583" w14:textId="77777777" w:rsidR="00FE0E3A" w:rsidRPr="007669C2" w:rsidRDefault="00FE0E3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shd w:val="clear" w:color="auto" w:fill="auto"/>
          </w:tcPr>
          <w:p w14:paraId="1BFFFCCD" w14:textId="77777777" w:rsidR="00FE0E3A" w:rsidRPr="007669C2" w:rsidRDefault="00FE0E3A" w:rsidP="00D5321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469201D7" w14:textId="77777777" w:rsidR="00FE0E3A" w:rsidRPr="007669C2" w:rsidRDefault="00FE0E3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FE0E3A" w:rsidRPr="007669C2" w14:paraId="03EBDB86" w14:textId="77777777" w:rsidTr="001055A8">
        <w:trPr>
          <w:trHeight w:val="19"/>
        </w:trPr>
        <w:tc>
          <w:tcPr>
            <w:tcW w:w="1931" w:type="pct"/>
          </w:tcPr>
          <w:p w14:paraId="1C1A3B3D" w14:textId="35FF74A3" w:rsidR="00FE0E3A" w:rsidRPr="007669C2" w:rsidRDefault="00FE0E3A" w:rsidP="00D53211">
            <w:pPr>
              <w:pStyle w:val="Heading6"/>
              <w:spacing w:line="240" w:lineRule="auto"/>
              <w:ind w:right="1" w:firstLine="27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</w:t>
            </w:r>
            <w:r w:rsidR="00611292"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สะสม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34" w:type="pct"/>
            <w:shd w:val="clear" w:color="auto" w:fill="auto"/>
          </w:tcPr>
          <w:p w14:paraId="355F461D" w14:textId="77777777" w:rsidR="00FE0E3A" w:rsidRPr="007669C2" w:rsidRDefault="00FE0E3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auto"/>
          </w:tcPr>
          <w:p w14:paraId="23118DCB" w14:textId="77777777" w:rsidR="00FE0E3A" w:rsidRPr="007669C2" w:rsidRDefault="00FE0E3A" w:rsidP="00D53211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shd w:val="clear" w:color="auto" w:fill="auto"/>
          </w:tcPr>
          <w:p w14:paraId="7379749E" w14:textId="77777777" w:rsidR="00FE0E3A" w:rsidRPr="007669C2" w:rsidRDefault="00FE0E3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shd w:val="clear" w:color="auto" w:fill="auto"/>
          </w:tcPr>
          <w:p w14:paraId="157BC35E" w14:textId="77777777" w:rsidR="00FE0E3A" w:rsidRPr="007669C2" w:rsidRDefault="00FE0E3A" w:rsidP="00D5321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shd w:val="clear" w:color="auto" w:fill="auto"/>
          </w:tcPr>
          <w:p w14:paraId="4802AB44" w14:textId="77777777" w:rsidR="00FE0E3A" w:rsidRPr="007669C2" w:rsidRDefault="00FE0E3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shd w:val="clear" w:color="auto" w:fill="auto"/>
          </w:tcPr>
          <w:p w14:paraId="2971196F" w14:textId="77777777" w:rsidR="00FE0E3A" w:rsidRPr="007669C2" w:rsidRDefault="00FE0E3A" w:rsidP="00D5321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14:paraId="72E986F8" w14:textId="77777777" w:rsidR="00FE0E3A" w:rsidRPr="007669C2" w:rsidRDefault="00FE0E3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FE0E3A" w:rsidRPr="007669C2" w14:paraId="4AD6BCA2" w14:textId="77777777" w:rsidTr="001055A8">
        <w:trPr>
          <w:trHeight w:val="19"/>
        </w:trPr>
        <w:tc>
          <w:tcPr>
            <w:tcW w:w="1931" w:type="pct"/>
          </w:tcPr>
          <w:p w14:paraId="24904E4A" w14:textId="595491E6" w:rsidR="00FE0E3A" w:rsidRPr="007669C2" w:rsidRDefault="00FE0E3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ซอฟ</w:t>
            </w:r>
            <w:r w:rsidR="00E552DA"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ท์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แวร์คอมพิวเตอร์</w:t>
            </w:r>
          </w:p>
        </w:tc>
        <w:tc>
          <w:tcPr>
            <w:tcW w:w="734" w:type="pct"/>
            <w:shd w:val="clear" w:color="auto" w:fill="auto"/>
          </w:tcPr>
          <w:p w14:paraId="4F182BBF" w14:textId="46E5F98D" w:rsidR="00FE0E3A" w:rsidRPr="007669C2" w:rsidRDefault="00FE0E3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39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91" w:type="pct"/>
            <w:shd w:val="clear" w:color="auto" w:fill="auto"/>
          </w:tcPr>
          <w:p w14:paraId="6D53276F" w14:textId="77777777" w:rsidR="00FE0E3A" w:rsidRPr="007669C2" w:rsidRDefault="00FE0E3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shd w:val="clear" w:color="auto" w:fill="auto"/>
          </w:tcPr>
          <w:p w14:paraId="2A1CC07E" w14:textId="16803FD6" w:rsidR="00FE0E3A" w:rsidRPr="007669C2" w:rsidRDefault="003D708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124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pct"/>
            <w:shd w:val="clear" w:color="auto" w:fill="auto"/>
          </w:tcPr>
          <w:p w14:paraId="2C115C4B" w14:textId="77777777" w:rsidR="00FE0E3A" w:rsidRPr="007669C2" w:rsidRDefault="00FE0E3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shd w:val="clear" w:color="auto" w:fill="auto"/>
          </w:tcPr>
          <w:p w14:paraId="310E7DC4" w14:textId="0517F8CD" w:rsidR="00FE0E3A" w:rsidRPr="007669C2" w:rsidRDefault="0068565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13FB9DD9" w14:textId="77777777" w:rsidR="00FE0E3A" w:rsidRPr="007669C2" w:rsidRDefault="00FE0E3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14:paraId="36E358E9" w14:textId="05887716" w:rsidR="00FE0E3A" w:rsidRPr="007669C2" w:rsidRDefault="00CF7BE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FE0E3A" w:rsidRPr="007669C2" w14:paraId="61BE7E7E" w14:textId="77777777" w:rsidTr="001055A8">
        <w:trPr>
          <w:trHeight w:val="19"/>
        </w:trPr>
        <w:tc>
          <w:tcPr>
            <w:tcW w:w="1931" w:type="pct"/>
          </w:tcPr>
          <w:p w14:paraId="5EE3CDBB" w14:textId="6B2CC97C" w:rsidR="00FE0E3A" w:rsidRPr="007669C2" w:rsidRDefault="00FE0E3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9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รวมค่า</w:t>
            </w:r>
            <w:r w:rsidR="00EC5219"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ตัดจำหน่าย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สะสม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85DDE" w14:textId="3D4B1942" w:rsidR="00FE0E3A" w:rsidRPr="007669C2" w:rsidRDefault="00FE0E3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39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91" w:type="pct"/>
            <w:shd w:val="clear" w:color="auto" w:fill="auto"/>
          </w:tcPr>
          <w:p w14:paraId="2D15ECCF" w14:textId="77777777" w:rsidR="00FE0E3A" w:rsidRPr="007669C2" w:rsidRDefault="00FE0E3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A8EE6" w14:textId="7963C2AB" w:rsidR="00FE0E3A" w:rsidRPr="007669C2" w:rsidRDefault="00157DB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124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pct"/>
            <w:shd w:val="clear" w:color="auto" w:fill="auto"/>
          </w:tcPr>
          <w:p w14:paraId="24B8F542" w14:textId="77777777" w:rsidR="00FE0E3A" w:rsidRPr="007669C2" w:rsidRDefault="00FE0E3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5A770" w14:textId="14922268" w:rsidR="00FE0E3A" w:rsidRPr="007669C2" w:rsidRDefault="0068565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7C1551F2" w14:textId="77777777" w:rsidR="00FE0E3A" w:rsidRPr="007669C2" w:rsidRDefault="00FE0E3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59E15" w14:textId="2F39513E" w:rsidR="00FE0E3A" w:rsidRPr="007669C2" w:rsidRDefault="00F6343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4E4F69" w:rsidRPr="007669C2" w14:paraId="26339B9B" w14:textId="77777777" w:rsidTr="00D6108F">
        <w:trPr>
          <w:trHeight w:val="19"/>
        </w:trPr>
        <w:tc>
          <w:tcPr>
            <w:tcW w:w="1931" w:type="pct"/>
          </w:tcPr>
          <w:p w14:paraId="40485AE7" w14:textId="473B7F51" w:rsidR="004E4F69" w:rsidRPr="007669C2" w:rsidRDefault="00D56911" w:rsidP="00D53211">
            <w:pPr>
              <w:pStyle w:val="Heading6"/>
              <w:spacing w:line="240" w:lineRule="auto"/>
              <w:ind w:right="1" w:firstLine="27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th-TH"/>
              </w:rPr>
              <w:t>ซอฟท์แวร์คอมพิวเตอร์ระหว่างติดตั้ง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43945" w14:textId="0FB25E1E" w:rsidR="004E4F69" w:rsidRPr="007669C2" w:rsidRDefault="00FC77C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12A5CE62" w14:textId="77777777" w:rsidR="004E4F69" w:rsidRPr="007669C2" w:rsidRDefault="004E4F69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B2F8F" w14:textId="0ED593C3" w:rsidR="004E4F6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246</w:t>
            </w:r>
          </w:p>
        </w:tc>
        <w:tc>
          <w:tcPr>
            <w:tcW w:w="94" w:type="pct"/>
            <w:shd w:val="clear" w:color="auto" w:fill="auto"/>
          </w:tcPr>
          <w:p w14:paraId="428C765D" w14:textId="77777777" w:rsidR="004E4F69" w:rsidRPr="007669C2" w:rsidRDefault="004E4F69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5998A" w14:textId="5B9EABC6" w:rsidR="004E4F69" w:rsidRPr="007669C2" w:rsidRDefault="00A9440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69000F1C" w14:textId="77777777" w:rsidR="004E4F69" w:rsidRPr="007669C2" w:rsidRDefault="004E4F69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0860E" w14:textId="34D4E21B" w:rsidR="004E4F69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246</w:t>
            </w:r>
          </w:p>
        </w:tc>
      </w:tr>
      <w:tr w:rsidR="00FE0E3A" w:rsidRPr="007669C2" w14:paraId="6B41E70F" w14:textId="77777777" w:rsidTr="00D6108F">
        <w:trPr>
          <w:trHeight w:val="19"/>
        </w:trPr>
        <w:tc>
          <w:tcPr>
            <w:tcW w:w="1931" w:type="pct"/>
          </w:tcPr>
          <w:p w14:paraId="64079312" w14:textId="0794516B" w:rsidR="00FE0E3A" w:rsidRPr="007669C2" w:rsidRDefault="00FE0E3A" w:rsidP="00D53211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รวมสินทรัพย์</w:t>
            </w:r>
            <w:r w:rsidR="00257A61"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1F794" w14:textId="0BE56238" w:rsidR="00FE0E3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269</w:t>
            </w:r>
          </w:p>
        </w:tc>
        <w:tc>
          <w:tcPr>
            <w:tcW w:w="91" w:type="pct"/>
            <w:shd w:val="clear" w:color="auto" w:fill="auto"/>
          </w:tcPr>
          <w:p w14:paraId="0DA39AAC" w14:textId="77777777" w:rsidR="00FE0E3A" w:rsidRPr="007669C2" w:rsidRDefault="00FE0E3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58716AE9" w14:textId="77777777" w:rsidR="00FE0E3A" w:rsidRPr="007669C2" w:rsidRDefault="00FE0E3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shd w:val="clear" w:color="auto" w:fill="auto"/>
          </w:tcPr>
          <w:p w14:paraId="121F4FDA" w14:textId="77777777" w:rsidR="00FE0E3A" w:rsidRPr="007669C2" w:rsidRDefault="00FE0E3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</w:tcPr>
          <w:p w14:paraId="5647248D" w14:textId="77777777" w:rsidR="00FE0E3A" w:rsidRPr="007669C2" w:rsidRDefault="00FE0E3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shd w:val="clear" w:color="auto" w:fill="auto"/>
          </w:tcPr>
          <w:p w14:paraId="02522492" w14:textId="77777777" w:rsidR="00FE0E3A" w:rsidRPr="007669C2" w:rsidRDefault="00FE0E3A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1A55F" w14:textId="29B74EFB" w:rsidR="00FE0E3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476</w:t>
            </w:r>
          </w:p>
        </w:tc>
      </w:tr>
    </w:tbl>
    <w:p w14:paraId="6DBC24FA" w14:textId="77777777" w:rsidR="009F6C4F" w:rsidRPr="007669C2" w:rsidRDefault="009F6C4F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eastAsia="x-none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6DE4D6B3" w14:textId="60DB6AA8" w:rsidR="0012720F" w:rsidRPr="007669C2" w:rsidRDefault="0012720F" w:rsidP="00D53211">
      <w:pPr>
        <w:pStyle w:val="Footer"/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4613" w:type="pct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2098"/>
        <w:gridCol w:w="233"/>
        <w:gridCol w:w="1866"/>
        <w:gridCol w:w="233"/>
        <w:gridCol w:w="1627"/>
        <w:gridCol w:w="284"/>
        <w:gridCol w:w="1887"/>
      </w:tblGrid>
      <w:tr w:rsidR="0012720F" w:rsidRPr="007669C2" w14:paraId="78A02D12" w14:textId="77777777" w:rsidTr="009F6C4F">
        <w:trPr>
          <w:trHeight w:val="17"/>
          <w:tblHeader/>
        </w:trPr>
        <w:tc>
          <w:tcPr>
            <w:tcW w:w="1961" w:type="pct"/>
          </w:tcPr>
          <w:p w14:paraId="7F0D84F0" w14:textId="77777777" w:rsidR="0012720F" w:rsidRPr="007669C2" w:rsidRDefault="0012720F" w:rsidP="00D53211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039" w:type="pct"/>
            <w:gridSpan w:val="7"/>
          </w:tcPr>
          <w:p w14:paraId="44B1EB64" w14:textId="77777777" w:rsidR="0012720F" w:rsidRPr="007669C2" w:rsidRDefault="0012720F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720F" w:rsidRPr="007669C2" w14:paraId="6567E92C" w14:textId="77777777" w:rsidTr="009F6C4F">
        <w:trPr>
          <w:trHeight w:val="17"/>
          <w:tblHeader/>
        </w:trPr>
        <w:tc>
          <w:tcPr>
            <w:tcW w:w="1961" w:type="pct"/>
          </w:tcPr>
          <w:p w14:paraId="33EE1243" w14:textId="3875C798" w:rsidR="0012720F" w:rsidRPr="007669C2" w:rsidRDefault="0012720F" w:rsidP="00D53211">
            <w:pPr>
              <w:spacing w:line="240" w:lineRule="auto"/>
              <w:ind w:left="2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75" w:type="pct"/>
          </w:tcPr>
          <w:p w14:paraId="4F3F5E98" w14:textId="77777777" w:rsidR="0012720F" w:rsidRPr="007669C2" w:rsidRDefault="0012720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6" w:type="pct"/>
          </w:tcPr>
          <w:p w14:paraId="4D1CC748" w14:textId="77777777" w:rsidR="0012720F" w:rsidRPr="007669C2" w:rsidRDefault="0012720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</w:tcPr>
          <w:p w14:paraId="6415FBBB" w14:textId="77777777" w:rsidR="0012720F" w:rsidRPr="007669C2" w:rsidRDefault="0012720F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pct"/>
          </w:tcPr>
          <w:p w14:paraId="3A672853" w14:textId="77777777" w:rsidR="0012720F" w:rsidRPr="007669C2" w:rsidRDefault="0012720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</w:tcPr>
          <w:p w14:paraId="2282C781" w14:textId="77777777" w:rsidR="0012720F" w:rsidRPr="007669C2" w:rsidRDefault="0012720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05" w:type="pct"/>
          </w:tcPr>
          <w:p w14:paraId="0E2C610E" w14:textId="77777777" w:rsidR="0012720F" w:rsidRPr="007669C2" w:rsidRDefault="0012720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</w:tcPr>
          <w:p w14:paraId="57940A9C" w14:textId="77777777" w:rsidR="0012720F" w:rsidRPr="007669C2" w:rsidRDefault="0012720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12720F" w:rsidRPr="007669C2" w14:paraId="6C4A98C4" w14:textId="77777777" w:rsidTr="009F6C4F">
        <w:trPr>
          <w:trHeight w:val="17"/>
          <w:tblHeader/>
        </w:trPr>
        <w:tc>
          <w:tcPr>
            <w:tcW w:w="1961" w:type="pct"/>
          </w:tcPr>
          <w:p w14:paraId="5E692967" w14:textId="77777777" w:rsidR="0012720F" w:rsidRPr="007669C2" w:rsidRDefault="0012720F" w:rsidP="00D53211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</w:tcPr>
          <w:p w14:paraId="03664E41" w14:textId="77777777" w:rsidR="0012720F" w:rsidRPr="007669C2" w:rsidRDefault="0012720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86" w:type="pct"/>
          </w:tcPr>
          <w:p w14:paraId="06D4D46E" w14:textId="77777777" w:rsidR="0012720F" w:rsidRPr="007669C2" w:rsidRDefault="0012720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</w:tcPr>
          <w:p w14:paraId="2DE63802" w14:textId="77777777" w:rsidR="0012720F" w:rsidRPr="007669C2" w:rsidRDefault="0012720F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pct"/>
          </w:tcPr>
          <w:p w14:paraId="73FF7978" w14:textId="77777777" w:rsidR="0012720F" w:rsidRPr="007669C2" w:rsidRDefault="0012720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</w:tcPr>
          <w:p w14:paraId="2AE3DB25" w14:textId="77777777" w:rsidR="0012720F" w:rsidRPr="007669C2" w:rsidRDefault="0012720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" w:type="pct"/>
          </w:tcPr>
          <w:p w14:paraId="025AD94F" w14:textId="77777777" w:rsidR="0012720F" w:rsidRPr="007669C2" w:rsidRDefault="0012720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</w:tcPr>
          <w:p w14:paraId="724F6E62" w14:textId="77777777" w:rsidR="0012720F" w:rsidRPr="007669C2" w:rsidRDefault="0012720F" w:rsidP="00D53211">
            <w:pPr>
              <w:spacing w:line="240" w:lineRule="auto"/>
              <w:ind w:hanging="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12720F" w:rsidRPr="007669C2" w14:paraId="5C6FE065" w14:textId="77777777" w:rsidTr="009F6C4F">
        <w:trPr>
          <w:trHeight w:val="17"/>
          <w:tblHeader/>
        </w:trPr>
        <w:tc>
          <w:tcPr>
            <w:tcW w:w="1961" w:type="pct"/>
          </w:tcPr>
          <w:p w14:paraId="04D38F04" w14:textId="77777777" w:rsidR="0012720F" w:rsidRPr="007669C2" w:rsidRDefault="0012720F" w:rsidP="00D53211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</w:tcPr>
          <w:p w14:paraId="43225103" w14:textId="4F8611CE" w:rsidR="0012720F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2720F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2720F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86" w:type="pct"/>
          </w:tcPr>
          <w:p w14:paraId="168AC1A6" w14:textId="77777777" w:rsidR="0012720F" w:rsidRPr="007669C2" w:rsidRDefault="0012720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</w:tcPr>
          <w:p w14:paraId="6433C3CF" w14:textId="77777777" w:rsidR="0012720F" w:rsidRPr="007669C2" w:rsidRDefault="0012720F" w:rsidP="00D5321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</w:tcPr>
          <w:p w14:paraId="30EBD97B" w14:textId="77777777" w:rsidR="0012720F" w:rsidRPr="007669C2" w:rsidRDefault="0012720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</w:tcPr>
          <w:p w14:paraId="63031222" w14:textId="77777777" w:rsidR="0012720F" w:rsidRPr="007669C2" w:rsidRDefault="0012720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" w:type="pct"/>
          </w:tcPr>
          <w:p w14:paraId="07DB8303" w14:textId="77777777" w:rsidR="0012720F" w:rsidRPr="007669C2" w:rsidRDefault="0012720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</w:tcPr>
          <w:p w14:paraId="0B3DC9B5" w14:textId="474F85C5" w:rsidR="0012720F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2720F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2720F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12720F" w:rsidRPr="007669C2" w14:paraId="5FE34449" w14:textId="77777777" w:rsidTr="009F6C4F">
        <w:trPr>
          <w:trHeight w:val="17"/>
          <w:tblHeader/>
        </w:trPr>
        <w:tc>
          <w:tcPr>
            <w:tcW w:w="1961" w:type="pct"/>
          </w:tcPr>
          <w:p w14:paraId="4B007302" w14:textId="77777777" w:rsidR="0012720F" w:rsidRPr="007669C2" w:rsidRDefault="0012720F" w:rsidP="00D53211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</w:tcPr>
          <w:p w14:paraId="6B48F847" w14:textId="02DA86A9" w:rsidR="0012720F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" w:type="pct"/>
          </w:tcPr>
          <w:p w14:paraId="6969B2DA" w14:textId="77777777" w:rsidR="0012720F" w:rsidRPr="007669C2" w:rsidRDefault="0012720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</w:tcPr>
          <w:p w14:paraId="16FF472A" w14:textId="77777777" w:rsidR="0012720F" w:rsidRPr="007669C2" w:rsidRDefault="0012720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</w:tcPr>
          <w:p w14:paraId="5A59D44C" w14:textId="77777777" w:rsidR="0012720F" w:rsidRPr="007669C2" w:rsidRDefault="0012720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</w:tcPr>
          <w:p w14:paraId="433250BC" w14:textId="77777777" w:rsidR="0012720F" w:rsidRPr="007669C2" w:rsidRDefault="0012720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05" w:type="pct"/>
          </w:tcPr>
          <w:p w14:paraId="7C501010" w14:textId="77777777" w:rsidR="0012720F" w:rsidRPr="007669C2" w:rsidRDefault="0012720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</w:tcPr>
          <w:p w14:paraId="268538DD" w14:textId="27303A09" w:rsidR="0012720F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12720F" w:rsidRPr="007669C2" w14:paraId="6DADAB13" w14:textId="77777777" w:rsidTr="009F6C4F">
        <w:trPr>
          <w:trHeight w:val="17"/>
        </w:trPr>
        <w:tc>
          <w:tcPr>
            <w:tcW w:w="1961" w:type="pct"/>
          </w:tcPr>
          <w:p w14:paraId="2CBF81BB" w14:textId="77777777" w:rsidR="0012720F" w:rsidRPr="007669C2" w:rsidRDefault="0012720F" w:rsidP="00D53211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775" w:type="pct"/>
          </w:tcPr>
          <w:p w14:paraId="49E0BB46" w14:textId="77777777" w:rsidR="0012720F" w:rsidRPr="007669C2" w:rsidRDefault="0012720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</w:tcPr>
          <w:p w14:paraId="4D7D4C30" w14:textId="77777777" w:rsidR="0012720F" w:rsidRPr="007669C2" w:rsidRDefault="0012720F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</w:tcPr>
          <w:p w14:paraId="5AE0AC85" w14:textId="77777777" w:rsidR="0012720F" w:rsidRPr="007669C2" w:rsidRDefault="0012720F" w:rsidP="00D53211">
            <w:pPr>
              <w:tabs>
                <w:tab w:val="decimal" w:pos="821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</w:tcPr>
          <w:p w14:paraId="78475769" w14:textId="77777777" w:rsidR="0012720F" w:rsidRPr="007669C2" w:rsidRDefault="0012720F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</w:tcPr>
          <w:p w14:paraId="63F142F7" w14:textId="77777777" w:rsidR="0012720F" w:rsidRPr="007669C2" w:rsidRDefault="0012720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05" w:type="pct"/>
          </w:tcPr>
          <w:p w14:paraId="39A2E642" w14:textId="77777777" w:rsidR="0012720F" w:rsidRPr="007669C2" w:rsidRDefault="0012720F" w:rsidP="00D5321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</w:tcPr>
          <w:p w14:paraId="3968345D" w14:textId="77777777" w:rsidR="0012720F" w:rsidRPr="007669C2" w:rsidRDefault="0012720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006573" w:rsidRPr="007669C2" w14:paraId="53C1AF28" w14:textId="77777777" w:rsidTr="009F6C4F">
        <w:trPr>
          <w:trHeight w:val="17"/>
        </w:trPr>
        <w:tc>
          <w:tcPr>
            <w:tcW w:w="1961" w:type="pct"/>
          </w:tcPr>
          <w:p w14:paraId="70EA6E7C" w14:textId="59A968AB" w:rsidR="00006573" w:rsidRPr="007669C2" w:rsidRDefault="00EC5219" w:rsidP="00866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ซอฟ</w:t>
            </w:r>
            <w:r w:rsidR="00706B86"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ท์แวร์คอมพิวเตอร์</w:t>
            </w:r>
          </w:p>
        </w:tc>
        <w:tc>
          <w:tcPr>
            <w:tcW w:w="775" w:type="pct"/>
            <w:shd w:val="clear" w:color="auto" w:fill="auto"/>
          </w:tcPr>
          <w:p w14:paraId="6C9D78AA" w14:textId="24F0FD6B" w:rsidR="0000657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12</w:t>
            </w:r>
            <w:r w:rsidR="00006573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423</w:t>
            </w:r>
          </w:p>
        </w:tc>
        <w:tc>
          <w:tcPr>
            <w:tcW w:w="86" w:type="pct"/>
            <w:shd w:val="clear" w:color="auto" w:fill="auto"/>
          </w:tcPr>
          <w:p w14:paraId="702B0811" w14:textId="77777777" w:rsidR="00006573" w:rsidRPr="007669C2" w:rsidRDefault="00006573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3DE16D2F" w14:textId="6A0A1B21" w:rsidR="0000657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342</w:t>
            </w:r>
          </w:p>
        </w:tc>
        <w:tc>
          <w:tcPr>
            <w:tcW w:w="86" w:type="pct"/>
            <w:shd w:val="clear" w:color="auto" w:fill="auto"/>
          </w:tcPr>
          <w:p w14:paraId="0C268B67" w14:textId="77777777" w:rsidR="00006573" w:rsidRPr="007669C2" w:rsidRDefault="00006573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3DBEB467" w14:textId="4130551F" w:rsidR="00006573" w:rsidRPr="007669C2" w:rsidRDefault="0000657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457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5" w:type="pct"/>
            <w:shd w:val="clear" w:color="auto" w:fill="auto"/>
          </w:tcPr>
          <w:p w14:paraId="581B9FEB" w14:textId="77777777" w:rsidR="00006573" w:rsidRPr="007669C2" w:rsidRDefault="00006573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shd w:val="clear" w:color="auto" w:fill="auto"/>
          </w:tcPr>
          <w:p w14:paraId="36D2E5AB" w14:textId="4B63CDBC" w:rsidR="0000657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308</w:t>
            </w:r>
          </w:p>
        </w:tc>
      </w:tr>
      <w:tr w:rsidR="00006573" w:rsidRPr="007669C2" w14:paraId="46FB50A8" w14:textId="77777777" w:rsidTr="009F6C4F">
        <w:trPr>
          <w:trHeight w:val="17"/>
        </w:trPr>
        <w:tc>
          <w:tcPr>
            <w:tcW w:w="1961" w:type="pct"/>
          </w:tcPr>
          <w:p w14:paraId="486969CC" w14:textId="239A8EB9" w:rsidR="00006573" w:rsidRPr="007669C2" w:rsidRDefault="00530F39" w:rsidP="00866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เครื่องหมายการค้า</w:t>
            </w:r>
          </w:p>
        </w:tc>
        <w:tc>
          <w:tcPr>
            <w:tcW w:w="775" w:type="pct"/>
            <w:shd w:val="clear" w:color="auto" w:fill="auto"/>
          </w:tcPr>
          <w:p w14:paraId="0F0C8FE7" w14:textId="5D24C3EF" w:rsidR="0000657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="00006573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400</w:t>
            </w:r>
          </w:p>
        </w:tc>
        <w:tc>
          <w:tcPr>
            <w:tcW w:w="86" w:type="pct"/>
            <w:shd w:val="clear" w:color="auto" w:fill="auto"/>
          </w:tcPr>
          <w:p w14:paraId="6FF94DC2" w14:textId="77777777" w:rsidR="00006573" w:rsidRPr="007669C2" w:rsidRDefault="00006573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4A28F832" w14:textId="74E20609" w:rsidR="00006573" w:rsidRPr="007669C2" w:rsidRDefault="0000657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20C68596" w14:textId="77777777" w:rsidR="00006573" w:rsidRPr="007669C2" w:rsidRDefault="00006573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7AFF82C9" w14:textId="7CA4201C" w:rsidR="00006573" w:rsidRPr="007669C2" w:rsidRDefault="0000657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400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05" w:type="pct"/>
            <w:shd w:val="clear" w:color="auto" w:fill="auto"/>
          </w:tcPr>
          <w:p w14:paraId="37495B2C" w14:textId="77777777" w:rsidR="00006573" w:rsidRPr="007669C2" w:rsidRDefault="00006573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shd w:val="clear" w:color="auto" w:fill="auto"/>
          </w:tcPr>
          <w:p w14:paraId="143B6E18" w14:textId="2EA3BC61" w:rsidR="00006573" w:rsidRPr="007669C2" w:rsidRDefault="0000657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006573" w:rsidRPr="007669C2" w14:paraId="2E767ED8" w14:textId="77777777" w:rsidTr="009F6C4F">
        <w:trPr>
          <w:trHeight w:val="17"/>
        </w:trPr>
        <w:tc>
          <w:tcPr>
            <w:tcW w:w="1961" w:type="pct"/>
          </w:tcPr>
          <w:p w14:paraId="325210E1" w14:textId="77777777" w:rsidR="00006573" w:rsidRPr="007669C2" w:rsidRDefault="0000657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9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E4508" w14:textId="63024E57" w:rsidR="0000657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13</w:t>
            </w:r>
            <w:r w:rsidR="00006573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823</w:t>
            </w:r>
          </w:p>
        </w:tc>
        <w:tc>
          <w:tcPr>
            <w:tcW w:w="86" w:type="pct"/>
            <w:shd w:val="clear" w:color="auto" w:fill="auto"/>
          </w:tcPr>
          <w:p w14:paraId="688B0DB5" w14:textId="77777777" w:rsidR="00006573" w:rsidRPr="007669C2" w:rsidRDefault="00006573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9D5BC" w14:textId="62F384B2" w:rsidR="0000657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342</w:t>
            </w:r>
          </w:p>
        </w:tc>
        <w:tc>
          <w:tcPr>
            <w:tcW w:w="86" w:type="pct"/>
            <w:shd w:val="clear" w:color="auto" w:fill="auto"/>
          </w:tcPr>
          <w:p w14:paraId="5DA9663C" w14:textId="77777777" w:rsidR="00006573" w:rsidRPr="007669C2" w:rsidRDefault="00006573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3FCF0" w14:textId="72344730" w:rsidR="00006573" w:rsidRPr="007669C2" w:rsidRDefault="0000657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857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05" w:type="pct"/>
            <w:shd w:val="clear" w:color="auto" w:fill="auto"/>
          </w:tcPr>
          <w:p w14:paraId="67CB67AA" w14:textId="77777777" w:rsidR="00006573" w:rsidRPr="007669C2" w:rsidRDefault="00006573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4D4DB" w14:textId="2D858DE9" w:rsidR="0000657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308</w:t>
            </w:r>
          </w:p>
        </w:tc>
      </w:tr>
      <w:tr w:rsidR="00006573" w:rsidRPr="007669C2" w14:paraId="29954809" w14:textId="77777777" w:rsidTr="009F6C4F">
        <w:trPr>
          <w:trHeight w:val="17"/>
        </w:trPr>
        <w:tc>
          <w:tcPr>
            <w:tcW w:w="1961" w:type="pct"/>
          </w:tcPr>
          <w:p w14:paraId="12ED0189" w14:textId="77777777" w:rsidR="00006573" w:rsidRPr="007669C2" w:rsidRDefault="00006573" w:rsidP="00D53211">
            <w:pPr>
              <w:spacing w:line="240" w:lineRule="auto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29609450" w14:textId="77777777" w:rsidR="00006573" w:rsidRPr="007669C2" w:rsidRDefault="0000657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auto"/>
          </w:tcPr>
          <w:p w14:paraId="79269158" w14:textId="77777777" w:rsidR="00006573" w:rsidRPr="007669C2" w:rsidRDefault="00006573" w:rsidP="00D53211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</w:tcPr>
          <w:p w14:paraId="57A2E214" w14:textId="77777777" w:rsidR="00006573" w:rsidRPr="007669C2" w:rsidRDefault="00006573" w:rsidP="00D53211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auto"/>
          </w:tcPr>
          <w:p w14:paraId="1EC7FA4D" w14:textId="77777777" w:rsidR="00006573" w:rsidRPr="007669C2" w:rsidRDefault="00006573" w:rsidP="00D5321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78DA1810" w14:textId="77777777" w:rsidR="00006573" w:rsidRPr="007669C2" w:rsidRDefault="0000657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05" w:type="pct"/>
            <w:shd w:val="clear" w:color="auto" w:fill="auto"/>
          </w:tcPr>
          <w:p w14:paraId="61DA1193" w14:textId="77777777" w:rsidR="00006573" w:rsidRPr="007669C2" w:rsidRDefault="00006573" w:rsidP="00D5321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</w:tcPr>
          <w:p w14:paraId="05E126AC" w14:textId="77777777" w:rsidR="00006573" w:rsidRPr="007669C2" w:rsidRDefault="0000657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006573" w:rsidRPr="007669C2" w14:paraId="18AD3425" w14:textId="77777777" w:rsidTr="009F6C4F">
        <w:trPr>
          <w:trHeight w:val="17"/>
        </w:trPr>
        <w:tc>
          <w:tcPr>
            <w:tcW w:w="1961" w:type="pct"/>
          </w:tcPr>
          <w:p w14:paraId="5EF959E8" w14:textId="114AE9AB" w:rsidR="00006573" w:rsidRPr="007669C2" w:rsidRDefault="00006573" w:rsidP="00D53211">
            <w:pPr>
              <w:pStyle w:val="Heading6"/>
              <w:spacing w:line="240" w:lineRule="auto"/>
              <w:ind w:right="1" w:firstLine="27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</w:t>
            </w:r>
            <w:r w:rsidR="00A4524F"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ตัดจำหน่ายสะสม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75" w:type="pct"/>
            <w:shd w:val="clear" w:color="auto" w:fill="auto"/>
          </w:tcPr>
          <w:p w14:paraId="1EFB14EA" w14:textId="77777777" w:rsidR="00006573" w:rsidRPr="007669C2" w:rsidRDefault="0000657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auto"/>
          </w:tcPr>
          <w:p w14:paraId="215E239C" w14:textId="77777777" w:rsidR="00006573" w:rsidRPr="007669C2" w:rsidRDefault="00006573" w:rsidP="00D53211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3388DFE7" w14:textId="77777777" w:rsidR="00006573" w:rsidRPr="007669C2" w:rsidRDefault="00006573" w:rsidP="00D53211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auto"/>
          </w:tcPr>
          <w:p w14:paraId="25027EA8" w14:textId="77777777" w:rsidR="00006573" w:rsidRPr="007669C2" w:rsidRDefault="00006573" w:rsidP="00D5321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6BC1AF6C" w14:textId="77777777" w:rsidR="00006573" w:rsidRPr="007669C2" w:rsidRDefault="0000657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05" w:type="pct"/>
            <w:shd w:val="clear" w:color="auto" w:fill="auto"/>
          </w:tcPr>
          <w:p w14:paraId="0073AB83" w14:textId="77777777" w:rsidR="00006573" w:rsidRPr="007669C2" w:rsidRDefault="00006573" w:rsidP="00D5321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shd w:val="clear" w:color="auto" w:fill="auto"/>
          </w:tcPr>
          <w:p w14:paraId="70877C01" w14:textId="77777777" w:rsidR="00006573" w:rsidRPr="007669C2" w:rsidRDefault="0000657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2D707D" w:rsidRPr="007669C2" w14:paraId="23075C8F" w14:textId="77777777" w:rsidTr="009F6C4F">
        <w:trPr>
          <w:trHeight w:val="17"/>
        </w:trPr>
        <w:tc>
          <w:tcPr>
            <w:tcW w:w="1961" w:type="pct"/>
          </w:tcPr>
          <w:p w14:paraId="7042550F" w14:textId="088BDB7E" w:rsidR="002D707D" w:rsidRPr="007669C2" w:rsidRDefault="002D707D" w:rsidP="00866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ซอฟท์แวร์คอมพิวเตอร์</w:t>
            </w:r>
          </w:p>
        </w:tc>
        <w:tc>
          <w:tcPr>
            <w:tcW w:w="775" w:type="pct"/>
            <w:shd w:val="clear" w:color="auto" w:fill="auto"/>
          </w:tcPr>
          <w:p w14:paraId="3BC6084D" w14:textId="64C73386" w:rsidR="002D707D" w:rsidRPr="007669C2" w:rsidRDefault="002D707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089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pct"/>
            <w:shd w:val="clear" w:color="auto" w:fill="auto"/>
          </w:tcPr>
          <w:p w14:paraId="37394285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2AB9CC46" w14:textId="65CF904B" w:rsidR="002D707D" w:rsidRPr="007669C2" w:rsidRDefault="002D707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358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pct"/>
            <w:shd w:val="clear" w:color="auto" w:fill="auto"/>
          </w:tcPr>
          <w:p w14:paraId="34DE58BF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50FF5D85" w14:textId="52D8F58E" w:rsidR="002D707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</w:t>
            </w:r>
            <w:r w:rsidR="002D707D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408</w:t>
            </w:r>
          </w:p>
        </w:tc>
        <w:tc>
          <w:tcPr>
            <w:tcW w:w="105" w:type="pct"/>
            <w:shd w:val="clear" w:color="auto" w:fill="auto"/>
          </w:tcPr>
          <w:p w14:paraId="6FB391C1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shd w:val="clear" w:color="auto" w:fill="auto"/>
          </w:tcPr>
          <w:p w14:paraId="56EB7C2B" w14:textId="1AA99C43" w:rsidR="002D707D" w:rsidRPr="007669C2" w:rsidRDefault="002D707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39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2D707D" w:rsidRPr="007669C2" w14:paraId="46AB29C6" w14:textId="77777777" w:rsidTr="009F6C4F">
        <w:trPr>
          <w:trHeight w:val="17"/>
        </w:trPr>
        <w:tc>
          <w:tcPr>
            <w:tcW w:w="1961" w:type="pct"/>
          </w:tcPr>
          <w:p w14:paraId="6C7692BE" w14:textId="0248101F" w:rsidR="002D707D" w:rsidRPr="007669C2" w:rsidRDefault="002D707D" w:rsidP="00866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เครื่องหมายการค้า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1BE87717" w14:textId="609768C8" w:rsidR="002D707D" w:rsidRPr="007669C2" w:rsidRDefault="002D707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490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pct"/>
            <w:shd w:val="clear" w:color="auto" w:fill="auto"/>
          </w:tcPr>
          <w:p w14:paraId="402D6EC5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</w:tcPr>
          <w:p w14:paraId="29FF44FF" w14:textId="7DEAB267" w:rsidR="002D707D" w:rsidRPr="007669C2" w:rsidRDefault="002D707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45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pct"/>
            <w:shd w:val="clear" w:color="auto" w:fill="auto"/>
          </w:tcPr>
          <w:p w14:paraId="4106C4C7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3BB7CD7A" w14:textId="599ABB9B" w:rsidR="002D707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535</w:t>
            </w:r>
          </w:p>
        </w:tc>
        <w:tc>
          <w:tcPr>
            <w:tcW w:w="105" w:type="pct"/>
            <w:shd w:val="clear" w:color="auto" w:fill="auto"/>
          </w:tcPr>
          <w:p w14:paraId="15528A3A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</w:tcPr>
          <w:p w14:paraId="1A8DA2CC" w14:textId="7CBD41D1" w:rsidR="002D707D" w:rsidRPr="007669C2" w:rsidRDefault="002D707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2D707D" w:rsidRPr="007669C2" w14:paraId="3E065BBE" w14:textId="77777777" w:rsidTr="009F6C4F">
        <w:trPr>
          <w:trHeight w:val="17"/>
        </w:trPr>
        <w:tc>
          <w:tcPr>
            <w:tcW w:w="1961" w:type="pct"/>
          </w:tcPr>
          <w:p w14:paraId="2F6E7D94" w14:textId="142E9BAA" w:rsidR="002D707D" w:rsidRPr="007669C2" w:rsidRDefault="002D707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9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  <w:r w:rsidR="005A1673"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สะสม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458C7" w14:textId="0EBEA691" w:rsidR="002D707D" w:rsidRPr="007669C2" w:rsidRDefault="002D707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579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pct"/>
            <w:shd w:val="clear" w:color="auto" w:fill="auto"/>
          </w:tcPr>
          <w:p w14:paraId="395EA51B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0DC57" w14:textId="04F84D41" w:rsidR="002D707D" w:rsidRPr="007669C2" w:rsidRDefault="002D707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403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pct"/>
            <w:shd w:val="clear" w:color="auto" w:fill="auto"/>
          </w:tcPr>
          <w:p w14:paraId="7941E625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7130C" w14:textId="4171B27A" w:rsidR="002D707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</w:t>
            </w:r>
            <w:r w:rsidR="002D707D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943</w:t>
            </w:r>
          </w:p>
        </w:tc>
        <w:tc>
          <w:tcPr>
            <w:tcW w:w="105" w:type="pct"/>
            <w:shd w:val="clear" w:color="auto" w:fill="auto"/>
          </w:tcPr>
          <w:p w14:paraId="2612AC12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FF9FE" w14:textId="363C85A2" w:rsidR="002D707D" w:rsidRPr="007669C2" w:rsidRDefault="002D707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39</w:t>
            </w:r>
            <w:r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2D707D" w:rsidRPr="007669C2" w14:paraId="53100C71" w14:textId="77777777" w:rsidTr="009F6C4F">
        <w:trPr>
          <w:trHeight w:val="17"/>
        </w:trPr>
        <w:tc>
          <w:tcPr>
            <w:tcW w:w="1961" w:type="pct"/>
          </w:tcPr>
          <w:p w14:paraId="14FA5308" w14:textId="13D64EF6" w:rsidR="002D707D" w:rsidRPr="007669C2" w:rsidRDefault="002D707D" w:rsidP="00D53211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รวมสินทรัพย์</w:t>
            </w:r>
            <w:r w:rsidR="00CF22A3"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00690" w14:textId="19261160" w:rsidR="002D707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="002D707D" w:rsidRPr="007669C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244</w:t>
            </w:r>
          </w:p>
        </w:tc>
        <w:tc>
          <w:tcPr>
            <w:tcW w:w="86" w:type="pct"/>
            <w:shd w:val="clear" w:color="auto" w:fill="auto"/>
          </w:tcPr>
          <w:p w14:paraId="3318A60B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53A6C4C5" w14:textId="77777777" w:rsidR="002D707D" w:rsidRPr="007669C2" w:rsidRDefault="002D707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auto"/>
          </w:tcPr>
          <w:p w14:paraId="3FD78C10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4B251B20" w14:textId="77777777" w:rsidR="002D707D" w:rsidRPr="007669C2" w:rsidRDefault="002D707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05" w:type="pct"/>
            <w:shd w:val="clear" w:color="auto" w:fill="auto"/>
          </w:tcPr>
          <w:p w14:paraId="698E883E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DA8C3" w14:textId="7A8394AD" w:rsidR="002D707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269</w:t>
            </w:r>
          </w:p>
        </w:tc>
      </w:tr>
      <w:tr w:rsidR="002D707D" w:rsidRPr="007669C2" w14:paraId="15AAE950" w14:textId="77777777" w:rsidTr="009F6C4F">
        <w:trPr>
          <w:trHeight w:val="17"/>
        </w:trPr>
        <w:tc>
          <w:tcPr>
            <w:tcW w:w="1961" w:type="pct"/>
          </w:tcPr>
          <w:p w14:paraId="29BA2F75" w14:textId="77777777" w:rsidR="002D707D" w:rsidRPr="007669C2" w:rsidRDefault="002D707D" w:rsidP="00D53211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75" w:type="pct"/>
            <w:tcBorders>
              <w:top w:val="double" w:sz="4" w:space="0" w:color="auto"/>
            </w:tcBorders>
            <w:shd w:val="clear" w:color="auto" w:fill="auto"/>
          </w:tcPr>
          <w:p w14:paraId="66BB5E43" w14:textId="77777777" w:rsidR="002D707D" w:rsidRPr="007669C2" w:rsidRDefault="002D707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auto"/>
          </w:tcPr>
          <w:p w14:paraId="3D1C2A79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7C9640A4" w14:textId="77777777" w:rsidR="002D707D" w:rsidRPr="007669C2" w:rsidRDefault="002D707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auto"/>
          </w:tcPr>
          <w:p w14:paraId="2B3AC7DE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091265E5" w14:textId="77777777" w:rsidR="002D707D" w:rsidRPr="007669C2" w:rsidRDefault="002D707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05" w:type="pct"/>
            <w:shd w:val="clear" w:color="auto" w:fill="auto"/>
          </w:tcPr>
          <w:p w14:paraId="21DBB84B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double" w:sz="4" w:space="0" w:color="auto"/>
            </w:tcBorders>
            <w:shd w:val="clear" w:color="auto" w:fill="auto"/>
          </w:tcPr>
          <w:p w14:paraId="0539CE45" w14:textId="77777777" w:rsidR="002D707D" w:rsidRPr="007669C2" w:rsidRDefault="002D707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2D707D" w:rsidRPr="007669C2" w14:paraId="1FDA4460" w14:textId="77777777" w:rsidTr="009F6C4F">
        <w:trPr>
          <w:trHeight w:val="17"/>
        </w:trPr>
        <w:tc>
          <w:tcPr>
            <w:tcW w:w="1961" w:type="pct"/>
          </w:tcPr>
          <w:p w14:paraId="58C55709" w14:textId="302DD82E" w:rsidR="002D707D" w:rsidRPr="007669C2" w:rsidRDefault="002D707D" w:rsidP="00D53211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</w:t>
            </w:r>
            <w:r w:rsidR="00D07AB1"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สำหรับปีสิ้นสุดวันที่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775" w:type="pct"/>
            <w:shd w:val="clear" w:color="auto" w:fill="auto"/>
          </w:tcPr>
          <w:p w14:paraId="25A8DE38" w14:textId="77777777" w:rsidR="002D707D" w:rsidRPr="007669C2" w:rsidRDefault="002D707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auto"/>
          </w:tcPr>
          <w:p w14:paraId="5A61DE0A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778FFB59" w14:textId="77777777" w:rsidR="002D707D" w:rsidRPr="007669C2" w:rsidRDefault="002D707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auto"/>
          </w:tcPr>
          <w:p w14:paraId="69AA7DBD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4CA6B7F7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" w:type="pct"/>
            <w:shd w:val="clear" w:color="auto" w:fill="auto"/>
          </w:tcPr>
          <w:p w14:paraId="32EC65AF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shd w:val="clear" w:color="auto" w:fill="auto"/>
          </w:tcPr>
          <w:p w14:paraId="3205B414" w14:textId="77777777" w:rsidR="002D707D" w:rsidRPr="007669C2" w:rsidRDefault="002D707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2D707D" w:rsidRPr="007669C2" w14:paraId="3A3760A0" w14:textId="77777777" w:rsidTr="009F6C4F">
        <w:trPr>
          <w:trHeight w:val="17"/>
        </w:trPr>
        <w:tc>
          <w:tcPr>
            <w:tcW w:w="1961" w:type="pct"/>
            <w:vAlign w:val="center"/>
          </w:tcPr>
          <w:p w14:paraId="137DD9F0" w14:textId="489D170E" w:rsidR="002D707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75" w:type="pct"/>
            <w:shd w:val="clear" w:color="auto" w:fill="auto"/>
          </w:tcPr>
          <w:p w14:paraId="5E1E9577" w14:textId="77777777" w:rsidR="002D707D" w:rsidRPr="007669C2" w:rsidRDefault="002D707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auto"/>
          </w:tcPr>
          <w:p w14:paraId="5658E8CB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2BE7A989" w14:textId="77777777" w:rsidR="002D707D" w:rsidRPr="007669C2" w:rsidRDefault="002D707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auto"/>
          </w:tcPr>
          <w:p w14:paraId="715FB4EC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7FACBEDC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" w:type="pct"/>
            <w:shd w:val="clear" w:color="auto" w:fill="auto"/>
          </w:tcPr>
          <w:p w14:paraId="21230B50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tcBorders>
              <w:bottom w:val="double" w:sz="4" w:space="0" w:color="auto"/>
            </w:tcBorders>
            <w:shd w:val="clear" w:color="auto" w:fill="auto"/>
          </w:tcPr>
          <w:p w14:paraId="5875CC9C" w14:textId="33153AC0" w:rsidR="002D707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124</w:t>
            </w:r>
          </w:p>
        </w:tc>
      </w:tr>
      <w:tr w:rsidR="002D707D" w:rsidRPr="007669C2" w14:paraId="0A625FD3" w14:textId="77777777" w:rsidTr="009F6C4F">
        <w:trPr>
          <w:trHeight w:val="17"/>
        </w:trPr>
        <w:tc>
          <w:tcPr>
            <w:tcW w:w="1961" w:type="pct"/>
            <w:vAlign w:val="center"/>
          </w:tcPr>
          <w:p w14:paraId="191747D0" w14:textId="4E91669F" w:rsidR="002D707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775" w:type="pct"/>
            <w:shd w:val="clear" w:color="auto" w:fill="auto"/>
          </w:tcPr>
          <w:p w14:paraId="2D2ABBB9" w14:textId="77777777" w:rsidR="002D707D" w:rsidRPr="007669C2" w:rsidRDefault="002D707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auto"/>
          </w:tcPr>
          <w:p w14:paraId="5B7074C8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043D0EED" w14:textId="77777777" w:rsidR="002D707D" w:rsidRPr="007669C2" w:rsidRDefault="002D707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auto"/>
          </w:tcPr>
          <w:p w14:paraId="35724DA6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7D19B1F1" w14:textId="6375180E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" w:type="pct"/>
            <w:shd w:val="clear" w:color="auto" w:fill="auto"/>
          </w:tcPr>
          <w:p w14:paraId="5DCC662E" w14:textId="77777777" w:rsidR="002D707D" w:rsidRPr="007669C2" w:rsidRDefault="002D707D" w:rsidP="00D53211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578E7D4" w14:textId="320E59E9" w:rsidR="002D707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403</w:t>
            </w:r>
          </w:p>
        </w:tc>
      </w:tr>
    </w:tbl>
    <w:p w14:paraId="4F3350B9" w14:textId="0B3A3DCC" w:rsidR="00B31E28" w:rsidRPr="007669C2" w:rsidRDefault="00B31E28" w:rsidP="00D53211">
      <w:pPr>
        <w:pStyle w:val="Footer"/>
        <w:tabs>
          <w:tab w:val="clear" w:pos="454"/>
          <w:tab w:val="left" w:pos="1080"/>
        </w:tabs>
        <w:spacing w:before="120" w:line="240" w:lineRule="auto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  <w:sectPr w:rsidR="00B31E28" w:rsidRPr="007669C2" w:rsidSect="003D4175">
          <w:headerReference w:type="default" r:id="rId24"/>
          <w:footerReference w:type="default" r:id="rId25"/>
          <w:pgSz w:w="16834" w:h="11909" w:orient="landscape" w:code="9"/>
          <w:pgMar w:top="1440" w:right="1440" w:bottom="1224" w:left="720" w:header="864" w:footer="432" w:gutter="0"/>
          <w:pgNumType w:fmt="numberInDash"/>
          <w:cols w:space="720"/>
          <w:docGrid w:linePitch="245"/>
        </w:sectPr>
      </w:pPr>
    </w:p>
    <w:p w14:paraId="437DC8CD" w14:textId="0CE0A602" w:rsidR="00EB24E1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D2365E" w:rsidRPr="007669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27F14" w:rsidRPr="007669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B24E1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4B8D3AD6" w14:textId="0BF16B5A" w:rsidR="00EB24E1" w:rsidRPr="007669C2" w:rsidRDefault="00EB24E1" w:rsidP="00D53211">
      <w:pPr>
        <w:pStyle w:val="Footer"/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รายการเคลื่อนไหวของค่าความนิยม</w:t>
      </w:r>
      <w:r w:rsidR="00791F55" w:rsidRPr="007669C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สำหรับปี</w:t>
      </w:r>
      <w:r w:rsidR="00392732" w:rsidRPr="007669C2">
        <w:rPr>
          <w:rFonts w:asciiTheme="majorBidi" w:hAnsiTheme="majorBidi" w:cstheme="majorBidi"/>
          <w:spacing w:val="-6"/>
          <w:sz w:val="32"/>
          <w:szCs w:val="32"/>
          <w:cs/>
        </w:rPr>
        <w:t>สิ้นสุด</w:t>
      </w:r>
      <w:r w:rsidR="006D0767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16303B" w:rsidRPr="007669C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16303B" w:rsidRPr="007669C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  <w:lang w:val="en-US"/>
        </w:rPr>
        <w:t>2566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B136B" w:rsidRPr="007669C2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BB136B" w:rsidRPr="007669C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BB136B" w:rsidRPr="007669C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  <w:lang w:val="en-US"/>
        </w:rPr>
        <w:t>2565</w:t>
      </w:r>
      <w:r w:rsidR="00BB136B" w:rsidRPr="007669C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: </w:t>
      </w:r>
      <w:r w:rsidR="00BB136B" w:rsidRPr="007669C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ไม่มี</w:t>
      </w:r>
      <w:r w:rsidR="00BB136B" w:rsidRPr="007669C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มีดังนี้</w:t>
      </w:r>
    </w:p>
    <w:p w14:paraId="0307ABAE" w14:textId="7D7E736B" w:rsidR="000E2328" w:rsidRPr="007669C2" w:rsidRDefault="000E2328" w:rsidP="00D53211">
      <w:pPr>
        <w:pStyle w:val="Footer"/>
        <w:spacing w:line="240" w:lineRule="auto"/>
        <w:ind w:left="547"/>
        <w:jc w:val="right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244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14"/>
        <w:gridCol w:w="1530"/>
      </w:tblGrid>
      <w:tr w:rsidR="00EB24E1" w:rsidRPr="007669C2" w14:paraId="0C841096" w14:textId="77777777" w:rsidTr="001C41B9">
        <w:trPr>
          <w:cantSplit/>
          <w:trHeight w:val="20"/>
        </w:trPr>
        <w:tc>
          <w:tcPr>
            <w:tcW w:w="7714" w:type="dxa"/>
            <w:vAlign w:val="bottom"/>
          </w:tcPr>
          <w:p w14:paraId="0416FFD5" w14:textId="77777777" w:rsidR="00EB24E1" w:rsidRPr="007669C2" w:rsidRDefault="00EB24E1" w:rsidP="00D53211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1614AED" w14:textId="77777777" w:rsidR="00EB24E1" w:rsidRPr="007669C2" w:rsidRDefault="00EB24E1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B24E1" w:rsidRPr="007669C2" w14:paraId="303D304F" w14:textId="77777777" w:rsidTr="001C41B9">
        <w:trPr>
          <w:cantSplit/>
          <w:trHeight w:val="20"/>
        </w:trPr>
        <w:tc>
          <w:tcPr>
            <w:tcW w:w="7714" w:type="dxa"/>
            <w:vAlign w:val="bottom"/>
          </w:tcPr>
          <w:p w14:paraId="462C4E95" w14:textId="77777777" w:rsidR="00EB24E1" w:rsidRPr="007669C2" w:rsidRDefault="00EB24E1" w:rsidP="00D53211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CCF8565" w14:textId="256BE376" w:rsidR="00EB24E1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6303B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6303B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FA6EEE" w:rsidRPr="007669C2" w14:paraId="6CC7D02D" w14:textId="77777777" w:rsidTr="001C41B9">
        <w:trPr>
          <w:cantSplit/>
          <w:trHeight w:val="20"/>
        </w:trPr>
        <w:tc>
          <w:tcPr>
            <w:tcW w:w="7714" w:type="dxa"/>
            <w:shd w:val="clear" w:color="auto" w:fill="auto"/>
          </w:tcPr>
          <w:p w14:paraId="36731E84" w14:textId="52599454" w:rsidR="00FA6EEE" w:rsidRPr="007669C2" w:rsidRDefault="00FA6EEE" w:rsidP="00D53211">
            <w:pPr>
              <w:spacing w:line="240" w:lineRule="auto"/>
              <w:ind w:left="4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66834B" w14:textId="7DCF35AD" w:rsidR="00FA6EEE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napToGrid w:val="0"/>
              <w:spacing w:line="240" w:lineRule="auto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FA6EEE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</w:tr>
      <w:tr w:rsidR="00FA6EEE" w:rsidRPr="007669C2" w14:paraId="336911F1" w14:textId="77777777" w:rsidTr="001C41B9">
        <w:trPr>
          <w:cantSplit/>
          <w:trHeight w:val="20"/>
        </w:trPr>
        <w:tc>
          <w:tcPr>
            <w:tcW w:w="7714" w:type="dxa"/>
            <w:shd w:val="clear" w:color="auto" w:fill="auto"/>
          </w:tcPr>
          <w:p w14:paraId="488A38F8" w14:textId="5FD02D95" w:rsidR="00FA6EEE" w:rsidRPr="007669C2" w:rsidRDefault="00FA6EEE" w:rsidP="00D53211">
            <w:pPr>
              <w:spacing w:line="240" w:lineRule="auto"/>
              <w:ind w:left="424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เพิ่มขึ้นจากการซื้อธุรกิจ (ดูหมายเหตุข้อ 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B86E36" w14:textId="4FFC7CBF" w:rsidR="00FA6EEE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napToGrid w:val="0"/>
              <w:spacing w:line="240" w:lineRule="auto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4941DA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</w:tr>
      <w:tr w:rsidR="00FA6EEE" w:rsidRPr="007669C2" w14:paraId="78ED2380" w14:textId="77777777" w:rsidTr="001C41B9">
        <w:trPr>
          <w:cantSplit/>
          <w:trHeight w:val="20"/>
        </w:trPr>
        <w:tc>
          <w:tcPr>
            <w:tcW w:w="7714" w:type="dxa"/>
            <w:shd w:val="clear" w:color="auto" w:fill="auto"/>
          </w:tcPr>
          <w:p w14:paraId="212B77BC" w14:textId="03857901" w:rsidR="00FA6EEE" w:rsidRPr="007669C2" w:rsidRDefault="00FA6EEE" w:rsidP="00D53211">
            <w:pPr>
              <w:spacing w:line="240" w:lineRule="auto"/>
              <w:ind w:left="42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  <w:r w:rsidR="0059352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ค่าความนิยม</w:t>
            </w: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9D3453" w14:textId="0D9F8A20" w:rsidR="00FA6EEE" w:rsidRPr="007669C2" w:rsidRDefault="00272D2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napToGrid w:val="0"/>
              <w:spacing w:line="240" w:lineRule="auto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6EEE" w:rsidRPr="007669C2" w14:paraId="380E9FA3" w14:textId="77777777" w:rsidTr="001C41B9">
        <w:trPr>
          <w:cantSplit/>
          <w:trHeight w:val="20"/>
        </w:trPr>
        <w:tc>
          <w:tcPr>
            <w:tcW w:w="7714" w:type="dxa"/>
            <w:shd w:val="clear" w:color="auto" w:fill="auto"/>
            <w:vAlign w:val="bottom"/>
          </w:tcPr>
          <w:p w14:paraId="60E21BFF" w14:textId="3BCF06D6" w:rsidR="00FA6EEE" w:rsidRPr="007669C2" w:rsidRDefault="00FA6EEE" w:rsidP="00D53211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58F07C" w14:textId="5D2A4E1B" w:rsidR="00FA6EEE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napToGrid w:val="0"/>
              <w:spacing w:line="240" w:lineRule="auto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8A43B9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</w:tr>
    </w:tbl>
    <w:bookmarkEnd w:id="5"/>
    <w:p w14:paraId="3E4CA8AB" w14:textId="67C0E6AC" w:rsidR="003C0B31" w:rsidRPr="007669C2" w:rsidRDefault="005C716D" w:rsidP="00D53211">
      <w:pPr>
        <w:pStyle w:val="Foot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spacing w:before="120" w:line="240" w:lineRule="auto"/>
        <w:ind w:left="720" w:hanging="173"/>
        <w:jc w:val="thaiDistribute"/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</w:pPr>
      <w:r w:rsidRPr="007669C2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>*</w:t>
      </w:r>
      <w:r w:rsidRPr="007669C2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ab/>
      </w:r>
      <w:r w:rsidR="0013471B" w:rsidRPr="007669C2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 xml:space="preserve">ในการประชุมคณะกรรมการของบริษัท </w:t>
      </w:r>
      <w:r w:rsidR="00C62307" w:rsidRPr="007669C2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 xml:space="preserve">ครั้งที่ </w:t>
      </w:r>
      <w:r w:rsidR="00E93DB5" w:rsidRPr="00E93DB5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7</w:t>
      </w:r>
      <w:r w:rsidR="00C62307" w:rsidRPr="007669C2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/</w:t>
      </w:r>
      <w:r w:rsidR="00E93DB5" w:rsidRPr="00E93DB5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2566</w:t>
      </w:r>
      <w:r w:rsidR="00C62307" w:rsidRPr="007669C2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 xml:space="preserve"> </w:t>
      </w:r>
      <w:r w:rsidR="0013471B" w:rsidRPr="007669C2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 xml:space="preserve">เมื่อวันที่ </w:t>
      </w:r>
      <w:r w:rsidR="00E93DB5" w:rsidRPr="00E93DB5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27</w:t>
      </w:r>
      <w:r w:rsidR="0013471B" w:rsidRPr="007669C2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 xml:space="preserve"> มิถุนายน </w:t>
      </w:r>
      <w:r w:rsidR="00E93DB5" w:rsidRPr="00E93DB5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2566</w:t>
      </w:r>
      <w:r w:rsidR="0013471B" w:rsidRPr="007669C2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 xml:space="preserve"> คณะกรรมการมีมติให้ขายเงินลงทุนใน</w:t>
      </w:r>
      <w:r w:rsidR="00011329" w:rsidRPr="007669C2">
        <w:rPr>
          <w:rFonts w:asciiTheme="majorBidi" w:hAnsiTheme="majorBidi" w:cstheme="majorBidi"/>
          <w:sz w:val="28"/>
          <w:szCs w:val="28"/>
          <w:cs/>
        </w:rPr>
        <w:t>บริษัท แฮปปี้</w:t>
      </w:r>
      <w:r w:rsidR="00B43B1A" w:rsidRPr="007669C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11329" w:rsidRPr="007669C2">
        <w:rPr>
          <w:rFonts w:asciiTheme="majorBidi" w:hAnsiTheme="majorBidi" w:cstheme="majorBidi"/>
          <w:sz w:val="28"/>
          <w:szCs w:val="28"/>
          <w:cs/>
        </w:rPr>
        <w:t xml:space="preserve">โปรดักส์ แอนด์ เซอร์วิส จำกัด </w:t>
      </w:r>
      <w:r w:rsidR="0013471B" w:rsidRPr="007669C2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 xml:space="preserve">จำนวน </w:t>
      </w:r>
      <w:r w:rsidR="00E93DB5" w:rsidRPr="00E93DB5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70</w:t>
      </w:r>
      <w:r w:rsidR="0013471B" w:rsidRPr="007669C2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,</w:t>
      </w:r>
      <w:r w:rsidR="00E93DB5" w:rsidRPr="00E93DB5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000</w:t>
      </w:r>
      <w:r w:rsidR="0013471B" w:rsidRPr="007669C2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 xml:space="preserve"> </w:t>
      </w:r>
      <w:r w:rsidR="0013471B" w:rsidRPr="007669C2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>ดอลลาร์สหรัฐ ทำให้</w:t>
      </w:r>
      <w:r w:rsidR="00223449" w:rsidRPr="007669C2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>เกิด</w:t>
      </w:r>
      <w:r w:rsidR="0013471B" w:rsidRPr="007669C2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>การด้อยค่าในค่าความนิยม</w:t>
      </w:r>
      <w:r w:rsidRPr="007669C2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br/>
      </w:r>
      <w:r w:rsidR="0013471B" w:rsidRPr="007669C2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>ทั้งจำนวน</w:t>
      </w:r>
      <w:r w:rsidR="0094518B" w:rsidRPr="007669C2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 xml:space="preserve">แล้วตั้งแต่วันที่ </w:t>
      </w:r>
      <w:r w:rsidR="00E93DB5" w:rsidRPr="00E93DB5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30</w:t>
      </w:r>
      <w:r w:rsidR="0094518B" w:rsidRPr="007669C2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 xml:space="preserve"> </w:t>
      </w:r>
      <w:r w:rsidR="0094518B" w:rsidRPr="007669C2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 xml:space="preserve">มิถุนายน </w:t>
      </w:r>
      <w:r w:rsidR="00E93DB5" w:rsidRPr="00E93DB5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2566</w:t>
      </w:r>
      <w:r w:rsidR="00B1392C" w:rsidRPr="007669C2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 xml:space="preserve"> </w:t>
      </w:r>
      <w:r w:rsidR="00CF3CEC" w:rsidRPr="007669C2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(</w:t>
      </w:r>
      <w:r w:rsidR="00CF3CEC" w:rsidRPr="007669C2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 xml:space="preserve">ดูหมายเหตุข้อ </w:t>
      </w:r>
      <w:r w:rsidR="00E93DB5" w:rsidRPr="00E93DB5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11</w:t>
      </w:r>
      <w:r w:rsidR="00CF3CEC" w:rsidRPr="007669C2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>)</w:t>
      </w:r>
      <w:r w:rsidR="0097363B" w:rsidRPr="007669C2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 xml:space="preserve"> </w:t>
      </w:r>
    </w:p>
    <w:p w14:paraId="6375809F" w14:textId="33009FD4" w:rsidR="003D2B1E" w:rsidRPr="007669C2" w:rsidRDefault="00E93DB5" w:rsidP="001C4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3D2B1E" w:rsidRPr="007669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D2B1E" w:rsidRPr="007669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3D2B1E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สินทรัพย์ไม่หมุนเวียนอื่น</w:t>
      </w:r>
    </w:p>
    <w:p w14:paraId="0077C1F9" w14:textId="0466A4DB" w:rsidR="000D54C4" w:rsidRPr="007669C2" w:rsidRDefault="000D54C4" w:rsidP="00D53211">
      <w:pPr>
        <w:tabs>
          <w:tab w:val="left" w:pos="540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669C2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สินทรัพย์ไม่หมุนเวียนอื่น</w:t>
      </w:r>
      <w:r w:rsidR="00432585" w:rsidRPr="007669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7669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E93DB5" w:rsidRPr="00E93DB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7669C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7669C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5A66DDD4" w14:textId="18881A43" w:rsidR="009E2051" w:rsidRPr="007669C2" w:rsidRDefault="009E2051" w:rsidP="00D53211">
      <w:pPr>
        <w:pStyle w:val="Footer"/>
        <w:tabs>
          <w:tab w:val="clear" w:pos="9072"/>
          <w:tab w:val="right" w:pos="9630"/>
        </w:tabs>
        <w:spacing w:line="240" w:lineRule="auto"/>
        <w:ind w:left="54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7669C2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746" w:type="dxa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5"/>
        <w:gridCol w:w="984"/>
        <w:gridCol w:w="151"/>
        <w:gridCol w:w="988"/>
        <w:gridCol w:w="160"/>
        <w:gridCol w:w="960"/>
        <w:gridCol w:w="178"/>
        <w:gridCol w:w="960"/>
      </w:tblGrid>
      <w:tr w:rsidR="009E2051" w:rsidRPr="007669C2" w14:paraId="4814088A" w14:textId="77777777" w:rsidTr="001C41B9">
        <w:tc>
          <w:tcPr>
            <w:tcW w:w="4365" w:type="dxa"/>
          </w:tcPr>
          <w:p w14:paraId="3758FB69" w14:textId="77777777" w:rsidR="009E2051" w:rsidRPr="007669C2" w:rsidRDefault="009E2051" w:rsidP="00D5321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3" w:type="dxa"/>
            <w:gridSpan w:val="3"/>
          </w:tcPr>
          <w:p w14:paraId="6BB1CC79" w14:textId="77777777" w:rsidR="009E2051" w:rsidRPr="007669C2" w:rsidRDefault="009E2051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0" w:type="dxa"/>
          </w:tcPr>
          <w:p w14:paraId="1EFE3C4A" w14:textId="77777777" w:rsidR="009E2051" w:rsidRPr="007669C2" w:rsidRDefault="009E2051" w:rsidP="00D5321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98" w:type="dxa"/>
            <w:gridSpan w:val="3"/>
          </w:tcPr>
          <w:p w14:paraId="1A5B9FF4" w14:textId="77777777" w:rsidR="009E2051" w:rsidRPr="007669C2" w:rsidRDefault="009E2051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2051" w:rsidRPr="007669C2" w14:paraId="5894AAD8" w14:textId="77777777" w:rsidTr="001C41B9">
        <w:tc>
          <w:tcPr>
            <w:tcW w:w="4365" w:type="dxa"/>
          </w:tcPr>
          <w:p w14:paraId="043B4B43" w14:textId="77777777" w:rsidR="009E2051" w:rsidRPr="007669C2" w:rsidRDefault="009E2051" w:rsidP="00D5321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71C2FDB6" w14:textId="0BD97E45" w:rsidR="009E2051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1" w:type="dxa"/>
          </w:tcPr>
          <w:p w14:paraId="608C2E0B" w14:textId="77777777" w:rsidR="009E2051" w:rsidRPr="007669C2" w:rsidRDefault="009E2051" w:rsidP="00D5321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CCF50CE" w14:textId="4027F1C5" w:rsidR="009E2051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0" w:type="dxa"/>
          </w:tcPr>
          <w:p w14:paraId="385BF5DC" w14:textId="77777777" w:rsidR="009E2051" w:rsidRPr="007669C2" w:rsidRDefault="009E2051" w:rsidP="00D5321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</w:tcPr>
          <w:p w14:paraId="3AF3B8B0" w14:textId="451AFC95" w:rsidR="009E2051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8" w:type="dxa"/>
          </w:tcPr>
          <w:p w14:paraId="33010185" w14:textId="77777777" w:rsidR="009E2051" w:rsidRPr="007669C2" w:rsidRDefault="009E2051" w:rsidP="00D5321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</w:tcPr>
          <w:p w14:paraId="48A40D07" w14:textId="62088F15" w:rsidR="009E2051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9E2051" w:rsidRPr="007669C2" w14:paraId="26C13F6E" w14:textId="77777777" w:rsidTr="001C41B9">
        <w:tc>
          <w:tcPr>
            <w:tcW w:w="4365" w:type="dxa"/>
          </w:tcPr>
          <w:p w14:paraId="5A6B107C" w14:textId="0B8D597A" w:rsidR="009E2051" w:rsidRPr="007669C2" w:rsidRDefault="006C7BF3" w:rsidP="00D53211">
            <w:pPr>
              <w:spacing w:line="240" w:lineRule="auto"/>
              <w:ind w:firstLine="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984" w:type="dxa"/>
            <w:shd w:val="clear" w:color="auto" w:fill="auto"/>
          </w:tcPr>
          <w:p w14:paraId="58645417" w14:textId="38B482E4" w:rsidR="009E2051" w:rsidRPr="007669C2" w:rsidRDefault="00E93DB5" w:rsidP="00D532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</w:t>
            </w:r>
            <w:r w:rsidR="00083FF2" w:rsidRPr="007669C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057</w:t>
            </w:r>
          </w:p>
        </w:tc>
        <w:tc>
          <w:tcPr>
            <w:tcW w:w="151" w:type="dxa"/>
            <w:shd w:val="clear" w:color="auto" w:fill="auto"/>
          </w:tcPr>
          <w:p w14:paraId="1BFAD78A" w14:textId="77777777" w:rsidR="009E2051" w:rsidRPr="007669C2" w:rsidRDefault="009E2051" w:rsidP="00D532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shd w:val="clear" w:color="auto" w:fill="auto"/>
          </w:tcPr>
          <w:p w14:paraId="012B932B" w14:textId="3C3F4689" w:rsidR="009E2051" w:rsidRPr="007669C2" w:rsidRDefault="00E93DB5" w:rsidP="00D532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752</w:t>
            </w:r>
          </w:p>
        </w:tc>
        <w:tc>
          <w:tcPr>
            <w:tcW w:w="160" w:type="dxa"/>
            <w:shd w:val="clear" w:color="auto" w:fill="auto"/>
          </w:tcPr>
          <w:p w14:paraId="7FB9776A" w14:textId="77777777" w:rsidR="009E2051" w:rsidRPr="007669C2" w:rsidRDefault="009E2051" w:rsidP="00D532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60" w:type="dxa"/>
            <w:shd w:val="clear" w:color="auto" w:fill="auto"/>
          </w:tcPr>
          <w:p w14:paraId="09271074" w14:textId="241E5AB1" w:rsidR="009E2051" w:rsidRPr="007669C2" w:rsidRDefault="00E93DB5" w:rsidP="00D532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52</w:t>
            </w:r>
          </w:p>
        </w:tc>
        <w:tc>
          <w:tcPr>
            <w:tcW w:w="178" w:type="dxa"/>
            <w:shd w:val="clear" w:color="auto" w:fill="auto"/>
          </w:tcPr>
          <w:p w14:paraId="3AAEE338" w14:textId="77777777" w:rsidR="009E2051" w:rsidRPr="007669C2" w:rsidRDefault="009E2051" w:rsidP="00D53211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60" w:type="dxa"/>
            <w:shd w:val="clear" w:color="auto" w:fill="auto"/>
          </w:tcPr>
          <w:p w14:paraId="624FB435" w14:textId="77777777" w:rsidR="009E2051" w:rsidRPr="007669C2" w:rsidRDefault="009E2051" w:rsidP="008B0F52">
            <w:pPr>
              <w:pStyle w:val="acctfourfigures"/>
              <w:tabs>
                <w:tab w:val="clear" w:pos="765"/>
              </w:tabs>
              <w:spacing w:line="240" w:lineRule="auto"/>
              <w:ind w:right="-7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9E2051" w:rsidRPr="007669C2" w14:paraId="079CB31D" w14:textId="77777777" w:rsidTr="001C41B9">
        <w:tc>
          <w:tcPr>
            <w:tcW w:w="4365" w:type="dxa"/>
          </w:tcPr>
          <w:p w14:paraId="5EAB2132" w14:textId="40DF0FBA" w:rsidR="009E2051" w:rsidRPr="007669C2" w:rsidRDefault="00D51E15" w:rsidP="00D53211">
            <w:pPr>
              <w:spacing w:line="240" w:lineRule="auto"/>
              <w:ind w:firstLine="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984" w:type="dxa"/>
            <w:shd w:val="clear" w:color="auto" w:fill="auto"/>
          </w:tcPr>
          <w:p w14:paraId="66256AE1" w14:textId="1C1BF821" w:rsidR="009E2051" w:rsidRPr="007669C2" w:rsidRDefault="00E93DB5" w:rsidP="00D532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</w:t>
            </w:r>
            <w:r w:rsidR="00083FF2" w:rsidRPr="007669C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421</w:t>
            </w:r>
          </w:p>
        </w:tc>
        <w:tc>
          <w:tcPr>
            <w:tcW w:w="151" w:type="dxa"/>
            <w:shd w:val="clear" w:color="auto" w:fill="auto"/>
          </w:tcPr>
          <w:p w14:paraId="44823346" w14:textId="77777777" w:rsidR="009E2051" w:rsidRPr="007669C2" w:rsidRDefault="009E2051" w:rsidP="00D532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shd w:val="clear" w:color="auto" w:fill="auto"/>
          </w:tcPr>
          <w:p w14:paraId="51F5CFBB" w14:textId="5F072537" w:rsidR="009E2051" w:rsidRPr="007669C2" w:rsidRDefault="00E93DB5" w:rsidP="00D532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552</w:t>
            </w:r>
          </w:p>
        </w:tc>
        <w:tc>
          <w:tcPr>
            <w:tcW w:w="160" w:type="dxa"/>
            <w:shd w:val="clear" w:color="auto" w:fill="auto"/>
          </w:tcPr>
          <w:p w14:paraId="5E2F27D3" w14:textId="77777777" w:rsidR="009E2051" w:rsidRPr="007669C2" w:rsidRDefault="009E2051" w:rsidP="00D532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60" w:type="dxa"/>
            <w:shd w:val="clear" w:color="auto" w:fill="auto"/>
          </w:tcPr>
          <w:p w14:paraId="5217C343" w14:textId="49E9CB65" w:rsidR="009E2051" w:rsidRPr="007669C2" w:rsidRDefault="00E93DB5" w:rsidP="00D532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359</w:t>
            </w:r>
          </w:p>
        </w:tc>
        <w:tc>
          <w:tcPr>
            <w:tcW w:w="178" w:type="dxa"/>
            <w:shd w:val="clear" w:color="auto" w:fill="auto"/>
          </w:tcPr>
          <w:p w14:paraId="74AAB39C" w14:textId="77777777" w:rsidR="009E2051" w:rsidRPr="007669C2" w:rsidRDefault="009E2051" w:rsidP="00D53211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60" w:type="dxa"/>
            <w:shd w:val="clear" w:color="auto" w:fill="auto"/>
          </w:tcPr>
          <w:p w14:paraId="53B95272" w14:textId="73A56E8D" w:rsidR="009E2051" w:rsidRPr="007669C2" w:rsidRDefault="00E93DB5" w:rsidP="00D532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552</w:t>
            </w:r>
          </w:p>
        </w:tc>
      </w:tr>
      <w:tr w:rsidR="009E2051" w:rsidRPr="007669C2" w14:paraId="56C6E26E" w14:textId="77777777" w:rsidTr="001C41B9">
        <w:tc>
          <w:tcPr>
            <w:tcW w:w="4365" w:type="dxa"/>
          </w:tcPr>
          <w:p w14:paraId="21900EE4" w14:textId="77777777" w:rsidR="009E2051" w:rsidRPr="007669C2" w:rsidRDefault="009E2051" w:rsidP="00D53211">
            <w:pPr>
              <w:spacing w:line="240" w:lineRule="auto"/>
              <w:ind w:firstLine="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9812E0" w14:textId="455F6714" w:rsidR="009E2051" w:rsidRPr="007669C2" w:rsidRDefault="00E93DB5" w:rsidP="00D532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</w:t>
            </w:r>
            <w:r w:rsidR="009E2051" w:rsidRPr="007669C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478</w:t>
            </w:r>
          </w:p>
        </w:tc>
        <w:tc>
          <w:tcPr>
            <w:tcW w:w="151" w:type="dxa"/>
            <w:shd w:val="clear" w:color="auto" w:fill="auto"/>
          </w:tcPr>
          <w:p w14:paraId="1B18F13F" w14:textId="77777777" w:rsidR="009E2051" w:rsidRPr="007669C2" w:rsidRDefault="009E2051" w:rsidP="00D532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BB782" w14:textId="6F0C6078" w:rsidR="009E2051" w:rsidRPr="007669C2" w:rsidRDefault="00E93DB5" w:rsidP="00D532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7F24B1" w:rsidRPr="007669C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160" w:type="dxa"/>
            <w:shd w:val="clear" w:color="auto" w:fill="auto"/>
          </w:tcPr>
          <w:p w14:paraId="3BEBC3DA" w14:textId="77777777" w:rsidR="009E2051" w:rsidRPr="007669C2" w:rsidRDefault="009E2051" w:rsidP="00D532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C562ED" w14:textId="02AD6E34" w:rsidR="009E2051" w:rsidRPr="007669C2" w:rsidRDefault="00E93DB5" w:rsidP="00D532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178" w:type="dxa"/>
            <w:shd w:val="clear" w:color="auto" w:fill="auto"/>
          </w:tcPr>
          <w:p w14:paraId="55710B0B" w14:textId="77777777" w:rsidR="009E2051" w:rsidRPr="007669C2" w:rsidRDefault="009E2051" w:rsidP="00D53211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182E1" w14:textId="040EC5D5" w:rsidR="009E2051" w:rsidRPr="007669C2" w:rsidRDefault="00E93DB5" w:rsidP="00D532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552</w:t>
            </w:r>
          </w:p>
        </w:tc>
      </w:tr>
    </w:tbl>
    <w:p w14:paraId="72059E47" w14:textId="09633857" w:rsidR="00C20353" w:rsidRPr="007669C2" w:rsidRDefault="00E93DB5" w:rsidP="001C4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C20353" w:rsidRPr="007669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27F14" w:rsidRPr="007669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20353" w:rsidRPr="007669C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17D65473" w14:textId="2A3C6AA3" w:rsidR="00C20353" w:rsidRPr="007669C2" w:rsidRDefault="00C20353" w:rsidP="00D53211">
      <w:pPr>
        <w:tabs>
          <w:tab w:val="left" w:pos="540"/>
        </w:tabs>
        <w:spacing w:line="240" w:lineRule="auto"/>
        <w:ind w:left="547" w:right="43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669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="00662D84" w:rsidRPr="007669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E93DB5" w:rsidRPr="00E93DB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16303B" w:rsidRPr="007669C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6303B" w:rsidRPr="007669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Pr="007669C2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02D0DB83" w14:textId="2D0EAC7A" w:rsidR="00C20353" w:rsidRPr="001C41B9" w:rsidRDefault="008F77CF" w:rsidP="00D53211">
      <w:pPr>
        <w:pStyle w:val="Footer"/>
        <w:tabs>
          <w:tab w:val="clear" w:pos="9072"/>
          <w:tab w:val="right" w:pos="9630"/>
        </w:tabs>
        <w:spacing w:line="240" w:lineRule="auto"/>
        <w:ind w:left="547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1C41B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1C41B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1C41B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8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2"/>
        <w:gridCol w:w="841"/>
        <w:gridCol w:w="983"/>
        <w:gridCol w:w="150"/>
        <w:gridCol w:w="988"/>
        <w:gridCol w:w="150"/>
        <w:gridCol w:w="988"/>
        <w:gridCol w:w="150"/>
        <w:gridCol w:w="997"/>
      </w:tblGrid>
      <w:tr w:rsidR="00C20353" w:rsidRPr="007669C2" w14:paraId="32AFB40E" w14:textId="77777777" w:rsidTr="001C41B9">
        <w:trPr>
          <w:cantSplit/>
        </w:trPr>
        <w:tc>
          <w:tcPr>
            <w:tcW w:w="3582" w:type="dxa"/>
          </w:tcPr>
          <w:p w14:paraId="2181EF3B" w14:textId="77777777" w:rsidR="00C20353" w:rsidRPr="007669C2" w:rsidRDefault="00C20353" w:rsidP="00D53211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14:paraId="10C37E95" w14:textId="77777777" w:rsidR="00C20353" w:rsidRPr="007669C2" w:rsidRDefault="00C20353" w:rsidP="00D5321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  <w:gridSpan w:val="3"/>
          </w:tcPr>
          <w:p w14:paraId="36DBE3EF" w14:textId="77777777" w:rsidR="00C20353" w:rsidRPr="007669C2" w:rsidRDefault="00C20353" w:rsidP="00D5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2CC41E71" w14:textId="77777777" w:rsidR="00C20353" w:rsidRPr="007669C2" w:rsidRDefault="00C20353" w:rsidP="00D53211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135" w:type="dxa"/>
            <w:gridSpan w:val="3"/>
          </w:tcPr>
          <w:p w14:paraId="7AD0ADFD" w14:textId="77777777" w:rsidR="00C20353" w:rsidRPr="007669C2" w:rsidRDefault="00C20353" w:rsidP="00D5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20353" w:rsidRPr="007669C2" w14:paraId="0CA52F8D" w14:textId="77777777" w:rsidTr="001C41B9">
        <w:trPr>
          <w:cantSplit/>
        </w:trPr>
        <w:tc>
          <w:tcPr>
            <w:tcW w:w="3582" w:type="dxa"/>
          </w:tcPr>
          <w:p w14:paraId="199B3B5B" w14:textId="77777777" w:rsidR="00C20353" w:rsidRPr="007669C2" w:rsidRDefault="00C20353" w:rsidP="00D53211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14:paraId="7340C35C" w14:textId="77777777" w:rsidR="00C20353" w:rsidRPr="007669C2" w:rsidRDefault="00C2035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83" w:type="dxa"/>
          </w:tcPr>
          <w:p w14:paraId="16938E32" w14:textId="4CB30EF4" w:rsidR="00C20353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50" w:type="dxa"/>
          </w:tcPr>
          <w:p w14:paraId="35C2CBB0" w14:textId="77777777" w:rsidR="00C20353" w:rsidRPr="007669C2" w:rsidRDefault="00C20353" w:rsidP="00D53211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0D0CE945" w14:textId="2D1407DC" w:rsidR="00C20353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50" w:type="dxa"/>
          </w:tcPr>
          <w:p w14:paraId="435DB6BC" w14:textId="77777777" w:rsidR="00C20353" w:rsidRPr="007669C2" w:rsidRDefault="00C20353" w:rsidP="00D53211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88" w:type="dxa"/>
          </w:tcPr>
          <w:p w14:paraId="7D382CC0" w14:textId="469ED20B" w:rsidR="00C20353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50" w:type="dxa"/>
          </w:tcPr>
          <w:p w14:paraId="6F19B583" w14:textId="77777777" w:rsidR="00C20353" w:rsidRPr="007669C2" w:rsidRDefault="00C20353" w:rsidP="00D53211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485554DB" w14:textId="78D11F5C" w:rsidR="00C20353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C20353" w:rsidRPr="007669C2" w14:paraId="0F183902" w14:textId="77777777" w:rsidTr="001C41B9">
        <w:trPr>
          <w:cantSplit/>
        </w:trPr>
        <w:tc>
          <w:tcPr>
            <w:tcW w:w="3582" w:type="dxa"/>
          </w:tcPr>
          <w:p w14:paraId="7E5197D9" w14:textId="77777777" w:rsidR="00C20353" w:rsidRPr="007669C2" w:rsidRDefault="00C20353" w:rsidP="00D5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841" w:type="dxa"/>
          </w:tcPr>
          <w:p w14:paraId="1B3B59AB" w14:textId="77777777" w:rsidR="00C20353" w:rsidRPr="007669C2" w:rsidRDefault="00C20353" w:rsidP="00D5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4EEBB615" w14:textId="77777777" w:rsidR="00C20353" w:rsidRPr="007669C2" w:rsidRDefault="00C20353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43B52FFA" w14:textId="77777777" w:rsidR="00C20353" w:rsidRPr="007669C2" w:rsidRDefault="00C20353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18FE5653" w14:textId="77777777" w:rsidR="00C20353" w:rsidRPr="007669C2" w:rsidRDefault="00C20353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70427315" w14:textId="77777777" w:rsidR="00C20353" w:rsidRPr="007669C2" w:rsidRDefault="00C20353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4045F107" w14:textId="77777777" w:rsidR="00C20353" w:rsidRPr="007669C2" w:rsidRDefault="00C20353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563C71E2" w14:textId="77777777" w:rsidR="00C20353" w:rsidRPr="007669C2" w:rsidRDefault="00C20353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67E9CADC" w14:textId="77777777" w:rsidR="00C20353" w:rsidRPr="007669C2" w:rsidRDefault="00C20353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C31B0" w:rsidRPr="007669C2" w14:paraId="5F84F53F" w14:textId="77777777" w:rsidTr="001C41B9">
        <w:trPr>
          <w:cantSplit/>
        </w:trPr>
        <w:tc>
          <w:tcPr>
            <w:tcW w:w="3582" w:type="dxa"/>
          </w:tcPr>
          <w:p w14:paraId="2F4FC876" w14:textId="77777777" w:rsidR="009C31B0" w:rsidRPr="007669C2" w:rsidRDefault="009C31B0" w:rsidP="00D53211">
            <w:pPr>
              <w:spacing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22CA1C54" w14:textId="4BBC4B0C" w:rsidR="009C31B0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83" w:type="dxa"/>
            <w:shd w:val="clear" w:color="auto" w:fill="auto"/>
          </w:tcPr>
          <w:p w14:paraId="3EAD849A" w14:textId="1C9C70DE" w:rsidR="009C31B0" w:rsidRPr="007669C2" w:rsidRDefault="002E3CBB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0" w:type="dxa"/>
          </w:tcPr>
          <w:p w14:paraId="21C4E9BB" w14:textId="77777777" w:rsidR="009C31B0" w:rsidRPr="007669C2" w:rsidRDefault="009C31B0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1A475FFC" w14:textId="68862799" w:rsidR="009C31B0" w:rsidRPr="007669C2" w:rsidRDefault="009C31B0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0" w:type="dxa"/>
          </w:tcPr>
          <w:p w14:paraId="3F3A111A" w14:textId="77777777" w:rsidR="009C31B0" w:rsidRPr="007669C2" w:rsidRDefault="009C31B0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</w:tcPr>
          <w:p w14:paraId="31AEE205" w14:textId="5F42DBD8" w:rsidR="009C31B0" w:rsidRPr="007669C2" w:rsidRDefault="00DE3612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0" w:type="dxa"/>
          </w:tcPr>
          <w:p w14:paraId="1D21AFE9" w14:textId="77777777" w:rsidR="009C31B0" w:rsidRPr="007669C2" w:rsidRDefault="009C31B0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30664C2C" w14:textId="0A8D1DE9" w:rsidR="009C31B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61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111</w:t>
            </w:r>
          </w:p>
        </w:tc>
      </w:tr>
      <w:tr w:rsidR="009C31B0" w:rsidRPr="007669C2" w14:paraId="26D3355E" w14:textId="77777777" w:rsidTr="001C41B9">
        <w:trPr>
          <w:cantSplit/>
        </w:trPr>
        <w:tc>
          <w:tcPr>
            <w:tcW w:w="3582" w:type="dxa"/>
          </w:tcPr>
          <w:p w14:paraId="0AC153BF" w14:textId="77777777" w:rsidR="009C31B0" w:rsidRPr="007669C2" w:rsidRDefault="009C31B0" w:rsidP="00D53211">
            <w:pPr>
              <w:spacing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841" w:type="dxa"/>
          </w:tcPr>
          <w:p w14:paraId="35B68268" w14:textId="77777777" w:rsidR="009C31B0" w:rsidRPr="007669C2" w:rsidRDefault="009C31B0" w:rsidP="00D5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</w:tcPr>
          <w:p w14:paraId="35B59637" w14:textId="345F97C7" w:rsidR="009C31B0" w:rsidRPr="007669C2" w:rsidRDefault="00E93DB5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2E3CBB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150" w:type="dxa"/>
          </w:tcPr>
          <w:p w14:paraId="12508BEF" w14:textId="77777777" w:rsidR="009C31B0" w:rsidRPr="007669C2" w:rsidRDefault="009C31B0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3714FC08" w14:textId="3B7D6C43" w:rsidR="009C31B0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1"/>
                <w:tab w:val="decimal" w:pos="731"/>
                <w:tab w:val="decimal" w:pos="134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20" w:right="9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9C31B0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150" w:type="dxa"/>
          </w:tcPr>
          <w:p w14:paraId="3B159F31" w14:textId="77777777" w:rsidR="009C31B0" w:rsidRPr="007669C2" w:rsidRDefault="009C31B0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</w:tcPr>
          <w:p w14:paraId="4788DDF0" w14:textId="342BC1B1" w:rsidR="009C31B0" w:rsidRPr="007669C2" w:rsidRDefault="00E93DB5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50" w:type="dxa"/>
          </w:tcPr>
          <w:p w14:paraId="68B7106F" w14:textId="77777777" w:rsidR="009C31B0" w:rsidRPr="007669C2" w:rsidRDefault="009C31B0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51FE60C5" w14:textId="368FE5F3" w:rsidR="009C31B0" w:rsidRPr="007669C2" w:rsidRDefault="00E93DB5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9C31B0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362</w:t>
            </w:r>
          </w:p>
        </w:tc>
      </w:tr>
      <w:tr w:rsidR="009C31B0" w:rsidRPr="007669C2" w14:paraId="23E4419A" w14:textId="77777777" w:rsidTr="001C41B9">
        <w:trPr>
          <w:cantSplit/>
        </w:trPr>
        <w:tc>
          <w:tcPr>
            <w:tcW w:w="3582" w:type="dxa"/>
          </w:tcPr>
          <w:p w14:paraId="0FB31BC9" w14:textId="77777777" w:rsidR="009C31B0" w:rsidRPr="007669C2" w:rsidRDefault="009C31B0" w:rsidP="00D53211">
            <w:pPr>
              <w:spacing w:line="240" w:lineRule="auto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841" w:type="dxa"/>
          </w:tcPr>
          <w:p w14:paraId="653DB02E" w14:textId="77777777" w:rsidR="009C31B0" w:rsidRPr="007669C2" w:rsidRDefault="009C31B0" w:rsidP="00D5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CBD77" w14:textId="2946F92A" w:rsidR="009C31B0" w:rsidRPr="007669C2" w:rsidRDefault="00E93DB5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2E3CBB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150" w:type="dxa"/>
          </w:tcPr>
          <w:p w14:paraId="3A1D2F29" w14:textId="77777777" w:rsidR="009C31B0" w:rsidRPr="007669C2" w:rsidRDefault="009C31B0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CA702D4" w14:textId="6AB43955" w:rsidR="009C31B0" w:rsidRPr="007669C2" w:rsidRDefault="00E93DB5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9C31B0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150" w:type="dxa"/>
          </w:tcPr>
          <w:p w14:paraId="7E2424B3" w14:textId="77777777" w:rsidR="009C31B0" w:rsidRPr="007669C2" w:rsidRDefault="009C31B0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0F53E" w14:textId="118C15DE" w:rsidR="009C31B0" w:rsidRPr="007669C2" w:rsidRDefault="00E93DB5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50" w:type="dxa"/>
          </w:tcPr>
          <w:p w14:paraId="78ED1C11" w14:textId="77777777" w:rsidR="009C31B0" w:rsidRPr="007669C2" w:rsidRDefault="009C31B0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3B5AC27E" w14:textId="0C510A15" w:rsidR="009C31B0" w:rsidRPr="007669C2" w:rsidRDefault="00E93DB5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9C31B0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473</w:t>
            </w:r>
          </w:p>
        </w:tc>
      </w:tr>
      <w:tr w:rsidR="009C31B0" w:rsidRPr="007669C2" w14:paraId="7B1D9D02" w14:textId="77777777" w:rsidTr="001C41B9">
        <w:trPr>
          <w:cantSplit/>
        </w:trPr>
        <w:tc>
          <w:tcPr>
            <w:tcW w:w="3582" w:type="dxa"/>
          </w:tcPr>
          <w:p w14:paraId="06B58505" w14:textId="77777777" w:rsidR="009C31B0" w:rsidRPr="007669C2" w:rsidRDefault="009C31B0" w:rsidP="00D5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41" w:type="dxa"/>
          </w:tcPr>
          <w:p w14:paraId="7CBCBCA5" w14:textId="77777777" w:rsidR="009C31B0" w:rsidRPr="007669C2" w:rsidRDefault="009C31B0" w:rsidP="00D5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6F9E101B" w14:textId="77777777" w:rsidR="009C31B0" w:rsidRPr="007669C2" w:rsidRDefault="009C31B0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1DDCD9EA" w14:textId="77777777" w:rsidR="009C31B0" w:rsidRPr="007669C2" w:rsidRDefault="009C31B0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CA0B475" w14:textId="77777777" w:rsidR="009C31B0" w:rsidRPr="007669C2" w:rsidRDefault="009C31B0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7C37CD28" w14:textId="77777777" w:rsidR="009C31B0" w:rsidRPr="007669C2" w:rsidRDefault="009C31B0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03C683E0" w14:textId="77777777" w:rsidR="009C31B0" w:rsidRPr="007669C2" w:rsidRDefault="009C31B0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71BDE417" w14:textId="77777777" w:rsidR="009C31B0" w:rsidRPr="007669C2" w:rsidRDefault="009C31B0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1CE43DA5" w14:textId="77777777" w:rsidR="009C31B0" w:rsidRPr="007669C2" w:rsidRDefault="009C31B0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C31B0" w:rsidRPr="007669C2" w14:paraId="344EAD10" w14:textId="77777777" w:rsidTr="001C41B9">
        <w:trPr>
          <w:cantSplit/>
        </w:trPr>
        <w:tc>
          <w:tcPr>
            <w:tcW w:w="3582" w:type="dxa"/>
          </w:tcPr>
          <w:p w14:paraId="3A1D4D2A" w14:textId="77777777" w:rsidR="009C31B0" w:rsidRPr="007669C2" w:rsidRDefault="009C31B0" w:rsidP="00D53211">
            <w:pPr>
              <w:spacing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11260C6B" w14:textId="07411FB9" w:rsidR="009C31B0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83" w:type="dxa"/>
            <w:shd w:val="clear" w:color="auto" w:fill="auto"/>
          </w:tcPr>
          <w:p w14:paraId="7BB71545" w14:textId="4705AE7C" w:rsidR="009C31B0" w:rsidRPr="007669C2" w:rsidRDefault="447BB055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</w:t>
            </w:r>
            <w:r w:rsidR="458DFB86" w:rsidRPr="007669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0" w:type="dxa"/>
          </w:tcPr>
          <w:p w14:paraId="39B8054F" w14:textId="77777777" w:rsidR="009C31B0" w:rsidRPr="007669C2" w:rsidRDefault="009C31B0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63B06A4F" w14:textId="2AF25E88" w:rsidR="009C31B0" w:rsidRPr="007669C2" w:rsidRDefault="009C31B0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0" w:type="dxa"/>
          </w:tcPr>
          <w:p w14:paraId="01EB44E6" w14:textId="77777777" w:rsidR="009C31B0" w:rsidRPr="007669C2" w:rsidRDefault="009C31B0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</w:tcPr>
          <w:p w14:paraId="39BEEA1F" w14:textId="76B4F0F7" w:rsidR="009C31B0" w:rsidRPr="007669C2" w:rsidRDefault="00E93DB5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50" w:type="dxa"/>
          </w:tcPr>
          <w:p w14:paraId="6C287470" w14:textId="77777777" w:rsidR="009C31B0" w:rsidRPr="007669C2" w:rsidRDefault="009C31B0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6707E0F9" w14:textId="2D203AA2" w:rsidR="009C31B0" w:rsidRPr="007669C2" w:rsidRDefault="00E93DB5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</w:t>
            </w:r>
          </w:p>
        </w:tc>
      </w:tr>
      <w:tr w:rsidR="009C31B0" w:rsidRPr="007669C2" w14:paraId="5B860A49" w14:textId="77777777" w:rsidTr="001C41B9">
        <w:trPr>
          <w:cantSplit/>
        </w:trPr>
        <w:tc>
          <w:tcPr>
            <w:tcW w:w="3582" w:type="dxa"/>
          </w:tcPr>
          <w:p w14:paraId="49521B46" w14:textId="77777777" w:rsidR="009C31B0" w:rsidRPr="007669C2" w:rsidRDefault="009C31B0" w:rsidP="00D53211">
            <w:pPr>
              <w:spacing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841" w:type="dxa"/>
          </w:tcPr>
          <w:p w14:paraId="6DED2BD0" w14:textId="77777777" w:rsidR="009C31B0" w:rsidRPr="007669C2" w:rsidRDefault="009C31B0" w:rsidP="00D5321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</w:tcPr>
          <w:p w14:paraId="3EB6AD2B" w14:textId="628EBF77" w:rsidR="009C31B0" w:rsidRPr="007669C2" w:rsidRDefault="00E93DB5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2E3CBB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50" w:type="dxa"/>
          </w:tcPr>
          <w:p w14:paraId="011E25F6" w14:textId="77777777" w:rsidR="009C31B0" w:rsidRPr="007669C2" w:rsidRDefault="009C31B0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7CA311F3" w14:textId="4250325B" w:rsidR="009C31B0" w:rsidRPr="007669C2" w:rsidRDefault="009C31B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61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476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" w:type="dxa"/>
          </w:tcPr>
          <w:p w14:paraId="16F49157" w14:textId="77777777" w:rsidR="009C31B0" w:rsidRPr="007669C2" w:rsidRDefault="009C31B0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</w:tcPr>
          <w:p w14:paraId="3F787193" w14:textId="03CB8E9B" w:rsidR="009C31B0" w:rsidRPr="007669C2" w:rsidRDefault="00E93DB5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150" w:type="dxa"/>
          </w:tcPr>
          <w:p w14:paraId="0AA9EC5F" w14:textId="77777777" w:rsidR="009C31B0" w:rsidRPr="007669C2" w:rsidRDefault="009C31B0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33DDB56E" w14:textId="02A0F597" w:rsidR="009C31B0" w:rsidRPr="007669C2" w:rsidRDefault="00E93DB5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855</w:t>
            </w:r>
          </w:p>
        </w:tc>
      </w:tr>
      <w:tr w:rsidR="009C31B0" w:rsidRPr="007669C2" w14:paraId="13ADE283" w14:textId="77777777" w:rsidTr="001C41B9">
        <w:trPr>
          <w:cantSplit/>
        </w:trPr>
        <w:tc>
          <w:tcPr>
            <w:tcW w:w="3582" w:type="dxa"/>
          </w:tcPr>
          <w:p w14:paraId="40457DBE" w14:textId="77777777" w:rsidR="009C31B0" w:rsidRPr="007669C2" w:rsidRDefault="009C31B0" w:rsidP="00D53211">
            <w:pPr>
              <w:spacing w:line="240" w:lineRule="auto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รวมเจ้าหนี้อื่น</w:t>
            </w:r>
          </w:p>
        </w:tc>
        <w:tc>
          <w:tcPr>
            <w:tcW w:w="841" w:type="dxa"/>
          </w:tcPr>
          <w:p w14:paraId="44F5B917" w14:textId="77777777" w:rsidR="009C31B0" w:rsidRPr="007669C2" w:rsidRDefault="009C31B0" w:rsidP="00D5321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A83BF" w14:textId="7DFA5B75" w:rsidR="009C31B0" w:rsidRPr="007669C2" w:rsidRDefault="00E93DB5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2E3CBB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50" w:type="dxa"/>
          </w:tcPr>
          <w:p w14:paraId="712CE870" w14:textId="77777777" w:rsidR="009C31B0" w:rsidRPr="007669C2" w:rsidRDefault="009C31B0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2DDF76A" w14:textId="77C10415" w:rsidR="009C31B0" w:rsidRPr="007669C2" w:rsidRDefault="00E93DB5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9C31B0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150" w:type="dxa"/>
          </w:tcPr>
          <w:p w14:paraId="7869788B" w14:textId="77777777" w:rsidR="009C31B0" w:rsidRPr="007669C2" w:rsidRDefault="009C31B0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260F0" w14:textId="588C8C2D" w:rsidR="009C31B0" w:rsidRPr="007669C2" w:rsidRDefault="00E93DB5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F5F5F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150" w:type="dxa"/>
          </w:tcPr>
          <w:p w14:paraId="6A8D9527" w14:textId="77777777" w:rsidR="009C31B0" w:rsidRPr="007669C2" w:rsidRDefault="009C31B0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549FDB53" w14:textId="75A98E54" w:rsidR="009C31B0" w:rsidRPr="007669C2" w:rsidRDefault="00E93DB5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946</w:t>
            </w:r>
          </w:p>
        </w:tc>
      </w:tr>
      <w:tr w:rsidR="009C31B0" w:rsidRPr="007669C2" w14:paraId="126E5ABA" w14:textId="77777777" w:rsidTr="001C41B9">
        <w:trPr>
          <w:cantSplit/>
        </w:trPr>
        <w:tc>
          <w:tcPr>
            <w:tcW w:w="3582" w:type="dxa"/>
          </w:tcPr>
          <w:p w14:paraId="315EAC89" w14:textId="77777777" w:rsidR="009C31B0" w:rsidRPr="007669C2" w:rsidRDefault="009C31B0" w:rsidP="00D5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841" w:type="dxa"/>
          </w:tcPr>
          <w:p w14:paraId="180DDDE9" w14:textId="77777777" w:rsidR="009C31B0" w:rsidRPr="007669C2" w:rsidRDefault="009C31B0" w:rsidP="00D5321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</w:tcPr>
          <w:p w14:paraId="6706FAD3" w14:textId="643B2E3F" w:rsidR="009C31B0" w:rsidRPr="007669C2" w:rsidRDefault="00E93DB5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="002E3CBB" w:rsidRPr="007669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423</w:t>
            </w:r>
          </w:p>
        </w:tc>
        <w:tc>
          <w:tcPr>
            <w:tcW w:w="150" w:type="dxa"/>
          </w:tcPr>
          <w:p w14:paraId="11D15FED" w14:textId="77777777" w:rsidR="009C31B0" w:rsidRPr="007669C2" w:rsidRDefault="009C31B0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2859B076" w14:textId="655DB2EA" w:rsidR="009C31B0" w:rsidRPr="007669C2" w:rsidRDefault="00E93DB5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9C31B0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50" w:type="dxa"/>
          </w:tcPr>
          <w:p w14:paraId="13D35C89" w14:textId="77777777" w:rsidR="009C31B0" w:rsidRPr="007669C2" w:rsidRDefault="009C31B0" w:rsidP="00D53211">
            <w:pPr>
              <w:tabs>
                <w:tab w:val="clear" w:pos="907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</w:tcPr>
          <w:p w14:paraId="2E91BA0E" w14:textId="34F7A843" w:rsidR="009C31B0" w:rsidRPr="007669C2" w:rsidRDefault="00E93DB5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DE3612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150" w:type="dxa"/>
          </w:tcPr>
          <w:p w14:paraId="279B6D19" w14:textId="77777777" w:rsidR="009C31B0" w:rsidRPr="007669C2" w:rsidRDefault="009C31B0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10B532E6" w14:textId="40BA0BA9" w:rsidR="009C31B0" w:rsidRPr="007669C2" w:rsidRDefault="00E93DB5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9C31B0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239</w:t>
            </w:r>
          </w:p>
        </w:tc>
      </w:tr>
      <w:tr w:rsidR="009C31B0" w:rsidRPr="007669C2" w14:paraId="4C4BF694" w14:textId="77777777" w:rsidTr="001C41B9">
        <w:trPr>
          <w:cantSplit/>
        </w:trPr>
        <w:tc>
          <w:tcPr>
            <w:tcW w:w="3582" w:type="dxa"/>
          </w:tcPr>
          <w:p w14:paraId="3705B9DD" w14:textId="77777777" w:rsidR="009C31B0" w:rsidRPr="007669C2" w:rsidRDefault="009C31B0" w:rsidP="00D5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</w:tcPr>
          <w:p w14:paraId="71B82FD2" w14:textId="77777777" w:rsidR="009C31B0" w:rsidRPr="007669C2" w:rsidRDefault="009C31B0" w:rsidP="00D5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F71A4" w14:textId="2B7F8128" w:rsidR="009C31B0" w:rsidRPr="007669C2" w:rsidRDefault="00E93DB5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</w:t>
            </w:r>
            <w:r w:rsidR="002E3CBB" w:rsidRPr="007669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668</w:t>
            </w:r>
          </w:p>
        </w:tc>
        <w:tc>
          <w:tcPr>
            <w:tcW w:w="150" w:type="dxa"/>
          </w:tcPr>
          <w:p w14:paraId="65877F36" w14:textId="77777777" w:rsidR="009C31B0" w:rsidRPr="007669C2" w:rsidRDefault="009C31B0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A282445" w14:textId="44FB1395" w:rsidR="009C31B0" w:rsidRPr="007669C2" w:rsidRDefault="00E93DB5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</w:t>
            </w:r>
            <w:r w:rsidR="009C31B0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150" w:type="dxa"/>
          </w:tcPr>
          <w:p w14:paraId="110422E4" w14:textId="77777777" w:rsidR="009C31B0" w:rsidRPr="007669C2" w:rsidRDefault="009C31B0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B44AA" w14:textId="62167722" w:rsidR="009C31B0" w:rsidRPr="007669C2" w:rsidRDefault="00E93DB5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DE3612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150" w:type="dxa"/>
          </w:tcPr>
          <w:p w14:paraId="394624AB" w14:textId="77777777" w:rsidR="009C31B0" w:rsidRPr="007669C2" w:rsidRDefault="009C31B0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52F99813" w14:textId="00DA0DBF" w:rsidR="009C31B0" w:rsidRPr="007669C2" w:rsidRDefault="00E93DB5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9C31B0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658</w:t>
            </w:r>
          </w:p>
        </w:tc>
      </w:tr>
    </w:tbl>
    <w:p w14:paraId="7DE359B9" w14:textId="77777777" w:rsidR="00327F14" w:rsidRPr="007669C2" w:rsidRDefault="00327F14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eastAsia="x-none"/>
        </w:rPr>
      </w:pPr>
      <w:r w:rsidRPr="007669C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26F7EE" w14:textId="7207F30A" w:rsidR="009D3320" w:rsidRPr="007669C2" w:rsidRDefault="00E93DB5" w:rsidP="00D53211">
      <w:pPr>
        <w:pStyle w:val="Footer"/>
        <w:tabs>
          <w:tab w:val="clear" w:pos="227"/>
          <w:tab w:val="clear" w:pos="454"/>
        </w:tabs>
        <w:spacing w:before="24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19</w:t>
      </w:r>
      <w:r w:rsidR="009D3320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9D3320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bookmarkStart w:id="7" w:name="_Hlk134735170"/>
      <w:r w:rsidR="009D3320" w:rsidRPr="007669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หนี้สินที่เกิดจากสัญญา</w:t>
      </w:r>
      <w:bookmarkEnd w:id="7"/>
    </w:p>
    <w:p w14:paraId="156FDC25" w14:textId="06B7044F" w:rsidR="004D2F6B" w:rsidRPr="007669C2" w:rsidRDefault="009D3320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7669C2">
        <w:rPr>
          <w:rFonts w:asciiTheme="majorBidi" w:hAnsiTheme="majorBidi" w:cstheme="majorBidi"/>
          <w:spacing w:val="-16"/>
          <w:sz w:val="32"/>
          <w:szCs w:val="32"/>
          <w:cs/>
        </w:rPr>
        <w:t>หนี้สินที่เกิดจากสัญญา</w:t>
      </w:r>
      <w:r w:rsidR="00812006" w:rsidRPr="007669C2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="00812006" w:rsidRPr="007669C2">
        <w:rPr>
          <w:rFonts w:asciiTheme="majorBidi" w:hAnsiTheme="majorBidi" w:cstheme="majorBidi"/>
          <w:spacing w:val="-16"/>
          <w:sz w:val="32"/>
          <w:szCs w:val="32"/>
          <w:cs/>
        </w:rPr>
        <w:t>ซึ่งคือ รายได้รับล่วงหน้า</w:t>
      </w:r>
      <w:r w:rsidRPr="007669C2">
        <w:rPr>
          <w:rFonts w:asciiTheme="majorBidi" w:hAnsiTheme="majorBidi" w:cstheme="majorBidi"/>
          <w:spacing w:val="-16"/>
          <w:sz w:val="32"/>
          <w:szCs w:val="32"/>
          <w:cs/>
        </w:rPr>
        <w:t xml:space="preserve"> ณ วันที่ </w:t>
      </w:r>
      <w:r w:rsidR="00E93DB5" w:rsidRPr="00E93DB5">
        <w:rPr>
          <w:rFonts w:asciiTheme="majorBidi" w:hAnsiTheme="majorBidi" w:cstheme="majorBidi"/>
          <w:spacing w:val="-16"/>
          <w:sz w:val="32"/>
          <w:szCs w:val="32"/>
        </w:rPr>
        <w:t>31</w:t>
      </w:r>
      <w:r w:rsidR="0016303B" w:rsidRPr="007669C2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="0016303B" w:rsidRPr="007669C2">
        <w:rPr>
          <w:rFonts w:asciiTheme="majorBidi" w:hAnsiTheme="majorBidi" w:cstheme="majorBidi"/>
          <w:spacing w:val="-16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</w:rPr>
        <w:t>2566</w:t>
      </w:r>
      <w:r w:rsidRPr="007669C2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ประกอบด้วย</w:t>
      </w:r>
      <w:r w:rsidR="004D2F6B" w:rsidRPr="007669C2">
        <w:rPr>
          <w:rFonts w:asciiTheme="majorBidi" w:hAnsiTheme="majorBidi" w:cstheme="majorBidi"/>
          <w:spacing w:val="-12"/>
          <w:sz w:val="32"/>
          <w:szCs w:val="32"/>
        </w:rPr>
        <w:t xml:space="preserve"> (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4D2F6B" w:rsidRPr="007669C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4D2F6B" w:rsidRPr="007669C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</w:rPr>
        <w:t>2565</w:t>
      </w:r>
      <w:r w:rsidR="004D2F6B" w:rsidRPr="007669C2">
        <w:rPr>
          <w:rFonts w:asciiTheme="majorBidi" w:hAnsiTheme="majorBidi" w:cstheme="majorBidi"/>
          <w:spacing w:val="-12"/>
          <w:sz w:val="32"/>
          <w:szCs w:val="32"/>
        </w:rPr>
        <w:t xml:space="preserve"> : </w:t>
      </w:r>
      <w:r w:rsidR="004D2F6B" w:rsidRPr="007669C2">
        <w:rPr>
          <w:rFonts w:asciiTheme="majorBidi" w:hAnsiTheme="majorBidi" w:cstheme="majorBidi"/>
          <w:spacing w:val="-12"/>
          <w:sz w:val="32"/>
          <w:szCs w:val="32"/>
          <w:cs/>
        </w:rPr>
        <w:t>ไม่มี)</w:t>
      </w:r>
    </w:p>
    <w:p w14:paraId="008EEE37" w14:textId="47C2D8EF" w:rsidR="009D3320" w:rsidRPr="007669C2" w:rsidRDefault="009D3320" w:rsidP="00D53211">
      <w:pPr>
        <w:pStyle w:val="Footer"/>
        <w:spacing w:line="240" w:lineRule="auto"/>
        <w:ind w:left="547"/>
        <w:jc w:val="right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40"/>
        <w:gridCol w:w="1530"/>
      </w:tblGrid>
      <w:tr w:rsidR="009D3320" w:rsidRPr="007669C2" w14:paraId="289993B3" w14:textId="77777777" w:rsidTr="007F0E48">
        <w:trPr>
          <w:cantSplit/>
          <w:trHeight w:val="20"/>
        </w:trPr>
        <w:tc>
          <w:tcPr>
            <w:tcW w:w="7740" w:type="dxa"/>
            <w:vAlign w:val="bottom"/>
          </w:tcPr>
          <w:p w14:paraId="06555A1F" w14:textId="77777777" w:rsidR="009D3320" w:rsidRPr="007669C2" w:rsidRDefault="009D3320" w:rsidP="00D53211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36F1C33" w14:textId="21C67241" w:rsidR="009D3320" w:rsidRPr="007669C2" w:rsidRDefault="009D3320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D3320" w:rsidRPr="007669C2" w14:paraId="0A2E8089" w14:textId="77777777" w:rsidTr="007F0E48">
        <w:trPr>
          <w:cantSplit/>
          <w:trHeight w:val="20"/>
        </w:trPr>
        <w:tc>
          <w:tcPr>
            <w:tcW w:w="7740" w:type="dxa"/>
            <w:vAlign w:val="bottom"/>
          </w:tcPr>
          <w:p w14:paraId="58CF01C4" w14:textId="77777777" w:rsidR="009D3320" w:rsidRPr="007669C2" w:rsidRDefault="009D3320" w:rsidP="00D53211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8838FC0" w14:textId="658D8725" w:rsidR="009D3320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6303B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6303B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194418" w:rsidRPr="007669C2" w14:paraId="01BF3C57" w14:textId="77777777" w:rsidTr="007F0E48">
        <w:trPr>
          <w:cantSplit/>
          <w:trHeight w:val="20"/>
        </w:trPr>
        <w:tc>
          <w:tcPr>
            <w:tcW w:w="7740" w:type="dxa"/>
            <w:shd w:val="clear" w:color="auto" w:fill="auto"/>
          </w:tcPr>
          <w:p w14:paraId="32F12AA9" w14:textId="43B7801D" w:rsidR="00194418" w:rsidRPr="007669C2" w:rsidRDefault="00194418" w:rsidP="00D53211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รายได้รับล่วงหน้าจากการให้บริการ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E603F" w14:textId="00F1BB7D" w:rsidR="0019441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047552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</w:tr>
      <w:tr w:rsidR="00194418" w:rsidRPr="007669C2" w14:paraId="19BBA260" w14:textId="77777777" w:rsidTr="007F0E48">
        <w:trPr>
          <w:cantSplit/>
          <w:trHeight w:val="20"/>
        </w:trPr>
        <w:tc>
          <w:tcPr>
            <w:tcW w:w="7740" w:type="dxa"/>
            <w:shd w:val="clear" w:color="auto" w:fill="auto"/>
          </w:tcPr>
          <w:p w14:paraId="180B3730" w14:textId="70FB2EDF" w:rsidR="00194418" w:rsidRPr="007669C2" w:rsidRDefault="00194418" w:rsidP="00D53211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50F45F" w14:textId="57E5B4DD" w:rsidR="0019441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047552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</w:tr>
    </w:tbl>
    <w:p w14:paraId="65E24F78" w14:textId="0D62B3AE" w:rsidR="006F058C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494761" w:rsidRPr="007669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4619" w:rsidRPr="007669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D4CF0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หนี้สินที่มีภาระดอกเบี้ย</w:t>
      </w:r>
    </w:p>
    <w:p w14:paraId="39468C41" w14:textId="2D9AD2EE" w:rsidR="00582CE1" w:rsidRPr="007669C2" w:rsidRDefault="00582CE1" w:rsidP="00D53211">
      <w:pPr>
        <w:pStyle w:val="Footer"/>
        <w:tabs>
          <w:tab w:val="clear" w:pos="227"/>
          <w:tab w:val="clear" w:pos="454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หนี้สินที่มีภาระดอกเบี้ย ณ วันที่ </w:t>
      </w:r>
      <w:r w:rsidR="00E93DB5" w:rsidRPr="00E93DB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6303B" w:rsidRPr="007669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6303B" w:rsidRPr="007669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4F7954" w:rsidRPr="007669C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C4E3ECF" w14:textId="0A7F7D54" w:rsidR="0021062F" w:rsidRPr="007669C2" w:rsidRDefault="0021062F" w:rsidP="00D53211">
      <w:pPr>
        <w:pStyle w:val="Footer"/>
        <w:tabs>
          <w:tab w:val="clear" w:pos="227"/>
          <w:tab w:val="clear" w:pos="454"/>
          <w:tab w:val="clear" w:pos="9072"/>
        </w:tabs>
        <w:spacing w:before="120" w:line="240" w:lineRule="auto"/>
        <w:ind w:left="547" w:right="-29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Style w:val="TableGrid"/>
        <w:tblW w:w="934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00"/>
        <w:gridCol w:w="270"/>
        <w:gridCol w:w="990"/>
        <w:gridCol w:w="270"/>
        <w:gridCol w:w="810"/>
        <w:gridCol w:w="270"/>
        <w:gridCol w:w="900"/>
        <w:gridCol w:w="270"/>
        <w:gridCol w:w="900"/>
        <w:gridCol w:w="270"/>
        <w:gridCol w:w="882"/>
      </w:tblGrid>
      <w:tr w:rsidR="00B3754E" w:rsidRPr="007669C2" w14:paraId="460FFC9B" w14:textId="77777777" w:rsidTr="007F0E48">
        <w:trPr>
          <w:tblHeader/>
        </w:trPr>
        <w:tc>
          <w:tcPr>
            <w:tcW w:w="2610" w:type="dxa"/>
          </w:tcPr>
          <w:p w14:paraId="49968206" w14:textId="77777777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2" w:type="dxa"/>
            <w:gridSpan w:val="11"/>
          </w:tcPr>
          <w:p w14:paraId="5FB1E0F5" w14:textId="155678B1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  <w:r w:rsidRPr="007669C2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</w:p>
        </w:tc>
      </w:tr>
      <w:tr w:rsidR="00B3754E" w:rsidRPr="007669C2" w14:paraId="399B85FF" w14:textId="77777777" w:rsidTr="007F0E48">
        <w:trPr>
          <w:tblHeader/>
        </w:trPr>
        <w:tc>
          <w:tcPr>
            <w:tcW w:w="2610" w:type="dxa"/>
          </w:tcPr>
          <w:p w14:paraId="6E5AABD5" w14:textId="77777777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gridSpan w:val="5"/>
          </w:tcPr>
          <w:p w14:paraId="507ADFCD" w14:textId="371B6ECB" w:rsidR="00B3754E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14E8ABB8" w14:textId="77777777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22" w:type="dxa"/>
            <w:gridSpan w:val="5"/>
          </w:tcPr>
          <w:p w14:paraId="3D106911" w14:textId="7DD2CFE9" w:rsidR="00B3754E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B3754E" w:rsidRPr="007669C2" w14:paraId="207ECFA8" w14:textId="77777777" w:rsidTr="007F0E48">
        <w:trPr>
          <w:tblHeader/>
        </w:trPr>
        <w:tc>
          <w:tcPr>
            <w:tcW w:w="2610" w:type="dxa"/>
          </w:tcPr>
          <w:p w14:paraId="1E7052CB" w14:textId="77777777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251517" w14:textId="5128D579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ส่วนที่มี</w:t>
            </w:r>
          </w:p>
        </w:tc>
        <w:tc>
          <w:tcPr>
            <w:tcW w:w="270" w:type="dxa"/>
            <w:vAlign w:val="bottom"/>
          </w:tcPr>
          <w:p w14:paraId="43A70B3E" w14:textId="77777777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6714F9" w14:textId="4FDE9A61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ส่วนที่ไม่มี</w:t>
            </w:r>
          </w:p>
        </w:tc>
        <w:tc>
          <w:tcPr>
            <w:tcW w:w="270" w:type="dxa"/>
            <w:vAlign w:val="bottom"/>
          </w:tcPr>
          <w:p w14:paraId="5F9C9149" w14:textId="77777777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47E8F0A" w14:textId="681103E0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6422D3A" w14:textId="77777777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CDE58F" w14:textId="619D49A1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ส่วนที่มี</w:t>
            </w:r>
          </w:p>
        </w:tc>
        <w:tc>
          <w:tcPr>
            <w:tcW w:w="270" w:type="dxa"/>
            <w:vAlign w:val="bottom"/>
          </w:tcPr>
          <w:p w14:paraId="4CEC7079" w14:textId="77777777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A39D69" w14:textId="0D0DFC90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ส่วนที่ไม่มี</w:t>
            </w:r>
          </w:p>
        </w:tc>
        <w:tc>
          <w:tcPr>
            <w:tcW w:w="270" w:type="dxa"/>
            <w:vAlign w:val="bottom"/>
          </w:tcPr>
          <w:p w14:paraId="10DA9B9D" w14:textId="77777777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D90A10A" w14:textId="1D1495AF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3754E" w:rsidRPr="007669C2" w14:paraId="77F4ED34" w14:textId="77777777" w:rsidTr="007F0E48">
        <w:trPr>
          <w:tblHeader/>
        </w:trPr>
        <w:tc>
          <w:tcPr>
            <w:tcW w:w="2610" w:type="dxa"/>
          </w:tcPr>
          <w:p w14:paraId="338000FC" w14:textId="77777777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358629" w14:textId="26926ACF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5068B7BF" w14:textId="77777777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5E071B" w14:textId="29D5668A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1E438628" w14:textId="77777777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F7E5CDD" w14:textId="6FCE9C36" w:rsidR="00B3754E" w:rsidRPr="007669C2" w:rsidRDefault="0081200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DBD43D4" w14:textId="77777777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E00909" w14:textId="6A1E9581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5DC7831F" w14:textId="77777777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FE28FB" w14:textId="6C9EC613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36771487" w14:textId="77777777" w:rsidR="00B3754E" w:rsidRPr="007669C2" w:rsidRDefault="00B3754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15B55BD" w14:textId="39BF1432" w:rsidR="00B3754E" w:rsidRPr="007669C2" w:rsidRDefault="0081200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F561C" w:rsidRPr="007669C2" w14:paraId="4DB741BD" w14:textId="77777777" w:rsidTr="007F0E48">
        <w:tc>
          <w:tcPr>
            <w:tcW w:w="2610" w:type="dxa"/>
          </w:tcPr>
          <w:p w14:paraId="64179436" w14:textId="6C89C3E9" w:rsidR="001F561C" w:rsidRPr="007669C2" w:rsidRDefault="001F561C" w:rsidP="00D53211">
            <w:pPr>
              <w:spacing w:line="240" w:lineRule="auto"/>
              <w:ind w:left="9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เงินกู้ยืมระยะสั</w:t>
            </w:r>
            <w:r w:rsidRPr="007669C2">
              <w:rPr>
                <w:rFonts w:asciiTheme="majorBidi" w:eastAsia="Angsana New" w:hAnsiTheme="majorBidi" w:cstheme="majorBidi"/>
                <w:spacing w:val="-2"/>
                <w:sz w:val="24"/>
                <w:szCs w:val="24"/>
                <w:cs/>
              </w:rPr>
              <w:t>้</w:t>
            </w:r>
            <w:r w:rsidRPr="007669C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นจากกิจการอื่น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A8543F" w14:textId="4AA2BF0B" w:rsidR="001F561C" w:rsidRPr="007669C2" w:rsidRDefault="00D9189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B4E7E8" w14:textId="77777777" w:rsidR="001F561C" w:rsidRPr="007669C2" w:rsidRDefault="001F56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315BDD" w14:textId="572D27E3" w:rsidR="001F561C" w:rsidRPr="007669C2" w:rsidRDefault="00D9189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9E0A0C" w14:textId="77777777" w:rsidR="001F561C" w:rsidRPr="007669C2" w:rsidRDefault="001F56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F44342" w14:textId="5548795B" w:rsidR="001F561C" w:rsidRPr="007669C2" w:rsidRDefault="00D9189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0C4E6BC" w14:textId="77777777" w:rsidR="001F561C" w:rsidRPr="007669C2" w:rsidRDefault="001F56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D49722" w14:textId="788E6941" w:rsidR="001F561C" w:rsidRPr="007669C2" w:rsidRDefault="001F56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B6CF36" w14:textId="77777777" w:rsidR="001F561C" w:rsidRPr="007669C2" w:rsidRDefault="001F561C" w:rsidP="00D532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383EFC" w14:textId="33FA7EE1" w:rsidR="001F561C" w:rsidRPr="007669C2" w:rsidRDefault="00E93DB5" w:rsidP="00D532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1F561C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7AD50064" w14:textId="77777777" w:rsidR="001F561C" w:rsidRPr="007669C2" w:rsidRDefault="001F561C" w:rsidP="00D532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587CFB08" w14:textId="214D0839" w:rsidR="001F561C" w:rsidRPr="007669C2" w:rsidRDefault="00E93DB5" w:rsidP="00D532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1F561C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8B7492" w:rsidRPr="007669C2" w14:paraId="5172DC6D" w14:textId="77777777" w:rsidTr="007F0E48">
        <w:tc>
          <w:tcPr>
            <w:tcW w:w="2610" w:type="dxa"/>
          </w:tcPr>
          <w:p w14:paraId="238CE04A" w14:textId="197DD4A2" w:rsidR="008B7492" w:rsidRPr="007669C2" w:rsidRDefault="006B3339" w:rsidP="00D53211">
            <w:pPr>
              <w:spacing w:line="240" w:lineRule="auto"/>
              <w:ind w:left="9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เงินกู้ยืมระยะ</w:t>
            </w:r>
            <w:r w:rsidR="0070788B" w:rsidRPr="007669C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ยาว</w:t>
            </w:r>
            <w:r w:rsidR="001A1758" w:rsidRPr="007669C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จากกิจการอื่น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E853080" w14:textId="1579A9B7" w:rsidR="008B7492" w:rsidRPr="007669C2" w:rsidRDefault="00E93DB5" w:rsidP="00D532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B7575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833</w:t>
            </w:r>
          </w:p>
        </w:tc>
        <w:tc>
          <w:tcPr>
            <w:tcW w:w="270" w:type="dxa"/>
            <w:shd w:val="clear" w:color="auto" w:fill="auto"/>
          </w:tcPr>
          <w:p w14:paraId="06A2927E" w14:textId="77777777" w:rsidR="008B7492" w:rsidRPr="007669C2" w:rsidRDefault="008B749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DAA625" w14:textId="67109FFB" w:rsidR="008B7492" w:rsidRPr="007669C2" w:rsidRDefault="00CF177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24A006" w14:textId="77777777" w:rsidR="008B7492" w:rsidRPr="007669C2" w:rsidRDefault="008B749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1BE411" w14:textId="33673424" w:rsidR="008B7492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86266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833</w:t>
            </w:r>
          </w:p>
        </w:tc>
        <w:tc>
          <w:tcPr>
            <w:tcW w:w="270" w:type="dxa"/>
            <w:vAlign w:val="bottom"/>
          </w:tcPr>
          <w:p w14:paraId="51092A81" w14:textId="77777777" w:rsidR="008B7492" w:rsidRPr="007669C2" w:rsidRDefault="008B749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B077E5" w14:textId="1530F64E" w:rsidR="008B7492" w:rsidRPr="007669C2" w:rsidRDefault="00CF177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F46EA5" w14:textId="77777777" w:rsidR="008B7492" w:rsidRPr="007669C2" w:rsidRDefault="008B7492" w:rsidP="00D532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45A3B4" w14:textId="37006777" w:rsidR="008B7492" w:rsidRPr="007669C2" w:rsidRDefault="0085775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A622A8" w14:textId="77777777" w:rsidR="008B7492" w:rsidRPr="007669C2" w:rsidRDefault="008B7492" w:rsidP="00D532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118C6106" w14:textId="3EC62B7C" w:rsidR="008B7492" w:rsidRPr="007669C2" w:rsidRDefault="0085775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F561C" w:rsidRPr="007669C2" w14:paraId="1C0C0CDF" w14:textId="77777777" w:rsidTr="007F0E48">
        <w:tc>
          <w:tcPr>
            <w:tcW w:w="2610" w:type="dxa"/>
          </w:tcPr>
          <w:p w14:paraId="511FCB95" w14:textId="77777777" w:rsidR="001F561C" w:rsidRPr="007669C2" w:rsidRDefault="001F561C" w:rsidP="00D53211">
            <w:pPr>
              <w:pStyle w:val="acctfourfigures"/>
              <w:tabs>
                <w:tab w:val="clear" w:pos="765"/>
              </w:tabs>
              <w:spacing w:line="240" w:lineRule="auto"/>
              <w:ind w:left="71" w:right="-194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bidi="th-TH"/>
              </w:rPr>
              <w:t>รวมหนี้สินที่มีภาระดอกเบี้ย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9AC62" w14:textId="7EDAE9C4" w:rsidR="001F561C" w:rsidRPr="007669C2" w:rsidRDefault="00E93DB5" w:rsidP="00D532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F7429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833</w:t>
            </w:r>
          </w:p>
        </w:tc>
        <w:tc>
          <w:tcPr>
            <w:tcW w:w="270" w:type="dxa"/>
            <w:shd w:val="clear" w:color="auto" w:fill="auto"/>
          </w:tcPr>
          <w:p w14:paraId="66D719F8" w14:textId="77777777" w:rsidR="001F561C" w:rsidRPr="007669C2" w:rsidRDefault="001F56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0C2E49" w14:textId="7A6023C0" w:rsidR="001F561C" w:rsidRPr="007669C2" w:rsidRDefault="00D9189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5895A4" w14:textId="77777777" w:rsidR="001F561C" w:rsidRPr="007669C2" w:rsidRDefault="001F561C" w:rsidP="00D532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1765E" w14:textId="500E37B8" w:rsidR="001F561C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86266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833</w:t>
            </w:r>
          </w:p>
        </w:tc>
        <w:tc>
          <w:tcPr>
            <w:tcW w:w="270" w:type="dxa"/>
            <w:vAlign w:val="bottom"/>
          </w:tcPr>
          <w:p w14:paraId="2FD6BA0F" w14:textId="77777777" w:rsidR="001F561C" w:rsidRPr="007669C2" w:rsidRDefault="001F56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BAC96FB" w14:textId="48EB0EBD" w:rsidR="001F561C" w:rsidRPr="007669C2" w:rsidRDefault="001F56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290A9B" w14:textId="77777777" w:rsidR="001F561C" w:rsidRPr="007669C2" w:rsidRDefault="001F56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C88939B" w14:textId="5F03AF51" w:rsidR="001F561C" w:rsidRPr="007669C2" w:rsidRDefault="00E93DB5" w:rsidP="00D532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1F561C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2E937D19" w14:textId="77777777" w:rsidR="001F561C" w:rsidRPr="007669C2" w:rsidRDefault="001F56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6B32EF1D" w14:textId="0F93470E" w:rsidR="001F561C" w:rsidRPr="007669C2" w:rsidRDefault="00E93DB5" w:rsidP="00D532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1F561C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4C20CB0A" w14:textId="7D6E47E6" w:rsidR="00797DCE" w:rsidRPr="007669C2" w:rsidRDefault="00B01C5B" w:rsidP="00D53211">
      <w:pPr>
        <w:pStyle w:val="Footer"/>
        <w:tabs>
          <w:tab w:val="clear" w:pos="227"/>
          <w:tab w:val="clear" w:pos="454"/>
          <w:tab w:val="clear" w:pos="9072"/>
        </w:tabs>
        <w:spacing w:before="240" w:line="240" w:lineRule="auto"/>
        <w:ind w:left="547" w:right="-29" w:hanging="547"/>
        <w:jc w:val="right"/>
        <w:rPr>
          <w:rFonts w:asciiTheme="majorBidi" w:hAnsiTheme="majorBidi" w:cstheme="majorBidi"/>
          <w:sz w:val="16"/>
          <w:szCs w:val="16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270"/>
        <w:gridCol w:w="990"/>
        <w:gridCol w:w="270"/>
        <w:gridCol w:w="810"/>
        <w:gridCol w:w="270"/>
        <w:gridCol w:w="900"/>
        <w:gridCol w:w="270"/>
        <w:gridCol w:w="900"/>
        <w:gridCol w:w="270"/>
        <w:gridCol w:w="810"/>
      </w:tblGrid>
      <w:tr w:rsidR="003055D8" w:rsidRPr="007669C2" w14:paraId="141C14D6" w14:textId="77777777" w:rsidTr="007F0E48">
        <w:trPr>
          <w:tblHeader/>
        </w:trPr>
        <w:tc>
          <w:tcPr>
            <w:tcW w:w="2520" w:type="dxa"/>
          </w:tcPr>
          <w:p w14:paraId="45967B51" w14:textId="6B30506E" w:rsidR="003055D8" w:rsidRPr="007669C2" w:rsidRDefault="003055D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0" w:type="dxa"/>
            <w:gridSpan w:val="11"/>
          </w:tcPr>
          <w:p w14:paraId="2BE1E507" w14:textId="77777777" w:rsidR="003055D8" w:rsidRPr="007669C2" w:rsidRDefault="003055D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55D8" w:rsidRPr="007669C2" w14:paraId="5AB96B90" w14:textId="77777777" w:rsidTr="007F0E48">
        <w:trPr>
          <w:tblHeader/>
        </w:trPr>
        <w:tc>
          <w:tcPr>
            <w:tcW w:w="2520" w:type="dxa"/>
          </w:tcPr>
          <w:p w14:paraId="145820AC" w14:textId="77777777" w:rsidR="003055D8" w:rsidRPr="007669C2" w:rsidRDefault="003055D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  <w:gridSpan w:val="5"/>
          </w:tcPr>
          <w:p w14:paraId="1AA1999F" w14:textId="194803E2" w:rsidR="003055D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448F3929" w14:textId="77777777" w:rsidR="003055D8" w:rsidRPr="007669C2" w:rsidRDefault="003055D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50" w:type="dxa"/>
            <w:gridSpan w:val="5"/>
          </w:tcPr>
          <w:p w14:paraId="4590AFEA" w14:textId="29E9D2AD" w:rsidR="003055D8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3055D8" w:rsidRPr="007669C2" w14:paraId="56228FF4" w14:textId="77777777" w:rsidTr="007F0E48">
        <w:trPr>
          <w:tblHeader/>
        </w:trPr>
        <w:tc>
          <w:tcPr>
            <w:tcW w:w="2520" w:type="dxa"/>
          </w:tcPr>
          <w:p w14:paraId="16605F10" w14:textId="77777777" w:rsidR="003055D8" w:rsidRPr="007669C2" w:rsidRDefault="003055D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3CC75D" w14:textId="77777777" w:rsidR="003055D8" w:rsidRPr="007669C2" w:rsidRDefault="003055D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1B915D4" w14:textId="77777777" w:rsidR="003055D8" w:rsidRPr="007669C2" w:rsidRDefault="003055D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870DBB" w14:textId="77777777" w:rsidR="003055D8" w:rsidRPr="007669C2" w:rsidRDefault="003055D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C267CC1" w14:textId="77777777" w:rsidR="003055D8" w:rsidRPr="007669C2" w:rsidRDefault="003055D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B8CBCF9" w14:textId="77777777" w:rsidR="003055D8" w:rsidRPr="007669C2" w:rsidRDefault="003055D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513A7386" w14:textId="77777777" w:rsidR="003055D8" w:rsidRPr="007669C2" w:rsidRDefault="003055D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6EB811" w14:textId="77777777" w:rsidR="003055D8" w:rsidRPr="007669C2" w:rsidRDefault="003055D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4983C98" w14:textId="77777777" w:rsidR="003055D8" w:rsidRPr="007669C2" w:rsidRDefault="003055D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595395" w14:textId="77777777" w:rsidR="003055D8" w:rsidRPr="007669C2" w:rsidRDefault="003055D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10E85618" w14:textId="77777777" w:rsidR="003055D8" w:rsidRPr="007669C2" w:rsidRDefault="003055D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C3B9DD4" w14:textId="77777777" w:rsidR="003055D8" w:rsidRPr="007669C2" w:rsidRDefault="003055D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A4A2D" w:rsidRPr="007669C2" w14:paraId="5AC52EE9" w14:textId="77777777" w:rsidTr="007F0E48">
        <w:tc>
          <w:tcPr>
            <w:tcW w:w="2520" w:type="dxa"/>
          </w:tcPr>
          <w:p w14:paraId="16DA5532" w14:textId="613EB14C" w:rsidR="000A4A2D" w:rsidRPr="007669C2" w:rsidRDefault="000A4A2D" w:rsidP="00D53211">
            <w:pPr>
              <w:spacing w:line="240" w:lineRule="auto"/>
              <w:ind w:left="9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เงินกู้ยืมระยะสั</w:t>
            </w:r>
            <w:r w:rsidRPr="007669C2">
              <w:rPr>
                <w:rFonts w:asciiTheme="majorBidi" w:eastAsia="Angsana New" w:hAnsiTheme="majorBidi" w:cstheme="majorBidi"/>
                <w:spacing w:val="-2"/>
                <w:sz w:val="24"/>
                <w:szCs w:val="24"/>
                <w:cs/>
              </w:rPr>
              <w:t>้</w:t>
            </w:r>
            <w:r w:rsidRPr="007669C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นจากกิจการอื่น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589C6E" w14:textId="000971E5" w:rsidR="000A4A2D" w:rsidRPr="007669C2" w:rsidRDefault="00CE1D7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75D2AC" w14:textId="77777777" w:rsidR="000A4A2D" w:rsidRPr="007669C2" w:rsidRDefault="000A4A2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1FD87E" w14:textId="440E65C7" w:rsidR="000A4A2D" w:rsidRPr="007669C2" w:rsidRDefault="00CE1D7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C1399C" w14:textId="77777777" w:rsidR="000A4A2D" w:rsidRPr="007669C2" w:rsidRDefault="000A4A2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CBD570" w14:textId="3ACE2167" w:rsidR="000A4A2D" w:rsidRPr="007669C2" w:rsidRDefault="00CE1D7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4C7F345" w14:textId="77777777" w:rsidR="000A4A2D" w:rsidRPr="007669C2" w:rsidRDefault="000A4A2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CC5FC8" w14:textId="1BE5CA1D" w:rsidR="000A4A2D" w:rsidRPr="007669C2" w:rsidRDefault="000A4A2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833A99" w14:textId="77777777" w:rsidR="000A4A2D" w:rsidRPr="007669C2" w:rsidRDefault="000A4A2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6BC93D" w14:textId="10DB20DC" w:rsidR="000A4A2D" w:rsidRPr="007669C2" w:rsidRDefault="00E93DB5" w:rsidP="00D532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0A4A2D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F13F1D7" w14:textId="77777777" w:rsidR="000A4A2D" w:rsidRPr="007669C2" w:rsidRDefault="000A4A2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31A64A" w14:textId="2412019E" w:rsidR="000A4A2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0A4A2D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0A4A2D" w:rsidRPr="007669C2" w14:paraId="30ACD5B5" w14:textId="77777777" w:rsidTr="007F0E48">
        <w:tc>
          <w:tcPr>
            <w:tcW w:w="2520" w:type="dxa"/>
          </w:tcPr>
          <w:p w14:paraId="6D392FF5" w14:textId="154E61CE" w:rsidR="000A4A2D" w:rsidRPr="007669C2" w:rsidRDefault="000A4A2D" w:rsidP="00D53211">
            <w:pPr>
              <w:tabs>
                <w:tab w:val="clear" w:pos="1871"/>
              </w:tabs>
              <w:spacing w:line="240" w:lineRule="auto"/>
              <w:ind w:left="90" w:right="-29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7EE12" w14:textId="05630DA0" w:rsidR="000A4A2D" w:rsidRPr="007669C2" w:rsidRDefault="00CE1D7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5511E4" w14:textId="77777777" w:rsidR="000A4A2D" w:rsidRPr="007669C2" w:rsidRDefault="000A4A2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C1A25" w14:textId="776362B1" w:rsidR="000A4A2D" w:rsidRPr="007669C2" w:rsidRDefault="00CE1D7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A3A767" w14:textId="77777777" w:rsidR="000A4A2D" w:rsidRPr="007669C2" w:rsidRDefault="000A4A2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9E977" w14:textId="10E44510" w:rsidR="000A4A2D" w:rsidRPr="007669C2" w:rsidRDefault="00CE1D70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65E6C45" w14:textId="77777777" w:rsidR="000A4A2D" w:rsidRPr="007669C2" w:rsidRDefault="000A4A2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6C7E96" w14:textId="1EB584C2" w:rsidR="000A4A2D" w:rsidRPr="007669C2" w:rsidRDefault="000A4A2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41336F" w14:textId="77777777" w:rsidR="000A4A2D" w:rsidRPr="007669C2" w:rsidRDefault="000A4A2D" w:rsidP="00D5321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5EF53A" w14:textId="3CA14839" w:rsidR="000A4A2D" w:rsidRPr="007669C2" w:rsidRDefault="00E93DB5" w:rsidP="00D532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0A4A2D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45F28BFC" w14:textId="77777777" w:rsidR="000A4A2D" w:rsidRPr="007669C2" w:rsidRDefault="000A4A2D" w:rsidP="00D5321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4F11B31" w14:textId="04DEB925" w:rsidR="000A4A2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0A4A2D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627522BF" w14:textId="74EDC0D9" w:rsidR="00B23D4B" w:rsidRPr="007669C2" w:rsidRDefault="00B23D4B" w:rsidP="00D532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</w:t>
      </w:r>
      <w:r w:rsidR="00810D6F" w:rsidRPr="007669C2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7669C2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4595F0C2" w14:textId="6FA6A276" w:rsidR="007324B3" w:rsidRPr="007669C2" w:rsidRDefault="008C0CEB" w:rsidP="00D532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E93DB5" w:rsidRPr="00E93DB5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93DB5" w:rsidRPr="00E93DB5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B23D4B" w:rsidRPr="007669C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>มี</w:t>
      </w:r>
      <w:r w:rsidR="00B23D4B" w:rsidRPr="007669C2">
        <w:rPr>
          <w:rFonts w:asciiTheme="majorBidi" w:hAnsiTheme="majorBidi" w:cstheme="majorBidi"/>
          <w:spacing w:val="-2"/>
          <w:sz w:val="32"/>
          <w:szCs w:val="32"/>
          <w:cs/>
        </w:rPr>
        <w:t>สัญญากู้ยืมเงินระยะสั้นที่ไม่มีหลักประกันกับ</w:t>
      </w:r>
      <w:r w:rsidR="0089566B" w:rsidRPr="007669C2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FF3AAE" w:rsidRPr="007669C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เอธธิคอล กูร์เมต</w:t>
      </w:r>
      <w:r w:rsidR="00F921FD" w:rsidRPr="007669C2">
        <w:rPr>
          <w:rFonts w:asciiTheme="majorBidi" w:hAnsiTheme="majorBidi" w:cstheme="majorBidi"/>
          <w:spacing w:val="-2"/>
          <w:sz w:val="32"/>
          <w:szCs w:val="32"/>
          <w:cs/>
        </w:rPr>
        <w:t>์</w:t>
      </w:r>
      <w:r w:rsidR="005E03FB" w:rsidRPr="007669C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921FD" w:rsidRPr="007669C2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จำกัด </w:t>
      </w:r>
      <w:r w:rsidR="00B23D4B" w:rsidRPr="007669C2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E93DB5" w:rsidRPr="00E93DB5">
        <w:rPr>
          <w:rFonts w:asciiTheme="majorBidi" w:hAnsiTheme="majorBidi" w:cstheme="majorBidi"/>
          <w:sz w:val="32"/>
          <w:szCs w:val="32"/>
        </w:rPr>
        <w:t>180</w:t>
      </w:r>
      <w:r w:rsidR="00B23D4B" w:rsidRPr="007669C2">
        <w:rPr>
          <w:rFonts w:asciiTheme="majorBidi" w:hAnsiTheme="majorBidi" w:cstheme="majorBidi"/>
          <w:sz w:val="32"/>
          <w:szCs w:val="32"/>
          <w:cs/>
        </w:rPr>
        <w:t xml:space="preserve"> ล้านบาท โดยเงินกู้ยืมดังกล่าวมีอัตราดอกเบี้ยร้อยละ </w:t>
      </w:r>
      <w:r w:rsidR="00E93DB5" w:rsidRPr="00E93DB5">
        <w:rPr>
          <w:rFonts w:asciiTheme="majorBidi" w:hAnsiTheme="majorBidi" w:cstheme="majorBidi"/>
          <w:sz w:val="32"/>
          <w:szCs w:val="32"/>
        </w:rPr>
        <w:t>7</w:t>
      </w:r>
      <w:r w:rsidR="00B23D4B" w:rsidRPr="007669C2">
        <w:rPr>
          <w:rFonts w:asciiTheme="majorBidi" w:hAnsiTheme="majorBidi" w:cstheme="majorBidi"/>
          <w:sz w:val="32"/>
          <w:szCs w:val="32"/>
          <w:cs/>
        </w:rPr>
        <w:t xml:space="preserve"> ต่อปี ซึ่งมีกำหนดชำระดอกเบี้ย</w:t>
      </w:r>
      <w:r w:rsidR="00742A7D" w:rsidRPr="007669C2">
        <w:rPr>
          <w:rFonts w:asciiTheme="majorBidi" w:hAnsiTheme="majorBidi" w:cstheme="majorBidi"/>
          <w:sz w:val="32"/>
          <w:szCs w:val="32"/>
          <w:cs/>
        </w:rPr>
        <w:t>เมื่อครบกำหนดของสัญญา</w:t>
      </w:r>
      <w:r w:rsidR="00B23D4B" w:rsidRPr="007669C2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</w:t>
      </w:r>
      <w:r w:rsidR="00742A7D" w:rsidRPr="007669C2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="00B23D4B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2F70" w:rsidRPr="007669C2">
        <w:rPr>
          <w:rFonts w:asciiTheme="majorBidi" w:hAnsiTheme="majorBidi" w:cstheme="majorBidi"/>
          <w:sz w:val="32"/>
          <w:szCs w:val="32"/>
          <w:cs/>
        </w:rPr>
        <w:t xml:space="preserve">ต่อมาในวันที่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27</w:t>
      </w:r>
      <w:r w:rsidR="00B80BA3" w:rsidRPr="007669C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="00AB2F70" w:rsidRPr="007669C2">
        <w:rPr>
          <w:rFonts w:asciiTheme="majorBidi" w:hAnsiTheme="majorBidi" w:cstheme="majorBidi"/>
          <w:sz w:val="32"/>
          <w:szCs w:val="32"/>
          <w:cs/>
        </w:rPr>
        <w:t xml:space="preserve"> บริษัทได้ชำระเงินกู้พร้อมดอกเบี้ยค้างชำระก่อนกำหนด</w:t>
      </w:r>
      <w:r w:rsidR="001D0EB3" w:rsidRPr="007669C2">
        <w:rPr>
          <w:rFonts w:asciiTheme="majorBidi" w:hAnsiTheme="majorBidi" w:cstheme="majorBidi"/>
          <w:sz w:val="32"/>
          <w:szCs w:val="32"/>
          <w:cs/>
        </w:rPr>
        <w:t>ทั้งจำนวนแล้ว</w:t>
      </w:r>
    </w:p>
    <w:p w14:paraId="0D983F87" w14:textId="77777777" w:rsidR="007F0E48" w:rsidRPr="007669C2" w:rsidRDefault="007F0E48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138CEF8" w14:textId="69FE6C40" w:rsidR="00866D9D" w:rsidRDefault="00866D9D" w:rsidP="00E93D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เงินกู้ยืมระยะยาวจากกิจการอื่น</w:t>
      </w:r>
    </w:p>
    <w:p w14:paraId="43212FCE" w14:textId="4097F903" w:rsidR="00E93DB5" w:rsidRPr="00E93DB5" w:rsidRDefault="00E93DB5" w:rsidP="00E93D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3DB5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E93DB5">
        <w:rPr>
          <w:rFonts w:asciiTheme="majorBidi" w:hAnsiTheme="majorBidi" w:cstheme="majorBidi"/>
          <w:sz w:val="32"/>
          <w:szCs w:val="32"/>
        </w:rPr>
        <w:t>2566</w:t>
      </w:r>
      <w:r w:rsidRPr="00E93DB5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กลุ่มบริษัทได้เข้าทำสัญญากู้ยืมเงินทั้งหมด </w:t>
      </w:r>
      <w:r w:rsidRPr="00E93DB5">
        <w:rPr>
          <w:rFonts w:asciiTheme="majorBidi" w:hAnsiTheme="majorBidi" w:cstheme="majorBidi"/>
          <w:sz w:val="32"/>
          <w:szCs w:val="32"/>
        </w:rPr>
        <w:t>4</w:t>
      </w:r>
      <w:r w:rsidRPr="00E93DB5">
        <w:rPr>
          <w:rFonts w:asciiTheme="majorBidi" w:hAnsiTheme="majorBidi" w:cstheme="majorBidi"/>
          <w:sz w:val="32"/>
          <w:szCs w:val="32"/>
          <w:cs/>
        </w:rPr>
        <w:t xml:space="preserve"> ฉบับกับบริษัทแห่งหนึ่งเป็นระยะเวลา </w:t>
      </w:r>
      <w:r w:rsidRPr="00E93DB5">
        <w:rPr>
          <w:rFonts w:asciiTheme="majorBidi" w:hAnsiTheme="majorBidi" w:cstheme="majorBidi"/>
          <w:sz w:val="32"/>
          <w:szCs w:val="32"/>
        </w:rPr>
        <w:t>5</w:t>
      </w:r>
      <w:r w:rsidRPr="00E93DB5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Pr="00E93DB5">
        <w:rPr>
          <w:rFonts w:asciiTheme="majorBidi" w:hAnsiTheme="majorBidi" w:cstheme="majorBidi" w:hint="cs"/>
          <w:sz w:val="32"/>
          <w:szCs w:val="32"/>
          <w:cs/>
        </w:rPr>
        <w:t xml:space="preserve">รวมจำนวณ </w:t>
      </w:r>
      <w:r w:rsidRPr="00E93DB5">
        <w:rPr>
          <w:rFonts w:asciiTheme="majorBidi" w:hAnsiTheme="majorBidi" w:cstheme="majorBidi"/>
          <w:sz w:val="32"/>
          <w:szCs w:val="32"/>
        </w:rPr>
        <w:t xml:space="preserve">4.83 </w:t>
      </w:r>
      <w:r w:rsidRPr="00E93DB5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E93DB5">
        <w:rPr>
          <w:rFonts w:asciiTheme="majorBidi" w:hAnsiTheme="majorBidi" w:cstheme="majorBidi"/>
          <w:sz w:val="32"/>
          <w:szCs w:val="32"/>
          <w:cs/>
        </w:rPr>
        <w:t>เงินกู้ยืมดังกล่าวมีอัตราดอกเบี้ยในอัตราร้อยละ</w:t>
      </w:r>
      <w:r w:rsidRPr="00E93DB5">
        <w:rPr>
          <w:rFonts w:asciiTheme="majorBidi" w:hAnsiTheme="majorBidi" w:cstheme="majorBidi"/>
          <w:sz w:val="32"/>
          <w:szCs w:val="32"/>
        </w:rPr>
        <w:t xml:space="preserve"> 12.44 </w:t>
      </w:r>
      <w:r w:rsidRPr="00E93DB5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Pr="00E93DB5">
        <w:rPr>
          <w:rFonts w:asciiTheme="majorBidi" w:hAnsiTheme="majorBidi" w:cstheme="majorBidi"/>
          <w:sz w:val="32"/>
          <w:szCs w:val="32"/>
          <w:cs/>
        </w:rPr>
        <w:t xml:space="preserve">โดยนำยานพาหนะของบริษัทไปค้ำประกันการกู้ยืมเงินดังกล่าว (ตามหมายเหตุข้อ </w:t>
      </w:r>
      <w:r w:rsidRPr="00E93DB5">
        <w:rPr>
          <w:rFonts w:asciiTheme="majorBidi" w:hAnsiTheme="majorBidi" w:cstheme="majorBidi"/>
          <w:sz w:val="32"/>
          <w:szCs w:val="32"/>
        </w:rPr>
        <w:t>13)</w:t>
      </w:r>
    </w:p>
    <w:p w14:paraId="09FBC571" w14:textId="156B7939" w:rsidR="0047467E" w:rsidRPr="007669C2" w:rsidRDefault="0047467E" w:rsidP="00D532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59B2F96D" w14:textId="72BF01B9" w:rsidR="00691C6D" w:rsidRPr="007669C2" w:rsidRDefault="0047467E" w:rsidP="00D532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บริษัทได้ทำสัญญากู้ยืมเงินระยะยาวกับสถาบันการเงินในประเทศแห่งหนึ่งเป็นจำนวน</w:t>
      </w:r>
      <w:r w:rsidR="008312D6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100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EC0340" w:rsidRPr="007669C2">
        <w:rPr>
          <w:rFonts w:asciiTheme="majorBidi" w:hAnsiTheme="majorBidi" w:cstheme="majorBidi"/>
          <w:sz w:val="32"/>
          <w:szCs w:val="32"/>
          <w:cs/>
        </w:rPr>
        <w:br/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>เงินกู้ยืมดังกล่าวมีอัตราดอกเบี้ยในอัตราเงินกู้ยืมขั้นต่ำ (</w:t>
      </w:r>
      <w:r w:rsidRPr="007669C2">
        <w:rPr>
          <w:rFonts w:asciiTheme="majorBidi" w:hAnsiTheme="majorBidi" w:cstheme="majorBidi"/>
          <w:spacing w:val="-8"/>
          <w:sz w:val="32"/>
          <w:szCs w:val="32"/>
        </w:rPr>
        <w:t xml:space="preserve">Minimum Loan Rate) 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>ลบด้วยร้อยละหนึ่ง (</w:t>
      </w:r>
      <w:r w:rsidRPr="007669C2">
        <w:rPr>
          <w:rFonts w:asciiTheme="majorBidi" w:hAnsiTheme="majorBidi" w:cstheme="majorBidi"/>
          <w:spacing w:val="-8"/>
          <w:sz w:val="32"/>
          <w:szCs w:val="32"/>
        </w:rPr>
        <w:t xml:space="preserve">MLR -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%) </w:t>
      </w:r>
      <w:r w:rsidR="00EC0340" w:rsidRPr="007669C2">
        <w:rPr>
          <w:rFonts w:asciiTheme="majorBidi" w:hAnsiTheme="majorBidi" w:cstheme="majorBidi"/>
          <w:spacing w:val="-8"/>
          <w:sz w:val="32"/>
          <w:szCs w:val="32"/>
          <w:cs/>
        </w:rPr>
        <w:t>ต่อ</w:t>
      </w:r>
      <w:r w:rsidR="00EC0340" w:rsidRPr="007669C2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และมีกำหนดชำระคืนเป็นรายเดือนภายในระยะเวลา </w:t>
      </w:r>
      <w:r w:rsidR="00E93DB5" w:rsidRPr="00E93DB5">
        <w:rPr>
          <w:rFonts w:asciiTheme="majorBidi" w:hAnsiTheme="majorBidi" w:cstheme="majorBidi"/>
          <w:sz w:val="32"/>
          <w:szCs w:val="32"/>
        </w:rPr>
        <w:t>3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ปี ถึงเดือนกรกฎาคม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740D" w:rsidRPr="007669C2">
        <w:rPr>
          <w:rFonts w:asciiTheme="majorBidi" w:hAnsiTheme="majorBidi" w:cstheme="majorBidi"/>
          <w:sz w:val="32"/>
          <w:szCs w:val="32"/>
          <w:cs/>
        </w:rPr>
        <w:t>และ</w:t>
      </w:r>
      <w:r w:rsidR="00230ED6" w:rsidRPr="007669C2">
        <w:rPr>
          <w:rFonts w:asciiTheme="majorBidi" w:hAnsiTheme="majorBidi" w:cstheme="majorBidi"/>
          <w:sz w:val="32"/>
          <w:szCs w:val="32"/>
          <w:cs/>
        </w:rPr>
        <w:t xml:space="preserve">ได้รับการขยายระยะเวลาครบกำหนดชำระเงินกู้เป็นเดือนสิงหาคม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="00FE4BD6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C217E5" w:rsidRPr="007669C2">
        <w:rPr>
          <w:rFonts w:asciiTheme="majorBidi" w:hAnsiTheme="majorBidi" w:cstheme="majorBidi"/>
          <w:sz w:val="32"/>
          <w:szCs w:val="32"/>
          <w:cs/>
        </w:rPr>
        <w:t xml:space="preserve">ต่อมาบริษัทได้ชำระก่อนกำหนดในเดือนพฤษภาคม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</w:p>
    <w:p w14:paraId="3A19E7FE" w14:textId="0F389865" w:rsidR="0076315B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76315B" w:rsidRPr="007669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0E48" w:rsidRPr="007669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6315B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49878AB9" w14:textId="7A373B7F" w:rsidR="005D4B47" w:rsidRPr="007669C2" w:rsidRDefault="005D4B47" w:rsidP="00D53211">
      <w:pPr>
        <w:spacing w:line="240" w:lineRule="auto"/>
        <w:ind w:left="547" w:right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รายการเคลื่อนไหวของหนี้สินตามสัญญาเช่าที่เกิดขึ้นในระหว่างปี มีดังนี้ </w:t>
      </w:r>
    </w:p>
    <w:p w14:paraId="210B3845" w14:textId="2EED245D" w:rsidR="0076315B" w:rsidRPr="007669C2" w:rsidRDefault="0076315B" w:rsidP="00D53211">
      <w:pPr>
        <w:pStyle w:val="Footer"/>
        <w:tabs>
          <w:tab w:val="clear" w:pos="9072"/>
          <w:tab w:val="right" w:pos="9630"/>
        </w:tabs>
        <w:spacing w:line="240" w:lineRule="auto"/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7669C2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270" w:type="dxa"/>
        <w:tblInd w:w="540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7"/>
        <w:gridCol w:w="1198"/>
        <w:gridCol w:w="150"/>
        <w:gridCol w:w="1199"/>
        <w:gridCol w:w="150"/>
        <w:gridCol w:w="1198"/>
        <w:gridCol w:w="150"/>
        <w:gridCol w:w="1198"/>
      </w:tblGrid>
      <w:tr w:rsidR="007F0E48" w:rsidRPr="007669C2" w14:paraId="3CCA3CD6" w14:textId="77777777" w:rsidTr="00777026">
        <w:trPr>
          <w:trHeight w:val="266"/>
        </w:trPr>
        <w:tc>
          <w:tcPr>
            <w:tcW w:w="4027" w:type="dxa"/>
            <w:tcBorders>
              <w:top w:val="nil"/>
              <w:bottom w:val="nil"/>
            </w:tcBorders>
          </w:tcPr>
          <w:p w14:paraId="7D4CBE9D" w14:textId="77777777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nil"/>
              <w:bottom w:val="nil"/>
            </w:tcBorders>
          </w:tcPr>
          <w:p w14:paraId="577CF589" w14:textId="3CA875AF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nil"/>
              <w:bottom w:val="nil"/>
            </w:tcBorders>
          </w:tcPr>
          <w:p w14:paraId="012D959E" w14:textId="77777777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6" w:type="dxa"/>
            <w:gridSpan w:val="3"/>
            <w:tcBorders>
              <w:top w:val="nil"/>
              <w:bottom w:val="nil"/>
            </w:tcBorders>
          </w:tcPr>
          <w:p w14:paraId="21F48620" w14:textId="25B78727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0E48" w:rsidRPr="007669C2" w14:paraId="24050B04" w14:textId="77777777" w:rsidTr="007F0E48">
        <w:trPr>
          <w:trHeight w:val="266"/>
        </w:trPr>
        <w:tc>
          <w:tcPr>
            <w:tcW w:w="4027" w:type="dxa"/>
            <w:tcBorders>
              <w:top w:val="nil"/>
              <w:bottom w:val="nil"/>
            </w:tcBorders>
          </w:tcPr>
          <w:p w14:paraId="5F878C6D" w14:textId="77777777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6E232522" w14:textId="73A197DD" w:rsidR="007F0E48" w:rsidRPr="007669C2" w:rsidRDefault="00E93DB5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F0E48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0" w:type="dxa"/>
            <w:tcBorders>
              <w:top w:val="nil"/>
              <w:bottom w:val="nil"/>
            </w:tcBorders>
          </w:tcPr>
          <w:p w14:paraId="55548D00" w14:textId="77777777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27B21863" w14:textId="12E59FC7" w:rsidR="007F0E48" w:rsidRPr="007669C2" w:rsidRDefault="00E93DB5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F0E48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0" w:type="dxa"/>
            <w:tcBorders>
              <w:top w:val="nil"/>
              <w:bottom w:val="nil"/>
            </w:tcBorders>
          </w:tcPr>
          <w:p w14:paraId="765E4A34" w14:textId="77777777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1A51AE98" w14:textId="48D08AAD" w:rsidR="007F0E48" w:rsidRPr="007669C2" w:rsidRDefault="00E93DB5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F0E48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0" w:type="dxa"/>
            <w:tcBorders>
              <w:top w:val="nil"/>
              <w:bottom w:val="nil"/>
            </w:tcBorders>
          </w:tcPr>
          <w:p w14:paraId="4AA3C0E1" w14:textId="77777777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072B5268" w14:textId="50B85FB0" w:rsidR="007F0E48" w:rsidRPr="007669C2" w:rsidRDefault="00E93DB5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F0E48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F0E48" w:rsidRPr="007669C2" w14:paraId="433B702B" w14:textId="77777777" w:rsidTr="007F0E48">
        <w:trPr>
          <w:trHeight w:val="266"/>
        </w:trPr>
        <w:tc>
          <w:tcPr>
            <w:tcW w:w="4027" w:type="dxa"/>
            <w:tcBorders>
              <w:top w:val="nil"/>
              <w:bottom w:val="nil"/>
            </w:tcBorders>
          </w:tcPr>
          <w:p w14:paraId="358CB4F6" w14:textId="77777777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137108B5" w14:textId="2436AF63" w:rsidR="007F0E48" w:rsidRPr="007669C2" w:rsidRDefault="00E93DB5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0" w:type="dxa"/>
            <w:tcBorders>
              <w:top w:val="nil"/>
              <w:bottom w:val="nil"/>
            </w:tcBorders>
          </w:tcPr>
          <w:p w14:paraId="31D377A5" w14:textId="3F8CB10D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23A94A03" w14:textId="6CD5A758" w:rsidR="007F0E48" w:rsidRPr="007669C2" w:rsidRDefault="00E93DB5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0" w:type="dxa"/>
            <w:tcBorders>
              <w:top w:val="nil"/>
              <w:bottom w:val="nil"/>
            </w:tcBorders>
          </w:tcPr>
          <w:p w14:paraId="6ED7FF58" w14:textId="77777777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72070553" w14:textId="451CA15C" w:rsidR="007F0E48" w:rsidRPr="007669C2" w:rsidRDefault="00E93DB5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0" w:type="dxa"/>
            <w:tcBorders>
              <w:top w:val="nil"/>
              <w:bottom w:val="nil"/>
            </w:tcBorders>
          </w:tcPr>
          <w:p w14:paraId="126437B1" w14:textId="77777777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9B94291" w14:textId="6F1F270F" w:rsidR="007F0E48" w:rsidRPr="007669C2" w:rsidRDefault="00E93DB5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F0E48" w:rsidRPr="007669C2" w14:paraId="6C466FA6" w14:textId="77777777" w:rsidTr="007F0E48">
        <w:trPr>
          <w:trHeight w:val="266"/>
        </w:trPr>
        <w:tc>
          <w:tcPr>
            <w:tcW w:w="4027" w:type="dxa"/>
            <w:tcBorders>
              <w:top w:val="nil"/>
              <w:bottom w:val="nil"/>
            </w:tcBorders>
          </w:tcPr>
          <w:p w14:paraId="4DD6832F" w14:textId="0DC7705B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หนี้สินตามสัญญาเช่าต้น</w:t>
            </w:r>
            <w:r w:rsidRPr="007669C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39737B17" w14:textId="72C304D5" w:rsidR="007F0E48" w:rsidRPr="007669C2" w:rsidRDefault="00E93DB5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F0E48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150" w:type="dxa"/>
            <w:tcBorders>
              <w:top w:val="nil"/>
              <w:bottom w:val="nil"/>
            </w:tcBorders>
          </w:tcPr>
          <w:p w14:paraId="1E45F31B" w14:textId="77777777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7C8C0CCD" w14:textId="31F93BE3" w:rsidR="007F0E48" w:rsidRPr="007669C2" w:rsidRDefault="00E93DB5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7F0E48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50" w:type="dxa"/>
            <w:tcBorders>
              <w:top w:val="nil"/>
              <w:bottom w:val="nil"/>
            </w:tcBorders>
          </w:tcPr>
          <w:p w14:paraId="23D404F1" w14:textId="77777777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17CE5DC1" w14:textId="2EFBC16B" w:rsidR="007F0E48" w:rsidRPr="007669C2" w:rsidRDefault="00E93DB5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F0E48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058</w:t>
            </w:r>
          </w:p>
        </w:tc>
        <w:tc>
          <w:tcPr>
            <w:tcW w:w="150" w:type="dxa"/>
            <w:tcBorders>
              <w:top w:val="nil"/>
              <w:bottom w:val="nil"/>
            </w:tcBorders>
          </w:tcPr>
          <w:p w14:paraId="62EF8489" w14:textId="77777777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19BC6A4B" w14:textId="7DBBA1E6" w:rsidR="007F0E48" w:rsidRPr="007669C2" w:rsidRDefault="00E93DB5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7F0E48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</w:tr>
      <w:tr w:rsidR="007F0E48" w:rsidRPr="007669C2" w14:paraId="391C07E8" w14:textId="77777777" w:rsidTr="007F0E48">
        <w:trPr>
          <w:trHeight w:val="266"/>
        </w:trPr>
        <w:tc>
          <w:tcPr>
            <w:tcW w:w="4027" w:type="dxa"/>
            <w:tcBorders>
              <w:top w:val="nil"/>
              <w:bottom w:val="nil"/>
            </w:tcBorders>
          </w:tcPr>
          <w:p w14:paraId="5E0C9B9C" w14:textId="0F41A533" w:rsidR="007F0E48" w:rsidRPr="007669C2" w:rsidRDefault="007F0E48" w:rsidP="00D5321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68" w:hanging="66"/>
              <w:jc w:val="both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ได้มาจากการรวมธุรกิจ (ดูหมายเหตุข้อ </w:t>
            </w:r>
            <w:r w:rsidR="00E93DB5" w:rsidRPr="00E93DB5">
              <w:rPr>
                <w:rFonts w:asciiTheme="majorBidi" w:eastAsia="Arial Unicode MS" w:hAnsiTheme="majorBidi" w:cstheme="majorBidi"/>
                <w:sz w:val="28"/>
                <w:szCs w:val="28"/>
              </w:rPr>
              <w:t>5</w:t>
            </w:r>
            <w:r w:rsidRPr="007669C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4BAAA1B" w14:textId="4AF8AA9E" w:rsidR="007F0E48" w:rsidRPr="007669C2" w:rsidRDefault="00E93DB5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7F0E48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281CA002" w14:textId="77777777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  <w:shd w:val="clear" w:color="auto" w:fill="auto"/>
          </w:tcPr>
          <w:p w14:paraId="6D332A2A" w14:textId="566477B4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5EE58B5C" w14:textId="77777777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3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7203D3D" w14:textId="19EBFA44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1ADA0775" w14:textId="77777777" w:rsidR="007F0E48" w:rsidRPr="007669C2" w:rsidRDefault="007F0E4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578"/>
              </w:tabs>
              <w:snapToGrid w:val="0"/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95CD31E" w14:textId="0CECAF4A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0E48" w:rsidRPr="007669C2" w14:paraId="05C7A1A4" w14:textId="77777777" w:rsidTr="007F0E48">
        <w:trPr>
          <w:trHeight w:val="278"/>
        </w:trPr>
        <w:tc>
          <w:tcPr>
            <w:tcW w:w="4027" w:type="dxa"/>
            <w:tcBorders>
              <w:top w:val="nil"/>
              <w:bottom w:val="nil"/>
            </w:tcBorders>
            <w:vAlign w:val="bottom"/>
          </w:tcPr>
          <w:p w14:paraId="776955D7" w14:textId="77777777" w:rsidR="007F0E48" w:rsidRPr="007669C2" w:rsidRDefault="007F0E48" w:rsidP="00D5321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68" w:hanging="66"/>
              <w:jc w:val="both"/>
              <w:textAlignment w:val="baseline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7669C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เพิ่มขึ้น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4A761679" w14:textId="3245CC6D" w:rsidR="007F0E48" w:rsidRPr="007669C2" w:rsidRDefault="00E93DB5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C217E5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6DB8626D" w14:textId="1FACFD17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  <w:shd w:val="clear" w:color="auto" w:fill="auto"/>
          </w:tcPr>
          <w:p w14:paraId="5021705A" w14:textId="758CD2DA" w:rsidR="007F0E48" w:rsidRPr="007669C2" w:rsidRDefault="00E93DB5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F0E48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4F84E7D9" w14:textId="77777777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1F0F03BB" w14:textId="30CA5D1F" w:rsidR="007F0E48" w:rsidRPr="007669C2" w:rsidRDefault="00E93DB5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217E5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1E0EE2B2" w14:textId="77777777" w:rsidR="007F0E48" w:rsidRPr="007669C2" w:rsidRDefault="007F0E4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8"/>
              </w:tabs>
              <w:snapToGrid w:val="0"/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C1B7E43" w14:textId="227B777D" w:rsidR="007F0E48" w:rsidRPr="007669C2" w:rsidRDefault="00E93DB5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F0E48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018</w:t>
            </w:r>
          </w:p>
        </w:tc>
      </w:tr>
      <w:tr w:rsidR="007F0E48" w:rsidRPr="007669C2" w14:paraId="73E87E41" w14:textId="77777777" w:rsidTr="007F0E48">
        <w:trPr>
          <w:trHeight w:val="266"/>
        </w:trPr>
        <w:tc>
          <w:tcPr>
            <w:tcW w:w="4027" w:type="dxa"/>
            <w:tcBorders>
              <w:top w:val="nil"/>
              <w:bottom w:val="nil"/>
            </w:tcBorders>
            <w:vAlign w:val="bottom"/>
          </w:tcPr>
          <w:p w14:paraId="5690C720" w14:textId="77777777" w:rsidR="007F0E48" w:rsidRPr="007669C2" w:rsidRDefault="007F0E48" w:rsidP="00D53211">
            <w:pPr>
              <w:widowControl w:val="0"/>
              <w:tabs>
                <w:tab w:val="left" w:pos="22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68" w:hanging="66"/>
              <w:jc w:val="both"/>
              <w:textAlignment w:val="baseline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7669C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ดอกเบี้ยจ่าย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4BE3ED3B" w14:textId="26767013" w:rsidR="007F0E48" w:rsidRPr="007669C2" w:rsidRDefault="00E93DB5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F0E48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7946434B" w14:textId="0C08E272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  <w:shd w:val="clear" w:color="auto" w:fill="auto"/>
          </w:tcPr>
          <w:p w14:paraId="308E864E" w14:textId="7379186C" w:rsidR="007F0E48" w:rsidRPr="007669C2" w:rsidRDefault="00E93DB5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1279C240" w14:textId="77777777" w:rsidR="007F0E48" w:rsidRPr="007669C2" w:rsidRDefault="007F0E48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0B33F975" w14:textId="2F29B80B" w:rsidR="007F0E48" w:rsidRPr="007669C2" w:rsidRDefault="00E93DB5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63F5C762" w14:textId="77777777" w:rsidR="007F0E48" w:rsidRPr="007669C2" w:rsidRDefault="007F0E4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8"/>
              </w:tabs>
              <w:snapToGrid w:val="0"/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66EED82F" w14:textId="693A52C3" w:rsidR="007F0E48" w:rsidRPr="007669C2" w:rsidRDefault="00E93DB5" w:rsidP="00D532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</w:tr>
      <w:tr w:rsidR="00C217E5" w:rsidRPr="007669C2" w14:paraId="671A3B2A" w14:textId="77777777" w:rsidTr="007F0E48">
        <w:trPr>
          <w:trHeight w:val="266"/>
        </w:trPr>
        <w:tc>
          <w:tcPr>
            <w:tcW w:w="4027" w:type="dxa"/>
            <w:tcBorders>
              <w:top w:val="nil"/>
              <w:bottom w:val="nil"/>
            </w:tcBorders>
            <w:vAlign w:val="bottom"/>
          </w:tcPr>
          <w:p w14:paraId="4254E677" w14:textId="0783DEBF" w:rsidR="00C217E5" w:rsidRPr="007669C2" w:rsidRDefault="00C217E5" w:rsidP="00C217E5">
            <w:pPr>
              <w:widowControl w:val="0"/>
              <w:tabs>
                <w:tab w:val="left" w:pos="22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68" w:hanging="66"/>
              <w:jc w:val="both"/>
              <w:textAlignment w:val="baseline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7669C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การลดลงของสัญญาเช่า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4E1A435D" w14:textId="423E4848" w:rsidR="00C217E5" w:rsidRPr="007669C2" w:rsidRDefault="00C217E5" w:rsidP="00C21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60972259" w14:textId="77777777" w:rsidR="00C217E5" w:rsidRPr="007669C2" w:rsidRDefault="00C217E5" w:rsidP="00C21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  <w:shd w:val="clear" w:color="auto" w:fill="auto"/>
          </w:tcPr>
          <w:p w14:paraId="210D88D3" w14:textId="603BAEA3" w:rsidR="00C217E5" w:rsidRPr="007669C2" w:rsidRDefault="00C217E5" w:rsidP="00C21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1F46CDFD" w14:textId="77777777" w:rsidR="00C217E5" w:rsidRPr="007669C2" w:rsidRDefault="00C217E5" w:rsidP="00C21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A591363" w14:textId="285AC638" w:rsidR="00C217E5" w:rsidRPr="007669C2" w:rsidRDefault="00C217E5" w:rsidP="00C21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4649AACF" w14:textId="77777777" w:rsidR="00C217E5" w:rsidRPr="007669C2" w:rsidRDefault="00C217E5" w:rsidP="00C21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8"/>
              </w:tabs>
              <w:snapToGrid w:val="0"/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132AAC21" w14:textId="64110A7D" w:rsidR="00C217E5" w:rsidRPr="007669C2" w:rsidRDefault="00C217E5" w:rsidP="00C21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17E5" w:rsidRPr="007669C2" w14:paraId="3DD62F06" w14:textId="77777777" w:rsidTr="007F0E48">
        <w:trPr>
          <w:trHeight w:val="266"/>
        </w:trPr>
        <w:tc>
          <w:tcPr>
            <w:tcW w:w="4027" w:type="dxa"/>
            <w:tcBorders>
              <w:top w:val="nil"/>
              <w:bottom w:val="nil"/>
            </w:tcBorders>
            <w:vAlign w:val="bottom"/>
          </w:tcPr>
          <w:p w14:paraId="39407521" w14:textId="5041CDE0" w:rsidR="00C217E5" w:rsidRPr="007669C2" w:rsidRDefault="00C217E5" w:rsidP="00C217E5">
            <w:pPr>
              <w:widowControl w:val="0"/>
              <w:tabs>
                <w:tab w:val="left" w:pos="22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68" w:hanging="66"/>
              <w:jc w:val="both"/>
              <w:textAlignment w:val="baseline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669C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จ่ายชำระคืน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06DE76C4" w14:textId="17526424" w:rsidR="00C217E5" w:rsidRPr="007669C2" w:rsidRDefault="00C217E5" w:rsidP="00C21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32E7C52F" w14:textId="53F20609" w:rsidR="00C217E5" w:rsidRPr="007669C2" w:rsidRDefault="00C217E5" w:rsidP="00C21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  <w:shd w:val="clear" w:color="auto" w:fill="auto"/>
          </w:tcPr>
          <w:p w14:paraId="6371BEE0" w14:textId="2D8DAE76" w:rsidR="00C217E5" w:rsidRPr="007669C2" w:rsidRDefault="00C217E5" w:rsidP="00C21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352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02433D23" w14:textId="77777777" w:rsidR="00C217E5" w:rsidRPr="007669C2" w:rsidRDefault="00C217E5" w:rsidP="00C21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8DA5404" w14:textId="5F72B877" w:rsidR="00C217E5" w:rsidRPr="007669C2" w:rsidRDefault="00C217E5" w:rsidP="00C21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430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6AD62645" w14:textId="77777777" w:rsidR="00C217E5" w:rsidRPr="007669C2" w:rsidRDefault="00C217E5" w:rsidP="00C21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8"/>
              </w:tabs>
              <w:snapToGrid w:val="0"/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48718FB" w14:textId="6E86CA4B" w:rsidR="00C217E5" w:rsidRPr="007669C2" w:rsidRDefault="00C217E5" w:rsidP="00C21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217E5" w:rsidRPr="007669C2" w14:paraId="4FFABCB1" w14:textId="77777777" w:rsidTr="007F0E48">
        <w:trPr>
          <w:trHeight w:val="266"/>
        </w:trPr>
        <w:tc>
          <w:tcPr>
            <w:tcW w:w="4027" w:type="dxa"/>
            <w:tcBorders>
              <w:top w:val="nil"/>
              <w:bottom w:val="nil"/>
            </w:tcBorders>
            <w:vAlign w:val="bottom"/>
          </w:tcPr>
          <w:p w14:paraId="395491DE" w14:textId="31D4C0A0" w:rsidR="00C217E5" w:rsidRPr="007669C2" w:rsidRDefault="00C217E5" w:rsidP="00C217E5">
            <w:pPr>
              <w:widowControl w:val="0"/>
              <w:tabs>
                <w:tab w:val="left" w:pos="22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68" w:hanging="66"/>
              <w:jc w:val="both"/>
              <w:textAlignment w:val="baseline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7669C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โอนออกจากการสูญเสียอำนาจควบคุมในบริษัทย่อย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6CB66E" w14:textId="0E833A35" w:rsidR="00C217E5" w:rsidRPr="007669C2" w:rsidRDefault="00C217E5" w:rsidP="00C21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455</w:t>
            </w: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719F906B" w14:textId="77777777" w:rsidR="00C217E5" w:rsidRPr="007669C2" w:rsidRDefault="00C217E5" w:rsidP="00C21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745FD2" w14:textId="0FD1B1F8" w:rsidR="00C217E5" w:rsidRPr="007669C2" w:rsidRDefault="00C217E5" w:rsidP="00C21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388CB403" w14:textId="77777777" w:rsidR="00C217E5" w:rsidRPr="007669C2" w:rsidRDefault="00C217E5" w:rsidP="00C21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35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E29DD3" w14:textId="7AA5234C" w:rsidR="00C217E5" w:rsidRPr="007669C2" w:rsidRDefault="00C217E5" w:rsidP="00C21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78CD6D1C" w14:textId="77777777" w:rsidR="00C217E5" w:rsidRPr="007669C2" w:rsidRDefault="00C217E5" w:rsidP="00C21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578"/>
              </w:tabs>
              <w:snapToGrid w:val="0"/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DFB39E" w14:textId="2C482142" w:rsidR="00C217E5" w:rsidRPr="007669C2" w:rsidRDefault="00C217E5" w:rsidP="00C21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17E5" w:rsidRPr="007669C2" w14:paraId="6341E58F" w14:textId="77777777" w:rsidTr="007F0E48">
        <w:trPr>
          <w:trHeight w:val="266"/>
        </w:trPr>
        <w:tc>
          <w:tcPr>
            <w:tcW w:w="4027" w:type="dxa"/>
            <w:tcBorders>
              <w:top w:val="nil"/>
              <w:bottom w:val="nil"/>
            </w:tcBorders>
            <w:vAlign w:val="bottom"/>
          </w:tcPr>
          <w:p w14:paraId="5CD6CADA" w14:textId="77777777" w:rsidR="00C217E5" w:rsidRPr="007669C2" w:rsidRDefault="00C217E5" w:rsidP="00C217E5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68" w:hanging="66"/>
              <w:jc w:val="both"/>
              <w:textAlignment w:val="baseline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7669C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หนี้สินตามสัญญาเช่า</w:t>
            </w:r>
            <w:r w:rsidRPr="007669C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ปลาย</w:t>
            </w:r>
            <w:r w:rsidRPr="007669C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06FC33" w14:textId="336B9856" w:rsidR="00C217E5" w:rsidRPr="007669C2" w:rsidRDefault="00E93DB5" w:rsidP="00C21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="00C217E5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4CB35A26" w14:textId="479D8BBF" w:rsidR="00C217E5" w:rsidRPr="007669C2" w:rsidRDefault="00C217E5" w:rsidP="00C21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90D54" w14:textId="04818F20" w:rsidR="00C217E5" w:rsidRPr="007669C2" w:rsidRDefault="00E93DB5" w:rsidP="00C21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217E5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74DC8E57" w14:textId="77777777" w:rsidR="00C217E5" w:rsidRPr="007669C2" w:rsidRDefault="00C217E5" w:rsidP="00C21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0E696" w14:textId="58568E94" w:rsidR="00C217E5" w:rsidRPr="007669C2" w:rsidRDefault="00E93DB5" w:rsidP="00C21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217E5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</w:tcPr>
          <w:p w14:paraId="6A0AD6B7" w14:textId="77777777" w:rsidR="00C217E5" w:rsidRPr="007669C2" w:rsidRDefault="00C217E5" w:rsidP="00C21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8"/>
              </w:tabs>
              <w:snapToGrid w:val="0"/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DC1C99" w14:textId="681C9D70" w:rsidR="00C217E5" w:rsidRPr="007669C2" w:rsidRDefault="00E93DB5" w:rsidP="00C217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217E5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058</w:t>
            </w:r>
          </w:p>
        </w:tc>
      </w:tr>
    </w:tbl>
    <w:p w14:paraId="3DE12BD6" w14:textId="77777777" w:rsidR="007F0E48" w:rsidRPr="007669C2" w:rsidRDefault="007F0E48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aps/>
          <w:color w:val="000000"/>
          <w:sz w:val="32"/>
          <w:szCs w:val="32"/>
          <w:cs/>
          <w:lang w:val="en-GB"/>
        </w:rPr>
      </w:pPr>
      <w:r w:rsidRPr="007669C2">
        <w:rPr>
          <w:rFonts w:asciiTheme="majorBidi" w:hAnsiTheme="majorBidi" w:cstheme="majorBidi"/>
          <w:caps/>
          <w:color w:val="000000"/>
          <w:sz w:val="32"/>
          <w:szCs w:val="32"/>
          <w:cs/>
          <w:lang w:val="en-GB"/>
        </w:rPr>
        <w:br w:type="page"/>
      </w:r>
    </w:p>
    <w:p w14:paraId="2CC4C698" w14:textId="2A2CD9FE" w:rsidR="003D7EC3" w:rsidRPr="007669C2" w:rsidRDefault="003D7EC3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2"/>
        <w:rPr>
          <w:rFonts w:asciiTheme="majorBidi" w:hAnsiTheme="majorBidi" w:cstheme="majorBidi"/>
          <w:caps/>
          <w:color w:val="000000"/>
          <w:sz w:val="32"/>
          <w:szCs w:val="32"/>
        </w:rPr>
      </w:pPr>
      <w:r w:rsidRPr="007669C2">
        <w:rPr>
          <w:rFonts w:asciiTheme="majorBidi" w:hAnsiTheme="majorBidi" w:cstheme="majorBidi"/>
          <w:caps/>
          <w:color w:val="000000"/>
          <w:sz w:val="32"/>
          <w:szCs w:val="32"/>
          <w:cs/>
          <w:lang w:val="en-GB"/>
        </w:rPr>
        <w:lastRenderedPageBreak/>
        <w:t xml:space="preserve">หนี้สินตามสัญญาเช่า ณ วันที่ </w:t>
      </w:r>
      <w:r w:rsidR="00E93DB5" w:rsidRPr="00E93DB5">
        <w:rPr>
          <w:rFonts w:asciiTheme="majorBidi" w:hAnsiTheme="majorBidi" w:cstheme="majorBidi"/>
          <w:caps/>
          <w:color w:val="000000"/>
          <w:sz w:val="32"/>
          <w:szCs w:val="32"/>
        </w:rPr>
        <w:t>31</w:t>
      </w:r>
      <w:r w:rsidRPr="007669C2">
        <w:rPr>
          <w:rFonts w:asciiTheme="majorBidi" w:hAnsiTheme="majorBidi" w:cstheme="majorBidi"/>
          <w:caps/>
          <w:color w:val="000000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caps/>
          <w:color w:val="000000"/>
          <w:sz w:val="32"/>
          <w:szCs w:val="32"/>
          <w:cs/>
        </w:rPr>
        <w:t>ธันวาคม ประกอบด้วย</w:t>
      </w:r>
    </w:p>
    <w:p w14:paraId="41C0FC04" w14:textId="77777777" w:rsidR="00826DAD" w:rsidRPr="007669C2" w:rsidRDefault="00826DAD" w:rsidP="00D53211">
      <w:pPr>
        <w:pStyle w:val="Footer"/>
        <w:tabs>
          <w:tab w:val="clear" w:pos="9072"/>
          <w:tab w:val="right" w:pos="9630"/>
        </w:tabs>
        <w:spacing w:line="240" w:lineRule="auto"/>
        <w:ind w:left="547"/>
        <w:jc w:val="righ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7669C2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070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17"/>
        <w:gridCol w:w="172"/>
        <w:gridCol w:w="1217"/>
        <w:gridCol w:w="185"/>
        <w:gridCol w:w="1217"/>
        <w:gridCol w:w="167"/>
        <w:gridCol w:w="1203"/>
      </w:tblGrid>
      <w:tr w:rsidR="003D7EC3" w:rsidRPr="007669C2" w14:paraId="4CF9B805" w14:textId="77777777" w:rsidTr="003A433A">
        <w:trPr>
          <w:trHeight w:val="396"/>
        </w:trPr>
        <w:tc>
          <w:tcPr>
            <w:tcW w:w="2035" w:type="pct"/>
          </w:tcPr>
          <w:p w14:paraId="140376B6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7" w:type="pct"/>
            <w:gridSpan w:val="3"/>
          </w:tcPr>
          <w:p w14:paraId="63EDCE26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02" w:type="pct"/>
            <w:vAlign w:val="bottom"/>
          </w:tcPr>
          <w:p w14:paraId="350A8430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6" w:type="pct"/>
            <w:gridSpan w:val="3"/>
          </w:tcPr>
          <w:p w14:paraId="6F7DECFE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3D7EC3" w:rsidRPr="007669C2" w14:paraId="57925A0E" w14:textId="77777777" w:rsidTr="003A433A">
        <w:trPr>
          <w:trHeight w:val="396"/>
        </w:trPr>
        <w:tc>
          <w:tcPr>
            <w:tcW w:w="2035" w:type="pct"/>
          </w:tcPr>
          <w:p w14:paraId="23157973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71" w:type="pct"/>
            <w:vAlign w:val="bottom"/>
          </w:tcPr>
          <w:p w14:paraId="09E0FE42" w14:textId="66D377B8" w:rsidR="003D7EC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5" w:type="pct"/>
            <w:vAlign w:val="bottom"/>
          </w:tcPr>
          <w:p w14:paraId="1786D669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71" w:type="pct"/>
            <w:vAlign w:val="bottom"/>
          </w:tcPr>
          <w:p w14:paraId="2ADC48F9" w14:textId="1D34B113" w:rsidR="003D7EC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2" w:type="pct"/>
            <w:vAlign w:val="bottom"/>
          </w:tcPr>
          <w:p w14:paraId="5FE82F3A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71" w:type="pct"/>
            <w:vAlign w:val="bottom"/>
          </w:tcPr>
          <w:p w14:paraId="6968BBCE" w14:textId="7DDC2A45" w:rsidR="003D7EC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2" w:type="pct"/>
            <w:vAlign w:val="bottom"/>
          </w:tcPr>
          <w:p w14:paraId="71F9B1B6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63" w:type="pct"/>
            <w:vAlign w:val="bottom"/>
          </w:tcPr>
          <w:p w14:paraId="13239831" w14:textId="1D23F4C3" w:rsidR="003D7EC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D7EC3" w:rsidRPr="007669C2" w14:paraId="76DB4D8A" w14:textId="77777777" w:rsidTr="003A433A">
        <w:trPr>
          <w:trHeight w:val="396"/>
        </w:trPr>
        <w:tc>
          <w:tcPr>
            <w:tcW w:w="2035" w:type="pct"/>
          </w:tcPr>
          <w:p w14:paraId="08F37A45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671" w:type="pct"/>
          </w:tcPr>
          <w:p w14:paraId="7FA658CB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2BA958A3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71" w:type="pct"/>
          </w:tcPr>
          <w:p w14:paraId="1ABA267B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" w:type="pct"/>
          </w:tcPr>
          <w:p w14:paraId="7262F82D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71" w:type="pct"/>
          </w:tcPr>
          <w:p w14:paraId="59D7B8BA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pct"/>
          </w:tcPr>
          <w:p w14:paraId="43D6A471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3" w:type="pct"/>
          </w:tcPr>
          <w:p w14:paraId="1C6F59F8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D7EC3" w:rsidRPr="007669C2" w14:paraId="7C299AF5" w14:textId="77777777" w:rsidTr="003A433A">
        <w:trPr>
          <w:trHeight w:val="396"/>
        </w:trPr>
        <w:tc>
          <w:tcPr>
            <w:tcW w:w="2035" w:type="pct"/>
          </w:tcPr>
          <w:p w14:paraId="563AAE27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การวิเคราะห์ตามการครบกำหนด</w:t>
            </w: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:</w:t>
            </w:r>
          </w:p>
        </w:tc>
        <w:tc>
          <w:tcPr>
            <w:tcW w:w="671" w:type="pct"/>
          </w:tcPr>
          <w:p w14:paraId="2437F44C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pct"/>
          </w:tcPr>
          <w:p w14:paraId="11A3D131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</w:tcPr>
          <w:p w14:paraId="549D0683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  <w:shd w:val="clear" w:color="auto" w:fill="auto"/>
          </w:tcPr>
          <w:p w14:paraId="270FB4E5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shd w:val="clear" w:color="auto" w:fill="auto"/>
          </w:tcPr>
          <w:p w14:paraId="209B7ED9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085E1384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</w:tcPr>
          <w:p w14:paraId="1C1F69C6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7EC3" w:rsidRPr="007669C2" w14:paraId="275DF9B3" w14:textId="77777777" w:rsidTr="003A433A">
        <w:trPr>
          <w:trHeight w:val="383"/>
        </w:trPr>
        <w:tc>
          <w:tcPr>
            <w:tcW w:w="2035" w:type="pct"/>
            <w:vAlign w:val="center"/>
          </w:tcPr>
          <w:p w14:paraId="632A9486" w14:textId="3D0F40B6" w:rsidR="003D7EC3" w:rsidRPr="007669C2" w:rsidRDefault="00C057B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71" w:type="pct"/>
            <w:shd w:val="clear" w:color="auto" w:fill="auto"/>
          </w:tcPr>
          <w:p w14:paraId="7390CBB1" w14:textId="2FC30701" w:rsidR="003D7EC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06048C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95" w:type="pct"/>
            <w:shd w:val="clear" w:color="auto" w:fill="auto"/>
          </w:tcPr>
          <w:p w14:paraId="14E33E8A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shd w:val="clear" w:color="auto" w:fill="auto"/>
          </w:tcPr>
          <w:p w14:paraId="6CE2E3B6" w14:textId="0F9DD826" w:rsidR="003D7EC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710C9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102" w:type="pct"/>
            <w:shd w:val="clear" w:color="auto" w:fill="auto"/>
          </w:tcPr>
          <w:p w14:paraId="5746A411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shd w:val="clear" w:color="auto" w:fill="auto"/>
          </w:tcPr>
          <w:p w14:paraId="4C111031" w14:textId="208E6785" w:rsidR="003D7EC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20A2C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92" w:type="pct"/>
            <w:shd w:val="clear" w:color="auto" w:fill="auto"/>
          </w:tcPr>
          <w:p w14:paraId="45A716D8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shd w:val="clear" w:color="auto" w:fill="auto"/>
          </w:tcPr>
          <w:p w14:paraId="36243DA7" w14:textId="7B9CA522" w:rsidR="003D7EC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00CD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</w:tr>
      <w:tr w:rsidR="003D7EC3" w:rsidRPr="007669C2" w14:paraId="2A9AB7D8" w14:textId="77777777" w:rsidTr="004754A4">
        <w:trPr>
          <w:trHeight w:val="383"/>
        </w:trPr>
        <w:tc>
          <w:tcPr>
            <w:tcW w:w="2035" w:type="pct"/>
            <w:vAlign w:val="center"/>
          </w:tcPr>
          <w:p w14:paraId="5B410D2F" w14:textId="638DBF0F" w:rsidR="003D7EC3" w:rsidRPr="007669C2" w:rsidRDefault="008B4617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ระหว่าง 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ถึง 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71" w:type="pct"/>
            <w:shd w:val="clear" w:color="auto" w:fill="auto"/>
          </w:tcPr>
          <w:p w14:paraId="69A3B703" w14:textId="02A2C600" w:rsidR="003D7EC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247B11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95" w:type="pct"/>
            <w:shd w:val="clear" w:color="auto" w:fill="auto"/>
          </w:tcPr>
          <w:p w14:paraId="48B0E05B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shd w:val="clear" w:color="auto" w:fill="auto"/>
          </w:tcPr>
          <w:p w14:paraId="449BDCF9" w14:textId="5F480992" w:rsidR="003D7EC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32EA2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102" w:type="pct"/>
            <w:shd w:val="clear" w:color="auto" w:fill="auto"/>
          </w:tcPr>
          <w:p w14:paraId="2A791519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shd w:val="clear" w:color="auto" w:fill="auto"/>
          </w:tcPr>
          <w:p w14:paraId="022B355B" w14:textId="1D9B56CF" w:rsidR="00F20A2C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20A2C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92" w:type="pct"/>
            <w:shd w:val="clear" w:color="auto" w:fill="auto"/>
          </w:tcPr>
          <w:p w14:paraId="4EAA8C4B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shd w:val="clear" w:color="auto" w:fill="auto"/>
          </w:tcPr>
          <w:p w14:paraId="7FD507D7" w14:textId="6F6F5A31" w:rsidR="003D7EC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F00CD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</w:tr>
      <w:tr w:rsidR="003D7EC3" w:rsidRPr="007669C2" w14:paraId="7D2D7FE8" w14:textId="77777777" w:rsidTr="004754A4">
        <w:trPr>
          <w:trHeight w:val="383"/>
        </w:trPr>
        <w:tc>
          <w:tcPr>
            <w:tcW w:w="2035" w:type="pct"/>
            <w:vAlign w:val="center"/>
          </w:tcPr>
          <w:p w14:paraId="0480A6E1" w14:textId="6D7CEC20" w:rsidR="003D7EC3" w:rsidRPr="007669C2" w:rsidRDefault="00384CC8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มากกว่า</w:t>
            </w:r>
            <w:r w:rsidR="003D7EC3" w:rsidRPr="007669C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1139F"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24AE6"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71" w:type="pct"/>
            <w:shd w:val="clear" w:color="auto" w:fill="auto"/>
          </w:tcPr>
          <w:p w14:paraId="568EA6B5" w14:textId="76FB1D9E" w:rsidR="003D7EC3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247B11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95" w:type="pct"/>
            <w:shd w:val="clear" w:color="auto" w:fill="auto"/>
          </w:tcPr>
          <w:p w14:paraId="399E4499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shd w:val="clear" w:color="auto" w:fill="auto"/>
          </w:tcPr>
          <w:p w14:paraId="07BA6911" w14:textId="176C0E7B" w:rsidR="003D7EC3" w:rsidRPr="007669C2" w:rsidRDefault="00E036E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" w:type="pct"/>
            <w:shd w:val="clear" w:color="auto" w:fill="auto"/>
          </w:tcPr>
          <w:p w14:paraId="155D6F98" w14:textId="754599E5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shd w:val="clear" w:color="auto" w:fill="auto"/>
          </w:tcPr>
          <w:p w14:paraId="3C8ED975" w14:textId="1A23F151" w:rsidR="003D7EC3" w:rsidRPr="007669C2" w:rsidRDefault="00F20A2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4F394308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shd w:val="clear" w:color="auto" w:fill="auto"/>
          </w:tcPr>
          <w:p w14:paraId="62CD6877" w14:textId="21D6177C" w:rsidR="003D7EC3" w:rsidRPr="007669C2" w:rsidRDefault="00FF00C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7EC3" w:rsidRPr="007669C2" w14:paraId="29A7D2D0" w14:textId="77777777" w:rsidTr="004754A4">
        <w:trPr>
          <w:trHeight w:val="383"/>
        </w:trPr>
        <w:tc>
          <w:tcPr>
            <w:tcW w:w="2035" w:type="pct"/>
            <w:vAlign w:val="bottom"/>
          </w:tcPr>
          <w:p w14:paraId="3D1B3A61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40" w:lineRule="auto"/>
              <w:ind w:left="610" w:right="9" w:hanging="610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7669C2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7669C2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 xml:space="preserve"> </w:t>
            </w:r>
            <w:r w:rsidRPr="007669C2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671" w:type="pct"/>
            <w:shd w:val="clear" w:color="auto" w:fill="auto"/>
          </w:tcPr>
          <w:p w14:paraId="589B68A3" w14:textId="5739C2C4" w:rsidR="003D7EC3" w:rsidRPr="007669C2" w:rsidRDefault="00247B1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628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" w:type="pct"/>
            <w:shd w:val="clear" w:color="auto" w:fill="auto"/>
          </w:tcPr>
          <w:p w14:paraId="5D0A2767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shd w:val="clear" w:color="auto" w:fill="auto"/>
          </w:tcPr>
          <w:p w14:paraId="699693BA" w14:textId="0E5741D3" w:rsidR="003D7EC3" w:rsidRPr="007669C2" w:rsidRDefault="00B32EA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392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" w:type="pct"/>
            <w:shd w:val="clear" w:color="auto" w:fill="auto"/>
          </w:tcPr>
          <w:p w14:paraId="50AE2355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shd w:val="clear" w:color="auto" w:fill="auto"/>
          </w:tcPr>
          <w:p w14:paraId="438E48C6" w14:textId="1EB8E44A" w:rsidR="003D7EC3" w:rsidRPr="007669C2" w:rsidRDefault="00F20A2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448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2" w:type="pct"/>
            <w:shd w:val="clear" w:color="auto" w:fill="auto"/>
          </w:tcPr>
          <w:p w14:paraId="448AA60D" w14:textId="77777777" w:rsidR="003D7EC3" w:rsidRPr="007669C2" w:rsidRDefault="003D7EC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shd w:val="clear" w:color="auto" w:fill="auto"/>
          </w:tcPr>
          <w:p w14:paraId="16111D90" w14:textId="58DA6FFD" w:rsidR="003D7EC3" w:rsidRPr="007669C2" w:rsidRDefault="00FF00C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36DB6" w:rsidRPr="007669C2" w14:paraId="7D1CED53" w14:textId="77777777" w:rsidTr="003A433A">
        <w:trPr>
          <w:trHeight w:val="396"/>
        </w:trPr>
        <w:tc>
          <w:tcPr>
            <w:tcW w:w="2035" w:type="pct"/>
            <w:vAlign w:val="bottom"/>
          </w:tcPr>
          <w:p w14:paraId="264F4391" w14:textId="77777777" w:rsidR="00E36DB6" w:rsidRPr="007669C2" w:rsidRDefault="00E36DB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FC886" w14:textId="3D1B3C89" w:rsidR="00E36DB6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="00247B11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  <w:tc>
          <w:tcPr>
            <w:tcW w:w="95" w:type="pct"/>
            <w:shd w:val="clear" w:color="auto" w:fill="auto"/>
          </w:tcPr>
          <w:p w14:paraId="291C9506" w14:textId="77777777" w:rsidR="00E36DB6" w:rsidRPr="007669C2" w:rsidRDefault="00E36DB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DC093" w14:textId="36A73C2E" w:rsidR="00E36DB6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651CB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102" w:type="pct"/>
            <w:shd w:val="clear" w:color="auto" w:fill="auto"/>
          </w:tcPr>
          <w:p w14:paraId="0121A67E" w14:textId="77777777" w:rsidR="00E36DB6" w:rsidRPr="007669C2" w:rsidRDefault="00E36DB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CD026" w14:textId="683F2E77" w:rsidR="00E36DB6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012EA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92" w:type="pct"/>
            <w:shd w:val="clear" w:color="auto" w:fill="auto"/>
          </w:tcPr>
          <w:p w14:paraId="37C9E0E7" w14:textId="77777777" w:rsidR="00E36DB6" w:rsidRPr="007669C2" w:rsidRDefault="00E36DB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C5CB81" w14:textId="03921B1B" w:rsidR="00E36DB6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36DB6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058</w:t>
            </w:r>
          </w:p>
        </w:tc>
      </w:tr>
      <w:tr w:rsidR="00E36DB6" w:rsidRPr="007669C2" w14:paraId="1BE1F41D" w14:textId="77777777" w:rsidTr="003A433A">
        <w:trPr>
          <w:trHeight w:val="39"/>
        </w:trPr>
        <w:tc>
          <w:tcPr>
            <w:tcW w:w="2035" w:type="pct"/>
          </w:tcPr>
          <w:p w14:paraId="59C984B5" w14:textId="77777777" w:rsidR="00E36DB6" w:rsidRPr="007669C2" w:rsidRDefault="00E36DB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71" w:type="pct"/>
            <w:shd w:val="clear" w:color="auto" w:fill="auto"/>
          </w:tcPr>
          <w:p w14:paraId="22F501D3" w14:textId="77777777" w:rsidR="00E36DB6" w:rsidRPr="007669C2" w:rsidRDefault="00E36DB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pct"/>
            <w:shd w:val="clear" w:color="auto" w:fill="auto"/>
          </w:tcPr>
          <w:p w14:paraId="2C53CEF9" w14:textId="77777777" w:rsidR="00E36DB6" w:rsidRPr="007669C2" w:rsidRDefault="00E36DB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shd w:val="clear" w:color="auto" w:fill="auto"/>
          </w:tcPr>
          <w:p w14:paraId="2637FFB3" w14:textId="77777777" w:rsidR="00E36DB6" w:rsidRPr="007669C2" w:rsidRDefault="00E36DB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  <w:shd w:val="clear" w:color="auto" w:fill="auto"/>
          </w:tcPr>
          <w:p w14:paraId="4D593651" w14:textId="77777777" w:rsidR="00E36DB6" w:rsidRPr="007669C2" w:rsidRDefault="00E36DB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shd w:val="clear" w:color="auto" w:fill="auto"/>
          </w:tcPr>
          <w:p w14:paraId="7285956B" w14:textId="77777777" w:rsidR="00E36DB6" w:rsidRPr="007669C2" w:rsidRDefault="00E36DB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shd w:val="clear" w:color="auto" w:fill="auto"/>
          </w:tcPr>
          <w:p w14:paraId="09C21B77" w14:textId="77777777" w:rsidR="00E36DB6" w:rsidRPr="007669C2" w:rsidRDefault="00E36DB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shd w:val="clear" w:color="auto" w:fill="auto"/>
          </w:tcPr>
          <w:p w14:paraId="76A465CA" w14:textId="77777777" w:rsidR="00E36DB6" w:rsidRPr="007669C2" w:rsidRDefault="00E36DB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CAA" w:rsidRPr="007669C2" w14:paraId="76333BD2" w14:textId="77777777" w:rsidTr="003A433A">
        <w:trPr>
          <w:trHeight w:val="383"/>
        </w:trPr>
        <w:tc>
          <w:tcPr>
            <w:tcW w:w="2035" w:type="pct"/>
          </w:tcPr>
          <w:p w14:paraId="465ECE95" w14:textId="77777777" w:rsidR="00520CAA" w:rsidRPr="00866D9D" w:rsidRDefault="00520CA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66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การจัดประเภท</w:t>
            </w:r>
            <w:r w:rsidRPr="00866D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:</w:t>
            </w:r>
          </w:p>
        </w:tc>
        <w:tc>
          <w:tcPr>
            <w:tcW w:w="671" w:type="pct"/>
            <w:shd w:val="clear" w:color="auto" w:fill="auto"/>
          </w:tcPr>
          <w:p w14:paraId="3E27FFFF" w14:textId="77777777" w:rsidR="00520CAA" w:rsidRPr="007669C2" w:rsidRDefault="00520CA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pct"/>
            <w:shd w:val="clear" w:color="auto" w:fill="auto"/>
          </w:tcPr>
          <w:p w14:paraId="1F94B99F" w14:textId="77777777" w:rsidR="00520CAA" w:rsidRPr="007669C2" w:rsidRDefault="00520CA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shd w:val="clear" w:color="auto" w:fill="auto"/>
          </w:tcPr>
          <w:p w14:paraId="27A1D664" w14:textId="77777777" w:rsidR="00520CAA" w:rsidRPr="007669C2" w:rsidRDefault="00520CA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  <w:shd w:val="clear" w:color="auto" w:fill="auto"/>
          </w:tcPr>
          <w:p w14:paraId="06AA74B3" w14:textId="77777777" w:rsidR="00520CAA" w:rsidRPr="007669C2" w:rsidRDefault="00520CA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shd w:val="clear" w:color="auto" w:fill="auto"/>
          </w:tcPr>
          <w:p w14:paraId="544BBD9C" w14:textId="77777777" w:rsidR="00520CAA" w:rsidRPr="007669C2" w:rsidRDefault="00520CA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shd w:val="clear" w:color="auto" w:fill="auto"/>
          </w:tcPr>
          <w:p w14:paraId="78B5E78E" w14:textId="77777777" w:rsidR="00520CAA" w:rsidRPr="007669C2" w:rsidRDefault="00520CA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shd w:val="clear" w:color="auto" w:fill="auto"/>
          </w:tcPr>
          <w:p w14:paraId="75812346" w14:textId="77777777" w:rsidR="00520CAA" w:rsidRPr="007669C2" w:rsidRDefault="00520CA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CAA" w:rsidRPr="007669C2" w14:paraId="26475CC6" w14:textId="77777777" w:rsidTr="003A433A">
        <w:trPr>
          <w:trHeight w:val="383"/>
        </w:trPr>
        <w:tc>
          <w:tcPr>
            <w:tcW w:w="2035" w:type="pct"/>
          </w:tcPr>
          <w:p w14:paraId="17179144" w14:textId="649CA4D0" w:rsidR="00520CAA" w:rsidRPr="007669C2" w:rsidRDefault="00520CA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671" w:type="pct"/>
            <w:shd w:val="clear" w:color="auto" w:fill="auto"/>
          </w:tcPr>
          <w:p w14:paraId="7E2CA9C0" w14:textId="15F5EB65" w:rsidR="00520CA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520CAA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95" w:type="pct"/>
            <w:shd w:val="clear" w:color="auto" w:fill="auto"/>
          </w:tcPr>
          <w:p w14:paraId="127938F8" w14:textId="77777777" w:rsidR="00520CAA" w:rsidRPr="007669C2" w:rsidRDefault="00520CA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shd w:val="clear" w:color="auto" w:fill="auto"/>
          </w:tcPr>
          <w:p w14:paraId="4F8B2C47" w14:textId="3E020E9F" w:rsidR="00520CA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20CAA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102" w:type="pct"/>
            <w:shd w:val="clear" w:color="auto" w:fill="auto"/>
          </w:tcPr>
          <w:p w14:paraId="292E83C0" w14:textId="77777777" w:rsidR="00520CAA" w:rsidRPr="007669C2" w:rsidRDefault="00520CA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shd w:val="clear" w:color="auto" w:fill="auto"/>
          </w:tcPr>
          <w:p w14:paraId="78811C10" w14:textId="76285DA7" w:rsidR="00520CA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20CAA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92" w:type="pct"/>
            <w:shd w:val="clear" w:color="auto" w:fill="auto"/>
          </w:tcPr>
          <w:p w14:paraId="0C1E7E50" w14:textId="77777777" w:rsidR="00520CAA" w:rsidRPr="007669C2" w:rsidRDefault="00520CA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shd w:val="clear" w:color="auto" w:fill="auto"/>
          </w:tcPr>
          <w:p w14:paraId="08E07724" w14:textId="12816CA8" w:rsidR="00520CA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20CAA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</w:tr>
      <w:tr w:rsidR="00520CAA" w:rsidRPr="007669C2" w14:paraId="71FA06FF" w14:textId="77777777" w:rsidTr="003A433A">
        <w:trPr>
          <w:trHeight w:val="383"/>
        </w:trPr>
        <w:tc>
          <w:tcPr>
            <w:tcW w:w="2035" w:type="pct"/>
            <w:vAlign w:val="bottom"/>
          </w:tcPr>
          <w:p w14:paraId="751CD7B4" w14:textId="6A8D5650" w:rsidR="00520CAA" w:rsidRPr="007669C2" w:rsidRDefault="00520CA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671" w:type="pct"/>
            <w:shd w:val="clear" w:color="auto" w:fill="auto"/>
          </w:tcPr>
          <w:p w14:paraId="6E8BF831" w14:textId="2DE64794" w:rsidR="00520CA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520CAA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95" w:type="pct"/>
            <w:shd w:val="clear" w:color="auto" w:fill="auto"/>
          </w:tcPr>
          <w:p w14:paraId="0ABD6DE9" w14:textId="77777777" w:rsidR="00520CAA" w:rsidRPr="007669C2" w:rsidRDefault="00520CA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shd w:val="clear" w:color="auto" w:fill="auto"/>
          </w:tcPr>
          <w:p w14:paraId="202E2BBC" w14:textId="35D23A8A" w:rsidR="00520CA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20CAA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102" w:type="pct"/>
            <w:shd w:val="clear" w:color="auto" w:fill="auto"/>
          </w:tcPr>
          <w:p w14:paraId="26508598" w14:textId="77777777" w:rsidR="00520CAA" w:rsidRPr="007669C2" w:rsidRDefault="00520CA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shd w:val="clear" w:color="auto" w:fill="auto"/>
          </w:tcPr>
          <w:p w14:paraId="7A21D7D4" w14:textId="2E86DE5A" w:rsidR="00520CA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20CAA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92" w:type="pct"/>
            <w:shd w:val="clear" w:color="auto" w:fill="auto"/>
          </w:tcPr>
          <w:p w14:paraId="7F61E862" w14:textId="77777777" w:rsidR="00520CAA" w:rsidRPr="007669C2" w:rsidRDefault="00520CA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shd w:val="clear" w:color="auto" w:fill="auto"/>
          </w:tcPr>
          <w:p w14:paraId="6A1CE7EB" w14:textId="2E150202" w:rsidR="00520CA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20CAA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519</w:t>
            </w:r>
          </w:p>
        </w:tc>
      </w:tr>
      <w:tr w:rsidR="00520CAA" w:rsidRPr="007669C2" w14:paraId="3A8D1583" w14:textId="77777777" w:rsidTr="003A433A">
        <w:trPr>
          <w:trHeight w:val="383"/>
        </w:trPr>
        <w:tc>
          <w:tcPr>
            <w:tcW w:w="2035" w:type="pct"/>
            <w:vAlign w:val="bottom"/>
          </w:tcPr>
          <w:p w14:paraId="22B45CFD" w14:textId="77777777" w:rsidR="00520CAA" w:rsidRPr="007669C2" w:rsidRDefault="00520CA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0094F" w14:textId="11692DA5" w:rsidR="00520CA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="00520CAA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  <w:tc>
          <w:tcPr>
            <w:tcW w:w="95" w:type="pct"/>
            <w:shd w:val="clear" w:color="auto" w:fill="auto"/>
          </w:tcPr>
          <w:p w14:paraId="0B520CC5" w14:textId="77777777" w:rsidR="00520CAA" w:rsidRPr="007669C2" w:rsidRDefault="00520CA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098C9" w14:textId="48BE6168" w:rsidR="00520CA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20CAA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102" w:type="pct"/>
            <w:shd w:val="clear" w:color="auto" w:fill="auto"/>
          </w:tcPr>
          <w:p w14:paraId="28B25234" w14:textId="77777777" w:rsidR="00520CAA" w:rsidRPr="007669C2" w:rsidRDefault="00520CA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08600B" w14:textId="38B4705C" w:rsidR="00520CA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20CAA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92" w:type="pct"/>
            <w:shd w:val="clear" w:color="auto" w:fill="auto"/>
          </w:tcPr>
          <w:p w14:paraId="485966F4" w14:textId="77777777" w:rsidR="00520CAA" w:rsidRPr="007669C2" w:rsidRDefault="00520CA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F7A21" w14:textId="34A2FD1C" w:rsidR="00520CAA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20CAA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058</w:t>
            </w:r>
          </w:p>
        </w:tc>
      </w:tr>
    </w:tbl>
    <w:p w14:paraId="0B9CFB3F" w14:textId="6B0CC467" w:rsidR="00F766B0" w:rsidRPr="007669C2" w:rsidRDefault="0076315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E93DB5" w:rsidRPr="00E93DB5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16303B" w:rsidRPr="007669C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16303B" w:rsidRPr="007669C2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pacing w:val="-10"/>
          <w:sz w:val="32"/>
          <w:szCs w:val="32"/>
        </w:rPr>
        <w:t>2566</w:t>
      </w:r>
      <w:r w:rsidRPr="007669C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10"/>
          <w:sz w:val="32"/>
          <w:szCs w:val="32"/>
          <w:cs/>
        </w:rPr>
        <w:t>กลุ่ม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บริษัทมีหนี้สินตามสัญญาเช่า ซึ่งคือ สัญญาเช่าที่ดิน อาคารสำนักงาน ยานพาหนะ และอุปกรณ์ที่ใช้ในการดำเนินงาน จำนวน </w:t>
      </w:r>
      <w:r w:rsidR="00E93DB5" w:rsidRPr="00E93DB5">
        <w:rPr>
          <w:rFonts w:asciiTheme="majorBidi" w:hAnsiTheme="majorBidi" w:cstheme="majorBidi"/>
          <w:spacing w:val="-10"/>
          <w:sz w:val="32"/>
          <w:szCs w:val="32"/>
        </w:rPr>
        <w:t>251</w:t>
      </w:r>
      <w:r w:rsidR="00A5750F" w:rsidRPr="007669C2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pacing w:val="-10"/>
          <w:sz w:val="32"/>
          <w:szCs w:val="32"/>
        </w:rPr>
        <w:t>92</w:t>
      </w:r>
      <w:r w:rsidRPr="007669C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</w:p>
    <w:p w14:paraId="2F08502B" w14:textId="31106884" w:rsidR="00981427" w:rsidRPr="007669C2" w:rsidRDefault="00637396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7669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7669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กลุ่มบริษัทมีหนี้สินตามสัญญาเช่า ซึ่งคือ อาคารสำนักงาน</w:t>
      </w:r>
      <w:r w:rsidR="00C217E5" w:rsidRPr="007669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ยานพาหนะ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และอุปกรณ์ที่ใช้ในการดำเนินงาน จำนวน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6544CE" w:rsidRPr="007669C2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45</w:t>
      </w:r>
      <w:r w:rsidRPr="007669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>ล้านบา</w:t>
      </w:r>
      <w:r w:rsidR="00FC4AB2" w:rsidRPr="007669C2">
        <w:rPr>
          <w:rFonts w:asciiTheme="majorBidi" w:hAnsiTheme="majorBidi" w:cstheme="majorBidi"/>
          <w:spacing w:val="-4"/>
          <w:sz w:val="32"/>
          <w:szCs w:val="32"/>
          <w:cs/>
        </w:rPr>
        <w:t>ท</w:t>
      </w:r>
    </w:p>
    <w:p w14:paraId="5E4AAD74" w14:textId="2DEEBD56" w:rsidR="00FF63BE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126F38" w:rsidRPr="007669C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126F38" w:rsidRPr="007669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F63BE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71ED1FFE" w14:textId="5C66F627" w:rsidR="00FF63BE" w:rsidRPr="007669C2" w:rsidRDefault="00FF63BE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  <w:r w:rsidRPr="007669C2">
        <w:rPr>
          <w:rFonts w:asciiTheme="majorBidi" w:hAnsiTheme="majorBidi" w:cstheme="majorBidi"/>
          <w:sz w:val="32"/>
          <w:szCs w:val="32"/>
        </w:rPr>
        <w:t>(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  <w:r w:rsidRPr="007669C2">
        <w:rPr>
          <w:rFonts w:asciiTheme="majorBidi" w:hAnsiTheme="majorBidi" w:cstheme="majorBidi"/>
          <w:sz w:val="32"/>
          <w:szCs w:val="32"/>
        </w:rPr>
        <w:t xml:space="preserve"> : </w:t>
      </w:r>
      <w:r w:rsidRPr="007669C2">
        <w:rPr>
          <w:rFonts w:asciiTheme="majorBidi" w:hAnsiTheme="majorBidi" w:cstheme="majorBidi"/>
          <w:sz w:val="32"/>
          <w:szCs w:val="32"/>
          <w:cs/>
        </w:rPr>
        <w:t>ไม่มี)</w:t>
      </w:r>
    </w:p>
    <w:p w14:paraId="30F13FD9" w14:textId="5B1E33EB" w:rsidR="00FF63BE" w:rsidRPr="007669C2" w:rsidRDefault="00FF63BE" w:rsidP="00D53211">
      <w:pPr>
        <w:pStyle w:val="Footer"/>
        <w:tabs>
          <w:tab w:val="clear" w:pos="9072"/>
          <w:tab w:val="right" w:pos="9630"/>
        </w:tabs>
        <w:spacing w:line="240" w:lineRule="auto"/>
        <w:ind w:left="54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7669C2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124" w:type="dxa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3"/>
        <w:gridCol w:w="984"/>
        <w:gridCol w:w="151"/>
        <w:gridCol w:w="988"/>
        <w:gridCol w:w="160"/>
        <w:gridCol w:w="960"/>
        <w:gridCol w:w="178"/>
        <w:gridCol w:w="960"/>
      </w:tblGrid>
      <w:tr w:rsidR="00FF63BE" w:rsidRPr="007669C2" w14:paraId="0AF832D6" w14:textId="77777777" w:rsidTr="008A1591">
        <w:tc>
          <w:tcPr>
            <w:tcW w:w="4743" w:type="dxa"/>
          </w:tcPr>
          <w:p w14:paraId="322B22F4" w14:textId="77777777" w:rsidR="00FF63BE" w:rsidRPr="007669C2" w:rsidRDefault="00FF63BE" w:rsidP="00D5321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3" w:type="dxa"/>
            <w:gridSpan w:val="3"/>
          </w:tcPr>
          <w:p w14:paraId="3BE8AA2E" w14:textId="77777777" w:rsidR="00FF63BE" w:rsidRPr="007669C2" w:rsidRDefault="00FF63BE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0" w:type="dxa"/>
          </w:tcPr>
          <w:p w14:paraId="67D581BF" w14:textId="77777777" w:rsidR="00FF63BE" w:rsidRPr="007669C2" w:rsidRDefault="00FF63BE" w:rsidP="00D5321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98" w:type="dxa"/>
            <w:gridSpan w:val="3"/>
          </w:tcPr>
          <w:p w14:paraId="04DF70D4" w14:textId="77777777" w:rsidR="00FF63BE" w:rsidRPr="007669C2" w:rsidRDefault="00FF63BE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63BE" w:rsidRPr="007669C2" w14:paraId="681192B2" w14:textId="77777777" w:rsidTr="008A1591">
        <w:tc>
          <w:tcPr>
            <w:tcW w:w="4743" w:type="dxa"/>
          </w:tcPr>
          <w:p w14:paraId="6EC2E999" w14:textId="77777777" w:rsidR="00FF63BE" w:rsidRPr="007669C2" w:rsidRDefault="00FF63BE" w:rsidP="00D5321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468872B7" w14:textId="019124DC" w:rsidR="00FF63BE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1" w:type="dxa"/>
          </w:tcPr>
          <w:p w14:paraId="7BA5B21D" w14:textId="77777777" w:rsidR="00FF63BE" w:rsidRPr="007669C2" w:rsidRDefault="00FF63BE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EAF085C" w14:textId="00E93A5F" w:rsidR="00FF63BE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60" w:type="dxa"/>
          </w:tcPr>
          <w:p w14:paraId="3BE074C8" w14:textId="77777777" w:rsidR="00FF63BE" w:rsidRPr="007669C2" w:rsidRDefault="00FF63BE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</w:tcPr>
          <w:p w14:paraId="2CED01D0" w14:textId="12FB052D" w:rsidR="00FF63BE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78" w:type="dxa"/>
          </w:tcPr>
          <w:p w14:paraId="1B6B4448" w14:textId="77777777" w:rsidR="00FF63BE" w:rsidRPr="007669C2" w:rsidRDefault="00FF63BE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</w:tcPr>
          <w:p w14:paraId="7D274F13" w14:textId="4B374E64" w:rsidR="00FF63BE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FF63BE" w:rsidRPr="007669C2" w14:paraId="3A9FF837" w14:textId="77777777" w:rsidTr="008A1591">
        <w:tc>
          <w:tcPr>
            <w:tcW w:w="4743" w:type="dxa"/>
          </w:tcPr>
          <w:p w14:paraId="0535AE2E" w14:textId="77777777" w:rsidR="00FF63BE" w:rsidRPr="007669C2" w:rsidRDefault="00FF63BE" w:rsidP="00D5321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7767C352" w14:textId="77777777" w:rsidR="00FF63BE" w:rsidRPr="007669C2" w:rsidRDefault="00FF63BE" w:rsidP="00D5321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51" w:type="dxa"/>
          </w:tcPr>
          <w:p w14:paraId="62BD0BDC" w14:textId="77777777" w:rsidR="00FF63BE" w:rsidRPr="007669C2" w:rsidRDefault="00FF63BE" w:rsidP="00D5321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97CE67E" w14:textId="77777777" w:rsidR="00FF63BE" w:rsidRPr="007669C2" w:rsidRDefault="00FF63BE" w:rsidP="00D5321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0" w:type="dxa"/>
          </w:tcPr>
          <w:p w14:paraId="17A33503" w14:textId="77777777" w:rsidR="00FF63BE" w:rsidRPr="007669C2" w:rsidRDefault="00FF63BE" w:rsidP="00D5321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</w:tcPr>
          <w:p w14:paraId="6B356145" w14:textId="77777777" w:rsidR="00FF63BE" w:rsidRPr="007669C2" w:rsidRDefault="00FF63BE" w:rsidP="00D5321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8" w:type="dxa"/>
          </w:tcPr>
          <w:p w14:paraId="79E18235" w14:textId="77777777" w:rsidR="00FF63BE" w:rsidRPr="007669C2" w:rsidRDefault="00FF63BE" w:rsidP="00D5321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</w:tcPr>
          <w:p w14:paraId="5B4D2C0E" w14:textId="77777777" w:rsidR="00FF63BE" w:rsidRPr="007669C2" w:rsidRDefault="00FF63BE" w:rsidP="00D5321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F63BE" w:rsidRPr="007669C2" w14:paraId="5D78C159" w14:textId="77777777" w:rsidTr="008A1591">
        <w:tc>
          <w:tcPr>
            <w:tcW w:w="4743" w:type="dxa"/>
          </w:tcPr>
          <w:p w14:paraId="26023BBC" w14:textId="77777777" w:rsidR="00FF63BE" w:rsidRPr="007669C2" w:rsidRDefault="00FF63BE" w:rsidP="00D53211">
            <w:pPr>
              <w:spacing w:line="240" w:lineRule="auto"/>
              <w:ind w:firstLine="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dxa"/>
            <w:shd w:val="clear" w:color="auto" w:fill="auto"/>
          </w:tcPr>
          <w:p w14:paraId="3EBA6866" w14:textId="63A5C750" w:rsidR="00FF63BE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05524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151" w:type="dxa"/>
            <w:shd w:val="clear" w:color="auto" w:fill="auto"/>
          </w:tcPr>
          <w:p w14:paraId="1043E760" w14:textId="77777777" w:rsidR="00FF63BE" w:rsidRPr="007669C2" w:rsidRDefault="00FF63BE" w:rsidP="00D532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shd w:val="clear" w:color="auto" w:fill="auto"/>
          </w:tcPr>
          <w:p w14:paraId="18100AF2" w14:textId="77777777" w:rsidR="00FF63BE" w:rsidRPr="007669C2" w:rsidRDefault="00FF63BE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" w:type="dxa"/>
            <w:shd w:val="clear" w:color="auto" w:fill="auto"/>
          </w:tcPr>
          <w:p w14:paraId="3A809AD0" w14:textId="77777777" w:rsidR="00FF63BE" w:rsidRPr="007669C2" w:rsidRDefault="00FF63BE" w:rsidP="00D532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60" w:type="dxa"/>
            <w:shd w:val="clear" w:color="auto" w:fill="auto"/>
          </w:tcPr>
          <w:p w14:paraId="72C0008A" w14:textId="77777777" w:rsidR="00FF63BE" w:rsidRPr="007669C2" w:rsidRDefault="00FF63BE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AE1AC50" w14:textId="77777777" w:rsidR="00FF63BE" w:rsidRPr="007669C2" w:rsidRDefault="00FF63BE" w:rsidP="00D53211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60" w:type="dxa"/>
            <w:shd w:val="clear" w:color="auto" w:fill="auto"/>
          </w:tcPr>
          <w:p w14:paraId="4E9C4E68" w14:textId="77777777" w:rsidR="00FF63BE" w:rsidRPr="007669C2" w:rsidRDefault="00FF63BE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F63BE" w:rsidRPr="007669C2" w14:paraId="2ADE046B" w14:textId="77777777" w:rsidTr="008A1591">
        <w:tc>
          <w:tcPr>
            <w:tcW w:w="4743" w:type="dxa"/>
          </w:tcPr>
          <w:p w14:paraId="7C9E5DCD" w14:textId="77777777" w:rsidR="00FF63BE" w:rsidRPr="007669C2" w:rsidRDefault="00FF63BE" w:rsidP="00D53211">
            <w:pPr>
              <w:spacing w:line="240" w:lineRule="auto"/>
              <w:ind w:firstLine="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dxa"/>
            <w:shd w:val="clear" w:color="auto" w:fill="auto"/>
          </w:tcPr>
          <w:p w14:paraId="628185F2" w14:textId="3EAB59F8" w:rsidR="00FF63BE" w:rsidRPr="007669C2" w:rsidRDefault="00BA1BD9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1E3D37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765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1" w:type="dxa"/>
            <w:shd w:val="clear" w:color="auto" w:fill="auto"/>
          </w:tcPr>
          <w:p w14:paraId="1DFC7426" w14:textId="77777777" w:rsidR="00FF63BE" w:rsidRPr="007669C2" w:rsidRDefault="00FF63BE" w:rsidP="00D532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shd w:val="clear" w:color="auto" w:fill="auto"/>
          </w:tcPr>
          <w:p w14:paraId="7900AA78" w14:textId="77777777" w:rsidR="00FF63BE" w:rsidRPr="007669C2" w:rsidRDefault="00FF63BE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" w:type="dxa"/>
            <w:shd w:val="clear" w:color="auto" w:fill="auto"/>
          </w:tcPr>
          <w:p w14:paraId="2998C78A" w14:textId="77777777" w:rsidR="00FF63BE" w:rsidRPr="007669C2" w:rsidRDefault="00FF63BE" w:rsidP="00D532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60" w:type="dxa"/>
            <w:shd w:val="clear" w:color="auto" w:fill="auto"/>
          </w:tcPr>
          <w:p w14:paraId="652BBC0B" w14:textId="77777777" w:rsidR="00FF63BE" w:rsidRPr="007669C2" w:rsidRDefault="00FF63BE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9D9D3B4" w14:textId="77777777" w:rsidR="00FF63BE" w:rsidRPr="007669C2" w:rsidRDefault="00FF63BE" w:rsidP="00D53211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60" w:type="dxa"/>
            <w:shd w:val="clear" w:color="auto" w:fill="auto"/>
          </w:tcPr>
          <w:p w14:paraId="149B74D6" w14:textId="77777777" w:rsidR="00FF63BE" w:rsidRPr="007669C2" w:rsidRDefault="00FF63BE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F63BE" w:rsidRPr="007669C2" w14:paraId="1F084577" w14:textId="77777777" w:rsidTr="008A1591">
        <w:tc>
          <w:tcPr>
            <w:tcW w:w="4743" w:type="dxa"/>
          </w:tcPr>
          <w:p w14:paraId="225C4C13" w14:textId="77777777" w:rsidR="00FF63BE" w:rsidRPr="007669C2" w:rsidRDefault="00FF63BE" w:rsidP="00D53211">
            <w:pPr>
              <w:spacing w:line="240" w:lineRule="auto"/>
              <w:ind w:firstLine="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F2827" w14:textId="6017BA40" w:rsidR="00FF63BE" w:rsidRPr="007669C2" w:rsidRDefault="008F5C0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6C3BD1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679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1" w:type="dxa"/>
            <w:shd w:val="clear" w:color="auto" w:fill="auto"/>
          </w:tcPr>
          <w:p w14:paraId="1114434D" w14:textId="77777777" w:rsidR="00FF63BE" w:rsidRPr="007669C2" w:rsidRDefault="00FF63BE" w:rsidP="00D532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6A05C" w14:textId="77777777" w:rsidR="00FF63BE" w:rsidRPr="007669C2" w:rsidRDefault="00FF63BE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" w:type="dxa"/>
            <w:shd w:val="clear" w:color="auto" w:fill="auto"/>
          </w:tcPr>
          <w:p w14:paraId="6922DCE2" w14:textId="77777777" w:rsidR="00FF63BE" w:rsidRPr="007669C2" w:rsidRDefault="00FF63BE" w:rsidP="00D532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0C6C7" w14:textId="77777777" w:rsidR="00FF63BE" w:rsidRPr="007669C2" w:rsidRDefault="00FF63BE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C56CA16" w14:textId="77777777" w:rsidR="00FF63BE" w:rsidRPr="007669C2" w:rsidRDefault="00FF63BE" w:rsidP="00D53211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38955" w14:textId="77777777" w:rsidR="00FF63BE" w:rsidRPr="007669C2" w:rsidRDefault="00FF63BE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071AC37F" w14:textId="77777777" w:rsidR="007F0E48" w:rsidRPr="007669C2" w:rsidRDefault="007F0E48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B5DB9EE" w14:textId="7A897A03" w:rsidR="00FF63BE" w:rsidRPr="007669C2" w:rsidRDefault="00FF63BE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75B28ED0" w14:textId="6C416EB8" w:rsidR="00FF63BE" w:rsidRPr="007669C2" w:rsidRDefault="00FF63BE" w:rsidP="008B22A9">
      <w:pPr>
        <w:pStyle w:val="Footer"/>
        <w:tabs>
          <w:tab w:val="clear" w:pos="9072"/>
          <w:tab w:val="right" w:pos="9630"/>
        </w:tabs>
        <w:spacing w:line="240" w:lineRule="auto"/>
        <w:ind w:left="547" w:right="-295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 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38" w:type="dxa"/>
        <w:tblInd w:w="6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035"/>
        <w:gridCol w:w="107"/>
        <w:gridCol w:w="1241"/>
        <w:gridCol w:w="107"/>
        <w:gridCol w:w="1035"/>
        <w:gridCol w:w="118"/>
        <w:gridCol w:w="968"/>
        <w:gridCol w:w="96"/>
        <w:gridCol w:w="1071"/>
      </w:tblGrid>
      <w:tr w:rsidR="00FF63BE" w:rsidRPr="007669C2" w14:paraId="4BE33F01" w14:textId="77777777" w:rsidTr="008B22A9">
        <w:trPr>
          <w:trHeight w:val="144"/>
          <w:tblHeader/>
        </w:trPr>
        <w:tc>
          <w:tcPr>
            <w:tcW w:w="3260" w:type="dxa"/>
          </w:tcPr>
          <w:p w14:paraId="5E1DB9F9" w14:textId="193F9174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E93DB5" w:rsidRPr="00E93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E93DB5" w:rsidRPr="00E93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5778" w:type="dxa"/>
            <w:gridSpan w:val="9"/>
          </w:tcPr>
          <w:p w14:paraId="35745B67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F63BE" w:rsidRPr="007669C2" w14:paraId="01C08F49" w14:textId="77777777" w:rsidTr="008B22A9">
        <w:trPr>
          <w:trHeight w:val="144"/>
          <w:tblHeader/>
        </w:trPr>
        <w:tc>
          <w:tcPr>
            <w:tcW w:w="3260" w:type="dxa"/>
          </w:tcPr>
          <w:p w14:paraId="67F4F93B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  <w:vAlign w:val="bottom"/>
          </w:tcPr>
          <w:p w14:paraId="3C0A2D8B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107" w:type="dxa"/>
            <w:vAlign w:val="bottom"/>
          </w:tcPr>
          <w:p w14:paraId="6D81F08E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1" w:type="dxa"/>
          </w:tcPr>
          <w:p w14:paraId="2CF6673B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ได้มา/</w:t>
            </w:r>
          </w:p>
        </w:tc>
        <w:tc>
          <w:tcPr>
            <w:tcW w:w="107" w:type="dxa"/>
          </w:tcPr>
          <w:p w14:paraId="03E30ECA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38BB1262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118" w:type="dxa"/>
          </w:tcPr>
          <w:p w14:paraId="7BBCF983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68" w:type="dxa"/>
          </w:tcPr>
          <w:p w14:paraId="1BBD1479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96" w:type="dxa"/>
            <w:vAlign w:val="bottom"/>
          </w:tcPr>
          <w:p w14:paraId="3FC71F6D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550D7EA6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FF63BE" w:rsidRPr="007669C2" w14:paraId="57C405B8" w14:textId="77777777" w:rsidTr="008B22A9">
        <w:trPr>
          <w:trHeight w:val="144"/>
          <w:tblHeader/>
        </w:trPr>
        <w:tc>
          <w:tcPr>
            <w:tcW w:w="3260" w:type="dxa"/>
          </w:tcPr>
          <w:p w14:paraId="534582FD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  <w:vAlign w:val="bottom"/>
          </w:tcPr>
          <w:p w14:paraId="2CBF08D8" w14:textId="1B672F61" w:rsidR="00FF63BE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FF63BE"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FF63BE"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07" w:type="dxa"/>
            <w:vAlign w:val="bottom"/>
          </w:tcPr>
          <w:p w14:paraId="37C30449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1" w:type="dxa"/>
          </w:tcPr>
          <w:p w14:paraId="4F8838BD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107" w:type="dxa"/>
          </w:tcPr>
          <w:p w14:paraId="37F58ACB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61DA694F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กำไรหรือ</w:t>
            </w:r>
          </w:p>
        </w:tc>
        <w:tc>
          <w:tcPr>
            <w:tcW w:w="118" w:type="dxa"/>
          </w:tcPr>
          <w:p w14:paraId="1306D431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68" w:type="dxa"/>
          </w:tcPr>
          <w:p w14:paraId="08072323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กำไร</w:t>
            </w:r>
          </w:p>
        </w:tc>
        <w:tc>
          <w:tcPr>
            <w:tcW w:w="96" w:type="dxa"/>
            <w:vAlign w:val="bottom"/>
          </w:tcPr>
          <w:p w14:paraId="14DBA632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498393A5" w14:textId="457C918F" w:rsidR="00FF63BE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FF63BE"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FF63BE"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F63BE" w:rsidRPr="007669C2" w14:paraId="002B4A95" w14:textId="77777777" w:rsidTr="008B22A9">
        <w:trPr>
          <w:trHeight w:val="144"/>
          <w:tblHeader/>
        </w:trPr>
        <w:tc>
          <w:tcPr>
            <w:tcW w:w="3260" w:type="dxa"/>
          </w:tcPr>
          <w:p w14:paraId="161C4973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  <w:vAlign w:val="bottom"/>
          </w:tcPr>
          <w:p w14:paraId="563A7FF1" w14:textId="0ACE09C7" w:rsidR="00FF63BE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07" w:type="dxa"/>
            <w:vAlign w:val="bottom"/>
          </w:tcPr>
          <w:p w14:paraId="1D4B1F1D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1" w:type="dxa"/>
          </w:tcPr>
          <w:p w14:paraId="65F557DA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จากการรวมธุรกิจ</w:t>
            </w:r>
          </w:p>
        </w:tc>
        <w:tc>
          <w:tcPr>
            <w:tcW w:w="107" w:type="dxa"/>
          </w:tcPr>
          <w:p w14:paraId="10382881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</w:tcPr>
          <w:p w14:paraId="55769C54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18" w:type="dxa"/>
          </w:tcPr>
          <w:p w14:paraId="42581696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68" w:type="dxa"/>
          </w:tcPr>
          <w:p w14:paraId="48674AB0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96" w:type="dxa"/>
            <w:vAlign w:val="bottom"/>
          </w:tcPr>
          <w:p w14:paraId="3DA925BE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1D19C1C4" w14:textId="075A0AE4" w:rsidR="00FF63BE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833C0A" w:rsidRPr="007669C2" w14:paraId="7E08462B" w14:textId="77777777" w:rsidTr="008B22A9">
        <w:trPr>
          <w:trHeight w:val="144"/>
          <w:tblHeader/>
        </w:trPr>
        <w:tc>
          <w:tcPr>
            <w:tcW w:w="3260" w:type="dxa"/>
          </w:tcPr>
          <w:p w14:paraId="027FE302" w14:textId="77777777" w:rsidR="00833C0A" w:rsidRPr="007669C2" w:rsidRDefault="00833C0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  <w:vAlign w:val="bottom"/>
          </w:tcPr>
          <w:p w14:paraId="7F346870" w14:textId="77777777" w:rsidR="00833C0A" w:rsidRPr="007669C2" w:rsidRDefault="00833C0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897910B" w14:textId="77777777" w:rsidR="00833C0A" w:rsidRPr="007669C2" w:rsidRDefault="00833C0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1" w:type="dxa"/>
          </w:tcPr>
          <w:p w14:paraId="09A4233F" w14:textId="6E311844" w:rsidR="00833C0A" w:rsidRPr="007669C2" w:rsidRDefault="006910EB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ดูหมายเหตุ </w:t>
            </w:r>
            <w:r w:rsidR="00E93DB5" w:rsidRPr="00E93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07" w:type="dxa"/>
          </w:tcPr>
          <w:p w14:paraId="78E8EFF7" w14:textId="77777777" w:rsidR="00833C0A" w:rsidRPr="007669C2" w:rsidRDefault="00833C0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</w:tcPr>
          <w:p w14:paraId="1B4ACCE5" w14:textId="77777777" w:rsidR="00833C0A" w:rsidRPr="007669C2" w:rsidRDefault="00833C0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8" w:type="dxa"/>
          </w:tcPr>
          <w:p w14:paraId="1FA331E7" w14:textId="77777777" w:rsidR="00833C0A" w:rsidRPr="007669C2" w:rsidRDefault="00833C0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68" w:type="dxa"/>
          </w:tcPr>
          <w:p w14:paraId="52BE340C" w14:textId="77777777" w:rsidR="00833C0A" w:rsidRPr="007669C2" w:rsidRDefault="00833C0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6" w:type="dxa"/>
            <w:vAlign w:val="bottom"/>
          </w:tcPr>
          <w:p w14:paraId="65DF94FC" w14:textId="77777777" w:rsidR="00833C0A" w:rsidRPr="007669C2" w:rsidRDefault="00833C0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4D638593" w14:textId="77777777" w:rsidR="00833C0A" w:rsidRPr="007669C2" w:rsidRDefault="00833C0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F63BE" w:rsidRPr="007669C2" w14:paraId="37AD7AE0" w14:textId="77777777" w:rsidTr="008B22A9">
        <w:trPr>
          <w:trHeight w:val="64"/>
          <w:tblHeader/>
        </w:trPr>
        <w:tc>
          <w:tcPr>
            <w:tcW w:w="3260" w:type="dxa"/>
          </w:tcPr>
          <w:p w14:paraId="17D8E975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035" w:type="dxa"/>
            <w:vAlign w:val="bottom"/>
          </w:tcPr>
          <w:p w14:paraId="7780F13D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8B3A129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1" w:type="dxa"/>
          </w:tcPr>
          <w:p w14:paraId="0E3A7272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" w:type="dxa"/>
          </w:tcPr>
          <w:p w14:paraId="73453D01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</w:tcPr>
          <w:p w14:paraId="4242350B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" w:type="dxa"/>
          </w:tcPr>
          <w:p w14:paraId="00F9AD35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68" w:type="dxa"/>
          </w:tcPr>
          <w:p w14:paraId="0576854D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" w:type="dxa"/>
            <w:vAlign w:val="bottom"/>
          </w:tcPr>
          <w:p w14:paraId="2EE4938C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11FD2628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F63BE" w:rsidRPr="007669C2" w14:paraId="6C64917A" w14:textId="77777777" w:rsidTr="008B22A9">
        <w:trPr>
          <w:trHeight w:val="144"/>
          <w:tblHeader/>
        </w:trPr>
        <w:tc>
          <w:tcPr>
            <w:tcW w:w="3260" w:type="dxa"/>
          </w:tcPr>
          <w:p w14:paraId="154FB743" w14:textId="0CD92E3F" w:rsidR="00FF63BE" w:rsidRPr="007669C2" w:rsidRDefault="007C2BC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ผ</w:t>
            </w:r>
            <w:r w:rsidR="00F42EBE"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ลต่างจาก</w:t>
            </w:r>
            <w:r w:rsidR="008B22A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035" w:type="dxa"/>
            <w:shd w:val="clear" w:color="auto" w:fill="auto"/>
          </w:tcPr>
          <w:p w14:paraId="2E3632E6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704B65D0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</w:tcPr>
          <w:p w14:paraId="178DC89D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3555DFD1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3A7811EB" w14:textId="7839CB33" w:rsidR="00FF63BE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118" w:type="dxa"/>
            <w:shd w:val="clear" w:color="auto" w:fill="auto"/>
          </w:tcPr>
          <w:p w14:paraId="2B5438AB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</w:tcPr>
          <w:p w14:paraId="590EB8DC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24D6A75D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</w:tcPr>
          <w:p w14:paraId="59DF73A6" w14:textId="0585229A" w:rsidR="00FF63BE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734</w:t>
            </w:r>
          </w:p>
        </w:tc>
      </w:tr>
      <w:tr w:rsidR="00C22013" w:rsidRPr="007669C2" w14:paraId="15E436CD" w14:textId="77777777" w:rsidTr="008B22A9">
        <w:trPr>
          <w:trHeight w:val="144"/>
          <w:tblHeader/>
        </w:trPr>
        <w:tc>
          <w:tcPr>
            <w:tcW w:w="3260" w:type="dxa"/>
          </w:tcPr>
          <w:p w14:paraId="0EED25B3" w14:textId="1C4E8F5A" w:rsidR="00C22013" w:rsidRPr="007669C2" w:rsidRDefault="00C220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035" w:type="dxa"/>
            <w:shd w:val="clear" w:color="auto" w:fill="auto"/>
          </w:tcPr>
          <w:p w14:paraId="3ACBEBD1" w14:textId="77777777" w:rsidR="00C22013" w:rsidRPr="007669C2" w:rsidRDefault="00C220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" w:type="dxa"/>
            <w:shd w:val="clear" w:color="auto" w:fill="auto"/>
          </w:tcPr>
          <w:p w14:paraId="3C2275B6" w14:textId="77777777" w:rsidR="00C22013" w:rsidRPr="007669C2" w:rsidRDefault="00C220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</w:tcPr>
          <w:p w14:paraId="110A9738" w14:textId="77777777" w:rsidR="00C22013" w:rsidRPr="007669C2" w:rsidRDefault="00C220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" w:type="dxa"/>
            <w:shd w:val="clear" w:color="auto" w:fill="auto"/>
          </w:tcPr>
          <w:p w14:paraId="5E57F97D" w14:textId="77777777" w:rsidR="00C22013" w:rsidRPr="007669C2" w:rsidRDefault="00C220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700B0873" w14:textId="77777777" w:rsidR="00C22013" w:rsidRPr="007669C2" w:rsidRDefault="00C220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" w:type="dxa"/>
            <w:shd w:val="clear" w:color="auto" w:fill="auto"/>
          </w:tcPr>
          <w:p w14:paraId="72500E06" w14:textId="77777777" w:rsidR="00C22013" w:rsidRPr="007669C2" w:rsidRDefault="00C220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</w:tcPr>
          <w:p w14:paraId="0436EBE7" w14:textId="77777777" w:rsidR="00C22013" w:rsidRPr="007669C2" w:rsidRDefault="00C220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" w:type="dxa"/>
            <w:shd w:val="clear" w:color="auto" w:fill="auto"/>
          </w:tcPr>
          <w:p w14:paraId="4A04A9CD" w14:textId="77777777" w:rsidR="00C22013" w:rsidRPr="007669C2" w:rsidRDefault="00C220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</w:tcPr>
          <w:p w14:paraId="2FF2EFBF" w14:textId="77777777" w:rsidR="00C22013" w:rsidRPr="007669C2" w:rsidRDefault="00C220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F63BE" w:rsidRPr="007669C2" w14:paraId="7A647624" w14:textId="77777777" w:rsidTr="008B22A9">
        <w:trPr>
          <w:trHeight w:val="144"/>
          <w:tblHeader/>
        </w:trPr>
        <w:tc>
          <w:tcPr>
            <w:tcW w:w="3260" w:type="dxa"/>
          </w:tcPr>
          <w:p w14:paraId="692DDDEB" w14:textId="41B372F9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ผลประโยชน์พนักงาน</w:t>
            </w:r>
          </w:p>
        </w:tc>
        <w:tc>
          <w:tcPr>
            <w:tcW w:w="1035" w:type="dxa"/>
            <w:shd w:val="clear" w:color="auto" w:fill="auto"/>
          </w:tcPr>
          <w:p w14:paraId="7583F586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626F0758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</w:tcPr>
          <w:p w14:paraId="4E793667" w14:textId="08FB00F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751</w:t>
            </w:r>
          </w:p>
        </w:tc>
        <w:tc>
          <w:tcPr>
            <w:tcW w:w="107" w:type="dxa"/>
            <w:shd w:val="clear" w:color="auto" w:fill="auto"/>
          </w:tcPr>
          <w:p w14:paraId="1B28DB92" w14:textId="77777777" w:rsidR="00FF63BE" w:rsidRPr="007669C2" w:rsidRDefault="00FF63BE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54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7D0352BF" w14:textId="72949E63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856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" w:type="dxa"/>
            <w:shd w:val="clear" w:color="auto" w:fill="auto"/>
          </w:tcPr>
          <w:p w14:paraId="038A7043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</w:tcPr>
          <w:p w14:paraId="5E99BFB3" w14:textId="537FBB9A" w:rsidR="00FF63BE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96" w:type="dxa"/>
            <w:shd w:val="clear" w:color="auto" w:fill="auto"/>
          </w:tcPr>
          <w:p w14:paraId="4B5C25BF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</w:tcPr>
          <w:p w14:paraId="6DC6B040" w14:textId="7E87D1C3" w:rsidR="00FF63BE" w:rsidRPr="007669C2" w:rsidRDefault="0010095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FF63BE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199</w:t>
            </w:r>
          </w:p>
        </w:tc>
      </w:tr>
      <w:tr w:rsidR="00C22013" w:rsidRPr="007669C2" w14:paraId="75561C70" w14:textId="77777777" w:rsidTr="008B22A9">
        <w:trPr>
          <w:trHeight w:val="144"/>
          <w:tblHeader/>
        </w:trPr>
        <w:tc>
          <w:tcPr>
            <w:tcW w:w="3260" w:type="dxa"/>
          </w:tcPr>
          <w:p w14:paraId="69E92579" w14:textId="158A872E" w:rsidR="00C22013" w:rsidRPr="007669C2" w:rsidRDefault="00C220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ผลต่างจากสินทรัพย์สิทธิการใช้และ</w:t>
            </w:r>
          </w:p>
        </w:tc>
        <w:tc>
          <w:tcPr>
            <w:tcW w:w="1035" w:type="dxa"/>
            <w:shd w:val="clear" w:color="auto" w:fill="auto"/>
          </w:tcPr>
          <w:p w14:paraId="304F915D" w14:textId="77777777" w:rsidR="00C22013" w:rsidRPr="007669C2" w:rsidRDefault="00C220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" w:type="dxa"/>
            <w:shd w:val="clear" w:color="auto" w:fill="auto"/>
          </w:tcPr>
          <w:p w14:paraId="778860AB" w14:textId="77777777" w:rsidR="00C22013" w:rsidRPr="007669C2" w:rsidRDefault="00C220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</w:tcPr>
          <w:p w14:paraId="45F16FB0" w14:textId="77777777" w:rsidR="00C22013" w:rsidRPr="007669C2" w:rsidRDefault="00C220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" w:type="dxa"/>
            <w:shd w:val="clear" w:color="auto" w:fill="auto"/>
          </w:tcPr>
          <w:p w14:paraId="5A569E9C" w14:textId="77777777" w:rsidR="00C22013" w:rsidRPr="007669C2" w:rsidRDefault="00C22013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54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480FA12F" w14:textId="77777777" w:rsidR="00C22013" w:rsidRPr="007669C2" w:rsidRDefault="00C220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" w:type="dxa"/>
            <w:shd w:val="clear" w:color="auto" w:fill="auto"/>
          </w:tcPr>
          <w:p w14:paraId="1AA7721A" w14:textId="77777777" w:rsidR="00C22013" w:rsidRPr="007669C2" w:rsidRDefault="00C220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</w:tcPr>
          <w:p w14:paraId="24D103BF" w14:textId="77777777" w:rsidR="00C22013" w:rsidRPr="007669C2" w:rsidRDefault="00C220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" w:type="dxa"/>
            <w:shd w:val="clear" w:color="auto" w:fill="auto"/>
          </w:tcPr>
          <w:p w14:paraId="018987FD" w14:textId="77777777" w:rsidR="00C22013" w:rsidRPr="007669C2" w:rsidRDefault="00C220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</w:tcPr>
          <w:p w14:paraId="1432A0F9" w14:textId="77777777" w:rsidR="00C22013" w:rsidRPr="007669C2" w:rsidRDefault="00C220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F63BE" w:rsidRPr="007669C2" w14:paraId="15E73020" w14:textId="77777777" w:rsidTr="008B22A9">
        <w:trPr>
          <w:trHeight w:val="144"/>
          <w:tblHeader/>
        </w:trPr>
        <w:tc>
          <w:tcPr>
            <w:tcW w:w="3260" w:type="dxa"/>
          </w:tcPr>
          <w:p w14:paraId="7B153CAF" w14:textId="7E70AC79" w:rsidR="00FF63BE" w:rsidRPr="007669C2" w:rsidRDefault="00C2201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หนี้สินตาม</w:t>
            </w:r>
            <w:r w:rsidR="00FF63BE"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5EB901F9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7A8D83FF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0570B083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F3036E7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186B26E4" w14:textId="04A1620D" w:rsidR="00FF63BE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18" w:type="dxa"/>
            <w:shd w:val="clear" w:color="auto" w:fill="auto"/>
          </w:tcPr>
          <w:p w14:paraId="61BFA69C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6ED2FC6C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2F2AB9B7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0AFFE454" w14:textId="7F7454B7" w:rsidR="00FF63BE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153</w:t>
            </w:r>
          </w:p>
        </w:tc>
      </w:tr>
      <w:tr w:rsidR="00FF63BE" w:rsidRPr="007669C2" w14:paraId="3DE9E1FD" w14:textId="77777777" w:rsidTr="008B22A9">
        <w:trPr>
          <w:trHeight w:val="144"/>
          <w:tblHeader/>
        </w:trPr>
        <w:tc>
          <w:tcPr>
            <w:tcW w:w="3260" w:type="dxa"/>
          </w:tcPr>
          <w:p w14:paraId="612E0BA6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firstLine="17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3E81B8D8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119D12A2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51E0945C" w14:textId="4B41205D" w:rsidR="00FF63BE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FF63BE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751</w:t>
            </w:r>
          </w:p>
        </w:tc>
        <w:tc>
          <w:tcPr>
            <w:tcW w:w="107" w:type="dxa"/>
            <w:shd w:val="clear" w:color="auto" w:fill="auto"/>
          </w:tcPr>
          <w:p w14:paraId="2FA88083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6E56FB6D" w14:textId="7AE5B9EB" w:rsidR="00FF63BE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8" w:type="dxa"/>
            <w:shd w:val="clear" w:color="auto" w:fill="auto"/>
          </w:tcPr>
          <w:p w14:paraId="19F87CA3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6CD22C63" w14:textId="31CF6DE0" w:rsidR="00FF63BE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96" w:type="dxa"/>
            <w:shd w:val="clear" w:color="auto" w:fill="auto"/>
          </w:tcPr>
          <w:p w14:paraId="55FDD47D" w14:textId="77777777" w:rsidR="00FF63BE" w:rsidRPr="007669C2" w:rsidRDefault="00FF63BE" w:rsidP="00D53211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54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05CDA970" w14:textId="2638FB95" w:rsidR="00FF63BE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FF63BE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086</w:t>
            </w:r>
          </w:p>
        </w:tc>
      </w:tr>
      <w:tr w:rsidR="00FF63BE" w:rsidRPr="007669C2" w14:paraId="60615550" w14:textId="77777777" w:rsidTr="008B22A9">
        <w:trPr>
          <w:trHeight w:val="144"/>
          <w:tblHeader/>
        </w:trPr>
        <w:tc>
          <w:tcPr>
            <w:tcW w:w="3260" w:type="dxa"/>
          </w:tcPr>
          <w:p w14:paraId="508F7882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035" w:type="dxa"/>
            <w:shd w:val="clear" w:color="auto" w:fill="auto"/>
          </w:tcPr>
          <w:p w14:paraId="2B0EE5A6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" w:type="dxa"/>
            <w:shd w:val="clear" w:color="auto" w:fill="auto"/>
          </w:tcPr>
          <w:p w14:paraId="758CE3A6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</w:tcPr>
          <w:p w14:paraId="3906490C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" w:type="dxa"/>
            <w:shd w:val="clear" w:color="auto" w:fill="auto"/>
          </w:tcPr>
          <w:p w14:paraId="412D2102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7B5826C9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" w:type="dxa"/>
            <w:shd w:val="clear" w:color="auto" w:fill="auto"/>
          </w:tcPr>
          <w:p w14:paraId="7FD4DDC8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</w:tcPr>
          <w:p w14:paraId="244D5019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" w:type="dxa"/>
            <w:shd w:val="clear" w:color="auto" w:fill="auto"/>
          </w:tcPr>
          <w:p w14:paraId="45068E19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</w:tcPr>
          <w:p w14:paraId="278625B5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F63BE" w:rsidRPr="007669C2" w14:paraId="39B1CD37" w14:textId="77777777" w:rsidTr="008B22A9">
        <w:trPr>
          <w:trHeight w:val="144"/>
          <w:tblHeader/>
        </w:trPr>
        <w:tc>
          <w:tcPr>
            <w:tcW w:w="3260" w:type="dxa"/>
          </w:tcPr>
          <w:p w14:paraId="1112BF9F" w14:textId="0C6AD249" w:rsidR="00FF63BE" w:rsidRPr="00BE6FDB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การวัดมูลค่ายุติธรรมของอาคาร</w:t>
            </w:r>
          </w:p>
        </w:tc>
        <w:tc>
          <w:tcPr>
            <w:tcW w:w="1035" w:type="dxa"/>
            <w:shd w:val="clear" w:color="auto" w:fill="auto"/>
          </w:tcPr>
          <w:p w14:paraId="174DFD46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" w:type="dxa"/>
            <w:shd w:val="clear" w:color="auto" w:fill="auto"/>
          </w:tcPr>
          <w:p w14:paraId="25FA16FC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</w:tcPr>
          <w:p w14:paraId="06509000" w14:textId="7BD36A20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296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7" w:type="dxa"/>
            <w:shd w:val="clear" w:color="auto" w:fill="auto"/>
          </w:tcPr>
          <w:p w14:paraId="5BB10A4B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31E4C53A" w14:textId="7844F859" w:rsidR="00FF63BE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FF63BE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118" w:type="dxa"/>
            <w:shd w:val="clear" w:color="auto" w:fill="auto"/>
          </w:tcPr>
          <w:p w14:paraId="306EFDB7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</w:tcPr>
          <w:p w14:paraId="2D081F70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2BAAC9E1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</w:tcPr>
          <w:p w14:paraId="520F8D6F" w14:textId="04103D2E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657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FF63BE" w:rsidRPr="007669C2" w14:paraId="410A82DC" w14:textId="77777777" w:rsidTr="008B22A9">
        <w:trPr>
          <w:trHeight w:val="144"/>
          <w:tblHeader/>
        </w:trPr>
        <w:tc>
          <w:tcPr>
            <w:tcW w:w="3260" w:type="dxa"/>
          </w:tcPr>
          <w:p w14:paraId="751A946A" w14:textId="631E8ACB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ผลต่างจากค่าเสื่อมราคาอุปกรณ์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17BC93C2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387D26A9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3440E92D" w14:textId="0C964893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587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7" w:type="dxa"/>
            <w:shd w:val="clear" w:color="auto" w:fill="auto"/>
          </w:tcPr>
          <w:p w14:paraId="393E3DA3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23CF6B56" w14:textId="3EC9431A" w:rsidR="00FF63BE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118" w:type="dxa"/>
            <w:shd w:val="clear" w:color="auto" w:fill="auto"/>
          </w:tcPr>
          <w:p w14:paraId="675582E7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568BCEC1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4C879F19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09EF6BE2" w14:textId="2E128671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108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FF63BE" w:rsidRPr="007669C2" w14:paraId="467845DC" w14:textId="77777777" w:rsidTr="008B22A9">
        <w:trPr>
          <w:trHeight w:val="144"/>
          <w:tblHeader/>
        </w:trPr>
        <w:tc>
          <w:tcPr>
            <w:tcW w:w="3260" w:type="dxa"/>
          </w:tcPr>
          <w:p w14:paraId="4B4B0FE2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firstLine="17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19AD2267" w14:textId="164C8F16" w:rsidR="00FF63BE" w:rsidRPr="007669C2" w:rsidRDefault="007465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220D7FF8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7AF3098F" w14:textId="40EE66C1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883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7" w:type="dxa"/>
            <w:shd w:val="clear" w:color="auto" w:fill="auto"/>
          </w:tcPr>
          <w:p w14:paraId="58C2A331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3DFB6C89" w14:textId="42BC0D73" w:rsidR="00FF63BE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FF63BE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18" w:type="dxa"/>
            <w:shd w:val="clear" w:color="auto" w:fill="auto"/>
          </w:tcPr>
          <w:p w14:paraId="717FA686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49244BF4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1082B16D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D57A7" w14:textId="5CE1F8E0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387236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765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FF63BE" w:rsidRPr="007669C2" w14:paraId="7AB25FEA" w14:textId="77777777" w:rsidTr="008B22A9">
        <w:trPr>
          <w:trHeight w:val="144"/>
          <w:tblHeader/>
        </w:trPr>
        <w:tc>
          <w:tcPr>
            <w:tcW w:w="3260" w:type="dxa"/>
          </w:tcPr>
          <w:p w14:paraId="0F1CD880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A61B1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0372B02D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D5EE6" w14:textId="504D104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132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7" w:type="dxa"/>
            <w:shd w:val="clear" w:color="auto" w:fill="auto"/>
          </w:tcPr>
          <w:p w14:paraId="048E925F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200CE" w14:textId="7E3C5617" w:rsidR="00FF63BE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DB6E0C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262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118" w:type="dxa"/>
            <w:tcBorders>
              <w:bottom w:val="nil"/>
            </w:tcBorders>
            <w:shd w:val="clear" w:color="auto" w:fill="auto"/>
          </w:tcPr>
          <w:p w14:paraId="3835C4D0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C41A6" w14:textId="24E9E181" w:rsidR="00FF63BE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96" w:type="dxa"/>
            <w:tcBorders>
              <w:bottom w:val="nil"/>
            </w:tcBorders>
            <w:shd w:val="clear" w:color="auto" w:fill="auto"/>
          </w:tcPr>
          <w:p w14:paraId="13FF27DE" w14:textId="77777777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929B8" w14:textId="4B31E9A2" w:rsidR="00FF63BE" w:rsidRPr="007669C2" w:rsidRDefault="00FF63B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387236"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679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</w:tbl>
    <w:p w14:paraId="3920F066" w14:textId="7259D015" w:rsidR="007669C2" w:rsidRPr="008B22A9" w:rsidRDefault="007669C2" w:rsidP="00C12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02" w:right="-43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8B22A9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ณ วันที่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B22A9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8B22A9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ธันวาคม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8B22A9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และ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8B22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754A4" w:rsidRPr="008B22A9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8B22A9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บ</w:t>
      </w:r>
      <w:r w:rsidRPr="008B22A9">
        <w:rPr>
          <w:rFonts w:asciiTheme="majorBidi" w:eastAsia="MS Mincho" w:hAnsiTheme="majorBidi" w:cstheme="majorBidi"/>
          <w:spacing w:val="-4"/>
          <w:sz w:val="32"/>
          <w:szCs w:val="32"/>
          <w:cs/>
          <w:lang w:val="en-GB"/>
        </w:rPr>
        <w:t>ริษัทมีรายการผลแตกต่างชั่วคราวที่ใช้หักภาษีและขาดทุนทางภาษีที่ยังไม่ได้ใช้</w:t>
      </w:r>
      <w:r w:rsidR="004754A4" w:rsidRPr="008B22A9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GB"/>
        </w:rPr>
        <w:t>จำนวน</w:t>
      </w:r>
      <w:r w:rsidR="00C12944" w:rsidRPr="008B22A9">
        <w:rPr>
          <w:rFonts w:asciiTheme="majorBidi" w:eastAsia="MS Mincho" w:hAnsiTheme="majorBidi" w:cstheme="majorBidi"/>
          <w:spacing w:val="-4"/>
          <w:sz w:val="32"/>
          <w:szCs w:val="32"/>
          <w:lang w:val="en-GB"/>
        </w:rPr>
        <w:t xml:space="preserve"> </w:t>
      </w:r>
      <w:r w:rsidR="00E93DB5" w:rsidRPr="00E93DB5">
        <w:rPr>
          <w:rFonts w:asciiTheme="majorBidi" w:eastAsia="MS Mincho" w:hAnsiTheme="majorBidi" w:cstheme="majorBidi"/>
          <w:spacing w:val="-4"/>
          <w:sz w:val="32"/>
          <w:szCs w:val="32"/>
        </w:rPr>
        <w:t>30</w:t>
      </w:r>
      <w:r w:rsidR="008B22A9" w:rsidRPr="008B22A9">
        <w:rPr>
          <w:rFonts w:asciiTheme="majorBidi" w:eastAsia="MS Mincho" w:hAnsiTheme="majorBidi" w:cstheme="majorBidi"/>
          <w:spacing w:val="-4"/>
          <w:sz w:val="32"/>
          <w:szCs w:val="32"/>
        </w:rPr>
        <w:t>.</w:t>
      </w:r>
      <w:r w:rsidR="00E93DB5" w:rsidRPr="00E93DB5">
        <w:rPr>
          <w:rFonts w:asciiTheme="majorBidi" w:eastAsia="MS Mincho" w:hAnsiTheme="majorBidi" w:cstheme="majorBidi"/>
          <w:spacing w:val="-4"/>
          <w:sz w:val="32"/>
          <w:szCs w:val="32"/>
        </w:rPr>
        <w:t>43</w:t>
      </w:r>
      <w:r w:rsidR="00C12944" w:rsidRPr="008B22A9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GB"/>
        </w:rPr>
        <w:t xml:space="preserve"> </w:t>
      </w:r>
      <w:r w:rsidR="004754A4" w:rsidRPr="008B22A9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GB"/>
        </w:rPr>
        <w:t xml:space="preserve">ล้านบาท และ </w:t>
      </w:r>
      <w:r w:rsidR="00E93DB5" w:rsidRPr="00E93DB5">
        <w:rPr>
          <w:rFonts w:asciiTheme="majorBidi" w:eastAsia="MS Mincho" w:hAnsiTheme="majorBidi" w:cstheme="majorBidi"/>
          <w:spacing w:val="-4"/>
          <w:sz w:val="32"/>
          <w:szCs w:val="32"/>
        </w:rPr>
        <w:t>77</w:t>
      </w:r>
      <w:r w:rsidR="004754A4" w:rsidRPr="008B22A9">
        <w:rPr>
          <w:rFonts w:asciiTheme="majorBidi" w:eastAsia="MS Mincho" w:hAnsiTheme="majorBidi" w:cstheme="majorBidi"/>
          <w:spacing w:val="-4"/>
          <w:sz w:val="32"/>
          <w:szCs w:val="32"/>
        </w:rPr>
        <w:t>.</w:t>
      </w:r>
      <w:r w:rsidR="00E93DB5" w:rsidRPr="00E93DB5">
        <w:rPr>
          <w:rFonts w:asciiTheme="majorBidi" w:eastAsia="MS Mincho" w:hAnsiTheme="majorBidi" w:cstheme="majorBidi"/>
          <w:spacing w:val="-4"/>
          <w:sz w:val="32"/>
          <w:szCs w:val="32"/>
        </w:rPr>
        <w:t>27</w:t>
      </w:r>
      <w:r w:rsidR="004754A4" w:rsidRPr="008B22A9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 xml:space="preserve"> ล้านบาท </w:t>
      </w:r>
      <w:r w:rsidRPr="008B22A9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ที่</w:t>
      </w:r>
      <w:r w:rsidR="008B22A9" w:rsidRPr="008B22A9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กลุ่ม</w:t>
      </w:r>
      <w:r w:rsidRPr="008B22A9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บริษัทไม่ได้บันทึกสินทรัพย์ภาษีเงินได้รอการตัดบัญชี เนื่องจาก</w:t>
      </w:r>
      <w:r w:rsidR="008B22A9" w:rsidRPr="008B22A9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กลุ่ม</w:t>
      </w:r>
      <w:r w:rsidRPr="008B22A9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บริษัทพิจารณาแล้วเห็นว่า</w:t>
      </w:r>
      <w:r w:rsidR="008B22A9" w:rsidRPr="008B22A9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กลุ่ม</w:t>
      </w:r>
      <w:r w:rsidRPr="008B22A9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บริษัท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14:paraId="0C0B812D" w14:textId="339ED43A" w:rsidR="004754A4" w:rsidRPr="007669C2" w:rsidRDefault="004754A4" w:rsidP="00C12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04" w:right="-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7669C2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Pr="007669C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  <w:lang w:val="en-GB"/>
        </w:rPr>
        <w:t xml:space="preserve">ธันวาคม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Pr="007669C2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และ 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  <w:lang w:val="en-GB"/>
        </w:rPr>
        <w:t>บ</w:t>
      </w:r>
      <w:r w:rsidRPr="007669C2">
        <w:rPr>
          <w:rFonts w:asciiTheme="majorBidi" w:eastAsia="MS Mincho" w:hAnsiTheme="majorBidi" w:cstheme="majorBidi"/>
          <w:sz w:val="32"/>
          <w:szCs w:val="32"/>
          <w:cs/>
          <w:lang w:val="en-GB"/>
        </w:rPr>
        <w:t>ริษัทมีรายการผลแตกต่างชั่วคราวที่ใช้หักภาษีและขาดทุนทางภาษีที่ยังไม่ได้ใช้</w:t>
      </w:r>
      <w:r>
        <w:rPr>
          <w:rFonts w:asciiTheme="majorBidi" w:eastAsia="MS Mincho" w:hAnsiTheme="majorBidi" w:cstheme="majorBidi" w:hint="cs"/>
          <w:sz w:val="32"/>
          <w:szCs w:val="32"/>
          <w:cs/>
          <w:lang w:val="en-GB"/>
        </w:rPr>
        <w:t>จำนวน</w:t>
      </w:r>
      <w:r w:rsidR="00C12944">
        <w:rPr>
          <w:rFonts w:asciiTheme="majorBidi" w:eastAsia="MS Mincho" w:hAnsiTheme="majorBidi" w:cstheme="majorBidi"/>
          <w:sz w:val="32"/>
          <w:szCs w:val="32"/>
          <w:lang w:val="en-GB"/>
        </w:rPr>
        <w:t xml:space="preserve"> </w:t>
      </w:r>
      <w:r w:rsidR="00E93DB5" w:rsidRPr="00E93DB5">
        <w:rPr>
          <w:rFonts w:asciiTheme="majorBidi" w:eastAsia="MS Mincho" w:hAnsiTheme="majorBidi" w:cstheme="majorBidi"/>
          <w:sz w:val="32"/>
          <w:szCs w:val="32"/>
        </w:rPr>
        <w:t>2</w:t>
      </w:r>
      <w:r w:rsidR="00E93DB5" w:rsidRPr="00E93DB5">
        <w:rPr>
          <w:rFonts w:asciiTheme="majorBidi" w:eastAsia="MS Mincho" w:hAnsiTheme="majorBidi" w:cstheme="majorBidi" w:hint="cs"/>
          <w:sz w:val="32"/>
          <w:szCs w:val="32"/>
        </w:rPr>
        <w:t>9</w:t>
      </w:r>
      <w:r w:rsidR="008B22A9">
        <w:rPr>
          <w:rFonts w:asciiTheme="majorBidi" w:eastAsia="MS Mincho" w:hAnsiTheme="majorBidi" w:cstheme="majorBidi" w:hint="cs"/>
          <w:sz w:val="32"/>
          <w:szCs w:val="32"/>
          <w:cs/>
        </w:rPr>
        <w:t>.</w:t>
      </w:r>
      <w:r w:rsidR="00E93DB5" w:rsidRPr="00E93DB5">
        <w:rPr>
          <w:rFonts w:asciiTheme="majorBidi" w:eastAsia="MS Mincho" w:hAnsiTheme="majorBidi" w:cstheme="majorBidi" w:hint="cs"/>
          <w:sz w:val="32"/>
          <w:szCs w:val="32"/>
        </w:rPr>
        <w:t>34</w:t>
      </w:r>
      <w:r w:rsidR="00C12944">
        <w:rPr>
          <w:rFonts w:asciiTheme="majorBidi" w:eastAsia="MS Mincho" w:hAnsiTheme="majorBidi" w:cstheme="majorBidi"/>
          <w:sz w:val="32"/>
          <w:szCs w:val="32"/>
          <w:lang w:val="en-GB"/>
        </w:rPr>
        <w:t xml:space="preserve"> </w:t>
      </w:r>
      <w:r>
        <w:rPr>
          <w:rFonts w:asciiTheme="majorBidi" w:eastAsia="MS Mincho" w:hAnsiTheme="majorBidi" w:cstheme="majorBidi" w:hint="cs"/>
          <w:sz w:val="32"/>
          <w:szCs w:val="32"/>
          <w:cs/>
          <w:lang w:val="en-GB"/>
        </w:rPr>
        <w:t xml:space="preserve">ล้านบาท และ </w:t>
      </w:r>
      <w:r w:rsidR="00E93DB5" w:rsidRPr="00E93DB5">
        <w:rPr>
          <w:rFonts w:asciiTheme="majorBidi" w:eastAsia="MS Mincho" w:hAnsiTheme="majorBidi" w:cstheme="majorBidi"/>
          <w:sz w:val="32"/>
          <w:szCs w:val="32"/>
        </w:rPr>
        <w:t>61</w:t>
      </w:r>
      <w:r w:rsidR="00C12944">
        <w:rPr>
          <w:rFonts w:asciiTheme="majorBidi" w:eastAsia="MS Mincho" w:hAnsiTheme="majorBidi" w:cstheme="majorBidi"/>
          <w:sz w:val="32"/>
          <w:szCs w:val="32"/>
          <w:lang w:val="en-GB"/>
        </w:rPr>
        <w:t>.</w:t>
      </w:r>
      <w:r w:rsidR="00E93DB5" w:rsidRPr="00E93DB5">
        <w:rPr>
          <w:rFonts w:asciiTheme="majorBidi" w:eastAsia="MS Mincho" w:hAnsiTheme="majorBidi" w:cstheme="majorBidi"/>
          <w:sz w:val="32"/>
          <w:szCs w:val="32"/>
        </w:rPr>
        <w:t>44</w:t>
      </w:r>
      <w:r>
        <w:rPr>
          <w:rFonts w:asciiTheme="majorBidi" w:eastAsia="MS Mincho" w:hAnsiTheme="majorBidi" w:cstheme="majorBidi" w:hint="cs"/>
          <w:sz w:val="32"/>
          <w:szCs w:val="32"/>
          <w:cs/>
        </w:rPr>
        <w:t xml:space="preserve"> ล้านบาท </w:t>
      </w:r>
      <w:r w:rsidRPr="007669C2">
        <w:rPr>
          <w:rFonts w:asciiTheme="majorBidi" w:hAnsiTheme="majorBidi" w:cstheme="majorBidi"/>
          <w:sz w:val="32"/>
          <w:szCs w:val="32"/>
          <w:cs/>
          <w:lang w:val="en-GB"/>
        </w:rPr>
        <w:t xml:space="preserve">ที่บริษัทไม่ได้บันทึกสินทรัพย์ภาษีเงินได้รอการตัดบัญชี เนื่องจากบริษัทพิจารณาแล้วเห็นว่าบริษัท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14:paraId="3903F48A" w14:textId="5C852125" w:rsidR="007B62D0" w:rsidRPr="007669C2" w:rsidRDefault="007B62D0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7669C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AC9F6AA" w14:textId="334CA0BE" w:rsidR="00112F17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813297" w:rsidRPr="007669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13297" w:rsidRPr="007669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0FBA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ป</w:t>
      </w:r>
      <w:r w:rsidR="00112F17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ระมาณการหนี้สินไม่หมุนเวียนสำหรับผลประโยชน์พนักงาน</w:t>
      </w:r>
    </w:p>
    <w:p w14:paraId="23940AB3" w14:textId="00471891" w:rsidR="00D33207" w:rsidRPr="007669C2" w:rsidRDefault="00D33207" w:rsidP="00D53211">
      <w:pPr>
        <w:pStyle w:val="Footer"/>
        <w:tabs>
          <w:tab w:val="clear" w:pos="227"/>
          <w:tab w:val="clear" w:pos="454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pacing w:val="-12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Pr="007669C2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7669C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ณ วันที่ 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="0016303B" w:rsidRPr="007669C2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16303B" w:rsidRPr="007669C2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ธันวาคม 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  <w:lang w:val="en-US"/>
        </w:rPr>
        <w:t>2566</w:t>
      </w:r>
      <w:r w:rsidRPr="007669C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 วันที่ 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Pr="007669C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  <w:lang w:val="en-US"/>
        </w:rPr>
        <w:t>2565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AB1DFD5" w14:textId="5446F702" w:rsidR="00441F23" w:rsidRPr="007669C2" w:rsidRDefault="00B24B5A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right"/>
        <w:rPr>
          <w:rFonts w:asciiTheme="majorBidi" w:hAnsiTheme="majorBidi" w:cstheme="majorBidi"/>
          <w:spacing w:val="4"/>
          <w:sz w:val="20"/>
          <w:szCs w:val="20"/>
        </w:rPr>
      </w:pPr>
      <w:r w:rsidRPr="007669C2">
        <w:rPr>
          <w:rFonts w:asciiTheme="majorBidi" w:hAnsiTheme="majorBidi" w:cstheme="majorBidi"/>
          <w:b/>
          <w:bCs/>
          <w:sz w:val="20"/>
          <w:szCs w:val="20"/>
          <w:cs/>
        </w:rPr>
        <w:t>ห</w:t>
      </w:r>
      <w:r w:rsidR="001C52D6" w:rsidRPr="007669C2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น่วย </w:t>
      </w:r>
      <w:r w:rsidR="001C52D6" w:rsidRPr="007669C2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="001C52D6" w:rsidRPr="007669C2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93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66"/>
        <w:gridCol w:w="1068"/>
        <w:gridCol w:w="153"/>
        <w:gridCol w:w="1068"/>
        <w:gridCol w:w="153"/>
        <w:gridCol w:w="1071"/>
        <w:gridCol w:w="153"/>
        <w:gridCol w:w="1068"/>
      </w:tblGrid>
      <w:tr w:rsidR="00B232B0" w:rsidRPr="007669C2" w14:paraId="55368614" w14:textId="77777777" w:rsidTr="007B62D0">
        <w:trPr>
          <w:trHeight w:val="144"/>
        </w:trPr>
        <w:tc>
          <w:tcPr>
            <w:tcW w:w="3510" w:type="dxa"/>
          </w:tcPr>
          <w:p w14:paraId="0439ED5A" w14:textId="7F47F01B" w:rsidR="00B232B0" w:rsidRPr="007669C2" w:rsidRDefault="00B232B0" w:rsidP="00D53211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6" w:type="dxa"/>
          </w:tcPr>
          <w:p w14:paraId="3D533E62" w14:textId="15AA16CF" w:rsidR="00B232B0" w:rsidRPr="007669C2" w:rsidRDefault="00B232B0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หมายเหตุ</w:t>
            </w:r>
          </w:p>
        </w:tc>
        <w:tc>
          <w:tcPr>
            <w:tcW w:w="2289" w:type="dxa"/>
            <w:gridSpan w:val="3"/>
          </w:tcPr>
          <w:p w14:paraId="1E4EEC43" w14:textId="612F3625" w:rsidR="00B232B0" w:rsidRPr="007669C2" w:rsidRDefault="00B232B0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54CA9A7C" w14:textId="77777777" w:rsidR="00B232B0" w:rsidRPr="007669C2" w:rsidRDefault="00B232B0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292" w:type="dxa"/>
            <w:gridSpan w:val="3"/>
          </w:tcPr>
          <w:p w14:paraId="7E887D29" w14:textId="6B3D0B25" w:rsidR="00B232B0" w:rsidRPr="007669C2" w:rsidRDefault="00B232B0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46B08" w:rsidRPr="007669C2" w14:paraId="577423E1" w14:textId="77777777" w:rsidTr="007B62D0">
        <w:trPr>
          <w:trHeight w:val="144"/>
        </w:trPr>
        <w:tc>
          <w:tcPr>
            <w:tcW w:w="3510" w:type="dxa"/>
          </w:tcPr>
          <w:p w14:paraId="44403A76" w14:textId="05D33C3D" w:rsidR="00D46B08" w:rsidRPr="007669C2" w:rsidRDefault="00D46B08" w:rsidP="00D53211">
            <w:pPr>
              <w:spacing w:line="240" w:lineRule="auto"/>
              <w:ind w:left="17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6" w:type="dxa"/>
          </w:tcPr>
          <w:p w14:paraId="6F0F9E86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45417CD5" w14:textId="25384081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>31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 xml:space="preserve">ธันวาคม </w:t>
            </w:r>
          </w:p>
        </w:tc>
        <w:tc>
          <w:tcPr>
            <w:tcW w:w="153" w:type="dxa"/>
          </w:tcPr>
          <w:p w14:paraId="7C5EBE7C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59BE8359" w14:textId="37F51C2A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>31</w:t>
            </w:r>
            <w:r w:rsidR="00D46B08" w:rsidRPr="007669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dxa"/>
          </w:tcPr>
          <w:p w14:paraId="7CC1C12C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71" w:type="dxa"/>
          </w:tcPr>
          <w:p w14:paraId="301CBF01" w14:textId="121AB853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>31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 xml:space="preserve">ธันวาคม </w:t>
            </w:r>
          </w:p>
        </w:tc>
        <w:tc>
          <w:tcPr>
            <w:tcW w:w="153" w:type="dxa"/>
          </w:tcPr>
          <w:p w14:paraId="59D85351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5B012EFA" w14:textId="6A08819A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>31</w:t>
            </w:r>
            <w:r w:rsidR="00D46B08" w:rsidRPr="007669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 xml:space="preserve"> ธันวาคม</w:t>
            </w:r>
          </w:p>
        </w:tc>
      </w:tr>
      <w:tr w:rsidR="00D46B08" w:rsidRPr="007669C2" w14:paraId="2B455538" w14:textId="77777777" w:rsidTr="007B62D0">
        <w:trPr>
          <w:trHeight w:val="144"/>
        </w:trPr>
        <w:tc>
          <w:tcPr>
            <w:tcW w:w="3510" w:type="dxa"/>
          </w:tcPr>
          <w:p w14:paraId="3E2CE49B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066" w:type="dxa"/>
          </w:tcPr>
          <w:p w14:paraId="5B4AE4D9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633A512A" w14:textId="310E4950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>2566</w:t>
            </w:r>
          </w:p>
        </w:tc>
        <w:tc>
          <w:tcPr>
            <w:tcW w:w="153" w:type="dxa"/>
            <w:shd w:val="clear" w:color="auto" w:fill="auto"/>
          </w:tcPr>
          <w:p w14:paraId="4F48AD85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3235AB6C" w14:textId="265B2987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>2565</w:t>
            </w:r>
          </w:p>
        </w:tc>
        <w:tc>
          <w:tcPr>
            <w:tcW w:w="153" w:type="dxa"/>
          </w:tcPr>
          <w:p w14:paraId="4FFE1B7C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71" w:type="dxa"/>
          </w:tcPr>
          <w:p w14:paraId="6271484D" w14:textId="5744E8EC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>2566</w:t>
            </w:r>
          </w:p>
        </w:tc>
        <w:tc>
          <w:tcPr>
            <w:tcW w:w="153" w:type="dxa"/>
            <w:vAlign w:val="bottom"/>
          </w:tcPr>
          <w:p w14:paraId="2EEF8D29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370739E8" w14:textId="200ABDE3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>2565</w:t>
            </w:r>
          </w:p>
        </w:tc>
      </w:tr>
      <w:tr w:rsidR="0051176D" w:rsidRPr="007669C2" w14:paraId="67B6745B" w14:textId="77777777" w:rsidTr="007B62D0">
        <w:trPr>
          <w:trHeight w:val="144"/>
        </w:trPr>
        <w:tc>
          <w:tcPr>
            <w:tcW w:w="3510" w:type="dxa"/>
          </w:tcPr>
          <w:p w14:paraId="3680250F" w14:textId="37566F13" w:rsidR="0051176D" w:rsidRPr="007669C2" w:rsidRDefault="0051176D" w:rsidP="00D53211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โครงการผลประโยชน์ที่กำหนดไว้</w:t>
            </w:r>
          </w:p>
        </w:tc>
        <w:tc>
          <w:tcPr>
            <w:tcW w:w="1066" w:type="dxa"/>
          </w:tcPr>
          <w:p w14:paraId="6D1A8FC1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F29CFA" w14:textId="437D18E1" w:rsidR="7385BEE1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eastAsia="Calibri" w:hAnsiTheme="majorBidi" w:cstheme="majorBidi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47</w:t>
            </w:r>
            <w:r w:rsidR="7385BEE1"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199</w:t>
            </w:r>
          </w:p>
        </w:tc>
        <w:tc>
          <w:tcPr>
            <w:tcW w:w="153" w:type="dxa"/>
            <w:shd w:val="clear" w:color="auto" w:fill="auto"/>
          </w:tcPr>
          <w:p w14:paraId="290DF512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7F7DB9" w14:textId="23868FD2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</w:t>
            </w:r>
            <w:r w:rsidR="6862383B"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529</w:t>
            </w:r>
          </w:p>
        </w:tc>
        <w:tc>
          <w:tcPr>
            <w:tcW w:w="153" w:type="dxa"/>
            <w:shd w:val="clear" w:color="auto" w:fill="auto"/>
          </w:tcPr>
          <w:p w14:paraId="1106CEF1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14:paraId="4D3DB7E3" w14:textId="0CA9239B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</w:t>
            </w:r>
            <w:r w:rsidR="00E21245"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082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3C44C1E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2CA8EDC5" w14:textId="3874A03C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441</w:t>
            </w:r>
          </w:p>
        </w:tc>
      </w:tr>
      <w:tr w:rsidR="0051176D" w:rsidRPr="007669C2" w14:paraId="34A4135A" w14:textId="77777777" w:rsidTr="007B62D0">
        <w:trPr>
          <w:trHeight w:val="144"/>
        </w:trPr>
        <w:tc>
          <w:tcPr>
            <w:tcW w:w="3510" w:type="dxa"/>
          </w:tcPr>
          <w:p w14:paraId="2BB09F2A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066" w:type="dxa"/>
          </w:tcPr>
          <w:p w14:paraId="31D6CB40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402A8C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70ACFD98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89AE06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37E5F51F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0BF9710B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  <w:vAlign w:val="bottom"/>
          </w:tcPr>
          <w:p w14:paraId="7B72711C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</w:tcPr>
          <w:p w14:paraId="706A2F43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51176D" w:rsidRPr="007669C2" w14:paraId="58317265" w14:textId="77777777" w:rsidTr="007B62D0">
        <w:trPr>
          <w:trHeight w:val="144"/>
        </w:trPr>
        <w:tc>
          <w:tcPr>
            <w:tcW w:w="3510" w:type="dxa"/>
          </w:tcPr>
          <w:p w14:paraId="656CDFF1" w14:textId="12A116F9" w:rsidR="0051176D" w:rsidRPr="007669C2" w:rsidRDefault="0051176D" w:rsidP="00D53211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มูลค่าปัจจุบันของภาระผูกพันตาม</w:t>
            </w:r>
          </w:p>
        </w:tc>
        <w:tc>
          <w:tcPr>
            <w:tcW w:w="1066" w:type="dxa"/>
          </w:tcPr>
          <w:p w14:paraId="1CD81465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8931E97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2F094DAA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12F53F30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6585D267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59E59B93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  <w:vAlign w:val="bottom"/>
          </w:tcPr>
          <w:p w14:paraId="588E2E4B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6192CF8E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51176D" w:rsidRPr="007669C2" w14:paraId="248F9549" w14:textId="77777777" w:rsidTr="007B62D0">
        <w:trPr>
          <w:trHeight w:val="144"/>
        </w:trPr>
        <w:tc>
          <w:tcPr>
            <w:tcW w:w="3510" w:type="dxa"/>
          </w:tcPr>
          <w:p w14:paraId="6493C00E" w14:textId="48FB0CDF" w:rsidR="0051176D" w:rsidRPr="007669C2" w:rsidRDefault="0051176D" w:rsidP="00D53211">
            <w:pPr>
              <w:spacing w:line="240" w:lineRule="auto"/>
              <w:ind w:left="17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โครงการผลประโยชน์</w:t>
            </w:r>
          </w:p>
        </w:tc>
        <w:tc>
          <w:tcPr>
            <w:tcW w:w="1066" w:type="dxa"/>
          </w:tcPr>
          <w:p w14:paraId="133BBC98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75BECF15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341B5DDA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18EC4C8A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3C410387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25313121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  <w:vAlign w:val="bottom"/>
          </w:tcPr>
          <w:p w14:paraId="6B3685B8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25B4CFAB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51176D" w:rsidRPr="007669C2" w14:paraId="45D1E293" w14:textId="77777777" w:rsidTr="007B62D0">
        <w:trPr>
          <w:trHeight w:val="144"/>
        </w:trPr>
        <w:tc>
          <w:tcPr>
            <w:tcW w:w="3510" w:type="dxa"/>
          </w:tcPr>
          <w:p w14:paraId="5C87DE40" w14:textId="3D4759AF" w:rsidR="0051176D" w:rsidRPr="007669C2" w:rsidRDefault="0051176D" w:rsidP="00D53211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93DB5" w:rsidRPr="00E93DB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7669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66" w:type="dxa"/>
          </w:tcPr>
          <w:p w14:paraId="636618F6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77129FD1" w14:textId="785AB9A5" w:rsidR="19E30FA1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</w:t>
            </w:r>
            <w:r w:rsidR="0D1692F2"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529</w:t>
            </w:r>
          </w:p>
        </w:tc>
        <w:tc>
          <w:tcPr>
            <w:tcW w:w="153" w:type="dxa"/>
            <w:shd w:val="clear" w:color="auto" w:fill="auto"/>
          </w:tcPr>
          <w:p w14:paraId="32120033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779E7C1E" w14:textId="1089C355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49</w:t>
            </w:r>
            <w:r w:rsidR="0D1692F2"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821</w:t>
            </w:r>
          </w:p>
        </w:tc>
        <w:tc>
          <w:tcPr>
            <w:tcW w:w="153" w:type="dxa"/>
            <w:shd w:val="clear" w:color="auto" w:fill="auto"/>
          </w:tcPr>
          <w:p w14:paraId="160C71B4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7672C1F5" w14:textId="5330DA9C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441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B87BD5B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11780E86" w14:textId="3768CC7A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45</w:t>
            </w:r>
            <w:r w:rsidR="00E21245"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771</w:t>
            </w:r>
          </w:p>
        </w:tc>
      </w:tr>
      <w:tr w:rsidR="0051176D" w:rsidRPr="007669C2" w14:paraId="66FF4DB6" w14:textId="77777777" w:rsidTr="007B62D0">
        <w:trPr>
          <w:trHeight w:val="144"/>
        </w:trPr>
        <w:tc>
          <w:tcPr>
            <w:tcW w:w="3510" w:type="dxa"/>
          </w:tcPr>
          <w:p w14:paraId="1A05FCA5" w14:textId="77777777" w:rsidR="0051176D" w:rsidRPr="007669C2" w:rsidRDefault="0051176D" w:rsidP="00D53211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รับรู้ในกำไรหรือขาดทุน</w:t>
            </w:r>
          </w:p>
        </w:tc>
        <w:tc>
          <w:tcPr>
            <w:tcW w:w="1066" w:type="dxa"/>
          </w:tcPr>
          <w:p w14:paraId="72B9FBF6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64040B25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0A2C712C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65FE5995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69BF9699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14:paraId="760153E1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2BFBD8F3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77BE9FA4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51176D" w:rsidRPr="007669C2" w14:paraId="500F9BEC" w14:textId="77777777" w:rsidTr="007B62D0">
        <w:trPr>
          <w:trHeight w:val="144"/>
        </w:trPr>
        <w:tc>
          <w:tcPr>
            <w:tcW w:w="3510" w:type="dxa"/>
          </w:tcPr>
          <w:p w14:paraId="6B553820" w14:textId="77777777" w:rsidR="0051176D" w:rsidRPr="007669C2" w:rsidRDefault="0051176D" w:rsidP="00D53211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ต้นทุนบริการปัจจุบัน</w:t>
            </w:r>
          </w:p>
        </w:tc>
        <w:tc>
          <w:tcPr>
            <w:tcW w:w="1066" w:type="dxa"/>
          </w:tcPr>
          <w:p w14:paraId="3F570AE0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347B3CBD" w14:textId="4A182FF1" w:rsidR="74B0C9C1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8</w:t>
            </w:r>
            <w:r w:rsidR="4BDF352F"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087</w:t>
            </w:r>
          </w:p>
        </w:tc>
        <w:tc>
          <w:tcPr>
            <w:tcW w:w="153" w:type="dxa"/>
            <w:shd w:val="clear" w:color="auto" w:fill="auto"/>
          </w:tcPr>
          <w:p w14:paraId="544D347A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30E30F01" w14:textId="5A816184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</w:t>
            </w:r>
            <w:r w:rsidR="7038AC1A"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578</w:t>
            </w:r>
          </w:p>
        </w:tc>
        <w:tc>
          <w:tcPr>
            <w:tcW w:w="153" w:type="dxa"/>
            <w:shd w:val="clear" w:color="auto" w:fill="auto"/>
          </w:tcPr>
          <w:p w14:paraId="11C3554F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14:paraId="0DAC772B" w14:textId="75BADC8A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717</w:t>
            </w:r>
          </w:p>
        </w:tc>
        <w:tc>
          <w:tcPr>
            <w:tcW w:w="153" w:type="dxa"/>
            <w:shd w:val="clear" w:color="auto" w:fill="auto"/>
          </w:tcPr>
          <w:p w14:paraId="2C645A54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20EA1AB7" w14:textId="024026B3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440</w:t>
            </w:r>
          </w:p>
        </w:tc>
      </w:tr>
      <w:tr w:rsidR="0051176D" w:rsidRPr="007669C2" w14:paraId="167EF4DC" w14:textId="77777777" w:rsidTr="007B62D0">
        <w:trPr>
          <w:trHeight w:val="144"/>
        </w:trPr>
        <w:tc>
          <w:tcPr>
            <w:tcW w:w="3510" w:type="dxa"/>
          </w:tcPr>
          <w:p w14:paraId="24576098" w14:textId="77777777" w:rsidR="0051176D" w:rsidRPr="007669C2" w:rsidRDefault="0051176D" w:rsidP="00D53211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ดอกเบี้ยจากภาระผูกพัน</w:t>
            </w:r>
          </w:p>
        </w:tc>
        <w:tc>
          <w:tcPr>
            <w:tcW w:w="1066" w:type="dxa"/>
          </w:tcPr>
          <w:p w14:paraId="47215B72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13232FAC" w14:textId="40DEA643" w:rsidR="74B0C9C1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</w:t>
            </w:r>
            <w:r w:rsidR="74B0C9C1"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080</w:t>
            </w:r>
          </w:p>
        </w:tc>
        <w:tc>
          <w:tcPr>
            <w:tcW w:w="153" w:type="dxa"/>
            <w:shd w:val="clear" w:color="auto" w:fill="auto"/>
          </w:tcPr>
          <w:p w14:paraId="42884F8A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0260331C" w14:textId="0377F453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354</w:t>
            </w:r>
          </w:p>
        </w:tc>
        <w:tc>
          <w:tcPr>
            <w:tcW w:w="153" w:type="dxa"/>
            <w:shd w:val="clear" w:color="auto" w:fill="auto"/>
          </w:tcPr>
          <w:p w14:paraId="3F9561B5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14:paraId="60D240DC" w14:textId="12839468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153" w:type="dxa"/>
            <w:shd w:val="clear" w:color="auto" w:fill="auto"/>
          </w:tcPr>
          <w:p w14:paraId="7D0F1C2C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47B8C589" w14:textId="4172E6E4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</w:t>
            </w:r>
          </w:p>
        </w:tc>
      </w:tr>
      <w:tr w:rsidR="0051176D" w:rsidRPr="007669C2" w14:paraId="3FA62EE0" w14:textId="77777777" w:rsidTr="007B62D0">
        <w:trPr>
          <w:trHeight w:val="144"/>
        </w:trPr>
        <w:tc>
          <w:tcPr>
            <w:tcW w:w="3510" w:type="dxa"/>
          </w:tcPr>
          <w:p w14:paraId="1F845877" w14:textId="77777777" w:rsidR="0051176D" w:rsidRPr="007669C2" w:rsidRDefault="0051176D" w:rsidP="00D53211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6" w:type="dxa"/>
          </w:tcPr>
          <w:p w14:paraId="33429E14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73EBC" w14:textId="687DDB34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</w:t>
            </w:r>
            <w:r w:rsidR="5FDEA495"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167</w:t>
            </w:r>
          </w:p>
        </w:tc>
        <w:tc>
          <w:tcPr>
            <w:tcW w:w="153" w:type="dxa"/>
            <w:shd w:val="clear" w:color="auto" w:fill="auto"/>
          </w:tcPr>
          <w:p w14:paraId="19EE6121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0F69E" w14:textId="5DD0AF79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</w:t>
            </w:r>
            <w:r w:rsidR="525C24A3"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932</w:t>
            </w:r>
          </w:p>
        </w:tc>
        <w:tc>
          <w:tcPr>
            <w:tcW w:w="153" w:type="dxa"/>
            <w:shd w:val="clear" w:color="auto" w:fill="auto"/>
          </w:tcPr>
          <w:p w14:paraId="4AD1FE1D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E7BE5" w14:textId="03A0491C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728</w:t>
            </w:r>
          </w:p>
        </w:tc>
        <w:tc>
          <w:tcPr>
            <w:tcW w:w="153" w:type="dxa"/>
            <w:shd w:val="clear" w:color="auto" w:fill="auto"/>
          </w:tcPr>
          <w:p w14:paraId="47B3E678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D612F" w14:textId="5A34AA56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441</w:t>
            </w:r>
          </w:p>
        </w:tc>
      </w:tr>
      <w:tr w:rsidR="0051176D" w:rsidRPr="007669C2" w14:paraId="4CE2C303" w14:textId="77777777" w:rsidTr="007B62D0">
        <w:trPr>
          <w:trHeight w:val="144"/>
        </w:trPr>
        <w:tc>
          <w:tcPr>
            <w:tcW w:w="3510" w:type="dxa"/>
          </w:tcPr>
          <w:p w14:paraId="4DA92F31" w14:textId="77777777" w:rsidR="0051176D" w:rsidRPr="007669C2" w:rsidRDefault="0051176D" w:rsidP="00D53211">
            <w:pPr>
              <w:spacing w:line="240" w:lineRule="auto"/>
              <w:ind w:left="8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</w:p>
        </w:tc>
        <w:tc>
          <w:tcPr>
            <w:tcW w:w="1066" w:type="dxa"/>
          </w:tcPr>
          <w:p w14:paraId="6E8453FF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65975EBC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7B1A514C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3BADCC3E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15813547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14:paraId="18E5949A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3A828713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3C84C768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51176D" w:rsidRPr="007669C2" w14:paraId="3DF203F1" w14:textId="77777777" w:rsidTr="007B62D0">
        <w:trPr>
          <w:trHeight w:val="144"/>
        </w:trPr>
        <w:tc>
          <w:tcPr>
            <w:tcW w:w="3510" w:type="dxa"/>
          </w:tcPr>
          <w:p w14:paraId="326028F3" w14:textId="77777777" w:rsidR="0051176D" w:rsidRPr="007669C2" w:rsidRDefault="0051176D" w:rsidP="00D53211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ผลประโยชน์จ่าย</w:t>
            </w:r>
          </w:p>
        </w:tc>
        <w:tc>
          <w:tcPr>
            <w:tcW w:w="1066" w:type="dxa"/>
          </w:tcPr>
          <w:p w14:paraId="2E0FCA78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2ED72F6B" w14:textId="5446ECC7" w:rsidR="0051176D" w:rsidRPr="007669C2" w:rsidRDefault="5D7E08B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 xml:space="preserve"> </w:t>
            </w:r>
            <w:r w:rsidR="4C8F3D8E"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12</w:t>
            </w:r>
            <w:r w:rsidR="4C8F3D8E"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214</w:t>
            </w:r>
            <w:r w:rsidR="4C8F3D8E"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1042DCD6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701EC3B9" w14:textId="16058B00" w:rsidR="0051176D" w:rsidRPr="007669C2" w:rsidRDefault="61BB2353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</w:t>
            </w: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008</w:t>
            </w: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67478312" w14:textId="5D31FD4A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14:paraId="3D7C34E9" w14:textId="00D153ED" w:rsidR="0051176D" w:rsidRPr="007669C2" w:rsidRDefault="00E2124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540</w:t>
            </w: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6106B3A5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5926BB73" w14:textId="72366F99" w:rsidR="0051176D" w:rsidRPr="007669C2" w:rsidRDefault="00E2124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</w:tr>
      <w:tr w:rsidR="0051176D" w:rsidRPr="007669C2" w14:paraId="4E4B08A9" w14:textId="77777777" w:rsidTr="007B62D0">
        <w:trPr>
          <w:trHeight w:val="144"/>
        </w:trPr>
        <w:tc>
          <w:tcPr>
            <w:tcW w:w="3510" w:type="dxa"/>
          </w:tcPr>
          <w:p w14:paraId="088E143D" w14:textId="77777777" w:rsidR="0051176D" w:rsidRPr="007669C2" w:rsidRDefault="0051176D" w:rsidP="00D53211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ได้มาจากการรวมธุรกิจ</w:t>
            </w:r>
          </w:p>
        </w:tc>
        <w:tc>
          <w:tcPr>
            <w:tcW w:w="1066" w:type="dxa"/>
          </w:tcPr>
          <w:p w14:paraId="4DAB19E9" w14:textId="3ED6C60F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1068" w:type="dxa"/>
            <w:shd w:val="clear" w:color="auto" w:fill="auto"/>
          </w:tcPr>
          <w:p w14:paraId="380DF0DD" w14:textId="3D5CD314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48</w:t>
            </w:r>
            <w:r w:rsidR="4A442393"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876</w:t>
            </w:r>
          </w:p>
        </w:tc>
        <w:tc>
          <w:tcPr>
            <w:tcW w:w="153" w:type="dxa"/>
            <w:shd w:val="clear" w:color="auto" w:fill="auto"/>
          </w:tcPr>
          <w:p w14:paraId="09DE135F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2799E91F" w14:textId="5DC58C8A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</w:t>
            </w:r>
            <w:r w:rsidR="4A442393"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206</w:t>
            </w:r>
          </w:p>
        </w:tc>
        <w:tc>
          <w:tcPr>
            <w:tcW w:w="153" w:type="dxa"/>
            <w:shd w:val="clear" w:color="auto" w:fill="auto"/>
          </w:tcPr>
          <w:p w14:paraId="56911A49" w14:textId="700E26E5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14:paraId="17AA3C10" w14:textId="2F76FB84" w:rsidR="0051176D" w:rsidRPr="007669C2" w:rsidRDefault="00E2124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8CEE79C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3498358C" w14:textId="2D64236A" w:rsidR="0051176D" w:rsidRPr="007669C2" w:rsidRDefault="00E2124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</w:tr>
      <w:tr w:rsidR="0051176D" w:rsidRPr="007669C2" w14:paraId="5928B575" w14:textId="77777777" w:rsidTr="007B62D0">
        <w:trPr>
          <w:trHeight w:val="144"/>
        </w:trPr>
        <w:tc>
          <w:tcPr>
            <w:tcW w:w="3510" w:type="dxa"/>
          </w:tcPr>
          <w:p w14:paraId="2F981C34" w14:textId="77777777" w:rsidR="0051176D" w:rsidRPr="007669C2" w:rsidRDefault="0051176D" w:rsidP="00D53211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โอนออกจากการขายธุรกิจ</w:t>
            </w:r>
          </w:p>
        </w:tc>
        <w:tc>
          <w:tcPr>
            <w:tcW w:w="1066" w:type="dxa"/>
          </w:tcPr>
          <w:p w14:paraId="797EC470" w14:textId="4AD551EA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0F42FCD1" w14:textId="522C7C21" w:rsidR="0051176D" w:rsidRPr="007669C2" w:rsidRDefault="70E75FDA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 xml:space="preserve"> -</w:t>
            </w:r>
          </w:p>
        </w:tc>
        <w:tc>
          <w:tcPr>
            <w:tcW w:w="153" w:type="dxa"/>
            <w:shd w:val="clear" w:color="auto" w:fill="auto"/>
          </w:tcPr>
          <w:p w14:paraId="17E9A8C8" w14:textId="7C3DA8FF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79FCC5BD" w14:textId="4CF01EC3" w:rsidR="0051176D" w:rsidRPr="007669C2" w:rsidRDefault="003539C6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 xml:space="preserve"> -</w:t>
            </w:r>
          </w:p>
        </w:tc>
        <w:tc>
          <w:tcPr>
            <w:tcW w:w="153" w:type="dxa"/>
            <w:shd w:val="clear" w:color="auto" w:fill="auto"/>
          </w:tcPr>
          <w:p w14:paraId="713ACFA1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14:paraId="783C49F2" w14:textId="029BC1D0" w:rsidR="0051176D" w:rsidRPr="007669C2" w:rsidRDefault="00E2124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3BEDCFDC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2D4C0A02" w14:textId="102B5621" w:rsidR="0051176D" w:rsidRPr="007669C2" w:rsidRDefault="00E2124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45</w:t>
            </w: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771</w:t>
            </w: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)</w:t>
            </w:r>
          </w:p>
        </w:tc>
      </w:tr>
      <w:tr w:rsidR="0051176D" w:rsidRPr="007669C2" w14:paraId="1BE47660" w14:textId="77777777" w:rsidTr="007B62D0">
        <w:trPr>
          <w:trHeight w:val="144"/>
        </w:trPr>
        <w:tc>
          <w:tcPr>
            <w:tcW w:w="3510" w:type="dxa"/>
          </w:tcPr>
          <w:p w14:paraId="79E0A523" w14:textId="145A33B7" w:rsidR="0051176D" w:rsidRPr="007669C2" w:rsidRDefault="0051176D" w:rsidP="00D53211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จัดประเภทใหม่เป็นหนี้สินที่รวม</w:t>
            </w:r>
          </w:p>
        </w:tc>
        <w:tc>
          <w:tcPr>
            <w:tcW w:w="1066" w:type="dxa"/>
          </w:tcPr>
          <w:p w14:paraId="3A2C2CFF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4BC70116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2C8189A7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008A8B49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5E0E2B29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14:paraId="609AB436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2A006BA3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6D2E14E5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51176D" w:rsidRPr="007669C2" w14:paraId="498955A1" w14:textId="77777777" w:rsidTr="007B62D0">
        <w:trPr>
          <w:trHeight w:val="144"/>
        </w:trPr>
        <w:tc>
          <w:tcPr>
            <w:tcW w:w="3510" w:type="dxa"/>
          </w:tcPr>
          <w:p w14:paraId="1E9BC47B" w14:textId="637EBD6F" w:rsidR="0051176D" w:rsidRPr="007669C2" w:rsidRDefault="0051176D" w:rsidP="00D53211">
            <w:pPr>
              <w:spacing w:line="240" w:lineRule="auto"/>
              <w:ind w:left="26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ในกลุ่มสินทรัพย์ที่จะจำหน่ายที่จัด</w:t>
            </w:r>
          </w:p>
        </w:tc>
        <w:tc>
          <w:tcPr>
            <w:tcW w:w="1066" w:type="dxa"/>
          </w:tcPr>
          <w:p w14:paraId="58CD6D50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5BE76C9A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583E4847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6867C10E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6F661A30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14:paraId="3B07970D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2D3AB20E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3FCD7EE1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51176D" w:rsidRPr="007669C2" w14:paraId="4D8A4BA1" w14:textId="77777777" w:rsidTr="007B62D0">
        <w:trPr>
          <w:trHeight w:val="144"/>
        </w:trPr>
        <w:tc>
          <w:tcPr>
            <w:tcW w:w="3510" w:type="dxa"/>
          </w:tcPr>
          <w:p w14:paraId="43298ABA" w14:textId="237F58AF" w:rsidR="0051176D" w:rsidRPr="007669C2" w:rsidRDefault="0051176D" w:rsidP="00D53211">
            <w:pPr>
              <w:spacing w:line="240" w:lineRule="auto"/>
              <w:ind w:left="26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ประเภทเป็นสินทรัพย์ที่ถือไว้เพื่อขาย</w:t>
            </w:r>
          </w:p>
        </w:tc>
        <w:tc>
          <w:tcPr>
            <w:tcW w:w="1066" w:type="dxa"/>
          </w:tcPr>
          <w:p w14:paraId="296E0705" w14:textId="5C24FDFA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29</w:t>
            </w:r>
          </w:p>
        </w:tc>
        <w:tc>
          <w:tcPr>
            <w:tcW w:w="1068" w:type="dxa"/>
            <w:shd w:val="clear" w:color="auto" w:fill="auto"/>
          </w:tcPr>
          <w:p w14:paraId="0A28AE40" w14:textId="1CB4FF75" w:rsidR="0051176D" w:rsidRPr="007669C2" w:rsidRDefault="1A058C61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55B188D1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64B5E521" w14:textId="6E498B1D" w:rsidR="0051176D" w:rsidRPr="007669C2" w:rsidRDefault="1A058C61" w:rsidP="00D5321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 xml:space="preserve"> (</w:t>
            </w:r>
            <w:r w:rsidR="00E93DB5" w:rsidRPr="00E93DB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0"/>
                <w:lang w:val="en-US" w:bidi="th-TH"/>
              </w:rPr>
              <w:t>638</w:t>
            </w: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31241867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14:paraId="79D6165B" w14:textId="2C66E749" w:rsidR="0051176D" w:rsidRPr="007669C2" w:rsidRDefault="00E2124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25249B91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2FB85464" w14:textId="24E19A91" w:rsidR="0051176D" w:rsidRPr="007669C2" w:rsidRDefault="00E2124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</w:tr>
      <w:tr w:rsidR="0051176D" w:rsidRPr="007669C2" w14:paraId="30C5667A" w14:textId="77777777" w:rsidTr="007B62D0">
        <w:trPr>
          <w:trHeight w:val="144"/>
        </w:trPr>
        <w:tc>
          <w:tcPr>
            <w:tcW w:w="3510" w:type="dxa"/>
          </w:tcPr>
          <w:p w14:paraId="64D147C1" w14:textId="2F44C12A" w:rsidR="0051176D" w:rsidRPr="007669C2" w:rsidRDefault="0051176D" w:rsidP="00D53211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โอนออกจากการสูญเสียอำนาจ</w:t>
            </w:r>
          </w:p>
        </w:tc>
        <w:tc>
          <w:tcPr>
            <w:tcW w:w="1066" w:type="dxa"/>
          </w:tcPr>
          <w:p w14:paraId="4BBA9B11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50DBC0DA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198257B2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386AFBBD" w14:textId="77777777" w:rsidR="0051176D" w:rsidRPr="007669C2" w:rsidRDefault="0051176D" w:rsidP="00D5321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53" w:type="dxa"/>
            <w:shd w:val="clear" w:color="auto" w:fill="auto"/>
          </w:tcPr>
          <w:p w14:paraId="7B4864B6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14:paraId="234C9F44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4D86C500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46406DE9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51176D" w:rsidRPr="007669C2" w14:paraId="146D99AA" w14:textId="77777777" w:rsidTr="007B62D0">
        <w:trPr>
          <w:trHeight w:val="144"/>
        </w:trPr>
        <w:tc>
          <w:tcPr>
            <w:tcW w:w="3510" w:type="dxa"/>
          </w:tcPr>
          <w:p w14:paraId="67BFD8D8" w14:textId="0318209A" w:rsidR="0051176D" w:rsidRPr="007669C2" w:rsidRDefault="0051176D" w:rsidP="00D53211">
            <w:pPr>
              <w:spacing w:line="240" w:lineRule="auto"/>
              <w:ind w:left="26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คว</w:t>
            </w:r>
            <w:r w:rsidR="437869D4" w:rsidRPr="007669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</w:t>
            </w:r>
            <w:r w:rsidRPr="007669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คุมในบริษัทย่อย</w:t>
            </w:r>
          </w:p>
        </w:tc>
        <w:tc>
          <w:tcPr>
            <w:tcW w:w="1066" w:type="dxa"/>
            <w:vAlign w:val="bottom"/>
          </w:tcPr>
          <w:p w14:paraId="45EECF1A" w14:textId="5415E1E4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17644EF7" w14:textId="1B1028C0" w:rsidR="0051176D" w:rsidRPr="007669C2" w:rsidRDefault="2D7F6421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</w:t>
            </w: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929</w:t>
            </w: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E36287A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7EBBCCD9" w14:textId="1951E89C" w:rsidR="0051176D" w:rsidRPr="007669C2" w:rsidRDefault="09F99FAC" w:rsidP="00D5321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0"/>
                <w:lang w:val="en-US" w:bidi="th-TH"/>
              </w:rPr>
              <w:t>48</w:t>
            </w: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0"/>
                <w:lang w:val="en-US" w:bidi="th-TH"/>
              </w:rPr>
              <w:t>784</w:t>
            </w: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5AE9CD8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6C3AF43" w14:textId="02C3A122" w:rsidR="0051176D" w:rsidRPr="007669C2" w:rsidRDefault="00E2124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C2757EE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3C654750" w14:textId="7DF38443" w:rsidR="0051176D" w:rsidRPr="007669C2" w:rsidRDefault="00E2124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</w:tr>
      <w:tr w:rsidR="0051176D" w:rsidRPr="007669C2" w14:paraId="57851E20" w14:textId="77777777" w:rsidTr="007B62D0">
        <w:trPr>
          <w:trHeight w:val="144"/>
        </w:trPr>
        <w:tc>
          <w:tcPr>
            <w:tcW w:w="3510" w:type="dxa"/>
          </w:tcPr>
          <w:p w14:paraId="6DAE98BA" w14:textId="2BBD0F84" w:rsidR="0051176D" w:rsidRPr="007669C2" w:rsidRDefault="0051176D" w:rsidP="00D53211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ผล</w:t>
            </w:r>
            <w:r w:rsidRPr="007669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(</w:t>
            </w:r>
            <w:r w:rsidRPr="007669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กำไร</w:t>
            </w:r>
            <w:r w:rsidRPr="007669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) </w:t>
            </w:r>
            <w:r w:rsidRPr="007669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ขาดทุน จากการประมาณการ</w:t>
            </w:r>
          </w:p>
        </w:tc>
        <w:tc>
          <w:tcPr>
            <w:tcW w:w="1066" w:type="dxa"/>
          </w:tcPr>
          <w:p w14:paraId="5E2615D3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76201C09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48E0840C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6836A715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13B4D1F5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14:paraId="1AE76B1D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3B04F979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48E36ACD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51176D" w:rsidRPr="007669C2" w14:paraId="58B2A69D" w14:textId="77777777" w:rsidTr="007B62D0">
        <w:trPr>
          <w:trHeight w:val="144"/>
        </w:trPr>
        <w:tc>
          <w:tcPr>
            <w:tcW w:w="3510" w:type="dxa"/>
          </w:tcPr>
          <w:p w14:paraId="3257A99E" w14:textId="4CF033B6" w:rsidR="0051176D" w:rsidRPr="007669C2" w:rsidRDefault="0051176D" w:rsidP="00D53211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  ตามหลักคณิตศาสตร์ประกันภัย</w:t>
            </w:r>
          </w:p>
        </w:tc>
        <w:tc>
          <w:tcPr>
            <w:tcW w:w="1066" w:type="dxa"/>
          </w:tcPr>
          <w:p w14:paraId="6812DD41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36BEE2B3" w14:textId="0BB01BDA" w:rsidR="0051176D" w:rsidRPr="007669C2" w:rsidRDefault="35A0495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</w:t>
            </w: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230</w:t>
            </w: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540BCFEF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6434D4AC" w14:textId="4A0A6F08" w:rsidR="0051176D" w:rsidRPr="007669C2" w:rsidRDefault="46FE334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59CFA3F3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0DD17679" w14:textId="7F6E1235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453</w:t>
            </w:r>
          </w:p>
        </w:tc>
        <w:tc>
          <w:tcPr>
            <w:tcW w:w="153" w:type="dxa"/>
            <w:shd w:val="clear" w:color="auto" w:fill="auto"/>
          </w:tcPr>
          <w:p w14:paraId="37BAC797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1387B836" w14:textId="02260B82" w:rsidR="0051176D" w:rsidRPr="007669C2" w:rsidRDefault="00E2124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</w:tr>
      <w:tr w:rsidR="0051176D" w:rsidRPr="007669C2" w14:paraId="3860B8E8" w14:textId="77777777" w:rsidTr="007B62D0">
        <w:trPr>
          <w:trHeight w:val="144"/>
        </w:trPr>
        <w:tc>
          <w:tcPr>
            <w:tcW w:w="3510" w:type="dxa"/>
          </w:tcPr>
          <w:p w14:paraId="4BACBAD1" w14:textId="77777777" w:rsidR="0051176D" w:rsidRPr="007669C2" w:rsidRDefault="0051176D" w:rsidP="00D53211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</w:tcPr>
          <w:p w14:paraId="3C87B646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866CF" w14:textId="48EEAF03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30</w:t>
            </w:r>
            <w:r w:rsidR="2A117916"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503</w:t>
            </w:r>
          </w:p>
        </w:tc>
        <w:tc>
          <w:tcPr>
            <w:tcW w:w="153" w:type="dxa"/>
            <w:shd w:val="clear" w:color="auto" w:fill="auto"/>
          </w:tcPr>
          <w:p w14:paraId="693CE2B2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1BC26" w14:textId="291A7FA7" w:rsidR="0051176D" w:rsidRPr="007669C2" w:rsidRDefault="0A0D875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47</w:t>
            </w:r>
            <w:r w:rsidR="002B1DE9"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224</w:t>
            </w: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0C2BF6D1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870D1" w14:textId="4477C712" w:rsidR="0051176D" w:rsidRPr="007669C2" w:rsidRDefault="00E2124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87</w:t>
            </w: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11FCC0F2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2AE2D" w14:textId="446D496C" w:rsidR="0051176D" w:rsidRPr="007669C2" w:rsidRDefault="00E2124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45</w:t>
            </w: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771</w:t>
            </w:r>
            <w:r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)</w:t>
            </w:r>
          </w:p>
        </w:tc>
      </w:tr>
      <w:tr w:rsidR="0051176D" w:rsidRPr="007669C2" w14:paraId="211FA9E4" w14:textId="77777777" w:rsidTr="007B62D0">
        <w:trPr>
          <w:trHeight w:val="144"/>
        </w:trPr>
        <w:tc>
          <w:tcPr>
            <w:tcW w:w="3510" w:type="dxa"/>
          </w:tcPr>
          <w:p w14:paraId="71B54F66" w14:textId="46CC93E5" w:rsidR="0051176D" w:rsidRPr="007669C2" w:rsidRDefault="0051176D" w:rsidP="00D53211">
            <w:pPr>
              <w:spacing w:line="240" w:lineRule="auto"/>
              <w:ind w:left="8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</w:tcPr>
          <w:p w14:paraId="53B3E661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3799E77D" w14:textId="7ED1E87F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47</w:t>
            </w:r>
            <w:r w:rsidR="2FB0665F"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199</w:t>
            </w:r>
          </w:p>
        </w:tc>
        <w:tc>
          <w:tcPr>
            <w:tcW w:w="153" w:type="dxa"/>
            <w:shd w:val="clear" w:color="auto" w:fill="auto"/>
          </w:tcPr>
          <w:p w14:paraId="26526E7E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4365A792" w14:textId="57B0E60C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</w:t>
            </w:r>
            <w:r w:rsidR="003D0BAE"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529</w:t>
            </w:r>
          </w:p>
        </w:tc>
        <w:tc>
          <w:tcPr>
            <w:tcW w:w="153" w:type="dxa"/>
            <w:shd w:val="clear" w:color="auto" w:fill="auto"/>
          </w:tcPr>
          <w:p w14:paraId="2DDA770A" w14:textId="77777777" w:rsidR="0051176D" w:rsidRPr="007669C2" w:rsidRDefault="005117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14:paraId="31157CCC" w14:textId="678AF564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</w:t>
            </w:r>
            <w:r w:rsidR="00E21245" w:rsidRPr="007669C2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082</w:t>
            </w:r>
          </w:p>
        </w:tc>
        <w:tc>
          <w:tcPr>
            <w:tcW w:w="153" w:type="dxa"/>
            <w:shd w:val="clear" w:color="auto" w:fill="auto"/>
          </w:tcPr>
          <w:p w14:paraId="20616080" w14:textId="77777777" w:rsidR="0051176D" w:rsidRPr="007669C2" w:rsidRDefault="0051176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52BFBF6D" w14:textId="6718C6DC" w:rsidR="0051176D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441</w:t>
            </w:r>
          </w:p>
        </w:tc>
      </w:tr>
    </w:tbl>
    <w:p w14:paraId="4A9D296E" w14:textId="77777777" w:rsidR="007B62D0" w:rsidRPr="007669C2" w:rsidRDefault="007B62D0" w:rsidP="00D5321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66"/>
        <w:gridCol w:w="1068"/>
        <w:gridCol w:w="153"/>
        <w:gridCol w:w="1068"/>
        <w:gridCol w:w="153"/>
        <w:gridCol w:w="1071"/>
        <w:gridCol w:w="153"/>
        <w:gridCol w:w="1068"/>
      </w:tblGrid>
      <w:tr w:rsidR="00B232B0" w:rsidRPr="007669C2" w14:paraId="7A8227BD" w14:textId="77777777" w:rsidTr="007B62D0">
        <w:trPr>
          <w:trHeight w:val="144"/>
        </w:trPr>
        <w:tc>
          <w:tcPr>
            <w:tcW w:w="3510" w:type="dxa"/>
          </w:tcPr>
          <w:p w14:paraId="0C03F560" w14:textId="6CD9B371" w:rsidR="00B232B0" w:rsidRPr="007669C2" w:rsidRDefault="00B548A6" w:rsidP="00D53211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pacing w:val="4"/>
                <w:sz w:val="16"/>
                <w:szCs w:val="16"/>
              </w:rPr>
              <w:tab/>
            </w:r>
            <w:r w:rsidR="00B232B0"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ข้อสมมติหลักในการประมาณการตามหลัก</w:t>
            </w:r>
          </w:p>
        </w:tc>
        <w:tc>
          <w:tcPr>
            <w:tcW w:w="1066" w:type="dxa"/>
          </w:tcPr>
          <w:p w14:paraId="0EE91CC0" w14:textId="77777777" w:rsidR="00B232B0" w:rsidRPr="007669C2" w:rsidRDefault="00B232B0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2000A00F" w14:textId="77777777" w:rsidR="00B232B0" w:rsidRPr="007669C2" w:rsidRDefault="00B232B0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53091CAA" w14:textId="77777777" w:rsidR="00B232B0" w:rsidRPr="007669C2" w:rsidRDefault="00B232B0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92" w:type="dxa"/>
            <w:gridSpan w:val="3"/>
          </w:tcPr>
          <w:p w14:paraId="1F9D8EF6" w14:textId="77777777" w:rsidR="00B232B0" w:rsidRPr="007669C2" w:rsidRDefault="00B232B0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46B08" w:rsidRPr="007669C2" w14:paraId="5DFD6045" w14:textId="77777777" w:rsidTr="007B62D0">
        <w:trPr>
          <w:trHeight w:val="144"/>
        </w:trPr>
        <w:tc>
          <w:tcPr>
            <w:tcW w:w="3510" w:type="dxa"/>
          </w:tcPr>
          <w:p w14:paraId="6E3B7C96" w14:textId="3241FE58" w:rsidR="00D46B08" w:rsidRPr="007669C2" w:rsidRDefault="00D46B08" w:rsidP="00C4758D">
            <w:pPr>
              <w:spacing w:line="240" w:lineRule="auto"/>
              <w:ind w:left="174" w:firstLine="1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คณิตศาสตร์ประกันภัย</w:t>
            </w:r>
          </w:p>
        </w:tc>
        <w:tc>
          <w:tcPr>
            <w:tcW w:w="1066" w:type="dxa"/>
          </w:tcPr>
          <w:p w14:paraId="7B277B4D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4B24012" w14:textId="27B71583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</w:p>
        </w:tc>
        <w:tc>
          <w:tcPr>
            <w:tcW w:w="153" w:type="dxa"/>
          </w:tcPr>
          <w:p w14:paraId="3550B933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74DD9804" w14:textId="49199FEA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D46B08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dxa"/>
          </w:tcPr>
          <w:p w14:paraId="741DBE05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71" w:type="dxa"/>
          </w:tcPr>
          <w:p w14:paraId="340FCDAA" w14:textId="0795FDBC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</w:p>
        </w:tc>
        <w:tc>
          <w:tcPr>
            <w:tcW w:w="153" w:type="dxa"/>
          </w:tcPr>
          <w:p w14:paraId="5D51B25F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234C885" w14:textId="7C8AB288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D46B08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D46B08" w:rsidRPr="007669C2" w14:paraId="25D94809" w14:textId="77777777" w:rsidTr="007B62D0">
        <w:trPr>
          <w:trHeight w:val="144"/>
        </w:trPr>
        <w:tc>
          <w:tcPr>
            <w:tcW w:w="3510" w:type="dxa"/>
          </w:tcPr>
          <w:p w14:paraId="5C631B9E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66" w:type="dxa"/>
          </w:tcPr>
          <w:p w14:paraId="61277375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41854165" w14:textId="596D74E0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</w:tcPr>
          <w:p w14:paraId="302A9D21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6DDAC1DE" w14:textId="716AB703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53" w:type="dxa"/>
          </w:tcPr>
          <w:p w14:paraId="7C4C5B67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71" w:type="dxa"/>
          </w:tcPr>
          <w:p w14:paraId="185B8511" w14:textId="449DDE65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  <w:vAlign w:val="bottom"/>
          </w:tcPr>
          <w:p w14:paraId="0A0CA064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171CD2F" w14:textId="282E93D5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</w:tr>
      <w:tr w:rsidR="00D46B08" w:rsidRPr="007669C2" w14:paraId="4B9C564A" w14:textId="77777777" w:rsidTr="007B62D0">
        <w:trPr>
          <w:trHeight w:val="144"/>
        </w:trPr>
        <w:tc>
          <w:tcPr>
            <w:tcW w:w="3510" w:type="dxa"/>
          </w:tcPr>
          <w:p w14:paraId="1BAD5172" w14:textId="23163080" w:rsidR="00D46B08" w:rsidRPr="007669C2" w:rsidRDefault="00D46B08" w:rsidP="00D53211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631A4386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4734" w:type="dxa"/>
            <w:gridSpan w:val="7"/>
            <w:vAlign w:val="bottom"/>
          </w:tcPr>
          <w:p w14:paraId="1F1D8C4E" w14:textId="022EB63A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</w:tr>
      <w:tr w:rsidR="00D46B08" w:rsidRPr="007669C2" w14:paraId="4D433572" w14:textId="77777777" w:rsidTr="007B62D0">
        <w:trPr>
          <w:trHeight w:val="144"/>
        </w:trPr>
        <w:tc>
          <w:tcPr>
            <w:tcW w:w="3510" w:type="dxa"/>
          </w:tcPr>
          <w:p w14:paraId="027CFF50" w14:textId="6787919F" w:rsidR="00D46B08" w:rsidRPr="007669C2" w:rsidRDefault="00D46B08" w:rsidP="00D53211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66" w:type="dxa"/>
          </w:tcPr>
          <w:p w14:paraId="105B4C33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1986F37C" w14:textId="387ED6BF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="00DF36B9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65</w:t>
            </w:r>
            <w:r w:rsidR="00DF36B9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7815D3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  <w:r w:rsidR="00DF36B9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 w:rsidR="00DF36B9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03</w:t>
            </w:r>
          </w:p>
        </w:tc>
        <w:tc>
          <w:tcPr>
            <w:tcW w:w="153" w:type="dxa"/>
            <w:shd w:val="clear" w:color="auto" w:fill="auto"/>
          </w:tcPr>
          <w:p w14:paraId="693793F1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143371B9" w14:textId="2B07EB54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</w:t>
            </w:r>
            <w:r w:rsidR="0046759F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39</w:t>
            </w:r>
            <w:r w:rsidR="0046759F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7815D3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  <w:r w:rsidR="0046759F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46759F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</w:t>
            </w:r>
          </w:p>
        </w:tc>
        <w:tc>
          <w:tcPr>
            <w:tcW w:w="153" w:type="dxa"/>
            <w:shd w:val="clear" w:color="auto" w:fill="auto"/>
          </w:tcPr>
          <w:p w14:paraId="149E92A3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226C352F" w14:textId="5CDCF8F6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 w:rsidR="00165128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03</w:t>
            </w:r>
          </w:p>
        </w:tc>
        <w:tc>
          <w:tcPr>
            <w:tcW w:w="153" w:type="dxa"/>
            <w:shd w:val="clear" w:color="auto" w:fill="auto"/>
          </w:tcPr>
          <w:p w14:paraId="2C4107DE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55D7A78A" w14:textId="6BC44A48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165128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</w:t>
            </w:r>
            <w:r w:rsidR="00165128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7815D3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  <w:r w:rsidR="00165128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165128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</w:t>
            </w:r>
          </w:p>
        </w:tc>
      </w:tr>
      <w:tr w:rsidR="00D46B08" w:rsidRPr="007669C2" w14:paraId="68916529" w14:textId="77777777" w:rsidTr="007B62D0">
        <w:trPr>
          <w:trHeight w:val="144"/>
        </w:trPr>
        <w:tc>
          <w:tcPr>
            <w:tcW w:w="3510" w:type="dxa"/>
          </w:tcPr>
          <w:p w14:paraId="509ACE6D" w14:textId="56EA7247" w:rsidR="00D46B08" w:rsidRPr="007669C2" w:rsidRDefault="00D46B08" w:rsidP="00D53211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66" w:type="dxa"/>
          </w:tcPr>
          <w:p w14:paraId="5DEE01FD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0ECF3150" w14:textId="28811D1A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="00481F45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</w:t>
            </w:r>
            <w:r w:rsidR="00481F45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7815D3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  <w:r w:rsidR="00481F45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 w:rsidR="00481F45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53" w:type="dxa"/>
            <w:shd w:val="clear" w:color="auto" w:fill="auto"/>
          </w:tcPr>
          <w:p w14:paraId="3DA37AD7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43AC6D76" w14:textId="47CADF1C" w:rsidR="0046759F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46759F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</w:t>
            </w:r>
            <w:r w:rsidR="0046759F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7815D3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  <w:r w:rsidR="0046759F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="0046759F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53" w:type="dxa"/>
            <w:shd w:val="clear" w:color="auto" w:fill="auto"/>
          </w:tcPr>
          <w:p w14:paraId="48F01C29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3E7537FF" w14:textId="63A1C890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 w:rsidR="00165128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50</w:t>
            </w:r>
            <w:r w:rsidR="00165128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7815D3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  <w:r w:rsidR="00165128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 w:rsidR="00165128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53" w:type="dxa"/>
            <w:shd w:val="clear" w:color="auto" w:fill="auto"/>
          </w:tcPr>
          <w:p w14:paraId="31F20914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2D531D22" w14:textId="7C3DCB6A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165128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</w:t>
            </w:r>
            <w:r w:rsidR="00165128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7815D3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  <w:r w:rsidR="00165128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="00165128"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</w:t>
            </w:r>
          </w:p>
        </w:tc>
      </w:tr>
    </w:tbl>
    <w:p w14:paraId="2B0262BA" w14:textId="77777777" w:rsidR="007B62D0" w:rsidRPr="007669C2" w:rsidRDefault="007B62D0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CD597FD" w14:textId="702733FD" w:rsidR="00441F23" w:rsidRPr="007669C2" w:rsidRDefault="00441F23" w:rsidP="00D53211">
      <w:pPr>
        <w:tabs>
          <w:tab w:val="clear" w:pos="227"/>
          <w:tab w:val="clear" w:pos="454"/>
          <w:tab w:val="clear" w:pos="680"/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การวิเคราะห์ความอ่อนไหว</w:t>
      </w:r>
    </w:p>
    <w:p w14:paraId="3934990E" w14:textId="6FFE8553" w:rsidR="00441F23" w:rsidRPr="007669C2" w:rsidRDefault="00441F23" w:rsidP="00D53211">
      <w:pPr>
        <w:tabs>
          <w:tab w:val="clear" w:pos="227"/>
          <w:tab w:val="clear" w:pos="454"/>
          <w:tab w:val="clear" w:pos="680"/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6E7AA825" w14:textId="77777777" w:rsidR="009C3C65" w:rsidRPr="007669C2" w:rsidRDefault="009C3C6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right"/>
        <w:rPr>
          <w:rFonts w:asciiTheme="majorBidi" w:hAnsiTheme="majorBidi" w:cstheme="majorBidi"/>
          <w:spacing w:val="4"/>
          <w:sz w:val="24"/>
          <w:szCs w:val="24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1028"/>
        <w:gridCol w:w="1107"/>
        <w:gridCol w:w="153"/>
        <w:gridCol w:w="1068"/>
        <w:gridCol w:w="153"/>
        <w:gridCol w:w="1068"/>
        <w:gridCol w:w="153"/>
        <w:gridCol w:w="1068"/>
      </w:tblGrid>
      <w:tr w:rsidR="009C3C65" w:rsidRPr="00C4758D" w14:paraId="57E74D15" w14:textId="77777777" w:rsidTr="00C4758D">
        <w:trPr>
          <w:trHeight w:val="144"/>
        </w:trPr>
        <w:tc>
          <w:tcPr>
            <w:tcW w:w="3202" w:type="dxa"/>
          </w:tcPr>
          <w:p w14:paraId="729185EE" w14:textId="77777777" w:rsidR="009C3C65" w:rsidRPr="00C4758D" w:rsidRDefault="009C3C65" w:rsidP="00D53211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53CBEA47" w14:textId="77777777" w:rsidR="009C3C65" w:rsidRPr="00C4758D" w:rsidRDefault="009C3C6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4770" w:type="dxa"/>
            <w:gridSpan w:val="7"/>
          </w:tcPr>
          <w:p w14:paraId="2C01B0C5" w14:textId="1EA4C8C0" w:rsidR="009C3C65" w:rsidRPr="00C4758D" w:rsidRDefault="009C3C6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3C65" w:rsidRPr="00C4758D" w14:paraId="27B13732" w14:textId="77777777" w:rsidTr="00C4758D">
        <w:trPr>
          <w:trHeight w:val="144"/>
        </w:trPr>
        <w:tc>
          <w:tcPr>
            <w:tcW w:w="4230" w:type="dxa"/>
            <w:gridSpan w:val="2"/>
          </w:tcPr>
          <w:p w14:paraId="0C22DAEC" w14:textId="65CA88D9" w:rsidR="009C3C65" w:rsidRPr="00C4758D" w:rsidRDefault="009C3C65" w:rsidP="00D53211">
            <w:pPr>
              <w:pStyle w:val="BodyText"/>
              <w:tabs>
                <w:tab w:val="clear" w:pos="227"/>
                <w:tab w:val="decimal" w:pos="792"/>
              </w:tabs>
              <w:spacing w:after="0" w:line="240" w:lineRule="auto"/>
              <w:ind w:left="254" w:right="-105" w:hanging="18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28" w:type="dxa"/>
            <w:gridSpan w:val="3"/>
            <w:shd w:val="clear" w:color="auto" w:fill="auto"/>
          </w:tcPr>
          <w:p w14:paraId="391EBE30" w14:textId="1264C7DC" w:rsidR="009C3C65" w:rsidRPr="00C4758D" w:rsidRDefault="009C3C6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ข้อสมมติเพิ่มขึ้นร้อยละ </w:t>
            </w:r>
            <w:r w:rsidR="00E93DB5" w:rsidRPr="00C475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53" w:type="dxa"/>
            <w:shd w:val="clear" w:color="auto" w:fill="auto"/>
          </w:tcPr>
          <w:p w14:paraId="6B73049C" w14:textId="77777777" w:rsidR="009C3C65" w:rsidRPr="00C4758D" w:rsidRDefault="009C3C6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  <w:shd w:val="clear" w:color="auto" w:fill="auto"/>
          </w:tcPr>
          <w:p w14:paraId="3912F797" w14:textId="13C1717D" w:rsidR="009C3C65" w:rsidRPr="00C4758D" w:rsidRDefault="009C3C6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ข้อสมมติ</w:t>
            </w:r>
            <w:r w:rsidRPr="00C475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  <w:r w:rsidRPr="00C475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ร้อยละ </w:t>
            </w:r>
            <w:r w:rsidR="00E93DB5" w:rsidRPr="00C475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D46B08" w:rsidRPr="00C4758D" w14:paraId="07E96446" w14:textId="77777777" w:rsidTr="00C4758D">
        <w:trPr>
          <w:trHeight w:val="144"/>
        </w:trPr>
        <w:tc>
          <w:tcPr>
            <w:tcW w:w="3202" w:type="dxa"/>
          </w:tcPr>
          <w:p w14:paraId="5CFA1917" w14:textId="77777777" w:rsidR="00D46B08" w:rsidRPr="00C4758D" w:rsidRDefault="00D46B08" w:rsidP="00D53211">
            <w:pPr>
              <w:spacing w:line="240" w:lineRule="auto"/>
              <w:ind w:left="17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01A16219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07" w:type="dxa"/>
            <w:shd w:val="clear" w:color="auto" w:fill="auto"/>
          </w:tcPr>
          <w:p w14:paraId="273D0B49" w14:textId="2AAF4B4A" w:rsidR="00D46B08" w:rsidRPr="00C4758D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7B01AA" w:rsidRPr="00C475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7B01AA" w:rsidRPr="00C475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</w:p>
        </w:tc>
        <w:tc>
          <w:tcPr>
            <w:tcW w:w="153" w:type="dxa"/>
            <w:shd w:val="clear" w:color="auto" w:fill="auto"/>
          </w:tcPr>
          <w:p w14:paraId="6BE6BDD2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0E0CFF84" w14:textId="5FA1AA3C" w:rsidR="00D46B08" w:rsidRPr="00C4758D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D46B08" w:rsidRPr="00C475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dxa"/>
            <w:shd w:val="clear" w:color="auto" w:fill="auto"/>
          </w:tcPr>
          <w:p w14:paraId="23B31B22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2924B953" w14:textId="7B3A3CA9" w:rsidR="00D46B08" w:rsidRPr="00C4758D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7B01AA" w:rsidRPr="00C475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7B01AA" w:rsidRPr="00C475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</w:p>
        </w:tc>
        <w:tc>
          <w:tcPr>
            <w:tcW w:w="153" w:type="dxa"/>
            <w:shd w:val="clear" w:color="auto" w:fill="auto"/>
          </w:tcPr>
          <w:p w14:paraId="00E6740E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3FEFAD4" w14:textId="2C165A5E" w:rsidR="00D46B08" w:rsidRPr="00C4758D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D46B08" w:rsidRPr="00C475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D46B08" w:rsidRPr="00C4758D" w14:paraId="09FD51F7" w14:textId="77777777" w:rsidTr="00C4758D">
        <w:trPr>
          <w:trHeight w:val="144"/>
        </w:trPr>
        <w:tc>
          <w:tcPr>
            <w:tcW w:w="3202" w:type="dxa"/>
          </w:tcPr>
          <w:p w14:paraId="549F3CC0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28" w:type="dxa"/>
          </w:tcPr>
          <w:p w14:paraId="7BEA6571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A429C21" w14:textId="028EBEE6" w:rsidR="00D46B08" w:rsidRPr="00C4758D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  <w:shd w:val="clear" w:color="auto" w:fill="auto"/>
          </w:tcPr>
          <w:p w14:paraId="186C9667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18D29CED" w14:textId="209E6096" w:rsidR="00D46B08" w:rsidRPr="00C4758D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53" w:type="dxa"/>
            <w:shd w:val="clear" w:color="auto" w:fill="auto"/>
          </w:tcPr>
          <w:p w14:paraId="62DAE9B7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03450579" w14:textId="0991F663" w:rsidR="00D46B08" w:rsidRPr="00C4758D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9EFAD54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4AD9361A" w14:textId="5BFFDC76" w:rsidR="00D46B08" w:rsidRPr="00C4758D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</w:tr>
      <w:tr w:rsidR="00D46B08" w:rsidRPr="00C4758D" w14:paraId="65D0980C" w14:textId="77777777" w:rsidTr="00C4758D">
        <w:trPr>
          <w:trHeight w:val="144"/>
        </w:trPr>
        <w:tc>
          <w:tcPr>
            <w:tcW w:w="3202" w:type="dxa"/>
          </w:tcPr>
          <w:p w14:paraId="563E22B5" w14:textId="76E58AAD" w:rsidR="00D46B08" w:rsidRPr="00C4758D" w:rsidRDefault="00D46B08" w:rsidP="00D53211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475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 </w:t>
            </w:r>
            <w:r w:rsidRPr="00C475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28" w:type="dxa"/>
          </w:tcPr>
          <w:p w14:paraId="28C65984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07" w:type="dxa"/>
            <w:shd w:val="clear" w:color="auto" w:fill="auto"/>
          </w:tcPr>
          <w:p w14:paraId="5C64D5AC" w14:textId="2E951FEA" w:rsidR="00D46B08" w:rsidRPr="00C4758D" w:rsidRDefault="000D3427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E93DB5"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E93DB5"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918</w:t>
            </w: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23661495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1E305D97" w14:textId="7248E0BE" w:rsidR="00D46B08" w:rsidRPr="00C4758D" w:rsidRDefault="00A67F89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E93DB5"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899</w:t>
            </w: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40832BF1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03399E56" w14:textId="4A01F466" w:rsidR="00D46B08" w:rsidRPr="00C4758D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="006B68FD"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988</w:t>
            </w:r>
            <w:r w:rsidR="006B68FD"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547BFE4A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33D74DCE" w14:textId="3F145CA4" w:rsidR="00D46B08" w:rsidRPr="00C4758D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E6002A"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082</w:t>
            </w:r>
            <w:r w:rsidR="00DB4A1A"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D46B08" w:rsidRPr="00C4758D" w14:paraId="12DDC802" w14:textId="77777777" w:rsidTr="00C4758D">
        <w:trPr>
          <w:trHeight w:val="144"/>
        </w:trPr>
        <w:tc>
          <w:tcPr>
            <w:tcW w:w="3202" w:type="dxa"/>
          </w:tcPr>
          <w:p w14:paraId="6315D381" w14:textId="5F06150B" w:rsidR="00D46B08" w:rsidRPr="00C4758D" w:rsidRDefault="00D46B08" w:rsidP="00D53211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475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28" w:type="dxa"/>
          </w:tcPr>
          <w:p w14:paraId="575FEE5A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07" w:type="dxa"/>
            <w:shd w:val="clear" w:color="auto" w:fill="auto"/>
          </w:tcPr>
          <w:p w14:paraId="1647E184" w14:textId="36D1C64E" w:rsidR="00D46B08" w:rsidRPr="00C4758D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="00B5585E"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083</w:t>
            </w:r>
          </w:p>
        </w:tc>
        <w:tc>
          <w:tcPr>
            <w:tcW w:w="153" w:type="dxa"/>
            <w:shd w:val="clear" w:color="auto" w:fill="auto"/>
          </w:tcPr>
          <w:p w14:paraId="5EA3513B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3A701AD4" w14:textId="3AC0EF01" w:rsidR="00D46B08" w:rsidRPr="00C4758D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341F7B"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238</w:t>
            </w:r>
            <w:r w:rsidR="00CC0C79"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53" w:type="dxa"/>
            <w:shd w:val="clear" w:color="auto" w:fill="auto"/>
          </w:tcPr>
          <w:p w14:paraId="79C1FB0C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21C8F8DE" w14:textId="3E85D188" w:rsidR="00D46B08" w:rsidRPr="00C4758D" w:rsidRDefault="008341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E93DB5"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E93DB5"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128</w:t>
            </w: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360019B7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3CE75CBE" w14:textId="10D892BA" w:rsidR="00D46B08" w:rsidRPr="00C4758D" w:rsidRDefault="00593AFB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E93DB5"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E93DB5"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033</w:t>
            </w: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</w:tr>
      <w:tr w:rsidR="00D46B08" w:rsidRPr="00C4758D" w14:paraId="7F0F47E9" w14:textId="77777777" w:rsidTr="00C4758D">
        <w:trPr>
          <w:trHeight w:val="144"/>
        </w:trPr>
        <w:tc>
          <w:tcPr>
            <w:tcW w:w="3202" w:type="dxa"/>
          </w:tcPr>
          <w:p w14:paraId="1B872C8A" w14:textId="5C69EE34" w:rsidR="00D46B08" w:rsidRPr="00C4758D" w:rsidRDefault="00D46B08" w:rsidP="00D53211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4758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อัตราหมุนเวียนพนักงาน</w:t>
            </w:r>
          </w:p>
        </w:tc>
        <w:tc>
          <w:tcPr>
            <w:tcW w:w="1028" w:type="dxa"/>
          </w:tcPr>
          <w:p w14:paraId="2BC46374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07" w:type="dxa"/>
            <w:shd w:val="clear" w:color="auto" w:fill="auto"/>
          </w:tcPr>
          <w:p w14:paraId="28283142" w14:textId="5FBB1319" w:rsidR="00D46B08" w:rsidRPr="00C4758D" w:rsidRDefault="0045677C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(</w:t>
            </w:r>
            <w:r w:rsidR="00E93DB5"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E93DB5"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210</w:t>
            </w: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28F67BD5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12F95F77" w14:textId="787E4A3D" w:rsidR="00D46B08" w:rsidRPr="00C4758D" w:rsidRDefault="000C5F33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3D01DD8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62159121" w14:textId="0ACBC307" w:rsidR="00D46B08" w:rsidRPr="00C4758D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="00815BDB"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130</w:t>
            </w:r>
            <w:r w:rsidR="00815BDB"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53" w:type="dxa"/>
            <w:shd w:val="clear" w:color="auto" w:fill="auto"/>
          </w:tcPr>
          <w:p w14:paraId="706D7886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32B5AF35" w14:textId="6557E879" w:rsidR="00D46B08" w:rsidRPr="00C4758D" w:rsidRDefault="000C5F33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D46B08" w:rsidRPr="00C4758D" w14:paraId="383D3FBB" w14:textId="77777777" w:rsidTr="00C4758D">
        <w:trPr>
          <w:trHeight w:val="144"/>
        </w:trPr>
        <w:tc>
          <w:tcPr>
            <w:tcW w:w="3202" w:type="dxa"/>
          </w:tcPr>
          <w:p w14:paraId="0B06FDB0" w14:textId="1211698B" w:rsidR="00D46B08" w:rsidRPr="00C4758D" w:rsidRDefault="00D46B08" w:rsidP="00D53211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4758D">
              <w:rPr>
                <w:rFonts w:asciiTheme="majorBidi" w:hAnsiTheme="majorBidi" w:cstheme="majorBidi"/>
                <w:sz w:val="24"/>
                <w:szCs w:val="24"/>
                <w:cs/>
              </w:rPr>
              <w:t>อายุขัย (เพิ่มขึ้น</w:t>
            </w:r>
            <w:r w:rsidRPr="00C4758D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C4758D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  <w:r w:rsidRPr="00C475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93DB5" w:rsidRPr="00C475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475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4758D">
              <w:rPr>
                <w:rFonts w:asciiTheme="majorBidi" w:hAnsiTheme="majorBidi" w:cstheme="majorBidi"/>
                <w:sz w:val="24"/>
                <w:szCs w:val="24"/>
                <w:cs/>
              </w:rPr>
              <w:t>ปี)</w:t>
            </w:r>
          </w:p>
        </w:tc>
        <w:tc>
          <w:tcPr>
            <w:tcW w:w="1028" w:type="dxa"/>
          </w:tcPr>
          <w:p w14:paraId="263EF945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07" w:type="dxa"/>
            <w:shd w:val="clear" w:color="auto" w:fill="auto"/>
          </w:tcPr>
          <w:p w14:paraId="58ED859C" w14:textId="7EDB2294" w:rsidR="00D46B08" w:rsidRPr="00C4758D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153" w:type="dxa"/>
            <w:shd w:val="clear" w:color="auto" w:fill="auto"/>
          </w:tcPr>
          <w:p w14:paraId="2B2B9EB2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4373D128" w14:textId="1E745A40" w:rsidR="00D46B08" w:rsidRPr="00C4758D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34</w:t>
            </w:r>
            <w:r w:rsidR="00ED7953"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53" w:type="dxa"/>
            <w:shd w:val="clear" w:color="auto" w:fill="auto"/>
          </w:tcPr>
          <w:p w14:paraId="4D2BB1BD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204E8112" w14:textId="2BB18850" w:rsidR="00D46B08" w:rsidRPr="00C4758D" w:rsidRDefault="00D50132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E93DB5"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272</w:t>
            </w: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7EBA481B" w14:textId="77777777" w:rsidR="00D46B08" w:rsidRPr="00C4758D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4B6D3955" w14:textId="3CBAF2DC" w:rsidR="00D46B08" w:rsidRPr="00C4758D" w:rsidRDefault="007C3FFD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E93DB5"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39</w:t>
            </w:r>
            <w:r w:rsidR="00170152" w:rsidRPr="00C475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</w:tr>
    </w:tbl>
    <w:p w14:paraId="79198384" w14:textId="3D255498" w:rsidR="009C3C65" w:rsidRPr="007669C2" w:rsidRDefault="009C3C6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/>
        <w:jc w:val="right"/>
        <w:rPr>
          <w:rFonts w:asciiTheme="majorBidi" w:hAnsiTheme="majorBidi" w:cstheme="majorBidi"/>
          <w:spacing w:val="4"/>
          <w:sz w:val="24"/>
          <w:szCs w:val="24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1067"/>
        <w:gridCol w:w="1068"/>
        <w:gridCol w:w="153"/>
        <w:gridCol w:w="1068"/>
        <w:gridCol w:w="153"/>
        <w:gridCol w:w="1068"/>
        <w:gridCol w:w="153"/>
        <w:gridCol w:w="1068"/>
      </w:tblGrid>
      <w:tr w:rsidR="009C3C65" w:rsidRPr="007669C2" w14:paraId="7153C7A4" w14:textId="77777777" w:rsidTr="002F08A5">
        <w:trPr>
          <w:trHeight w:val="144"/>
        </w:trPr>
        <w:tc>
          <w:tcPr>
            <w:tcW w:w="3202" w:type="dxa"/>
          </w:tcPr>
          <w:p w14:paraId="62D757E3" w14:textId="77777777" w:rsidR="009C3C65" w:rsidRPr="007669C2" w:rsidRDefault="009C3C65" w:rsidP="00D53211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7A537FE5" w14:textId="77777777" w:rsidR="009C3C65" w:rsidRPr="007669C2" w:rsidRDefault="009C3C6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4731" w:type="dxa"/>
            <w:gridSpan w:val="7"/>
          </w:tcPr>
          <w:p w14:paraId="705E6BA0" w14:textId="7350A630" w:rsidR="009C3C65" w:rsidRPr="007669C2" w:rsidRDefault="009C3C6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3C65" w:rsidRPr="007669C2" w14:paraId="3255516D" w14:textId="77777777" w:rsidTr="002F08A5">
        <w:trPr>
          <w:trHeight w:val="144"/>
        </w:trPr>
        <w:tc>
          <w:tcPr>
            <w:tcW w:w="4269" w:type="dxa"/>
            <w:gridSpan w:val="2"/>
          </w:tcPr>
          <w:p w14:paraId="361EDBC9" w14:textId="77777777" w:rsidR="009C3C65" w:rsidRPr="007669C2" w:rsidRDefault="009C3C65" w:rsidP="00D53211">
            <w:pPr>
              <w:pStyle w:val="BodyText"/>
              <w:tabs>
                <w:tab w:val="clear" w:pos="227"/>
                <w:tab w:val="decimal" w:pos="792"/>
              </w:tabs>
              <w:spacing w:after="0" w:line="240" w:lineRule="auto"/>
              <w:ind w:left="254" w:right="-105" w:hanging="18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89" w:type="dxa"/>
            <w:gridSpan w:val="3"/>
          </w:tcPr>
          <w:p w14:paraId="58E27593" w14:textId="4FFF9C20" w:rsidR="009C3C65" w:rsidRPr="007669C2" w:rsidRDefault="009C3C6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ข้อสมมติเพิ่มขึ้นร้อยละ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53" w:type="dxa"/>
          </w:tcPr>
          <w:p w14:paraId="02C57427" w14:textId="77777777" w:rsidR="009C3C65" w:rsidRPr="007669C2" w:rsidRDefault="009C3C6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6C05B749" w14:textId="7759459E" w:rsidR="009C3C65" w:rsidRPr="007669C2" w:rsidRDefault="009C3C6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ข้อสมมติ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ร้อยละ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D46B08" w:rsidRPr="007669C2" w14:paraId="30D00DFD" w14:textId="77777777" w:rsidTr="002F08A5">
        <w:trPr>
          <w:trHeight w:val="144"/>
        </w:trPr>
        <w:tc>
          <w:tcPr>
            <w:tcW w:w="3202" w:type="dxa"/>
          </w:tcPr>
          <w:p w14:paraId="0E218E5B" w14:textId="77777777" w:rsidR="00D46B08" w:rsidRPr="007669C2" w:rsidRDefault="00D46B08" w:rsidP="00D53211">
            <w:pPr>
              <w:spacing w:line="240" w:lineRule="auto"/>
              <w:ind w:left="17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385EDEAC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A914D5E" w14:textId="37EEB402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</w:p>
        </w:tc>
        <w:tc>
          <w:tcPr>
            <w:tcW w:w="153" w:type="dxa"/>
          </w:tcPr>
          <w:p w14:paraId="2351E3AB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797ECC4" w14:textId="51C8E646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D46B08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dxa"/>
          </w:tcPr>
          <w:p w14:paraId="3A62E648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7F293224" w14:textId="0B3A42ED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</w:p>
        </w:tc>
        <w:tc>
          <w:tcPr>
            <w:tcW w:w="153" w:type="dxa"/>
          </w:tcPr>
          <w:p w14:paraId="6A75950C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BE3E4DF" w14:textId="33125F8D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D46B08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D46B08" w:rsidRPr="007669C2" w14:paraId="538FD7BA" w14:textId="77777777" w:rsidTr="002F08A5">
        <w:trPr>
          <w:trHeight w:val="144"/>
        </w:trPr>
        <w:tc>
          <w:tcPr>
            <w:tcW w:w="3202" w:type="dxa"/>
          </w:tcPr>
          <w:p w14:paraId="38B5679F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67" w:type="dxa"/>
          </w:tcPr>
          <w:p w14:paraId="225507E5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331C9A75" w14:textId="49E5C92A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</w:tcPr>
          <w:p w14:paraId="6B5E522B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1C832965" w14:textId="688F870E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53" w:type="dxa"/>
          </w:tcPr>
          <w:p w14:paraId="6ED7BF36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65CF6B4F" w14:textId="7E5B41FC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  <w:vAlign w:val="bottom"/>
          </w:tcPr>
          <w:p w14:paraId="615496BB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5276665" w14:textId="18801F77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</w:tr>
      <w:tr w:rsidR="00D46B08" w:rsidRPr="007669C2" w14:paraId="06C54AA9" w14:textId="77777777" w:rsidTr="00165128">
        <w:trPr>
          <w:trHeight w:val="144"/>
        </w:trPr>
        <w:tc>
          <w:tcPr>
            <w:tcW w:w="3202" w:type="dxa"/>
          </w:tcPr>
          <w:p w14:paraId="5053ECC3" w14:textId="77777777" w:rsidR="00D46B08" w:rsidRPr="007669C2" w:rsidRDefault="00D46B08" w:rsidP="00D53211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 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67" w:type="dxa"/>
          </w:tcPr>
          <w:p w14:paraId="3EAEC7C9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523346C8" w14:textId="09A8B51E" w:rsidR="00D46B08" w:rsidRPr="007669C2" w:rsidRDefault="0016512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91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142F3B8E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730C6257" w14:textId="0D165388" w:rsidR="00D46B08" w:rsidRPr="007669C2" w:rsidRDefault="0016512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23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3D25A6CE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687D08C5" w14:textId="33ED25B8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108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1FC668E7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19B318A6" w14:textId="7AA836E1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27</w:t>
            </w:r>
          </w:p>
        </w:tc>
      </w:tr>
      <w:tr w:rsidR="00D46B08" w:rsidRPr="007669C2" w14:paraId="153C00C7" w14:textId="77777777" w:rsidTr="00165128">
        <w:trPr>
          <w:trHeight w:val="144"/>
        </w:trPr>
        <w:tc>
          <w:tcPr>
            <w:tcW w:w="3202" w:type="dxa"/>
          </w:tcPr>
          <w:p w14:paraId="59CDEB44" w14:textId="77777777" w:rsidR="00D46B08" w:rsidRPr="007669C2" w:rsidRDefault="00D46B08" w:rsidP="00D53211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67" w:type="dxa"/>
          </w:tcPr>
          <w:p w14:paraId="4BC7808B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3F9B4377" w14:textId="20385F26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112</w:t>
            </w:r>
          </w:p>
        </w:tc>
        <w:tc>
          <w:tcPr>
            <w:tcW w:w="153" w:type="dxa"/>
            <w:shd w:val="clear" w:color="auto" w:fill="auto"/>
          </w:tcPr>
          <w:p w14:paraId="42780672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119C1191" w14:textId="3B572BB6" w:rsidR="00D46B08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53" w:type="dxa"/>
            <w:shd w:val="clear" w:color="auto" w:fill="auto"/>
          </w:tcPr>
          <w:p w14:paraId="2B5AAC76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5096FAF7" w14:textId="2DCBE54E" w:rsidR="00D46B08" w:rsidRPr="007669C2" w:rsidRDefault="0016512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97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4B26B63D" w14:textId="77777777" w:rsidR="00D46B08" w:rsidRPr="007669C2" w:rsidRDefault="00D46B0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272A1A34" w14:textId="73AE58C3" w:rsidR="00D46B08" w:rsidRPr="007669C2" w:rsidRDefault="0016512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</w:tr>
      <w:tr w:rsidR="00CC40C4" w:rsidRPr="007669C2" w14:paraId="7D5767D5" w14:textId="77777777" w:rsidTr="00165128">
        <w:trPr>
          <w:trHeight w:val="144"/>
        </w:trPr>
        <w:tc>
          <w:tcPr>
            <w:tcW w:w="3202" w:type="dxa"/>
          </w:tcPr>
          <w:p w14:paraId="5574FD75" w14:textId="2219E6A9" w:rsidR="00CC40C4" w:rsidRPr="007669C2" w:rsidRDefault="00CC40C4" w:rsidP="00D53211">
            <w:pPr>
              <w:spacing w:line="240" w:lineRule="auto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อัตราหมุนเวียนพนักงาน</w:t>
            </w:r>
          </w:p>
        </w:tc>
        <w:tc>
          <w:tcPr>
            <w:tcW w:w="1067" w:type="dxa"/>
          </w:tcPr>
          <w:p w14:paraId="042C6712" w14:textId="77777777" w:rsidR="00CC40C4" w:rsidRPr="007669C2" w:rsidRDefault="00CC40C4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367AD0CA" w14:textId="6AC6723F" w:rsidR="00CC40C4" w:rsidRPr="007669C2" w:rsidRDefault="0016512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28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20A8B884" w14:textId="77777777" w:rsidR="00CC40C4" w:rsidRPr="007669C2" w:rsidRDefault="00CC40C4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03BB5F59" w14:textId="343C85F8" w:rsidR="00CC40C4" w:rsidRPr="007669C2" w:rsidRDefault="0016512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46458012" w14:textId="77777777" w:rsidR="00CC40C4" w:rsidRPr="007669C2" w:rsidRDefault="00CC40C4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734F08DB" w14:textId="6CD2DF59" w:rsidR="00CC40C4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</w:t>
            </w:r>
          </w:p>
        </w:tc>
        <w:tc>
          <w:tcPr>
            <w:tcW w:w="153" w:type="dxa"/>
            <w:shd w:val="clear" w:color="auto" w:fill="auto"/>
          </w:tcPr>
          <w:p w14:paraId="3A139CFD" w14:textId="77777777" w:rsidR="00CC40C4" w:rsidRPr="007669C2" w:rsidRDefault="00CC40C4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1D7A7140" w14:textId="7FC44DA6" w:rsidR="00CC40C4" w:rsidRPr="007669C2" w:rsidRDefault="0016512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CC40C4" w:rsidRPr="007669C2" w14:paraId="6027DA5D" w14:textId="77777777" w:rsidTr="00165128">
        <w:trPr>
          <w:trHeight w:val="144"/>
        </w:trPr>
        <w:tc>
          <w:tcPr>
            <w:tcW w:w="3202" w:type="dxa"/>
          </w:tcPr>
          <w:p w14:paraId="56D881C5" w14:textId="368BC7B6" w:rsidR="00CC40C4" w:rsidRPr="007669C2" w:rsidRDefault="00CC40C4" w:rsidP="00D53211">
            <w:pPr>
              <w:spacing w:line="240" w:lineRule="auto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อายุขัย 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67" w:type="dxa"/>
          </w:tcPr>
          <w:p w14:paraId="4AF737C2" w14:textId="77777777" w:rsidR="00CC40C4" w:rsidRPr="007669C2" w:rsidRDefault="00CC40C4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0922FB7A" w14:textId="0C585187" w:rsidR="00CC40C4" w:rsidRPr="007669C2" w:rsidRDefault="00E93DB5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53" w:type="dxa"/>
            <w:shd w:val="clear" w:color="auto" w:fill="auto"/>
          </w:tcPr>
          <w:p w14:paraId="1E161D50" w14:textId="77777777" w:rsidR="00CC40C4" w:rsidRPr="007669C2" w:rsidRDefault="00CC40C4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516F3D0F" w14:textId="10EC4C65" w:rsidR="00CC40C4" w:rsidRPr="007669C2" w:rsidRDefault="0016512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33864EBA" w14:textId="77777777" w:rsidR="00CC40C4" w:rsidRPr="007669C2" w:rsidRDefault="00CC40C4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42870D16" w14:textId="6D12EEA4" w:rsidR="00CC40C4" w:rsidRPr="007669C2" w:rsidRDefault="00D50132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520DE4D3" w14:textId="77777777" w:rsidR="00CC40C4" w:rsidRPr="007669C2" w:rsidRDefault="00CC40C4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7A1058B4" w14:textId="28E3D071" w:rsidR="00CC40C4" w:rsidRPr="007669C2" w:rsidRDefault="0016512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</w:tbl>
    <w:p w14:paraId="4910FECF" w14:textId="3B10C816" w:rsidR="00BB46E4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C54071" w:rsidRPr="007669C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C54071" w:rsidRPr="007669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4071" w:rsidRPr="007669C2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329930C1" w14:textId="28BCDF03" w:rsidR="00036276" w:rsidRPr="007669C2" w:rsidRDefault="00C54071" w:rsidP="00D532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20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ที่ประชุมสามัญผู้ถือหุ้นประจำปีของบริษัทมีมติอนุมัติการเพิ่มทุนของบริษัทการเพิ่มทุนของบริษัท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จากทุนจดทะเบียนเดิม </w:t>
      </w:r>
      <w:r w:rsidR="00E93DB5" w:rsidRPr="00E93DB5">
        <w:rPr>
          <w:rFonts w:asciiTheme="majorBidi" w:hAnsiTheme="majorBidi" w:cstheme="majorBidi"/>
          <w:sz w:val="32"/>
          <w:szCs w:val="32"/>
        </w:rPr>
        <w:t>1</w:t>
      </w:r>
      <w:r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124</w:t>
      </w:r>
      <w:r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417</w:t>
      </w:r>
      <w:r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300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7669C2">
        <w:rPr>
          <w:rFonts w:asciiTheme="majorBidi" w:hAnsiTheme="majorBidi" w:cstheme="majorBidi"/>
          <w:sz w:val="32"/>
          <w:szCs w:val="32"/>
        </w:rPr>
        <w:t xml:space="preserve"> (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แบ่งเป็น </w:t>
      </w:r>
      <w:r w:rsidR="00E93DB5" w:rsidRPr="00E93DB5">
        <w:rPr>
          <w:rFonts w:asciiTheme="majorBidi" w:hAnsiTheme="majorBidi" w:cstheme="majorBidi"/>
          <w:sz w:val="32"/>
          <w:szCs w:val="32"/>
        </w:rPr>
        <w:t>1</w:t>
      </w:r>
      <w:r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124</w:t>
      </w:r>
      <w:r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417</w:t>
      </w:r>
      <w:r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300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="00E93DB5" w:rsidRPr="00E93DB5">
        <w:rPr>
          <w:rFonts w:asciiTheme="majorBidi" w:hAnsiTheme="majorBidi" w:cstheme="majorBidi"/>
          <w:sz w:val="32"/>
          <w:szCs w:val="32"/>
        </w:rPr>
        <w:t>1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บาท) เป็นทุนจดทะเบียน </w:t>
      </w:r>
      <w:r w:rsidR="00E93DB5" w:rsidRPr="00E93DB5">
        <w:rPr>
          <w:rFonts w:asciiTheme="majorBidi" w:hAnsiTheme="majorBidi" w:cstheme="majorBidi"/>
          <w:sz w:val="32"/>
          <w:szCs w:val="32"/>
        </w:rPr>
        <w:t>1</w:t>
      </w:r>
      <w:r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799</w:t>
      </w:r>
      <w:r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067</w:t>
      </w:r>
      <w:r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680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บาท (แบ่งเป็น </w:t>
      </w:r>
      <w:r w:rsidR="00E93DB5" w:rsidRPr="00E93DB5">
        <w:rPr>
          <w:rFonts w:asciiTheme="majorBidi" w:hAnsiTheme="majorBidi" w:cstheme="majorBidi"/>
          <w:sz w:val="32"/>
          <w:szCs w:val="32"/>
        </w:rPr>
        <w:t>1</w:t>
      </w:r>
      <w:r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799</w:t>
      </w:r>
      <w:r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067</w:t>
      </w:r>
      <w:r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680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="00E93DB5" w:rsidRPr="00E93DB5">
        <w:rPr>
          <w:rFonts w:asciiTheme="majorBidi" w:hAnsiTheme="majorBidi" w:cstheme="majorBidi"/>
          <w:sz w:val="32"/>
          <w:szCs w:val="32"/>
        </w:rPr>
        <w:t>1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บาท) ซึ่งบริษัทได้จดทะเบียนการเพิ่มทุนดังกล่าวกับกระทรวงพาณิชย์แล้ว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25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5F5B3E9" w14:textId="2F0B1F28" w:rsidR="000F589D" w:rsidRPr="007669C2" w:rsidRDefault="000F589D" w:rsidP="00D532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20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ที่ประชุมสามัญผู้ถือหุ้นประจำปีของบริษัทมีมติอนุมัติการออกและจัดสรร</w:t>
      </w:r>
      <w:r w:rsidR="00666623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FE6C68" w:rsidRPr="007669C2">
        <w:rPr>
          <w:rFonts w:asciiTheme="majorBidi" w:hAnsiTheme="majorBidi" w:cstheme="majorBidi"/>
          <w:sz w:val="32"/>
          <w:szCs w:val="32"/>
        </w:rPr>
        <w:t xml:space="preserve">         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ใบแสดงสิทธิที่จะซื้อหุ้นสามัญของบริษัท ครั้งที่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2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(ใบสำคัญแสดงสิทธิ </w:t>
      </w:r>
      <w:r w:rsidRPr="007669C2">
        <w:rPr>
          <w:rFonts w:asciiTheme="majorBidi" w:hAnsiTheme="majorBidi" w:cstheme="majorBidi"/>
          <w:sz w:val="32"/>
          <w:szCs w:val="32"/>
        </w:rPr>
        <w:t>KGEN-W</w:t>
      </w:r>
      <w:r w:rsidR="00E93DB5" w:rsidRPr="00E93DB5">
        <w:rPr>
          <w:rFonts w:asciiTheme="majorBidi" w:hAnsiTheme="majorBidi" w:cstheme="majorBidi"/>
          <w:sz w:val="32"/>
          <w:szCs w:val="32"/>
        </w:rPr>
        <w:t>2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) จำนวนไม่เกิน </w:t>
      </w:r>
      <w:r w:rsidR="00E93DB5" w:rsidRPr="00E93DB5">
        <w:rPr>
          <w:rFonts w:asciiTheme="majorBidi" w:hAnsiTheme="majorBidi" w:cstheme="majorBidi"/>
          <w:sz w:val="32"/>
          <w:szCs w:val="32"/>
        </w:rPr>
        <w:t>449</w:t>
      </w:r>
      <w:r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766</w:t>
      </w:r>
      <w:r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920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หน่วย (โดยไม่คิดมูลค่า) เพื่อจัดสรรให้แก่ผู้ถือหุ้นเดิมของบริษัทตามสัดส่วนการถือหุ้น </w:t>
      </w:r>
      <w:r w:rsidR="00BB46E4" w:rsidRPr="007669C2">
        <w:rPr>
          <w:rFonts w:asciiTheme="majorBidi" w:hAnsiTheme="majorBidi" w:cstheme="majorBidi"/>
          <w:sz w:val="32"/>
          <w:szCs w:val="32"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ในอัตราส่วนการจัดสรรที่หุ้นสามัญเดิมจำนวน </w:t>
      </w:r>
      <w:r w:rsidR="00E93DB5" w:rsidRPr="00E93DB5">
        <w:rPr>
          <w:rFonts w:asciiTheme="majorBidi" w:hAnsiTheme="majorBidi" w:cstheme="majorBidi"/>
          <w:sz w:val="32"/>
          <w:szCs w:val="32"/>
        </w:rPr>
        <w:t>3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หุ้น ต่อ </w:t>
      </w:r>
      <w:r w:rsidR="00E93DB5" w:rsidRPr="00E93DB5">
        <w:rPr>
          <w:rFonts w:asciiTheme="majorBidi" w:hAnsiTheme="majorBidi" w:cstheme="majorBidi"/>
          <w:sz w:val="32"/>
          <w:szCs w:val="32"/>
        </w:rPr>
        <w:t>1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หน่วยใบสำคัญแสดงสิทธิ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D0561F" w:rsidRPr="007669C2">
        <w:rPr>
          <w:rFonts w:asciiTheme="majorBidi" w:hAnsiTheme="majorBidi" w:cstheme="majorBidi"/>
          <w:sz w:val="32"/>
          <w:szCs w:val="32"/>
          <w:cs/>
        </w:rPr>
        <w:t>ทั้งนี้บริษัท</w:t>
      </w:r>
      <w:r w:rsidR="00EF1797" w:rsidRPr="007669C2">
        <w:rPr>
          <w:rFonts w:asciiTheme="majorBidi" w:hAnsiTheme="majorBidi" w:cstheme="majorBidi"/>
          <w:sz w:val="32"/>
          <w:szCs w:val="32"/>
          <w:cs/>
        </w:rPr>
        <w:t xml:space="preserve">ได้กำหนดให้วันที่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12</w:t>
      </w:r>
      <w:r w:rsidR="00EF1797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EF1797" w:rsidRPr="007669C2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="00EF1797" w:rsidRPr="007669C2">
        <w:rPr>
          <w:rFonts w:asciiTheme="majorBidi" w:hAnsiTheme="majorBidi" w:cstheme="majorBidi"/>
          <w:sz w:val="32"/>
          <w:szCs w:val="32"/>
          <w:cs/>
        </w:rPr>
        <w:t xml:space="preserve"> เป็นวันกำหนด</w:t>
      </w:r>
      <w:r w:rsidR="00EC3C68" w:rsidRPr="007669C2">
        <w:rPr>
          <w:rFonts w:asciiTheme="majorBidi" w:hAnsiTheme="majorBidi" w:cstheme="majorBidi"/>
          <w:sz w:val="32"/>
          <w:szCs w:val="32"/>
          <w:cs/>
        </w:rPr>
        <w:t>รายชื่อผู้ถือหุ้นที่มีสิทธิได้รับการจัดสรร</w:t>
      </w:r>
      <w:r w:rsidR="00E73625" w:rsidRPr="007669C2">
        <w:rPr>
          <w:rFonts w:asciiTheme="majorBidi" w:hAnsiTheme="majorBidi" w:cstheme="majorBidi"/>
          <w:sz w:val="32"/>
          <w:szCs w:val="32"/>
          <w:cs/>
        </w:rPr>
        <w:t>ใบแสดงสำคัญสิทธิ</w:t>
      </w:r>
      <w:r w:rsidR="004E4041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041" w:rsidRPr="007669C2">
        <w:rPr>
          <w:rFonts w:asciiTheme="majorBidi" w:hAnsiTheme="majorBidi" w:cstheme="majorBidi"/>
          <w:sz w:val="32"/>
          <w:szCs w:val="32"/>
        </w:rPr>
        <w:t>KGEN-W</w:t>
      </w:r>
      <w:r w:rsidR="00E93DB5" w:rsidRPr="00E93DB5">
        <w:rPr>
          <w:rFonts w:asciiTheme="majorBidi" w:hAnsiTheme="majorBidi" w:cstheme="majorBidi"/>
          <w:sz w:val="32"/>
          <w:szCs w:val="32"/>
        </w:rPr>
        <w:t>2</w:t>
      </w:r>
    </w:p>
    <w:p w14:paraId="02A7AB81" w14:textId="77777777" w:rsidR="00905A7C" w:rsidRPr="007669C2" w:rsidRDefault="00905A7C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D76C5C2" w14:textId="3802550C" w:rsidR="00C54071" w:rsidRPr="007669C2" w:rsidRDefault="00C54071" w:rsidP="00D532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9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บริษัทได้เสนอขายหุ้นสามัญเพิ่มทุนให้แก่ผู้ถือหุ้นเดิมของบริษัท โดยมี</w:t>
      </w:r>
      <w:r w:rsidR="00943D02" w:rsidRPr="007669C2">
        <w:rPr>
          <w:rFonts w:asciiTheme="majorBidi" w:hAnsiTheme="majorBidi" w:cstheme="majorBidi"/>
          <w:sz w:val="32"/>
          <w:szCs w:val="32"/>
        </w:rPr>
        <w:t xml:space="preserve">           </w:t>
      </w:r>
      <w:r w:rsidR="00D52B38" w:rsidRPr="007669C2">
        <w:rPr>
          <w:rFonts w:asciiTheme="majorBidi" w:hAnsiTheme="majorBidi" w:cstheme="majorBidi"/>
          <w:sz w:val="32"/>
          <w:szCs w:val="32"/>
        </w:rPr>
        <w:t xml:space="preserve">       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ผู้ถือหุ้นเดิมจองซื้อหุ้นเพิ่มทุน เป็นจำนวนหุ้น </w:t>
      </w:r>
      <w:r w:rsidR="00E93DB5" w:rsidRPr="00E93DB5">
        <w:rPr>
          <w:rFonts w:asciiTheme="majorBidi" w:hAnsiTheme="majorBidi" w:cstheme="majorBidi"/>
          <w:sz w:val="32"/>
          <w:szCs w:val="32"/>
        </w:rPr>
        <w:t>126</w:t>
      </w:r>
      <w:r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396</w:t>
      </w:r>
      <w:r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335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="00E93DB5" w:rsidRPr="00E93DB5">
        <w:rPr>
          <w:rFonts w:asciiTheme="majorBidi" w:hAnsiTheme="majorBidi" w:cstheme="majorBidi"/>
          <w:sz w:val="32"/>
          <w:szCs w:val="32"/>
        </w:rPr>
        <w:t>1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 </w:t>
      </w:r>
      <w:r w:rsidR="00E93DB5" w:rsidRPr="00E93DB5">
        <w:rPr>
          <w:rFonts w:asciiTheme="majorBidi" w:hAnsiTheme="majorBidi" w:cstheme="majorBidi"/>
          <w:sz w:val="32"/>
          <w:szCs w:val="32"/>
        </w:rPr>
        <w:t>126</w:t>
      </w:r>
      <w:r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396</w:t>
      </w:r>
      <w:r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335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บาท และบริษัทได้จดทะเบียนเพิ่มทุนชำระแล้วของบริษัทกับกระทรวงพาณิชย์แล้ว</w:t>
      </w:r>
      <w:r w:rsidR="004E27F5" w:rsidRPr="007669C2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E93DB5" w:rsidRPr="00E93DB5">
        <w:rPr>
          <w:rFonts w:asciiTheme="majorBidi" w:hAnsiTheme="majorBidi" w:cstheme="majorBidi"/>
          <w:sz w:val="32"/>
          <w:szCs w:val="32"/>
        </w:rPr>
        <w:t>1</w:t>
      </w:r>
      <w:r w:rsidR="004E27F5"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250</w:t>
      </w:r>
      <w:r w:rsidR="004E27F5"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813</w:t>
      </w:r>
      <w:r w:rsidR="004E27F5"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635</w:t>
      </w:r>
      <w:r w:rsidR="004E27F5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4928C0" w:rsidRPr="007669C2">
        <w:rPr>
          <w:rFonts w:asciiTheme="majorBidi" w:hAnsiTheme="majorBidi" w:cstheme="majorBidi"/>
          <w:sz w:val="32"/>
          <w:szCs w:val="32"/>
          <w:cs/>
        </w:rPr>
        <w:t>บาท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เมื่อวันที่</w:t>
      </w:r>
      <w:r w:rsidR="00575735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14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</w:p>
    <w:p w14:paraId="61D94FDD" w14:textId="49D43EDE" w:rsidR="000B1415" w:rsidRPr="007669C2" w:rsidRDefault="00302187" w:rsidP="00D532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27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="00825D6D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825D6D" w:rsidRPr="007669C2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="00C3223D" w:rsidRPr="007669C2">
        <w:rPr>
          <w:rFonts w:asciiTheme="majorBidi" w:hAnsiTheme="majorBidi" w:cstheme="majorBidi"/>
          <w:sz w:val="32"/>
          <w:szCs w:val="32"/>
          <w:cs/>
        </w:rPr>
        <w:t>คณะ</w:t>
      </w:r>
      <w:r w:rsidR="00825D6D" w:rsidRPr="007669C2">
        <w:rPr>
          <w:rFonts w:asciiTheme="majorBidi" w:hAnsiTheme="majorBidi" w:cstheme="majorBidi"/>
          <w:sz w:val="32"/>
          <w:szCs w:val="32"/>
          <w:cs/>
        </w:rPr>
        <w:t xml:space="preserve">กรรมการบริษัท ครั้งที่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7</w:t>
      </w:r>
      <w:r w:rsidR="00825D6D" w:rsidRPr="007669C2">
        <w:rPr>
          <w:rFonts w:asciiTheme="majorBidi" w:hAnsiTheme="majorBidi" w:cstheme="majorBidi"/>
          <w:sz w:val="32"/>
          <w:szCs w:val="32"/>
        </w:rPr>
        <w:t>/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="00825D6D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825D6D" w:rsidRPr="007669C2">
        <w:rPr>
          <w:rFonts w:asciiTheme="majorBidi" w:hAnsiTheme="majorBidi" w:cstheme="majorBidi"/>
          <w:sz w:val="32"/>
          <w:szCs w:val="32"/>
          <w:cs/>
        </w:rPr>
        <w:t xml:space="preserve">ซึ่งได้รับมอบอำนาจจากที่ประชุมสามัญผู้ถือหุ้นประจำปี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="00825D6D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825D6D" w:rsidRPr="007669C2">
        <w:rPr>
          <w:rFonts w:asciiTheme="majorBidi" w:hAnsiTheme="majorBidi" w:cstheme="majorBidi"/>
          <w:sz w:val="32"/>
          <w:szCs w:val="32"/>
          <w:cs/>
        </w:rPr>
        <w:t>ได้กำหนดให้วัน</w:t>
      </w:r>
      <w:r w:rsidR="007265FA" w:rsidRPr="007669C2">
        <w:rPr>
          <w:rFonts w:asciiTheme="majorBidi" w:hAnsiTheme="majorBidi" w:cstheme="majorBidi"/>
          <w:sz w:val="32"/>
          <w:szCs w:val="32"/>
          <w:cs/>
        </w:rPr>
        <w:t>กำหนดรายชื่อ</w:t>
      </w:r>
      <w:r w:rsidR="00EF0F24" w:rsidRPr="007669C2">
        <w:rPr>
          <w:rFonts w:asciiTheme="majorBidi" w:hAnsiTheme="majorBidi" w:cstheme="majorBidi"/>
          <w:sz w:val="32"/>
          <w:szCs w:val="32"/>
          <w:cs/>
        </w:rPr>
        <w:t xml:space="preserve">ผู้ถือหุ้นที่มีสิทธิได้รับการจัดสรรใบแสดงสำคัญสิทธิ </w:t>
      </w:r>
      <w:r w:rsidR="00EF0F24" w:rsidRPr="007669C2">
        <w:rPr>
          <w:rFonts w:asciiTheme="majorBidi" w:hAnsiTheme="majorBidi" w:cstheme="majorBidi"/>
          <w:sz w:val="32"/>
          <w:szCs w:val="32"/>
        </w:rPr>
        <w:t>KGEN-W</w:t>
      </w:r>
      <w:r w:rsidR="00E93DB5" w:rsidRPr="00E93DB5">
        <w:rPr>
          <w:rFonts w:asciiTheme="majorBidi" w:hAnsiTheme="majorBidi" w:cstheme="majorBidi"/>
          <w:sz w:val="32"/>
          <w:szCs w:val="32"/>
        </w:rPr>
        <w:t>2</w:t>
      </w:r>
      <w:r w:rsidR="00EF0F24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1B5972" w:rsidRPr="007669C2">
        <w:rPr>
          <w:rFonts w:asciiTheme="majorBidi" w:hAnsiTheme="majorBidi" w:cstheme="majorBidi"/>
          <w:sz w:val="32"/>
          <w:szCs w:val="32"/>
          <w:cs/>
        </w:rPr>
        <w:t xml:space="preserve">คือวันที่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12</w:t>
      </w:r>
      <w:r w:rsidR="001B5972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1B5972" w:rsidRPr="007669C2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="0018367A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50625A" w:rsidRPr="007669C2">
        <w:rPr>
          <w:rFonts w:asciiTheme="majorBidi" w:hAnsiTheme="majorBidi" w:cstheme="majorBidi"/>
          <w:sz w:val="32"/>
          <w:szCs w:val="32"/>
          <w:cs/>
        </w:rPr>
        <w:t>และวันออกใบ</w:t>
      </w:r>
      <w:r w:rsidR="00976068" w:rsidRPr="007669C2">
        <w:rPr>
          <w:rFonts w:asciiTheme="majorBidi" w:hAnsiTheme="majorBidi" w:cstheme="majorBidi"/>
          <w:sz w:val="32"/>
          <w:szCs w:val="32"/>
          <w:cs/>
        </w:rPr>
        <w:t>สำคัญแสดงสิทธิ</w:t>
      </w:r>
      <w:r w:rsidR="00363EC2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6068" w:rsidRPr="007669C2">
        <w:rPr>
          <w:rFonts w:asciiTheme="majorBidi" w:hAnsiTheme="majorBidi" w:cstheme="majorBidi"/>
          <w:sz w:val="32"/>
          <w:szCs w:val="32"/>
        </w:rPr>
        <w:t>KGEN-W</w:t>
      </w:r>
      <w:r w:rsidR="00E93DB5" w:rsidRPr="00E93DB5">
        <w:rPr>
          <w:rFonts w:asciiTheme="majorBidi" w:hAnsiTheme="majorBidi" w:cstheme="majorBidi"/>
          <w:sz w:val="32"/>
          <w:szCs w:val="32"/>
        </w:rPr>
        <w:t>2</w:t>
      </w:r>
      <w:r w:rsidR="00976068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976068" w:rsidRPr="007669C2">
        <w:rPr>
          <w:rFonts w:asciiTheme="majorBidi" w:hAnsiTheme="majorBidi" w:cstheme="majorBidi"/>
          <w:sz w:val="32"/>
          <w:szCs w:val="32"/>
          <w:cs/>
        </w:rPr>
        <w:t xml:space="preserve">คือวันที่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</w:t>
      </w:r>
      <w:r w:rsidR="00976068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976068" w:rsidRPr="007669C2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</w:p>
    <w:p w14:paraId="46FB1128" w14:textId="69BF9727" w:rsidR="00D21B76" w:rsidRPr="007669C2" w:rsidRDefault="002A7E73" w:rsidP="00D532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33832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3</w:t>
      </w:r>
      <w:r w:rsidR="00133832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133832" w:rsidRPr="007669C2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="00133832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133832" w:rsidRPr="007669C2">
        <w:rPr>
          <w:rFonts w:asciiTheme="majorBidi" w:hAnsiTheme="majorBidi" w:cstheme="majorBidi"/>
          <w:sz w:val="32"/>
          <w:szCs w:val="32"/>
          <w:cs/>
        </w:rPr>
        <w:t>บริษัทออก</w:t>
      </w:r>
      <w:r w:rsidR="00066225" w:rsidRPr="007669C2">
        <w:rPr>
          <w:rFonts w:asciiTheme="majorBidi" w:hAnsiTheme="majorBidi" w:cstheme="majorBidi"/>
          <w:sz w:val="32"/>
          <w:szCs w:val="32"/>
          <w:cs/>
        </w:rPr>
        <w:t>ใบสำคัญแสดงสิทธิที่จะซื้อหุ้นสามัญ</w:t>
      </w:r>
      <w:r w:rsidR="00636C64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636C64" w:rsidRPr="007669C2">
        <w:rPr>
          <w:rFonts w:asciiTheme="majorBidi" w:hAnsiTheme="majorBidi" w:cstheme="majorBidi"/>
          <w:sz w:val="32"/>
          <w:szCs w:val="32"/>
          <w:cs/>
        </w:rPr>
        <w:t>โดยมีจำนวน</w:t>
      </w:r>
      <w:r w:rsidR="00816407" w:rsidRPr="007669C2">
        <w:rPr>
          <w:rFonts w:asciiTheme="majorBidi" w:hAnsiTheme="majorBidi" w:cstheme="majorBidi"/>
          <w:sz w:val="32"/>
          <w:szCs w:val="32"/>
          <w:cs/>
        </w:rPr>
        <w:t>ใบสำคัญแสดงสิทธิ</w:t>
      </w:r>
      <w:r w:rsidR="00752CA3" w:rsidRPr="007669C2">
        <w:rPr>
          <w:rFonts w:asciiTheme="majorBidi" w:hAnsiTheme="majorBidi" w:cstheme="majorBidi"/>
          <w:sz w:val="32"/>
          <w:szCs w:val="32"/>
          <w:cs/>
        </w:rPr>
        <w:t xml:space="preserve">ที่จำหน่ายได้ </w:t>
      </w:r>
      <w:r w:rsidR="00E93DB5" w:rsidRPr="00E93DB5">
        <w:rPr>
          <w:rFonts w:asciiTheme="majorBidi" w:hAnsiTheme="majorBidi" w:cstheme="majorBidi"/>
          <w:sz w:val="32"/>
          <w:szCs w:val="32"/>
        </w:rPr>
        <w:t>416</w:t>
      </w:r>
      <w:r w:rsidR="00752CA3"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866</w:t>
      </w:r>
      <w:r w:rsidR="00752CA3"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885</w:t>
      </w:r>
      <w:r w:rsidR="00752CA3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752CA3" w:rsidRPr="007669C2">
        <w:rPr>
          <w:rFonts w:asciiTheme="majorBidi" w:hAnsiTheme="majorBidi" w:cstheme="majorBidi"/>
          <w:sz w:val="32"/>
          <w:szCs w:val="32"/>
          <w:cs/>
        </w:rPr>
        <w:t>หน่วย</w:t>
      </w:r>
      <w:r w:rsidR="00816407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716D" w:rsidRPr="007669C2">
        <w:rPr>
          <w:rFonts w:asciiTheme="majorBidi" w:hAnsiTheme="majorBidi" w:cstheme="majorBidi"/>
          <w:sz w:val="32"/>
          <w:szCs w:val="32"/>
          <w:cs/>
        </w:rPr>
        <w:t xml:space="preserve">อายุ </w:t>
      </w:r>
      <w:r w:rsidR="00E93DB5" w:rsidRPr="00E93DB5">
        <w:rPr>
          <w:rFonts w:asciiTheme="majorBidi" w:hAnsiTheme="majorBidi" w:cstheme="majorBidi"/>
          <w:sz w:val="32"/>
          <w:szCs w:val="32"/>
        </w:rPr>
        <w:t>3</w:t>
      </w:r>
      <w:r w:rsidR="005C716D" w:rsidRPr="007669C2">
        <w:rPr>
          <w:rFonts w:asciiTheme="majorBidi" w:hAnsiTheme="majorBidi" w:cstheme="majorBidi"/>
          <w:sz w:val="32"/>
          <w:szCs w:val="32"/>
          <w:cs/>
        </w:rPr>
        <w:t xml:space="preserve"> ปี นับจากวันที่ออกใบสำคัญแสดงสิทธิ </w:t>
      </w:r>
      <w:r w:rsidR="00816407" w:rsidRPr="007669C2">
        <w:rPr>
          <w:rFonts w:asciiTheme="majorBidi" w:hAnsiTheme="majorBidi" w:cstheme="majorBidi"/>
          <w:sz w:val="32"/>
          <w:szCs w:val="32"/>
          <w:cs/>
        </w:rPr>
        <w:t>โดยกำหนดวันใช้สิทธิครั้งแรก</w:t>
      </w:r>
      <w:r w:rsidR="00634C5D" w:rsidRPr="007669C2">
        <w:rPr>
          <w:rFonts w:asciiTheme="majorBidi" w:hAnsiTheme="majorBidi" w:cstheme="majorBidi"/>
          <w:sz w:val="32"/>
          <w:szCs w:val="32"/>
          <w:cs/>
        </w:rPr>
        <w:t>คือวันที่</w:t>
      </w:r>
      <w:r w:rsidR="00816407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14</w:t>
      </w:r>
      <w:r w:rsidR="00816407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816407" w:rsidRPr="007669C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93DB5" w:rsidRPr="00E93DB5">
        <w:rPr>
          <w:rFonts w:asciiTheme="majorBidi" w:hAnsiTheme="majorBidi" w:cstheme="majorBidi"/>
          <w:sz w:val="32"/>
          <w:szCs w:val="32"/>
        </w:rPr>
        <w:t>2567</w:t>
      </w:r>
      <w:r w:rsidR="00EE4064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EE4064" w:rsidRPr="007669C2">
        <w:rPr>
          <w:rFonts w:asciiTheme="majorBidi" w:hAnsiTheme="majorBidi" w:cstheme="majorBidi"/>
          <w:sz w:val="32"/>
          <w:szCs w:val="32"/>
          <w:cs/>
        </w:rPr>
        <w:t>และวันใช้สิทธิครั้งสุดท้าย</w:t>
      </w:r>
      <w:r w:rsidR="00874192" w:rsidRPr="007669C2">
        <w:rPr>
          <w:rFonts w:asciiTheme="majorBidi" w:hAnsiTheme="majorBidi" w:cstheme="majorBidi"/>
          <w:sz w:val="32"/>
          <w:szCs w:val="32"/>
          <w:cs/>
        </w:rPr>
        <w:t>คือวันที่</w:t>
      </w:r>
      <w:r w:rsidR="00EE4064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="00EE4064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EE4064" w:rsidRPr="007669C2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2569</w:t>
      </w:r>
      <w:r w:rsidR="0053268C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5D38" w:rsidRPr="007669C2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16407" w:rsidRPr="007669C2">
        <w:rPr>
          <w:rFonts w:asciiTheme="majorBidi" w:hAnsiTheme="majorBidi" w:cstheme="majorBidi"/>
          <w:sz w:val="32"/>
          <w:szCs w:val="32"/>
          <w:cs/>
        </w:rPr>
        <w:t>ใบสำคัญแสดงสิทธิ</w:t>
      </w:r>
      <w:r w:rsidR="0053268C" w:rsidRPr="007669C2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="004B5D38" w:rsidRPr="007669C2">
        <w:rPr>
          <w:rFonts w:asciiTheme="majorBidi" w:hAnsiTheme="majorBidi" w:cstheme="majorBidi"/>
          <w:sz w:val="32"/>
          <w:szCs w:val="32"/>
          <w:cs/>
        </w:rPr>
        <w:t>จำนวน</w:t>
      </w:r>
      <w:r w:rsidR="0053268C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32</w:t>
      </w:r>
      <w:r w:rsidR="0053268C"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900</w:t>
      </w:r>
      <w:r w:rsidR="0053268C"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035</w:t>
      </w:r>
      <w:r w:rsidR="0053268C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53268C" w:rsidRPr="007669C2">
        <w:rPr>
          <w:rFonts w:asciiTheme="majorBidi" w:hAnsiTheme="majorBidi" w:cstheme="majorBidi"/>
          <w:sz w:val="32"/>
          <w:szCs w:val="32"/>
          <w:cs/>
        </w:rPr>
        <w:t xml:space="preserve">หน่วย </w:t>
      </w:r>
      <w:r w:rsidR="0062452C" w:rsidRPr="007669C2">
        <w:rPr>
          <w:rFonts w:asciiTheme="majorBidi" w:hAnsiTheme="majorBidi" w:cstheme="majorBidi"/>
          <w:sz w:val="32"/>
          <w:szCs w:val="32"/>
          <w:cs/>
        </w:rPr>
        <w:t>บริษัทจะทำการยกเลิกทั้งหมด</w:t>
      </w:r>
    </w:p>
    <w:p w14:paraId="675C2EE3" w14:textId="18B2F30E" w:rsidR="00B62302" w:rsidRPr="007669C2" w:rsidRDefault="00E93DB5" w:rsidP="00D53211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  <w:lang w:val="en-US"/>
        </w:rPr>
        <w:t>25</w:t>
      </w:r>
      <w:r w:rsidR="00B62302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62302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62302" w:rsidRPr="007669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ส่วนเกินมูลค่าหุ้นสามัญ</w:t>
      </w:r>
    </w:p>
    <w:p w14:paraId="567F9B59" w14:textId="1956A2E9" w:rsidR="000E5D1E" w:rsidRPr="007669C2" w:rsidRDefault="00B62302" w:rsidP="00D53211">
      <w:pPr>
        <w:pStyle w:val="10"/>
        <w:tabs>
          <w:tab w:val="left" w:pos="720"/>
        </w:tabs>
        <w:ind w:left="547" w:right="198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669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="00E93DB5" w:rsidRPr="00E93DB5">
        <w:rPr>
          <w:rFonts w:asciiTheme="majorBidi" w:hAnsiTheme="majorBidi" w:cstheme="majorBidi"/>
          <w:sz w:val="32"/>
          <w:szCs w:val="32"/>
          <w:lang w:val="en-US"/>
        </w:rPr>
        <w:t>2535</w:t>
      </w:r>
      <w:r w:rsidRPr="007669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มาตรา </w:t>
      </w:r>
      <w:r w:rsidR="00E93DB5" w:rsidRPr="00E93DB5">
        <w:rPr>
          <w:rFonts w:asciiTheme="majorBidi" w:hAnsiTheme="majorBidi" w:cstheme="majorBidi"/>
          <w:sz w:val="32"/>
          <w:szCs w:val="32"/>
          <w:lang w:val="en-US"/>
        </w:rPr>
        <w:t>51</w:t>
      </w:r>
      <w:r w:rsidRPr="007669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5C434CEE" w14:textId="77777777" w:rsidR="00905A7C" w:rsidRPr="007669C2" w:rsidRDefault="00905A7C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eastAsia="x-none"/>
        </w:rPr>
      </w:pPr>
      <w:r w:rsidRPr="007669C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86AC0FD" w14:textId="7BA562F5" w:rsidR="005B3FCD" w:rsidRPr="007669C2" w:rsidRDefault="00E93DB5" w:rsidP="00D53211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26</w:t>
      </w:r>
      <w:r w:rsidR="005B3FCD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5B3FCD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B3FCD" w:rsidRPr="007669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ใบสำคัญแสดงสิทธิ</w:t>
      </w:r>
    </w:p>
    <w:p w14:paraId="327A9D87" w14:textId="77777777" w:rsidR="005B3FCD" w:rsidRPr="007669C2" w:rsidRDefault="005B3FCD" w:rsidP="00D53211">
      <w:pPr>
        <w:pStyle w:val="ListParagraph"/>
        <w:tabs>
          <w:tab w:val="clear" w:pos="680"/>
          <w:tab w:val="clear" w:pos="907"/>
          <w:tab w:val="left" w:pos="540"/>
          <w:tab w:val="left" w:pos="720"/>
        </w:tabs>
        <w:spacing w:line="240" w:lineRule="auto"/>
        <w:ind w:left="540" w:right="198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669C2">
        <w:rPr>
          <w:rFonts w:asciiTheme="majorBidi" w:hAnsiTheme="majorBidi" w:cstheme="majorBidi"/>
          <w:color w:val="000000"/>
          <w:sz w:val="32"/>
          <w:szCs w:val="32"/>
          <w:cs/>
        </w:rPr>
        <w:t>ใบสำคัญแสดงสิทธิซื้อหุ้นสามัญซึ่งออกโดยบริษัทมีรายละเอียดดังนี้</w:t>
      </w:r>
    </w:p>
    <w:p w14:paraId="24FA0203" w14:textId="1CFB892A" w:rsidR="005B3FCD" w:rsidRPr="007669C2" w:rsidRDefault="005B3FCD" w:rsidP="00D53211">
      <w:pPr>
        <w:spacing w:line="240" w:lineRule="auto"/>
        <w:ind w:left="1253" w:right="72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ใบสำคัญแสดงสิทธิ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12"/>
          <w:sz w:val="32"/>
          <w:szCs w:val="32"/>
        </w:rPr>
        <w:t>KGEN-W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</w:rPr>
        <w:t>2</w:t>
      </w:r>
    </w:p>
    <w:p w14:paraId="262BE8E2" w14:textId="3056ADA3" w:rsidR="009271D3" w:rsidRPr="007669C2" w:rsidRDefault="005B3FCD" w:rsidP="00D53211">
      <w:pPr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7669C2">
        <w:rPr>
          <w:rFonts w:asciiTheme="majorBidi" w:hAnsiTheme="majorBidi" w:cstheme="majorBidi"/>
          <w:spacing w:val="-12"/>
          <w:sz w:val="32"/>
          <w:szCs w:val="32"/>
          <w:cs/>
        </w:rPr>
        <w:t xml:space="preserve">เมื่อวันที่ 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</w:rPr>
        <w:t>20</w:t>
      </w:r>
      <w:r w:rsidRPr="007669C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12"/>
          <w:sz w:val="32"/>
          <w:szCs w:val="32"/>
          <w:cs/>
        </w:rPr>
        <w:t xml:space="preserve">เมษายน 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</w:rPr>
        <w:t>2566</w:t>
      </w:r>
      <w:r w:rsidRPr="007669C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12"/>
          <w:sz w:val="32"/>
          <w:szCs w:val="32"/>
          <w:cs/>
        </w:rPr>
        <w:t>ที่ประชุมสามัญผู้ถือหุ้นประจำปีของบริษัทได้มีมติอนุมัติการจัดสรรใบสำคัญแสดงสิทธิเพื่อซื้อหุ้นสามัญของบริษัท</w:t>
      </w:r>
      <w:r w:rsidRPr="007669C2">
        <w:rPr>
          <w:rFonts w:asciiTheme="majorBidi" w:hAnsiTheme="majorBidi" w:cstheme="majorBidi"/>
          <w:spacing w:val="-12"/>
          <w:sz w:val="32"/>
          <w:szCs w:val="32"/>
        </w:rPr>
        <w:t xml:space="preserve">  (KGEN-W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</w:rPr>
        <w:t>2</w:t>
      </w:r>
      <w:r w:rsidRPr="007669C2">
        <w:rPr>
          <w:rFonts w:asciiTheme="majorBidi" w:hAnsiTheme="majorBidi" w:cstheme="majorBidi"/>
          <w:spacing w:val="-12"/>
          <w:sz w:val="32"/>
          <w:szCs w:val="32"/>
        </w:rPr>
        <w:t xml:space="preserve">) </w:t>
      </w:r>
      <w:r w:rsidRPr="007669C2">
        <w:rPr>
          <w:rFonts w:asciiTheme="majorBidi" w:hAnsiTheme="majorBidi" w:cstheme="majorBidi"/>
          <w:spacing w:val="-12"/>
          <w:sz w:val="32"/>
          <w:szCs w:val="32"/>
          <w:cs/>
        </w:rPr>
        <w:t>ให้แก่ผู้ถือหุ้นเดิมของบริษัทที่ใช้สิทธิจองซื้อหุ้นสามัญเพิ่มทุนจำนวน</w:t>
      </w:r>
      <w:r w:rsidR="00107328" w:rsidRPr="007669C2">
        <w:rPr>
          <w:rFonts w:asciiTheme="majorBidi" w:hAnsiTheme="majorBidi" w:cstheme="majorBidi"/>
          <w:spacing w:val="-12"/>
          <w:sz w:val="32"/>
          <w:szCs w:val="32"/>
        </w:rPr>
        <w:t xml:space="preserve">  </w:t>
      </w:r>
      <w:r w:rsidRPr="007669C2">
        <w:rPr>
          <w:rFonts w:asciiTheme="majorBidi" w:hAnsiTheme="majorBidi" w:cstheme="majorBidi"/>
          <w:spacing w:val="-12"/>
          <w:sz w:val="32"/>
          <w:szCs w:val="32"/>
          <w:cs/>
        </w:rPr>
        <w:t xml:space="preserve">ไม่เกิน 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</w:rPr>
        <w:t>449</w:t>
      </w:r>
      <w:r w:rsidRPr="007669C2">
        <w:rPr>
          <w:rFonts w:asciiTheme="majorBidi" w:hAnsiTheme="majorBidi" w:cstheme="majorBidi"/>
          <w:spacing w:val="-12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</w:rPr>
        <w:t>766</w:t>
      </w:r>
      <w:r w:rsidRPr="007669C2">
        <w:rPr>
          <w:rFonts w:asciiTheme="majorBidi" w:hAnsiTheme="majorBidi" w:cstheme="majorBidi"/>
          <w:spacing w:val="-12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</w:rPr>
        <w:t>920</w:t>
      </w:r>
      <w:r w:rsidRPr="007669C2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หน่วย โดยมีรายละเอียดดังนี้</w:t>
      </w:r>
    </w:p>
    <w:tbl>
      <w:tblPr>
        <w:tblW w:w="91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5508"/>
      </w:tblGrid>
      <w:tr w:rsidR="005B3FCD" w:rsidRPr="007669C2" w14:paraId="2E13ACF1" w14:textId="77777777" w:rsidTr="00905A7C">
        <w:tc>
          <w:tcPr>
            <w:tcW w:w="3600" w:type="dxa"/>
          </w:tcPr>
          <w:p w14:paraId="7D91FDFD" w14:textId="77777777" w:rsidR="005B3FCD" w:rsidRPr="007669C2" w:rsidRDefault="005B3FCD" w:rsidP="00D53211">
            <w:pPr>
              <w:spacing w:line="240" w:lineRule="auto"/>
              <w:ind w:right="65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5508" w:type="dxa"/>
          </w:tcPr>
          <w:p w14:paraId="64C9D595" w14:textId="7924A9C5" w:rsidR="005B3FCD" w:rsidRPr="007669C2" w:rsidRDefault="00401896" w:rsidP="00D53211">
            <w:pPr>
              <w:spacing w:line="240" w:lineRule="auto"/>
              <w:ind w:left="69" w:right="65" w:hanging="10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5B3FCD" w:rsidRPr="007669C2" w14:paraId="21E6178D" w14:textId="77777777" w:rsidTr="00905A7C">
        <w:tc>
          <w:tcPr>
            <w:tcW w:w="3600" w:type="dxa"/>
          </w:tcPr>
          <w:p w14:paraId="43DE5E09" w14:textId="77777777" w:rsidR="005B3FCD" w:rsidRPr="007669C2" w:rsidRDefault="005B3FCD" w:rsidP="00D53211">
            <w:pPr>
              <w:spacing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5508" w:type="dxa"/>
          </w:tcPr>
          <w:p w14:paraId="44CA59DC" w14:textId="712B9FCE" w:rsidR="005B3FCD" w:rsidRPr="007669C2" w:rsidRDefault="00401896" w:rsidP="00D53211">
            <w:pPr>
              <w:spacing w:line="240" w:lineRule="auto"/>
              <w:ind w:left="69" w:right="65" w:hanging="10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416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866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885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5B3FCD" w:rsidRPr="007669C2" w14:paraId="4729BC3F" w14:textId="77777777" w:rsidTr="00905A7C">
        <w:tc>
          <w:tcPr>
            <w:tcW w:w="3600" w:type="dxa"/>
          </w:tcPr>
          <w:p w14:paraId="132252C5" w14:textId="77777777" w:rsidR="005B3FCD" w:rsidRPr="007669C2" w:rsidRDefault="005B3FCD" w:rsidP="00D53211">
            <w:pPr>
              <w:spacing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7669C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ราคาเสนอขาย</w:t>
            </w:r>
          </w:p>
        </w:tc>
        <w:tc>
          <w:tcPr>
            <w:tcW w:w="5508" w:type="dxa"/>
          </w:tcPr>
          <w:p w14:paraId="26CDFB2D" w14:textId="142FA870" w:rsidR="005B3FCD" w:rsidRPr="007669C2" w:rsidRDefault="00401896" w:rsidP="00D53211">
            <w:pPr>
              <w:spacing w:line="240" w:lineRule="auto"/>
              <w:ind w:left="147" w:right="6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หน่วยละ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</w:p>
        </w:tc>
      </w:tr>
      <w:tr w:rsidR="005B3FCD" w:rsidRPr="007669C2" w14:paraId="68A5E1EE" w14:textId="77777777" w:rsidTr="00905A7C">
        <w:tc>
          <w:tcPr>
            <w:tcW w:w="3600" w:type="dxa"/>
          </w:tcPr>
          <w:p w14:paraId="2727A0FE" w14:textId="77777777" w:rsidR="005B3FCD" w:rsidRPr="007669C2" w:rsidRDefault="005B3FCD" w:rsidP="00D53211">
            <w:pPr>
              <w:spacing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7669C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วิธีการเสนอขาย</w:t>
            </w:r>
          </w:p>
        </w:tc>
        <w:tc>
          <w:tcPr>
            <w:tcW w:w="5508" w:type="dxa"/>
          </w:tcPr>
          <w:p w14:paraId="3657FD87" w14:textId="63C75C77" w:rsidR="005B3FCD" w:rsidRPr="007669C2" w:rsidRDefault="00401896" w:rsidP="00D53211">
            <w:pPr>
              <w:spacing w:line="240" w:lineRule="auto"/>
              <w:ind w:left="-33" w:right="65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จัดสรรให้แก่ผู้ถือหุ้นสามัญเดิมของบริษัทตามสัดส่วนการถือหุ้น (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Rights Offering) 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ในอัตรา 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หุ้นสามัญเดิมต่อใบสําคัญแสดงสิทธิ 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KGEN-W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5B3FCD" w:rsidRPr="007669C2" w14:paraId="1AD8E563" w14:textId="77777777" w:rsidTr="00905A7C">
        <w:tc>
          <w:tcPr>
            <w:tcW w:w="3600" w:type="dxa"/>
          </w:tcPr>
          <w:p w14:paraId="3ED96903" w14:textId="77777777" w:rsidR="005B3FCD" w:rsidRPr="007669C2" w:rsidRDefault="005B3FCD" w:rsidP="00D53211">
            <w:pPr>
              <w:spacing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7669C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5508" w:type="dxa"/>
          </w:tcPr>
          <w:p w14:paraId="05039A4E" w14:textId="77777777" w:rsidR="00C4758D" w:rsidRDefault="00401896" w:rsidP="00D53211">
            <w:pPr>
              <w:spacing w:line="240" w:lineRule="auto"/>
              <w:ind w:right="8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ใบสำคัญแสดงสิทธิ 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KGEN-W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มีสิทธิซื้อหุ้นสามัญบริษัทได้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  <w:r w:rsidR="00C4758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359E741A" w14:textId="7068F172" w:rsidR="005B3FCD" w:rsidRPr="007669C2" w:rsidRDefault="00401896" w:rsidP="00D53211">
            <w:pPr>
              <w:spacing w:line="240" w:lineRule="auto"/>
              <w:ind w:right="8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เว้นแต่กรณีมีการปรับอัตราการใช้สิทธิตามเงื่อนไขการปรับสิทธิ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401896" w:rsidRPr="007669C2" w14:paraId="6FDA70D6" w14:textId="77777777" w:rsidTr="00905A7C">
        <w:tc>
          <w:tcPr>
            <w:tcW w:w="3600" w:type="dxa"/>
          </w:tcPr>
          <w:p w14:paraId="1A5B9B76" w14:textId="77777777" w:rsidR="00401896" w:rsidRPr="007669C2" w:rsidRDefault="00401896" w:rsidP="00D53211">
            <w:pPr>
              <w:spacing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508" w:type="dxa"/>
          </w:tcPr>
          <w:p w14:paraId="486E1254" w14:textId="77777777" w:rsidR="00C4758D" w:rsidRDefault="00401896" w:rsidP="00D53211">
            <w:pPr>
              <w:spacing w:line="240" w:lineRule="auto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ในกรณีที่มีเศษของหุ้นหรือใบสำคัญแสดงสิทธิจากการคำนวณ (หากมี) </w:t>
            </w:r>
          </w:p>
          <w:p w14:paraId="4767B012" w14:textId="0E17F711" w:rsidR="00401896" w:rsidRPr="007669C2" w:rsidRDefault="00401896" w:rsidP="00D53211">
            <w:pPr>
              <w:spacing w:line="240" w:lineRule="auto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ให้ปัดเศษนั้นทิ้ง</w:t>
            </w:r>
          </w:p>
        </w:tc>
      </w:tr>
      <w:tr w:rsidR="005B3FCD" w:rsidRPr="007669C2" w14:paraId="6B7E79B3" w14:textId="77777777" w:rsidTr="00905A7C">
        <w:tc>
          <w:tcPr>
            <w:tcW w:w="3600" w:type="dxa"/>
          </w:tcPr>
          <w:p w14:paraId="0DE4B593" w14:textId="77777777" w:rsidR="005B3FCD" w:rsidRPr="007669C2" w:rsidRDefault="005B3FCD" w:rsidP="00D53211">
            <w:pPr>
              <w:spacing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วันที่ออกใบสำคัญแสดงสิทธิ</w:t>
            </w:r>
          </w:p>
        </w:tc>
        <w:tc>
          <w:tcPr>
            <w:tcW w:w="5508" w:type="dxa"/>
          </w:tcPr>
          <w:p w14:paraId="1A167B22" w14:textId="4C27C56D" w:rsidR="005B3FCD" w:rsidRPr="007669C2" w:rsidRDefault="005A74CB" w:rsidP="00D53211">
            <w:pPr>
              <w:spacing w:line="240" w:lineRule="auto"/>
              <w:ind w:left="69" w:right="65" w:hanging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01896"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สิงหาคม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5B3FCD" w:rsidRPr="007669C2" w14:paraId="3AE16EA5" w14:textId="77777777" w:rsidTr="00905A7C">
        <w:tc>
          <w:tcPr>
            <w:tcW w:w="3600" w:type="dxa"/>
          </w:tcPr>
          <w:p w14:paraId="6E0FCAA0" w14:textId="77777777" w:rsidR="005B3FCD" w:rsidRPr="007669C2" w:rsidRDefault="005B3FCD" w:rsidP="00D53211">
            <w:pPr>
              <w:spacing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7669C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อายุของใบสำคัญแสดงสิทธิ</w:t>
            </w:r>
          </w:p>
        </w:tc>
        <w:tc>
          <w:tcPr>
            <w:tcW w:w="5508" w:type="dxa"/>
          </w:tcPr>
          <w:p w14:paraId="6EDD4D0A" w14:textId="24C2EA37" w:rsidR="005B3FCD" w:rsidRPr="007669C2" w:rsidRDefault="00E93DB5" w:rsidP="00D53211">
            <w:pPr>
              <w:spacing w:line="240" w:lineRule="auto"/>
              <w:ind w:left="69" w:right="65" w:hanging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01896"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นับแต่วันที่ออกใบสำคัญแสดงสิทธิ </w:t>
            </w:r>
            <w:r w:rsidR="00401896" w:rsidRPr="007669C2">
              <w:rPr>
                <w:rFonts w:asciiTheme="majorBidi" w:hAnsiTheme="majorBidi" w:cstheme="majorBidi"/>
                <w:sz w:val="24"/>
                <w:szCs w:val="24"/>
              </w:rPr>
              <w:t>KGEN-W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01896"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5B3FCD" w:rsidRPr="007669C2" w14:paraId="7119963E" w14:textId="77777777" w:rsidTr="00905A7C">
        <w:tc>
          <w:tcPr>
            <w:tcW w:w="3600" w:type="dxa"/>
          </w:tcPr>
          <w:p w14:paraId="755E8D13" w14:textId="77777777" w:rsidR="005B3FCD" w:rsidRPr="007669C2" w:rsidRDefault="005B3FCD" w:rsidP="00D53211">
            <w:pPr>
              <w:spacing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วันสิ้นสุดอายุ</w:t>
            </w:r>
          </w:p>
        </w:tc>
        <w:tc>
          <w:tcPr>
            <w:tcW w:w="5508" w:type="dxa"/>
          </w:tcPr>
          <w:p w14:paraId="475709A3" w14:textId="4699AE6D" w:rsidR="005B3FCD" w:rsidRPr="007669C2" w:rsidRDefault="00401896" w:rsidP="00D53211">
            <w:pPr>
              <w:spacing w:line="240" w:lineRule="auto"/>
              <w:ind w:left="69" w:right="65" w:hanging="85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วันที่ </w:t>
            </w:r>
            <w:r w:rsidR="00E93DB5" w:rsidRPr="00E93DB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31</w:t>
            </w:r>
            <w:r w:rsidRPr="007669C2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กรกฏาคม </w:t>
            </w:r>
            <w:r w:rsidR="00E93DB5" w:rsidRPr="00E93DB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2569</w:t>
            </w:r>
            <w:r w:rsidRPr="007669C2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(</w:t>
            </w:r>
            <w:r w:rsidRPr="007669C2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เนื่องจากวันที่ </w:t>
            </w:r>
            <w:r w:rsidR="00E93DB5" w:rsidRPr="00E93DB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</w:t>
            </w:r>
            <w:r w:rsidRPr="007669C2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สิงหาคม </w:t>
            </w:r>
            <w:r w:rsidR="00E93DB5" w:rsidRPr="00E93DB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2569</w:t>
            </w:r>
            <w:r w:rsidRPr="007669C2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ตรงกับวันหยุดทำการของตลาดหลักทรัพย์แห่งประเทศไทย)</w:t>
            </w:r>
          </w:p>
        </w:tc>
      </w:tr>
      <w:tr w:rsidR="005B3FCD" w:rsidRPr="007669C2" w14:paraId="59324344" w14:textId="77777777" w:rsidTr="00905A7C">
        <w:tc>
          <w:tcPr>
            <w:tcW w:w="3600" w:type="dxa"/>
          </w:tcPr>
          <w:p w14:paraId="7DA5B52B" w14:textId="77777777" w:rsidR="005B3FCD" w:rsidRPr="007669C2" w:rsidRDefault="005B3FCD" w:rsidP="00D53211">
            <w:pPr>
              <w:spacing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7669C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วันกำหนดการใช้สิทธิ</w:t>
            </w:r>
          </w:p>
        </w:tc>
        <w:tc>
          <w:tcPr>
            <w:tcW w:w="5508" w:type="dxa"/>
          </w:tcPr>
          <w:p w14:paraId="59241B25" w14:textId="6B898E02" w:rsidR="005B3FCD" w:rsidRPr="007669C2" w:rsidRDefault="00401896" w:rsidP="00D53211">
            <w:pPr>
              <w:spacing w:line="240" w:lineRule="auto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ทุกวันที่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เดือนมิถุนายน ของแต่ละปีตลอดอายุใบสำคัญแสดงสิทธิ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E91910" w:rsidRPr="007669C2" w14:paraId="1B35E3C8" w14:textId="77777777" w:rsidTr="00905A7C">
        <w:tc>
          <w:tcPr>
            <w:tcW w:w="3600" w:type="dxa"/>
          </w:tcPr>
          <w:p w14:paraId="143E2982" w14:textId="77777777" w:rsidR="00E91910" w:rsidRPr="007669C2" w:rsidRDefault="00E91910" w:rsidP="00D53211">
            <w:pPr>
              <w:spacing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508" w:type="dxa"/>
          </w:tcPr>
          <w:p w14:paraId="4ABF5A72" w14:textId="77777777" w:rsidR="00C4758D" w:rsidRDefault="00E91910" w:rsidP="00D53211">
            <w:pPr>
              <w:spacing w:line="240" w:lineRule="auto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โดยวันกำหนดการใช้สิทธิครั้งแรกจะตรงกับเดือนมิถุนายน </w:t>
            </w:r>
            <w:r w:rsidR="00E93DB5" w:rsidRPr="00E93D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2567</w:t>
            </w:r>
            <w:r w:rsidRPr="007669C2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และวันกำหนดการใช้สิทธิครั้งสุดท้ายจะตรงกับวันที่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ใบสำคัญแสดงสิทธิ 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KGEN-W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มีอายุครบ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  <w:p w14:paraId="2FCB0970" w14:textId="41C20179" w:rsidR="00E91910" w:rsidRPr="007669C2" w:rsidRDefault="00E91910" w:rsidP="00D53211">
            <w:pPr>
              <w:spacing w:line="240" w:lineRule="auto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นับแต่วันที่ออกและจัดสรรใบสำคัญแสดงสิทธิ 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KGEN-W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E91910" w:rsidRPr="007669C2" w14:paraId="3D5FE38D" w14:textId="77777777" w:rsidTr="00905A7C">
        <w:tc>
          <w:tcPr>
            <w:tcW w:w="3600" w:type="dxa"/>
          </w:tcPr>
          <w:p w14:paraId="01725AA5" w14:textId="77777777" w:rsidR="00E91910" w:rsidRPr="007669C2" w:rsidRDefault="00E91910" w:rsidP="00D53211">
            <w:pPr>
              <w:spacing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508" w:type="dxa"/>
          </w:tcPr>
          <w:p w14:paraId="1B0C2E7B" w14:textId="129D6D17" w:rsidR="00E91910" w:rsidRPr="007669C2" w:rsidRDefault="00E91910" w:rsidP="00D53211">
            <w:pPr>
              <w:spacing w:line="240" w:lineRule="auto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: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E91910" w:rsidRPr="007669C2" w14:paraId="6A0B9583" w14:textId="77777777" w:rsidTr="00905A7C">
        <w:tc>
          <w:tcPr>
            <w:tcW w:w="3600" w:type="dxa"/>
          </w:tcPr>
          <w:p w14:paraId="2B067737" w14:textId="77777777" w:rsidR="00E91910" w:rsidRPr="007669C2" w:rsidRDefault="00E91910" w:rsidP="00D53211">
            <w:pPr>
              <w:spacing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508" w:type="dxa"/>
          </w:tcPr>
          <w:p w14:paraId="00E0FAA5" w14:textId="77777777" w:rsidR="00C4758D" w:rsidRDefault="00E91910" w:rsidP="00D53211">
            <w:pPr>
              <w:spacing w:line="240" w:lineRule="auto"/>
              <w:ind w:left="25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 : เนื่องจากวันที่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ตรงกับวันหยุดทำการของ</w:t>
            </w:r>
          </w:p>
          <w:p w14:paraId="321851EC" w14:textId="29FD98F0" w:rsidR="00E91910" w:rsidRPr="007669C2" w:rsidRDefault="00E91910" w:rsidP="00D53211">
            <w:pPr>
              <w:spacing w:line="240" w:lineRule="auto"/>
              <w:ind w:left="25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ตลาดหลักทรัพย์แห่งประเทศไทย)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E91910" w:rsidRPr="007669C2" w14:paraId="667F7B07" w14:textId="77777777" w:rsidTr="00905A7C">
        <w:tc>
          <w:tcPr>
            <w:tcW w:w="3600" w:type="dxa"/>
          </w:tcPr>
          <w:p w14:paraId="04E7AE80" w14:textId="77777777" w:rsidR="00E91910" w:rsidRPr="007669C2" w:rsidRDefault="00E91910" w:rsidP="00D53211">
            <w:pPr>
              <w:spacing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508" w:type="dxa"/>
          </w:tcPr>
          <w:p w14:paraId="471E0A57" w14:textId="2DB84B96" w:rsidR="00E91910" w:rsidRPr="007669C2" w:rsidRDefault="00E91910" w:rsidP="00D53211">
            <w:pPr>
              <w:spacing w:line="240" w:lineRule="auto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: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E91910" w:rsidRPr="007669C2" w14:paraId="23C07AF8" w14:textId="77777777" w:rsidTr="00905A7C">
        <w:tc>
          <w:tcPr>
            <w:tcW w:w="3600" w:type="dxa"/>
          </w:tcPr>
          <w:p w14:paraId="130DBC14" w14:textId="77777777" w:rsidR="00E91910" w:rsidRPr="007669C2" w:rsidRDefault="00E91910" w:rsidP="00D53211">
            <w:pPr>
              <w:spacing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508" w:type="dxa"/>
          </w:tcPr>
          <w:p w14:paraId="5498635D" w14:textId="77777777" w:rsidR="00C4758D" w:rsidRDefault="00E91910" w:rsidP="00D53211">
            <w:pPr>
              <w:tabs>
                <w:tab w:val="clear" w:pos="227"/>
                <w:tab w:val="left" w:pos="254"/>
              </w:tabs>
              <w:spacing w:line="240" w:lineRule="auto"/>
              <w:ind w:left="25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 : เนื่องจากวันที่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ตรงกับวันหยุดทำการของ</w:t>
            </w:r>
          </w:p>
          <w:p w14:paraId="10F50B55" w14:textId="51FC3C0B" w:rsidR="00E91910" w:rsidRPr="007669C2" w:rsidRDefault="00E91910" w:rsidP="00D53211">
            <w:pPr>
              <w:tabs>
                <w:tab w:val="clear" w:pos="227"/>
                <w:tab w:val="left" w:pos="254"/>
              </w:tabs>
              <w:spacing w:line="240" w:lineRule="auto"/>
              <w:ind w:left="25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ตลาดหลักทรัพย์แห่งประเทศไทย)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E91910" w:rsidRPr="007669C2" w14:paraId="05BDB204" w14:textId="77777777" w:rsidTr="00905A7C">
        <w:tc>
          <w:tcPr>
            <w:tcW w:w="3600" w:type="dxa"/>
          </w:tcPr>
          <w:p w14:paraId="15B5193A" w14:textId="77777777" w:rsidR="00E91910" w:rsidRPr="007669C2" w:rsidRDefault="00E91910" w:rsidP="00D53211">
            <w:pPr>
              <w:spacing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508" w:type="dxa"/>
          </w:tcPr>
          <w:p w14:paraId="5F958289" w14:textId="01D993F5" w:rsidR="00E91910" w:rsidRPr="007669C2" w:rsidRDefault="00E91910" w:rsidP="00D53211">
            <w:pPr>
              <w:spacing w:line="240" w:lineRule="auto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: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</w:tr>
      <w:tr w:rsidR="00E91910" w:rsidRPr="007669C2" w14:paraId="6F729DC4" w14:textId="77777777" w:rsidTr="00905A7C">
        <w:tc>
          <w:tcPr>
            <w:tcW w:w="3600" w:type="dxa"/>
          </w:tcPr>
          <w:p w14:paraId="2AA80CCD" w14:textId="77777777" w:rsidR="00E91910" w:rsidRPr="007669C2" w:rsidRDefault="00E91910" w:rsidP="00D53211">
            <w:pPr>
              <w:spacing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508" w:type="dxa"/>
          </w:tcPr>
          <w:p w14:paraId="0BFFCD46" w14:textId="118C6B7E" w:rsidR="00E91910" w:rsidRPr="007669C2" w:rsidRDefault="00E91910" w:rsidP="00D53211">
            <w:pPr>
              <w:spacing w:line="240" w:lineRule="auto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: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กรกฏาคม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2569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 (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วันใช้สิทธิครั้งสุดท้าย)</w:t>
            </w:r>
          </w:p>
        </w:tc>
      </w:tr>
    </w:tbl>
    <w:p w14:paraId="784B65F6" w14:textId="11145416" w:rsidR="005B3FCD" w:rsidRPr="007669C2" w:rsidRDefault="005B3FCD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firstLine="86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รายการกระทบยอดจำนวนใบสำคัญแสดงสิทธิ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12"/>
          <w:sz w:val="32"/>
          <w:szCs w:val="32"/>
        </w:rPr>
        <w:t>KGEN-W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</w:rPr>
        <w:t>2</w:t>
      </w:r>
    </w:p>
    <w:p w14:paraId="7F937B89" w14:textId="756B30ED" w:rsidR="005B3FCD" w:rsidRPr="007669C2" w:rsidRDefault="005B3FCD" w:rsidP="00D53211">
      <w:pPr>
        <w:tabs>
          <w:tab w:val="clear" w:pos="907"/>
          <w:tab w:val="left" w:pos="900"/>
          <w:tab w:val="left" w:pos="2160"/>
          <w:tab w:val="center" w:pos="3600"/>
          <w:tab w:val="center" w:pos="6480"/>
        </w:tabs>
        <w:spacing w:line="240" w:lineRule="auto"/>
        <w:ind w:left="547" w:right="65" w:hanging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7669C2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พันหน่วย</w:t>
      </w:r>
    </w:p>
    <w:tbl>
      <w:tblPr>
        <w:tblW w:w="90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921"/>
        <w:gridCol w:w="2160"/>
      </w:tblGrid>
      <w:tr w:rsidR="005B3FCD" w:rsidRPr="007669C2" w14:paraId="4F657C43" w14:textId="77777777" w:rsidTr="00905A7C">
        <w:tc>
          <w:tcPr>
            <w:tcW w:w="6921" w:type="dxa"/>
          </w:tcPr>
          <w:p w14:paraId="57F729A2" w14:textId="77777777" w:rsidR="005B3FCD" w:rsidRPr="007669C2" w:rsidRDefault="005B3FCD" w:rsidP="00D532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4" w:right="65" w:firstLine="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40051739" w14:textId="77777777" w:rsidR="005B3FCD" w:rsidRPr="007669C2" w:rsidRDefault="005B3FCD" w:rsidP="00D53211">
            <w:pPr>
              <w:spacing w:line="240" w:lineRule="auto"/>
              <w:ind w:left="-14" w:right="65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1E58CAB6" w14:textId="77777777" w:rsidR="005B3FCD" w:rsidRPr="007669C2" w:rsidRDefault="005B3FCD" w:rsidP="00D53211">
            <w:pPr>
              <w:spacing w:line="240" w:lineRule="auto"/>
              <w:ind w:left="-194" w:right="-108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B3FCD" w:rsidRPr="007669C2" w14:paraId="4EF75DF9" w14:textId="77777777" w:rsidTr="00905A7C">
        <w:tc>
          <w:tcPr>
            <w:tcW w:w="6921" w:type="dxa"/>
          </w:tcPr>
          <w:p w14:paraId="035CEF82" w14:textId="5F44AE71" w:rsidR="005B3FCD" w:rsidRPr="007669C2" w:rsidRDefault="005B3FCD" w:rsidP="00D53211">
            <w:pPr>
              <w:spacing w:line="240" w:lineRule="auto"/>
              <w:ind w:left="703" w:right="6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จำนวนใบสำคัญแสดงสิทธิ ณ วันที่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6303B" w:rsidRPr="007669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6303B"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shd w:val="clear" w:color="auto" w:fill="auto"/>
          </w:tcPr>
          <w:p w14:paraId="1F5D078D" w14:textId="5D9562AD" w:rsidR="005B3FCD" w:rsidRPr="007669C2" w:rsidRDefault="00E93DB5" w:rsidP="00D53211">
            <w:pPr>
              <w:tabs>
                <w:tab w:val="clear" w:pos="680"/>
                <w:tab w:val="clear" w:pos="1644"/>
                <w:tab w:val="left" w:pos="507"/>
                <w:tab w:val="decimal" w:pos="952"/>
                <w:tab w:val="left" w:pos="1497"/>
              </w:tabs>
              <w:spacing w:line="240" w:lineRule="auto"/>
              <w:ind w:left="-14" w:right="-648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416</w:t>
            </w:r>
            <w:r w:rsidR="00591EDF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866</w:t>
            </w:r>
            <w:r w:rsidR="00591EDF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</w:tr>
    </w:tbl>
    <w:p w14:paraId="527495E0" w14:textId="77777777" w:rsidR="00157C7F" w:rsidRPr="007669C2" w:rsidRDefault="00157C7F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eastAsia="x-none"/>
        </w:rPr>
      </w:pPr>
      <w:r w:rsidRPr="007669C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23D47F" w14:textId="3BD2B49A" w:rsidR="00C40768" w:rsidRPr="007669C2" w:rsidRDefault="00E93DB5" w:rsidP="00D53211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27</w:t>
      </w:r>
      <w:r w:rsidR="00C40768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C40768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40768" w:rsidRPr="007669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ทุนสำรองตามกฎหมาย</w:t>
      </w:r>
    </w:p>
    <w:p w14:paraId="5F9BCB3A" w14:textId="1A08FACE" w:rsidR="00C40768" w:rsidRPr="007669C2" w:rsidRDefault="00C40768" w:rsidP="00D53211">
      <w:pPr>
        <w:pStyle w:val="ListParagraph"/>
        <w:tabs>
          <w:tab w:val="clear" w:pos="680"/>
          <w:tab w:val="clear" w:pos="907"/>
          <w:tab w:val="left" w:pos="540"/>
          <w:tab w:val="left" w:pos="720"/>
        </w:tabs>
        <w:spacing w:line="240" w:lineRule="auto"/>
        <w:ind w:left="540" w:right="19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E93DB5" w:rsidRPr="00E93DB5">
        <w:rPr>
          <w:rFonts w:asciiTheme="majorBidi" w:hAnsiTheme="majorBidi" w:cstheme="majorBidi"/>
          <w:sz w:val="32"/>
          <w:szCs w:val="32"/>
        </w:rPr>
        <w:t>2535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มาตรา </w:t>
      </w:r>
      <w:r w:rsidR="00E93DB5" w:rsidRPr="00E93DB5">
        <w:rPr>
          <w:rFonts w:asciiTheme="majorBidi" w:hAnsiTheme="majorBidi" w:cstheme="majorBidi"/>
          <w:sz w:val="32"/>
          <w:szCs w:val="32"/>
        </w:rPr>
        <w:t>116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บริษัทจะต้องจัดสรรทุนสำรอง (</w:t>
      </w:r>
      <w:r w:rsidRPr="007669C2">
        <w:rPr>
          <w:rFonts w:asciiTheme="majorBidi" w:hAnsiTheme="majorBidi" w:cstheme="majorBidi"/>
          <w:sz w:val="32"/>
          <w:szCs w:val="32"/>
        </w:rPr>
        <w:t>“</w:t>
      </w:r>
      <w:r w:rsidRPr="007669C2">
        <w:rPr>
          <w:rFonts w:asciiTheme="majorBidi" w:hAnsiTheme="majorBidi" w:cstheme="majorBidi"/>
          <w:sz w:val="32"/>
          <w:szCs w:val="32"/>
          <w:cs/>
        </w:rPr>
        <w:t>ทุนสำรองตามกฎหมาย</w:t>
      </w:r>
      <w:r w:rsidRPr="007669C2">
        <w:rPr>
          <w:rFonts w:asciiTheme="majorBidi" w:hAnsiTheme="majorBidi" w:cstheme="majorBidi"/>
          <w:sz w:val="32"/>
          <w:szCs w:val="32"/>
        </w:rPr>
        <w:t>”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) อย่างน้อยร้อยละ </w:t>
      </w:r>
      <w:r w:rsidR="00E93DB5" w:rsidRPr="00E93DB5">
        <w:rPr>
          <w:rFonts w:asciiTheme="majorBidi" w:hAnsiTheme="majorBidi" w:cstheme="majorBidi"/>
          <w:sz w:val="32"/>
          <w:szCs w:val="32"/>
        </w:rPr>
        <w:t>5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ของกำไรสุทธิประจำปีหลังจากหักขาดทุน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>สะสมยกมา (ถ้ามี) จนกว่าสำรองดังกล่าวมีจำนวนไม่น้อยกว่าร้อยละ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10</w:t>
      </w:r>
      <w:r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>ของทุนจดทะเบียน เงินสำรองนี้</w:t>
      </w:r>
      <w:r w:rsidRPr="007669C2">
        <w:rPr>
          <w:rFonts w:asciiTheme="majorBidi" w:hAnsiTheme="majorBidi" w:cstheme="majorBidi"/>
          <w:spacing w:val="-4"/>
          <w:sz w:val="32"/>
          <w:szCs w:val="32"/>
        </w:rPr>
        <w:br/>
      </w: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>จะนำไปจ่ายเป็นเงินปันผล</w:t>
      </w:r>
      <w:r w:rsidRPr="007669C2">
        <w:rPr>
          <w:rFonts w:asciiTheme="majorBidi" w:hAnsiTheme="majorBidi" w:cstheme="majorBidi"/>
          <w:sz w:val="32"/>
          <w:szCs w:val="32"/>
          <w:cs/>
        </w:rPr>
        <w:t>ไม่ได้</w:t>
      </w:r>
    </w:p>
    <w:p w14:paraId="0D0CFCCF" w14:textId="7780E65C" w:rsidR="00CF1FA4" w:rsidRPr="007669C2" w:rsidRDefault="00CF1FA4" w:rsidP="00D53211">
      <w:pPr>
        <w:pStyle w:val="ListParagraph"/>
        <w:tabs>
          <w:tab w:val="clear" w:pos="680"/>
          <w:tab w:val="clear" w:pos="907"/>
          <w:tab w:val="left" w:pos="540"/>
          <w:tab w:val="left" w:pos="720"/>
        </w:tabs>
        <w:spacing w:line="240" w:lineRule="auto"/>
        <w:ind w:left="540" w:right="198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ทุนสำรองตามกฎหมายของบริษัทมีจำนวนเงินเท่ากับร้อยละ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10</w:t>
      </w:r>
      <w:r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>ของทุนจดทะเบียน</w:t>
      </w:r>
    </w:p>
    <w:p w14:paraId="38C3A2D4" w14:textId="1EBDE0C1" w:rsidR="00BA5C6C" w:rsidRPr="007669C2" w:rsidRDefault="00E93DB5" w:rsidP="00D53211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8" w:name="_Hlk79077674"/>
      <w:r w:rsidRPr="00E93DB5">
        <w:rPr>
          <w:rFonts w:asciiTheme="majorBidi" w:hAnsiTheme="majorBidi" w:cstheme="majorBidi"/>
          <w:b/>
          <w:bCs/>
          <w:sz w:val="32"/>
          <w:szCs w:val="32"/>
          <w:lang w:val="en-US"/>
        </w:rPr>
        <w:t>28</w:t>
      </w:r>
      <w:r w:rsidR="00BA5C6C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A5C6C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A5C6C" w:rsidRPr="007669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ส่วนงานดำเนินงานและการจำแนกรายได้</w:t>
      </w:r>
    </w:p>
    <w:p w14:paraId="12ABB205" w14:textId="4E17B92F" w:rsidR="008B22A9" w:rsidRDefault="008B22A9" w:rsidP="00D53211">
      <w:pPr>
        <w:shd w:val="clear" w:color="auto" w:fill="FFFFFF"/>
        <w:spacing w:line="240" w:lineRule="auto"/>
        <w:ind w:left="518"/>
        <w:jc w:val="thaiDistribute"/>
        <w:rPr>
          <w:rFonts w:asciiTheme="majorBidi" w:hAnsiTheme="majorBidi" w:cstheme="majorBidi"/>
          <w:sz w:val="32"/>
          <w:szCs w:val="32"/>
        </w:rPr>
      </w:pPr>
      <w:r w:rsidRPr="008B22A9">
        <w:rPr>
          <w:rFonts w:asciiTheme="majorBidi" w:hAnsiTheme="majorBidi" w:cstheme="majorBidi"/>
          <w:sz w:val="32"/>
          <w:szCs w:val="32"/>
          <w:cs/>
        </w:rPr>
        <w:t>ข้อมูลที่ถูกนำเสนอต่อประธานเจ้าหน้าที่บริหารของกลุ่มบริษัท (ผู้มีอำนาจตัดสินใจสูงสุดด้านการดำเนินงาน (</w:t>
      </w:r>
      <w:r w:rsidRPr="008B22A9">
        <w:rPr>
          <w:rFonts w:asciiTheme="majorBidi" w:hAnsiTheme="majorBidi" w:cstheme="majorBidi"/>
          <w:sz w:val="32"/>
          <w:szCs w:val="32"/>
        </w:rPr>
        <w:t>CODM)) </w:t>
      </w:r>
      <w:r w:rsidRPr="008B22A9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สรรทรัพยากรและการประเมินผลการดำเนินงานของส่วนงานนั้นมุ่งเน้นไปที่กลุ่มของลูกค้าสำหรับกิจกรรมแต่ละประเภท</w:t>
      </w:r>
    </w:p>
    <w:p w14:paraId="69B3EA15" w14:textId="444480B9" w:rsidR="00263056" w:rsidRPr="009F24D5" w:rsidRDefault="00493636" w:rsidP="008B22A9">
      <w:pPr>
        <w:shd w:val="clear" w:color="auto" w:fill="FFFFFF"/>
        <w:spacing w:before="240" w:line="240" w:lineRule="auto"/>
        <w:ind w:left="518"/>
        <w:jc w:val="thaiDistribute"/>
        <w:rPr>
          <w:rFonts w:asciiTheme="majorBidi" w:hAnsiTheme="majorBidi" w:cstheme="majorBidi"/>
          <w:sz w:val="32"/>
          <w:szCs w:val="32"/>
        </w:rPr>
      </w:pPr>
      <w:r w:rsidRPr="009F24D5">
        <w:rPr>
          <w:rFonts w:asciiTheme="majorBidi" w:hAnsiTheme="majorBidi" w:cstheme="majorBidi"/>
          <w:sz w:val="32"/>
          <w:szCs w:val="32"/>
          <w:cs/>
        </w:rPr>
        <w:t xml:space="preserve">ผู้บริหารพิจารณาว่ากลุ่มบริษัทมี </w:t>
      </w:r>
      <w:r w:rsidR="00E93DB5" w:rsidRPr="00E93DB5">
        <w:rPr>
          <w:rFonts w:asciiTheme="majorBidi" w:hAnsiTheme="majorBidi" w:cstheme="majorBidi"/>
          <w:sz w:val="32"/>
          <w:szCs w:val="32"/>
        </w:rPr>
        <w:t>5</w:t>
      </w:r>
      <w:r w:rsidRPr="009F24D5">
        <w:rPr>
          <w:rFonts w:asciiTheme="majorBidi" w:hAnsiTheme="majorBidi" w:cstheme="majorBidi"/>
          <w:sz w:val="32"/>
          <w:szCs w:val="32"/>
        </w:rPr>
        <w:t xml:space="preserve"> </w:t>
      </w:r>
      <w:r w:rsidRPr="009F24D5">
        <w:rPr>
          <w:rFonts w:asciiTheme="majorBidi" w:hAnsiTheme="majorBidi" w:cstheme="majorBidi"/>
          <w:sz w:val="32"/>
          <w:szCs w:val="32"/>
          <w:cs/>
        </w:rPr>
        <w:t>ส่วนงานที่รายงาน ซึ่งเป็นหน่วยงานธุรกิจที่สำคัญของกลุ่มบริษัทที่มีสินค้าและให้บริการที่แตกต่างกัน และมีการบริหารจัดการแยกต่างหาก เนื่องจากใช้เทคโนโลยีและ</w:t>
      </w:r>
      <w:r w:rsidR="008B22A9">
        <w:rPr>
          <w:rFonts w:asciiTheme="majorBidi" w:hAnsiTheme="majorBidi" w:cstheme="majorBidi"/>
          <w:sz w:val="32"/>
          <w:szCs w:val="32"/>
          <w:cs/>
        </w:rPr>
        <w:br/>
      </w:r>
      <w:r w:rsidRPr="009F24D5">
        <w:rPr>
          <w:rFonts w:asciiTheme="majorBidi" w:hAnsiTheme="majorBidi" w:cstheme="majorBidi"/>
          <w:sz w:val="32"/>
          <w:szCs w:val="32"/>
          <w:cs/>
        </w:rPr>
        <w:t>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0CE41681" w14:textId="53088100" w:rsidR="007B4E5E" w:rsidRPr="009F24D5" w:rsidRDefault="007B4E5E" w:rsidP="009F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9F24D5">
        <w:rPr>
          <w:rFonts w:asciiTheme="majorBidi" w:hAnsiTheme="majorBidi" w:cstheme="majorBidi"/>
          <w:sz w:val="32"/>
          <w:szCs w:val="32"/>
        </w:rPr>
        <w:t>•</w:t>
      </w:r>
      <w:r w:rsidR="009F24D5">
        <w:rPr>
          <w:rFonts w:asciiTheme="majorBidi" w:hAnsiTheme="majorBidi" w:cstheme="majorBidi"/>
          <w:sz w:val="32"/>
          <w:szCs w:val="32"/>
        </w:rPr>
        <w:t xml:space="preserve"> </w:t>
      </w:r>
      <w:r w:rsidRPr="009F24D5">
        <w:rPr>
          <w:rFonts w:asciiTheme="majorBidi" w:hAnsiTheme="majorBidi" w:cstheme="majorBidi"/>
          <w:sz w:val="32"/>
          <w:szCs w:val="32"/>
          <w:cs/>
        </w:rPr>
        <w:t xml:space="preserve">ส่วนงาน </w:t>
      </w:r>
      <w:r w:rsidR="00E93DB5" w:rsidRPr="00E93DB5">
        <w:rPr>
          <w:rFonts w:asciiTheme="majorBidi" w:hAnsiTheme="majorBidi" w:cstheme="majorBidi"/>
          <w:sz w:val="32"/>
          <w:szCs w:val="32"/>
        </w:rPr>
        <w:t>1</w:t>
      </w:r>
      <w:r w:rsidRPr="009F24D5">
        <w:rPr>
          <w:rFonts w:asciiTheme="majorBidi" w:hAnsiTheme="majorBidi" w:cstheme="majorBidi"/>
          <w:sz w:val="32"/>
          <w:szCs w:val="32"/>
        </w:rPr>
        <w:tab/>
      </w:r>
      <w:r w:rsidRPr="009F24D5">
        <w:rPr>
          <w:rFonts w:asciiTheme="majorBidi" w:hAnsiTheme="majorBidi" w:cstheme="majorBidi"/>
          <w:sz w:val="32"/>
          <w:szCs w:val="32"/>
          <w:cs/>
        </w:rPr>
        <w:t xml:space="preserve">สื่อโฆษณาทางโทรทัศน์ (สูญเสียอำนาจควบคุมส่วนงานนี้ในเดือนพฤษภาคม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  <w:r w:rsidRPr="009F24D5">
        <w:rPr>
          <w:rFonts w:asciiTheme="majorBidi" w:hAnsiTheme="majorBidi" w:cstheme="majorBidi"/>
          <w:sz w:val="32"/>
          <w:szCs w:val="32"/>
          <w:cs/>
        </w:rPr>
        <w:t xml:space="preserve"> ตามหมายเหตุประกอบงบการเงินข้อ </w:t>
      </w:r>
      <w:r w:rsidR="00E93DB5" w:rsidRPr="00E93DB5">
        <w:rPr>
          <w:rFonts w:asciiTheme="majorBidi" w:hAnsiTheme="majorBidi" w:cstheme="majorBidi"/>
          <w:sz w:val="32"/>
          <w:szCs w:val="32"/>
        </w:rPr>
        <w:t>29</w:t>
      </w:r>
      <w:r w:rsidRPr="009F24D5">
        <w:rPr>
          <w:rFonts w:asciiTheme="majorBidi" w:hAnsiTheme="majorBidi" w:cstheme="majorBidi"/>
          <w:sz w:val="32"/>
          <w:szCs w:val="32"/>
        </w:rPr>
        <w:t>)</w:t>
      </w:r>
    </w:p>
    <w:p w14:paraId="25401C12" w14:textId="0DDB9495" w:rsidR="007B4E5E" w:rsidRPr="009F24D5" w:rsidRDefault="007B4E5E" w:rsidP="009F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440"/>
        </w:tabs>
        <w:spacing w:line="240" w:lineRule="auto"/>
        <w:ind w:left="198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9F24D5">
        <w:rPr>
          <w:rFonts w:asciiTheme="majorBidi" w:hAnsiTheme="majorBidi" w:cstheme="majorBidi"/>
          <w:sz w:val="32"/>
          <w:szCs w:val="32"/>
        </w:rPr>
        <w:t>•</w:t>
      </w:r>
      <w:r w:rsidRPr="009F24D5">
        <w:rPr>
          <w:rFonts w:asciiTheme="majorBidi" w:hAnsiTheme="majorBidi" w:cstheme="majorBidi"/>
          <w:sz w:val="32"/>
          <w:szCs w:val="32"/>
        </w:rPr>
        <w:tab/>
      </w:r>
      <w:r w:rsidR="009F24D5">
        <w:rPr>
          <w:rFonts w:asciiTheme="majorBidi" w:hAnsiTheme="majorBidi" w:cstheme="majorBidi"/>
          <w:sz w:val="32"/>
          <w:szCs w:val="32"/>
        </w:rPr>
        <w:t xml:space="preserve"> </w:t>
      </w:r>
      <w:r w:rsidRPr="009F24D5">
        <w:rPr>
          <w:rFonts w:asciiTheme="majorBidi" w:hAnsiTheme="majorBidi" w:cstheme="majorBidi"/>
          <w:sz w:val="32"/>
          <w:szCs w:val="32"/>
          <w:cs/>
        </w:rPr>
        <w:t xml:space="preserve">ส่วนงาน </w:t>
      </w:r>
      <w:r w:rsidR="00E93DB5" w:rsidRPr="00E93DB5">
        <w:rPr>
          <w:rFonts w:asciiTheme="majorBidi" w:hAnsiTheme="majorBidi" w:cstheme="majorBidi"/>
          <w:sz w:val="32"/>
          <w:szCs w:val="32"/>
        </w:rPr>
        <w:t>2</w:t>
      </w:r>
      <w:r w:rsidRPr="009F24D5">
        <w:rPr>
          <w:rFonts w:asciiTheme="majorBidi" w:hAnsiTheme="majorBidi" w:cstheme="majorBidi"/>
          <w:sz w:val="32"/>
          <w:szCs w:val="32"/>
        </w:rPr>
        <w:tab/>
      </w:r>
      <w:r w:rsidRPr="009F24D5">
        <w:rPr>
          <w:rFonts w:asciiTheme="majorBidi" w:hAnsiTheme="majorBidi" w:cstheme="majorBidi"/>
          <w:sz w:val="32"/>
          <w:szCs w:val="32"/>
          <w:cs/>
        </w:rPr>
        <w:t xml:space="preserve">สื่อโฆษณาทางสื่อรูปแบบใหม่ (ส่วนงานดำเนินงานที่ยกเลิกในปี 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  <w:r w:rsidRPr="009F24D5">
        <w:rPr>
          <w:rFonts w:asciiTheme="majorBidi" w:hAnsiTheme="majorBidi" w:cstheme="majorBidi"/>
          <w:sz w:val="32"/>
          <w:szCs w:val="32"/>
          <w:cs/>
        </w:rPr>
        <w:t xml:space="preserve"> ตามหมายเหตุประกอบงบการเงินข้อ </w:t>
      </w:r>
      <w:r w:rsidR="00E93DB5" w:rsidRPr="00E93DB5">
        <w:rPr>
          <w:rFonts w:asciiTheme="majorBidi" w:hAnsiTheme="majorBidi" w:cstheme="majorBidi"/>
          <w:sz w:val="32"/>
          <w:szCs w:val="32"/>
        </w:rPr>
        <w:t>29</w:t>
      </w:r>
      <w:r w:rsidRPr="009F24D5">
        <w:rPr>
          <w:rFonts w:asciiTheme="majorBidi" w:hAnsiTheme="majorBidi" w:cstheme="majorBidi"/>
          <w:sz w:val="32"/>
          <w:szCs w:val="32"/>
        </w:rPr>
        <w:t>)</w:t>
      </w:r>
    </w:p>
    <w:p w14:paraId="2781A3C6" w14:textId="1727C1BA" w:rsidR="007B4E5E" w:rsidRPr="009F24D5" w:rsidRDefault="007B4E5E" w:rsidP="009F24D5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9F24D5">
        <w:rPr>
          <w:rFonts w:asciiTheme="majorBidi" w:hAnsiTheme="majorBidi" w:cstheme="majorBidi"/>
          <w:sz w:val="32"/>
          <w:szCs w:val="32"/>
        </w:rPr>
        <w:t>•</w:t>
      </w:r>
      <w:r w:rsidR="009F24D5">
        <w:rPr>
          <w:rFonts w:asciiTheme="majorBidi" w:hAnsiTheme="majorBidi" w:cstheme="majorBidi"/>
          <w:sz w:val="32"/>
          <w:szCs w:val="32"/>
        </w:rPr>
        <w:t xml:space="preserve"> </w:t>
      </w:r>
      <w:r w:rsidRPr="009F24D5">
        <w:rPr>
          <w:rFonts w:asciiTheme="majorBidi" w:hAnsiTheme="majorBidi" w:cstheme="majorBidi"/>
          <w:sz w:val="32"/>
          <w:szCs w:val="32"/>
          <w:cs/>
        </w:rPr>
        <w:t>ส่วนงาน</w:t>
      </w:r>
      <w:r w:rsidRPr="009F24D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9F24D5">
        <w:rPr>
          <w:rFonts w:asciiTheme="majorBidi" w:hAnsiTheme="majorBidi" w:cstheme="majorBidi"/>
          <w:spacing w:val="-6"/>
          <w:sz w:val="32"/>
          <w:szCs w:val="32"/>
        </w:rPr>
        <w:tab/>
      </w:r>
      <w:r w:rsidRPr="009F24D5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จำหน่ายผลิตภัณฑ์ (ส่วนงานดำเนินงานที่ยกเลิกในปี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9F24D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ตามหมายเหตุประกอบ</w:t>
      </w:r>
      <w:r w:rsidR="009F24D5">
        <w:rPr>
          <w:rFonts w:asciiTheme="majorBidi" w:hAnsiTheme="majorBidi" w:cstheme="majorBidi"/>
          <w:spacing w:val="-6"/>
          <w:sz w:val="32"/>
          <w:szCs w:val="32"/>
        </w:rPr>
        <w:br/>
      </w:r>
      <w:r w:rsidRPr="009F24D5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งบการเงินข้อ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29</w:t>
      </w:r>
      <w:r w:rsidRPr="009F24D5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3374B67A" w14:textId="27CC08AE" w:rsidR="007B4E5E" w:rsidRPr="009F24D5" w:rsidRDefault="007B4E5E" w:rsidP="009F24D5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9F24D5">
        <w:rPr>
          <w:rFonts w:asciiTheme="majorBidi" w:hAnsiTheme="majorBidi" w:cstheme="majorBidi"/>
          <w:sz w:val="32"/>
          <w:szCs w:val="32"/>
        </w:rPr>
        <w:t>•</w:t>
      </w:r>
      <w:r w:rsidR="009F24D5">
        <w:rPr>
          <w:rFonts w:asciiTheme="majorBidi" w:hAnsiTheme="majorBidi" w:cstheme="majorBidi"/>
          <w:sz w:val="32"/>
          <w:szCs w:val="32"/>
        </w:rPr>
        <w:t xml:space="preserve"> </w:t>
      </w:r>
      <w:r w:rsidRPr="009F24D5">
        <w:rPr>
          <w:rFonts w:asciiTheme="majorBidi" w:hAnsiTheme="majorBidi" w:cstheme="majorBidi"/>
          <w:sz w:val="32"/>
          <w:szCs w:val="32"/>
          <w:cs/>
        </w:rPr>
        <w:t xml:space="preserve">ส่วนงาน </w:t>
      </w:r>
      <w:r w:rsidR="00E93DB5" w:rsidRPr="00E93DB5">
        <w:rPr>
          <w:rFonts w:asciiTheme="majorBidi" w:hAnsiTheme="majorBidi" w:cstheme="majorBidi"/>
          <w:sz w:val="32"/>
          <w:szCs w:val="32"/>
        </w:rPr>
        <w:t>4</w:t>
      </w:r>
      <w:r w:rsidR="00C217E5" w:rsidRPr="009F24D5">
        <w:rPr>
          <w:rFonts w:asciiTheme="majorBidi" w:hAnsiTheme="majorBidi" w:cstheme="majorBidi"/>
          <w:sz w:val="32"/>
          <w:szCs w:val="32"/>
          <w:cs/>
        </w:rPr>
        <w:tab/>
      </w:r>
      <w:r w:rsidRPr="009F24D5">
        <w:rPr>
          <w:rFonts w:asciiTheme="majorBidi" w:hAnsiTheme="majorBidi" w:cstheme="majorBidi"/>
          <w:sz w:val="32"/>
          <w:szCs w:val="32"/>
          <w:cs/>
        </w:rPr>
        <w:t>ขนส่ง</w:t>
      </w:r>
    </w:p>
    <w:p w14:paraId="1D988F88" w14:textId="644E0900" w:rsidR="007B4E5E" w:rsidRPr="009F24D5" w:rsidRDefault="007B4E5E" w:rsidP="009F24D5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9F24D5">
        <w:rPr>
          <w:rFonts w:asciiTheme="majorBidi" w:hAnsiTheme="majorBidi" w:cstheme="majorBidi"/>
          <w:sz w:val="32"/>
          <w:szCs w:val="32"/>
        </w:rPr>
        <w:t>•</w:t>
      </w:r>
      <w:r w:rsidR="009F24D5">
        <w:rPr>
          <w:rFonts w:asciiTheme="majorBidi" w:hAnsiTheme="majorBidi" w:cstheme="majorBidi"/>
          <w:sz w:val="32"/>
          <w:szCs w:val="32"/>
        </w:rPr>
        <w:t xml:space="preserve"> </w:t>
      </w:r>
      <w:r w:rsidRPr="009F24D5">
        <w:rPr>
          <w:rFonts w:asciiTheme="majorBidi" w:hAnsiTheme="majorBidi" w:cstheme="majorBidi"/>
          <w:sz w:val="32"/>
          <w:szCs w:val="32"/>
          <w:cs/>
        </w:rPr>
        <w:t xml:space="preserve">ส่วนงาน </w:t>
      </w:r>
      <w:r w:rsidR="00E93DB5" w:rsidRPr="00E93DB5">
        <w:rPr>
          <w:rFonts w:asciiTheme="majorBidi" w:hAnsiTheme="majorBidi" w:cstheme="majorBidi"/>
          <w:sz w:val="32"/>
          <w:szCs w:val="32"/>
        </w:rPr>
        <w:t>5</w:t>
      </w:r>
      <w:r w:rsidRPr="009F24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17E5" w:rsidRPr="009F24D5">
        <w:rPr>
          <w:rFonts w:asciiTheme="majorBidi" w:hAnsiTheme="majorBidi" w:cstheme="majorBidi"/>
          <w:sz w:val="32"/>
          <w:szCs w:val="32"/>
          <w:cs/>
        </w:rPr>
        <w:tab/>
      </w:r>
      <w:r w:rsidRPr="009F24D5">
        <w:rPr>
          <w:rFonts w:asciiTheme="majorBidi" w:hAnsiTheme="majorBidi" w:cstheme="majorBidi"/>
          <w:sz w:val="32"/>
          <w:szCs w:val="32"/>
          <w:cs/>
        </w:rPr>
        <w:t>อื่นๆ</w:t>
      </w:r>
    </w:p>
    <w:p w14:paraId="7FC94A13" w14:textId="23BAB394" w:rsidR="00493636" w:rsidRPr="009F24D5" w:rsidRDefault="00493636" w:rsidP="00C217E5">
      <w:pPr>
        <w:spacing w:before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24D5">
        <w:rPr>
          <w:rFonts w:asciiTheme="majorBidi" w:hAnsiTheme="majorBidi" w:cstheme="majorBidi"/>
          <w:sz w:val="32"/>
          <w:szCs w:val="32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26A1AE5" w14:textId="77777777" w:rsidR="00905A7C" w:rsidRPr="007669C2" w:rsidRDefault="00905A7C" w:rsidP="00D5321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961646C" w14:textId="34A03DA8" w:rsidR="00905A7C" w:rsidRPr="007669C2" w:rsidRDefault="00905A7C" w:rsidP="00D5321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905A7C" w:rsidRPr="007669C2" w:rsidSect="005147CA">
          <w:headerReference w:type="default" r:id="rId26"/>
          <w:footerReference w:type="default" r:id="rId27"/>
          <w:pgSz w:w="11909" w:h="16834" w:code="9"/>
          <w:pgMar w:top="1440" w:right="1224" w:bottom="720" w:left="1440" w:header="864" w:footer="432" w:gutter="0"/>
          <w:pgNumType w:fmt="numberInDash" w:start="49"/>
          <w:cols w:space="720"/>
          <w:docGrid w:linePitch="245"/>
        </w:sectPr>
      </w:pPr>
    </w:p>
    <w:p w14:paraId="6BCF0728" w14:textId="1594D7D3" w:rsidR="00F25EE9" w:rsidRPr="007669C2" w:rsidRDefault="00F25EE9" w:rsidP="00D53211">
      <w:pPr>
        <w:pStyle w:val="Footer"/>
        <w:tabs>
          <w:tab w:val="clear" w:pos="227"/>
          <w:tab w:val="clear" w:pos="454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669C2">
        <w:rPr>
          <w:rFonts w:asciiTheme="majorBidi" w:hAnsiTheme="majorBidi" w:cstheme="majorBidi"/>
          <w:spacing w:val="-12"/>
          <w:sz w:val="32"/>
          <w:szCs w:val="32"/>
          <w:cs/>
        </w:rPr>
        <w:lastRenderedPageBreak/>
        <w:t>ส่วนงานดำเนินงานและการจำแนกรายได้</w:t>
      </w:r>
      <w:r w:rsidRPr="007669C2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CD6EF0" w:rsidRPr="007669C2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สำหรับ</w:t>
      </w:r>
      <w:r w:rsidR="007F59AF" w:rsidRPr="007669C2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ปี</w:t>
      </w:r>
      <w:r w:rsidR="00CD6EF0" w:rsidRPr="007669C2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สิ้นสุด</w:t>
      </w:r>
      <w:r w:rsidRPr="007669C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วันที่ </w:t>
      </w:r>
      <w:r w:rsidR="00E93DB5" w:rsidRPr="00E93DB5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="0016303B" w:rsidRPr="007669C2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16303B" w:rsidRPr="007669C2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ธันวาคม </w:t>
      </w:r>
      <w:r w:rsidRPr="007669C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A69114B" w14:textId="4F5EA349" w:rsidR="00382276" w:rsidRPr="007669C2" w:rsidRDefault="00382276" w:rsidP="001C41B9">
      <w:pPr>
        <w:pStyle w:val="Footer"/>
        <w:tabs>
          <w:tab w:val="clear" w:pos="227"/>
          <w:tab w:val="clear" w:pos="454"/>
          <w:tab w:val="left" w:pos="180"/>
        </w:tabs>
        <w:spacing w:line="240" w:lineRule="auto"/>
        <w:ind w:left="547" w:right="-743" w:hanging="547"/>
        <w:jc w:val="right"/>
        <w:rPr>
          <w:rFonts w:asciiTheme="majorBidi" w:hAnsiTheme="majorBidi" w:cstheme="majorBidi"/>
          <w:b/>
          <w:bCs/>
          <w:spacing w:val="-6"/>
          <w:cs/>
          <w:lang w:val="en-US"/>
        </w:rPr>
      </w:pPr>
      <w:r w:rsidRPr="007669C2">
        <w:rPr>
          <w:rFonts w:asciiTheme="majorBidi" w:hAnsiTheme="majorBidi" w:cstheme="majorBidi"/>
          <w:b/>
          <w:bCs/>
          <w:spacing w:val="-6"/>
          <w:cs/>
          <w:lang w:val="en-US"/>
        </w:rPr>
        <w:t>หน่วย</w:t>
      </w:r>
      <w:r w:rsidR="0080537E" w:rsidRPr="007669C2">
        <w:rPr>
          <w:rFonts w:asciiTheme="majorBidi" w:hAnsiTheme="majorBidi" w:cstheme="majorBidi"/>
          <w:b/>
          <w:bCs/>
          <w:spacing w:val="-6"/>
          <w:cs/>
          <w:lang w:val="en-US"/>
        </w:rPr>
        <w:t xml:space="preserve"> </w:t>
      </w:r>
      <w:r w:rsidRPr="007669C2">
        <w:rPr>
          <w:rFonts w:asciiTheme="majorBidi" w:hAnsiTheme="majorBidi" w:cstheme="majorBidi"/>
          <w:b/>
          <w:bCs/>
          <w:spacing w:val="-6"/>
          <w:lang w:val="en-US"/>
        </w:rPr>
        <w:t xml:space="preserve">: </w:t>
      </w:r>
      <w:r w:rsidRPr="007669C2">
        <w:rPr>
          <w:rFonts w:asciiTheme="majorBidi" w:hAnsiTheme="majorBidi" w:cstheme="majorBidi"/>
          <w:b/>
          <w:bCs/>
          <w:spacing w:val="-6"/>
          <w:cs/>
          <w:lang w:val="en-US"/>
        </w:rPr>
        <w:t>พันบาท</w:t>
      </w:r>
    </w:p>
    <w:tbl>
      <w:tblPr>
        <w:tblW w:w="5333" w:type="pct"/>
        <w:tblInd w:w="-90" w:type="dxa"/>
        <w:tblLayout w:type="fixed"/>
        <w:tblLook w:val="00A0" w:firstRow="1" w:lastRow="0" w:firstColumn="1" w:lastColumn="0" w:noHBand="0" w:noVBand="0"/>
      </w:tblPr>
      <w:tblGrid>
        <w:gridCol w:w="2159"/>
        <w:gridCol w:w="238"/>
        <w:gridCol w:w="473"/>
        <w:gridCol w:w="276"/>
        <w:gridCol w:w="815"/>
        <w:gridCol w:w="239"/>
        <w:gridCol w:w="750"/>
        <w:gridCol w:w="236"/>
        <w:gridCol w:w="753"/>
        <w:gridCol w:w="236"/>
        <w:gridCol w:w="753"/>
        <w:gridCol w:w="236"/>
        <w:gridCol w:w="713"/>
        <w:gridCol w:w="236"/>
        <w:gridCol w:w="772"/>
        <w:gridCol w:w="251"/>
        <w:gridCol w:w="756"/>
        <w:gridCol w:w="251"/>
        <w:gridCol w:w="722"/>
        <w:gridCol w:w="236"/>
        <w:gridCol w:w="623"/>
        <w:gridCol w:w="236"/>
        <w:gridCol w:w="685"/>
        <w:gridCol w:w="236"/>
        <w:gridCol w:w="657"/>
        <w:gridCol w:w="236"/>
        <w:gridCol w:w="676"/>
        <w:gridCol w:w="236"/>
        <w:gridCol w:w="710"/>
        <w:gridCol w:w="102"/>
      </w:tblGrid>
      <w:tr w:rsidR="00111AD4" w:rsidRPr="007669C2" w14:paraId="25361FD2" w14:textId="77777777" w:rsidTr="00D53211">
        <w:trPr>
          <w:trHeight w:val="233"/>
          <w:tblHeader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7B206" w14:textId="77777777" w:rsidR="00BA5C6C" w:rsidRPr="007669C2" w:rsidRDefault="00BA5C6C" w:rsidP="00D53211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112567D9" w14:textId="77777777" w:rsidR="00BA5C6C" w:rsidRPr="007669C2" w:rsidRDefault="00BA5C6C" w:rsidP="00D53211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4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DB73D" w14:textId="77777777" w:rsidR="00BA5C6C" w:rsidRPr="007669C2" w:rsidRDefault="00BA5C6C" w:rsidP="00D53211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3985" w:type="pct"/>
            <w:gridSpan w:val="26"/>
            <w:tcBorders>
              <w:top w:val="nil"/>
              <w:left w:val="nil"/>
              <w:bottom w:val="nil"/>
              <w:right w:val="nil"/>
            </w:tcBorders>
          </w:tcPr>
          <w:p w14:paraId="203B7CF9" w14:textId="77777777" w:rsidR="00BA5C6C" w:rsidRPr="007669C2" w:rsidRDefault="00BA5C6C" w:rsidP="00D53211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7F774B" w:rsidRPr="007669C2" w14:paraId="54DC143A" w14:textId="77777777" w:rsidTr="00D53211">
        <w:trPr>
          <w:gridAfter w:val="1"/>
          <w:wAfter w:w="33" w:type="pct"/>
          <w:trHeight w:val="446"/>
          <w:tblHeader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6F7A15" w14:textId="17616CA7" w:rsidR="00BA5C6C" w:rsidRPr="007669C2" w:rsidRDefault="00BA5C6C" w:rsidP="00D53211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581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B3358" w14:textId="77777777" w:rsidR="00BA5C6C" w:rsidRPr="007669C2" w:rsidRDefault="00BA5C6C" w:rsidP="00D53211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สื่อโฆษณาทางโทรทัศน์</w:t>
            </w:r>
          </w:p>
          <w:p w14:paraId="5DDDAE41" w14:textId="77777777" w:rsidR="00BA5C6C" w:rsidRPr="007669C2" w:rsidRDefault="00BA5C6C" w:rsidP="00D53211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ส่วนการดำเนินงานที่ยกเลิก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2D40C" w14:textId="77777777" w:rsidR="00BA5C6C" w:rsidRPr="007669C2" w:rsidRDefault="00BA5C6C" w:rsidP="00D53211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DA16E" w14:textId="77777777" w:rsidR="00BA5C6C" w:rsidRPr="007669C2" w:rsidRDefault="00BA5C6C" w:rsidP="00D53211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สื่อโฆษณาทางสื่อรูปแบบใหม่</w:t>
            </w:r>
          </w:p>
          <w:p w14:paraId="6366E754" w14:textId="77777777" w:rsidR="00BA5C6C" w:rsidRPr="007669C2" w:rsidRDefault="00BA5C6C" w:rsidP="00D53211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ส่วนการดำเนินงานที่ยกเลิก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DC570C8" w14:textId="77777777" w:rsidR="00BA5C6C" w:rsidRPr="007669C2" w:rsidRDefault="00BA5C6C" w:rsidP="00D53211">
            <w:pPr>
              <w:spacing w:line="240" w:lineRule="auto"/>
              <w:ind w:left="-98" w:right="-94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49" w:type="pct"/>
            <w:gridSpan w:val="3"/>
            <w:vAlign w:val="bottom"/>
          </w:tcPr>
          <w:p w14:paraId="32BCBCD4" w14:textId="77777777" w:rsidR="00206C19" w:rsidRPr="007669C2" w:rsidRDefault="00BA5C6C" w:rsidP="00D53211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จำหน่ายผลิตภัณฑ์</w:t>
            </w:r>
            <w:r w:rsidR="00206C19"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</w:p>
          <w:p w14:paraId="6CCAC30D" w14:textId="5DFC4A56" w:rsidR="00BA5C6C" w:rsidRPr="007669C2" w:rsidRDefault="00206C19" w:rsidP="00D53211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ส่วนการดำเนินงานที่ยกเลิก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76" w:type="pct"/>
          </w:tcPr>
          <w:p w14:paraId="39A9B65F" w14:textId="77777777" w:rsidR="00BA5C6C" w:rsidRPr="007669C2" w:rsidRDefault="00BA5C6C" w:rsidP="00D53211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55" w:type="pct"/>
            <w:gridSpan w:val="4"/>
            <w:vAlign w:val="bottom"/>
          </w:tcPr>
          <w:p w14:paraId="3EC61CAC" w14:textId="77777777" w:rsidR="00BA5C6C" w:rsidRPr="007669C2" w:rsidRDefault="00BA5C6C" w:rsidP="00D53211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ขนส่ง</w:t>
            </w:r>
          </w:p>
        </w:tc>
        <w:tc>
          <w:tcPr>
            <w:tcW w:w="510" w:type="pct"/>
            <w:gridSpan w:val="3"/>
            <w:shd w:val="clear" w:color="auto" w:fill="auto"/>
            <w:noWrap/>
            <w:vAlign w:val="bottom"/>
          </w:tcPr>
          <w:p w14:paraId="5146DB3C" w14:textId="77777777" w:rsidR="00BA5C6C" w:rsidRPr="007669C2" w:rsidRDefault="00BA5C6C" w:rsidP="00D53211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อื่น ๆ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56417" w14:textId="77777777" w:rsidR="00BA5C6C" w:rsidRPr="007669C2" w:rsidRDefault="00BA5C6C" w:rsidP="00D53211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D9149" w14:textId="77777777" w:rsidR="00BA5C6C" w:rsidRPr="007669C2" w:rsidRDefault="00BA5C6C" w:rsidP="00D53211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ตัดรายการระหว่างกัน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B6993" w14:textId="77777777" w:rsidR="00BA5C6C" w:rsidRPr="007669C2" w:rsidRDefault="00BA5C6C" w:rsidP="00D53211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52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EDE4" w14:textId="77777777" w:rsidR="00BA5C6C" w:rsidRPr="007669C2" w:rsidRDefault="00BA5C6C" w:rsidP="00D53211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</w:tr>
      <w:tr w:rsidR="005B0948" w:rsidRPr="007669C2" w14:paraId="7CB44C47" w14:textId="77777777" w:rsidTr="00D53211">
        <w:trPr>
          <w:gridAfter w:val="1"/>
          <w:wAfter w:w="33" w:type="pct"/>
          <w:trHeight w:val="233"/>
          <w:tblHeader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0CB17" w14:textId="0F920189" w:rsidR="00BA5C6C" w:rsidRPr="007669C2" w:rsidRDefault="00BA5C6C" w:rsidP="00D53211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BF8EA" w14:textId="0CFEF132" w:rsidR="00BA5C6C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8EE64" w14:textId="77777777" w:rsidR="00BA5C6C" w:rsidRPr="007669C2" w:rsidRDefault="00BA5C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E53CF" w14:textId="2BD96B40" w:rsidR="00BA5C6C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121B" w14:textId="77777777" w:rsidR="00BA5C6C" w:rsidRPr="007669C2" w:rsidRDefault="00BA5C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D4A7B" w14:textId="42AFE2D5" w:rsidR="00BA5C6C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EF4520" w14:textId="77777777" w:rsidR="00BA5C6C" w:rsidRPr="007669C2" w:rsidRDefault="00BA5C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B9A72" w14:textId="74976CDB" w:rsidR="00BA5C6C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0B545" w14:textId="77777777" w:rsidR="00BA5C6C" w:rsidRPr="007669C2" w:rsidRDefault="00BA5C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6F833" w14:textId="035696D2" w:rsidR="00BA5C6C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C9816" w14:textId="77777777" w:rsidR="00BA5C6C" w:rsidRPr="007669C2" w:rsidRDefault="00BA5C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382D8" w14:textId="7C746B57" w:rsidR="00BA5C6C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6E1F8629" w14:textId="77777777" w:rsidR="00BA5C6C" w:rsidRPr="007669C2" w:rsidRDefault="00BA5C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AD019" w14:textId="0FE816E2" w:rsidR="00BA5C6C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7EBE3D00" w14:textId="77777777" w:rsidR="00BA5C6C" w:rsidRPr="007669C2" w:rsidRDefault="00BA5C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</w:tcPr>
          <w:p w14:paraId="633714BF" w14:textId="248C4C9F" w:rsidR="00BA5C6C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5323C504" w14:textId="77777777" w:rsidR="00BA5C6C" w:rsidRPr="007669C2" w:rsidRDefault="00BA5C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A1E4B" w14:textId="087D53D0" w:rsidR="00BA5C6C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8F60B" w14:textId="77777777" w:rsidR="00BA5C6C" w:rsidRPr="007669C2" w:rsidRDefault="00BA5C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3D2D2" w14:textId="1CF60617" w:rsidR="00BA5C6C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B9F6D" w14:textId="77777777" w:rsidR="00BA5C6C" w:rsidRPr="007669C2" w:rsidRDefault="00BA5C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FE9F8" w14:textId="4C22DB05" w:rsidR="00BA5C6C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FB2F9" w14:textId="77777777" w:rsidR="00BA5C6C" w:rsidRPr="007669C2" w:rsidRDefault="00BA5C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1D92B" w14:textId="5A277A3B" w:rsidR="00BA5C6C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510E1" w14:textId="77777777" w:rsidR="00BA5C6C" w:rsidRPr="007669C2" w:rsidRDefault="00BA5C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53B71" w14:textId="554CD1DD" w:rsidR="00BA5C6C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61E44" w14:textId="77777777" w:rsidR="00BA5C6C" w:rsidRPr="007669C2" w:rsidRDefault="00BA5C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E3BA" w14:textId="70539EB4" w:rsidR="00BA5C6C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</w:tr>
      <w:tr w:rsidR="005B0948" w:rsidRPr="007669C2" w14:paraId="273D6F82" w14:textId="77777777" w:rsidTr="00D53211">
        <w:trPr>
          <w:gridAfter w:val="1"/>
          <w:wAfter w:w="33" w:type="pct"/>
          <w:trHeight w:val="233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6FAB1" w14:textId="77777777" w:rsidR="00B15535" w:rsidRPr="007669C2" w:rsidRDefault="00B15535" w:rsidP="00D53211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ข้อมูลตามส่วนงานดำเนินงาน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BC5A4D" w14:textId="0EF6DC27" w:rsidR="00B15535" w:rsidRPr="007669C2" w:rsidRDefault="00B15535" w:rsidP="00D53211">
            <w:pPr>
              <w:tabs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11B81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91467" w14:textId="0BCE9355" w:rsidR="00B15535" w:rsidRPr="007669C2" w:rsidRDefault="00B15535" w:rsidP="00D532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0ACE0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B4F825" w14:textId="77BC3F1F" w:rsidR="00B15535" w:rsidRPr="007669C2" w:rsidRDefault="00B15535" w:rsidP="00D53211">
            <w:pPr>
              <w:tabs>
                <w:tab w:val="decimal" w:pos="651"/>
              </w:tabs>
              <w:spacing w:line="240" w:lineRule="auto"/>
              <w:ind w:right="-198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09D81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C70D37" w14:textId="77777777" w:rsidR="00B15535" w:rsidRPr="007669C2" w:rsidRDefault="00B15535" w:rsidP="00D53211">
            <w:pPr>
              <w:tabs>
                <w:tab w:val="decimal" w:pos="651"/>
              </w:tabs>
              <w:spacing w:line="240" w:lineRule="auto"/>
              <w:ind w:right="-198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2EF64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B6A533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C4F27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5326E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98C86B3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83840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F32C412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8B1B0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" w:type="pct"/>
            <w:tcBorders>
              <w:top w:val="nil"/>
              <w:left w:val="nil"/>
            </w:tcBorders>
            <w:shd w:val="clear" w:color="auto" w:fill="auto"/>
          </w:tcPr>
          <w:p w14:paraId="71E5B441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3" w:type="pct"/>
            <w:shd w:val="clear" w:color="auto" w:fill="auto"/>
            <w:noWrap/>
            <w:vAlign w:val="bottom"/>
          </w:tcPr>
          <w:p w14:paraId="1441239E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6" w:type="pct"/>
            <w:shd w:val="clear" w:color="auto" w:fill="auto"/>
            <w:noWrap/>
            <w:vAlign w:val="bottom"/>
          </w:tcPr>
          <w:p w14:paraId="22001D92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1" w:type="pct"/>
            <w:shd w:val="clear" w:color="auto" w:fill="auto"/>
            <w:noWrap/>
            <w:vAlign w:val="bottom"/>
          </w:tcPr>
          <w:p w14:paraId="797B3437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F1B71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1C8276" w14:textId="77777777" w:rsidR="00B15535" w:rsidRPr="007669C2" w:rsidRDefault="00B15535" w:rsidP="00D53211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5BC7D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DCD628" w14:textId="77777777" w:rsidR="00B15535" w:rsidRPr="007669C2" w:rsidRDefault="00B15535" w:rsidP="00D53211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10B911" w14:textId="77777777" w:rsidR="00B15535" w:rsidRPr="007669C2" w:rsidRDefault="00B15535" w:rsidP="00D53211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987075" w14:textId="77777777" w:rsidR="00B15535" w:rsidRPr="007669C2" w:rsidRDefault="00B15535" w:rsidP="00D53211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F0395" w14:textId="77777777" w:rsidR="00B15535" w:rsidRPr="007669C2" w:rsidRDefault="00B15535" w:rsidP="00D53211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D9451F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5B0948" w:rsidRPr="007669C2" w14:paraId="4309DED5" w14:textId="77777777" w:rsidTr="00D53211">
        <w:trPr>
          <w:gridAfter w:val="1"/>
          <w:wAfter w:w="33" w:type="pct"/>
          <w:trHeight w:val="220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B9F5F" w14:textId="77777777" w:rsidR="00C12D1E" w:rsidRPr="007669C2" w:rsidRDefault="00C12D1E" w:rsidP="00D53211">
            <w:pPr>
              <w:spacing w:line="240" w:lineRule="auto"/>
              <w:ind w:right="-80" w:firstLine="72"/>
              <w:rPr>
                <w:rFonts w:asciiTheme="majorBidi" w:hAnsiTheme="majorBidi" w:cstheme="majorBidi"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cs/>
              </w:rPr>
              <w:t>รายได้จากลูกค้าภายนอก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4DF4DA" w14:textId="6957926F" w:rsidR="00C12D1E" w:rsidRPr="007669C2" w:rsidRDefault="00C12D1E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B7140F" w14:textId="77777777" w:rsidR="00C12D1E" w:rsidRPr="007669C2" w:rsidRDefault="00C12D1E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B893427" w14:textId="09763E50" w:rsidR="00C12D1E" w:rsidRPr="007669C2" w:rsidRDefault="00E93DB5" w:rsidP="00D532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181</w:t>
            </w:r>
            <w:r w:rsidR="00C12D1E"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239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2988E" w14:textId="77777777" w:rsidR="00C12D1E" w:rsidRPr="007669C2" w:rsidRDefault="00C12D1E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C357FF" w14:textId="34C183BA" w:rsidR="00C12D1E" w:rsidRPr="007669C2" w:rsidRDefault="00C12D1E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        </w:t>
            </w:r>
            <w:r w:rsidR="00E93DB5" w:rsidRPr="00E93DB5">
              <w:rPr>
                <w:rFonts w:asciiTheme="majorBidi" w:hAnsiTheme="majorBidi" w:cstheme="majorBidi"/>
                <w:bCs/>
                <w:sz w:val="18"/>
                <w:szCs w:val="18"/>
                <w:lang w:val="en-US" w:bidi="th-TH"/>
              </w:rPr>
              <w:t>5</w:t>
            </w:r>
            <w:r w:rsidRPr="007669C2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E93DB5" w:rsidRPr="00E93DB5">
              <w:rPr>
                <w:rFonts w:asciiTheme="majorBidi" w:hAnsiTheme="majorBidi" w:cstheme="majorBidi"/>
                <w:bCs/>
                <w:sz w:val="18"/>
                <w:szCs w:val="18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13DEBA" w14:textId="77777777" w:rsidR="00C12D1E" w:rsidRPr="007669C2" w:rsidRDefault="00C12D1E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54609B" w14:textId="08303E69" w:rsidR="00C12D1E" w:rsidRPr="007669C2" w:rsidRDefault="00E93DB5" w:rsidP="00D5321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71</w:t>
            </w:r>
            <w:r w:rsidR="00C12D1E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823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0B0EBE" w14:textId="77777777" w:rsidR="00C12D1E" w:rsidRPr="007669C2" w:rsidRDefault="00C12D1E" w:rsidP="00D53211">
            <w:pPr>
              <w:tabs>
                <w:tab w:val="decimal" w:pos="594"/>
                <w:tab w:val="decimal" w:pos="74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199B7" w14:textId="6A11CB7E" w:rsidR="00C12D1E" w:rsidRPr="007669C2" w:rsidRDefault="00E93DB5" w:rsidP="00D5321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155</w:t>
            </w:r>
            <w:r w:rsidR="00C12D1E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364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2E3B6" w14:textId="77777777" w:rsidR="00C12D1E" w:rsidRPr="007669C2" w:rsidRDefault="00C12D1E" w:rsidP="00D53211">
            <w:pPr>
              <w:tabs>
                <w:tab w:val="decimal" w:pos="594"/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ED69C0D" w14:textId="46E5D6AD" w:rsidR="00C12D1E" w:rsidRPr="007669C2" w:rsidRDefault="00E93DB5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155</w:t>
            </w:r>
            <w:r w:rsidR="00C12D1E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704</w:t>
            </w:r>
          </w:p>
        </w:tc>
        <w:tc>
          <w:tcPr>
            <w:tcW w:w="76" w:type="pct"/>
            <w:shd w:val="clear" w:color="auto" w:fill="auto"/>
          </w:tcPr>
          <w:p w14:paraId="4A2D7DE2" w14:textId="77777777" w:rsidR="00C12D1E" w:rsidRPr="007669C2" w:rsidRDefault="00C12D1E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4E4314CD" w14:textId="4ADB4645" w:rsidR="00C12D1E" w:rsidRPr="007669C2" w:rsidRDefault="00E93DB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486</w:t>
            </w:r>
            <w:r w:rsidR="00C12D1E" w:rsidRPr="007669C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708</w:t>
            </w:r>
          </w:p>
        </w:tc>
        <w:tc>
          <w:tcPr>
            <w:tcW w:w="81" w:type="pct"/>
            <w:shd w:val="clear" w:color="auto" w:fill="auto"/>
          </w:tcPr>
          <w:p w14:paraId="7E81E42B" w14:textId="77777777" w:rsidR="00C12D1E" w:rsidRPr="007669C2" w:rsidRDefault="00C12D1E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1B54CF" w14:textId="70BA6684" w:rsidR="00C12D1E" w:rsidRPr="007669C2" w:rsidRDefault="00C12D1E" w:rsidP="00D5321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2B916789" w14:textId="77777777" w:rsidR="00C12D1E" w:rsidRPr="007669C2" w:rsidRDefault="00C12D1E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3" w:type="pct"/>
            <w:shd w:val="clear" w:color="auto" w:fill="auto"/>
            <w:noWrap/>
            <w:vAlign w:val="bottom"/>
          </w:tcPr>
          <w:p w14:paraId="043DC08D" w14:textId="5B66605D" w:rsidR="00C12D1E" w:rsidRPr="007669C2" w:rsidRDefault="00C12D1E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shd w:val="clear" w:color="auto" w:fill="auto"/>
            <w:noWrap/>
            <w:vAlign w:val="bottom"/>
          </w:tcPr>
          <w:p w14:paraId="5010832A" w14:textId="77777777" w:rsidR="00C12D1E" w:rsidRPr="007669C2" w:rsidRDefault="00C12D1E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1" w:type="pct"/>
            <w:shd w:val="clear" w:color="auto" w:fill="auto"/>
            <w:noWrap/>
            <w:vAlign w:val="bottom"/>
          </w:tcPr>
          <w:p w14:paraId="2484C6F7" w14:textId="5F80D24D" w:rsidR="00C12D1E" w:rsidRPr="007669C2" w:rsidRDefault="00C12D1E" w:rsidP="00D5321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1AA01" w14:textId="77777777" w:rsidR="00C12D1E" w:rsidRPr="007669C2" w:rsidRDefault="00C12D1E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73ABA6" w14:textId="0CE1E314" w:rsidR="00C12D1E" w:rsidRPr="007669C2" w:rsidRDefault="00C12D1E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CDD7D" w14:textId="77777777" w:rsidR="00C12D1E" w:rsidRPr="007669C2" w:rsidRDefault="00C12D1E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19EA9E" w14:textId="52AEED90" w:rsidR="00C12D1E" w:rsidRPr="007669C2" w:rsidRDefault="00C12D1E" w:rsidP="00D53211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4A5995" w14:textId="77777777" w:rsidR="00C12D1E" w:rsidRPr="007669C2" w:rsidRDefault="00C12D1E" w:rsidP="00D53211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5B8D15" w14:textId="41B6AA36" w:rsidR="00C12D1E" w:rsidRPr="007669C2" w:rsidRDefault="00C12D1E" w:rsidP="00D53211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647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753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404FC5" w14:textId="28B83168" w:rsidR="00C12D1E" w:rsidRPr="007669C2" w:rsidRDefault="00C12D1E" w:rsidP="00D53211">
            <w:pPr>
              <w:tabs>
                <w:tab w:val="decimal" w:pos="271"/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E411D33" w14:textId="45DEE41A" w:rsidR="00C12D1E" w:rsidRPr="007669C2" w:rsidRDefault="00C12D1E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408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766</w:t>
            </w:r>
          </w:p>
        </w:tc>
      </w:tr>
      <w:tr w:rsidR="005B0948" w:rsidRPr="007669C2" w14:paraId="4D1A1017" w14:textId="77777777" w:rsidTr="00D53211">
        <w:trPr>
          <w:gridAfter w:val="1"/>
          <w:wAfter w:w="33" w:type="pct"/>
          <w:trHeight w:val="220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658C8" w14:textId="77777777" w:rsidR="00C12D1E" w:rsidRPr="007669C2" w:rsidRDefault="00C12D1E" w:rsidP="00D53211">
            <w:pPr>
              <w:spacing w:line="240" w:lineRule="auto"/>
              <w:ind w:right="-80" w:firstLine="72"/>
              <w:rPr>
                <w:rFonts w:asciiTheme="majorBidi" w:hAnsiTheme="majorBidi" w:cstheme="majorBidi"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78F4D5" w14:textId="44ED8B9F" w:rsidR="00C12D1E" w:rsidRPr="007669C2" w:rsidRDefault="00C12D1E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5552BC" w14:textId="77777777" w:rsidR="00C12D1E" w:rsidRPr="007669C2" w:rsidRDefault="00C12D1E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D5401D0" w14:textId="7174D95B" w:rsidR="00C12D1E" w:rsidRPr="007669C2" w:rsidRDefault="00E93DB5" w:rsidP="00D532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46</w:t>
            </w:r>
            <w:r w:rsidR="009F24D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846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D66ACC" w14:textId="77777777" w:rsidR="00C12D1E" w:rsidRPr="007669C2" w:rsidRDefault="00C12D1E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CBCC9A" w14:textId="161B0283" w:rsidR="00C12D1E" w:rsidRPr="007669C2" w:rsidRDefault="00C12D1E" w:rsidP="00D53211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752E7F" w14:textId="77777777" w:rsidR="00C12D1E" w:rsidRPr="007669C2" w:rsidRDefault="00C12D1E" w:rsidP="00D53211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85B666" w14:textId="7F7580CA" w:rsidR="00C12D1E" w:rsidRPr="007669C2" w:rsidRDefault="00E93DB5" w:rsidP="00D5321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39</w:t>
            </w:r>
            <w:r w:rsidR="00C12D1E"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916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B32F0F" w14:textId="77777777" w:rsidR="00C12D1E" w:rsidRPr="007669C2" w:rsidRDefault="00C12D1E" w:rsidP="00D53211">
            <w:pPr>
              <w:tabs>
                <w:tab w:val="decimal" w:pos="594"/>
                <w:tab w:val="decimal" w:pos="74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2141A5" w14:textId="189EFD7A" w:rsidR="00C12D1E" w:rsidRPr="007669C2" w:rsidRDefault="00C12D1E" w:rsidP="00D53211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01FB3" w14:textId="77777777" w:rsidR="00C12D1E" w:rsidRPr="007669C2" w:rsidRDefault="00C12D1E" w:rsidP="00D53211">
            <w:pPr>
              <w:tabs>
                <w:tab w:val="clear" w:pos="227"/>
                <w:tab w:val="decimal" w:pos="240"/>
                <w:tab w:val="decimal" w:pos="594"/>
              </w:tabs>
              <w:spacing w:line="240" w:lineRule="auto"/>
              <w:ind w:left="-106" w:right="-19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92CD7D1" w14:textId="01176FC1" w:rsidR="00C12D1E" w:rsidRPr="007669C2" w:rsidRDefault="00C12D1E" w:rsidP="00D53211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14:paraId="686032D5" w14:textId="77777777" w:rsidR="00C12D1E" w:rsidRPr="007669C2" w:rsidRDefault="00C12D1E" w:rsidP="00D53211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4D8B0146" w14:textId="3CE92141" w:rsidR="00C12D1E" w:rsidRPr="007669C2" w:rsidRDefault="00C12D1E" w:rsidP="00D53211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68BCC9D9" w14:textId="77777777" w:rsidR="00C12D1E" w:rsidRPr="007669C2" w:rsidRDefault="00C12D1E" w:rsidP="00D5321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98677E" w14:textId="39FBBFFA" w:rsidR="00C12D1E" w:rsidRPr="007669C2" w:rsidRDefault="00C12D1E" w:rsidP="00D5321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4AC7288F" w14:textId="77777777" w:rsidR="00C12D1E" w:rsidRPr="007669C2" w:rsidRDefault="00C12D1E" w:rsidP="00D5321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3" w:type="pct"/>
            <w:shd w:val="clear" w:color="auto" w:fill="auto"/>
            <w:noWrap/>
            <w:vAlign w:val="bottom"/>
          </w:tcPr>
          <w:p w14:paraId="556BE358" w14:textId="248DFAAF" w:rsidR="00C12D1E" w:rsidRPr="007669C2" w:rsidRDefault="00E93DB5" w:rsidP="00D5321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24</w:t>
            </w:r>
            <w:r w:rsidR="00C12D1E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638</w:t>
            </w:r>
          </w:p>
        </w:tc>
        <w:tc>
          <w:tcPr>
            <w:tcW w:w="76" w:type="pct"/>
            <w:shd w:val="clear" w:color="auto" w:fill="auto"/>
            <w:noWrap/>
            <w:vAlign w:val="bottom"/>
          </w:tcPr>
          <w:p w14:paraId="26FD884D" w14:textId="77777777" w:rsidR="00C12D1E" w:rsidRPr="007669C2" w:rsidRDefault="00C12D1E" w:rsidP="00D53211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62C9F0" w14:textId="6DAC065C" w:rsidR="00C12D1E" w:rsidRPr="007669C2" w:rsidRDefault="00C12D1E" w:rsidP="00D5321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16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000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E9DF77" w14:textId="77777777" w:rsidR="00C12D1E" w:rsidRPr="007669C2" w:rsidRDefault="00C12D1E" w:rsidP="00D53211">
            <w:pPr>
              <w:tabs>
                <w:tab w:val="decimal" w:pos="281"/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2ECBEB" w14:textId="4B0A4048" w:rsidR="00C12D1E" w:rsidRPr="007669C2" w:rsidRDefault="00C12D1E" w:rsidP="00C4758D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 (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24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638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51E197" w14:textId="77777777" w:rsidR="00C12D1E" w:rsidRPr="007669C2" w:rsidRDefault="00C12D1E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485B4A" w14:textId="2773DD96" w:rsidR="00C12D1E" w:rsidRPr="007669C2" w:rsidRDefault="00C12D1E" w:rsidP="00C4758D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102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762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E2DC0E" w14:textId="77777777" w:rsidR="00C12D1E" w:rsidRPr="007669C2" w:rsidRDefault="00C12D1E" w:rsidP="00D53211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0EB71" w14:textId="46E8E617" w:rsidR="00C12D1E" w:rsidRPr="007669C2" w:rsidRDefault="00C12D1E" w:rsidP="00D53211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F5062D" w14:textId="77777777" w:rsidR="00C12D1E" w:rsidRPr="007669C2" w:rsidRDefault="00C12D1E" w:rsidP="00D53211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FAA1B1" w14:textId="13E7025B" w:rsidR="00C12D1E" w:rsidRPr="007669C2" w:rsidRDefault="00C12D1E" w:rsidP="00D53211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</w:tr>
      <w:tr w:rsidR="005B0948" w:rsidRPr="007669C2" w14:paraId="25A87EC3" w14:textId="77777777" w:rsidTr="00D53211">
        <w:trPr>
          <w:gridAfter w:val="1"/>
          <w:wAfter w:w="33" w:type="pct"/>
          <w:trHeight w:val="220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827E1" w14:textId="77777777" w:rsidR="00106C7F" w:rsidRPr="007669C2" w:rsidRDefault="00106C7F" w:rsidP="00D53211">
            <w:pPr>
              <w:spacing w:line="240" w:lineRule="auto"/>
              <w:ind w:right="-80" w:firstLine="72"/>
              <w:rPr>
                <w:rFonts w:asciiTheme="majorBidi" w:hAnsiTheme="majorBidi" w:cstheme="majorBidi"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  <w:tc>
          <w:tcPr>
            <w:tcW w:w="230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EE7AA" w14:textId="68121A17" w:rsidR="00106C7F" w:rsidRPr="007669C2" w:rsidRDefault="00106C7F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A213A" w14:textId="77777777" w:rsidR="00106C7F" w:rsidRPr="007669C2" w:rsidRDefault="00106C7F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7977F3" w14:textId="1C2C9BB1" w:rsidR="00106C7F" w:rsidRPr="007669C2" w:rsidRDefault="00E93DB5" w:rsidP="00D532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</w:t>
            </w:r>
            <w:r w:rsidR="00106C7F"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175</w:t>
            </w:r>
          </w:p>
        </w:tc>
        <w:tc>
          <w:tcPr>
            <w:tcW w:w="77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B82DC" w14:textId="77777777" w:rsidR="00106C7F" w:rsidRPr="007669C2" w:rsidRDefault="00106C7F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D82D1C" w14:textId="5B13CEFC" w:rsidR="00106C7F" w:rsidRPr="007669C2" w:rsidRDefault="00106C7F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040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72FF6" w14:textId="77777777" w:rsidR="00106C7F" w:rsidRPr="007669C2" w:rsidRDefault="00106C7F" w:rsidP="00D53211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07D154" w14:textId="4696A193" w:rsidR="00106C7F" w:rsidRPr="007669C2" w:rsidRDefault="00E93DB5" w:rsidP="00D5321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11</w:t>
            </w:r>
            <w:r w:rsidR="00106C7F"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346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638A3" w14:textId="77777777" w:rsidR="00106C7F" w:rsidRPr="007669C2" w:rsidRDefault="00106C7F" w:rsidP="00D53211">
            <w:pPr>
              <w:tabs>
                <w:tab w:val="decimal" w:pos="594"/>
                <w:tab w:val="decimal" w:pos="74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E7BD19" w14:textId="0B6A3CC7" w:rsidR="00106C7F" w:rsidRPr="007669C2" w:rsidRDefault="00E93DB5" w:rsidP="00D5321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996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4E59E7" w14:textId="77777777" w:rsidR="00106C7F" w:rsidRPr="007669C2" w:rsidRDefault="00106C7F" w:rsidP="00D53211">
            <w:pPr>
              <w:tabs>
                <w:tab w:val="decimal" w:pos="511"/>
                <w:tab w:val="decimal" w:pos="860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BA31A" w14:textId="1F100D21" w:rsidR="00106C7F" w:rsidRPr="007669C2" w:rsidRDefault="00E93DB5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="00106C7F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541</w:t>
            </w:r>
          </w:p>
        </w:tc>
        <w:tc>
          <w:tcPr>
            <w:tcW w:w="76" w:type="pct"/>
            <w:shd w:val="clear" w:color="auto" w:fill="auto"/>
          </w:tcPr>
          <w:p w14:paraId="560CC80D" w14:textId="77777777" w:rsidR="00106C7F" w:rsidRPr="007669C2" w:rsidRDefault="00106C7F" w:rsidP="00D53211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38FFC" w14:textId="3F4AD704" w:rsidR="00106C7F" w:rsidRPr="007669C2" w:rsidRDefault="00E93DB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  <w:r w:rsidR="00106C7F" w:rsidRPr="007669C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211</w:t>
            </w:r>
          </w:p>
        </w:tc>
        <w:tc>
          <w:tcPr>
            <w:tcW w:w="81" w:type="pct"/>
            <w:shd w:val="clear" w:color="auto" w:fill="auto"/>
          </w:tcPr>
          <w:p w14:paraId="5D979AA6" w14:textId="77777777" w:rsidR="00106C7F" w:rsidRPr="007669C2" w:rsidRDefault="00106C7F" w:rsidP="00D5321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4C5EC" w14:textId="0A00B490" w:rsidR="00106C7F" w:rsidRPr="007669C2" w:rsidRDefault="00106C7F" w:rsidP="00D5321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63F9ACA0" w14:textId="77777777" w:rsidR="00106C7F" w:rsidRPr="007669C2" w:rsidRDefault="00106C7F" w:rsidP="00D5321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60514F" w14:textId="74F28300" w:rsidR="00106C7F" w:rsidRPr="007669C2" w:rsidRDefault="00E93DB5" w:rsidP="00D5321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133</w:t>
            </w:r>
            <w:r w:rsidR="00106C7F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981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C4614" w14:textId="77777777" w:rsidR="00106C7F" w:rsidRPr="007669C2" w:rsidRDefault="00106C7F" w:rsidP="00D53211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B922D7" w14:textId="62931018" w:rsidR="00106C7F" w:rsidRPr="007669C2" w:rsidRDefault="008C208D" w:rsidP="00D5321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638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A6713" w14:textId="77777777" w:rsidR="00106C7F" w:rsidRPr="007669C2" w:rsidRDefault="00106C7F" w:rsidP="00D53211">
            <w:pPr>
              <w:tabs>
                <w:tab w:val="decimal" w:pos="74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D11CFF" w14:textId="735E40B5" w:rsidR="00106C7F" w:rsidRPr="00C4758D" w:rsidRDefault="00BF5174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475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40</w:t>
            </w:r>
            <w:r w:rsidRPr="00C475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906</w:t>
            </w:r>
            <w:r w:rsidRPr="00C475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214FD" w14:textId="77777777" w:rsidR="00106C7F" w:rsidRPr="007669C2" w:rsidRDefault="00106C7F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FC0A26" w14:textId="6634458A" w:rsidR="00106C7F" w:rsidRPr="007669C2" w:rsidRDefault="005506D6" w:rsidP="00D53211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E1E49" w14:textId="77777777" w:rsidR="00106C7F" w:rsidRPr="007669C2" w:rsidRDefault="00106C7F" w:rsidP="00D53211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C9F20" w14:textId="365F26E2" w:rsidR="00106C7F" w:rsidRPr="007669C2" w:rsidRDefault="00E93DB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101</w:t>
            </w:r>
            <w:r w:rsidR="00C12D1E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322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168D8" w14:textId="77777777" w:rsidR="00106C7F" w:rsidRPr="007669C2" w:rsidRDefault="00106C7F" w:rsidP="00D53211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FCE42" w14:textId="4DC74626" w:rsidR="00106C7F" w:rsidRPr="007669C2" w:rsidRDefault="00E93DB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38</w:t>
            </w:r>
            <w:r w:rsidR="00C12D1E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700</w:t>
            </w:r>
          </w:p>
        </w:tc>
      </w:tr>
      <w:tr w:rsidR="005B0948" w:rsidRPr="007669C2" w14:paraId="5519536F" w14:textId="77777777" w:rsidTr="00D53211">
        <w:trPr>
          <w:gridAfter w:val="1"/>
          <w:wAfter w:w="33" w:type="pct"/>
          <w:trHeight w:val="226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13CEF0" w14:textId="77777777" w:rsidR="00106C7F" w:rsidRPr="007669C2" w:rsidRDefault="00106C7F" w:rsidP="00D53211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F6ADB2" w14:textId="25E3B298" w:rsidR="00106C7F" w:rsidRPr="007669C2" w:rsidRDefault="00106C7F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25DB4" w14:textId="77777777" w:rsidR="00106C7F" w:rsidRPr="007669C2" w:rsidRDefault="00106C7F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81ACA3" w14:textId="5333B941" w:rsidR="00106C7F" w:rsidRPr="007669C2" w:rsidRDefault="00E93DB5" w:rsidP="00D532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253</w:t>
            </w:r>
            <w:r w:rsidR="00106C7F"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260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8D8C9" w14:textId="77777777" w:rsidR="00106C7F" w:rsidRPr="007669C2" w:rsidRDefault="00106C7F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315C42" w14:textId="17DDABC5" w:rsidR="00106C7F" w:rsidRPr="007669C2" w:rsidRDefault="00106C7F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721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CFD28" w14:textId="77777777" w:rsidR="00106C7F" w:rsidRPr="007669C2" w:rsidRDefault="00106C7F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E78D5AD" w14:textId="1D00F119" w:rsidR="00106C7F" w:rsidRPr="007669C2" w:rsidRDefault="00E93DB5" w:rsidP="00D5321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123</w:t>
            </w:r>
            <w:r w:rsidR="00106C7F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085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A284A" w14:textId="77777777" w:rsidR="00106C7F" w:rsidRPr="007669C2" w:rsidRDefault="00106C7F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D85B92" w14:textId="65ED145D" w:rsidR="00106C7F" w:rsidRPr="007669C2" w:rsidRDefault="00E93DB5" w:rsidP="00D5321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156</w:t>
            </w:r>
            <w:r w:rsidR="00106C7F"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360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DF52F" w14:textId="77777777" w:rsidR="00106C7F" w:rsidRPr="007669C2" w:rsidRDefault="00106C7F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F403BD" w14:textId="36031CBB" w:rsidR="00106C7F" w:rsidRPr="007669C2" w:rsidRDefault="00E93DB5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157</w:t>
            </w:r>
            <w:r w:rsidR="00106C7F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245</w:t>
            </w:r>
          </w:p>
        </w:tc>
        <w:tc>
          <w:tcPr>
            <w:tcW w:w="76" w:type="pct"/>
            <w:shd w:val="clear" w:color="auto" w:fill="auto"/>
          </w:tcPr>
          <w:p w14:paraId="70402035" w14:textId="77777777" w:rsidR="00106C7F" w:rsidRPr="007669C2" w:rsidRDefault="00106C7F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207415" w14:textId="0890AB88" w:rsidR="00106C7F" w:rsidRPr="007669C2" w:rsidRDefault="00E93DB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492</w:t>
            </w:r>
            <w:r w:rsidR="00106C7F" w:rsidRPr="007669C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919</w:t>
            </w:r>
          </w:p>
        </w:tc>
        <w:tc>
          <w:tcPr>
            <w:tcW w:w="81" w:type="pct"/>
            <w:shd w:val="clear" w:color="auto" w:fill="auto"/>
          </w:tcPr>
          <w:p w14:paraId="631239F2" w14:textId="77777777" w:rsidR="00106C7F" w:rsidRPr="007669C2" w:rsidRDefault="00106C7F" w:rsidP="00D5321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45DD78" w14:textId="581BAA83" w:rsidR="00106C7F" w:rsidRPr="007669C2" w:rsidRDefault="00106C7F" w:rsidP="00D5321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0C4E154C" w14:textId="77777777" w:rsidR="00106C7F" w:rsidRPr="007669C2" w:rsidRDefault="00106C7F" w:rsidP="00D5321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93A9C7" w14:textId="7D3C688B" w:rsidR="00106C7F" w:rsidRPr="007669C2" w:rsidRDefault="00E93DB5" w:rsidP="00D5321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158</w:t>
            </w:r>
            <w:r w:rsidR="00106C7F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619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4EE5D" w14:textId="77777777" w:rsidR="00106C7F" w:rsidRPr="007669C2" w:rsidRDefault="00106C7F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995308" w14:textId="31183BF0" w:rsidR="00106C7F" w:rsidRPr="007669C2" w:rsidRDefault="008C208D" w:rsidP="00D5321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16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638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32D73" w14:textId="77777777" w:rsidR="00106C7F" w:rsidRPr="007669C2" w:rsidRDefault="00106C7F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C382EB" w14:textId="41F14DFE" w:rsidR="00106C7F" w:rsidRPr="00C4758D" w:rsidRDefault="00BF5174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475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65</w:t>
            </w:r>
            <w:r w:rsidRPr="00C475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544</w:t>
            </w:r>
            <w:r w:rsidRPr="00C475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27206" w14:textId="77777777" w:rsidR="00106C7F" w:rsidRPr="007669C2" w:rsidRDefault="00106C7F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75D2560" w14:textId="214BE756" w:rsidR="00106C7F" w:rsidRPr="007669C2" w:rsidRDefault="005506D6" w:rsidP="00C4758D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102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762</w:t>
            </w:r>
            <w:r w:rsidR="003B5BF1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6F9B83" w14:textId="77777777" w:rsidR="00106C7F" w:rsidRPr="007669C2" w:rsidRDefault="00106C7F" w:rsidP="00D53211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AD9694" w14:textId="021C4566" w:rsidR="00106C7F" w:rsidRPr="007669C2" w:rsidRDefault="00E93DB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749</w:t>
            </w:r>
            <w:r w:rsidR="007F0C96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075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68920" w14:textId="77777777" w:rsidR="00106C7F" w:rsidRPr="007669C2" w:rsidRDefault="00106C7F" w:rsidP="00D53211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7776E6" w14:textId="4B247E3C" w:rsidR="00106C7F" w:rsidRPr="007669C2" w:rsidRDefault="00E93DB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447</w:t>
            </w:r>
            <w:r w:rsidR="00C12D1E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466</w:t>
            </w:r>
          </w:p>
        </w:tc>
      </w:tr>
      <w:tr w:rsidR="005B0948" w:rsidRPr="007669C2" w14:paraId="3F4C7D9C" w14:textId="77777777" w:rsidTr="00D53211">
        <w:trPr>
          <w:gridAfter w:val="1"/>
          <w:wAfter w:w="33" w:type="pct"/>
          <w:trHeight w:val="160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2A928" w14:textId="77777777" w:rsidR="00B15535" w:rsidRPr="007669C2" w:rsidRDefault="00B15535" w:rsidP="00D53211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3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04995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3C21B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74A4BA4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4B783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40C367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523B5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878FB3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0A1AB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66ED39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75DDA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0" w:type="pct"/>
            <w:tcBorders>
              <w:top w:val="nil"/>
              <w:left w:val="nil"/>
            </w:tcBorders>
            <w:shd w:val="clear" w:color="auto" w:fill="auto"/>
          </w:tcPr>
          <w:p w14:paraId="34C84C3D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shd w:val="clear" w:color="auto" w:fill="auto"/>
          </w:tcPr>
          <w:p w14:paraId="0321840D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D38991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" w:type="pct"/>
            <w:shd w:val="clear" w:color="auto" w:fill="auto"/>
          </w:tcPr>
          <w:p w14:paraId="495144E9" w14:textId="77777777" w:rsidR="00B15535" w:rsidRPr="007669C2" w:rsidRDefault="00B15535" w:rsidP="00D53211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CD8931" w14:textId="77777777" w:rsidR="00B15535" w:rsidRPr="007669C2" w:rsidRDefault="00B15535" w:rsidP="00D53211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" w:type="pct"/>
            <w:shd w:val="clear" w:color="auto" w:fill="auto"/>
          </w:tcPr>
          <w:p w14:paraId="611501E1" w14:textId="77777777" w:rsidR="00B15535" w:rsidRPr="007669C2" w:rsidRDefault="00B15535" w:rsidP="00D53211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F5EFD9" w14:textId="77777777" w:rsidR="00B15535" w:rsidRPr="007669C2" w:rsidRDefault="00B15535" w:rsidP="00D53211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F533D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0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292B4C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EB7CF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8E58B1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D45A2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952EB1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D2A25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B6B239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DFF3F3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E9E7072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5B0948" w:rsidRPr="007669C2" w14:paraId="56624743" w14:textId="77777777" w:rsidTr="00D53211">
        <w:trPr>
          <w:gridAfter w:val="1"/>
          <w:wAfter w:w="33" w:type="pct"/>
          <w:trHeight w:val="233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BAC59" w14:textId="77777777" w:rsidR="00B15535" w:rsidRPr="007669C2" w:rsidRDefault="00B15535" w:rsidP="00D53211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การจำแนกรายได้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8FDB00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174D3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27BBD16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1C758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191FFC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CD60B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DC671E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CE54F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5C178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BF427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0" w:type="pct"/>
            <w:tcBorders>
              <w:top w:val="nil"/>
              <w:left w:val="nil"/>
            </w:tcBorders>
            <w:shd w:val="clear" w:color="auto" w:fill="auto"/>
          </w:tcPr>
          <w:p w14:paraId="3AD2867C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shd w:val="clear" w:color="auto" w:fill="auto"/>
          </w:tcPr>
          <w:p w14:paraId="397E28E0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37F2ED72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" w:type="pct"/>
            <w:shd w:val="clear" w:color="auto" w:fill="auto"/>
          </w:tcPr>
          <w:p w14:paraId="7D8C009B" w14:textId="77777777" w:rsidR="00B15535" w:rsidRPr="007669C2" w:rsidRDefault="00B15535" w:rsidP="00D53211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004479" w14:textId="77777777" w:rsidR="00B15535" w:rsidRPr="007669C2" w:rsidRDefault="00B15535" w:rsidP="00D53211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" w:type="pct"/>
            <w:shd w:val="clear" w:color="auto" w:fill="auto"/>
          </w:tcPr>
          <w:p w14:paraId="484FD410" w14:textId="77777777" w:rsidR="00B15535" w:rsidRPr="007669C2" w:rsidRDefault="00B15535" w:rsidP="00D53211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873843" w14:textId="77777777" w:rsidR="00B15535" w:rsidRPr="007669C2" w:rsidRDefault="00B15535" w:rsidP="00D53211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64300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0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C5169E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1670B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DADAF4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E80D4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713C13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1A96CB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17C730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411CF5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000B667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5B0948" w:rsidRPr="007669C2" w14:paraId="782A8D92" w14:textId="77777777" w:rsidTr="00D53211">
        <w:trPr>
          <w:gridAfter w:val="1"/>
          <w:wAfter w:w="33" w:type="pct"/>
          <w:trHeight w:val="220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4B7E0" w14:textId="77777777" w:rsidR="00B15535" w:rsidRPr="007669C2" w:rsidRDefault="00B15535" w:rsidP="00D53211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ประเภทของสินค้าและบริการหลัก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1EBA62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10950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92EEF04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46C0E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023BBE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A95A7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0C1944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1EC5F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45A17F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516CB0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0" w:type="pct"/>
            <w:tcBorders>
              <w:top w:val="nil"/>
              <w:left w:val="nil"/>
            </w:tcBorders>
            <w:shd w:val="clear" w:color="auto" w:fill="auto"/>
          </w:tcPr>
          <w:p w14:paraId="77C376D3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shd w:val="clear" w:color="auto" w:fill="auto"/>
          </w:tcPr>
          <w:p w14:paraId="20B26328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7692BB96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" w:type="pct"/>
            <w:shd w:val="clear" w:color="auto" w:fill="auto"/>
          </w:tcPr>
          <w:p w14:paraId="76336353" w14:textId="77777777" w:rsidR="00B15535" w:rsidRPr="007669C2" w:rsidRDefault="00B15535" w:rsidP="00D53211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764E7B" w14:textId="77777777" w:rsidR="00B15535" w:rsidRPr="007669C2" w:rsidRDefault="00B15535" w:rsidP="00D53211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" w:type="pct"/>
            <w:shd w:val="clear" w:color="auto" w:fill="auto"/>
          </w:tcPr>
          <w:p w14:paraId="51AD8ABE" w14:textId="77777777" w:rsidR="00B15535" w:rsidRPr="007669C2" w:rsidRDefault="00B15535" w:rsidP="00D53211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B06E7F" w14:textId="77777777" w:rsidR="00B15535" w:rsidRPr="007669C2" w:rsidRDefault="00B15535" w:rsidP="00D53211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BBEF3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0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294EB1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C8AAE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211FC3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C3AB4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F4F470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526000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39CED2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C01A92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4C80312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5B0948" w:rsidRPr="007669C2" w14:paraId="23ACB0F2" w14:textId="77777777" w:rsidTr="00D53211">
        <w:trPr>
          <w:gridAfter w:val="1"/>
          <w:wAfter w:w="33" w:type="pct"/>
          <w:trHeight w:val="226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86178C" w14:textId="77777777" w:rsidR="00B15535" w:rsidRPr="007669C2" w:rsidRDefault="00B15535" w:rsidP="00D53211">
            <w:pPr>
              <w:spacing w:line="240" w:lineRule="auto"/>
              <w:ind w:right="-80" w:firstLine="7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cs/>
              </w:rPr>
              <w:t>ค่าโฆษณา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4212EE" w14:textId="50F2DA46" w:rsidR="00B15535" w:rsidRPr="007669C2" w:rsidRDefault="001573AC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CE95C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CF15166" w14:textId="1C361ED6" w:rsidR="00B15535" w:rsidRPr="007669C2" w:rsidRDefault="00E93DB5" w:rsidP="00D532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179</w:t>
            </w:r>
            <w:r w:rsidR="009041BC"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377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CB44F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2E1716" w14:textId="2E962787" w:rsidR="00B15535" w:rsidRPr="007669C2" w:rsidRDefault="00792FCC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87F67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7C9F82" w14:textId="65426523" w:rsidR="00B15535" w:rsidRPr="007669C2" w:rsidRDefault="00E93DB5" w:rsidP="00D5321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63</w:t>
            </w:r>
            <w:r w:rsidR="00CA080A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128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01943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D613C7" w14:textId="392A0F26" w:rsidR="00B15535" w:rsidRPr="007669C2" w:rsidRDefault="007D5236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C19D78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0" w:type="pct"/>
            <w:tcBorders>
              <w:top w:val="nil"/>
              <w:left w:val="nil"/>
            </w:tcBorders>
            <w:shd w:val="clear" w:color="auto" w:fill="auto"/>
          </w:tcPr>
          <w:p w14:paraId="38C2FF2D" w14:textId="1BDCE33C" w:rsidR="00B15535" w:rsidRPr="007669C2" w:rsidRDefault="00742F45" w:rsidP="00D53211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14:paraId="2BC4417B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2310E740" w14:textId="203B53CB" w:rsidR="00B15535" w:rsidRPr="007669C2" w:rsidRDefault="009A20EF" w:rsidP="00D53211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5A843460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DA3493" w14:textId="4B7E86C3" w:rsidR="00B15535" w:rsidRPr="007669C2" w:rsidRDefault="00255E38" w:rsidP="00D5321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7A1F9BE1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ABF496" w14:textId="1C205F29" w:rsidR="00B15535" w:rsidRPr="007669C2" w:rsidRDefault="007057A5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2DD0F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7755A0" w14:textId="77C882B5" w:rsidR="00B15535" w:rsidRPr="007669C2" w:rsidRDefault="007057A5" w:rsidP="00D5321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CB869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DB7373" w14:textId="08952481" w:rsidR="00B15535" w:rsidRPr="007669C2" w:rsidRDefault="00B81EBA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904C6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6925D3" w14:textId="04B30AD4" w:rsidR="00B15535" w:rsidRPr="007669C2" w:rsidRDefault="00B81EBA" w:rsidP="00D53211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DD0046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603135" w14:textId="025B8E3A" w:rsidR="00B15535" w:rsidRPr="007669C2" w:rsidRDefault="00B81EBA" w:rsidP="00D53211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4C8570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0A7E297" w14:textId="20B539E8" w:rsidR="00B15535" w:rsidRPr="007669C2" w:rsidRDefault="00E93DB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242</w:t>
            </w:r>
            <w:r w:rsidR="001A7E4D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505</w:t>
            </w:r>
          </w:p>
        </w:tc>
      </w:tr>
      <w:tr w:rsidR="005B0948" w:rsidRPr="007669C2" w14:paraId="10713F31" w14:textId="77777777" w:rsidTr="00D53211">
        <w:trPr>
          <w:gridAfter w:val="1"/>
          <w:wAfter w:w="33" w:type="pct"/>
          <w:trHeight w:val="220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CF195" w14:textId="77777777" w:rsidR="00B15535" w:rsidRPr="007669C2" w:rsidRDefault="00B15535" w:rsidP="00D53211">
            <w:pPr>
              <w:spacing w:line="240" w:lineRule="auto"/>
              <w:ind w:right="-80" w:firstLine="72"/>
              <w:rPr>
                <w:rFonts w:asciiTheme="majorBidi" w:hAnsiTheme="majorBidi" w:cstheme="majorBidi"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cs/>
              </w:rPr>
              <w:t>จำหน่ายผลิตภัณฑ์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9CA76A" w14:textId="0FAC9842" w:rsidR="00B15535" w:rsidRPr="007669C2" w:rsidRDefault="001573AC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F4F86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2A7C22" w14:textId="0BE60CCF" w:rsidR="00B15535" w:rsidRPr="007669C2" w:rsidRDefault="008D21E7" w:rsidP="00D532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             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513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8DD87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8727DC" w14:textId="5B893907" w:rsidR="00B15535" w:rsidRPr="007669C2" w:rsidRDefault="000D4586" w:rsidP="00D53211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0F604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BAF928" w14:textId="7C7E98B4" w:rsidR="00B15535" w:rsidRPr="007669C2" w:rsidRDefault="00776AF1" w:rsidP="00D53211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53730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532D77" w14:textId="3AE58205" w:rsidR="00B15535" w:rsidRPr="007669C2" w:rsidRDefault="00E93DB5" w:rsidP="00D5321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155</w:t>
            </w:r>
            <w:r w:rsidR="00CF1868" w:rsidRPr="007669C2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364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03FFFB" w14:textId="77777777" w:rsidR="00B15535" w:rsidRPr="007669C2" w:rsidRDefault="00B15535" w:rsidP="00D53211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0" w:type="pct"/>
            <w:tcBorders>
              <w:top w:val="nil"/>
              <w:left w:val="nil"/>
            </w:tcBorders>
            <w:shd w:val="clear" w:color="auto" w:fill="auto"/>
          </w:tcPr>
          <w:p w14:paraId="0E7FFA2E" w14:textId="05BABC78" w:rsidR="00B15535" w:rsidRPr="007669C2" w:rsidRDefault="00E93DB5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155</w:t>
            </w:r>
            <w:r w:rsidR="00742F45" w:rsidRPr="007669C2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704</w:t>
            </w:r>
          </w:p>
        </w:tc>
        <w:tc>
          <w:tcPr>
            <w:tcW w:w="76" w:type="pct"/>
            <w:shd w:val="clear" w:color="auto" w:fill="auto"/>
          </w:tcPr>
          <w:p w14:paraId="5EAD80D0" w14:textId="77777777" w:rsidR="00B15535" w:rsidRPr="007669C2" w:rsidRDefault="00B15535" w:rsidP="00D53211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41339E0E" w14:textId="1F0A62EC" w:rsidR="00B15535" w:rsidRPr="007669C2" w:rsidRDefault="009A20EF" w:rsidP="00D53211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7443478A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</w:pPr>
          </w:p>
        </w:tc>
        <w:tc>
          <w:tcPr>
            <w:tcW w:w="2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1C6BC6" w14:textId="5004B271" w:rsidR="00B15535" w:rsidRPr="007669C2" w:rsidRDefault="00255E38" w:rsidP="00D5321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615F6178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2B30EE" w14:textId="20EF6D21" w:rsidR="00B15535" w:rsidRPr="007669C2" w:rsidRDefault="007057A5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0E95C" w14:textId="77777777" w:rsidR="00B15535" w:rsidRPr="007669C2" w:rsidRDefault="00B15535" w:rsidP="00D53211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055286" w14:textId="624B40C7" w:rsidR="00B15535" w:rsidRPr="007669C2" w:rsidRDefault="007057A5" w:rsidP="00D5321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BD24B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FF6B94" w14:textId="5CA62F4B" w:rsidR="00B15535" w:rsidRPr="007669C2" w:rsidRDefault="00B81EBA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EC88F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F0EDD7" w14:textId="63B308A8" w:rsidR="00B15535" w:rsidRPr="007669C2" w:rsidRDefault="00B81EBA" w:rsidP="00D53211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E12D6A" w14:textId="77777777" w:rsidR="00B15535" w:rsidRPr="007669C2" w:rsidRDefault="00B15535" w:rsidP="00D53211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983351" w14:textId="1F5318B7" w:rsidR="00B15535" w:rsidRPr="007669C2" w:rsidRDefault="00E93DB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155</w:t>
            </w:r>
            <w:r w:rsidR="00B81EBA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364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F59547" w14:textId="77777777" w:rsidR="00B15535" w:rsidRPr="007669C2" w:rsidRDefault="00B15535" w:rsidP="00D53211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46C792B" w14:textId="2422AD01" w:rsidR="00B15535" w:rsidRPr="007669C2" w:rsidRDefault="00E93DB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156</w:t>
            </w:r>
            <w:r w:rsidR="00FA2A86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217</w:t>
            </w:r>
          </w:p>
        </w:tc>
      </w:tr>
      <w:tr w:rsidR="005B0948" w:rsidRPr="007669C2" w14:paraId="2C0DA870" w14:textId="77777777" w:rsidTr="00D53211">
        <w:trPr>
          <w:gridAfter w:val="1"/>
          <w:wAfter w:w="33" w:type="pct"/>
          <w:trHeight w:val="220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C5F51" w14:textId="34FC8D7F" w:rsidR="00B15535" w:rsidRPr="007669C2" w:rsidRDefault="00B15535" w:rsidP="00D53211">
            <w:pPr>
              <w:spacing w:line="240" w:lineRule="auto"/>
              <w:ind w:right="-80" w:firstLine="72"/>
              <w:rPr>
                <w:rFonts w:asciiTheme="majorBidi" w:hAnsiTheme="majorBidi" w:cstheme="majorBidi"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cs/>
              </w:rPr>
              <w:t>บริการ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7183B6" w14:textId="6B59D3DF" w:rsidR="00B15535" w:rsidRPr="007669C2" w:rsidRDefault="001573AC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6BC6C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2077D3C" w14:textId="72BA4386" w:rsidR="00B15535" w:rsidRPr="007669C2" w:rsidRDefault="00792FCC" w:rsidP="00D53211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C4654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02F50F" w14:textId="3A5DB2D6" w:rsidR="00B15535" w:rsidRPr="007669C2" w:rsidRDefault="000D4586" w:rsidP="00D53211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0138B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7AA632" w14:textId="1FB53EA2" w:rsidR="00B15535" w:rsidRPr="007669C2" w:rsidRDefault="00776AF1" w:rsidP="00D53211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698D1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15CCC" w14:textId="3A60EC9B" w:rsidR="00B15535" w:rsidRPr="007669C2" w:rsidRDefault="00176040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1D3E6" w14:textId="77777777" w:rsidR="00B15535" w:rsidRPr="007669C2" w:rsidRDefault="00B15535" w:rsidP="00D53211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pct"/>
            <w:tcBorders>
              <w:top w:val="nil"/>
              <w:left w:val="nil"/>
            </w:tcBorders>
            <w:shd w:val="clear" w:color="auto" w:fill="auto"/>
          </w:tcPr>
          <w:p w14:paraId="429B1DEF" w14:textId="6B65DAF0" w:rsidR="00B15535" w:rsidRPr="007669C2" w:rsidRDefault="007C4B77" w:rsidP="00D53211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14:paraId="53D82B92" w14:textId="77777777" w:rsidR="00B15535" w:rsidRPr="007669C2" w:rsidRDefault="00B15535" w:rsidP="00D53211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270C6066" w14:textId="592FB629" w:rsidR="00B15535" w:rsidRPr="007669C2" w:rsidRDefault="00E93DB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486</w:t>
            </w:r>
            <w:r w:rsidR="000A40CB" w:rsidRPr="007669C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708</w:t>
            </w:r>
          </w:p>
        </w:tc>
        <w:tc>
          <w:tcPr>
            <w:tcW w:w="81" w:type="pct"/>
            <w:shd w:val="clear" w:color="auto" w:fill="auto"/>
          </w:tcPr>
          <w:p w14:paraId="20DAF329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AF3806" w14:textId="5F3E7D74" w:rsidR="00B15535" w:rsidRPr="007669C2" w:rsidRDefault="00255E38" w:rsidP="00D5321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7F0506A2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DC677D" w14:textId="1C3A5E89" w:rsidR="00B15535" w:rsidRPr="007669C2" w:rsidRDefault="007057A5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B2350" w14:textId="77777777" w:rsidR="00B15535" w:rsidRPr="007669C2" w:rsidRDefault="00B15535" w:rsidP="00D53211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06AC79" w14:textId="7C010933" w:rsidR="00B15535" w:rsidRPr="007669C2" w:rsidRDefault="007057A5" w:rsidP="00D5321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373D3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4F45A3" w14:textId="6E71468E" w:rsidR="00B15535" w:rsidRPr="007669C2" w:rsidRDefault="00B81EBA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F4BD7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7D57D7" w14:textId="66600439" w:rsidR="00B15535" w:rsidRPr="007669C2" w:rsidRDefault="00B81EBA" w:rsidP="00D53211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9F99B0" w14:textId="77777777" w:rsidR="00B15535" w:rsidRPr="007669C2" w:rsidRDefault="00B15535" w:rsidP="00D53211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D7D2D2" w14:textId="7575386B" w:rsidR="00B15535" w:rsidRPr="007669C2" w:rsidRDefault="00E93DB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486</w:t>
            </w:r>
            <w:r w:rsidR="00872CE4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708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BFB2FC" w14:textId="77777777" w:rsidR="00B15535" w:rsidRPr="007669C2" w:rsidRDefault="00B15535" w:rsidP="00D53211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3422837" w14:textId="3E3E9701" w:rsidR="00B15535" w:rsidRPr="007669C2" w:rsidRDefault="00FA2A86" w:rsidP="00D53211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</w:tr>
      <w:tr w:rsidR="005B0948" w:rsidRPr="007669C2" w14:paraId="5D8060A7" w14:textId="77777777" w:rsidTr="00D53211">
        <w:trPr>
          <w:gridAfter w:val="1"/>
          <w:wAfter w:w="33" w:type="pct"/>
          <w:trHeight w:val="220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1E2BC" w14:textId="77777777" w:rsidR="00B15535" w:rsidRPr="007669C2" w:rsidRDefault="00B15535" w:rsidP="00D53211">
            <w:pPr>
              <w:spacing w:line="240" w:lineRule="auto"/>
              <w:ind w:right="-80" w:firstLine="72"/>
              <w:rPr>
                <w:rFonts w:asciiTheme="majorBidi" w:hAnsiTheme="majorBidi" w:cstheme="majorBidi"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cs/>
              </w:rPr>
              <w:t>อื่นๆ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43F61" w14:textId="7021FF2E" w:rsidR="00B15535" w:rsidRPr="007669C2" w:rsidRDefault="001573AC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05A76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B1BD7" w14:textId="1D2BCA28" w:rsidR="00B15535" w:rsidRPr="007669C2" w:rsidRDefault="00792FCC" w:rsidP="00D532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          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349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7B8B5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75DB09" w14:textId="37A287CC" w:rsidR="00B15535" w:rsidRPr="007669C2" w:rsidRDefault="000D4586" w:rsidP="00D53211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0B598" w14:textId="77777777" w:rsidR="00B15535" w:rsidRPr="007669C2" w:rsidRDefault="00B15535" w:rsidP="00D53211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237370" w14:textId="2893A4BA" w:rsidR="00B15535" w:rsidRPr="007669C2" w:rsidRDefault="00E93DB5" w:rsidP="00D5321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</w:t>
            </w:r>
            <w:r w:rsidR="00123291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695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08D1E" w14:textId="77777777" w:rsidR="00B15535" w:rsidRPr="007669C2" w:rsidRDefault="00B15535" w:rsidP="00D53211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29470" w14:textId="342509FA" w:rsidR="00B15535" w:rsidRPr="007669C2" w:rsidRDefault="00742F45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54CAE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285B6756" w14:textId="3D8D0B7E" w:rsidR="00B15535" w:rsidRPr="007669C2" w:rsidRDefault="007C4B77" w:rsidP="00D53211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14:paraId="55980397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E9E48" w14:textId="0AA5CD72" w:rsidR="00B15535" w:rsidRPr="007669C2" w:rsidRDefault="008E19BE" w:rsidP="00D53211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689B159B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8D944" w14:textId="7B5FB443" w:rsidR="00B15535" w:rsidRPr="007669C2" w:rsidRDefault="00255E38" w:rsidP="00D5321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22D3C625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653503" w14:textId="0649758E" w:rsidR="00B15535" w:rsidRPr="007669C2" w:rsidRDefault="007057A5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F7714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77FC93" w14:textId="4ECAF3D8" w:rsidR="00B15535" w:rsidRPr="007669C2" w:rsidRDefault="007057A5" w:rsidP="00D5321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18A17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BB6368" w14:textId="0AACAE86" w:rsidR="00B15535" w:rsidRPr="007669C2" w:rsidRDefault="00B81EBA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15876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0B6BE0" w14:textId="0C8EEDD4" w:rsidR="00B15535" w:rsidRPr="007669C2" w:rsidRDefault="00B81EBA" w:rsidP="00D53211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365560" w14:textId="77777777" w:rsidR="00B15535" w:rsidRPr="007669C2" w:rsidRDefault="00B15535" w:rsidP="00D53211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63E62" w14:textId="507DB290" w:rsidR="00B15535" w:rsidRPr="007669C2" w:rsidRDefault="00F325F5" w:rsidP="00D53211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440EC3" w14:textId="77777777" w:rsidR="00B15535" w:rsidRPr="007669C2" w:rsidRDefault="00B15535" w:rsidP="00D53211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F754E3" w14:textId="51296D54" w:rsidR="00B15535" w:rsidRPr="007669C2" w:rsidRDefault="00E93DB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10</w:t>
            </w:r>
            <w:r w:rsidR="00FA2A86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044</w:t>
            </w:r>
          </w:p>
        </w:tc>
      </w:tr>
      <w:tr w:rsidR="005B0948" w:rsidRPr="007669C2" w14:paraId="6F82635D" w14:textId="77777777" w:rsidTr="00D53211">
        <w:trPr>
          <w:gridAfter w:val="1"/>
          <w:wAfter w:w="33" w:type="pct"/>
          <w:trHeight w:val="226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8DEDB" w14:textId="77777777" w:rsidR="00B15535" w:rsidRPr="007669C2" w:rsidRDefault="00B15535" w:rsidP="00D53211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5A3885" w14:textId="2B515847" w:rsidR="00B15535" w:rsidRPr="007669C2" w:rsidRDefault="00792FCC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732A9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9F7069" w14:textId="3BEA8BFD" w:rsidR="00B15535" w:rsidRPr="007669C2" w:rsidRDefault="00E93DB5" w:rsidP="00D532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181</w:t>
            </w:r>
            <w:r w:rsidR="00792FCC"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239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83F05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865240" w14:textId="52FAB726" w:rsidR="00B15535" w:rsidRPr="007669C2" w:rsidRDefault="00CA080A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E13E6" w14:textId="77777777" w:rsidR="00B15535" w:rsidRPr="007669C2" w:rsidRDefault="00B15535" w:rsidP="00D53211">
            <w:pPr>
              <w:tabs>
                <w:tab w:val="decimal" w:pos="372"/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31E56AB" w14:textId="799B6391" w:rsidR="00B15535" w:rsidRPr="007669C2" w:rsidRDefault="00E93DB5" w:rsidP="00D5321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71</w:t>
            </w:r>
            <w:r w:rsidR="007D5236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823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F981D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AB8101" w14:textId="1134665B" w:rsidR="00B15535" w:rsidRPr="007669C2" w:rsidRDefault="00E93DB5" w:rsidP="00D5321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155</w:t>
            </w:r>
            <w:r w:rsidR="00742F45" w:rsidRPr="007669C2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364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0CF7E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1A4DD3B" w14:textId="6C93F348" w:rsidR="00B15535" w:rsidRPr="007669C2" w:rsidRDefault="00E93DB5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155</w:t>
            </w:r>
            <w:r w:rsidR="008F2A61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704</w:t>
            </w:r>
          </w:p>
        </w:tc>
        <w:tc>
          <w:tcPr>
            <w:tcW w:w="76" w:type="pct"/>
            <w:shd w:val="clear" w:color="auto" w:fill="auto"/>
          </w:tcPr>
          <w:p w14:paraId="4CC7ECB6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D0D883" w14:textId="6836E20E" w:rsidR="00B15535" w:rsidRPr="007669C2" w:rsidRDefault="00E93DB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486</w:t>
            </w:r>
            <w:r w:rsidR="008E19BE" w:rsidRPr="007669C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708</w:t>
            </w:r>
          </w:p>
        </w:tc>
        <w:tc>
          <w:tcPr>
            <w:tcW w:w="81" w:type="pct"/>
            <w:shd w:val="clear" w:color="auto" w:fill="auto"/>
          </w:tcPr>
          <w:p w14:paraId="630EDD9F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591A44" w14:textId="2193687A" w:rsidR="00B15535" w:rsidRPr="007669C2" w:rsidRDefault="00255E38" w:rsidP="00D5321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11518610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90C1BD" w14:textId="4B2F7C83" w:rsidR="00B15535" w:rsidRPr="007669C2" w:rsidRDefault="007057A5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57D1F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7E0C12" w14:textId="5AF98B4C" w:rsidR="00B15535" w:rsidRPr="007669C2" w:rsidRDefault="007057A5" w:rsidP="00D5321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1C11E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7A66AE" w14:textId="1DB004C0" w:rsidR="00B15535" w:rsidRPr="007669C2" w:rsidRDefault="00B81EBA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1DF55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A1633F" w14:textId="62469FCD" w:rsidR="00B15535" w:rsidRPr="007669C2" w:rsidRDefault="00B81EBA" w:rsidP="00D53211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93789" w14:textId="77777777" w:rsidR="00B15535" w:rsidRPr="007669C2" w:rsidRDefault="00B15535" w:rsidP="00D53211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845FD4" w14:textId="16520848" w:rsidR="00B15535" w:rsidRPr="007669C2" w:rsidRDefault="00E93DB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647</w:t>
            </w:r>
            <w:r w:rsidR="00782961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753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D38C9" w14:textId="77777777" w:rsidR="00B15535" w:rsidRPr="007669C2" w:rsidRDefault="00B15535" w:rsidP="00D53211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5838A8" w14:textId="1F72BB24" w:rsidR="00B15535" w:rsidRPr="007669C2" w:rsidRDefault="00E93DB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408</w:t>
            </w:r>
            <w:r w:rsidR="00182B3C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766</w:t>
            </w:r>
          </w:p>
        </w:tc>
      </w:tr>
      <w:tr w:rsidR="005B0948" w:rsidRPr="007669C2" w14:paraId="6F04C5FC" w14:textId="77777777" w:rsidTr="00D53211">
        <w:trPr>
          <w:gridAfter w:val="1"/>
          <w:wAfter w:w="33" w:type="pct"/>
          <w:trHeight w:val="226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ADAEC" w14:textId="77777777" w:rsidR="00B15535" w:rsidRPr="007669C2" w:rsidRDefault="00B15535" w:rsidP="00D53211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30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1D7E8E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CD9F0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91A98C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24623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E9843B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2AB45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7FF135C0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81616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643644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2943D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0" w:type="pct"/>
            <w:tcBorders>
              <w:top w:val="double" w:sz="4" w:space="0" w:color="auto"/>
              <w:left w:val="nil"/>
            </w:tcBorders>
            <w:shd w:val="clear" w:color="auto" w:fill="auto"/>
          </w:tcPr>
          <w:p w14:paraId="417DB137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shd w:val="clear" w:color="auto" w:fill="auto"/>
          </w:tcPr>
          <w:p w14:paraId="0E0468A5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2F375D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" w:type="pct"/>
            <w:shd w:val="clear" w:color="auto" w:fill="auto"/>
          </w:tcPr>
          <w:p w14:paraId="606BD82E" w14:textId="77777777" w:rsidR="00B15535" w:rsidRPr="007669C2" w:rsidRDefault="00B15535" w:rsidP="00D53211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513E0B" w14:textId="77777777" w:rsidR="00B15535" w:rsidRPr="007669C2" w:rsidRDefault="00B15535" w:rsidP="00D53211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" w:type="pct"/>
            <w:shd w:val="clear" w:color="auto" w:fill="auto"/>
          </w:tcPr>
          <w:p w14:paraId="5BC603F6" w14:textId="77777777" w:rsidR="00B15535" w:rsidRPr="007669C2" w:rsidRDefault="00B15535" w:rsidP="00D53211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92D7A5" w14:textId="77777777" w:rsidR="00B15535" w:rsidRPr="007669C2" w:rsidRDefault="00B15535" w:rsidP="00D53211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7C8A1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0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88B3B6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3242F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6FFB75" w14:textId="77777777" w:rsidR="00B15535" w:rsidRPr="007669C2" w:rsidRDefault="00B15535" w:rsidP="00D5321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EB649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73CEE2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48F10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814648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22076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653FC59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5B0948" w:rsidRPr="007669C2" w14:paraId="29B1AED4" w14:textId="77777777" w:rsidTr="00D53211">
        <w:trPr>
          <w:gridAfter w:val="1"/>
          <w:wAfter w:w="33" w:type="pct"/>
          <w:trHeight w:val="220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C44B7" w14:textId="77777777" w:rsidR="00B15535" w:rsidRPr="007669C2" w:rsidRDefault="00B15535" w:rsidP="00D53211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จังหวะเวลาในการรับรู้รายได้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54F72D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B32E5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FC41D9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706B0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485426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0F0D9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B493C3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5A55C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5AEA3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9727E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0" w:type="pct"/>
            <w:tcBorders>
              <w:top w:val="nil"/>
              <w:left w:val="nil"/>
            </w:tcBorders>
            <w:shd w:val="clear" w:color="auto" w:fill="auto"/>
          </w:tcPr>
          <w:p w14:paraId="33EA05FE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shd w:val="clear" w:color="auto" w:fill="auto"/>
          </w:tcPr>
          <w:p w14:paraId="33F4C049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4F817048" w14:textId="77777777" w:rsidR="00B15535" w:rsidRPr="007669C2" w:rsidRDefault="00B15535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" w:type="pct"/>
            <w:shd w:val="clear" w:color="auto" w:fill="auto"/>
          </w:tcPr>
          <w:p w14:paraId="33BD6A1A" w14:textId="77777777" w:rsidR="00B15535" w:rsidRPr="007669C2" w:rsidRDefault="00B15535" w:rsidP="00D53211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9C2929" w14:textId="77777777" w:rsidR="00B15535" w:rsidRPr="007669C2" w:rsidRDefault="00B15535" w:rsidP="00D53211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" w:type="pct"/>
            <w:shd w:val="clear" w:color="auto" w:fill="auto"/>
          </w:tcPr>
          <w:p w14:paraId="75E3C8D5" w14:textId="77777777" w:rsidR="00B15535" w:rsidRPr="007669C2" w:rsidRDefault="00B15535" w:rsidP="00D53211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9C8366" w14:textId="77777777" w:rsidR="00B15535" w:rsidRPr="007669C2" w:rsidRDefault="00B15535" w:rsidP="00D53211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9A8D0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7DF55A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A439B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4056D7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06586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53A357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AE1C65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8415BA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423B8A" w14:textId="77777777" w:rsidR="00B15535" w:rsidRPr="007669C2" w:rsidRDefault="00B15535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EF2F519" w14:textId="77777777" w:rsidR="00B15535" w:rsidRPr="007669C2" w:rsidRDefault="00B1553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5B0948" w:rsidRPr="007669C2" w14:paraId="0A2D17E7" w14:textId="77777777" w:rsidTr="00D53211">
        <w:trPr>
          <w:gridAfter w:val="1"/>
          <w:wAfter w:w="33" w:type="pct"/>
          <w:trHeight w:val="226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CC054" w14:textId="77777777" w:rsidR="008E0EB3" w:rsidRPr="007669C2" w:rsidRDefault="008E0EB3" w:rsidP="00D53211">
            <w:pPr>
              <w:spacing w:line="240" w:lineRule="auto"/>
              <w:ind w:right="-80" w:firstLine="72"/>
              <w:rPr>
                <w:rFonts w:asciiTheme="majorBidi" w:hAnsiTheme="majorBidi" w:cstheme="majorBidi"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cs/>
              </w:rPr>
              <w:t>ณ เวลาใดเวลาหนึ่ง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BB0AAA" w14:textId="36DDFAF2" w:rsidR="008E0EB3" w:rsidRPr="007669C2" w:rsidRDefault="008E0EB3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505C7" w14:textId="77777777" w:rsidR="008E0EB3" w:rsidRPr="007669C2" w:rsidRDefault="008E0EB3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C0BA452" w14:textId="6FF63E8A" w:rsidR="008E0EB3" w:rsidRPr="007669C2" w:rsidRDefault="00E93DB5" w:rsidP="00D532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120</w:t>
            </w:r>
            <w:r w:rsidR="008E0EB3"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091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BAF89" w14:textId="77777777" w:rsidR="008E0EB3" w:rsidRPr="007669C2" w:rsidRDefault="008E0EB3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79FB21" w14:textId="6EC80E40" w:rsidR="008E0EB3" w:rsidRPr="007669C2" w:rsidRDefault="008E0EB3" w:rsidP="00D53211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3EB19" w14:textId="77777777" w:rsidR="008E0EB3" w:rsidRPr="007669C2" w:rsidRDefault="008E0EB3" w:rsidP="00D53211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7EC3D9" w14:textId="60680395" w:rsidR="008E0EB3" w:rsidRPr="007669C2" w:rsidRDefault="008E0EB3" w:rsidP="00D53211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C244A" w14:textId="77777777" w:rsidR="008E0EB3" w:rsidRPr="007669C2" w:rsidRDefault="008E0EB3" w:rsidP="00D53211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902A9" w14:textId="4AD08301" w:rsidR="008E0EB3" w:rsidRPr="007669C2" w:rsidRDefault="00E93DB5" w:rsidP="00D5321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155</w:t>
            </w:r>
            <w:r w:rsidR="008E0EB3" w:rsidRPr="007669C2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364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7F266" w14:textId="77777777" w:rsidR="008E0EB3" w:rsidRPr="007669C2" w:rsidRDefault="008E0EB3" w:rsidP="00D53211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pct"/>
            <w:tcBorders>
              <w:top w:val="nil"/>
              <w:left w:val="nil"/>
            </w:tcBorders>
            <w:shd w:val="clear" w:color="auto" w:fill="auto"/>
          </w:tcPr>
          <w:p w14:paraId="6CCB0732" w14:textId="017576D0" w:rsidR="008E0EB3" w:rsidRPr="007669C2" w:rsidRDefault="00E93DB5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155</w:t>
            </w:r>
            <w:r w:rsidR="008E0EB3" w:rsidRPr="007669C2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704</w:t>
            </w:r>
          </w:p>
        </w:tc>
        <w:tc>
          <w:tcPr>
            <w:tcW w:w="76" w:type="pct"/>
            <w:shd w:val="clear" w:color="auto" w:fill="auto"/>
          </w:tcPr>
          <w:p w14:paraId="43E008B1" w14:textId="77777777" w:rsidR="008E0EB3" w:rsidRPr="007669C2" w:rsidRDefault="008E0EB3" w:rsidP="00D53211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9" w:type="pct"/>
            <w:shd w:val="clear" w:color="auto" w:fill="auto"/>
          </w:tcPr>
          <w:p w14:paraId="04BA4E23" w14:textId="5B92B50A" w:rsidR="008E0EB3" w:rsidRPr="007669C2" w:rsidRDefault="00005306" w:rsidP="008B0F5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</w:rPr>
              <w:t xml:space="preserve">     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486</w:t>
            </w:r>
            <w:r w:rsidRPr="007669C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93DB5" w:rsidRPr="00E93DB5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708</w:t>
            </w:r>
          </w:p>
        </w:tc>
        <w:tc>
          <w:tcPr>
            <w:tcW w:w="81" w:type="pct"/>
            <w:shd w:val="clear" w:color="auto" w:fill="auto"/>
          </w:tcPr>
          <w:p w14:paraId="7A545467" w14:textId="77777777" w:rsidR="008E0EB3" w:rsidRPr="007669C2" w:rsidRDefault="008E0EB3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36DC65" w14:textId="425B519D" w:rsidR="008E0EB3" w:rsidRPr="007669C2" w:rsidRDefault="008E0EB3" w:rsidP="00D5321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23B1D49A" w14:textId="77777777" w:rsidR="008E0EB3" w:rsidRPr="007669C2" w:rsidRDefault="008E0EB3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35DD7A" w14:textId="32236975" w:rsidR="008E0EB3" w:rsidRPr="007669C2" w:rsidRDefault="008E0EB3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E80BD" w14:textId="77777777" w:rsidR="008E0EB3" w:rsidRPr="007669C2" w:rsidRDefault="008E0EB3" w:rsidP="00D53211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1DB066" w14:textId="374BBAF3" w:rsidR="008E0EB3" w:rsidRPr="007669C2" w:rsidRDefault="008E0EB3" w:rsidP="00D5321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4F573" w14:textId="77777777" w:rsidR="008E0EB3" w:rsidRPr="007669C2" w:rsidRDefault="008E0EB3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48FFB0" w14:textId="47F1E666" w:rsidR="008E0EB3" w:rsidRPr="007669C2" w:rsidRDefault="008E0EB3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5E4A6" w14:textId="77777777" w:rsidR="008E0EB3" w:rsidRPr="007669C2" w:rsidRDefault="008E0EB3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A16263" w14:textId="3B1B3990" w:rsidR="008E0EB3" w:rsidRPr="007669C2" w:rsidRDefault="008E0EB3" w:rsidP="00D53211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83EA4" w14:textId="77777777" w:rsidR="008E0EB3" w:rsidRPr="007669C2" w:rsidRDefault="008E0EB3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97E8C8" w14:textId="052ED7A3" w:rsidR="008E0EB3" w:rsidRPr="007669C2" w:rsidRDefault="00E93DB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642</w:t>
            </w:r>
            <w:r w:rsidR="00AE0CB8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072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C9F3E8" w14:textId="77777777" w:rsidR="008E0EB3" w:rsidRPr="007669C2" w:rsidRDefault="008E0EB3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69EEE6A" w14:textId="68474707" w:rsidR="008E0EB3" w:rsidRPr="007669C2" w:rsidRDefault="00E93DB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275</w:t>
            </w:r>
            <w:r w:rsidR="00C36457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795</w:t>
            </w:r>
          </w:p>
        </w:tc>
      </w:tr>
      <w:tr w:rsidR="005B0948" w:rsidRPr="007669C2" w14:paraId="0CCC6FA2" w14:textId="77777777" w:rsidTr="00D53211">
        <w:trPr>
          <w:gridAfter w:val="1"/>
          <w:wAfter w:w="33" w:type="pct"/>
          <w:trHeight w:val="220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A9FA7" w14:textId="77777777" w:rsidR="008E0EB3" w:rsidRPr="007669C2" w:rsidRDefault="008E0EB3" w:rsidP="00D53211">
            <w:pPr>
              <w:spacing w:line="240" w:lineRule="auto"/>
              <w:ind w:right="-80" w:firstLine="72"/>
              <w:rPr>
                <w:rFonts w:asciiTheme="majorBidi" w:hAnsiTheme="majorBidi" w:cstheme="majorBidi"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cs/>
              </w:rPr>
              <w:t>ตลอดช่วงเวลาหนึ่ง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BC659" w14:textId="7CF0F06D" w:rsidR="008E0EB3" w:rsidRPr="007669C2" w:rsidRDefault="008E0EB3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527C2" w14:textId="77777777" w:rsidR="008E0EB3" w:rsidRPr="007669C2" w:rsidRDefault="008E0EB3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533F2D" w14:textId="558C9564" w:rsidR="008E0EB3" w:rsidRPr="007669C2" w:rsidRDefault="008E0EB3" w:rsidP="00D532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   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61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148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B8B5E" w14:textId="77777777" w:rsidR="008E0EB3" w:rsidRPr="007669C2" w:rsidRDefault="008E0EB3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0E962D" w14:textId="35E02399" w:rsidR="008E0EB3" w:rsidRPr="007669C2" w:rsidRDefault="008E0EB3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40E19" w14:textId="77777777" w:rsidR="008E0EB3" w:rsidRPr="007669C2" w:rsidRDefault="008E0EB3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0BD8F14" w14:textId="26FACF21" w:rsidR="008E0EB3" w:rsidRPr="007669C2" w:rsidRDefault="00E93DB5" w:rsidP="00D5321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71</w:t>
            </w:r>
            <w:r w:rsidR="008E0EB3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823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6BC5E" w14:textId="77777777" w:rsidR="008E0EB3" w:rsidRPr="007669C2" w:rsidRDefault="008E0EB3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56024" w14:textId="03C400DB" w:rsidR="008E0EB3" w:rsidRPr="007669C2" w:rsidRDefault="008E0EB3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61C38" w14:textId="77777777" w:rsidR="008E0EB3" w:rsidRPr="007669C2" w:rsidRDefault="008E0EB3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4E4573B3" w14:textId="061FB327" w:rsidR="008E0EB3" w:rsidRPr="007669C2" w:rsidRDefault="008E0EB3" w:rsidP="00D53211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14:paraId="59746E52" w14:textId="77777777" w:rsidR="008E0EB3" w:rsidRPr="007669C2" w:rsidRDefault="008E0EB3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926E3" w14:textId="7EA41594" w:rsidR="008E0EB3" w:rsidRPr="007669C2" w:rsidRDefault="00005306" w:rsidP="00D53211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7415D044" w14:textId="77777777" w:rsidR="008E0EB3" w:rsidRPr="007669C2" w:rsidRDefault="008E0EB3" w:rsidP="00D5321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E3BFEF" w14:textId="4456BB38" w:rsidR="008E0EB3" w:rsidRPr="007669C2" w:rsidRDefault="008E0EB3" w:rsidP="00D5321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5346F7C9" w14:textId="77777777" w:rsidR="008E0EB3" w:rsidRPr="007669C2" w:rsidRDefault="008E0EB3" w:rsidP="00D5321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9CAA31" w14:textId="13917CEE" w:rsidR="008E0EB3" w:rsidRPr="007669C2" w:rsidRDefault="008E0EB3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A0146" w14:textId="77777777" w:rsidR="008E0EB3" w:rsidRPr="007669C2" w:rsidRDefault="008E0EB3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4FD4B6" w14:textId="6F4FCF12" w:rsidR="008E0EB3" w:rsidRPr="007669C2" w:rsidRDefault="008E0EB3" w:rsidP="00D5321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034BE" w14:textId="77777777" w:rsidR="008E0EB3" w:rsidRPr="007669C2" w:rsidRDefault="008E0EB3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1422C9" w14:textId="2620B804" w:rsidR="008E0EB3" w:rsidRPr="007669C2" w:rsidRDefault="008E0EB3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7309E" w14:textId="77777777" w:rsidR="008E0EB3" w:rsidRPr="007669C2" w:rsidRDefault="008E0EB3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60EEB2" w14:textId="1E7C2939" w:rsidR="008E0EB3" w:rsidRPr="007669C2" w:rsidRDefault="008E0EB3" w:rsidP="00D53211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B21694" w14:textId="77777777" w:rsidR="008E0EB3" w:rsidRPr="007669C2" w:rsidRDefault="008E0EB3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9059A" w14:textId="480F8485" w:rsidR="008E0EB3" w:rsidRPr="007669C2" w:rsidRDefault="00E93DB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  <w:r w:rsidR="00005306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F8DCFA" w14:textId="77777777" w:rsidR="008E0EB3" w:rsidRPr="007669C2" w:rsidRDefault="008E0EB3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426294" w14:textId="7A0C52FC" w:rsidR="008E0EB3" w:rsidRPr="007669C2" w:rsidRDefault="00E93DB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132</w:t>
            </w:r>
            <w:r w:rsidR="00C36457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971</w:t>
            </w:r>
          </w:p>
        </w:tc>
      </w:tr>
      <w:tr w:rsidR="005B0948" w:rsidRPr="007669C2" w14:paraId="17EAAF81" w14:textId="77777777" w:rsidTr="00D53211">
        <w:trPr>
          <w:gridAfter w:val="1"/>
          <w:wAfter w:w="33" w:type="pct"/>
          <w:trHeight w:val="226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33F3E" w14:textId="77777777" w:rsidR="00C36457" w:rsidRPr="007669C2" w:rsidRDefault="00C36457" w:rsidP="00D53211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DF980" w14:textId="42446F9F" w:rsidR="00C36457" w:rsidRPr="007669C2" w:rsidRDefault="00C36457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98462" w14:textId="77777777" w:rsidR="00C36457" w:rsidRPr="007669C2" w:rsidRDefault="00C36457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38781F" w14:textId="1BDD5D4D" w:rsidR="00C36457" w:rsidRPr="007669C2" w:rsidRDefault="00E93DB5" w:rsidP="00D532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181</w:t>
            </w:r>
            <w:r w:rsidR="00C36457"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239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512E8" w14:textId="77777777" w:rsidR="00C36457" w:rsidRPr="007669C2" w:rsidRDefault="00C36457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93195B" w14:textId="69DBB07D" w:rsidR="00C36457" w:rsidRPr="007669C2" w:rsidRDefault="00C36457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40B86A" w14:textId="77777777" w:rsidR="00C36457" w:rsidRPr="007669C2" w:rsidRDefault="00C36457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CEF73D5" w14:textId="49A1114C" w:rsidR="00C36457" w:rsidRPr="007669C2" w:rsidRDefault="00E93DB5" w:rsidP="00D5321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71</w:t>
            </w:r>
            <w:r w:rsidR="00C36457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823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3B6422" w14:textId="77777777" w:rsidR="00C36457" w:rsidRPr="007669C2" w:rsidRDefault="00C36457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7D3734" w14:textId="12523E19" w:rsidR="00C36457" w:rsidRPr="007669C2" w:rsidRDefault="00E93DB5" w:rsidP="00D5321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155</w:t>
            </w:r>
            <w:r w:rsidR="00C36457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364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BB156" w14:textId="77777777" w:rsidR="00C36457" w:rsidRPr="007669C2" w:rsidRDefault="00C36457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78F1C36" w14:textId="1A17325D" w:rsidR="00C36457" w:rsidRPr="007669C2" w:rsidRDefault="00E93DB5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155</w:t>
            </w:r>
            <w:r w:rsidR="00C36457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704</w:t>
            </w:r>
          </w:p>
        </w:tc>
        <w:tc>
          <w:tcPr>
            <w:tcW w:w="76" w:type="pct"/>
            <w:shd w:val="clear" w:color="auto" w:fill="auto"/>
          </w:tcPr>
          <w:p w14:paraId="483A3A14" w14:textId="77777777" w:rsidR="00C36457" w:rsidRPr="007669C2" w:rsidRDefault="00C36457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2F1D8" w14:textId="39932DA8" w:rsidR="00C36457" w:rsidRPr="007669C2" w:rsidRDefault="00E93DB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3DB5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486</w:t>
            </w:r>
            <w:r w:rsidR="00C36457" w:rsidRPr="007669C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E93DB5"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  <w:t>708</w:t>
            </w:r>
          </w:p>
        </w:tc>
        <w:tc>
          <w:tcPr>
            <w:tcW w:w="81" w:type="pct"/>
            <w:shd w:val="clear" w:color="auto" w:fill="auto"/>
          </w:tcPr>
          <w:p w14:paraId="4394F0D7" w14:textId="77777777" w:rsidR="00C36457" w:rsidRPr="007669C2" w:rsidRDefault="00C36457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E84E3C" w14:textId="4E591C40" w:rsidR="00C36457" w:rsidRPr="007669C2" w:rsidRDefault="00C36457" w:rsidP="00D5321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420E1D60" w14:textId="77777777" w:rsidR="00C36457" w:rsidRPr="007669C2" w:rsidRDefault="00C36457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89D3F4" w14:textId="4F727E9E" w:rsidR="00C36457" w:rsidRPr="007669C2" w:rsidRDefault="00C36457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94F694" w14:textId="77777777" w:rsidR="00C36457" w:rsidRPr="007669C2" w:rsidRDefault="00C36457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C47BC9" w14:textId="63C7DABA" w:rsidR="00C36457" w:rsidRPr="007669C2" w:rsidRDefault="00C36457" w:rsidP="00D5321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CD96C6" w14:textId="77777777" w:rsidR="00C36457" w:rsidRPr="007669C2" w:rsidRDefault="00C36457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1E1214" w14:textId="50402694" w:rsidR="00C36457" w:rsidRPr="007669C2" w:rsidRDefault="00C36457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A875B0" w14:textId="77777777" w:rsidR="00C36457" w:rsidRPr="007669C2" w:rsidRDefault="00C36457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B7B47B" w14:textId="1C46365E" w:rsidR="00C36457" w:rsidRPr="007669C2" w:rsidRDefault="00C36457" w:rsidP="00D53211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3C0D4" w14:textId="77777777" w:rsidR="00C36457" w:rsidRPr="007669C2" w:rsidRDefault="00C36457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595F75" w14:textId="79D4CF7A" w:rsidR="00C36457" w:rsidRPr="007669C2" w:rsidRDefault="00E93DB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647</w:t>
            </w:r>
            <w:r w:rsidR="00C36457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753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FC832" w14:textId="77777777" w:rsidR="00C36457" w:rsidRPr="007669C2" w:rsidRDefault="00C36457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A004F2" w14:textId="0ACF7507" w:rsidR="00C36457" w:rsidRPr="007669C2" w:rsidRDefault="00E93DB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408</w:t>
            </w:r>
            <w:r w:rsidR="00C36457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766</w:t>
            </w:r>
          </w:p>
        </w:tc>
      </w:tr>
      <w:tr w:rsidR="005B0948" w:rsidRPr="007669C2" w14:paraId="2D96B3DB" w14:textId="77777777" w:rsidTr="00D53211">
        <w:trPr>
          <w:gridAfter w:val="1"/>
          <w:wAfter w:w="33" w:type="pct"/>
          <w:trHeight w:val="38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0044D" w14:textId="77777777" w:rsidR="007B5D00" w:rsidRPr="007669C2" w:rsidRDefault="007B5D00" w:rsidP="00D53211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81C768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CB948F" w14:textId="77777777" w:rsidR="007B5D00" w:rsidRPr="007669C2" w:rsidRDefault="007B5D00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0EF921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785642" w14:textId="77777777" w:rsidR="007B5D00" w:rsidRPr="007669C2" w:rsidRDefault="007B5D00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1F1C7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F523ED" w14:textId="77777777" w:rsidR="007B5D00" w:rsidRPr="007669C2" w:rsidRDefault="007B5D00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A70239F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137384" w14:textId="77777777" w:rsidR="007B5D00" w:rsidRPr="007669C2" w:rsidRDefault="007B5D00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433FE1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68C08" w14:textId="77777777" w:rsidR="007B5D00" w:rsidRPr="007669C2" w:rsidRDefault="007B5D00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</w:tcBorders>
            <w:shd w:val="clear" w:color="auto" w:fill="auto"/>
          </w:tcPr>
          <w:p w14:paraId="3766DAF6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pct"/>
            <w:shd w:val="clear" w:color="auto" w:fill="auto"/>
          </w:tcPr>
          <w:p w14:paraId="7FEAD0DA" w14:textId="77777777" w:rsidR="007B5D00" w:rsidRPr="007669C2" w:rsidRDefault="007B5D00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9" w:type="pct"/>
            <w:tcBorders>
              <w:top w:val="single" w:sz="4" w:space="0" w:color="auto"/>
            </w:tcBorders>
            <w:shd w:val="clear" w:color="auto" w:fill="auto"/>
          </w:tcPr>
          <w:p w14:paraId="6E5B31F4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1" w:type="pct"/>
            <w:shd w:val="clear" w:color="auto" w:fill="auto"/>
          </w:tcPr>
          <w:p w14:paraId="3B985A19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C53FAE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pct"/>
            <w:shd w:val="clear" w:color="auto" w:fill="auto"/>
          </w:tcPr>
          <w:p w14:paraId="5028E4CE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DE9092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5D13CC" w14:textId="77777777" w:rsidR="007B5D00" w:rsidRPr="007669C2" w:rsidRDefault="007B5D00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CD3C05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846D85" w14:textId="77777777" w:rsidR="007B5D00" w:rsidRPr="007669C2" w:rsidRDefault="007B5D00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6A8220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0ED44D" w14:textId="77777777" w:rsidR="007B5D00" w:rsidRPr="007669C2" w:rsidRDefault="007B5D00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F35D2C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4A3A9A" w14:textId="77777777" w:rsidR="007B5D00" w:rsidRPr="007669C2" w:rsidRDefault="007B5D00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B6E2B6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445DF" w14:textId="77777777" w:rsidR="007B5D00" w:rsidRPr="007669C2" w:rsidRDefault="007B5D00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99491C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5B0948" w:rsidRPr="007669C2" w14:paraId="341BA771" w14:textId="77777777" w:rsidTr="00D53211">
        <w:trPr>
          <w:gridAfter w:val="1"/>
          <w:wAfter w:w="33" w:type="pct"/>
          <w:trHeight w:val="226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F7C35" w14:textId="1DF2CE92" w:rsidR="007B5D00" w:rsidRPr="007669C2" w:rsidRDefault="004E507C" w:rsidP="00D53211">
            <w:pPr>
              <w:spacing w:line="240" w:lineRule="auto"/>
              <w:ind w:left="72" w:right="-80" w:hanging="7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รายได้และค่าใช้จ่ายไม่สามารถจัดสรรได้</w:t>
            </w:r>
          </w:p>
        </w:tc>
        <w:tc>
          <w:tcPr>
            <w:tcW w:w="23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C26A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1B2915" w14:textId="77777777" w:rsidR="007B5D00" w:rsidRPr="007669C2" w:rsidRDefault="007B5D00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3FCE5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9B72F" w14:textId="77777777" w:rsidR="007B5D00" w:rsidRPr="007669C2" w:rsidRDefault="007B5D00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C53F52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1AFDF0" w14:textId="77777777" w:rsidR="007B5D00" w:rsidRPr="007669C2" w:rsidRDefault="007B5D00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8CAF29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28A2F7" w14:textId="77777777" w:rsidR="007B5D00" w:rsidRPr="007669C2" w:rsidRDefault="007B5D00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0CD3A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DE857" w14:textId="77777777" w:rsidR="007B5D00" w:rsidRPr="007669C2" w:rsidRDefault="007B5D00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0" w:type="pct"/>
            <w:tcBorders>
              <w:left w:val="nil"/>
            </w:tcBorders>
            <w:shd w:val="clear" w:color="auto" w:fill="auto"/>
            <w:vAlign w:val="bottom"/>
          </w:tcPr>
          <w:p w14:paraId="5C5702E8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11176C0E" w14:textId="77777777" w:rsidR="007B5D00" w:rsidRPr="007669C2" w:rsidRDefault="007B5D00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4A990C88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1" w:type="pct"/>
            <w:shd w:val="clear" w:color="auto" w:fill="auto"/>
            <w:vAlign w:val="bottom"/>
          </w:tcPr>
          <w:p w14:paraId="6C82A721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528224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1" w:type="pct"/>
            <w:shd w:val="clear" w:color="auto" w:fill="auto"/>
            <w:vAlign w:val="bottom"/>
          </w:tcPr>
          <w:p w14:paraId="5757814F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0892A2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EE3004" w14:textId="77777777" w:rsidR="007B5D00" w:rsidRPr="007669C2" w:rsidRDefault="007B5D00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0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B4B0CA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EF1D16" w14:textId="77777777" w:rsidR="007B5D00" w:rsidRPr="007669C2" w:rsidRDefault="007B5D00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3B9775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2E1B66" w14:textId="77777777" w:rsidR="007B5D00" w:rsidRPr="007669C2" w:rsidRDefault="007B5D00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DE0539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B4E93" w14:textId="77777777" w:rsidR="007B5D00" w:rsidRPr="007669C2" w:rsidRDefault="007B5D00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22269" w14:textId="77777777" w:rsidR="007B5D00" w:rsidRPr="007669C2" w:rsidRDefault="007B5D00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EFB26" w14:textId="77777777" w:rsidR="007B5D00" w:rsidRPr="007669C2" w:rsidRDefault="007B5D00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</w:tcPr>
          <w:p w14:paraId="14A5B4F4" w14:textId="0B7D8102" w:rsidR="007B5D00" w:rsidRPr="007669C2" w:rsidRDefault="007B5D00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5B0948" w:rsidRPr="007669C2" w14:paraId="31749A72" w14:textId="77777777" w:rsidTr="00D53211">
        <w:trPr>
          <w:gridAfter w:val="1"/>
          <w:wAfter w:w="33" w:type="pct"/>
          <w:trHeight w:val="226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DC6EB" w14:textId="2F688774" w:rsidR="00380FE4" w:rsidRPr="007669C2" w:rsidRDefault="00380FE4" w:rsidP="00D53211">
            <w:pPr>
              <w:tabs>
                <w:tab w:val="clear" w:pos="227"/>
                <w:tab w:val="left" w:pos="612"/>
              </w:tabs>
              <w:spacing w:line="240" w:lineRule="auto"/>
              <w:ind w:left="342" w:right="-80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pacing w:val="-8"/>
                <w:cs/>
              </w:rPr>
              <w:t>กำไรจากการขายเงินลงทุน</w:t>
            </w:r>
            <w:r w:rsidR="00334D62" w:rsidRPr="007669C2">
              <w:rPr>
                <w:rFonts w:asciiTheme="majorBidi" w:hAnsiTheme="majorBidi" w:cstheme="majorBidi"/>
                <w:color w:val="000000"/>
                <w:spacing w:val="-8"/>
              </w:rPr>
              <w:t xml:space="preserve">       </w:t>
            </w:r>
            <w:r w:rsidRPr="007669C2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="00D53211" w:rsidRPr="007669C2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7669C2">
              <w:rPr>
                <w:rFonts w:asciiTheme="majorBidi" w:hAnsiTheme="majorBidi" w:cstheme="majorBidi"/>
                <w:color w:val="000000"/>
                <w:cs/>
              </w:rPr>
              <w:t>(ส่วนงานที่ยกเลิก)</w:t>
            </w:r>
          </w:p>
        </w:tc>
        <w:tc>
          <w:tcPr>
            <w:tcW w:w="23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4F133" w14:textId="01CBE75F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60479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2672B8" w14:textId="7ADB40DD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BD1BC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7A11C8" w14:textId="38327ABC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9027F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B177A3" w14:textId="38B87481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477636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EF931" w14:textId="76168ED0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AA524" w14:textId="77777777" w:rsidR="00380FE4" w:rsidRPr="007669C2" w:rsidRDefault="00380FE4" w:rsidP="00D53211">
            <w:pPr>
              <w:tabs>
                <w:tab w:val="decimal" w:pos="372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30" w:type="pct"/>
            <w:tcBorders>
              <w:left w:val="nil"/>
            </w:tcBorders>
            <w:shd w:val="clear" w:color="auto" w:fill="auto"/>
            <w:vAlign w:val="bottom"/>
          </w:tcPr>
          <w:p w14:paraId="539E35D6" w14:textId="797ED19A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778431D3" w14:textId="77777777" w:rsidR="00380FE4" w:rsidRPr="007669C2" w:rsidRDefault="00380FE4" w:rsidP="00D53211">
            <w:pPr>
              <w:tabs>
                <w:tab w:val="decimal" w:pos="372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257858C0" w14:textId="09A34A63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" w:type="pct"/>
            <w:shd w:val="clear" w:color="auto" w:fill="auto"/>
            <w:vAlign w:val="bottom"/>
          </w:tcPr>
          <w:p w14:paraId="14F18336" w14:textId="77777777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370B5" w14:textId="7F5F5C9E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" w:type="pct"/>
            <w:shd w:val="clear" w:color="auto" w:fill="auto"/>
            <w:vAlign w:val="bottom"/>
          </w:tcPr>
          <w:p w14:paraId="06478B2D" w14:textId="77777777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B2F267" w14:textId="242DAEA4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09FD9C" w14:textId="77777777" w:rsidR="00380FE4" w:rsidRPr="007669C2" w:rsidRDefault="00380FE4" w:rsidP="00D53211">
            <w:pPr>
              <w:tabs>
                <w:tab w:val="decimal" w:pos="372"/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0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531940" w14:textId="5EF20030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FC72FB" w14:textId="77777777" w:rsidR="00380FE4" w:rsidRPr="007669C2" w:rsidRDefault="00380FE4" w:rsidP="00D53211">
            <w:pPr>
              <w:tabs>
                <w:tab w:val="decimal" w:pos="372"/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D3F301" w14:textId="34253207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1E55D0" w14:textId="77777777" w:rsidR="00380FE4" w:rsidRPr="007669C2" w:rsidRDefault="00380FE4" w:rsidP="00D53211">
            <w:pPr>
              <w:tabs>
                <w:tab w:val="decimal" w:pos="372"/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1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CEEE59" w14:textId="1EDD83CF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A8163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25729" w14:textId="592D22DD" w:rsidR="00380FE4" w:rsidRPr="007669C2" w:rsidRDefault="00FE69FD" w:rsidP="00D53211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6691B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</w:tcPr>
          <w:p w14:paraId="317B06BD" w14:textId="77777777" w:rsidR="003B07C3" w:rsidRPr="007669C2" w:rsidRDefault="004E33B0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</w:t>
            </w:r>
          </w:p>
          <w:p w14:paraId="76EB06E6" w14:textId="6929A17F" w:rsidR="00380FE4" w:rsidRPr="007669C2" w:rsidRDefault="00E93DB5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82</w:t>
            </w:r>
            <w:r w:rsidR="00380FE4"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222</w:t>
            </w:r>
          </w:p>
        </w:tc>
      </w:tr>
      <w:tr w:rsidR="005B0948" w:rsidRPr="007669C2" w14:paraId="3A56921A" w14:textId="77777777" w:rsidTr="00D53211">
        <w:trPr>
          <w:gridAfter w:val="1"/>
          <w:wAfter w:w="33" w:type="pct"/>
          <w:trHeight w:val="226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0A0C5" w14:textId="7DE22993" w:rsidR="00380FE4" w:rsidRPr="007669C2" w:rsidRDefault="00380FE4" w:rsidP="00D53211">
            <w:pPr>
              <w:spacing w:line="240" w:lineRule="auto"/>
              <w:ind w:right="-80" w:firstLine="252"/>
              <w:rPr>
                <w:rFonts w:asciiTheme="majorBidi" w:hAnsiTheme="majorBidi" w:cstheme="majorBidi"/>
                <w:color w:val="000000"/>
                <w:spacing w:val="-8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pacing w:val="-8"/>
                <w:cs/>
              </w:rPr>
              <w:t>กำไรจากการขายเงินลงทุน</w:t>
            </w:r>
          </w:p>
        </w:tc>
        <w:tc>
          <w:tcPr>
            <w:tcW w:w="23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45AB1" w14:textId="0677CFE7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809D3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DAF1B" w14:textId="48545113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37547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66EFCC" w14:textId="039B46E8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0A3822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82DB7" w14:textId="175A3DBA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9EBC9D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B6CBE6" w14:textId="5A71C06A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B8E995" w14:textId="77777777" w:rsidR="00380FE4" w:rsidRPr="007669C2" w:rsidRDefault="00380FE4" w:rsidP="00D53211">
            <w:pPr>
              <w:tabs>
                <w:tab w:val="decimal" w:pos="372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30" w:type="pct"/>
            <w:tcBorders>
              <w:left w:val="nil"/>
            </w:tcBorders>
            <w:shd w:val="clear" w:color="auto" w:fill="auto"/>
            <w:vAlign w:val="bottom"/>
          </w:tcPr>
          <w:p w14:paraId="13E5C75B" w14:textId="113BEAAC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711DB9CF" w14:textId="77777777" w:rsidR="00380FE4" w:rsidRPr="007669C2" w:rsidRDefault="00380FE4" w:rsidP="00D53211">
            <w:pPr>
              <w:tabs>
                <w:tab w:val="decimal" w:pos="372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1C6E2C8B" w14:textId="58695E67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" w:type="pct"/>
            <w:shd w:val="clear" w:color="auto" w:fill="auto"/>
            <w:vAlign w:val="bottom"/>
          </w:tcPr>
          <w:p w14:paraId="49AF8B2A" w14:textId="77777777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AACB6" w14:textId="08711988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" w:type="pct"/>
            <w:shd w:val="clear" w:color="auto" w:fill="auto"/>
            <w:vAlign w:val="bottom"/>
          </w:tcPr>
          <w:p w14:paraId="7340B5E1" w14:textId="77777777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8E6B02" w14:textId="07918F57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ABDF5A" w14:textId="77777777" w:rsidR="00380FE4" w:rsidRPr="007669C2" w:rsidRDefault="00380FE4" w:rsidP="00D53211">
            <w:pPr>
              <w:tabs>
                <w:tab w:val="decimal" w:pos="372"/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0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A45F4D" w14:textId="04FE0E6D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E9047D" w14:textId="77777777" w:rsidR="00380FE4" w:rsidRPr="007669C2" w:rsidRDefault="00380FE4" w:rsidP="00D53211">
            <w:pPr>
              <w:tabs>
                <w:tab w:val="decimal" w:pos="372"/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5DD819" w14:textId="11FD1482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3802C2" w14:textId="77777777" w:rsidR="00380FE4" w:rsidRPr="007669C2" w:rsidRDefault="00380FE4" w:rsidP="00D53211">
            <w:pPr>
              <w:tabs>
                <w:tab w:val="decimal" w:pos="372"/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1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CEB7DA" w14:textId="331658AB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FE4D7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AB9E2" w14:textId="70E2714A" w:rsidR="00380FE4" w:rsidRPr="007669C2" w:rsidRDefault="00C97D69" w:rsidP="00D53211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A12A1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</w:tcPr>
          <w:p w14:paraId="41998A2C" w14:textId="0C925381" w:rsidR="00380FE4" w:rsidRPr="007669C2" w:rsidRDefault="00380FE4" w:rsidP="00D53211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</w:tr>
      <w:tr w:rsidR="005B0948" w:rsidRPr="007669C2" w14:paraId="4C65E2FC" w14:textId="77777777" w:rsidTr="00D53211">
        <w:trPr>
          <w:gridAfter w:val="1"/>
          <w:wAfter w:w="33" w:type="pct"/>
          <w:trHeight w:val="226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42D62" w14:textId="6BD56867" w:rsidR="00380FE4" w:rsidRPr="007669C2" w:rsidRDefault="00380FE4" w:rsidP="00D53211">
            <w:pPr>
              <w:spacing w:line="240" w:lineRule="auto"/>
              <w:ind w:right="-80" w:firstLine="252"/>
              <w:rPr>
                <w:rFonts w:asciiTheme="majorBidi" w:hAnsiTheme="majorBidi" w:cstheme="majorBidi"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cs/>
              </w:rPr>
              <w:t>ต้นทุนขายสินค้า</w:t>
            </w:r>
          </w:p>
        </w:tc>
        <w:tc>
          <w:tcPr>
            <w:tcW w:w="23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EDAB38" w14:textId="3D6F80BA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E5A08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0EB2E" w14:textId="65B72A3B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B0A5F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399D00" w14:textId="76FBE621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8F593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01C372" w14:textId="7BFEB945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B3CB59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CF47E" w14:textId="58EF9047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C5379" w14:textId="77777777" w:rsidR="00380FE4" w:rsidRPr="007669C2" w:rsidRDefault="00380FE4" w:rsidP="00D53211">
            <w:pPr>
              <w:tabs>
                <w:tab w:val="decimal" w:pos="372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30" w:type="pct"/>
            <w:tcBorders>
              <w:left w:val="nil"/>
            </w:tcBorders>
            <w:shd w:val="clear" w:color="auto" w:fill="auto"/>
            <w:vAlign w:val="bottom"/>
          </w:tcPr>
          <w:p w14:paraId="2E6B30A9" w14:textId="42A68759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613685DB" w14:textId="77777777" w:rsidR="00380FE4" w:rsidRPr="007669C2" w:rsidRDefault="00380FE4" w:rsidP="00D53211">
            <w:pPr>
              <w:tabs>
                <w:tab w:val="decimal" w:pos="372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03BA00D3" w14:textId="5D577639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" w:type="pct"/>
            <w:shd w:val="clear" w:color="auto" w:fill="auto"/>
            <w:vAlign w:val="bottom"/>
          </w:tcPr>
          <w:p w14:paraId="11BE3F19" w14:textId="77777777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76E82" w14:textId="75ED1AE5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" w:type="pct"/>
            <w:shd w:val="clear" w:color="auto" w:fill="auto"/>
            <w:vAlign w:val="bottom"/>
          </w:tcPr>
          <w:p w14:paraId="48A7558E" w14:textId="77777777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8A0ABE" w14:textId="7634B433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CAF2EB" w14:textId="77777777" w:rsidR="00380FE4" w:rsidRPr="007669C2" w:rsidRDefault="00380FE4" w:rsidP="00D53211">
            <w:pPr>
              <w:tabs>
                <w:tab w:val="decimal" w:pos="372"/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0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D5D751" w14:textId="217C2F09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B2363C" w14:textId="77777777" w:rsidR="00380FE4" w:rsidRPr="007669C2" w:rsidRDefault="00380FE4" w:rsidP="00D53211">
            <w:pPr>
              <w:tabs>
                <w:tab w:val="decimal" w:pos="372"/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D786B8" w14:textId="35086A29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582267" w14:textId="77777777" w:rsidR="00380FE4" w:rsidRPr="007669C2" w:rsidRDefault="00380FE4" w:rsidP="00D53211">
            <w:pPr>
              <w:tabs>
                <w:tab w:val="decimal" w:pos="372"/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1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2C8FED" w14:textId="7B5461FF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A4E04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FBDE7" w14:textId="21329D6A" w:rsidR="00380FE4" w:rsidRPr="007669C2" w:rsidRDefault="00380FE4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117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01</w:t>
            </w:r>
            <w:r w:rsidR="00C4758D"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6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52793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</w:tcPr>
          <w:p w14:paraId="319C1888" w14:textId="22345AE5" w:rsidR="00380FE4" w:rsidRPr="007669C2" w:rsidRDefault="00380FE4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128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226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</w:tr>
      <w:tr w:rsidR="005B0948" w:rsidRPr="007669C2" w14:paraId="2200D2BB" w14:textId="77777777" w:rsidTr="00D53211">
        <w:trPr>
          <w:gridAfter w:val="1"/>
          <w:wAfter w:w="33" w:type="pct"/>
          <w:trHeight w:val="226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06CF74" w14:textId="61AE9163" w:rsidR="00380FE4" w:rsidRPr="007669C2" w:rsidRDefault="008E09AB" w:rsidP="00D53211">
            <w:pPr>
              <w:spacing w:line="240" w:lineRule="auto"/>
              <w:ind w:right="-80" w:firstLine="25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cs/>
              </w:rPr>
              <w:t>ต้นทุนการให้บริการ</w:t>
            </w:r>
          </w:p>
        </w:tc>
        <w:tc>
          <w:tcPr>
            <w:tcW w:w="23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51676A" w14:textId="77777777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F911EB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3137FF" w14:textId="77777777" w:rsidR="00380FE4" w:rsidRPr="007669C2" w:rsidRDefault="00380FE4" w:rsidP="00D532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DDA05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E1EE59" w14:textId="77777777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81A1FA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2FBEE6" w14:textId="77777777" w:rsidR="00380FE4" w:rsidRPr="007669C2" w:rsidRDefault="00380FE4" w:rsidP="00D5321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BB578B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A4F1B" w14:textId="77777777" w:rsidR="00380FE4" w:rsidRPr="007669C2" w:rsidRDefault="00380FE4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98FF4" w14:textId="77777777" w:rsidR="00380FE4" w:rsidRPr="007669C2" w:rsidRDefault="00380FE4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0" w:type="pct"/>
            <w:tcBorders>
              <w:left w:val="nil"/>
            </w:tcBorders>
            <w:shd w:val="clear" w:color="auto" w:fill="auto"/>
            <w:vAlign w:val="bottom"/>
          </w:tcPr>
          <w:p w14:paraId="59F478FA" w14:textId="77777777" w:rsidR="00380FE4" w:rsidRPr="007669C2" w:rsidRDefault="00380FE4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12D1FA0C" w14:textId="77777777" w:rsidR="00380FE4" w:rsidRPr="007669C2" w:rsidRDefault="00380FE4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1C724F11" w14:textId="77777777" w:rsidR="00380FE4" w:rsidRPr="007669C2" w:rsidRDefault="00380FE4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1" w:type="pct"/>
            <w:shd w:val="clear" w:color="auto" w:fill="auto"/>
            <w:vAlign w:val="bottom"/>
          </w:tcPr>
          <w:p w14:paraId="684FF532" w14:textId="77777777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E7DF1" w14:textId="77777777" w:rsidR="00380FE4" w:rsidRPr="007669C2" w:rsidRDefault="00380FE4" w:rsidP="00D5321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pct"/>
            <w:shd w:val="clear" w:color="auto" w:fill="auto"/>
            <w:vAlign w:val="bottom"/>
          </w:tcPr>
          <w:p w14:paraId="35B26D47" w14:textId="77777777" w:rsidR="00380FE4" w:rsidRPr="007669C2" w:rsidRDefault="00380FE4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717C2" w14:textId="77777777" w:rsidR="00380FE4" w:rsidRPr="007669C2" w:rsidRDefault="00380FE4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73496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0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A9206F" w14:textId="77777777" w:rsidR="00380FE4" w:rsidRPr="007669C2" w:rsidRDefault="00380FE4" w:rsidP="00D5321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4DEFCE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F5957E" w14:textId="77777777" w:rsidR="00380FE4" w:rsidRPr="007669C2" w:rsidRDefault="00380FE4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74CC94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D92061" w14:textId="77777777" w:rsidR="00380FE4" w:rsidRPr="007669C2" w:rsidRDefault="00380FE4" w:rsidP="00D53211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C288B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C275A" w14:textId="3EF549FE" w:rsidR="00380FE4" w:rsidRPr="007669C2" w:rsidRDefault="008E09AB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497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772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2E6CC8" w14:textId="77777777" w:rsidR="00380FE4" w:rsidRPr="007669C2" w:rsidRDefault="00380FE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</w:tcPr>
          <w:p w14:paraId="0A0FFA45" w14:textId="1E1D4743" w:rsidR="00380FE4" w:rsidRPr="007669C2" w:rsidRDefault="008E09AB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277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708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</w:tr>
      <w:tr w:rsidR="005B0948" w:rsidRPr="007669C2" w14:paraId="39DCB212" w14:textId="77777777" w:rsidTr="00D53211">
        <w:trPr>
          <w:gridAfter w:val="1"/>
          <w:wAfter w:w="33" w:type="pct"/>
          <w:trHeight w:val="226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230EA" w14:textId="09C5C571" w:rsidR="00111AD4" w:rsidRPr="007669C2" w:rsidRDefault="00111AD4" w:rsidP="00D53211">
            <w:pPr>
              <w:spacing w:line="240" w:lineRule="auto"/>
              <w:ind w:left="252" w:right="-80"/>
              <w:rPr>
                <w:rFonts w:asciiTheme="majorBidi" w:hAnsiTheme="majorBidi" w:cstheme="majorBidi"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cs/>
              </w:rPr>
              <w:t>ค่าใช้จ่ายในการขายและบริหาร</w:t>
            </w:r>
          </w:p>
        </w:tc>
        <w:tc>
          <w:tcPr>
            <w:tcW w:w="23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8B6D34" w14:textId="52525235" w:rsidR="00111AD4" w:rsidRPr="007669C2" w:rsidRDefault="00111AD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948D2" w14:textId="77777777" w:rsidR="00111AD4" w:rsidRPr="007669C2" w:rsidRDefault="00111AD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B6D77" w14:textId="49BF2ECC" w:rsidR="00111AD4" w:rsidRPr="007669C2" w:rsidRDefault="00111AD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34B84" w14:textId="77777777" w:rsidR="00111AD4" w:rsidRPr="007669C2" w:rsidRDefault="00111AD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34E644" w14:textId="3D6563CC" w:rsidR="00111AD4" w:rsidRPr="007669C2" w:rsidRDefault="00111AD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7273F9" w14:textId="77777777" w:rsidR="00111AD4" w:rsidRPr="007669C2" w:rsidRDefault="00111AD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D81D47" w14:textId="75B24BF1" w:rsidR="00111AD4" w:rsidRPr="007669C2" w:rsidRDefault="00111AD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E81685" w14:textId="6791EB49" w:rsidR="00111AD4" w:rsidRPr="007669C2" w:rsidRDefault="00111AD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B4AB2F" w14:textId="45CDA84F" w:rsidR="00111AD4" w:rsidRPr="007669C2" w:rsidRDefault="00111AD4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7ECC3" w14:textId="54056BBC" w:rsidR="00111AD4" w:rsidRPr="007669C2" w:rsidRDefault="00111AD4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0" w:type="pct"/>
            <w:tcBorders>
              <w:left w:val="nil"/>
            </w:tcBorders>
            <w:shd w:val="clear" w:color="auto" w:fill="auto"/>
            <w:vAlign w:val="bottom"/>
          </w:tcPr>
          <w:p w14:paraId="0AE2C1A5" w14:textId="790017F7" w:rsidR="00111AD4" w:rsidRPr="007669C2" w:rsidRDefault="00111AD4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382B9163" w14:textId="77777777" w:rsidR="00111AD4" w:rsidRPr="007669C2" w:rsidRDefault="00111AD4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7A755083" w14:textId="13A469CD" w:rsidR="00111AD4" w:rsidRPr="007669C2" w:rsidRDefault="00111AD4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1" w:type="pct"/>
            <w:shd w:val="clear" w:color="auto" w:fill="auto"/>
            <w:vAlign w:val="bottom"/>
          </w:tcPr>
          <w:p w14:paraId="019EB1B9" w14:textId="10C14C3A" w:rsidR="00111AD4" w:rsidRPr="007669C2" w:rsidRDefault="00111AD4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4AAB3" w14:textId="73C43BAB" w:rsidR="00111AD4" w:rsidRPr="007669C2" w:rsidRDefault="00111AD4" w:rsidP="00D5321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pct"/>
            <w:shd w:val="clear" w:color="auto" w:fill="auto"/>
            <w:vAlign w:val="bottom"/>
          </w:tcPr>
          <w:p w14:paraId="73E55A1C" w14:textId="2E3B5C92" w:rsidR="00111AD4" w:rsidRPr="007669C2" w:rsidRDefault="00111AD4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BEDB9C" w14:textId="4A31F553" w:rsidR="00111AD4" w:rsidRPr="007669C2" w:rsidRDefault="00111AD4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FBB7D3" w14:textId="77777777" w:rsidR="00111AD4" w:rsidRPr="007669C2" w:rsidRDefault="00111AD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0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C816C8" w14:textId="7218AA02" w:rsidR="00111AD4" w:rsidRPr="007669C2" w:rsidRDefault="00111AD4" w:rsidP="00D5321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1EDDAF" w14:textId="37CD6E61" w:rsidR="00111AD4" w:rsidRPr="007669C2" w:rsidRDefault="00111AD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2B5320" w14:textId="373F0929" w:rsidR="00111AD4" w:rsidRPr="007669C2" w:rsidRDefault="00111AD4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20B037" w14:textId="466E0239" w:rsidR="00111AD4" w:rsidRPr="007669C2" w:rsidRDefault="00111AD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1513AA" w14:textId="02D52A6C" w:rsidR="00111AD4" w:rsidRPr="007669C2" w:rsidRDefault="00111AD4" w:rsidP="00D53211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00087" w14:textId="77777777" w:rsidR="00111AD4" w:rsidRPr="007669C2" w:rsidRDefault="00111AD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1157C" w14:textId="04D37F39" w:rsidR="00111AD4" w:rsidRPr="007669C2" w:rsidRDefault="007A223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182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890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E209BE" w14:textId="77777777" w:rsidR="00111AD4" w:rsidRPr="007669C2" w:rsidRDefault="00111AD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</w:tcPr>
          <w:p w14:paraId="489C93BE" w14:textId="22A3836F" w:rsidR="00111AD4" w:rsidRPr="007669C2" w:rsidRDefault="00111AD4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186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751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</w:tr>
      <w:tr w:rsidR="005B0948" w:rsidRPr="007669C2" w14:paraId="1E251E90" w14:textId="77777777" w:rsidTr="00D53211">
        <w:trPr>
          <w:gridAfter w:val="1"/>
          <w:wAfter w:w="33" w:type="pct"/>
          <w:trHeight w:val="226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5674A8" w14:textId="3DD56C6F" w:rsidR="00111AD4" w:rsidRPr="007669C2" w:rsidRDefault="00111AD4" w:rsidP="00D53211">
            <w:pPr>
              <w:spacing w:line="240" w:lineRule="auto"/>
              <w:ind w:right="-80" w:firstLine="252"/>
              <w:rPr>
                <w:rFonts w:asciiTheme="majorBidi" w:hAnsiTheme="majorBidi" w:cstheme="majorBidi"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cs/>
              </w:rPr>
              <w:t>ต้นทุนทางการเงิน</w:t>
            </w:r>
          </w:p>
        </w:tc>
        <w:tc>
          <w:tcPr>
            <w:tcW w:w="23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63270" w14:textId="3B28A38E" w:rsidR="00111AD4" w:rsidRPr="007669C2" w:rsidRDefault="00111AD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89D19F" w14:textId="77777777" w:rsidR="00111AD4" w:rsidRPr="007669C2" w:rsidRDefault="00111AD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3B9FED" w14:textId="46732758" w:rsidR="00111AD4" w:rsidRPr="007669C2" w:rsidRDefault="00111AD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2EE70" w14:textId="77777777" w:rsidR="00111AD4" w:rsidRPr="007669C2" w:rsidRDefault="00111AD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320007" w14:textId="4AB92FA3" w:rsidR="00111AD4" w:rsidRPr="007669C2" w:rsidRDefault="00111AD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37CF01" w14:textId="77777777" w:rsidR="00111AD4" w:rsidRPr="007669C2" w:rsidRDefault="00111AD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0D37A0" w14:textId="54185DA7" w:rsidR="00111AD4" w:rsidRPr="007669C2" w:rsidRDefault="00111AD4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1BBBEF" w14:textId="2BF1EE7D" w:rsidR="00111AD4" w:rsidRPr="007669C2" w:rsidRDefault="00111AD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58C40" w14:textId="7DBEB3F7" w:rsidR="00111AD4" w:rsidRPr="007669C2" w:rsidRDefault="00111AD4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25794" w14:textId="56EE2523" w:rsidR="00111AD4" w:rsidRPr="007669C2" w:rsidRDefault="00111AD4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0" w:type="pct"/>
            <w:tcBorders>
              <w:left w:val="nil"/>
            </w:tcBorders>
            <w:shd w:val="clear" w:color="auto" w:fill="auto"/>
            <w:vAlign w:val="bottom"/>
          </w:tcPr>
          <w:p w14:paraId="7046AAEB" w14:textId="180AFFB2" w:rsidR="00111AD4" w:rsidRPr="007669C2" w:rsidRDefault="00111AD4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6217F7C6" w14:textId="77777777" w:rsidR="00111AD4" w:rsidRPr="007669C2" w:rsidRDefault="00111AD4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4C895141" w14:textId="257B95BF" w:rsidR="00111AD4" w:rsidRPr="007669C2" w:rsidRDefault="00111AD4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1" w:type="pct"/>
            <w:shd w:val="clear" w:color="auto" w:fill="auto"/>
            <w:vAlign w:val="bottom"/>
          </w:tcPr>
          <w:p w14:paraId="4AFEFAC9" w14:textId="389AC33D" w:rsidR="00111AD4" w:rsidRPr="007669C2" w:rsidRDefault="00111AD4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7D87F" w14:textId="112C83AD" w:rsidR="00111AD4" w:rsidRPr="007669C2" w:rsidRDefault="00111AD4" w:rsidP="00D5321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pct"/>
            <w:shd w:val="clear" w:color="auto" w:fill="auto"/>
            <w:vAlign w:val="bottom"/>
          </w:tcPr>
          <w:p w14:paraId="0369540F" w14:textId="6799C2C3" w:rsidR="00111AD4" w:rsidRPr="007669C2" w:rsidRDefault="00111AD4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CA87B5" w14:textId="799D41B2" w:rsidR="00111AD4" w:rsidRPr="007669C2" w:rsidRDefault="00111AD4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C516CD" w14:textId="77777777" w:rsidR="00111AD4" w:rsidRPr="007669C2" w:rsidRDefault="00111AD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0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088D9E" w14:textId="20EE53FC" w:rsidR="00111AD4" w:rsidRPr="007669C2" w:rsidRDefault="00111AD4" w:rsidP="00D5321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DA363" w14:textId="7E751F66" w:rsidR="00111AD4" w:rsidRPr="007669C2" w:rsidRDefault="00111AD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E207A0" w14:textId="084F3C3F" w:rsidR="00111AD4" w:rsidRPr="007669C2" w:rsidRDefault="00111AD4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4B45F1" w14:textId="58C64211" w:rsidR="00111AD4" w:rsidRPr="007669C2" w:rsidRDefault="00111AD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C6E69A" w14:textId="62C6E1E6" w:rsidR="00111AD4" w:rsidRPr="007669C2" w:rsidRDefault="00111AD4" w:rsidP="00D53211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895053" w14:textId="77777777" w:rsidR="00111AD4" w:rsidRPr="007669C2" w:rsidRDefault="00111AD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DB6AB3" w14:textId="3C2C43CB" w:rsidR="00111AD4" w:rsidRPr="007669C2" w:rsidRDefault="007A223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</w:t>
            </w:r>
            <w:r w:rsidR="00AB4AFE"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115</w:t>
            </w:r>
            <w:r w:rsidR="00AB4AFE"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93A41" w14:textId="77777777" w:rsidR="00111AD4" w:rsidRPr="007669C2" w:rsidRDefault="00111AD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CB8AA" w14:textId="4A32A9D7" w:rsidR="00111AD4" w:rsidRPr="007669C2" w:rsidRDefault="00111AD4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000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</w:tr>
      <w:tr w:rsidR="00D53211" w:rsidRPr="007669C2" w14:paraId="712F0B12" w14:textId="77777777" w:rsidTr="00D53211">
        <w:trPr>
          <w:gridAfter w:val="1"/>
          <w:wAfter w:w="33" w:type="pct"/>
          <w:trHeight w:val="226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308A68" w14:textId="64348522" w:rsidR="00D53211" w:rsidRPr="007669C2" w:rsidRDefault="00D53211" w:rsidP="008B22A9">
            <w:pPr>
              <w:spacing w:line="240" w:lineRule="auto"/>
              <w:ind w:left="72" w:right="-80" w:hanging="72"/>
              <w:rPr>
                <w:rFonts w:asciiTheme="majorBidi" w:hAnsiTheme="majorBidi" w:cstheme="majorBidi"/>
                <w:b/>
                <w:bCs/>
                <w:color w:val="000000"/>
                <w:spacing w:val="-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pacing w:val="-8"/>
                <w:cs/>
              </w:rPr>
              <w:t>ขาดทุน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spacing w:val="-8"/>
              </w:rPr>
              <w:t xml:space="preserve"> </w:t>
            </w:r>
            <w:r w:rsidRPr="008B22A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ตาม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spacing w:val="-8"/>
                <w:cs/>
              </w:rPr>
              <w:t>ส่วนงานก่อนหักภาษีเงินได้</w:t>
            </w:r>
          </w:p>
        </w:tc>
        <w:tc>
          <w:tcPr>
            <w:tcW w:w="23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AC27A" w14:textId="01B4439E" w:rsidR="00D53211" w:rsidRPr="007669C2" w:rsidRDefault="00D53211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437E31" w14:textId="77777777" w:rsidR="00D53211" w:rsidRPr="007669C2" w:rsidRDefault="00D53211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CD64C" w14:textId="7B92B40D" w:rsidR="00D53211" w:rsidRPr="007669C2" w:rsidRDefault="00D53211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5F9CC" w14:textId="77777777" w:rsidR="00D53211" w:rsidRPr="007669C2" w:rsidRDefault="00D53211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0CFF4C" w14:textId="351B964A" w:rsidR="00D53211" w:rsidRPr="007669C2" w:rsidRDefault="00D53211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AAC792" w14:textId="77777777" w:rsidR="00D53211" w:rsidRPr="007669C2" w:rsidRDefault="00D53211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B71863" w14:textId="7E615624" w:rsidR="00D53211" w:rsidRPr="007669C2" w:rsidRDefault="00D53211" w:rsidP="00D532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2F5A78" w14:textId="1F398B06" w:rsidR="00D53211" w:rsidRPr="007669C2" w:rsidRDefault="00D53211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E7287" w14:textId="7732AB4B" w:rsidR="00D53211" w:rsidRPr="007669C2" w:rsidRDefault="00D53211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C8315" w14:textId="6585D4E2" w:rsidR="00D53211" w:rsidRPr="007669C2" w:rsidRDefault="00D53211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0" w:type="pct"/>
            <w:tcBorders>
              <w:left w:val="nil"/>
            </w:tcBorders>
            <w:shd w:val="clear" w:color="auto" w:fill="auto"/>
            <w:vAlign w:val="bottom"/>
          </w:tcPr>
          <w:p w14:paraId="22ED6E89" w14:textId="6DE26523" w:rsidR="00D53211" w:rsidRPr="007669C2" w:rsidRDefault="00D53211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09B63033" w14:textId="77777777" w:rsidR="00D53211" w:rsidRPr="007669C2" w:rsidRDefault="00D53211" w:rsidP="00D5321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2D63D15F" w14:textId="214EEA86" w:rsidR="00D53211" w:rsidRPr="007669C2" w:rsidRDefault="00D53211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" w:type="pct"/>
            <w:shd w:val="clear" w:color="auto" w:fill="auto"/>
            <w:vAlign w:val="bottom"/>
          </w:tcPr>
          <w:p w14:paraId="6963EFDE" w14:textId="1E3CAE16" w:rsidR="00D53211" w:rsidRPr="007669C2" w:rsidRDefault="00D53211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606FE" w14:textId="6B87E56D" w:rsidR="00D53211" w:rsidRPr="007669C2" w:rsidRDefault="00D53211" w:rsidP="00D5321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" w:type="pct"/>
            <w:shd w:val="clear" w:color="auto" w:fill="auto"/>
            <w:vAlign w:val="bottom"/>
          </w:tcPr>
          <w:p w14:paraId="2E7714F8" w14:textId="2F30283F" w:rsidR="00D53211" w:rsidRPr="007669C2" w:rsidRDefault="00D53211" w:rsidP="00D5321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6C27A4" w14:textId="57798321" w:rsidR="00D53211" w:rsidRPr="007669C2" w:rsidRDefault="00D53211" w:rsidP="00D5321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39853D" w14:textId="77777777" w:rsidR="00D53211" w:rsidRPr="007669C2" w:rsidRDefault="00D53211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0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B933A6" w14:textId="6BA85EA1" w:rsidR="00D53211" w:rsidRPr="007669C2" w:rsidRDefault="00D53211" w:rsidP="00D5321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FF53E1" w14:textId="754EC699" w:rsidR="00D53211" w:rsidRPr="007669C2" w:rsidRDefault="00D53211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4199DC" w14:textId="354337EE" w:rsidR="00D53211" w:rsidRPr="007669C2" w:rsidRDefault="00D53211" w:rsidP="00D5321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84C75" w14:textId="203EBAE3" w:rsidR="00D53211" w:rsidRPr="007669C2" w:rsidRDefault="00D53211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5A25E8" w14:textId="6EC57F99" w:rsidR="00D53211" w:rsidRPr="007669C2" w:rsidRDefault="00D53211" w:rsidP="00D5321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D035C" w14:textId="77777777" w:rsidR="00D53211" w:rsidRPr="007669C2" w:rsidRDefault="00D53211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8" w:type="pct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4D269E3D" w14:textId="7B4A2F70" w:rsidR="00D53211" w:rsidRPr="007669C2" w:rsidRDefault="00D53211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55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718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15E61" w14:textId="77777777" w:rsidR="00D53211" w:rsidRPr="007669C2" w:rsidRDefault="00D53211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9" w:type="pct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2CDE8F5F" w14:textId="509C9702" w:rsidR="00D53211" w:rsidRPr="007669C2" w:rsidRDefault="00D53211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71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997</w:t>
            </w:r>
            <w:r w:rsidRPr="007669C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</w:tr>
    </w:tbl>
    <w:p w14:paraId="488EDF3B" w14:textId="77777777" w:rsidR="00905A7C" w:rsidRPr="007669C2" w:rsidRDefault="00905A7C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7669C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br w:type="page"/>
      </w:r>
    </w:p>
    <w:p w14:paraId="253DACB4" w14:textId="35B3AA09" w:rsidR="00BD6FE2" w:rsidRPr="007669C2" w:rsidRDefault="00BD6FE2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68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7669C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 xml:space="preserve">หน่วย </w:t>
      </w:r>
      <w:r w:rsidRPr="007669C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15338" w:type="dxa"/>
        <w:tblLayout w:type="fixed"/>
        <w:tblLook w:val="00A0" w:firstRow="1" w:lastRow="0" w:firstColumn="1" w:lastColumn="0" w:noHBand="0" w:noVBand="0"/>
      </w:tblPr>
      <w:tblGrid>
        <w:gridCol w:w="2648"/>
        <w:gridCol w:w="938"/>
        <w:gridCol w:w="14"/>
        <w:gridCol w:w="242"/>
        <w:gridCol w:w="1198"/>
        <w:gridCol w:w="256"/>
        <w:gridCol w:w="855"/>
        <w:gridCol w:w="256"/>
        <w:gridCol w:w="1112"/>
        <w:gridCol w:w="256"/>
        <w:gridCol w:w="1045"/>
        <w:gridCol w:w="270"/>
        <w:gridCol w:w="1080"/>
        <w:gridCol w:w="236"/>
        <w:gridCol w:w="1080"/>
        <w:gridCol w:w="270"/>
        <w:gridCol w:w="900"/>
        <w:gridCol w:w="270"/>
        <w:gridCol w:w="990"/>
        <w:gridCol w:w="270"/>
        <w:gridCol w:w="1114"/>
        <w:gridCol w:w="38"/>
      </w:tblGrid>
      <w:tr w:rsidR="00BD6FE2" w:rsidRPr="007669C2" w14:paraId="2D236882" w14:textId="77777777" w:rsidTr="002F08A5">
        <w:trPr>
          <w:gridAfter w:val="1"/>
          <w:wAfter w:w="38" w:type="dxa"/>
          <w:trHeight w:val="295"/>
          <w:tblHeader/>
        </w:trPr>
        <w:tc>
          <w:tcPr>
            <w:tcW w:w="2648" w:type="dxa"/>
            <w:noWrap/>
            <w:vAlign w:val="bottom"/>
          </w:tcPr>
          <w:p w14:paraId="4A1744BD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52" w:type="dxa"/>
            <w:gridSpan w:val="20"/>
          </w:tcPr>
          <w:p w14:paraId="79B4EE35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D6FE2" w:rsidRPr="007669C2" w14:paraId="055C3795" w14:textId="77777777" w:rsidTr="002F08A5">
        <w:trPr>
          <w:trHeight w:val="599"/>
          <w:tblHeader/>
        </w:trPr>
        <w:tc>
          <w:tcPr>
            <w:tcW w:w="2648" w:type="dxa"/>
            <w:noWrap/>
            <w:vAlign w:val="bottom"/>
          </w:tcPr>
          <w:p w14:paraId="426D0371" w14:textId="02D5A9ED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2F46F2"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ปี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392" w:type="dxa"/>
            <w:gridSpan w:val="4"/>
            <w:hideMark/>
          </w:tcPr>
          <w:p w14:paraId="6B29D313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  <w:p w14:paraId="3E93759D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(ส่วนการดำเนินงานที่ยกเลิก)</w:t>
            </w:r>
          </w:p>
        </w:tc>
        <w:tc>
          <w:tcPr>
            <w:tcW w:w="256" w:type="dxa"/>
          </w:tcPr>
          <w:p w14:paraId="3A13EFA9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gridSpan w:val="3"/>
            <w:noWrap/>
            <w:vAlign w:val="bottom"/>
            <w:hideMark/>
          </w:tcPr>
          <w:p w14:paraId="29DE0841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  <w:p w14:paraId="45EF61A1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(ส่วนการดำเนินงานที่ยกเลิก)</w:t>
            </w:r>
          </w:p>
        </w:tc>
        <w:tc>
          <w:tcPr>
            <w:tcW w:w="256" w:type="dxa"/>
            <w:noWrap/>
            <w:vAlign w:val="bottom"/>
          </w:tcPr>
          <w:p w14:paraId="0B814A4A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5" w:type="dxa"/>
            <w:gridSpan w:val="3"/>
          </w:tcPr>
          <w:p w14:paraId="7A0BA277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ศูนย์บริการข้อมูลลูกค้า</w:t>
            </w:r>
          </w:p>
          <w:p w14:paraId="2B64A82B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(ส่วนการดำเนินงานที่ยกเลิก)</w:t>
            </w:r>
          </w:p>
        </w:tc>
        <w:tc>
          <w:tcPr>
            <w:tcW w:w="236" w:type="dxa"/>
          </w:tcPr>
          <w:p w14:paraId="4F9433B1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noWrap/>
            <w:vAlign w:val="bottom"/>
            <w:hideMark/>
          </w:tcPr>
          <w:p w14:paraId="038FDE61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270" w:type="dxa"/>
            <w:noWrap/>
            <w:vAlign w:val="bottom"/>
          </w:tcPr>
          <w:p w14:paraId="4152D0E2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gridSpan w:val="4"/>
            <w:vAlign w:val="bottom"/>
            <w:hideMark/>
          </w:tcPr>
          <w:p w14:paraId="212436EF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D6FE2" w:rsidRPr="007669C2" w14:paraId="0E5203AD" w14:textId="77777777" w:rsidTr="002F08A5">
        <w:trPr>
          <w:trHeight w:val="295"/>
          <w:tblHeader/>
        </w:trPr>
        <w:tc>
          <w:tcPr>
            <w:tcW w:w="2648" w:type="dxa"/>
            <w:noWrap/>
            <w:vAlign w:val="bottom"/>
            <w:hideMark/>
          </w:tcPr>
          <w:p w14:paraId="3DCD10EB" w14:textId="41D2741C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="00E93DB5" w:rsidRPr="00E93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7B01AA"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952" w:type="dxa"/>
            <w:gridSpan w:val="2"/>
            <w:vAlign w:val="bottom"/>
            <w:hideMark/>
          </w:tcPr>
          <w:p w14:paraId="7F0ECD47" w14:textId="04CA49B1" w:rsidR="00BD6FE2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42" w:type="dxa"/>
            <w:vAlign w:val="bottom"/>
          </w:tcPr>
          <w:p w14:paraId="75E608B0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  <w:vAlign w:val="bottom"/>
            <w:hideMark/>
          </w:tcPr>
          <w:p w14:paraId="14E8375C" w14:textId="5D845F5C" w:rsidR="00BD6FE2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56" w:type="dxa"/>
            <w:vAlign w:val="bottom"/>
          </w:tcPr>
          <w:p w14:paraId="2BA07BCC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noWrap/>
            <w:vAlign w:val="bottom"/>
            <w:hideMark/>
          </w:tcPr>
          <w:p w14:paraId="46B9FD80" w14:textId="0C2F25A4" w:rsidR="00BD6FE2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56" w:type="dxa"/>
            <w:noWrap/>
            <w:vAlign w:val="bottom"/>
          </w:tcPr>
          <w:p w14:paraId="683F00C6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noWrap/>
            <w:vAlign w:val="bottom"/>
            <w:hideMark/>
          </w:tcPr>
          <w:p w14:paraId="540D8DA3" w14:textId="7C980A50" w:rsidR="00BD6FE2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56" w:type="dxa"/>
            <w:noWrap/>
            <w:vAlign w:val="bottom"/>
          </w:tcPr>
          <w:p w14:paraId="26FF7AA9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32117412" w14:textId="404ABAEF" w:rsidR="00BD6FE2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70" w:type="dxa"/>
            <w:vAlign w:val="bottom"/>
          </w:tcPr>
          <w:p w14:paraId="629EA5BD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B491D45" w14:textId="22F101B4" w:rsidR="00BD6FE2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3EF4E98F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54B0F8C7" w14:textId="13D2DEBF" w:rsidR="00BD6FE2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70" w:type="dxa"/>
            <w:noWrap/>
            <w:vAlign w:val="bottom"/>
          </w:tcPr>
          <w:p w14:paraId="2444BE5D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noWrap/>
            <w:vAlign w:val="bottom"/>
            <w:hideMark/>
          </w:tcPr>
          <w:p w14:paraId="7C47C7FA" w14:textId="7F178252" w:rsidR="00BD6FE2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70"/>
                <w:tab w:val="left" w:pos="470"/>
                <w:tab w:val="left" w:pos="720"/>
              </w:tabs>
              <w:spacing w:line="240" w:lineRule="auto"/>
              <w:ind w:lef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70" w:type="dxa"/>
            <w:noWrap/>
            <w:vAlign w:val="bottom"/>
          </w:tcPr>
          <w:p w14:paraId="68CFCBFC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06D180A8" w14:textId="30E3B361" w:rsidR="00BD6FE2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70" w:type="dxa"/>
            <w:noWrap/>
            <w:vAlign w:val="bottom"/>
          </w:tcPr>
          <w:p w14:paraId="2E41550B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noWrap/>
            <w:vAlign w:val="bottom"/>
            <w:hideMark/>
          </w:tcPr>
          <w:p w14:paraId="1B6860B0" w14:textId="0C255B29" w:rsidR="00BD6FE2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BD6FE2" w:rsidRPr="007669C2" w14:paraId="08C4C065" w14:textId="77777777" w:rsidTr="002F08A5">
        <w:trPr>
          <w:trHeight w:val="295"/>
        </w:trPr>
        <w:tc>
          <w:tcPr>
            <w:tcW w:w="2648" w:type="dxa"/>
            <w:noWrap/>
            <w:hideMark/>
          </w:tcPr>
          <w:p w14:paraId="7B63BF1D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38" w:type="dxa"/>
            <w:shd w:val="clear" w:color="auto" w:fill="auto"/>
          </w:tcPr>
          <w:p w14:paraId="3CA7AF60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07FFC8D3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7AC7FD0C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shd w:val="clear" w:color="auto" w:fill="auto"/>
          </w:tcPr>
          <w:p w14:paraId="6543B09D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70DB6F98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2D54FE06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noWrap/>
            <w:vAlign w:val="bottom"/>
          </w:tcPr>
          <w:p w14:paraId="30A203EC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527D431C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</w:tcPr>
          <w:p w14:paraId="2A8462DD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3D17C05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68FAD74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0FDE241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6DDAA69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0DF4CF7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198A33B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7BADFE2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72BA595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07C4614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noWrap/>
            <w:vAlign w:val="bottom"/>
          </w:tcPr>
          <w:p w14:paraId="1A995E56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D6FE2" w:rsidRPr="007669C2" w14:paraId="58FE234D" w14:textId="77777777" w:rsidTr="002F08A5">
        <w:trPr>
          <w:trHeight w:val="295"/>
        </w:trPr>
        <w:tc>
          <w:tcPr>
            <w:tcW w:w="2648" w:type="dxa"/>
            <w:noWrap/>
            <w:hideMark/>
          </w:tcPr>
          <w:p w14:paraId="7F158A2D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938" w:type="dxa"/>
            <w:shd w:val="clear" w:color="auto" w:fill="auto"/>
          </w:tcPr>
          <w:p w14:paraId="7862D5FB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02B80549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68AF61D0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shd w:val="clear" w:color="auto" w:fill="auto"/>
          </w:tcPr>
          <w:p w14:paraId="2B484D6B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0FCEDF16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0E5100F9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noWrap/>
            <w:vAlign w:val="bottom"/>
          </w:tcPr>
          <w:p w14:paraId="549F09DA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7449CF47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</w:tcPr>
          <w:p w14:paraId="4EA1C3E3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EE4C74A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9BE23F9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E76C2E0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D1EE6CA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5889DF0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51FCFC3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07241EF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A583C59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61009F5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noWrap/>
            <w:vAlign w:val="bottom"/>
          </w:tcPr>
          <w:p w14:paraId="205ADDDD" w14:textId="77777777" w:rsidR="00BD6FE2" w:rsidRPr="007669C2" w:rsidRDefault="00BD6FE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60929" w:rsidRPr="007669C2" w14:paraId="1A9FF64A" w14:textId="77777777" w:rsidTr="00860929">
        <w:trPr>
          <w:trHeight w:val="295"/>
        </w:trPr>
        <w:tc>
          <w:tcPr>
            <w:tcW w:w="2648" w:type="dxa"/>
            <w:noWrap/>
            <w:hideMark/>
          </w:tcPr>
          <w:p w14:paraId="289D2DC5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938" w:type="dxa"/>
            <w:shd w:val="clear" w:color="auto" w:fill="auto"/>
          </w:tcPr>
          <w:p w14:paraId="30F1AE84" w14:textId="66AC75B3" w:rsidR="00241BF6" w:rsidRPr="007669C2" w:rsidRDefault="00241BF6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gridSpan w:val="2"/>
            <w:shd w:val="clear" w:color="auto" w:fill="auto"/>
          </w:tcPr>
          <w:p w14:paraId="42C0D086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7A0C84F6" w14:textId="138B61E2" w:rsidR="00241BF6" w:rsidRPr="007669C2" w:rsidRDefault="00E93DB5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241BF6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003</w:t>
            </w:r>
          </w:p>
        </w:tc>
        <w:tc>
          <w:tcPr>
            <w:tcW w:w="256" w:type="dxa"/>
            <w:shd w:val="clear" w:color="auto" w:fill="auto"/>
          </w:tcPr>
          <w:p w14:paraId="4D55BADE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14:paraId="6CEEA6E5" w14:textId="5C1397CF" w:rsidR="00241BF6" w:rsidRPr="007669C2" w:rsidRDefault="00241BF6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1A858DA3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noWrap/>
          </w:tcPr>
          <w:p w14:paraId="1097762B" w14:textId="2D77CEAF" w:rsidR="00241BF6" w:rsidRPr="007669C2" w:rsidRDefault="00E93DB5" w:rsidP="00D5321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241BF6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052</w:t>
            </w:r>
          </w:p>
        </w:tc>
        <w:tc>
          <w:tcPr>
            <w:tcW w:w="256" w:type="dxa"/>
            <w:shd w:val="clear" w:color="auto" w:fill="auto"/>
            <w:noWrap/>
          </w:tcPr>
          <w:p w14:paraId="1D9CFBD5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</w:tcPr>
          <w:p w14:paraId="2A75D44D" w14:textId="69DAAD72" w:rsidR="00241BF6" w:rsidRPr="007669C2" w:rsidRDefault="00241BF6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5E511D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5A6F6C" w14:textId="7C184DD6" w:rsidR="00241BF6" w:rsidRPr="007669C2" w:rsidRDefault="00241BF6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714A51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1B3CD53A" w14:textId="3BCDDF90" w:rsidR="00241BF6" w:rsidRPr="007669C2" w:rsidRDefault="006F10B9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7CCD6B5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58559FEA" w14:textId="414E14CB" w:rsidR="00241BF6" w:rsidRPr="007669C2" w:rsidRDefault="006F10B9" w:rsidP="00D5321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7E4BCC1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4D2A35C4" w14:textId="3E01C597" w:rsidR="00241BF6" w:rsidRPr="007669C2" w:rsidRDefault="006F10B9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75D917E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noWrap/>
            <w:vAlign w:val="center"/>
          </w:tcPr>
          <w:p w14:paraId="0BA38131" w14:textId="6E49F2F2" w:rsidR="00241BF6" w:rsidRPr="007669C2" w:rsidRDefault="00E93DB5" w:rsidP="00D5321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6F10B9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055</w:t>
            </w:r>
          </w:p>
        </w:tc>
      </w:tr>
      <w:tr w:rsidR="00860929" w:rsidRPr="007669C2" w14:paraId="7345F506" w14:textId="77777777" w:rsidTr="00860929">
        <w:trPr>
          <w:trHeight w:val="286"/>
        </w:trPr>
        <w:tc>
          <w:tcPr>
            <w:tcW w:w="2648" w:type="dxa"/>
            <w:noWrap/>
            <w:hideMark/>
          </w:tcPr>
          <w:p w14:paraId="05B84549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46B12D" w14:textId="012C3BA8" w:rsidR="00241BF6" w:rsidRPr="007669C2" w:rsidRDefault="00241BF6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gridSpan w:val="2"/>
            <w:shd w:val="clear" w:color="auto" w:fill="auto"/>
          </w:tcPr>
          <w:p w14:paraId="7807D2E7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32D3AA" w14:textId="7E08A457" w:rsidR="00241BF6" w:rsidRPr="007669C2" w:rsidRDefault="00241BF6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BEF0264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3B83CD" w14:textId="76B3C6B3" w:rsidR="00241BF6" w:rsidRPr="007669C2" w:rsidRDefault="00241BF6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153C48A2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882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BB3DAD" w14:textId="068CCB6B" w:rsidR="00241BF6" w:rsidRPr="007669C2" w:rsidRDefault="00241BF6" w:rsidP="00D5321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</w:tcPr>
          <w:p w14:paraId="5E39F2FB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882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B7EEB" w14:textId="7311BCCD" w:rsidR="00241BF6" w:rsidRPr="007669C2" w:rsidRDefault="00E93DB5" w:rsidP="00D5321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241BF6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590</w:t>
            </w:r>
          </w:p>
        </w:tc>
        <w:tc>
          <w:tcPr>
            <w:tcW w:w="270" w:type="dxa"/>
            <w:shd w:val="clear" w:color="auto" w:fill="auto"/>
          </w:tcPr>
          <w:p w14:paraId="4FB0E140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BE3309" w14:textId="5082919E" w:rsidR="00241BF6" w:rsidRPr="007669C2" w:rsidRDefault="00241BF6" w:rsidP="00D532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EB8B17E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7E04B8" w14:textId="3ED0024F" w:rsidR="00241BF6" w:rsidRPr="007669C2" w:rsidRDefault="00E93DB5" w:rsidP="00D5321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  <w:r w:rsidR="006F10B9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048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387C76E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FAB6D4" w14:textId="6B8098B8" w:rsidR="00241BF6" w:rsidRPr="007669C2" w:rsidRDefault="006F10B9" w:rsidP="00D5321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F44C420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24C2AF" w14:textId="7E5B3DEC" w:rsidR="00241BF6" w:rsidRPr="007669C2" w:rsidRDefault="00E93DB5" w:rsidP="00D5321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="006F10B9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94DA338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7B67B3" w14:textId="1A759897" w:rsidR="00241BF6" w:rsidRPr="007669C2" w:rsidRDefault="00E93DB5" w:rsidP="00D5321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6F10B9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</w:tr>
      <w:tr w:rsidR="00860929" w:rsidRPr="007669C2" w14:paraId="045A8552" w14:textId="77777777" w:rsidTr="00860929">
        <w:trPr>
          <w:trHeight w:val="304"/>
        </w:trPr>
        <w:tc>
          <w:tcPr>
            <w:tcW w:w="2648" w:type="dxa"/>
            <w:noWrap/>
            <w:hideMark/>
          </w:tcPr>
          <w:p w14:paraId="5DD5CD75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37D918" w14:textId="184D7D8A" w:rsidR="00241BF6" w:rsidRPr="007669C2" w:rsidRDefault="00241BF6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gridSpan w:val="2"/>
            <w:shd w:val="clear" w:color="auto" w:fill="auto"/>
          </w:tcPr>
          <w:p w14:paraId="6F905485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075440" w14:textId="581FC41F" w:rsidR="00241BF6" w:rsidRPr="007669C2" w:rsidRDefault="00E93DB5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241BF6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003</w:t>
            </w:r>
          </w:p>
        </w:tc>
        <w:tc>
          <w:tcPr>
            <w:tcW w:w="256" w:type="dxa"/>
            <w:shd w:val="clear" w:color="auto" w:fill="auto"/>
          </w:tcPr>
          <w:p w14:paraId="2737DE50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5586C58" w14:textId="3B518FD5" w:rsidR="00241BF6" w:rsidRPr="007669C2" w:rsidRDefault="00B2468C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4C41382C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D14BF68" w14:textId="41B3BB31" w:rsidR="00241BF6" w:rsidRPr="007669C2" w:rsidRDefault="00E93DB5" w:rsidP="00D5321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241BF6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052</w:t>
            </w:r>
          </w:p>
        </w:tc>
        <w:tc>
          <w:tcPr>
            <w:tcW w:w="256" w:type="dxa"/>
            <w:shd w:val="clear" w:color="auto" w:fill="auto"/>
            <w:noWrap/>
          </w:tcPr>
          <w:p w14:paraId="1FFFE74E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594BD1" w14:textId="2995EF41" w:rsidR="00241BF6" w:rsidRPr="007669C2" w:rsidRDefault="00E93DB5" w:rsidP="00D5321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241BF6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590</w:t>
            </w:r>
          </w:p>
        </w:tc>
        <w:tc>
          <w:tcPr>
            <w:tcW w:w="270" w:type="dxa"/>
            <w:shd w:val="clear" w:color="auto" w:fill="auto"/>
          </w:tcPr>
          <w:p w14:paraId="77BE5868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2728F" w14:textId="27909C7D" w:rsidR="00241BF6" w:rsidRPr="007669C2" w:rsidRDefault="00241BF6" w:rsidP="00D532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201BDA0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7D48F9E" w14:textId="34DB2FD9" w:rsidR="00241BF6" w:rsidRPr="007669C2" w:rsidRDefault="00E93DB5" w:rsidP="00D5321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  <w:r w:rsidR="006F10B9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048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096A134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DB304A9" w14:textId="3F6FB70A" w:rsidR="00241BF6" w:rsidRPr="007669C2" w:rsidRDefault="006F10B9" w:rsidP="00D5321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7C686C8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62D9A20" w14:textId="176C7BA9" w:rsidR="00241BF6" w:rsidRPr="007669C2" w:rsidRDefault="00E93DB5" w:rsidP="00D5321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="006F10B9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E7E6DA7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418A12" w14:textId="60C650AD" w:rsidR="00241BF6" w:rsidRPr="007669C2" w:rsidRDefault="00E93DB5" w:rsidP="00D5321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</w:t>
            </w:r>
            <w:r w:rsidR="006F10B9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055</w:t>
            </w:r>
          </w:p>
        </w:tc>
      </w:tr>
      <w:tr w:rsidR="00D93343" w:rsidRPr="007669C2" w14:paraId="6FAB658D" w14:textId="77777777" w:rsidTr="00D93343">
        <w:trPr>
          <w:trHeight w:val="286"/>
        </w:trPr>
        <w:tc>
          <w:tcPr>
            <w:tcW w:w="2648" w:type="dxa"/>
            <w:shd w:val="clear" w:color="auto" w:fill="auto"/>
            <w:noWrap/>
            <w:vAlign w:val="bottom"/>
          </w:tcPr>
          <w:p w14:paraId="1FB957C9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697EF2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7E37D8B3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137DC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5B48D9A6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4D29045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6CF56E2C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07649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</w:tcPr>
          <w:p w14:paraId="2716A25E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5FAD71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8D91DB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921552D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ECD7849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B8C79A9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7242D06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1E016DA" w14:textId="77777777" w:rsidR="00241BF6" w:rsidRPr="007669C2" w:rsidRDefault="00241BF6" w:rsidP="00D53211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CD94A3E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701E3FA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E93A1CF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B37565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93343" w:rsidRPr="007669C2" w14:paraId="61CD1CD0" w14:textId="77777777" w:rsidTr="00D93343">
        <w:trPr>
          <w:trHeight w:val="295"/>
        </w:trPr>
        <w:tc>
          <w:tcPr>
            <w:tcW w:w="2648" w:type="dxa"/>
            <w:shd w:val="clear" w:color="auto" w:fill="auto"/>
            <w:noWrap/>
            <w:hideMark/>
          </w:tcPr>
          <w:p w14:paraId="1D63C577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38" w:type="dxa"/>
            <w:shd w:val="clear" w:color="auto" w:fill="auto"/>
          </w:tcPr>
          <w:p w14:paraId="179B27CC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36526E1D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1357206F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10840A42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14:paraId="348A47D7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37F2CFFC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noWrap/>
          </w:tcPr>
          <w:p w14:paraId="7921B7F5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</w:tcPr>
          <w:p w14:paraId="1D9B21CD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</w:tcPr>
          <w:p w14:paraId="636C693F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0E836E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D5023B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AC36128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64731F8F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F8E9D99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0D40B899" w14:textId="77777777" w:rsidR="00241BF6" w:rsidRPr="007669C2" w:rsidRDefault="00241BF6" w:rsidP="00D53211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6F67A09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38B46471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B7E0D3A" w14:textId="77777777" w:rsidR="00241BF6" w:rsidRPr="007669C2" w:rsidRDefault="00241BF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noWrap/>
          </w:tcPr>
          <w:p w14:paraId="2DCE6388" w14:textId="77777777" w:rsidR="00241BF6" w:rsidRPr="007669C2" w:rsidRDefault="00241BF6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93343" w:rsidRPr="007669C2" w14:paraId="0CEB2B81" w14:textId="77777777" w:rsidTr="00D93343">
        <w:trPr>
          <w:trHeight w:val="295"/>
        </w:trPr>
        <w:tc>
          <w:tcPr>
            <w:tcW w:w="2648" w:type="dxa"/>
            <w:shd w:val="clear" w:color="auto" w:fill="auto"/>
            <w:noWrap/>
            <w:hideMark/>
          </w:tcPr>
          <w:p w14:paraId="14D7518C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38" w:type="dxa"/>
            <w:shd w:val="clear" w:color="auto" w:fill="auto"/>
          </w:tcPr>
          <w:p w14:paraId="2360369C" w14:textId="311CB89C" w:rsidR="00D93343" w:rsidRPr="007669C2" w:rsidRDefault="00D93343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gridSpan w:val="2"/>
            <w:shd w:val="clear" w:color="auto" w:fill="auto"/>
          </w:tcPr>
          <w:p w14:paraId="3D1BD4D7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6FC11199" w14:textId="301C16FF" w:rsidR="00D93343" w:rsidRPr="007669C2" w:rsidRDefault="00E93DB5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D93343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003</w:t>
            </w:r>
          </w:p>
        </w:tc>
        <w:tc>
          <w:tcPr>
            <w:tcW w:w="256" w:type="dxa"/>
            <w:shd w:val="clear" w:color="auto" w:fill="auto"/>
          </w:tcPr>
          <w:p w14:paraId="5CCCFE16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14:paraId="3F3C7439" w14:textId="22F03DA6" w:rsidR="00D93343" w:rsidRPr="007669C2" w:rsidRDefault="00D93343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0D438D92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noWrap/>
          </w:tcPr>
          <w:p w14:paraId="739ACBDD" w14:textId="0A70647B" w:rsidR="00D93343" w:rsidRPr="007669C2" w:rsidRDefault="00E93DB5" w:rsidP="00D5321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D93343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052</w:t>
            </w:r>
          </w:p>
        </w:tc>
        <w:tc>
          <w:tcPr>
            <w:tcW w:w="256" w:type="dxa"/>
            <w:shd w:val="clear" w:color="auto" w:fill="auto"/>
            <w:noWrap/>
          </w:tcPr>
          <w:p w14:paraId="148BD579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</w:tcPr>
          <w:p w14:paraId="538943EB" w14:textId="2A4A4E40" w:rsidR="00D93343" w:rsidRPr="007669C2" w:rsidRDefault="00D93343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FF7AB7" w14:textId="77777777" w:rsidR="00D93343" w:rsidRPr="007669C2" w:rsidRDefault="00D93343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13B159" w14:textId="7FA8B241" w:rsidR="00D93343" w:rsidRPr="007669C2" w:rsidRDefault="00D93343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876845" w14:textId="77777777" w:rsidR="00D93343" w:rsidRPr="007669C2" w:rsidRDefault="00D93343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1EB7D6BE" w14:textId="05CB72FC" w:rsidR="00D93343" w:rsidRPr="007669C2" w:rsidRDefault="00D93343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DB5E8EE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16B5A4E4" w14:textId="5926DE71" w:rsidR="00D93343" w:rsidRPr="007669C2" w:rsidRDefault="00D93343" w:rsidP="00D5321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1837BAB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3C2C3BD8" w14:textId="43308B83" w:rsidR="00D93343" w:rsidRPr="007669C2" w:rsidRDefault="00D93343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8009674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noWrap/>
            <w:vAlign w:val="center"/>
          </w:tcPr>
          <w:p w14:paraId="19989079" w14:textId="56210FF3" w:rsidR="00D93343" w:rsidRPr="007669C2" w:rsidRDefault="00E93DB5" w:rsidP="00D5321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D93343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055</w:t>
            </w:r>
          </w:p>
        </w:tc>
      </w:tr>
      <w:tr w:rsidR="00D93343" w:rsidRPr="007669C2" w14:paraId="5B84CFB2" w14:textId="77777777" w:rsidTr="00D93343">
        <w:trPr>
          <w:trHeight w:val="286"/>
        </w:trPr>
        <w:tc>
          <w:tcPr>
            <w:tcW w:w="2648" w:type="dxa"/>
            <w:shd w:val="clear" w:color="auto" w:fill="auto"/>
            <w:noWrap/>
            <w:hideMark/>
          </w:tcPr>
          <w:p w14:paraId="34F0BA86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0652C" w14:textId="35E3058D" w:rsidR="00D93343" w:rsidRPr="007669C2" w:rsidRDefault="00D93343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gridSpan w:val="2"/>
            <w:shd w:val="clear" w:color="auto" w:fill="auto"/>
          </w:tcPr>
          <w:p w14:paraId="65A60F31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1AC35" w14:textId="62DD1E05" w:rsidR="00D93343" w:rsidRPr="007669C2" w:rsidRDefault="00D93343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B584C31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56FAC98" w14:textId="7579BD14" w:rsidR="00D93343" w:rsidRPr="007669C2" w:rsidRDefault="00D93343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383D3749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7EACDC" w14:textId="3B7603C0" w:rsidR="00D93343" w:rsidRPr="007669C2" w:rsidRDefault="00D93343" w:rsidP="00D5321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</w:tcPr>
          <w:p w14:paraId="59BA3662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52BDC" w14:textId="70B011F2" w:rsidR="00D93343" w:rsidRPr="007669C2" w:rsidRDefault="00E93DB5" w:rsidP="00D5321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D93343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590</w:t>
            </w:r>
          </w:p>
        </w:tc>
        <w:tc>
          <w:tcPr>
            <w:tcW w:w="270" w:type="dxa"/>
            <w:shd w:val="clear" w:color="auto" w:fill="auto"/>
          </w:tcPr>
          <w:p w14:paraId="42308418" w14:textId="77777777" w:rsidR="00D93343" w:rsidRPr="007669C2" w:rsidRDefault="00D93343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485925" w14:textId="6930F6C2" w:rsidR="00D93343" w:rsidRPr="007669C2" w:rsidRDefault="00D93343" w:rsidP="00D532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490C4C6" w14:textId="77777777" w:rsidR="00D93343" w:rsidRPr="007669C2" w:rsidRDefault="00D93343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D99BB9" w14:textId="76B90BE4" w:rsidR="00D93343" w:rsidRPr="007669C2" w:rsidRDefault="00E93DB5" w:rsidP="00D5321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  <w:r w:rsidR="00D93343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048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737E01A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59CFB65" w14:textId="15E7F420" w:rsidR="00D93343" w:rsidRPr="007669C2" w:rsidRDefault="00D93343" w:rsidP="00D5321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2652324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D01E08F" w14:textId="05FDFB04" w:rsidR="00D93343" w:rsidRPr="007669C2" w:rsidRDefault="00E93DB5" w:rsidP="00D5321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="00D93343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C10CEE7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DE558D" w14:textId="51A42B2A" w:rsidR="00D93343" w:rsidRPr="007669C2" w:rsidRDefault="00E93DB5" w:rsidP="00D5321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D93343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</w:tr>
      <w:tr w:rsidR="00C57141" w:rsidRPr="007669C2" w14:paraId="30FF3EA7" w14:textId="77777777" w:rsidTr="002A49B5">
        <w:trPr>
          <w:trHeight w:val="295"/>
        </w:trPr>
        <w:tc>
          <w:tcPr>
            <w:tcW w:w="2648" w:type="dxa"/>
            <w:shd w:val="clear" w:color="auto" w:fill="auto"/>
            <w:noWrap/>
            <w:hideMark/>
          </w:tcPr>
          <w:p w14:paraId="1120D8D4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2AE57A" w14:textId="6158B3A2" w:rsidR="00D93343" w:rsidRPr="007669C2" w:rsidRDefault="00D93343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gridSpan w:val="2"/>
            <w:shd w:val="clear" w:color="auto" w:fill="auto"/>
          </w:tcPr>
          <w:p w14:paraId="6CB25674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AB97E1" w14:textId="6D46C497" w:rsidR="00D93343" w:rsidRPr="007669C2" w:rsidRDefault="00E93DB5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D93343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003</w:t>
            </w:r>
          </w:p>
        </w:tc>
        <w:tc>
          <w:tcPr>
            <w:tcW w:w="256" w:type="dxa"/>
            <w:shd w:val="clear" w:color="auto" w:fill="auto"/>
          </w:tcPr>
          <w:p w14:paraId="21EE5068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E8F6C10" w14:textId="5A5795CF" w:rsidR="00D93343" w:rsidRPr="007669C2" w:rsidRDefault="00D93343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6F318A2F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A8F2E40" w14:textId="4F050DC4" w:rsidR="00D93343" w:rsidRPr="007669C2" w:rsidRDefault="00E93DB5" w:rsidP="00D5321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D93343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052</w:t>
            </w:r>
          </w:p>
        </w:tc>
        <w:tc>
          <w:tcPr>
            <w:tcW w:w="256" w:type="dxa"/>
            <w:shd w:val="clear" w:color="auto" w:fill="auto"/>
            <w:noWrap/>
          </w:tcPr>
          <w:p w14:paraId="41EE2CC9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38E532" w14:textId="71832186" w:rsidR="00D93343" w:rsidRPr="007669C2" w:rsidRDefault="00E93DB5" w:rsidP="00D5321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D93343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590</w:t>
            </w:r>
          </w:p>
        </w:tc>
        <w:tc>
          <w:tcPr>
            <w:tcW w:w="270" w:type="dxa"/>
            <w:shd w:val="clear" w:color="auto" w:fill="auto"/>
          </w:tcPr>
          <w:p w14:paraId="46BDA89F" w14:textId="77777777" w:rsidR="00D93343" w:rsidRPr="007669C2" w:rsidRDefault="00D93343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AC675" w14:textId="397608BC" w:rsidR="00D93343" w:rsidRPr="007669C2" w:rsidRDefault="00D93343" w:rsidP="00D532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39C6985" w14:textId="77777777" w:rsidR="00D93343" w:rsidRPr="007669C2" w:rsidRDefault="00D93343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288E643" w14:textId="15A9FB3C" w:rsidR="00D93343" w:rsidRPr="007669C2" w:rsidRDefault="00E93DB5" w:rsidP="00D5321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  <w:r w:rsidR="00D93343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048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8F6751A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1F73B57" w14:textId="6E31E46A" w:rsidR="00D93343" w:rsidRPr="007669C2" w:rsidRDefault="00D93343" w:rsidP="00D5321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4AC4AB9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0BB9E69" w14:textId="6FA1F37F" w:rsidR="00D93343" w:rsidRPr="007669C2" w:rsidRDefault="00E93DB5" w:rsidP="00D5321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="00D93343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8B8D7B9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3882D0" w14:textId="386AA626" w:rsidR="00D93343" w:rsidRPr="007669C2" w:rsidRDefault="00E93DB5" w:rsidP="00D5321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</w:t>
            </w:r>
            <w:r w:rsidR="00D93343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055</w:t>
            </w:r>
          </w:p>
        </w:tc>
      </w:tr>
      <w:tr w:rsidR="0057431F" w:rsidRPr="007669C2" w14:paraId="4183F73D" w14:textId="77777777" w:rsidTr="002A49B5">
        <w:trPr>
          <w:trHeight w:val="295"/>
        </w:trPr>
        <w:tc>
          <w:tcPr>
            <w:tcW w:w="2648" w:type="dxa"/>
            <w:shd w:val="clear" w:color="auto" w:fill="auto"/>
            <w:noWrap/>
          </w:tcPr>
          <w:p w14:paraId="19636A5B" w14:textId="41AC4BF5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รายได้และค่าใช้จ่ายไม่สามารถจัดสรรได้</w:t>
            </w:r>
          </w:p>
        </w:tc>
        <w:tc>
          <w:tcPr>
            <w:tcW w:w="93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5F3F336" w14:textId="77777777" w:rsidR="00D93343" w:rsidRPr="007669C2" w:rsidRDefault="00D93343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4AC62367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E48F685" w14:textId="77777777" w:rsidR="00D93343" w:rsidRPr="007669C2" w:rsidRDefault="00D93343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40260676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0DD2B4E9" w14:textId="77777777" w:rsidR="00D93343" w:rsidRPr="007669C2" w:rsidRDefault="00D93343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67731287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449AB49C" w14:textId="77777777" w:rsidR="00D93343" w:rsidRPr="007669C2" w:rsidRDefault="00D93343" w:rsidP="00D5321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  <w:noWrap/>
          </w:tcPr>
          <w:p w14:paraId="7E0FB044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AEA1A9D" w14:textId="77777777" w:rsidR="00D93343" w:rsidRPr="007669C2" w:rsidRDefault="00D93343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0BC0E4" w14:textId="77777777" w:rsidR="00D93343" w:rsidRPr="007669C2" w:rsidRDefault="00D93343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7F3CC15" w14:textId="77777777" w:rsidR="00D93343" w:rsidRPr="007669C2" w:rsidRDefault="00D93343" w:rsidP="00D532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EE938FD" w14:textId="77777777" w:rsidR="00D93343" w:rsidRPr="007669C2" w:rsidRDefault="00D93343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143C2950" w14:textId="77777777" w:rsidR="00D93343" w:rsidRPr="007669C2" w:rsidRDefault="00D93343" w:rsidP="00D5321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309AF03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058BF4D6" w14:textId="77777777" w:rsidR="00D93343" w:rsidRPr="007669C2" w:rsidRDefault="00D93343" w:rsidP="00D5321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53C7B0D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5C497C3C" w14:textId="77777777" w:rsidR="00D93343" w:rsidRPr="007669C2" w:rsidRDefault="00D93343" w:rsidP="00D5321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0A2FF3D3" w14:textId="77777777" w:rsidR="00D93343" w:rsidRPr="007669C2" w:rsidRDefault="00D93343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6CA999F3" w14:textId="77777777" w:rsidR="00D93343" w:rsidRPr="007669C2" w:rsidRDefault="00D93343" w:rsidP="00D5321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A1ECE" w:rsidRPr="007669C2" w14:paraId="0A3B9A59" w14:textId="77777777" w:rsidTr="001A0C56">
        <w:trPr>
          <w:trHeight w:val="295"/>
        </w:trPr>
        <w:tc>
          <w:tcPr>
            <w:tcW w:w="2648" w:type="dxa"/>
            <w:shd w:val="clear" w:color="auto" w:fill="auto"/>
            <w:noWrap/>
          </w:tcPr>
          <w:p w14:paraId="762FD4B0" w14:textId="500FE675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auto"/>
          </w:tcPr>
          <w:p w14:paraId="23FF6D82" w14:textId="18FE605F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1918DA96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69867578" w14:textId="5B46A8C4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665579A6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828B536" w14:textId="40C55A71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4CBCC5A3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0F6E326" w14:textId="28E18495" w:rsidR="005322D2" w:rsidRPr="007669C2" w:rsidRDefault="005322D2" w:rsidP="00D5321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  <w:noWrap/>
          </w:tcPr>
          <w:p w14:paraId="1A74CF9F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auto"/>
          </w:tcPr>
          <w:p w14:paraId="0E4DBDB0" w14:textId="200E3609" w:rsidR="005322D2" w:rsidRPr="007669C2" w:rsidRDefault="005322D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72CD62" w14:textId="77777777" w:rsidR="005322D2" w:rsidRPr="007669C2" w:rsidRDefault="005322D2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A3E12E3" w14:textId="33988ACA" w:rsidR="005322D2" w:rsidRPr="007669C2" w:rsidRDefault="005322D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A676E5F" w14:textId="77777777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021F89" w14:textId="1855D9B7" w:rsidR="005322D2" w:rsidRPr="007669C2" w:rsidRDefault="005322D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5808942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F1E958C" w14:textId="2B23119E" w:rsidR="005322D2" w:rsidRPr="007669C2" w:rsidRDefault="005322D2" w:rsidP="00D5321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35BFD58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12D881" w14:textId="3648AB77" w:rsidR="005322D2" w:rsidRPr="007669C2" w:rsidRDefault="00E93DB5" w:rsidP="00D5321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5322D2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115</w:t>
            </w:r>
          </w:p>
        </w:tc>
        <w:tc>
          <w:tcPr>
            <w:tcW w:w="270" w:type="dxa"/>
            <w:shd w:val="clear" w:color="auto" w:fill="auto"/>
            <w:noWrap/>
          </w:tcPr>
          <w:p w14:paraId="4D08CE44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5DDD4DA" w14:textId="136F84E2" w:rsidR="005322D2" w:rsidRPr="007669C2" w:rsidRDefault="00E93DB5" w:rsidP="00D5321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5322D2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182</w:t>
            </w:r>
          </w:p>
        </w:tc>
      </w:tr>
      <w:tr w:rsidR="00D53211" w:rsidRPr="007669C2" w14:paraId="226E83E0" w14:textId="77777777" w:rsidTr="001A0C56">
        <w:trPr>
          <w:trHeight w:val="295"/>
        </w:trPr>
        <w:tc>
          <w:tcPr>
            <w:tcW w:w="2648" w:type="dxa"/>
            <w:shd w:val="clear" w:color="auto" w:fill="auto"/>
            <w:noWrap/>
          </w:tcPr>
          <w:p w14:paraId="61785588" w14:textId="48CF0022" w:rsidR="00D53211" w:rsidRPr="007669C2" w:rsidRDefault="00D53211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กำไรขาดทุนจากการขายเงินลงทุน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auto"/>
          </w:tcPr>
          <w:p w14:paraId="60762A1B" w14:textId="77777777" w:rsidR="00D53211" w:rsidRPr="007669C2" w:rsidRDefault="00D53211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303A36A2" w14:textId="77777777" w:rsidR="00D53211" w:rsidRPr="007669C2" w:rsidRDefault="00D53211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444EC31D" w14:textId="77777777" w:rsidR="00D53211" w:rsidRPr="007669C2" w:rsidRDefault="00D53211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1C9FF658" w14:textId="77777777" w:rsidR="00D53211" w:rsidRPr="007669C2" w:rsidRDefault="00D53211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FBA5A65" w14:textId="77777777" w:rsidR="00D53211" w:rsidRPr="007669C2" w:rsidRDefault="00D53211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6B2AB905" w14:textId="77777777" w:rsidR="00D53211" w:rsidRPr="007669C2" w:rsidRDefault="00D53211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08D6F9" w14:textId="77777777" w:rsidR="00D53211" w:rsidRPr="007669C2" w:rsidRDefault="00D53211" w:rsidP="00D5321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  <w:noWrap/>
          </w:tcPr>
          <w:p w14:paraId="2B2BE680" w14:textId="77777777" w:rsidR="00D53211" w:rsidRPr="007669C2" w:rsidRDefault="00D53211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auto"/>
          </w:tcPr>
          <w:p w14:paraId="4E368062" w14:textId="77777777" w:rsidR="00D53211" w:rsidRPr="007669C2" w:rsidRDefault="00D53211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E81F2C" w14:textId="77777777" w:rsidR="00D53211" w:rsidRPr="007669C2" w:rsidRDefault="00D53211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300A038" w14:textId="77777777" w:rsidR="00D53211" w:rsidRPr="007669C2" w:rsidRDefault="00D53211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0F57E4" w14:textId="77777777" w:rsidR="00D53211" w:rsidRPr="007669C2" w:rsidRDefault="00D53211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AB8D9B" w14:textId="77777777" w:rsidR="00D53211" w:rsidRPr="007669C2" w:rsidRDefault="00D53211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56473F6" w14:textId="77777777" w:rsidR="00D53211" w:rsidRPr="007669C2" w:rsidRDefault="00D5321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C17990" w14:textId="77777777" w:rsidR="00D53211" w:rsidRPr="007669C2" w:rsidRDefault="00D53211" w:rsidP="00D5321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E6150F2" w14:textId="77777777" w:rsidR="00D53211" w:rsidRPr="007669C2" w:rsidRDefault="00D5321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6B2045" w14:textId="77777777" w:rsidR="00D53211" w:rsidRPr="007669C2" w:rsidRDefault="00D53211" w:rsidP="00D5321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56C1AE10" w14:textId="77777777" w:rsidR="00D53211" w:rsidRPr="007669C2" w:rsidRDefault="00D5321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5F3F8217" w14:textId="77777777" w:rsidR="00D53211" w:rsidRPr="007669C2" w:rsidRDefault="00D53211" w:rsidP="00D5321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7A1ECE" w:rsidRPr="007669C2" w14:paraId="13D95BA0" w14:textId="77777777" w:rsidTr="001A0C56">
        <w:trPr>
          <w:trHeight w:val="295"/>
        </w:trPr>
        <w:tc>
          <w:tcPr>
            <w:tcW w:w="2648" w:type="dxa"/>
            <w:shd w:val="clear" w:color="auto" w:fill="auto"/>
            <w:noWrap/>
          </w:tcPr>
          <w:p w14:paraId="444DDC21" w14:textId="0FF5190F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80" w:firstLine="8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(ส่วนงานที่ยกเลิก)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auto"/>
          </w:tcPr>
          <w:p w14:paraId="7A02BB7F" w14:textId="71C3DFDF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55DFEB59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0A54AB0C" w14:textId="1DA84408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6D32AC8B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  <w:noWrap/>
          </w:tcPr>
          <w:p w14:paraId="4C1251BF" w14:textId="6E2B88D3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75D6F2F6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33BAC2" w14:textId="6EA7FE60" w:rsidR="005322D2" w:rsidRPr="007669C2" w:rsidRDefault="005322D2" w:rsidP="00D5321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  <w:noWrap/>
          </w:tcPr>
          <w:p w14:paraId="259073D4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auto"/>
          </w:tcPr>
          <w:p w14:paraId="31B84D34" w14:textId="5C3BCD96" w:rsidR="005322D2" w:rsidRPr="007669C2" w:rsidRDefault="005322D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6769EC8" w14:textId="77777777" w:rsidR="005322D2" w:rsidRPr="007669C2" w:rsidRDefault="005322D2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B61ECC" w14:textId="7E1132C2" w:rsidR="005322D2" w:rsidRPr="007669C2" w:rsidRDefault="005322D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8C83E2B" w14:textId="77777777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505CB18" w14:textId="308E0943" w:rsidR="005322D2" w:rsidRPr="007669C2" w:rsidRDefault="005322D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A4D1889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B2F7D2" w14:textId="7B679A62" w:rsidR="005322D2" w:rsidRPr="007669C2" w:rsidRDefault="005322D2" w:rsidP="00D5321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ED9E1AB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7B347AB" w14:textId="19FCA0C7" w:rsidR="005322D2" w:rsidRPr="007669C2" w:rsidRDefault="005322D2" w:rsidP="00D5321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14:paraId="63D15033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FFE8FA3" w14:textId="69FEE4FE" w:rsidR="005322D2" w:rsidRPr="007669C2" w:rsidRDefault="00E93DB5" w:rsidP="00D5321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239</w:t>
            </w:r>
            <w:r w:rsidR="005322D2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727</w:t>
            </w:r>
          </w:p>
        </w:tc>
      </w:tr>
      <w:tr w:rsidR="007A1ECE" w:rsidRPr="007669C2" w14:paraId="62C1F2B5" w14:textId="77777777" w:rsidTr="001A0C56">
        <w:trPr>
          <w:trHeight w:val="295"/>
        </w:trPr>
        <w:tc>
          <w:tcPr>
            <w:tcW w:w="2648" w:type="dxa"/>
            <w:shd w:val="clear" w:color="auto" w:fill="auto"/>
            <w:noWrap/>
          </w:tcPr>
          <w:p w14:paraId="4ACD0063" w14:textId="69033BFB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กำไรขาดทุนจากการขายเงินลงทุน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auto"/>
          </w:tcPr>
          <w:p w14:paraId="3594B5A6" w14:textId="0270532B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2509796C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7783EF16" w14:textId="65E858EC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1B780A71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73556CF" w14:textId="172CF673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0450212A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14F332" w14:textId="3DD69632" w:rsidR="005322D2" w:rsidRPr="007669C2" w:rsidRDefault="005322D2" w:rsidP="00D5321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  <w:noWrap/>
          </w:tcPr>
          <w:p w14:paraId="6BC27BB6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auto"/>
          </w:tcPr>
          <w:p w14:paraId="1F10D7F3" w14:textId="7D4AD6EB" w:rsidR="005322D2" w:rsidRPr="007669C2" w:rsidRDefault="005322D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394F3B" w14:textId="77777777" w:rsidR="005322D2" w:rsidRPr="007669C2" w:rsidRDefault="005322D2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5A16EFE" w14:textId="74D53256" w:rsidR="005322D2" w:rsidRPr="007669C2" w:rsidRDefault="005322D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D2BB09C" w14:textId="77777777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0231C33" w14:textId="540629A1" w:rsidR="005322D2" w:rsidRPr="007669C2" w:rsidRDefault="005322D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DFDADF6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07A39E" w14:textId="509AA673" w:rsidR="005322D2" w:rsidRPr="007669C2" w:rsidRDefault="005322D2" w:rsidP="00D5321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81C916D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04092A" w14:textId="1108B5F5" w:rsidR="005322D2" w:rsidRPr="007669C2" w:rsidRDefault="00E93DB5" w:rsidP="00D5321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129</w:t>
            </w:r>
            <w:r w:rsidR="005322D2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366</w:t>
            </w:r>
          </w:p>
        </w:tc>
        <w:tc>
          <w:tcPr>
            <w:tcW w:w="270" w:type="dxa"/>
            <w:shd w:val="clear" w:color="auto" w:fill="auto"/>
            <w:noWrap/>
          </w:tcPr>
          <w:p w14:paraId="64E09926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1760419D" w14:textId="2192A40E" w:rsidR="005322D2" w:rsidRPr="007669C2" w:rsidRDefault="005322D2" w:rsidP="00D53211">
            <w:pPr>
              <w:pStyle w:val="acctfourfigures"/>
              <w:tabs>
                <w:tab w:val="clear" w:pos="765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A1ECE" w:rsidRPr="007669C2" w14:paraId="41465CE5" w14:textId="77777777" w:rsidTr="001A0C56">
        <w:trPr>
          <w:trHeight w:val="295"/>
        </w:trPr>
        <w:tc>
          <w:tcPr>
            <w:tcW w:w="2648" w:type="dxa"/>
            <w:shd w:val="clear" w:color="auto" w:fill="auto"/>
            <w:noWrap/>
          </w:tcPr>
          <w:p w14:paraId="7BB7C724" w14:textId="64B44345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auto"/>
          </w:tcPr>
          <w:p w14:paraId="545FA02C" w14:textId="2A33547E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739087A1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0AB02EEB" w14:textId="19D044B3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24049190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  <w:noWrap/>
          </w:tcPr>
          <w:p w14:paraId="5E5110E3" w14:textId="32F74D8E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6701AA8E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5F8FE79" w14:textId="6C4CD69A" w:rsidR="005322D2" w:rsidRPr="007669C2" w:rsidRDefault="005322D2" w:rsidP="00D5321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  <w:noWrap/>
          </w:tcPr>
          <w:p w14:paraId="7C474F94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auto"/>
          </w:tcPr>
          <w:p w14:paraId="56C4E8FC" w14:textId="3B23F6FF" w:rsidR="005322D2" w:rsidRPr="007669C2" w:rsidRDefault="005322D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2AEE14" w14:textId="77777777" w:rsidR="005322D2" w:rsidRPr="007669C2" w:rsidRDefault="005322D2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8FC49A3" w14:textId="31F902CE" w:rsidR="005322D2" w:rsidRPr="007669C2" w:rsidRDefault="005322D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1A1B9EC" w14:textId="77777777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466660E" w14:textId="0B77DA9C" w:rsidR="005322D2" w:rsidRPr="007669C2" w:rsidRDefault="005322D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7660053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2756CE" w14:textId="57F06590" w:rsidR="005322D2" w:rsidRPr="007669C2" w:rsidRDefault="005322D2" w:rsidP="00D5321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339F0FB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DEA65A" w14:textId="3FA9A010" w:rsidR="005322D2" w:rsidRPr="007669C2" w:rsidRDefault="00E93DB5" w:rsidP="00D5321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499</w:t>
            </w:r>
          </w:p>
        </w:tc>
        <w:tc>
          <w:tcPr>
            <w:tcW w:w="270" w:type="dxa"/>
            <w:shd w:val="clear" w:color="auto" w:fill="auto"/>
            <w:noWrap/>
          </w:tcPr>
          <w:p w14:paraId="18A08405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0F56591" w14:textId="4A5E1B15" w:rsidR="005322D2" w:rsidRPr="007669C2" w:rsidRDefault="00E93DB5" w:rsidP="00D5321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  <w:r w:rsidR="005322D2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572</w:t>
            </w:r>
          </w:p>
        </w:tc>
      </w:tr>
      <w:tr w:rsidR="007A1ECE" w:rsidRPr="007669C2" w14:paraId="3D5194F9" w14:textId="77777777" w:rsidTr="001A0C56">
        <w:trPr>
          <w:trHeight w:val="295"/>
        </w:trPr>
        <w:tc>
          <w:tcPr>
            <w:tcW w:w="2648" w:type="dxa"/>
            <w:shd w:val="clear" w:color="auto" w:fill="auto"/>
            <w:noWrap/>
          </w:tcPr>
          <w:p w14:paraId="5D9A1647" w14:textId="1ADA4F36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auto"/>
          </w:tcPr>
          <w:p w14:paraId="7B559494" w14:textId="0F60CD46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1D31FC76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21AEF6BD" w14:textId="2D1F0359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503C6928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9AFBB9" w14:textId="546707C4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2CB7BA08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6885DF" w14:textId="5AD1B500" w:rsidR="005322D2" w:rsidRPr="007669C2" w:rsidRDefault="005322D2" w:rsidP="00D5321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  <w:noWrap/>
          </w:tcPr>
          <w:p w14:paraId="07E48200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auto"/>
          </w:tcPr>
          <w:p w14:paraId="645BE023" w14:textId="6DC777C4" w:rsidR="005322D2" w:rsidRPr="007669C2" w:rsidRDefault="005322D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B28A03" w14:textId="77777777" w:rsidR="005322D2" w:rsidRPr="007669C2" w:rsidRDefault="005322D2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365731F" w14:textId="38ED7287" w:rsidR="005322D2" w:rsidRPr="007669C2" w:rsidRDefault="005322D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5FE6AE4" w14:textId="77777777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C57859E" w14:textId="100A5357" w:rsidR="005322D2" w:rsidRPr="007669C2" w:rsidRDefault="005322D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4ADE19A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B4BDAB" w14:textId="3C7532B5" w:rsidR="005322D2" w:rsidRPr="007669C2" w:rsidRDefault="005322D2" w:rsidP="00D5321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9DD121B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10C4624" w14:textId="557962BE" w:rsidR="005322D2" w:rsidRPr="007669C2" w:rsidRDefault="005322D2" w:rsidP="00D5321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432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</w:tcPr>
          <w:p w14:paraId="4EEB8C9F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D7E9CC9" w14:textId="57596798" w:rsidR="005322D2" w:rsidRPr="007669C2" w:rsidRDefault="005322D2" w:rsidP="00D5321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204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7A1ECE" w:rsidRPr="007669C2" w14:paraId="10054353" w14:textId="77777777" w:rsidTr="001A0C56">
        <w:trPr>
          <w:trHeight w:val="295"/>
        </w:trPr>
        <w:tc>
          <w:tcPr>
            <w:tcW w:w="2648" w:type="dxa"/>
            <w:shd w:val="clear" w:color="auto" w:fill="auto"/>
            <w:noWrap/>
          </w:tcPr>
          <w:p w14:paraId="7C312D8C" w14:textId="481F4C6B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ค่าใช้จ่ายใน</w:t>
            </w:r>
            <w:r w:rsidR="00F649EF"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</w:t>
            </w: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บริหาร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auto"/>
          </w:tcPr>
          <w:p w14:paraId="05AD4E25" w14:textId="0FAFBB11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649BA5B3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4230B013" w14:textId="0AEC7A5D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60DF9FE4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05E99B" w14:textId="0FA1D97A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43DFE235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F5F1AD" w14:textId="3A199FEF" w:rsidR="005322D2" w:rsidRPr="007669C2" w:rsidRDefault="005322D2" w:rsidP="00D5321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  <w:noWrap/>
          </w:tcPr>
          <w:p w14:paraId="3C4585AA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auto"/>
          </w:tcPr>
          <w:p w14:paraId="5225A280" w14:textId="184A7FF5" w:rsidR="005322D2" w:rsidRPr="007669C2" w:rsidRDefault="005322D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D7D6E1" w14:textId="77777777" w:rsidR="005322D2" w:rsidRPr="007669C2" w:rsidRDefault="005322D2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B5B2910" w14:textId="084F68C8" w:rsidR="005322D2" w:rsidRPr="007669C2" w:rsidRDefault="005322D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34334E9" w14:textId="77777777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451B046" w14:textId="772BDAB6" w:rsidR="005322D2" w:rsidRPr="007669C2" w:rsidRDefault="005322D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CE46144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07466DD" w14:textId="77272B15" w:rsidR="005322D2" w:rsidRPr="007669C2" w:rsidRDefault="005322D2" w:rsidP="00D5321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C9AFB1C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0A03E4E" w14:textId="514D3244" w:rsidR="005322D2" w:rsidRPr="007669C2" w:rsidRDefault="005322D2" w:rsidP="00D5321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639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</w:tcPr>
          <w:p w14:paraId="4E832E12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198B4C92" w14:textId="3821E8F4" w:rsidR="005322D2" w:rsidRPr="007669C2" w:rsidRDefault="005322D2" w:rsidP="00D5321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998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7A1ECE" w:rsidRPr="007669C2" w14:paraId="276EFB6A" w14:textId="77777777" w:rsidTr="001A0C56">
        <w:trPr>
          <w:trHeight w:val="295"/>
        </w:trPr>
        <w:tc>
          <w:tcPr>
            <w:tcW w:w="2648" w:type="dxa"/>
            <w:shd w:val="clear" w:color="auto" w:fill="auto"/>
            <w:noWrap/>
          </w:tcPr>
          <w:p w14:paraId="269264FB" w14:textId="42B06418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auto"/>
          </w:tcPr>
          <w:p w14:paraId="5938B85D" w14:textId="63A83D56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7005B70D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264C63D0" w14:textId="7AFB049A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5B9DE03A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AFFDB7" w14:textId="4F20C6AE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44A53DDB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42D560" w14:textId="041972FD" w:rsidR="005322D2" w:rsidRPr="007669C2" w:rsidRDefault="005322D2" w:rsidP="00D5321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  <w:noWrap/>
          </w:tcPr>
          <w:p w14:paraId="29007D0C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auto"/>
          </w:tcPr>
          <w:p w14:paraId="12C9FF8B" w14:textId="7D1BA740" w:rsidR="005322D2" w:rsidRPr="007669C2" w:rsidRDefault="005322D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5D243A" w14:textId="77777777" w:rsidR="005322D2" w:rsidRPr="007669C2" w:rsidRDefault="005322D2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243AFC5" w14:textId="69737BEC" w:rsidR="005322D2" w:rsidRPr="007669C2" w:rsidRDefault="005322D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9BAE538" w14:textId="77777777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F86837" w14:textId="68727B77" w:rsidR="005322D2" w:rsidRPr="007669C2" w:rsidRDefault="005322D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1C2DBC6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7613F2" w14:textId="34ACC2F6" w:rsidR="005322D2" w:rsidRPr="007669C2" w:rsidRDefault="005322D2" w:rsidP="00D5321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BE7FCA9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DD4BFC0" w14:textId="05654278" w:rsidR="005322D2" w:rsidRPr="007669C2" w:rsidRDefault="005322D2" w:rsidP="00D5321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</w:tcPr>
          <w:p w14:paraId="75CD1937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84D4578" w14:textId="70A24F1F" w:rsidR="005322D2" w:rsidRPr="007669C2" w:rsidRDefault="005322D2" w:rsidP="00D5321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852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7A1ECE" w:rsidRPr="007669C2" w14:paraId="3AF3A798" w14:textId="77777777" w:rsidTr="002616DD">
        <w:trPr>
          <w:trHeight w:val="295"/>
        </w:trPr>
        <w:tc>
          <w:tcPr>
            <w:tcW w:w="2648" w:type="dxa"/>
            <w:shd w:val="clear" w:color="auto" w:fill="auto"/>
            <w:noWrap/>
            <w:vAlign w:val="bottom"/>
          </w:tcPr>
          <w:p w14:paraId="7F0B3654" w14:textId="0177F14B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0" w:right="-80" w:hanging="36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auto"/>
          </w:tcPr>
          <w:p w14:paraId="6C303B02" w14:textId="4845F4FE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1154BDBB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7AFF681A" w14:textId="3ED48B91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33499DFD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3EC628" w14:textId="3772E53E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4544BECD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58A93E" w14:textId="5F5CFB3F" w:rsidR="005322D2" w:rsidRPr="007669C2" w:rsidRDefault="005322D2" w:rsidP="00D5321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  <w:noWrap/>
          </w:tcPr>
          <w:p w14:paraId="5961A981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auto"/>
          </w:tcPr>
          <w:p w14:paraId="12B0AEFB" w14:textId="28EC4CDE" w:rsidR="005322D2" w:rsidRPr="007669C2" w:rsidRDefault="005322D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3582FD" w14:textId="77777777" w:rsidR="005322D2" w:rsidRPr="007669C2" w:rsidRDefault="005322D2" w:rsidP="00D5321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2EEF967" w14:textId="0E660094" w:rsidR="005322D2" w:rsidRPr="007669C2" w:rsidRDefault="005322D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4E2C7ED" w14:textId="77777777" w:rsidR="005322D2" w:rsidRPr="007669C2" w:rsidRDefault="005322D2" w:rsidP="00D532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1C8AF8" w14:textId="0AF76E1C" w:rsidR="005322D2" w:rsidRPr="007669C2" w:rsidRDefault="005322D2" w:rsidP="00D532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10C0497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18ED0C" w14:textId="62C0146F" w:rsidR="005322D2" w:rsidRPr="007669C2" w:rsidRDefault="005322D2" w:rsidP="00D5321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84AB72E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5624709" w14:textId="3C46A041" w:rsidR="005322D2" w:rsidRPr="007669C2" w:rsidRDefault="00E93DB5" w:rsidP="00D5321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</w:t>
            </w:r>
            <w:r w:rsidR="005322D2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357</w:t>
            </w:r>
          </w:p>
        </w:tc>
        <w:tc>
          <w:tcPr>
            <w:tcW w:w="270" w:type="dxa"/>
            <w:shd w:val="clear" w:color="auto" w:fill="auto"/>
            <w:noWrap/>
          </w:tcPr>
          <w:p w14:paraId="564C109D" w14:textId="77777777" w:rsidR="005322D2" w:rsidRPr="007669C2" w:rsidRDefault="005322D2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F264A0D" w14:textId="41D7556D" w:rsidR="005322D2" w:rsidRPr="007669C2" w:rsidRDefault="00E93DB5" w:rsidP="00D5321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170</w:t>
            </w:r>
            <w:r w:rsidR="005322D2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482</w:t>
            </w:r>
          </w:p>
        </w:tc>
      </w:tr>
      <w:bookmarkEnd w:id="8"/>
    </w:tbl>
    <w:p w14:paraId="35C32485" w14:textId="77777777" w:rsidR="00D53211" w:rsidRPr="007669C2" w:rsidRDefault="00D5321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7669C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br w:type="page"/>
      </w:r>
    </w:p>
    <w:p w14:paraId="66B9725F" w14:textId="2B2260A0" w:rsidR="00997AEF" w:rsidRPr="007669C2" w:rsidRDefault="003C176A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7669C2">
        <w:rPr>
          <w:rFonts w:asciiTheme="majorBidi" w:hAnsiTheme="majorBidi" w:cstheme="majorBidi"/>
          <w:b/>
          <w:bCs/>
          <w:color w:val="000000"/>
          <w:sz w:val="20"/>
          <w:szCs w:val="20"/>
        </w:rPr>
        <w:lastRenderedPageBreak/>
        <w:t xml:space="preserve"> </w:t>
      </w:r>
      <w:r w:rsidR="00FB1895" w:rsidRPr="007669C2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="00FB1895" w:rsidRPr="007669C2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: </w:t>
      </w:r>
      <w:r w:rsidR="00FB1895" w:rsidRPr="007669C2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พันบาท</w:t>
      </w:r>
    </w:p>
    <w:tbl>
      <w:tblPr>
        <w:tblW w:w="5216" w:type="pct"/>
        <w:tblInd w:w="-27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00"/>
        <w:gridCol w:w="609"/>
        <w:gridCol w:w="140"/>
        <w:gridCol w:w="719"/>
        <w:gridCol w:w="140"/>
        <w:gridCol w:w="700"/>
        <w:gridCol w:w="140"/>
        <w:gridCol w:w="700"/>
        <w:gridCol w:w="140"/>
        <w:gridCol w:w="672"/>
        <w:gridCol w:w="168"/>
        <w:gridCol w:w="700"/>
        <w:gridCol w:w="140"/>
        <w:gridCol w:w="700"/>
        <w:gridCol w:w="140"/>
        <w:gridCol w:w="700"/>
        <w:gridCol w:w="140"/>
        <w:gridCol w:w="700"/>
        <w:gridCol w:w="140"/>
        <w:gridCol w:w="700"/>
        <w:gridCol w:w="140"/>
        <w:gridCol w:w="700"/>
        <w:gridCol w:w="140"/>
        <w:gridCol w:w="700"/>
        <w:gridCol w:w="140"/>
        <w:gridCol w:w="700"/>
        <w:gridCol w:w="140"/>
        <w:gridCol w:w="710"/>
      </w:tblGrid>
      <w:tr w:rsidR="000A1B10" w:rsidRPr="007669C2" w14:paraId="337E557F" w14:textId="77777777" w:rsidTr="00D93866">
        <w:trPr>
          <w:trHeight w:val="144"/>
        </w:trPr>
        <w:tc>
          <w:tcPr>
            <w:tcW w:w="3600" w:type="dxa"/>
            <w:noWrap/>
            <w:vAlign w:val="bottom"/>
          </w:tcPr>
          <w:p w14:paraId="614A6135" w14:textId="77777777" w:rsidR="000A1B10" w:rsidRPr="007669C2" w:rsidRDefault="000A1B10" w:rsidP="00D53211">
            <w:pPr>
              <w:spacing w:line="240" w:lineRule="auto"/>
              <w:ind w:left="88" w:right="-8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558" w:type="dxa"/>
            <w:gridSpan w:val="27"/>
            <w:vAlign w:val="bottom"/>
          </w:tcPr>
          <w:p w14:paraId="7D80064B" w14:textId="77777777" w:rsidR="000A1B10" w:rsidRPr="007669C2" w:rsidRDefault="000A1B10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0A1B10" w:rsidRPr="007669C2" w14:paraId="171A4EA8" w14:textId="77777777" w:rsidTr="00D93866">
        <w:trPr>
          <w:trHeight w:val="144"/>
        </w:trPr>
        <w:tc>
          <w:tcPr>
            <w:tcW w:w="3600" w:type="dxa"/>
            <w:noWrap/>
            <w:vAlign w:val="bottom"/>
          </w:tcPr>
          <w:p w14:paraId="10A2B27F" w14:textId="77777777" w:rsidR="000A1B10" w:rsidRPr="007669C2" w:rsidRDefault="000A1B10" w:rsidP="00D53211">
            <w:pPr>
              <w:spacing w:line="240" w:lineRule="auto"/>
              <w:ind w:left="88" w:right="-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8" w:type="dxa"/>
            <w:gridSpan w:val="3"/>
            <w:vAlign w:val="bottom"/>
          </w:tcPr>
          <w:p w14:paraId="4CA65EF2" w14:textId="77777777" w:rsidR="000A1B10" w:rsidRPr="007669C2" w:rsidRDefault="000A1B10" w:rsidP="00D53211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สื่อโฆษณาทางโทรทัศน์</w:t>
            </w:r>
          </w:p>
        </w:tc>
        <w:tc>
          <w:tcPr>
            <w:tcW w:w="140" w:type="dxa"/>
            <w:vAlign w:val="bottom"/>
          </w:tcPr>
          <w:p w14:paraId="25953538" w14:textId="77777777" w:rsidR="000A1B10" w:rsidRPr="007669C2" w:rsidRDefault="000A1B10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3"/>
            <w:noWrap/>
            <w:vAlign w:val="bottom"/>
          </w:tcPr>
          <w:p w14:paraId="68276DDF" w14:textId="77777777" w:rsidR="000A1B10" w:rsidRPr="007669C2" w:rsidRDefault="000A1B10" w:rsidP="00D53211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สื่อโฆษณาทางสื่อรูปแบบใหม่</w:t>
            </w:r>
          </w:p>
        </w:tc>
        <w:tc>
          <w:tcPr>
            <w:tcW w:w="140" w:type="dxa"/>
            <w:noWrap/>
            <w:vAlign w:val="bottom"/>
          </w:tcPr>
          <w:p w14:paraId="4BAEFD9F" w14:textId="77777777" w:rsidR="000A1B10" w:rsidRPr="007669C2" w:rsidRDefault="000A1B10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3"/>
            <w:vAlign w:val="bottom"/>
          </w:tcPr>
          <w:p w14:paraId="13448F09" w14:textId="77777777" w:rsidR="000A1B10" w:rsidRPr="007669C2" w:rsidRDefault="000A1B10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จำหน่ายผลิตภัณฑ์</w:t>
            </w:r>
          </w:p>
        </w:tc>
        <w:tc>
          <w:tcPr>
            <w:tcW w:w="140" w:type="dxa"/>
          </w:tcPr>
          <w:p w14:paraId="483010AE" w14:textId="77777777" w:rsidR="000A1B10" w:rsidRPr="007669C2" w:rsidRDefault="000A1B10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40" w:type="dxa"/>
            <w:gridSpan w:val="3"/>
            <w:vAlign w:val="bottom"/>
          </w:tcPr>
          <w:p w14:paraId="76FCB6D4" w14:textId="77777777" w:rsidR="000A1B10" w:rsidRPr="007669C2" w:rsidRDefault="000A1B10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ขนส่ง</w:t>
            </w:r>
          </w:p>
        </w:tc>
        <w:tc>
          <w:tcPr>
            <w:tcW w:w="140" w:type="dxa"/>
            <w:vAlign w:val="bottom"/>
          </w:tcPr>
          <w:p w14:paraId="57FED821" w14:textId="77777777" w:rsidR="000A1B10" w:rsidRPr="007669C2" w:rsidRDefault="000A1B10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40" w:type="dxa"/>
            <w:gridSpan w:val="3"/>
            <w:noWrap/>
            <w:vAlign w:val="bottom"/>
          </w:tcPr>
          <w:p w14:paraId="66B6403B" w14:textId="77777777" w:rsidR="000A1B10" w:rsidRPr="007669C2" w:rsidRDefault="000A1B10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อื่น ๆ</w:t>
            </w:r>
          </w:p>
        </w:tc>
        <w:tc>
          <w:tcPr>
            <w:tcW w:w="140" w:type="dxa"/>
            <w:noWrap/>
            <w:vAlign w:val="bottom"/>
          </w:tcPr>
          <w:p w14:paraId="78CAF3E4" w14:textId="77777777" w:rsidR="000A1B10" w:rsidRPr="007669C2" w:rsidRDefault="000A1B10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3"/>
            <w:noWrap/>
            <w:vAlign w:val="bottom"/>
          </w:tcPr>
          <w:p w14:paraId="1CFB7794" w14:textId="77777777" w:rsidR="000A1B10" w:rsidRPr="007669C2" w:rsidRDefault="000A1B10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ตัดรายการระหว่างกัน</w:t>
            </w:r>
          </w:p>
        </w:tc>
        <w:tc>
          <w:tcPr>
            <w:tcW w:w="140" w:type="dxa"/>
            <w:vAlign w:val="bottom"/>
          </w:tcPr>
          <w:p w14:paraId="76272514" w14:textId="77777777" w:rsidR="000A1B10" w:rsidRPr="007669C2" w:rsidRDefault="000A1B10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50" w:type="dxa"/>
            <w:gridSpan w:val="3"/>
            <w:vAlign w:val="bottom"/>
          </w:tcPr>
          <w:p w14:paraId="56C678EF" w14:textId="77777777" w:rsidR="000A1B10" w:rsidRPr="007669C2" w:rsidRDefault="000A1B10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</w:tr>
      <w:tr w:rsidR="004E57D5" w:rsidRPr="007669C2" w14:paraId="45475BAB" w14:textId="77777777" w:rsidTr="00D93866">
        <w:trPr>
          <w:trHeight w:val="144"/>
        </w:trPr>
        <w:tc>
          <w:tcPr>
            <w:tcW w:w="3600" w:type="dxa"/>
            <w:noWrap/>
            <w:vAlign w:val="bottom"/>
          </w:tcPr>
          <w:p w14:paraId="674830BC" w14:textId="77777777" w:rsidR="004E57D5" w:rsidRPr="007669C2" w:rsidRDefault="004E57D5" w:rsidP="00D53211">
            <w:pPr>
              <w:spacing w:line="240" w:lineRule="auto"/>
              <w:ind w:left="88" w:right="-8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68" w:type="dxa"/>
            <w:gridSpan w:val="3"/>
            <w:vAlign w:val="bottom"/>
          </w:tcPr>
          <w:p w14:paraId="578294DB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ส่วนการดำเนินงานที่ยกเลิก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0" w:type="dxa"/>
            <w:vAlign w:val="bottom"/>
          </w:tcPr>
          <w:p w14:paraId="4795795D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3"/>
            <w:noWrap/>
            <w:vAlign w:val="bottom"/>
          </w:tcPr>
          <w:p w14:paraId="4C5DBC87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ส่วนการดำเนินงานที่ยกเลิก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0" w:type="dxa"/>
            <w:noWrap/>
            <w:vAlign w:val="bottom"/>
          </w:tcPr>
          <w:p w14:paraId="4316556B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3"/>
            <w:vAlign w:val="bottom"/>
          </w:tcPr>
          <w:p w14:paraId="4AD7C38F" w14:textId="142EEB6D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69C2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ส่วนการดำเนินงานที่ยกเลิก</w:t>
            </w:r>
            <w:r w:rsidRPr="007669C2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0" w:type="dxa"/>
          </w:tcPr>
          <w:p w14:paraId="52762F0C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40" w:type="dxa"/>
            <w:gridSpan w:val="3"/>
          </w:tcPr>
          <w:p w14:paraId="1AF7C0FE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0" w:type="dxa"/>
            <w:vAlign w:val="bottom"/>
          </w:tcPr>
          <w:p w14:paraId="2DB39DC0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40" w:type="dxa"/>
            <w:gridSpan w:val="3"/>
            <w:noWrap/>
            <w:vAlign w:val="bottom"/>
          </w:tcPr>
          <w:p w14:paraId="5EB7A18B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0" w:type="dxa"/>
            <w:noWrap/>
            <w:vAlign w:val="bottom"/>
          </w:tcPr>
          <w:p w14:paraId="45BD46AF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3"/>
            <w:noWrap/>
            <w:vAlign w:val="bottom"/>
          </w:tcPr>
          <w:p w14:paraId="094D84B7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0" w:type="dxa"/>
            <w:vAlign w:val="bottom"/>
          </w:tcPr>
          <w:p w14:paraId="7DE90B7C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50" w:type="dxa"/>
            <w:gridSpan w:val="3"/>
            <w:vAlign w:val="bottom"/>
          </w:tcPr>
          <w:p w14:paraId="706A9E49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4E57D5" w:rsidRPr="007669C2" w14:paraId="507A1E98" w14:textId="77777777" w:rsidTr="00D93866">
        <w:trPr>
          <w:trHeight w:val="144"/>
        </w:trPr>
        <w:tc>
          <w:tcPr>
            <w:tcW w:w="3600" w:type="dxa"/>
            <w:noWrap/>
            <w:vAlign w:val="bottom"/>
          </w:tcPr>
          <w:p w14:paraId="5D94806B" w14:textId="77777777" w:rsidR="004E57D5" w:rsidRPr="007669C2" w:rsidRDefault="004E57D5" w:rsidP="00D53211">
            <w:pPr>
              <w:spacing w:line="240" w:lineRule="auto"/>
              <w:ind w:left="88" w:right="-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09" w:type="dxa"/>
            <w:vAlign w:val="bottom"/>
          </w:tcPr>
          <w:p w14:paraId="250F65C9" w14:textId="2672FB01" w:rsidR="004E57D5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  <w:vAlign w:val="bottom"/>
          </w:tcPr>
          <w:p w14:paraId="5AC08C7C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19" w:type="dxa"/>
            <w:vAlign w:val="bottom"/>
          </w:tcPr>
          <w:p w14:paraId="27DA614B" w14:textId="32AC0EDC" w:rsidR="004E57D5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40" w:type="dxa"/>
            <w:vAlign w:val="bottom"/>
          </w:tcPr>
          <w:p w14:paraId="7FD33177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641D9D69" w14:textId="6F6298C9" w:rsidR="004E57D5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  <w:noWrap/>
            <w:vAlign w:val="bottom"/>
          </w:tcPr>
          <w:p w14:paraId="5F2CB6A9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5168525A" w14:textId="0357A15C" w:rsidR="004E57D5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40" w:type="dxa"/>
            <w:noWrap/>
            <w:vAlign w:val="bottom"/>
          </w:tcPr>
          <w:p w14:paraId="2A2C222F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72" w:type="dxa"/>
            <w:vAlign w:val="bottom"/>
          </w:tcPr>
          <w:p w14:paraId="7A283698" w14:textId="3A48BA75" w:rsidR="004E57D5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68" w:type="dxa"/>
            <w:vAlign w:val="bottom"/>
          </w:tcPr>
          <w:p w14:paraId="73C35708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vAlign w:val="bottom"/>
          </w:tcPr>
          <w:p w14:paraId="27EECAD0" w14:textId="311EB106" w:rsidR="004E57D5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40" w:type="dxa"/>
          </w:tcPr>
          <w:p w14:paraId="0EE75F9D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00" w:type="dxa"/>
          </w:tcPr>
          <w:p w14:paraId="5D4BB98A" w14:textId="7F98D62B" w:rsidR="004E57D5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</w:tcPr>
          <w:p w14:paraId="3D19C31E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00" w:type="dxa"/>
          </w:tcPr>
          <w:p w14:paraId="205F2387" w14:textId="012638D1" w:rsidR="004E57D5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40" w:type="dxa"/>
            <w:vAlign w:val="bottom"/>
          </w:tcPr>
          <w:p w14:paraId="7CE2AC69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00" w:type="dxa"/>
            <w:noWrap/>
            <w:vAlign w:val="bottom"/>
          </w:tcPr>
          <w:p w14:paraId="1EFD2518" w14:textId="5D3BFAA1" w:rsidR="004E57D5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  <w:noWrap/>
            <w:vAlign w:val="bottom"/>
          </w:tcPr>
          <w:p w14:paraId="7084C163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2FFBF198" w14:textId="790524E3" w:rsidR="004E57D5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40" w:type="dxa"/>
            <w:noWrap/>
            <w:vAlign w:val="bottom"/>
          </w:tcPr>
          <w:p w14:paraId="6F702D28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3D8148AC" w14:textId="36727805" w:rsidR="004E57D5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  <w:noWrap/>
            <w:vAlign w:val="bottom"/>
          </w:tcPr>
          <w:p w14:paraId="23CDD31D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2A28D734" w14:textId="3E532B0F" w:rsidR="004E57D5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40" w:type="dxa"/>
            <w:vAlign w:val="bottom"/>
          </w:tcPr>
          <w:p w14:paraId="7BD4AD4B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vAlign w:val="bottom"/>
          </w:tcPr>
          <w:p w14:paraId="29091A6C" w14:textId="12A79C12" w:rsidR="004E57D5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  <w:vAlign w:val="bottom"/>
          </w:tcPr>
          <w:p w14:paraId="5D476498" w14:textId="77777777" w:rsidR="004E57D5" w:rsidRPr="007669C2" w:rsidRDefault="004E57D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10" w:type="dxa"/>
            <w:vAlign w:val="bottom"/>
          </w:tcPr>
          <w:p w14:paraId="16EB0060" w14:textId="030478CF" w:rsidR="004E57D5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</w:tr>
      <w:tr w:rsidR="00AA374B" w:rsidRPr="007669C2" w14:paraId="399B4408" w14:textId="77777777" w:rsidTr="00D93866">
        <w:trPr>
          <w:trHeight w:val="164"/>
        </w:trPr>
        <w:tc>
          <w:tcPr>
            <w:tcW w:w="3600" w:type="dxa"/>
            <w:noWrap/>
            <w:vAlign w:val="bottom"/>
          </w:tcPr>
          <w:p w14:paraId="08B8EB3B" w14:textId="77777777" w:rsidR="00C56FA1" w:rsidRPr="007669C2" w:rsidRDefault="00C56FA1" w:rsidP="00D53211">
            <w:pPr>
              <w:spacing w:line="240" w:lineRule="auto"/>
              <w:ind w:left="88" w:right="-80"/>
              <w:rPr>
                <w:rFonts w:asciiTheme="majorBidi" w:hAnsiTheme="majorBidi" w:cstheme="majorBidi"/>
                <w:color w:val="000000"/>
                <w:spacing w:val="-8"/>
              </w:rPr>
            </w:pPr>
          </w:p>
          <w:p w14:paraId="43F5651A" w14:textId="692DAE13" w:rsidR="001F0EA4" w:rsidRPr="007669C2" w:rsidRDefault="001F0EA4" w:rsidP="00D53211">
            <w:pPr>
              <w:spacing w:line="240" w:lineRule="auto"/>
              <w:ind w:left="88" w:right="-80"/>
              <w:rPr>
                <w:rFonts w:asciiTheme="majorBidi" w:hAnsiTheme="majorBidi" w:cstheme="majorBidi"/>
                <w:color w:val="000000"/>
                <w:spacing w:val="-8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pacing w:val="-8"/>
                <w:sz w:val="20"/>
                <w:szCs w:val="20"/>
                <w:cs/>
              </w:rPr>
              <w:t xml:space="preserve">สินทรัพย์ส่วนงาน </w:t>
            </w:r>
          </w:p>
        </w:tc>
        <w:tc>
          <w:tcPr>
            <w:tcW w:w="6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347C50" w14:textId="5854545C" w:rsidR="001F0EA4" w:rsidRPr="007669C2" w:rsidRDefault="001F0EA4" w:rsidP="00D5321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7669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091CD65" w14:textId="77777777" w:rsidR="001F0EA4" w:rsidRPr="007669C2" w:rsidRDefault="001F0EA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19" w:type="dxa"/>
            <w:tcBorders>
              <w:bottom w:val="double" w:sz="4" w:space="0" w:color="auto"/>
            </w:tcBorders>
            <w:shd w:val="clear" w:color="auto" w:fill="auto"/>
          </w:tcPr>
          <w:p w14:paraId="3099174A" w14:textId="77777777" w:rsidR="00C56FA1" w:rsidRPr="007669C2" w:rsidRDefault="00C56FA1" w:rsidP="00D5321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</w:p>
          <w:p w14:paraId="04818EB6" w14:textId="433CAEB7" w:rsidR="001F0EA4" w:rsidRPr="007669C2" w:rsidRDefault="001F0EA4" w:rsidP="00D5321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7669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94C889F" w14:textId="77777777" w:rsidR="001F0EA4" w:rsidRPr="007669C2" w:rsidRDefault="001F0EA4" w:rsidP="00D53211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55C5DF9B" w14:textId="77777777" w:rsidR="00C56FA1" w:rsidRPr="007669C2" w:rsidRDefault="00C56FA1" w:rsidP="00D5321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</w:p>
          <w:p w14:paraId="082237EC" w14:textId="32916B99" w:rsidR="001F0EA4" w:rsidRPr="007669C2" w:rsidRDefault="001F0EA4" w:rsidP="00D5321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7669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</w:tcPr>
          <w:p w14:paraId="23C80B76" w14:textId="77777777" w:rsidR="001F0EA4" w:rsidRPr="007669C2" w:rsidRDefault="001F0EA4" w:rsidP="00D53211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215E5BE4" w14:textId="77777777" w:rsidR="00C56FA1" w:rsidRPr="007669C2" w:rsidRDefault="00C56FA1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szCs w:val="18"/>
              </w:rPr>
            </w:pPr>
          </w:p>
          <w:p w14:paraId="4C6C8695" w14:textId="0E2DFF11" w:rsidR="001F0EA4" w:rsidRPr="007669C2" w:rsidRDefault="00E93DB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szCs w:val="1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szCs w:val="18"/>
                <w:lang w:val="en-US" w:bidi="th-TH"/>
              </w:rPr>
              <w:t>281</w:t>
            </w:r>
            <w:r w:rsidR="001F0EA4" w:rsidRPr="007669C2">
              <w:rPr>
                <w:rFonts w:asciiTheme="majorBidi" w:hAnsiTheme="majorBidi" w:cstheme="majorBidi"/>
                <w:sz w:val="20"/>
                <w:szCs w:val="18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18"/>
                <w:lang w:val="en-US" w:bidi="th-TH"/>
              </w:rPr>
              <w:t>472</w:t>
            </w:r>
          </w:p>
        </w:tc>
        <w:tc>
          <w:tcPr>
            <w:tcW w:w="140" w:type="dxa"/>
            <w:shd w:val="clear" w:color="auto" w:fill="auto"/>
            <w:noWrap/>
          </w:tcPr>
          <w:p w14:paraId="7A73DE5D" w14:textId="77777777" w:rsidR="001F0EA4" w:rsidRPr="007669C2" w:rsidRDefault="001F0EA4" w:rsidP="00D53211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double" w:sz="4" w:space="0" w:color="auto"/>
            </w:tcBorders>
            <w:shd w:val="clear" w:color="auto" w:fill="auto"/>
          </w:tcPr>
          <w:p w14:paraId="3C5FA762" w14:textId="77777777" w:rsidR="00C56FA1" w:rsidRPr="007669C2" w:rsidRDefault="00C56FA1" w:rsidP="00D53211">
            <w:pPr>
              <w:pStyle w:val="acctfourfigures"/>
              <w:tabs>
                <w:tab w:val="clear" w:pos="765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A2686A0" w14:textId="0CCF8C65" w:rsidR="001F0EA4" w:rsidRPr="007669C2" w:rsidRDefault="005F3CEA" w:rsidP="00D53211">
            <w:pPr>
              <w:pStyle w:val="acctfourfigures"/>
              <w:tabs>
                <w:tab w:val="clear" w:pos="765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68" w:type="dxa"/>
            <w:shd w:val="clear" w:color="auto" w:fill="auto"/>
          </w:tcPr>
          <w:p w14:paraId="4307973E" w14:textId="77777777" w:rsidR="001F0EA4" w:rsidRPr="007669C2" w:rsidRDefault="001F0EA4" w:rsidP="00D53211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420DAD" w14:textId="6229B939" w:rsidR="001F0EA4" w:rsidRPr="007669C2" w:rsidRDefault="00E93DB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szCs w:val="18"/>
                <w:lang w:val="en-US" w:bidi="th-TH"/>
              </w:rPr>
              <w:t>59</w:t>
            </w:r>
            <w:r w:rsidR="005F3CEA" w:rsidRPr="007669C2">
              <w:rPr>
                <w:rFonts w:asciiTheme="majorBidi" w:hAnsiTheme="majorBidi" w:cstheme="majorBidi"/>
                <w:sz w:val="20"/>
                <w:szCs w:val="18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18"/>
                <w:lang w:val="en-US" w:bidi="th-TH"/>
              </w:rPr>
              <w:t>350</w:t>
            </w:r>
          </w:p>
        </w:tc>
        <w:tc>
          <w:tcPr>
            <w:tcW w:w="140" w:type="dxa"/>
            <w:shd w:val="clear" w:color="auto" w:fill="auto"/>
          </w:tcPr>
          <w:p w14:paraId="22136BC2" w14:textId="77777777" w:rsidR="001F0EA4" w:rsidRPr="007669C2" w:rsidRDefault="001F0EA4" w:rsidP="00D53211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</w:tcPr>
          <w:p w14:paraId="296C3E21" w14:textId="77777777" w:rsidR="00C56FA1" w:rsidRPr="007669C2" w:rsidRDefault="00C56FA1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szCs w:val="18"/>
              </w:rPr>
            </w:pPr>
          </w:p>
          <w:p w14:paraId="5E19B702" w14:textId="0A047445" w:rsidR="001F0EA4" w:rsidRPr="007669C2" w:rsidRDefault="00E93DB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szCs w:val="18"/>
                <w:lang w:val="en-US" w:bidi="th-TH"/>
              </w:rPr>
              <w:t>883</w:t>
            </w:r>
            <w:r w:rsidR="00450CA5" w:rsidRPr="007669C2">
              <w:rPr>
                <w:rFonts w:asciiTheme="majorBidi" w:hAnsiTheme="majorBidi" w:cstheme="majorBidi"/>
                <w:sz w:val="20"/>
                <w:szCs w:val="18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18"/>
                <w:lang w:val="en-US" w:bidi="th-TH"/>
              </w:rPr>
              <w:t>937</w:t>
            </w:r>
          </w:p>
        </w:tc>
        <w:tc>
          <w:tcPr>
            <w:tcW w:w="140" w:type="dxa"/>
            <w:shd w:val="clear" w:color="auto" w:fill="auto"/>
          </w:tcPr>
          <w:p w14:paraId="1B8EB726" w14:textId="77777777" w:rsidR="001F0EA4" w:rsidRPr="007669C2" w:rsidRDefault="001F0EA4" w:rsidP="00D53211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</w:tcPr>
          <w:p w14:paraId="43B68426" w14:textId="77777777" w:rsidR="00C56FA1" w:rsidRPr="007669C2" w:rsidRDefault="00C56FA1" w:rsidP="00D5321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D14E41A" w14:textId="7D9A84E3" w:rsidR="001F0EA4" w:rsidRPr="007669C2" w:rsidRDefault="00450CA5" w:rsidP="00D5321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57F953C" w14:textId="77777777" w:rsidR="001F0EA4" w:rsidRPr="007669C2" w:rsidRDefault="001F0EA4" w:rsidP="00D53211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A8CE5D3" w14:textId="7BEEDB9A" w:rsidR="001F0EA4" w:rsidRPr="007669C2" w:rsidRDefault="00E93DB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szCs w:val="18"/>
                <w:lang w:val="en-US" w:bidi="th-TH"/>
              </w:rPr>
              <w:t>785</w:t>
            </w:r>
            <w:r w:rsidR="003B67B2" w:rsidRPr="007669C2">
              <w:rPr>
                <w:rFonts w:asciiTheme="majorBidi" w:hAnsiTheme="majorBidi" w:cstheme="majorBidi"/>
                <w:sz w:val="20"/>
                <w:szCs w:val="18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18"/>
                <w:lang w:val="en-US" w:bidi="th-TH"/>
              </w:rPr>
              <w:t>617</w:t>
            </w:r>
          </w:p>
        </w:tc>
        <w:tc>
          <w:tcPr>
            <w:tcW w:w="140" w:type="dxa"/>
            <w:shd w:val="clear" w:color="auto" w:fill="auto"/>
            <w:noWrap/>
          </w:tcPr>
          <w:p w14:paraId="0A59D75A" w14:textId="77777777" w:rsidR="001F0EA4" w:rsidRPr="007669C2" w:rsidRDefault="001F0EA4" w:rsidP="00D53211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3A74960" w14:textId="78E3D49A" w:rsidR="001F0EA4" w:rsidRPr="007669C2" w:rsidRDefault="00E93DB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szCs w:val="18"/>
              </w:rPr>
            </w:pPr>
            <w:r w:rsidRPr="00E93DB5">
              <w:rPr>
                <w:rFonts w:asciiTheme="majorBidi" w:hAnsiTheme="majorBidi" w:cstheme="majorBidi"/>
                <w:sz w:val="20"/>
                <w:szCs w:val="18"/>
                <w:lang w:val="en-US" w:bidi="th-TH"/>
              </w:rPr>
              <w:t>854</w:t>
            </w:r>
            <w:r w:rsidR="00DE68A5" w:rsidRPr="007669C2">
              <w:rPr>
                <w:rFonts w:asciiTheme="majorBidi" w:hAnsiTheme="majorBidi" w:cstheme="majorBidi"/>
                <w:sz w:val="20"/>
                <w:szCs w:val="18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18"/>
                <w:lang w:val="en-US" w:bidi="th-TH"/>
              </w:rPr>
              <w:t>861</w:t>
            </w:r>
          </w:p>
        </w:tc>
        <w:tc>
          <w:tcPr>
            <w:tcW w:w="140" w:type="dxa"/>
            <w:shd w:val="clear" w:color="auto" w:fill="auto"/>
            <w:noWrap/>
          </w:tcPr>
          <w:p w14:paraId="33B6ABC3" w14:textId="77777777" w:rsidR="001F0EA4" w:rsidRPr="007669C2" w:rsidRDefault="001F0EA4" w:rsidP="00D53211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0"/>
                <w:lang w:val="en-GB" w:bidi="ar-SA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16FDD1D9" w14:textId="77777777" w:rsidR="00C56FA1" w:rsidRPr="007669C2" w:rsidRDefault="00C56FA1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szCs w:val="18"/>
              </w:rPr>
            </w:pPr>
          </w:p>
          <w:p w14:paraId="01E8210D" w14:textId="1D855061" w:rsidR="001F0EA4" w:rsidRPr="007669C2" w:rsidRDefault="006B680C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szCs w:val="18"/>
              </w:rPr>
            </w:pPr>
            <w:r w:rsidRPr="007669C2">
              <w:rPr>
                <w:rFonts w:asciiTheme="majorBidi" w:hAnsiTheme="majorBidi" w:cstheme="majorBidi"/>
                <w:sz w:val="20"/>
                <w:szCs w:val="18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0"/>
                <w:szCs w:val="18"/>
                <w:lang w:val="en-US" w:bidi="th-TH"/>
              </w:rPr>
              <w:t>487</w:t>
            </w:r>
            <w:r w:rsidRPr="007669C2">
              <w:rPr>
                <w:rFonts w:asciiTheme="majorBidi" w:hAnsiTheme="majorBidi" w:cstheme="majorBidi"/>
                <w:sz w:val="20"/>
                <w:szCs w:val="18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0"/>
                <w:szCs w:val="18"/>
                <w:lang w:val="en-US" w:bidi="th-TH"/>
              </w:rPr>
              <w:t>627</w:t>
            </w:r>
            <w:r w:rsidRPr="007669C2">
              <w:rPr>
                <w:rFonts w:asciiTheme="majorBidi" w:hAnsiTheme="majorBidi" w:cstheme="majorBidi"/>
                <w:sz w:val="20"/>
                <w:szCs w:val="18"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</w:tcPr>
          <w:p w14:paraId="41488E98" w14:textId="77777777" w:rsidR="001F0EA4" w:rsidRPr="007669C2" w:rsidRDefault="001F0EA4" w:rsidP="00D53211">
            <w:pPr>
              <w:tabs>
                <w:tab w:val="clear" w:pos="680"/>
                <w:tab w:val="decimal" w:pos="375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0"/>
                <w:lang w:val="en-GB" w:bidi="ar-SA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79330C5" w14:textId="1E5B64DF" w:rsidR="001F0EA4" w:rsidRPr="007669C2" w:rsidRDefault="006A7451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szCs w:val="18"/>
              </w:rPr>
            </w:pPr>
            <w:r w:rsidRPr="007669C2">
              <w:rPr>
                <w:rFonts w:asciiTheme="majorBidi" w:hAnsiTheme="majorBidi" w:cstheme="majorBidi"/>
                <w:sz w:val="20"/>
                <w:szCs w:val="18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0"/>
                <w:szCs w:val="18"/>
                <w:lang w:val="en-US" w:bidi="th-TH"/>
              </w:rPr>
              <w:t>195</w:t>
            </w:r>
            <w:r w:rsidRPr="007669C2">
              <w:rPr>
                <w:rFonts w:asciiTheme="majorBidi" w:hAnsiTheme="majorBidi" w:cstheme="majorBidi"/>
                <w:sz w:val="20"/>
                <w:szCs w:val="18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0"/>
                <w:szCs w:val="18"/>
                <w:lang w:val="en-US" w:bidi="th-TH"/>
              </w:rPr>
              <w:t>940</w:t>
            </w:r>
            <w:r w:rsidRPr="007669C2">
              <w:rPr>
                <w:rFonts w:asciiTheme="majorBidi" w:hAnsiTheme="majorBidi" w:cstheme="majorBidi"/>
                <w:sz w:val="20"/>
                <w:szCs w:val="18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04C2ADFE" w14:textId="77777777" w:rsidR="001F0EA4" w:rsidRPr="007669C2" w:rsidRDefault="001F0EA4" w:rsidP="00D53211">
            <w:pPr>
              <w:tabs>
                <w:tab w:val="clear" w:pos="680"/>
                <w:tab w:val="decimal" w:pos="577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0"/>
                <w:lang w:val="en-GB" w:bidi="ar-SA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999422" w14:textId="3F7C64FA" w:rsidR="001F0EA4" w:rsidRPr="007669C2" w:rsidRDefault="00E93DB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szCs w:val="18"/>
              </w:rPr>
            </w:pPr>
            <w:r w:rsidRPr="00E93DB5">
              <w:rPr>
                <w:rFonts w:asciiTheme="majorBidi" w:hAnsiTheme="majorBidi" w:cstheme="majorBidi"/>
                <w:sz w:val="20"/>
                <w:szCs w:val="18"/>
                <w:lang w:val="en-US" w:bidi="th-TH"/>
              </w:rPr>
              <w:t>1</w:t>
            </w:r>
            <w:r w:rsidR="00C734D1" w:rsidRPr="007669C2">
              <w:rPr>
                <w:rFonts w:asciiTheme="majorBidi" w:hAnsiTheme="majorBidi" w:cstheme="majorBidi"/>
                <w:sz w:val="20"/>
                <w:szCs w:val="18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18"/>
                <w:lang w:val="en-US" w:bidi="th-TH"/>
              </w:rPr>
              <w:t>181</w:t>
            </w:r>
            <w:r w:rsidR="00A33573" w:rsidRPr="007669C2">
              <w:rPr>
                <w:rFonts w:asciiTheme="majorBidi" w:hAnsiTheme="majorBidi" w:cstheme="majorBidi"/>
                <w:sz w:val="20"/>
                <w:szCs w:val="18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18"/>
                <w:lang w:val="en-US" w:bidi="th-TH"/>
              </w:rPr>
              <w:t>927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DD4B24C" w14:textId="77777777" w:rsidR="001F0EA4" w:rsidRPr="007669C2" w:rsidRDefault="001F0EA4" w:rsidP="00D53211">
            <w:pPr>
              <w:tabs>
                <w:tab w:val="clear" w:pos="680"/>
                <w:tab w:val="decimal" w:pos="577"/>
                <w:tab w:val="decimal" w:pos="69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  <w:sz w:val="20"/>
                <w:lang w:val="en-GB" w:bidi="ar-SA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C8CE33" w14:textId="181375A3" w:rsidR="001F0EA4" w:rsidRPr="007669C2" w:rsidRDefault="00E93DB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szCs w:val="18"/>
              </w:rPr>
            </w:pPr>
            <w:r w:rsidRPr="00E93DB5">
              <w:rPr>
                <w:rFonts w:asciiTheme="majorBidi" w:hAnsiTheme="majorBidi" w:cstheme="majorBidi"/>
                <w:sz w:val="20"/>
                <w:szCs w:val="18"/>
                <w:lang w:val="en-US" w:bidi="th-TH"/>
              </w:rPr>
              <w:t>999</w:t>
            </w:r>
            <w:r w:rsidR="001D017B" w:rsidRPr="007669C2">
              <w:rPr>
                <w:rFonts w:asciiTheme="majorBidi" w:hAnsiTheme="majorBidi" w:cstheme="majorBidi"/>
                <w:sz w:val="20"/>
                <w:szCs w:val="18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szCs w:val="18"/>
                <w:lang w:val="en-US" w:bidi="th-TH"/>
              </w:rPr>
              <w:t>743</w:t>
            </w:r>
          </w:p>
        </w:tc>
      </w:tr>
      <w:tr w:rsidR="00AA374B" w:rsidRPr="007669C2" w14:paraId="42AACBA2" w14:textId="77777777" w:rsidTr="00D93866">
        <w:trPr>
          <w:trHeight w:val="314"/>
        </w:trPr>
        <w:tc>
          <w:tcPr>
            <w:tcW w:w="3600" w:type="dxa"/>
            <w:noWrap/>
            <w:vAlign w:val="bottom"/>
          </w:tcPr>
          <w:p w14:paraId="148DC804" w14:textId="187C0332" w:rsidR="001F0EA4" w:rsidRPr="007669C2" w:rsidRDefault="00CF6C79" w:rsidP="00D53211">
            <w:pPr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669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="001F0EA4" w:rsidRPr="007669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หนี้สินส่วนงาน </w:t>
            </w:r>
          </w:p>
        </w:tc>
        <w:tc>
          <w:tcPr>
            <w:tcW w:w="6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F0484" w14:textId="36353726" w:rsidR="001F0EA4" w:rsidRPr="007669C2" w:rsidRDefault="001F0EA4" w:rsidP="00D5321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7669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29D053B" w14:textId="77777777" w:rsidR="001F0EA4" w:rsidRPr="007669C2" w:rsidRDefault="001F0EA4" w:rsidP="00D53211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DE9B01" w14:textId="5C44A6F1" w:rsidR="001F0EA4" w:rsidRPr="007669C2" w:rsidRDefault="001F0EA4" w:rsidP="00D5321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7669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2ED1E80" w14:textId="77777777" w:rsidR="001F0EA4" w:rsidRPr="007669C2" w:rsidRDefault="001F0EA4" w:rsidP="00D53211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E623A09" w14:textId="77777777" w:rsidR="00C136A1" w:rsidRPr="007669C2" w:rsidRDefault="00C136A1" w:rsidP="00D5321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</w:p>
          <w:p w14:paraId="6DB7E39F" w14:textId="0AACB32B" w:rsidR="001F0EA4" w:rsidRPr="007669C2" w:rsidRDefault="001F0EA4" w:rsidP="00D5321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7669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</w:tcPr>
          <w:p w14:paraId="42A443C5" w14:textId="77777777" w:rsidR="001F0EA4" w:rsidRPr="007669C2" w:rsidRDefault="001F0EA4" w:rsidP="00D53211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2C8C3E5" w14:textId="0E10E6AD" w:rsidR="001F0EA4" w:rsidRPr="007669C2" w:rsidRDefault="00E93DB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72</w:t>
            </w:r>
            <w:r w:rsidR="001F0EA4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819</w:t>
            </w:r>
          </w:p>
        </w:tc>
        <w:tc>
          <w:tcPr>
            <w:tcW w:w="140" w:type="dxa"/>
            <w:shd w:val="clear" w:color="auto" w:fill="auto"/>
            <w:noWrap/>
          </w:tcPr>
          <w:p w14:paraId="5B0FEE2C" w14:textId="77777777" w:rsidR="001F0EA4" w:rsidRPr="007669C2" w:rsidRDefault="001F0EA4" w:rsidP="00D53211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2DF46D2" w14:textId="77777777" w:rsidR="00C136A1" w:rsidRPr="007669C2" w:rsidRDefault="00C136A1" w:rsidP="00D53211">
            <w:pPr>
              <w:pStyle w:val="acctfourfigures"/>
              <w:tabs>
                <w:tab w:val="clear" w:pos="765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D3100DA" w14:textId="2395BF79" w:rsidR="001F0EA4" w:rsidRPr="007669C2" w:rsidRDefault="005F3CEA" w:rsidP="00D53211">
            <w:pPr>
              <w:pStyle w:val="acctfourfigures"/>
              <w:tabs>
                <w:tab w:val="clear" w:pos="765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68" w:type="dxa"/>
            <w:shd w:val="clear" w:color="auto" w:fill="auto"/>
          </w:tcPr>
          <w:p w14:paraId="2BFA7022" w14:textId="77777777" w:rsidR="001F0EA4" w:rsidRPr="007669C2" w:rsidRDefault="001F0EA4" w:rsidP="00D53211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AC8006" w14:textId="4DC32724" w:rsidR="001F0EA4" w:rsidRPr="007669C2" w:rsidRDefault="00E93DB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48</w:t>
            </w:r>
            <w:r w:rsidR="00B90B68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251</w:t>
            </w:r>
          </w:p>
        </w:tc>
        <w:tc>
          <w:tcPr>
            <w:tcW w:w="140" w:type="dxa"/>
            <w:shd w:val="clear" w:color="auto" w:fill="auto"/>
          </w:tcPr>
          <w:p w14:paraId="11B83E73" w14:textId="77777777" w:rsidR="001F0EA4" w:rsidRPr="007669C2" w:rsidRDefault="001F0EA4" w:rsidP="00D53211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0BD2733" w14:textId="77777777" w:rsidR="00C136A1" w:rsidRPr="007669C2" w:rsidRDefault="00C136A1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4407434" w14:textId="754939FB" w:rsidR="001F0EA4" w:rsidRPr="007669C2" w:rsidRDefault="00E93DB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447</w:t>
            </w:r>
            <w:r w:rsidR="00450CA5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327</w:t>
            </w:r>
          </w:p>
        </w:tc>
        <w:tc>
          <w:tcPr>
            <w:tcW w:w="140" w:type="dxa"/>
            <w:shd w:val="clear" w:color="auto" w:fill="auto"/>
          </w:tcPr>
          <w:p w14:paraId="17B6D219" w14:textId="77777777" w:rsidR="001F0EA4" w:rsidRPr="007669C2" w:rsidRDefault="001F0EA4" w:rsidP="00D53211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E47912B" w14:textId="77777777" w:rsidR="00C136A1" w:rsidRPr="007669C2" w:rsidRDefault="00C136A1" w:rsidP="00D5321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BA6CF70" w14:textId="395934B3" w:rsidR="001F0EA4" w:rsidRPr="007669C2" w:rsidRDefault="00450CA5" w:rsidP="00D5321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69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970EB08" w14:textId="77777777" w:rsidR="001F0EA4" w:rsidRPr="007669C2" w:rsidRDefault="001F0EA4" w:rsidP="00D53211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BF56899" w14:textId="31DEA906" w:rsidR="001F0EA4" w:rsidRPr="007669C2" w:rsidRDefault="00E93DB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12</w:t>
            </w:r>
            <w:r w:rsidR="003B67B2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546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40BA957E" w14:textId="77777777" w:rsidR="001F0EA4" w:rsidRPr="007669C2" w:rsidRDefault="001F0EA4" w:rsidP="00D53211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105C96E" w14:textId="5601D4A6" w:rsidR="001F0EA4" w:rsidRPr="007669C2" w:rsidRDefault="00E93DB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260</w:t>
            </w:r>
            <w:r w:rsidR="006B67A4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930</w:t>
            </w:r>
          </w:p>
        </w:tc>
        <w:tc>
          <w:tcPr>
            <w:tcW w:w="140" w:type="dxa"/>
            <w:shd w:val="clear" w:color="auto" w:fill="auto"/>
            <w:noWrap/>
          </w:tcPr>
          <w:p w14:paraId="660D65D0" w14:textId="77777777" w:rsidR="001F0EA4" w:rsidRPr="007669C2" w:rsidRDefault="001F0EA4" w:rsidP="00D53211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F3FF906" w14:textId="77777777" w:rsidR="00C136A1" w:rsidRPr="007669C2" w:rsidRDefault="00C136A1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B07C923" w14:textId="62EF03A6" w:rsidR="001F0EA4" w:rsidRPr="007669C2" w:rsidRDefault="006B680C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0"/>
                <w:lang w:val="en-US" w:bidi="th-TH"/>
              </w:rPr>
              <w:t>36</w:t>
            </w: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0"/>
                <w:lang w:val="en-US" w:bidi="th-TH"/>
              </w:rPr>
              <w:t>685</w:t>
            </w: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</w:tcPr>
          <w:p w14:paraId="64BBFEC2" w14:textId="77777777" w:rsidR="001F0EA4" w:rsidRPr="007669C2" w:rsidRDefault="001F0EA4" w:rsidP="00D53211">
            <w:pPr>
              <w:tabs>
                <w:tab w:val="clear" w:pos="680"/>
                <w:tab w:val="decimal" w:pos="375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B29376A" w14:textId="13B7D89D" w:rsidR="001F0EA4" w:rsidRPr="007669C2" w:rsidRDefault="006A7451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0"/>
                <w:lang w:val="en-US" w:bidi="th-TH"/>
              </w:rPr>
              <w:t>625</w:t>
            </w:r>
            <w:r w:rsidRPr="007669C2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173F964E" w14:textId="77777777" w:rsidR="001F0EA4" w:rsidRPr="007669C2" w:rsidRDefault="001F0EA4" w:rsidP="00D53211">
            <w:pPr>
              <w:tabs>
                <w:tab w:val="clear" w:pos="680"/>
                <w:tab w:val="decimal" w:pos="577"/>
                <w:tab w:val="decimal" w:pos="69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3D3C236" w14:textId="77777777" w:rsidR="00C136A1" w:rsidRPr="007669C2" w:rsidRDefault="00C136A1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D75FC08" w14:textId="6E907A48" w:rsidR="001F0EA4" w:rsidRPr="007669C2" w:rsidRDefault="00E93DB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423</w:t>
            </w:r>
            <w:r w:rsidR="001D017B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188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252CCF9" w14:textId="77777777" w:rsidR="001F0EA4" w:rsidRPr="007669C2" w:rsidRDefault="001F0EA4" w:rsidP="00D53211">
            <w:pPr>
              <w:tabs>
                <w:tab w:val="clear" w:pos="680"/>
                <w:tab w:val="decimal" w:pos="577"/>
                <w:tab w:val="decimal" w:pos="69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8E2EEB" w14:textId="67693B26" w:rsidR="001F0EA4" w:rsidRPr="007669C2" w:rsidRDefault="00E93DB5" w:rsidP="00D532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376</w:t>
            </w:r>
            <w:r w:rsidR="001D017B" w:rsidRPr="007669C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0"/>
                <w:lang w:val="en-US" w:bidi="th-TH"/>
              </w:rPr>
              <w:t>375</w:t>
            </w:r>
          </w:p>
        </w:tc>
      </w:tr>
    </w:tbl>
    <w:p w14:paraId="0FD729C4" w14:textId="4DCE7E26" w:rsidR="00E151A0" w:rsidRPr="007669C2" w:rsidRDefault="00E151A0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669C2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61D0E14" w14:textId="74888ACB" w:rsidR="006D7CC3" w:rsidRPr="007669C2" w:rsidRDefault="00B83787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>ในระหว่</w:t>
      </w:r>
      <w:r w:rsidR="003A6C76" w:rsidRPr="007669C2">
        <w:rPr>
          <w:rFonts w:asciiTheme="majorBidi" w:hAnsiTheme="majorBidi" w:cstheme="majorBidi"/>
          <w:spacing w:val="-4"/>
          <w:sz w:val="32"/>
          <w:szCs w:val="32"/>
          <w:cs/>
        </w:rPr>
        <w:t>างปี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6303B" w:rsidRPr="007669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6303B" w:rsidRPr="007669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7669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</w:t>
      </w:r>
      <w:r w:rsidR="00E151A0" w:rsidRPr="007669C2">
        <w:rPr>
          <w:rFonts w:asciiTheme="majorBidi" w:hAnsiTheme="majorBidi" w:cstheme="majorBidi"/>
          <w:spacing w:val="-4"/>
          <w:sz w:val="32"/>
          <w:szCs w:val="32"/>
          <w:cs/>
        </w:rPr>
        <w:t>รายได้ที่เกิดจา</w:t>
      </w:r>
      <w:r w:rsidR="00066636" w:rsidRPr="007669C2">
        <w:rPr>
          <w:rFonts w:asciiTheme="majorBidi" w:hAnsiTheme="majorBidi" w:cstheme="majorBidi"/>
          <w:spacing w:val="-4"/>
          <w:sz w:val="32"/>
          <w:szCs w:val="32"/>
          <w:cs/>
        </w:rPr>
        <w:t>กขนส่งจำนวน</w:t>
      </w:r>
      <w:r w:rsidR="00E151A0" w:rsidRPr="007669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163</w:t>
      </w:r>
      <w:r w:rsidR="000A0C6B" w:rsidRPr="007669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7669C2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E151A0" w:rsidRPr="007669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ซึ่งเกิดจากการขายให้กับลูกค้ารายใหญ่ที่สุดของกลุ่มบริษัท </w:t>
      </w:r>
      <w:r w:rsidR="0006735B" w:rsidRPr="007669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คือ </w:t>
      </w:r>
    </w:p>
    <w:p w14:paraId="40E6D35E" w14:textId="079847E8" w:rsidR="009603DF" w:rsidRPr="007669C2" w:rsidRDefault="0006735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>โรงเรียน สมาคมไทยญี่ปุ่น</w:t>
      </w:r>
      <w:r w:rsidRPr="007669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151A0" w:rsidRPr="007669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ทั้งนี้กลุ่มบริษัทไม่มีรายได้จากลูกค้ารายอื่นที่มีมูลค่าเท่ากับหรือมากกว่าร้อยละ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E151A0" w:rsidRPr="007669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151A0" w:rsidRPr="007669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ของรายได้ของกลุ่มบริษัทในปี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A45E3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B22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2565</w:t>
      </w:r>
    </w:p>
    <w:p w14:paraId="23CFFBD1" w14:textId="77777777" w:rsidR="008D14F1" w:rsidRPr="007669C2" w:rsidRDefault="008D14F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57ABE57E" w14:textId="356CA3AD" w:rsidR="008D14F1" w:rsidRPr="007669C2" w:rsidRDefault="008D14F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  <w:sectPr w:rsidR="008D14F1" w:rsidRPr="007669C2" w:rsidSect="00660777">
          <w:headerReference w:type="default" r:id="rId28"/>
          <w:footerReference w:type="default" r:id="rId29"/>
          <w:pgSz w:w="16834" w:h="11909" w:orient="landscape" w:code="9"/>
          <w:pgMar w:top="691" w:right="1152" w:bottom="576" w:left="1152" w:header="864" w:footer="432" w:gutter="0"/>
          <w:pgNumType w:fmt="numberInDash" w:start="59"/>
          <w:cols w:space="720"/>
        </w:sectPr>
      </w:pPr>
    </w:p>
    <w:p w14:paraId="07D8FFCD" w14:textId="6E72E265" w:rsidR="006733AB" w:rsidRPr="007669C2" w:rsidRDefault="00E93DB5" w:rsidP="00D53211">
      <w:pPr>
        <w:pStyle w:val="Footer"/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29</w:t>
      </w:r>
      <w:r w:rsidR="0045256F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45256F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930DF" w:rsidRPr="007669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ลุ่มสินทรัพย์ที่จะจำหน่ายที่จัดประเภทเป็นสินทรัพย์ที่ถือไว้เพื่อขายและส่วนงานดำเนินงานที่ยกเลิก</w:t>
      </w:r>
    </w:p>
    <w:p w14:paraId="33BE9807" w14:textId="2A5F32C1" w:rsidR="005D5714" w:rsidRPr="007669C2" w:rsidRDefault="005D5714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firstLine="18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669C2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ส่วนงานดำเนินงานที่ยกเลิก</w:t>
      </w:r>
      <w:r w:rsidR="00092C5D" w:rsidRPr="00766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ในปี </w:t>
      </w:r>
      <w:r w:rsidR="00E93DB5" w:rsidRPr="00E93DB5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08DA2FD6" w14:textId="456D5260" w:rsidR="007669C2" w:rsidRPr="00AF406E" w:rsidRDefault="00E93DB5" w:rsidP="00AF4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jc w:val="both"/>
        <w:rPr>
          <w:rFonts w:asciiTheme="majorBidi" w:hAnsiTheme="majorBidi" w:cstheme="majorBidi"/>
          <w:i/>
          <w:iCs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29</w:t>
      </w:r>
      <w:r w:rsidR="007669C2" w:rsidRPr="00AF406E">
        <w:rPr>
          <w:rFonts w:asciiTheme="majorBidi" w:hAnsiTheme="majorBidi" w:cstheme="majorBidi"/>
          <w:sz w:val="32"/>
          <w:szCs w:val="32"/>
          <w:cs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</w:t>
      </w:r>
      <w:r w:rsidR="007669C2" w:rsidRPr="00AF406E">
        <w:rPr>
          <w:rFonts w:asciiTheme="majorBidi" w:hAnsiTheme="majorBidi" w:cstheme="majorBidi"/>
          <w:sz w:val="32"/>
          <w:szCs w:val="32"/>
          <w:cs/>
        </w:rPr>
        <w:tab/>
      </w:r>
      <w:r w:rsidR="007669C2" w:rsidRPr="00AF406E">
        <w:rPr>
          <w:rFonts w:asciiTheme="majorBidi" w:hAnsiTheme="majorBidi" w:cstheme="majorBidi"/>
          <w:i/>
          <w:iCs/>
          <w:sz w:val="32"/>
          <w:szCs w:val="32"/>
          <w:cs/>
        </w:rPr>
        <w:t>บริษัท เนชั่น ทีวี จำกัด (“</w:t>
      </w:r>
      <w:r w:rsidR="007669C2" w:rsidRPr="00AF406E">
        <w:rPr>
          <w:rFonts w:asciiTheme="majorBidi" w:hAnsiTheme="majorBidi" w:cstheme="majorBidi"/>
          <w:i/>
          <w:iCs/>
          <w:sz w:val="32"/>
          <w:szCs w:val="32"/>
        </w:rPr>
        <w:t>NTV”)</w:t>
      </w:r>
    </w:p>
    <w:p w14:paraId="399B6261" w14:textId="516F8E8D" w:rsidR="007669C2" w:rsidRPr="00AF406E" w:rsidRDefault="007669C2" w:rsidP="00AF4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78"/>
        <w:jc w:val="thaiDistribute"/>
        <w:rPr>
          <w:rFonts w:asciiTheme="majorBidi" w:hAnsiTheme="majorBidi" w:cstheme="majorBidi"/>
          <w:sz w:val="32"/>
          <w:szCs w:val="32"/>
          <w:shd w:val="clear" w:color="auto" w:fill="D9D9D9" w:themeFill="background1" w:themeFillShade="D9"/>
        </w:rPr>
      </w:pPr>
      <w:r w:rsidRPr="00AF406E">
        <w:rPr>
          <w:rFonts w:asciiTheme="majorBidi" w:hAnsiTheme="majorBidi" w:cstheme="majorBidi"/>
          <w:sz w:val="32"/>
          <w:szCs w:val="32"/>
          <w:cs/>
        </w:rPr>
        <w:t xml:space="preserve">ในการประชุมสามัญผู้ถือหุ้นของบริษัทเมื่อวันที่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29</w:t>
      </w:r>
      <w:r w:rsidRPr="00AF406E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  <w:r w:rsidRPr="00AF406E">
        <w:rPr>
          <w:rFonts w:asciiTheme="majorBidi" w:hAnsiTheme="majorBidi" w:cstheme="majorBidi"/>
          <w:sz w:val="32"/>
          <w:szCs w:val="32"/>
          <w:cs/>
        </w:rPr>
        <w:t xml:space="preserve"> ผู้ถือหุ้นของบริษัทมีมติอนุมัติให้บริษัทเข้าทำรายการตามมติในการประชุมคณะกรรมการของบริษัทเมื่อ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4</w:t>
      </w:r>
      <w:r w:rsidRPr="00AF406E">
        <w:rPr>
          <w:rFonts w:asciiTheme="majorBidi" w:hAnsiTheme="majorBidi" w:cstheme="majorBidi"/>
          <w:sz w:val="32"/>
          <w:szCs w:val="32"/>
        </w:rPr>
        <w:t xml:space="preserve"> </w:t>
      </w:r>
      <w:r w:rsidRPr="00AF406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  <w:r w:rsidRPr="00AF406E">
        <w:rPr>
          <w:rFonts w:asciiTheme="majorBidi" w:hAnsiTheme="majorBidi" w:cstheme="majorBidi"/>
          <w:sz w:val="32"/>
          <w:szCs w:val="32"/>
          <w:cs/>
        </w:rPr>
        <w:t xml:space="preserve"> ซึ่งอนุมัติให้บริษัทจำหน่ายหุ้นสามัญใน </w:t>
      </w:r>
      <w:r w:rsidRPr="00AF406E">
        <w:rPr>
          <w:rFonts w:asciiTheme="majorBidi" w:hAnsiTheme="majorBidi" w:cstheme="majorBidi"/>
          <w:sz w:val="32"/>
          <w:szCs w:val="32"/>
        </w:rPr>
        <w:t xml:space="preserve">NTV </w:t>
      </w:r>
      <w:r w:rsidRPr="00AF406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E93DB5" w:rsidRPr="00E93DB5">
        <w:rPr>
          <w:rFonts w:asciiTheme="majorBidi" w:hAnsiTheme="majorBidi" w:cstheme="majorBidi"/>
          <w:sz w:val="32"/>
          <w:szCs w:val="32"/>
        </w:rPr>
        <w:t>85</w:t>
      </w:r>
      <w:r w:rsidRPr="00AF406E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999</w:t>
      </w:r>
      <w:r w:rsidRPr="00AF406E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997</w:t>
      </w:r>
      <w:r w:rsidRPr="00AF406E">
        <w:rPr>
          <w:rFonts w:asciiTheme="majorBidi" w:hAnsiTheme="majorBidi" w:cstheme="majorBidi"/>
          <w:sz w:val="32"/>
          <w:szCs w:val="32"/>
          <w:cs/>
        </w:rPr>
        <w:t xml:space="preserve"> หุ้น หรือคิดเป็นร้อยละ </w:t>
      </w:r>
      <w:r w:rsidR="00E93DB5" w:rsidRPr="00E93DB5">
        <w:rPr>
          <w:rFonts w:asciiTheme="majorBidi" w:hAnsiTheme="majorBidi" w:cstheme="majorBidi"/>
          <w:sz w:val="32"/>
          <w:szCs w:val="32"/>
        </w:rPr>
        <w:t>99</w:t>
      </w:r>
      <w:r w:rsidRPr="00AF406E">
        <w:rPr>
          <w:rFonts w:asciiTheme="majorBidi" w:hAnsiTheme="majorBidi" w:cstheme="majorBidi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</w:rPr>
        <w:t>99</w:t>
      </w:r>
      <w:r w:rsidRPr="00AF406E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ของทุนจดทะเบียนของ </w:t>
      </w:r>
      <w:r w:rsidRPr="00AF406E">
        <w:rPr>
          <w:rFonts w:asciiTheme="majorBidi" w:hAnsiTheme="majorBidi" w:cstheme="majorBidi"/>
          <w:sz w:val="32"/>
          <w:szCs w:val="32"/>
        </w:rPr>
        <w:t>NTV</w:t>
      </w:r>
      <w:r w:rsidRPr="00AF406E">
        <w:rPr>
          <w:rFonts w:asciiTheme="majorBidi" w:hAnsiTheme="majorBidi" w:cstheme="majorBidi"/>
          <w:sz w:val="32"/>
          <w:szCs w:val="32"/>
          <w:cs/>
        </w:rPr>
        <w:t xml:space="preserve"> ซึ่งรวมถึงหุ้นของ บริษัท เนชั่น คอฟฟี่ จำกัด ที่ </w:t>
      </w:r>
      <w:r w:rsidRPr="00AF406E">
        <w:rPr>
          <w:rFonts w:asciiTheme="majorBidi" w:hAnsiTheme="majorBidi" w:cstheme="majorBidi"/>
          <w:sz w:val="32"/>
          <w:szCs w:val="32"/>
        </w:rPr>
        <w:t xml:space="preserve">NTV </w:t>
      </w:r>
      <w:r w:rsidRPr="00AF406E">
        <w:rPr>
          <w:rFonts w:asciiTheme="majorBidi" w:hAnsiTheme="majorBidi" w:cstheme="majorBidi"/>
          <w:sz w:val="32"/>
          <w:szCs w:val="32"/>
          <w:cs/>
        </w:rPr>
        <w:t xml:space="preserve">ถือจำนวน </w:t>
      </w:r>
      <w:r w:rsidR="00E93DB5" w:rsidRPr="00E93DB5">
        <w:rPr>
          <w:rFonts w:asciiTheme="majorBidi" w:hAnsiTheme="majorBidi" w:cstheme="majorBidi"/>
          <w:sz w:val="32"/>
          <w:szCs w:val="32"/>
        </w:rPr>
        <w:t>60</w:t>
      </w:r>
      <w:r w:rsidRPr="00AF406E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000</w:t>
      </w:r>
      <w:r w:rsidRPr="00AF406E">
        <w:rPr>
          <w:rFonts w:asciiTheme="majorBidi" w:hAnsiTheme="majorBidi" w:cstheme="majorBidi"/>
          <w:sz w:val="32"/>
          <w:szCs w:val="32"/>
        </w:rPr>
        <w:t xml:space="preserve"> </w:t>
      </w:r>
      <w:r w:rsidRPr="00AF406E">
        <w:rPr>
          <w:rFonts w:asciiTheme="majorBidi" w:hAnsiTheme="majorBidi" w:cstheme="majorBidi"/>
          <w:sz w:val="32"/>
          <w:szCs w:val="32"/>
          <w:cs/>
        </w:rPr>
        <w:t xml:space="preserve">หุ้น คิดเป็นร้อยละ </w:t>
      </w:r>
      <w:r w:rsidR="00E93DB5" w:rsidRPr="00E93DB5">
        <w:rPr>
          <w:rFonts w:asciiTheme="majorBidi" w:hAnsiTheme="majorBidi" w:cstheme="majorBidi"/>
          <w:sz w:val="32"/>
          <w:szCs w:val="32"/>
        </w:rPr>
        <w:t>60</w:t>
      </w:r>
      <w:r w:rsidRPr="00AF406E">
        <w:rPr>
          <w:rFonts w:asciiTheme="majorBidi" w:hAnsiTheme="majorBidi" w:cstheme="majorBidi"/>
          <w:sz w:val="32"/>
          <w:szCs w:val="32"/>
        </w:rPr>
        <w:t xml:space="preserve"> </w:t>
      </w:r>
      <w:r w:rsidRPr="00AF406E">
        <w:rPr>
          <w:rFonts w:asciiTheme="majorBidi" w:hAnsiTheme="majorBidi" w:cstheme="majorBidi"/>
          <w:sz w:val="32"/>
          <w:szCs w:val="32"/>
          <w:cs/>
        </w:rPr>
        <w:t>ของหุ้นที่ออกและชำระแล้ว</w:t>
      </w:r>
      <w:r w:rsidRPr="00AF406E">
        <w:rPr>
          <w:rFonts w:asciiTheme="majorBidi" w:hAnsiTheme="majorBidi" w:cstheme="majorBidi"/>
          <w:sz w:val="32"/>
          <w:szCs w:val="32"/>
        </w:rPr>
        <w:t xml:space="preserve"> </w:t>
      </w:r>
      <w:r w:rsidRPr="00AF406E">
        <w:rPr>
          <w:rFonts w:asciiTheme="majorBidi" w:hAnsiTheme="majorBidi" w:cstheme="majorBidi"/>
          <w:sz w:val="32"/>
          <w:szCs w:val="32"/>
          <w:cs/>
        </w:rPr>
        <w:t>ให้แก่บริษัท เนชั่น กรุ๊ป (ไทยแลนด์) จำกัด (มหาชน)</w:t>
      </w:r>
      <w:r w:rsidRPr="00AF406E">
        <w:rPr>
          <w:rFonts w:asciiTheme="majorBidi" w:hAnsiTheme="majorBidi" w:cstheme="majorBidi"/>
          <w:sz w:val="32"/>
          <w:szCs w:val="32"/>
        </w:rPr>
        <w:t xml:space="preserve"> </w:t>
      </w:r>
      <w:r w:rsidRPr="00AF406E">
        <w:rPr>
          <w:rFonts w:asciiTheme="majorBidi" w:hAnsiTheme="majorBidi" w:cstheme="majorBidi"/>
          <w:sz w:val="32"/>
          <w:szCs w:val="32"/>
          <w:cs/>
        </w:rPr>
        <w:t xml:space="preserve">ซึ่งเป็นผู้ถือหุ้นรายใหญ่เดิมของบริษัท เป็นจำนวนเงิน </w:t>
      </w:r>
      <w:r w:rsidR="00E93DB5" w:rsidRPr="00E93DB5">
        <w:rPr>
          <w:rFonts w:asciiTheme="majorBidi" w:hAnsiTheme="majorBidi" w:cstheme="majorBidi"/>
          <w:sz w:val="32"/>
          <w:szCs w:val="32"/>
        </w:rPr>
        <w:t>239</w:t>
      </w:r>
      <w:r w:rsidRPr="00AF406E">
        <w:rPr>
          <w:rFonts w:asciiTheme="majorBidi" w:hAnsiTheme="majorBidi" w:cstheme="majorBidi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</w:rPr>
        <w:t>73</w:t>
      </w:r>
      <w:r w:rsidRPr="00AF406E">
        <w:rPr>
          <w:rFonts w:asciiTheme="majorBidi" w:hAnsiTheme="majorBidi" w:cstheme="majorBidi"/>
          <w:sz w:val="32"/>
          <w:szCs w:val="32"/>
        </w:rPr>
        <w:t xml:space="preserve"> </w:t>
      </w:r>
      <w:r w:rsidRPr="00AF406E">
        <w:rPr>
          <w:rFonts w:asciiTheme="majorBidi" w:hAnsiTheme="majorBidi" w:cstheme="majorBidi"/>
          <w:sz w:val="32"/>
          <w:szCs w:val="32"/>
          <w:cs/>
        </w:rPr>
        <w:t xml:space="preserve">ล้านบาท ทั้งนี้ บริษัทได้รับเงินสดเป็นจำนวนเงิน </w:t>
      </w:r>
      <w:r w:rsidR="00E93DB5" w:rsidRPr="00E93DB5">
        <w:rPr>
          <w:rFonts w:asciiTheme="majorBidi" w:hAnsiTheme="majorBidi" w:cstheme="majorBidi"/>
          <w:sz w:val="32"/>
          <w:szCs w:val="32"/>
        </w:rPr>
        <w:t>261</w:t>
      </w:r>
      <w:r w:rsidRPr="00AF406E">
        <w:rPr>
          <w:rFonts w:asciiTheme="majorBidi" w:hAnsiTheme="majorBidi" w:cstheme="majorBidi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</w:rPr>
        <w:t>53</w:t>
      </w:r>
      <w:r w:rsidRPr="00AF406E">
        <w:rPr>
          <w:rFonts w:asciiTheme="majorBidi" w:hAnsiTheme="majorBidi" w:cstheme="majorBidi"/>
          <w:sz w:val="32"/>
          <w:szCs w:val="32"/>
        </w:rPr>
        <w:t xml:space="preserve"> </w:t>
      </w:r>
      <w:r w:rsidRPr="00AF406E">
        <w:rPr>
          <w:rFonts w:asciiTheme="majorBidi" w:hAnsiTheme="majorBidi" w:cstheme="majorBidi"/>
          <w:sz w:val="32"/>
          <w:szCs w:val="32"/>
          <w:cs/>
        </w:rPr>
        <w:t xml:space="preserve">ล้านบาท ซึ่งรวมการปลดภาระหนี้สินจำนวน </w:t>
      </w:r>
      <w:r w:rsidR="00E93DB5" w:rsidRPr="00E93DB5">
        <w:rPr>
          <w:rFonts w:asciiTheme="majorBidi" w:hAnsiTheme="majorBidi" w:cstheme="majorBidi"/>
          <w:sz w:val="32"/>
          <w:szCs w:val="32"/>
        </w:rPr>
        <w:t>21</w:t>
      </w:r>
      <w:r w:rsidRPr="00AF406E">
        <w:rPr>
          <w:rFonts w:asciiTheme="majorBidi" w:hAnsiTheme="majorBidi" w:cstheme="majorBidi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</w:rPr>
        <w:t>8</w:t>
      </w:r>
      <w:r w:rsidRPr="00AF406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AF406E">
        <w:rPr>
          <w:rFonts w:asciiTheme="majorBidi" w:hAnsiTheme="majorBidi" w:cstheme="majorBidi"/>
          <w:sz w:val="32"/>
          <w:szCs w:val="32"/>
        </w:rPr>
        <w:t xml:space="preserve"> </w:t>
      </w:r>
      <w:r w:rsidRPr="00AF406E">
        <w:rPr>
          <w:rFonts w:asciiTheme="majorBidi" w:hAnsiTheme="majorBidi" w:cstheme="majorBidi"/>
          <w:sz w:val="32"/>
          <w:szCs w:val="32"/>
          <w:cs/>
        </w:rPr>
        <w:t xml:space="preserve">การจำหน่ายเงินลงทุนดังกล่าวได้แล้วเสร็จเมื่อวันที่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30</w:t>
      </w:r>
      <w:r w:rsidRPr="00AF406E">
        <w:rPr>
          <w:rFonts w:asciiTheme="majorBidi" w:hAnsiTheme="majorBidi" w:cstheme="majorBidi"/>
          <w:sz w:val="32"/>
          <w:szCs w:val="32"/>
        </w:rPr>
        <w:t xml:space="preserve"> </w:t>
      </w:r>
      <w:r w:rsidRPr="00AF406E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AF406E">
        <w:rPr>
          <w:rFonts w:asciiTheme="majorBidi" w:hAnsiTheme="majorBidi" w:cstheme="majorBidi"/>
          <w:sz w:val="32"/>
          <w:szCs w:val="32"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  <w:r w:rsidRPr="00AF406E">
        <w:rPr>
          <w:rFonts w:asciiTheme="majorBidi" w:hAnsiTheme="majorBidi" w:cstheme="majorBidi"/>
          <w:sz w:val="32"/>
          <w:szCs w:val="32"/>
        </w:rPr>
        <w:t xml:space="preserve"> </w:t>
      </w:r>
      <w:r w:rsidRPr="00AF406E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กลุ่มบริษัทและบริษัทรับรู้กำไรจากการขายเงินลงทุนดังกล่าวเป็นจำนวน </w:t>
      </w:r>
      <w:r w:rsidR="00E93DB5" w:rsidRPr="00E93DB5">
        <w:rPr>
          <w:rFonts w:asciiTheme="majorBidi" w:hAnsiTheme="majorBidi" w:cstheme="majorBidi"/>
          <w:sz w:val="32"/>
          <w:szCs w:val="32"/>
        </w:rPr>
        <w:t>82</w:t>
      </w:r>
      <w:r w:rsidRPr="00AF406E">
        <w:rPr>
          <w:rFonts w:asciiTheme="majorBidi" w:hAnsiTheme="majorBidi" w:cstheme="majorBidi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</w:rPr>
        <w:t>22</w:t>
      </w:r>
      <w:r w:rsidRPr="00AF406E">
        <w:rPr>
          <w:rFonts w:asciiTheme="majorBidi" w:hAnsiTheme="majorBidi" w:cstheme="majorBidi"/>
          <w:sz w:val="32"/>
          <w:szCs w:val="32"/>
        </w:rPr>
        <w:t xml:space="preserve"> </w:t>
      </w:r>
      <w:r w:rsidRPr="00AF406E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AF406E">
        <w:rPr>
          <w:rFonts w:asciiTheme="majorBidi" w:hAnsiTheme="majorBidi" w:cstheme="majorBidi"/>
          <w:sz w:val="32"/>
          <w:szCs w:val="32"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261</w:t>
      </w:r>
      <w:r w:rsidRPr="00AF406E">
        <w:rPr>
          <w:rFonts w:asciiTheme="majorBidi" w:hAnsiTheme="majorBidi" w:cstheme="majorBidi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</w:rPr>
        <w:t>53</w:t>
      </w:r>
      <w:r w:rsidRPr="00AF406E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1919E301" w14:textId="77777777" w:rsidR="007669C2" w:rsidRPr="00AF406E" w:rsidRDefault="007669C2" w:rsidP="00AF406E">
      <w:pPr>
        <w:pStyle w:val="ListParagraph"/>
        <w:tabs>
          <w:tab w:val="clear" w:pos="454"/>
          <w:tab w:val="clear" w:pos="680"/>
          <w:tab w:val="clear" w:pos="907"/>
          <w:tab w:val="left" w:pos="900"/>
        </w:tabs>
        <w:ind w:left="1278" w:right="158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12666F2" w14:textId="66ADC06F" w:rsidR="007669C2" w:rsidRDefault="007669C2" w:rsidP="00AF4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278"/>
        <w:jc w:val="thaiDistribute"/>
        <w:rPr>
          <w:rFonts w:asciiTheme="majorBidi" w:hAnsiTheme="majorBidi" w:cstheme="majorBidi"/>
          <w:sz w:val="32"/>
          <w:szCs w:val="32"/>
        </w:rPr>
      </w:pPr>
      <w:r w:rsidRPr="00AF406E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กลุ่มบริษัทและบริษัทสูญเสียอำนาจควบคุมใน</w:t>
      </w:r>
      <w:r w:rsidRPr="00AF406E">
        <w:rPr>
          <w:rFonts w:asciiTheme="majorBidi" w:hAnsiTheme="majorBidi" w:cstheme="majorBidi"/>
          <w:sz w:val="32"/>
          <w:szCs w:val="32"/>
        </w:rPr>
        <w:t xml:space="preserve"> NTV</w:t>
      </w:r>
      <w:r w:rsidRPr="00AF406E">
        <w:rPr>
          <w:rFonts w:asciiTheme="majorBidi" w:hAnsiTheme="majorBidi" w:cstheme="majorBidi"/>
          <w:sz w:val="32"/>
          <w:szCs w:val="32"/>
          <w:cs/>
        </w:rPr>
        <w:t xml:space="preserve"> ซึ่งดำเนินธุรกิจในส่วนงานสื่อโฆษณาทางโทรทัศน์และสื่อรูปแบบใหม่ ณ วันที่ขายหุ้น และได้หยุดการดำเนินงานใน</w:t>
      </w:r>
      <w:r w:rsidRPr="00AF406E">
        <w:rPr>
          <w:rFonts w:asciiTheme="majorBidi" w:hAnsiTheme="majorBidi" w:cstheme="majorBidi"/>
          <w:spacing w:val="-2"/>
          <w:sz w:val="32"/>
          <w:szCs w:val="32"/>
          <w:cs/>
        </w:rPr>
        <w:t>กลุ่มสื่อโทรทัศน์</w:t>
      </w:r>
      <w:r w:rsidRPr="00AF406E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ที่แสดงเปรียบเทียบได้ถูกจัดประเภทใหม่เพื่อนำเสนอการดำเนินงานสำหรับปีสิ้นสุด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Pr="00AF406E">
        <w:rPr>
          <w:rFonts w:asciiTheme="majorBidi" w:hAnsiTheme="majorBidi" w:cstheme="majorBidi"/>
          <w:sz w:val="32"/>
          <w:szCs w:val="32"/>
        </w:rPr>
        <w:t xml:space="preserve"> </w:t>
      </w:r>
      <w:r w:rsidRPr="00AF406E">
        <w:rPr>
          <w:rFonts w:asciiTheme="majorBidi" w:hAnsiTheme="majorBidi" w:cstheme="majorBidi"/>
          <w:sz w:val="32"/>
          <w:szCs w:val="32"/>
          <w:cs/>
        </w:rPr>
        <w:t xml:space="preserve">ธันวาคม ที่ยกเลิกเป็นรายการแยกต่างหากจากการดำเนินงานต่อเนื่อง </w:t>
      </w:r>
    </w:p>
    <w:p w14:paraId="7E5F3B41" w14:textId="77777777" w:rsidR="00F01FAB" w:rsidRPr="00F01FAB" w:rsidRDefault="00F01FAB" w:rsidP="001C4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01FAB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F01FAB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F01FAB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750"/>
        <w:gridCol w:w="183"/>
        <w:gridCol w:w="1887"/>
      </w:tblGrid>
      <w:tr w:rsidR="001C41B9" w:rsidRPr="00AF406E" w14:paraId="2CE79EFD" w14:textId="77777777" w:rsidTr="001C41B9">
        <w:trPr>
          <w:cantSplit/>
          <w:trHeight w:val="20"/>
          <w:tblHeader/>
        </w:trPr>
        <w:tc>
          <w:tcPr>
            <w:tcW w:w="6750" w:type="dxa"/>
            <w:vAlign w:val="bottom"/>
          </w:tcPr>
          <w:p w14:paraId="3C3C0474" w14:textId="77777777" w:rsidR="001C41B9" w:rsidRPr="00AF406E" w:rsidRDefault="001C41B9" w:rsidP="00FD7A5E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9" w:name="_Hlk110870113"/>
          </w:p>
        </w:tc>
        <w:tc>
          <w:tcPr>
            <w:tcW w:w="183" w:type="dxa"/>
          </w:tcPr>
          <w:p w14:paraId="051A835B" w14:textId="77777777" w:rsidR="001C41B9" w:rsidRPr="00AF406E" w:rsidRDefault="001C41B9" w:rsidP="00FD7A5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87" w:type="dxa"/>
            <w:vAlign w:val="bottom"/>
          </w:tcPr>
          <w:p w14:paraId="652DE644" w14:textId="4938FE87" w:rsidR="001C41B9" w:rsidRPr="00AF406E" w:rsidRDefault="001C41B9" w:rsidP="007669C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F406E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C41B9" w:rsidRPr="00AF406E" w14:paraId="25FC9673" w14:textId="77777777" w:rsidTr="001C41B9">
        <w:trPr>
          <w:cantSplit/>
          <w:trHeight w:val="20"/>
          <w:tblHeader/>
        </w:trPr>
        <w:tc>
          <w:tcPr>
            <w:tcW w:w="6750" w:type="dxa"/>
            <w:vAlign w:val="bottom"/>
          </w:tcPr>
          <w:p w14:paraId="4AFBCE25" w14:textId="77777777" w:rsidR="001C41B9" w:rsidRPr="00AF406E" w:rsidRDefault="001C41B9" w:rsidP="00FD7A5E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39204FD0" w14:textId="77777777" w:rsidR="001C41B9" w:rsidRPr="00AF406E" w:rsidRDefault="001C41B9" w:rsidP="00FD7A5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87" w:type="dxa"/>
            <w:vAlign w:val="bottom"/>
          </w:tcPr>
          <w:p w14:paraId="27A2A765" w14:textId="3904D673" w:rsidR="001C41B9" w:rsidRPr="00AF406E" w:rsidRDefault="001C41B9" w:rsidP="007669C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AF40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สำหรับระยะเวลา</w:t>
            </w:r>
          </w:p>
        </w:tc>
      </w:tr>
      <w:tr w:rsidR="001C41B9" w:rsidRPr="00AF406E" w14:paraId="010A5370" w14:textId="77777777" w:rsidTr="001C41B9">
        <w:trPr>
          <w:cantSplit/>
          <w:trHeight w:val="20"/>
          <w:tblHeader/>
        </w:trPr>
        <w:tc>
          <w:tcPr>
            <w:tcW w:w="6750" w:type="dxa"/>
            <w:vAlign w:val="bottom"/>
          </w:tcPr>
          <w:p w14:paraId="0D1E797D" w14:textId="77777777" w:rsidR="001C41B9" w:rsidRPr="00AF406E" w:rsidRDefault="001C41B9" w:rsidP="00FD7A5E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652763A9" w14:textId="77777777" w:rsidR="001C41B9" w:rsidRPr="00AF406E" w:rsidRDefault="001C41B9" w:rsidP="00FD7A5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87" w:type="dxa"/>
            <w:vAlign w:val="bottom"/>
          </w:tcPr>
          <w:p w14:paraId="33272D87" w14:textId="5B23F0AF" w:rsidR="001C41B9" w:rsidRPr="00AF406E" w:rsidRDefault="00177C5F" w:rsidP="001C41B9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สำหรับปีสิ้นสุ</w:t>
            </w:r>
            <w:r w:rsidR="0077612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ด</w:t>
            </w:r>
          </w:p>
        </w:tc>
      </w:tr>
      <w:tr w:rsidR="001C41B9" w:rsidRPr="00AF406E" w14:paraId="3BAB2CC7" w14:textId="77777777" w:rsidTr="00177C5F">
        <w:trPr>
          <w:cantSplit/>
          <w:trHeight w:val="53"/>
          <w:tblHeader/>
        </w:trPr>
        <w:tc>
          <w:tcPr>
            <w:tcW w:w="6750" w:type="dxa"/>
            <w:vAlign w:val="bottom"/>
          </w:tcPr>
          <w:p w14:paraId="44530359" w14:textId="77777777" w:rsidR="001C41B9" w:rsidRPr="00AF406E" w:rsidRDefault="001C41B9" w:rsidP="00FD7A5E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3FB43EB4" w14:textId="77777777" w:rsidR="001C41B9" w:rsidRPr="00AF406E" w:rsidRDefault="001C41B9" w:rsidP="00FD7A5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87" w:type="dxa"/>
            <w:vAlign w:val="bottom"/>
          </w:tcPr>
          <w:p w14:paraId="00D66346" w14:textId="48569AF7" w:rsidR="001C41B9" w:rsidRPr="00177C5F" w:rsidRDefault="00177C5F" w:rsidP="001C41B9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วันที่</w:t>
            </w:r>
            <w:r w:rsidRPr="00AF40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 xml:space="preserve"> ธันวาคม </w:t>
            </w:r>
          </w:p>
        </w:tc>
      </w:tr>
      <w:tr w:rsidR="001C41B9" w:rsidRPr="00AF406E" w14:paraId="0257EF51" w14:textId="77777777" w:rsidTr="001C41B9">
        <w:trPr>
          <w:cantSplit/>
          <w:trHeight w:val="20"/>
          <w:tblHeader/>
        </w:trPr>
        <w:tc>
          <w:tcPr>
            <w:tcW w:w="6750" w:type="dxa"/>
            <w:vAlign w:val="bottom"/>
          </w:tcPr>
          <w:p w14:paraId="111FDE0E" w14:textId="77777777" w:rsidR="001C41B9" w:rsidRPr="00AF406E" w:rsidRDefault="001C41B9" w:rsidP="00FD7A5E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3D3175ED" w14:textId="77777777" w:rsidR="001C41B9" w:rsidRPr="00AF406E" w:rsidRDefault="001C41B9" w:rsidP="00FD7A5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87" w:type="dxa"/>
            <w:vAlign w:val="bottom"/>
          </w:tcPr>
          <w:p w14:paraId="2D85D563" w14:textId="06373CCB" w:rsidR="001C41B9" w:rsidRPr="00177C5F" w:rsidRDefault="00177C5F" w:rsidP="001C41B9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1C41B9" w:rsidRPr="00AF406E" w14:paraId="0CBF37F0" w14:textId="77777777" w:rsidTr="001C41B9">
        <w:trPr>
          <w:cantSplit/>
          <w:trHeight w:val="20"/>
        </w:trPr>
        <w:tc>
          <w:tcPr>
            <w:tcW w:w="6750" w:type="dxa"/>
            <w:vAlign w:val="bottom"/>
            <w:hideMark/>
          </w:tcPr>
          <w:p w14:paraId="01FA077E" w14:textId="77777777" w:rsidR="001C41B9" w:rsidRPr="009B0308" w:rsidRDefault="001C41B9" w:rsidP="00FD7A5E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B0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83" w:type="dxa"/>
          </w:tcPr>
          <w:p w14:paraId="7D3AE839" w14:textId="77777777" w:rsidR="001C41B9" w:rsidRPr="00AF406E" w:rsidRDefault="001C41B9" w:rsidP="00FD7A5E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</w:tcPr>
          <w:p w14:paraId="57EBD109" w14:textId="77777777" w:rsidR="001C41B9" w:rsidRPr="00AF406E" w:rsidRDefault="001C41B9" w:rsidP="00FD7A5E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1C41B9" w:rsidRPr="00AF406E" w14:paraId="73736FE0" w14:textId="77777777" w:rsidTr="001C41B9">
        <w:trPr>
          <w:cantSplit/>
          <w:trHeight w:val="20"/>
        </w:trPr>
        <w:tc>
          <w:tcPr>
            <w:tcW w:w="6750" w:type="dxa"/>
            <w:vAlign w:val="bottom"/>
            <w:hideMark/>
          </w:tcPr>
          <w:p w14:paraId="1ED1BAB8" w14:textId="77777777" w:rsidR="001C41B9" w:rsidRPr="00AF406E" w:rsidRDefault="001C41B9" w:rsidP="007669C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F40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 </w:t>
            </w:r>
          </w:p>
        </w:tc>
        <w:tc>
          <w:tcPr>
            <w:tcW w:w="183" w:type="dxa"/>
          </w:tcPr>
          <w:p w14:paraId="5B94510C" w14:textId="77777777" w:rsidR="001C41B9" w:rsidRPr="00AF406E" w:rsidRDefault="001C41B9" w:rsidP="007669C2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7" w:type="dxa"/>
          </w:tcPr>
          <w:p w14:paraId="63F61AEA" w14:textId="62EF3AAB" w:rsidR="001C41B9" w:rsidRPr="00AF406E" w:rsidRDefault="00E93DB5" w:rsidP="007669C2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206</w:t>
            </w:r>
            <w:r w:rsidR="001C41B9" w:rsidRPr="00AF40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414</w:t>
            </w:r>
          </w:p>
        </w:tc>
      </w:tr>
      <w:tr w:rsidR="001C41B9" w:rsidRPr="00AF406E" w14:paraId="74DB10AB" w14:textId="77777777" w:rsidTr="001C41B9">
        <w:trPr>
          <w:cantSplit/>
          <w:trHeight w:val="20"/>
        </w:trPr>
        <w:tc>
          <w:tcPr>
            <w:tcW w:w="6750" w:type="dxa"/>
            <w:vAlign w:val="bottom"/>
          </w:tcPr>
          <w:p w14:paraId="2E97E1A8" w14:textId="77777777" w:rsidR="001C41B9" w:rsidRPr="00AF406E" w:rsidRDefault="001C41B9" w:rsidP="007669C2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40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 </w:t>
            </w:r>
          </w:p>
        </w:tc>
        <w:tc>
          <w:tcPr>
            <w:tcW w:w="183" w:type="dxa"/>
          </w:tcPr>
          <w:p w14:paraId="3F141A95" w14:textId="77777777" w:rsidR="001C41B9" w:rsidRPr="00AF406E" w:rsidRDefault="001C41B9" w:rsidP="007669C2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</w:tcPr>
          <w:p w14:paraId="014CA824" w14:textId="3FAE6924" w:rsidR="001C41B9" w:rsidRPr="00AF406E" w:rsidRDefault="001C41B9" w:rsidP="007669C2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40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283</w:t>
            </w:r>
            <w:r w:rsidRPr="00AF40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962</w:t>
            </w:r>
            <w:r w:rsidRPr="00AF40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C41B9" w:rsidRPr="00AF406E" w14:paraId="41050432" w14:textId="77777777" w:rsidTr="001C41B9">
        <w:trPr>
          <w:cantSplit/>
          <w:trHeight w:val="20"/>
        </w:trPr>
        <w:tc>
          <w:tcPr>
            <w:tcW w:w="6750" w:type="dxa"/>
            <w:vAlign w:val="bottom"/>
          </w:tcPr>
          <w:p w14:paraId="131B54AE" w14:textId="77777777" w:rsidR="001C41B9" w:rsidRPr="00AF406E" w:rsidRDefault="001C41B9" w:rsidP="007669C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40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ขาดทุนสำหรับงวด</w:t>
            </w:r>
            <w:r w:rsidRPr="00AF40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AF40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 จากการดำเนินงาน</w:t>
            </w:r>
            <w:r w:rsidRPr="00AF40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3" w:type="dxa"/>
          </w:tcPr>
          <w:p w14:paraId="333C5D90" w14:textId="77777777" w:rsidR="001C41B9" w:rsidRPr="00AF406E" w:rsidRDefault="001C41B9" w:rsidP="007669C2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</w:tcPr>
          <w:p w14:paraId="2DDE3787" w14:textId="0943732A" w:rsidR="001C41B9" w:rsidRPr="00524E1C" w:rsidRDefault="001C41B9" w:rsidP="007669C2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4E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Pr="00524E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  <w:r w:rsidRPr="00524E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C41B9" w:rsidRPr="00AF406E" w14:paraId="7D4A6D6B" w14:textId="77777777" w:rsidTr="001C41B9">
        <w:trPr>
          <w:cantSplit/>
          <w:trHeight w:val="20"/>
        </w:trPr>
        <w:tc>
          <w:tcPr>
            <w:tcW w:w="6750" w:type="dxa"/>
            <w:vAlign w:val="bottom"/>
          </w:tcPr>
          <w:p w14:paraId="787EB6F2" w14:textId="77777777" w:rsidR="001C41B9" w:rsidRPr="00AF406E" w:rsidRDefault="001C41B9" w:rsidP="007669C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406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83" w:type="dxa"/>
          </w:tcPr>
          <w:p w14:paraId="5219D683" w14:textId="77777777" w:rsidR="001C41B9" w:rsidRPr="00AF406E" w:rsidRDefault="001C41B9" w:rsidP="007669C2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</w:tcPr>
          <w:p w14:paraId="444745B8" w14:textId="2082FBC6" w:rsidR="001C41B9" w:rsidRPr="00524E1C" w:rsidRDefault="00E93DB5" w:rsidP="007669C2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="001C41B9" w:rsidRPr="00524E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</w:t>
            </w:r>
          </w:p>
        </w:tc>
      </w:tr>
      <w:tr w:rsidR="001C41B9" w:rsidRPr="00AF406E" w14:paraId="2342CC41" w14:textId="77777777" w:rsidTr="001C41B9">
        <w:trPr>
          <w:cantSplit/>
          <w:trHeight w:val="20"/>
        </w:trPr>
        <w:tc>
          <w:tcPr>
            <w:tcW w:w="6750" w:type="dxa"/>
            <w:vAlign w:val="bottom"/>
          </w:tcPr>
          <w:p w14:paraId="6AFCAC13" w14:textId="70A1F9E7" w:rsidR="001C41B9" w:rsidRPr="00AF406E" w:rsidRDefault="001C41B9" w:rsidP="001C41B9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40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สำหรับงวดจากการดำเนินงานที่ยกเลิก</w:t>
            </w:r>
            <w:r w:rsidRPr="00AF40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AF40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สุทธิจากภาษี</w:t>
            </w:r>
          </w:p>
        </w:tc>
        <w:tc>
          <w:tcPr>
            <w:tcW w:w="183" w:type="dxa"/>
          </w:tcPr>
          <w:p w14:paraId="602F540E" w14:textId="77777777" w:rsidR="001C41B9" w:rsidRPr="00AF406E" w:rsidRDefault="001C41B9" w:rsidP="007669C2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7" w:type="dxa"/>
            <w:tcBorders>
              <w:top w:val="single" w:sz="4" w:space="0" w:color="auto"/>
              <w:bottom w:val="double" w:sz="4" w:space="0" w:color="auto"/>
            </w:tcBorders>
          </w:tcPr>
          <w:p w14:paraId="4E68BDB6" w14:textId="69CB425B" w:rsidR="001C41B9" w:rsidRPr="00524E1C" w:rsidRDefault="00E93DB5" w:rsidP="007669C2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1C41B9" w:rsidRPr="00524E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674</w:t>
            </w:r>
          </w:p>
        </w:tc>
      </w:tr>
      <w:bookmarkEnd w:id="9"/>
    </w:tbl>
    <w:p w14:paraId="662970F0" w14:textId="77777777" w:rsidR="001C41B9" w:rsidRDefault="001C4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5F0FEB5E" w14:textId="2C6E51D8" w:rsidR="00761C3F" w:rsidRPr="00F01FAB" w:rsidRDefault="00761C3F" w:rsidP="001C4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01FAB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 xml:space="preserve">หน่วย </w:t>
      </w:r>
      <w:r w:rsidRPr="00F01FAB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F01FAB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840"/>
        <w:gridCol w:w="183"/>
        <w:gridCol w:w="1887"/>
      </w:tblGrid>
      <w:tr w:rsidR="001C41B9" w:rsidRPr="00AF406E" w14:paraId="783BE435" w14:textId="77777777" w:rsidTr="001C41B9">
        <w:trPr>
          <w:cantSplit/>
          <w:trHeight w:val="20"/>
          <w:tblHeader/>
        </w:trPr>
        <w:tc>
          <w:tcPr>
            <w:tcW w:w="6840" w:type="dxa"/>
            <w:vAlign w:val="bottom"/>
          </w:tcPr>
          <w:p w14:paraId="07DAD315" w14:textId="77777777" w:rsidR="001C41B9" w:rsidRPr="00AF406E" w:rsidRDefault="001C41B9" w:rsidP="00FD7A5E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6DD407F5" w14:textId="77777777" w:rsidR="001C41B9" w:rsidRPr="00AF406E" w:rsidRDefault="001C41B9" w:rsidP="00FD7A5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87" w:type="dxa"/>
            <w:vAlign w:val="bottom"/>
          </w:tcPr>
          <w:p w14:paraId="5A408505" w14:textId="1145656C" w:rsidR="001C41B9" w:rsidRPr="00AF406E" w:rsidRDefault="001C41B9" w:rsidP="001C41B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1" w:right="-4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F406E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C41B9" w:rsidRPr="00AF406E" w14:paraId="2634595B" w14:textId="77777777" w:rsidTr="001C41B9">
        <w:trPr>
          <w:cantSplit/>
          <w:trHeight w:val="20"/>
          <w:tblHeader/>
        </w:trPr>
        <w:tc>
          <w:tcPr>
            <w:tcW w:w="6840" w:type="dxa"/>
            <w:vAlign w:val="bottom"/>
          </w:tcPr>
          <w:p w14:paraId="2AF40CA4" w14:textId="77777777" w:rsidR="001C41B9" w:rsidRPr="00AF406E" w:rsidRDefault="001C41B9" w:rsidP="00FD7A5E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7647D76E" w14:textId="77777777" w:rsidR="001C41B9" w:rsidRPr="00AF406E" w:rsidRDefault="001C41B9" w:rsidP="00FD7A5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87" w:type="dxa"/>
            <w:vAlign w:val="bottom"/>
          </w:tcPr>
          <w:p w14:paraId="3D209657" w14:textId="5C63D100" w:rsidR="001C41B9" w:rsidRPr="00AF406E" w:rsidRDefault="001C41B9" w:rsidP="001C41B9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F40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สำหรับระยะเวลา </w:t>
            </w:r>
          </w:p>
        </w:tc>
      </w:tr>
      <w:tr w:rsidR="00177C5F" w:rsidRPr="00AF406E" w14:paraId="69BED5AE" w14:textId="77777777" w:rsidTr="001C41B9">
        <w:trPr>
          <w:cantSplit/>
          <w:trHeight w:val="20"/>
          <w:tblHeader/>
        </w:trPr>
        <w:tc>
          <w:tcPr>
            <w:tcW w:w="6840" w:type="dxa"/>
            <w:vAlign w:val="bottom"/>
          </w:tcPr>
          <w:p w14:paraId="1A18B24E" w14:textId="77777777" w:rsidR="00177C5F" w:rsidRPr="00AF406E" w:rsidRDefault="00177C5F" w:rsidP="00177C5F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407D2783" w14:textId="77777777" w:rsidR="00177C5F" w:rsidRPr="00AF406E" w:rsidRDefault="00177C5F" w:rsidP="00177C5F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87" w:type="dxa"/>
            <w:vAlign w:val="bottom"/>
          </w:tcPr>
          <w:p w14:paraId="1C61A9E1" w14:textId="779D927C" w:rsidR="00177C5F" w:rsidRPr="00AF406E" w:rsidRDefault="00177C5F" w:rsidP="00177C5F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สำหรับปีสิ้นสุ</w:t>
            </w:r>
            <w:r w:rsidR="0077612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ด</w:t>
            </w:r>
            <w:r w:rsidRPr="00AF40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177C5F" w:rsidRPr="00AF406E" w14:paraId="154FA52B" w14:textId="77777777" w:rsidTr="001C41B9">
        <w:trPr>
          <w:cantSplit/>
          <w:trHeight w:val="20"/>
          <w:tblHeader/>
        </w:trPr>
        <w:tc>
          <w:tcPr>
            <w:tcW w:w="6840" w:type="dxa"/>
            <w:vAlign w:val="bottom"/>
          </w:tcPr>
          <w:p w14:paraId="545F667D" w14:textId="77777777" w:rsidR="00177C5F" w:rsidRPr="00AF406E" w:rsidRDefault="00177C5F" w:rsidP="00177C5F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6AEBBDFF" w14:textId="77777777" w:rsidR="00177C5F" w:rsidRPr="00AF406E" w:rsidRDefault="00177C5F" w:rsidP="00177C5F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87" w:type="dxa"/>
            <w:vAlign w:val="bottom"/>
          </w:tcPr>
          <w:p w14:paraId="70E4D1C0" w14:textId="4B214305" w:rsidR="00177C5F" w:rsidRPr="00AF406E" w:rsidRDefault="00177C5F" w:rsidP="00177C5F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วันที่</w:t>
            </w:r>
            <w:r w:rsidRPr="00AF40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 xml:space="preserve"> ธันวาคม </w:t>
            </w:r>
          </w:p>
        </w:tc>
      </w:tr>
      <w:tr w:rsidR="00177C5F" w:rsidRPr="00AF406E" w14:paraId="5F964D2C" w14:textId="77777777" w:rsidTr="001C41B9">
        <w:trPr>
          <w:cantSplit/>
          <w:trHeight w:val="20"/>
          <w:tblHeader/>
        </w:trPr>
        <w:tc>
          <w:tcPr>
            <w:tcW w:w="6840" w:type="dxa"/>
            <w:vAlign w:val="bottom"/>
          </w:tcPr>
          <w:p w14:paraId="7DCF225F" w14:textId="77777777" w:rsidR="00177C5F" w:rsidRPr="00AF406E" w:rsidRDefault="00177C5F" w:rsidP="00177C5F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0E668BED" w14:textId="77777777" w:rsidR="00177C5F" w:rsidRPr="00AF406E" w:rsidRDefault="00177C5F" w:rsidP="00177C5F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87" w:type="dxa"/>
            <w:vAlign w:val="bottom"/>
          </w:tcPr>
          <w:p w14:paraId="0F12CEDA" w14:textId="7AEB7F83" w:rsidR="00177C5F" w:rsidRPr="00AF406E" w:rsidRDefault="00177C5F" w:rsidP="00177C5F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1C41B9" w:rsidRPr="00AF406E" w14:paraId="6CAE095D" w14:textId="77777777" w:rsidTr="001C41B9">
        <w:trPr>
          <w:cantSplit/>
          <w:trHeight w:val="20"/>
        </w:trPr>
        <w:tc>
          <w:tcPr>
            <w:tcW w:w="6840" w:type="dxa"/>
            <w:vAlign w:val="bottom"/>
            <w:hideMark/>
          </w:tcPr>
          <w:p w14:paraId="00FD1896" w14:textId="77777777" w:rsidR="001C41B9" w:rsidRPr="00D23051" w:rsidRDefault="001C41B9" w:rsidP="00FD7A5E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23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83" w:type="dxa"/>
          </w:tcPr>
          <w:p w14:paraId="56E9F0F8" w14:textId="77777777" w:rsidR="001C41B9" w:rsidRPr="00AF406E" w:rsidRDefault="001C41B9" w:rsidP="00FD7A5E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</w:tcPr>
          <w:p w14:paraId="67CE3401" w14:textId="77777777" w:rsidR="001C41B9" w:rsidRPr="00AF406E" w:rsidRDefault="001C41B9" w:rsidP="00FD7A5E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1C41B9" w:rsidRPr="00AF406E" w14:paraId="084546C5" w14:textId="77777777" w:rsidTr="001C41B9">
        <w:trPr>
          <w:cantSplit/>
          <w:trHeight w:val="20"/>
        </w:trPr>
        <w:tc>
          <w:tcPr>
            <w:tcW w:w="6840" w:type="dxa"/>
            <w:vAlign w:val="bottom"/>
            <w:hideMark/>
          </w:tcPr>
          <w:p w14:paraId="6BAA306A" w14:textId="77777777" w:rsidR="001C41B9" w:rsidRPr="00D23051" w:rsidRDefault="001C41B9" w:rsidP="007669C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0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 </w:t>
            </w:r>
          </w:p>
        </w:tc>
        <w:tc>
          <w:tcPr>
            <w:tcW w:w="183" w:type="dxa"/>
          </w:tcPr>
          <w:p w14:paraId="05CD83E7" w14:textId="77777777" w:rsidR="001C41B9" w:rsidRPr="00AF406E" w:rsidRDefault="001C41B9" w:rsidP="007669C2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7" w:type="dxa"/>
          </w:tcPr>
          <w:p w14:paraId="3849F4E8" w14:textId="48FD96D8" w:rsidR="001C41B9" w:rsidRPr="00AF406E" w:rsidRDefault="00E93DB5" w:rsidP="007669C2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="001C41B9" w:rsidRPr="00AF40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370</w:t>
            </w:r>
          </w:p>
        </w:tc>
      </w:tr>
      <w:tr w:rsidR="001C41B9" w:rsidRPr="00AF406E" w14:paraId="1D7136DA" w14:textId="77777777" w:rsidTr="001C41B9">
        <w:trPr>
          <w:cantSplit/>
          <w:trHeight w:val="20"/>
        </w:trPr>
        <w:tc>
          <w:tcPr>
            <w:tcW w:w="6840" w:type="dxa"/>
            <w:vAlign w:val="bottom"/>
          </w:tcPr>
          <w:p w14:paraId="64B8A8EA" w14:textId="77777777" w:rsidR="001C41B9" w:rsidRPr="00D23051" w:rsidRDefault="001C41B9" w:rsidP="007669C2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0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 </w:t>
            </w:r>
          </w:p>
        </w:tc>
        <w:tc>
          <w:tcPr>
            <w:tcW w:w="183" w:type="dxa"/>
          </w:tcPr>
          <w:p w14:paraId="14CDEBE3" w14:textId="77777777" w:rsidR="001C41B9" w:rsidRPr="00AF406E" w:rsidRDefault="001C41B9" w:rsidP="007669C2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</w:tcPr>
          <w:p w14:paraId="3ADF23E7" w14:textId="0DB60754" w:rsidR="001C41B9" w:rsidRPr="00AF406E" w:rsidRDefault="001C41B9" w:rsidP="00AF406E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40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Pr="00AF40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943</w:t>
            </w:r>
            <w:r w:rsidRPr="00AF40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C41B9" w:rsidRPr="00AF406E" w14:paraId="516949DF" w14:textId="77777777" w:rsidTr="001C41B9">
        <w:trPr>
          <w:cantSplit/>
          <w:trHeight w:val="20"/>
        </w:trPr>
        <w:tc>
          <w:tcPr>
            <w:tcW w:w="6840" w:type="dxa"/>
            <w:vAlign w:val="bottom"/>
          </w:tcPr>
          <w:p w14:paraId="1B520C2F" w14:textId="77777777" w:rsidR="001C41B9" w:rsidRPr="00D23051" w:rsidRDefault="001C41B9" w:rsidP="007669C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ขาดทุนสำหรับงวด</w:t>
            </w:r>
            <w:r w:rsidRPr="00D23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D23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 จากการดำเนินงาน</w:t>
            </w:r>
            <w:r w:rsidRPr="00D23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3" w:type="dxa"/>
          </w:tcPr>
          <w:p w14:paraId="68A664EE" w14:textId="77777777" w:rsidR="001C41B9" w:rsidRPr="00AF406E" w:rsidRDefault="001C41B9" w:rsidP="007669C2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</w:tcPr>
          <w:p w14:paraId="527AF080" w14:textId="6DA11F79" w:rsidR="001C41B9" w:rsidRPr="00D23051" w:rsidRDefault="001C41B9" w:rsidP="00AF406E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30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Pr="00D230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573</w:t>
            </w:r>
            <w:r w:rsidRPr="00D230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C41B9" w:rsidRPr="00AF406E" w14:paraId="1397B0AB" w14:textId="77777777" w:rsidTr="001C41B9">
        <w:trPr>
          <w:cantSplit/>
          <w:trHeight w:val="20"/>
        </w:trPr>
        <w:tc>
          <w:tcPr>
            <w:tcW w:w="6840" w:type="dxa"/>
            <w:vAlign w:val="bottom"/>
          </w:tcPr>
          <w:p w14:paraId="4F43D504" w14:textId="77777777" w:rsidR="001C41B9" w:rsidRPr="00D23051" w:rsidRDefault="001C41B9" w:rsidP="007669C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05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83" w:type="dxa"/>
          </w:tcPr>
          <w:p w14:paraId="5A4B2B38" w14:textId="77777777" w:rsidR="001C41B9" w:rsidRPr="00AF406E" w:rsidRDefault="001C41B9" w:rsidP="007669C2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</w:tcPr>
          <w:p w14:paraId="10C5E966" w14:textId="57CF1B63" w:rsidR="001C41B9" w:rsidRPr="00D23051" w:rsidRDefault="00E93DB5" w:rsidP="007669C2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261</w:t>
            </w:r>
            <w:r w:rsidR="001C41B9" w:rsidRPr="00D230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528</w:t>
            </w:r>
          </w:p>
        </w:tc>
      </w:tr>
      <w:tr w:rsidR="001C41B9" w:rsidRPr="00AF406E" w14:paraId="71584C1D" w14:textId="77777777" w:rsidTr="00776122">
        <w:trPr>
          <w:cantSplit/>
          <w:trHeight w:val="20"/>
        </w:trPr>
        <w:tc>
          <w:tcPr>
            <w:tcW w:w="6840" w:type="dxa"/>
            <w:vAlign w:val="bottom"/>
          </w:tcPr>
          <w:p w14:paraId="5A2B5691" w14:textId="3539D899" w:rsidR="001C41B9" w:rsidRPr="00D23051" w:rsidRDefault="001C41B9" w:rsidP="001C41B9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สำหรับงวดจากการดำเนินงานที่ยกเลิก</w:t>
            </w:r>
            <w:r w:rsidRPr="00D23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D23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สุทธิจากภาษี</w:t>
            </w:r>
          </w:p>
        </w:tc>
        <w:tc>
          <w:tcPr>
            <w:tcW w:w="183" w:type="dxa"/>
          </w:tcPr>
          <w:p w14:paraId="32E7EDBA" w14:textId="77777777" w:rsidR="001C41B9" w:rsidRPr="00AF406E" w:rsidRDefault="001C41B9" w:rsidP="007669C2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7" w:type="dxa"/>
            <w:tcBorders>
              <w:top w:val="single" w:sz="4" w:space="0" w:color="auto"/>
              <w:bottom w:val="double" w:sz="4" w:space="0" w:color="auto"/>
            </w:tcBorders>
          </w:tcPr>
          <w:p w14:paraId="0A476E1F" w14:textId="3C6B12F5" w:rsidR="001C41B9" w:rsidRPr="00D23051" w:rsidRDefault="00E93DB5" w:rsidP="00AF406E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239</w:t>
            </w:r>
            <w:r w:rsidR="001C41B9" w:rsidRPr="00D230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955</w:t>
            </w:r>
          </w:p>
        </w:tc>
      </w:tr>
      <w:tr w:rsidR="00477665" w:rsidRPr="00AF406E" w14:paraId="279C4BF3" w14:textId="77777777" w:rsidTr="00776122">
        <w:trPr>
          <w:cantSplit/>
          <w:trHeight w:val="20"/>
        </w:trPr>
        <w:tc>
          <w:tcPr>
            <w:tcW w:w="6840" w:type="dxa"/>
            <w:vAlign w:val="bottom"/>
          </w:tcPr>
          <w:p w14:paraId="0B6FEDE9" w14:textId="77777777" w:rsidR="00E95AA9" w:rsidRDefault="00E95AA9" w:rsidP="00477665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DFF40A5" w14:textId="5FF9C10D" w:rsidR="00477665" w:rsidRPr="00D23051" w:rsidRDefault="00477665" w:rsidP="00477665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40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AF40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F40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AF40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AF40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ส่วนที่เป็นของบริษัทใหญ่ </w:t>
            </w:r>
          </w:p>
        </w:tc>
        <w:tc>
          <w:tcPr>
            <w:tcW w:w="183" w:type="dxa"/>
          </w:tcPr>
          <w:p w14:paraId="245FED1C" w14:textId="77777777" w:rsidR="00477665" w:rsidRPr="00AF406E" w:rsidRDefault="00477665" w:rsidP="00477665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7" w:type="dxa"/>
            <w:tcBorders>
              <w:top w:val="double" w:sz="4" w:space="0" w:color="auto"/>
              <w:bottom w:val="double" w:sz="4" w:space="0" w:color="auto"/>
            </w:tcBorders>
          </w:tcPr>
          <w:p w14:paraId="7E863C97" w14:textId="77777777" w:rsidR="00E95AA9" w:rsidRDefault="00E95AA9" w:rsidP="00477665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F18059F" w14:textId="6006C37B" w:rsidR="00477665" w:rsidRPr="00D23051" w:rsidRDefault="00E93DB5" w:rsidP="00477665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239</w:t>
            </w:r>
            <w:r w:rsidR="00477665" w:rsidRPr="00C70E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955</w:t>
            </w:r>
          </w:p>
        </w:tc>
      </w:tr>
      <w:tr w:rsidR="00477665" w:rsidRPr="00AF406E" w14:paraId="7D8EEAFB" w14:textId="77777777" w:rsidTr="00776122">
        <w:trPr>
          <w:cantSplit/>
          <w:trHeight w:val="20"/>
        </w:trPr>
        <w:tc>
          <w:tcPr>
            <w:tcW w:w="6840" w:type="dxa"/>
            <w:vAlign w:val="bottom"/>
          </w:tcPr>
          <w:p w14:paraId="321A830B" w14:textId="47CA923D" w:rsidR="00477665" w:rsidRPr="00D23051" w:rsidRDefault="00477665" w:rsidP="00477665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40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AF40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F40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AF40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AF40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</w:t>
            </w:r>
            <w:r w:rsidRPr="00AF40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F40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AF40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บาท</w:t>
            </w:r>
            <w:r w:rsidRPr="00AF40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3" w:type="dxa"/>
          </w:tcPr>
          <w:p w14:paraId="3E2207B3" w14:textId="77777777" w:rsidR="00477665" w:rsidRPr="00AF406E" w:rsidRDefault="00477665" w:rsidP="00477665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7" w:type="dxa"/>
            <w:tcBorders>
              <w:top w:val="double" w:sz="4" w:space="0" w:color="auto"/>
              <w:bottom w:val="double" w:sz="4" w:space="0" w:color="auto"/>
            </w:tcBorders>
          </w:tcPr>
          <w:p w14:paraId="3A8E3B8A" w14:textId="5FE8CD21" w:rsidR="00477665" w:rsidRPr="00D23051" w:rsidRDefault="00E93DB5" w:rsidP="00FE77CC">
            <w:pPr>
              <w:pStyle w:val="acctfourfigures"/>
              <w:widowControl w:val="0"/>
              <w:tabs>
                <w:tab w:val="clear" w:pos="765"/>
                <w:tab w:val="decimal" w:pos="1625"/>
              </w:tabs>
              <w:spacing w:line="240" w:lineRule="auto"/>
              <w:ind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77665" w:rsidRPr="00C70E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</w:p>
        </w:tc>
      </w:tr>
    </w:tbl>
    <w:p w14:paraId="033B2C7F" w14:textId="2D602AA8" w:rsidR="003515CC" w:rsidRPr="007669C2" w:rsidRDefault="00E93DB5" w:rsidP="001C4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both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29</w:t>
      </w:r>
      <w:r w:rsidR="00A11768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</w:t>
      </w:r>
      <w:r w:rsidR="005158E1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3211" w:rsidRPr="007669C2">
        <w:rPr>
          <w:rFonts w:asciiTheme="majorBidi" w:hAnsiTheme="majorBidi" w:cstheme="majorBidi"/>
          <w:sz w:val="32"/>
          <w:szCs w:val="32"/>
        </w:rPr>
        <w:tab/>
      </w:r>
      <w:r w:rsidR="003515CC" w:rsidRPr="007669C2">
        <w:rPr>
          <w:rFonts w:asciiTheme="majorBidi" w:hAnsiTheme="majorBidi" w:cstheme="majorBidi"/>
          <w:sz w:val="32"/>
          <w:szCs w:val="32"/>
          <w:cs/>
        </w:rPr>
        <w:t>บริษัท เนชั่น นิวส์ จำกัด (“</w:t>
      </w:r>
      <w:r w:rsidR="003515CC" w:rsidRPr="007669C2">
        <w:rPr>
          <w:rFonts w:asciiTheme="majorBidi" w:hAnsiTheme="majorBidi" w:cstheme="majorBidi"/>
          <w:sz w:val="32"/>
          <w:szCs w:val="32"/>
        </w:rPr>
        <w:t>NN”)</w:t>
      </w:r>
    </w:p>
    <w:p w14:paraId="39F9E137" w14:textId="7E51BA98" w:rsidR="003515CC" w:rsidRPr="007669C2" w:rsidRDefault="003515CC" w:rsidP="00766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ในการประชุมคณะกรรมการของบริษัท</w:t>
      </w:r>
      <w:r w:rsidR="00BD1104" w:rsidRPr="007669C2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11</w:t>
      </w:r>
      <w:r w:rsidR="00BD1104" w:rsidRPr="007669C2">
        <w:rPr>
          <w:rFonts w:asciiTheme="majorBidi" w:hAnsiTheme="majorBidi" w:cstheme="majorBidi"/>
          <w:sz w:val="32"/>
          <w:szCs w:val="32"/>
          <w:cs/>
        </w:rPr>
        <w:t>/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  <w:r w:rsidR="00BD1104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17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คณะกรรมการบริษัทมีมติอนุมัติให้บริษัทจำหน่ายหุ้นสามัญใน</w:t>
      </w:r>
      <w:r w:rsidRPr="007669C2">
        <w:rPr>
          <w:rFonts w:asciiTheme="majorBidi" w:hAnsiTheme="majorBidi" w:cstheme="majorBidi"/>
          <w:sz w:val="32"/>
          <w:szCs w:val="32"/>
        </w:rPr>
        <w:t xml:space="preserve"> NN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E93DB5" w:rsidRPr="00E93DB5">
        <w:rPr>
          <w:rFonts w:asciiTheme="majorBidi" w:hAnsiTheme="majorBidi" w:cstheme="majorBidi"/>
          <w:sz w:val="32"/>
          <w:szCs w:val="32"/>
        </w:rPr>
        <w:t>189</w:t>
      </w:r>
      <w:r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997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หุ้น หรือคิดเป็นร้อยละ </w:t>
      </w:r>
      <w:r w:rsidR="00E93DB5" w:rsidRPr="00E93DB5">
        <w:rPr>
          <w:rFonts w:asciiTheme="majorBidi" w:hAnsiTheme="majorBidi" w:cstheme="majorBidi"/>
          <w:sz w:val="32"/>
          <w:szCs w:val="32"/>
        </w:rPr>
        <w:t>99</w:t>
      </w:r>
      <w:r w:rsidRPr="007669C2">
        <w:rPr>
          <w:rFonts w:asciiTheme="majorBidi" w:hAnsiTheme="majorBidi" w:cstheme="majorBidi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</w:rPr>
        <w:t>99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ของทุนจดทะเบียนของ </w:t>
      </w:r>
      <w:r w:rsidRPr="007669C2">
        <w:rPr>
          <w:rFonts w:asciiTheme="majorBidi" w:hAnsiTheme="majorBidi" w:cstheme="majorBidi"/>
          <w:sz w:val="32"/>
          <w:szCs w:val="32"/>
        </w:rPr>
        <w:t xml:space="preserve">NN </w:t>
      </w:r>
      <w:r w:rsidRPr="007669C2">
        <w:rPr>
          <w:rFonts w:asciiTheme="majorBidi" w:hAnsiTheme="majorBidi" w:cstheme="majorBidi"/>
          <w:sz w:val="32"/>
          <w:szCs w:val="32"/>
          <w:cs/>
        </w:rPr>
        <w:t>ให้แก่บริษัท เนชั่น ทีวี จำกัด</w:t>
      </w:r>
      <w:r w:rsidR="00982627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2627" w:rsidRPr="007669C2">
        <w:rPr>
          <w:rFonts w:asciiTheme="majorBidi" w:hAnsiTheme="majorBidi" w:cstheme="majorBidi"/>
          <w:sz w:val="32"/>
          <w:szCs w:val="32"/>
        </w:rPr>
        <w:t>(“NTV”)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E93DB5" w:rsidRPr="00E93DB5">
        <w:rPr>
          <w:rFonts w:asciiTheme="majorBidi" w:hAnsiTheme="majorBidi" w:cstheme="majorBidi"/>
          <w:sz w:val="32"/>
          <w:szCs w:val="32"/>
        </w:rPr>
        <w:t>293</w:t>
      </w:r>
      <w:r w:rsidRPr="007669C2">
        <w:rPr>
          <w:rFonts w:asciiTheme="majorBidi" w:hAnsiTheme="majorBidi" w:cstheme="majorBidi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</w:rPr>
        <w:t>77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25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บริษัทได้รับเงินมัดจำเป็นจำนวนเงิน </w:t>
      </w:r>
      <w:r w:rsidR="00E93DB5" w:rsidRPr="00E93DB5">
        <w:rPr>
          <w:rFonts w:asciiTheme="majorBidi" w:hAnsiTheme="majorBidi" w:cstheme="majorBidi"/>
          <w:sz w:val="32"/>
          <w:szCs w:val="32"/>
        </w:rPr>
        <w:t>63</w:t>
      </w:r>
      <w:r w:rsidRPr="007669C2">
        <w:rPr>
          <w:rFonts w:asciiTheme="majorBidi" w:hAnsiTheme="majorBidi" w:cstheme="majorBidi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</w:rPr>
        <w:t>77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E465B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4418" w:rsidRPr="007669C2">
        <w:rPr>
          <w:rFonts w:asciiTheme="majorBidi" w:hAnsiTheme="majorBidi" w:cstheme="majorBidi"/>
          <w:sz w:val="32"/>
          <w:szCs w:val="32"/>
          <w:cs/>
        </w:rPr>
        <w:t>ต่อมา</w:t>
      </w:r>
      <w:r w:rsidR="00BE5D04" w:rsidRPr="007669C2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27</w:t>
      </w:r>
      <w:r w:rsidR="00BE5D04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BE5D04" w:rsidRPr="007669C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="00BE5D04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982627" w:rsidRPr="007669C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E5D04" w:rsidRPr="007669C2">
        <w:rPr>
          <w:rFonts w:asciiTheme="majorBidi" w:hAnsiTheme="majorBidi" w:cstheme="majorBidi"/>
          <w:sz w:val="32"/>
          <w:szCs w:val="32"/>
          <w:cs/>
        </w:rPr>
        <w:t>ได้ดำเนินการโอนหุ้น</w:t>
      </w:r>
      <w:r w:rsidR="00FC5F6C" w:rsidRPr="007669C2">
        <w:rPr>
          <w:rFonts w:asciiTheme="majorBidi" w:hAnsiTheme="majorBidi" w:cstheme="majorBidi"/>
          <w:sz w:val="32"/>
          <w:szCs w:val="32"/>
          <w:cs/>
        </w:rPr>
        <w:t xml:space="preserve">ให้แก่ </w:t>
      </w:r>
      <w:r w:rsidR="00FC5F6C" w:rsidRPr="007669C2">
        <w:rPr>
          <w:rFonts w:asciiTheme="majorBidi" w:hAnsiTheme="majorBidi" w:cstheme="majorBidi"/>
          <w:sz w:val="32"/>
          <w:szCs w:val="32"/>
        </w:rPr>
        <w:t>NTV</w:t>
      </w:r>
      <w:r w:rsidR="00BE5D04" w:rsidRPr="007669C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062987" w:rsidRPr="007669C2">
        <w:rPr>
          <w:rFonts w:asciiTheme="majorBidi" w:hAnsiTheme="majorBidi" w:cstheme="majorBidi"/>
          <w:sz w:val="32"/>
          <w:szCs w:val="32"/>
        </w:rPr>
        <w:t xml:space="preserve"> NTV </w:t>
      </w:r>
      <w:r w:rsidR="00BE5D04" w:rsidRPr="007669C2">
        <w:rPr>
          <w:rFonts w:asciiTheme="majorBidi" w:hAnsiTheme="majorBidi" w:cstheme="majorBidi"/>
          <w:sz w:val="32"/>
          <w:szCs w:val="32"/>
          <w:cs/>
        </w:rPr>
        <w:t xml:space="preserve">ได้ทำการชำระค่าตอบแทนส่วนที่เหลือจำนวน </w:t>
      </w:r>
      <w:r w:rsidR="00E93DB5" w:rsidRPr="00E93DB5">
        <w:rPr>
          <w:rFonts w:asciiTheme="majorBidi" w:hAnsiTheme="majorBidi" w:cstheme="majorBidi"/>
          <w:sz w:val="32"/>
          <w:szCs w:val="32"/>
        </w:rPr>
        <w:t>230</w:t>
      </w:r>
      <w:r w:rsidR="007E41B6" w:rsidRPr="007669C2">
        <w:rPr>
          <w:rFonts w:asciiTheme="majorBidi" w:hAnsiTheme="majorBidi" w:cstheme="majorBidi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</w:rPr>
        <w:t>00</w:t>
      </w:r>
      <w:r w:rsidR="00BE5D04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BE5D04" w:rsidRPr="007669C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74A81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F32218" w:rsidRPr="007669C2">
        <w:rPr>
          <w:rFonts w:asciiTheme="majorBidi" w:hAnsiTheme="majorBidi" w:cstheme="majorBidi"/>
          <w:sz w:val="32"/>
          <w:szCs w:val="32"/>
          <w:cs/>
        </w:rPr>
        <w:t>ให้แก่บริษัท</w:t>
      </w:r>
      <w:r w:rsidR="00BE5D04" w:rsidRPr="007669C2">
        <w:rPr>
          <w:rFonts w:asciiTheme="majorBidi" w:hAnsiTheme="majorBidi" w:cstheme="majorBidi"/>
          <w:sz w:val="32"/>
          <w:szCs w:val="32"/>
          <w:cs/>
        </w:rPr>
        <w:t xml:space="preserve"> จึงทำให้</w:t>
      </w:r>
      <w:r w:rsidR="00CF37D1" w:rsidRPr="007669C2">
        <w:rPr>
          <w:rFonts w:asciiTheme="majorBidi" w:hAnsiTheme="majorBidi" w:cstheme="majorBidi"/>
          <w:sz w:val="32"/>
          <w:szCs w:val="32"/>
          <w:cs/>
        </w:rPr>
        <w:t>การ</w:t>
      </w:r>
      <w:r w:rsidR="00CF37D1" w:rsidRPr="007669C2">
        <w:rPr>
          <w:rFonts w:asciiTheme="majorBidi" w:hAnsiTheme="majorBidi" w:cstheme="majorBidi"/>
          <w:sz w:val="32"/>
          <w:szCs w:val="32"/>
          <w:cs/>
          <w:lang w:val="x-none" w:eastAsia="x-none"/>
        </w:rPr>
        <w:t>ขาย</w:t>
      </w:r>
      <w:r w:rsidR="00BE5D04" w:rsidRPr="007669C2">
        <w:rPr>
          <w:rFonts w:asciiTheme="majorBidi" w:hAnsiTheme="majorBidi" w:cstheme="majorBidi"/>
          <w:sz w:val="32"/>
          <w:szCs w:val="32"/>
          <w:cs/>
          <w:lang w:val="x-none" w:eastAsia="x-none"/>
        </w:rPr>
        <w:t>ธุรกิจดังกล่าวเสร็จสมบูรณ์</w:t>
      </w:r>
    </w:p>
    <w:p w14:paraId="56FFC03D" w14:textId="77777777" w:rsidR="00AF406E" w:rsidRDefault="00AF4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F64CB4C" w14:textId="33C624C3" w:rsidR="003515CC" w:rsidRPr="007669C2" w:rsidRDefault="003515CC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สินทรัพย์และหนี้สินที่ถูกจัดประเภทรายการกลุ่มสินทรัพย์ที่จะจำหน่ายที่จัดประเภทเป็นสินทรัพย์ที่ถือไว้เพื่อขายในงบการเงินรวม ณ 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E61E8A" w:rsidRPr="007669C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5D5A713" w14:textId="4E34889D" w:rsidR="00730DEA" w:rsidRPr="00372A17" w:rsidRDefault="00730DEA" w:rsidP="00D53211">
      <w:pPr>
        <w:pStyle w:val="ListParagraph"/>
        <w:spacing w:before="240" w:line="240" w:lineRule="auto"/>
        <w:ind w:left="547" w:right="158"/>
        <w:contextualSpacing w:val="0"/>
        <w:jc w:val="right"/>
        <w:rPr>
          <w:rFonts w:asciiTheme="majorBidi" w:hAnsiTheme="majorBidi" w:cstheme="majorBidi"/>
          <w:sz w:val="32"/>
          <w:szCs w:val="32"/>
        </w:rPr>
      </w:pPr>
      <w:r w:rsidRPr="00372A1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372A17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372A17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Style w:val="TableGrid"/>
        <w:tblW w:w="8478" w:type="dxa"/>
        <w:tblInd w:w="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"/>
        <w:gridCol w:w="6030"/>
        <w:gridCol w:w="900"/>
        <w:gridCol w:w="1530"/>
      </w:tblGrid>
      <w:tr w:rsidR="000304F4" w:rsidRPr="00372A17" w14:paraId="52F8D2DF" w14:textId="77777777" w:rsidTr="00534419">
        <w:trPr>
          <w:gridBefore w:val="1"/>
          <w:wBefore w:w="18" w:type="dxa"/>
          <w:tblHeader/>
        </w:trPr>
        <w:tc>
          <w:tcPr>
            <w:tcW w:w="6030" w:type="dxa"/>
          </w:tcPr>
          <w:p w14:paraId="68D802D1" w14:textId="77777777" w:rsidR="000304F4" w:rsidRPr="00372A17" w:rsidRDefault="000304F4" w:rsidP="00D53211">
            <w:pPr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6BCD28AE" w14:textId="3E3CEBCE" w:rsidR="000304F4" w:rsidRPr="00372A17" w:rsidRDefault="00BC1A8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72A1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41F0EE75" w14:textId="03608CE4" w:rsidR="000304F4" w:rsidRPr="00372A17" w:rsidRDefault="000304F4" w:rsidP="00D53211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13348" w:rsidRPr="00372A17" w14:paraId="5DD35684" w14:textId="77777777" w:rsidTr="00534419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2EBEA315" w14:textId="10017473" w:rsidR="00313348" w:rsidRPr="00372A17" w:rsidRDefault="00313348" w:rsidP="00372A17">
            <w:pPr>
              <w:tabs>
                <w:tab w:val="clear" w:pos="454"/>
                <w:tab w:val="left" w:pos="455"/>
              </w:tabs>
              <w:spacing w:line="240" w:lineRule="auto"/>
              <w:ind w:left="4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33B231D0" w14:textId="77777777" w:rsidR="00313348" w:rsidRPr="00372A17" w:rsidRDefault="00313348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2832FF3" w14:textId="2CFF109D" w:rsidR="00313348" w:rsidRPr="00372A17" w:rsidRDefault="00E93DB5" w:rsidP="00D53211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  <w:r w:rsidR="00313348" w:rsidRPr="00372A1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832</w:t>
            </w:r>
          </w:p>
        </w:tc>
      </w:tr>
      <w:tr w:rsidR="00313348" w:rsidRPr="00372A17" w14:paraId="62B4DD90" w14:textId="77777777" w:rsidTr="00534419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0FAAEC9C" w14:textId="6EE2086F" w:rsidR="00313348" w:rsidRPr="00372A17" w:rsidRDefault="00313348" w:rsidP="00372A17">
            <w:pPr>
              <w:spacing w:line="240" w:lineRule="auto"/>
              <w:ind w:left="4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</w:tcPr>
          <w:p w14:paraId="3604B591" w14:textId="77777777" w:rsidR="00313348" w:rsidRPr="00372A17" w:rsidRDefault="00313348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B43CA4E" w14:textId="4094B693" w:rsidR="00313348" w:rsidRPr="00372A17" w:rsidRDefault="00E93DB5" w:rsidP="00D53211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23</w:t>
            </w:r>
            <w:r w:rsidR="00313348" w:rsidRPr="00372A1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474</w:t>
            </w:r>
          </w:p>
        </w:tc>
      </w:tr>
      <w:tr w:rsidR="00313348" w:rsidRPr="00372A17" w14:paraId="5E2EE8F0" w14:textId="77777777" w:rsidTr="00534419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4FA4C53D" w14:textId="19531314" w:rsidR="00313348" w:rsidRPr="00372A17" w:rsidRDefault="00313348" w:rsidP="00372A17">
            <w:pPr>
              <w:spacing w:line="240" w:lineRule="auto"/>
              <w:ind w:left="4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</w:t>
            </w:r>
            <w:bookmarkStart w:id="10" w:name="OLE_LINK1"/>
            <w:r w:rsidRPr="00372A17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ที่เกิดจากสัญญา</w:t>
            </w:r>
            <w:bookmarkEnd w:id="10"/>
          </w:p>
        </w:tc>
        <w:tc>
          <w:tcPr>
            <w:tcW w:w="900" w:type="dxa"/>
          </w:tcPr>
          <w:p w14:paraId="05326F31" w14:textId="77777777" w:rsidR="00313348" w:rsidRPr="00372A17" w:rsidRDefault="00313348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F2F8C86" w14:textId="108DDCB6" w:rsidR="00313348" w:rsidRPr="00372A17" w:rsidRDefault="00E93DB5" w:rsidP="00D53211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 w:rsidR="00313348" w:rsidRPr="00372A1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893</w:t>
            </w:r>
          </w:p>
        </w:tc>
      </w:tr>
      <w:tr w:rsidR="00313348" w:rsidRPr="00372A17" w14:paraId="0C3BB46A" w14:textId="77777777" w:rsidTr="00534419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48AB2D8F" w14:textId="77777777" w:rsidR="00313348" w:rsidRPr="00372A17" w:rsidRDefault="00313348" w:rsidP="00372A17">
            <w:pPr>
              <w:spacing w:line="240" w:lineRule="auto"/>
              <w:ind w:left="4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0CF516D0" w14:textId="77777777" w:rsidR="00313348" w:rsidRPr="00372A17" w:rsidRDefault="00313348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9FF8FC7" w14:textId="643E4DF0" w:rsidR="00313348" w:rsidRPr="00372A17" w:rsidRDefault="00E93DB5" w:rsidP="00D53211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885</w:t>
            </w:r>
          </w:p>
        </w:tc>
      </w:tr>
      <w:tr w:rsidR="00313348" w:rsidRPr="00372A17" w14:paraId="1158E0DA" w14:textId="77777777" w:rsidTr="00534419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6985084B" w14:textId="5090B7C7" w:rsidR="00313348" w:rsidRPr="00372A17" w:rsidRDefault="00313348" w:rsidP="00372A17">
            <w:pPr>
              <w:spacing w:line="240" w:lineRule="auto"/>
              <w:ind w:left="4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900" w:type="dxa"/>
            <w:vAlign w:val="center"/>
          </w:tcPr>
          <w:p w14:paraId="057C9208" w14:textId="61384699" w:rsidR="00313348" w:rsidRPr="00372A17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9C1185" w14:textId="03083579" w:rsidR="00313348" w:rsidRPr="00372A17" w:rsidRDefault="00E93DB5" w:rsidP="00D53211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="00313348" w:rsidRPr="00372A1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615</w:t>
            </w:r>
          </w:p>
        </w:tc>
      </w:tr>
      <w:tr w:rsidR="00313348" w:rsidRPr="00372A17" w14:paraId="17840F4C" w14:textId="77777777" w:rsidTr="00534419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09538F5C" w14:textId="77777777" w:rsidR="00313348" w:rsidRPr="00372A17" w:rsidRDefault="00313348" w:rsidP="00372A17">
            <w:pPr>
              <w:spacing w:line="240" w:lineRule="auto"/>
              <w:ind w:left="4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900" w:type="dxa"/>
          </w:tcPr>
          <w:p w14:paraId="4CF0A946" w14:textId="39F4216C" w:rsidR="00313348" w:rsidRPr="00372A17" w:rsidRDefault="00313348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5AF7763" w14:textId="6464BFC1" w:rsidR="00313348" w:rsidRPr="00372A17" w:rsidRDefault="00E93DB5" w:rsidP="00D53211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45</w:t>
            </w:r>
            <w:r w:rsidR="00313348" w:rsidRPr="00372A1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786</w:t>
            </w:r>
          </w:p>
        </w:tc>
      </w:tr>
      <w:tr w:rsidR="00313348" w:rsidRPr="00372A17" w14:paraId="5128545F" w14:textId="77777777" w:rsidTr="00534419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404B9387" w14:textId="77777777" w:rsidR="00313348" w:rsidRPr="00372A17" w:rsidRDefault="00313348" w:rsidP="00372A17">
            <w:pPr>
              <w:spacing w:line="240" w:lineRule="auto"/>
              <w:ind w:left="4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900" w:type="dxa"/>
          </w:tcPr>
          <w:p w14:paraId="17FBA04F" w14:textId="77777777" w:rsidR="00313348" w:rsidRPr="00372A17" w:rsidRDefault="00313348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E676F5F" w14:textId="33EBF67F" w:rsidR="00313348" w:rsidRPr="00372A17" w:rsidRDefault="00E93DB5" w:rsidP="00D53211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="00313348" w:rsidRPr="00372A1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545</w:t>
            </w:r>
          </w:p>
        </w:tc>
      </w:tr>
      <w:tr w:rsidR="00313348" w:rsidRPr="00372A17" w14:paraId="6FFBE195" w14:textId="77777777" w:rsidTr="00534419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13399795" w14:textId="77777777" w:rsidR="00313348" w:rsidRPr="00372A17" w:rsidRDefault="00313348" w:rsidP="00372A17">
            <w:pPr>
              <w:spacing w:line="240" w:lineRule="auto"/>
              <w:ind w:left="4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900" w:type="dxa"/>
            <w:vAlign w:val="center"/>
          </w:tcPr>
          <w:p w14:paraId="114150FD" w14:textId="1E4A953C" w:rsidR="00313348" w:rsidRPr="00372A17" w:rsidRDefault="00313348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378E527" w14:textId="45057A0E" w:rsidR="00313348" w:rsidRPr="00372A17" w:rsidRDefault="00E93DB5" w:rsidP="00D53211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197</w:t>
            </w:r>
            <w:r w:rsidR="00313348" w:rsidRPr="00372A1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323</w:t>
            </w:r>
          </w:p>
        </w:tc>
      </w:tr>
      <w:tr w:rsidR="00313348" w:rsidRPr="00372A17" w14:paraId="437126A8" w14:textId="77777777" w:rsidTr="00534419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2D09F7DB" w14:textId="77777777" w:rsidR="00313348" w:rsidRPr="00372A17" w:rsidRDefault="00313348" w:rsidP="00372A17">
            <w:pPr>
              <w:spacing w:line="240" w:lineRule="auto"/>
              <w:ind w:left="4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</w:tcPr>
          <w:p w14:paraId="74E23819" w14:textId="77777777" w:rsidR="00313348" w:rsidRPr="00372A17" w:rsidRDefault="00313348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66798" w14:textId="6C4D4E39" w:rsidR="00313348" w:rsidRPr="00372A17" w:rsidRDefault="00E93DB5" w:rsidP="00D53211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119</w:t>
            </w:r>
          </w:p>
        </w:tc>
      </w:tr>
      <w:tr w:rsidR="00313348" w:rsidRPr="00372A17" w14:paraId="7FA9F479" w14:textId="77777777" w:rsidTr="00534419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0E8EBE18" w14:textId="07E136FD" w:rsidR="00313348" w:rsidRPr="00372A17" w:rsidRDefault="00313348" w:rsidP="00372A17">
            <w:pPr>
              <w:spacing w:line="240" w:lineRule="auto"/>
              <w:ind w:left="4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900" w:type="dxa"/>
          </w:tcPr>
          <w:p w14:paraId="151F5771" w14:textId="77777777" w:rsidR="00313348" w:rsidRPr="00372A17" w:rsidRDefault="00313348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6A50C8" w14:textId="61DE48A1" w:rsidR="00313348" w:rsidRPr="00372A17" w:rsidRDefault="00E93DB5" w:rsidP="00D53211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281</w:t>
            </w:r>
            <w:r w:rsidR="00313348"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472</w:t>
            </w:r>
          </w:p>
        </w:tc>
      </w:tr>
      <w:tr w:rsidR="00313348" w:rsidRPr="00372A17" w14:paraId="5059C572" w14:textId="77777777" w:rsidTr="00534419">
        <w:trPr>
          <w:tblHeader/>
        </w:trPr>
        <w:tc>
          <w:tcPr>
            <w:tcW w:w="6048" w:type="dxa"/>
            <w:gridSpan w:val="2"/>
          </w:tcPr>
          <w:p w14:paraId="07C3BD77" w14:textId="5E9D4BA1" w:rsidR="00313348" w:rsidRPr="00372A17" w:rsidRDefault="00313348" w:rsidP="00372A17">
            <w:pPr>
              <w:spacing w:line="240" w:lineRule="auto"/>
              <w:ind w:left="4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7B482C02" w14:textId="0E72A129" w:rsidR="00313348" w:rsidRPr="00372A17" w:rsidRDefault="00313348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1ACD4842" w14:textId="7856FB18" w:rsidR="00313348" w:rsidRPr="00372A17" w:rsidRDefault="00313348" w:rsidP="00D53211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2018A" w:rsidRPr="00372A17" w14:paraId="554BC9A8" w14:textId="77777777" w:rsidTr="00534419">
        <w:tc>
          <w:tcPr>
            <w:tcW w:w="6048" w:type="dxa"/>
            <w:gridSpan w:val="2"/>
            <w:vAlign w:val="bottom"/>
          </w:tcPr>
          <w:p w14:paraId="43A167DA" w14:textId="136B613F" w:rsidR="00A2018A" w:rsidRPr="00372A17" w:rsidRDefault="00A2018A" w:rsidP="00372A17">
            <w:pPr>
              <w:tabs>
                <w:tab w:val="clear" w:pos="227"/>
                <w:tab w:val="left" w:pos="201"/>
              </w:tabs>
              <w:spacing w:line="240" w:lineRule="auto"/>
              <w:ind w:left="4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42F4339A" w14:textId="77777777" w:rsidR="00A2018A" w:rsidRPr="00372A17" w:rsidRDefault="00A2018A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219DD4E" w14:textId="645CAA21" w:rsidR="00A2018A" w:rsidRPr="00372A17" w:rsidRDefault="00A2018A" w:rsidP="00D53211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16</w:t>
            </w:r>
            <w:r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532</w:t>
            </w:r>
            <w:r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A2018A" w:rsidRPr="00372A17" w14:paraId="44DEB9BA" w14:textId="77777777" w:rsidTr="00534419">
        <w:tc>
          <w:tcPr>
            <w:tcW w:w="6048" w:type="dxa"/>
            <w:gridSpan w:val="2"/>
            <w:vAlign w:val="bottom"/>
          </w:tcPr>
          <w:p w14:paraId="57842771" w14:textId="27B4CBB8" w:rsidR="00A2018A" w:rsidRPr="00372A17" w:rsidRDefault="00A2018A" w:rsidP="00372A17">
            <w:pPr>
              <w:tabs>
                <w:tab w:val="clear" w:pos="227"/>
                <w:tab w:val="left" w:pos="201"/>
              </w:tabs>
              <w:spacing w:line="240" w:lineRule="auto"/>
              <w:ind w:left="4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900" w:type="dxa"/>
          </w:tcPr>
          <w:p w14:paraId="3586CC28" w14:textId="77777777" w:rsidR="00A2018A" w:rsidRPr="00372A17" w:rsidRDefault="00A2018A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3EA0C18" w14:textId="0AAF5AA9" w:rsidR="00A2018A" w:rsidRPr="00372A17" w:rsidRDefault="00A2018A" w:rsidP="00D53211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320</w:t>
            </w:r>
            <w:r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A2018A" w:rsidRPr="00372A17" w14:paraId="1EE4E407" w14:textId="77777777" w:rsidTr="00534419">
        <w:tc>
          <w:tcPr>
            <w:tcW w:w="6048" w:type="dxa"/>
            <w:gridSpan w:val="2"/>
            <w:vAlign w:val="bottom"/>
          </w:tcPr>
          <w:p w14:paraId="2F87F993" w14:textId="77777777" w:rsidR="00A2018A" w:rsidRPr="00372A17" w:rsidRDefault="00A2018A" w:rsidP="00372A17">
            <w:pPr>
              <w:tabs>
                <w:tab w:val="clear" w:pos="227"/>
                <w:tab w:val="left" w:pos="201"/>
              </w:tabs>
              <w:spacing w:line="240" w:lineRule="auto"/>
              <w:ind w:left="4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7BE038E8" w14:textId="77777777" w:rsidR="00A2018A" w:rsidRPr="00372A17" w:rsidRDefault="00A2018A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E7E508D" w14:textId="7D749E9D" w:rsidR="00A2018A" w:rsidRPr="00372A17" w:rsidRDefault="00A2018A" w:rsidP="00D53211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42</w:t>
            </w:r>
            <w:r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500</w:t>
            </w:r>
            <w:r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A2018A" w:rsidRPr="00372A17" w14:paraId="092BB946" w14:textId="77777777" w:rsidTr="00534419">
        <w:tc>
          <w:tcPr>
            <w:tcW w:w="6048" w:type="dxa"/>
            <w:gridSpan w:val="2"/>
            <w:vAlign w:val="bottom"/>
          </w:tcPr>
          <w:p w14:paraId="4E0C99DD" w14:textId="77777777" w:rsidR="00A2018A" w:rsidRPr="00372A17" w:rsidRDefault="00A2018A" w:rsidP="00372A17">
            <w:pPr>
              <w:tabs>
                <w:tab w:val="clear" w:pos="227"/>
                <w:tab w:val="left" w:pos="201"/>
              </w:tabs>
              <w:spacing w:line="240" w:lineRule="auto"/>
              <w:ind w:left="4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2482EEFD" w14:textId="77777777" w:rsidR="00A2018A" w:rsidRPr="00372A17" w:rsidRDefault="00A2018A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4778B66" w14:textId="70031586" w:rsidR="00A2018A" w:rsidRPr="00372A17" w:rsidRDefault="00A2018A" w:rsidP="00D53211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</w:t>
            </w:r>
            <w:r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209</w:t>
            </w:r>
            <w:r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A2018A" w:rsidRPr="00372A17" w14:paraId="4B430C69" w14:textId="77777777" w:rsidTr="00534419">
        <w:tc>
          <w:tcPr>
            <w:tcW w:w="6048" w:type="dxa"/>
            <w:gridSpan w:val="2"/>
            <w:vAlign w:val="bottom"/>
          </w:tcPr>
          <w:p w14:paraId="6D6F7783" w14:textId="77777777" w:rsidR="00A2018A" w:rsidRPr="00372A17" w:rsidRDefault="00A2018A" w:rsidP="00372A17">
            <w:pPr>
              <w:tabs>
                <w:tab w:val="clear" w:pos="227"/>
                <w:tab w:val="left" w:pos="201"/>
              </w:tabs>
              <w:spacing w:line="240" w:lineRule="auto"/>
              <w:ind w:left="4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cs/>
              </w:rPr>
              <w:t>ภาษีขายที่ยังไม่ถึงกำหนดชำระ</w:t>
            </w:r>
          </w:p>
        </w:tc>
        <w:tc>
          <w:tcPr>
            <w:tcW w:w="900" w:type="dxa"/>
          </w:tcPr>
          <w:p w14:paraId="69B0C7B5" w14:textId="77777777" w:rsidR="00A2018A" w:rsidRPr="00372A17" w:rsidRDefault="00A2018A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848C88F" w14:textId="1BF0D576" w:rsidR="00A2018A" w:rsidRPr="00372A17" w:rsidRDefault="00A2018A" w:rsidP="00D53211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322</w:t>
            </w:r>
            <w:r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A2018A" w:rsidRPr="00372A17" w14:paraId="212F6801" w14:textId="77777777" w:rsidTr="00534419">
        <w:tc>
          <w:tcPr>
            <w:tcW w:w="6048" w:type="dxa"/>
            <w:gridSpan w:val="2"/>
            <w:vAlign w:val="bottom"/>
          </w:tcPr>
          <w:p w14:paraId="663FF8A6" w14:textId="77777777" w:rsidR="00A2018A" w:rsidRPr="00372A17" w:rsidRDefault="00A2018A" w:rsidP="00372A17">
            <w:pPr>
              <w:tabs>
                <w:tab w:val="clear" w:pos="227"/>
                <w:tab w:val="left" w:pos="201"/>
              </w:tabs>
              <w:spacing w:line="240" w:lineRule="auto"/>
              <w:ind w:left="4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900" w:type="dxa"/>
          </w:tcPr>
          <w:p w14:paraId="63194191" w14:textId="77777777" w:rsidR="00A2018A" w:rsidRPr="00372A17" w:rsidRDefault="00A2018A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F32F6B6" w14:textId="22B9BB01" w:rsidR="00A2018A" w:rsidRPr="00372A17" w:rsidRDefault="00A2018A" w:rsidP="00D53211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248</w:t>
            </w:r>
            <w:r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A2018A" w:rsidRPr="00372A17" w14:paraId="1D194DFA" w14:textId="77777777" w:rsidTr="00534419">
        <w:tc>
          <w:tcPr>
            <w:tcW w:w="6048" w:type="dxa"/>
            <w:gridSpan w:val="2"/>
            <w:vAlign w:val="bottom"/>
          </w:tcPr>
          <w:p w14:paraId="32B5B792" w14:textId="77777777" w:rsidR="00A2018A" w:rsidRPr="00372A17" w:rsidRDefault="00A2018A" w:rsidP="00372A17">
            <w:pPr>
              <w:tabs>
                <w:tab w:val="clear" w:pos="227"/>
                <w:tab w:val="left" w:pos="201"/>
              </w:tabs>
              <w:spacing w:line="240" w:lineRule="auto"/>
              <w:ind w:left="4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B7C4680" w14:textId="77777777" w:rsidR="00A2018A" w:rsidRPr="00372A17" w:rsidRDefault="00A2018A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0502147" w14:textId="5C61F40D" w:rsidR="00A2018A" w:rsidRPr="00372A17" w:rsidRDefault="00A2018A" w:rsidP="00D53211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50</w:t>
            </w:r>
            <w:r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A2018A" w:rsidRPr="00372A17" w14:paraId="4F7E5F29" w14:textId="77777777" w:rsidTr="00534419">
        <w:tc>
          <w:tcPr>
            <w:tcW w:w="6048" w:type="dxa"/>
            <w:gridSpan w:val="2"/>
          </w:tcPr>
          <w:p w14:paraId="6ED1379A" w14:textId="77777777" w:rsidR="00A2018A" w:rsidRPr="00372A17" w:rsidRDefault="00A2018A" w:rsidP="00372A17">
            <w:pPr>
              <w:tabs>
                <w:tab w:val="clear" w:pos="227"/>
                <w:tab w:val="left" w:pos="201"/>
              </w:tabs>
              <w:spacing w:line="240" w:lineRule="auto"/>
              <w:ind w:left="4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00" w:type="dxa"/>
          </w:tcPr>
          <w:p w14:paraId="2EBEA362" w14:textId="23AB2EBE" w:rsidR="00A2018A" w:rsidRPr="00372A17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EF79E" w14:textId="417774AE" w:rsidR="00A2018A" w:rsidRPr="00372A17" w:rsidRDefault="00A2018A" w:rsidP="00D53211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638</w:t>
            </w:r>
            <w:r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A2018A" w:rsidRPr="00372A17" w14:paraId="4D65F227" w14:textId="77777777" w:rsidTr="00534419">
        <w:tc>
          <w:tcPr>
            <w:tcW w:w="6048" w:type="dxa"/>
            <w:gridSpan w:val="2"/>
          </w:tcPr>
          <w:p w14:paraId="2572FF08" w14:textId="30457F41" w:rsidR="00A2018A" w:rsidRPr="00372A17" w:rsidRDefault="00A2018A" w:rsidP="00372A17">
            <w:pPr>
              <w:tabs>
                <w:tab w:val="clear" w:pos="227"/>
                <w:tab w:val="left" w:pos="201"/>
              </w:tabs>
              <w:spacing w:line="240" w:lineRule="auto"/>
              <w:ind w:left="4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900" w:type="dxa"/>
          </w:tcPr>
          <w:p w14:paraId="47AE978B" w14:textId="77777777" w:rsidR="00A2018A" w:rsidRPr="00372A17" w:rsidRDefault="00A2018A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88DD6" w14:textId="40A7ACFD" w:rsidR="00A2018A" w:rsidRPr="00372A17" w:rsidRDefault="00A2018A" w:rsidP="00D53211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72</w:t>
            </w:r>
            <w:r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819</w:t>
            </w:r>
            <w:r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A2018A" w:rsidRPr="00372A17" w14:paraId="685A0ECD" w14:textId="77777777" w:rsidTr="00534419">
        <w:tc>
          <w:tcPr>
            <w:tcW w:w="6048" w:type="dxa"/>
            <w:gridSpan w:val="2"/>
          </w:tcPr>
          <w:p w14:paraId="72FFFA22" w14:textId="77777777" w:rsidR="00A2018A" w:rsidRPr="00372A17" w:rsidRDefault="00A2018A" w:rsidP="00372A17">
            <w:pPr>
              <w:tabs>
                <w:tab w:val="clear" w:pos="227"/>
                <w:tab w:val="left" w:pos="201"/>
              </w:tabs>
              <w:spacing w:line="240" w:lineRule="auto"/>
              <w:ind w:left="45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72A1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900" w:type="dxa"/>
          </w:tcPr>
          <w:p w14:paraId="2B64A629" w14:textId="77777777" w:rsidR="00A2018A" w:rsidRPr="00372A17" w:rsidRDefault="00A2018A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2BCCBB" w14:textId="14519600" w:rsidR="00A2018A" w:rsidRPr="00372A17" w:rsidRDefault="00E93DB5" w:rsidP="00D53211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208</w:t>
            </w:r>
            <w:r w:rsidR="00A2018A" w:rsidRPr="00372A1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653</w:t>
            </w:r>
          </w:p>
        </w:tc>
      </w:tr>
    </w:tbl>
    <w:p w14:paraId="0EFF98BC" w14:textId="77777777" w:rsidR="00D53211" w:rsidRPr="007669C2" w:rsidRDefault="00D5321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53F37990" w14:textId="45E381F4" w:rsidR="003515CC" w:rsidRPr="007669C2" w:rsidRDefault="003515CC" w:rsidP="00D53211">
      <w:pPr>
        <w:pStyle w:val="ListParagraph"/>
        <w:tabs>
          <w:tab w:val="clear" w:pos="454"/>
          <w:tab w:val="clear" w:pos="680"/>
          <w:tab w:val="clear" w:pos="907"/>
          <w:tab w:val="left" w:pos="990"/>
        </w:tabs>
        <w:spacing w:before="240" w:line="240" w:lineRule="auto"/>
        <w:ind w:left="990" w:right="-25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กลุ่มบริษัทจะสูญเสียอำนาจควบคุมใน</w:t>
      </w:r>
      <w:r w:rsidRPr="007669C2">
        <w:rPr>
          <w:rFonts w:asciiTheme="majorBidi" w:hAnsiTheme="majorBidi" w:cstheme="majorBidi"/>
          <w:spacing w:val="-8"/>
          <w:sz w:val="32"/>
          <w:szCs w:val="32"/>
        </w:rPr>
        <w:t xml:space="preserve"> NN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ซึ่งดำเนินธุรกิจในส่วนงานสื่อโฆษณาทางสื่อรูปแบบใหม่ ณ วันที่ขายหุ้น งบกำไรขาดทุนเบ็ดเสร็จที่แสดงเปรียบเทียบได้ถูกจัดประเภทใหม่เพื่อนำเสนอการดำเนินงาน</w:t>
      </w:r>
      <w:r w:rsidR="00C121BA" w:rsidRPr="007669C2">
        <w:rPr>
          <w:rFonts w:asciiTheme="majorBidi" w:hAnsiTheme="majorBidi" w:cstheme="majorBidi"/>
          <w:spacing w:val="-8"/>
          <w:sz w:val="32"/>
          <w:szCs w:val="32"/>
          <w:cs/>
        </w:rPr>
        <w:t>ที่ยกเลิก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>สำหรับ</w:t>
      </w:r>
      <w:r w:rsidR="00A2737E" w:rsidRPr="007669C2">
        <w:rPr>
          <w:rFonts w:asciiTheme="majorBidi" w:hAnsiTheme="majorBidi" w:cstheme="majorBidi"/>
          <w:spacing w:val="-8"/>
          <w:sz w:val="32"/>
          <w:szCs w:val="32"/>
          <w:cs/>
        </w:rPr>
        <w:t>ปี</w:t>
      </w:r>
      <w:r w:rsidR="006D0767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16303B" w:rsidRPr="007669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6303B" w:rsidRPr="007669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7669C2">
        <w:rPr>
          <w:rFonts w:asciiTheme="majorBidi" w:hAnsiTheme="majorBidi" w:cstheme="majorBidi"/>
          <w:spacing w:val="-8"/>
          <w:sz w:val="32"/>
          <w:szCs w:val="32"/>
          <w:cs/>
        </w:rPr>
        <w:t>เป็นรายการแยกต่างหากจากการดำเนินงานต่อเนื่อง</w:t>
      </w:r>
    </w:p>
    <w:p w14:paraId="37B96F26" w14:textId="77777777" w:rsidR="00BC2AC6" w:rsidRPr="007669C2" w:rsidRDefault="00BC2AC6" w:rsidP="00D53211">
      <w:pPr>
        <w:pStyle w:val="ListParagraph"/>
        <w:spacing w:before="240" w:line="240" w:lineRule="auto"/>
        <w:ind w:left="547" w:right="-25"/>
        <w:contextualSpacing w:val="0"/>
        <w:jc w:val="right"/>
        <w:rPr>
          <w:rFonts w:asciiTheme="majorBidi" w:hAnsiTheme="majorBidi" w:cstheme="majorBidi"/>
          <w:sz w:val="28"/>
          <w:szCs w:val="28"/>
        </w:rPr>
      </w:pP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  หน่วย </w:t>
      </w:r>
      <w:r w:rsidRPr="007669C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586" w:type="dxa"/>
        <w:tblInd w:w="86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2"/>
        <w:gridCol w:w="504"/>
        <w:gridCol w:w="1890"/>
        <w:gridCol w:w="183"/>
        <w:gridCol w:w="1977"/>
      </w:tblGrid>
      <w:tr w:rsidR="00BC2AC6" w:rsidRPr="007669C2" w14:paraId="1C7D3C04" w14:textId="77777777" w:rsidTr="00D82F88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5FE9DE58" w14:textId="77777777" w:rsidR="00BC2AC6" w:rsidRPr="007669C2" w:rsidRDefault="00BC2AC6" w:rsidP="00D53211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" w:type="dxa"/>
          </w:tcPr>
          <w:p w14:paraId="2A03B222" w14:textId="77777777" w:rsidR="00BC2AC6" w:rsidRPr="007669C2" w:rsidRDefault="00BC2AC6" w:rsidP="00D5321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050" w:type="dxa"/>
            <w:gridSpan w:val="3"/>
            <w:hideMark/>
          </w:tcPr>
          <w:p w14:paraId="6AD585DC" w14:textId="77777777" w:rsidR="00BC2AC6" w:rsidRPr="007669C2" w:rsidRDefault="00BC2AC6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69C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C2AC6" w:rsidRPr="007669C2" w14:paraId="08303B3C" w14:textId="77777777" w:rsidTr="00D82F88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0B7418EF" w14:textId="77777777" w:rsidR="00BC2AC6" w:rsidRPr="007669C2" w:rsidRDefault="00BC2AC6" w:rsidP="00D5321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dxa"/>
          </w:tcPr>
          <w:p w14:paraId="7FED3421" w14:textId="77777777" w:rsidR="00BC2AC6" w:rsidRPr="007669C2" w:rsidRDefault="00BC2AC6" w:rsidP="00D5321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hideMark/>
          </w:tcPr>
          <w:p w14:paraId="49F5D5BE" w14:textId="77777777" w:rsidR="00BC2AC6" w:rsidRPr="007669C2" w:rsidRDefault="00BC2AC6" w:rsidP="00D5321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สำหรับระยะเวลา </w:t>
            </w:r>
          </w:p>
        </w:tc>
        <w:tc>
          <w:tcPr>
            <w:tcW w:w="183" w:type="dxa"/>
          </w:tcPr>
          <w:p w14:paraId="7715A852" w14:textId="77777777" w:rsidR="00BC2AC6" w:rsidRPr="007669C2" w:rsidRDefault="00BC2AC6" w:rsidP="00D53211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77" w:type="dxa"/>
            <w:vAlign w:val="bottom"/>
            <w:hideMark/>
          </w:tcPr>
          <w:p w14:paraId="14E74AE0" w14:textId="61A5091B" w:rsidR="00BC2AC6" w:rsidRPr="007669C2" w:rsidRDefault="009D1F99" w:rsidP="00D5321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สำหรับปีสิ้นสุดวันที่</w:t>
            </w:r>
          </w:p>
        </w:tc>
      </w:tr>
      <w:tr w:rsidR="00776122" w:rsidRPr="007669C2" w14:paraId="45661DB2" w14:textId="77777777" w:rsidTr="00E9423A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3D5D27B1" w14:textId="77777777" w:rsidR="00776122" w:rsidRPr="007669C2" w:rsidRDefault="00776122" w:rsidP="00776122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dxa"/>
          </w:tcPr>
          <w:p w14:paraId="39C8824D" w14:textId="77777777" w:rsidR="00776122" w:rsidRPr="007669C2" w:rsidRDefault="00776122" w:rsidP="0077612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5C3B8502" w14:textId="6168FC1B" w:rsidR="00776122" w:rsidRPr="007669C2" w:rsidRDefault="00776122" w:rsidP="0077612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สำหรับปีสิ้นสุด</w:t>
            </w:r>
          </w:p>
        </w:tc>
        <w:tc>
          <w:tcPr>
            <w:tcW w:w="183" w:type="dxa"/>
          </w:tcPr>
          <w:p w14:paraId="726A910A" w14:textId="77777777" w:rsidR="00776122" w:rsidRPr="007669C2" w:rsidRDefault="00776122" w:rsidP="0077612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77" w:type="dxa"/>
            <w:vAlign w:val="bottom"/>
          </w:tcPr>
          <w:p w14:paraId="7D4B1B60" w14:textId="4E8E268B" w:rsidR="00776122" w:rsidRPr="007669C2" w:rsidRDefault="00776122" w:rsidP="0077612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285" w:right="-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ธันวาคม </w:t>
            </w: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776122" w:rsidRPr="007669C2" w14:paraId="78D4E57F" w14:textId="77777777" w:rsidTr="00E9423A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798E1E30" w14:textId="77777777" w:rsidR="00776122" w:rsidRPr="007669C2" w:rsidRDefault="00776122" w:rsidP="00776122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dxa"/>
          </w:tcPr>
          <w:p w14:paraId="5C290030" w14:textId="77777777" w:rsidR="00776122" w:rsidRPr="007669C2" w:rsidRDefault="00776122" w:rsidP="0077612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2BF908E1" w14:textId="23C5CDE7" w:rsidR="00776122" w:rsidRPr="007669C2" w:rsidRDefault="00776122" w:rsidP="0077612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วันที่</w:t>
            </w:r>
            <w:r w:rsidRPr="00AF40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 xml:space="preserve"> ธันวาคม </w:t>
            </w:r>
          </w:p>
        </w:tc>
        <w:tc>
          <w:tcPr>
            <w:tcW w:w="183" w:type="dxa"/>
          </w:tcPr>
          <w:p w14:paraId="0BD6789B" w14:textId="77777777" w:rsidR="00776122" w:rsidRPr="007669C2" w:rsidRDefault="00776122" w:rsidP="0077612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77" w:type="dxa"/>
            <w:vAlign w:val="bottom"/>
          </w:tcPr>
          <w:p w14:paraId="3DDD961F" w14:textId="54C6B65E" w:rsidR="00776122" w:rsidRPr="007669C2" w:rsidRDefault="00776122" w:rsidP="0077612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76122" w:rsidRPr="007669C2" w14:paraId="50DF4680" w14:textId="77777777" w:rsidTr="00E9423A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1A7528DC" w14:textId="77777777" w:rsidR="00776122" w:rsidRPr="007669C2" w:rsidRDefault="00776122" w:rsidP="00776122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dxa"/>
          </w:tcPr>
          <w:p w14:paraId="1BAD2CCE" w14:textId="77777777" w:rsidR="00776122" w:rsidRPr="007669C2" w:rsidRDefault="00776122" w:rsidP="0077612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5D9CAD1B" w14:textId="1301F5FA" w:rsidR="00776122" w:rsidRPr="007669C2" w:rsidRDefault="00776122" w:rsidP="0077612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3" w:type="dxa"/>
          </w:tcPr>
          <w:p w14:paraId="5EA9CF94" w14:textId="77777777" w:rsidR="00776122" w:rsidRPr="007669C2" w:rsidRDefault="00776122" w:rsidP="0077612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77" w:type="dxa"/>
            <w:vAlign w:val="bottom"/>
          </w:tcPr>
          <w:p w14:paraId="338D5AC0" w14:textId="77777777" w:rsidR="00776122" w:rsidRPr="007669C2" w:rsidRDefault="00776122" w:rsidP="0077612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76122" w:rsidRPr="007669C2" w14:paraId="13609923" w14:textId="77777777" w:rsidTr="00E9423A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20A072AB" w14:textId="77777777" w:rsidR="00776122" w:rsidRPr="007669C2" w:rsidRDefault="00776122" w:rsidP="00776122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dxa"/>
          </w:tcPr>
          <w:p w14:paraId="465BDF9D" w14:textId="77777777" w:rsidR="00776122" w:rsidRPr="007669C2" w:rsidRDefault="00776122" w:rsidP="0077612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4D9E6D8A" w14:textId="6BA91E26" w:rsidR="00776122" w:rsidRPr="007669C2" w:rsidRDefault="00776122" w:rsidP="0077612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167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51DD295D" w14:textId="77777777" w:rsidR="00776122" w:rsidRPr="007669C2" w:rsidRDefault="00776122" w:rsidP="0077612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77" w:type="dxa"/>
            <w:vAlign w:val="bottom"/>
          </w:tcPr>
          <w:p w14:paraId="2C88B3A5" w14:textId="77777777" w:rsidR="00776122" w:rsidRPr="007669C2" w:rsidRDefault="00776122" w:rsidP="0077612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C2AC6" w:rsidRPr="007669C2" w14:paraId="3BA981BC" w14:textId="77777777" w:rsidTr="00D82F88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7BDF7F2C" w14:textId="77777777" w:rsidR="00BC2AC6" w:rsidRPr="007669C2" w:rsidRDefault="00BC2AC6" w:rsidP="00D53211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504" w:type="dxa"/>
          </w:tcPr>
          <w:p w14:paraId="481EA24F" w14:textId="77777777" w:rsidR="00BC2AC6" w:rsidRPr="007669C2" w:rsidRDefault="00BC2AC6" w:rsidP="00D5321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4050" w:type="dxa"/>
            <w:gridSpan w:val="3"/>
            <w:vAlign w:val="center"/>
          </w:tcPr>
          <w:p w14:paraId="5A459D1F" w14:textId="77777777" w:rsidR="00BC2AC6" w:rsidRPr="007669C2" w:rsidRDefault="00BC2AC6" w:rsidP="00D5321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en-US"/>
              </w:rPr>
            </w:pPr>
          </w:p>
        </w:tc>
      </w:tr>
      <w:tr w:rsidR="00DB4F4E" w:rsidRPr="007669C2" w14:paraId="4D94A5A8" w14:textId="77777777" w:rsidTr="00541E3C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70E2CA1B" w14:textId="77777777" w:rsidR="00DB4F4E" w:rsidRPr="007669C2" w:rsidRDefault="00DB4F4E" w:rsidP="00D53211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 </w:t>
            </w:r>
          </w:p>
        </w:tc>
        <w:tc>
          <w:tcPr>
            <w:tcW w:w="504" w:type="dxa"/>
          </w:tcPr>
          <w:p w14:paraId="47707295" w14:textId="77777777" w:rsidR="00DB4F4E" w:rsidRPr="007669C2" w:rsidRDefault="00DB4F4E" w:rsidP="00D5321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FE892E0" w14:textId="6C14FBBD" w:rsidR="00DB4F4E" w:rsidRPr="007669C2" w:rsidRDefault="00E93DB5" w:rsidP="00D53211">
            <w:pPr>
              <w:pStyle w:val="acctfourfigures"/>
              <w:tabs>
                <w:tab w:val="clear" w:pos="765"/>
                <w:tab w:val="decimal" w:pos="171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541E3C"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681</w:t>
            </w:r>
          </w:p>
        </w:tc>
        <w:tc>
          <w:tcPr>
            <w:tcW w:w="183" w:type="dxa"/>
            <w:shd w:val="clear" w:color="auto" w:fill="auto"/>
          </w:tcPr>
          <w:p w14:paraId="58575F8F" w14:textId="77777777" w:rsidR="00DB4F4E" w:rsidRPr="007669C2" w:rsidRDefault="00DB4F4E" w:rsidP="00D5321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77" w:type="dxa"/>
            <w:shd w:val="clear" w:color="auto" w:fill="auto"/>
          </w:tcPr>
          <w:p w14:paraId="2AF9D607" w14:textId="653D30CB" w:rsidR="00DB4F4E" w:rsidRPr="007669C2" w:rsidRDefault="00DB4F4E" w:rsidP="00D53211">
            <w:pPr>
              <w:pStyle w:val="acctfourfigures"/>
              <w:tabs>
                <w:tab w:val="clear" w:pos="765"/>
                <w:tab w:val="decimal" w:pos="176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DB4F4E" w:rsidRPr="007669C2" w14:paraId="30317871" w14:textId="77777777" w:rsidTr="00541E3C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5AA3F313" w14:textId="77777777" w:rsidR="00DB4F4E" w:rsidRPr="007669C2" w:rsidRDefault="00DB4F4E" w:rsidP="00D5321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 </w:t>
            </w:r>
          </w:p>
        </w:tc>
        <w:tc>
          <w:tcPr>
            <w:tcW w:w="504" w:type="dxa"/>
          </w:tcPr>
          <w:p w14:paraId="5EB0FFF5" w14:textId="77777777" w:rsidR="00DB4F4E" w:rsidRPr="007669C2" w:rsidRDefault="00DB4F4E" w:rsidP="00D5321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854F6" w14:textId="7994509E" w:rsidR="00DB4F4E" w:rsidRPr="007669C2" w:rsidRDefault="00737F61" w:rsidP="00D53211">
            <w:pPr>
              <w:pStyle w:val="acctfourfigures"/>
              <w:tabs>
                <w:tab w:val="clear" w:pos="765"/>
                <w:tab w:val="decimal" w:pos="171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541E3C"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22C03DFB" w14:textId="77777777" w:rsidR="00DB4F4E" w:rsidRPr="007669C2" w:rsidRDefault="00DB4F4E" w:rsidP="00D53211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68D24" w14:textId="5CE9CF1B" w:rsidR="00DB4F4E" w:rsidRPr="007669C2" w:rsidRDefault="00DB4F4E" w:rsidP="00D53211">
            <w:pPr>
              <w:pStyle w:val="acctfourfigures"/>
              <w:tabs>
                <w:tab w:val="clear" w:pos="765"/>
                <w:tab w:val="decimal" w:pos="176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B4F4E" w:rsidRPr="007669C2" w14:paraId="00BEEF48" w14:textId="77777777" w:rsidTr="00541E3C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74E66322" w14:textId="77777777" w:rsidR="00DB4F4E" w:rsidRPr="007669C2" w:rsidRDefault="00DB4F4E" w:rsidP="00D5321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504" w:type="dxa"/>
          </w:tcPr>
          <w:p w14:paraId="4576189F" w14:textId="77777777" w:rsidR="00DB4F4E" w:rsidRPr="007669C2" w:rsidRDefault="00DB4F4E" w:rsidP="00D5321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9B5C9C" w14:textId="7EAB865E" w:rsidR="00DB4F4E" w:rsidRPr="007669C2" w:rsidRDefault="00E93DB5" w:rsidP="00D53211">
            <w:pPr>
              <w:pStyle w:val="acctfourfigures"/>
              <w:tabs>
                <w:tab w:val="clear" w:pos="765"/>
                <w:tab w:val="decimal" w:pos="171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712</w:t>
            </w:r>
          </w:p>
        </w:tc>
        <w:tc>
          <w:tcPr>
            <w:tcW w:w="183" w:type="dxa"/>
            <w:shd w:val="clear" w:color="auto" w:fill="auto"/>
          </w:tcPr>
          <w:p w14:paraId="093CA624" w14:textId="77777777" w:rsidR="00DB4F4E" w:rsidRPr="007669C2" w:rsidRDefault="00DB4F4E" w:rsidP="00D53211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BE61E8" w14:textId="4C43A7CD" w:rsidR="00DB4F4E" w:rsidRPr="007669C2" w:rsidRDefault="00DB4F4E" w:rsidP="00D53211">
            <w:pPr>
              <w:pStyle w:val="acctfourfigures"/>
              <w:tabs>
                <w:tab w:val="clear" w:pos="765"/>
                <w:tab w:val="decimal" w:pos="176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010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DB4F4E" w:rsidRPr="007669C2" w14:paraId="290756B8" w14:textId="77777777" w:rsidTr="00541E3C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37EE4325" w14:textId="509E3D21" w:rsidR="00DB4F4E" w:rsidRPr="007669C2" w:rsidRDefault="00DB4F4E" w:rsidP="00D5321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</w:t>
            </w:r>
            <w:r w:rsidR="00E95AA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งวด/</w:t>
            </w: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504" w:type="dxa"/>
          </w:tcPr>
          <w:p w14:paraId="4A92BFCE" w14:textId="77777777" w:rsidR="00DB4F4E" w:rsidRPr="007669C2" w:rsidRDefault="00DB4F4E" w:rsidP="00D5321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D50D36" w14:textId="0968071A" w:rsidR="00DB4F4E" w:rsidRPr="007669C2" w:rsidRDefault="00E93DB5" w:rsidP="00D53211">
            <w:pPr>
              <w:pStyle w:val="acctfourfigures"/>
              <w:tabs>
                <w:tab w:val="clear" w:pos="765"/>
                <w:tab w:val="decimal" w:pos="171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712</w:t>
            </w:r>
          </w:p>
        </w:tc>
        <w:tc>
          <w:tcPr>
            <w:tcW w:w="183" w:type="dxa"/>
            <w:shd w:val="clear" w:color="auto" w:fill="auto"/>
          </w:tcPr>
          <w:p w14:paraId="5A68C67A" w14:textId="77777777" w:rsidR="00DB4F4E" w:rsidRPr="007669C2" w:rsidRDefault="00DB4F4E" w:rsidP="00D53211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7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932BE3" w14:textId="61A79177" w:rsidR="00DB4F4E" w:rsidRPr="007669C2" w:rsidRDefault="00DB4F4E" w:rsidP="00D53211">
            <w:pPr>
              <w:pStyle w:val="acctfourfigures"/>
              <w:tabs>
                <w:tab w:val="clear" w:pos="765"/>
                <w:tab w:val="decimal" w:pos="176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010</w:t>
            </w:r>
          </w:p>
        </w:tc>
      </w:tr>
    </w:tbl>
    <w:p w14:paraId="07653EB3" w14:textId="6CD07DED" w:rsidR="000E44A0" w:rsidRPr="007669C2" w:rsidRDefault="000E44A0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360" w:firstLine="18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66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ส่วนงานดำเนินงานที่ยกเลิกในปี </w:t>
      </w:r>
      <w:r w:rsidR="00E93DB5" w:rsidRPr="00E93DB5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5706B220" w14:textId="768A9481" w:rsidR="00371E33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jc w:val="both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29</w:t>
      </w:r>
      <w:r w:rsidR="00D53211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3</w:t>
      </w:r>
      <w:r w:rsidR="00D53211" w:rsidRPr="007669C2">
        <w:rPr>
          <w:rFonts w:asciiTheme="majorBidi" w:hAnsiTheme="majorBidi" w:cstheme="majorBidi"/>
          <w:sz w:val="32"/>
          <w:szCs w:val="32"/>
        </w:rPr>
        <w:tab/>
      </w:r>
      <w:r w:rsidR="00371E33" w:rsidRPr="007669C2">
        <w:rPr>
          <w:rFonts w:asciiTheme="majorBidi" w:hAnsiTheme="majorBidi" w:cstheme="majorBidi"/>
          <w:sz w:val="32"/>
          <w:szCs w:val="32"/>
          <w:cs/>
        </w:rPr>
        <w:t>บริษัท แฮปปี้</w:t>
      </w:r>
      <w:r w:rsidR="00E93FCA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371E33" w:rsidRPr="007669C2">
        <w:rPr>
          <w:rFonts w:asciiTheme="majorBidi" w:hAnsiTheme="majorBidi" w:cstheme="majorBidi"/>
          <w:sz w:val="32"/>
          <w:szCs w:val="32"/>
          <w:cs/>
        </w:rPr>
        <w:t>โปรดักส์ แอนด์ เซอร์วิส จำกัด (“</w:t>
      </w:r>
      <w:r w:rsidR="00371E33" w:rsidRPr="007669C2">
        <w:rPr>
          <w:rFonts w:asciiTheme="majorBidi" w:hAnsiTheme="majorBidi" w:cstheme="majorBidi"/>
          <w:sz w:val="32"/>
          <w:szCs w:val="32"/>
        </w:rPr>
        <w:t>HPS”)</w:t>
      </w:r>
    </w:p>
    <w:p w14:paraId="71C33D00" w14:textId="733B2C8B" w:rsidR="0060609D" w:rsidRPr="007669C2" w:rsidRDefault="00063FA8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ในการประชุมคณะกรรมการของบริษัทเมื่อวันที่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27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คณะกรรมการบริษัทมีมติอนุมัติให้บริษัทจำหน่ายหุ้นสามัญใน บริษัท แฮปปี</w:t>
      </w:r>
      <w:r w:rsidR="00EB59BA" w:rsidRPr="007669C2">
        <w:rPr>
          <w:rFonts w:asciiTheme="majorBidi" w:hAnsiTheme="majorBidi" w:cstheme="majorBidi"/>
          <w:sz w:val="32"/>
          <w:szCs w:val="32"/>
          <w:cs/>
        </w:rPr>
        <w:t xml:space="preserve">้ </w:t>
      </w:r>
      <w:r w:rsidRPr="007669C2">
        <w:rPr>
          <w:rFonts w:asciiTheme="majorBidi" w:hAnsiTheme="majorBidi" w:cstheme="majorBidi"/>
          <w:sz w:val="32"/>
          <w:szCs w:val="32"/>
          <w:cs/>
        </w:rPr>
        <w:t>โปรดักส์ แอนด์ เซอร์วิส จำกัด (</w:t>
      </w:r>
      <w:r w:rsidRPr="007669C2">
        <w:rPr>
          <w:rFonts w:asciiTheme="majorBidi" w:hAnsiTheme="majorBidi" w:cstheme="majorBidi"/>
          <w:sz w:val="32"/>
          <w:szCs w:val="32"/>
        </w:rPr>
        <w:t xml:space="preserve">HPS)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E93DB5" w:rsidRPr="00E93DB5">
        <w:rPr>
          <w:rFonts w:asciiTheme="majorBidi" w:hAnsiTheme="majorBidi" w:cstheme="majorBidi"/>
          <w:sz w:val="32"/>
          <w:szCs w:val="32"/>
        </w:rPr>
        <w:t>4</w:t>
      </w:r>
      <w:r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500</w:t>
      </w:r>
      <w:r w:rsidRPr="007669C2">
        <w:rPr>
          <w:rFonts w:asciiTheme="majorBidi" w:hAnsiTheme="majorBidi" w:cstheme="majorBidi"/>
          <w:sz w:val="32"/>
          <w:szCs w:val="32"/>
        </w:rPr>
        <w:t>,</w:t>
      </w:r>
      <w:r w:rsidR="00E93DB5" w:rsidRPr="00E93DB5">
        <w:rPr>
          <w:rFonts w:asciiTheme="majorBidi" w:hAnsiTheme="majorBidi" w:cstheme="majorBidi"/>
          <w:sz w:val="32"/>
          <w:szCs w:val="32"/>
        </w:rPr>
        <w:t>000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หุ้น หรือคิดเป็นร้อยละ </w:t>
      </w:r>
      <w:r w:rsidR="00E93DB5" w:rsidRPr="00E93DB5">
        <w:rPr>
          <w:rFonts w:asciiTheme="majorBidi" w:hAnsiTheme="majorBidi" w:cstheme="majorBidi"/>
          <w:sz w:val="32"/>
          <w:szCs w:val="32"/>
        </w:rPr>
        <w:t>50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ของทุนจดทะเบียนของ </w:t>
      </w:r>
      <w:r w:rsidRPr="007669C2">
        <w:rPr>
          <w:rFonts w:asciiTheme="majorBidi" w:hAnsiTheme="majorBidi" w:cstheme="majorBidi"/>
          <w:sz w:val="32"/>
          <w:szCs w:val="32"/>
        </w:rPr>
        <w:t>HPS</w:t>
      </w:r>
      <w:r w:rsidR="00745B1A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2F075E" w:rsidRPr="007669C2">
        <w:rPr>
          <w:rFonts w:asciiTheme="majorBidi" w:hAnsiTheme="majorBidi" w:cstheme="majorBidi"/>
          <w:sz w:val="32"/>
          <w:szCs w:val="32"/>
          <w:cs/>
        </w:rPr>
        <w:t>ซึ่ง</w:t>
      </w:r>
      <w:r w:rsidR="0060609D" w:rsidRPr="007669C2">
        <w:rPr>
          <w:rFonts w:asciiTheme="majorBidi" w:hAnsiTheme="majorBidi" w:cstheme="majorBidi"/>
          <w:sz w:val="32"/>
          <w:szCs w:val="32"/>
          <w:cs/>
        </w:rPr>
        <w:t xml:space="preserve">บริษัทได้ลงนามในสัญญาซื้อขายกับบริษัท </w:t>
      </w:r>
      <w:r w:rsidR="0060609D" w:rsidRPr="007669C2">
        <w:rPr>
          <w:rFonts w:asciiTheme="majorBidi" w:hAnsiTheme="majorBidi" w:cstheme="majorBidi"/>
          <w:sz w:val="32"/>
          <w:szCs w:val="32"/>
        </w:rPr>
        <w:t>ALID INVESTMENTS INC</w:t>
      </w:r>
      <w:r w:rsidR="0060609D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075E" w:rsidRPr="007669C2">
        <w:rPr>
          <w:rFonts w:asciiTheme="majorBidi" w:hAnsiTheme="majorBidi" w:cstheme="majorBidi"/>
          <w:sz w:val="32"/>
          <w:szCs w:val="32"/>
          <w:cs/>
        </w:rPr>
        <w:t>(</w:t>
      </w:r>
      <w:r w:rsidR="00FC11F0" w:rsidRPr="007669C2">
        <w:rPr>
          <w:rFonts w:asciiTheme="majorBidi" w:hAnsiTheme="majorBidi" w:cstheme="majorBidi"/>
          <w:sz w:val="32"/>
          <w:szCs w:val="32"/>
          <w:cs/>
        </w:rPr>
        <w:t>“</w:t>
      </w:r>
      <w:r w:rsidR="002F075E" w:rsidRPr="007669C2">
        <w:rPr>
          <w:rFonts w:asciiTheme="majorBidi" w:hAnsiTheme="majorBidi" w:cstheme="majorBidi"/>
          <w:sz w:val="32"/>
          <w:szCs w:val="32"/>
          <w:cs/>
        </w:rPr>
        <w:t>ผู้ซื้อ</w:t>
      </w:r>
      <w:r w:rsidR="00FC11F0" w:rsidRPr="007669C2">
        <w:rPr>
          <w:rFonts w:asciiTheme="majorBidi" w:hAnsiTheme="majorBidi" w:cstheme="majorBidi"/>
          <w:sz w:val="32"/>
          <w:szCs w:val="32"/>
          <w:cs/>
        </w:rPr>
        <w:t>”</w:t>
      </w:r>
      <w:r w:rsidR="002F075E" w:rsidRPr="007669C2">
        <w:rPr>
          <w:rFonts w:asciiTheme="majorBidi" w:hAnsiTheme="majorBidi" w:cstheme="majorBidi"/>
          <w:sz w:val="32"/>
          <w:szCs w:val="32"/>
          <w:cs/>
        </w:rPr>
        <w:t xml:space="preserve">) เรียบร้อยแล้ว </w:t>
      </w:r>
      <w:r w:rsidR="00737F61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2F075E" w:rsidRPr="007669C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37F61">
        <w:rPr>
          <w:rFonts w:asciiTheme="majorBidi" w:hAnsiTheme="majorBidi" w:cstheme="majorBidi"/>
          <w:sz w:val="32"/>
          <w:szCs w:val="32"/>
          <w:cs/>
        </w:rPr>
        <w:br/>
      </w:r>
      <w:r w:rsidR="00E93DB5" w:rsidRPr="00E93DB5">
        <w:rPr>
          <w:rFonts w:asciiTheme="majorBidi" w:hAnsiTheme="majorBidi" w:cstheme="majorBidi"/>
          <w:sz w:val="32"/>
          <w:szCs w:val="32"/>
        </w:rPr>
        <w:t>27</w:t>
      </w:r>
      <w:r w:rsidR="002F075E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2F075E" w:rsidRPr="007669C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="00745B1A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74EC" w:rsidRPr="007669C2">
        <w:rPr>
          <w:rFonts w:asciiTheme="majorBidi" w:hAnsiTheme="majorBidi" w:cstheme="majorBidi"/>
          <w:sz w:val="32"/>
          <w:szCs w:val="32"/>
          <w:cs/>
        </w:rPr>
        <w:t>ใน</w:t>
      </w:r>
      <w:r w:rsidR="00737F61">
        <w:rPr>
          <w:rFonts w:asciiTheme="majorBidi" w:hAnsiTheme="majorBidi" w:cstheme="majorBidi" w:hint="cs"/>
          <w:sz w:val="32"/>
          <w:szCs w:val="32"/>
          <w:cs/>
        </w:rPr>
        <w:t>ราคาขาย</w:t>
      </w:r>
      <w:r w:rsidR="002A4599" w:rsidRPr="007669C2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BD74EC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0</w:t>
      </w:r>
      <w:r w:rsidR="00474737" w:rsidRPr="007669C2">
        <w:rPr>
          <w:rFonts w:asciiTheme="majorBidi" w:hAnsiTheme="majorBidi" w:cstheme="majorBidi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</w:rPr>
        <w:t>07</w:t>
      </w:r>
      <w:r w:rsidR="00BD74EC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474737" w:rsidRPr="007669C2">
        <w:rPr>
          <w:rFonts w:asciiTheme="majorBidi" w:hAnsiTheme="majorBidi" w:cstheme="majorBidi"/>
          <w:sz w:val="32"/>
          <w:szCs w:val="32"/>
          <w:cs/>
        </w:rPr>
        <w:t>ล้าน</w:t>
      </w:r>
      <w:r w:rsidR="00BD74EC" w:rsidRPr="007669C2">
        <w:rPr>
          <w:rFonts w:asciiTheme="majorBidi" w:hAnsiTheme="majorBidi" w:cstheme="majorBidi"/>
          <w:sz w:val="32"/>
          <w:szCs w:val="32"/>
          <w:cs/>
        </w:rPr>
        <w:t xml:space="preserve">ดอลลาร์สหรัฐ </w:t>
      </w:r>
      <w:r w:rsidR="005B3EB3" w:rsidRPr="007669C2">
        <w:rPr>
          <w:rFonts w:asciiTheme="majorBidi" w:hAnsiTheme="majorBidi" w:cstheme="majorBidi"/>
          <w:sz w:val="32"/>
          <w:szCs w:val="32"/>
          <w:cs/>
        </w:rPr>
        <w:t>ต่อมาเมื่อวันที่</w:t>
      </w:r>
      <w:r w:rsidR="00D269CE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30</w:t>
      </w:r>
      <w:r w:rsidR="0016303B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EB4D9F" w:rsidRPr="007669C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6303B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="00D269CE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D269CE" w:rsidRPr="007669C2">
        <w:rPr>
          <w:rFonts w:asciiTheme="majorBidi" w:hAnsiTheme="majorBidi" w:cstheme="majorBidi"/>
          <w:sz w:val="32"/>
          <w:szCs w:val="32"/>
          <w:cs/>
        </w:rPr>
        <w:t>บริษัทได้ดำเนินการ</w:t>
      </w:r>
      <w:r w:rsidR="00A16A9D" w:rsidRPr="007669C2">
        <w:rPr>
          <w:rFonts w:asciiTheme="majorBidi" w:hAnsiTheme="majorBidi" w:cstheme="majorBidi"/>
          <w:sz w:val="32"/>
          <w:szCs w:val="32"/>
          <w:cs/>
        </w:rPr>
        <w:t>โอนหุ้นให้แก่ผู้ซื้อและได้รับชำระค่าตอบแทน</w:t>
      </w:r>
      <w:r w:rsidR="00FF7CF2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0</w:t>
      </w:r>
      <w:r w:rsidR="00FF7CF2" w:rsidRPr="007669C2">
        <w:rPr>
          <w:rFonts w:asciiTheme="majorBidi" w:hAnsiTheme="majorBidi" w:cstheme="majorBidi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</w:rPr>
        <w:t>07</w:t>
      </w:r>
      <w:r w:rsidR="00FF7CF2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FF7CF2" w:rsidRPr="007669C2">
        <w:rPr>
          <w:rFonts w:asciiTheme="majorBidi" w:hAnsiTheme="majorBidi" w:cstheme="majorBidi"/>
          <w:sz w:val="32"/>
          <w:szCs w:val="32"/>
          <w:cs/>
        </w:rPr>
        <w:t>ล้านดอลลาร์สหรัฐ</w:t>
      </w:r>
      <w:r w:rsidR="00FF7CF2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FF7CF2" w:rsidRPr="007669C2">
        <w:rPr>
          <w:rFonts w:asciiTheme="majorBidi" w:hAnsiTheme="majorBidi" w:cstheme="majorBidi"/>
          <w:sz w:val="32"/>
          <w:szCs w:val="32"/>
          <w:cs/>
        </w:rPr>
        <w:t>หรือ</w:t>
      </w:r>
      <w:r w:rsidR="00A16A9D" w:rsidRPr="007669C2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E93DB5" w:rsidRPr="00E93DB5">
        <w:rPr>
          <w:rFonts w:asciiTheme="majorBidi" w:hAnsiTheme="majorBidi" w:cstheme="majorBidi"/>
          <w:sz w:val="32"/>
          <w:szCs w:val="32"/>
        </w:rPr>
        <w:t>2</w:t>
      </w:r>
      <w:r w:rsidR="00A16A9D" w:rsidRPr="007669C2">
        <w:rPr>
          <w:rFonts w:asciiTheme="majorBidi" w:hAnsiTheme="majorBidi" w:cstheme="majorBidi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</w:rPr>
        <w:t>57</w:t>
      </w:r>
      <w:r w:rsidR="00A16A9D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A16A9D" w:rsidRPr="007669C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81280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A81280" w:rsidRPr="007669C2">
        <w:rPr>
          <w:rFonts w:asciiTheme="majorBidi" w:hAnsiTheme="majorBidi" w:cstheme="majorBidi"/>
          <w:sz w:val="32"/>
          <w:szCs w:val="32"/>
          <w:cs/>
        </w:rPr>
        <w:t>จึงทำให้การขายธุรกิจดังกล่าว</w:t>
      </w:r>
      <w:r w:rsidR="00240949" w:rsidRPr="007669C2">
        <w:rPr>
          <w:rFonts w:asciiTheme="majorBidi" w:hAnsiTheme="majorBidi" w:cstheme="majorBidi"/>
          <w:sz w:val="32"/>
          <w:szCs w:val="32"/>
          <w:cs/>
        </w:rPr>
        <w:t>เสร็จสมบูรณ์</w:t>
      </w:r>
      <w:r w:rsidR="004460B3" w:rsidRPr="007669C2">
        <w:rPr>
          <w:rFonts w:asciiTheme="majorBidi" w:hAnsiTheme="majorBidi" w:cstheme="majorBidi"/>
          <w:sz w:val="32"/>
          <w:szCs w:val="32"/>
          <w:cs/>
        </w:rPr>
        <w:t xml:space="preserve"> บริษัทรับรู้</w:t>
      </w:r>
      <w:r w:rsidR="00D05DD9" w:rsidRPr="007669C2">
        <w:rPr>
          <w:rFonts w:asciiTheme="majorBidi" w:hAnsiTheme="majorBidi" w:cstheme="majorBidi"/>
          <w:sz w:val="32"/>
          <w:szCs w:val="32"/>
          <w:cs/>
        </w:rPr>
        <w:t>กำไร</w:t>
      </w:r>
      <w:r w:rsidR="004460B3" w:rsidRPr="007669C2">
        <w:rPr>
          <w:rFonts w:asciiTheme="majorBidi" w:hAnsiTheme="majorBidi" w:cstheme="majorBidi"/>
          <w:sz w:val="32"/>
          <w:szCs w:val="32"/>
          <w:cs/>
        </w:rPr>
        <w:t>จากขาย</w:t>
      </w:r>
      <w:r w:rsidR="00BE6C53" w:rsidRPr="007669C2">
        <w:rPr>
          <w:rFonts w:asciiTheme="majorBidi" w:hAnsiTheme="majorBidi" w:cstheme="majorBidi"/>
          <w:sz w:val="32"/>
          <w:szCs w:val="32"/>
          <w:cs/>
        </w:rPr>
        <w:t xml:space="preserve">ธุรกิจเข้างบกำไรขาดทุน จำนวน </w:t>
      </w:r>
      <w:r w:rsidR="00E93DB5" w:rsidRPr="00E93DB5">
        <w:rPr>
          <w:rFonts w:asciiTheme="majorBidi" w:hAnsiTheme="majorBidi" w:cstheme="majorBidi"/>
          <w:sz w:val="32"/>
          <w:szCs w:val="32"/>
        </w:rPr>
        <w:t>11</w:t>
      </w:r>
      <w:r w:rsidR="00BE6C53" w:rsidRPr="007669C2">
        <w:rPr>
          <w:rFonts w:asciiTheme="majorBidi" w:hAnsiTheme="majorBidi" w:cstheme="majorBidi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</w:rPr>
        <w:t>51</w:t>
      </w:r>
      <w:r w:rsidR="00BE6C53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BE6C53" w:rsidRPr="007669C2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79131CC3" w14:textId="6F490E95" w:rsidR="00F17E90" w:rsidRPr="007669C2" w:rsidRDefault="00F17E90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กลุ่มบริษัทสูญเสียอำนาจควบคุมใน</w:t>
      </w:r>
      <w:r w:rsidRPr="007669C2">
        <w:rPr>
          <w:rFonts w:asciiTheme="majorBidi" w:hAnsiTheme="majorBidi" w:cstheme="majorBidi"/>
          <w:sz w:val="32"/>
          <w:szCs w:val="32"/>
        </w:rPr>
        <w:t xml:space="preserve"> HPS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ซึ่งดำเนินธุรกิจเกี่ยวกับการจัดจำหน่ายสินค้าอุปโภค บริโภคและผลิตภัณฑ์อื่นๆ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ณ วันที่ขายหุ้น งบกำไรขาดทุนเบ็ดเสร็จที่แสดงเปรียบเทียบได้ถูกจัดประเภทใหม่เพื่อนำเสนอการดำเนินงานที่ยกเลิกสำหรับ</w:t>
      </w:r>
      <w:r w:rsidR="00CB50B4" w:rsidRPr="007669C2">
        <w:rPr>
          <w:rFonts w:asciiTheme="majorBidi" w:hAnsiTheme="majorBidi" w:cstheme="majorBidi"/>
          <w:sz w:val="32"/>
          <w:szCs w:val="32"/>
          <w:cs/>
        </w:rPr>
        <w:t>ปี</w:t>
      </w:r>
      <w:r w:rsidRPr="007669C2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="0016303B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16303B" w:rsidRPr="007669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เป็นรายการแยกต่างหากจากการดำเนินงานต่อเนื่อง</w:t>
      </w:r>
    </w:p>
    <w:p w14:paraId="14D4423B" w14:textId="77777777" w:rsidR="00D53211" w:rsidRPr="007669C2" w:rsidRDefault="00D53211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D4360B2" w14:textId="0F3747E5" w:rsidR="00F17E90" w:rsidRPr="007669C2" w:rsidRDefault="00F17E90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บริษัทได้หยุดการดำเนินงานในกลุ่ม </w:t>
      </w:r>
      <w:r w:rsidRPr="007669C2">
        <w:rPr>
          <w:rFonts w:asciiTheme="majorBidi" w:hAnsiTheme="majorBidi" w:cstheme="majorBidi"/>
          <w:sz w:val="32"/>
          <w:szCs w:val="32"/>
        </w:rPr>
        <w:t xml:space="preserve">Call Center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และโอนธุรกิจ </w:t>
      </w:r>
      <w:r w:rsidRPr="007669C2">
        <w:rPr>
          <w:rFonts w:asciiTheme="majorBidi" w:hAnsiTheme="majorBidi" w:cstheme="majorBidi"/>
          <w:sz w:val="32"/>
          <w:szCs w:val="32"/>
        </w:rPr>
        <w:t xml:space="preserve">Call Center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ให้แก่ </w:t>
      </w:r>
      <w:r w:rsidRPr="007669C2">
        <w:rPr>
          <w:rFonts w:asciiTheme="majorBidi" w:hAnsiTheme="majorBidi" w:cstheme="majorBidi"/>
          <w:sz w:val="32"/>
          <w:szCs w:val="32"/>
        </w:rPr>
        <w:t>HPS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3211" w:rsidRPr="007669C2">
        <w:rPr>
          <w:rFonts w:asciiTheme="majorBidi" w:hAnsiTheme="majorBidi" w:cstheme="majorBidi"/>
          <w:sz w:val="32"/>
          <w:szCs w:val="32"/>
        </w:rPr>
        <w:br/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ในวันที่  </w:t>
      </w:r>
      <w:r w:rsidR="00E93DB5" w:rsidRPr="00E93DB5">
        <w:rPr>
          <w:rFonts w:asciiTheme="majorBidi" w:hAnsiTheme="majorBidi" w:cstheme="majorBidi"/>
          <w:sz w:val="32"/>
          <w:szCs w:val="32"/>
        </w:rPr>
        <w:t>1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</w:p>
    <w:p w14:paraId="0A9A9345" w14:textId="77777777" w:rsidR="00371E33" w:rsidRPr="007669C2" w:rsidRDefault="00371E33" w:rsidP="00D53211">
      <w:pPr>
        <w:pStyle w:val="ListParagraph"/>
        <w:spacing w:line="240" w:lineRule="auto"/>
        <w:ind w:left="547" w:right="158"/>
        <w:contextualSpacing w:val="0"/>
        <w:jc w:val="right"/>
        <w:rPr>
          <w:rFonts w:asciiTheme="majorBidi" w:hAnsiTheme="majorBidi" w:cstheme="majorBidi"/>
          <w:sz w:val="28"/>
          <w:szCs w:val="28"/>
        </w:rPr>
      </w:pP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Style w:val="TableGrid"/>
        <w:tblW w:w="8478" w:type="dxa"/>
        <w:tblInd w:w="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"/>
        <w:gridCol w:w="6030"/>
        <w:gridCol w:w="990"/>
        <w:gridCol w:w="1440"/>
      </w:tblGrid>
      <w:tr w:rsidR="00371E33" w:rsidRPr="007669C2" w14:paraId="357A4A8B" w14:textId="77777777" w:rsidTr="008F7A11">
        <w:trPr>
          <w:gridBefore w:val="1"/>
          <w:wBefore w:w="18" w:type="dxa"/>
          <w:tblHeader/>
        </w:trPr>
        <w:tc>
          <w:tcPr>
            <w:tcW w:w="6030" w:type="dxa"/>
          </w:tcPr>
          <w:p w14:paraId="67106567" w14:textId="77777777" w:rsidR="00371E33" w:rsidRPr="007669C2" w:rsidRDefault="00371E33" w:rsidP="00D53211">
            <w:pPr>
              <w:spacing w:line="240" w:lineRule="auto"/>
              <w:ind w:left="47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0F081E" w14:textId="77777777" w:rsidR="00371E33" w:rsidRPr="007669C2" w:rsidRDefault="00371E3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B74FBA" w14:textId="77777777" w:rsidR="00371E33" w:rsidRPr="007669C2" w:rsidRDefault="00371E33" w:rsidP="00D5321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7DCD" w:rsidRPr="007669C2" w14:paraId="7088CCA2" w14:textId="77777777" w:rsidTr="008F7A11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2F8A8446" w14:textId="77777777" w:rsidR="00787DCD" w:rsidRPr="007669C2" w:rsidRDefault="00787DCD" w:rsidP="00D53211">
            <w:pPr>
              <w:spacing w:line="240" w:lineRule="auto"/>
              <w:ind w:left="47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700139BC" w14:textId="77777777" w:rsidR="00787DCD" w:rsidRPr="007669C2" w:rsidRDefault="00787DCD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A10C5FF" w14:textId="11646894" w:rsidR="00787DCD" w:rsidRPr="007669C2" w:rsidRDefault="00E93DB5" w:rsidP="00D53211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787DCD"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765</w:t>
            </w:r>
          </w:p>
        </w:tc>
      </w:tr>
      <w:tr w:rsidR="00787DCD" w:rsidRPr="007669C2" w14:paraId="308F87F0" w14:textId="77777777" w:rsidTr="008F7A11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4B1F4C93" w14:textId="6CB97B51" w:rsidR="00787DCD" w:rsidRPr="007669C2" w:rsidRDefault="00787DCD" w:rsidP="00D53211">
            <w:pPr>
              <w:spacing w:line="240" w:lineRule="auto"/>
              <w:ind w:left="47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</w:tcPr>
          <w:p w14:paraId="0AC988A2" w14:textId="77777777" w:rsidR="00787DCD" w:rsidRPr="007669C2" w:rsidRDefault="00787DCD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08B7189" w14:textId="08157B0C" w:rsidR="00787DCD" w:rsidRPr="007669C2" w:rsidRDefault="00E93DB5" w:rsidP="00D53211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87DCD"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904</w:t>
            </w:r>
          </w:p>
        </w:tc>
      </w:tr>
      <w:tr w:rsidR="00787DCD" w:rsidRPr="007669C2" w14:paraId="6571A941" w14:textId="77777777" w:rsidTr="008F7A11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0BE12AE1" w14:textId="445CCD04" w:rsidR="00787DCD" w:rsidRPr="007669C2" w:rsidRDefault="00787DCD" w:rsidP="00D53211">
            <w:pPr>
              <w:spacing w:line="240" w:lineRule="auto"/>
              <w:ind w:left="4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5836A2CC" w14:textId="77777777" w:rsidR="00787DCD" w:rsidRPr="007669C2" w:rsidRDefault="00787DCD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3105AA1" w14:textId="4E1AA8A5" w:rsidR="00787DCD" w:rsidRPr="007669C2" w:rsidRDefault="00E93DB5" w:rsidP="00D53211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</w:tr>
      <w:tr w:rsidR="00787DCD" w:rsidRPr="007669C2" w14:paraId="00170AFC" w14:textId="77777777" w:rsidTr="008F7A11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0D5EBCB6" w14:textId="54A217CF" w:rsidR="00787DCD" w:rsidRPr="007669C2" w:rsidRDefault="00787DCD" w:rsidP="00D53211">
            <w:pPr>
              <w:spacing w:line="240" w:lineRule="auto"/>
              <w:ind w:left="47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067A4047" w14:textId="77777777" w:rsidR="00787DCD" w:rsidRPr="007669C2" w:rsidRDefault="00787DCD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009313" w14:textId="11AF65A1" w:rsidR="00787DCD" w:rsidRPr="007669C2" w:rsidRDefault="00E93DB5" w:rsidP="00D53211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787DCD"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</w:p>
        </w:tc>
      </w:tr>
      <w:tr w:rsidR="00787DCD" w:rsidRPr="007669C2" w14:paraId="4D91E98D" w14:textId="77777777" w:rsidTr="008F7A11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0F0D192D" w14:textId="77777777" w:rsidR="00787DCD" w:rsidRPr="007669C2" w:rsidRDefault="00787DCD" w:rsidP="00D53211">
            <w:pPr>
              <w:spacing w:line="240" w:lineRule="auto"/>
              <w:ind w:left="47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</w:tcPr>
          <w:p w14:paraId="048B8C99" w14:textId="77777777" w:rsidR="00787DCD" w:rsidRPr="007669C2" w:rsidRDefault="00787DCD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89D8205" w14:textId="160B6AE2" w:rsidR="00787DCD" w:rsidRPr="007669C2" w:rsidRDefault="00E93DB5" w:rsidP="00D53211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87DCD"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</w:p>
        </w:tc>
      </w:tr>
      <w:tr w:rsidR="00787DCD" w:rsidRPr="007669C2" w14:paraId="6073DC9D" w14:textId="77777777" w:rsidTr="008F7A11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71B9B809" w14:textId="77777777" w:rsidR="00787DCD" w:rsidRPr="007669C2" w:rsidRDefault="00787DCD" w:rsidP="00D53211">
            <w:pPr>
              <w:spacing w:line="240" w:lineRule="auto"/>
              <w:ind w:left="47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990" w:type="dxa"/>
            <w:vAlign w:val="center"/>
          </w:tcPr>
          <w:p w14:paraId="7CD62E19" w14:textId="6626BCD5" w:rsidR="00787DCD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B36699" w14:textId="3A4AE9AA" w:rsidR="00787DCD" w:rsidRPr="007669C2" w:rsidRDefault="00E93DB5" w:rsidP="00D53211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87DCD"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883</w:t>
            </w:r>
          </w:p>
        </w:tc>
      </w:tr>
      <w:tr w:rsidR="00787DCD" w:rsidRPr="007669C2" w14:paraId="25FA6492" w14:textId="77777777" w:rsidTr="008F7A11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1B8BE798" w14:textId="145D26DD" w:rsidR="00787DCD" w:rsidRPr="007669C2" w:rsidRDefault="00787DCD" w:rsidP="00D53211">
            <w:pPr>
              <w:spacing w:line="240" w:lineRule="auto"/>
              <w:ind w:left="4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center"/>
          </w:tcPr>
          <w:p w14:paraId="614067CA" w14:textId="77777777" w:rsidR="00787DCD" w:rsidRPr="007669C2" w:rsidRDefault="00787DCD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EDAABB6" w14:textId="376D1116" w:rsidR="00787DCD" w:rsidRPr="007669C2" w:rsidRDefault="00E93DB5" w:rsidP="00D53211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87DCD"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415</w:t>
            </w:r>
          </w:p>
        </w:tc>
      </w:tr>
      <w:tr w:rsidR="00787DCD" w:rsidRPr="007669C2" w14:paraId="7994C34A" w14:textId="77777777" w:rsidTr="008F7A11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57E3557D" w14:textId="77777777" w:rsidR="00787DCD" w:rsidRPr="007669C2" w:rsidRDefault="00787DCD" w:rsidP="00D53211">
            <w:pPr>
              <w:spacing w:line="240" w:lineRule="auto"/>
              <w:ind w:left="47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990" w:type="dxa"/>
          </w:tcPr>
          <w:p w14:paraId="4753902D" w14:textId="77777777" w:rsidR="00787DCD" w:rsidRPr="007669C2" w:rsidRDefault="00787DCD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BCEDA2C" w14:textId="0ECDFE92" w:rsidR="00787DCD" w:rsidRPr="007669C2" w:rsidRDefault="00E93DB5" w:rsidP="00D53211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87DCD"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875</w:t>
            </w:r>
          </w:p>
        </w:tc>
      </w:tr>
      <w:tr w:rsidR="00787DCD" w:rsidRPr="007669C2" w14:paraId="2DEC0408" w14:textId="77777777" w:rsidTr="008F7A11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5B14F115" w14:textId="77777777" w:rsidR="00787DCD" w:rsidRPr="007669C2" w:rsidRDefault="00787DCD" w:rsidP="00D53211">
            <w:pPr>
              <w:spacing w:line="240" w:lineRule="auto"/>
              <w:ind w:left="47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990" w:type="dxa"/>
          </w:tcPr>
          <w:p w14:paraId="4D718E91" w14:textId="77777777" w:rsidR="00787DCD" w:rsidRPr="007669C2" w:rsidRDefault="00787DCD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87725A6" w14:textId="59C6A6C6" w:rsidR="00787DCD" w:rsidRPr="007669C2" w:rsidRDefault="00E93DB5" w:rsidP="00D53211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</w:tr>
      <w:tr w:rsidR="00787DCD" w:rsidRPr="007669C2" w14:paraId="61698C60" w14:textId="77777777" w:rsidTr="008F7A11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6850A518" w14:textId="77777777" w:rsidR="00787DCD" w:rsidRPr="007669C2" w:rsidRDefault="00787DCD" w:rsidP="00D53211">
            <w:pPr>
              <w:spacing w:line="240" w:lineRule="auto"/>
              <w:ind w:left="47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</w:tcPr>
          <w:p w14:paraId="78DA7E3B" w14:textId="77777777" w:rsidR="00787DCD" w:rsidRPr="007669C2" w:rsidRDefault="00787DCD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98894" w14:textId="631FD02F" w:rsidR="00787DCD" w:rsidRPr="007669C2" w:rsidRDefault="00E93DB5" w:rsidP="00D53211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752</w:t>
            </w:r>
          </w:p>
        </w:tc>
      </w:tr>
      <w:tr w:rsidR="00787DCD" w:rsidRPr="007669C2" w14:paraId="50BF2723" w14:textId="77777777" w:rsidTr="008F7A11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293B2D65" w14:textId="77777777" w:rsidR="00787DCD" w:rsidRPr="007669C2" w:rsidRDefault="00787DCD" w:rsidP="00D53211">
            <w:pPr>
              <w:spacing w:line="240" w:lineRule="auto"/>
              <w:ind w:left="4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5E495275" w14:textId="77777777" w:rsidR="00787DCD" w:rsidRPr="007669C2" w:rsidRDefault="00787DCD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ED3962" w14:textId="529F60F2" w:rsidR="00787DCD" w:rsidRPr="007669C2" w:rsidRDefault="00E93DB5" w:rsidP="00D53211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787DCD"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863</w:t>
            </w:r>
          </w:p>
        </w:tc>
      </w:tr>
      <w:tr w:rsidR="00371E33" w:rsidRPr="007669C2" w14:paraId="67BB813E" w14:textId="77777777" w:rsidTr="00E74760">
        <w:trPr>
          <w:trHeight w:val="107"/>
          <w:tblHeader/>
        </w:trPr>
        <w:tc>
          <w:tcPr>
            <w:tcW w:w="6048" w:type="dxa"/>
            <w:gridSpan w:val="2"/>
          </w:tcPr>
          <w:p w14:paraId="141F4CC0" w14:textId="77777777" w:rsidR="00371E33" w:rsidRPr="007669C2" w:rsidRDefault="00371E33" w:rsidP="00D53211">
            <w:pPr>
              <w:spacing w:line="240" w:lineRule="auto"/>
              <w:ind w:left="47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D01C33" w14:textId="66EA935F" w:rsidR="00371E33" w:rsidRPr="007669C2" w:rsidRDefault="00371E3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D677B7" w14:textId="77777777" w:rsidR="00371E33" w:rsidRPr="007669C2" w:rsidRDefault="00371E33" w:rsidP="00D5321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193D" w:rsidRPr="007669C2" w14:paraId="3E100946" w14:textId="77777777" w:rsidTr="00E74760">
        <w:tc>
          <w:tcPr>
            <w:tcW w:w="6048" w:type="dxa"/>
            <w:gridSpan w:val="2"/>
            <w:vAlign w:val="bottom"/>
          </w:tcPr>
          <w:p w14:paraId="1F5A1898" w14:textId="6978F7F9" w:rsidR="00A8193D" w:rsidRPr="007669C2" w:rsidRDefault="00A8193D" w:rsidP="00D53211">
            <w:pPr>
              <w:spacing w:line="240" w:lineRule="auto"/>
              <w:ind w:left="4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5E6E365D" w14:textId="77777777" w:rsidR="00A8193D" w:rsidRPr="007669C2" w:rsidRDefault="00A8193D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288200" w14:textId="3E1E81A6" w:rsidR="00A8193D" w:rsidRPr="007669C2" w:rsidRDefault="00A8193D" w:rsidP="00D53211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265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8193D" w:rsidRPr="007669C2" w14:paraId="2B396333" w14:textId="77777777" w:rsidTr="00E74760">
        <w:tc>
          <w:tcPr>
            <w:tcW w:w="6048" w:type="dxa"/>
            <w:gridSpan w:val="2"/>
            <w:vAlign w:val="bottom"/>
          </w:tcPr>
          <w:p w14:paraId="0840A304" w14:textId="77777777" w:rsidR="00A8193D" w:rsidRPr="007669C2" w:rsidRDefault="00A8193D" w:rsidP="00D53211">
            <w:pPr>
              <w:spacing w:line="240" w:lineRule="auto"/>
              <w:ind w:left="4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32BA891A" w14:textId="77777777" w:rsidR="00A8193D" w:rsidRPr="007669C2" w:rsidRDefault="00A8193D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92A6A36" w14:textId="0B2F57F9" w:rsidR="00A8193D" w:rsidRPr="007669C2" w:rsidRDefault="00A8193D" w:rsidP="00D53211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465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8193D" w:rsidRPr="007669C2" w14:paraId="3E854EF4" w14:textId="77777777" w:rsidTr="00E74760">
        <w:tc>
          <w:tcPr>
            <w:tcW w:w="6048" w:type="dxa"/>
            <w:gridSpan w:val="2"/>
            <w:vAlign w:val="bottom"/>
          </w:tcPr>
          <w:p w14:paraId="622D0D9F" w14:textId="77777777" w:rsidR="00A8193D" w:rsidRPr="007669C2" w:rsidRDefault="00A8193D" w:rsidP="00D53211">
            <w:pPr>
              <w:spacing w:line="240" w:lineRule="auto"/>
              <w:ind w:left="4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75707D27" w14:textId="77777777" w:rsidR="00A8193D" w:rsidRPr="007669C2" w:rsidRDefault="00A8193D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77E2CB0" w14:textId="3F8A4332" w:rsidR="00A8193D" w:rsidRPr="007669C2" w:rsidRDefault="00A8193D" w:rsidP="00D53211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470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8193D" w:rsidRPr="007669C2" w14:paraId="3E7F4359" w14:textId="77777777" w:rsidTr="00E74760">
        <w:tc>
          <w:tcPr>
            <w:tcW w:w="6048" w:type="dxa"/>
            <w:gridSpan w:val="2"/>
            <w:vAlign w:val="bottom"/>
          </w:tcPr>
          <w:p w14:paraId="1B32B997" w14:textId="77777777" w:rsidR="00A8193D" w:rsidRPr="007669C2" w:rsidRDefault="00A8193D" w:rsidP="00D53211">
            <w:pPr>
              <w:spacing w:line="240" w:lineRule="auto"/>
              <w:ind w:left="4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990" w:type="dxa"/>
          </w:tcPr>
          <w:p w14:paraId="04068C42" w14:textId="77777777" w:rsidR="00A8193D" w:rsidRPr="007669C2" w:rsidRDefault="00A8193D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A3F6E83" w14:textId="600CFD9C" w:rsidR="00A8193D" w:rsidRPr="007669C2" w:rsidRDefault="00A8193D" w:rsidP="00D53211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8193D" w:rsidRPr="007669C2" w14:paraId="355DC792" w14:textId="77777777" w:rsidTr="00E74760">
        <w:tc>
          <w:tcPr>
            <w:tcW w:w="6048" w:type="dxa"/>
            <w:gridSpan w:val="2"/>
            <w:vAlign w:val="bottom"/>
          </w:tcPr>
          <w:p w14:paraId="33478A2B" w14:textId="77777777" w:rsidR="00A8193D" w:rsidRPr="007669C2" w:rsidRDefault="00A8193D" w:rsidP="00D53211">
            <w:pPr>
              <w:spacing w:line="240" w:lineRule="auto"/>
              <w:ind w:left="4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90" w:type="dxa"/>
          </w:tcPr>
          <w:p w14:paraId="5A8C6F7B" w14:textId="77777777" w:rsidR="00A8193D" w:rsidRPr="007669C2" w:rsidRDefault="00A8193D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89DB60C" w14:textId="2D5944CE" w:rsidR="00A8193D" w:rsidRPr="007669C2" w:rsidRDefault="00A8193D" w:rsidP="00D53211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759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8193D" w:rsidRPr="007669C2" w14:paraId="7DF7DCF0" w14:textId="77777777" w:rsidTr="00E74760">
        <w:tc>
          <w:tcPr>
            <w:tcW w:w="6048" w:type="dxa"/>
            <w:gridSpan w:val="2"/>
            <w:vAlign w:val="bottom"/>
          </w:tcPr>
          <w:p w14:paraId="69BE0461" w14:textId="77777777" w:rsidR="00A8193D" w:rsidRPr="007669C2" w:rsidRDefault="00A8193D" w:rsidP="00D53211">
            <w:pPr>
              <w:spacing w:line="240" w:lineRule="auto"/>
              <w:ind w:left="4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9BADCFF" w14:textId="77777777" w:rsidR="00A8193D" w:rsidRPr="007669C2" w:rsidRDefault="00A8193D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0BD01B8" w14:textId="6F2F5427" w:rsidR="00A8193D" w:rsidRPr="007669C2" w:rsidRDefault="00A8193D" w:rsidP="00D53211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E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8193D" w:rsidRPr="007669C2" w14:paraId="34E3FF4B" w14:textId="77777777" w:rsidTr="00E74760">
        <w:tc>
          <w:tcPr>
            <w:tcW w:w="6048" w:type="dxa"/>
            <w:gridSpan w:val="2"/>
          </w:tcPr>
          <w:p w14:paraId="28E3CF03" w14:textId="77777777" w:rsidR="00A8193D" w:rsidRPr="007669C2" w:rsidRDefault="00A8193D" w:rsidP="00D53211">
            <w:pPr>
              <w:spacing w:line="240" w:lineRule="auto"/>
              <w:ind w:left="4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46896840" w14:textId="6C84C3E4" w:rsidR="00A8193D" w:rsidRPr="007669C2" w:rsidRDefault="00E93DB5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14801" w14:textId="113C6833" w:rsidR="00A8193D" w:rsidRPr="007669C2" w:rsidRDefault="00A8193D" w:rsidP="00D53211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929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8193D" w:rsidRPr="007669C2" w14:paraId="783AB5AD" w14:textId="77777777" w:rsidTr="00E74760">
        <w:tc>
          <w:tcPr>
            <w:tcW w:w="6048" w:type="dxa"/>
            <w:gridSpan w:val="2"/>
          </w:tcPr>
          <w:p w14:paraId="29C5AB2D" w14:textId="77777777" w:rsidR="00A8193D" w:rsidRPr="007669C2" w:rsidRDefault="00A8193D" w:rsidP="00D53211">
            <w:pPr>
              <w:spacing w:line="240" w:lineRule="auto"/>
              <w:ind w:left="4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1F44A967" w14:textId="77777777" w:rsidR="00A8193D" w:rsidRPr="007669C2" w:rsidRDefault="00A8193D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395E8" w14:textId="2FB977E8" w:rsidR="00A8193D" w:rsidRPr="007669C2" w:rsidRDefault="00A8193D" w:rsidP="00D53211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918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8193D" w:rsidRPr="007669C2" w14:paraId="0368AF63" w14:textId="77777777" w:rsidTr="00E74760">
        <w:tc>
          <w:tcPr>
            <w:tcW w:w="6048" w:type="dxa"/>
            <w:gridSpan w:val="2"/>
          </w:tcPr>
          <w:p w14:paraId="7F58AA3A" w14:textId="77777777" w:rsidR="00A8193D" w:rsidRPr="007669C2" w:rsidRDefault="00A8193D" w:rsidP="00D53211">
            <w:pPr>
              <w:spacing w:line="240" w:lineRule="auto"/>
              <w:ind w:left="4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990" w:type="dxa"/>
          </w:tcPr>
          <w:p w14:paraId="078760FE" w14:textId="77777777" w:rsidR="00A8193D" w:rsidRPr="007669C2" w:rsidRDefault="00A8193D" w:rsidP="00D532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A0B5BB" w14:textId="41F328C0" w:rsidR="00A8193D" w:rsidRPr="007669C2" w:rsidRDefault="00A8193D" w:rsidP="00D53211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055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1BCD2436" w14:textId="77777777" w:rsidR="00830782" w:rsidRPr="007669C2" w:rsidRDefault="00830782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7669C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417200D" w14:textId="0BD729C5" w:rsidR="00754EF0" w:rsidRPr="007669C2" w:rsidRDefault="00754EF0" w:rsidP="00D53211">
      <w:pPr>
        <w:pStyle w:val="ListParagraph"/>
        <w:spacing w:before="240" w:line="240" w:lineRule="auto"/>
        <w:ind w:left="547" w:right="-295"/>
        <w:contextualSpacing w:val="0"/>
        <w:jc w:val="right"/>
        <w:rPr>
          <w:rFonts w:asciiTheme="majorBidi" w:hAnsiTheme="majorBidi" w:cstheme="majorBidi"/>
          <w:sz w:val="28"/>
          <w:szCs w:val="28"/>
        </w:rPr>
      </w:pP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7669C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653" w:type="dxa"/>
        <w:tblInd w:w="86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19"/>
        <w:gridCol w:w="180"/>
        <w:gridCol w:w="2102"/>
        <w:gridCol w:w="178"/>
        <w:gridCol w:w="1974"/>
      </w:tblGrid>
      <w:tr w:rsidR="00754EF0" w:rsidRPr="007669C2" w14:paraId="45068A10" w14:textId="77777777" w:rsidTr="00B954FB">
        <w:trPr>
          <w:cantSplit/>
          <w:trHeight w:val="20"/>
          <w:tblHeader/>
        </w:trPr>
        <w:tc>
          <w:tcPr>
            <w:tcW w:w="4219" w:type="dxa"/>
            <w:vAlign w:val="bottom"/>
          </w:tcPr>
          <w:p w14:paraId="06353D23" w14:textId="77777777" w:rsidR="00754EF0" w:rsidRPr="007669C2" w:rsidRDefault="00754EF0" w:rsidP="00D53211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37713D9" w14:textId="77777777" w:rsidR="00754EF0" w:rsidRPr="007669C2" w:rsidRDefault="00754EF0" w:rsidP="00D5321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254" w:type="dxa"/>
            <w:gridSpan w:val="3"/>
            <w:hideMark/>
          </w:tcPr>
          <w:p w14:paraId="4A414525" w14:textId="77777777" w:rsidR="00754EF0" w:rsidRPr="007669C2" w:rsidRDefault="00754EF0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69C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54EF0" w:rsidRPr="007669C2" w14:paraId="6A601DEC" w14:textId="77777777" w:rsidTr="00700DB2">
        <w:trPr>
          <w:cantSplit/>
          <w:trHeight w:val="20"/>
          <w:tblHeader/>
        </w:trPr>
        <w:tc>
          <w:tcPr>
            <w:tcW w:w="4219" w:type="dxa"/>
            <w:vAlign w:val="bottom"/>
          </w:tcPr>
          <w:p w14:paraId="26EB57B0" w14:textId="77777777" w:rsidR="00754EF0" w:rsidRPr="007669C2" w:rsidRDefault="00754EF0" w:rsidP="00D5321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8FC68B" w14:textId="77777777" w:rsidR="00754EF0" w:rsidRPr="007669C2" w:rsidRDefault="00754EF0" w:rsidP="00D5321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02" w:type="dxa"/>
            <w:vAlign w:val="bottom"/>
          </w:tcPr>
          <w:p w14:paraId="7FC08088" w14:textId="644F2B0C" w:rsidR="00754EF0" w:rsidRPr="007669C2" w:rsidRDefault="00923E7F" w:rsidP="00D5321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สำหรับระยะเวลา</w:t>
            </w:r>
          </w:p>
        </w:tc>
        <w:tc>
          <w:tcPr>
            <w:tcW w:w="178" w:type="dxa"/>
          </w:tcPr>
          <w:p w14:paraId="170FF0E6" w14:textId="77777777" w:rsidR="00754EF0" w:rsidRPr="007669C2" w:rsidRDefault="00754EF0" w:rsidP="00D53211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74" w:type="dxa"/>
            <w:vAlign w:val="bottom"/>
            <w:hideMark/>
          </w:tcPr>
          <w:p w14:paraId="59995509" w14:textId="4A341216" w:rsidR="00754EF0" w:rsidRPr="007669C2" w:rsidRDefault="00754EF0" w:rsidP="00D5321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สำหรับ</w:t>
            </w:r>
            <w:r w:rsidR="00CB50B4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ปีสิ้นสุด</w:t>
            </w:r>
          </w:p>
        </w:tc>
      </w:tr>
      <w:tr w:rsidR="00754EF0" w:rsidRPr="007669C2" w14:paraId="6F018A24" w14:textId="77777777" w:rsidTr="00700DB2">
        <w:trPr>
          <w:cantSplit/>
          <w:trHeight w:val="20"/>
          <w:tblHeader/>
        </w:trPr>
        <w:tc>
          <w:tcPr>
            <w:tcW w:w="4219" w:type="dxa"/>
            <w:vAlign w:val="bottom"/>
          </w:tcPr>
          <w:p w14:paraId="2D0BF4A1" w14:textId="77777777" w:rsidR="00754EF0" w:rsidRPr="007669C2" w:rsidRDefault="00754EF0" w:rsidP="00D5321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B4A18D" w14:textId="77777777" w:rsidR="00754EF0" w:rsidRPr="007669C2" w:rsidRDefault="00754EF0" w:rsidP="00D5321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02" w:type="dxa"/>
            <w:vAlign w:val="bottom"/>
          </w:tcPr>
          <w:p w14:paraId="32A668A1" w14:textId="400B68A3" w:rsidR="00754EF0" w:rsidRPr="007669C2" w:rsidRDefault="00737F61" w:rsidP="00D5321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งวด</w:t>
            </w:r>
            <w:r w:rsidR="00923E7F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ตั้งแต่วันที่</w:t>
            </w:r>
          </w:p>
        </w:tc>
        <w:tc>
          <w:tcPr>
            <w:tcW w:w="178" w:type="dxa"/>
          </w:tcPr>
          <w:p w14:paraId="3508AA20" w14:textId="77777777" w:rsidR="00754EF0" w:rsidRPr="007669C2" w:rsidRDefault="00754EF0" w:rsidP="00D53211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74" w:type="dxa"/>
            <w:vAlign w:val="bottom"/>
          </w:tcPr>
          <w:p w14:paraId="28736BF6" w14:textId="2D66BA44" w:rsidR="00754EF0" w:rsidRPr="007669C2" w:rsidRDefault="00754EF0" w:rsidP="00D53211">
            <w:pPr>
              <w:pStyle w:val="acctfourfigures"/>
              <w:widowControl w:val="0"/>
              <w:tabs>
                <w:tab w:val="left" w:pos="720"/>
                <w:tab w:val="left" w:pos="1731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="0016303B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16303B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923E7F" w:rsidRPr="007669C2" w14:paraId="33CB6FA0" w14:textId="77777777" w:rsidTr="00700DB2">
        <w:trPr>
          <w:cantSplit/>
          <w:trHeight w:val="20"/>
          <w:tblHeader/>
        </w:trPr>
        <w:tc>
          <w:tcPr>
            <w:tcW w:w="4219" w:type="dxa"/>
            <w:vAlign w:val="bottom"/>
          </w:tcPr>
          <w:p w14:paraId="3B27A706" w14:textId="77777777" w:rsidR="00923E7F" w:rsidRPr="007669C2" w:rsidRDefault="00923E7F" w:rsidP="00D5321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3F6579" w14:textId="77777777" w:rsidR="00923E7F" w:rsidRPr="007669C2" w:rsidRDefault="00923E7F" w:rsidP="00D5321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02" w:type="dxa"/>
            <w:vAlign w:val="bottom"/>
          </w:tcPr>
          <w:p w14:paraId="4A24BA0F" w14:textId="64272049" w:rsidR="00923E7F" w:rsidRPr="007669C2" w:rsidRDefault="00737F61" w:rsidP="00D5321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7E02A8E3" w14:textId="77777777" w:rsidR="00923E7F" w:rsidRPr="007669C2" w:rsidRDefault="00923E7F" w:rsidP="00D53211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74" w:type="dxa"/>
            <w:vAlign w:val="bottom"/>
          </w:tcPr>
          <w:p w14:paraId="47160BB1" w14:textId="77777777" w:rsidR="00923E7F" w:rsidRPr="007669C2" w:rsidRDefault="00923E7F" w:rsidP="00D53211">
            <w:pPr>
              <w:pStyle w:val="acctfourfigures"/>
              <w:widowControl w:val="0"/>
              <w:tabs>
                <w:tab w:val="left" w:pos="720"/>
                <w:tab w:val="left" w:pos="1731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26D83" w:rsidRPr="007669C2" w14:paraId="6DFF080C" w14:textId="77777777" w:rsidTr="00700DB2">
        <w:trPr>
          <w:cantSplit/>
          <w:trHeight w:val="20"/>
          <w:tblHeader/>
        </w:trPr>
        <w:tc>
          <w:tcPr>
            <w:tcW w:w="4219" w:type="dxa"/>
            <w:vAlign w:val="bottom"/>
          </w:tcPr>
          <w:p w14:paraId="1396B9AE" w14:textId="77777777" w:rsidR="00526D83" w:rsidRPr="007669C2" w:rsidRDefault="00526D83" w:rsidP="00D5321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5E0DE6" w14:textId="77777777" w:rsidR="00526D83" w:rsidRPr="007669C2" w:rsidRDefault="00526D83" w:rsidP="00D5321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02" w:type="dxa"/>
            <w:vAlign w:val="bottom"/>
          </w:tcPr>
          <w:p w14:paraId="6B47E12E" w14:textId="6B969954" w:rsidR="00526D83" w:rsidRPr="007669C2" w:rsidRDefault="00737F61" w:rsidP="00D5321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 w:rsidR="005935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3F969D7E" w14:textId="77777777" w:rsidR="00526D83" w:rsidRPr="007669C2" w:rsidRDefault="00526D83" w:rsidP="00D53211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74" w:type="dxa"/>
            <w:vAlign w:val="bottom"/>
          </w:tcPr>
          <w:p w14:paraId="1024C750" w14:textId="77777777" w:rsidR="00526D83" w:rsidRPr="007669C2" w:rsidRDefault="00526D83" w:rsidP="00D53211">
            <w:pPr>
              <w:pStyle w:val="acctfourfigures"/>
              <w:widowControl w:val="0"/>
              <w:tabs>
                <w:tab w:val="left" w:pos="720"/>
                <w:tab w:val="left" w:pos="1731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54EF0" w:rsidRPr="007669C2" w14:paraId="004E3A74" w14:textId="77777777" w:rsidTr="00B954FB">
        <w:trPr>
          <w:cantSplit/>
          <w:trHeight w:val="20"/>
        </w:trPr>
        <w:tc>
          <w:tcPr>
            <w:tcW w:w="4219" w:type="dxa"/>
            <w:vAlign w:val="bottom"/>
            <w:hideMark/>
          </w:tcPr>
          <w:p w14:paraId="291D75C0" w14:textId="77777777" w:rsidR="00754EF0" w:rsidRPr="007669C2" w:rsidRDefault="00754EF0" w:rsidP="00D53211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80" w:type="dxa"/>
          </w:tcPr>
          <w:p w14:paraId="6A3B052A" w14:textId="77777777" w:rsidR="00754EF0" w:rsidRPr="007669C2" w:rsidRDefault="00754EF0" w:rsidP="00D5321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4254" w:type="dxa"/>
            <w:gridSpan w:val="3"/>
            <w:vAlign w:val="center"/>
          </w:tcPr>
          <w:p w14:paraId="754201DC" w14:textId="77777777" w:rsidR="00754EF0" w:rsidRPr="007669C2" w:rsidRDefault="00754EF0" w:rsidP="00D5321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en-US"/>
              </w:rPr>
            </w:pPr>
          </w:p>
        </w:tc>
      </w:tr>
      <w:tr w:rsidR="00BE5694" w:rsidRPr="007669C2" w14:paraId="2B0A8B39" w14:textId="77777777" w:rsidTr="00CC7E80">
        <w:trPr>
          <w:cantSplit/>
          <w:trHeight w:val="437"/>
        </w:trPr>
        <w:tc>
          <w:tcPr>
            <w:tcW w:w="4219" w:type="dxa"/>
            <w:vAlign w:val="bottom"/>
            <w:hideMark/>
          </w:tcPr>
          <w:p w14:paraId="54252C69" w14:textId="77777777" w:rsidR="00BE5694" w:rsidRPr="007669C2" w:rsidRDefault="00BE5694" w:rsidP="00D53211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80" w:type="dxa"/>
          </w:tcPr>
          <w:p w14:paraId="3125A1CC" w14:textId="77777777" w:rsidR="00BE5694" w:rsidRPr="007669C2" w:rsidRDefault="00BE5694" w:rsidP="00D5321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102" w:type="dxa"/>
            <w:shd w:val="clear" w:color="auto" w:fill="auto"/>
          </w:tcPr>
          <w:p w14:paraId="0BBCD552" w14:textId="3A9BF3D3" w:rsidR="00BE5694" w:rsidRPr="007669C2" w:rsidRDefault="00E93DB5" w:rsidP="00D53211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</w:t>
            </w:r>
            <w:r w:rsidR="00FB5C63"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359</w:t>
            </w:r>
          </w:p>
        </w:tc>
        <w:tc>
          <w:tcPr>
            <w:tcW w:w="178" w:type="dxa"/>
            <w:shd w:val="clear" w:color="auto" w:fill="auto"/>
          </w:tcPr>
          <w:p w14:paraId="665065D5" w14:textId="77777777" w:rsidR="00BE5694" w:rsidRPr="007669C2" w:rsidRDefault="00BE5694" w:rsidP="00D5321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74" w:type="dxa"/>
            <w:shd w:val="clear" w:color="auto" w:fill="auto"/>
          </w:tcPr>
          <w:p w14:paraId="355F7B50" w14:textId="001653D7" w:rsidR="00BE5694" w:rsidRPr="007669C2" w:rsidRDefault="00E93DB5" w:rsidP="00D53211">
            <w:pPr>
              <w:pStyle w:val="acctfourfigures"/>
              <w:tabs>
                <w:tab w:val="clear" w:pos="765"/>
                <w:tab w:val="decimal" w:pos="179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</w:t>
            </w:r>
            <w:r w:rsidR="00700DB2"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</w:t>
            </w:r>
          </w:p>
        </w:tc>
      </w:tr>
      <w:tr w:rsidR="00BE5694" w:rsidRPr="007669C2" w14:paraId="346A2246" w14:textId="77777777" w:rsidTr="00CC7E80">
        <w:trPr>
          <w:cantSplit/>
          <w:trHeight w:val="20"/>
        </w:trPr>
        <w:tc>
          <w:tcPr>
            <w:tcW w:w="4219" w:type="dxa"/>
            <w:vAlign w:val="bottom"/>
            <w:hideMark/>
          </w:tcPr>
          <w:p w14:paraId="4E8BD768" w14:textId="58F56AEA" w:rsidR="00BE5694" w:rsidRPr="007669C2" w:rsidRDefault="00BE5694" w:rsidP="00D5321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80" w:type="dxa"/>
          </w:tcPr>
          <w:p w14:paraId="65D3987B" w14:textId="77777777" w:rsidR="00BE5694" w:rsidRPr="007669C2" w:rsidRDefault="00BE5694" w:rsidP="00D5321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D8F83" w14:textId="3D9FA674" w:rsidR="00BE5694" w:rsidRPr="007669C2" w:rsidRDefault="00593523" w:rsidP="00D53211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078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  <w:r w:rsidR="00FB5C63"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2EC74C7D" w14:textId="77777777" w:rsidR="00BE5694" w:rsidRPr="007669C2" w:rsidRDefault="00BE5694" w:rsidP="00D53211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E1E38" w14:textId="14E345FB" w:rsidR="00BE5694" w:rsidRPr="007669C2" w:rsidRDefault="00593523" w:rsidP="00D53211">
            <w:pPr>
              <w:pStyle w:val="acctfourfigures"/>
              <w:tabs>
                <w:tab w:val="clear" w:pos="765"/>
                <w:tab w:val="decimal" w:pos="179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  <w:r w:rsidR="00A11831"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E5694" w:rsidRPr="007669C2" w14:paraId="43CA74F2" w14:textId="77777777" w:rsidTr="00CC7E80">
        <w:trPr>
          <w:cantSplit/>
          <w:trHeight w:val="20"/>
        </w:trPr>
        <w:tc>
          <w:tcPr>
            <w:tcW w:w="4219" w:type="dxa"/>
            <w:vAlign w:val="bottom"/>
            <w:hideMark/>
          </w:tcPr>
          <w:p w14:paraId="66B1A40B" w14:textId="67A5A69B" w:rsidR="00BE5694" w:rsidRPr="007669C2" w:rsidRDefault="00BE5694" w:rsidP="00D5321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ผลการดำเนินงานจากกิจกรรมการดำเนินงาน</w:t>
            </w:r>
          </w:p>
        </w:tc>
        <w:tc>
          <w:tcPr>
            <w:tcW w:w="180" w:type="dxa"/>
          </w:tcPr>
          <w:p w14:paraId="47EF1C90" w14:textId="77777777" w:rsidR="00BE5694" w:rsidRPr="007669C2" w:rsidRDefault="00BE5694" w:rsidP="00D5321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7AB50" w14:textId="7F5B0747" w:rsidR="00BE5694" w:rsidRPr="007669C2" w:rsidRDefault="00FB5C63" w:rsidP="00D53211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878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7BE3DE39" w14:textId="77777777" w:rsidR="00BE5694" w:rsidRPr="007669C2" w:rsidRDefault="00BE5694" w:rsidP="00D53211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11974" w14:textId="485D199D" w:rsidR="00BE5694" w:rsidRPr="007669C2" w:rsidRDefault="00700DB2" w:rsidP="00D53211">
            <w:pPr>
              <w:pStyle w:val="acctfourfigures"/>
              <w:tabs>
                <w:tab w:val="clear" w:pos="765"/>
                <w:tab w:val="decimal" w:pos="179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11831"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955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00DB2" w:rsidRPr="007669C2" w14:paraId="52166DE1" w14:textId="77777777" w:rsidTr="00CC7E80">
        <w:trPr>
          <w:cantSplit/>
          <w:trHeight w:val="20"/>
        </w:trPr>
        <w:tc>
          <w:tcPr>
            <w:tcW w:w="4219" w:type="dxa"/>
            <w:vAlign w:val="bottom"/>
            <w:hideMark/>
          </w:tcPr>
          <w:p w14:paraId="48F540DB" w14:textId="112CC00B" w:rsidR="00700DB2" w:rsidRPr="007669C2" w:rsidRDefault="00700DB2" w:rsidP="00D5321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180" w:type="dxa"/>
          </w:tcPr>
          <w:p w14:paraId="03C5DC57" w14:textId="77777777" w:rsidR="00700DB2" w:rsidRPr="007669C2" w:rsidRDefault="00700DB2" w:rsidP="00D5321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A2B3B8" w14:textId="41F9B192" w:rsidR="00700DB2" w:rsidRPr="007669C2" w:rsidRDefault="00700DB2" w:rsidP="00D53211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878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74D589EF" w14:textId="77777777" w:rsidR="00700DB2" w:rsidRPr="007669C2" w:rsidRDefault="00700DB2" w:rsidP="00D53211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98BD6" w14:textId="11D99C8D" w:rsidR="00700DB2" w:rsidRPr="007669C2" w:rsidRDefault="00700DB2" w:rsidP="00D53211">
            <w:pPr>
              <w:pStyle w:val="acctfourfigures"/>
              <w:tabs>
                <w:tab w:val="clear" w:pos="765"/>
                <w:tab w:val="decimal" w:pos="179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11831"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955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00DB2" w:rsidRPr="007669C2" w14:paraId="233ECC45" w14:textId="77777777" w:rsidTr="00CC7E80">
        <w:trPr>
          <w:cantSplit/>
          <w:trHeight w:val="20"/>
        </w:trPr>
        <w:tc>
          <w:tcPr>
            <w:tcW w:w="4219" w:type="dxa"/>
            <w:vAlign w:val="bottom"/>
          </w:tcPr>
          <w:p w14:paraId="2F7D2F00" w14:textId="4C8479C2" w:rsidR="00700DB2" w:rsidRPr="007669C2" w:rsidRDefault="00700DB2" w:rsidP="00D53211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180" w:type="dxa"/>
          </w:tcPr>
          <w:p w14:paraId="7080D037" w14:textId="77777777" w:rsidR="00700DB2" w:rsidRPr="007669C2" w:rsidRDefault="00700DB2" w:rsidP="00D5321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0B72F" w14:textId="290B7C47" w:rsidR="00700DB2" w:rsidRPr="007669C2" w:rsidRDefault="00700DB2" w:rsidP="00D53211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                 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178" w:type="dxa"/>
            <w:shd w:val="clear" w:color="auto" w:fill="auto"/>
          </w:tcPr>
          <w:p w14:paraId="34403A73" w14:textId="77777777" w:rsidR="00700DB2" w:rsidRPr="007669C2" w:rsidRDefault="00700DB2" w:rsidP="00D53211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F2658" w14:textId="74448605" w:rsidR="00700DB2" w:rsidRPr="007669C2" w:rsidRDefault="00700DB2" w:rsidP="00D53211">
            <w:pPr>
              <w:pStyle w:val="acctfourfigures"/>
              <w:tabs>
                <w:tab w:val="clear" w:pos="765"/>
                <w:tab w:val="left" w:pos="1870"/>
              </w:tabs>
              <w:spacing w:line="240" w:lineRule="auto"/>
              <w:ind w:left="1230" w:right="-110" w:hanging="3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00DB2" w:rsidRPr="007669C2" w14:paraId="2DF335BD" w14:textId="77777777" w:rsidTr="00CC7E80">
        <w:trPr>
          <w:cantSplit/>
          <w:trHeight w:val="20"/>
        </w:trPr>
        <w:tc>
          <w:tcPr>
            <w:tcW w:w="4219" w:type="dxa"/>
            <w:vAlign w:val="bottom"/>
          </w:tcPr>
          <w:p w14:paraId="1403D634" w14:textId="4B3D358F" w:rsidR="00700DB2" w:rsidRPr="007669C2" w:rsidRDefault="00700DB2" w:rsidP="00D53211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ขาดทุนเบ็ดเสร็จรวมสำหรับ</w:t>
            </w:r>
            <w:r w:rsidR="00E95AA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งวด/</w:t>
            </w: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80" w:type="dxa"/>
          </w:tcPr>
          <w:p w14:paraId="723D48A7" w14:textId="77777777" w:rsidR="00700DB2" w:rsidRPr="007669C2" w:rsidRDefault="00700DB2" w:rsidP="00D5321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91E9D" w14:textId="640E2F6E" w:rsidR="00700DB2" w:rsidRPr="007669C2" w:rsidRDefault="00A77C70" w:rsidP="00D53211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00DB2"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675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42B82EE6" w14:textId="77777777" w:rsidR="00700DB2" w:rsidRPr="007669C2" w:rsidRDefault="00700DB2" w:rsidP="00D53211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EBFA6F" w14:textId="0A8CB4BD" w:rsidR="00700DB2" w:rsidRPr="007669C2" w:rsidRDefault="00700DB2" w:rsidP="00D53211">
            <w:pPr>
              <w:pStyle w:val="acctfourfigures"/>
              <w:tabs>
                <w:tab w:val="clear" w:pos="765"/>
                <w:tab w:val="decimal" w:pos="179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11831"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955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31DA668E" w14:textId="30E46071" w:rsidR="004D6494" w:rsidRPr="007669C2" w:rsidRDefault="004D6494" w:rsidP="00E95AA9">
      <w:pPr>
        <w:pStyle w:val="ListParagraph"/>
        <w:spacing w:before="240" w:line="240" w:lineRule="auto"/>
        <w:ind w:left="547" w:right="-295"/>
        <w:contextualSpacing w:val="0"/>
        <w:jc w:val="right"/>
        <w:rPr>
          <w:rFonts w:asciiTheme="majorBidi" w:hAnsiTheme="majorBidi" w:cstheme="majorBidi"/>
          <w:sz w:val="28"/>
          <w:szCs w:val="28"/>
        </w:rPr>
      </w:pP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64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8"/>
        <w:gridCol w:w="2152"/>
        <w:gridCol w:w="233"/>
        <w:gridCol w:w="1927"/>
      </w:tblGrid>
      <w:tr w:rsidR="004D6494" w:rsidRPr="007669C2" w14:paraId="7024E015" w14:textId="77777777" w:rsidTr="00324396">
        <w:trPr>
          <w:cantSplit/>
          <w:trHeight w:val="21"/>
          <w:tblHeader/>
        </w:trPr>
        <w:tc>
          <w:tcPr>
            <w:tcW w:w="4140" w:type="dxa"/>
            <w:vAlign w:val="bottom"/>
          </w:tcPr>
          <w:p w14:paraId="229D235D" w14:textId="77777777" w:rsidR="004D6494" w:rsidRPr="007669C2" w:rsidRDefault="004D6494" w:rsidP="00D53211">
            <w:pPr>
              <w:widowControl w:val="0"/>
              <w:spacing w:line="240" w:lineRule="auto"/>
              <w:ind w:left="-49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dxa"/>
          </w:tcPr>
          <w:p w14:paraId="01626F18" w14:textId="77777777" w:rsidR="004D6494" w:rsidRPr="007669C2" w:rsidRDefault="004D6494" w:rsidP="00D5321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12" w:type="dxa"/>
            <w:gridSpan w:val="3"/>
            <w:hideMark/>
          </w:tcPr>
          <w:p w14:paraId="384CAA0F" w14:textId="1F25C2FC" w:rsidR="004D6494" w:rsidRPr="007669C2" w:rsidRDefault="004D6494" w:rsidP="00D5321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69C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D6494" w:rsidRPr="007669C2" w14:paraId="07F9706A" w14:textId="77777777" w:rsidTr="00324396">
        <w:trPr>
          <w:cantSplit/>
          <w:trHeight w:val="21"/>
          <w:tblHeader/>
        </w:trPr>
        <w:tc>
          <w:tcPr>
            <w:tcW w:w="4140" w:type="dxa"/>
            <w:vAlign w:val="bottom"/>
          </w:tcPr>
          <w:p w14:paraId="51B57ABE" w14:textId="77777777" w:rsidR="004D6494" w:rsidRPr="007669C2" w:rsidRDefault="004D6494" w:rsidP="00D5321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</w:tcPr>
          <w:p w14:paraId="3A32A144" w14:textId="77777777" w:rsidR="004D6494" w:rsidRPr="007669C2" w:rsidRDefault="004D6494" w:rsidP="00D5321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52" w:type="dxa"/>
            <w:vAlign w:val="bottom"/>
            <w:hideMark/>
          </w:tcPr>
          <w:p w14:paraId="43618A2A" w14:textId="260CA6D6" w:rsidR="004D6494" w:rsidRPr="007669C2" w:rsidRDefault="004D6494" w:rsidP="00D5321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สำหรั</w:t>
            </w:r>
            <w:r w:rsidR="00432A62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บระยะเวลา</w:t>
            </w:r>
          </w:p>
        </w:tc>
        <w:tc>
          <w:tcPr>
            <w:tcW w:w="233" w:type="dxa"/>
          </w:tcPr>
          <w:p w14:paraId="0FFE4CA5" w14:textId="77777777" w:rsidR="004D6494" w:rsidRPr="007669C2" w:rsidRDefault="004D6494" w:rsidP="00D53211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7" w:type="dxa"/>
            <w:vAlign w:val="bottom"/>
            <w:hideMark/>
          </w:tcPr>
          <w:p w14:paraId="29CF122F" w14:textId="183AA33C" w:rsidR="004D6494" w:rsidRPr="007669C2" w:rsidRDefault="004D6494" w:rsidP="00D5321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สำหรับ</w:t>
            </w:r>
            <w:r w:rsidR="00265670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ปี</w:t>
            </w:r>
            <w:r w:rsidR="00912CE3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</w:p>
        </w:tc>
      </w:tr>
      <w:tr w:rsidR="00737F61" w:rsidRPr="007669C2" w14:paraId="44B5EDFE" w14:textId="77777777" w:rsidTr="00324396">
        <w:trPr>
          <w:cantSplit/>
          <w:trHeight w:val="21"/>
          <w:tblHeader/>
        </w:trPr>
        <w:tc>
          <w:tcPr>
            <w:tcW w:w="4140" w:type="dxa"/>
            <w:vAlign w:val="bottom"/>
          </w:tcPr>
          <w:p w14:paraId="10E686EA" w14:textId="77777777" w:rsidR="00737F61" w:rsidRPr="007669C2" w:rsidRDefault="00737F61" w:rsidP="00737F6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</w:tcPr>
          <w:p w14:paraId="76D274F4" w14:textId="77777777" w:rsidR="00737F61" w:rsidRPr="007669C2" w:rsidRDefault="00737F61" w:rsidP="00737F6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52" w:type="dxa"/>
            <w:vAlign w:val="bottom"/>
          </w:tcPr>
          <w:p w14:paraId="02DDAC74" w14:textId="38C87474" w:rsidR="00737F61" w:rsidRPr="007669C2" w:rsidRDefault="00737F61" w:rsidP="00737F6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งวด</w:t>
            </w: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ตั้งแต่วันที่</w:t>
            </w:r>
          </w:p>
        </w:tc>
        <w:tc>
          <w:tcPr>
            <w:tcW w:w="233" w:type="dxa"/>
          </w:tcPr>
          <w:p w14:paraId="0D2DA2B4" w14:textId="77777777" w:rsidR="00737F61" w:rsidRPr="007669C2" w:rsidRDefault="00737F61" w:rsidP="00737F61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7" w:type="dxa"/>
            <w:vAlign w:val="bottom"/>
          </w:tcPr>
          <w:p w14:paraId="2AC78E97" w14:textId="5B471EFB" w:rsidR="00737F61" w:rsidRPr="007669C2" w:rsidRDefault="00737F61" w:rsidP="00737F6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737F61" w:rsidRPr="007669C2" w14:paraId="3D0CD5FF" w14:textId="77777777" w:rsidTr="00324396">
        <w:trPr>
          <w:cantSplit/>
          <w:trHeight w:val="21"/>
          <w:tblHeader/>
        </w:trPr>
        <w:tc>
          <w:tcPr>
            <w:tcW w:w="4140" w:type="dxa"/>
            <w:vAlign w:val="bottom"/>
          </w:tcPr>
          <w:p w14:paraId="4891CB47" w14:textId="77777777" w:rsidR="00737F61" w:rsidRPr="007669C2" w:rsidRDefault="00737F61" w:rsidP="00737F6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</w:tcPr>
          <w:p w14:paraId="1C3032D2" w14:textId="77777777" w:rsidR="00737F61" w:rsidRPr="007669C2" w:rsidRDefault="00737F61" w:rsidP="00737F6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52" w:type="dxa"/>
            <w:vAlign w:val="bottom"/>
          </w:tcPr>
          <w:p w14:paraId="001A5578" w14:textId="7D284D3F" w:rsidR="00737F61" w:rsidRPr="007669C2" w:rsidRDefault="00737F61" w:rsidP="00737F6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3" w:type="dxa"/>
          </w:tcPr>
          <w:p w14:paraId="0D4D9265" w14:textId="77777777" w:rsidR="00737F61" w:rsidRPr="007669C2" w:rsidRDefault="00737F61" w:rsidP="00737F61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7" w:type="dxa"/>
            <w:vAlign w:val="bottom"/>
          </w:tcPr>
          <w:p w14:paraId="73F5F033" w14:textId="547C4455" w:rsidR="00737F61" w:rsidRPr="007669C2" w:rsidRDefault="00737F61" w:rsidP="00737F6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37F61" w:rsidRPr="007669C2" w14:paraId="74FE50E0" w14:textId="77777777" w:rsidTr="00324396">
        <w:trPr>
          <w:cantSplit/>
          <w:trHeight w:val="21"/>
          <w:tblHeader/>
        </w:trPr>
        <w:tc>
          <w:tcPr>
            <w:tcW w:w="4140" w:type="dxa"/>
            <w:vAlign w:val="bottom"/>
          </w:tcPr>
          <w:p w14:paraId="1CCF7C83" w14:textId="77777777" w:rsidR="00737F61" w:rsidRPr="007669C2" w:rsidRDefault="00737F61" w:rsidP="00737F6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</w:tcPr>
          <w:p w14:paraId="5EE86CE7" w14:textId="77777777" w:rsidR="00737F61" w:rsidRPr="007669C2" w:rsidRDefault="00737F61" w:rsidP="00737F6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52" w:type="dxa"/>
            <w:vAlign w:val="bottom"/>
          </w:tcPr>
          <w:p w14:paraId="15A6C66B" w14:textId="0B85219B" w:rsidR="00737F61" w:rsidRPr="007669C2" w:rsidRDefault="00737F61" w:rsidP="00737F6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 w:rsidR="005935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3" w:type="dxa"/>
          </w:tcPr>
          <w:p w14:paraId="3A16AAF2" w14:textId="77777777" w:rsidR="00737F61" w:rsidRPr="007669C2" w:rsidRDefault="00737F61" w:rsidP="00737F61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7" w:type="dxa"/>
            <w:vAlign w:val="bottom"/>
          </w:tcPr>
          <w:p w14:paraId="12A8E8F9" w14:textId="77777777" w:rsidR="00737F61" w:rsidRPr="007669C2" w:rsidRDefault="00737F61" w:rsidP="00737F6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37F61" w:rsidRPr="007669C2" w14:paraId="437B6D0C" w14:textId="77777777" w:rsidTr="00324396">
        <w:trPr>
          <w:cantSplit/>
          <w:trHeight w:val="21"/>
        </w:trPr>
        <w:tc>
          <w:tcPr>
            <w:tcW w:w="4140" w:type="dxa"/>
            <w:vAlign w:val="bottom"/>
            <w:hideMark/>
          </w:tcPr>
          <w:p w14:paraId="307A5D8C" w14:textId="77777777" w:rsidR="00737F61" w:rsidRPr="007669C2" w:rsidRDefault="00737F61" w:rsidP="00737F61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88" w:type="dxa"/>
          </w:tcPr>
          <w:p w14:paraId="61638964" w14:textId="77777777" w:rsidR="00737F61" w:rsidRPr="007669C2" w:rsidRDefault="00737F61" w:rsidP="00737F6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4312" w:type="dxa"/>
            <w:gridSpan w:val="3"/>
            <w:vAlign w:val="center"/>
          </w:tcPr>
          <w:p w14:paraId="429AB0BF" w14:textId="0240AEF4" w:rsidR="00737F61" w:rsidRPr="007669C2" w:rsidRDefault="00737F61" w:rsidP="00737F6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</w:p>
        </w:tc>
      </w:tr>
      <w:tr w:rsidR="00737F61" w:rsidRPr="007669C2" w14:paraId="70A3B6C9" w14:textId="77777777" w:rsidTr="00CC7E80">
        <w:trPr>
          <w:cantSplit/>
          <w:trHeight w:val="225"/>
        </w:trPr>
        <w:tc>
          <w:tcPr>
            <w:tcW w:w="4140" w:type="dxa"/>
            <w:vAlign w:val="bottom"/>
            <w:hideMark/>
          </w:tcPr>
          <w:p w14:paraId="71134125" w14:textId="77777777" w:rsidR="00737F61" w:rsidRPr="007669C2" w:rsidRDefault="00737F61" w:rsidP="00737F61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88" w:type="dxa"/>
          </w:tcPr>
          <w:p w14:paraId="0AB715D7" w14:textId="77777777" w:rsidR="00737F61" w:rsidRPr="007669C2" w:rsidRDefault="00737F61" w:rsidP="00737F6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152" w:type="dxa"/>
            <w:shd w:val="clear" w:color="auto" w:fill="auto"/>
          </w:tcPr>
          <w:p w14:paraId="2CCD9413" w14:textId="0700BDF5" w:rsidR="00737F61" w:rsidRPr="007669C2" w:rsidRDefault="00737F61" w:rsidP="00737F61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233" w:type="dxa"/>
            <w:shd w:val="clear" w:color="auto" w:fill="auto"/>
          </w:tcPr>
          <w:p w14:paraId="65B674DE" w14:textId="77777777" w:rsidR="00737F61" w:rsidRPr="007669C2" w:rsidRDefault="00737F61" w:rsidP="00737F6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27" w:type="dxa"/>
            <w:shd w:val="clear" w:color="auto" w:fill="auto"/>
          </w:tcPr>
          <w:p w14:paraId="23AE4BEE" w14:textId="2E80D092" w:rsidR="00737F61" w:rsidRPr="007669C2" w:rsidRDefault="00737F61" w:rsidP="00593523">
            <w:pPr>
              <w:pStyle w:val="acctfourfigures"/>
              <w:tabs>
                <w:tab w:val="clear" w:pos="765"/>
                <w:tab w:val="decimal" w:pos="175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737F61" w:rsidRPr="007669C2" w14:paraId="2624FC1F" w14:textId="77777777" w:rsidTr="00CC7E80">
        <w:trPr>
          <w:cantSplit/>
          <w:trHeight w:val="21"/>
        </w:trPr>
        <w:tc>
          <w:tcPr>
            <w:tcW w:w="4140" w:type="dxa"/>
            <w:vAlign w:val="bottom"/>
            <w:hideMark/>
          </w:tcPr>
          <w:p w14:paraId="53A8283E" w14:textId="77777777" w:rsidR="00737F61" w:rsidRPr="007669C2" w:rsidRDefault="00737F61" w:rsidP="00737F6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 </w:t>
            </w:r>
          </w:p>
        </w:tc>
        <w:tc>
          <w:tcPr>
            <w:tcW w:w="188" w:type="dxa"/>
          </w:tcPr>
          <w:p w14:paraId="751CA9AA" w14:textId="77777777" w:rsidR="00737F61" w:rsidRPr="007669C2" w:rsidRDefault="00737F61" w:rsidP="00737F6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5C21C" w14:textId="23165AE2" w:rsidR="00737F61" w:rsidRPr="007669C2" w:rsidRDefault="00593523" w:rsidP="00737F61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37F61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737F61"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37F61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5D14A6FA" w14:textId="77777777" w:rsidR="00737F61" w:rsidRPr="007669C2" w:rsidRDefault="00737F61" w:rsidP="00737F61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56B9DB" w14:textId="1A1BF936" w:rsidR="00737F61" w:rsidRPr="007669C2" w:rsidRDefault="00593523" w:rsidP="00593523">
            <w:pPr>
              <w:pStyle w:val="acctfourfigures"/>
              <w:tabs>
                <w:tab w:val="clear" w:pos="765"/>
                <w:tab w:val="decimal" w:pos="175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37F61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737F61"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37F61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37F61" w:rsidRPr="007669C2" w14:paraId="6521CE43" w14:textId="77777777" w:rsidTr="00CC7E80">
        <w:trPr>
          <w:cantSplit/>
          <w:trHeight w:val="21"/>
        </w:trPr>
        <w:tc>
          <w:tcPr>
            <w:tcW w:w="4140" w:type="dxa"/>
            <w:vAlign w:val="bottom"/>
            <w:hideMark/>
          </w:tcPr>
          <w:p w14:paraId="73E90AF3" w14:textId="77777777" w:rsidR="00737F61" w:rsidRPr="007669C2" w:rsidRDefault="00737F61" w:rsidP="00737F6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88" w:type="dxa"/>
          </w:tcPr>
          <w:p w14:paraId="4E55F660" w14:textId="77777777" w:rsidR="00737F61" w:rsidRPr="007669C2" w:rsidRDefault="00737F61" w:rsidP="00737F6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9A281" w14:textId="50CB03CD" w:rsidR="00737F61" w:rsidRPr="007669C2" w:rsidRDefault="00737F61" w:rsidP="00737F61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233" w:type="dxa"/>
            <w:shd w:val="clear" w:color="auto" w:fill="auto"/>
          </w:tcPr>
          <w:p w14:paraId="023C22B5" w14:textId="77777777" w:rsidR="00737F61" w:rsidRPr="007669C2" w:rsidRDefault="00737F61" w:rsidP="00737F61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C262F" w14:textId="68DF6525" w:rsidR="00737F61" w:rsidRPr="007669C2" w:rsidRDefault="00737F61" w:rsidP="00593523">
            <w:pPr>
              <w:pStyle w:val="acctfourfigures"/>
              <w:tabs>
                <w:tab w:val="clear" w:pos="765"/>
                <w:tab w:val="decimal" w:pos="175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</w:tr>
      <w:tr w:rsidR="00737F61" w:rsidRPr="007669C2" w14:paraId="2845D5C1" w14:textId="77777777" w:rsidTr="002100D4">
        <w:trPr>
          <w:cantSplit/>
          <w:trHeight w:val="21"/>
        </w:trPr>
        <w:tc>
          <w:tcPr>
            <w:tcW w:w="4140" w:type="dxa"/>
            <w:vAlign w:val="bottom"/>
            <w:hideMark/>
          </w:tcPr>
          <w:p w14:paraId="5CF2D47A" w14:textId="622265C2" w:rsidR="00737F61" w:rsidRPr="007669C2" w:rsidRDefault="00737F61" w:rsidP="00737F6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งวด/</w:t>
            </w: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88" w:type="dxa"/>
          </w:tcPr>
          <w:p w14:paraId="6ACE3AFD" w14:textId="77777777" w:rsidR="00737F61" w:rsidRPr="007669C2" w:rsidRDefault="00737F61" w:rsidP="00737F6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B9E09E" w14:textId="7DE4E2DD" w:rsidR="00737F61" w:rsidRPr="007669C2" w:rsidRDefault="00737F61" w:rsidP="00737F61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233" w:type="dxa"/>
            <w:shd w:val="clear" w:color="auto" w:fill="auto"/>
          </w:tcPr>
          <w:p w14:paraId="69EAC5AB" w14:textId="77777777" w:rsidR="00737F61" w:rsidRPr="007669C2" w:rsidRDefault="00737F61" w:rsidP="00737F61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AE1AC4" w14:textId="4DD521A5" w:rsidR="00737F61" w:rsidRPr="007669C2" w:rsidRDefault="00737F61" w:rsidP="00593523">
            <w:pPr>
              <w:pStyle w:val="acctfourfigures"/>
              <w:tabs>
                <w:tab w:val="clear" w:pos="765"/>
                <w:tab w:val="decimal" w:pos="175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</w:tr>
    </w:tbl>
    <w:p w14:paraId="58079322" w14:textId="77777777" w:rsidR="002C6413" w:rsidRPr="007669C2" w:rsidRDefault="002C6413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7669C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127DDCF" w14:textId="42A4D8EE" w:rsidR="00DC0EC3" w:rsidRPr="007669C2" w:rsidRDefault="00DC0EC3" w:rsidP="00D53211">
      <w:pPr>
        <w:pStyle w:val="ListParagraph"/>
        <w:spacing w:before="240" w:line="240" w:lineRule="auto"/>
        <w:ind w:left="547" w:right="-295"/>
        <w:contextualSpacing w:val="0"/>
        <w:jc w:val="right"/>
        <w:rPr>
          <w:rFonts w:asciiTheme="majorBidi" w:hAnsiTheme="majorBidi" w:cstheme="majorBidi"/>
          <w:sz w:val="28"/>
          <w:szCs w:val="28"/>
        </w:rPr>
      </w:pP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7669C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64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980"/>
        <w:gridCol w:w="270"/>
        <w:gridCol w:w="1980"/>
      </w:tblGrid>
      <w:tr w:rsidR="002924CA" w:rsidRPr="007669C2" w14:paraId="06E25B94" w14:textId="77777777" w:rsidTr="00822AF4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4D242B7E" w14:textId="77777777" w:rsidR="002924CA" w:rsidRPr="007669C2" w:rsidRDefault="002924CA" w:rsidP="00D53211">
            <w:pPr>
              <w:widowControl w:val="0"/>
              <w:tabs>
                <w:tab w:val="clear" w:pos="5387"/>
                <w:tab w:val="left" w:pos="5231"/>
              </w:tabs>
              <w:spacing w:line="24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30" w:type="dxa"/>
            <w:gridSpan w:val="3"/>
            <w:hideMark/>
          </w:tcPr>
          <w:p w14:paraId="7FA56360" w14:textId="77777777" w:rsidR="002924CA" w:rsidRPr="007669C2" w:rsidRDefault="002924CA" w:rsidP="00D5321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69C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C0EC3" w:rsidRPr="007669C2" w14:paraId="2DB1ABA0" w14:textId="77777777" w:rsidTr="00143275">
        <w:trPr>
          <w:cantSplit/>
          <w:trHeight w:val="126"/>
          <w:tblHeader/>
        </w:trPr>
        <w:tc>
          <w:tcPr>
            <w:tcW w:w="4410" w:type="dxa"/>
            <w:vMerge w:val="restart"/>
            <w:vAlign w:val="bottom"/>
          </w:tcPr>
          <w:p w14:paraId="34E0006D" w14:textId="77777777" w:rsidR="00DC0EC3" w:rsidRPr="007669C2" w:rsidRDefault="00DC0EC3" w:rsidP="00D5321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  <w:hideMark/>
          </w:tcPr>
          <w:p w14:paraId="05BB089D" w14:textId="29A53597" w:rsidR="00DC0EC3" w:rsidRPr="007669C2" w:rsidRDefault="00DC0EC3" w:rsidP="00D5321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สำหรับ</w:t>
            </w:r>
            <w:r w:rsidR="00E3005C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ระยะเวลา</w:t>
            </w:r>
          </w:p>
        </w:tc>
        <w:tc>
          <w:tcPr>
            <w:tcW w:w="270" w:type="dxa"/>
            <w:vMerge w:val="restart"/>
          </w:tcPr>
          <w:p w14:paraId="73461B04" w14:textId="77777777" w:rsidR="00DC0EC3" w:rsidRPr="007669C2" w:rsidRDefault="00DC0EC3" w:rsidP="00D53211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  <w:hideMark/>
          </w:tcPr>
          <w:p w14:paraId="5A9BFFD0" w14:textId="2B292E61" w:rsidR="00DC0EC3" w:rsidRPr="007669C2" w:rsidRDefault="00570346" w:rsidP="00D5321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สำหรับปีสิ้นสุด</w:t>
            </w:r>
          </w:p>
        </w:tc>
      </w:tr>
      <w:tr w:rsidR="00737F61" w:rsidRPr="007669C2" w14:paraId="485426D0" w14:textId="77777777" w:rsidTr="00143275">
        <w:trPr>
          <w:cantSplit/>
          <w:trHeight w:val="124"/>
          <w:tblHeader/>
        </w:trPr>
        <w:tc>
          <w:tcPr>
            <w:tcW w:w="4410" w:type="dxa"/>
            <w:vMerge/>
            <w:vAlign w:val="bottom"/>
          </w:tcPr>
          <w:p w14:paraId="7DD500FC" w14:textId="77777777" w:rsidR="00737F61" w:rsidRPr="007669C2" w:rsidRDefault="00737F61" w:rsidP="00737F6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F93C219" w14:textId="579935E8" w:rsidR="00737F61" w:rsidRPr="007669C2" w:rsidRDefault="00737F61" w:rsidP="00737F6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  <w:lang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สำหรับปีสิ้นสุด</w:t>
            </w:r>
          </w:p>
        </w:tc>
        <w:tc>
          <w:tcPr>
            <w:tcW w:w="270" w:type="dxa"/>
            <w:vMerge/>
          </w:tcPr>
          <w:p w14:paraId="128A3CE2" w14:textId="77777777" w:rsidR="00737F61" w:rsidRPr="007669C2" w:rsidRDefault="00737F61" w:rsidP="00737F61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C4E710F" w14:textId="1FC480ED" w:rsidR="00737F61" w:rsidRPr="007669C2" w:rsidRDefault="00737F61" w:rsidP="00737F6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  <w:lang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  <w:lang w:bidi="th-TH"/>
              </w:rPr>
              <w:t xml:space="preserve">วันที่ </w:t>
            </w:r>
            <w:r w:rsidRPr="00E93DB5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lang w:val="en-US" w:bidi="th-TH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lang w:val="en-US" w:bidi="th-TH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E93DB5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lang w:val="en-US" w:bidi="th-TH"/>
              </w:rPr>
              <w:t>2565</w:t>
            </w:r>
          </w:p>
        </w:tc>
      </w:tr>
      <w:tr w:rsidR="00737F61" w:rsidRPr="007669C2" w14:paraId="256A8E04" w14:textId="77777777" w:rsidTr="00143275">
        <w:trPr>
          <w:cantSplit/>
          <w:trHeight w:val="124"/>
          <w:tblHeader/>
        </w:trPr>
        <w:tc>
          <w:tcPr>
            <w:tcW w:w="4410" w:type="dxa"/>
            <w:vMerge/>
            <w:vAlign w:val="bottom"/>
          </w:tcPr>
          <w:p w14:paraId="4692D625" w14:textId="77777777" w:rsidR="00737F61" w:rsidRPr="007669C2" w:rsidRDefault="00737F61" w:rsidP="00737F6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A2E1E1D" w14:textId="52079AC5" w:rsidR="00737F61" w:rsidRPr="007669C2" w:rsidRDefault="00737F61" w:rsidP="00737F6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  <w:lang w:bidi="th-TH"/>
              </w:rPr>
            </w:pPr>
            <w:r w:rsidRPr="007669C2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  <w:lang w:bidi="th-TH"/>
              </w:rPr>
              <w:t xml:space="preserve">วันที่ </w:t>
            </w:r>
            <w:r w:rsidRPr="00E93DB5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lang w:val="en-US" w:bidi="th-TH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lang w:val="en-US" w:bidi="th-TH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270" w:type="dxa"/>
            <w:vMerge/>
          </w:tcPr>
          <w:p w14:paraId="2645FBC1" w14:textId="77777777" w:rsidR="00737F61" w:rsidRPr="007669C2" w:rsidRDefault="00737F61" w:rsidP="00737F61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5D7DDF3" w14:textId="77777777" w:rsidR="00737F61" w:rsidRPr="007669C2" w:rsidRDefault="00737F61" w:rsidP="00737F6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  <w:lang w:bidi="th-TH"/>
              </w:rPr>
            </w:pPr>
          </w:p>
        </w:tc>
      </w:tr>
      <w:tr w:rsidR="00737F61" w:rsidRPr="007669C2" w14:paraId="33797F1E" w14:textId="77777777" w:rsidTr="00143275">
        <w:trPr>
          <w:cantSplit/>
          <w:trHeight w:val="124"/>
          <w:tblHeader/>
        </w:trPr>
        <w:tc>
          <w:tcPr>
            <w:tcW w:w="4410" w:type="dxa"/>
            <w:vMerge/>
            <w:vAlign w:val="bottom"/>
          </w:tcPr>
          <w:p w14:paraId="3ED87D3B" w14:textId="77777777" w:rsidR="00737F61" w:rsidRPr="007669C2" w:rsidRDefault="00737F61" w:rsidP="00737F6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2490898" w14:textId="66477B33" w:rsidR="00737F61" w:rsidRPr="007669C2" w:rsidRDefault="00737F61" w:rsidP="00737F6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bidi="th-TH"/>
              </w:rPr>
            </w:pPr>
            <w:r w:rsidRPr="00E93DB5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vMerge/>
          </w:tcPr>
          <w:p w14:paraId="16DB5FA0" w14:textId="77777777" w:rsidR="00737F61" w:rsidRPr="007669C2" w:rsidRDefault="00737F61" w:rsidP="00737F61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8F03DA3" w14:textId="178D5BC4" w:rsidR="00737F61" w:rsidRPr="007669C2" w:rsidRDefault="00737F61" w:rsidP="00737F6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737F61" w:rsidRPr="007669C2" w14:paraId="5FE6ADDA" w14:textId="77777777" w:rsidTr="00143275">
        <w:trPr>
          <w:cantSplit/>
          <w:trHeight w:val="124"/>
          <w:tblHeader/>
        </w:trPr>
        <w:tc>
          <w:tcPr>
            <w:tcW w:w="4410" w:type="dxa"/>
            <w:vAlign w:val="bottom"/>
          </w:tcPr>
          <w:p w14:paraId="485F24E5" w14:textId="77777777" w:rsidR="00737F61" w:rsidRPr="007669C2" w:rsidRDefault="00737F61" w:rsidP="00737F6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51741A8" w14:textId="0FA5743C" w:rsidR="00737F61" w:rsidRPr="007669C2" w:rsidRDefault="00737F61" w:rsidP="00737F6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3E830D" w14:textId="77777777" w:rsidR="00737F61" w:rsidRPr="007669C2" w:rsidRDefault="00737F61" w:rsidP="00737F61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1366C54" w14:textId="77777777" w:rsidR="00737F61" w:rsidRPr="007669C2" w:rsidRDefault="00737F61" w:rsidP="00737F6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737F61" w:rsidRPr="007669C2" w14:paraId="1B8C9867" w14:textId="77777777" w:rsidTr="00143275">
        <w:trPr>
          <w:cantSplit/>
          <w:trHeight w:val="20"/>
        </w:trPr>
        <w:tc>
          <w:tcPr>
            <w:tcW w:w="4410" w:type="dxa"/>
            <w:vAlign w:val="bottom"/>
          </w:tcPr>
          <w:p w14:paraId="6E8468A7" w14:textId="77777777" w:rsidR="00737F61" w:rsidRPr="007669C2" w:rsidRDefault="00737F61" w:rsidP="00737F6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กระแสเงินสดได้มาจาก (ใช้ไปใน) การดำเนินงานที่ยกเลิก</w:t>
            </w: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14:paraId="68AFBD56" w14:textId="77777777" w:rsidR="00737F61" w:rsidRPr="007669C2" w:rsidRDefault="00737F61" w:rsidP="00737F61">
            <w:pPr>
              <w:pStyle w:val="acctfourfigures"/>
              <w:tabs>
                <w:tab w:val="clear" w:pos="765"/>
                <w:tab w:val="decimal" w:pos="176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FF7106" w14:textId="77777777" w:rsidR="00737F61" w:rsidRPr="007669C2" w:rsidRDefault="00737F61" w:rsidP="00737F61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A9FB26B" w14:textId="77777777" w:rsidR="00737F61" w:rsidRPr="007669C2" w:rsidRDefault="00737F61" w:rsidP="00737F61">
            <w:pPr>
              <w:pStyle w:val="acctfourfigures"/>
              <w:tabs>
                <w:tab w:val="clear" w:pos="765"/>
                <w:tab w:val="decimal" w:pos="171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37F61" w:rsidRPr="007669C2" w14:paraId="7C1DF0A9" w14:textId="77777777" w:rsidTr="00E95AA9">
        <w:trPr>
          <w:cantSplit/>
          <w:trHeight w:val="20"/>
        </w:trPr>
        <w:tc>
          <w:tcPr>
            <w:tcW w:w="4410" w:type="dxa"/>
            <w:vAlign w:val="bottom"/>
            <w:hideMark/>
          </w:tcPr>
          <w:p w14:paraId="7BBF5F9C" w14:textId="77777777" w:rsidR="00737F61" w:rsidRPr="007669C2" w:rsidRDefault="00737F61" w:rsidP="00737F61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เงินสดสุทธิได้มาจาก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(ใช้ไปใน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7669C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กิจกรรมดำเนินงาน</w:t>
            </w:r>
          </w:p>
        </w:tc>
        <w:tc>
          <w:tcPr>
            <w:tcW w:w="1980" w:type="dxa"/>
            <w:shd w:val="clear" w:color="auto" w:fill="auto"/>
          </w:tcPr>
          <w:p w14:paraId="77C3ECB6" w14:textId="20361658" w:rsidR="00737F61" w:rsidRPr="007669C2" w:rsidRDefault="00737F61" w:rsidP="00737F61">
            <w:pPr>
              <w:pStyle w:val="acctfourfigures"/>
              <w:tabs>
                <w:tab w:val="clear" w:pos="765"/>
                <w:tab w:val="decimal" w:pos="176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375</w:t>
            </w:r>
          </w:p>
        </w:tc>
        <w:tc>
          <w:tcPr>
            <w:tcW w:w="270" w:type="dxa"/>
            <w:shd w:val="clear" w:color="auto" w:fill="auto"/>
          </w:tcPr>
          <w:p w14:paraId="325D0ADD" w14:textId="77777777" w:rsidR="00737F61" w:rsidRPr="007669C2" w:rsidRDefault="00737F61" w:rsidP="00737F61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67686CB" w14:textId="69862513" w:rsidR="00737F61" w:rsidRPr="007669C2" w:rsidRDefault="00737F61" w:rsidP="00737F61">
            <w:pPr>
              <w:pStyle w:val="acctfourfigures"/>
              <w:tabs>
                <w:tab w:val="clear" w:pos="765"/>
                <w:tab w:val="decimal" w:pos="171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37F61" w:rsidRPr="007669C2" w14:paraId="65A4BDCC" w14:textId="77777777" w:rsidTr="00E95AA9">
        <w:trPr>
          <w:cantSplit/>
          <w:trHeight w:val="20"/>
        </w:trPr>
        <w:tc>
          <w:tcPr>
            <w:tcW w:w="4410" w:type="dxa"/>
            <w:vAlign w:val="bottom"/>
            <w:hideMark/>
          </w:tcPr>
          <w:p w14:paraId="23A67836" w14:textId="0913E2D2" w:rsidR="00737F61" w:rsidRPr="007669C2" w:rsidRDefault="00737F61" w:rsidP="00737F61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45E69FD" w14:textId="3EBD36A0" w:rsidR="00737F61" w:rsidRPr="007669C2" w:rsidRDefault="00737F61" w:rsidP="00737F61">
            <w:pPr>
              <w:pStyle w:val="acctfourfigures"/>
              <w:tabs>
                <w:tab w:val="clear" w:pos="765"/>
                <w:tab w:val="decimal" w:pos="176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973</w:t>
            </w:r>
          </w:p>
        </w:tc>
        <w:tc>
          <w:tcPr>
            <w:tcW w:w="270" w:type="dxa"/>
            <w:shd w:val="clear" w:color="auto" w:fill="auto"/>
          </w:tcPr>
          <w:p w14:paraId="7514D57D" w14:textId="77777777" w:rsidR="00737F61" w:rsidRPr="007669C2" w:rsidRDefault="00737F61" w:rsidP="00737F61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B4F20A9" w14:textId="2BBC6921" w:rsidR="00737F61" w:rsidRPr="007669C2" w:rsidRDefault="00737F61" w:rsidP="00737F61">
            <w:pPr>
              <w:pStyle w:val="acctfourfigures"/>
              <w:tabs>
                <w:tab w:val="clear" w:pos="765"/>
                <w:tab w:val="decimal" w:pos="171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936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37F61" w:rsidRPr="007669C2" w14:paraId="646A98B7" w14:textId="77777777" w:rsidTr="00E95AA9">
        <w:trPr>
          <w:cantSplit/>
          <w:trHeight w:val="20"/>
        </w:trPr>
        <w:tc>
          <w:tcPr>
            <w:tcW w:w="4410" w:type="dxa"/>
            <w:vAlign w:val="bottom"/>
            <w:hideMark/>
          </w:tcPr>
          <w:p w14:paraId="7C12231B" w14:textId="6DBC10C6" w:rsidR="00737F61" w:rsidRPr="007669C2" w:rsidRDefault="00737F61" w:rsidP="00737F61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D9C781" w14:textId="7C110BD8" w:rsidR="00737F61" w:rsidRPr="007669C2" w:rsidRDefault="00737F61" w:rsidP="00737F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C79413" w14:textId="77777777" w:rsidR="00737F61" w:rsidRPr="007669C2" w:rsidRDefault="00737F61" w:rsidP="00737F61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89289" w14:textId="0520640C" w:rsidR="00737F61" w:rsidRPr="007669C2" w:rsidRDefault="00737F61" w:rsidP="00737F61">
            <w:pPr>
              <w:pStyle w:val="acctfourfigures"/>
              <w:tabs>
                <w:tab w:val="clear" w:pos="765"/>
                <w:tab w:val="decimal" w:pos="171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737F61" w:rsidRPr="007669C2" w14:paraId="020A517A" w14:textId="77777777" w:rsidTr="00143275">
        <w:trPr>
          <w:cantSplit/>
          <w:trHeight w:val="20"/>
        </w:trPr>
        <w:tc>
          <w:tcPr>
            <w:tcW w:w="4410" w:type="dxa"/>
            <w:vAlign w:val="bottom"/>
          </w:tcPr>
          <w:p w14:paraId="68718390" w14:textId="29B921A1" w:rsidR="00737F61" w:rsidRPr="007669C2" w:rsidRDefault="00737F61" w:rsidP="00737F61">
            <w:pPr>
              <w:widowControl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กระแสเงินสดได้มาจากการดำเนินงานที่ยกเลิก</w:t>
            </w: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D11868" w14:textId="59CBE29F" w:rsidR="00737F61" w:rsidRPr="007669C2" w:rsidRDefault="00737F61" w:rsidP="00737F61">
            <w:pPr>
              <w:pStyle w:val="acctfourfigures"/>
              <w:tabs>
                <w:tab w:val="clear" w:pos="765"/>
                <w:tab w:val="decimal" w:pos="176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348</w:t>
            </w:r>
          </w:p>
        </w:tc>
        <w:tc>
          <w:tcPr>
            <w:tcW w:w="270" w:type="dxa"/>
            <w:shd w:val="clear" w:color="auto" w:fill="auto"/>
          </w:tcPr>
          <w:p w14:paraId="21A2399B" w14:textId="77777777" w:rsidR="00737F61" w:rsidRPr="007669C2" w:rsidRDefault="00737F61" w:rsidP="00737F61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88B165" w14:textId="712A55B8" w:rsidR="00737F61" w:rsidRPr="007669C2" w:rsidRDefault="00737F61" w:rsidP="00737F61">
            <w:pPr>
              <w:pStyle w:val="acctfourfigures"/>
              <w:tabs>
                <w:tab w:val="clear" w:pos="765"/>
                <w:tab w:val="decimal" w:pos="171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704</w:t>
            </w:r>
          </w:p>
        </w:tc>
      </w:tr>
    </w:tbl>
    <w:p w14:paraId="248C3A0C" w14:textId="10FD0FFC" w:rsidR="003A3B8E" w:rsidRPr="007669C2" w:rsidRDefault="00E93DB5" w:rsidP="00D53211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  <w:lang w:val="en-US"/>
        </w:rPr>
        <w:t>30</w:t>
      </w:r>
      <w:r w:rsidR="003A3B8E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3A3B8E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A3B8E" w:rsidRPr="007669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ค่าใช้จ่ายตามลักษณะ</w:t>
      </w:r>
    </w:p>
    <w:p w14:paraId="223B4FFD" w14:textId="56E78D4E" w:rsidR="00D7275E" w:rsidRPr="007669C2" w:rsidRDefault="00D7275E" w:rsidP="00D53211">
      <w:pPr>
        <w:pStyle w:val="ListParagraph"/>
        <w:spacing w:after="120" w:line="240" w:lineRule="auto"/>
        <w:ind w:left="547"/>
        <w:contextualSpacing w:val="0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งบการเงินได้รวมการวิเคราะห์ค่าใช้จ่ายตามลักษณะ สำหรับปีสิ้นสุดวันที่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ธันวาคม ดังนี้</w:t>
      </w:r>
    </w:p>
    <w:p w14:paraId="50AB235D" w14:textId="1FD0C893" w:rsidR="00283456" w:rsidRPr="007669C2" w:rsidRDefault="00283456" w:rsidP="00D53211">
      <w:pPr>
        <w:pStyle w:val="ListParagraph"/>
        <w:spacing w:line="240" w:lineRule="auto"/>
        <w:ind w:left="547" w:right="-475"/>
        <w:contextualSpacing w:val="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26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986"/>
        <w:gridCol w:w="261"/>
        <w:gridCol w:w="999"/>
        <w:gridCol w:w="259"/>
        <w:gridCol w:w="1001"/>
        <w:gridCol w:w="263"/>
        <w:gridCol w:w="997"/>
      </w:tblGrid>
      <w:tr w:rsidR="00142DA5" w:rsidRPr="007669C2" w14:paraId="1F6BA65D" w14:textId="77777777" w:rsidTr="2766BB10">
        <w:tc>
          <w:tcPr>
            <w:tcW w:w="2428" w:type="pct"/>
            <w:vAlign w:val="bottom"/>
          </w:tcPr>
          <w:p w14:paraId="21E4921F" w14:textId="77777777" w:rsidR="00142DA5" w:rsidRPr="007669C2" w:rsidRDefault="00142DA5" w:rsidP="00D532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pct"/>
            <w:gridSpan w:val="3"/>
            <w:vAlign w:val="bottom"/>
          </w:tcPr>
          <w:p w14:paraId="58C6649C" w14:textId="77777777" w:rsidR="00142DA5" w:rsidRPr="007669C2" w:rsidRDefault="00142DA5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pct"/>
            <w:vAlign w:val="bottom"/>
          </w:tcPr>
          <w:p w14:paraId="4E0E9B19" w14:textId="77777777" w:rsidR="00142DA5" w:rsidRPr="007669C2" w:rsidRDefault="00142DA5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vAlign w:val="bottom"/>
          </w:tcPr>
          <w:p w14:paraId="2160F38A" w14:textId="77777777" w:rsidR="00142DA5" w:rsidRPr="007669C2" w:rsidRDefault="00142DA5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132F" w:rsidRPr="007669C2" w14:paraId="3614C17B" w14:textId="77777777" w:rsidTr="2766BB10">
        <w:tc>
          <w:tcPr>
            <w:tcW w:w="2428" w:type="pct"/>
            <w:vAlign w:val="bottom"/>
          </w:tcPr>
          <w:p w14:paraId="7FD9FE38" w14:textId="77777777" w:rsidR="00B0132F" w:rsidRPr="007669C2" w:rsidRDefault="00B0132F" w:rsidP="00D53211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2" w:type="pct"/>
            <w:vAlign w:val="bottom"/>
          </w:tcPr>
          <w:p w14:paraId="68FAB2A3" w14:textId="5431BE9D" w:rsidR="00B0132F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1" w:type="pct"/>
            <w:vAlign w:val="bottom"/>
          </w:tcPr>
          <w:p w14:paraId="74A400A3" w14:textId="77777777" w:rsidR="00B0132F" w:rsidRPr="007669C2" w:rsidRDefault="00B0132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9" w:type="pct"/>
            <w:vAlign w:val="bottom"/>
          </w:tcPr>
          <w:p w14:paraId="52B95CDB" w14:textId="753E426E" w:rsidR="00B0132F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0" w:type="pct"/>
            <w:vAlign w:val="bottom"/>
          </w:tcPr>
          <w:p w14:paraId="2C2C3046" w14:textId="77777777" w:rsidR="00B0132F" w:rsidRPr="007669C2" w:rsidRDefault="00B0132F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644CACB" w14:textId="185CEE76" w:rsidR="00B0132F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2" w:type="pct"/>
            <w:vAlign w:val="bottom"/>
          </w:tcPr>
          <w:p w14:paraId="08248DAA" w14:textId="77777777" w:rsidR="00B0132F" w:rsidRPr="007669C2" w:rsidRDefault="00B0132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8" w:type="pct"/>
            <w:vAlign w:val="bottom"/>
          </w:tcPr>
          <w:p w14:paraId="7D5B63E8" w14:textId="49E32809" w:rsidR="00B0132F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142DA5" w:rsidRPr="007669C2" w14:paraId="52C1C396" w14:textId="77777777" w:rsidTr="00BA1607">
        <w:tc>
          <w:tcPr>
            <w:tcW w:w="2428" w:type="pct"/>
            <w:vAlign w:val="bottom"/>
          </w:tcPr>
          <w:p w14:paraId="01BFE0A9" w14:textId="70395692" w:rsidR="00142DA5" w:rsidRPr="007669C2" w:rsidRDefault="00142DA5" w:rsidP="00D53211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391A56B0" w14:textId="0242FD37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="4C9DBEFA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27C669F" w14:textId="77777777" w:rsidR="00142DA5" w:rsidRPr="007669C2" w:rsidRDefault="00142DA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3979B396" w14:textId="1B655D2B" w:rsidR="00142DA5" w:rsidRPr="007669C2" w:rsidRDefault="6A4D11CB" w:rsidP="008B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CEB4275" w14:textId="77777777" w:rsidR="00142DA5" w:rsidRPr="007669C2" w:rsidRDefault="00142DA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861487D" w14:textId="0F32A3B0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990C394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726AFEA" w14:textId="77777777" w:rsidR="00142DA5" w:rsidRPr="007669C2" w:rsidRDefault="00142DA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723768F0" w14:textId="59745D6E" w:rsidR="00142DA5" w:rsidRPr="007669C2" w:rsidRDefault="6B996BC9" w:rsidP="008B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2DA5" w:rsidRPr="007669C2" w14:paraId="0F43493D" w14:textId="77777777" w:rsidTr="00BA1607">
        <w:tc>
          <w:tcPr>
            <w:tcW w:w="2428" w:type="pct"/>
            <w:vAlign w:val="bottom"/>
          </w:tcPr>
          <w:p w14:paraId="6E7929D5" w14:textId="2C80402D" w:rsidR="00142DA5" w:rsidRPr="007669C2" w:rsidRDefault="00142DA5" w:rsidP="00D53211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3946B023" w14:textId="41493561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804582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7E00DF2" w14:textId="77777777" w:rsidR="00142DA5" w:rsidRPr="007669C2" w:rsidRDefault="00142DA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1983F7F3" w14:textId="7C9B54ED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15A80ADE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6CBE27E" w14:textId="77777777" w:rsidR="00142DA5" w:rsidRPr="007669C2" w:rsidRDefault="00142DA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6BCE4FA" w14:textId="34A985A1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66AA0253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7A8FF33" w14:textId="77777777" w:rsidR="00142DA5" w:rsidRPr="007669C2" w:rsidRDefault="00142DA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4952F9BB" w14:textId="2E016F95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A1607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</w:tr>
      <w:tr w:rsidR="00142DA5" w:rsidRPr="007669C2" w14:paraId="591D4824" w14:textId="77777777" w:rsidTr="00BA1607">
        <w:tc>
          <w:tcPr>
            <w:tcW w:w="2428" w:type="pct"/>
            <w:vAlign w:val="bottom"/>
          </w:tcPr>
          <w:p w14:paraId="235D5585" w14:textId="77777777" w:rsidR="00142DA5" w:rsidRPr="007669C2" w:rsidRDefault="00142DA5" w:rsidP="00D53211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ค่าใช้จ่ายสำนักงาน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4EA6972C" w14:textId="2B0026B4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2F9BEB4F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024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802543D" w14:textId="77777777" w:rsidR="00142DA5" w:rsidRPr="007669C2" w:rsidRDefault="00142DA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3C669F85" w14:textId="150BE004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A36F1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80298B8" w14:textId="77777777" w:rsidR="00142DA5" w:rsidRPr="007669C2" w:rsidRDefault="00142DA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26A997CC" w14:textId="77F4B5A8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1D9C103C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331357D" w14:textId="77777777" w:rsidR="00142DA5" w:rsidRPr="007669C2" w:rsidRDefault="00142DA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21DDE816" w14:textId="55B4B8F7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A1607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</w:tr>
      <w:tr w:rsidR="00142DA5" w:rsidRPr="007669C2" w14:paraId="71685758" w14:textId="77777777" w:rsidTr="00BA1607">
        <w:tc>
          <w:tcPr>
            <w:tcW w:w="2428" w:type="pct"/>
            <w:vAlign w:val="bottom"/>
          </w:tcPr>
          <w:p w14:paraId="5365771A" w14:textId="77777777" w:rsidR="00142DA5" w:rsidRPr="007669C2" w:rsidRDefault="00142DA5" w:rsidP="00D53211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7696FB1B" w14:textId="2B8D99A0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4A687AB9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92C32C6" w14:textId="77777777" w:rsidR="00142DA5" w:rsidRPr="007669C2" w:rsidRDefault="00142DA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4FA48210" w14:textId="515A2529" w:rsidR="00142DA5" w:rsidRPr="007669C2" w:rsidRDefault="00E93DB5" w:rsidP="008B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BA1607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51E7920" w14:textId="77777777" w:rsidR="00142DA5" w:rsidRPr="007669C2" w:rsidRDefault="00142DA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2D19AE3F" w14:textId="73D02047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D459285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D3E76D6" w14:textId="77777777" w:rsidR="00142DA5" w:rsidRPr="007669C2" w:rsidRDefault="00142DA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7061C24F" w14:textId="4D5F3400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BA1607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142DA5" w:rsidRPr="007669C2" w14:paraId="71CDAAF7" w14:textId="77777777" w:rsidTr="00BA1607">
        <w:tc>
          <w:tcPr>
            <w:tcW w:w="2428" w:type="pct"/>
            <w:vAlign w:val="bottom"/>
          </w:tcPr>
          <w:p w14:paraId="4AEBB48B" w14:textId="77777777" w:rsidR="00142DA5" w:rsidRPr="007669C2" w:rsidRDefault="00142DA5" w:rsidP="00D53211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ค่าบริการส่วนกลาง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4F7A0FC9" w14:textId="1ED41245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8BC8350" w14:textId="77777777" w:rsidR="00142DA5" w:rsidRPr="007669C2" w:rsidRDefault="00142DA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1306601E" w14:textId="063D075C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6A22062" w14:textId="77777777" w:rsidR="00142DA5" w:rsidRPr="007669C2" w:rsidRDefault="00142DA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44C1465D" w14:textId="2AF066F2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5B533E1" w14:textId="77777777" w:rsidR="00142DA5" w:rsidRPr="007669C2" w:rsidRDefault="00142DA5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53940D43" w14:textId="0D6BE0D2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  <w:tr w:rsidR="00142DA5" w:rsidRPr="007669C2" w14:paraId="4A2ADC9C" w14:textId="77777777" w:rsidTr="00BA1607">
        <w:tc>
          <w:tcPr>
            <w:tcW w:w="2428" w:type="pct"/>
            <w:vAlign w:val="bottom"/>
          </w:tcPr>
          <w:p w14:paraId="1C834D3F" w14:textId="77777777" w:rsidR="00142DA5" w:rsidRPr="007669C2" w:rsidRDefault="00142DA5" w:rsidP="00D53211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743738DC" w14:textId="625D0D1D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38B8B309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803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58D3B00" w14:textId="77777777" w:rsidR="00142DA5" w:rsidRPr="007669C2" w:rsidRDefault="00142DA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161D11D8" w14:textId="4D2F1A94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44250B3" w14:textId="77777777" w:rsidR="00142DA5" w:rsidRPr="007669C2" w:rsidRDefault="00142DA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2F1EDCF0" w14:textId="777339D0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77A24105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E0EAB0B" w14:textId="77777777" w:rsidR="00142DA5" w:rsidRPr="007669C2" w:rsidRDefault="00142DA5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23C4A641" w14:textId="6EB370E3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</w:tr>
      <w:tr w:rsidR="00142DA5" w:rsidRPr="007669C2" w14:paraId="1CF8FE38" w14:textId="77777777" w:rsidTr="008E4BD5">
        <w:tc>
          <w:tcPr>
            <w:tcW w:w="2428" w:type="pct"/>
            <w:vAlign w:val="bottom"/>
          </w:tcPr>
          <w:p w14:paraId="695E3412" w14:textId="77777777" w:rsidR="00142DA5" w:rsidRPr="007669C2" w:rsidRDefault="00142DA5" w:rsidP="00D53211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ค่าใช้จ่ายในการเดินทาง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5E0089DA" w14:textId="215CD1CC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5B55EF0" w14:textId="77777777" w:rsidR="00142DA5" w:rsidRPr="007669C2" w:rsidRDefault="00142DA5" w:rsidP="00D53211">
            <w:pPr>
              <w:tabs>
                <w:tab w:val="clear" w:pos="907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2A0808DC" w14:textId="0CFE9967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148BA70" w14:textId="77777777" w:rsidR="00142DA5" w:rsidRPr="007669C2" w:rsidRDefault="00142DA5" w:rsidP="00D53211">
            <w:pPr>
              <w:tabs>
                <w:tab w:val="clear" w:pos="907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2E251E59" w14:textId="3322CADA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10A16FE" w14:textId="77777777" w:rsidR="00142DA5" w:rsidRPr="007669C2" w:rsidRDefault="00142DA5" w:rsidP="00D53211">
            <w:pPr>
              <w:tabs>
                <w:tab w:val="clear" w:pos="907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5B21063B" w14:textId="716E9EF6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</w:tr>
      <w:tr w:rsidR="008E4BD5" w:rsidRPr="007669C2" w14:paraId="7695DA0E" w14:textId="77777777" w:rsidTr="008E4BD5">
        <w:tc>
          <w:tcPr>
            <w:tcW w:w="2428" w:type="pct"/>
            <w:vAlign w:val="bottom"/>
          </w:tcPr>
          <w:p w14:paraId="6307C394" w14:textId="235D845B" w:rsidR="008E4BD5" w:rsidRPr="007669C2" w:rsidRDefault="00CA165C" w:rsidP="00D53211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ค่าที่ปรึกษาและค่าบริหาร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3BE702B8" w14:textId="585F9C37" w:rsidR="008E4BD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F0740D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86033A6" w14:textId="77777777" w:rsidR="008E4BD5" w:rsidRPr="007669C2" w:rsidRDefault="008E4BD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0DAA22E0" w14:textId="2BC477B1" w:rsidR="008E4BD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D62B45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308AE5C" w14:textId="77777777" w:rsidR="008E4BD5" w:rsidRPr="007669C2" w:rsidRDefault="008E4BD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F15E81A" w14:textId="744E74FD" w:rsidR="008E4BD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DC5613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675D767" w14:textId="77777777" w:rsidR="008E4BD5" w:rsidRPr="007669C2" w:rsidRDefault="008E4BD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1D57FD6" w14:textId="03240119" w:rsidR="008E4BD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C72E04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</w:tr>
      <w:tr w:rsidR="008E4BD5" w:rsidRPr="007669C2" w14:paraId="70BF5D50" w14:textId="77777777" w:rsidTr="008E4BD5">
        <w:tc>
          <w:tcPr>
            <w:tcW w:w="2428" w:type="pct"/>
            <w:vAlign w:val="bottom"/>
          </w:tcPr>
          <w:p w14:paraId="278F0EC7" w14:textId="7AEDFDA3" w:rsidR="008E4BD5" w:rsidRPr="007669C2" w:rsidRDefault="00CA165C" w:rsidP="00D53211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ขาดทุนจากการขายสินทรัพย์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3636B46C" w14:textId="2CBBAA9B" w:rsidR="008E4BD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0740D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891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BB45BB0" w14:textId="77777777" w:rsidR="008E4BD5" w:rsidRPr="007669C2" w:rsidRDefault="008E4BD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012E6195" w14:textId="26EA4A99" w:rsidR="00D62B45" w:rsidRPr="007669C2" w:rsidRDefault="00D62B45" w:rsidP="008B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B62414E" w14:textId="77777777" w:rsidR="008E4BD5" w:rsidRPr="007669C2" w:rsidRDefault="008E4BD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37045AC" w14:textId="697C1091" w:rsidR="008E4BD5" w:rsidRPr="007669C2" w:rsidRDefault="00DC5613" w:rsidP="008B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52DB1EB" w14:textId="77777777" w:rsidR="008E4BD5" w:rsidRPr="007669C2" w:rsidRDefault="008E4BD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750F8DC9" w14:textId="60A022B7" w:rsidR="008E4BD5" w:rsidRPr="007669C2" w:rsidRDefault="00C72E04" w:rsidP="008B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2DA5" w:rsidRPr="007669C2" w14:paraId="144FCA34" w14:textId="77777777" w:rsidTr="008E4BD5">
        <w:tc>
          <w:tcPr>
            <w:tcW w:w="2428" w:type="pct"/>
            <w:vAlign w:val="bottom"/>
          </w:tcPr>
          <w:p w14:paraId="173D7CB1" w14:textId="2D4E009B" w:rsidR="00142DA5" w:rsidRPr="007669C2" w:rsidRDefault="00142DA5" w:rsidP="00D53211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8B0F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55DAE" w14:textId="5395E643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706F4FAE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647ABB5" w14:textId="77777777" w:rsidR="00142DA5" w:rsidRPr="007669C2" w:rsidRDefault="00142DA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3343E" w14:textId="5C02B681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A36F1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848012B" w14:textId="77777777" w:rsidR="00142DA5" w:rsidRPr="007669C2" w:rsidRDefault="00142DA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1B5E0" w14:textId="3D8582D7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30502219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88B1163" w14:textId="77777777" w:rsidR="00142DA5" w:rsidRPr="007669C2" w:rsidRDefault="00142DA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6F9F4" w14:textId="6AA6FB01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A1607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</w:tr>
      <w:tr w:rsidR="00142DA5" w:rsidRPr="007669C2" w14:paraId="39721B2E" w14:textId="77777777" w:rsidTr="008E4BD5">
        <w:tc>
          <w:tcPr>
            <w:tcW w:w="2428" w:type="pct"/>
            <w:vAlign w:val="bottom"/>
          </w:tcPr>
          <w:p w14:paraId="0E305A81" w14:textId="4B5171C6" w:rsidR="00142DA5" w:rsidRPr="007669C2" w:rsidRDefault="00142DA5" w:rsidP="00D53211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E55252" w14:textId="080E72A6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629</w:t>
            </w:r>
            <w:r w:rsidR="7CC075AC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293F486" w14:textId="77777777" w:rsidR="00142DA5" w:rsidRPr="007669C2" w:rsidRDefault="00142DA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187F44" w14:textId="194F7A5F" w:rsidR="00142DA5" w:rsidRPr="008B0F52" w:rsidRDefault="00E93DB5" w:rsidP="008B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</w:t>
            </w:r>
            <w:r w:rsidR="00BA1607" w:rsidRPr="008B0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3D70B3A" w14:textId="77777777" w:rsidR="00142DA5" w:rsidRPr="007669C2" w:rsidRDefault="00142DA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D67A67" w14:textId="0766E7A5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="20A86AD3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E227C16" w14:textId="77777777" w:rsidR="00142DA5" w:rsidRPr="007669C2" w:rsidRDefault="00142DA5" w:rsidP="00D53211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FF3A72" w14:textId="26BE381B" w:rsidR="00142DA5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</w:t>
            </w:r>
            <w:r w:rsidR="00BA1607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</w:t>
            </w:r>
          </w:p>
        </w:tc>
      </w:tr>
    </w:tbl>
    <w:p w14:paraId="7A4336C8" w14:textId="77777777" w:rsidR="00297D85" w:rsidRPr="007669C2" w:rsidRDefault="00297D8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eastAsia="x-none"/>
        </w:rPr>
      </w:pPr>
      <w:bookmarkStart w:id="11" w:name="OLE_LINK2"/>
      <w:r w:rsidRPr="007669C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bookmarkEnd w:id="11"/>
    <w:p w14:paraId="78F1AEB6" w14:textId="77777777" w:rsidR="00EB5012" w:rsidRPr="007669C2" w:rsidRDefault="00EB5012" w:rsidP="00EB5012">
      <w:pPr>
        <w:pStyle w:val="Footer"/>
        <w:tabs>
          <w:tab w:val="clear" w:pos="227"/>
          <w:tab w:val="clear" w:pos="454"/>
        </w:tabs>
        <w:spacing w:before="24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31.</w:t>
      </w:r>
      <w:r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7669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ภาษีเงินได้</w:t>
      </w:r>
    </w:p>
    <w:p w14:paraId="6AC87C51" w14:textId="77777777" w:rsidR="00EB5012" w:rsidRPr="007669C2" w:rsidRDefault="00EB5012" w:rsidP="00EB5012">
      <w:pPr>
        <w:pStyle w:val="ListParagraph"/>
        <w:spacing w:line="240" w:lineRule="auto"/>
        <w:ind w:left="547"/>
        <w:contextualSpacing w:val="0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Pr="007669C2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7669C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856278A" w14:textId="77777777" w:rsidR="00EB5012" w:rsidRPr="007669C2" w:rsidRDefault="00EB5012" w:rsidP="00EB5012">
      <w:pPr>
        <w:pStyle w:val="ListParagraph"/>
        <w:spacing w:line="240" w:lineRule="auto"/>
        <w:ind w:left="547" w:right="-457"/>
        <w:contextualSpacing w:val="0"/>
        <w:jc w:val="right"/>
        <w:rPr>
          <w:rFonts w:asciiTheme="majorBidi" w:hAnsiTheme="majorBidi" w:cstheme="majorBidi"/>
          <w:sz w:val="28"/>
          <w:szCs w:val="28"/>
        </w:rPr>
      </w:pP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44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173"/>
        <w:gridCol w:w="144"/>
        <w:gridCol w:w="1172"/>
        <w:gridCol w:w="144"/>
        <w:gridCol w:w="1168"/>
        <w:gridCol w:w="144"/>
        <w:gridCol w:w="1168"/>
      </w:tblGrid>
      <w:tr w:rsidR="00EB5012" w:rsidRPr="007669C2" w14:paraId="3C0AE688" w14:textId="77777777" w:rsidTr="00865A18">
        <w:trPr>
          <w:trHeight w:val="289"/>
        </w:trPr>
        <w:tc>
          <w:tcPr>
            <w:tcW w:w="4329" w:type="dxa"/>
          </w:tcPr>
          <w:p w14:paraId="0C379335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177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9" w:type="dxa"/>
            <w:gridSpan w:val="3"/>
          </w:tcPr>
          <w:p w14:paraId="4B1702F6" w14:textId="77777777" w:rsidR="00EB5012" w:rsidRPr="007669C2" w:rsidRDefault="00EB5012" w:rsidP="00865A18">
            <w:pPr>
              <w:overflowPunct w:val="0"/>
              <w:spacing w:line="240" w:lineRule="auto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4CD985BC" w14:textId="77777777" w:rsidR="00EB5012" w:rsidRPr="007669C2" w:rsidRDefault="00EB5012" w:rsidP="00865A18">
            <w:pPr>
              <w:overflowPunct w:val="0"/>
              <w:spacing w:line="240" w:lineRule="auto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3"/>
          </w:tcPr>
          <w:p w14:paraId="4FEC6C7D" w14:textId="77777777" w:rsidR="00EB5012" w:rsidRPr="007669C2" w:rsidRDefault="00EB5012" w:rsidP="00865A18">
            <w:pPr>
              <w:overflowPunct w:val="0"/>
              <w:spacing w:line="240" w:lineRule="auto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5012" w:rsidRPr="007669C2" w14:paraId="613B57F1" w14:textId="77777777" w:rsidTr="00865A18">
        <w:trPr>
          <w:trHeight w:val="289"/>
        </w:trPr>
        <w:tc>
          <w:tcPr>
            <w:tcW w:w="4329" w:type="dxa"/>
          </w:tcPr>
          <w:p w14:paraId="093AB132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177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BAC9113" w14:textId="77777777" w:rsidR="00EB5012" w:rsidRPr="007669C2" w:rsidRDefault="00EB5012" w:rsidP="00865A18">
            <w:pPr>
              <w:overflowPunct w:val="0"/>
              <w:spacing w:line="240" w:lineRule="auto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" w:type="dxa"/>
          </w:tcPr>
          <w:p w14:paraId="16464B70" w14:textId="77777777" w:rsidR="00EB5012" w:rsidRPr="007669C2" w:rsidRDefault="00EB5012" w:rsidP="00865A18">
            <w:pPr>
              <w:overflowPunct w:val="0"/>
              <w:spacing w:line="240" w:lineRule="auto"/>
              <w:ind w:left="-108" w:right="-2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21C8D0BF" w14:textId="77777777" w:rsidR="00EB5012" w:rsidRPr="007669C2" w:rsidRDefault="00EB5012" w:rsidP="00865A18">
            <w:pPr>
              <w:overflowPunct w:val="0"/>
              <w:spacing w:line="240" w:lineRule="auto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" w:type="dxa"/>
          </w:tcPr>
          <w:p w14:paraId="2FFCE6AF" w14:textId="77777777" w:rsidR="00EB5012" w:rsidRPr="007669C2" w:rsidRDefault="00EB5012" w:rsidP="00865A18">
            <w:pPr>
              <w:overflowPunct w:val="0"/>
              <w:spacing w:line="240" w:lineRule="auto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142AA35D" w14:textId="77777777" w:rsidR="00EB5012" w:rsidRPr="007669C2" w:rsidRDefault="00EB5012" w:rsidP="00865A18">
            <w:pPr>
              <w:overflowPunct w:val="0"/>
              <w:spacing w:line="240" w:lineRule="auto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" w:type="dxa"/>
          </w:tcPr>
          <w:p w14:paraId="42C9EDD1" w14:textId="77777777" w:rsidR="00EB5012" w:rsidRPr="007669C2" w:rsidRDefault="00EB5012" w:rsidP="00865A18">
            <w:pPr>
              <w:overflowPunct w:val="0"/>
              <w:spacing w:line="240" w:lineRule="auto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57B54C42" w14:textId="77777777" w:rsidR="00EB5012" w:rsidRPr="007669C2" w:rsidRDefault="00EB5012" w:rsidP="00865A18">
            <w:pPr>
              <w:overflowPunct w:val="0"/>
              <w:spacing w:line="240" w:lineRule="auto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EB5012" w:rsidRPr="007669C2" w14:paraId="2D701858" w14:textId="77777777" w:rsidTr="00865A18">
        <w:tc>
          <w:tcPr>
            <w:tcW w:w="4329" w:type="dxa"/>
            <w:vAlign w:val="center"/>
          </w:tcPr>
          <w:p w14:paraId="3CA99BD5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17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173" w:type="dxa"/>
            <w:shd w:val="clear" w:color="auto" w:fill="auto"/>
          </w:tcPr>
          <w:p w14:paraId="51CC07B4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1B506F9E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7D6B119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02550ED6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426D9DF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31810759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3E03A8D0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B5012" w:rsidRPr="007669C2" w14:paraId="68D1A560" w14:textId="77777777" w:rsidTr="00865A18">
        <w:tc>
          <w:tcPr>
            <w:tcW w:w="4329" w:type="dxa"/>
            <w:vAlign w:val="center"/>
          </w:tcPr>
          <w:p w14:paraId="4062A735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177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3B581C9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2,396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540B438" w14:textId="77777777" w:rsidR="00EB5012" w:rsidRPr="007669C2" w:rsidRDefault="00EB5012" w:rsidP="00865A18">
            <w:pPr>
              <w:tabs>
                <w:tab w:val="decimal" w:pos="1080"/>
                <w:tab w:val="decimal" w:pos="11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E4E84AA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54429B3" w14:textId="77777777" w:rsidR="00EB5012" w:rsidRPr="007669C2" w:rsidRDefault="00EB5012" w:rsidP="00865A18">
            <w:pPr>
              <w:tabs>
                <w:tab w:val="decimal" w:pos="1080"/>
                <w:tab w:val="decimal" w:pos="15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3009DDA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9B4AEA1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39C28B0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5012" w:rsidRPr="007669C2" w14:paraId="258A3672" w14:textId="77777777" w:rsidTr="00865A18">
        <w:tc>
          <w:tcPr>
            <w:tcW w:w="4329" w:type="dxa"/>
            <w:vAlign w:val="center"/>
          </w:tcPr>
          <w:p w14:paraId="4DC251FB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177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ค่าใช้จ่ายภาษีงวดก่อนที่บันทึกสูงไป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2CFD88F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AB3BFA3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CCBBA51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EB770B1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E6B2A23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03C7A06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B2214F1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5012" w:rsidRPr="007669C2" w14:paraId="3387BCF2" w14:textId="77777777" w:rsidTr="00865A18">
        <w:tc>
          <w:tcPr>
            <w:tcW w:w="4329" w:type="dxa"/>
            <w:vAlign w:val="center"/>
          </w:tcPr>
          <w:p w14:paraId="42578589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177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2AAB59B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A05D72B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D1C80FC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398D20C2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62E8AD0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729053AE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5E73FCF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5012" w:rsidRPr="007669C2" w14:paraId="7F3E7362" w14:textId="77777777" w:rsidTr="00865A18">
        <w:tc>
          <w:tcPr>
            <w:tcW w:w="4329" w:type="dxa"/>
            <w:vAlign w:val="center"/>
          </w:tcPr>
          <w:p w14:paraId="79685418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17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26F2829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6D648814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4C569A4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64729483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AB860ED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E6B16D3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D57755E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B5012" w:rsidRPr="007669C2" w14:paraId="1C2BB866" w14:textId="77777777" w:rsidTr="00865A18">
        <w:tc>
          <w:tcPr>
            <w:tcW w:w="4329" w:type="dxa"/>
            <w:vAlign w:val="center"/>
          </w:tcPr>
          <w:p w14:paraId="19DD6772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177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 (รายได้) ภาษีเงินได้รอการตัดบัญชีที่เกี่ยวข้อง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DD6492B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00C1DEC7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88C17D7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17B58A4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4046023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06E8E4AA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F990398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B5012" w:rsidRPr="007669C2" w14:paraId="537D93CD" w14:textId="77777777" w:rsidTr="00865A18">
        <w:tc>
          <w:tcPr>
            <w:tcW w:w="4329" w:type="dxa"/>
            <w:vAlign w:val="center"/>
          </w:tcPr>
          <w:p w14:paraId="544DD88A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177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กับผลต่างชั่วคราวที่เกิดขึ้นหรือกลับรายการ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9790029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(17,087)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207F4C5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645F52B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4DB5707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DA66A4D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449061C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07C16A6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5012" w:rsidRPr="007669C2" w14:paraId="780862C6" w14:textId="77777777" w:rsidTr="00865A18">
        <w:trPr>
          <w:trHeight w:val="243"/>
        </w:trPr>
        <w:tc>
          <w:tcPr>
            <w:tcW w:w="4329" w:type="dxa"/>
            <w:vAlign w:val="center"/>
          </w:tcPr>
          <w:p w14:paraId="139C13D7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177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1D5F3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7269C9FA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681F1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6063D9C8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6C8B0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66DEB85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1103A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B5012" w:rsidRPr="007669C2" w14:paraId="333B5B71" w14:textId="77777777" w:rsidTr="00865A18">
        <w:trPr>
          <w:trHeight w:val="243"/>
        </w:trPr>
        <w:tc>
          <w:tcPr>
            <w:tcW w:w="4329" w:type="dxa"/>
            <w:vAlign w:val="center"/>
          </w:tcPr>
          <w:p w14:paraId="74C240BC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357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3A6169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(14,69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9B7CF63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9BE56D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6BD65FB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FE30CB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4A290B9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96CCCC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72FD3C6" w14:textId="77777777" w:rsidR="00EB5012" w:rsidRPr="007669C2" w:rsidRDefault="00EB5012" w:rsidP="00EB5012">
      <w:pPr>
        <w:pStyle w:val="ListParagraph"/>
        <w:spacing w:before="240" w:line="240" w:lineRule="auto"/>
        <w:ind w:left="547" w:right="-461"/>
        <w:contextualSpacing w:val="0"/>
        <w:jc w:val="right"/>
        <w:rPr>
          <w:rFonts w:asciiTheme="majorBidi" w:hAnsiTheme="majorBidi" w:cstheme="majorBidi"/>
          <w:sz w:val="24"/>
          <w:szCs w:val="24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44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173"/>
        <w:gridCol w:w="144"/>
        <w:gridCol w:w="1172"/>
        <w:gridCol w:w="144"/>
        <w:gridCol w:w="1168"/>
        <w:gridCol w:w="144"/>
        <w:gridCol w:w="1168"/>
      </w:tblGrid>
      <w:tr w:rsidR="00EB5012" w:rsidRPr="007669C2" w14:paraId="464D57E7" w14:textId="77777777" w:rsidTr="00865A18">
        <w:trPr>
          <w:trHeight w:val="289"/>
        </w:trPr>
        <w:tc>
          <w:tcPr>
            <w:tcW w:w="4329" w:type="dxa"/>
          </w:tcPr>
          <w:p w14:paraId="50DBFE9D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13" w:type="dxa"/>
            <w:gridSpan w:val="7"/>
          </w:tcPr>
          <w:p w14:paraId="22C3A2E8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B5012" w:rsidRPr="007669C2" w14:paraId="3F988BEF" w14:textId="77777777" w:rsidTr="00865A18">
        <w:trPr>
          <w:trHeight w:val="289"/>
        </w:trPr>
        <w:tc>
          <w:tcPr>
            <w:tcW w:w="4329" w:type="dxa"/>
          </w:tcPr>
          <w:p w14:paraId="2032068C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9" w:type="dxa"/>
            <w:gridSpan w:val="3"/>
          </w:tcPr>
          <w:p w14:paraId="3A31E33B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" w:type="dxa"/>
          </w:tcPr>
          <w:p w14:paraId="26E71505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3"/>
          </w:tcPr>
          <w:p w14:paraId="0A1E1858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EB5012" w:rsidRPr="007669C2" w14:paraId="46FFD7E9" w14:textId="77777777" w:rsidTr="00865A18">
        <w:trPr>
          <w:trHeight w:val="289"/>
        </w:trPr>
        <w:tc>
          <w:tcPr>
            <w:tcW w:w="4329" w:type="dxa"/>
          </w:tcPr>
          <w:p w14:paraId="5A3D30DB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8882403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44" w:type="dxa"/>
          </w:tcPr>
          <w:p w14:paraId="19DA7ADB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6DA7EF75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44" w:type="dxa"/>
          </w:tcPr>
          <w:p w14:paraId="5E9A5BC8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62BFE04B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44" w:type="dxa"/>
          </w:tcPr>
          <w:p w14:paraId="760C98E0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5C51BE56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</w:t>
            </w:r>
          </w:p>
        </w:tc>
      </w:tr>
      <w:tr w:rsidR="00EB5012" w:rsidRPr="007669C2" w14:paraId="727283FB" w14:textId="77777777" w:rsidTr="00865A18">
        <w:trPr>
          <w:trHeight w:val="289"/>
        </w:trPr>
        <w:tc>
          <w:tcPr>
            <w:tcW w:w="4329" w:type="dxa"/>
          </w:tcPr>
          <w:p w14:paraId="600AEA59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DCD36F8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4" w:type="dxa"/>
          </w:tcPr>
          <w:p w14:paraId="64C28B61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669E66D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</w:tcPr>
          <w:p w14:paraId="77B9A36F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27BFD03D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4" w:type="dxa"/>
          </w:tcPr>
          <w:p w14:paraId="04A471D5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3AF984D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B5012" w:rsidRPr="007669C2" w14:paraId="6F7FEA0E" w14:textId="77777777" w:rsidTr="00865A18">
        <w:tc>
          <w:tcPr>
            <w:tcW w:w="4329" w:type="dxa"/>
          </w:tcPr>
          <w:p w14:paraId="2E3E355D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ก่อนภาษีเงินได้รวม</w:t>
            </w:r>
          </w:p>
        </w:tc>
        <w:tc>
          <w:tcPr>
            <w:tcW w:w="1173" w:type="dxa"/>
            <w:shd w:val="clear" w:color="auto" w:fill="auto"/>
          </w:tcPr>
          <w:p w14:paraId="2391E9F5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FC9262F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52CAAC2B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(5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718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443BD852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6E68E71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15F357ED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14:paraId="3380CE87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997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</w:tr>
      <w:tr w:rsidR="00EB5012" w:rsidRPr="007669C2" w14:paraId="6D7EF016" w14:textId="77777777" w:rsidTr="00865A18">
        <w:tc>
          <w:tcPr>
            <w:tcW w:w="4329" w:type="dxa"/>
          </w:tcPr>
          <w:p w14:paraId="19431333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73" w:type="dxa"/>
            <w:shd w:val="clear" w:color="auto" w:fill="auto"/>
          </w:tcPr>
          <w:p w14:paraId="3D444599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4" w:type="dxa"/>
            <w:shd w:val="clear" w:color="auto" w:fill="auto"/>
          </w:tcPr>
          <w:p w14:paraId="7F2ECFA7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E1280A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144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75C9D089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A520DDB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4" w:type="dxa"/>
            <w:shd w:val="clear" w:color="auto" w:fill="auto"/>
          </w:tcPr>
          <w:p w14:paraId="18EA6E97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A15D23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399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</w:tr>
      <w:tr w:rsidR="00EB5012" w:rsidRPr="007669C2" w14:paraId="04964DF7" w14:textId="77777777" w:rsidTr="00865A18">
        <w:tc>
          <w:tcPr>
            <w:tcW w:w="4329" w:type="dxa"/>
          </w:tcPr>
          <w:p w14:paraId="39CD7D3F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73" w:type="dxa"/>
            <w:shd w:val="clear" w:color="auto" w:fill="auto"/>
          </w:tcPr>
          <w:p w14:paraId="1B4A9A1A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1806A479" w14:textId="77777777" w:rsidR="00EB5012" w:rsidRPr="007669C2" w:rsidRDefault="00EB5012" w:rsidP="00865A18">
            <w:pPr>
              <w:tabs>
                <w:tab w:val="decimal" w:pos="1080"/>
                <w:tab w:val="decimal" w:pos="11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1E0854E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44" w:type="dxa"/>
            <w:shd w:val="clear" w:color="auto" w:fill="auto"/>
          </w:tcPr>
          <w:p w14:paraId="2D66E8E3" w14:textId="77777777" w:rsidR="00EB5012" w:rsidRPr="007669C2" w:rsidRDefault="00EB5012" w:rsidP="00865A18">
            <w:pPr>
              <w:tabs>
                <w:tab w:val="decimal" w:pos="1080"/>
                <w:tab w:val="decimal" w:pos="15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001275A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74F8E33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20F0096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</w:tr>
      <w:tr w:rsidR="00EB5012" w:rsidRPr="007669C2" w14:paraId="1206F5B8" w14:textId="77777777" w:rsidTr="00865A18">
        <w:tc>
          <w:tcPr>
            <w:tcW w:w="4329" w:type="dxa"/>
          </w:tcPr>
          <w:p w14:paraId="1539BD8C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1173" w:type="dxa"/>
            <w:shd w:val="clear" w:color="auto" w:fill="auto"/>
          </w:tcPr>
          <w:p w14:paraId="63295BE7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44B7A806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4B5D8BA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5F483CA6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14B876A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7996E8E9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D723924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</w:tr>
      <w:tr w:rsidR="00EB5012" w:rsidRPr="007669C2" w14:paraId="3DEBF934" w14:textId="77777777" w:rsidTr="00865A18">
        <w:tc>
          <w:tcPr>
            <w:tcW w:w="4329" w:type="dxa"/>
          </w:tcPr>
          <w:p w14:paraId="300D4CF1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73" w:type="dxa"/>
            <w:shd w:val="clear" w:color="auto" w:fill="auto"/>
          </w:tcPr>
          <w:p w14:paraId="094D7CC4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7CB81C0E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E192F69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(25,442)</w:t>
            </w:r>
          </w:p>
        </w:tc>
        <w:tc>
          <w:tcPr>
            <w:tcW w:w="144" w:type="dxa"/>
            <w:shd w:val="clear" w:color="auto" w:fill="auto"/>
          </w:tcPr>
          <w:p w14:paraId="673C9F64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BBBADC6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0A0654BB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FED4E92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216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</w:tr>
      <w:tr w:rsidR="00EB5012" w:rsidRPr="007669C2" w14:paraId="4C82C44F" w14:textId="77777777" w:rsidTr="00865A18">
        <w:tc>
          <w:tcPr>
            <w:tcW w:w="4329" w:type="dxa"/>
          </w:tcPr>
          <w:p w14:paraId="20C40248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ผลแตกต่างชั่วคราวที่ไม่รับรู้เป็นสินทรัพย์</w:t>
            </w:r>
          </w:p>
        </w:tc>
        <w:tc>
          <w:tcPr>
            <w:tcW w:w="1173" w:type="dxa"/>
            <w:shd w:val="clear" w:color="auto" w:fill="auto"/>
          </w:tcPr>
          <w:p w14:paraId="1A983516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5C3957EB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EEEC4CA" w14:textId="77777777" w:rsidR="00EB5012" w:rsidRPr="00EE7E19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4" w:type="dxa"/>
            <w:shd w:val="clear" w:color="auto" w:fill="auto"/>
          </w:tcPr>
          <w:p w14:paraId="49003ADF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28DF4D69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19A98B2A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84C91D1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EB5012" w:rsidRPr="007669C2" w14:paraId="4D23C17F" w14:textId="77777777" w:rsidTr="00865A18">
        <w:tc>
          <w:tcPr>
            <w:tcW w:w="4329" w:type="dxa"/>
          </w:tcPr>
          <w:p w14:paraId="4FB1EC2E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3" w:type="dxa"/>
            <w:shd w:val="clear" w:color="auto" w:fill="auto"/>
          </w:tcPr>
          <w:p w14:paraId="77BE869C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633F1012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558770E" w14:textId="77777777" w:rsidR="00EB5012" w:rsidRPr="00EE7E19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E7E19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9,733</w:t>
            </w:r>
          </w:p>
        </w:tc>
        <w:tc>
          <w:tcPr>
            <w:tcW w:w="144" w:type="dxa"/>
            <w:shd w:val="clear" w:color="auto" w:fill="auto"/>
          </w:tcPr>
          <w:p w14:paraId="2DDC18DF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FB2F31C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3F2559AE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6EE4041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</w:tr>
      <w:tr w:rsidR="00EB5012" w:rsidRPr="007669C2" w14:paraId="4642B139" w14:textId="77777777" w:rsidTr="00865A18">
        <w:tc>
          <w:tcPr>
            <w:tcW w:w="4329" w:type="dxa"/>
          </w:tcPr>
          <w:p w14:paraId="6FC314B4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173" w:type="dxa"/>
            <w:shd w:val="clear" w:color="auto" w:fill="auto"/>
          </w:tcPr>
          <w:p w14:paraId="29FE28FD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16774575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8B06148" w14:textId="77777777" w:rsidR="00EB5012" w:rsidRPr="00EE7E19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4" w:type="dxa"/>
            <w:shd w:val="clear" w:color="auto" w:fill="auto"/>
          </w:tcPr>
          <w:p w14:paraId="219107CF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3E56564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26F9B53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EA68B81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5012" w:rsidRPr="007669C2" w14:paraId="6C7C29DF" w14:textId="77777777" w:rsidTr="00865A18">
        <w:tc>
          <w:tcPr>
            <w:tcW w:w="4329" w:type="dxa"/>
          </w:tcPr>
          <w:p w14:paraId="0795BDFD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3" w:type="dxa"/>
            <w:shd w:val="clear" w:color="auto" w:fill="auto"/>
          </w:tcPr>
          <w:p w14:paraId="16A64411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038DF9A6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8AF14FE" w14:textId="78349738" w:rsidR="00EB5012" w:rsidRPr="00EE7E19" w:rsidRDefault="001262E4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29,355</w:t>
            </w:r>
          </w:p>
        </w:tc>
        <w:tc>
          <w:tcPr>
            <w:tcW w:w="144" w:type="dxa"/>
            <w:shd w:val="clear" w:color="auto" w:fill="auto"/>
          </w:tcPr>
          <w:p w14:paraId="6FC53D3F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CCB8628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6E69881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7755CF5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</w:tr>
      <w:tr w:rsidR="00EB5012" w:rsidRPr="007669C2" w14:paraId="513B60D0" w14:textId="77777777" w:rsidTr="00865A18">
        <w:tc>
          <w:tcPr>
            <w:tcW w:w="4329" w:type="dxa"/>
          </w:tcPr>
          <w:p w14:paraId="725F4E6A" w14:textId="51F0CC0F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รายการปรับปรุงภาษีเงินได้รอ</w:t>
            </w:r>
            <w:r w:rsidR="001262E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173" w:type="dxa"/>
            <w:shd w:val="clear" w:color="auto" w:fill="auto"/>
          </w:tcPr>
          <w:p w14:paraId="4D5022D5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165515A1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B8991" w14:textId="02F24452" w:rsidR="00EB5012" w:rsidRPr="007669C2" w:rsidRDefault="001262E4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(17,149)</w:t>
            </w:r>
          </w:p>
        </w:tc>
        <w:tc>
          <w:tcPr>
            <w:tcW w:w="144" w:type="dxa"/>
            <w:shd w:val="clear" w:color="auto" w:fill="auto"/>
          </w:tcPr>
          <w:p w14:paraId="764975D6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B3A7DBD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0DF6A430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587E6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5012" w:rsidRPr="007669C2" w14:paraId="28F738C8" w14:textId="77777777" w:rsidTr="00865A18">
        <w:trPr>
          <w:trHeight w:val="243"/>
        </w:trPr>
        <w:tc>
          <w:tcPr>
            <w:tcW w:w="4329" w:type="dxa"/>
          </w:tcPr>
          <w:p w14:paraId="6DFDF8BB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shd w:val="clear" w:color="auto" w:fill="auto"/>
          </w:tcPr>
          <w:p w14:paraId="433C10B9" w14:textId="5A155D8D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1262E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" w:type="dxa"/>
            <w:shd w:val="clear" w:color="auto" w:fill="auto"/>
          </w:tcPr>
          <w:p w14:paraId="725A6D89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2902EE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 (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691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4A621623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2FF826F7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5DFB9AEF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73AE6D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F4A1870" w14:textId="77777777" w:rsidR="00EB5012" w:rsidRPr="007669C2" w:rsidRDefault="00EB5012" w:rsidP="00EB5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7669C2">
        <w:rPr>
          <w:rFonts w:asciiTheme="majorBidi" w:hAnsiTheme="majorBidi" w:cstheme="majorBidi"/>
        </w:rPr>
        <w:br w:type="page"/>
      </w:r>
    </w:p>
    <w:p w14:paraId="48985AFA" w14:textId="77777777" w:rsidR="00EB5012" w:rsidRPr="007669C2" w:rsidRDefault="00EB5012" w:rsidP="00EB5012">
      <w:pPr>
        <w:pStyle w:val="ListParagraph"/>
        <w:spacing w:before="240" w:line="240" w:lineRule="auto"/>
        <w:ind w:left="547" w:right="-461"/>
        <w:contextualSpacing w:val="0"/>
        <w:jc w:val="right"/>
        <w:rPr>
          <w:rFonts w:asciiTheme="majorBidi" w:hAnsiTheme="majorBidi" w:cstheme="majorBidi"/>
          <w:sz w:val="24"/>
          <w:szCs w:val="24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44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173"/>
        <w:gridCol w:w="144"/>
        <w:gridCol w:w="1172"/>
        <w:gridCol w:w="144"/>
        <w:gridCol w:w="1168"/>
        <w:gridCol w:w="144"/>
        <w:gridCol w:w="1168"/>
      </w:tblGrid>
      <w:tr w:rsidR="00EB5012" w:rsidRPr="007669C2" w14:paraId="4CEF5974" w14:textId="77777777" w:rsidTr="00865A18">
        <w:trPr>
          <w:trHeight w:val="289"/>
        </w:trPr>
        <w:tc>
          <w:tcPr>
            <w:tcW w:w="4329" w:type="dxa"/>
          </w:tcPr>
          <w:p w14:paraId="17E6FDF1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13" w:type="dxa"/>
            <w:gridSpan w:val="7"/>
          </w:tcPr>
          <w:p w14:paraId="13A8C738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5012" w:rsidRPr="007669C2" w14:paraId="065CDDFD" w14:textId="77777777" w:rsidTr="00865A18">
        <w:trPr>
          <w:trHeight w:val="289"/>
        </w:trPr>
        <w:tc>
          <w:tcPr>
            <w:tcW w:w="4329" w:type="dxa"/>
          </w:tcPr>
          <w:p w14:paraId="15479421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9" w:type="dxa"/>
            <w:gridSpan w:val="3"/>
          </w:tcPr>
          <w:p w14:paraId="760A796C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" w:type="dxa"/>
          </w:tcPr>
          <w:p w14:paraId="0AE1105C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3"/>
          </w:tcPr>
          <w:p w14:paraId="773D5117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EB5012" w:rsidRPr="007669C2" w14:paraId="13B1AE06" w14:textId="77777777" w:rsidTr="00865A18">
        <w:trPr>
          <w:trHeight w:val="289"/>
        </w:trPr>
        <w:tc>
          <w:tcPr>
            <w:tcW w:w="4329" w:type="dxa"/>
          </w:tcPr>
          <w:p w14:paraId="33BCE57D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0BCB730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44" w:type="dxa"/>
          </w:tcPr>
          <w:p w14:paraId="12CC90EB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4CE0512D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44" w:type="dxa"/>
          </w:tcPr>
          <w:p w14:paraId="549701F7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403339AC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44" w:type="dxa"/>
          </w:tcPr>
          <w:p w14:paraId="08384644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71EC5CD1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</w:t>
            </w:r>
          </w:p>
        </w:tc>
      </w:tr>
      <w:tr w:rsidR="00EB5012" w:rsidRPr="007669C2" w14:paraId="30EADC5C" w14:textId="77777777" w:rsidTr="00865A18">
        <w:trPr>
          <w:trHeight w:val="289"/>
        </w:trPr>
        <w:tc>
          <w:tcPr>
            <w:tcW w:w="4329" w:type="dxa"/>
          </w:tcPr>
          <w:p w14:paraId="226DC578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83D434A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4" w:type="dxa"/>
          </w:tcPr>
          <w:p w14:paraId="114B5EA7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37AEE4F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</w:tcPr>
          <w:p w14:paraId="6E1504AB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37610843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4" w:type="dxa"/>
          </w:tcPr>
          <w:p w14:paraId="2086BACC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6BB8F062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B5012" w:rsidRPr="007669C2" w14:paraId="02E81432" w14:textId="77777777" w:rsidTr="00865A18">
        <w:tc>
          <w:tcPr>
            <w:tcW w:w="4329" w:type="dxa"/>
          </w:tcPr>
          <w:p w14:paraId="3D147988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ก่อนภาษีเงินได้รวม</w:t>
            </w:r>
          </w:p>
        </w:tc>
        <w:tc>
          <w:tcPr>
            <w:tcW w:w="1173" w:type="dxa"/>
            <w:shd w:val="clear" w:color="auto" w:fill="auto"/>
          </w:tcPr>
          <w:p w14:paraId="55873484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3EF68B30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1346851C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73,357</w:t>
            </w:r>
          </w:p>
        </w:tc>
        <w:tc>
          <w:tcPr>
            <w:tcW w:w="144" w:type="dxa"/>
            <w:shd w:val="clear" w:color="auto" w:fill="auto"/>
          </w:tcPr>
          <w:p w14:paraId="136D4064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14BFF2A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3B88C8FF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14:paraId="0993B735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</w:tr>
      <w:tr w:rsidR="00EB5012" w:rsidRPr="007669C2" w14:paraId="08A58C1A" w14:textId="77777777" w:rsidTr="00865A18">
        <w:tc>
          <w:tcPr>
            <w:tcW w:w="4329" w:type="dxa"/>
          </w:tcPr>
          <w:p w14:paraId="1C5B6E86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73" w:type="dxa"/>
            <w:shd w:val="clear" w:color="auto" w:fill="auto"/>
          </w:tcPr>
          <w:p w14:paraId="7AABD289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CB8CA08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2B5CEA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14,671</w:t>
            </w:r>
          </w:p>
        </w:tc>
        <w:tc>
          <w:tcPr>
            <w:tcW w:w="144" w:type="dxa"/>
            <w:shd w:val="clear" w:color="auto" w:fill="auto"/>
          </w:tcPr>
          <w:p w14:paraId="429845D7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6BC11DC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58060D12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7B3057CF" w14:textId="4769B8C6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262E4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EB5012" w:rsidRPr="007669C2" w14:paraId="693A5A21" w14:textId="77777777" w:rsidTr="00865A18">
        <w:tc>
          <w:tcPr>
            <w:tcW w:w="4329" w:type="dxa"/>
          </w:tcPr>
          <w:p w14:paraId="51FC6423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73" w:type="dxa"/>
            <w:shd w:val="clear" w:color="auto" w:fill="auto"/>
          </w:tcPr>
          <w:p w14:paraId="5A9A7060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4" w:type="dxa"/>
            <w:shd w:val="clear" w:color="auto" w:fill="auto"/>
          </w:tcPr>
          <w:p w14:paraId="71D5EEA9" w14:textId="77777777" w:rsidR="00EB5012" w:rsidRPr="007669C2" w:rsidRDefault="00EB5012" w:rsidP="00865A18">
            <w:pPr>
              <w:tabs>
                <w:tab w:val="decimal" w:pos="1080"/>
                <w:tab w:val="decimal" w:pos="11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731B6CA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44" w:type="dxa"/>
            <w:shd w:val="clear" w:color="auto" w:fill="auto"/>
          </w:tcPr>
          <w:p w14:paraId="093E44B8" w14:textId="77777777" w:rsidR="00EB5012" w:rsidRPr="007669C2" w:rsidRDefault="00EB5012" w:rsidP="00865A18">
            <w:pPr>
              <w:tabs>
                <w:tab w:val="decimal" w:pos="1080"/>
                <w:tab w:val="decimal" w:pos="15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4DEF873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4" w:type="dxa"/>
            <w:shd w:val="clear" w:color="auto" w:fill="auto"/>
          </w:tcPr>
          <w:p w14:paraId="68EE10B1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00349FE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</w:tr>
      <w:tr w:rsidR="00EB5012" w:rsidRPr="007669C2" w14:paraId="5DB22BC8" w14:textId="77777777" w:rsidTr="00865A18">
        <w:tc>
          <w:tcPr>
            <w:tcW w:w="4329" w:type="dxa"/>
          </w:tcPr>
          <w:p w14:paraId="7EA0A16A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1173" w:type="dxa"/>
            <w:shd w:val="clear" w:color="auto" w:fill="auto"/>
          </w:tcPr>
          <w:p w14:paraId="735D6241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608F5677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5F500FF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3343ACF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5C100ED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84D42E4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70BE08C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</w:tr>
      <w:tr w:rsidR="00EB5012" w:rsidRPr="007669C2" w14:paraId="3A835B73" w14:textId="77777777" w:rsidTr="00865A18">
        <w:tc>
          <w:tcPr>
            <w:tcW w:w="4329" w:type="dxa"/>
          </w:tcPr>
          <w:p w14:paraId="17467817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73" w:type="dxa"/>
            <w:shd w:val="clear" w:color="auto" w:fill="auto"/>
          </w:tcPr>
          <w:p w14:paraId="0579DB6F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EE3D2F8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5213CEC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25,300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172B18DB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B654B6B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80B3B1D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1E78919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</w:tr>
      <w:tr w:rsidR="00EB5012" w:rsidRPr="007669C2" w14:paraId="26D5F539" w14:textId="77777777" w:rsidTr="00865A18">
        <w:tc>
          <w:tcPr>
            <w:tcW w:w="4329" w:type="dxa"/>
          </w:tcPr>
          <w:p w14:paraId="5C581CAC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ผลแตกต่างชั่วคราวที่ไม่รับรู้เป็นสินทรัพย์</w:t>
            </w:r>
          </w:p>
        </w:tc>
        <w:tc>
          <w:tcPr>
            <w:tcW w:w="1173" w:type="dxa"/>
            <w:shd w:val="clear" w:color="auto" w:fill="auto"/>
          </w:tcPr>
          <w:p w14:paraId="3B50E0C8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8CC1A85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9222D32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6F2C9893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CE62F33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45AD6B4E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8FA5685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EB5012" w:rsidRPr="007669C2" w14:paraId="550952EB" w14:textId="77777777" w:rsidTr="00865A18">
        <w:tc>
          <w:tcPr>
            <w:tcW w:w="4329" w:type="dxa"/>
          </w:tcPr>
          <w:p w14:paraId="792D5B6D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3" w:type="dxa"/>
            <w:shd w:val="clear" w:color="auto" w:fill="auto"/>
          </w:tcPr>
          <w:p w14:paraId="5C196EFD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56C3CCA1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08E2BD5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  <w:tc>
          <w:tcPr>
            <w:tcW w:w="144" w:type="dxa"/>
            <w:shd w:val="clear" w:color="auto" w:fill="auto"/>
          </w:tcPr>
          <w:p w14:paraId="59346112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97CCF72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542F356F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221C82E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422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</w:tr>
      <w:tr w:rsidR="00EB5012" w:rsidRPr="007669C2" w14:paraId="5D4160C7" w14:textId="77777777" w:rsidTr="00865A18">
        <w:tc>
          <w:tcPr>
            <w:tcW w:w="4329" w:type="dxa"/>
          </w:tcPr>
          <w:p w14:paraId="61BEE2C7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173" w:type="dxa"/>
            <w:shd w:val="clear" w:color="auto" w:fill="auto"/>
          </w:tcPr>
          <w:p w14:paraId="730ECB39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19974F3B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CC75848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4" w:type="dxa"/>
            <w:shd w:val="clear" w:color="auto" w:fill="auto"/>
          </w:tcPr>
          <w:p w14:paraId="6692B7CB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25A1C755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4A68C086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FAEBACF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B5012" w:rsidRPr="007669C2" w14:paraId="5234664D" w14:textId="77777777" w:rsidTr="00865A18">
        <w:tc>
          <w:tcPr>
            <w:tcW w:w="4329" w:type="dxa"/>
          </w:tcPr>
          <w:p w14:paraId="302A9A5F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3" w:type="dxa"/>
            <w:shd w:val="clear" w:color="auto" w:fill="auto"/>
          </w:tcPr>
          <w:p w14:paraId="6D70ED73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05244CC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60EDE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2151C70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EF0BA99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3433451E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F58F4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</w:tr>
      <w:tr w:rsidR="00EB5012" w:rsidRPr="007669C2" w14:paraId="18C2BD97" w14:textId="77777777" w:rsidTr="00865A18">
        <w:trPr>
          <w:trHeight w:val="243"/>
        </w:trPr>
        <w:tc>
          <w:tcPr>
            <w:tcW w:w="4329" w:type="dxa"/>
          </w:tcPr>
          <w:p w14:paraId="3F4573C3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shd w:val="clear" w:color="auto" w:fill="auto"/>
          </w:tcPr>
          <w:p w14:paraId="6676C6DF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75B83A57" w14:textId="77777777" w:rsidR="00EB5012" w:rsidRPr="007669C2" w:rsidRDefault="00EB5012" w:rsidP="00865A18">
            <w:pPr>
              <w:tabs>
                <w:tab w:val="decimal" w:pos="117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319EF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726C942" w14:textId="77777777" w:rsidR="00EB5012" w:rsidRPr="007669C2" w:rsidRDefault="00EB5012" w:rsidP="00865A18">
            <w:pPr>
              <w:tabs>
                <w:tab w:val="decimal" w:pos="1530"/>
              </w:tabs>
              <w:overflowPunct w:val="0"/>
              <w:spacing w:line="240" w:lineRule="auto"/>
              <w:ind w:right="13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6039DDF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03CC7D5C" w14:textId="77777777" w:rsidR="00EB5012" w:rsidRPr="007669C2" w:rsidRDefault="00EB5012" w:rsidP="00865A18">
            <w:pPr>
              <w:tabs>
                <w:tab w:val="left" w:pos="949"/>
                <w:tab w:val="decimal" w:pos="1530"/>
              </w:tabs>
              <w:overflowPunct w:val="0"/>
              <w:spacing w:line="240" w:lineRule="auto"/>
              <w:ind w:left="1170" w:right="-396" w:hanging="27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1E3F3" w14:textId="77777777" w:rsidR="00EB5012" w:rsidRPr="007669C2" w:rsidRDefault="00EB5012" w:rsidP="0086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</w:tr>
    </w:tbl>
    <w:p w14:paraId="5BD0E55C" w14:textId="4E6A579A" w:rsidR="00671BEC" w:rsidRPr="007669C2" w:rsidRDefault="00E93DB5" w:rsidP="001C2255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  <w:lang w:val="en-US"/>
        </w:rPr>
        <w:t>32</w:t>
      </w:r>
      <w:r w:rsidR="00671BEC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71BEC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71BEC" w:rsidRPr="007669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5D53AE69" w14:textId="7F1F92DB" w:rsidR="008959F4" w:rsidRPr="007669C2" w:rsidRDefault="00E93DB5" w:rsidP="001C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32</w:t>
      </w:r>
      <w:r w:rsidR="001C2255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</w:t>
      </w:r>
      <w:r w:rsidR="001C2255" w:rsidRPr="007669C2">
        <w:rPr>
          <w:rFonts w:asciiTheme="majorBidi" w:hAnsiTheme="majorBidi" w:cstheme="majorBidi"/>
          <w:sz w:val="32"/>
          <w:szCs w:val="32"/>
          <w:cs/>
        </w:rPr>
        <w:tab/>
      </w:r>
      <w:r w:rsidR="002142D9" w:rsidRPr="007669C2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7CD1239F" w14:textId="52DECB61" w:rsidR="002142D9" w:rsidRPr="007669C2" w:rsidRDefault="00E93DB5" w:rsidP="001C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32</w:t>
      </w:r>
      <w:r w:rsidR="002142D9" w:rsidRPr="007669C2">
        <w:rPr>
          <w:rFonts w:asciiTheme="majorBidi" w:hAnsiTheme="majorBidi" w:cstheme="majorBidi"/>
          <w:sz w:val="32"/>
          <w:szCs w:val="32"/>
          <w:cs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</w:t>
      </w:r>
      <w:r w:rsidR="002142D9" w:rsidRPr="007669C2">
        <w:rPr>
          <w:rFonts w:asciiTheme="majorBidi" w:hAnsiTheme="majorBidi" w:cstheme="majorBidi"/>
          <w:sz w:val="32"/>
          <w:szCs w:val="32"/>
          <w:cs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</w:t>
      </w:r>
      <w:r w:rsidR="002142D9" w:rsidRPr="007669C2">
        <w:rPr>
          <w:rFonts w:asciiTheme="majorBidi" w:hAnsiTheme="majorBidi" w:cstheme="majorBidi"/>
          <w:sz w:val="32"/>
          <w:szCs w:val="32"/>
          <w:cs/>
        </w:rPr>
        <w:tab/>
        <w:t>เครื่องมือทางการเงินที่วัดมูลค่าด้วยมูลค่ายุติธรรม</w:t>
      </w:r>
    </w:p>
    <w:p w14:paraId="6E56E36F" w14:textId="06E8A649" w:rsidR="008959F4" w:rsidRPr="007669C2" w:rsidRDefault="008959F4" w:rsidP="001C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</w:t>
      </w:r>
      <w:r w:rsidR="001C2255" w:rsidRPr="007669C2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>ตัดจำหน่ายหากมูลค่าตามบัญชีใกล้เคียงกับมูลค่ายุติธรรมอย่างสมเหตุสมผล</w:t>
      </w:r>
      <w:r w:rsidR="00273B50" w:rsidRPr="007669C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C2255" w:rsidRPr="007669C2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273B50" w:rsidRPr="007669C2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B90B10" w:rsidRPr="007669C2">
        <w:rPr>
          <w:rFonts w:asciiTheme="majorBidi" w:hAnsiTheme="majorBidi" w:cstheme="majorBidi"/>
          <w:spacing w:val="-2"/>
          <w:sz w:val="32"/>
          <w:szCs w:val="32"/>
          <w:cs/>
        </w:rPr>
        <w:t>ดูหมายเหตุ</w:t>
      </w:r>
      <w:r w:rsidR="001C2255" w:rsidRPr="007669C2">
        <w:rPr>
          <w:rFonts w:asciiTheme="majorBidi" w:hAnsiTheme="majorBidi" w:cstheme="majorBidi"/>
          <w:spacing w:val="-2"/>
          <w:sz w:val="32"/>
          <w:szCs w:val="32"/>
          <w:cs/>
        </w:rPr>
        <w:t>ข้อ</w:t>
      </w:r>
      <w:r w:rsidR="00B90B10" w:rsidRPr="007669C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93DB5" w:rsidRPr="00E93DB5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B90B10" w:rsidRPr="007669C2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B90B10" w:rsidRPr="007669C2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3A25083F" w14:textId="28F5A507" w:rsidR="00D366C7" w:rsidRPr="007669C2" w:rsidRDefault="00042F80" w:rsidP="00D53211">
      <w:pPr>
        <w:pStyle w:val="block"/>
        <w:spacing w:after="0" w:line="240" w:lineRule="auto"/>
        <w:ind w:left="126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  <w:lang w:bidi="th-TH"/>
        </w:rPr>
        <w:t xml:space="preserve">   </w:t>
      </w:r>
      <w:r w:rsidR="00D366C7" w:rsidRPr="007669C2">
        <w:rPr>
          <w:rFonts w:asciiTheme="majorBidi" w:hAnsiTheme="majorBidi" w:cstheme="majorBidi"/>
          <w:b/>
          <w:bCs/>
          <w:sz w:val="24"/>
          <w:szCs w:val="24"/>
          <w:cs/>
          <w:lang w:bidi="th-TH"/>
        </w:rPr>
        <w:t>หน่วย : พันบาท</w:t>
      </w:r>
    </w:p>
    <w:tbl>
      <w:tblPr>
        <w:tblW w:w="8793" w:type="dxa"/>
        <w:tblInd w:w="3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6"/>
        <w:gridCol w:w="932"/>
        <w:gridCol w:w="932"/>
        <w:gridCol w:w="3383"/>
      </w:tblGrid>
      <w:tr w:rsidR="00254A4F" w:rsidRPr="007669C2" w14:paraId="75F781AB" w14:textId="77777777" w:rsidTr="00042F80">
        <w:trPr>
          <w:trHeight w:val="147"/>
        </w:trPr>
        <w:tc>
          <w:tcPr>
            <w:tcW w:w="3546" w:type="dxa"/>
            <w:vAlign w:val="bottom"/>
          </w:tcPr>
          <w:p w14:paraId="1313F1A2" w14:textId="77777777" w:rsidR="00254A4F" w:rsidRPr="007669C2" w:rsidRDefault="00254A4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47" w:type="dxa"/>
            <w:gridSpan w:val="3"/>
            <w:tcBorders>
              <w:bottom w:val="single" w:sz="4" w:space="0" w:color="auto"/>
            </w:tcBorders>
          </w:tcPr>
          <w:p w14:paraId="7F297EEF" w14:textId="42215B4E" w:rsidR="00254A4F" w:rsidRPr="007669C2" w:rsidRDefault="00254A4F" w:rsidP="00D53211">
            <w:pPr>
              <w:spacing w:line="240" w:lineRule="auto"/>
              <w:ind w:right="1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7062F2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254A4F" w:rsidRPr="007669C2" w14:paraId="4AF36D17" w14:textId="77777777" w:rsidTr="00042F80">
        <w:trPr>
          <w:trHeight w:val="147"/>
        </w:trPr>
        <w:tc>
          <w:tcPr>
            <w:tcW w:w="3546" w:type="dxa"/>
            <w:vAlign w:val="bottom"/>
          </w:tcPr>
          <w:p w14:paraId="33367E39" w14:textId="77777777" w:rsidR="00254A4F" w:rsidRPr="007669C2" w:rsidRDefault="00254A4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4C952959" w14:textId="77777777" w:rsidR="00254A4F" w:rsidRPr="007669C2" w:rsidRDefault="00254A4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1160109B" w14:textId="77777777" w:rsidR="00254A4F" w:rsidRPr="007669C2" w:rsidRDefault="00254A4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83" w:type="dxa"/>
            <w:tcBorders>
              <w:top w:val="single" w:sz="4" w:space="0" w:color="auto"/>
            </w:tcBorders>
          </w:tcPr>
          <w:p w14:paraId="2D69B28C" w14:textId="77777777" w:rsidR="00254A4F" w:rsidRPr="007669C2" w:rsidRDefault="00254A4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เทคนิคการประเมินมูลค่า และข้อมูลที่ใช้ใน</w:t>
            </w:r>
          </w:p>
        </w:tc>
      </w:tr>
      <w:tr w:rsidR="00254A4F" w:rsidRPr="007669C2" w14:paraId="092B1D7E" w14:textId="77777777" w:rsidTr="00042F80">
        <w:trPr>
          <w:trHeight w:val="147"/>
        </w:trPr>
        <w:tc>
          <w:tcPr>
            <w:tcW w:w="3546" w:type="dxa"/>
            <w:vAlign w:val="bottom"/>
          </w:tcPr>
          <w:p w14:paraId="77ACE916" w14:textId="77777777" w:rsidR="00254A4F" w:rsidRPr="007669C2" w:rsidRDefault="00254A4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2" w:type="dxa"/>
          </w:tcPr>
          <w:p w14:paraId="3F76FA1D" w14:textId="7EE5CD49" w:rsidR="00254A4F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93DB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254A4F" w:rsidRPr="007669C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54A4F" w:rsidRPr="007669C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32" w:type="dxa"/>
          </w:tcPr>
          <w:p w14:paraId="5265ED98" w14:textId="77777777" w:rsidR="00254A4F" w:rsidRPr="007669C2" w:rsidRDefault="00254A4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3383" w:type="dxa"/>
          </w:tcPr>
          <w:p w14:paraId="2B58CFDD" w14:textId="77777777" w:rsidR="00254A4F" w:rsidRPr="007669C2" w:rsidRDefault="00254A4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การวัดมูลค่ายุติธรรม</w:t>
            </w:r>
          </w:p>
        </w:tc>
      </w:tr>
      <w:tr w:rsidR="00254A4F" w:rsidRPr="007669C2" w14:paraId="050AD0BC" w14:textId="77777777" w:rsidTr="00042F80">
        <w:trPr>
          <w:trHeight w:val="147"/>
        </w:trPr>
        <w:tc>
          <w:tcPr>
            <w:tcW w:w="3546" w:type="dxa"/>
            <w:vAlign w:val="bottom"/>
          </w:tcPr>
          <w:p w14:paraId="561713D5" w14:textId="77777777" w:rsidR="00254A4F" w:rsidRPr="007669C2" w:rsidRDefault="00254A4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32" w:type="dxa"/>
          </w:tcPr>
          <w:p w14:paraId="4E60C0E6" w14:textId="1FFEDF06" w:rsidR="00254A4F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32" w:type="dxa"/>
          </w:tcPr>
          <w:p w14:paraId="70D50E52" w14:textId="77777777" w:rsidR="00254A4F" w:rsidRPr="007669C2" w:rsidRDefault="00254A4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83" w:type="dxa"/>
          </w:tcPr>
          <w:p w14:paraId="389346AB" w14:textId="77777777" w:rsidR="00254A4F" w:rsidRPr="007669C2" w:rsidRDefault="00254A4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254A4F" w:rsidRPr="007669C2" w14:paraId="7E2C56BF" w14:textId="77777777" w:rsidTr="00042F80">
        <w:trPr>
          <w:trHeight w:val="156"/>
        </w:trPr>
        <w:tc>
          <w:tcPr>
            <w:tcW w:w="3546" w:type="dxa"/>
            <w:vAlign w:val="bottom"/>
          </w:tcPr>
          <w:p w14:paraId="0AF68222" w14:textId="77777777" w:rsidR="00254A4F" w:rsidRPr="007669C2" w:rsidRDefault="00254A4F" w:rsidP="00D53211">
            <w:pPr>
              <w:tabs>
                <w:tab w:val="clear" w:pos="907"/>
                <w:tab w:val="left" w:pos="900"/>
                <w:tab w:val="left" w:pos="1440"/>
              </w:tabs>
              <w:spacing w:line="240" w:lineRule="auto"/>
              <w:ind w:left="72" w:firstLine="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32" w:type="dxa"/>
          </w:tcPr>
          <w:p w14:paraId="2DEB10EB" w14:textId="77777777" w:rsidR="00254A4F" w:rsidRPr="007669C2" w:rsidRDefault="00254A4F" w:rsidP="00D53211">
            <w:pPr>
              <w:tabs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32" w:type="dxa"/>
          </w:tcPr>
          <w:p w14:paraId="2DF4D48C" w14:textId="77777777" w:rsidR="00254A4F" w:rsidRPr="007669C2" w:rsidRDefault="00254A4F" w:rsidP="00D532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3383" w:type="dxa"/>
          </w:tcPr>
          <w:p w14:paraId="248ADC26" w14:textId="77777777" w:rsidR="00254A4F" w:rsidRPr="007669C2" w:rsidRDefault="00254A4F" w:rsidP="00D53211">
            <w:pPr>
              <w:spacing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254A4F" w:rsidRPr="007669C2" w14:paraId="67797908" w14:textId="77777777" w:rsidTr="00042F80">
        <w:trPr>
          <w:trHeight w:val="156"/>
        </w:trPr>
        <w:tc>
          <w:tcPr>
            <w:tcW w:w="3546" w:type="dxa"/>
            <w:vAlign w:val="bottom"/>
          </w:tcPr>
          <w:p w14:paraId="0608DF64" w14:textId="1C90FABF" w:rsidR="00254A4F" w:rsidRPr="007669C2" w:rsidRDefault="00254A4F" w:rsidP="00D53211">
            <w:pPr>
              <w:tabs>
                <w:tab w:val="clear" w:pos="454"/>
                <w:tab w:val="clear" w:pos="907"/>
                <w:tab w:val="left" w:pos="417"/>
                <w:tab w:val="left" w:pos="597"/>
                <w:tab w:val="left" w:pos="1440"/>
              </w:tabs>
              <w:spacing w:line="240" w:lineRule="auto"/>
              <w:ind w:left="454" w:hanging="2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เงินลงทุนตามวีธีมูลค่ายุติธรรมผ่านกำไรหรือขาดทุน</w:t>
            </w:r>
            <w:r w:rsidR="000F1337"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32" w:type="dxa"/>
          </w:tcPr>
          <w:p w14:paraId="1D6EB880" w14:textId="77777777" w:rsidR="00254A4F" w:rsidRPr="007669C2" w:rsidRDefault="00254A4F" w:rsidP="00D53211">
            <w:pPr>
              <w:tabs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32" w:type="dxa"/>
          </w:tcPr>
          <w:p w14:paraId="3BA8D0AE" w14:textId="77777777" w:rsidR="00254A4F" w:rsidRPr="007669C2" w:rsidRDefault="00254A4F" w:rsidP="00D532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3383" w:type="dxa"/>
          </w:tcPr>
          <w:p w14:paraId="565A764E" w14:textId="77777777" w:rsidR="00254A4F" w:rsidRPr="007669C2" w:rsidRDefault="00254A4F" w:rsidP="00D53211">
            <w:pPr>
              <w:spacing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254A4F" w:rsidRPr="007669C2" w14:paraId="2EB9409E" w14:textId="77777777" w:rsidTr="00042F80">
        <w:trPr>
          <w:trHeight w:val="156"/>
        </w:trPr>
        <w:tc>
          <w:tcPr>
            <w:tcW w:w="3546" w:type="dxa"/>
          </w:tcPr>
          <w:p w14:paraId="3A251AEC" w14:textId="77777777" w:rsidR="00254A4F" w:rsidRPr="007669C2" w:rsidRDefault="00254A4F" w:rsidP="00D53211">
            <w:pPr>
              <w:tabs>
                <w:tab w:val="left" w:pos="1440"/>
              </w:tabs>
              <w:spacing w:line="240" w:lineRule="auto"/>
              <w:ind w:left="72" w:firstLine="3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 - หลักทรัพย์จดทะเบียน</w:t>
            </w:r>
          </w:p>
        </w:tc>
        <w:tc>
          <w:tcPr>
            <w:tcW w:w="932" w:type="dxa"/>
          </w:tcPr>
          <w:p w14:paraId="3C86A29B" w14:textId="69881823" w:rsidR="00254A4F" w:rsidRPr="007669C2" w:rsidRDefault="00E93DB5" w:rsidP="001C2255">
            <w:pPr>
              <w:tabs>
                <w:tab w:val="clear" w:pos="907"/>
                <w:tab w:val="decimal" w:pos="9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215835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190</w:t>
            </w:r>
          </w:p>
        </w:tc>
        <w:tc>
          <w:tcPr>
            <w:tcW w:w="932" w:type="dxa"/>
          </w:tcPr>
          <w:p w14:paraId="1418EA1B" w14:textId="3AC28FD5" w:rsidR="00254A4F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383" w:type="dxa"/>
          </w:tcPr>
          <w:p w14:paraId="1AD9C076" w14:textId="32528CA3" w:rsidR="00254A4F" w:rsidRPr="007669C2" w:rsidRDefault="00254A4F" w:rsidP="00D53211">
            <w:pPr>
              <w:spacing w:line="240" w:lineRule="auto"/>
              <w:ind w:left="204" w:right="-82" w:hanging="87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ราคาเสนอซื้อหลังสุด ณ วันสิ้นทำการสุดท้ายของรอบ</w:t>
            </w:r>
            <w:r w:rsidRPr="007669C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ระยะเวลารายงานของตลาดหลักทรัพย์</w:t>
            </w:r>
            <w:r w:rsidR="00473FB9" w:rsidRPr="007669C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แห่งประเทศไทย</w:t>
            </w:r>
          </w:p>
        </w:tc>
      </w:tr>
    </w:tbl>
    <w:p w14:paraId="7B98C692" w14:textId="77777777" w:rsidR="001C2255" w:rsidRPr="007669C2" w:rsidRDefault="001C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</w:rPr>
        <w:br w:type="page"/>
      </w:r>
    </w:p>
    <w:p w14:paraId="46338787" w14:textId="40249A3A" w:rsidR="00263FCC" w:rsidRPr="007669C2" w:rsidRDefault="00E93DB5" w:rsidP="001C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lastRenderedPageBreak/>
        <w:t>32</w:t>
      </w:r>
      <w:r w:rsidR="00263FCC" w:rsidRPr="007669C2">
        <w:rPr>
          <w:rFonts w:asciiTheme="majorBidi" w:hAnsiTheme="majorBidi" w:cstheme="majorBidi"/>
          <w:sz w:val="32"/>
          <w:szCs w:val="32"/>
          <w:cs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</w:t>
      </w:r>
      <w:r w:rsidR="00263FCC" w:rsidRPr="007669C2">
        <w:rPr>
          <w:rFonts w:asciiTheme="majorBidi" w:hAnsiTheme="majorBidi" w:cstheme="majorBidi"/>
          <w:sz w:val="32"/>
          <w:szCs w:val="32"/>
          <w:cs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</w:t>
      </w:r>
      <w:r w:rsidR="00263FCC" w:rsidRPr="007669C2">
        <w:rPr>
          <w:rFonts w:asciiTheme="majorBidi" w:hAnsiTheme="majorBidi" w:cstheme="majorBidi"/>
          <w:sz w:val="32"/>
          <w:szCs w:val="32"/>
          <w:cs/>
        </w:rPr>
        <w:tab/>
        <w:t>เครื่องมือทางการเงินที่</w:t>
      </w:r>
      <w:r w:rsidR="006422CC" w:rsidRPr="007669C2">
        <w:rPr>
          <w:rFonts w:asciiTheme="majorBidi" w:hAnsiTheme="majorBidi" w:cstheme="majorBidi"/>
          <w:sz w:val="32"/>
          <w:szCs w:val="32"/>
          <w:cs/>
        </w:rPr>
        <w:t>ไม่ได้</w:t>
      </w:r>
      <w:r w:rsidR="00263FCC" w:rsidRPr="007669C2">
        <w:rPr>
          <w:rFonts w:asciiTheme="majorBidi" w:hAnsiTheme="majorBidi" w:cstheme="majorBidi"/>
          <w:sz w:val="32"/>
          <w:szCs w:val="32"/>
          <w:cs/>
        </w:rPr>
        <w:t>วัดมูลค่าด้วยมูลค่ายุติธรรม</w:t>
      </w:r>
    </w:p>
    <w:p w14:paraId="5B45D215" w14:textId="10059232" w:rsidR="00F7060C" w:rsidRPr="00221897" w:rsidRDefault="0011792B" w:rsidP="001C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98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  <w:r w:rsidR="00AD73FF" w:rsidRPr="007669C2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AD73FF" w:rsidRPr="00221897">
        <w:rPr>
          <w:rFonts w:asciiTheme="majorBidi" w:hAnsiTheme="majorBidi" w:cstheme="majorBidi"/>
          <w:sz w:val="32"/>
          <w:szCs w:val="32"/>
          <w:cs/>
        </w:rPr>
        <w:t>และ</w:t>
      </w:r>
      <w:r w:rsidR="00833C00" w:rsidRPr="00221897">
        <w:rPr>
          <w:rFonts w:asciiTheme="majorBidi" w:hAnsiTheme="majorBidi" w:cstheme="majorBidi"/>
          <w:sz w:val="32"/>
          <w:szCs w:val="32"/>
          <w:cs/>
        </w:rPr>
        <w:t xml:space="preserve">ลูกหนี้หมุนเวียนอื่น </w:t>
      </w:r>
      <w:r w:rsidR="00B9260C" w:rsidRPr="00221897">
        <w:rPr>
          <w:rFonts w:asciiTheme="majorBidi" w:hAnsiTheme="majorBidi" w:cstheme="majorBidi"/>
          <w:sz w:val="32"/>
          <w:szCs w:val="32"/>
          <w:cs/>
        </w:rPr>
        <w:t xml:space="preserve">สินทรัพย์ที่เกิดจากสัญญา </w:t>
      </w:r>
      <w:r w:rsidR="006422CC" w:rsidRPr="00221897">
        <w:rPr>
          <w:rFonts w:asciiTheme="majorBidi" w:hAnsiTheme="majorBidi" w:cstheme="majorBidi"/>
          <w:sz w:val="32"/>
          <w:szCs w:val="32"/>
          <w:cs/>
        </w:rPr>
        <w:t>เงิน</w:t>
      </w:r>
      <w:r w:rsidR="009A0718" w:rsidRPr="00221897">
        <w:rPr>
          <w:rFonts w:asciiTheme="majorBidi" w:hAnsiTheme="majorBidi" w:cstheme="majorBidi"/>
          <w:sz w:val="32"/>
          <w:szCs w:val="32"/>
          <w:cs/>
        </w:rPr>
        <w:t>ให้</w:t>
      </w:r>
      <w:r w:rsidR="006422CC" w:rsidRPr="00221897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A306D9" w:rsidRPr="00221897">
        <w:rPr>
          <w:rFonts w:asciiTheme="majorBidi" w:hAnsiTheme="majorBidi" w:cstheme="majorBidi"/>
          <w:sz w:val="32"/>
          <w:szCs w:val="32"/>
          <w:cs/>
        </w:rPr>
        <w:t>ระยะสั้นแก่พนักงาน</w:t>
      </w:r>
      <w:r w:rsidR="009A0718" w:rsidRPr="00221897">
        <w:rPr>
          <w:rFonts w:asciiTheme="majorBidi" w:hAnsiTheme="majorBidi" w:cstheme="majorBidi"/>
          <w:sz w:val="32"/>
          <w:szCs w:val="32"/>
          <w:cs/>
        </w:rPr>
        <w:t xml:space="preserve"> เงิน</w:t>
      </w:r>
      <w:r w:rsidR="00147B79" w:rsidRPr="00221897">
        <w:rPr>
          <w:rFonts w:asciiTheme="majorBidi" w:hAnsiTheme="majorBidi" w:cstheme="majorBidi"/>
          <w:sz w:val="32"/>
          <w:szCs w:val="32"/>
          <w:cs/>
        </w:rPr>
        <w:t>ให้กู้ยืม</w:t>
      </w:r>
      <w:r w:rsidR="00235481" w:rsidRPr="00221897">
        <w:rPr>
          <w:rFonts w:asciiTheme="majorBidi" w:hAnsiTheme="majorBidi" w:cstheme="majorBidi"/>
          <w:sz w:val="32"/>
          <w:szCs w:val="32"/>
          <w:cs/>
        </w:rPr>
        <w:t>ระยะสั้นแก่</w:t>
      </w:r>
      <w:r w:rsidR="004E01AA" w:rsidRPr="0022189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CD2945" w:rsidRPr="00221897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เงินให้กู้ยืมระยะสั้นแก่กรรมการ</w:t>
      </w:r>
      <w:r w:rsidR="00B54775" w:rsidRPr="00221897">
        <w:rPr>
          <w:rFonts w:asciiTheme="majorBidi" w:hAnsiTheme="majorBidi" w:cstheme="majorBidi"/>
          <w:sz w:val="32"/>
          <w:szCs w:val="32"/>
          <w:cs/>
        </w:rPr>
        <w:t xml:space="preserve"> เจ้าหนี้การค้าและเจ้าหนี้หมุนเวียนอื่น</w:t>
      </w:r>
      <w:r w:rsidR="00D53516" w:rsidRPr="002218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3DB5" w:rsidRPr="0022189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53516" w:rsidRPr="00221897">
        <w:rPr>
          <w:rFonts w:asciiTheme="majorBidi" w:hAnsiTheme="majorBidi" w:cstheme="majorBidi"/>
          <w:sz w:val="32"/>
          <w:szCs w:val="32"/>
          <w:cs/>
        </w:rPr>
        <w:t>หนี้สินที่เกิดจากสัญญา</w:t>
      </w:r>
      <w:r w:rsidR="00F77A65" w:rsidRPr="00221897">
        <w:rPr>
          <w:rFonts w:asciiTheme="majorBidi" w:hAnsiTheme="majorBidi" w:cstheme="majorBidi"/>
          <w:sz w:val="32"/>
          <w:szCs w:val="32"/>
          <w:cs/>
        </w:rPr>
        <w:t xml:space="preserve"> เงินกู้ยืมระยะสั้นจากกิจการอื่น</w:t>
      </w:r>
      <w:r w:rsidR="00E54F76" w:rsidRPr="002218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1897">
        <w:rPr>
          <w:rFonts w:asciiTheme="majorBidi" w:hAnsiTheme="majorBidi" w:cstheme="majorBidi"/>
          <w:sz w:val="32"/>
          <w:szCs w:val="32"/>
          <w:cs/>
        </w:rPr>
        <w:br/>
      </w:r>
      <w:r w:rsidR="00E54F76" w:rsidRPr="00221897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เงินกู้ยืมระยะยาวจากกิจการอื่น</w:t>
      </w:r>
      <w:r w:rsidR="000E4479" w:rsidRPr="002218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1897" w:rsidRPr="0022189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E4479" w:rsidRPr="00221897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="006422CC" w:rsidRPr="002218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21897">
        <w:rPr>
          <w:rFonts w:asciiTheme="majorBidi" w:hAnsiTheme="majorBidi" w:cstheme="majorBidi"/>
          <w:sz w:val="32"/>
          <w:szCs w:val="32"/>
          <w:cs/>
        </w:rPr>
        <w:t>มีมูลค่ายุติธรรมถือตามจำนวนเงินที่แสดงในงบแสดงฐานะการเงินรวมและเฉพาะกิจการ ซึ่งมีราคาใกล้เคียงกับราคาตามบัญชี เนื่องจากมูลค่ายุติธรรมจะขึ้นอยู่กับอัตราดอกเบี้ยในตลาด</w:t>
      </w:r>
    </w:p>
    <w:p w14:paraId="07AB04E6" w14:textId="43C970ED" w:rsidR="008959F4" w:rsidRPr="007669C2" w:rsidRDefault="00E93DB5" w:rsidP="001C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32</w:t>
      </w:r>
      <w:r w:rsidR="001C2255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</w:t>
      </w:r>
      <w:r w:rsidR="001C2255" w:rsidRPr="007669C2">
        <w:rPr>
          <w:rFonts w:asciiTheme="majorBidi" w:hAnsiTheme="majorBidi" w:cstheme="majorBidi"/>
          <w:sz w:val="32"/>
          <w:szCs w:val="32"/>
        </w:rPr>
        <w:tab/>
      </w:r>
      <w:r w:rsidR="008959F4" w:rsidRPr="007669C2">
        <w:rPr>
          <w:rFonts w:asciiTheme="majorBidi" w:hAnsiTheme="majorBidi" w:cstheme="majorBidi"/>
          <w:sz w:val="32"/>
          <w:szCs w:val="32"/>
          <w:cs/>
        </w:rPr>
        <w:t>นโยบายการจัดการความเสี่ยงทางด้านการเงิน</w:t>
      </w:r>
    </w:p>
    <w:p w14:paraId="3D70F73A" w14:textId="77777777" w:rsidR="008959F4" w:rsidRPr="007669C2" w:rsidRDefault="008959F4" w:rsidP="001C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 xml:space="preserve">กรอบการบริหารจัดการความเสี่ยง </w:t>
      </w:r>
    </w:p>
    <w:p w14:paraId="37639095" w14:textId="42231703" w:rsidR="008959F4" w:rsidRPr="007669C2" w:rsidRDefault="008959F4" w:rsidP="001C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และผิดชอบในการพัฒนาและติดตามนโยบายการบริหารความเสี่ยงของกลุ่มบริษัท 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669C2">
        <w:rPr>
          <w:rFonts w:asciiTheme="majorBidi" w:hAnsiTheme="majorBidi" w:cstheme="majorBidi"/>
          <w:sz w:val="32"/>
          <w:szCs w:val="32"/>
        </w:rPr>
        <w:t xml:space="preserve">  </w:t>
      </w:r>
      <w:r w:rsidRPr="007669C2">
        <w:rPr>
          <w:rFonts w:asciiTheme="majorBidi" w:hAnsiTheme="majorBidi" w:cstheme="majorBidi"/>
          <w:sz w:val="32"/>
          <w:szCs w:val="32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C013D57" w14:textId="6346E6B7" w:rsidR="001C2255" w:rsidRPr="007669C2" w:rsidRDefault="008959F4" w:rsidP="001C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จะรายงานผลที่ได้ต่อคณะกรรมการตรวจสอบ</w:t>
      </w:r>
    </w:p>
    <w:p w14:paraId="320DF118" w14:textId="77777777" w:rsidR="001C2255" w:rsidRPr="007669C2" w:rsidRDefault="001C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78A8E6E" w14:textId="298C2BD2" w:rsidR="008959F4" w:rsidRPr="007669C2" w:rsidRDefault="00E93DB5" w:rsidP="00D20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lastRenderedPageBreak/>
        <w:t>32</w:t>
      </w:r>
      <w:r w:rsidR="00483AFD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</w:t>
      </w:r>
      <w:r w:rsidR="00483AFD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</w:t>
      </w:r>
      <w:r w:rsidR="001C2255" w:rsidRPr="007669C2">
        <w:rPr>
          <w:rFonts w:asciiTheme="majorBidi" w:hAnsiTheme="majorBidi" w:cstheme="majorBidi"/>
          <w:sz w:val="32"/>
          <w:szCs w:val="32"/>
        </w:rPr>
        <w:tab/>
      </w:r>
      <w:r w:rsidR="008959F4" w:rsidRPr="007669C2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</w:t>
      </w:r>
    </w:p>
    <w:p w14:paraId="23B9F6F6" w14:textId="09140BD7" w:rsidR="00314BF1" w:rsidRPr="007669C2" w:rsidRDefault="008959F4" w:rsidP="00D20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4AAC49D8" w14:textId="1AD98FE0" w:rsidR="008959F4" w:rsidRPr="007669C2" w:rsidRDefault="008959F4" w:rsidP="00D20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>ลูกหนี้การค้าและสินทรัพย์ที่เกิดจากสัญญา</w:t>
      </w:r>
    </w:p>
    <w:p w14:paraId="7BEC06C3" w14:textId="52CEC861" w:rsidR="008959F4" w:rsidRPr="007669C2" w:rsidRDefault="008959F4" w:rsidP="00D20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  <w:rtl/>
          <w:cs/>
        </w:rPr>
      </w:pP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ความเสี่ยงด้านเครดิตของกลุ่มบริษัทได้รับอิทธิพลมาจากลักษณะเฉพาะตัวของลูกค้า</w:t>
      </w:r>
      <w:r w:rsidR="008527E6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>แต่ละราย อย่างไรก็ตาม ผู้บริหารต้องพิจารณาถึงปัจจัยอื่น</w:t>
      </w:r>
      <w:r w:rsidR="008527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>ๆ ซึ่งอาจส่งผลต่อความเสี่ยง</w:t>
      </w:r>
      <w:r w:rsidRPr="008527E6">
        <w:rPr>
          <w:rFonts w:asciiTheme="majorBidi" w:hAnsiTheme="majorBidi" w:cstheme="majorBidi"/>
          <w:spacing w:val="-6"/>
          <w:sz w:val="32"/>
          <w:szCs w:val="32"/>
          <w:cs/>
        </w:rPr>
        <w:t>ด้านเครดิตของลูกค้า ซึ่งรวมถึงความเสี่ยงของการผิดนัดชำระซึ่งเกี่ยวข้องกับอุตสาหกรรม</w:t>
      </w:r>
      <w:r w:rsidRPr="008527E6">
        <w:rPr>
          <w:rFonts w:asciiTheme="majorBidi" w:hAnsiTheme="majorBidi" w:cstheme="majorBidi"/>
          <w:spacing w:val="-10"/>
          <w:sz w:val="32"/>
          <w:szCs w:val="32"/>
          <w:cs/>
        </w:rPr>
        <w:t>และประเทศที่ลูกค้าดำเนินธุรกิจอยู่</w:t>
      </w:r>
      <w:r w:rsidRPr="008527E6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527E6">
        <w:rPr>
          <w:rFonts w:asciiTheme="majorBidi" w:hAnsiTheme="majorBidi" w:cstheme="majorBidi"/>
          <w:spacing w:val="-10"/>
          <w:sz w:val="32"/>
          <w:szCs w:val="32"/>
          <w:cs/>
        </w:rPr>
        <w:t>รายละเอียดการกระจุกตัวของรายได้เปิดเผยในหมายเหตุ</w:t>
      </w: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 </w:t>
      </w:r>
      <w:r w:rsidR="00E93DB5" w:rsidRPr="00E93DB5">
        <w:rPr>
          <w:rFonts w:asciiTheme="majorBidi" w:hAnsiTheme="majorBidi" w:cstheme="majorBidi"/>
          <w:spacing w:val="-2"/>
          <w:sz w:val="32"/>
          <w:szCs w:val="32"/>
        </w:rPr>
        <w:t>28</w:t>
      </w:r>
    </w:p>
    <w:p w14:paraId="45A256D8" w14:textId="77777777" w:rsidR="008959F4" w:rsidRPr="007669C2" w:rsidRDefault="008959F4" w:rsidP="00D20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>คณะกรรมการ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ของกลุ่มบริษัทจะทบทวนวงเงินยอดขาย</w:t>
      </w:r>
      <w:r w:rsidRPr="007669C2">
        <w:rPr>
          <w:rFonts w:asciiTheme="majorBidi" w:hAnsiTheme="majorBidi" w:cstheme="majorBidi"/>
          <w:spacing w:val="-2"/>
          <w:sz w:val="32"/>
          <w:szCs w:val="32"/>
        </w:rPr>
        <w:t>/</w:t>
      </w: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>บริการจะกำหนดไว้สำหรับลูกค้าแต่ละรายและจะทบทวนเป็น</w:t>
      </w:r>
      <w:r w:rsidRPr="008527E6">
        <w:rPr>
          <w:rFonts w:asciiTheme="majorBidi" w:hAnsiTheme="majorBidi" w:cstheme="majorBidi"/>
          <w:spacing w:val="-12"/>
          <w:sz w:val="32"/>
          <w:szCs w:val="32"/>
          <w:cs/>
        </w:rPr>
        <w:t>รายไตรมาส ยอดบริการที่เกินกว่าวงเงินดังกล่าวต้องได้รับการอนุมัติจากคณะกรรมการบริหาร</w:t>
      </w: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6270135C" w14:textId="5182FDAD" w:rsidR="008959F4" w:rsidRPr="007669C2" w:rsidRDefault="008959F4" w:rsidP="00D20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D26E82" w:rsidRPr="007669C2">
        <w:rPr>
          <w:rFonts w:asciiTheme="majorBidi" w:hAnsiTheme="majorBidi" w:cstheme="majorBidi"/>
          <w:spacing w:val="-2"/>
          <w:sz w:val="32"/>
          <w:szCs w:val="32"/>
          <w:cs/>
        </w:rPr>
        <w:t>สาม</w:t>
      </w: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>เดือนและมีการติดตามยอดคงค้างของลูกหนี้การค้าอย่างสม่ำเสมอ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E2130D3" w14:textId="6947E07D" w:rsidR="005D3FE6" w:rsidRPr="007669C2" w:rsidRDefault="008959F4" w:rsidP="00D20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ข้อมูลเกี่ยวกับลูกหนี้การค้าเปิดเผยในหมายเหตุข้อ </w:t>
      </w:r>
      <w:r w:rsidR="00E93DB5" w:rsidRPr="00E93DB5">
        <w:rPr>
          <w:rFonts w:asciiTheme="majorBidi" w:hAnsiTheme="majorBidi" w:cstheme="majorBidi"/>
          <w:spacing w:val="-2"/>
          <w:sz w:val="32"/>
          <w:szCs w:val="32"/>
        </w:rPr>
        <w:t>8</w:t>
      </w:r>
    </w:p>
    <w:p w14:paraId="412AE80E" w14:textId="77777777" w:rsidR="005D3FE6" w:rsidRPr="007669C2" w:rsidRDefault="005D3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2"/>
          <w:szCs w:val="32"/>
        </w:rPr>
      </w:pPr>
      <w:r w:rsidRPr="007669C2"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7A5AC353" w14:textId="39E2E1AD" w:rsidR="008959F4" w:rsidRPr="007669C2" w:rsidRDefault="00E93DB5" w:rsidP="00D20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lastRenderedPageBreak/>
        <w:t>32</w:t>
      </w:r>
      <w:r w:rsidR="000A439B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</w:t>
      </w:r>
      <w:r w:rsidR="000A439B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</w:t>
      </w:r>
      <w:r w:rsidR="005D3FE6" w:rsidRPr="007669C2">
        <w:rPr>
          <w:rFonts w:asciiTheme="majorBidi" w:hAnsiTheme="majorBidi" w:cstheme="majorBidi"/>
          <w:sz w:val="32"/>
          <w:szCs w:val="32"/>
        </w:rPr>
        <w:tab/>
      </w:r>
      <w:r w:rsidR="008959F4" w:rsidRPr="007669C2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</w:t>
      </w:r>
    </w:p>
    <w:p w14:paraId="07044719" w14:textId="77777777" w:rsidR="008959F4" w:rsidRPr="007669C2" w:rsidRDefault="008959F4" w:rsidP="00D20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02CEBFA5" w14:textId="1A7FFCD7" w:rsidR="008959F4" w:rsidRPr="007669C2" w:rsidRDefault="008959F4" w:rsidP="00D20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98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7669C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>ณ วันที่รายงาน</w:t>
      </w:r>
      <w:r w:rsidRPr="007669C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1F4B2F5" w14:textId="4EAAB054" w:rsidR="003B1595" w:rsidRPr="007669C2" w:rsidRDefault="006B414F" w:rsidP="005D3FE6">
      <w:pPr>
        <w:pStyle w:val="block"/>
        <w:spacing w:after="0" w:line="240" w:lineRule="auto"/>
        <w:ind w:left="1267" w:right="-295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  <w:lang w:bidi="th-TH"/>
        </w:rPr>
        <w:t>หน่วย : พันบาท</w:t>
      </w:r>
    </w:p>
    <w:tbl>
      <w:tblPr>
        <w:tblStyle w:val="TableGrid"/>
        <w:tblW w:w="520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79"/>
        <w:gridCol w:w="269"/>
        <w:gridCol w:w="1351"/>
        <w:gridCol w:w="271"/>
        <w:gridCol w:w="1260"/>
        <w:gridCol w:w="269"/>
        <w:gridCol w:w="1172"/>
        <w:gridCol w:w="269"/>
        <w:gridCol w:w="1162"/>
      </w:tblGrid>
      <w:tr w:rsidR="006B414F" w:rsidRPr="007669C2" w14:paraId="5522BC25" w14:textId="77777777" w:rsidTr="005D3FE6">
        <w:trPr>
          <w:tblHeader/>
        </w:trPr>
        <w:tc>
          <w:tcPr>
            <w:tcW w:w="1309" w:type="pct"/>
            <w:vAlign w:val="bottom"/>
          </w:tcPr>
          <w:p w14:paraId="255DCB90" w14:textId="77777777" w:rsidR="006B414F" w:rsidRPr="007669C2" w:rsidRDefault="006B414F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0" w:type="pct"/>
          </w:tcPr>
          <w:p w14:paraId="1A570C30" w14:textId="77777777" w:rsidR="006B414F" w:rsidRPr="007669C2" w:rsidRDefault="006B414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19123DCD" w14:textId="77777777" w:rsidR="000B5B6D" w:rsidRPr="007669C2" w:rsidRDefault="000B5B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pct"/>
            <w:gridSpan w:val="7"/>
          </w:tcPr>
          <w:p w14:paraId="4AAFCB9A" w14:textId="77777777" w:rsidR="006B414F" w:rsidRPr="007669C2" w:rsidRDefault="006B414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B414F" w:rsidRPr="007669C2" w14:paraId="18DDFAC8" w14:textId="77777777" w:rsidTr="005D3FE6">
        <w:trPr>
          <w:tblHeader/>
        </w:trPr>
        <w:tc>
          <w:tcPr>
            <w:tcW w:w="1309" w:type="pct"/>
          </w:tcPr>
          <w:p w14:paraId="3098B22E" w14:textId="77777777" w:rsidR="006B414F" w:rsidRPr="007669C2" w:rsidRDefault="006B414F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0" w:type="pct"/>
            <w:vAlign w:val="bottom"/>
          </w:tcPr>
          <w:p w14:paraId="6CF86746" w14:textId="77777777" w:rsidR="006B414F" w:rsidRPr="007669C2" w:rsidRDefault="006B414F" w:rsidP="00D5321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109EDD19" w14:textId="77777777" w:rsidR="006B414F" w:rsidRPr="007669C2" w:rsidRDefault="006B414F" w:rsidP="00D53211">
            <w:pPr>
              <w:pStyle w:val="ListParagraph"/>
              <w:numPr>
                <w:ilvl w:val="0"/>
                <w:numId w:val="35"/>
              </w:numPr>
              <w:spacing w:line="240" w:lineRule="auto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91" w:type="pct"/>
            <w:gridSpan w:val="7"/>
          </w:tcPr>
          <w:p w14:paraId="3994B484" w14:textId="71E1C2F5" w:rsidR="006B414F" w:rsidRPr="007669C2" w:rsidRDefault="006B414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6B414F" w:rsidRPr="007669C2" w14:paraId="7F0C698F" w14:textId="77777777" w:rsidTr="005D3FE6">
        <w:trPr>
          <w:tblHeader/>
        </w:trPr>
        <w:tc>
          <w:tcPr>
            <w:tcW w:w="1309" w:type="pct"/>
            <w:vAlign w:val="bottom"/>
            <w:hideMark/>
          </w:tcPr>
          <w:p w14:paraId="16EA816F" w14:textId="2AAD9228" w:rsidR="006B414F" w:rsidRPr="007669C2" w:rsidRDefault="006B414F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  <w:vAlign w:val="bottom"/>
            <w:hideMark/>
          </w:tcPr>
          <w:p w14:paraId="2C88E2C3" w14:textId="72A10362" w:rsidR="006B414F" w:rsidRPr="007669C2" w:rsidRDefault="006B414F" w:rsidP="005D3FE6">
            <w:pPr>
              <w:tabs>
                <w:tab w:val="clear" w:pos="68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40" w:type="pct"/>
          </w:tcPr>
          <w:p w14:paraId="1A700B30" w14:textId="77777777" w:rsidR="006B414F" w:rsidRPr="007669C2" w:rsidRDefault="006B414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vAlign w:val="bottom"/>
            <w:hideMark/>
          </w:tcPr>
          <w:p w14:paraId="5769FAB1" w14:textId="21294BED" w:rsidR="006B414F" w:rsidRPr="007669C2" w:rsidRDefault="006B414F" w:rsidP="00D5321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0" w:type="pct"/>
          </w:tcPr>
          <w:p w14:paraId="17C3325E" w14:textId="77777777" w:rsidR="006B414F" w:rsidRPr="007669C2" w:rsidRDefault="006B414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Align w:val="bottom"/>
            <w:hideMark/>
          </w:tcPr>
          <w:p w14:paraId="01CABCD1" w14:textId="7A3F5962" w:rsidR="006B414F" w:rsidRPr="007669C2" w:rsidRDefault="006B414F" w:rsidP="005D3FE6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</w:tc>
        <w:tc>
          <w:tcPr>
            <w:tcW w:w="140" w:type="pct"/>
            <w:vAlign w:val="bottom"/>
          </w:tcPr>
          <w:p w14:paraId="59BA46E9" w14:textId="77777777" w:rsidR="006B414F" w:rsidRPr="007669C2" w:rsidRDefault="006B414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</w:tcPr>
          <w:p w14:paraId="5A3F4032" w14:textId="72DC33A2" w:rsidR="006B414F" w:rsidRPr="007669C2" w:rsidRDefault="006B414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0" w:type="pct"/>
          </w:tcPr>
          <w:p w14:paraId="478EB00E" w14:textId="77777777" w:rsidR="006B414F" w:rsidRPr="007669C2" w:rsidRDefault="006B414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4" w:type="pct"/>
            <w:vAlign w:val="bottom"/>
            <w:hideMark/>
          </w:tcPr>
          <w:p w14:paraId="4804E685" w14:textId="77777777" w:rsidR="006B414F" w:rsidRPr="007669C2" w:rsidRDefault="006B414F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D3FE6" w:rsidRPr="007669C2" w14:paraId="270282C2" w14:textId="77777777" w:rsidTr="005D3FE6">
        <w:trPr>
          <w:tblHeader/>
        </w:trPr>
        <w:tc>
          <w:tcPr>
            <w:tcW w:w="1309" w:type="pct"/>
            <w:vAlign w:val="bottom"/>
          </w:tcPr>
          <w:p w14:paraId="3F684286" w14:textId="77777777" w:rsidR="005D3FE6" w:rsidRPr="007669C2" w:rsidRDefault="005D3FE6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  <w:vAlign w:val="bottom"/>
          </w:tcPr>
          <w:p w14:paraId="1DCCE513" w14:textId="1DFF9FC5" w:rsidR="005D3FE6" w:rsidRPr="007669C2" w:rsidRDefault="005D3FE6" w:rsidP="00D53211">
            <w:pPr>
              <w:tabs>
                <w:tab w:val="clear" w:pos="68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0" w:type="pct"/>
          </w:tcPr>
          <w:p w14:paraId="587CCDF0" w14:textId="77777777" w:rsidR="005D3FE6" w:rsidRPr="007669C2" w:rsidRDefault="005D3FE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46F54754" w14:textId="07C07BD4" w:rsidR="005D3FE6" w:rsidRPr="007669C2" w:rsidRDefault="005D3FE6" w:rsidP="00D5321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140" w:type="pct"/>
          </w:tcPr>
          <w:p w14:paraId="4ABE44DF" w14:textId="77777777" w:rsidR="005D3FE6" w:rsidRPr="007669C2" w:rsidRDefault="005D3FE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Align w:val="bottom"/>
          </w:tcPr>
          <w:p w14:paraId="0064F34F" w14:textId="4B44BC90" w:rsidR="005D3FE6" w:rsidRPr="007669C2" w:rsidRDefault="00E93DB5" w:rsidP="00D532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D3FE6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D3FE6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  <w:r w:rsidR="005D3FE6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D3FE6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แต่ไม่เกิน </w:t>
            </w: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5D3FE6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D3FE6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0" w:type="pct"/>
            <w:vAlign w:val="bottom"/>
          </w:tcPr>
          <w:p w14:paraId="3BD6DE70" w14:textId="77777777" w:rsidR="005D3FE6" w:rsidRPr="007669C2" w:rsidRDefault="005D3FE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</w:tcPr>
          <w:p w14:paraId="3D204621" w14:textId="77777777" w:rsidR="005D3FE6" w:rsidRPr="007669C2" w:rsidRDefault="005D3FE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1A2F473E" w14:textId="77777777" w:rsidR="005D3FE6" w:rsidRPr="007669C2" w:rsidRDefault="005D3FE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4" w:type="pct"/>
            <w:vAlign w:val="bottom"/>
          </w:tcPr>
          <w:p w14:paraId="22CCD48A" w14:textId="77777777" w:rsidR="005D3FE6" w:rsidRPr="007669C2" w:rsidRDefault="005D3FE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D3FE6" w:rsidRPr="007669C2" w14:paraId="5F8C19BD" w14:textId="77777777" w:rsidTr="005D3FE6">
        <w:trPr>
          <w:tblHeader/>
        </w:trPr>
        <w:tc>
          <w:tcPr>
            <w:tcW w:w="1309" w:type="pct"/>
            <w:vAlign w:val="bottom"/>
          </w:tcPr>
          <w:p w14:paraId="48AD6DA1" w14:textId="12149FC5" w:rsidR="005D3FE6" w:rsidRPr="007669C2" w:rsidRDefault="005D3FE6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560" w:type="pct"/>
            <w:vAlign w:val="bottom"/>
          </w:tcPr>
          <w:p w14:paraId="40538A09" w14:textId="77777777" w:rsidR="005D3FE6" w:rsidRPr="007669C2" w:rsidRDefault="005D3FE6" w:rsidP="00D53211">
            <w:pPr>
              <w:tabs>
                <w:tab w:val="clear" w:pos="68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5FE35F39" w14:textId="77777777" w:rsidR="005D3FE6" w:rsidRPr="007669C2" w:rsidRDefault="005D3FE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30C8F363" w14:textId="77777777" w:rsidR="005D3FE6" w:rsidRPr="007669C2" w:rsidRDefault="005D3FE6" w:rsidP="00D5321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282DE319" w14:textId="77777777" w:rsidR="005D3FE6" w:rsidRPr="007669C2" w:rsidRDefault="005D3FE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Align w:val="bottom"/>
          </w:tcPr>
          <w:p w14:paraId="036E1086" w14:textId="77777777" w:rsidR="005D3FE6" w:rsidRPr="007669C2" w:rsidRDefault="005D3FE6" w:rsidP="00D532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" w:type="pct"/>
            <w:vAlign w:val="bottom"/>
          </w:tcPr>
          <w:p w14:paraId="307CA15F" w14:textId="77777777" w:rsidR="005D3FE6" w:rsidRPr="007669C2" w:rsidRDefault="005D3FE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</w:tcPr>
          <w:p w14:paraId="3847984C" w14:textId="77777777" w:rsidR="005D3FE6" w:rsidRPr="007669C2" w:rsidRDefault="005D3FE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2DAA6CD5" w14:textId="77777777" w:rsidR="005D3FE6" w:rsidRPr="007669C2" w:rsidRDefault="005D3FE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4" w:type="pct"/>
            <w:vAlign w:val="bottom"/>
          </w:tcPr>
          <w:p w14:paraId="7E1DFD51" w14:textId="77777777" w:rsidR="005D3FE6" w:rsidRPr="007669C2" w:rsidRDefault="005D3FE6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B414F" w:rsidRPr="007669C2" w14:paraId="145115C4" w14:textId="77777777" w:rsidTr="005D3FE6">
        <w:tc>
          <w:tcPr>
            <w:tcW w:w="1309" w:type="pct"/>
            <w:hideMark/>
          </w:tcPr>
          <w:p w14:paraId="496F3186" w14:textId="77777777" w:rsidR="006B414F" w:rsidRPr="007669C2" w:rsidRDefault="006B414F" w:rsidP="00D5321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60" w:type="pct"/>
            <w:shd w:val="clear" w:color="auto" w:fill="auto"/>
          </w:tcPr>
          <w:p w14:paraId="49CBCCAD" w14:textId="77777777" w:rsidR="006B414F" w:rsidRPr="007669C2" w:rsidRDefault="006B414F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</w:tcPr>
          <w:p w14:paraId="2A77F160" w14:textId="77777777" w:rsidR="006B414F" w:rsidRPr="007669C2" w:rsidRDefault="006B414F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auto"/>
          </w:tcPr>
          <w:p w14:paraId="5673B243" w14:textId="77777777" w:rsidR="006B414F" w:rsidRPr="007669C2" w:rsidRDefault="006B414F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</w:tcPr>
          <w:p w14:paraId="2F8A8BA2" w14:textId="77777777" w:rsidR="006B414F" w:rsidRPr="007669C2" w:rsidRDefault="006B414F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shd w:val="clear" w:color="auto" w:fill="auto"/>
          </w:tcPr>
          <w:p w14:paraId="711B90C7" w14:textId="77777777" w:rsidR="006B414F" w:rsidRPr="007669C2" w:rsidRDefault="006B414F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</w:tcPr>
          <w:p w14:paraId="498E14B5" w14:textId="77777777" w:rsidR="006B414F" w:rsidRPr="007669C2" w:rsidRDefault="006B414F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shd w:val="clear" w:color="auto" w:fill="auto"/>
          </w:tcPr>
          <w:p w14:paraId="6ABD4BAD" w14:textId="77777777" w:rsidR="006B414F" w:rsidRPr="007669C2" w:rsidRDefault="006B414F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</w:tcPr>
          <w:p w14:paraId="7B0D2993" w14:textId="77777777" w:rsidR="006B414F" w:rsidRPr="007669C2" w:rsidRDefault="006B414F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14:paraId="4300E4AA" w14:textId="77777777" w:rsidR="006B414F" w:rsidRPr="007669C2" w:rsidRDefault="006B414F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B414F" w:rsidRPr="007669C2" w14:paraId="0B113DF5" w14:textId="77777777" w:rsidTr="005D3FE6">
        <w:tc>
          <w:tcPr>
            <w:tcW w:w="1309" w:type="pct"/>
            <w:hideMark/>
          </w:tcPr>
          <w:p w14:paraId="05BCC90A" w14:textId="77777777" w:rsidR="006B414F" w:rsidRPr="007669C2" w:rsidRDefault="006B414F" w:rsidP="00D53211">
            <w:pPr>
              <w:spacing w:line="240" w:lineRule="auto"/>
              <w:ind w:left="250" w:right="-24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560" w:type="pct"/>
            <w:shd w:val="clear" w:color="auto" w:fill="auto"/>
          </w:tcPr>
          <w:p w14:paraId="36792707" w14:textId="03BAF90A" w:rsidR="006B414F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  <w:r w:rsidR="006B414F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668</w:t>
            </w:r>
          </w:p>
        </w:tc>
        <w:tc>
          <w:tcPr>
            <w:tcW w:w="140" w:type="pct"/>
            <w:shd w:val="clear" w:color="auto" w:fill="auto"/>
          </w:tcPr>
          <w:p w14:paraId="60DAF954" w14:textId="77777777" w:rsidR="006B414F" w:rsidRPr="007669C2" w:rsidRDefault="006B414F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auto"/>
          </w:tcPr>
          <w:p w14:paraId="4B9BF7C9" w14:textId="4BA1727F" w:rsidR="006B414F" w:rsidRPr="007669C2" w:rsidRDefault="00E93DB5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  <w:r w:rsidR="006B414F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668</w:t>
            </w:r>
          </w:p>
        </w:tc>
        <w:tc>
          <w:tcPr>
            <w:tcW w:w="140" w:type="pct"/>
            <w:shd w:val="clear" w:color="auto" w:fill="auto"/>
          </w:tcPr>
          <w:p w14:paraId="397DC5EB" w14:textId="77777777" w:rsidR="006B414F" w:rsidRPr="007669C2" w:rsidRDefault="006B414F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shd w:val="clear" w:color="auto" w:fill="auto"/>
          </w:tcPr>
          <w:p w14:paraId="291E916E" w14:textId="77777777" w:rsidR="006B414F" w:rsidRPr="007669C2" w:rsidRDefault="006B414F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14BDE043" w14:textId="77777777" w:rsidR="006B414F" w:rsidRPr="007669C2" w:rsidRDefault="006B414F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  <w:shd w:val="clear" w:color="auto" w:fill="auto"/>
          </w:tcPr>
          <w:p w14:paraId="53511FC3" w14:textId="77777777" w:rsidR="006B414F" w:rsidRPr="007669C2" w:rsidRDefault="006B414F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A3C693C" w14:textId="77777777" w:rsidR="006B414F" w:rsidRPr="007669C2" w:rsidRDefault="006B414F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14:paraId="2A9E0421" w14:textId="51B7CBE3" w:rsidR="006B414F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  <w:r w:rsidR="006B414F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668</w:t>
            </w:r>
          </w:p>
        </w:tc>
      </w:tr>
      <w:tr w:rsidR="00B16255" w:rsidRPr="007669C2" w14:paraId="29155B12" w14:textId="77777777" w:rsidTr="005D3FE6">
        <w:tc>
          <w:tcPr>
            <w:tcW w:w="1309" w:type="pct"/>
          </w:tcPr>
          <w:p w14:paraId="3A60ED71" w14:textId="057219FB" w:rsidR="00B16255" w:rsidRPr="007669C2" w:rsidRDefault="00B16255" w:rsidP="00D53211">
            <w:pPr>
              <w:spacing w:line="240" w:lineRule="auto"/>
              <w:ind w:left="250" w:right="-24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560" w:type="pct"/>
            <w:shd w:val="clear" w:color="auto" w:fill="auto"/>
          </w:tcPr>
          <w:p w14:paraId="3381E4BD" w14:textId="2F1D145D" w:rsidR="00B16255" w:rsidRPr="00E93DB5" w:rsidRDefault="00B1625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43,541</w:t>
            </w:r>
          </w:p>
        </w:tc>
        <w:tc>
          <w:tcPr>
            <w:tcW w:w="140" w:type="pct"/>
            <w:shd w:val="clear" w:color="auto" w:fill="auto"/>
          </w:tcPr>
          <w:p w14:paraId="1930F497" w14:textId="77777777" w:rsidR="00B16255" w:rsidRPr="007669C2" w:rsidRDefault="00B16255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auto"/>
          </w:tcPr>
          <w:p w14:paraId="0623F4BD" w14:textId="1E8EE718" w:rsidR="00B16255" w:rsidRPr="00E93DB5" w:rsidRDefault="00B16255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43,541</w:t>
            </w:r>
          </w:p>
        </w:tc>
        <w:tc>
          <w:tcPr>
            <w:tcW w:w="140" w:type="pct"/>
            <w:shd w:val="clear" w:color="auto" w:fill="auto"/>
          </w:tcPr>
          <w:p w14:paraId="2C70ACC3" w14:textId="77777777" w:rsidR="00B16255" w:rsidRPr="007669C2" w:rsidRDefault="00B16255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shd w:val="clear" w:color="auto" w:fill="auto"/>
          </w:tcPr>
          <w:p w14:paraId="79A06DDB" w14:textId="2B9FEF21" w:rsidR="00B16255" w:rsidRPr="007669C2" w:rsidRDefault="00B16255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1AA37388" w14:textId="77777777" w:rsidR="00B16255" w:rsidRPr="007669C2" w:rsidRDefault="00B16255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  <w:shd w:val="clear" w:color="auto" w:fill="auto"/>
          </w:tcPr>
          <w:p w14:paraId="0B93DD62" w14:textId="31A58D5F" w:rsidR="00B16255" w:rsidRPr="007669C2" w:rsidRDefault="00B16255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42A0BC30" w14:textId="77777777" w:rsidR="00B16255" w:rsidRPr="007669C2" w:rsidRDefault="00B1625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14:paraId="2B605122" w14:textId="56EF233D" w:rsidR="00B16255" w:rsidRPr="00E93DB5" w:rsidRDefault="00B1625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43,541</w:t>
            </w:r>
          </w:p>
        </w:tc>
      </w:tr>
      <w:tr w:rsidR="006B414F" w:rsidRPr="007669C2" w14:paraId="148037EF" w14:textId="77777777" w:rsidTr="005D3FE6">
        <w:trPr>
          <w:trHeight w:val="119"/>
        </w:trPr>
        <w:tc>
          <w:tcPr>
            <w:tcW w:w="1309" w:type="pct"/>
            <w:hideMark/>
          </w:tcPr>
          <w:p w14:paraId="2F829CEC" w14:textId="77777777" w:rsidR="006B414F" w:rsidRPr="007669C2" w:rsidRDefault="006B414F" w:rsidP="00D53211">
            <w:pPr>
              <w:spacing w:line="240" w:lineRule="auto"/>
              <w:ind w:left="250" w:right="-24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560" w:type="pct"/>
            <w:shd w:val="clear" w:color="auto" w:fill="auto"/>
          </w:tcPr>
          <w:p w14:paraId="40CAD710" w14:textId="63388B4F" w:rsidR="006B414F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251</w:t>
            </w:r>
            <w:r w:rsidR="006B414F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924</w:t>
            </w:r>
          </w:p>
        </w:tc>
        <w:tc>
          <w:tcPr>
            <w:tcW w:w="140" w:type="pct"/>
            <w:shd w:val="clear" w:color="auto" w:fill="auto"/>
          </w:tcPr>
          <w:p w14:paraId="40A945AC" w14:textId="77777777" w:rsidR="006B414F" w:rsidRPr="007669C2" w:rsidRDefault="006B414F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auto"/>
          </w:tcPr>
          <w:p w14:paraId="38E2AE8D" w14:textId="32EB752F" w:rsidR="006B414F" w:rsidRPr="007669C2" w:rsidRDefault="00E93DB5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B16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6B414F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16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030</w:t>
            </w:r>
          </w:p>
        </w:tc>
        <w:tc>
          <w:tcPr>
            <w:tcW w:w="140" w:type="pct"/>
            <w:shd w:val="clear" w:color="auto" w:fill="auto"/>
          </w:tcPr>
          <w:p w14:paraId="6B4F339B" w14:textId="77777777" w:rsidR="006B414F" w:rsidRPr="007669C2" w:rsidRDefault="006B414F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shd w:val="clear" w:color="auto" w:fill="auto"/>
          </w:tcPr>
          <w:p w14:paraId="587BC016" w14:textId="2940C75D" w:rsidR="006B414F" w:rsidRPr="007669C2" w:rsidRDefault="00593523" w:rsidP="00D5321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177,417</w:t>
            </w:r>
          </w:p>
        </w:tc>
        <w:tc>
          <w:tcPr>
            <w:tcW w:w="140" w:type="pct"/>
            <w:shd w:val="clear" w:color="auto" w:fill="auto"/>
          </w:tcPr>
          <w:p w14:paraId="1E84F2B9" w14:textId="77777777" w:rsidR="006B414F" w:rsidRPr="007669C2" w:rsidRDefault="006B414F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  <w:shd w:val="clear" w:color="auto" w:fill="auto"/>
          </w:tcPr>
          <w:p w14:paraId="6D6057CE" w14:textId="6F12809D" w:rsidR="006B414F" w:rsidRPr="007669C2" w:rsidRDefault="00B1625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</w:t>
            </w:r>
            <w:r w:rsidR="006B414F"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477</w:t>
            </w:r>
          </w:p>
        </w:tc>
        <w:tc>
          <w:tcPr>
            <w:tcW w:w="140" w:type="pct"/>
            <w:shd w:val="clear" w:color="auto" w:fill="auto"/>
          </w:tcPr>
          <w:p w14:paraId="2415674F" w14:textId="77777777" w:rsidR="006B414F" w:rsidRPr="007669C2" w:rsidRDefault="006B414F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14:paraId="642903B6" w14:textId="468EF828" w:rsidR="006B414F" w:rsidRPr="007669C2" w:rsidRDefault="00B1625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251</w:t>
            </w:r>
            <w:r w:rsidR="006B414F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</w:tr>
      <w:tr w:rsidR="006B414F" w:rsidRPr="007669C2" w14:paraId="4D51B1CF" w14:textId="77777777" w:rsidTr="005D3FE6">
        <w:trPr>
          <w:trHeight w:val="119"/>
        </w:trPr>
        <w:tc>
          <w:tcPr>
            <w:tcW w:w="1309" w:type="pct"/>
          </w:tcPr>
          <w:p w14:paraId="15EE84FF" w14:textId="77777777" w:rsidR="006B414F" w:rsidRPr="007669C2" w:rsidRDefault="006B414F" w:rsidP="00D53211">
            <w:pPr>
              <w:spacing w:line="240" w:lineRule="auto"/>
              <w:ind w:left="250" w:right="-24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560" w:type="pct"/>
            <w:shd w:val="clear" w:color="auto" w:fill="auto"/>
          </w:tcPr>
          <w:p w14:paraId="7A70F4D0" w14:textId="63228E1F" w:rsidR="006B414F" w:rsidRPr="007669C2" w:rsidRDefault="00B1625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6B414F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833</w:t>
            </w:r>
          </w:p>
        </w:tc>
        <w:tc>
          <w:tcPr>
            <w:tcW w:w="140" w:type="pct"/>
            <w:shd w:val="clear" w:color="auto" w:fill="auto"/>
          </w:tcPr>
          <w:p w14:paraId="5A6CC905" w14:textId="77777777" w:rsidR="006B414F" w:rsidRPr="007669C2" w:rsidRDefault="006B414F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auto"/>
          </w:tcPr>
          <w:p w14:paraId="1A68AF98" w14:textId="2BF7BE56" w:rsidR="006B414F" w:rsidRPr="007669C2" w:rsidRDefault="00B16255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892</w:t>
            </w:r>
          </w:p>
        </w:tc>
        <w:tc>
          <w:tcPr>
            <w:tcW w:w="140" w:type="pct"/>
            <w:shd w:val="clear" w:color="auto" w:fill="auto"/>
          </w:tcPr>
          <w:p w14:paraId="3D25077A" w14:textId="77777777" w:rsidR="006B414F" w:rsidRPr="007669C2" w:rsidRDefault="006B414F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shd w:val="clear" w:color="auto" w:fill="auto"/>
          </w:tcPr>
          <w:p w14:paraId="509CA212" w14:textId="72114D87" w:rsidR="006B414F" w:rsidRPr="007669C2" w:rsidRDefault="00B16255" w:rsidP="00D5321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6B414F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941</w:t>
            </w:r>
          </w:p>
        </w:tc>
        <w:tc>
          <w:tcPr>
            <w:tcW w:w="140" w:type="pct"/>
            <w:shd w:val="clear" w:color="auto" w:fill="auto"/>
          </w:tcPr>
          <w:p w14:paraId="240262B5" w14:textId="77777777" w:rsidR="006B414F" w:rsidRPr="007669C2" w:rsidRDefault="006B414F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  <w:shd w:val="clear" w:color="auto" w:fill="auto"/>
          </w:tcPr>
          <w:p w14:paraId="0A918F40" w14:textId="77777777" w:rsidR="006B414F" w:rsidRPr="007669C2" w:rsidRDefault="006B414F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D314765" w14:textId="77777777" w:rsidR="006B414F" w:rsidRPr="007669C2" w:rsidRDefault="006B414F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14:paraId="368CA98F" w14:textId="2F15576F" w:rsidR="006B414F" w:rsidRPr="007669C2" w:rsidRDefault="00B1625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B414F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833</w:t>
            </w:r>
          </w:p>
        </w:tc>
      </w:tr>
      <w:tr w:rsidR="006B414F" w:rsidRPr="007669C2" w14:paraId="0FC032CE" w14:textId="77777777" w:rsidTr="005D3FE6">
        <w:tc>
          <w:tcPr>
            <w:tcW w:w="1309" w:type="pct"/>
          </w:tcPr>
          <w:p w14:paraId="521F2A64" w14:textId="77777777" w:rsidR="006B414F" w:rsidRPr="007669C2" w:rsidRDefault="006B414F" w:rsidP="00D5321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AA1027" w14:textId="3930C6C7" w:rsidR="006B414F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B16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  <w:r w:rsidR="006B414F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16255">
              <w:rPr>
                <w:rFonts w:asciiTheme="majorBidi" w:hAnsiTheme="majorBidi" w:cstheme="majorBidi"/>
                <w:sz w:val="24"/>
                <w:szCs w:val="24"/>
              </w:rPr>
              <w:t>966</w:t>
            </w:r>
          </w:p>
        </w:tc>
        <w:tc>
          <w:tcPr>
            <w:tcW w:w="140" w:type="pct"/>
            <w:shd w:val="clear" w:color="auto" w:fill="auto"/>
          </w:tcPr>
          <w:p w14:paraId="673A6921" w14:textId="77777777" w:rsidR="006B414F" w:rsidRPr="007669C2" w:rsidRDefault="006B414F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E00356" w14:textId="2BB160D1" w:rsidR="006B414F" w:rsidRPr="007669C2" w:rsidRDefault="00593523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t>129,131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40" w:type="pct"/>
            <w:shd w:val="clear" w:color="auto" w:fill="auto"/>
          </w:tcPr>
          <w:p w14:paraId="1AECC6BF" w14:textId="77777777" w:rsidR="006B414F" w:rsidRPr="007669C2" w:rsidRDefault="006B414F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915253" w14:textId="436FBB58" w:rsidR="006B414F" w:rsidRPr="007669C2" w:rsidRDefault="00593523" w:rsidP="00D5321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4"/>
                <w:szCs w:val="24"/>
                <w:lang w:val="en-US" w:bidi="th-TH"/>
              </w:rPr>
              <w:t>181,358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fldChar w:fldCharType="end"/>
            </w:r>
          </w:p>
        </w:tc>
        <w:tc>
          <w:tcPr>
            <w:tcW w:w="140" w:type="pct"/>
            <w:shd w:val="clear" w:color="auto" w:fill="auto"/>
          </w:tcPr>
          <w:p w14:paraId="4A0FF1D3" w14:textId="77777777" w:rsidR="006B414F" w:rsidRPr="007669C2" w:rsidRDefault="006B414F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BD03EB" w14:textId="1310729F" w:rsidR="006B414F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  <w:r w:rsidR="006B414F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316</w:t>
            </w:r>
          </w:p>
        </w:tc>
        <w:tc>
          <w:tcPr>
            <w:tcW w:w="140" w:type="pct"/>
            <w:shd w:val="clear" w:color="auto" w:fill="auto"/>
          </w:tcPr>
          <w:p w14:paraId="4E4C2729" w14:textId="77777777" w:rsidR="006B414F" w:rsidRPr="007669C2" w:rsidRDefault="006B414F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873319" w14:textId="162B758B" w:rsidR="006B414F" w:rsidRPr="007669C2" w:rsidRDefault="007465BE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t>342,966</w:t>
            </w:r>
            <w:r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</w:tr>
      <w:tr w:rsidR="006B414F" w:rsidRPr="007669C2" w14:paraId="6CBCAEE9" w14:textId="77777777" w:rsidTr="005D3FE6">
        <w:trPr>
          <w:trHeight w:val="125"/>
        </w:trPr>
        <w:tc>
          <w:tcPr>
            <w:tcW w:w="1309" w:type="pct"/>
          </w:tcPr>
          <w:p w14:paraId="5B69D1D1" w14:textId="77777777" w:rsidR="006B414F" w:rsidRPr="007669C2" w:rsidRDefault="006B414F" w:rsidP="00D5321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0" w:type="pct"/>
          </w:tcPr>
          <w:p w14:paraId="05A3159F" w14:textId="77777777" w:rsidR="006B414F" w:rsidRPr="007669C2" w:rsidRDefault="006B414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3" w:type="pct"/>
            <w:gridSpan w:val="3"/>
          </w:tcPr>
          <w:p w14:paraId="5C812E4E" w14:textId="77777777" w:rsidR="006B414F" w:rsidRPr="007669C2" w:rsidRDefault="006B414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48" w:type="pct"/>
            <w:gridSpan w:val="5"/>
          </w:tcPr>
          <w:p w14:paraId="62DA535B" w14:textId="77777777" w:rsidR="006B414F" w:rsidRPr="007669C2" w:rsidRDefault="006B414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B414F" w:rsidRPr="007669C2" w14:paraId="72B55462" w14:textId="77777777" w:rsidTr="005D3FE6">
        <w:tc>
          <w:tcPr>
            <w:tcW w:w="1309" w:type="pct"/>
          </w:tcPr>
          <w:p w14:paraId="1D8F0D38" w14:textId="0DC8FF37" w:rsidR="006B414F" w:rsidRPr="007669C2" w:rsidRDefault="00A5241B" w:rsidP="00D5321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560" w:type="pct"/>
          </w:tcPr>
          <w:p w14:paraId="13FAD877" w14:textId="77777777" w:rsidR="006B414F" w:rsidRPr="007669C2" w:rsidRDefault="006B414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pct"/>
            <w:gridSpan w:val="3"/>
          </w:tcPr>
          <w:p w14:paraId="194F0CC6" w14:textId="77777777" w:rsidR="006B414F" w:rsidRPr="007669C2" w:rsidRDefault="006B414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48" w:type="pct"/>
            <w:gridSpan w:val="5"/>
          </w:tcPr>
          <w:p w14:paraId="08A9BC9C" w14:textId="77777777" w:rsidR="006B414F" w:rsidRPr="007669C2" w:rsidRDefault="006B414F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414F" w:rsidRPr="007669C2" w14:paraId="6237D881" w14:textId="77777777" w:rsidTr="005D3FE6">
        <w:tc>
          <w:tcPr>
            <w:tcW w:w="1309" w:type="pct"/>
            <w:hideMark/>
          </w:tcPr>
          <w:p w14:paraId="317317C8" w14:textId="77777777" w:rsidR="006B414F" w:rsidRPr="007669C2" w:rsidRDefault="006B414F" w:rsidP="00D5321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60" w:type="pct"/>
          </w:tcPr>
          <w:p w14:paraId="276427F4" w14:textId="77777777" w:rsidR="006B414F" w:rsidRPr="007669C2" w:rsidRDefault="006B414F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14:paraId="485D7C61" w14:textId="77777777" w:rsidR="006B414F" w:rsidRPr="007669C2" w:rsidRDefault="006B414F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</w:tcPr>
          <w:p w14:paraId="45796CAE" w14:textId="77777777" w:rsidR="006B414F" w:rsidRPr="007669C2" w:rsidRDefault="006B414F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14:paraId="5E4B2813" w14:textId="77777777" w:rsidR="006B414F" w:rsidRPr="007669C2" w:rsidRDefault="006B414F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</w:tcPr>
          <w:p w14:paraId="044D4B14" w14:textId="77777777" w:rsidR="006B414F" w:rsidRPr="007669C2" w:rsidRDefault="006B414F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14:paraId="24460081" w14:textId="77777777" w:rsidR="006B414F" w:rsidRPr="007669C2" w:rsidRDefault="006B414F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</w:tcPr>
          <w:p w14:paraId="2C8E1E38" w14:textId="77777777" w:rsidR="006B414F" w:rsidRPr="007669C2" w:rsidRDefault="006B414F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14:paraId="632A1D83" w14:textId="77777777" w:rsidR="006B414F" w:rsidRPr="007669C2" w:rsidRDefault="006B414F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</w:tcPr>
          <w:p w14:paraId="61BB1C41" w14:textId="77777777" w:rsidR="006B414F" w:rsidRPr="007669C2" w:rsidRDefault="006B414F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B414F" w:rsidRPr="007669C2" w14:paraId="66B3D136" w14:textId="77777777" w:rsidTr="005D3FE6">
        <w:trPr>
          <w:trHeight w:val="119"/>
        </w:trPr>
        <w:tc>
          <w:tcPr>
            <w:tcW w:w="1309" w:type="pct"/>
            <w:hideMark/>
          </w:tcPr>
          <w:p w14:paraId="1379C67A" w14:textId="77777777" w:rsidR="006B414F" w:rsidRPr="007669C2" w:rsidRDefault="006B414F" w:rsidP="00D53211">
            <w:pPr>
              <w:spacing w:line="240" w:lineRule="auto"/>
              <w:ind w:left="160" w:right="-24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560" w:type="pct"/>
            <w:shd w:val="clear" w:color="auto" w:fill="auto"/>
          </w:tcPr>
          <w:p w14:paraId="41BFE23B" w14:textId="364B63B6" w:rsidR="006B414F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  <w:r w:rsidR="006B414F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569</w:t>
            </w:r>
          </w:p>
        </w:tc>
        <w:tc>
          <w:tcPr>
            <w:tcW w:w="140" w:type="pct"/>
            <w:shd w:val="clear" w:color="auto" w:fill="auto"/>
          </w:tcPr>
          <w:p w14:paraId="7956B5D7" w14:textId="77777777" w:rsidR="006B414F" w:rsidRPr="007669C2" w:rsidRDefault="006B414F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auto"/>
          </w:tcPr>
          <w:p w14:paraId="0E8AF318" w14:textId="1053ACF6" w:rsidR="006B414F" w:rsidRPr="007669C2" w:rsidRDefault="006B414F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569</w:t>
            </w:r>
          </w:p>
        </w:tc>
        <w:tc>
          <w:tcPr>
            <w:tcW w:w="140" w:type="pct"/>
            <w:shd w:val="clear" w:color="auto" w:fill="auto"/>
          </w:tcPr>
          <w:p w14:paraId="039C881C" w14:textId="77777777" w:rsidR="006B414F" w:rsidRPr="007669C2" w:rsidRDefault="006B414F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shd w:val="clear" w:color="auto" w:fill="auto"/>
          </w:tcPr>
          <w:p w14:paraId="271E49FA" w14:textId="77777777" w:rsidR="006B414F" w:rsidRPr="007669C2" w:rsidRDefault="006B414F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40" w:type="pct"/>
            <w:shd w:val="clear" w:color="auto" w:fill="auto"/>
          </w:tcPr>
          <w:p w14:paraId="5008D150" w14:textId="77777777" w:rsidR="006B414F" w:rsidRPr="007669C2" w:rsidRDefault="006B414F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  <w:shd w:val="clear" w:color="auto" w:fill="auto"/>
          </w:tcPr>
          <w:p w14:paraId="7D52CD90" w14:textId="77777777" w:rsidR="006B414F" w:rsidRPr="007669C2" w:rsidRDefault="006B414F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CA515E8" w14:textId="77777777" w:rsidR="006B414F" w:rsidRPr="007669C2" w:rsidRDefault="006B414F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14:paraId="14464438" w14:textId="42005A5E" w:rsidR="006B414F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  <w:r w:rsidR="006B414F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569</w:t>
            </w:r>
          </w:p>
        </w:tc>
      </w:tr>
      <w:tr w:rsidR="006B414F" w:rsidRPr="007669C2" w14:paraId="752F9D8B" w14:textId="77777777" w:rsidTr="005D3FE6">
        <w:trPr>
          <w:trHeight w:val="119"/>
        </w:trPr>
        <w:tc>
          <w:tcPr>
            <w:tcW w:w="1309" w:type="pct"/>
          </w:tcPr>
          <w:p w14:paraId="1B6DFFA7" w14:textId="77777777" w:rsidR="006B414F" w:rsidRPr="007669C2" w:rsidRDefault="006B414F" w:rsidP="00D53211">
            <w:pPr>
              <w:spacing w:line="240" w:lineRule="auto"/>
              <w:ind w:left="160" w:right="-24" w:hanging="9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560" w:type="pct"/>
            <w:shd w:val="clear" w:color="auto" w:fill="auto"/>
          </w:tcPr>
          <w:p w14:paraId="65F566E2" w14:textId="232B7F2E" w:rsidR="006B414F" w:rsidRPr="007669C2" w:rsidRDefault="006B414F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180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0" w:type="pct"/>
            <w:shd w:val="clear" w:color="auto" w:fill="auto"/>
          </w:tcPr>
          <w:p w14:paraId="1278D54E" w14:textId="77777777" w:rsidR="006B414F" w:rsidRPr="007669C2" w:rsidRDefault="006B414F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auto"/>
          </w:tcPr>
          <w:p w14:paraId="409BC5B6" w14:textId="55838869" w:rsidR="006B414F" w:rsidRPr="007669C2" w:rsidRDefault="006B414F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180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0" w:type="pct"/>
            <w:shd w:val="clear" w:color="auto" w:fill="auto"/>
          </w:tcPr>
          <w:p w14:paraId="32FCAFAF" w14:textId="77777777" w:rsidR="006B414F" w:rsidRPr="007669C2" w:rsidRDefault="006B414F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shd w:val="clear" w:color="auto" w:fill="auto"/>
          </w:tcPr>
          <w:p w14:paraId="22EC9AE0" w14:textId="77777777" w:rsidR="006B414F" w:rsidRPr="007669C2" w:rsidRDefault="006B414F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9FE5618" w14:textId="77777777" w:rsidR="006B414F" w:rsidRPr="007669C2" w:rsidRDefault="006B414F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  <w:shd w:val="clear" w:color="auto" w:fill="auto"/>
          </w:tcPr>
          <w:p w14:paraId="5D39C4F0" w14:textId="77777777" w:rsidR="006B414F" w:rsidRPr="007669C2" w:rsidRDefault="006B414F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C450C73" w14:textId="77777777" w:rsidR="006B414F" w:rsidRPr="007669C2" w:rsidRDefault="006B414F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14:paraId="4FFB4269" w14:textId="69FBE2BE" w:rsidR="006B414F" w:rsidRPr="007669C2" w:rsidRDefault="006B414F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180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6B414F" w:rsidRPr="007669C2" w14:paraId="565EC214" w14:textId="77777777" w:rsidTr="005D3FE6">
        <w:trPr>
          <w:trHeight w:val="119"/>
        </w:trPr>
        <w:tc>
          <w:tcPr>
            <w:tcW w:w="1309" w:type="pct"/>
          </w:tcPr>
          <w:p w14:paraId="3EBBD0D0" w14:textId="77777777" w:rsidR="006B414F" w:rsidRPr="007669C2" w:rsidRDefault="006B414F" w:rsidP="00D53211">
            <w:pPr>
              <w:spacing w:line="240" w:lineRule="auto"/>
              <w:ind w:left="160" w:right="-24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46468405" w14:textId="7F851645" w:rsidR="006B414F" w:rsidRPr="007669C2" w:rsidRDefault="006B414F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16255">
              <w:rPr>
                <w:rFonts w:asciiTheme="majorBidi" w:hAnsiTheme="majorBidi" w:cstheme="majorBidi"/>
                <w:sz w:val="24"/>
                <w:szCs w:val="24"/>
              </w:rPr>
              <w:t>448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0" w:type="pct"/>
            <w:shd w:val="clear" w:color="auto" w:fill="auto"/>
          </w:tcPr>
          <w:p w14:paraId="1A438019" w14:textId="77777777" w:rsidR="006B414F" w:rsidRPr="007669C2" w:rsidRDefault="006B414F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2A95EF1D" w14:textId="37F9387D" w:rsidR="006B414F" w:rsidRPr="007669C2" w:rsidRDefault="006B414F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16255">
              <w:rPr>
                <w:rFonts w:asciiTheme="majorBidi" w:hAnsiTheme="majorBidi" w:cstheme="majorBidi"/>
                <w:sz w:val="24"/>
                <w:szCs w:val="24"/>
              </w:rPr>
              <w:t>738</w:t>
            </w:r>
          </w:p>
        </w:tc>
        <w:tc>
          <w:tcPr>
            <w:tcW w:w="140" w:type="pct"/>
            <w:shd w:val="clear" w:color="auto" w:fill="auto"/>
          </w:tcPr>
          <w:p w14:paraId="5502EF92" w14:textId="77777777" w:rsidR="006B414F" w:rsidRPr="007669C2" w:rsidRDefault="006B414F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6CAD8B2E" w14:textId="49DDE9DE" w:rsidR="006B414F" w:rsidRPr="007669C2" w:rsidRDefault="00593523" w:rsidP="00D5321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4,710</w:t>
            </w:r>
          </w:p>
        </w:tc>
        <w:tc>
          <w:tcPr>
            <w:tcW w:w="140" w:type="pct"/>
            <w:shd w:val="clear" w:color="auto" w:fill="auto"/>
          </w:tcPr>
          <w:p w14:paraId="58C14711" w14:textId="77777777" w:rsidR="006B414F" w:rsidRPr="007669C2" w:rsidRDefault="006B414F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09D02BA0" w14:textId="77777777" w:rsidR="006B414F" w:rsidRPr="007669C2" w:rsidRDefault="006B414F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12264171" w14:textId="77777777" w:rsidR="006B414F" w:rsidRPr="007669C2" w:rsidRDefault="006B414F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60A934E3" w14:textId="4523D277" w:rsidR="006B414F" w:rsidRPr="007669C2" w:rsidRDefault="00593523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7,448</w:t>
            </w:r>
          </w:p>
        </w:tc>
      </w:tr>
      <w:tr w:rsidR="006B414F" w:rsidRPr="007669C2" w14:paraId="5AAB0CBA" w14:textId="77777777" w:rsidTr="005D3FE6">
        <w:tc>
          <w:tcPr>
            <w:tcW w:w="1309" w:type="pct"/>
          </w:tcPr>
          <w:p w14:paraId="0C485C66" w14:textId="77777777" w:rsidR="006B414F" w:rsidRPr="007669C2" w:rsidRDefault="006B414F" w:rsidP="00D5321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0D7472" w14:textId="032EA26E" w:rsidR="006B414F" w:rsidRPr="007669C2" w:rsidRDefault="00B1625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  <w:r w:rsidR="006B414F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017</w:t>
            </w:r>
            <w:r w:rsidR="006B414F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0" w:type="pct"/>
            <w:shd w:val="clear" w:color="auto" w:fill="auto"/>
          </w:tcPr>
          <w:p w14:paraId="52390684" w14:textId="77777777" w:rsidR="006B414F" w:rsidRPr="007669C2" w:rsidRDefault="006B414F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BBCC45" w14:textId="4D9E024C" w:rsidR="006B414F" w:rsidRPr="007669C2" w:rsidRDefault="00593523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4"/>
                <w:szCs w:val="24"/>
                <w:lang w:val="en-US" w:bidi="th-TH"/>
              </w:rPr>
              <w:t>225,307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fldChar w:fldCharType="end"/>
            </w:r>
          </w:p>
        </w:tc>
        <w:tc>
          <w:tcPr>
            <w:tcW w:w="140" w:type="pct"/>
            <w:shd w:val="clear" w:color="auto" w:fill="auto"/>
          </w:tcPr>
          <w:p w14:paraId="6F98567E" w14:textId="77777777" w:rsidR="006B414F" w:rsidRPr="007669C2" w:rsidRDefault="006B414F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3B2179" w14:textId="7EB7D9AC" w:rsidR="006B414F" w:rsidRPr="007669C2" w:rsidRDefault="00593523" w:rsidP="00D5321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4"/>
                <w:szCs w:val="24"/>
                <w:lang w:val="en-US" w:bidi="th-TH"/>
              </w:rPr>
              <w:t>4,710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fldChar w:fldCharType="end"/>
            </w:r>
          </w:p>
        </w:tc>
        <w:tc>
          <w:tcPr>
            <w:tcW w:w="140" w:type="pct"/>
            <w:shd w:val="clear" w:color="auto" w:fill="auto"/>
          </w:tcPr>
          <w:p w14:paraId="718008FA" w14:textId="77777777" w:rsidR="006B414F" w:rsidRPr="007669C2" w:rsidRDefault="006B414F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E55FD9" w14:textId="77777777" w:rsidR="006B414F" w:rsidRPr="007669C2" w:rsidRDefault="006B414F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159AD995" w14:textId="77777777" w:rsidR="006B414F" w:rsidRPr="007669C2" w:rsidRDefault="006B414F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99E31F" w14:textId="5275E068" w:rsidR="006B414F" w:rsidRPr="007669C2" w:rsidRDefault="00593523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4"/>
                <w:szCs w:val="24"/>
                <w:lang w:val="en-US" w:bidi="th-TH"/>
              </w:rPr>
              <w:t>230,017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fldChar w:fldCharType="end"/>
            </w:r>
          </w:p>
        </w:tc>
      </w:tr>
    </w:tbl>
    <w:p w14:paraId="5690B228" w14:textId="77777777" w:rsidR="00200F5D" w:rsidRPr="007669C2" w:rsidRDefault="00200F5D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74EBB534" w14:textId="03C29DC6" w:rsidR="008959F4" w:rsidRPr="007669C2" w:rsidRDefault="005F7B8D" w:rsidP="00214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Theme="majorBidi" w:hAnsiTheme="majorBidi" w:cstheme="majorBidi"/>
          <w:sz w:val="30"/>
          <w:szCs w:val="30"/>
          <w:cs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7669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Style w:val="TableGrid"/>
        <w:tblW w:w="8124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6"/>
        <w:gridCol w:w="1161"/>
        <w:gridCol w:w="292"/>
        <w:gridCol w:w="1352"/>
        <w:gridCol w:w="290"/>
        <w:gridCol w:w="1161"/>
        <w:gridCol w:w="290"/>
        <w:gridCol w:w="1162"/>
      </w:tblGrid>
      <w:tr w:rsidR="008959F4" w:rsidRPr="007669C2" w14:paraId="600D61C0" w14:textId="77777777" w:rsidTr="00711715">
        <w:trPr>
          <w:trHeight w:val="336"/>
          <w:tblHeader/>
        </w:trPr>
        <w:tc>
          <w:tcPr>
            <w:tcW w:w="2416" w:type="dxa"/>
            <w:vAlign w:val="bottom"/>
          </w:tcPr>
          <w:p w14:paraId="119380EF" w14:textId="77777777" w:rsidR="008959F4" w:rsidRPr="007669C2" w:rsidRDefault="008959F4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08" w:type="dxa"/>
            <w:gridSpan w:val="7"/>
            <w:vAlign w:val="bottom"/>
          </w:tcPr>
          <w:p w14:paraId="62C5F9CF" w14:textId="77777777" w:rsidR="008959F4" w:rsidRPr="007669C2" w:rsidRDefault="008959F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959F4" w:rsidRPr="008527E6" w14:paraId="7D4FEE23" w14:textId="77777777" w:rsidTr="00711715">
        <w:trPr>
          <w:trHeight w:val="336"/>
          <w:tblHeader/>
        </w:trPr>
        <w:tc>
          <w:tcPr>
            <w:tcW w:w="2416" w:type="dxa"/>
          </w:tcPr>
          <w:p w14:paraId="7C6BDDA2" w14:textId="77777777" w:rsidR="008959F4" w:rsidRPr="008527E6" w:rsidRDefault="008959F4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bottom"/>
          </w:tcPr>
          <w:p w14:paraId="51229CB7" w14:textId="77777777" w:rsidR="008959F4" w:rsidRPr="008527E6" w:rsidRDefault="008959F4" w:rsidP="00D5321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2" w:type="dxa"/>
          </w:tcPr>
          <w:p w14:paraId="37E304E7" w14:textId="77777777" w:rsidR="008959F4" w:rsidRPr="008527E6" w:rsidRDefault="008959F4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5" w:type="dxa"/>
            <w:gridSpan w:val="5"/>
            <w:vAlign w:val="bottom"/>
          </w:tcPr>
          <w:p w14:paraId="1B3FE564" w14:textId="77777777" w:rsidR="008959F4" w:rsidRPr="008527E6" w:rsidRDefault="008959F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8959F4" w:rsidRPr="008527E6" w14:paraId="57E06E9C" w14:textId="77777777" w:rsidTr="00711715">
        <w:trPr>
          <w:trHeight w:val="986"/>
          <w:tblHeader/>
        </w:trPr>
        <w:tc>
          <w:tcPr>
            <w:tcW w:w="2416" w:type="dxa"/>
            <w:vAlign w:val="bottom"/>
            <w:hideMark/>
          </w:tcPr>
          <w:p w14:paraId="7E6FB97C" w14:textId="2F91B5AD" w:rsidR="008959F4" w:rsidRPr="008527E6" w:rsidRDefault="008959F4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61" w:type="dxa"/>
            <w:vAlign w:val="bottom"/>
            <w:hideMark/>
          </w:tcPr>
          <w:p w14:paraId="1F2BC528" w14:textId="77777777" w:rsidR="008959F4" w:rsidRPr="008527E6" w:rsidRDefault="008959F4" w:rsidP="00D53211">
            <w:pPr>
              <w:tabs>
                <w:tab w:val="clear" w:pos="68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  <w:p w14:paraId="6D3753CA" w14:textId="77777777" w:rsidR="008959F4" w:rsidRPr="008527E6" w:rsidRDefault="008959F4" w:rsidP="00D53211">
            <w:pPr>
              <w:tabs>
                <w:tab w:val="clear" w:pos="68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92" w:type="dxa"/>
          </w:tcPr>
          <w:p w14:paraId="7E96586D" w14:textId="77777777" w:rsidR="008959F4" w:rsidRPr="008527E6" w:rsidRDefault="008959F4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  <w:hideMark/>
          </w:tcPr>
          <w:p w14:paraId="68CB4B1A" w14:textId="435E15D7" w:rsidR="008959F4" w:rsidRPr="008527E6" w:rsidRDefault="008959F4" w:rsidP="00D5321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</w:t>
            </w: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90" w:type="dxa"/>
          </w:tcPr>
          <w:p w14:paraId="5A0D07E0" w14:textId="77777777" w:rsidR="008959F4" w:rsidRPr="008527E6" w:rsidRDefault="008959F4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  <w:hideMark/>
          </w:tcPr>
          <w:p w14:paraId="40F3F7A3" w14:textId="77777777" w:rsidR="008959F4" w:rsidRPr="008527E6" w:rsidRDefault="008959F4" w:rsidP="00D532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6A700B31" w14:textId="7487AC81" w:rsidR="008959F4" w:rsidRPr="008527E6" w:rsidRDefault="00E93DB5" w:rsidP="00D532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8959F4" w:rsidRPr="008527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959F4" w:rsidRPr="008527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  <w:r w:rsidR="008959F4" w:rsidRPr="008527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959F4" w:rsidRPr="008527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แต่ไม่เกิน </w:t>
            </w:r>
            <w:r w:rsidR="004D0EEF" w:rsidRPr="008527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8959F4" w:rsidRPr="008527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959F4" w:rsidRPr="008527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290" w:type="dxa"/>
            <w:vAlign w:val="bottom"/>
          </w:tcPr>
          <w:p w14:paraId="676A54FA" w14:textId="77777777" w:rsidR="008959F4" w:rsidRPr="008527E6" w:rsidRDefault="008959F4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  <w:hideMark/>
          </w:tcPr>
          <w:p w14:paraId="754AF686" w14:textId="77777777" w:rsidR="008959F4" w:rsidRPr="008527E6" w:rsidRDefault="008959F4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959F4" w:rsidRPr="007669C2" w14:paraId="7D756CE0" w14:textId="77777777" w:rsidTr="00711715">
        <w:trPr>
          <w:trHeight w:val="324"/>
        </w:trPr>
        <w:tc>
          <w:tcPr>
            <w:tcW w:w="2416" w:type="dxa"/>
            <w:hideMark/>
          </w:tcPr>
          <w:p w14:paraId="357957CA" w14:textId="77777777" w:rsidR="008959F4" w:rsidRPr="007669C2" w:rsidRDefault="008959F4" w:rsidP="00D5321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61" w:type="dxa"/>
            <w:shd w:val="clear" w:color="auto" w:fill="auto"/>
          </w:tcPr>
          <w:p w14:paraId="0B29A3AC" w14:textId="77777777" w:rsidR="008959F4" w:rsidRPr="007669C2" w:rsidRDefault="008959F4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</w:tcPr>
          <w:p w14:paraId="5778B54E" w14:textId="77777777" w:rsidR="008959F4" w:rsidRPr="007669C2" w:rsidRDefault="008959F4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2" w:type="dxa"/>
            <w:shd w:val="clear" w:color="auto" w:fill="auto"/>
          </w:tcPr>
          <w:p w14:paraId="4CD0578A" w14:textId="77777777" w:rsidR="008959F4" w:rsidRPr="007669C2" w:rsidRDefault="008959F4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0" w:type="dxa"/>
            <w:shd w:val="clear" w:color="auto" w:fill="auto"/>
          </w:tcPr>
          <w:p w14:paraId="6FBB19AE" w14:textId="77777777" w:rsidR="008959F4" w:rsidRPr="007669C2" w:rsidRDefault="008959F4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77D50C2A" w14:textId="77777777" w:rsidR="008959F4" w:rsidRPr="007669C2" w:rsidRDefault="008959F4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0" w:type="dxa"/>
            <w:shd w:val="clear" w:color="auto" w:fill="auto"/>
          </w:tcPr>
          <w:p w14:paraId="43408D16" w14:textId="77777777" w:rsidR="008959F4" w:rsidRPr="007669C2" w:rsidRDefault="008959F4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1E715924" w14:textId="77777777" w:rsidR="008959F4" w:rsidRPr="007669C2" w:rsidRDefault="008959F4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A2BC5" w:rsidRPr="007669C2" w14:paraId="2F709FA8" w14:textId="77777777" w:rsidTr="00711715">
        <w:trPr>
          <w:trHeight w:val="336"/>
        </w:trPr>
        <w:tc>
          <w:tcPr>
            <w:tcW w:w="2416" w:type="dxa"/>
            <w:hideMark/>
          </w:tcPr>
          <w:p w14:paraId="1CDED36D" w14:textId="5E149005" w:rsidR="007A2BC5" w:rsidRPr="007669C2" w:rsidRDefault="007A2BC5" w:rsidP="00592EBB">
            <w:pPr>
              <w:spacing w:line="240" w:lineRule="auto"/>
              <w:ind w:left="430" w:right="-24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</w:t>
            </w:r>
            <w:r w:rsidR="00592EBB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161" w:type="dxa"/>
            <w:shd w:val="clear" w:color="auto" w:fill="auto"/>
          </w:tcPr>
          <w:p w14:paraId="1DE2B6CC" w14:textId="77777777" w:rsidR="00592EBB" w:rsidRDefault="00592EBB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B61AE6D" w14:textId="59EE1684" w:rsidR="007A2BC5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7A2BC5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643</w:t>
            </w:r>
          </w:p>
        </w:tc>
        <w:tc>
          <w:tcPr>
            <w:tcW w:w="292" w:type="dxa"/>
            <w:shd w:val="clear" w:color="auto" w:fill="auto"/>
          </w:tcPr>
          <w:p w14:paraId="5D6D5D6B" w14:textId="77777777" w:rsidR="007A2BC5" w:rsidRPr="007669C2" w:rsidRDefault="007A2BC5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shd w:val="clear" w:color="auto" w:fill="auto"/>
          </w:tcPr>
          <w:p w14:paraId="0AA2DEB3" w14:textId="77777777" w:rsidR="00592EBB" w:rsidRDefault="00592EBB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7A5B932" w14:textId="1D8B78B8" w:rsidR="007A2BC5" w:rsidRPr="007669C2" w:rsidRDefault="00E93DB5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7A2BC5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643</w:t>
            </w:r>
          </w:p>
        </w:tc>
        <w:tc>
          <w:tcPr>
            <w:tcW w:w="290" w:type="dxa"/>
            <w:shd w:val="clear" w:color="auto" w:fill="auto"/>
          </w:tcPr>
          <w:p w14:paraId="3BBE9F83" w14:textId="77777777" w:rsidR="007A2BC5" w:rsidRPr="007669C2" w:rsidRDefault="007A2BC5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0E65B6B7" w14:textId="77777777" w:rsidR="00592EBB" w:rsidRDefault="00592EBB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FA3118" w14:textId="254620D1" w:rsidR="007A2BC5" w:rsidRPr="007669C2" w:rsidRDefault="007A2BC5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0B3A2AA8" w14:textId="77777777" w:rsidR="007A2BC5" w:rsidRPr="007669C2" w:rsidRDefault="007A2BC5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1B23027E" w14:textId="77777777" w:rsidR="00592EBB" w:rsidRDefault="00592EBB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18326B4" w14:textId="6F1F3437" w:rsidR="007A2BC5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7A2BC5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643</w:t>
            </w:r>
          </w:p>
        </w:tc>
      </w:tr>
      <w:tr w:rsidR="007A2BC5" w:rsidRPr="007669C2" w14:paraId="18D48C6D" w14:textId="77777777" w:rsidTr="00711715">
        <w:trPr>
          <w:trHeight w:val="120"/>
        </w:trPr>
        <w:tc>
          <w:tcPr>
            <w:tcW w:w="2416" w:type="dxa"/>
            <w:hideMark/>
          </w:tcPr>
          <w:p w14:paraId="7252F76C" w14:textId="77777777" w:rsidR="007A2BC5" w:rsidRPr="007669C2" w:rsidRDefault="007A2BC5" w:rsidP="00D53211">
            <w:pPr>
              <w:spacing w:line="240" w:lineRule="auto"/>
              <w:ind w:left="340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1" w:type="dxa"/>
            <w:shd w:val="clear" w:color="auto" w:fill="auto"/>
          </w:tcPr>
          <w:p w14:paraId="73EAE8DC" w14:textId="14EB029A" w:rsidR="007A2BC5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7A2BC5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271</w:t>
            </w:r>
          </w:p>
        </w:tc>
        <w:tc>
          <w:tcPr>
            <w:tcW w:w="292" w:type="dxa"/>
            <w:shd w:val="clear" w:color="auto" w:fill="auto"/>
          </w:tcPr>
          <w:p w14:paraId="15F43F3A" w14:textId="77777777" w:rsidR="007A2BC5" w:rsidRPr="007669C2" w:rsidRDefault="007A2BC5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shd w:val="clear" w:color="auto" w:fill="auto"/>
          </w:tcPr>
          <w:p w14:paraId="562A5EEC" w14:textId="75D23780" w:rsidR="007A2BC5" w:rsidRPr="007669C2" w:rsidRDefault="00592EBB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  <w:r w:rsidR="007A2BC5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959</w:t>
            </w:r>
          </w:p>
        </w:tc>
        <w:tc>
          <w:tcPr>
            <w:tcW w:w="290" w:type="dxa"/>
            <w:shd w:val="clear" w:color="auto" w:fill="auto"/>
          </w:tcPr>
          <w:p w14:paraId="32886F2F" w14:textId="77777777" w:rsidR="007A2BC5" w:rsidRPr="007669C2" w:rsidRDefault="007A2BC5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371E23AF" w14:textId="38767236" w:rsidR="007A2BC5" w:rsidRPr="007669C2" w:rsidRDefault="00592EBB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</w:t>
            </w:r>
            <w:r w:rsidR="007A2BC5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312</w:t>
            </w:r>
          </w:p>
        </w:tc>
        <w:tc>
          <w:tcPr>
            <w:tcW w:w="290" w:type="dxa"/>
            <w:shd w:val="clear" w:color="auto" w:fill="auto"/>
          </w:tcPr>
          <w:p w14:paraId="1A4BC09A" w14:textId="77777777" w:rsidR="007A2BC5" w:rsidRPr="007669C2" w:rsidRDefault="007A2BC5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6728871F" w14:textId="285D41A6" w:rsidR="007A2BC5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7A2BC5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92EB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271</w:t>
            </w:r>
          </w:p>
        </w:tc>
      </w:tr>
      <w:tr w:rsidR="007A2BC5" w:rsidRPr="007669C2" w14:paraId="276D4650" w14:textId="77777777" w:rsidTr="00711715">
        <w:trPr>
          <w:trHeight w:val="324"/>
        </w:trPr>
        <w:tc>
          <w:tcPr>
            <w:tcW w:w="2416" w:type="dxa"/>
          </w:tcPr>
          <w:p w14:paraId="2D1BF51C" w14:textId="77777777" w:rsidR="007A2BC5" w:rsidRPr="007669C2" w:rsidRDefault="007A2BC5" w:rsidP="00D5321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96FFE7" w14:textId="6FA87030" w:rsidR="007A2BC5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7A2BC5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914</w:t>
            </w:r>
          </w:p>
        </w:tc>
        <w:tc>
          <w:tcPr>
            <w:tcW w:w="292" w:type="dxa"/>
            <w:shd w:val="clear" w:color="auto" w:fill="auto"/>
          </w:tcPr>
          <w:p w14:paraId="4FE3F465" w14:textId="77777777" w:rsidR="007A2BC5" w:rsidRPr="007669C2" w:rsidRDefault="007A2BC5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23985C" w14:textId="0E0EFC28" w:rsidR="007A2BC5" w:rsidRPr="007669C2" w:rsidRDefault="00E93DB5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7A2BC5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92EB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602</w:t>
            </w:r>
          </w:p>
        </w:tc>
        <w:tc>
          <w:tcPr>
            <w:tcW w:w="290" w:type="dxa"/>
            <w:shd w:val="clear" w:color="auto" w:fill="auto"/>
          </w:tcPr>
          <w:p w14:paraId="2B99012D" w14:textId="77777777" w:rsidR="007A2BC5" w:rsidRPr="007669C2" w:rsidRDefault="007A2BC5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CEE9A6" w14:textId="2678230B" w:rsidR="007A2BC5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7A2BC5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92EB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312</w:t>
            </w:r>
          </w:p>
        </w:tc>
        <w:tc>
          <w:tcPr>
            <w:tcW w:w="290" w:type="dxa"/>
            <w:shd w:val="clear" w:color="auto" w:fill="auto"/>
          </w:tcPr>
          <w:p w14:paraId="47E65806" w14:textId="77777777" w:rsidR="007A2BC5" w:rsidRPr="007669C2" w:rsidRDefault="007A2BC5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CBCC66" w14:textId="43E47C95" w:rsidR="007A2BC5" w:rsidRPr="007669C2" w:rsidRDefault="00592EBB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8</w:t>
            </w:r>
            <w:r w:rsidR="007A2BC5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914</w:t>
            </w:r>
          </w:p>
        </w:tc>
      </w:tr>
      <w:tr w:rsidR="008959F4" w:rsidRPr="007669C2" w14:paraId="2A4135EE" w14:textId="77777777" w:rsidTr="00711715">
        <w:trPr>
          <w:trHeight w:val="290"/>
        </w:trPr>
        <w:tc>
          <w:tcPr>
            <w:tcW w:w="2416" w:type="dxa"/>
          </w:tcPr>
          <w:p w14:paraId="262F3C36" w14:textId="77777777" w:rsidR="008959F4" w:rsidRPr="007669C2" w:rsidRDefault="008959F4" w:rsidP="00D5321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08" w:type="dxa"/>
            <w:gridSpan w:val="7"/>
          </w:tcPr>
          <w:p w14:paraId="7D25B297" w14:textId="77777777" w:rsidR="008959F4" w:rsidRPr="007669C2" w:rsidRDefault="008959F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59F4" w:rsidRPr="007669C2" w14:paraId="09AA7B9B" w14:textId="77777777" w:rsidTr="00711715">
        <w:trPr>
          <w:trHeight w:val="336"/>
        </w:trPr>
        <w:tc>
          <w:tcPr>
            <w:tcW w:w="2416" w:type="dxa"/>
          </w:tcPr>
          <w:p w14:paraId="22BEB4AB" w14:textId="3635E6D4" w:rsidR="008959F4" w:rsidRPr="007669C2" w:rsidRDefault="00212183" w:rsidP="00D5321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5708" w:type="dxa"/>
            <w:gridSpan w:val="7"/>
          </w:tcPr>
          <w:p w14:paraId="0925C95C" w14:textId="77777777" w:rsidR="008959F4" w:rsidRPr="007669C2" w:rsidRDefault="008959F4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959F4" w:rsidRPr="007669C2" w14:paraId="11D7FA34" w14:textId="77777777" w:rsidTr="00711715">
        <w:trPr>
          <w:trHeight w:val="336"/>
        </w:trPr>
        <w:tc>
          <w:tcPr>
            <w:tcW w:w="2416" w:type="dxa"/>
            <w:hideMark/>
          </w:tcPr>
          <w:p w14:paraId="6C54B116" w14:textId="77777777" w:rsidR="008959F4" w:rsidRPr="007669C2" w:rsidRDefault="008959F4" w:rsidP="00D5321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61" w:type="dxa"/>
          </w:tcPr>
          <w:p w14:paraId="081A99A6" w14:textId="77777777" w:rsidR="008959F4" w:rsidRPr="007669C2" w:rsidRDefault="008959F4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2" w:type="dxa"/>
          </w:tcPr>
          <w:p w14:paraId="7F852422" w14:textId="77777777" w:rsidR="008959F4" w:rsidRPr="007669C2" w:rsidRDefault="008959F4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2" w:type="dxa"/>
          </w:tcPr>
          <w:p w14:paraId="31C81A59" w14:textId="77777777" w:rsidR="008959F4" w:rsidRPr="007669C2" w:rsidRDefault="008959F4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0" w:type="dxa"/>
          </w:tcPr>
          <w:p w14:paraId="64A794AF" w14:textId="77777777" w:rsidR="008959F4" w:rsidRPr="007669C2" w:rsidRDefault="008959F4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0BFFDAF0" w14:textId="77777777" w:rsidR="008959F4" w:rsidRPr="007669C2" w:rsidRDefault="008959F4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0" w:type="dxa"/>
          </w:tcPr>
          <w:p w14:paraId="717EE919" w14:textId="77777777" w:rsidR="008959F4" w:rsidRPr="007669C2" w:rsidRDefault="008959F4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</w:tcPr>
          <w:p w14:paraId="2CC161F7" w14:textId="77777777" w:rsidR="008959F4" w:rsidRPr="007669C2" w:rsidRDefault="008959F4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8223E" w:rsidRPr="007669C2" w14:paraId="071DA4D2" w14:textId="77777777" w:rsidTr="00711715">
        <w:trPr>
          <w:trHeight w:val="120"/>
        </w:trPr>
        <w:tc>
          <w:tcPr>
            <w:tcW w:w="2416" w:type="dxa"/>
            <w:hideMark/>
          </w:tcPr>
          <w:p w14:paraId="50B7AAF5" w14:textId="55979442" w:rsidR="0078223E" w:rsidRPr="007669C2" w:rsidRDefault="0078223E" w:rsidP="00592EBB">
            <w:pPr>
              <w:spacing w:line="240" w:lineRule="auto"/>
              <w:ind w:left="421" w:right="-24" w:hanging="15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</w:t>
            </w:r>
            <w:r w:rsidR="00592EBB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161" w:type="dxa"/>
          </w:tcPr>
          <w:p w14:paraId="2CC8F712" w14:textId="77777777" w:rsidR="00592EBB" w:rsidRDefault="00592EBB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</w:pPr>
          </w:p>
          <w:p w14:paraId="31264D4D" w14:textId="0D69BECA" w:rsidR="0078223E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2"/>
              </w:rPr>
            </w:pPr>
            <w:r w:rsidRPr="00E93DB5"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  <w:t>9</w:t>
            </w:r>
            <w:r w:rsidR="0078223E" w:rsidRPr="007669C2">
              <w:rPr>
                <w:rFonts w:asciiTheme="majorBidi" w:hAnsiTheme="majorBidi" w:cstheme="majorBidi"/>
                <w:sz w:val="24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  <w:t>658</w:t>
            </w:r>
          </w:p>
        </w:tc>
        <w:tc>
          <w:tcPr>
            <w:tcW w:w="292" w:type="dxa"/>
          </w:tcPr>
          <w:p w14:paraId="257043B6" w14:textId="77777777" w:rsidR="0078223E" w:rsidRPr="007669C2" w:rsidRDefault="0078223E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1352" w:type="dxa"/>
          </w:tcPr>
          <w:p w14:paraId="0CC88748" w14:textId="77777777" w:rsidR="00592EBB" w:rsidRDefault="00592EBB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</w:pPr>
          </w:p>
          <w:p w14:paraId="5EE2748F" w14:textId="34BB340C" w:rsidR="0078223E" w:rsidRPr="007669C2" w:rsidRDefault="00E93DB5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2"/>
              </w:rPr>
            </w:pPr>
            <w:r w:rsidRPr="00E93DB5"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  <w:t>9</w:t>
            </w:r>
            <w:r w:rsidR="0078223E" w:rsidRPr="007669C2">
              <w:rPr>
                <w:rFonts w:asciiTheme="majorBidi" w:hAnsiTheme="majorBidi" w:cstheme="majorBidi"/>
                <w:sz w:val="24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  <w:t>658</w:t>
            </w:r>
          </w:p>
        </w:tc>
        <w:tc>
          <w:tcPr>
            <w:tcW w:w="290" w:type="dxa"/>
          </w:tcPr>
          <w:p w14:paraId="309E6AD1" w14:textId="77777777" w:rsidR="0078223E" w:rsidRPr="007669C2" w:rsidRDefault="0078223E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1161" w:type="dxa"/>
          </w:tcPr>
          <w:p w14:paraId="3BA3942E" w14:textId="77777777" w:rsidR="00592EBB" w:rsidRDefault="00592EBB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2"/>
              </w:rPr>
            </w:pPr>
          </w:p>
          <w:p w14:paraId="487497BC" w14:textId="03FA7D3F" w:rsidR="0078223E" w:rsidRPr="007669C2" w:rsidRDefault="0078223E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2"/>
              </w:rPr>
            </w:pPr>
            <w:r w:rsidRPr="007669C2">
              <w:rPr>
                <w:rFonts w:asciiTheme="majorBidi" w:hAnsiTheme="majorBidi" w:cstheme="majorBidi"/>
                <w:sz w:val="24"/>
                <w:szCs w:val="22"/>
              </w:rPr>
              <w:t>-</w:t>
            </w:r>
          </w:p>
        </w:tc>
        <w:tc>
          <w:tcPr>
            <w:tcW w:w="290" w:type="dxa"/>
          </w:tcPr>
          <w:p w14:paraId="3BEDEFE6" w14:textId="77777777" w:rsidR="0078223E" w:rsidRPr="007669C2" w:rsidRDefault="0078223E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1162" w:type="dxa"/>
          </w:tcPr>
          <w:p w14:paraId="6506D7F1" w14:textId="77777777" w:rsidR="00592EBB" w:rsidRDefault="00592EBB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</w:pPr>
          </w:p>
          <w:p w14:paraId="321913E9" w14:textId="0D788EB1" w:rsidR="0078223E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2"/>
              </w:rPr>
            </w:pPr>
            <w:r w:rsidRPr="00E93DB5"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  <w:t>9</w:t>
            </w:r>
            <w:r w:rsidR="0078223E" w:rsidRPr="007669C2">
              <w:rPr>
                <w:rFonts w:asciiTheme="majorBidi" w:hAnsiTheme="majorBidi" w:cstheme="majorBidi"/>
                <w:sz w:val="24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  <w:t>658</w:t>
            </w:r>
          </w:p>
        </w:tc>
      </w:tr>
      <w:tr w:rsidR="0078223E" w:rsidRPr="007669C2" w14:paraId="3675C789" w14:textId="77777777" w:rsidTr="00711715">
        <w:trPr>
          <w:trHeight w:val="120"/>
        </w:trPr>
        <w:tc>
          <w:tcPr>
            <w:tcW w:w="2416" w:type="dxa"/>
          </w:tcPr>
          <w:p w14:paraId="5AC3ECF6" w14:textId="087A4109" w:rsidR="0078223E" w:rsidRPr="007669C2" w:rsidRDefault="0078223E" w:rsidP="00D53211">
            <w:pPr>
              <w:spacing w:line="240" w:lineRule="auto"/>
              <w:ind w:left="340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61" w:type="dxa"/>
          </w:tcPr>
          <w:p w14:paraId="5F215317" w14:textId="44A9F8CC" w:rsidR="0078223E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2"/>
              </w:rPr>
            </w:pPr>
            <w:r w:rsidRPr="00E93DB5"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  <w:t>180</w:t>
            </w:r>
            <w:r w:rsidR="0078223E" w:rsidRPr="007669C2">
              <w:rPr>
                <w:rFonts w:asciiTheme="majorBidi" w:hAnsiTheme="majorBidi" w:cstheme="majorBidi"/>
                <w:sz w:val="24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  <w:t>000</w:t>
            </w:r>
          </w:p>
        </w:tc>
        <w:tc>
          <w:tcPr>
            <w:tcW w:w="292" w:type="dxa"/>
          </w:tcPr>
          <w:p w14:paraId="1C7D8421" w14:textId="77777777" w:rsidR="0078223E" w:rsidRPr="007669C2" w:rsidRDefault="0078223E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1352" w:type="dxa"/>
          </w:tcPr>
          <w:p w14:paraId="18D7646D" w14:textId="5AB25AF3" w:rsidR="0078223E" w:rsidRPr="007669C2" w:rsidRDefault="00E93DB5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2"/>
              </w:rPr>
            </w:pPr>
            <w:r w:rsidRPr="00E93DB5"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  <w:t>180</w:t>
            </w:r>
            <w:r w:rsidR="0078223E" w:rsidRPr="007669C2">
              <w:rPr>
                <w:rFonts w:asciiTheme="majorBidi" w:hAnsiTheme="majorBidi" w:cstheme="majorBidi"/>
                <w:sz w:val="24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  <w:t>000</w:t>
            </w:r>
          </w:p>
        </w:tc>
        <w:tc>
          <w:tcPr>
            <w:tcW w:w="290" w:type="dxa"/>
          </w:tcPr>
          <w:p w14:paraId="1A345968" w14:textId="77777777" w:rsidR="0078223E" w:rsidRPr="007669C2" w:rsidRDefault="0078223E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1161" w:type="dxa"/>
          </w:tcPr>
          <w:p w14:paraId="465B6326" w14:textId="6B912809" w:rsidR="0078223E" w:rsidRPr="007669C2" w:rsidRDefault="0078223E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2"/>
              </w:rPr>
            </w:pPr>
            <w:r w:rsidRPr="007669C2">
              <w:rPr>
                <w:rFonts w:asciiTheme="majorBidi" w:hAnsiTheme="majorBidi" w:cstheme="majorBidi"/>
                <w:sz w:val="24"/>
                <w:szCs w:val="22"/>
              </w:rPr>
              <w:t>-</w:t>
            </w:r>
          </w:p>
        </w:tc>
        <w:tc>
          <w:tcPr>
            <w:tcW w:w="290" w:type="dxa"/>
          </w:tcPr>
          <w:p w14:paraId="3AF78B09" w14:textId="77777777" w:rsidR="0078223E" w:rsidRPr="007669C2" w:rsidRDefault="0078223E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1162" w:type="dxa"/>
          </w:tcPr>
          <w:p w14:paraId="4E87452E" w14:textId="5635FB4D" w:rsidR="0078223E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2"/>
              </w:rPr>
            </w:pPr>
            <w:r w:rsidRPr="00E93DB5"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  <w:t>180</w:t>
            </w:r>
            <w:r w:rsidR="0078223E" w:rsidRPr="007669C2">
              <w:rPr>
                <w:rFonts w:asciiTheme="majorBidi" w:hAnsiTheme="majorBidi" w:cstheme="majorBidi"/>
                <w:sz w:val="24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  <w:t>000</w:t>
            </w:r>
          </w:p>
        </w:tc>
      </w:tr>
      <w:tr w:rsidR="0078223E" w:rsidRPr="007669C2" w14:paraId="35D3CD87" w14:textId="77777777" w:rsidTr="00711715">
        <w:trPr>
          <w:trHeight w:val="120"/>
        </w:trPr>
        <w:tc>
          <w:tcPr>
            <w:tcW w:w="2416" w:type="dxa"/>
          </w:tcPr>
          <w:p w14:paraId="5F7493BB" w14:textId="3BDB28BB" w:rsidR="0078223E" w:rsidRPr="007669C2" w:rsidRDefault="0078223E" w:rsidP="00D53211">
            <w:pPr>
              <w:spacing w:line="240" w:lineRule="auto"/>
              <w:ind w:left="340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1" w:type="dxa"/>
          </w:tcPr>
          <w:p w14:paraId="16545948" w14:textId="61512866" w:rsidR="0078223E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2"/>
              </w:rPr>
            </w:pPr>
            <w:r w:rsidRPr="00E93DB5"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  <w:t>5</w:t>
            </w:r>
            <w:r w:rsidR="0078223E" w:rsidRPr="007669C2">
              <w:rPr>
                <w:rFonts w:asciiTheme="majorBidi" w:hAnsiTheme="majorBidi" w:cstheme="majorBidi"/>
                <w:sz w:val="24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  <w:t>058</w:t>
            </w:r>
          </w:p>
        </w:tc>
        <w:tc>
          <w:tcPr>
            <w:tcW w:w="292" w:type="dxa"/>
          </w:tcPr>
          <w:p w14:paraId="3CF1EBA9" w14:textId="77777777" w:rsidR="0078223E" w:rsidRPr="007669C2" w:rsidRDefault="0078223E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1352" w:type="dxa"/>
          </w:tcPr>
          <w:p w14:paraId="27EA7755" w14:textId="1C009AB2" w:rsidR="0078223E" w:rsidRPr="007669C2" w:rsidRDefault="00E93DB5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2"/>
              </w:rPr>
            </w:pPr>
            <w:r w:rsidRPr="00E93DB5"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  <w:t>1</w:t>
            </w:r>
            <w:r w:rsidR="0078223E" w:rsidRPr="007669C2">
              <w:rPr>
                <w:rFonts w:asciiTheme="majorBidi" w:hAnsiTheme="majorBidi" w:cstheme="majorBidi"/>
                <w:sz w:val="24"/>
                <w:szCs w:val="22"/>
              </w:rPr>
              <w:t>,</w:t>
            </w:r>
            <w:r w:rsidR="00592EBB">
              <w:rPr>
                <w:rFonts w:asciiTheme="majorBidi" w:hAnsiTheme="majorBidi" w:cstheme="majorBidi" w:hint="cs"/>
                <w:sz w:val="24"/>
                <w:szCs w:val="22"/>
                <w:cs/>
                <w:lang w:val="en-US" w:bidi="th-TH"/>
              </w:rPr>
              <w:t>539</w:t>
            </w:r>
          </w:p>
        </w:tc>
        <w:tc>
          <w:tcPr>
            <w:tcW w:w="290" w:type="dxa"/>
          </w:tcPr>
          <w:p w14:paraId="68F0AF8C" w14:textId="77777777" w:rsidR="0078223E" w:rsidRPr="007669C2" w:rsidRDefault="0078223E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1161" w:type="dxa"/>
          </w:tcPr>
          <w:p w14:paraId="748B8C7C" w14:textId="397ACD87" w:rsidR="0078223E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2"/>
              </w:rPr>
            </w:pPr>
            <w:r w:rsidRPr="00E93DB5"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  <w:t>3</w:t>
            </w:r>
            <w:r w:rsidR="0078223E" w:rsidRPr="007669C2">
              <w:rPr>
                <w:rFonts w:asciiTheme="majorBidi" w:hAnsiTheme="majorBidi" w:cstheme="majorBidi"/>
                <w:sz w:val="24"/>
                <w:szCs w:val="22"/>
              </w:rPr>
              <w:t>,</w:t>
            </w:r>
            <w:r w:rsidR="00592EBB">
              <w:rPr>
                <w:rFonts w:asciiTheme="majorBidi" w:hAnsiTheme="majorBidi" w:cstheme="majorBidi" w:hint="cs"/>
                <w:sz w:val="24"/>
                <w:szCs w:val="22"/>
                <w:cs/>
                <w:lang w:val="en-US" w:bidi="th-TH"/>
              </w:rPr>
              <w:t>519</w:t>
            </w:r>
          </w:p>
        </w:tc>
        <w:tc>
          <w:tcPr>
            <w:tcW w:w="290" w:type="dxa"/>
          </w:tcPr>
          <w:p w14:paraId="28997034" w14:textId="77777777" w:rsidR="0078223E" w:rsidRPr="007669C2" w:rsidRDefault="0078223E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1162" w:type="dxa"/>
          </w:tcPr>
          <w:p w14:paraId="217237CF" w14:textId="2CF3DED6" w:rsidR="0078223E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2"/>
              </w:rPr>
            </w:pPr>
            <w:r w:rsidRPr="00E93DB5"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  <w:t>5</w:t>
            </w:r>
            <w:r w:rsidR="0078223E" w:rsidRPr="007669C2">
              <w:rPr>
                <w:rFonts w:asciiTheme="majorBidi" w:hAnsiTheme="majorBidi" w:cstheme="majorBidi"/>
                <w:sz w:val="24"/>
                <w:szCs w:val="22"/>
              </w:rPr>
              <w:t>,</w:t>
            </w:r>
            <w:r w:rsidR="00592EBB">
              <w:rPr>
                <w:rFonts w:asciiTheme="majorBidi" w:hAnsiTheme="majorBidi" w:cstheme="majorBidi" w:hint="cs"/>
                <w:sz w:val="24"/>
                <w:szCs w:val="22"/>
                <w:cs/>
                <w:lang w:val="en-US" w:bidi="th-TH"/>
              </w:rPr>
              <w:t>058</w:t>
            </w:r>
          </w:p>
        </w:tc>
      </w:tr>
      <w:tr w:rsidR="0078223E" w:rsidRPr="007669C2" w14:paraId="4A9B5250" w14:textId="77777777" w:rsidTr="00711715">
        <w:trPr>
          <w:trHeight w:val="324"/>
        </w:trPr>
        <w:tc>
          <w:tcPr>
            <w:tcW w:w="2416" w:type="dxa"/>
          </w:tcPr>
          <w:p w14:paraId="198078E8" w14:textId="77777777" w:rsidR="0078223E" w:rsidRPr="007669C2" w:rsidRDefault="0078223E" w:rsidP="00D5321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AB0CFB" w14:textId="45E16CD6" w:rsidR="0078223E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2"/>
              </w:rPr>
            </w:pPr>
            <w:r w:rsidRPr="00E93DB5"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  <w:t>194</w:t>
            </w:r>
            <w:r w:rsidR="0078223E" w:rsidRPr="007669C2">
              <w:rPr>
                <w:rFonts w:asciiTheme="majorBidi" w:hAnsiTheme="majorBidi" w:cstheme="majorBidi"/>
                <w:sz w:val="24"/>
                <w:szCs w:val="22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  <w:t>716</w:t>
            </w:r>
          </w:p>
        </w:tc>
        <w:tc>
          <w:tcPr>
            <w:tcW w:w="292" w:type="dxa"/>
          </w:tcPr>
          <w:p w14:paraId="6D1DFBEE" w14:textId="77777777" w:rsidR="0078223E" w:rsidRPr="007669C2" w:rsidRDefault="0078223E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56D851" w14:textId="1779162D" w:rsidR="0078223E" w:rsidRPr="007669C2" w:rsidRDefault="00E93DB5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2"/>
              </w:rPr>
            </w:pPr>
            <w:r w:rsidRPr="00E93DB5"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  <w:t>191</w:t>
            </w:r>
            <w:r w:rsidR="0078223E" w:rsidRPr="007669C2">
              <w:rPr>
                <w:rFonts w:asciiTheme="majorBidi" w:hAnsiTheme="majorBidi" w:cstheme="majorBidi"/>
                <w:sz w:val="24"/>
                <w:szCs w:val="22"/>
              </w:rPr>
              <w:t>,</w:t>
            </w:r>
            <w:r w:rsidR="00592EBB">
              <w:rPr>
                <w:rFonts w:asciiTheme="majorBidi" w:hAnsiTheme="majorBidi" w:cstheme="majorBidi" w:hint="cs"/>
                <w:sz w:val="24"/>
                <w:szCs w:val="22"/>
                <w:cs/>
                <w:lang w:val="en-US" w:bidi="th-TH"/>
              </w:rPr>
              <w:t>197</w:t>
            </w:r>
          </w:p>
        </w:tc>
        <w:tc>
          <w:tcPr>
            <w:tcW w:w="290" w:type="dxa"/>
          </w:tcPr>
          <w:p w14:paraId="48B562D5" w14:textId="77777777" w:rsidR="0078223E" w:rsidRPr="007669C2" w:rsidRDefault="0078223E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D6330" w14:textId="014202B4" w:rsidR="0078223E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2"/>
              </w:rPr>
            </w:pPr>
            <w:r w:rsidRPr="00E93DB5"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  <w:t>3</w:t>
            </w:r>
            <w:r w:rsidR="0078223E" w:rsidRPr="007669C2">
              <w:rPr>
                <w:rFonts w:asciiTheme="majorBidi" w:hAnsiTheme="majorBidi" w:cstheme="majorBidi"/>
                <w:sz w:val="24"/>
                <w:szCs w:val="22"/>
              </w:rPr>
              <w:t>,</w:t>
            </w:r>
            <w:r w:rsidR="00592EBB">
              <w:rPr>
                <w:rFonts w:asciiTheme="majorBidi" w:hAnsiTheme="majorBidi" w:cstheme="majorBidi" w:hint="cs"/>
                <w:sz w:val="24"/>
                <w:szCs w:val="22"/>
                <w:cs/>
                <w:lang w:val="en-US" w:bidi="th-TH"/>
              </w:rPr>
              <w:t>519</w:t>
            </w:r>
          </w:p>
        </w:tc>
        <w:tc>
          <w:tcPr>
            <w:tcW w:w="290" w:type="dxa"/>
          </w:tcPr>
          <w:p w14:paraId="3DF31229" w14:textId="77777777" w:rsidR="0078223E" w:rsidRPr="007669C2" w:rsidRDefault="0078223E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0C9420" w14:textId="334197C0" w:rsidR="0078223E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2"/>
              </w:rPr>
            </w:pPr>
            <w:r w:rsidRPr="00E93DB5">
              <w:rPr>
                <w:rFonts w:asciiTheme="majorBidi" w:hAnsiTheme="majorBidi" w:cstheme="majorBidi"/>
                <w:sz w:val="24"/>
                <w:szCs w:val="22"/>
                <w:lang w:val="en-US" w:bidi="th-TH"/>
              </w:rPr>
              <w:t>194</w:t>
            </w:r>
            <w:r w:rsidR="0078223E" w:rsidRPr="007669C2">
              <w:rPr>
                <w:rFonts w:asciiTheme="majorBidi" w:hAnsiTheme="majorBidi" w:cstheme="majorBidi"/>
                <w:sz w:val="24"/>
                <w:szCs w:val="22"/>
              </w:rPr>
              <w:t>,</w:t>
            </w:r>
            <w:r w:rsidR="00592EBB">
              <w:rPr>
                <w:rFonts w:asciiTheme="majorBidi" w:hAnsiTheme="majorBidi" w:cstheme="majorBidi" w:hint="cs"/>
                <w:sz w:val="24"/>
                <w:szCs w:val="22"/>
                <w:cs/>
                <w:lang w:val="en-US" w:bidi="th-TH"/>
              </w:rPr>
              <w:t>716</w:t>
            </w:r>
          </w:p>
        </w:tc>
      </w:tr>
    </w:tbl>
    <w:p w14:paraId="3B937445" w14:textId="0477B8F0" w:rsidR="008959F4" w:rsidRPr="007669C2" w:rsidRDefault="00E93DB5" w:rsidP="00D20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32</w:t>
      </w:r>
      <w:r w:rsidR="00701EC5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</w:t>
      </w:r>
      <w:r w:rsidR="00701EC5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3</w:t>
      </w:r>
      <w:r w:rsidR="002148C2" w:rsidRPr="007669C2">
        <w:rPr>
          <w:rFonts w:asciiTheme="majorBidi" w:hAnsiTheme="majorBidi" w:cstheme="majorBidi"/>
          <w:sz w:val="32"/>
          <w:szCs w:val="32"/>
        </w:rPr>
        <w:tab/>
      </w:r>
      <w:r w:rsidR="008959F4" w:rsidRPr="007669C2">
        <w:rPr>
          <w:rFonts w:asciiTheme="majorBidi" w:hAnsiTheme="majorBidi" w:cstheme="majorBidi"/>
          <w:sz w:val="32"/>
          <w:szCs w:val="32"/>
          <w:cs/>
        </w:rPr>
        <w:t>ความเสี่ยงด้านตลาด</w:t>
      </w:r>
    </w:p>
    <w:p w14:paraId="22E054D5" w14:textId="5B58D12E" w:rsidR="008959F4" w:rsidRPr="007669C2" w:rsidRDefault="008959F4" w:rsidP="00D20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9781524" w14:textId="77777777" w:rsidR="008959F4" w:rsidRPr="007669C2" w:rsidRDefault="008959F4" w:rsidP="00D20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98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ความเสี่ยงด้านอัตราดอกเบี้ย</w:t>
      </w:r>
    </w:p>
    <w:p w14:paraId="1ECFD3EE" w14:textId="1B68C101" w:rsidR="008959F4" w:rsidRPr="007669C2" w:rsidRDefault="008959F4" w:rsidP="00D20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7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7669C2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r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เนื่องจากเงินกู้ยืม</w:t>
      </w:r>
      <w:r w:rsidR="00764B70" w:rsidRPr="007669C2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="00832F61" w:rsidRPr="007669C2">
        <w:rPr>
          <w:rFonts w:asciiTheme="majorBidi" w:hAnsiTheme="majorBidi" w:cstheme="majorBidi"/>
          <w:sz w:val="32"/>
          <w:szCs w:val="32"/>
          <w:cs/>
        </w:rPr>
        <w:t>ตามสัญญาเช่า</w:t>
      </w:r>
      <w:r w:rsidRPr="007669C2">
        <w:rPr>
          <w:rFonts w:asciiTheme="majorBidi" w:hAnsiTheme="majorBidi" w:cstheme="majorBidi"/>
          <w:sz w:val="32"/>
          <w:szCs w:val="32"/>
        </w:rPr>
        <w:t xml:space="preserve"> (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E93DB5" w:rsidRPr="00E93DB5">
        <w:rPr>
          <w:rFonts w:asciiTheme="majorBidi" w:hAnsiTheme="majorBidi" w:cstheme="majorBidi"/>
          <w:sz w:val="32"/>
          <w:szCs w:val="32"/>
        </w:rPr>
        <w:t>11</w:t>
      </w:r>
      <w:r w:rsidRPr="007669C2">
        <w:rPr>
          <w:rFonts w:asciiTheme="majorBidi" w:hAnsiTheme="majorBidi" w:cstheme="majorBidi"/>
          <w:sz w:val="32"/>
          <w:szCs w:val="32"/>
        </w:rPr>
        <w:t>)</w:t>
      </w:r>
      <w:r w:rsidR="0097758E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z w:val="32"/>
          <w:szCs w:val="32"/>
          <w:cs/>
        </w:rPr>
        <w:t>ส่วนใหญ่มีอัตราดอกเบี้ยคงที่ 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</w:t>
      </w:r>
      <w:r w:rsidR="00832F61" w:rsidRPr="007669C2">
        <w:rPr>
          <w:rFonts w:asciiTheme="majorBidi" w:hAnsiTheme="majorBidi" w:cstheme="majorBidi"/>
          <w:sz w:val="32"/>
          <w:szCs w:val="32"/>
          <w:cs/>
        </w:rPr>
        <w:t>และหนี้สินตามสัญญาเช่า</w:t>
      </w:r>
      <w:r w:rsidRPr="007669C2">
        <w:rPr>
          <w:rFonts w:asciiTheme="majorBidi" w:hAnsiTheme="majorBidi" w:cstheme="majorBidi"/>
          <w:sz w:val="32"/>
          <w:szCs w:val="32"/>
          <w:cs/>
        </w:rPr>
        <w:t>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03B7D378" w14:textId="77777777" w:rsidR="009B4EAC" w:rsidRPr="007669C2" w:rsidRDefault="009B4EAC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669C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9DBC4F3" w14:textId="0573C3CB" w:rsidR="007E174B" w:rsidRPr="007669C2" w:rsidRDefault="007E174B" w:rsidP="00D202B0">
      <w:pPr>
        <w:tabs>
          <w:tab w:val="clear" w:pos="454"/>
          <w:tab w:val="clear" w:pos="907"/>
          <w:tab w:val="left" w:pos="630"/>
        </w:tabs>
        <w:spacing w:before="120" w:line="240" w:lineRule="auto"/>
        <w:ind w:left="126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พันบาท</w:t>
      </w:r>
    </w:p>
    <w:tbl>
      <w:tblPr>
        <w:tblStyle w:val="TableGrid"/>
        <w:tblW w:w="501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4"/>
        <w:gridCol w:w="995"/>
        <w:gridCol w:w="270"/>
        <w:gridCol w:w="1351"/>
        <w:gridCol w:w="270"/>
        <w:gridCol w:w="1169"/>
        <w:gridCol w:w="359"/>
        <w:gridCol w:w="1171"/>
        <w:gridCol w:w="270"/>
        <w:gridCol w:w="1154"/>
      </w:tblGrid>
      <w:tr w:rsidR="00B1568E" w:rsidRPr="007669C2" w14:paraId="6ED89AD3" w14:textId="77777777" w:rsidTr="001F0AAC">
        <w:trPr>
          <w:tblHeader/>
        </w:trPr>
        <w:tc>
          <w:tcPr>
            <w:tcW w:w="1216" w:type="pct"/>
            <w:vAlign w:val="bottom"/>
          </w:tcPr>
          <w:p w14:paraId="504C4C00" w14:textId="77777777" w:rsidR="00B1568E" w:rsidRPr="007669C2" w:rsidRDefault="00B1568E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84" w:type="pct"/>
            <w:gridSpan w:val="9"/>
          </w:tcPr>
          <w:p w14:paraId="3E3ABFB0" w14:textId="77777777" w:rsidR="00B1568E" w:rsidRPr="007669C2" w:rsidRDefault="00B1568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1568E" w:rsidRPr="007669C2" w14:paraId="4AEC317C" w14:textId="77777777" w:rsidTr="001F0AAC">
        <w:trPr>
          <w:tblHeader/>
        </w:trPr>
        <w:tc>
          <w:tcPr>
            <w:tcW w:w="1216" w:type="pct"/>
          </w:tcPr>
          <w:p w14:paraId="06B89355" w14:textId="77777777" w:rsidR="00B1568E" w:rsidRPr="007669C2" w:rsidRDefault="00B1568E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84" w:type="pct"/>
            <w:gridSpan w:val="9"/>
            <w:vAlign w:val="bottom"/>
          </w:tcPr>
          <w:p w14:paraId="3E4A7EB8" w14:textId="3E62931E" w:rsidR="00B1568E" w:rsidRPr="007669C2" w:rsidRDefault="00B1568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295359" w:rsidRPr="007669C2" w14:paraId="20BEE0E3" w14:textId="77777777" w:rsidTr="001F0AAC">
        <w:trPr>
          <w:tblHeader/>
        </w:trPr>
        <w:tc>
          <w:tcPr>
            <w:tcW w:w="1216" w:type="pct"/>
            <w:vAlign w:val="bottom"/>
          </w:tcPr>
          <w:p w14:paraId="5FA60A41" w14:textId="77777777" w:rsidR="00295359" w:rsidRPr="007669C2" w:rsidRDefault="00295359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89" w:type="pct"/>
            <w:gridSpan w:val="5"/>
            <w:tcBorders>
              <w:bottom w:val="single" w:sz="4" w:space="0" w:color="auto"/>
            </w:tcBorders>
            <w:vAlign w:val="bottom"/>
          </w:tcPr>
          <w:p w14:paraId="4BF74D4F" w14:textId="655619E5" w:rsidR="00295359" w:rsidRPr="007669C2" w:rsidRDefault="00295359" w:rsidP="00D532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94" w:type="pct"/>
            <w:vAlign w:val="bottom"/>
          </w:tcPr>
          <w:p w14:paraId="695DA93D" w14:textId="77777777" w:rsidR="00295359" w:rsidRPr="007669C2" w:rsidRDefault="00295359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  <w:vMerge w:val="restart"/>
          </w:tcPr>
          <w:p w14:paraId="49326552" w14:textId="4465BF78" w:rsidR="00295359" w:rsidRPr="007669C2" w:rsidRDefault="00295359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อัตราดอกบี้ยปรับขึ้นลงตามราคาตลาด</w:t>
            </w:r>
          </w:p>
        </w:tc>
        <w:tc>
          <w:tcPr>
            <w:tcW w:w="146" w:type="pct"/>
          </w:tcPr>
          <w:p w14:paraId="2D65E4AA" w14:textId="77777777" w:rsidR="00295359" w:rsidRPr="007669C2" w:rsidRDefault="00295359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4" w:type="pct"/>
            <w:vAlign w:val="bottom"/>
          </w:tcPr>
          <w:p w14:paraId="39021A7C" w14:textId="77777777" w:rsidR="00295359" w:rsidRPr="007669C2" w:rsidRDefault="00295359" w:rsidP="00D532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95359" w:rsidRPr="007669C2" w14:paraId="27BB256B" w14:textId="77777777" w:rsidTr="001F0AAC">
        <w:trPr>
          <w:tblHeader/>
        </w:trPr>
        <w:tc>
          <w:tcPr>
            <w:tcW w:w="1216" w:type="pct"/>
            <w:vAlign w:val="bottom"/>
            <w:hideMark/>
          </w:tcPr>
          <w:p w14:paraId="62333750" w14:textId="0EA7DC35" w:rsidR="00295359" w:rsidRPr="007669C2" w:rsidRDefault="00295359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  <w:vAlign w:val="bottom"/>
            <w:hideMark/>
          </w:tcPr>
          <w:p w14:paraId="505313D5" w14:textId="0C42C603" w:rsidR="00295359" w:rsidRPr="007669C2" w:rsidRDefault="00295359" w:rsidP="00D53211">
            <w:pPr>
              <w:tabs>
                <w:tab w:val="clear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ภายใน</w:t>
            </w:r>
          </w:p>
          <w:p w14:paraId="19DAEDC7" w14:textId="0393F269" w:rsidR="00295359" w:rsidRPr="007669C2" w:rsidRDefault="00295359" w:rsidP="00D53211">
            <w:pPr>
              <w:tabs>
                <w:tab w:val="clear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7EE0A2A9" w14:textId="77777777" w:rsidR="00295359" w:rsidRPr="007669C2" w:rsidRDefault="00295359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  <w:hideMark/>
          </w:tcPr>
          <w:p w14:paraId="137FB9A9" w14:textId="4649E8F6" w:rsidR="00295359" w:rsidRPr="007669C2" w:rsidRDefault="00295359" w:rsidP="00D5321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ปี </w:t>
            </w:r>
          </w:p>
          <w:p w14:paraId="0ACD3684" w14:textId="4E729770" w:rsidR="00295359" w:rsidRPr="007669C2" w:rsidRDefault="00295359" w:rsidP="00D5321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ถึง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7DB12903" w14:textId="77777777" w:rsidR="00295359" w:rsidRPr="007669C2" w:rsidRDefault="00295359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  <w:hideMark/>
          </w:tcPr>
          <w:p w14:paraId="107F47BC" w14:textId="77777777" w:rsidR="00295359" w:rsidRPr="007669C2" w:rsidRDefault="00295359" w:rsidP="00D532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7DEFC3A5" w14:textId="33C68857" w:rsidR="00295359" w:rsidRPr="007669C2" w:rsidRDefault="00E93DB5" w:rsidP="00D532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295359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95359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94" w:type="pct"/>
            <w:vAlign w:val="bottom"/>
          </w:tcPr>
          <w:p w14:paraId="723194AA" w14:textId="77777777" w:rsidR="00295359" w:rsidRPr="007669C2" w:rsidRDefault="00295359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  <w:vMerge/>
          </w:tcPr>
          <w:p w14:paraId="7321242F" w14:textId="122DB991" w:rsidR="00295359" w:rsidRPr="007669C2" w:rsidRDefault="00295359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pct"/>
          </w:tcPr>
          <w:p w14:paraId="5976049A" w14:textId="77777777" w:rsidR="00295359" w:rsidRPr="007669C2" w:rsidRDefault="00295359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4" w:type="pct"/>
            <w:vAlign w:val="bottom"/>
            <w:hideMark/>
          </w:tcPr>
          <w:p w14:paraId="1F9B6695" w14:textId="77777777" w:rsidR="00295359" w:rsidRPr="007669C2" w:rsidRDefault="00295359" w:rsidP="00D532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E174B" w:rsidRPr="007669C2" w14:paraId="6CC2AEB1" w14:textId="77777777" w:rsidTr="001F0AAC">
        <w:tc>
          <w:tcPr>
            <w:tcW w:w="1216" w:type="pct"/>
            <w:hideMark/>
          </w:tcPr>
          <w:p w14:paraId="08D77DF9" w14:textId="2DB6CB6B" w:rsidR="007E174B" w:rsidRPr="007669C2" w:rsidRDefault="007E174B" w:rsidP="00D5321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37" w:type="pct"/>
          </w:tcPr>
          <w:p w14:paraId="4E086FB4" w14:textId="77777777" w:rsidR="007E174B" w:rsidRPr="007669C2" w:rsidRDefault="007E174B" w:rsidP="00D53211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34B239B6" w14:textId="77777777" w:rsidR="007E174B" w:rsidRPr="007669C2" w:rsidRDefault="007E174B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" w:type="pct"/>
          </w:tcPr>
          <w:p w14:paraId="345CD57B" w14:textId="77777777" w:rsidR="007E174B" w:rsidRPr="007669C2" w:rsidRDefault="007E174B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6876ABC5" w14:textId="77777777" w:rsidR="007E174B" w:rsidRPr="007669C2" w:rsidRDefault="007E174B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</w:tcPr>
          <w:p w14:paraId="2BA88779" w14:textId="77777777" w:rsidR="007E174B" w:rsidRPr="007669C2" w:rsidRDefault="007E174B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</w:tcPr>
          <w:p w14:paraId="7B61FDCD" w14:textId="77777777" w:rsidR="007E174B" w:rsidRPr="007669C2" w:rsidRDefault="007E174B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</w:tcPr>
          <w:p w14:paraId="7952A14C" w14:textId="77777777" w:rsidR="007E174B" w:rsidRPr="007669C2" w:rsidRDefault="007E174B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7202DC50" w14:textId="77777777" w:rsidR="007E174B" w:rsidRPr="007669C2" w:rsidRDefault="007E174B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4" w:type="pct"/>
          </w:tcPr>
          <w:p w14:paraId="72CAE511" w14:textId="77777777" w:rsidR="007E174B" w:rsidRPr="007669C2" w:rsidRDefault="007E174B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E174B" w:rsidRPr="007669C2" w14:paraId="1D0DDF9B" w14:textId="77777777" w:rsidTr="001F0AAC">
        <w:trPr>
          <w:trHeight w:val="119"/>
        </w:trPr>
        <w:tc>
          <w:tcPr>
            <w:tcW w:w="1216" w:type="pct"/>
          </w:tcPr>
          <w:p w14:paraId="7EEE2C08" w14:textId="753CDD7B" w:rsidR="007E174B" w:rsidRPr="007669C2" w:rsidRDefault="007D15C7" w:rsidP="00D53211">
            <w:pPr>
              <w:spacing w:line="240" w:lineRule="auto"/>
              <w:ind w:left="250" w:right="-24" w:hanging="73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เงินกู้ยืมระยะยาว</w:t>
            </w:r>
            <w:r w:rsidR="00F30391" w:rsidRPr="007669C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จากกิจการอื่น</w:t>
            </w:r>
          </w:p>
        </w:tc>
        <w:tc>
          <w:tcPr>
            <w:tcW w:w="537" w:type="pct"/>
            <w:shd w:val="clear" w:color="auto" w:fill="auto"/>
          </w:tcPr>
          <w:p w14:paraId="121C39E7" w14:textId="5453513E" w:rsidR="007E174B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892</w:t>
            </w:r>
          </w:p>
        </w:tc>
        <w:tc>
          <w:tcPr>
            <w:tcW w:w="146" w:type="pct"/>
            <w:shd w:val="clear" w:color="auto" w:fill="auto"/>
          </w:tcPr>
          <w:p w14:paraId="5FE6044B" w14:textId="77777777" w:rsidR="007E174B" w:rsidRPr="007669C2" w:rsidRDefault="007E174B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  <w:shd w:val="clear" w:color="auto" w:fill="auto"/>
          </w:tcPr>
          <w:p w14:paraId="163FA5FD" w14:textId="64AF57B2" w:rsidR="007E174B" w:rsidRPr="007669C2" w:rsidRDefault="00E93DB5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2243F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941</w:t>
            </w:r>
          </w:p>
        </w:tc>
        <w:tc>
          <w:tcPr>
            <w:tcW w:w="146" w:type="pct"/>
            <w:shd w:val="clear" w:color="auto" w:fill="auto"/>
          </w:tcPr>
          <w:p w14:paraId="22CF8E3D" w14:textId="77777777" w:rsidR="007E174B" w:rsidRPr="007669C2" w:rsidRDefault="007E174B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shd w:val="clear" w:color="auto" w:fill="auto"/>
          </w:tcPr>
          <w:p w14:paraId="0F907DE6" w14:textId="34A09D68" w:rsidR="007E174B" w:rsidRPr="007669C2" w:rsidRDefault="005C3DA3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353A9BD3" w14:textId="77777777" w:rsidR="007E174B" w:rsidRPr="007669C2" w:rsidRDefault="007E174B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</w:tcPr>
          <w:p w14:paraId="2478BB21" w14:textId="77777777" w:rsidR="007E174B" w:rsidRPr="007669C2" w:rsidRDefault="007E174B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6AFB3C9" w14:textId="77777777" w:rsidR="007E174B" w:rsidRPr="007669C2" w:rsidRDefault="007E174B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5D90F4D8" w14:textId="2986A114" w:rsidR="007E174B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134746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833</w:t>
            </w:r>
          </w:p>
        </w:tc>
      </w:tr>
      <w:tr w:rsidR="007D15C7" w:rsidRPr="007669C2" w14:paraId="2A3F060A" w14:textId="77777777" w:rsidTr="001F0AAC">
        <w:trPr>
          <w:trHeight w:val="119"/>
        </w:trPr>
        <w:tc>
          <w:tcPr>
            <w:tcW w:w="1216" w:type="pct"/>
          </w:tcPr>
          <w:p w14:paraId="1FBBD940" w14:textId="16CD67DA" w:rsidR="007D15C7" w:rsidRPr="007669C2" w:rsidRDefault="00446554" w:rsidP="00D53211">
            <w:pPr>
              <w:spacing w:line="240" w:lineRule="auto"/>
              <w:ind w:left="250" w:right="-24" w:hanging="73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14:paraId="048A3981" w14:textId="172E31D3" w:rsidR="007D15C7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  <w:r w:rsidR="001948A9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030</w:t>
            </w:r>
          </w:p>
        </w:tc>
        <w:tc>
          <w:tcPr>
            <w:tcW w:w="146" w:type="pct"/>
            <w:shd w:val="clear" w:color="auto" w:fill="auto"/>
          </w:tcPr>
          <w:p w14:paraId="45CCC7C1" w14:textId="77777777" w:rsidR="007D15C7" w:rsidRPr="007669C2" w:rsidRDefault="007D15C7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5C18124D" w14:textId="29305C1C" w:rsidR="007D15C7" w:rsidRPr="007669C2" w:rsidRDefault="00E93DB5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173</w:t>
            </w:r>
            <w:r w:rsidR="002243F7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332</w:t>
            </w:r>
          </w:p>
        </w:tc>
        <w:tc>
          <w:tcPr>
            <w:tcW w:w="146" w:type="pct"/>
            <w:shd w:val="clear" w:color="auto" w:fill="auto"/>
          </w:tcPr>
          <w:p w14:paraId="2282EFFD" w14:textId="77777777" w:rsidR="007D15C7" w:rsidRPr="007669C2" w:rsidRDefault="007D15C7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43D727D" w14:textId="74521472" w:rsidR="007D15C7" w:rsidRPr="007669C2" w:rsidRDefault="00E93DB5" w:rsidP="00D5321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  <w:r w:rsidR="005C3DA3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562</w:t>
            </w:r>
          </w:p>
        </w:tc>
        <w:tc>
          <w:tcPr>
            <w:tcW w:w="194" w:type="pct"/>
            <w:shd w:val="clear" w:color="auto" w:fill="auto"/>
          </w:tcPr>
          <w:p w14:paraId="145DD405" w14:textId="77777777" w:rsidR="007D15C7" w:rsidRPr="007669C2" w:rsidRDefault="007D15C7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6E9B768A" w14:textId="2A90570A" w:rsidR="007D15C7" w:rsidRPr="007669C2" w:rsidRDefault="00474B7C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D1F8B36" w14:textId="77777777" w:rsidR="007D15C7" w:rsidRPr="007669C2" w:rsidRDefault="007D15C7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1E2C72DB" w14:textId="40BEDE1B" w:rsidR="007D15C7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251</w:t>
            </w:r>
            <w:r w:rsidR="00263624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924</w:t>
            </w:r>
          </w:p>
        </w:tc>
      </w:tr>
      <w:tr w:rsidR="007E174B" w:rsidRPr="007669C2" w14:paraId="7B1391BA" w14:textId="77777777" w:rsidTr="001F0AAC">
        <w:tc>
          <w:tcPr>
            <w:tcW w:w="1216" w:type="pct"/>
          </w:tcPr>
          <w:p w14:paraId="38480EAE" w14:textId="77777777" w:rsidR="007E174B" w:rsidRPr="007669C2" w:rsidRDefault="007E174B" w:rsidP="00D5321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680D17" w14:textId="5106D3A3" w:rsidR="007E174B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  <w:r w:rsidR="002243F7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922</w:t>
            </w:r>
          </w:p>
        </w:tc>
        <w:tc>
          <w:tcPr>
            <w:tcW w:w="146" w:type="pct"/>
            <w:shd w:val="clear" w:color="auto" w:fill="auto"/>
          </w:tcPr>
          <w:p w14:paraId="15CB0A11" w14:textId="77777777" w:rsidR="007E174B" w:rsidRPr="007669C2" w:rsidRDefault="007E174B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4DF86E" w14:textId="063DFBE2" w:rsidR="007E174B" w:rsidRPr="007669C2" w:rsidRDefault="00E93DB5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177</w:t>
            </w:r>
            <w:r w:rsidR="004C1747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273</w:t>
            </w:r>
          </w:p>
        </w:tc>
        <w:tc>
          <w:tcPr>
            <w:tcW w:w="146" w:type="pct"/>
            <w:shd w:val="clear" w:color="auto" w:fill="auto"/>
          </w:tcPr>
          <w:p w14:paraId="2F406E07" w14:textId="77777777" w:rsidR="007E174B" w:rsidRPr="007669C2" w:rsidRDefault="007E174B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C9C2C1" w14:textId="02250926" w:rsidR="007E174B" w:rsidRPr="007669C2" w:rsidRDefault="00E93DB5" w:rsidP="00D5321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  <w:r w:rsidR="005C3DA3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562</w:t>
            </w:r>
          </w:p>
        </w:tc>
        <w:tc>
          <w:tcPr>
            <w:tcW w:w="194" w:type="pct"/>
            <w:shd w:val="clear" w:color="auto" w:fill="auto"/>
          </w:tcPr>
          <w:p w14:paraId="38415981" w14:textId="77777777" w:rsidR="007E174B" w:rsidRPr="007669C2" w:rsidRDefault="007E174B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37936" w14:textId="77777777" w:rsidR="007E174B" w:rsidRPr="007669C2" w:rsidRDefault="007E174B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C1DF42C" w14:textId="77777777" w:rsidR="007E174B" w:rsidRPr="007669C2" w:rsidRDefault="007E174B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2CF082" w14:textId="15649E7E" w:rsidR="007E174B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263624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757</w:t>
            </w:r>
          </w:p>
        </w:tc>
      </w:tr>
    </w:tbl>
    <w:p w14:paraId="69E13CF2" w14:textId="452AF5D9" w:rsidR="00CB26C7" w:rsidRPr="007669C2" w:rsidRDefault="004F7E69" w:rsidP="00D202B0">
      <w:pPr>
        <w:tabs>
          <w:tab w:val="clear" w:pos="454"/>
          <w:tab w:val="clear" w:pos="907"/>
          <w:tab w:val="left" w:pos="630"/>
        </w:tabs>
        <w:spacing w:before="240" w:line="240" w:lineRule="auto"/>
        <w:ind w:left="1267"/>
        <w:jc w:val="right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หน่วย : พันบาท</w:t>
      </w:r>
    </w:p>
    <w:tbl>
      <w:tblPr>
        <w:tblStyle w:val="TableGrid"/>
        <w:tblW w:w="501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6"/>
        <w:gridCol w:w="1076"/>
        <w:gridCol w:w="272"/>
        <w:gridCol w:w="1262"/>
        <w:gridCol w:w="270"/>
        <w:gridCol w:w="1169"/>
        <w:gridCol w:w="359"/>
        <w:gridCol w:w="1171"/>
        <w:gridCol w:w="270"/>
        <w:gridCol w:w="1158"/>
      </w:tblGrid>
      <w:tr w:rsidR="00B1568E" w:rsidRPr="007669C2" w14:paraId="4F9F93FE" w14:textId="77777777" w:rsidTr="00B4447F">
        <w:trPr>
          <w:tblHeader/>
        </w:trPr>
        <w:tc>
          <w:tcPr>
            <w:tcW w:w="1217" w:type="pct"/>
            <w:vAlign w:val="bottom"/>
          </w:tcPr>
          <w:p w14:paraId="2D8B14FF" w14:textId="77777777" w:rsidR="00B1568E" w:rsidRPr="007669C2" w:rsidRDefault="00B1568E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83" w:type="pct"/>
            <w:gridSpan w:val="9"/>
          </w:tcPr>
          <w:p w14:paraId="5F796835" w14:textId="77777777" w:rsidR="00B1568E" w:rsidRPr="007669C2" w:rsidRDefault="00B1568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1568E" w:rsidRPr="007669C2" w14:paraId="3B37E51A" w14:textId="77777777" w:rsidTr="00B4447F">
        <w:trPr>
          <w:tblHeader/>
        </w:trPr>
        <w:tc>
          <w:tcPr>
            <w:tcW w:w="1217" w:type="pct"/>
          </w:tcPr>
          <w:p w14:paraId="37FD4FD7" w14:textId="77777777" w:rsidR="00B1568E" w:rsidRPr="007669C2" w:rsidRDefault="00B1568E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83" w:type="pct"/>
            <w:gridSpan w:val="9"/>
            <w:vAlign w:val="bottom"/>
          </w:tcPr>
          <w:p w14:paraId="545425B8" w14:textId="649B9781" w:rsidR="00B1568E" w:rsidRPr="007669C2" w:rsidRDefault="00B1568E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6D7F38" w:rsidRPr="007669C2" w14:paraId="29B9D6E6" w14:textId="77777777" w:rsidTr="00B4447F">
        <w:trPr>
          <w:tblHeader/>
        </w:trPr>
        <w:tc>
          <w:tcPr>
            <w:tcW w:w="1217" w:type="pct"/>
            <w:vAlign w:val="bottom"/>
          </w:tcPr>
          <w:p w14:paraId="5962043A" w14:textId="77777777" w:rsidR="006D7F38" w:rsidRPr="007669C2" w:rsidRDefault="006D7F38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86" w:type="pct"/>
            <w:gridSpan w:val="5"/>
            <w:tcBorders>
              <w:bottom w:val="single" w:sz="4" w:space="0" w:color="auto"/>
            </w:tcBorders>
            <w:vAlign w:val="bottom"/>
          </w:tcPr>
          <w:p w14:paraId="607725AF" w14:textId="609A8038" w:rsidR="006D7F38" w:rsidRPr="007669C2" w:rsidRDefault="006D7F38" w:rsidP="00D532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94" w:type="pct"/>
            <w:vAlign w:val="bottom"/>
          </w:tcPr>
          <w:p w14:paraId="55ED8EE7" w14:textId="77777777" w:rsidR="006D7F38" w:rsidRPr="007669C2" w:rsidRDefault="006D7F38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  <w:vMerge w:val="restart"/>
          </w:tcPr>
          <w:p w14:paraId="15901614" w14:textId="72FD1105" w:rsidR="006D7F38" w:rsidRPr="007669C2" w:rsidRDefault="006D7F38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อัตราดอกบี้ยปรับขึ้นลงตามราคาตลาด</w:t>
            </w:r>
          </w:p>
        </w:tc>
        <w:tc>
          <w:tcPr>
            <w:tcW w:w="146" w:type="pct"/>
          </w:tcPr>
          <w:p w14:paraId="53ABAECB" w14:textId="77777777" w:rsidR="006D7F38" w:rsidRPr="007669C2" w:rsidRDefault="006D7F38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6" w:type="pct"/>
            <w:vAlign w:val="bottom"/>
          </w:tcPr>
          <w:p w14:paraId="7C5D7E0E" w14:textId="77777777" w:rsidR="006D7F38" w:rsidRPr="007669C2" w:rsidRDefault="006D7F38" w:rsidP="00D532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D7F38" w:rsidRPr="007669C2" w14:paraId="49096C9F" w14:textId="77777777" w:rsidTr="00B4447F">
        <w:trPr>
          <w:tblHeader/>
        </w:trPr>
        <w:tc>
          <w:tcPr>
            <w:tcW w:w="1217" w:type="pct"/>
            <w:vAlign w:val="bottom"/>
            <w:hideMark/>
          </w:tcPr>
          <w:p w14:paraId="11572DB4" w14:textId="4702169C" w:rsidR="006D7F38" w:rsidRPr="007669C2" w:rsidRDefault="006D7F38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  <w:hideMark/>
          </w:tcPr>
          <w:p w14:paraId="58811D05" w14:textId="77777777" w:rsidR="006D7F38" w:rsidRPr="007669C2" w:rsidRDefault="006D7F38" w:rsidP="00D53211">
            <w:pPr>
              <w:tabs>
                <w:tab w:val="clear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ภายใน</w:t>
            </w:r>
          </w:p>
          <w:p w14:paraId="6C431F5B" w14:textId="6F911EC6" w:rsidR="006D7F38" w:rsidRPr="007669C2" w:rsidRDefault="006D7F38" w:rsidP="00D53211">
            <w:pPr>
              <w:tabs>
                <w:tab w:val="clear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6616DE64" w14:textId="77777777" w:rsidR="006D7F38" w:rsidRPr="007669C2" w:rsidRDefault="006D7F38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vAlign w:val="bottom"/>
            <w:hideMark/>
          </w:tcPr>
          <w:p w14:paraId="165E97BE" w14:textId="6DF46B4D" w:rsidR="006D7F38" w:rsidRPr="007669C2" w:rsidRDefault="006D7F38" w:rsidP="00D5321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ปี </w:t>
            </w:r>
          </w:p>
          <w:p w14:paraId="45F01FB3" w14:textId="64C19C32" w:rsidR="006D7F38" w:rsidRPr="007669C2" w:rsidRDefault="006D7F38" w:rsidP="00D5321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ถึง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27FD0167" w14:textId="77777777" w:rsidR="006D7F38" w:rsidRPr="007669C2" w:rsidRDefault="006D7F38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  <w:hideMark/>
          </w:tcPr>
          <w:p w14:paraId="302B8B0F" w14:textId="77777777" w:rsidR="006D7F38" w:rsidRPr="007669C2" w:rsidRDefault="006D7F38" w:rsidP="00D532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11829299" w14:textId="68CCD3B8" w:rsidR="006D7F38" w:rsidRPr="007669C2" w:rsidRDefault="00E93DB5" w:rsidP="00D532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6D7F38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D7F38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94" w:type="pct"/>
            <w:vAlign w:val="bottom"/>
          </w:tcPr>
          <w:p w14:paraId="593EAA62" w14:textId="77777777" w:rsidR="006D7F38" w:rsidRPr="007669C2" w:rsidRDefault="006D7F38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  <w:vMerge/>
          </w:tcPr>
          <w:p w14:paraId="541B5149" w14:textId="64AF3CB3" w:rsidR="006D7F38" w:rsidRPr="007669C2" w:rsidRDefault="006D7F38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pct"/>
          </w:tcPr>
          <w:p w14:paraId="370A35A3" w14:textId="77777777" w:rsidR="006D7F38" w:rsidRPr="007669C2" w:rsidRDefault="006D7F38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6" w:type="pct"/>
            <w:vAlign w:val="bottom"/>
            <w:hideMark/>
          </w:tcPr>
          <w:p w14:paraId="1DB87912" w14:textId="77777777" w:rsidR="006D7F38" w:rsidRPr="007669C2" w:rsidRDefault="006D7F38" w:rsidP="00D532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B26C7" w:rsidRPr="007669C2" w14:paraId="2425E945" w14:textId="77777777" w:rsidTr="00B4447F">
        <w:tc>
          <w:tcPr>
            <w:tcW w:w="1217" w:type="pct"/>
            <w:hideMark/>
          </w:tcPr>
          <w:p w14:paraId="5BE18BE4" w14:textId="3E13600B" w:rsidR="00CB26C7" w:rsidRPr="007669C2" w:rsidRDefault="00CB26C7" w:rsidP="00D5321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81" w:type="pct"/>
          </w:tcPr>
          <w:p w14:paraId="76C07ECB" w14:textId="77777777" w:rsidR="00CB26C7" w:rsidRPr="007669C2" w:rsidRDefault="00CB26C7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51CD3133" w14:textId="77777777" w:rsidR="00CB26C7" w:rsidRPr="007669C2" w:rsidRDefault="00CB26C7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1" w:type="pct"/>
          </w:tcPr>
          <w:p w14:paraId="47E54A51" w14:textId="77777777" w:rsidR="00CB26C7" w:rsidRPr="007669C2" w:rsidRDefault="00CB26C7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4260E8A2" w14:textId="77777777" w:rsidR="00CB26C7" w:rsidRPr="007669C2" w:rsidRDefault="00CB26C7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</w:tcPr>
          <w:p w14:paraId="1AC95536" w14:textId="77777777" w:rsidR="00CB26C7" w:rsidRPr="007669C2" w:rsidRDefault="00CB26C7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</w:tcPr>
          <w:p w14:paraId="38D6C199" w14:textId="77777777" w:rsidR="00CB26C7" w:rsidRPr="007669C2" w:rsidRDefault="00CB26C7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</w:tcPr>
          <w:p w14:paraId="21CDE147" w14:textId="77777777" w:rsidR="00CB26C7" w:rsidRPr="007669C2" w:rsidRDefault="00CB26C7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72481A56" w14:textId="77777777" w:rsidR="00CB26C7" w:rsidRPr="007669C2" w:rsidRDefault="00CB26C7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6" w:type="pct"/>
          </w:tcPr>
          <w:p w14:paraId="53274243" w14:textId="77777777" w:rsidR="00CB26C7" w:rsidRPr="007669C2" w:rsidRDefault="00CB26C7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B26C7" w:rsidRPr="007669C2" w14:paraId="2AA293F6" w14:textId="77777777" w:rsidTr="00B4447F">
        <w:trPr>
          <w:trHeight w:val="119"/>
        </w:trPr>
        <w:tc>
          <w:tcPr>
            <w:tcW w:w="1217" w:type="pct"/>
            <w:hideMark/>
          </w:tcPr>
          <w:p w14:paraId="5D72C93E" w14:textId="347C5F81" w:rsidR="00CB26C7" w:rsidRPr="007669C2" w:rsidRDefault="00F8591B" w:rsidP="00D53211">
            <w:pPr>
              <w:spacing w:line="240" w:lineRule="auto"/>
              <w:ind w:left="249" w:right="-24" w:hanging="73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581" w:type="pct"/>
            <w:shd w:val="clear" w:color="auto" w:fill="auto"/>
          </w:tcPr>
          <w:p w14:paraId="179F2CD0" w14:textId="6566E056" w:rsidR="00CB26C7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180</w:t>
            </w:r>
            <w:r w:rsidR="004B46CF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47" w:type="pct"/>
            <w:shd w:val="clear" w:color="auto" w:fill="auto"/>
          </w:tcPr>
          <w:p w14:paraId="5086E082" w14:textId="77777777" w:rsidR="00CB26C7" w:rsidRPr="007669C2" w:rsidRDefault="00CB26C7" w:rsidP="00D53211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  <w:shd w:val="clear" w:color="auto" w:fill="auto"/>
          </w:tcPr>
          <w:p w14:paraId="615FB6DD" w14:textId="5B7847A0" w:rsidR="00CB26C7" w:rsidRPr="007669C2" w:rsidRDefault="00481F0B" w:rsidP="00D53211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FF71BBF" w14:textId="77777777" w:rsidR="00CB26C7" w:rsidRPr="007669C2" w:rsidRDefault="00CB26C7" w:rsidP="00D53211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shd w:val="clear" w:color="auto" w:fill="auto"/>
          </w:tcPr>
          <w:p w14:paraId="35F03199" w14:textId="77777777" w:rsidR="00CB26C7" w:rsidRPr="007669C2" w:rsidRDefault="00CB26C7" w:rsidP="00D53211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94" w:type="pct"/>
            <w:shd w:val="clear" w:color="auto" w:fill="auto"/>
          </w:tcPr>
          <w:p w14:paraId="5AAB91CC" w14:textId="77777777" w:rsidR="00CB26C7" w:rsidRPr="007669C2" w:rsidRDefault="00CB26C7" w:rsidP="00D53211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</w:tcPr>
          <w:p w14:paraId="03052970" w14:textId="77777777" w:rsidR="00CB26C7" w:rsidRPr="007669C2" w:rsidRDefault="00CB26C7" w:rsidP="00D53211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813577F" w14:textId="77777777" w:rsidR="00CB26C7" w:rsidRPr="007669C2" w:rsidRDefault="00CB26C7" w:rsidP="00D53211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auto"/>
          </w:tcPr>
          <w:p w14:paraId="19108A9E" w14:textId="7A15B856" w:rsidR="00CB26C7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180</w:t>
            </w:r>
            <w:r w:rsidR="004B46CF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</w:tr>
      <w:tr w:rsidR="005378F8" w:rsidRPr="007669C2" w14:paraId="5041CC9A" w14:textId="77777777" w:rsidTr="00B4447F">
        <w:trPr>
          <w:trHeight w:val="119"/>
        </w:trPr>
        <w:tc>
          <w:tcPr>
            <w:tcW w:w="1217" w:type="pct"/>
          </w:tcPr>
          <w:p w14:paraId="6B4E5B73" w14:textId="6240D30E" w:rsidR="005378F8" w:rsidRPr="007669C2" w:rsidRDefault="00481F0B" w:rsidP="00D53211">
            <w:pPr>
              <w:spacing w:line="240" w:lineRule="auto"/>
              <w:ind w:left="249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817327B" w14:textId="1FF6EE06" w:rsidR="005378F8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CC02F8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710</w:t>
            </w:r>
          </w:p>
        </w:tc>
        <w:tc>
          <w:tcPr>
            <w:tcW w:w="147" w:type="pct"/>
            <w:shd w:val="clear" w:color="auto" w:fill="auto"/>
          </w:tcPr>
          <w:p w14:paraId="6CF85B24" w14:textId="77777777" w:rsidR="005378F8" w:rsidRPr="007669C2" w:rsidRDefault="005378F8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0ECD78B4" w14:textId="75EF03D0" w:rsidR="005378F8" w:rsidRPr="007669C2" w:rsidRDefault="00E93DB5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631BC5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738</w:t>
            </w:r>
          </w:p>
        </w:tc>
        <w:tc>
          <w:tcPr>
            <w:tcW w:w="146" w:type="pct"/>
            <w:shd w:val="clear" w:color="auto" w:fill="auto"/>
          </w:tcPr>
          <w:p w14:paraId="7B9C5858" w14:textId="77777777" w:rsidR="005378F8" w:rsidRPr="007669C2" w:rsidRDefault="005378F8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7F628B2" w14:textId="7E6410CA" w:rsidR="005378F8" w:rsidRPr="007669C2" w:rsidRDefault="00E075AD" w:rsidP="00D53211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798410E6" w14:textId="77777777" w:rsidR="005378F8" w:rsidRPr="007669C2" w:rsidRDefault="005378F8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5A893865" w14:textId="5FE5162F" w:rsidR="005378F8" w:rsidRPr="007669C2" w:rsidRDefault="00E075AD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D4569CF" w14:textId="77777777" w:rsidR="005378F8" w:rsidRPr="007669C2" w:rsidRDefault="005378F8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4AF91259" w14:textId="5158E377" w:rsidR="005378F8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B9724D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448</w:t>
            </w:r>
          </w:p>
        </w:tc>
      </w:tr>
      <w:tr w:rsidR="00CB26C7" w:rsidRPr="007669C2" w14:paraId="1AE9F513" w14:textId="77777777" w:rsidTr="00B4447F">
        <w:tc>
          <w:tcPr>
            <w:tcW w:w="1217" w:type="pct"/>
          </w:tcPr>
          <w:p w14:paraId="3039C41F" w14:textId="77777777" w:rsidR="00CB26C7" w:rsidRPr="007669C2" w:rsidRDefault="00CB26C7" w:rsidP="00D5321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259701" w14:textId="625626C1" w:rsidR="00CB26C7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184</w:t>
            </w:r>
            <w:r w:rsidR="00152898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710</w:t>
            </w:r>
          </w:p>
        </w:tc>
        <w:tc>
          <w:tcPr>
            <w:tcW w:w="147" w:type="pct"/>
            <w:shd w:val="clear" w:color="auto" w:fill="auto"/>
          </w:tcPr>
          <w:p w14:paraId="441ECE9D" w14:textId="77777777" w:rsidR="00CB26C7" w:rsidRPr="007669C2" w:rsidRDefault="00CB26C7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E94149" w14:textId="5B724E14" w:rsidR="00CB26C7" w:rsidRPr="007669C2" w:rsidRDefault="00E93DB5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C430B0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738</w:t>
            </w:r>
          </w:p>
        </w:tc>
        <w:tc>
          <w:tcPr>
            <w:tcW w:w="146" w:type="pct"/>
            <w:shd w:val="clear" w:color="auto" w:fill="auto"/>
          </w:tcPr>
          <w:p w14:paraId="4B7A8F12" w14:textId="77777777" w:rsidR="00CB26C7" w:rsidRPr="007669C2" w:rsidRDefault="00CB26C7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CF81A0" w14:textId="773C3267" w:rsidR="00CB26C7" w:rsidRPr="007669C2" w:rsidRDefault="00D050CD" w:rsidP="00D53211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2EACBA08" w14:textId="77777777" w:rsidR="00CB26C7" w:rsidRPr="007669C2" w:rsidRDefault="00CB26C7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995C1" w14:textId="77777777" w:rsidR="00CB26C7" w:rsidRPr="007669C2" w:rsidRDefault="00CB26C7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4A2E693" w14:textId="77777777" w:rsidR="00CB26C7" w:rsidRPr="007669C2" w:rsidRDefault="00CB26C7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7490F6" w14:textId="0E7CD10C" w:rsidR="00CB26C7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187</w:t>
            </w:r>
            <w:r w:rsidR="00973E46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448</w:t>
            </w:r>
          </w:p>
        </w:tc>
      </w:tr>
    </w:tbl>
    <w:p w14:paraId="0A8BB301" w14:textId="0EC01F10" w:rsidR="00CB26C7" w:rsidRPr="007669C2" w:rsidRDefault="00B82662" w:rsidP="00D202B0">
      <w:pPr>
        <w:tabs>
          <w:tab w:val="clear" w:pos="454"/>
          <w:tab w:val="clear" w:pos="907"/>
          <w:tab w:val="left" w:pos="630"/>
        </w:tabs>
        <w:spacing w:before="240" w:line="240" w:lineRule="auto"/>
        <w:ind w:left="1267"/>
        <w:jc w:val="right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z w:val="32"/>
          <w:szCs w:val="32"/>
        </w:rPr>
        <w:t xml:space="preserve">  </w:t>
      </w: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หน่วย : พันบาท</w:t>
      </w:r>
    </w:p>
    <w:tbl>
      <w:tblPr>
        <w:tblStyle w:val="TableGrid"/>
        <w:tblW w:w="501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7"/>
        <w:gridCol w:w="990"/>
        <w:gridCol w:w="270"/>
        <w:gridCol w:w="1351"/>
        <w:gridCol w:w="270"/>
        <w:gridCol w:w="1169"/>
        <w:gridCol w:w="359"/>
        <w:gridCol w:w="1171"/>
        <w:gridCol w:w="270"/>
        <w:gridCol w:w="1156"/>
      </w:tblGrid>
      <w:tr w:rsidR="007A186A" w:rsidRPr="007669C2" w14:paraId="52773D70" w14:textId="77777777" w:rsidTr="001F1EC2">
        <w:trPr>
          <w:tblHeader/>
        </w:trPr>
        <w:tc>
          <w:tcPr>
            <w:tcW w:w="1218" w:type="pct"/>
            <w:vAlign w:val="bottom"/>
          </w:tcPr>
          <w:p w14:paraId="3EE62396" w14:textId="77777777" w:rsidR="007A186A" w:rsidRPr="007669C2" w:rsidRDefault="007A186A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4" w:type="pct"/>
          </w:tcPr>
          <w:p w14:paraId="1DEFFFF2" w14:textId="77777777" w:rsidR="007A186A" w:rsidRPr="007669C2" w:rsidRDefault="007A186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8" w:type="pct"/>
            <w:gridSpan w:val="8"/>
          </w:tcPr>
          <w:p w14:paraId="3347543B" w14:textId="73B793D9" w:rsidR="007A186A" w:rsidRPr="007669C2" w:rsidRDefault="007A186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="005D6616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7A186A" w:rsidRPr="007669C2" w14:paraId="0FF62B9D" w14:textId="77777777" w:rsidTr="001F1EC2">
        <w:trPr>
          <w:tblHeader/>
        </w:trPr>
        <w:tc>
          <w:tcPr>
            <w:tcW w:w="1218" w:type="pct"/>
          </w:tcPr>
          <w:p w14:paraId="437CE201" w14:textId="77777777" w:rsidR="007A186A" w:rsidRPr="007669C2" w:rsidRDefault="007A186A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4" w:type="pct"/>
            <w:vAlign w:val="bottom"/>
          </w:tcPr>
          <w:p w14:paraId="28F724EB" w14:textId="77777777" w:rsidR="007A186A" w:rsidRPr="007669C2" w:rsidRDefault="007A186A" w:rsidP="00D5321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48" w:type="pct"/>
            <w:gridSpan w:val="8"/>
          </w:tcPr>
          <w:p w14:paraId="1851AA12" w14:textId="43484683" w:rsidR="007A186A" w:rsidRPr="007669C2" w:rsidRDefault="007A186A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B45A2B" w:rsidRPr="007669C2" w14:paraId="68104E80" w14:textId="77777777" w:rsidTr="001F1EC2">
        <w:trPr>
          <w:tblHeader/>
        </w:trPr>
        <w:tc>
          <w:tcPr>
            <w:tcW w:w="1218" w:type="pct"/>
            <w:vAlign w:val="bottom"/>
          </w:tcPr>
          <w:p w14:paraId="5A4F9DFD" w14:textId="77777777" w:rsidR="00B45A2B" w:rsidRPr="007669C2" w:rsidRDefault="00B45A2B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86" w:type="pct"/>
            <w:gridSpan w:val="5"/>
            <w:tcBorders>
              <w:bottom w:val="single" w:sz="4" w:space="0" w:color="auto"/>
            </w:tcBorders>
            <w:vAlign w:val="bottom"/>
          </w:tcPr>
          <w:p w14:paraId="6288B772" w14:textId="3A5284A7" w:rsidR="00B45A2B" w:rsidRPr="007669C2" w:rsidRDefault="00B45A2B" w:rsidP="00D532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94" w:type="pct"/>
            <w:vAlign w:val="bottom"/>
          </w:tcPr>
          <w:p w14:paraId="31F282C1" w14:textId="77777777" w:rsidR="00B45A2B" w:rsidRPr="007669C2" w:rsidRDefault="00B45A2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  <w:vMerge w:val="restart"/>
          </w:tcPr>
          <w:p w14:paraId="3F8F06FF" w14:textId="56E8073E" w:rsidR="00B45A2B" w:rsidRPr="007669C2" w:rsidRDefault="00B45A2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อัตราดอกบี้ยปรับขึ้นลงตามราคาตลาด</w:t>
            </w:r>
          </w:p>
        </w:tc>
        <w:tc>
          <w:tcPr>
            <w:tcW w:w="146" w:type="pct"/>
          </w:tcPr>
          <w:p w14:paraId="6D0C3927" w14:textId="77777777" w:rsidR="00B45A2B" w:rsidRPr="007669C2" w:rsidRDefault="00B45A2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5" w:type="pct"/>
            <w:vAlign w:val="bottom"/>
          </w:tcPr>
          <w:p w14:paraId="08F9892E" w14:textId="77777777" w:rsidR="00B45A2B" w:rsidRPr="007669C2" w:rsidRDefault="00B45A2B" w:rsidP="00D532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B45A2B" w:rsidRPr="007669C2" w14:paraId="206136CE" w14:textId="77777777" w:rsidTr="001F1EC2">
        <w:trPr>
          <w:tblHeader/>
        </w:trPr>
        <w:tc>
          <w:tcPr>
            <w:tcW w:w="1218" w:type="pct"/>
            <w:vAlign w:val="bottom"/>
            <w:hideMark/>
          </w:tcPr>
          <w:p w14:paraId="4CA48841" w14:textId="37AA5E2C" w:rsidR="00B45A2B" w:rsidRPr="007669C2" w:rsidRDefault="00B45A2B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  <w:hideMark/>
          </w:tcPr>
          <w:p w14:paraId="5F0BF569" w14:textId="77777777" w:rsidR="00B45A2B" w:rsidRPr="007669C2" w:rsidRDefault="00B45A2B" w:rsidP="00D53211">
            <w:pPr>
              <w:tabs>
                <w:tab w:val="clear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ภายใน</w:t>
            </w:r>
          </w:p>
          <w:p w14:paraId="68D2A824" w14:textId="47F12723" w:rsidR="00B45A2B" w:rsidRPr="007669C2" w:rsidRDefault="00B45A2B" w:rsidP="00D53211">
            <w:pPr>
              <w:tabs>
                <w:tab w:val="clear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7489559A" w14:textId="77777777" w:rsidR="00B45A2B" w:rsidRPr="007669C2" w:rsidRDefault="00B45A2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  <w:hideMark/>
          </w:tcPr>
          <w:p w14:paraId="53A5DDB2" w14:textId="3F0B7466" w:rsidR="00B45A2B" w:rsidRPr="007669C2" w:rsidRDefault="00B45A2B" w:rsidP="00D5321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ปี </w:t>
            </w:r>
          </w:p>
          <w:p w14:paraId="1D36CD1C" w14:textId="54DA28D2" w:rsidR="00B45A2B" w:rsidRPr="007669C2" w:rsidRDefault="00B45A2B" w:rsidP="00D5321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ถึง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5A675DAC" w14:textId="77777777" w:rsidR="00B45A2B" w:rsidRPr="007669C2" w:rsidRDefault="00B45A2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  <w:hideMark/>
          </w:tcPr>
          <w:p w14:paraId="4A8179A8" w14:textId="77777777" w:rsidR="00B45A2B" w:rsidRPr="007669C2" w:rsidRDefault="00B45A2B" w:rsidP="00D532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64250AA1" w14:textId="173CBDBD" w:rsidR="00B45A2B" w:rsidRPr="007669C2" w:rsidRDefault="00E93DB5" w:rsidP="00D532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B45A2B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45A2B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94" w:type="pct"/>
            <w:vAlign w:val="bottom"/>
          </w:tcPr>
          <w:p w14:paraId="7C15B234" w14:textId="77777777" w:rsidR="00B45A2B" w:rsidRPr="007669C2" w:rsidRDefault="00B45A2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  <w:vMerge/>
          </w:tcPr>
          <w:p w14:paraId="67626E6C" w14:textId="7AA25A03" w:rsidR="00B45A2B" w:rsidRPr="007669C2" w:rsidRDefault="00B45A2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pct"/>
          </w:tcPr>
          <w:p w14:paraId="4633170D" w14:textId="77777777" w:rsidR="00B45A2B" w:rsidRPr="007669C2" w:rsidRDefault="00B45A2B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5" w:type="pct"/>
            <w:vAlign w:val="bottom"/>
            <w:hideMark/>
          </w:tcPr>
          <w:p w14:paraId="31082431" w14:textId="77777777" w:rsidR="00B45A2B" w:rsidRPr="007669C2" w:rsidRDefault="00B45A2B" w:rsidP="00D532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82662" w:rsidRPr="007669C2" w14:paraId="0ED5F073" w14:textId="77777777" w:rsidTr="001F1EC2">
        <w:tc>
          <w:tcPr>
            <w:tcW w:w="1218" w:type="pct"/>
            <w:hideMark/>
          </w:tcPr>
          <w:p w14:paraId="2FA42073" w14:textId="273F8E60" w:rsidR="00B82662" w:rsidRPr="007669C2" w:rsidRDefault="00B82662" w:rsidP="00D5321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34" w:type="pct"/>
          </w:tcPr>
          <w:p w14:paraId="467DA2F6" w14:textId="77777777" w:rsidR="00B82662" w:rsidRPr="007669C2" w:rsidRDefault="00B82662" w:rsidP="00D53211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5CE18045" w14:textId="77777777" w:rsidR="00B82662" w:rsidRPr="007669C2" w:rsidRDefault="00B82662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" w:type="pct"/>
          </w:tcPr>
          <w:p w14:paraId="5202CD27" w14:textId="77777777" w:rsidR="00B82662" w:rsidRPr="007669C2" w:rsidRDefault="00B82662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50853532" w14:textId="77777777" w:rsidR="00B82662" w:rsidRPr="007669C2" w:rsidRDefault="00B82662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</w:tcPr>
          <w:p w14:paraId="2156ABD0" w14:textId="77777777" w:rsidR="00B82662" w:rsidRPr="007669C2" w:rsidRDefault="00B82662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</w:tcPr>
          <w:p w14:paraId="150A0C94" w14:textId="77777777" w:rsidR="00B82662" w:rsidRPr="007669C2" w:rsidRDefault="00B82662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</w:tcPr>
          <w:p w14:paraId="3D913E37" w14:textId="77777777" w:rsidR="00B82662" w:rsidRPr="007669C2" w:rsidRDefault="00B82662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080CA385" w14:textId="77777777" w:rsidR="00B82662" w:rsidRPr="007669C2" w:rsidRDefault="00B82662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5" w:type="pct"/>
          </w:tcPr>
          <w:p w14:paraId="67E9C921" w14:textId="77777777" w:rsidR="00B82662" w:rsidRPr="007669C2" w:rsidRDefault="00B82662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82662" w:rsidRPr="007669C2" w14:paraId="51BF5EE6" w14:textId="77777777" w:rsidTr="001F1EC2">
        <w:trPr>
          <w:trHeight w:val="119"/>
        </w:trPr>
        <w:tc>
          <w:tcPr>
            <w:tcW w:w="1218" w:type="pct"/>
          </w:tcPr>
          <w:p w14:paraId="70481094" w14:textId="77777777" w:rsidR="00B82662" w:rsidRPr="007669C2" w:rsidRDefault="00B82662" w:rsidP="00D53211">
            <w:pPr>
              <w:spacing w:line="240" w:lineRule="auto"/>
              <w:ind w:left="251" w:right="-24" w:hanging="73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17B0E193" w14:textId="0A08BB2B" w:rsidR="00B82662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56303C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959</w:t>
            </w:r>
          </w:p>
        </w:tc>
        <w:tc>
          <w:tcPr>
            <w:tcW w:w="146" w:type="pct"/>
            <w:shd w:val="clear" w:color="auto" w:fill="auto"/>
          </w:tcPr>
          <w:p w14:paraId="77CA75C7" w14:textId="77777777" w:rsidR="00B82662" w:rsidRPr="007669C2" w:rsidRDefault="00B82662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2D154808" w14:textId="646C716A" w:rsidR="00B82662" w:rsidRPr="007669C2" w:rsidRDefault="00E93DB5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26702C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312</w:t>
            </w:r>
          </w:p>
        </w:tc>
        <w:tc>
          <w:tcPr>
            <w:tcW w:w="146" w:type="pct"/>
            <w:shd w:val="clear" w:color="auto" w:fill="auto"/>
          </w:tcPr>
          <w:p w14:paraId="247934BF" w14:textId="77777777" w:rsidR="00B82662" w:rsidRPr="007669C2" w:rsidRDefault="00B82662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58E9550F" w14:textId="04B02F61" w:rsidR="00B82662" w:rsidRPr="007669C2" w:rsidRDefault="002F6AD6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0A70F9D8" w14:textId="77777777" w:rsidR="00B82662" w:rsidRPr="007669C2" w:rsidRDefault="00B82662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2B2D7B55" w14:textId="7C11854B" w:rsidR="00B82662" w:rsidRPr="007669C2" w:rsidRDefault="00A51C25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AE137A3" w14:textId="77777777" w:rsidR="00B82662" w:rsidRPr="007669C2" w:rsidRDefault="00B82662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7D200DD3" w14:textId="7A8BD08F" w:rsidR="00B82662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2F6AD6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271</w:t>
            </w:r>
          </w:p>
        </w:tc>
      </w:tr>
      <w:tr w:rsidR="00B82662" w:rsidRPr="007669C2" w14:paraId="26FECBD6" w14:textId="77777777" w:rsidTr="001F1EC2">
        <w:tc>
          <w:tcPr>
            <w:tcW w:w="1218" w:type="pct"/>
          </w:tcPr>
          <w:p w14:paraId="35A87226" w14:textId="77777777" w:rsidR="00B82662" w:rsidRPr="007669C2" w:rsidRDefault="00B82662" w:rsidP="00D5321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2FF86B" w14:textId="15635F2B" w:rsidR="00B82662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26702C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959</w:t>
            </w:r>
          </w:p>
        </w:tc>
        <w:tc>
          <w:tcPr>
            <w:tcW w:w="146" w:type="pct"/>
            <w:shd w:val="clear" w:color="auto" w:fill="auto"/>
          </w:tcPr>
          <w:p w14:paraId="3D59E7D4" w14:textId="77777777" w:rsidR="00B82662" w:rsidRPr="007669C2" w:rsidRDefault="00B82662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1F8A61" w14:textId="18412B22" w:rsidR="00B82662" w:rsidRPr="007669C2" w:rsidRDefault="00E93DB5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237748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312</w:t>
            </w:r>
          </w:p>
        </w:tc>
        <w:tc>
          <w:tcPr>
            <w:tcW w:w="146" w:type="pct"/>
            <w:shd w:val="clear" w:color="auto" w:fill="auto"/>
          </w:tcPr>
          <w:p w14:paraId="7E0C8752" w14:textId="77777777" w:rsidR="00B82662" w:rsidRPr="007669C2" w:rsidRDefault="00B82662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B05E0F" w14:textId="66A7CF19" w:rsidR="00B82662" w:rsidRPr="007669C2" w:rsidRDefault="002F6AD6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2615364C" w14:textId="77777777" w:rsidR="00B82662" w:rsidRPr="007669C2" w:rsidRDefault="00B82662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0DB14" w14:textId="77777777" w:rsidR="00B82662" w:rsidRPr="007669C2" w:rsidRDefault="00B82662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5713D18" w14:textId="77777777" w:rsidR="00B82662" w:rsidRPr="007669C2" w:rsidRDefault="00B82662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41AFB7" w14:textId="325EBA01" w:rsidR="00B82662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3F34E2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271</w:t>
            </w:r>
          </w:p>
        </w:tc>
      </w:tr>
    </w:tbl>
    <w:p w14:paraId="572CDB6A" w14:textId="19008927" w:rsidR="008959F4" w:rsidRPr="007669C2" w:rsidRDefault="00EC2A4F" w:rsidP="00D53211">
      <w:pPr>
        <w:pStyle w:val="Footer"/>
        <w:tabs>
          <w:tab w:val="clear" w:pos="227"/>
          <w:tab w:val="clear" w:pos="454"/>
        </w:tabs>
        <w:spacing w:before="240" w:line="240" w:lineRule="auto"/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7669C2">
        <w:rPr>
          <w:rFonts w:asciiTheme="majorBidi" w:hAnsiTheme="majorBidi" w:cstheme="majorBidi"/>
          <w:b/>
          <w:bCs/>
          <w:sz w:val="24"/>
          <w:szCs w:val="24"/>
          <w:cs/>
        </w:rPr>
        <w:t>หน่วย : พันบาท</w:t>
      </w:r>
    </w:p>
    <w:tbl>
      <w:tblPr>
        <w:tblStyle w:val="TableGrid"/>
        <w:tblW w:w="501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2"/>
        <w:gridCol w:w="987"/>
        <w:gridCol w:w="270"/>
        <w:gridCol w:w="1351"/>
        <w:gridCol w:w="270"/>
        <w:gridCol w:w="1171"/>
        <w:gridCol w:w="359"/>
        <w:gridCol w:w="1171"/>
        <w:gridCol w:w="270"/>
        <w:gridCol w:w="1162"/>
      </w:tblGrid>
      <w:tr w:rsidR="00C0330D" w:rsidRPr="007669C2" w14:paraId="7EE20DED" w14:textId="77777777" w:rsidTr="00B4447F">
        <w:trPr>
          <w:tblHeader/>
        </w:trPr>
        <w:tc>
          <w:tcPr>
            <w:tcW w:w="1215" w:type="pct"/>
            <w:vAlign w:val="bottom"/>
          </w:tcPr>
          <w:p w14:paraId="4E0893BF" w14:textId="77777777" w:rsidR="00C0330D" w:rsidRPr="007669C2" w:rsidRDefault="00C0330D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3" w:type="pct"/>
          </w:tcPr>
          <w:p w14:paraId="3A18DAC2" w14:textId="77777777" w:rsidR="00C0330D" w:rsidRPr="007669C2" w:rsidRDefault="00C0330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52" w:type="pct"/>
            <w:gridSpan w:val="8"/>
          </w:tcPr>
          <w:p w14:paraId="4C193A65" w14:textId="4D91C105" w:rsidR="00C0330D" w:rsidRPr="007669C2" w:rsidRDefault="00C0330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="005D6616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C0330D" w:rsidRPr="007669C2" w14:paraId="0325D212" w14:textId="77777777" w:rsidTr="00B4447F">
        <w:trPr>
          <w:tblHeader/>
        </w:trPr>
        <w:tc>
          <w:tcPr>
            <w:tcW w:w="1215" w:type="pct"/>
          </w:tcPr>
          <w:p w14:paraId="413D4A1D" w14:textId="77777777" w:rsidR="00C0330D" w:rsidRPr="007669C2" w:rsidRDefault="00C0330D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3" w:type="pct"/>
            <w:vAlign w:val="bottom"/>
          </w:tcPr>
          <w:p w14:paraId="67510EAD" w14:textId="77777777" w:rsidR="00C0330D" w:rsidRPr="007669C2" w:rsidRDefault="00C0330D" w:rsidP="00D5321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52" w:type="pct"/>
            <w:gridSpan w:val="8"/>
          </w:tcPr>
          <w:p w14:paraId="2740FC8F" w14:textId="32B865B4" w:rsidR="00C0330D" w:rsidRPr="007669C2" w:rsidRDefault="00C0330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                                     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E92363" w:rsidRPr="007669C2" w14:paraId="2A75D868" w14:textId="77777777" w:rsidTr="00357B49">
        <w:trPr>
          <w:tblHeader/>
        </w:trPr>
        <w:tc>
          <w:tcPr>
            <w:tcW w:w="1215" w:type="pct"/>
            <w:vAlign w:val="bottom"/>
          </w:tcPr>
          <w:p w14:paraId="5C2EAECD" w14:textId="77777777" w:rsidR="00E92363" w:rsidRPr="007669C2" w:rsidRDefault="00E92363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86" w:type="pct"/>
            <w:gridSpan w:val="5"/>
            <w:tcBorders>
              <w:bottom w:val="single" w:sz="4" w:space="0" w:color="auto"/>
            </w:tcBorders>
            <w:vAlign w:val="bottom"/>
          </w:tcPr>
          <w:p w14:paraId="24D65A69" w14:textId="3F91F906" w:rsidR="00E92363" w:rsidRPr="007669C2" w:rsidRDefault="00E92363" w:rsidP="00D532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94" w:type="pct"/>
            <w:vAlign w:val="bottom"/>
          </w:tcPr>
          <w:p w14:paraId="4E573D6B" w14:textId="77777777" w:rsidR="00E92363" w:rsidRPr="007669C2" w:rsidRDefault="00E9236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  <w:vMerge w:val="restart"/>
          </w:tcPr>
          <w:p w14:paraId="03DC1275" w14:textId="300744F7" w:rsidR="00E92363" w:rsidRPr="007669C2" w:rsidRDefault="00E9236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อัตราดอกบี้ยปรับขึ้นลงตามราคาตลาด</w:t>
            </w:r>
          </w:p>
        </w:tc>
        <w:tc>
          <w:tcPr>
            <w:tcW w:w="146" w:type="pct"/>
          </w:tcPr>
          <w:p w14:paraId="2CBCCB27" w14:textId="77777777" w:rsidR="00E92363" w:rsidRPr="007669C2" w:rsidRDefault="00E9236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8" w:type="pct"/>
            <w:vAlign w:val="bottom"/>
          </w:tcPr>
          <w:p w14:paraId="61CA56EE" w14:textId="77777777" w:rsidR="00E92363" w:rsidRPr="007669C2" w:rsidRDefault="00E92363" w:rsidP="00D532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92363" w:rsidRPr="007669C2" w14:paraId="0FCAAD3E" w14:textId="77777777" w:rsidTr="00357B49">
        <w:trPr>
          <w:tblHeader/>
        </w:trPr>
        <w:tc>
          <w:tcPr>
            <w:tcW w:w="1215" w:type="pct"/>
            <w:vAlign w:val="bottom"/>
          </w:tcPr>
          <w:p w14:paraId="1C31C1AC" w14:textId="609A7B1E" w:rsidR="00E92363" w:rsidRPr="007669C2" w:rsidRDefault="00E92363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  <w:hideMark/>
          </w:tcPr>
          <w:p w14:paraId="3BDFA007" w14:textId="77777777" w:rsidR="00E92363" w:rsidRPr="007669C2" w:rsidRDefault="00E92363" w:rsidP="00D53211">
            <w:pPr>
              <w:tabs>
                <w:tab w:val="clear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ภายใน</w:t>
            </w:r>
          </w:p>
          <w:p w14:paraId="0D0AFD65" w14:textId="5918FF71" w:rsidR="00E92363" w:rsidRPr="007669C2" w:rsidRDefault="00E92363" w:rsidP="00D53211">
            <w:pPr>
              <w:tabs>
                <w:tab w:val="clear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79A7BECA" w14:textId="77777777" w:rsidR="00E92363" w:rsidRPr="007669C2" w:rsidRDefault="00E9236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  <w:hideMark/>
          </w:tcPr>
          <w:p w14:paraId="334F46F1" w14:textId="0A51BE7A" w:rsidR="00E92363" w:rsidRPr="007669C2" w:rsidRDefault="00E92363" w:rsidP="00D5321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ปี </w:t>
            </w:r>
          </w:p>
          <w:p w14:paraId="03615343" w14:textId="7AE45D43" w:rsidR="00E92363" w:rsidRPr="007669C2" w:rsidRDefault="00E92363" w:rsidP="00D5321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ถึง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47C3DE4C" w14:textId="77777777" w:rsidR="00E92363" w:rsidRPr="007669C2" w:rsidRDefault="00E9236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  <w:hideMark/>
          </w:tcPr>
          <w:p w14:paraId="4033E2D9" w14:textId="77777777" w:rsidR="00E92363" w:rsidRPr="007669C2" w:rsidRDefault="00E92363" w:rsidP="00D532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2192857C" w14:textId="587C1B73" w:rsidR="00E92363" w:rsidRPr="007669C2" w:rsidRDefault="00E93DB5" w:rsidP="00D532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E92363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92363"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94" w:type="pct"/>
            <w:vAlign w:val="bottom"/>
          </w:tcPr>
          <w:p w14:paraId="0D17BA0C" w14:textId="77777777" w:rsidR="00E92363" w:rsidRPr="007669C2" w:rsidRDefault="00E9236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  <w:vMerge/>
          </w:tcPr>
          <w:p w14:paraId="62490339" w14:textId="467A52EA" w:rsidR="00E92363" w:rsidRPr="007669C2" w:rsidRDefault="00E9236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pct"/>
          </w:tcPr>
          <w:p w14:paraId="260D89A2" w14:textId="77777777" w:rsidR="00E92363" w:rsidRPr="007669C2" w:rsidRDefault="00E92363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8" w:type="pct"/>
            <w:vAlign w:val="bottom"/>
            <w:hideMark/>
          </w:tcPr>
          <w:p w14:paraId="7065E337" w14:textId="77777777" w:rsidR="00E92363" w:rsidRPr="007669C2" w:rsidRDefault="00E92363" w:rsidP="00D532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92363" w:rsidRPr="007669C2" w14:paraId="2A53E92F" w14:textId="77777777" w:rsidTr="00B4447F">
        <w:tc>
          <w:tcPr>
            <w:tcW w:w="1215" w:type="pct"/>
            <w:hideMark/>
          </w:tcPr>
          <w:p w14:paraId="2E7B1356" w14:textId="02EC1765" w:rsidR="00E92363" w:rsidRPr="007669C2" w:rsidRDefault="00E92363" w:rsidP="00D5321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33" w:type="pct"/>
          </w:tcPr>
          <w:p w14:paraId="42A19F5C" w14:textId="77777777" w:rsidR="00E92363" w:rsidRPr="007669C2" w:rsidRDefault="00E92363" w:rsidP="00D53211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4D6B7373" w14:textId="77777777" w:rsidR="00E92363" w:rsidRPr="007669C2" w:rsidRDefault="00E92363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" w:type="pct"/>
          </w:tcPr>
          <w:p w14:paraId="2E38D340" w14:textId="77777777" w:rsidR="00E92363" w:rsidRPr="007669C2" w:rsidRDefault="00E92363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550D1B3C" w14:textId="77777777" w:rsidR="00E92363" w:rsidRPr="007669C2" w:rsidRDefault="00E92363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</w:tcPr>
          <w:p w14:paraId="72DAB698" w14:textId="77777777" w:rsidR="00E92363" w:rsidRPr="007669C2" w:rsidRDefault="00E92363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</w:tcPr>
          <w:p w14:paraId="4B9BD157" w14:textId="77777777" w:rsidR="00E92363" w:rsidRPr="007669C2" w:rsidRDefault="00E92363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</w:tcPr>
          <w:p w14:paraId="33BAD4A4" w14:textId="77777777" w:rsidR="00E92363" w:rsidRPr="007669C2" w:rsidRDefault="00E92363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217C6FD9" w14:textId="77777777" w:rsidR="00E92363" w:rsidRPr="007669C2" w:rsidRDefault="00E92363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</w:tcPr>
          <w:p w14:paraId="3DDB8A42" w14:textId="77777777" w:rsidR="00E92363" w:rsidRPr="007669C2" w:rsidRDefault="00E92363" w:rsidP="00D532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2363" w:rsidRPr="007669C2" w14:paraId="07755FD1" w14:textId="77777777" w:rsidTr="00B4447F">
        <w:trPr>
          <w:trHeight w:val="119"/>
        </w:trPr>
        <w:tc>
          <w:tcPr>
            <w:tcW w:w="1215" w:type="pct"/>
            <w:hideMark/>
          </w:tcPr>
          <w:p w14:paraId="7025766E" w14:textId="77777777" w:rsidR="00E92363" w:rsidRPr="007669C2" w:rsidRDefault="00E92363" w:rsidP="00D53211">
            <w:pPr>
              <w:spacing w:line="240" w:lineRule="auto"/>
              <w:ind w:left="249" w:right="-24" w:hanging="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533" w:type="pct"/>
            <w:shd w:val="clear" w:color="auto" w:fill="auto"/>
          </w:tcPr>
          <w:p w14:paraId="683D494D" w14:textId="0EBCFB35" w:rsidR="00E92363" w:rsidRPr="007669C2" w:rsidRDefault="00E93DB5" w:rsidP="00D53211">
            <w:pPr>
              <w:tabs>
                <w:tab w:val="clear" w:pos="680"/>
                <w:tab w:val="clear" w:pos="907"/>
                <w:tab w:val="left" w:pos="704"/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E92363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6" w:type="pct"/>
            <w:shd w:val="clear" w:color="auto" w:fill="auto"/>
          </w:tcPr>
          <w:p w14:paraId="12320C2E" w14:textId="77777777" w:rsidR="00E92363" w:rsidRPr="007669C2" w:rsidRDefault="00E92363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  <w:shd w:val="clear" w:color="auto" w:fill="auto"/>
          </w:tcPr>
          <w:p w14:paraId="250A0832" w14:textId="77777777" w:rsidR="00E92363" w:rsidRPr="007669C2" w:rsidRDefault="00E92363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CE92495" w14:textId="77777777" w:rsidR="00E92363" w:rsidRPr="007669C2" w:rsidRDefault="00E92363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</w:tcPr>
          <w:p w14:paraId="672D275E" w14:textId="77777777" w:rsidR="00E92363" w:rsidRPr="007669C2" w:rsidRDefault="00E92363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94" w:type="pct"/>
            <w:shd w:val="clear" w:color="auto" w:fill="auto"/>
          </w:tcPr>
          <w:p w14:paraId="4A4C26AD" w14:textId="77777777" w:rsidR="00E92363" w:rsidRPr="007669C2" w:rsidRDefault="00E92363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</w:tcPr>
          <w:p w14:paraId="66749968" w14:textId="77777777" w:rsidR="00E92363" w:rsidRPr="007669C2" w:rsidRDefault="00E92363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22E0D77" w14:textId="77777777" w:rsidR="00E92363" w:rsidRPr="007669C2" w:rsidRDefault="00E92363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  <w:shd w:val="clear" w:color="auto" w:fill="auto"/>
          </w:tcPr>
          <w:p w14:paraId="5BC74A2C" w14:textId="5E2C448E" w:rsidR="00E92363" w:rsidRPr="007669C2" w:rsidRDefault="00E92363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180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</w:tr>
      <w:tr w:rsidR="00E92363" w:rsidRPr="007669C2" w14:paraId="3CE204B1" w14:textId="77777777" w:rsidTr="00B4447F">
        <w:trPr>
          <w:trHeight w:val="119"/>
        </w:trPr>
        <w:tc>
          <w:tcPr>
            <w:tcW w:w="1215" w:type="pct"/>
          </w:tcPr>
          <w:p w14:paraId="5162ECFB" w14:textId="77777777" w:rsidR="00E92363" w:rsidRPr="007669C2" w:rsidRDefault="00E92363" w:rsidP="00D53211">
            <w:pPr>
              <w:spacing w:line="240" w:lineRule="auto"/>
              <w:ind w:left="249" w:right="-24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5B2A4800" w14:textId="55886C44" w:rsidR="00E92363" w:rsidRPr="007669C2" w:rsidRDefault="00E92363" w:rsidP="00D53211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</w:rPr>
              <w:t>539</w:t>
            </w:r>
          </w:p>
        </w:tc>
        <w:tc>
          <w:tcPr>
            <w:tcW w:w="146" w:type="pct"/>
            <w:shd w:val="clear" w:color="auto" w:fill="auto"/>
          </w:tcPr>
          <w:p w14:paraId="00191AA5" w14:textId="77777777" w:rsidR="00E92363" w:rsidRPr="007669C2" w:rsidRDefault="00E92363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5E1FDBF8" w14:textId="5208D1D7" w:rsidR="00E92363" w:rsidRPr="007669C2" w:rsidRDefault="00E93DB5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E92363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519</w:t>
            </w:r>
          </w:p>
        </w:tc>
        <w:tc>
          <w:tcPr>
            <w:tcW w:w="146" w:type="pct"/>
            <w:shd w:val="clear" w:color="auto" w:fill="auto"/>
          </w:tcPr>
          <w:p w14:paraId="0746A37F" w14:textId="77777777" w:rsidR="00E92363" w:rsidRPr="007669C2" w:rsidRDefault="00E92363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3BFAFD8D" w14:textId="77777777" w:rsidR="00E92363" w:rsidRPr="007669C2" w:rsidRDefault="00E92363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26DDEFD4" w14:textId="77777777" w:rsidR="00E92363" w:rsidRPr="007669C2" w:rsidRDefault="00E92363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2B46572F" w14:textId="110F9FE6" w:rsidR="00E92363" w:rsidRPr="007669C2" w:rsidRDefault="00E92363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48B5E45" w14:textId="77777777" w:rsidR="00E92363" w:rsidRPr="007669C2" w:rsidRDefault="00E92363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31AC5FC0" w14:textId="61F723ED" w:rsidR="00E92363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E92363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058</w:t>
            </w:r>
          </w:p>
        </w:tc>
      </w:tr>
      <w:tr w:rsidR="00E92363" w:rsidRPr="007669C2" w14:paraId="3749C782" w14:textId="77777777" w:rsidTr="00B4447F">
        <w:tc>
          <w:tcPr>
            <w:tcW w:w="1215" w:type="pct"/>
          </w:tcPr>
          <w:p w14:paraId="45DAE021" w14:textId="77777777" w:rsidR="00E92363" w:rsidRPr="007669C2" w:rsidRDefault="00E92363" w:rsidP="00D5321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D5260E" w14:textId="059FD7F8" w:rsidR="00E92363" w:rsidRPr="007669C2" w:rsidRDefault="00E93DB5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181</w:t>
            </w:r>
            <w:r w:rsidR="00E92363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539</w:t>
            </w:r>
          </w:p>
        </w:tc>
        <w:tc>
          <w:tcPr>
            <w:tcW w:w="146" w:type="pct"/>
            <w:shd w:val="clear" w:color="auto" w:fill="auto"/>
          </w:tcPr>
          <w:p w14:paraId="2421DFA6" w14:textId="77777777" w:rsidR="00E92363" w:rsidRPr="007669C2" w:rsidRDefault="00E92363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8DA0D2" w14:textId="382C0C01" w:rsidR="00E92363" w:rsidRPr="007669C2" w:rsidRDefault="00E93DB5" w:rsidP="00D5321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E92363" w:rsidRPr="007669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519</w:t>
            </w:r>
            <w:r w:rsidR="00E92363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4E5F76FF" w14:textId="77777777" w:rsidR="00E92363" w:rsidRPr="007669C2" w:rsidRDefault="00E92363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650541" w14:textId="77777777" w:rsidR="00E92363" w:rsidRPr="007669C2" w:rsidRDefault="00E92363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194" w:type="pct"/>
            <w:shd w:val="clear" w:color="auto" w:fill="auto"/>
          </w:tcPr>
          <w:p w14:paraId="218768AE" w14:textId="77777777" w:rsidR="00E92363" w:rsidRPr="007669C2" w:rsidRDefault="00E92363" w:rsidP="00D5321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C79B6C" w14:textId="77777777" w:rsidR="00E92363" w:rsidRPr="007669C2" w:rsidRDefault="00E92363" w:rsidP="00D532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EA271A0" w14:textId="77777777" w:rsidR="00E92363" w:rsidRPr="007669C2" w:rsidRDefault="00E92363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EDD679" w14:textId="0A72708A" w:rsidR="00E92363" w:rsidRPr="007669C2" w:rsidRDefault="00E92363" w:rsidP="00D532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8"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185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058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</w:tr>
    </w:tbl>
    <w:p w14:paraId="3026554C" w14:textId="623F3949" w:rsidR="00142DA5" w:rsidRPr="007669C2" w:rsidRDefault="00142DA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241"/>
        <w:rPr>
          <w:rFonts w:asciiTheme="majorBidi" w:hAnsiTheme="majorBidi" w:cstheme="majorBidi"/>
          <w:sz w:val="32"/>
          <w:szCs w:val="32"/>
        </w:rPr>
        <w:sectPr w:rsidR="00142DA5" w:rsidRPr="007669C2" w:rsidSect="00660777">
          <w:headerReference w:type="default" r:id="rId30"/>
          <w:footerReference w:type="default" r:id="rId31"/>
          <w:pgSz w:w="11909" w:h="16834" w:code="9"/>
          <w:pgMar w:top="1440" w:right="1224" w:bottom="720" w:left="1440" w:header="864" w:footer="432" w:gutter="0"/>
          <w:pgNumType w:fmt="numberInDash" w:start="62"/>
          <w:cols w:space="720"/>
          <w:docGrid w:linePitch="360"/>
        </w:sectPr>
      </w:pPr>
    </w:p>
    <w:p w14:paraId="33FC222F" w14:textId="1494570E" w:rsidR="007A26E5" w:rsidRPr="007669C2" w:rsidRDefault="00E93DB5" w:rsidP="00D53211">
      <w:pPr>
        <w:pStyle w:val="Footer"/>
        <w:tabs>
          <w:tab w:val="clear" w:pos="227"/>
          <w:tab w:val="clear" w:pos="454"/>
        </w:tabs>
        <w:spacing w:line="240" w:lineRule="auto"/>
        <w:ind w:left="810" w:hanging="63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33</w:t>
      </w:r>
      <w:r w:rsidR="00850087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75A06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A26E5" w:rsidRPr="007669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 (ขาดทุน</w:t>
      </w:r>
      <w:r w:rsidR="007A26E5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>) </w:t>
      </w:r>
      <w:r w:rsidR="007A26E5" w:rsidRPr="007669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ต่อหุ้น</w:t>
      </w:r>
    </w:p>
    <w:p w14:paraId="6AB822E3" w14:textId="7D289824" w:rsidR="007A26E5" w:rsidRDefault="00E93DB5" w:rsidP="00D202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440" w:hanging="720"/>
        <w:contextualSpacing w:val="0"/>
        <w:jc w:val="both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33</w:t>
      </w:r>
      <w:r w:rsidR="007155B3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</w:t>
      </w:r>
      <w:r w:rsidR="00D04619" w:rsidRPr="007669C2">
        <w:rPr>
          <w:rFonts w:asciiTheme="majorBidi" w:hAnsiTheme="majorBidi" w:cstheme="majorBidi"/>
          <w:sz w:val="32"/>
          <w:szCs w:val="32"/>
          <w:cs/>
        </w:rPr>
        <w:tab/>
      </w:r>
      <w:r w:rsidR="001A24B6" w:rsidRPr="007669C2">
        <w:rPr>
          <w:rFonts w:asciiTheme="majorBidi" w:hAnsiTheme="majorBidi" w:cstheme="majorBidi"/>
          <w:sz w:val="32"/>
          <w:szCs w:val="32"/>
          <w:cs/>
        </w:rPr>
        <w:t>กำไร</w:t>
      </w:r>
      <w:r w:rsidR="0036255F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36255F" w:rsidRPr="007669C2">
        <w:rPr>
          <w:rFonts w:asciiTheme="majorBidi" w:hAnsiTheme="majorBidi" w:cstheme="majorBidi"/>
          <w:sz w:val="32"/>
          <w:szCs w:val="32"/>
          <w:cs/>
        </w:rPr>
        <w:t>(</w:t>
      </w:r>
      <w:r w:rsidR="001A24B6" w:rsidRPr="007669C2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36255F" w:rsidRPr="007669C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0D22F6" w:rsidRPr="007669C2">
        <w:rPr>
          <w:rFonts w:asciiTheme="majorBidi" w:hAnsiTheme="majorBidi" w:cstheme="majorBidi"/>
          <w:sz w:val="32"/>
          <w:szCs w:val="32"/>
          <w:cs/>
        </w:rPr>
        <w:t>ต่อหุ้น</w:t>
      </w:r>
      <w:r w:rsidR="001A24B6" w:rsidRPr="007669C2">
        <w:rPr>
          <w:rFonts w:asciiTheme="majorBidi" w:hAnsiTheme="majorBidi" w:cstheme="majorBidi"/>
          <w:sz w:val="32"/>
          <w:szCs w:val="32"/>
          <w:cs/>
        </w:rPr>
        <w:t>ขั้นพื้นฐานคำนวณ</w:t>
      </w:r>
      <w:r w:rsidR="006E50C7" w:rsidRPr="007669C2">
        <w:rPr>
          <w:rFonts w:asciiTheme="majorBidi" w:hAnsiTheme="majorBidi" w:cstheme="majorBidi"/>
          <w:sz w:val="32"/>
          <w:szCs w:val="32"/>
          <w:cs/>
        </w:rPr>
        <w:t>และกำไร (ขาดทุน) ต่อหุ้นปรับลด</w:t>
      </w:r>
      <w:r w:rsidR="00062CF0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062CF0" w:rsidRPr="007669C2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E3E63" w:rsidRPr="007669C2">
        <w:rPr>
          <w:rFonts w:asciiTheme="majorBidi" w:hAnsiTheme="majorBidi" w:cstheme="majorBidi"/>
          <w:sz w:val="32"/>
          <w:szCs w:val="32"/>
          <w:cs/>
        </w:rPr>
        <w:t>ปี</w:t>
      </w:r>
      <w:r w:rsidR="005B4D3D" w:rsidRPr="007669C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E93DB5">
        <w:rPr>
          <w:rFonts w:asciiTheme="majorBidi" w:hAnsiTheme="majorBidi" w:cstheme="majorBidi"/>
          <w:sz w:val="32"/>
          <w:szCs w:val="32"/>
        </w:rPr>
        <w:t>31</w:t>
      </w:r>
      <w:r w:rsidR="0016303B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16303B" w:rsidRPr="007669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93DB5">
        <w:rPr>
          <w:rFonts w:asciiTheme="majorBidi" w:hAnsiTheme="majorBidi" w:cstheme="majorBidi"/>
          <w:sz w:val="32"/>
          <w:szCs w:val="32"/>
        </w:rPr>
        <w:t>2566</w:t>
      </w:r>
      <w:r w:rsidR="00F948F8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F948F8" w:rsidRPr="007669C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93DB5">
        <w:rPr>
          <w:rFonts w:asciiTheme="majorBidi" w:hAnsiTheme="majorBidi" w:cstheme="majorBidi"/>
          <w:sz w:val="32"/>
          <w:szCs w:val="32"/>
        </w:rPr>
        <w:t>2565</w:t>
      </w:r>
      <w:r w:rsidR="00F948F8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C85573" w:rsidRPr="007669C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190BCD4" w14:textId="77777777" w:rsidR="002F0AB6" w:rsidRPr="002F0AB6" w:rsidRDefault="002F0AB6" w:rsidP="002F0A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130" w:hanging="720"/>
        <w:contextualSpacing w:val="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2F0AB6">
        <w:rPr>
          <w:rFonts w:asciiTheme="majorBidi" w:hAnsiTheme="majorBidi" w:cstheme="majorBidi" w:hint="cs"/>
          <w:b/>
          <w:bCs/>
          <w:sz w:val="24"/>
          <w:szCs w:val="24"/>
          <w:cs/>
        </w:rPr>
        <w:t xml:space="preserve">หน่วย </w:t>
      </w:r>
      <w:r w:rsidRPr="002F0AB6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2F0AB6">
        <w:rPr>
          <w:rFonts w:asciiTheme="majorBidi" w:hAnsiTheme="majorBidi" w:cstheme="majorBidi" w:hint="cs"/>
          <w:b/>
          <w:bCs/>
          <w:sz w:val="24"/>
          <w:szCs w:val="24"/>
          <w:cs/>
        </w:rPr>
        <w:t>พันบาท</w:t>
      </w:r>
    </w:p>
    <w:tbl>
      <w:tblPr>
        <w:tblW w:w="135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260"/>
        <w:gridCol w:w="270"/>
        <w:gridCol w:w="1260"/>
        <w:gridCol w:w="270"/>
        <w:gridCol w:w="1170"/>
        <w:gridCol w:w="270"/>
        <w:gridCol w:w="1350"/>
        <w:gridCol w:w="270"/>
        <w:gridCol w:w="1350"/>
        <w:gridCol w:w="270"/>
        <w:gridCol w:w="1260"/>
      </w:tblGrid>
      <w:tr w:rsidR="00C1635F" w:rsidRPr="007669C2" w14:paraId="7B3D04B9" w14:textId="789B4C5C" w:rsidTr="008527E6">
        <w:trPr>
          <w:trHeight w:val="207"/>
          <w:tblHeader/>
        </w:trPr>
        <w:tc>
          <w:tcPr>
            <w:tcW w:w="4590" w:type="dxa"/>
            <w:vAlign w:val="bottom"/>
          </w:tcPr>
          <w:p w14:paraId="4C0EF20F" w14:textId="77777777" w:rsidR="00C1635F" w:rsidRPr="007669C2" w:rsidRDefault="00C1635F" w:rsidP="008527E6">
            <w:pPr>
              <w:spacing w:line="240" w:lineRule="auto"/>
              <w:ind w:left="162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0" w:type="dxa"/>
            <w:gridSpan w:val="11"/>
          </w:tcPr>
          <w:p w14:paraId="78CD5D3B" w14:textId="14203DD3" w:rsidR="00C1635F" w:rsidRPr="007669C2" w:rsidRDefault="00C1635F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662D4" w:rsidRPr="007669C2" w14:paraId="5045D881" w14:textId="695B6AD9" w:rsidTr="008527E6">
        <w:trPr>
          <w:tblHeader/>
        </w:trPr>
        <w:tc>
          <w:tcPr>
            <w:tcW w:w="4590" w:type="dxa"/>
            <w:vAlign w:val="bottom"/>
          </w:tcPr>
          <w:p w14:paraId="6EEB387F" w14:textId="77777777" w:rsidR="007662D4" w:rsidRPr="007669C2" w:rsidRDefault="007662D4" w:rsidP="008527E6">
            <w:pPr>
              <w:spacing w:line="240" w:lineRule="auto"/>
              <w:ind w:left="162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vAlign w:val="bottom"/>
          </w:tcPr>
          <w:p w14:paraId="6C31CE6B" w14:textId="7ABB755C" w:rsidR="007662D4" w:rsidRPr="007669C2" w:rsidRDefault="00E93DB5" w:rsidP="00D5321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6E27ABAF" w14:textId="77777777" w:rsidR="007662D4" w:rsidRPr="007669C2" w:rsidRDefault="007662D4" w:rsidP="00D53211">
            <w:pPr>
              <w:tabs>
                <w:tab w:val="clear" w:pos="3742"/>
              </w:tabs>
              <w:spacing w:line="240" w:lineRule="auto"/>
              <w:ind w:left="-102" w:right="-3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0" w:type="dxa"/>
            <w:gridSpan w:val="5"/>
            <w:tcBorders>
              <w:bottom w:val="single" w:sz="4" w:space="0" w:color="auto"/>
            </w:tcBorders>
            <w:vAlign w:val="bottom"/>
          </w:tcPr>
          <w:p w14:paraId="731F06F5" w14:textId="04925737" w:rsidR="007662D4" w:rsidRPr="007669C2" w:rsidRDefault="00E93DB5" w:rsidP="00D53211">
            <w:pPr>
              <w:tabs>
                <w:tab w:val="clear" w:pos="3742"/>
              </w:tabs>
              <w:spacing w:line="240" w:lineRule="auto"/>
              <w:ind w:left="-102" w:right="-3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5B636C" w:rsidRPr="007669C2" w14:paraId="3AF631E2" w14:textId="0868F673" w:rsidTr="008527E6">
        <w:trPr>
          <w:trHeight w:val="550"/>
          <w:tblHeader/>
        </w:trPr>
        <w:tc>
          <w:tcPr>
            <w:tcW w:w="4590" w:type="dxa"/>
            <w:vAlign w:val="bottom"/>
          </w:tcPr>
          <w:p w14:paraId="228FB398" w14:textId="77777777" w:rsidR="005B636C" w:rsidRPr="008527E6" w:rsidRDefault="005B636C" w:rsidP="008527E6">
            <w:pPr>
              <w:spacing w:line="240" w:lineRule="auto"/>
              <w:ind w:left="162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E982D1" w14:textId="77777777" w:rsidR="005B636C" w:rsidRPr="007669C2" w:rsidRDefault="005B63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การดำเนิน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งานต่อเนื่อง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24C7966" w14:textId="77777777" w:rsidR="005B636C" w:rsidRPr="007669C2" w:rsidRDefault="005B63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ADA0011" w14:textId="77777777" w:rsidR="005B636C" w:rsidRPr="007669C2" w:rsidRDefault="005B63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การดำเนิน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งานที่ยกเลิก</w:t>
            </w:r>
          </w:p>
        </w:tc>
        <w:tc>
          <w:tcPr>
            <w:tcW w:w="270" w:type="dxa"/>
          </w:tcPr>
          <w:p w14:paraId="09ECF8F7" w14:textId="77777777" w:rsidR="005B636C" w:rsidRPr="007669C2" w:rsidRDefault="005B63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4166FE" w14:textId="7C8BE13C" w:rsidR="005B636C" w:rsidRPr="007669C2" w:rsidRDefault="00DE0C38" w:rsidP="00D5321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25D1AE9D" w14:textId="77777777" w:rsidR="005B636C" w:rsidRPr="007669C2" w:rsidRDefault="005B63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018EE72" w14:textId="119BECA2" w:rsidR="005B636C" w:rsidRPr="007669C2" w:rsidRDefault="005B63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การดำเนิน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งานต่อเนื่อง</w:t>
            </w:r>
          </w:p>
        </w:tc>
        <w:tc>
          <w:tcPr>
            <w:tcW w:w="270" w:type="dxa"/>
            <w:vAlign w:val="bottom"/>
          </w:tcPr>
          <w:p w14:paraId="078072E5" w14:textId="77777777" w:rsidR="005B636C" w:rsidRPr="007669C2" w:rsidRDefault="005B63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5C468D2" w14:textId="77777777" w:rsidR="005B636C" w:rsidRPr="007669C2" w:rsidRDefault="005B63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การดำเนิน</w:t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7669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งานที่ยกเลิก</w:t>
            </w:r>
          </w:p>
        </w:tc>
        <w:tc>
          <w:tcPr>
            <w:tcW w:w="270" w:type="dxa"/>
          </w:tcPr>
          <w:p w14:paraId="1C406E3D" w14:textId="77777777" w:rsidR="005B636C" w:rsidRPr="007669C2" w:rsidRDefault="005B63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DC33E91" w14:textId="78C4C866" w:rsidR="005B636C" w:rsidRPr="007669C2" w:rsidRDefault="00DE0C38" w:rsidP="00D5321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รวม</w:t>
            </w:r>
          </w:p>
        </w:tc>
      </w:tr>
      <w:tr w:rsidR="005B636C" w:rsidRPr="007669C2" w14:paraId="6633D2ED" w14:textId="517E1E20" w:rsidTr="008527E6">
        <w:trPr>
          <w:cantSplit/>
          <w:trHeight w:hRule="exact" w:val="144"/>
          <w:tblHeader/>
        </w:trPr>
        <w:tc>
          <w:tcPr>
            <w:tcW w:w="4590" w:type="dxa"/>
            <w:vAlign w:val="bottom"/>
          </w:tcPr>
          <w:p w14:paraId="11E46CAB" w14:textId="77777777" w:rsidR="005B636C" w:rsidRPr="007669C2" w:rsidRDefault="005B636C" w:rsidP="008527E6">
            <w:pPr>
              <w:spacing w:line="240" w:lineRule="auto"/>
              <w:ind w:left="162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3298D21" w14:textId="77777777" w:rsidR="005B636C" w:rsidRPr="007669C2" w:rsidRDefault="005B63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C17D685" w14:textId="77777777" w:rsidR="005B636C" w:rsidRPr="007669C2" w:rsidRDefault="005B63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98D9A9C" w14:textId="77777777" w:rsidR="005B636C" w:rsidRPr="007669C2" w:rsidRDefault="005B63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12DAD3A" w14:textId="77777777" w:rsidR="005B636C" w:rsidRPr="007669C2" w:rsidRDefault="005B63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87151F9" w14:textId="3579152A" w:rsidR="005B636C" w:rsidRPr="007669C2" w:rsidRDefault="005B63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B50E04" w14:textId="77777777" w:rsidR="005B636C" w:rsidRPr="007669C2" w:rsidRDefault="005B636C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E62AE9A" w14:textId="4D3F2681" w:rsidR="005B636C" w:rsidRPr="007669C2" w:rsidRDefault="005B636C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1AD10837" w14:textId="77777777" w:rsidR="005B636C" w:rsidRPr="007669C2" w:rsidRDefault="005B63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034D748" w14:textId="77777777" w:rsidR="005B636C" w:rsidRPr="007669C2" w:rsidRDefault="005B636C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EB8400D" w14:textId="77777777" w:rsidR="005B636C" w:rsidRPr="007669C2" w:rsidRDefault="005B636C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E56A370" w14:textId="7101D794" w:rsidR="005B636C" w:rsidRPr="007669C2" w:rsidRDefault="005B636C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</w:tr>
      <w:tr w:rsidR="005B636C" w:rsidRPr="007669C2" w14:paraId="477635CD" w14:textId="4151ED8D" w:rsidTr="008527E6">
        <w:trPr>
          <w:cantSplit/>
          <w:trHeight w:hRule="exact" w:val="360"/>
          <w:tblHeader/>
        </w:trPr>
        <w:tc>
          <w:tcPr>
            <w:tcW w:w="4590" w:type="dxa"/>
            <w:vAlign w:val="bottom"/>
          </w:tcPr>
          <w:p w14:paraId="6D2FABE8" w14:textId="44464F81" w:rsidR="005B636C" w:rsidRPr="007669C2" w:rsidRDefault="005B636C" w:rsidP="008527E6">
            <w:pPr>
              <w:spacing w:line="240" w:lineRule="auto"/>
              <w:ind w:left="162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E2CD01" w14:textId="77777777" w:rsidR="005B636C" w:rsidRPr="008527E6" w:rsidRDefault="005B636C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DF8498" w14:textId="77777777" w:rsidR="005B636C" w:rsidRPr="007669C2" w:rsidRDefault="005B63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EE7DE9" w14:textId="77777777" w:rsidR="005B636C" w:rsidRPr="008527E6" w:rsidRDefault="005B636C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122795D1" w14:textId="77777777" w:rsidR="005B636C" w:rsidRPr="007669C2" w:rsidRDefault="005B63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60FA15" w14:textId="4A78AA3C" w:rsidR="005B636C" w:rsidRPr="008527E6" w:rsidRDefault="005B636C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B655FF6" w14:textId="77777777" w:rsidR="005B636C" w:rsidRPr="007669C2" w:rsidRDefault="005B636C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66D871" w14:textId="235B29F5" w:rsidR="005B636C" w:rsidRPr="008527E6" w:rsidRDefault="005B636C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8A0E3E" w14:textId="77777777" w:rsidR="005B636C" w:rsidRPr="007669C2" w:rsidRDefault="005B636C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5113ED" w14:textId="77777777" w:rsidR="005B636C" w:rsidRPr="008527E6" w:rsidRDefault="005B636C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5A8E355F" w14:textId="77777777" w:rsidR="005B636C" w:rsidRPr="007669C2" w:rsidRDefault="005B636C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F1315B5" w14:textId="0B15B35A" w:rsidR="005B636C" w:rsidRPr="008527E6" w:rsidRDefault="005B636C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B636C" w:rsidRPr="007669C2" w14:paraId="1AAD25D5" w14:textId="4AF80460" w:rsidTr="008527E6">
        <w:tc>
          <w:tcPr>
            <w:tcW w:w="4590" w:type="dxa"/>
            <w:vAlign w:val="bottom"/>
          </w:tcPr>
          <w:p w14:paraId="1CFAD6FC" w14:textId="0AFAD393" w:rsidR="005B636C" w:rsidRPr="007669C2" w:rsidRDefault="005B636C" w:rsidP="008527E6">
            <w:pPr>
              <w:tabs>
                <w:tab w:val="clear" w:pos="227"/>
                <w:tab w:val="clear" w:pos="454"/>
              </w:tabs>
              <w:spacing w:line="240" w:lineRule="auto"/>
              <w:ind w:left="346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ที่เป็นของผู้ถือหุ้นสามัญ 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164F65" w14:textId="04FC4ABF" w:rsidR="005B636C" w:rsidRPr="007669C2" w:rsidRDefault="005B636C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93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35,95</w:t>
            </w:r>
            <w:r w:rsidR="009148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F0CB55" w14:textId="77777777" w:rsidR="005B636C" w:rsidRPr="007669C2" w:rsidRDefault="005B636C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B53619" w14:textId="0D954092" w:rsidR="005B636C" w:rsidRPr="007669C2" w:rsidRDefault="005B636C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183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D4E69F4" w14:textId="77777777" w:rsidR="005B636C" w:rsidRPr="007669C2" w:rsidRDefault="005B636C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E93C18" w14:textId="5155F101" w:rsidR="005B636C" w:rsidRPr="008527E6" w:rsidRDefault="00FF7AB2" w:rsidP="008527E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93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37,139</w:t>
            </w: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AD7805" w14:textId="77777777" w:rsidR="005B636C" w:rsidRPr="007669C2" w:rsidRDefault="005B636C" w:rsidP="00D53211">
            <w:pPr>
              <w:pStyle w:val="acctfourfigures"/>
              <w:tabs>
                <w:tab w:val="clear" w:pos="765"/>
                <w:tab w:val="decimal" w:pos="1511"/>
              </w:tabs>
              <w:spacing w:line="240" w:lineRule="auto"/>
              <w:ind w:left="-128" w:right="-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B3247C" w14:textId="7F496FF5" w:rsidR="005B636C" w:rsidRPr="007669C2" w:rsidRDefault="005B636C" w:rsidP="008527E6">
            <w:pPr>
              <w:pStyle w:val="acctfourfigures"/>
              <w:tabs>
                <w:tab w:val="clear" w:pos="765"/>
                <w:tab w:val="decimal" w:pos="113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726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B72A0" w14:textId="77777777" w:rsidR="005B636C" w:rsidRPr="007669C2" w:rsidRDefault="005B636C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B94C33" w14:textId="01ACE783" w:rsidR="005B636C" w:rsidRPr="007669C2" w:rsidRDefault="00E93DB5" w:rsidP="008527E6">
            <w:pPr>
              <w:pStyle w:val="acctfourfigures"/>
              <w:tabs>
                <w:tab w:val="clear" w:pos="765"/>
                <w:tab w:val="decimal" w:pos="113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="005B636C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0DDCC4" w14:textId="77777777" w:rsidR="005B636C" w:rsidRPr="007669C2" w:rsidRDefault="005B636C" w:rsidP="00D53211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left="-128"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7CCA208" w14:textId="0251C784" w:rsidR="005B636C" w:rsidRPr="007669C2" w:rsidRDefault="00D221B7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248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DF6CD9" w:rsidRPr="007669C2" w14:paraId="7FC2FC86" w14:textId="3BA33F82" w:rsidTr="008527E6">
        <w:tc>
          <w:tcPr>
            <w:tcW w:w="4590" w:type="dxa"/>
            <w:vAlign w:val="bottom"/>
          </w:tcPr>
          <w:p w14:paraId="7F912608" w14:textId="59131B6B" w:rsidR="00DF6CD9" w:rsidRPr="007669C2" w:rsidRDefault="00DF6CD9" w:rsidP="008527E6">
            <w:pPr>
              <w:tabs>
                <w:tab w:val="clear" w:pos="227"/>
                <w:tab w:val="clear" w:pos="454"/>
              </w:tabs>
              <w:spacing w:line="240" w:lineRule="auto"/>
              <w:ind w:left="346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จำนวนหุ้นสามัญถัวเฉลี่ยถ่วงน้ำหนักของหุ้นสามัญ (พันหุ้น)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6CEFF2" w14:textId="157B3E95" w:rsidR="00DF6CD9" w:rsidRPr="007669C2" w:rsidRDefault="00E93DB5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F6CD9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194</w:t>
            </w:r>
            <w:r w:rsidR="00DF6CD9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E1E9C" w14:textId="77777777" w:rsidR="00DF6CD9" w:rsidRPr="007669C2" w:rsidRDefault="00DF6CD9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291EB6" w14:textId="48D5896F" w:rsidR="00DF6CD9" w:rsidRPr="007669C2" w:rsidRDefault="00E93DB5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F6CD9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194</w:t>
            </w:r>
            <w:r w:rsidR="00DF6CD9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BD2440" w14:textId="77777777" w:rsidR="00DF6CD9" w:rsidRPr="007669C2" w:rsidRDefault="00DF6CD9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8C165E" w14:textId="629CD2D1" w:rsidR="00DF6CD9" w:rsidRPr="008527E6" w:rsidRDefault="00E93DB5" w:rsidP="008527E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F6CD9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194</w:t>
            </w:r>
            <w:r w:rsidR="00DF6CD9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B5A7E7" w14:textId="77777777" w:rsidR="00DF6CD9" w:rsidRPr="007669C2" w:rsidRDefault="00DF6CD9" w:rsidP="00D53211">
            <w:pPr>
              <w:pStyle w:val="acctfourfigures"/>
              <w:tabs>
                <w:tab w:val="clear" w:pos="765"/>
                <w:tab w:val="decimal" w:pos="1511"/>
              </w:tabs>
              <w:spacing w:line="240" w:lineRule="auto"/>
              <w:ind w:left="-128"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42DD5B" w14:textId="17D88356" w:rsidR="00DF6CD9" w:rsidRPr="007669C2" w:rsidRDefault="00E93DB5" w:rsidP="008527E6">
            <w:pPr>
              <w:pStyle w:val="acctfourfigures"/>
              <w:tabs>
                <w:tab w:val="clear" w:pos="765"/>
                <w:tab w:val="decimal" w:pos="113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F6CD9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124</w:t>
            </w:r>
            <w:r w:rsidR="00DF6CD9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2B14B" w14:textId="77777777" w:rsidR="00DF6CD9" w:rsidRPr="007669C2" w:rsidRDefault="00DF6CD9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C85DCA" w14:textId="11E8D56D" w:rsidR="00DF6CD9" w:rsidRPr="007669C2" w:rsidRDefault="00E93DB5" w:rsidP="008527E6">
            <w:pPr>
              <w:pStyle w:val="acctfourfigures"/>
              <w:tabs>
                <w:tab w:val="clear" w:pos="765"/>
                <w:tab w:val="decimal" w:pos="113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F6CD9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124</w:t>
            </w:r>
            <w:r w:rsidR="00DF6CD9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EB5C27" w14:textId="77777777" w:rsidR="00DF6CD9" w:rsidRPr="007669C2" w:rsidRDefault="00DF6CD9" w:rsidP="00D53211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left="-128" w:right="-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C830A7" w14:textId="27F5FF0E" w:rsidR="00DF6CD9" w:rsidRPr="007669C2" w:rsidRDefault="00E93DB5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F6CD9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124</w:t>
            </w:r>
            <w:r w:rsidR="00DF6CD9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417</w:t>
            </w:r>
          </w:p>
        </w:tc>
      </w:tr>
      <w:tr w:rsidR="00DF6CD9" w:rsidRPr="007669C2" w14:paraId="0CED1DF7" w14:textId="0163A35D" w:rsidTr="008527E6">
        <w:trPr>
          <w:trHeight w:val="285"/>
        </w:trPr>
        <w:tc>
          <w:tcPr>
            <w:tcW w:w="4590" w:type="dxa"/>
            <w:vAlign w:val="bottom"/>
          </w:tcPr>
          <w:p w14:paraId="765EA17A" w14:textId="69B9A775" w:rsidR="00DF6CD9" w:rsidRPr="007669C2" w:rsidRDefault="00DF6CD9" w:rsidP="008527E6">
            <w:pPr>
              <w:tabs>
                <w:tab w:val="clear" w:pos="227"/>
                <w:tab w:val="clear" w:pos="454"/>
              </w:tabs>
              <w:spacing w:line="240" w:lineRule="auto"/>
              <w:ind w:left="346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7669C2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5CED1" w14:textId="1CA1BFAF" w:rsidR="00DF6CD9" w:rsidRPr="007669C2" w:rsidRDefault="00DF6CD9" w:rsidP="008527E6">
            <w:pPr>
              <w:pStyle w:val="acctfourfigures"/>
              <w:tabs>
                <w:tab w:val="clear" w:pos="765"/>
              </w:tabs>
              <w:spacing w:line="240" w:lineRule="auto"/>
              <w:ind w:left="-128" w:right="-5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030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BBE765" w14:textId="77777777" w:rsidR="00DF6CD9" w:rsidRPr="007669C2" w:rsidRDefault="00DF6CD9" w:rsidP="00D5321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A8BB66" w14:textId="29808706" w:rsidR="00DF6CD9" w:rsidRPr="007669C2" w:rsidRDefault="00DF6CD9" w:rsidP="008527E6">
            <w:pPr>
              <w:pStyle w:val="acctfourfigures"/>
              <w:tabs>
                <w:tab w:val="clear" w:pos="765"/>
              </w:tabs>
              <w:spacing w:line="240" w:lineRule="auto"/>
              <w:ind w:left="-128" w:right="-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001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E3CB644" w14:textId="77777777" w:rsidR="00DF6CD9" w:rsidRPr="007669C2" w:rsidRDefault="00DF6CD9" w:rsidP="00D5321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A0A40" w14:textId="28E3AC0C" w:rsidR="00DF6CD9" w:rsidRPr="008527E6" w:rsidRDefault="00B31863" w:rsidP="008527E6">
            <w:pPr>
              <w:pStyle w:val="acctfourfigures"/>
              <w:tabs>
                <w:tab w:val="clear" w:pos="765"/>
              </w:tabs>
              <w:spacing w:line="240" w:lineRule="auto"/>
              <w:ind w:left="-128" w:right="-5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031</w:t>
            </w: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59D60641" w14:textId="77777777" w:rsidR="00DF6CD9" w:rsidRPr="007669C2" w:rsidRDefault="00DF6CD9" w:rsidP="00D53211">
            <w:pPr>
              <w:pStyle w:val="acctfourfigures"/>
              <w:tabs>
                <w:tab w:val="clear" w:pos="765"/>
                <w:tab w:val="decimal" w:pos="1518"/>
              </w:tabs>
              <w:spacing w:line="240" w:lineRule="auto"/>
              <w:ind w:left="-128"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81D0D" w14:textId="61356D58" w:rsidR="00DF6CD9" w:rsidRPr="007669C2" w:rsidRDefault="00DF6CD9" w:rsidP="008527E6">
            <w:pPr>
              <w:pStyle w:val="acctfourfigures"/>
              <w:tabs>
                <w:tab w:val="clear" w:pos="765"/>
              </w:tabs>
              <w:spacing w:line="240" w:lineRule="auto"/>
              <w:ind w:left="-128"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067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DF79D3" w14:textId="77777777" w:rsidR="00DF6CD9" w:rsidRPr="007669C2" w:rsidRDefault="00DF6CD9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518878" w14:textId="661A5C86" w:rsidR="00DF6CD9" w:rsidRPr="007669C2" w:rsidRDefault="00E93DB5" w:rsidP="008527E6">
            <w:pPr>
              <w:pStyle w:val="acctfourfigures"/>
              <w:tabs>
                <w:tab w:val="clear" w:pos="765"/>
              </w:tabs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DF6CD9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015</w:t>
            </w:r>
          </w:p>
        </w:tc>
        <w:tc>
          <w:tcPr>
            <w:tcW w:w="270" w:type="dxa"/>
          </w:tcPr>
          <w:p w14:paraId="5F267EC3" w14:textId="77777777" w:rsidR="00DF6CD9" w:rsidRPr="007669C2" w:rsidRDefault="00DF6CD9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7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67EDE3B" w14:textId="20007B5C" w:rsidR="00DF6CD9" w:rsidRPr="007669C2" w:rsidRDefault="00C204BD" w:rsidP="008527E6">
            <w:pPr>
              <w:pStyle w:val="acctfourfigures"/>
              <w:tabs>
                <w:tab w:val="clear" w:pos="765"/>
              </w:tabs>
              <w:spacing w:line="240" w:lineRule="auto"/>
              <w:ind w:left="-128" w:right="-2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052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DF6CD9" w:rsidRPr="007669C2" w14:paraId="0644E63C" w14:textId="2AE93DDF" w:rsidTr="008527E6">
        <w:trPr>
          <w:cantSplit/>
          <w:trHeight w:hRule="exact" w:val="144"/>
          <w:tblHeader/>
        </w:trPr>
        <w:tc>
          <w:tcPr>
            <w:tcW w:w="4590" w:type="dxa"/>
            <w:vAlign w:val="bottom"/>
          </w:tcPr>
          <w:p w14:paraId="7FA35350" w14:textId="77777777" w:rsidR="00DF6CD9" w:rsidRPr="007669C2" w:rsidRDefault="00DF6CD9" w:rsidP="008527E6">
            <w:pPr>
              <w:spacing w:line="240" w:lineRule="auto"/>
              <w:ind w:left="162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C018F1" w14:textId="77777777" w:rsidR="00DF6CD9" w:rsidRPr="008527E6" w:rsidRDefault="00DF6CD9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89AE0A" w14:textId="77777777" w:rsidR="00DF6CD9" w:rsidRPr="007669C2" w:rsidRDefault="00DF6CD9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E6A354" w14:textId="77777777" w:rsidR="00DF6CD9" w:rsidRPr="008527E6" w:rsidRDefault="00DF6CD9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1B4C1635" w14:textId="77777777" w:rsidR="00DF6CD9" w:rsidRPr="007669C2" w:rsidRDefault="00DF6CD9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14A45C" w14:textId="6EC87562" w:rsidR="00DF6CD9" w:rsidRPr="008527E6" w:rsidRDefault="00DF6CD9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3D509DA" w14:textId="77777777" w:rsidR="00DF6CD9" w:rsidRPr="007669C2" w:rsidRDefault="00DF6CD9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F224E7" w14:textId="65C14DDD" w:rsidR="00DF6CD9" w:rsidRPr="007669C2" w:rsidRDefault="00DF6CD9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7E96B3" w14:textId="77777777" w:rsidR="00DF6CD9" w:rsidRPr="007669C2" w:rsidRDefault="00DF6CD9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681044" w14:textId="77777777" w:rsidR="00DF6CD9" w:rsidRPr="007669C2" w:rsidRDefault="00DF6CD9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D8412CB" w14:textId="77777777" w:rsidR="00DF6CD9" w:rsidRPr="007669C2" w:rsidRDefault="00DF6CD9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0F75460" w14:textId="63137BDF" w:rsidR="00DF6CD9" w:rsidRPr="007669C2" w:rsidRDefault="00DF6CD9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</w:tr>
      <w:tr w:rsidR="00DF6CD9" w:rsidRPr="007669C2" w14:paraId="51061282" w14:textId="1A282BEC" w:rsidTr="008527E6">
        <w:trPr>
          <w:cantSplit/>
          <w:trHeight w:hRule="exact" w:val="360"/>
          <w:tblHeader/>
        </w:trPr>
        <w:tc>
          <w:tcPr>
            <w:tcW w:w="4590" w:type="dxa"/>
            <w:vAlign w:val="bottom"/>
          </w:tcPr>
          <w:p w14:paraId="1C414412" w14:textId="300FBEF4" w:rsidR="00DF6CD9" w:rsidRPr="007669C2" w:rsidRDefault="00DF6CD9" w:rsidP="008527E6">
            <w:pPr>
              <w:spacing w:line="240" w:lineRule="auto"/>
              <w:ind w:left="162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ขาดทุนต่อหุ้นขั้นปรับลด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DD29D4" w14:textId="77777777" w:rsidR="00DF6CD9" w:rsidRPr="008527E6" w:rsidRDefault="00DF6CD9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9A61D6" w14:textId="77777777" w:rsidR="00DF6CD9" w:rsidRPr="007669C2" w:rsidRDefault="00DF6CD9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A834F2" w14:textId="77777777" w:rsidR="00DF6CD9" w:rsidRPr="008527E6" w:rsidRDefault="00DF6CD9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30E060E3" w14:textId="77777777" w:rsidR="00DF6CD9" w:rsidRPr="007669C2" w:rsidRDefault="00DF6CD9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03F877" w14:textId="33C1E7A4" w:rsidR="00DF6CD9" w:rsidRPr="008527E6" w:rsidRDefault="00DF6CD9" w:rsidP="008527E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D86A9BD" w14:textId="77777777" w:rsidR="00DF6CD9" w:rsidRPr="007669C2" w:rsidRDefault="00DF6CD9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5FAAD2" w14:textId="03765424" w:rsidR="00DF6CD9" w:rsidRPr="007669C2" w:rsidRDefault="00DF6CD9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291FF7" w14:textId="77777777" w:rsidR="00DF6CD9" w:rsidRPr="007669C2" w:rsidRDefault="00DF6CD9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BC3339" w14:textId="77777777" w:rsidR="00DF6CD9" w:rsidRPr="007669C2" w:rsidRDefault="00DF6CD9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82CF6F6" w14:textId="77777777" w:rsidR="00DF6CD9" w:rsidRPr="007669C2" w:rsidRDefault="00DF6CD9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229AA38" w14:textId="67119278" w:rsidR="00DF6CD9" w:rsidRPr="007669C2" w:rsidRDefault="00DF6CD9" w:rsidP="00D5321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</w:tr>
      <w:tr w:rsidR="001C2B8C" w:rsidRPr="007669C2" w14:paraId="0AB9DF9C" w14:textId="7F50CC6E" w:rsidTr="008527E6">
        <w:tc>
          <w:tcPr>
            <w:tcW w:w="4590" w:type="dxa"/>
            <w:vAlign w:val="bottom"/>
          </w:tcPr>
          <w:p w14:paraId="7100E847" w14:textId="2B722244" w:rsidR="001C2B8C" w:rsidRPr="007669C2" w:rsidRDefault="001C2B8C" w:rsidP="008527E6">
            <w:pPr>
              <w:tabs>
                <w:tab w:val="clear" w:pos="227"/>
                <w:tab w:val="clear" w:pos="454"/>
              </w:tabs>
              <w:spacing w:line="240" w:lineRule="auto"/>
              <w:ind w:left="346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จำนวนหุ้นสามัญถัวเฉลี่ยถ่วงน้ำหนักที่ใช้ในการคำนวณขาดทุน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BF0F1" w14:textId="6B388C92" w:rsidR="001C2B8C" w:rsidRPr="007669C2" w:rsidRDefault="00E93DB5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C2B8C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194</w:t>
            </w:r>
            <w:r w:rsidR="001C2B8C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71ED8" w14:textId="77777777" w:rsidR="001C2B8C" w:rsidRPr="007669C2" w:rsidRDefault="001C2B8C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747BD" w14:textId="048580E5" w:rsidR="001C2B8C" w:rsidRPr="007669C2" w:rsidRDefault="00E93DB5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C2B8C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194</w:t>
            </w:r>
            <w:r w:rsidR="001C2B8C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EE9BC1" w14:textId="77777777" w:rsidR="001C2B8C" w:rsidRPr="007669C2" w:rsidRDefault="001C2B8C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F826DA" w14:textId="137D5647" w:rsidR="001C2B8C" w:rsidRPr="008527E6" w:rsidRDefault="00E93DB5" w:rsidP="008527E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C2B8C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194</w:t>
            </w:r>
            <w:r w:rsidR="001C2B8C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18255A" w14:textId="77777777" w:rsidR="001C2B8C" w:rsidRPr="007669C2" w:rsidRDefault="001C2B8C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7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76983" w14:textId="19A41DCE" w:rsidR="001C2B8C" w:rsidRPr="007669C2" w:rsidRDefault="001C2B8C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5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97AB26" w14:textId="77777777" w:rsidR="001C2B8C" w:rsidRPr="007669C2" w:rsidRDefault="001C2B8C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7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D7B23" w14:textId="2CB9F131" w:rsidR="001C2B8C" w:rsidRPr="007669C2" w:rsidRDefault="001C2B8C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52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848B2F" w14:textId="77777777" w:rsidR="001C2B8C" w:rsidRPr="007669C2" w:rsidRDefault="001C2B8C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7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9BF9743" w14:textId="6E84993B" w:rsidR="001C2B8C" w:rsidRPr="007669C2" w:rsidRDefault="001C2B8C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52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527E6" w:rsidRPr="007669C2" w14:paraId="2E265DF9" w14:textId="77777777" w:rsidTr="008527E6">
        <w:tc>
          <w:tcPr>
            <w:tcW w:w="4590" w:type="dxa"/>
            <w:vAlign w:val="bottom"/>
          </w:tcPr>
          <w:p w14:paraId="61F9312F" w14:textId="549965E4" w:rsidR="008527E6" w:rsidRPr="007669C2" w:rsidRDefault="008527E6" w:rsidP="008527E6">
            <w:pPr>
              <w:tabs>
                <w:tab w:val="clear" w:pos="227"/>
                <w:tab w:val="clear" w:pos="454"/>
              </w:tabs>
              <w:spacing w:line="240" w:lineRule="auto"/>
              <w:ind w:left="526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 (พันหุ้น)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0B2AA" w14:textId="77777777" w:rsidR="008527E6" w:rsidRPr="003F6513" w:rsidRDefault="008527E6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2EE63" w14:textId="77777777" w:rsidR="008527E6" w:rsidRPr="007669C2" w:rsidRDefault="008527E6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02281" w14:textId="77777777" w:rsidR="008527E6" w:rsidRPr="003F6513" w:rsidRDefault="008527E6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68A734" w14:textId="77777777" w:rsidR="008527E6" w:rsidRPr="007669C2" w:rsidRDefault="008527E6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31E95" w14:textId="77777777" w:rsidR="008527E6" w:rsidRPr="003F6513" w:rsidRDefault="008527E6" w:rsidP="008527E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18DF71" w14:textId="77777777" w:rsidR="008527E6" w:rsidRPr="007669C2" w:rsidRDefault="008527E6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7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0DD6C" w14:textId="77777777" w:rsidR="008527E6" w:rsidRPr="007669C2" w:rsidRDefault="008527E6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5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7B743F" w14:textId="77777777" w:rsidR="008527E6" w:rsidRPr="007669C2" w:rsidRDefault="008527E6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7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739AD" w14:textId="77777777" w:rsidR="008527E6" w:rsidRPr="007669C2" w:rsidRDefault="008527E6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52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DC82CE" w14:textId="77777777" w:rsidR="008527E6" w:rsidRPr="007669C2" w:rsidRDefault="008527E6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7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2930B54" w14:textId="77777777" w:rsidR="008527E6" w:rsidRPr="007669C2" w:rsidRDefault="008527E6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52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C2B8C" w:rsidRPr="007669C2" w14:paraId="0ED2C9D3" w14:textId="6F1CABE0" w:rsidTr="008527E6">
        <w:tc>
          <w:tcPr>
            <w:tcW w:w="4590" w:type="dxa"/>
            <w:vAlign w:val="bottom"/>
          </w:tcPr>
          <w:p w14:paraId="17C41ABF" w14:textId="747B8C5F" w:rsidR="001C2B8C" w:rsidRPr="007669C2" w:rsidRDefault="001C2B8C" w:rsidP="008527E6">
            <w:pPr>
              <w:tabs>
                <w:tab w:val="clear" w:pos="227"/>
                <w:tab w:val="clear" w:pos="454"/>
              </w:tabs>
              <w:spacing w:line="240" w:lineRule="auto"/>
              <w:ind w:left="346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ผลกระทบจากใบสำคัญแสดงสิทธิที่จะซื้อหุ้นสามัญ (พันหุ้น)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2D845" w14:textId="175282E6" w:rsidR="001C2B8C" w:rsidRPr="007669C2" w:rsidRDefault="00E93DB5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172</w:t>
            </w:r>
            <w:r w:rsidR="001C2B8C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FA275" w14:textId="77777777" w:rsidR="001C2B8C" w:rsidRPr="007669C2" w:rsidRDefault="001C2B8C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86912" w14:textId="5C3630C6" w:rsidR="001C2B8C" w:rsidRPr="007669C2" w:rsidRDefault="00E93DB5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172</w:t>
            </w:r>
            <w:r w:rsidR="001C2B8C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C638F2B" w14:textId="77777777" w:rsidR="001C2B8C" w:rsidRPr="007669C2" w:rsidRDefault="001C2B8C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3E06F" w14:textId="33C9E04D" w:rsidR="001C2B8C" w:rsidRPr="008527E6" w:rsidRDefault="00E93DB5" w:rsidP="008527E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172</w:t>
            </w:r>
            <w:r w:rsidR="001C2B8C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308675" w14:textId="77777777" w:rsidR="001C2B8C" w:rsidRPr="007669C2" w:rsidRDefault="001C2B8C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7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5D6C4" w14:textId="10DE3F56" w:rsidR="001C2B8C" w:rsidRPr="007669C2" w:rsidRDefault="001C2B8C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5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D123E" w14:textId="77777777" w:rsidR="001C2B8C" w:rsidRPr="007669C2" w:rsidRDefault="001C2B8C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1A3B8" w14:textId="7466AA8E" w:rsidR="001C2B8C" w:rsidRPr="007669C2" w:rsidRDefault="001C2B8C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52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51CDC1" w14:textId="77777777" w:rsidR="001C2B8C" w:rsidRPr="007669C2" w:rsidRDefault="001C2B8C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7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FAA6D6" w14:textId="6FF75A5A" w:rsidR="001C2B8C" w:rsidRPr="007669C2" w:rsidRDefault="001C2B8C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52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1C2B8C" w:rsidRPr="007669C2" w14:paraId="0AF596FC" w14:textId="0D87FE06" w:rsidTr="008527E6">
        <w:tc>
          <w:tcPr>
            <w:tcW w:w="4590" w:type="dxa"/>
            <w:vAlign w:val="bottom"/>
          </w:tcPr>
          <w:p w14:paraId="4795606B" w14:textId="5F199EEC" w:rsidR="001C2B8C" w:rsidRPr="007669C2" w:rsidRDefault="001C2B8C" w:rsidP="002F0AB6">
            <w:pPr>
              <w:tabs>
                <w:tab w:val="clear" w:pos="227"/>
                <w:tab w:val="clear" w:pos="454"/>
              </w:tabs>
              <w:spacing w:line="240" w:lineRule="auto"/>
              <w:ind w:left="346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จำนวนหุ้นสามัญถัวเฉลี่ย</w:t>
            </w:r>
            <w:r w:rsidR="002F0AB6">
              <w:rPr>
                <w:rFonts w:asciiTheme="majorBidi" w:hAnsiTheme="majorBidi" w:cstheme="majorBidi" w:hint="cs"/>
                <w:sz w:val="24"/>
                <w:szCs w:val="24"/>
                <w:cs/>
              </w:rPr>
              <w:t>ถ่วงน้ำหนักของหุ้นสามัญ (พันหุ้น)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A0CEA0" w14:textId="69F20345" w:rsidR="001C2B8C" w:rsidRPr="007669C2" w:rsidRDefault="00E93DB5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C2B8C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366</w:t>
            </w:r>
            <w:r w:rsidR="001C2B8C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239D3A" w14:textId="77777777" w:rsidR="001C2B8C" w:rsidRPr="007669C2" w:rsidRDefault="001C2B8C" w:rsidP="00D5321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539063" w14:textId="7F83B815" w:rsidR="001C2B8C" w:rsidRPr="007669C2" w:rsidRDefault="00E93DB5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C2B8C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366</w:t>
            </w:r>
            <w:r w:rsidR="001C2B8C"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479</w:t>
            </w:r>
          </w:p>
        </w:tc>
        <w:tc>
          <w:tcPr>
            <w:tcW w:w="270" w:type="dxa"/>
          </w:tcPr>
          <w:p w14:paraId="6E697F00" w14:textId="77777777" w:rsidR="001C2B8C" w:rsidRPr="007669C2" w:rsidRDefault="001C2B8C" w:rsidP="00D5321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D70964" w14:textId="7B0AE347" w:rsidR="001C2B8C" w:rsidRPr="008527E6" w:rsidRDefault="00E93DB5" w:rsidP="008527E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C2B8C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366</w:t>
            </w:r>
            <w:r w:rsidR="001C2B8C"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479</w:t>
            </w:r>
          </w:p>
        </w:tc>
        <w:tc>
          <w:tcPr>
            <w:tcW w:w="270" w:type="dxa"/>
          </w:tcPr>
          <w:p w14:paraId="0BAFBAA6" w14:textId="77777777" w:rsidR="001C2B8C" w:rsidRPr="007669C2" w:rsidRDefault="001C2B8C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7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9042F3" w14:textId="768C9EA9" w:rsidR="001C2B8C" w:rsidRPr="007669C2" w:rsidRDefault="001C2B8C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5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656D9F" w14:textId="77777777" w:rsidR="001C2B8C" w:rsidRPr="007669C2" w:rsidRDefault="001C2B8C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7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B44A8" w14:textId="21AA0DE9" w:rsidR="001C2B8C" w:rsidRPr="007669C2" w:rsidRDefault="001C2B8C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52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C6BDB23" w14:textId="77777777" w:rsidR="001C2B8C" w:rsidRPr="007669C2" w:rsidRDefault="001C2B8C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7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8F5C3" w14:textId="7F521A83" w:rsidR="001C2B8C" w:rsidRPr="007669C2" w:rsidRDefault="001C2B8C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52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1C2B8C" w:rsidRPr="007669C2" w14:paraId="2CA063D8" w14:textId="531D45B2" w:rsidTr="008527E6">
        <w:tc>
          <w:tcPr>
            <w:tcW w:w="4590" w:type="dxa"/>
            <w:vAlign w:val="bottom"/>
          </w:tcPr>
          <w:p w14:paraId="0AADECA2" w14:textId="3B14B4A1" w:rsidR="001C2B8C" w:rsidRPr="007669C2" w:rsidRDefault="002F0AB6" w:rsidP="008527E6">
            <w:pPr>
              <w:tabs>
                <w:tab w:val="clear" w:pos="227"/>
              </w:tabs>
              <w:spacing w:line="240" w:lineRule="auto"/>
              <w:ind w:left="346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1C2B8C" w:rsidRPr="007669C2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ต่อหุ้นปรับลด 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5BC756" w14:textId="30445262" w:rsidR="001C2B8C" w:rsidRPr="007669C2" w:rsidRDefault="001C2B8C" w:rsidP="008527E6">
            <w:pPr>
              <w:pStyle w:val="acctfourfigures"/>
              <w:tabs>
                <w:tab w:val="clear" w:pos="765"/>
              </w:tabs>
              <w:spacing w:line="240" w:lineRule="auto"/>
              <w:ind w:left="-128" w:right="-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026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FB08D4" w14:textId="77777777" w:rsidR="001C2B8C" w:rsidRPr="007669C2" w:rsidRDefault="001C2B8C" w:rsidP="00D5321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8E9E02" w14:textId="4063E212" w:rsidR="001C2B8C" w:rsidRPr="007669C2" w:rsidRDefault="001C2B8C" w:rsidP="008527E6">
            <w:pPr>
              <w:pStyle w:val="acctfourfigures"/>
              <w:tabs>
                <w:tab w:val="clear" w:pos="765"/>
              </w:tabs>
              <w:spacing w:line="240" w:lineRule="auto"/>
              <w:ind w:left="-128" w:right="-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001</w:t>
            </w:r>
            <w:r w:rsidRPr="007669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847E58D" w14:textId="77777777" w:rsidR="001C2B8C" w:rsidRPr="007669C2" w:rsidRDefault="001C2B8C" w:rsidP="00D5321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508945" w14:textId="055F1C50" w:rsidR="001C2B8C" w:rsidRPr="008527E6" w:rsidRDefault="00690861" w:rsidP="008527E6">
            <w:pPr>
              <w:pStyle w:val="acctfourfigures"/>
              <w:tabs>
                <w:tab w:val="clear" w:pos="765"/>
              </w:tabs>
              <w:spacing w:line="240" w:lineRule="auto"/>
              <w:ind w:left="-128" w:right="-5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BE6FD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27</w:t>
            </w: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162F7AFB" w14:textId="77777777" w:rsidR="001C2B8C" w:rsidRPr="007669C2" w:rsidRDefault="001C2B8C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7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AEEE09" w14:textId="1B293052" w:rsidR="001C2B8C" w:rsidRPr="007669C2" w:rsidRDefault="001C2B8C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5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EEC488" w14:textId="77777777" w:rsidR="001C2B8C" w:rsidRPr="007669C2" w:rsidRDefault="001C2B8C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7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67984" w14:textId="3E6CDE34" w:rsidR="001C2B8C" w:rsidRPr="007669C2" w:rsidRDefault="001C2B8C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52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B2608F4" w14:textId="77777777" w:rsidR="001C2B8C" w:rsidRPr="007669C2" w:rsidRDefault="001C2B8C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7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07ACC9" w14:textId="0BD0227B" w:rsidR="001C2B8C" w:rsidRPr="007669C2" w:rsidRDefault="001C2B8C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52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69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0E9A37B5" w14:textId="28CC7B81" w:rsidR="0086514B" w:rsidRPr="007669C2" w:rsidRDefault="0086514B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7669C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tbl>
      <w:tblPr>
        <w:tblW w:w="135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260"/>
        <w:gridCol w:w="270"/>
        <w:gridCol w:w="1260"/>
        <w:gridCol w:w="270"/>
        <w:gridCol w:w="1170"/>
        <w:gridCol w:w="270"/>
        <w:gridCol w:w="1350"/>
        <w:gridCol w:w="270"/>
        <w:gridCol w:w="1350"/>
        <w:gridCol w:w="270"/>
        <w:gridCol w:w="1260"/>
      </w:tblGrid>
      <w:tr w:rsidR="006F6E3B" w:rsidRPr="007669C2" w14:paraId="5A651E64" w14:textId="77777777" w:rsidTr="008527E6">
        <w:trPr>
          <w:trHeight w:val="207"/>
          <w:tblHeader/>
        </w:trPr>
        <w:tc>
          <w:tcPr>
            <w:tcW w:w="4500" w:type="dxa"/>
            <w:vAlign w:val="bottom"/>
          </w:tcPr>
          <w:p w14:paraId="310BBBED" w14:textId="77777777" w:rsidR="006F6E3B" w:rsidRPr="008527E6" w:rsidRDefault="006F6E3B" w:rsidP="008527E6">
            <w:pPr>
              <w:spacing w:line="240" w:lineRule="auto"/>
              <w:ind w:left="162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0" w:type="dxa"/>
            <w:gridSpan w:val="11"/>
          </w:tcPr>
          <w:p w14:paraId="2A3550AF" w14:textId="77777777" w:rsidR="006F6E3B" w:rsidRPr="008527E6" w:rsidRDefault="006F6E3B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662D4" w:rsidRPr="007669C2" w14:paraId="115417DD" w14:textId="644CA535" w:rsidTr="008527E6">
        <w:trPr>
          <w:tblHeader/>
        </w:trPr>
        <w:tc>
          <w:tcPr>
            <w:tcW w:w="4500" w:type="dxa"/>
            <w:vAlign w:val="bottom"/>
          </w:tcPr>
          <w:p w14:paraId="744BD3D7" w14:textId="77777777" w:rsidR="007662D4" w:rsidRPr="008527E6" w:rsidRDefault="007662D4" w:rsidP="008527E6">
            <w:pPr>
              <w:spacing w:line="240" w:lineRule="auto"/>
              <w:ind w:left="162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vAlign w:val="bottom"/>
          </w:tcPr>
          <w:p w14:paraId="6408B043" w14:textId="6C72F9E0" w:rsidR="007662D4" w:rsidRPr="008527E6" w:rsidRDefault="00E93DB5" w:rsidP="00D53211">
            <w:pPr>
              <w:tabs>
                <w:tab w:val="clear" w:pos="3742"/>
              </w:tabs>
              <w:spacing w:line="240" w:lineRule="auto"/>
              <w:ind w:left="-102" w:right="-3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597C6DDA" w14:textId="77777777" w:rsidR="007662D4" w:rsidRPr="008527E6" w:rsidRDefault="007662D4" w:rsidP="00D53211">
            <w:pPr>
              <w:tabs>
                <w:tab w:val="clear" w:pos="3742"/>
              </w:tabs>
              <w:spacing w:line="240" w:lineRule="auto"/>
              <w:ind w:left="-102" w:right="-3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0" w:type="dxa"/>
            <w:gridSpan w:val="5"/>
            <w:tcBorders>
              <w:bottom w:val="single" w:sz="4" w:space="0" w:color="auto"/>
            </w:tcBorders>
            <w:vAlign w:val="bottom"/>
          </w:tcPr>
          <w:p w14:paraId="6B6AC83B" w14:textId="2FDFB948" w:rsidR="007662D4" w:rsidRPr="008527E6" w:rsidRDefault="00E93DB5" w:rsidP="00D53211">
            <w:pPr>
              <w:tabs>
                <w:tab w:val="clear" w:pos="3742"/>
              </w:tabs>
              <w:spacing w:line="240" w:lineRule="auto"/>
              <w:ind w:left="-102" w:right="-3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196BC7" w:rsidRPr="007669C2" w14:paraId="1063C0B3" w14:textId="104868FF" w:rsidTr="008527E6">
        <w:trPr>
          <w:trHeight w:val="550"/>
          <w:tblHeader/>
        </w:trPr>
        <w:tc>
          <w:tcPr>
            <w:tcW w:w="4500" w:type="dxa"/>
            <w:vAlign w:val="bottom"/>
          </w:tcPr>
          <w:p w14:paraId="62244556" w14:textId="5735FFE6" w:rsidR="00196BC7" w:rsidRPr="008527E6" w:rsidRDefault="00E601CF" w:rsidP="008527E6">
            <w:pPr>
              <w:spacing w:line="240" w:lineRule="auto"/>
              <w:ind w:left="162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</w:rPr>
              <w:t>‘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484DC18" w14:textId="77777777" w:rsidR="00196BC7" w:rsidRPr="008527E6" w:rsidRDefault="00196BC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การดำเนิน</w:t>
            </w: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งานต่อเนื่อง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7FC551F" w14:textId="77777777" w:rsidR="00196BC7" w:rsidRPr="008527E6" w:rsidRDefault="00196BC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5A35EB" w14:textId="77777777" w:rsidR="00196BC7" w:rsidRPr="008527E6" w:rsidRDefault="00196BC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การดำเนิน</w:t>
            </w: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งานที่ยกเลิก</w:t>
            </w:r>
          </w:p>
        </w:tc>
        <w:tc>
          <w:tcPr>
            <w:tcW w:w="270" w:type="dxa"/>
            <w:vAlign w:val="bottom"/>
          </w:tcPr>
          <w:p w14:paraId="0DD33FEE" w14:textId="77777777" w:rsidR="00196BC7" w:rsidRPr="008527E6" w:rsidRDefault="00196BC7" w:rsidP="00D532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0282B4D" w14:textId="3811F1ED" w:rsidR="00196BC7" w:rsidRPr="008527E6" w:rsidRDefault="00C7675A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3C9AABFD" w14:textId="77777777" w:rsidR="00196BC7" w:rsidRPr="008527E6" w:rsidRDefault="00196BC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C4852D7" w14:textId="77777777" w:rsidR="00196BC7" w:rsidRPr="008527E6" w:rsidRDefault="00196BC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การดำเนิน</w:t>
            </w: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งานต่อเนื่อง</w:t>
            </w:r>
          </w:p>
        </w:tc>
        <w:tc>
          <w:tcPr>
            <w:tcW w:w="270" w:type="dxa"/>
            <w:vAlign w:val="bottom"/>
          </w:tcPr>
          <w:p w14:paraId="7D9F09F2" w14:textId="77777777" w:rsidR="00196BC7" w:rsidRPr="008527E6" w:rsidRDefault="00196BC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94D9541" w14:textId="77777777" w:rsidR="00196BC7" w:rsidRPr="008527E6" w:rsidRDefault="00196BC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การดำเนิน</w:t>
            </w: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งานที่ยกเลิก</w:t>
            </w:r>
          </w:p>
        </w:tc>
        <w:tc>
          <w:tcPr>
            <w:tcW w:w="270" w:type="dxa"/>
          </w:tcPr>
          <w:p w14:paraId="5625BC95" w14:textId="77777777" w:rsidR="00196BC7" w:rsidRPr="008527E6" w:rsidRDefault="00196BC7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4F0AFF1" w14:textId="7E957BC9" w:rsidR="00196BC7" w:rsidRPr="008527E6" w:rsidRDefault="00C7675A" w:rsidP="00D5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27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96BC7" w:rsidRPr="007669C2" w14:paraId="6B65D8ED" w14:textId="0449484A" w:rsidTr="008527E6">
        <w:trPr>
          <w:cantSplit/>
          <w:trHeight w:hRule="exact" w:val="144"/>
          <w:tblHeader/>
        </w:trPr>
        <w:tc>
          <w:tcPr>
            <w:tcW w:w="4500" w:type="dxa"/>
            <w:vAlign w:val="bottom"/>
          </w:tcPr>
          <w:p w14:paraId="5DE43D96" w14:textId="77777777" w:rsidR="00196BC7" w:rsidRPr="008527E6" w:rsidRDefault="00196BC7" w:rsidP="008527E6">
            <w:pPr>
              <w:spacing w:line="240" w:lineRule="auto"/>
              <w:ind w:left="162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81B83ED" w14:textId="77777777" w:rsidR="00196BC7" w:rsidRPr="008527E6" w:rsidRDefault="00196BC7" w:rsidP="00D532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2A0EC2B" w14:textId="77777777" w:rsidR="00196BC7" w:rsidRPr="008527E6" w:rsidRDefault="00196BC7" w:rsidP="00D532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2911BFE" w14:textId="77777777" w:rsidR="00196BC7" w:rsidRPr="008527E6" w:rsidRDefault="00196BC7" w:rsidP="00D532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3EBA82E" w14:textId="77777777" w:rsidR="00196BC7" w:rsidRPr="008527E6" w:rsidRDefault="00196BC7" w:rsidP="00D532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F3B885" w14:textId="77777777" w:rsidR="00196BC7" w:rsidRPr="008527E6" w:rsidRDefault="00196BC7" w:rsidP="00D5321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E615851" w14:textId="77777777" w:rsidR="00196BC7" w:rsidRPr="008527E6" w:rsidRDefault="00196BC7" w:rsidP="00D5321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29FBC6F" w14:textId="77777777" w:rsidR="00196BC7" w:rsidRPr="008527E6" w:rsidRDefault="00196BC7" w:rsidP="00D5321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50CD25A" w14:textId="77777777" w:rsidR="00196BC7" w:rsidRPr="008527E6" w:rsidRDefault="00196BC7" w:rsidP="00D532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7EEB36C" w14:textId="77777777" w:rsidR="00196BC7" w:rsidRPr="008527E6" w:rsidRDefault="00196BC7" w:rsidP="00D5321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B4D2E4C" w14:textId="77777777" w:rsidR="00196BC7" w:rsidRPr="008527E6" w:rsidRDefault="00196BC7" w:rsidP="00D5321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A66FDAD" w14:textId="77777777" w:rsidR="00196BC7" w:rsidRPr="008527E6" w:rsidRDefault="00196BC7" w:rsidP="00D5321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96BC7" w:rsidRPr="007669C2" w14:paraId="18D93B2C" w14:textId="7B5F2603" w:rsidTr="008527E6">
        <w:trPr>
          <w:cantSplit/>
          <w:trHeight w:hRule="exact" w:val="360"/>
          <w:tblHeader/>
        </w:trPr>
        <w:tc>
          <w:tcPr>
            <w:tcW w:w="4500" w:type="dxa"/>
            <w:vAlign w:val="bottom"/>
          </w:tcPr>
          <w:p w14:paraId="3D3FD9C2" w14:textId="3F4223C6" w:rsidR="00196BC7" w:rsidRPr="008527E6" w:rsidRDefault="00196BC7" w:rsidP="008527E6">
            <w:pPr>
              <w:spacing w:line="240" w:lineRule="auto"/>
              <w:ind w:left="162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8527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527E6">
              <w:rPr>
                <w:rFonts w:asciiTheme="majorBidi" w:hAnsiTheme="majorBidi" w:cstheme="majorBidi"/>
                <w:sz w:val="24"/>
                <w:szCs w:val="24"/>
                <w:cs/>
              </w:rPr>
              <w:t>(ขาดทุน) ต่อหุ้นขั้นพื้นฐาน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91C36A" w14:textId="5FDCBF5B" w:rsidR="00196BC7" w:rsidRPr="008527E6" w:rsidRDefault="00196BC7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028E7A" w14:textId="77777777" w:rsidR="00196BC7" w:rsidRPr="008527E6" w:rsidRDefault="00196BC7" w:rsidP="00D532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20B76A" w14:textId="77777777" w:rsidR="00196BC7" w:rsidRPr="008527E6" w:rsidRDefault="00196BC7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290FDC" w14:textId="77777777" w:rsidR="00196BC7" w:rsidRPr="008527E6" w:rsidRDefault="00196BC7" w:rsidP="00D532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AFFC33E" w14:textId="77777777" w:rsidR="00196BC7" w:rsidRPr="008527E6" w:rsidRDefault="00196BC7" w:rsidP="008527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4EEB499D" w14:textId="77777777" w:rsidR="00196BC7" w:rsidRPr="008527E6" w:rsidRDefault="00196BC7" w:rsidP="00D5321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524729" w14:textId="77777777" w:rsidR="00196BC7" w:rsidRPr="008527E6" w:rsidRDefault="00196BC7" w:rsidP="008527E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80C5D7" w14:textId="77777777" w:rsidR="00196BC7" w:rsidRPr="008527E6" w:rsidRDefault="00196BC7" w:rsidP="00D532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3289B1" w14:textId="28482718" w:rsidR="00196BC7" w:rsidRPr="008527E6" w:rsidRDefault="00196BC7" w:rsidP="008527E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2C3CF0A" w14:textId="77777777" w:rsidR="00196BC7" w:rsidRPr="008527E6" w:rsidRDefault="00196BC7" w:rsidP="00D5321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C423887" w14:textId="77777777" w:rsidR="00196BC7" w:rsidRPr="008527E6" w:rsidRDefault="00196BC7" w:rsidP="008527E6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196BC7" w:rsidRPr="007669C2" w14:paraId="043F010A" w14:textId="05F84620" w:rsidTr="008527E6">
        <w:tc>
          <w:tcPr>
            <w:tcW w:w="4500" w:type="dxa"/>
            <w:vAlign w:val="bottom"/>
          </w:tcPr>
          <w:p w14:paraId="60BFCD31" w14:textId="707EF5FA" w:rsidR="00196BC7" w:rsidRPr="008527E6" w:rsidRDefault="00196BC7" w:rsidP="008527E6">
            <w:pPr>
              <w:tabs>
                <w:tab w:val="clear" w:pos="227"/>
              </w:tabs>
              <w:spacing w:line="240" w:lineRule="auto"/>
              <w:ind w:left="346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ที่เป็นของผู้ถือหุ้นสามัญ (</w:t>
            </w:r>
            <w:r w:rsidR="00A4689B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8527E6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2FB235" w14:textId="6EC9B3ED" w:rsidR="00196BC7" w:rsidRPr="008527E6" w:rsidRDefault="00E93DB5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</w:t>
            </w:r>
            <w:r w:rsidR="00196BC7" w:rsidRPr="008527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47A2F" w14:textId="77777777" w:rsidR="00196BC7" w:rsidRPr="008527E6" w:rsidRDefault="00196BC7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606298" w14:textId="2925C272" w:rsidR="00196BC7" w:rsidRPr="008527E6" w:rsidRDefault="00E93DB5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96BC7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3556F" w14:textId="77777777" w:rsidR="00196BC7" w:rsidRPr="008527E6" w:rsidRDefault="00196BC7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129B49E5" w14:textId="4F7000E7" w:rsidR="00196BC7" w:rsidRPr="008527E6" w:rsidRDefault="00E93DB5" w:rsidP="008527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</w:t>
            </w:r>
            <w:r w:rsidR="00002FE4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642A73" w14:textId="77777777" w:rsidR="00196BC7" w:rsidRPr="008527E6" w:rsidRDefault="00196BC7" w:rsidP="00D53211">
            <w:pPr>
              <w:pStyle w:val="acctfourfigures"/>
              <w:tabs>
                <w:tab w:val="clear" w:pos="765"/>
                <w:tab w:val="decimal" w:pos="1534"/>
              </w:tabs>
              <w:spacing w:line="240" w:lineRule="auto"/>
              <w:ind w:left="-128"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E152AD" w14:textId="568E0E94" w:rsidR="00196BC7" w:rsidRPr="008527E6" w:rsidRDefault="00196BC7" w:rsidP="008527E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726</w:t>
            </w: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D7809" w14:textId="77777777" w:rsidR="00196BC7" w:rsidRPr="008527E6" w:rsidRDefault="00196BC7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62CC28" w14:textId="1649FBEB" w:rsidR="00196BC7" w:rsidRPr="008527E6" w:rsidRDefault="00E93DB5" w:rsidP="008527E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246</w:t>
            </w:r>
            <w:r w:rsidR="00196BC7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3ACF96" w14:textId="77777777" w:rsidR="00196BC7" w:rsidRPr="008527E6" w:rsidRDefault="00196BC7" w:rsidP="00D53211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left="-128"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0A6FC2A" w14:textId="7D73F774" w:rsidR="00196BC7" w:rsidRPr="008527E6" w:rsidRDefault="00E93DB5" w:rsidP="008527E6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170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482</w:t>
            </w:r>
          </w:p>
        </w:tc>
      </w:tr>
      <w:tr w:rsidR="00E04645" w:rsidRPr="007669C2" w14:paraId="3862ECA8" w14:textId="1E0525DE" w:rsidTr="008527E6">
        <w:tc>
          <w:tcPr>
            <w:tcW w:w="4500" w:type="dxa"/>
            <w:vAlign w:val="bottom"/>
          </w:tcPr>
          <w:p w14:paraId="00177C55" w14:textId="7652AD81" w:rsidR="00E04645" w:rsidRPr="008527E6" w:rsidRDefault="00E04645" w:rsidP="008527E6">
            <w:pPr>
              <w:tabs>
                <w:tab w:val="clear" w:pos="227"/>
              </w:tabs>
              <w:spacing w:line="240" w:lineRule="auto"/>
              <w:ind w:left="346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จำนวนหุ้นสามัญถัวเฉลี่ยถ่วงน้ำหนักของหุ้นสามัญ (พันหุ้น)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0975FD" w14:textId="7604C70E" w:rsidR="00E04645" w:rsidRPr="008527E6" w:rsidRDefault="00E93DB5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194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002BBA" w14:textId="77777777" w:rsidR="00E04645" w:rsidRPr="008527E6" w:rsidRDefault="00E04645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9A4440" w14:textId="553A908B" w:rsidR="00E04645" w:rsidRPr="008527E6" w:rsidRDefault="00E93DB5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194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9489C" w14:textId="77777777" w:rsidR="00E04645" w:rsidRPr="008527E6" w:rsidRDefault="00E04645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EF9355" w14:textId="118E2BB7" w:rsidR="00E04645" w:rsidRPr="008527E6" w:rsidRDefault="00E93DB5" w:rsidP="008527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194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63FC0E" w14:textId="77777777" w:rsidR="00E04645" w:rsidRPr="008527E6" w:rsidRDefault="00E04645" w:rsidP="00D53211">
            <w:pPr>
              <w:pStyle w:val="acctfourfigures"/>
              <w:tabs>
                <w:tab w:val="clear" w:pos="765"/>
                <w:tab w:val="decimal" w:pos="1534"/>
              </w:tabs>
              <w:spacing w:line="240" w:lineRule="auto"/>
              <w:ind w:left="-128"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A337CE" w14:textId="78380B85" w:rsidR="00E04645" w:rsidRPr="008527E6" w:rsidRDefault="00E93DB5" w:rsidP="008527E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124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096FA" w14:textId="77777777" w:rsidR="00E04645" w:rsidRPr="008527E6" w:rsidRDefault="00E04645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CCD70D" w14:textId="51010ADB" w:rsidR="00E04645" w:rsidRPr="008527E6" w:rsidRDefault="00E93DB5" w:rsidP="008527E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124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77A2A2" w14:textId="77777777" w:rsidR="00E04645" w:rsidRPr="008527E6" w:rsidRDefault="00E04645" w:rsidP="00D53211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left="-128"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8A7018" w14:textId="16ACAF34" w:rsidR="00E04645" w:rsidRPr="008527E6" w:rsidRDefault="00E93DB5" w:rsidP="008527E6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124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417</w:t>
            </w:r>
          </w:p>
        </w:tc>
      </w:tr>
      <w:tr w:rsidR="00E04645" w:rsidRPr="007669C2" w14:paraId="2C11D6B9" w14:textId="311B6C15" w:rsidTr="008527E6">
        <w:tc>
          <w:tcPr>
            <w:tcW w:w="4500" w:type="dxa"/>
            <w:vAlign w:val="bottom"/>
          </w:tcPr>
          <w:p w14:paraId="461DC831" w14:textId="3C2755D1" w:rsidR="00E04645" w:rsidRPr="008527E6" w:rsidRDefault="00E04645" w:rsidP="008527E6">
            <w:pPr>
              <w:tabs>
                <w:tab w:val="clear" w:pos="227"/>
              </w:tabs>
              <w:spacing w:line="240" w:lineRule="auto"/>
              <w:ind w:left="346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8527E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527E6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8527E6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8527E6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95CD7F" w14:textId="5353669D" w:rsidR="00E04645" w:rsidRPr="008527E6" w:rsidRDefault="00E93DB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F98F34" w14:textId="77777777" w:rsidR="00E04645" w:rsidRPr="008527E6" w:rsidRDefault="00E04645" w:rsidP="00D5321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F78059" w14:textId="5F20AA4B" w:rsidR="00E04645" w:rsidRPr="008527E6" w:rsidRDefault="00E93DB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9148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03DAF4" w14:textId="77777777" w:rsidR="00E04645" w:rsidRPr="008527E6" w:rsidRDefault="00E04645" w:rsidP="00D5321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8D1168A" w14:textId="29E0987C" w:rsidR="00E04645" w:rsidRPr="008527E6" w:rsidRDefault="00E93DB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</w:t>
            </w:r>
            <w:r w:rsidR="009148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1438623" w14:textId="77777777" w:rsidR="00E04645" w:rsidRPr="008527E6" w:rsidRDefault="00E04645" w:rsidP="00D53211">
            <w:pPr>
              <w:pStyle w:val="acctfourfigures"/>
              <w:tabs>
                <w:tab w:val="clear" w:pos="765"/>
                <w:tab w:val="decimal" w:pos="1518"/>
              </w:tabs>
              <w:spacing w:line="240" w:lineRule="auto"/>
              <w:ind w:left="-128"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F3AFF6" w14:textId="595965B0" w:rsidR="00E04645" w:rsidRPr="008527E6" w:rsidRDefault="00E0464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-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E93DB5"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067</w:t>
            </w: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B24ABB" w14:textId="77777777" w:rsidR="00E04645" w:rsidRPr="008527E6" w:rsidRDefault="00E04645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9C406" w14:textId="3F78BD4A" w:rsidR="00E04645" w:rsidRPr="008527E6" w:rsidRDefault="00E93DB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-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219</w:t>
            </w:r>
          </w:p>
        </w:tc>
        <w:tc>
          <w:tcPr>
            <w:tcW w:w="270" w:type="dxa"/>
          </w:tcPr>
          <w:p w14:paraId="419976B7" w14:textId="77777777" w:rsidR="00E04645" w:rsidRPr="008527E6" w:rsidRDefault="00E04645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7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40E3F25" w14:textId="23B02B2D" w:rsidR="00E04645" w:rsidRPr="008527E6" w:rsidRDefault="00E93DB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845BC9" w:rsidRPr="008527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152</w:t>
            </w:r>
          </w:p>
        </w:tc>
      </w:tr>
      <w:tr w:rsidR="00E04645" w:rsidRPr="007669C2" w14:paraId="7C6D6823" w14:textId="4E6D7EE1" w:rsidTr="008527E6">
        <w:trPr>
          <w:cantSplit/>
          <w:trHeight w:hRule="exact" w:val="144"/>
          <w:tblHeader/>
        </w:trPr>
        <w:tc>
          <w:tcPr>
            <w:tcW w:w="4500" w:type="dxa"/>
            <w:vAlign w:val="bottom"/>
          </w:tcPr>
          <w:p w14:paraId="4367480E" w14:textId="77777777" w:rsidR="00E04645" w:rsidRPr="008527E6" w:rsidRDefault="00E04645" w:rsidP="008527E6">
            <w:pPr>
              <w:spacing w:line="240" w:lineRule="auto"/>
              <w:ind w:left="162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441A8C" w14:textId="77777777" w:rsidR="00E04645" w:rsidRPr="008527E6" w:rsidRDefault="00E04645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BB686B" w14:textId="77777777" w:rsidR="00E04645" w:rsidRPr="008527E6" w:rsidRDefault="00E04645" w:rsidP="00D532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A19894" w14:textId="77777777" w:rsidR="00E04645" w:rsidRPr="008527E6" w:rsidRDefault="00E04645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673915" w14:textId="77777777" w:rsidR="00E04645" w:rsidRPr="008527E6" w:rsidRDefault="00E04645" w:rsidP="00D532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9C54905" w14:textId="77777777" w:rsidR="00E04645" w:rsidRPr="008527E6" w:rsidRDefault="00E04645" w:rsidP="008527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795B67B0" w14:textId="77777777" w:rsidR="00E04645" w:rsidRPr="008527E6" w:rsidRDefault="00E04645" w:rsidP="00D5321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05DA3B" w14:textId="77777777" w:rsidR="00E04645" w:rsidRPr="008527E6" w:rsidRDefault="00E04645" w:rsidP="008527E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91F016" w14:textId="77777777" w:rsidR="00E04645" w:rsidRPr="008527E6" w:rsidRDefault="00E04645" w:rsidP="00D532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B44FFE" w14:textId="77777777" w:rsidR="00E04645" w:rsidRPr="008527E6" w:rsidRDefault="00E04645" w:rsidP="008527E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33CCC139" w14:textId="77777777" w:rsidR="00E04645" w:rsidRPr="008527E6" w:rsidRDefault="00E04645" w:rsidP="00D5321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9A95CBF" w14:textId="77777777" w:rsidR="00E04645" w:rsidRPr="008527E6" w:rsidRDefault="00E04645" w:rsidP="008527E6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E04645" w:rsidRPr="007669C2" w14:paraId="52F63CA5" w14:textId="65752F7B" w:rsidTr="008527E6">
        <w:trPr>
          <w:cantSplit/>
          <w:trHeight w:hRule="exact" w:val="360"/>
          <w:tblHeader/>
        </w:trPr>
        <w:tc>
          <w:tcPr>
            <w:tcW w:w="4500" w:type="dxa"/>
            <w:vAlign w:val="bottom"/>
          </w:tcPr>
          <w:p w14:paraId="0C40EEA5" w14:textId="2166E566" w:rsidR="00E04645" w:rsidRPr="008527E6" w:rsidRDefault="00E04645" w:rsidP="008527E6">
            <w:pPr>
              <w:spacing w:line="240" w:lineRule="auto"/>
              <w:ind w:left="162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กำไรต่อหุ้นขั้นปรับลด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0FE105" w14:textId="77777777" w:rsidR="00E04645" w:rsidRPr="008527E6" w:rsidRDefault="00E04645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3855AF" w14:textId="77777777" w:rsidR="00E04645" w:rsidRPr="008527E6" w:rsidRDefault="00E04645" w:rsidP="00D532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3BDE62" w14:textId="77777777" w:rsidR="00E04645" w:rsidRPr="008527E6" w:rsidRDefault="00E04645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CF3E34" w14:textId="77777777" w:rsidR="00E04645" w:rsidRPr="008527E6" w:rsidRDefault="00E04645" w:rsidP="00D532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6E65FD" w14:textId="77777777" w:rsidR="00E04645" w:rsidRPr="008527E6" w:rsidRDefault="00E04645" w:rsidP="008527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46EE164D" w14:textId="77777777" w:rsidR="00E04645" w:rsidRPr="008527E6" w:rsidRDefault="00E04645" w:rsidP="00D5321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921A3F" w14:textId="77777777" w:rsidR="00E04645" w:rsidRPr="008527E6" w:rsidRDefault="00E04645" w:rsidP="008527E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05B60F" w14:textId="77777777" w:rsidR="00E04645" w:rsidRPr="008527E6" w:rsidRDefault="00E04645" w:rsidP="00D532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2628C2" w14:textId="77777777" w:rsidR="00E04645" w:rsidRPr="008527E6" w:rsidRDefault="00E04645" w:rsidP="008527E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3D272356" w14:textId="77777777" w:rsidR="00E04645" w:rsidRPr="008527E6" w:rsidRDefault="00E04645" w:rsidP="00D5321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BAB66FC" w14:textId="77777777" w:rsidR="00E04645" w:rsidRPr="008527E6" w:rsidRDefault="00E04645" w:rsidP="008527E6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E04645" w:rsidRPr="007669C2" w14:paraId="0393743D" w14:textId="3014A43E" w:rsidTr="008527E6">
        <w:tc>
          <w:tcPr>
            <w:tcW w:w="4500" w:type="dxa"/>
            <w:vAlign w:val="bottom"/>
          </w:tcPr>
          <w:p w14:paraId="4B815930" w14:textId="701B14FA" w:rsidR="00E04645" w:rsidRPr="008527E6" w:rsidRDefault="00E04645" w:rsidP="008527E6">
            <w:pPr>
              <w:tabs>
                <w:tab w:val="clear" w:pos="227"/>
              </w:tabs>
              <w:spacing w:line="240" w:lineRule="auto"/>
              <w:ind w:left="346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จำนวนหุ้นสามัญถัวเฉลี่ยถ่วงน้ำหนักที่ใช้ในการคำนวณ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76718" w14:textId="7D8AF778" w:rsidR="00E04645" w:rsidRPr="008527E6" w:rsidRDefault="00E93DB5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194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4AE9B3" w14:textId="77777777" w:rsidR="00E04645" w:rsidRPr="008527E6" w:rsidRDefault="00E04645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433AC" w14:textId="022E218C" w:rsidR="00E04645" w:rsidRPr="008527E6" w:rsidRDefault="00E93DB5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194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6F1771" w14:textId="77777777" w:rsidR="00E04645" w:rsidRPr="008527E6" w:rsidRDefault="00E04645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3E91E19" w14:textId="59E9F1FA" w:rsidR="00E04645" w:rsidRPr="008527E6" w:rsidRDefault="00E93DB5" w:rsidP="008527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194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39BC21" w14:textId="77777777" w:rsidR="00E04645" w:rsidRPr="008527E6" w:rsidRDefault="00E04645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7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3083E" w14:textId="66A60B6E" w:rsidR="00E04645" w:rsidRPr="008527E6" w:rsidRDefault="00E0464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C00339" w14:textId="77777777" w:rsidR="00E04645" w:rsidRPr="008527E6" w:rsidRDefault="00E04645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7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86D3C" w14:textId="4496C40C" w:rsidR="00E04645" w:rsidRPr="008527E6" w:rsidRDefault="00E0464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9D658F" w14:textId="77777777" w:rsidR="00E04645" w:rsidRPr="008527E6" w:rsidRDefault="00E0464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2EDA88E" w14:textId="2098DF0F" w:rsidR="00E04645" w:rsidRPr="008527E6" w:rsidRDefault="00E0464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527E6" w:rsidRPr="007669C2" w14:paraId="7FC2BC5D" w14:textId="77777777" w:rsidTr="008527E6">
        <w:tc>
          <w:tcPr>
            <w:tcW w:w="4500" w:type="dxa"/>
            <w:vAlign w:val="bottom"/>
          </w:tcPr>
          <w:p w14:paraId="167CCC10" w14:textId="4F439E41" w:rsidR="008527E6" w:rsidRPr="008527E6" w:rsidRDefault="008527E6" w:rsidP="008527E6">
            <w:pPr>
              <w:tabs>
                <w:tab w:val="clear" w:pos="227"/>
              </w:tabs>
              <w:spacing w:line="240" w:lineRule="auto"/>
              <w:ind w:left="526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(พันหุ้น)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D343D" w14:textId="77777777" w:rsidR="008527E6" w:rsidRPr="008527E6" w:rsidRDefault="008527E6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B9EB5E" w14:textId="77777777" w:rsidR="008527E6" w:rsidRPr="008527E6" w:rsidRDefault="008527E6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73B82" w14:textId="77777777" w:rsidR="008527E6" w:rsidRPr="008527E6" w:rsidRDefault="008527E6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02B335" w14:textId="77777777" w:rsidR="008527E6" w:rsidRPr="008527E6" w:rsidRDefault="008527E6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BA1CEF2" w14:textId="77777777" w:rsidR="008527E6" w:rsidRPr="008527E6" w:rsidRDefault="008527E6" w:rsidP="008527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8CF9D3" w14:textId="77777777" w:rsidR="008527E6" w:rsidRPr="008527E6" w:rsidRDefault="008527E6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7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8DA4F" w14:textId="77777777" w:rsidR="008527E6" w:rsidRPr="008527E6" w:rsidRDefault="008527E6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BBED8D" w14:textId="77777777" w:rsidR="008527E6" w:rsidRPr="008527E6" w:rsidRDefault="008527E6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7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526CA" w14:textId="77777777" w:rsidR="008527E6" w:rsidRPr="008527E6" w:rsidRDefault="008527E6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FE1B3A" w14:textId="77777777" w:rsidR="008527E6" w:rsidRPr="008527E6" w:rsidRDefault="008527E6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E67660D" w14:textId="77777777" w:rsidR="008527E6" w:rsidRPr="008527E6" w:rsidRDefault="008527E6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04645" w:rsidRPr="007669C2" w14:paraId="3BBADCFA" w14:textId="559B62A2" w:rsidTr="008527E6">
        <w:tc>
          <w:tcPr>
            <w:tcW w:w="4500" w:type="dxa"/>
            <w:vAlign w:val="bottom"/>
          </w:tcPr>
          <w:p w14:paraId="4ADEE8AE" w14:textId="23B0AAFE" w:rsidR="00E04645" w:rsidRPr="008527E6" w:rsidRDefault="00E04645" w:rsidP="008527E6">
            <w:pPr>
              <w:tabs>
                <w:tab w:val="clear" w:pos="227"/>
              </w:tabs>
              <w:spacing w:line="240" w:lineRule="auto"/>
              <w:ind w:left="346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ผลกระทบจากใบสำคัญแสดงสิทธิที่จะซื้อหุ้นสามัญ (พันหุ้น)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12E9B" w14:textId="481BF549" w:rsidR="00E04645" w:rsidRPr="008527E6" w:rsidRDefault="00E93DB5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172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5D085" w14:textId="77777777" w:rsidR="00E04645" w:rsidRPr="008527E6" w:rsidRDefault="00E04645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0D3A7C" w14:textId="022C7FDE" w:rsidR="00E04645" w:rsidRPr="008527E6" w:rsidRDefault="00E93DB5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172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97B6A" w14:textId="77777777" w:rsidR="00E04645" w:rsidRPr="008527E6" w:rsidRDefault="00E04645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66CE14" w14:textId="33C27B21" w:rsidR="00E04645" w:rsidRPr="008527E6" w:rsidRDefault="00E93DB5" w:rsidP="008527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172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457</w:t>
            </w: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14:paraId="7BA0A7C5" w14:textId="77777777" w:rsidR="00E04645" w:rsidRPr="008527E6" w:rsidRDefault="00E04645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7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07F94" w14:textId="0B1170C0" w:rsidR="00E04645" w:rsidRPr="008527E6" w:rsidRDefault="00E0464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B242A" w14:textId="77777777" w:rsidR="00E04645" w:rsidRPr="008527E6" w:rsidRDefault="00E04645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7191B" w14:textId="66EBE73C" w:rsidR="00E04645" w:rsidRPr="008527E6" w:rsidRDefault="00E0464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8B646" w14:textId="77777777" w:rsidR="00E04645" w:rsidRPr="008527E6" w:rsidRDefault="00E0464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23BAC4" w14:textId="23B1F900" w:rsidR="00E04645" w:rsidRPr="008527E6" w:rsidRDefault="00E0464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E04645" w:rsidRPr="007669C2" w14:paraId="0B25655D" w14:textId="48E97942" w:rsidTr="008527E6">
        <w:tc>
          <w:tcPr>
            <w:tcW w:w="4500" w:type="dxa"/>
            <w:vAlign w:val="bottom"/>
          </w:tcPr>
          <w:p w14:paraId="0ABC3731" w14:textId="71D03BC1" w:rsidR="00E04645" w:rsidRPr="008527E6" w:rsidRDefault="00E04645" w:rsidP="002F0AB6">
            <w:pPr>
              <w:tabs>
                <w:tab w:val="clear" w:pos="227"/>
              </w:tabs>
              <w:spacing w:line="240" w:lineRule="auto"/>
              <w:ind w:left="346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จำนวนหุ้นสามัญถัวเฉลี่ย</w:t>
            </w:r>
            <w:r w:rsidR="002F0AB6">
              <w:rPr>
                <w:rFonts w:asciiTheme="majorBidi" w:hAnsiTheme="majorBidi" w:cstheme="majorBidi" w:hint="cs"/>
                <w:sz w:val="24"/>
                <w:szCs w:val="24"/>
                <w:cs/>
              </w:rPr>
              <w:t>ถ่วงน้ำหนักของหุ้นสามัญ (พันหุ้น)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E1A81" w14:textId="12C5EF9F" w:rsidR="00E04645" w:rsidRPr="008527E6" w:rsidRDefault="00E93DB5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366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6BC08C" w14:textId="77777777" w:rsidR="00E04645" w:rsidRPr="008527E6" w:rsidRDefault="00E04645" w:rsidP="00D53211">
            <w:pPr>
              <w:pStyle w:val="acctfourfigures"/>
              <w:tabs>
                <w:tab w:val="clear" w:pos="765"/>
              </w:tabs>
              <w:spacing w:line="240" w:lineRule="auto"/>
              <w:ind w:left="162" w:hanging="8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6941A" w14:textId="14DE9536" w:rsidR="00E04645" w:rsidRPr="008527E6" w:rsidRDefault="00E93DB5" w:rsidP="008527E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366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2C69BB" w14:textId="77777777" w:rsidR="00E04645" w:rsidRPr="008527E6" w:rsidRDefault="00E04645" w:rsidP="00D53211">
            <w:pPr>
              <w:pStyle w:val="acctfourfigures"/>
              <w:tabs>
                <w:tab w:val="clear" w:pos="765"/>
              </w:tabs>
              <w:spacing w:line="240" w:lineRule="auto"/>
              <w:ind w:left="162" w:hanging="8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2008EA" w14:textId="6C80C3FD" w:rsidR="00E04645" w:rsidRPr="008527E6" w:rsidRDefault="00E93DB5" w:rsidP="008527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8" w:right="-19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366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479</w:t>
            </w:r>
          </w:p>
        </w:tc>
        <w:tc>
          <w:tcPr>
            <w:tcW w:w="270" w:type="dxa"/>
          </w:tcPr>
          <w:p w14:paraId="56A38ACE" w14:textId="77777777" w:rsidR="00E04645" w:rsidRPr="008527E6" w:rsidRDefault="00E04645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7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E1254C" w14:textId="371F3DE8" w:rsidR="00E04645" w:rsidRPr="008527E6" w:rsidRDefault="00E0464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60798D" w14:textId="77777777" w:rsidR="00E04645" w:rsidRPr="008527E6" w:rsidRDefault="00E04645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8" w:right="7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23DEC1" w14:textId="0312D1B3" w:rsidR="00E04645" w:rsidRPr="008527E6" w:rsidRDefault="00E0464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0EFE042" w14:textId="77777777" w:rsidR="00E04645" w:rsidRPr="008527E6" w:rsidRDefault="00E0464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DC792" w14:textId="7DAA3177" w:rsidR="00E04645" w:rsidRPr="008527E6" w:rsidRDefault="00E0464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E04645" w:rsidRPr="007669C2" w14:paraId="726AA0FA" w14:textId="090AC9DA" w:rsidTr="008527E6">
        <w:tc>
          <w:tcPr>
            <w:tcW w:w="4500" w:type="dxa"/>
            <w:vAlign w:val="bottom"/>
          </w:tcPr>
          <w:p w14:paraId="34AE4CB2" w14:textId="49D6A8D7" w:rsidR="00E04645" w:rsidRPr="008527E6" w:rsidRDefault="00E04645" w:rsidP="002F0AB6">
            <w:pPr>
              <w:tabs>
                <w:tab w:val="clear" w:pos="227"/>
              </w:tabs>
              <w:spacing w:line="240" w:lineRule="auto"/>
              <w:ind w:left="346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กำไรต่อหุ้นปรับลด 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10D13" w14:textId="20531568" w:rsidR="00E04645" w:rsidRPr="008527E6" w:rsidRDefault="00E93DB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1F6587" w14:textId="77777777" w:rsidR="00E04645" w:rsidRPr="008527E6" w:rsidRDefault="00E04645" w:rsidP="00D5321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86946E" w14:textId="635BEAED" w:rsidR="00E04645" w:rsidRPr="008527E6" w:rsidRDefault="00E93DB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F91622" w14:textId="77777777" w:rsidR="00E04645" w:rsidRPr="008527E6" w:rsidRDefault="00E04645" w:rsidP="00D5321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4225C06" w14:textId="0C8D7985" w:rsidR="00E04645" w:rsidRPr="008527E6" w:rsidRDefault="00E93DB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E04645"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93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054</w:t>
            </w:r>
          </w:p>
        </w:tc>
        <w:tc>
          <w:tcPr>
            <w:tcW w:w="270" w:type="dxa"/>
          </w:tcPr>
          <w:p w14:paraId="3559C21B" w14:textId="77777777" w:rsidR="00E04645" w:rsidRPr="008527E6" w:rsidRDefault="00E04645" w:rsidP="00D53211">
            <w:pPr>
              <w:pStyle w:val="acctfourfigures"/>
              <w:tabs>
                <w:tab w:val="clear" w:pos="765"/>
              </w:tabs>
              <w:spacing w:line="240" w:lineRule="auto"/>
              <w:ind w:left="-128" w:right="7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D2C57B" w14:textId="04037EE5" w:rsidR="00E04645" w:rsidRPr="008527E6" w:rsidRDefault="00E0464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EEE331" w14:textId="77777777" w:rsidR="00E04645" w:rsidRPr="008527E6" w:rsidRDefault="00E04645" w:rsidP="00D532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7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8E8AAB" w14:textId="1527D9E2" w:rsidR="00E04645" w:rsidRPr="008527E6" w:rsidRDefault="00E0464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7823509" w14:textId="77777777" w:rsidR="00E04645" w:rsidRPr="008527E6" w:rsidRDefault="00E0464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EE6B9C" w14:textId="0538927A" w:rsidR="00E04645" w:rsidRPr="008527E6" w:rsidRDefault="00E04645" w:rsidP="00A924F8">
            <w:pPr>
              <w:pStyle w:val="acctfourfigures"/>
              <w:tabs>
                <w:tab w:val="clear" w:pos="765"/>
              </w:tabs>
              <w:spacing w:line="240" w:lineRule="auto"/>
              <w:ind w:left="-12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27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40A6E2D1" w14:textId="77777777" w:rsidR="00847B69" w:rsidRPr="007669C2" w:rsidRDefault="00847B69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847B69" w:rsidRPr="007669C2" w:rsidSect="00737F61">
          <w:headerReference w:type="default" r:id="rId32"/>
          <w:pgSz w:w="16834" w:h="11909" w:orient="landscape" w:code="9"/>
          <w:pgMar w:top="1440" w:right="1224" w:bottom="720" w:left="1440" w:header="864" w:footer="432" w:gutter="0"/>
          <w:pgNumType w:fmt="numberInDash" w:start="76"/>
          <w:cols w:space="720"/>
          <w:docGrid w:linePitch="360"/>
        </w:sectPr>
      </w:pPr>
    </w:p>
    <w:p w14:paraId="69885E20" w14:textId="421B8E4D" w:rsidR="007A0227" w:rsidRPr="007669C2" w:rsidRDefault="00E93DB5" w:rsidP="00D5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lastRenderedPageBreak/>
        <w:t>33</w:t>
      </w:r>
      <w:r w:rsidR="00137D42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</w:t>
      </w:r>
      <w:r w:rsidR="00137D42" w:rsidRPr="007669C2">
        <w:rPr>
          <w:rFonts w:asciiTheme="majorBidi" w:hAnsiTheme="majorBidi" w:cstheme="majorBidi"/>
          <w:sz w:val="32"/>
          <w:szCs w:val="32"/>
          <w:cs/>
        </w:rPr>
        <w:tab/>
      </w:r>
      <w:r w:rsidR="007A0227" w:rsidRPr="007669C2">
        <w:rPr>
          <w:rFonts w:asciiTheme="majorBidi" w:hAnsiTheme="majorBidi" w:cstheme="majorBidi"/>
          <w:sz w:val="32"/>
          <w:szCs w:val="32"/>
          <w:cs/>
        </w:rPr>
        <w:t>จำนวนหุ้นสามัญถัวเฉลี่ยถ่วงน้ำหนัก ส</w:t>
      </w:r>
      <w:r w:rsidR="00297991" w:rsidRPr="007669C2">
        <w:rPr>
          <w:rFonts w:asciiTheme="majorBidi" w:hAnsiTheme="majorBidi" w:cstheme="majorBidi"/>
          <w:sz w:val="32"/>
          <w:szCs w:val="32"/>
          <w:cs/>
        </w:rPr>
        <w:t>ำหรับ</w:t>
      </w:r>
      <w:r w:rsidR="00460D4C" w:rsidRPr="007669C2">
        <w:rPr>
          <w:rFonts w:asciiTheme="majorBidi" w:hAnsiTheme="majorBidi" w:cstheme="majorBidi"/>
          <w:sz w:val="32"/>
          <w:szCs w:val="32"/>
          <w:cs/>
        </w:rPr>
        <w:t>ปี</w:t>
      </w:r>
      <w:r w:rsidR="00297991" w:rsidRPr="007669C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E93DB5">
        <w:rPr>
          <w:rFonts w:asciiTheme="majorBidi" w:hAnsiTheme="majorBidi" w:cstheme="majorBidi"/>
          <w:sz w:val="32"/>
          <w:szCs w:val="32"/>
        </w:rPr>
        <w:t>31</w:t>
      </w:r>
      <w:r w:rsidR="0016303B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16303B" w:rsidRPr="007669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93DB5">
        <w:rPr>
          <w:rFonts w:asciiTheme="majorBidi" w:hAnsiTheme="majorBidi" w:cstheme="majorBidi"/>
          <w:sz w:val="32"/>
          <w:szCs w:val="32"/>
        </w:rPr>
        <w:t>2566</w:t>
      </w:r>
      <w:r w:rsidR="007A0227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747D3E" w:rsidRPr="007669C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93DB5">
        <w:rPr>
          <w:rFonts w:asciiTheme="majorBidi" w:hAnsiTheme="majorBidi" w:cstheme="majorBidi"/>
          <w:sz w:val="32"/>
          <w:szCs w:val="32"/>
        </w:rPr>
        <w:t>2565</w:t>
      </w:r>
      <w:r w:rsidR="00747D3E" w:rsidRPr="00766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0227" w:rsidRPr="007669C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72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30"/>
        <w:gridCol w:w="1638"/>
        <w:gridCol w:w="90"/>
        <w:gridCol w:w="1814"/>
      </w:tblGrid>
      <w:tr w:rsidR="005C716D" w:rsidRPr="007669C2" w14:paraId="49246B87" w14:textId="77777777" w:rsidTr="00092229">
        <w:trPr>
          <w:trHeight w:val="61"/>
        </w:trPr>
        <w:tc>
          <w:tcPr>
            <w:tcW w:w="5130" w:type="dxa"/>
            <w:vAlign w:val="center"/>
          </w:tcPr>
          <w:p w14:paraId="2B8539AE" w14:textId="77777777" w:rsidR="005C716D" w:rsidRPr="007669C2" w:rsidRDefault="005C71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2" w:type="dxa"/>
            <w:gridSpan w:val="3"/>
          </w:tcPr>
          <w:p w14:paraId="310287E7" w14:textId="638D9E7C" w:rsidR="005C716D" w:rsidRPr="007669C2" w:rsidRDefault="005C71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</w:t>
            </w:r>
            <w:r w:rsidR="0049454F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</w:t>
            </w: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C716D" w:rsidRPr="007669C2" w14:paraId="2F486B42" w14:textId="77777777" w:rsidTr="00092229">
        <w:trPr>
          <w:trHeight w:val="61"/>
        </w:trPr>
        <w:tc>
          <w:tcPr>
            <w:tcW w:w="5130" w:type="dxa"/>
            <w:vAlign w:val="center"/>
          </w:tcPr>
          <w:p w14:paraId="6A3A50B1" w14:textId="77777777" w:rsidR="005C716D" w:rsidRPr="007669C2" w:rsidRDefault="005C71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5A36759C" w14:textId="27C7A3E9" w:rsidR="005C716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64ABD4E" w14:textId="77777777" w:rsidR="005C716D" w:rsidRPr="007669C2" w:rsidRDefault="005C71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4" w:type="dxa"/>
          </w:tcPr>
          <w:p w14:paraId="2C4D5F29" w14:textId="4966523E" w:rsidR="005C716D" w:rsidRPr="007669C2" w:rsidRDefault="00E93DB5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5C716D" w:rsidRPr="007669C2" w14:paraId="74B3B81E" w14:textId="77777777" w:rsidTr="00092229">
        <w:trPr>
          <w:trHeight w:val="271"/>
        </w:trPr>
        <w:tc>
          <w:tcPr>
            <w:tcW w:w="5130" w:type="dxa"/>
          </w:tcPr>
          <w:p w14:paraId="084781C5" w14:textId="77777777" w:rsidR="005C716D" w:rsidRPr="007669C2" w:rsidRDefault="005C71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1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3A4A1E49" w14:textId="5C638E1C" w:rsidR="005C716D" w:rsidRPr="007669C2" w:rsidRDefault="00140F3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90" w:type="dxa"/>
          </w:tcPr>
          <w:p w14:paraId="4878A771" w14:textId="77777777" w:rsidR="005C716D" w:rsidRPr="007669C2" w:rsidRDefault="005C71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4" w:type="dxa"/>
          </w:tcPr>
          <w:p w14:paraId="57BC7A7B" w14:textId="30ADB152" w:rsidR="005C716D" w:rsidRPr="007669C2" w:rsidRDefault="00140F36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</w:p>
        </w:tc>
      </w:tr>
      <w:tr w:rsidR="005C716D" w:rsidRPr="007669C2" w14:paraId="1345F74F" w14:textId="77777777" w:rsidTr="00092229">
        <w:trPr>
          <w:trHeight w:val="281"/>
        </w:trPr>
        <w:tc>
          <w:tcPr>
            <w:tcW w:w="5130" w:type="dxa"/>
          </w:tcPr>
          <w:p w14:paraId="2DAB4545" w14:textId="0EA8578B" w:rsidR="005C716D" w:rsidRPr="007669C2" w:rsidRDefault="005C71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5" w:hanging="155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 ณ วันที่ 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638" w:type="dxa"/>
            <w:shd w:val="clear" w:color="auto" w:fill="auto"/>
          </w:tcPr>
          <w:p w14:paraId="1E8D30F9" w14:textId="44E578CF" w:rsidR="005C716D" w:rsidRPr="007669C2" w:rsidRDefault="00E93DB5" w:rsidP="00A9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5E1C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765E1C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90" w:type="dxa"/>
            <w:shd w:val="clear" w:color="auto" w:fill="auto"/>
          </w:tcPr>
          <w:p w14:paraId="299C902F" w14:textId="77777777" w:rsidR="005C716D" w:rsidRPr="007669C2" w:rsidRDefault="005C71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765418BD" w14:textId="0496E66F" w:rsidR="005C716D" w:rsidRPr="007669C2" w:rsidRDefault="00E93DB5" w:rsidP="00A9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5E1C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765E1C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  <w:tr w:rsidR="005C716D" w:rsidRPr="007669C2" w14:paraId="3DF09B8B" w14:textId="77777777" w:rsidTr="00092229">
        <w:trPr>
          <w:trHeight w:val="165"/>
        </w:trPr>
        <w:tc>
          <w:tcPr>
            <w:tcW w:w="5130" w:type="dxa"/>
          </w:tcPr>
          <w:p w14:paraId="7E2D53DC" w14:textId="0740E5F1" w:rsidR="005C716D" w:rsidRPr="007669C2" w:rsidRDefault="005C71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5" w:hanging="155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จำนวนหุ้นสามัญถัวเฉลี่ยถ่วงน้ำหนักที่ได้รับชำระระหว่าง</w:t>
            </w:r>
            <w:r w:rsidR="0059352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638" w:type="dxa"/>
            <w:shd w:val="clear" w:color="auto" w:fill="auto"/>
          </w:tcPr>
          <w:p w14:paraId="2BF707AC" w14:textId="77777777" w:rsidR="005C716D" w:rsidRPr="007669C2" w:rsidRDefault="005C71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EEE28ED" w14:textId="77777777" w:rsidR="005C716D" w:rsidRPr="007669C2" w:rsidRDefault="005C71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51A4E4F6" w14:textId="77777777" w:rsidR="005C716D" w:rsidRPr="007669C2" w:rsidRDefault="005C71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716D" w:rsidRPr="007669C2" w14:paraId="1562BAAE" w14:textId="77777777" w:rsidTr="00092229">
        <w:trPr>
          <w:trHeight w:val="271"/>
        </w:trPr>
        <w:tc>
          <w:tcPr>
            <w:tcW w:w="5130" w:type="dxa"/>
            <w:shd w:val="clear" w:color="auto" w:fill="auto"/>
          </w:tcPr>
          <w:p w14:paraId="528BE5BB" w14:textId="4B66163A" w:rsidR="005C716D" w:rsidRPr="007669C2" w:rsidRDefault="00A16991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5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C716D"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(หุ้นเพิ่มทุนจำนวน 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5C716D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396</w:t>
            </w:r>
            <w:r w:rsidR="005C716D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5C716D" w:rsidRPr="007669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C716D"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หุ้น คูณ</w:t>
            </w:r>
            <w:r w:rsidR="00765E1C" w:rsidRPr="007669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201</w:t>
            </w:r>
            <w:r w:rsidR="00765E1C" w:rsidRPr="007669C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="005C716D" w:rsidRPr="007669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C716D"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วัน)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5BF926A6" w14:textId="20EF784B" w:rsidR="005C716D" w:rsidRPr="007669C2" w:rsidRDefault="00E93DB5" w:rsidP="00A9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00789F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90" w:type="dxa"/>
            <w:shd w:val="clear" w:color="auto" w:fill="auto"/>
          </w:tcPr>
          <w:p w14:paraId="004CA7D8" w14:textId="77777777" w:rsidR="005C716D" w:rsidRPr="007669C2" w:rsidRDefault="005C71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17CFAE69" w14:textId="4B3AB214" w:rsidR="005C716D" w:rsidRPr="007669C2" w:rsidRDefault="00765E1C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716D" w:rsidRPr="007669C2" w14:paraId="3B9B86E3" w14:textId="77777777" w:rsidTr="00092229">
        <w:trPr>
          <w:trHeight w:val="271"/>
        </w:trPr>
        <w:tc>
          <w:tcPr>
            <w:tcW w:w="5130" w:type="dxa"/>
          </w:tcPr>
          <w:p w14:paraId="07A06077" w14:textId="6045F8D0" w:rsidR="005C716D" w:rsidRPr="007669C2" w:rsidRDefault="005C71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0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ณ วันที่ 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B01AA" w:rsidRPr="007669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16431" w14:textId="30151302" w:rsidR="005C716D" w:rsidRPr="007669C2" w:rsidRDefault="00E93DB5" w:rsidP="00A9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5E1C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00789F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022</w:t>
            </w:r>
          </w:p>
        </w:tc>
        <w:tc>
          <w:tcPr>
            <w:tcW w:w="90" w:type="dxa"/>
            <w:shd w:val="clear" w:color="auto" w:fill="auto"/>
          </w:tcPr>
          <w:p w14:paraId="008D8939" w14:textId="77777777" w:rsidR="005C716D" w:rsidRPr="007669C2" w:rsidRDefault="005C716D" w:rsidP="00D5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D5F818" w14:textId="69EE15D6" w:rsidR="005C716D" w:rsidRPr="007669C2" w:rsidRDefault="00E93DB5" w:rsidP="00A9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5E1C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765E1C"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</w:tbl>
    <w:p w14:paraId="63FFF008" w14:textId="679A8930" w:rsidR="00836023" w:rsidRPr="007669C2" w:rsidRDefault="00E93DB5" w:rsidP="00D53211">
      <w:pPr>
        <w:pStyle w:val="Footer"/>
        <w:tabs>
          <w:tab w:val="clear" w:pos="227"/>
          <w:tab w:val="clear" w:pos="454"/>
          <w:tab w:val="left" w:pos="540"/>
        </w:tabs>
        <w:spacing w:before="36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  <w:lang w:val="en-US"/>
        </w:rPr>
        <w:t>34</w:t>
      </w:r>
      <w:r w:rsidR="00675D4A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B46E4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36023" w:rsidRPr="007669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การบริหารจัดการทุน</w:t>
      </w:r>
    </w:p>
    <w:p w14:paraId="474B9A1A" w14:textId="63CB82A2" w:rsidR="00D04619" w:rsidRPr="007669C2" w:rsidRDefault="004E6AF1" w:rsidP="00D53211">
      <w:pPr>
        <w:tabs>
          <w:tab w:val="clear" w:pos="454"/>
          <w:tab w:val="clear" w:pos="907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นโยบายของคณะกรรมการบริษัท</w:t>
      </w:r>
      <w:r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7669C2">
        <w:rPr>
          <w:rFonts w:asciiTheme="majorBidi" w:hAnsiTheme="majorBidi" w:cstheme="majorBidi"/>
          <w:sz w:val="32"/>
          <w:szCs w:val="32"/>
          <w:cs/>
        </w:rPr>
        <w:t xml:space="preserve"> เจ้าหนี้และตลาดและก่อให้เกิดการพัฒนาของธุรกิจในอนาคต คณะกรรมการ</w:t>
      </w:r>
      <w:r w:rsidR="00F27BF8" w:rsidRPr="007669C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669C2">
        <w:rPr>
          <w:rFonts w:asciiTheme="majorBidi" w:hAnsiTheme="majorBidi" w:cstheme="majorBidi"/>
          <w:sz w:val="32"/>
          <w:szCs w:val="32"/>
          <w:cs/>
        </w:rPr>
        <w:t>ได้มีการกำกับดูแลผลตอบแทนจากการลงทุน</w:t>
      </w:r>
      <w:r w:rsidR="005C2730" w:rsidRPr="007669C2">
        <w:rPr>
          <w:rFonts w:asciiTheme="majorBidi" w:hAnsiTheme="majorBidi" w:cstheme="majorBidi"/>
          <w:sz w:val="32"/>
          <w:szCs w:val="32"/>
          <w:cs/>
        </w:rPr>
        <w:t>อย่างสม่ำเสมอโดย</w:t>
      </w:r>
      <w:r w:rsidRPr="007669C2">
        <w:rPr>
          <w:rFonts w:asciiTheme="majorBidi" w:hAnsiTheme="majorBidi" w:cstheme="majorBidi"/>
          <w:sz w:val="32"/>
          <w:szCs w:val="32"/>
          <w:cs/>
        </w:rPr>
        <w:t>พิจารณาจากสัดส่วนของผลตอบแทนจากกิจกรรมดำเนินงานต่อส่วนของ</w:t>
      </w:r>
      <w:r w:rsidR="00B4755E" w:rsidRPr="007669C2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Pr="007669C2">
        <w:rPr>
          <w:rFonts w:asciiTheme="majorBidi" w:hAnsiTheme="majorBidi" w:cstheme="majorBidi"/>
          <w:sz w:val="32"/>
          <w:szCs w:val="32"/>
          <w:cs/>
        </w:rPr>
        <w:t>รวม ซึ่งไม่รวมส่วนได้เสียที่ไม่มีอำนาจควบคุม</w:t>
      </w:r>
    </w:p>
    <w:p w14:paraId="6DD18058" w14:textId="3922E77D" w:rsidR="00A0184E" w:rsidRPr="007669C2" w:rsidRDefault="00E93DB5" w:rsidP="00D53211">
      <w:pPr>
        <w:pStyle w:val="Footer"/>
        <w:tabs>
          <w:tab w:val="clear" w:pos="227"/>
          <w:tab w:val="clear" w:pos="454"/>
          <w:tab w:val="clear" w:pos="680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  <w:lang w:val="en-US"/>
        </w:rPr>
        <w:t>35</w:t>
      </w:r>
      <w:r w:rsidR="00675D4A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75D4A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0184E" w:rsidRPr="007669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</w:t>
      </w:r>
      <w:r w:rsidR="008232A4" w:rsidRPr="007669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และหนี้สินที่อาจเกิดขึ้น</w:t>
      </w:r>
    </w:p>
    <w:p w14:paraId="505A07D9" w14:textId="2EEAA198" w:rsidR="001549E7" w:rsidRPr="007669C2" w:rsidRDefault="00E93DB5" w:rsidP="00D20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93DB5">
        <w:rPr>
          <w:rFonts w:asciiTheme="majorBidi" w:hAnsiTheme="majorBidi" w:cstheme="majorBidi"/>
          <w:sz w:val="32"/>
          <w:szCs w:val="32"/>
        </w:rPr>
        <w:t>35</w:t>
      </w:r>
      <w:r w:rsidR="001549E7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1</w:t>
      </w:r>
      <w:r w:rsidR="001549E7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8D733F" w:rsidRPr="007669C2">
        <w:rPr>
          <w:rFonts w:asciiTheme="majorBidi" w:hAnsiTheme="majorBidi" w:cstheme="majorBidi"/>
          <w:sz w:val="32"/>
          <w:szCs w:val="32"/>
          <w:cs/>
        </w:rPr>
        <w:tab/>
      </w:r>
      <w:r w:rsidR="001549E7" w:rsidRPr="007669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86AA4" w:rsidRPr="007669C2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="001549E7" w:rsidRPr="007669C2">
        <w:rPr>
          <w:rFonts w:asciiTheme="majorBidi" w:hAnsiTheme="majorBidi" w:cstheme="majorBidi"/>
          <w:sz w:val="32"/>
          <w:szCs w:val="32"/>
          <w:cs/>
        </w:rPr>
        <w:t>มี</w:t>
      </w:r>
      <w:r w:rsidR="000A124A" w:rsidRPr="007669C2">
        <w:rPr>
          <w:rFonts w:asciiTheme="majorBidi" w:hAnsiTheme="majorBidi" w:cstheme="majorBidi"/>
          <w:sz w:val="32"/>
          <w:szCs w:val="32"/>
          <w:cs/>
        </w:rPr>
        <w:t>ภา</w:t>
      </w:r>
      <w:r w:rsidR="001549E7" w:rsidRPr="007669C2">
        <w:rPr>
          <w:rFonts w:asciiTheme="majorBidi" w:hAnsiTheme="majorBidi" w:cstheme="majorBidi"/>
          <w:sz w:val="32"/>
          <w:szCs w:val="32"/>
          <w:cs/>
        </w:rPr>
        <w:t>ระผูกพันต</w:t>
      </w:r>
      <w:r w:rsidR="000A124A" w:rsidRPr="007669C2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7669C2">
        <w:rPr>
          <w:rFonts w:asciiTheme="majorBidi" w:hAnsiTheme="majorBidi" w:cstheme="majorBidi"/>
          <w:sz w:val="32"/>
          <w:szCs w:val="32"/>
          <w:cs/>
        </w:rPr>
        <w:t>มสัญญ</w:t>
      </w:r>
      <w:r w:rsidR="000A124A" w:rsidRPr="007669C2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7669C2">
        <w:rPr>
          <w:rFonts w:asciiTheme="majorBidi" w:hAnsiTheme="majorBidi" w:cstheme="majorBidi"/>
          <w:sz w:val="32"/>
          <w:szCs w:val="32"/>
          <w:cs/>
        </w:rPr>
        <w:t>เช่</w:t>
      </w:r>
      <w:r w:rsidR="000A124A" w:rsidRPr="007669C2">
        <w:rPr>
          <w:rFonts w:asciiTheme="majorBidi" w:hAnsiTheme="majorBidi" w:cstheme="majorBidi"/>
          <w:sz w:val="32"/>
          <w:szCs w:val="32"/>
          <w:cs/>
        </w:rPr>
        <w:t>า</w:t>
      </w:r>
      <w:r w:rsidR="00E2392A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1549E7" w:rsidRPr="007669C2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0A124A" w:rsidRPr="007669C2">
        <w:rPr>
          <w:rFonts w:asciiTheme="majorBidi" w:hAnsiTheme="majorBidi" w:cstheme="majorBidi"/>
          <w:sz w:val="32"/>
          <w:szCs w:val="32"/>
          <w:cs/>
        </w:rPr>
        <w:t>สำ</w:t>
      </w:r>
      <w:r w:rsidR="001549E7" w:rsidRPr="007669C2">
        <w:rPr>
          <w:rFonts w:asciiTheme="majorBidi" w:hAnsiTheme="majorBidi" w:cstheme="majorBidi"/>
          <w:sz w:val="32"/>
          <w:szCs w:val="32"/>
          <w:cs/>
        </w:rPr>
        <w:t>นักง</w:t>
      </w:r>
      <w:r w:rsidR="000A124A" w:rsidRPr="007669C2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7669C2">
        <w:rPr>
          <w:rFonts w:asciiTheme="majorBidi" w:hAnsiTheme="majorBidi" w:cstheme="majorBidi"/>
          <w:sz w:val="32"/>
          <w:szCs w:val="32"/>
          <w:cs/>
        </w:rPr>
        <w:t>นและค่</w:t>
      </w:r>
      <w:r w:rsidR="000A124A" w:rsidRPr="007669C2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7669C2">
        <w:rPr>
          <w:rFonts w:asciiTheme="majorBidi" w:hAnsiTheme="majorBidi" w:cstheme="majorBidi"/>
          <w:sz w:val="32"/>
          <w:szCs w:val="32"/>
          <w:cs/>
        </w:rPr>
        <w:t>บริก</w:t>
      </w:r>
      <w:r w:rsidR="000A124A" w:rsidRPr="007669C2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7669C2">
        <w:rPr>
          <w:rFonts w:asciiTheme="majorBidi" w:hAnsiTheme="majorBidi" w:cstheme="majorBidi"/>
          <w:sz w:val="32"/>
          <w:szCs w:val="32"/>
          <w:cs/>
        </w:rPr>
        <w:t xml:space="preserve">รอื่น </w:t>
      </w:r>
      <w:r w:rsidR="00593523">
        <w:rPr>
          <w:rFonts w:asciiTheme="majorBidi" w:hAnsiTheme="majorBidi" w:cstheme="majorBidi"/>
          <w:sz w:val="32"/>
          <w:szCs w:val="32"/>
          <w:cs/>
        </w:rPr>
        <w:br/>
      </w:r>
      <w:r w:rsidR="001549E7" w:rsidRPr="007669C2">
        <w:rPr>
          <w:rFonts w:asciiTheme="majorBidi" w:hAnsiTheme="majorBidi" w:cstheme="majorBidi"/>
          <w:sz w:val="32"/>
          <w:szCs w:val="32"/>
          <w:cs/>
        </w:rPr>
        <w:t>ซึ่งจะต้องจ่</w:t>
      </w:r>
      <w:r w:rsidR="000A124A" w:rsidRPr="007669C2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7669C2">
        <w:rPr>
          <w:rFonts w:asciiTheme="majorBidi" w:hAnsiTheme="majorBidi" w:cstheme="majorBidi"/>
          <w:sz w:val="32"/>
          <w:szCs w:val="32"/>
          <w:cs/>
        </w:rPr>
        <w:t>ยค่</w:t>
      </w:r>
      <w:r w:rsidR="000A124A" w:rsidRPr="007669C2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7669C2">
        <w:rPr>
          <w:rFonts w:asciiTheme="majorBidi" w:hAnsiTheme="majorBidi" w:cstheme="majorBidi"/>
          <w:sz w:val="32"/>
          <w:szCs w:val="32"/>
          <w:cs/>
        </w:rPr>
        <w:t>บริก</w:t>
      </w:r>
      <w:r w:rsidR="000A124A" w:rsidRPr="007669C2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7669C2">
        <w:rPr>
          <w:rFonts w:asciiTheme="majorBidi" w:hAnsiTheme="majorBidi" w:cstheme="majorBidi"/>
          <w:sz w:val="32"/>
          <w:szCs w:val="32"/>
          <w:cs/>
        </w:rPr>
        <w:t>รในอน</w:t>
      </w:r>
      <w:r w:rsidR="000A124A" w:rsidRPr="007669C2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7669C2">
        <w:rPr>
          <w:rFonts w:asciiTheme="majorBidi" w:hAnsiTheme="majorBidi" w:cstheme="majorBidi"/>
          <w:sz w:val="32"/>
          <w:szCs w:val="32"/>
          <w:cs/>
        </w:rPr>
        <w:t>คตดังต่อไปนี้</w:t>
      </w:r>
    </w:p>
    <w:p w14:paraId="0CAE8E9E" w14:textId="4220BEAF" w:rsidR="00A25205" w:rsidRPr="007669C2" w:rsidRDefault="00F5653B" w:rsidP="00D53211">
      <w:pPr>
        <w:tabs>
          <w:tab w:val="clear" w:pos="454"/>
          <w:tab w:val="clear" w:pos="907"/>
          <w:tab w:val="left" w:pos="630"/>
        </w:tabs>
        <w:spacing w:line="240" w:lineRule="auto"/>
        <w:ind w:left="540"/>
        <w:jc w:val="right"/>
        <w:rPr>
          <w:rFonts w:asciiTheme="majorBidi" w:hAnsiTheme="majorBidi" w:cstheme="majorBidi"/>
          <w:sz w:val="32"/>
          <w:szCs w:val="32"/>
        </w:rPr>
      </w:pP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7669C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669C2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492111" w:rsidRPr="007669C2" w14:paraId="3A9017F4" w14:textId="77777777" w:rsidTr="00927B76">
        <w:trPr>
          <w:trHeight w:val="144"/>
          <w:tblHeader/>
        </w:trPr>
        <w:tc>
          <w:tcPr>
            <w:tcW w:w="4230" w:type="dxa"/>
          </w:tcPr>
          <w:p w14:paraId="2A48657A" w14:textId="77777777" w:rsidR="00492111" w:rsidRPr="007669C2" w:rsidRDefault="00492111" w:rsidP="00D53211">
            <w:pPr>
              <w:tabs>
                <w:tab w:val="left" w:pos="162"/>
              </w:tabs>
              <w:spacing w:line="240" w:lineRule="auto"/>
              <w:ind w:left="7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3669B15E" w14:textId="77777777" w:rsidR="00492111" w:rsidRPr="007669C2" w:rsidRDefault="00492111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C637E5" w14:textId="77777777" w:rsidR="00492111" w:rsidRPr="007669C2" w:rsidRDefault="00492111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25B1060" w14:textId="77777777" w:rsidR="00492111" w:rsidRPr="007669C2" w:rsidRDefault="00492111" w:rsidP="00D5321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D04B9" w:rsidRPr="007669C2" w14:paraId="196F0F77" w14:textId="77777777" w:rsidTr="00927B76">
        <w:trPr>
          <w:trHeight w:val="144"/>
          <w:tblHeader/>
        </w:trPr>
        <w:tc>
          <w:tcPr>
            <w:tcW w:w="4230" w:type="dxa"/>
          </w:tcPr>
          <w:p w14:paraId="44F3C6C1" w14:textId="398B9D3B" w:rsidR="00ED04B9" w:rsidRPr="007669C2" w:rsidRDefault="00ED04B9" w:rsidP="00D53211">
            <w:pPr>
              <w:pStyle w:val="BodyText"/>
              <w:spacing w:after="0" w:line="240" w:lineRule="auto"/>
              <w:ind w:left="7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3AD67340" w14:textId="324268FA" w:rsidR="001821CD" w:rsidRPr="007669C2" w:rsidRDefault="001821CD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71CAF28" w14:textId="5DFFD068" w:rsidR="00ED04B9" w:rsidRPr="007669C2" w:rsidRDefault="00E93DB5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2787198" w14:textId="77777777" w:rsidR="00ED04B9" w:rsidRPr="007669C2" w:rsidRDefault="00ED04B9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9137EC0" w14:textId="550D5F40" w:rsidR="001821CD" w:rsidRPr="007669C2" w:rsidRDefault="001821CD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1AA8273" w14:textId="0C53CF46" w:rsidR="00ED04B9" w:rsidRPr="007669C2" w:rsidRDefault="00E93DB5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D04B9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D04B9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55B5264" w14:textId="77777777" w:rsidR="00ED04B9" w:rsidRPr="007669C2" w:rsidRDefault="00ED04B9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EC82637" w14:textId="09F0E061" w:rsidR="001821CD" w:rsidRPr="007669C2" w:rsidRDefault="001821CD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B74A449" w14:textId="2D44E3DA" w:rsidR="00ED04B9" w:rsidRPr="007669C2" w:rsidRDefault="00E93DB5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B01AA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4CF7C2E" w14:textId="3CD89845" w:rsidR="00ED04B9" w:rsidRPr="007669C2" w:rsidRDefault="00ED04B9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24CABF7" w14:textId="3CFB5360" w:rsidR="001821CD" w:rsidRPr="007669C2" w:rsidRDefault="001821CD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6DBCDB2" w14:textId="7EA9C675" w:rsidR="00ED04B9" w:rsidRPr="007669C2" w:rsidRDefault="00E93DB5" w:rsidP="00D5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D04B9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D04B9"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E93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ED04B9" w:rsidRPr="007669C2" w14:paraId="750AD4EC" w14:textId="77777777" w:rsidTr="00927B76">
        <w:trPr>
          <w:trHeight w:val="144"/>
        </w:trPr>
        <w:tc>
          <w:tcPr>
            <w:tcW w:w="4230" w:type="dxa"/>
          </w:tcPr>
          <w:p w14:paraId="5932FF9C" w14:textId="037B5074" w:rsidR="00ED04B9" w:rsidRPr="007669C2" w:rsidRDefault="00ED04B9" w:rsidP="00D53211">
            <w:pPr>
              <w:pStyle w:val="BodyText"/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258"/>
              </w:tabs>
              <w:spacing w:after="0" w:line="240" w:lineRule="auto"/>
              <w:ind w:left="7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990" w:type="dxa"/>
          </w:tcPr>
          <w:p w14:paraId="1484E681" w14:textId="77777777" w:rsidR="00ED04B9" w:rsidRPr="007669C2" w:rsidRDefault="00ED04B9" w:rsidP="00D53211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98BACBE" w14:textId="77777777" w:rsidR="00ED04B9" w:rsidRPr="007669C2" w:rsidRDefault="00ED04B9" w:rsidP="00D53211">
            <w:pPr>
              <w:pStyle w:val="BodyText"/>
              <w:tabs>
                <w:tab w:val="decimal" w:pos="792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0E6ED29D" w14:textId="77777777" w:rsidR="00ED04B9" w:rsidRPr="007669C2" w:rsidRDefault="00ED04B9" w:rsidP="00D53211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C927F7E" w14:textId="77777777" w:rsidR="00ED04B9" w:rsidRPr="007669C2" w:rsidRDefault="00ED04B9" w:rsidP="00D53211">
            <w:pPr>
              <w:pStyle w:val="BodyText"/>
              <w:tabs>
                <w:tab w:val="decimal" w:pos="792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2B31CFEE" w14:textId="77777777" w:rsidR="00ED04B9" w:rsidRPr="007669C2" w:rsidRDefault="00ED04B9" w:rsidP="00D53211">
            <w:pPr>
              <w:pStyle w:val="BodyText"/>
              <w:tabs>
                <w:tab w:val="decimal" w:pos="792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102980E" w14:textId="77777777" w:rsidR="00ED04B9" w:rsidRPr="007669C2" w:rsidRDefault="00ED04B9" w:rsidP="00D53211">
            <w:pPr>
              <w:pStyle w:val="BodyText"/>
              <w:tabs>
                <w:tab w:val="decimal" w:pos="792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4B902C93" w14:textId="77777777" w:rsidR="00ED04B9" w:rsidRPr="007669C2" w:rsidRDefault="00ED04B9" w:rsidP="00D53211">
            <w:pPr>
              <w:pStyle w:val="BodyText"/>
              <w:tabs>
                <w:tab w:val="decimal" w:pos="792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CD7C1C" w:rsidRPr="007669C2" w14:paraId="4B58E757" w14:textId="77777777" w:rsidTr="006F3EFB">
        <w:trPr>
          <w:trHeight w:val="144"/>
        </w:trPr>
        <w:tc>
          <w:tcPr>
            <w:tcW w:w="4230" w:type="dxa"/>
          </w:tcPr>
          <w:p w14:paraId="3B97538D" w14:textId="715345CC" w:rsidR="00CD7C1C" w:rsidRPr="007669C2" w:rsidRDefault="00CD7C1C" w:rsidP="00D53211">
            <w:pPr>
              <w:pStyle w:val="BodyText"/>
              <w:tabs>
                <w:tab w:val="left" w:pos="720"/>
              </w:tabs>
              <w:spacing w:after="0" w:line="240" w:lineRule="auto"/>
              <w:ind w:left="7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  <w:r w:rsidRPr="007669C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376D1EC4" w14:textId="01379786" w:rsidR="00CD7C1C" w:rsidRPr="007669C2" w:rsidRDefault="00CD7C1C" w:rsidP="00D53211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83" w:right="-38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362</w:t>
            </w:r>
          </w:p>
        </w:tc>
        <w:tc>
          <w:tcPr>
            <w:tcW w:w="270" w:type="dxa"/>
          </w:tcPr>
          <w:p w14:paraId="7042172C" w14:textId="77777777" w:rsidR="00CD7C1C" w:rsidRPr="007669C2" w:rsidRDefault="00CD7C1C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327FE840" w14:textId="4A9A0849" w:rsidR="00CD7C1C" w:rsidRPr="007669C2" w:rsidRDefault="00E93DB5" w:rsidP="00D53211">
            <w:pPr>
              <w:pStyle w:val="acctfourfigures"/>
              <w:spacing w:line="240" w:lineRule="auto"/>
              <w:ind w:left="-83" w:right="224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CD7C1C" w:rsidRPr="007669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</w:p>
        </w:tc>
        <w:tc>
          <w:tcPr>
            <w:tcW w:w="270" w:type="dxa"/>
            <w:shd w:val="clear" w:color="auto" w:fill="auto"/>
          </w:tcPr>
          <w:p w14:paraId="6FFD9D10" w14:textId="77777777" w:rsidR="00CD7C1C" w:rsidRPr="007669C2" w:rsidRDefault="00CD7C1C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6F7F6965" w14:textId="7857833E" w:rsidR="00CD7C1C" w:rsidRPr="007669C2" w:rsidRDefault="00CD7C1C" w:rsidP="00D532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83" w:right="-104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FB27D4" w14:textId="77777777" w:rsidR="00CD7C1C" w:rsidRPr="007669C2" w:rsidRDefault="00CD7C1C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0F33A54B" w14:textId="5FAD1F02" w:rsidR="00CD7C1C" w:rsidRPr="007669C2" w:rsidRDefault="00E93DB5" w:rsidP="00D53211">
            <w:pPr>
              <w:pStyle w:val="acctfourfigures"/>
              <w:spacing w:line="240" w:lineRule="auto"/>
              <w:ind w:left="-83" w:right="224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459</w:t>
            </w:r>
          </w:p>
        </w:tc>
      </w:tr>
      <w:tr w:rsidR="00CD7C1C" w:rsidRPr="007669C2" w14:paraId="35D22794" w14:textId="77777777" w:rsidTr="006F3EFB">
        <w:trPr>
          <w:trHeight w:val="144"/>
        </w:trPr>
        <w:tc>
          <w:tcPr>
            <w:tcW w:w="4230" w:type="dxa"/>
          </w:tcPr>
          <w:p w14:paraId="1B979B89" w14:textId="015104C6" w:rsidR="00CD7C1C" w:rsidRPr="007669C2" w:rsidRDefault="00CD7C1C" w:rsidP="00D53211">
            <w:pPr>
              <w:pStyle w:val="BodyText"/>
              <w:tabs>
                <w:tab w:val="left" w:pos="720"/>
              </w:tabs>
              <w:spacing w:after="0" w:line="240" w:lineRule="auto"/>
              <w:ind w:left="7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669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669C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90" w:type="dxa"/>
            <w:shd w:val="clear" w:color="auto" w:fill="auto"/>
          </w:tcPr>
          <w:p w14:paraId="22369CE8" w14:textId="7688215D" w:rsidR="00CD7C1C" w:rsidRPr="007669C2" w:rsidRDefault="00CD7C1C" w:rsidP="00D53211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83" w:right="-38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7669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3DB5"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793</w:t>
            </w:r>
          </w:p>
        </w:tc>
        <w:tc>
          <w:tcPr>
            <w:tcW w:w="270" w:type="dxa"/>
          </w:tcPr>
          <w:p w14:paraId="242E245C" w14:textId="77777777" w:rsidR="00CD7C1C" w:rsidRPr="007669C2" w:rsidRDefault="00CD7C1C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19359A1E" w14:textId="247ACEA9" w:rsidR="00CD7C1C" w:rsidRPr="007669C2" w:rsidRDefault="00E93DB5" w:rsidP="00D53211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D7C1C" w:rsidRPr="007669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988</w:t>
            </w:r>
          </w:p>
        </w:tc>
        <w:tc>
          <w:tcPr>
            <w:tcW w:w="270" w:type="dxa"/>
            <w:shd w:val="clear" w:color="auto" w:fill="auto"/>
          </w:tcPr>
          <w:p w14:paraId="38662952" w14:textId="77777777" w:rsidR="00CD7C1C" w:rsidRPr="007669C2" w:rsidRDefault="00CD7C1C" w:rsidP="00D53211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24C0003" w14:textId="5052D92F" w:rsidR="00CD7C1C" w:rsidRPr="007669C2" w:rsidRDefault="00CD7C1C" w:rsidP="00D532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83" w:right="-104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A94908" w14:textId="77777777" w:rsidR="00CD7C1C" w:rsidRPr="007669C2" w:rsidRDefault="00CD7C1C" w:rsidP="00D53211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1639EDC" w14:textId="0EB59953" w:rsidR="00CD7C1C" w:rsidRPr="007669C2" w:rsidRDefault="00E93DB5" w:rsidP="00D53211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418</w:t>
            </w:r>
          </w:p>
        </w:tc>
      </w:tr>
      <w:tr w:rsidR="00516AD8" w:rsidRPr="007669C2" w14:paraId="05D0C758" w14:textId="77777777" w:rsidTr="006F3EFB">
        <w:trPr>
          <w:trHeight w:val="144"/>
        </w:trPr>
        <w:tc>
          <w:tcPr>
            <w:tcW w:w="4230" w:type="dxa"/>
          </w:tcPr>
          <w:p w14:paraId="30A56C66" w14:textId="73E07B4D" w:rsidR="00516AD8" w:rsidRPr="007669C2" w:rsidRDefault="00516AD8" w:rsidP="00D53211">
            <w:pPr>
              <w:pStyle w:val="BodyText"/>
              <w:tabs>
                <w:tab w:val="left" w:pos="720"/>
              </w:tabs>
              <w:spacing w:after="0" w:line="240" w:lineRule="auto"/>
              <w:ind w:left="7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669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C4F28" w14:textId="0C4D76C6" w:rsidR="00516AD8" w:rsidRPr="007669C2" w:rsidRDefault="00E93DB5" w:rsidP="00D53211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83" w:right="-38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DC5252" w:rsidRPr="007669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155</w:t>
            </w:r>
          </w:p>
        </w:tc>
        <w:tc>
          <w:tcPr>
            <w:tcW w:w="270" w:type="dxa"/>
          </w:tcPr>
          <w:p w14:paraId="05B5A407" w14:textId="77777777" w:rsidR="00516AD8" w:rsidRPr="007669C2" w:rsidRDefault="00516AD8" w:rsidP="00D53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242A3" w14:textId="7AD1F274" w:rsidR="00516AD8" w:rsidRPr="007669C2" w:rsidRDefault="00E93DB5" w:rsidP="00D53211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516AD8" w:rsidRPr="007669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420</w:t>
            </w:r>
          </w:p>
        </w:tc>
        <w:tc>
          <w:tcPr>
            <w:tcW w:w="270" w:type="dxa"/>
            <w:shd w:val="clear" w:color="auto" w:fill="auto"/>
          </w:tcPr>
          <w:p w14:paraId="68A3337D" w14:textId="77777777" w:rsidR="00516AD8" w:rsidRPr="007669C2" w:rsidRDefault="00516AD8" w:rsidP="00D53211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B3F2A" w14:textId="1562BD10" w:rsidR="00516AD8" w:rsidRPr="007669C2" w:rsidRDefault="00505FBE" w:rsidP="00D532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83" w:right="-104" w:firstLine="4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7669C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B318A8" w14:textId="77777777" w:rsidR="00516AD8" w:rsidRPr="007669C2" w:rsidRDefault="00516AD8" w:rsidP="00D53211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C5BC2C" w14:textId="75B1F6C2" w:rsidR="00516AD8" w:rsidRPr="007669C2" w:rsidRDefault="00E93DB5" w:rsidP="00D53211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877</w:t>
            </w:r>
          </w:p>
        </w:tc>
      </w:tr>
    </w:tbl>
    <w:p w14:paraId="22ABC25B" w14:textId="673B8FD7" w:rsidR="002A05CA" w:rsidRPr="007669C2" w:rsidRDefault="00A574C9" w:rsidP="00D53211">
      <w:pPr>
        <w:tabs>
          <w:tab w:val="clear" w:pos="227"/>
          <w:tab w:val="clear" w:pos="454"/>
          <w:tab w:val="clear" w:pos="907"/>
        </w:tabs>
        <w:spacing w:before="240" w:line="240" w:lineRule="auto"/>
        <w:ind w:left="1267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="005D0938" w:rsidRPr="007669C2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E93DB5" w:rsidRPr="00E93DB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16303B" w:rsidRPr="007669C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6303B" w:rsidRPr="007669C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7669C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0722B" w:rsidRPr="007669C2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="00205E9A" w:rsidRPr="007669C2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>รับรู้ค่าเช่าและค่าบริการจำนวน</w:t>
      </w:r>
      <w:r w:rsidR="00317F46" w:rsidRPr="007669C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93DB5" w:rsidRPr="00E93DB5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D0498E" w:rsidRPr="007669C2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pacing w:val="-2"/>
          <w:sz w:val="32"/>
          <w:szCs w:val="32"/>
        </w:rPr>
        <w:t>95</w:t>
      </w:r>
      <w:r w:rsidR="00260F33" w:rsidRPr="007669C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>ล้า</w:t>
      </w:r>
      <w:r w:rsidR="007438A6" w:rsidRPr="007669C2">
        <w:rPr>
          <w:rFonts w:asciiTheme="majorBidi" w:hAnsiTheme="majorBidi" w:cstheme="majorBidi"/>
          <w:spacing w:val="-2"/>
          <w:sz w:val="32"/>
          <w:szCs w:val="32"/>
          <w:cs/>
        </w:rPr>
        <w:t>น</w:t>
      </w: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>บาท เป็นค่าใช้จ่ายในงบกำไรขาดทุน</w:t>
      </w:r>
      <w:r w:rsidR="002F0AB6">
        <w:rPr>
          <w:rFonts w:asciiTheme="majorBidi" w:hAnsiTheme="majorBidi" w:cstheme="majorBidi" w:hint="cs"/>
          <w:spacing w:val="-2"/>
          <w:sz w:val="32"/>
          <w:szCs w:val="32"/>
          <w:cs/>
        </w:rPr>
        <w:t>เบ็ดเสร็จ</w:t>
      </w:r>
      <w:r w:rsidR="00BE48D2" w:rsidRPr="007669C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0265B" w:rsidRPr="007669C2">
        <w:rPr>
          <w:rFonts w:asciiTheme="majorBidi" w:hAnsiTheme="majorBidi" w:cstheme="majorBidi"/>
          <w:sz w:val="32"/>
          <w:szCs w:val="32"/>
          <w:cs/>
        </w:rPr>
        <w:t>(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  <w:r w:rsidR="00D0265B" w:rsidRPr="007669C2">
        <w:rPr>
          <w:rFonts w:asciiTheme="majorBidi" w:hAnsiTheme="majorBidi" w:cstheme="majorBidi"/>
          <w:sz w:val="32"/>
          <w:szCs w:val="32"/>
        </w:rPr>
        <w:t xml:space="preserve">: </w:t>
      </w:r>
      <w:r w:rsidR="00D0265B" w:rsidRPr="007669C2">
        <w:rPr>
          <w:rFonts w:asciiTheme="majorBidi" w:hAnsiTheme="majorBidi" w:cstheme="majorBidi"/>
          <w:sz w:val="32"/>
          <w:szCs w:val="32"/>
          <w:cs/>
        </w:rPr>
        <w:t>ไม่มี)</w:t>
      </w:r>
    </w:p>
    <w:p w14:paraId="791469A8" w14:textId="78CD4F4B" w:rsidR="00D202B0" w:rsidRPr="007669C2" w:rsidRDefault="00156385" w:rsidP="00D53211">
      <w:pPr>
        <w:tabs>
          <w:tab w:val="clear" w:pos="227"/>
          <w:tab w:val="clear" w:pos="454"/>
          <w:tab w:val="clear" w:pos="907"/>
        </w:tabs>
        <w:spacing w:before="240" w:line="240" w:lineRule="auto"/>
        <w:ind w:left="126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="005D0938" w:rsidRPr="007669C2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E93DB5" w:rsidRPr="00E93DB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16303B" w:rsidRPr="007669C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6303B" w:rsidRPr="007669C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E93DB5" w:rsidRPr="00E93DB5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7669C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026AE" w:rsidRPr="007669C2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บริษัทรับรู้ค่าเช่าและค่าบริการจำนวน </w:t>
      </w:r>
      <w:r w:rsidR="00E93DB5" w:rsidRPr="00E93DB5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2026AE" w:rsidRPr="007669C2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="00E93DB5" w:rsidRPr="00E93DB5">
        <w:rPr>
          <w:rFonts w:asciiTheme="majorBidi" w:hAnsiTheme="majorBidi" w:cstheme="majorBidi"/>
          <w:spacing w:val="-2"/>
          <w:sz w:val="32"/>
          <w:szCs w:val="32"/>
        </w:rPr>
        <w:t>34</w:t>
      </w:r>
      <w:r w:rsidR="002026AE" w:rsidRPr="007669C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Pr="007669C2">
        <w:rPr>
          <w:rFonts w:asciiTheme="majorBidi" w:hAnsiTheme="majorBidi" w:cstheme="majorBidi"/>
          <w:spacing w:val="-2"/>
          <w:sz w:val="32"/>
          <w:szCs w:val="32"/>
          <w:cs/>
        </w:rPr>
        <w:t>เป็นค่าใช้จ่ายในงบกำไร</w:t>
      </w:r>
      <w:r w:rsidR="002F0AB6">
        <w:rPr>
          <w:rFonts w:asciiTheme="majorBidi" w:hAnsiTheme="majorBidi" w:cstheme="majorBidi" w:hint="cs"/>
          <w:spacing w:val="-2"/>
          <w:sz w:val="32"/>
          <w:szCs w:val="32"/>
          <w:cs/>
        </w:rPr>
        <w:t>เบ็ดเสร็จ</w:t>
      </w:r>
      <w:r w:rsidR="00F41B39" w:rsidRPr="007669C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0265B" w:rsidRPr="007669C2">
        <w:rPr>
          <w:rFonts w:asciiTheme="majorBidi" w:hAnsiTheme="majorBidi" w:cstheme="majorBidi"/>
          <w:sz w:val="32"/>
          <w:szCs w:val="32"/>
          <w:cs/>
        </w:rPr>
        <w:t>(</w:t>
      </w:r>
      <w:r w:rsidR="00E93DB5" w:rsidRPr="00E93DB5">
        <w:rPr>
          <w:rFonts w:asciiTheme="majorBidi" w:hAnsiTheme="majorBidi" w:cstheme="majorBidi"/>
          <w:sz w:val="32"/>
          <w:szCs w:val="32"/>
        </w:rPr>
        <w:t>2565</w:t>
      </w:r>
      <w:r w:rsidR="00D0265B" w:rsidRPr="007669C2">
        <w:rPr>
          <w:rFonts w:asciiTheme="majorBidi" w:hAnsiTheme="majorBidi" w:cstheme="majorBidi"/>
          <w:sz w:val="32"/>
          <w:szCs w:val="32"/>
        </w:rPr>
        <w:t xml:space="preserve">: </w:t>
      </w:r>
      <w:r w:rsidR="00D0265B" w:rsidRPr="007669C2">
        <w:rPr>
          <w:rFonts w:asciiTheme="majorBidi" w:hAnsiTheme="majorBidi" w:cstheme="majorBidi"/>
          <w:sz w:val="32"/>
          <w:szCs w:val="32"/>
          <w:cs/>
        </w:rPr>
        <w:t>ไม่มี)</w:t>
      </w:r>
    </w:p>
    <w:p w14:paraId="094146FE" w14:textId="77777777" w:rsidR="00D202B0" w:rsidRPr="007669C2" w:rsidRDefault="00D20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7669C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7334519" w14:textId="7A9BFA70" w:rsidR="00B36676" w:rsidRPr="007669C2" w:rsidRDefault="00E93DB5" w:rsidP="00D20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3DB5">
        <w:rPr>
          <w:rFonts w:asciiTheme="majorBidi" w:hAnsiTheme="majorBidi" w:cstheme="majorBidi"/>
          <w:sz w:val="32"/>
          <w:szCs w:val="32"/>
        </w:rPr>
        <w:lastRenderedPageBreak/>
        <w:t>35</w:t>
      </w:r>
      <w:r w:rsidR="00E602AF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2</w:t>
      </w:r>
      <w:r w:rsidR="00E602AF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8D733F" w:rsidRPr="007669C2">
        <w:rPr>
          <w:rFonts w:asciiTheme="majorBidi" w:hAnsiTheme="majorBidi" w:cstheme="majorBidi"/>
          <w:sz w:val="32"/>
          <w:szCs w:val="32"/>
          <w:cs/>
        </w:rPr>
        <w:tab/>
      </w:r>
      <w:r w:rsidR="00B36676" w:rsidRPr="007669C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93DB5">
        <w:rPr>
          <w:rFonts w:asciiTheme="majorBidi" w:hAnsiTheme="majorBidi" w:cstheme="majorBidi"/>
          <w:sz w:val="32"/>
          <w:szCs w:val="32"/>
        </w:rPr>
        <w:t>31</w:t>
      </w:r>
      <w:r w:rsidR="0016303B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16303B" w:rsidRPr="007669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93DB5">
        <w:rPr>
          <w:rFonts w:asciiTheme="majorBidi" w:hAnsiTheme="majorBidi" w:cstheme="majorBidi"/>
          <w:sz w:val="32"/>
          <w:szCs w:val="32"/>
        </w:rPr>
        <w:t>2566</w:t>
      </w:r>
      <w:r w:rsidR="00B36676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B36676" w:rsidRPr="007669C2">
        <w:rPr>
          <w:rFonts w:asciiTheme="majorBidi" w:hAnsiTheme="majorBidi" w:cstheme="majorBidi"/>
          <w:sz w:val="32"/>
          <w:szCs w:val="32"/>
          <w:cs/>
        </w:rPr>
        <w:t xml:space="preserve">บริษัทย่อยมีหนังสือค้ำประกันซึ่งออกโดยสถาบันการเงินในนามบริษัทย่อยจำนวน </w:t>
      </w:r>
      <w:r w:rsidRPr="00E93DB5">
        <w:rPr>
          <w:rFonts w:asciiTheme="majorBidi" w:hAnsiTheme="majorBidi" w:cstheme="majorBidi"/>
          <w:sz w:val="32"/>
          <w:szCs w:val="32"/>
        </w:rPr>
        <w:t>7</w:t>
      </w:r>
      <w:r w:rsidR="00B77347" w:rsidRPr="007669C2">
        <w:rPr>
          <w:rFonts w:asciiTheme="majorBidi" w:hAnsiTheme="majorBidi" w:cstheme="majorBidi"/>
          <w:sz w:val="32"/>
          <w:szCs w:val="32"/>
        </w:rPr>
        <w:t>.</w:t>
      </w:r>
      <w:r w:rsidRPr="00E93DB5">
        <w:rPr>
          <w:rFonts w:asciiTheme="majorBidi" w:hAnsiTheme="majorBidi" w:cstheme="majorBidi"/>
          <w:sz w:val="32"/>
          <w:szCs w:val="32"/>
        </w:rPr>
        <w:t>73</w:t>
      </w:r>
      <w:r w:rsidR="00A63472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B36676" w:rsidRPr="007669C2">
        <w:rPr>
          <w:rFonts w:asciiTheme="majorBidi" w:hAnsiTheme="majorBidi" w:cstheme="majorBidi"/>
          <w:sz w:val="32"/>
          <w:szCs w:val="32"/>
          <w:cs/>
        </w:rPr>
        <w:t xml:space="preserve">ล้านบาท ซึ่งเกี่ยวเนื่องกับการค้ำประกันสัญญาบางประการตามปกติธุรกิจของบริษัทย่อย (ณ วันที่ </w:t>
      </w:r>
      <w:r w:rsidRPr="00E93DB5">
        <w:rPr>
          <w:rFonts w:asciiTheme="majorBidi" w:hAnsiTheme="majorBidi" w:cstheme="majorBidi"/>
          <w:sz w:val="32"/>
          <w:szCs w:val="32"/>
        </w:rPr>
        <w:t>31</w:t>
      </w:r>
      <w:r w:rsidR="00B36676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B36676" w:rsidRPr="007669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93DB5">
        <w:rPr>
          <w:rFonts w:asciiTheme="majorBidi" w:hAnsiTheme="majorBidi" w:cstheme="majorBidi"/>
          <w:sz w:val="32"/>
          <w:szCs w:val="32"/>
        </w:rPr>
        <w:t>2565</w:t>
      </w:r>
      <w:r w:rsidR="00B36676" w:rsidRPr="007669C2">
        <w:rPr>
          <w:rFonts w:asciiTheme="majorBidi" w:hAnsiTheme="majorBidi" w:cstheme="majorBidi"/>
          <w:sz w:val="32"/>
          <w:szCs w:val="32"/>
        </w:rPr>
        <w:t xml:space="preserve">: </w:t>
      </w:r>
      <w:r w:rsidR="00B36676" w:rsidRPr="007669C2">
        <w:rPr>
          <w:rFonts w:asciiTheme="majorBidi" w:hAnsiTheme="majorBidi" w:cstheme="majorBidi"/>
          <w:sz w:val="32"/>
          <w:szCs w:val="32"/>
          <w:cs/>
        </w:rPr>
        <w:t>ไม่มี)</w:t>
      </w:r>
    </w:p>
    <w:p w14:paraId="61C63523" w14:textId="776467B5" w:rsidR="00FA30CC" w:rsidRPr="007669C2" w:rsidRDefault="00E93DB5" w:rsidP="00D53211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  <w:lang w:val="en-US"/>
        </w:rPr>
        <w:t>36</w:t>
      </w:r>
      <w:r w:rsidR="00FA30CC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A30CC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A30CC" w:rsidRPr="007669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เหตุการณ์ภายหลัง</w:t>
      </w:r>
      <w:r w:rsidR="008B37AA" w:rsidRPr="007669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วัน</w:t>
      </w:r>
      <w:r w:rsidR="00FA30CC" w:rsidRPr="007669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สิ้น</w:t>
      </w:r>
      <w:r w:rsidR="008B37AA" w:rsidRPr="007669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รอบระยะเวลารายงาน</w:t>
      </w:r>
    </w:p>
    <w:p w14:paraId="60DFE9B1" w14:textId="07F3E9A1" w:rsidR="00FF22AE" w:rsidRPr="009F24D5" w:rsidRDefault="009F24D5" w:rsidP="00FF2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24D5">
        <w:rPr>
          <w:rFonts w:asciiTheme="majorBidi" w:hAnsiTheme="majorBidi" w:cstheme="majorBidi" w:hint="cs"/>
          <w:spacing w:val="-4"/>
          <w:sz w:val="32"/>
          <w:szCs w:val="32"/>
          <w:cs/>
        </w:rPr>
        <w:t>เมื่อ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</w:rPr>
        <w:t> 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18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</w:rPr>
        <w:t> 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</w:rPr>
        <w:t> 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  <w:cs/>
        </w:rPr>
        <w:t>และวันที่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</w:rPr>
        <w:t> 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19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</w:rPr>
        <w:t> 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</w:rPr>
        <w:t> 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  <w:cs/>
        </w:rPr>
        <w:t>บริษัทถูกฟ้องร้องจากผู้เสียหายตามหมายเลขคดีดำ</w:t>
      </w:r>
      <w:r w:rsidR="00FF22AE" w:rsidRPr="009F24D5">
        <w:rPr>
          <w:rFonts w:asciiTheme="majorBidi" w:hAnsiTheme="majorBidi" w:cstheme="majorBidi"/>
          <w:spacing w:val="-6"/>
          <w:sz w:val="32"/>
          <w:szCs w:val="32"/>
          <w:cs/>
        </w:rPr>
        <w:t>ที่ พ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097</w:t>
      </w:r>
      <w:r w:rsidR="00FF22AE" w:rsidRPr="009F24D5">
        <w:rPr>
          <w:rFonts w:asciiTheme="majorBidi" w:hAnsiTheme="majorBidi" w:cstheme="majorBidi"/>
          <w:spacing w:val="-6"/>
          <w:sz w:val="32"/>
          <w:szCs w:val="32"/>
        </w:rPr>
        <w:t>/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FF22AE" w:rsidRPr="009F24D5">
        <w:rPr>
          <w:rFonts w:asciiTheme="majorBidi" w:hAnsiTheme="majorBidi" w:cstheme="majorBidi"/>
          <w:spacing w:val="-6"/>
          <w:sz w:val="32"/>
          <w:szCs w:val="32"/>
        </w:rPr>
        <w:t> </w:t>
      </w:r>
      <w:r w:rsidR="00FF22AE" w:rsidRPr="009F24D5">
        <w:rPr>
          <w:rFonts w:asciiTheme="majorBidi" w:hAnsiTheme="majorBidi" w:cstheme="majorBidi"/>
          <w:spacing w:val="-6"/>
          <w:sz w:val="32"/>
          <w:szCs w:val="32"/>
          <w:cs/>
        </w:rPr>
        <w:t>และ หมายเลขคดีดำที่ พ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114</w:t>
      </w:r>
      <w:r w:rsidR="00FF22AE" w:rsidRPr="009F24D5">
        <w:rPr>
          <w:rFonts w:asciiTheme="majorBidi" w:hAnsiTheme="majorBidi" w:cstheme="majorBidi"/>
          <w:spacing w:val="-6"/>
          <w:sz w:val="32"/>
          <w:szCs w:val="32"/>
        </w:rPr>
        <w:t>/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FF22AE" w:rsidRPr="009F24D5">
        <w:rPr>
          <w:rFonts w:asciiTheme="majorBidi" w:hAnsiTheme="majorBidi" w:cstheme="majorBidi"/>
          <w:spacing w:val="-6"/>
          <w:sz w:val="32"/>
          <w:szCs w:val="32"/>
        </w:rPr>
        <w:t> </w:t>
      </w:r>
      <w:r w:rsidR="00FF22AE" w:rsidRPr="009F24D5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ซึ่งถูกยื่นฟ้องเป็นจำเลยที่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FF22AE" w:rsidRPr="009F24D5">
        <w:rPr>
          <w:rFonts w:asciiTheme="majorBidi" w:hAnsiTheme="majorBidi" w:cstheme="majorBidi"/>
          <w:spacing w:val="-6"/>
          <w:sz w:val="32"/>
          <w:szCs w:val="32"/>
        </w:rPr>
        <w:t> </w:t>
      </w:r>
      <w:r w:rsidR="00FF22AE" w:rsidRPr="009F24D5">
        <w:rPr>
          <w:rFonts w:asciiTheme="majorBidi" w:hAnsiTheme="majorBidi" w:cstheme="majorBidi"/>
          <w:spacing w:val="-6"/>
          <w:sz w:val="32"/>
          <w:szCs w:val="32"/>
          <w:cs/>
        </w:rPr>
        <w:t>ในข้อหา ละเมิด เรียกค่าเสียหาย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โดยมีทุนทรัพย์จำนวน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</w:rPr>
        <w:t> 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92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</w:rPr>
        <w:t> 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  <w:cs/>
        </w:rPr>
        <w:t>ล้านบาท และ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</w:rPr>
        <w:t> 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99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  <w:cs/>
        </w:rPr>
        <w:t>ล้านบาท ตามลำดับ ขณะนี้อยู่ในระหว่างกระบวนการนัดชี้สองสถานและกำหนดแนวทางในการดำเนินคดีหรือสืบพยานโจทย์ ในวันที่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</w:rPr>
        <w:t> 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11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</w:rPr>
        <w:t> 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="00FF22AE" w:rsidRPr="009F24D5">
        <w:rPr>
          <w:rFonts w:asciiTheme="majorBidi" w:hAnsiTheme="majorBidi" w:cstheme="majorBidi"/>
          <w:spacing w:val="-4"/>
          <w:sz w:val="32"/>
          <w:szCs w:val="32"/>
        </w:rPr>
        <w:t> </w:t>
      </w:r>
      <w:r w:rsidR="00E93DB5" w:rsidRPr="00E93DB5">
        <w:rPr>
          <w:rFonts w:asciiTheme="majorBidi" w:hAnsiTheme="majorBidi" w:cstheme="majorBidi"/>
          <w:spacing w:val="-4"/>
          <w:sz w:val="32"/>
          <w:szCs w:val="32"/>
        </w:rPr>
        <w:t>2567</w:t>
      </w:r>
    </w:p>
    <w:p w14:paraId="0915097D" w14:textId="7767DFE3" w:rsidR="00FF22AE" w:rsidRPr="007669C2" w:rsidRDefault="009F24D5" w:rsidP="00FF2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="00FF22AE" w:rsidRPr="007669C2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FF22AE" w:rsidRPr="007669C2">
        <w:rPr>
          <w:rFonts w:asciiTheme="majorBidi" w:hAnsiTheme="majorBidi" w:cstheme="majorBidi"/>
          <w:sz w:val="32"/>
          <w:szCs w:val="32"/>
        </w:rPr>
        <w:t> </w:t>
      </w:r>
      <w:r w:rsidR="00E93DB5" w:rsidRPr="00E93DB5">
        <w:rPr>
          <w:rFonts w:asciiTheme="majorBidi" w:hAnsiTheme="majorBidi" w:cstheme="majorBidi"/>
          <w:sz w:val="32"/>
          <w:szCs w:val="32"/>
        </w:rPr>
        <w:t>1</w:t>
      </w:r>
      <w:r w:rsidR="00FF22AE" w:rsidRPr="007669C2">
        <w:rPr>
          <w:rFonts w:asciiTheme="majorBidi" w:hAnsiTheme="majorBidi" w:cstheme="majorBidi"/>
          <w:sz w:val="32"/>
          <w:szCs w:val="32"/>
        </w:rPr>
        <w:t> </w:t>
      </w:r>
      <w:r w:rsidR="00FF22AE" w:rsidRPr="007669C2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FF22AE" w:rsidRPr="007669C2">
        <w:rPr>
          <w:rFonts w:asciiTheme="majorBidi" w:hAnsiTheme="majorBidi" w:cstheme="majorBidi"/>
          <w:sz w:val="32"/>
          <w:szCs w:val="32"/>
        </w:rPr>
        <w:t> </w:t>
      </w:r>
      <w:r w:rsidR="00E93DB5" w:rsidRPr="00E93DB5">
        <w:rPr>
          <w:rFonts w:asciiTheme="majorBidi" w:hAnsiTheme="majorBidi" w:cstheme="majorBidi"/>
          <w:sz w:val="32"/>
          <w:szCs w:val="32"/>
        </w:rPr>
        <w:t>2567</w:t>
      </w:r>
      <w:r w:rsidR="00FF22AE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FF22AE" w:rsidRPr="007669C2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ที่ประชุมคณะกรรมการบริษัทครั้งที่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1</w:t>
      </w:r>
      <w:r w:rsidR="00FF22AE" w:rsidRPr="007669C2">
        <w:rPr>
          <w:rFonts w:asciiTheme="majorBidi" w:hAnsiTheme="majorBidi" w:cstheme="majorBidi"/>
          <w:sz w:val="32"/>
          <w:szCs w:val="32"/>
        </w:rPr>
        <w:t>/</w:t>
      </w:r>
      <w:r w:rsidR="00E93DB5" w:rsidRPr="00E93DB5">
        <w:rPr>
          <w:rFonts w:asciiTheme="majorBidi" w:hAnsiTheme="majorBidi" w:cstheme="majorBidi"/>
          <w:sz w:val="32"/>
          <w:szCs w:val="32"/>
        </w:rPr>
        <w:t>2567</w:t>
      </w:r>
      <w:r w:rsidR="00FF22AE" w:rsidRPr="007669C2">
        <w:rPr>
          <w:rFonts w:asciiTheme="majorBidi" w:hAnsiTheme="majorBidi" w:cstheme="majorBidi"/>
          <w:sz w:val="32"/>
          <w:szCs w:val="32"/>
        </w:rPr>
        <w:t> </w:t>
      </w:r>
      <w:r w:rsidR="00FF22AE" w:rsidRPr="007669C2">
        <w:rPr>
          <w:rFonts w:asciiTheme="majorBidi" w:hAnsiTheme="majorBidi" w:cstheme="majorBidi"/>
          <w:sz w:val="32"/>
          <w:szCs w:val="32"/>
          <w:cs/>
        </w:rPr>
        <w:t>มีมติอนุมัติเงินให้กู้ยืมระยะสั้น</w:t>
      </w:r>
      <w:r w:rsidR="00FF22AE" w:rsidRPr="007669C2">
        <w:rPr>
          <w:rFonts w:asciiTheme="majorBidi" w:hAnsiTheme="majorBidi" w:cstheme="majorBidi"/>
          <w:spacing w:val="-8"/>
          <w:sz w:val="32"/>
          <w:szCs w:val="32"/>
          <w:cs/>
        </w:rPr>
        <w:t>แก่บริษัท มนตรี ทรานสปอร์ต คอร์ปอเรชั่น จำกัด (มหาชน) จำนวน</w:t>
      </w:r>
      <w:r w:rsidR="00FF22AE" w:rsidRPr="007669C2">
        <w:rPr>
          <w:rFonts w:asciiTheme="majorBidi" w:hAnsiTheme="majorBidi" w:cstheme="majorBidi"/>
          <w:spacing w:val="-8"/>
          <w:sz w:val="32"/>
          <w:szCs w:val="32"/>
        </w:rPr>
        <w:t> 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FF22AE" w:rsidRPr="007669C2">
        <w:rPr>
          <w:rFonts w:asciiTheme="majorBidi" w:hAnsiTheme="majorBidi" w:cstheme="majorBidi"/>
          <w:spacing w:val="-8"/>
          <w:sz w:val="32"/>
          <w:szCs w:val="32"/>
        </w:rPr>
        <w:t> </w:t>
      </w:r>
      <w:r w:rsidR="00FF22AE" w:rsidRPr="007669C2">
        <w:rPr>
          <w:rFonts w:asciiTheme="majorBidi" w:hAnsiTheme="majorBidi" w:cstheme="majorBidi"/>
          <w:spacing w:val="-8"/>
          <w:sz w:val="32"/>
          <w:szCs w:val="32"/>
          <w:cs/>
        </w:rPr>
        <w:t>ล้านบาท และบริษัท วารุกะ</w:t>
      </w:r>
      <w:r w:rsidR="00FF22AE" w:rsidRPr="007669C2">
        <w:rPr>
          <w:rFonts w:asciiTheme="majorBidi" w:hAnsiTheme="majorBidi" w:cstheme="majorBidi"/>
          <w:spacing w:val="-8"/>
          <w:sz w:val="32"/>
          <w:szCs w:val="32"/>
        </w:rPr>
        <w:t> </w:t>
      </w:r>
      <w:r w:rsidR="00E93DB5" w:rsidRPr="00E93DB5">
        <w:rPr>
          <w:rFonts w:asciiTheme="majorBidi" w:hAnsiTheme="majorBidi" w:cstheme="majorBidi"/>
          <w:spacing w:val="-8"/>
          <w:sz w:val="32"/>
          <w:szCs w:val="32"/>
        </w:rPr>
        <w:t>888</w:t>
      </w:r>
      <w:r w:rsidR="00FF22AE" w:rsidRPr="007669C2">
        <w:rPr>
          <w:rFonts w:asciiTheme="majorBidi" w:hAnsiTheme="majorBidi" w:cstheme="majorBidi"/>
          <w:sz w:val="32"/>
          <w:szCs w:val="32"/>
        </w:rPr>
        <w:t> </w:t>
      </w:r>
      <w:r w:rsidR="00FF22AE" w:rsidRPr="007669C2">
        <w:rPr>
          <w:rFonts w:asciiTheme="majorBidi" w:hAnsiTheme="majorBidi" w:cstheme="majorBidi"/>
          <w:sz w:val="32"/>
          <w:szCs w:val="32"/>
          <w:cs/>
        </w:rPr>
        <w:t>จำกัด จำนวน</w:t>
      </w:r>
      <w:r w:rsidR="00FF22AE" w:rsidRPr="007669C2">
        <w:rPr>
          <w:rFonts w:asciiTheme="majorBidi" w:hAnsiTheme="majorBidi" w:cstheme="majorBidi"/>
          <w:sz w:val="32"/>
          <w:szCs w:val="32"/>
        </w:rPr>
        <w:t> </w:t>
      </w:r>
      <w:r w:rsidR="00E93DB5" w:rsidRPr="00E93DB5">
        <w:rPr>
          <w:rFonts w:asciiTheme="majorBidi" w:hAnsiTheme="majorBidi" w:cstheme="majorBidi"/>
          <w:sz w:val="32"/>
          <w:szCs w:val="32"/>
        </w:rPr>
        <w:t>2</w:t>
      </w:r>
      <w:r w:rsidR="00FF22AE" w:rsidRPr="007669C2">
        <w:rPr>
          <w:rFonts w:asciiTheme="majorBidi" w:hAnsiTheme="majorBidi" w:cstheme="majorBidi"/>
          <w:sz w:val="32"/>
          <w:szCs w:val="32"/>
        </w:rPr>
        <w:t> </w:t>
      </w:r>
      <w:r w:rsidR="00FF22AE" w:rsidRPr="007669C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F0AB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22AE" w:rsidRPr="007669C2">
        <w:rPr>
          <w:rFonts w:asciiTheme="majorBidi" w:hAnsiTheme="majorBidi" w:cstheme="majorBidi"/>
          <w:sz w:val="32"/>
          <w:szCs w:val="32"/>
          <w:cs/>
        </w:rPr>
        <w:t>ตามลำดับ โดยมีวัตถุประสงค์เพื่อใช้เป็นเงินทุนหมุนเวียนภายในบริษัทย่อย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FF22AE" w:rsidRPr="007669C2">
        <w:rPr>
          <w:rFonts w:asciiTheme="majorBidi" w:hAnsiTheme="majorBidi" w:cstheme="majorBidi"/>
          <w:sz w:val="32"/>
          <w:szCs w:val="32"/>
          <w:cs/>
        </w:rPr>
        <w:t>กำหนดชำระคืนในวันที่</w:t>
      </w:r>
      <w:r w:rsidR="00FF22AE" w:rsidRPr="007669C2">
        <w:rPr>
          <w:rFonts w:asciiTheme="majorBidi" w:hAnsiTheme="majorBidi" w:cstheme="majorBidi"/>
          <w:sz w:val="32"/>
          <w:szCs w:val="32"/>
        </w:rPr>
        <w:t> </w:t>
      </w:r>
      <w:r w:rsidR="00E93DB5" w:rsidRPr="00E93DB5">
        <w:rPr>
          <w:rFonts w:asciiTheme="majorBidi" w:hAnsiTheme="majorBidi" w:cstheme="majorBidi"/>
          <w:sz w:val="32"/>
          <w:szCs w:val="32"/>
        </w:rPr>
        <w:t>31</w:t>
      </w:r>
      <w:r w:rsidR="00FF22AE" w:rsidRPr="007669C2">
        <w:rPr>
          <w:rFonts w:asciiTheme="majorBidi" w:hAnsiTheme="majorBidi" w:cstheme="majorBidi"/>
          <w:sz w:val="32"/>
          <w:szCs w:val="32"/>
        </w:rPr>
        <w:t> </w:t>
      </w:r>
      <w:r w:rsidR="00FF22AE" w:rsidRPr="007669C2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="00FF22AE" w:rsidRPr="007669C2">
        <w:rPr>
          <w:rFonts w:asciiTheme="majorBidi" w:hAnsiTheme="majorBidi" w:cstheme="majorBidi"/>
          <w:sz w:val="32"/>
          <w:szCs w:val="32"/>
        </w:rPr>
        <w:t> </w:t>
      </w:r>
      <w:r w:rsidR="00E93DB5" w:rsidRPr="00E93DB5">
        <w:rPr>
          <w:rFonts w:asciiTheme="majorBidi" w:hAnsiTheme="majorBidi" w:cstheme="majorBidi"/>
          <w:sz w:val="32"/>
          <w:szCs w:val="32"/>
        </w:rPr>
        <w:t>2567</w:t>
      </w:r>
      <w:r w:rsidR="00FF22AE" w:rsidRPr="007669C2">
        <w:rPr>
          <w:rFonts w:asciiTheme="majorBidi" w:hAnsiTheme="majorBidi" w:cstheme="majorBidi"/>
          <w:sz w:val="32"/>
          <w:szCs w:val="32"/>
        </w:rPr>
        <w:t xml:space="preserve"> </w:t>
      </w:r>
      <w:r w:rsidR="00FF22AE" w:rsidRPr="007669C2">
        <w:rPr>
          <w:rFonts w:asciiTheme="majorBidi" w:hAnsiTheme="majorBidi" w:cstheme="majorBidi"/>
          <w:sz w:val="32"/>
          <w:szCs w:val="32"/>
          <w:cs/>
        </w:rPr>
        <w:t xml:space="preserve">เงินกู้ยืมดังกล่าวมีอัตราดอกเบี้ยคงที่ร้อยละ </w:t>
      </w:r>
      <w:r w:rsidR="00E93DB5" w:rsidRPr="00E93DB5">
        <w:rPr>
          <w:rFonts w:asciiTheme="majorBidi" w:hAnsiTheme="majorBidi" w:cstheme="majorBidi"/>
          <w:sz w:val="32"/>
          <w:szCs w:val="32"/>
        </w:rPr>
        <w:t>7</w:t>
      </w:r>
      <w:r w:rsidR="00FF22AE" w:rsidRPr="007669C2">
        <w:rPr>
          <w:rFonts w:asciiTheme="majorBidi" w:hAnsiTheme="majorBidi" w:cstheme="majorBidi"/>
          <w:sz w:val="32"/>
          <w:szCs w:val="32"/>
        </w:rPr>
        <w:t>.</w:t>
      </w:r>
      <w:r w:rsidR="00E93DB5" w:rsidRPr="00E93DB5">
        <w:rPr>
          <w:rFonts w:asciiTheme="majorBidi" w:hAnsiTheme="majorBidi" w:cstheme="majorBidi"/>
          <w:sz w:val="32"/>
          <w:szCs w:val="32"/>
        </w:rPr>
        <w:t>56</w:t>
      </w:r>
      <w:r w:rsidR="00FF22AE" w:rsidRPr="007669C2">
        <w:rPr>
          <w:rFonts w:asciiTheme="majorBidi" w:hAnsiTheme="majorBidi" w:cstheme="majorBidi"/>
          <w:sz w:val="32"/>
          <w:szCs w:val="32"/>
        </w:rPr>
        <w:t> </w:t>
      </w:r>
      <w:r w:rsidR="00FF22AE" w:rsidRPr="007669C2">
        <w:rPr>
          <w:rFonts w:asciiTheme="majorBidi" w:hAnsiTheme="majorBidi" w:cstheme="majorBidi"/>
          <w:sz w:val="32"/>
          <w:szCs w:val="32"/>
          <w:cs/>
        </w:rPr>
        <w:t>ต่อปี และไม่มีหลักประกัน</w:t>
      </w:r>
      <w:r w:rsidR="00FF22AE" w:rsidRPr="007669C2">
        <w:rPr>
          <w:rFonts w:asciiTheme="majorBidi" w:hAnsiTheme="majorBidi" w:cstheme="majorBidi"/>
          <w:sz w:val="32"/>
          <w:szCs w:val="32"/>
        </w:rPr>
        <w:t>   </w:t>
      </w:r>
    </w:p>
    <w:p w14:paraId="744E15A8" w14:textId="0FE9BF57" w:rsidR="009F24D5" w:rsidRPr="009F24D5" w:rsidRDefault="009F24D5" w:rsidP="009F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24D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93DB5" w:rsidRPr="00E93DB5">
        <w:rPr>
          <w:rFonts w:asciiTheme="majorBidi" w:hAnsiTheme="majorBidi" w:cstheme="majorBidi"/>
          <w:sz w:val="32"/>
          <w:szCs w:val="32"/>
        </w:rPr>
        <w:t>5</w:t>
      </w:r>
      <w:r w:rsidRPr="009F24D5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E93DB5" w:rsidRPr="00E93DB5">
        <w:rPr>
          <w:rFonts w:asciiTheme="majorBidi" w:hAnsiTheme="majorBidi" w:cstheme="majorBidi"/>
          <w:sz w:val="32"/>
          <w:szCs w:val="32"/>
        </w:rPr>
        <w:t>2566</w:t>
      </w:r>
      <w:r w:rsidRPr="009F24D5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9F24D5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9F24D5">
        <w:rPr>
          <w:rFonts w:asciiTheme="majorBidi" w:hAnsiTheme="majorBidi" w:cstheme="majorBidi"/>
          <w:sz w:val="32"/>
          <w:szCs w:val="32"/>
          <w:cs/>
        </w:rPr>
        <w:t xml:space="preserve">ได้ทำสัญญาเช่ารถหัวลาก </w:t>
      </w:r>
      <w:r w:rsidR="00E93DB5" w:rsidRPr="00E93DB5">
        <w:rPr>
          <w:rFonts w:asciiTheme="majorBidi" w:hAnsiTheme="majorBidi" w:cstheme="majorBidi"/>
          <w:sz w:val="32"/>
          <w:szCs w:val="32"/>
        </w:rPr>
        <w:t>10</w:t>
      </w:r>
      <w:r w:rsidRPr="009F24D5">
        <w:rPr>
          <w:rFonts w:asciiTheme="majorBidi" w:hAnsiTheme="majorBidi" w:cstheme="majorBidi"/>
          <w:sz w:val="32"/>
          <w:szCs w:val="32"/>
          <w:cs/>
        </w:rPr>
        <w:t xml:space="preserve"> ล้อ พลังงานไฟฟ้า จำนวน </w:t>
      </w:r>
      <w:r w:rsidR="00E93DB5" w:rsidRPr="00E93DB5">
        <w:rPr>
          <w:rFonts w:asciiTheme="majorBidi" w:hAnsiTheme="majorBidi" w:cstheme="majorBidi"/>
          <w:sz w:val="32"/>
          <w:szCs w:val="32"/>
        </w:rPr>
        <w:t>30</w:t>
      </w:r>
      <w:r w:rsidRPr="009F24D5">
        <w:rPr>
          <w:rFonts w:asciiTheme="majorBidi" w:hAnsiTheme="majorBidi" w:cstheme="majorBidi"/>
          <w:sz w:val="32"/>
          <w:szCs w:val="32"/>
          <w:cs/>
        </w:rPr>
        <w:t xml:space="preserve"> คัน และเช่ารถกึ่งรถพ่วงบรรทุกตู้คอนเทนเนอร์(หางก้างปลา) จำนวน </w:t>
      </w:r>
      <w:r w:rsidR="00E93DB5" w:rsidRPr="00E93DB5">
        <w:rPr>
          <w:rFonts w:asciiTheme="majorBidi" w:hAnsiTheme="majorBidi" w:cstheme="majorBidi"/>
          <w:sz w:val="32"/>
          <w:szCs w:val="32"/>
        </w:rPr>
        <w:t>30</w:t>
      </w:r>
      <w:r w:rsidRPr="009F24D5">
        <w:rPr>
          <w:rFonts w:asciiTheme="majorBidi" w:hAnsiTheme="majorBidi" w:cstheme="majorBidi"/>
          <w:sz w:val="32"/>
          <w:szCs w:val="32"/>
          <w:cs/>
        </w:rPr>
        <w:t xml:space="preserve"> คัน กับบริษัทแห่งหนึ่ง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9F24D5">
        <w:rPr>
          <w:rFonts w:asciiTheme="majorBidi" w:hAnsiTheme="majorBidi" w:cstheme="majorBidi"/>
          <w:sz w:val="32"/>
          <w:szCs w:val="32"/>
          <w:cs/>
        </w:rPr>
        <w:t xml:space="preserve">โดยระยะเวลาสัญญาเช่า </w:t>
      </w:r>
      <w:r w:rsidR="00E93DB5" w:rsidRPr="00E93DB5">
        <w:rPr>
          <w:rFonts w:asciiTheme="majorBidi" w:hAnsiTheme="majorBidi" w:cstheme="majorBidi"/>
          <w:sz w:val="32"/>
          <w:szCs w:val="32"/>
        </w:rPr>
        <w:t>5</w:t>
      </w:r>
      <w:r w:rsidRPr="009F24D5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E93DB5" w:rsidRPr="00E93DB5">
        <w:rPr>
          <w:rFonts w:asciiTheme="majorBidi" w:hAnsiTheme="majorBidi" w:cstheme="majorBidi"/>
          <w:sz w:val="32"/>
          <w:szCs w:val="32"/>
        </w:rPr>
        <w:t>4</w:t>
      </w:r>
      <w:r w:rsidRPr="009F24D5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14:paraId="2E19CB9B" w14:textId="39B31DDC" w:rsidR="008D4D8E" w:rsidRPr="007669C2" w:rsidRDefault="00E93DB5" w:rsidP="00D53211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E93DB5">
        <w:rPr>
          <w:rFonts w:asciiTheme="majorBidi" w:hAnsiTheme="majorBidi" w:cstheme="majorBidi"/>
          <w:b/>
          <w:bCs/>
          <w:sz w:val="32"/>
          <w:szCs w:val="32"/>
          <w:lang w:val="en-US"/>
        </w:rPr>
        <w:t>37</w:t>
      </w:r>
      <w:r w:rsidR="00675D4A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75D4A" w:rsidRPr="007669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82BAD" w:rsidRPr="007669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การอนุมัติงบการเงิน</w:t>
      </w:r>
    </w:p>
    <w:p w14:paraId="7719B7A7" w14:textId="1637F23D" w:rsidR="005A7CBE" w:rsidRPr="007669C2" w:rsidRDefault="00D63D66" w:rsidP="00D53211">
      <w:pPr>
        <w:tabs>
          <w:tab w:val="clear" w:pos="454"/>
          <w:tab w:val="clear" w:pos="907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งบการเงินนี้ได้รับอนุมัติให้ออกงบการเงินจากคณะกรรมการ</w:t>
      </w:r>
      <w:r w:rsidR="006D000D" w:rsidRPr="007669C2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29</w:t>
      </w:r>
      <w:r w:rsidR="00505FBE" w:rsidRPr="00766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05FBE" w:rsidRPr="007669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="00E93DB5" w:rsidRPr="00E93DB5">
        <w:rPr>
          <w:rFonts w:asciiTheme="majorBidi" w:hAnsiTheme="majorBidi" w:cstheme="majorBidi"/>
          <w:spacing w:val="-6"/>
          <w:sz w:val="32"/>
          <w:szCs w:val="32"/>
        </w:rPr>
        <w:t>2567</w:t>
      </w:r>
    </w:p>
    <w:sectPr w:rsidR="005A7CBE" w:rsidRPr="007669C2" w:rsidSect="002F0AB6">
      <w:headerReference w:type="default" r:id="rId33"/>
      <w:pgSz w:w="11909" w:h="16834" w:code="9"/>
      <w:pgMar w:top="1440" w:right="1224" w:bottom="720" w:left="1440" w:header="864" w:footer="432" w:gutter="0"/>
      <w:pgNumType w:fmt="numberInDash" w:start="7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ED785" w14:textId="77777777" w:rsidR="00D86EEE" w:rsidRDefault="00D86EEE">
      <w:pPr>
        <w:spacing w:line="240" w:lineRule="auto"/>
      </w:pPr>
      <w:r>
        <w:separator/>
      </w:r>
    </w:p>
  </w:endnote>
  <w:endnote w:type="continuationSeparator" w:id="0">
    <w:p w14:paraId="010E4A84" w14:textId="77777777" w:rsidR="00D86EEE" w:rsidRDefault="00D86EEE">
      <w:pPr>
        <w:spacing w:line="240" w:lineRule="auto"/>
      </w:pPr>
      <w:r>
        <w:continuationSeparator/>
      </w:r>
    </w:p>
  </w:endnote>
  <w:endnote w:type="continuationNotice" w:id="1">
    <w:p w14:paraId="614D9C61" w14:textId="77777777" w:rsidR="00D86EEE" w:rsidRDefault="00D86EE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3409B" w14:textId="202F515B" w:rsidR="00687FB7" w:rsidRPr="00687FB7" w:rsidRDefault="00687FB7" w:rsidP="00687FB7">
    <w:pPr>
      <w:pStyle w:val="Footer"/>
      <w:jc w:val="right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6CF67" w14:textId="40B590A4" w:rsidR="00D53211" w:rsidRPr="007465BE" w:rsidRDefault="00D53211" w:rsidP="007465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7CD10" w14:textId="4EEE3E28" w:rsidR="00FB5415" w:rsidRDefault="00FB5415">
    <w:pPr>
      <w:pStyle w:val="Footer"/>
    </w:pPr>
  </w:p>
  <w:p w14:paraId="313925D0" w14:textId="0C78C8FE" w:rsidR="00200247" w:rsidRDefault="0020024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A15B" w14:textId="4DB31669" w:rsidR="00687FB7" w:rsidRPr="00687FB7" w:rsidRDefault="00687FB7" w:rsidP="00687FB7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6A125" w14:textId="302B4361" w:rsidR="00C905DE" w:rsidRPr="00D6475F" w:rsidRDefault="00C905DE" w:rsidP="00D6475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D1912" w14:textId="03D71A93" w:rsidR="00DD7292" w:rsidRPr="00374F45" w:rsidRDefault="00DD7292" w:rsidP="00374F45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9ABA1" w14:textId="4923FFB4" w:rsidR="00DD7292" w:rsidRPr="003F01A6" w:rsidRDefault="00DD7292" w:rsidP="003F01A6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4261B" w14:textId="244B5A16" w:rsidR="00DD7292" w:rsidRPr="00DD7292" w:rsidRDefault="00DD7292" w:rsidP="00DD7292">
    <w:pPr>
      <w:pStyle w:val="Footer"/>
      <w:jc w:val="right"/>
      <w:rPr>
        <w:lang w:val="en-US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3BC40" w14:textId="59A7ADA4" w:rsidR="00DD7292" w:rsidRPr="00DF7216" w:rsidRDefault="00DD7292" w:rsidP="00DF7216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A3F8D" w14:textId="22D8D7BA" w:rsidR="00DD7292" w:rsidRPr="00DD7292" w:rsidRDefault="00DD7292" w:rsidP="00DD7292">
    <w:pPr>
      <w:pStyle w:val="Footer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345C2" w14:textId="77777777" w:rsidR="00D86EEE" w:rsidRDefault="00D86EEE">
      <w:pPr>
        <w:spacing w:line="240" w:lineRule="auto"/>
      </w:pPr>
      <w:r>
        <w:separator/>
      </w:r>
    </w:p>
  </w:footnote>
  <w:footnote w:type="continuationSeparator" w:id="0">
    <w:p w14:paraId="2EC346E5" w14:textId="77777777" w:rsidR="00D86EEE" w:rsidRDefault="00D86EEE">
      <w:pPr>
        <w:spacing w:line="240" w:lineRule="auto"/>
      </w:pPr>
      <w:r>
        <w:continuationSeparator/>
      </w:r>
    </w:p>
  </w:footnote>
  <w:footnote w:type="continuationNotice" w:id="1">
    <w:p w14:paraId="169E4493" w14:textId="77777777" w:rsidR="00D86EEE" w:rsidRDefault="00D86EE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2A283" w14:textId="1E4A3711" w:rsidR="005E64E9" w:rsidRPr="005E64E9" w:rsidRDefault="005E64E9" w:rsidP="005E64E9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p w14:paraId="4A313715" w14:textId="494021B1" w:rsidR="005E64E9" w:rsidRPr="005E64E9" w:rsidRDefault="005E64E9" w:rsidP="005E64E9">
    <w:pPr>
      <w:pStyle w:val="Header"/>
      <w:jc w:val="center"/>
      <w:rPr>
        <w:rFonts w:ascii="Times New Roman" w:hAnsi="Times New Roman" w:cs="Times New Roman"/>
        <w:sz w:val="22"/>
        <w:szCs w:val="2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C9FE1" w14:textId="063B0FC6" w:rsidR="00234AA8" w:rsidRPr="005E64E9" w:rsidRDefault="00234AA8" w:rsidP="005E64E9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12309700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4BAE46F1" w14:textId="77777777" w:rsidR="00234AA8" w:rsidRPr="005E64E9" w:rsidRDefault="00234AA8" w:rsidP="005E64E9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- 11 -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77E45AF9" w14:textId="77777777" w:rsidR="00234AA8" w:rsidRPr="005E64E9" w:rsidRDefault="00234AA8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BAB5A" w14:textId="40B7087E" w:rsidR="007C11DB" w:rsidRPr="007C11DB" w:rsidRDefault="007C11DB" w:rsidP="007C11DB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  <w:cs/>
      </w:rPr>
    </w:pPr>
  </w:p>
  <w:sdt>
    <w:sdtPr>
      <w:rPr>
        <w:rFonts w:cs="Arial"/>
        <w:b/>
        <w:bCs/>
        <w:color w:val="000000"/>
        <w:sz w:val="28"/>
        <w:szCs w:val="28"/>
      </w:rPr>
      <w:id w:val="-19678882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  <w:bCs w:val="0"/>
        <w:color w:val="000000" w:themeColor="text1"/>
        <w:sz w:val="22"/>
        <w:szCs w:val="22"/>
      </w:rPr>
    </w:sdtEndPr>
    <w:sdtContent>
      <w:p w14:paraId="156E831E" w14:textId="3C69AA01" w:rsidR="007C11DB" w:rsidRPr="00693BF6" w:rsidRDefault="007C11DB" w:rsidP="007C11DB">
        <w:pPr>
          <w:tabs>
            <w:tab w:val="left" w:pos="720"/>
          </w:tabs>
          <w:jc w:val="center"/>
          <w:rPr>
            <w:rFonts w:ascii="Times New Roman" w:hAnsi="Times New Roman" w:cs="Times New Roman"/>
            <w:color w:val="000000"/>
            <w:sz w:val="22"/>
            <w:szCs w:val="22"/>
          </w:rPr>
        </w:pP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fldChar w:fldCharType="begin"/>
        </w: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instrText xml:space="preserve"> PAGE   \* MERGEFORMAT </w:instrText>
        </w: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fldChar w:fldCharType="separate"/>
        </w: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t>2</w:t>
        </w: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fldChar w:fldCharType="end"/>
        </w:r>
      </w:p>
    </w:sdtContent>
  </w:sdt>
  <w:p w14:paraId="1359E481" w14:textId="77777777" w:rsidR="00371E33" w:rsidRPr="005E64E9" w:rsidRDefault="00371E33" w:rsidP="007C11DB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0B78C" w14:textId="194545C2" w:rsidR="00137D42" w:rsidRPr="007C11DB" w:rsidRDefault="00137D42" w:rsidP="00137D42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  <w:cs/>
      </w:rPr>
    </w:pPr>
  </w:p>
  <w:sdt>
    <w:sdtPr>
      <w:rPr>
        <w:rFonts w:cs="Arial"/>
        <w:b/>
        <w:bCs/>
        <w:color w:val="000000"/>
        <w:sz w:val="28"/>
        <w:szCs w:val="28"/>
      </w:rPr>
      <w:id w:val="2245753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  <w:bCs w:val="0"/>
        <w:color w:val="000000" w:themeColor="text1"/>
        <w:sz w:val="22"/>
        <w:szCs w:val="22"/>
      </w:rPr>
    </w:sdtEndPr>
    <w:sdtContent>
      <w:p w14:paraId="3FAE59BD" w14:textId="77777777" w:rsidR="00137D42" w:rsidRPr="00693BF6" w:rsidRDefault="00137D42" w:rsidP="00137D42">
        <w:pPr>
          <w:tabs>
            <w:tab w:val="left" w:pos="720"/>
          </w:tabs>
          <w:jc w:val="center"/>
          <w:rPr>
            <w:rFonts w:ascii="Times New Roman" w:hAnsi="Times New Roman" w:cs="Times New Roman"/>
            <w:color w:val="000000"/>
            <w:sz w:val="22"/>
            <w:szCs w:val="22"/>
          </w:rPr>
        </w:pP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fldChar w:fldCharType="begin"/>
        </w: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instrText xml:space="preserve"> PAGE   \* MERGEFORMAT </w:instrText>
        </w: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color w:val="000000"/>
            <w:sz w:val="22"/>
            <w:szCs w:val="22"/>
          </w:rPr>
          <w:t>- 46 -</w:t>
        </w: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fldChar w:fldCharType="end"/>
        </w:r>
      </w:p>
    </w:sdtContent>
  </w:sdt>
  <w:p w14:paraId="1EB5865F" w14:textId="77777777" w:rsidR="00137D42" w:rsidRPr="005E64E9" w:rsidRDefault="00137D42" w:rsidP="00137D42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5D56B" w14:textId="15F1AC13" w:rsidR="00137D42" w:rsidRPr="007C11DB" w:rsidRDefault="00137D42" w:rsidP="00137D42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  <w:cs/>
      </w:rPr>
    </w:pPr>
  </w:p>
  <w:sdt>
    <w:sdtPr>
      <w:rPr>
        <w:rFonts w:cs="Arial"/>
        <w:b/>
        <w:bCs/>
        <w:color w:val="000000"/>
        <w:sz w:val="28"/>
        <w:szCs w:val="28"/>
      </w:rPr>
      <w:id w:val="-16183662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  <w:bCs w:val="0"/>
        <w:color w:val="000000" w:themeColor="text1"/>
        <w:sz w:val="22"/>
        <w:szCs w:val="22"/>
      </w:rPr>
    </w:sdtEndPr>
    <w:sdtContent>
      <w:p w14:paraId="2C8977C9" w14:textId="77777777" w:rsidR="00137D42" w:rsidRPr="00693BF6" w:rsidRDefault="00137D42" w:rsidP="00137D42">
        <w:pPr>
          <w:tabs>
            <w:tab w:val="left" w:pos="720"/>
          </w:tabs>
          <w:jc w:val="center"/>
          <w:rPr>
            <w:rFonts w:ascii="Times New Roman" w:hAnsi="Times New Roman" w:cs="Times New Roman"/>
            <w:color w:val="000000"/>
            <w:sz w:val="22"/>
            <w:szCs w:val="22"/>
          </w:rPr>
        </w:pP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fldChar w:fldCharType="begin"/>
        </w: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instrText xml:space="preserve"> PAGE   \* MERGEFORMAT </w:instrText>
        </w: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color w:val="000000"/>
            <w:sz w:val="22"/>
            <w:szCs w:val="22"/>
          </w:rPr>
          <w:t>- 46 -</w:t>
        </w: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fldChar w:fldCharType="end"/>
        </w:r>
      </w:p>
    </w:sdtContent>
  </w:sdt>
  <w:p w14:paraId="30C5350F" w14:textId="77777777" w:rsidR="00137D42" w:rsidRPr="005E64E9" w:rsidRDefault="00137D42" w:rsidP="00137D42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3414" w14:textId="29F2492E" w:rsidR="00FB5415" w:rsidRDefault="00FB5415">
    <w:pPr>
      <w:pStyle w:val="Header"/>
    </w:pPr>
  </w:p>
  <w:p w14:paraId="61BF779A" w14:textId="2E22EA07" w:rsidR="00200247" w:rsidRDefault="0020024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E3970" w14:textId="103B4AD9" w:rsidR="00942165" w:rsidRPr="005E64E9" w:rsidRDefault="00942165" w:rsidP="00942165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p w14:paraId="284DF1DE" w14:textId="45BCC916" w:rsidR="00A51B91" w:rsidRPr="005E64E9" w:rsidRDefault="00A51B91" w:rsidP="005E64E9">
    <w:pPr>
      <w:pStyle w:val="Header"/>
      <w:jc w:val="center"/>
      <w:rPr>
        <w:rFonts w:ascii="Times New Roman" w:hAnsi="Times New Roman" w:cs="Times New Roman"/>
        <w:sz w:val="22"/>
        <w:szCs w:val="22"/>
      </w:rPr>
    </w:pPr>
  </w:p>
  <w:p w14:paraId="51449AED" w14:textId="77777777" w:rsidR="00A51B91" w:rsidRPr="005E64E9" w:rsidRDefault="00A51B91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E4265" w14:textId="422C14EB" w:rsidR="00942165" w:rsidRPr="005E64E9" w:rsidRDefault="00942165" w:rsidP="00942165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-16857415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118A3525" w14:textId="77777777" w:rsidR="00A51B91" w:rsidRPr="005E64E9" w:rsidRDefault="00A51B91" w:rsidP="005E64E9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- 11 -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7E258C6D" w14:textId="77777777" w:rsidR="00A51B91" w:rsidRPr="005E64E9" w:rsidRDefault="00A51B91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34D3F" w14:textId="1AC52229" w:rsidR="008B22A9" w:rsidRPr="005E64E9" w:rsidRDefault="008B22A9" w:rsidP="00942165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2581097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1A37612D" w14:textId="77777777" w:rsidR="008B22A9" w:rsidRPr="005E64E9" w:rsidRDefault="008B22A9" w:rsidP="005E64E9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- 11 -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5997B56A" w14:textId="77777777" w:rsidR="008B22A9" w:rsidRPr="005E64E9" w:rsidRDefault="008B22A9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D7606" w14:textId="478E83D9" w:rsidR="00E27680" w:rsidRPr="005E64E9" w:rsidRDefault="00E27680" w:rsidP="00942165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18484476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7B15B398" w14:textId="77777777" w:rsidR="00E27680" w:rsidRPr="005E64E9" w:rsidRDefault="00E27680" w:rsidP="005E64E9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- 11 -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0A97D23F" w14:textId="77777777" w:rsidR="00E27680" w:rsidRPr="005E64E9" w:rsidRDefault="00E27680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FADF3" w14:textId="5C29E1C6" w:rsidR="00E27680" w:rsidRPr="005E64E9" w:rsidRDefault="00E27680" w:rsidP="00942165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1386973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1D4132FF" w14:textId="77777777" w:rsidR="00E27680" w:rsidRPr="005E64E9" w:rsidRDefault="00E27680" w:rsidP="005E64E9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- 11 -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694E33CE" w14:textId="77777777" w:rsidR="00E27680" w:rsidRPr="005E64E9" w:rsidRDefault="00E27680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B8DF3" w14:textId="7D32E36A" w:rsidR="0086514B" w:rsidRPr="005E64E9" w:rsidRDefault="0086514B" w:rsidP="0086514B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-14943296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53017014" w14:textId="77777777" w:rsidR="0086514B" w:rsidRPr="005E64E9" w:rsidRDefault="0086514B" w:rsidP="0086514B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- 3 -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79359012" w14:textId="77777777" w:rsidR="0086514B" w:rsidRPr="005E64E9" w:rsidRDefault="0086514B" w:rsidP="0086514B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538D3" w14:textId="1E15E894" w:rsidR="00C217E5" w:rsidRPr="005E64E9" w:rsidRDefault="00C217E5" w:rsidP="0086514B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4614637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7A11AF38" w14:textId="77777777" w:rsidR="00C217E5" w:rsidRPr="005E64E9" w:rsidRDefault="00C217E5" w:rsidP="0086514B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- 3 -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137BFCDE" w14:textId="77777777" w:rsidR="00C217E5" w:rsidRPr="005E64E9" w:rsidRDefault="00C217E5" w:rsidP="0086514B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254BB6"/>
    <w:multiLevelType w:val="hybridMultilevel"/>
    <w:tmpl w:val="3A9275E4"/>
    <w:lvl w:ilvl="0" w:tplc="4AFACA52">
      <w:start w:val="7"/>
      <w:numFmt w:val="bullet"/>
      <w:lvlText w:val="﷐"/>
      <w:lvlJc w:val="left"/>
      <w:pPr>
        <w:ind w:left="972" w:hanging="612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0C7757"/>
    <w:multiLevelType w:val="hybridMultilevel"/>
    <w:tmpl w:val="AD262284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  <w:sz w:val="26"/>
        <w:szCs w:val="32"/>
      </w:rPr>
    </w:lvl>
    <w:lvl w:ilvl="1" w:tplc="FFFFFFFF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2" w15:restartNumberingAfterBreak="0">
    <w:nsid w:val="097F6B1C"/>
    <w:multiLevelType w:val="multilevel"/>
    <w:tmpl w:val="C6B0FDE2"/>
    <w:lvl w:ilvl="0">
      <w:start w:val="3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0BDD5F41"/>
    <w:multiLevelType w:val="hybridMultilevel"/>
    <w:tmpl w:val="11068CB0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16" w15:restartNumberingAfterBreak="0">
    <w:nsid w:val="0FA138DB"/>
    <w:multiLevelType w:val="hybridMultilevel"/>
    <w:tmpl w:val="D76E2CF0"/>
    <w:lvl w:ilvl="0" w:tplc="20604F3A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215247"/>
    <w:multiLevelType w:val="hybridMultilevel"/>
    <w:tmpl w:val="655281DC"/>
    <w:lvl w:ilvl="0" w:tplc="4F10994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5622EF"/>
    <w:multiLevelType w:val="multilevel"/>
    <w:tmpl w:val="E9F27410"/>
    <w:lvl w:ilvl="0">
      <w:start w:val="3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AC74079"/>
    <w:multiLevelType w:val="hybridMultilevel"/>
    <w:tmpl w:val="64EE7540"/>
    <w:lvl w:ilvl="0" w:tplc="6C6E351A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BF28E7"/>
    <w:multiLevelType w:val="multilevel"/>
    <w:tmpl w:val="D844615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06634A"/>
    <w:multiLevelType w:val="multilevel"/>
    <w:tmpl w:val="6C1E5668"/>
    <w:lvl w:ilvl="0">
      <w:start w:val="4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A5C15FB"/>
    <w:multiLevelType w:val="hybridMultilevel"/>
    <w:tmpl w:val="159A2DC6"/>
    <w:lvl w:ilvl="0" w:tplc="056C7342">
      <w:start w:val="1"/>
      <w:numFmt w:val="thaiLetters"/>
      <w:lvlText w:val="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6" w15:restartNumberingAfterBreak="0">
    <w:nsid w:val="3EB5794D"/>
    <w:multiLevelType w:val="hybridMultilevel"/>
    <w:tmpl w:val="21005FD4"/>
    <w:lvl w:ilvl="0" w:tplc="7F9E5C66">
      <w:start w:val="31"/>
      <w:numFmt w:val="decimal"/>
      <w:lvlText w:val="%1"/>
      <w:lvlJc w:val="left"/>
      <w:pPr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0F54B31"/>
    <w:multiLevelType w:val="hybridMultilevel"/>
    <w:tmpl w:val="DB26ED38"/>
    <w:lvl w:ilvl="0" w:tplc="51245C82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B718D7"/>
    <w:multiLevelType w:val="hybridMultilevel"/>
    <w:tmpl w:val="C85867DA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6AD1B15"/>
    <w:multiLevelType w:val="hybridMultilevel"/>
    <w:tmpl w:val="61A46FF6"/>
    <w:lvl w:ilvl="0" w:tplc="12767D7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A416947"/>
    <w:multiLevelType w:val="hybridMultilevel"/>
    <w:tmpl w:val="43DCDCA8"/>
    <w:lvl w:ilvl="0" w:tplc="12767D7A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2" w15:restartNumberingAfterBreak="0">
    <w:nsid w:val="4A625924"/>
    <w:multiLevelType w:val="multilevel"/>
    <w:tmpl w:val="199A8ECC"/>
    <w:lvl w:ilvl="0">
      <w:start w:val="3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5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1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305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47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1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440"/>
      </w:pPr>
      <w:rPr>
        <w:rFonts w:hint="default"/>
      </w:rPr>
    </w:lvl>
  </w:abstractNum>
  <w:abstractNum w:abstractNumId="33" w15:restartNumberingAfterBreak="0">
    <w:nsid w:val="4C146537"/>
    <w:multiLevelType w:val="multilevel"/>
    <w:tmpl w:val="3F26FB5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8784"/>
        </w:tabs>
        <w:ind w:left="8784" w:hanging="504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9A60C89"/>
    <w:multiLevelType w:val="hybridMultilevel"/>
    <w:tmpl w:val="3FF8755C"/>
    <w:lvl w:ilvl="0" w:tplc="C534CEAE">
      <w:start w:val="1"/>
      <w:numFmt w:val="bullet"/>
      <w:lvlText w:val="•"/>
      <w:lvlJc w:val="left"/>
      <w:pPr>
        <w:ind w:left="1987" w:hanging="360"/>
      </w:pPr>
      <w:rPr>
        <w:rFonts w:ascii="Angsana New" w:hAnsi="Angsana New" w:hint="default"/>
        <w:sz w:val="26"/>
        <w:szCs w:val="32"/>
      </w:rPr>
    </w:lvl>
    <w:lvl w:ilvl="1" w:tplc="FFFFFFFF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36" w15:restartNumberingAfterBreak="0">
    <w:nsid w:val="5FCB39F0"/>
    <w:multiLevelType w:val="hybridMultilevel"/>
    <w:tmpl w:val="1FC4131E"/>
    <w:lvl w:ilvl="0" w:tplc="B8B231B4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BA15B5F"/>
    <w:multiLevelType w:val="hybridMultilevel"/>
    <w:tmpl w:val="1AC65F56"/>
    <w:lvl w:ilvl="0" w:tplc="C534CEAE">
      <w:start w:val="1"/>
      <w:numFmt w:val="bullet"/>
      <w:lvlText w:val="•"/>
      <w:lvlJc w:val="left"/>
      <w:pPr>
        <w:ind w:left="1987" w:hanging="360"/>
      </w:pPr>
      <w:rPr>
        <w:rFonts w:ascii="Angsana New" w:hAnsi="Angsana New" w:hint="default"/>
        <w:sz w:val="26"/>
        <w:szCs w:val="32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39" w15:restartNumberingAfterBreak="0">
    <w:nsid w:val="6C5717BE"/>
    <w:multiLevelType w:val="hybridMultilevel"/>
    <w:tmpl w:val="2BEC7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94101B"/>
    <w:multiLevelType w:val="hybridMultilevel"/>
    <w:tmpl w:val="51522848"/>
    <w:lvl w:ilvl="0" w:tplc="970C180E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67E2001"/>
    <w:multiLevelType w:val="hybridMultilevel"/>
    <w:tmpl w:val="724684B8"/>
    <w:lvl w:ilvl="0" w:tplc="79CE4B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C7B3EDC"/>
    <w:multiLevelType w:val="multilevel"/>
    <w:tmpl w:val="79042CF6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  <w:sz w:val="30"/>
      </w:rPr>
    </w:lvl>
    <w:lvl w:ilvl="1">
      <w:start w:val="2"/>
      <w:numFmt w:val="decimal"/>
      <w:lvlText w:val="%1.%2"/>
      <w:lvlJc w:val="left"/>
      <w:pPr>
        <w:ind w:left="920" w:hanging="360"/>
      </w:pPr>
      <w:rPr>
        <w:rFonts w:hint="default"/>
        <w:sz w:val="30"/>
      </w:rPr>
    </w:lvl>
    <w:lvl w:ilvl="2">
      <w:start w:val="1"/>
      <w:numFmt w:val="decimal"/>
      <w:lvlText w:val="%1.%2.%3"/>
      <w:lvlJc w:val="left"/>
      <w:pPr>
        <w:ind w:left="1840" w:hanging="720"/>
      </w:pPr>
      <w:rPr>
        <w:rFonts w:hint="default"/>
        <w:sz w:val="30"/>
      </w:rPr>
    </w:lvl>
    <w:lvl w:ilvl="3">
      <w:start w:val="1"/>
      <w:numFmt w:val="decimal"/>
      <w:lvlText w:val="%1.%2.%3.%4"/>
      <w:lvlJc w:val="left"/>
      <w:pPr>
        <w:ind w:left="2400" w:hanging="720"/>
      </w:pPr>
      <w:rPr>
        <w:rFonts w:hint="default"/>
        <w:sz w:val="30"/>
      </w:rPr>
    </w:lvl>
    <w:lvl w:ilvl="4">
      <w:start w:val="1"/>
      <w:numFmt w:val="decimal"/>
      <w:lvlText w:val="%1.%2.%3.%4.%5"/>
      <w:lvlJc w:val="left"/>
      <w:pPr>
        <w:ind w:left="3320" w:hanging="1080"/>
      </w:pPr>
      <w:rPr>
        <w:rFonts w:hint="default"/>
        <w:sz w:val="30"/>
      </w:rPr>
    </w:lvl>
    <w:lvl w:ilvl="5">
      <w:start w:val="1"/>
      <w:numFmt w:val="decimal"/>
      <w:lvlText w:val="%1.%2.%3.%4.%5.%6"/>
      <w:lvlJc w:val="left"/>
      <w:pPr>
        <w:ind w:left="3880" w:hanging="1080"/>
      </w:pPr>
      <w:rPr>
        <w:rFonts w:hint="default"/>
        <w:sz w:val="30"/>
      </w:rPr>
    </w:lvl>
    <w:lvl w:ilvl="6">
      <w:start w:val="1"/>
      <w:numFmt w:val="decimal"/>
      <w:lvlText w:val="%1.%2.%3.%4.%5.%6.%7"/>
      <w:lvlJc w:val="left"/>
      <w:pPr>
        <w:ind w:left="4440" w:hanging="1080"/>
      </w:pPr>
      <w:rPr>
        <w:rFonts w:hint="default"/>
        <w:sz w:val="30"/>
      </w:rPr>
    </w:lvl>
    <w:lvl w:ilvl="7">
      <w:start w:val="1"/>
      <w:numFmt w:val="decimal"/>
      <w:lvlText w:val="%1.%2.%3.%4.%5.%6.%7.%8"/>
      <w:lvlJc w:val="left"/>
      <w:pPr>
        <w:ind w:left="5360" w:hanging="1440"/>
      </w:pPr>
      <w:rPr>
        <w:rFonts w:hint="default"/>
        <w:sz w:val="30"/>
      </w:rPr>
    </w:lvl>
    <w:lvl w:ilvl="8">
      <w:start w:val="1"/>
      <w:numFmt w:val="decimal"/>
      <w:lvlText w:val="%1.%2.%3.%4.%5.%6.%7.%8.%9"/>
      <w:lvlJc w:val="left"/>
      <w:pPr>
        <w:ind w:left="5920" w:hanging="1440"/>
      </w:pPr>
      <w:rPr>
        <w:rFonts w:hint="default"/>
        <w:sz w:val="30"/>
      </w:rPr>
    </w:lvl>
  </w:abstractNum>
  <w:abstractNum w:abstractNumId="46" w15:restartNumberingAfterBreak="0">
    <w:nsid w:val="7DD76A03"/>
    <w:multiLevelType w:val="hybridMultilevel"/>
    <w:tmpl w:val="05C6C992"/>
    <w:lvl w:ilvl="0" w:tplc="73E20EAA">
      <w:start w:val="1"/>
      <w:numFmt w:val="thaiLetters"/>
      <w:lvlText w:val="%1)"/>
      <w:lvlJc w:val="left"/>
      <w:pPr>
        <w:ind w:left="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num w:numId="1" w16cid:durableId="2126189093">
    <w:abstractNumId w:val="6"/>
  </w:num>
  <w:num w:numId="2" w16cid:durableId="359207017">
    <w:abstractNumId w:val="5"/>
  </w:num>
  <w:num w:numId="3" w16cid:durableId="1124228010">
    <w:abstractNumId w:val="9"/>
  </w:num>
  <w:num w:numId="4" w16cid:durableId="973098573">
    <w:abstractNumId w:val="7"/>
  </w:num>
  <w:num w:numId="5" w16cid:durableId="1739278915">
    <w:abstractNumId w:val="8"/>
  </w:num>
  <w:num w:numId="6" w16cid:durableId="1138957452">
    <w:abstractNumId w:val="3"/>
  </w:num>
  <w:num w:numId="7" w16cid:durableId="1867284208">
    <w:abstractNumId w:val="2"/>
  </w:num>
  <w:num w:numId="8" w16cid:durableId="572737259">
    <w:abstractNumId w:val="0"/>
  </w:num>
  <w:num w:numId="9" w16cid:durableId="366874132">
    <w:abstractNumId w:val="1"/>
  </w:num>
  <w:num w:numId="10" w16cid:durableId="778839511">
    <w:abstractNumId w:val="4"/>
  </w:num>
  <w:num w:numId="11" w16cid:durableId="1583491859">
    <w:abstractNumId w:val="24"/>
  </w:num>
  <w:num w:numId="12" w16cid:durableId="1442871516">
    <w:abstractNumId w:val="19"/>
  </w:num>
  <w:num w:numId="13" w16cid:durableId="4409737">
    <w:abstractNumId w:val="37"/>
  </w:num>
  <w:num w:numId="14" w16cid:durableId="122235275">
    <w:abstractNumId w:val="22"/>
  </w:num>
  <w:num w:numId="15" w16cid:durableId="1997490373">
    <w:abstractNumId w:val="27"/>
  </w:num>
  <w:num w:numId="16" w16cid:durableId="1542090184">
    <w:abstractNumId w:val="41"/>
  </w:num>
  <w:num w:numId="17" w16cid:durableId="1258296753">
    <w:abstractNumId w:val="44"/>
  </w:num>
  <w:num w:numId="18" w16cid:durableId="1031489319">
    <w:abstractNumId w:val="42"/>
  </w:num>
  <w:num w:numId="19" w16cid:durableId="1963879260">
    <w:abstractNumId w:val="23"/>
  </w:num>
  <w:num w:numId="20" w16cid:durableId="1196507926">
    <w:abstractNumId w:val="43"/>
  </w:num>
  <w:num w:numId="21" w16cid:durableId="516582620">
    <w:abstractNumId w:val="25"/>
  </w:num>
  <w:num w:numId="22" w16cid:durableId="364403404">
    <w:abstractNumId w:val="17"/>
  </w:num>
  <w:num w:numId="23" w16cid:durableId="254440115">
    <w:abstractNumId w:val="16"/>
  </w:num>
  <w:num w:numId="24" w16cid:durableId="420614132">
    <w:abstractNumId w:val="40"/>
  </w:num>
  <w:num w:numId="25" w16cid:durableId="2076276915">
    <w:abstractNumId w:val="14"/>
  </w:num>
  <w:num w:numId="26" w16cid:durableId="1155948509">
    <w:abstractNumId w:val="30"/>
  </w:num>
  <w:num w:numId="27" w16cid:durableId="1829587132">
    <w:abstractNumId w:val="31"/>
  </w:num>
  <w:num w:numId="28" w16cid:durableId="1367833927">
    <w:abstractNumId w:val="36"/>
  </w:num>
  <w:num w:numId="29" w16cid:durableId="694888959">
    <w:abstractNumId w:val="29"/>
  </w:num>
  <w:num w:numId="30" w16cid:durableId="1014914945">
    <w:abstractNumId w:val="34"/>
  </w:num>
  <w:num w:numId="31" w16cid:durableId="1398820867">
    <w:abstractNumId w:val="26"/>
  </w:num>
  <w:num w:numId="32" w16cid:durableId="505901858">
    <w:abstractNumId w:val="39"/>
  </w:num>
  <w:num w:numId="33" w16cid:durableId="1514028689">
    <w:abstractNumId w:val="33"/>
  </w:num>
  <w:num w:numId="34" w16cid:durableId="2097088879">
    <w:abstractNumId w:val="13"/>
  </w:num>
  <w:num w:numId="35" w16cid:durableId="1922061031">
    <w:abstractNumId w:val="10"/>
  </w:num>
  <w:num w:numId="36" w16cid:durableId="1321618246">
    <w:abstractNumId w:val="21"/>
  </w:num>
  <w:num w:numId="37" w16cid:durableId="105471914">
    <w:abstractNumId w:val="46"/>
  </w:num>
  <w:num w:numId="38" w16cid:durableId="1684819208">
    <w:abstractNumId w:val="32"/>
  </w:num>
  <w:num w:numId="39" w16cid:durableId="2122533543">
    <w:abstractNumId w:val="12"/>
  </w:num>
  <w:num w:numId="40" w16cid:durableId="509371529">
    <w:abstractNumId w:val="18"/>
  </w:num>
  <w:num w:numId="41" w16cid:durableId="2126803744">
    <w:abstractNumId w:val="45"/>
  </w:num>
  <w:num w:numId="42" w16cid:durableId="1738211592">
    <w:abstractNumId w:val="15"/>
  </w:num>
  <w:num w:numId="43" w16cid:durableId="1185242249">
    <w:abstractNumId w:val="20"/>
  </w:num>
  <w:num w:numId="44" w16cid:durableId="883561971">
    <w:abstractNumId w:val="28"/>
  </w:num>
  <w:num w:numId="45" w16cid:durableId="1997563673">
    <w:abstractNumId w:val="38"/>
  </w:num>
  <w:num w:numId="46" w16cid:durableId="385033749">
    <w:abstractNumId w:val="35"/>
  </w:num>
  <w:num w:numId="47" w16cid:durableId="99571142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771"/>
    <w:rsid w:val="000001F7"/>
    <w:rsid w:val="0000077F"/>
    <w:rsid w:val="000007BC"/>
    <w:rsid w:val="000007FE"/>
    <w:rsid w:val="00000AC6"/>
    <w:rsid w:val="00000B7C"/>
    <w:rsid w:val="00001715"/>
    <w:rsid w:val="0000195C"/>
    <w:rsid w:val="00001C17"/>
    <w:rsid w:val="00001C38"/>
    <w:rsid w:val="00001F11"/>
    <w:rsid w:val="00001FCA"/>
    <w:rsid w:val="00002012"/>
    <w:rsid w:val="00002357"/>
    <w:rsid w:val="000026C0"/>
    <w:rsid w:val="00002762"/>
    <w:rsid w:val="000027C2"/>
    <w:rsid w:val="000028E3"/>
    <w:rsid w:val="00002ADB"/>
    <w:rsid w:val="00002C1D"/>
    <w:rsid w:val="00002CAB"/>
    <w:rsid w:val="00002E9C"/>
    <w:rsid w:val="00002FE4"/>
    <w:rsid w:val="000032DB"/>
    <w:rsid w:val="00003772"/>
    <w:rsid w:val="00003A1B"/>
    <w:rsid w:val="00003B01"/>
    <w:rsid w:val="00003B9C"/>
    <w:rsid w:val="00003E5C"/>
    <w:rsid w:val="00003FF9"/>
    <w:rsid w:val="0000417E"/>
    <w:rsid w:val="00004237"/>
    <w:rsid w:val="0000427C"/>
    <w:rsid w:val="00004472"/>
    <w:rsid w:val="00004920"/>
    <w:rsid w:val="000049C7"/>
    <w:rsid w:val="00004D06"/>
    <w:rsid w:val="00004D46"/>
    <w:rsid w:val="00004D92"/>
    <w:rsid w:val="00004F33"/>
    <w:rsid w:val="000050C3"/>
    <w:rsid w:val="00005195"/>
    <w:rsid w:val="00005306"/>
    <w:rsid w:val="0000544C"/>
    <w:rsid w:val="0000586C"/>
    <w:rsid w:val="00005E80"/>
    <w:rsid w:val="00005EF8"/>
    <w:rsid w:val="00005F9C"/>
    <w:rsid w:val="000062A7"/>
    <w:rsid w:val="00006573"/>
    <w:rsid w:val="000065CA"/>
    <w:rsid w:val="00006842"/>
    <w:rsid w:val="000069DD"/>
    <w:rsid w:val="00006AD3"/>
    <w:rsid w:val="00006D4B"/>
    <w:rsid w:val="00006E0D"/>
    <w:rsid w:val="0000722B"/>
    <w:rsid w:val="000072BD"/>
    <w:rsid w:val="000074A3"/>
    <w:rsid w:val="0000789F"/>
    <w:rsid w:val="000078E3"/>
    <w:rsid w:val="00007B32"/>
    <w:rsid w:val="00007BA1"/>
    <w:rsid w:val="00007BE8"/>
    <w:rsid w:val="00007C9B"/>
    <w:rsid w:val="00007DA0"/>
    <w:rsid w:val="00007E0E"/>
    <w:rsid w:val="00007F2B"/>
    <w:rsid w:val="00010063"/>
    <w:rsid w:val="000101E0"/>
    <w:rsid w:val="00010351"/>
    <w:rsid w:val="000105DC"/>
    <w:rsid w:val="000108FC"/>
    <w:rsid w:val="0001096A"/>
    <w:rsid w:val="00010B4A"/>
    <w:rsid w:val="00010C3A"/>
    <w:rsid w:val="00010D0D"/>
    <w:rsid w:val="00010ED5"/>
    <w:rsid w:val="00010FE5"/>
    <w:rsid w:val="00011045"/>
    <w:rsid w:val="00011100"/>
    <w:rsid w:val="00011198"/>
    <w:rsid w:val="00011329"/>
    <w:rsid w:val="00011626"/>
    <w:rsid w:val="00011730"/>
    <w:rsid w:val="00011776"/>
    <w:rsid w:val="00011977"/>
    <w:rsid w:val="000119AB"/>
    <w:rsid w:val="00011B9E"/>
    <w:rsid w:val="00011BB2"/>
    <w:rsid w:val="00011BC0"/>
    <w:rsid w:val="00011FD4"/>
    <w:rsid w:val="00012044"/>
    <w:rsid w:val="0001219F"/>
    <w:rsid w:val="00012259"/>
    <w:rsid w:val="000122B7"/>
    <w:rsid w:val="00012464"/>
    <w:rsid w:val="000126F7"/>
    <w:rsid w:val="00012868"/>
    <w:rsid w:val="00012902"/>
    <w:rsid w:val="00012998"/>
    <w:rsid w:val="00012B48"/>
    <w:rsid w:val="00012C56"/>
    <w:rsid w:val="00012E1A"/>
    <w:rsid w:val="00012EE7"/>
    <w:rsid w:val="0001307F"/>
    <w:rsid w:val="000131FF"/>
    <w:rsid w:val="000133A9"/>
    <w:rsid w:val="00013475"/>
    <w:rsid w:val="00013597"/>
    <w:rsid w:val="000136A0"/>
    <w:rsid w:val="000137D6"/>
    <w:rsid w:val="00013A01"/>
    <w:rsid w:val="00013A27"/>
    <w:rsid w:val="00013B36"/>
    <w:rsid w:val="00013B4F"/>
    <w:rsid w:val="00013BB4"/>
    <w:rsid w:val="00013DA8"/>
    <w:rsid w:val="00013F13"/>
    <w:rsid w:val="00013F31"/>
    <w:rsid w:val="000142B3"/>
    <w:rsid w:val="000142CB"/>
    <w:rsid w:val="00014446"/>
    <w:rsid w:val="000144B4"/>
    <w:rsid w:val="00014580"/>
    <w:rsid w:val="0001458F"/>
    <w:rsid w:val="0001475D"/>
    <w:rsid w:val="00014A65"/>
    <w:rsid w:val="00014B52"/>
    <w:rsid w:val="00014BF4"/>
    <w:rsid w:val="00014DAC"/>
    <w:rsid w:val="00014EA4"/>
    <w:rsid w:val="00014F76"/>
    <w:rsid w:val="00015070"/>
    <w:rsid w:val="000150EA"/>
    <w:rsid w:val="00015218"/>
    <w:rsid w:val="000154A2"/>
    <w:rsid w:val="000154D5"/>
    <w:rsid w:val="000154DC"/>
    <w:rsid w:val="00015B85"/>
    <w:rsid w:val="00015C22"/>
    <w:rsid w:val="00015E30"/>
    <w:rsid w:val="00016123"/>
    <w:rsid w:val="00016168"/>
    <w:rsid w:val="000162D5"/>
    <w:rsid w:val="00016377"/>
    <w:rsid w:val="000164B6"/>
    <w:rsid w:val="000168AB"/>
    <w:rsid w:val="000168B7"/>
    <w:rsid w:val="000168BD"/>
    <w:rsid w:val="00016E1B"/>
    <w:rsid w:val="00016E24"/>
    <w:rsid w:val="00016F79"/>
    <w:rsid w:val="00017284"/>
    <w:rsid w:val="00017438"/>
    <w:rsid w:val="0001757C"/>
    <w:rsid w:val="000175A4"/>
    <w:rsid w:val="000176A0"/>
    <w:rsid w:val="00017828"/>
    <w:rsid w:val="000178CC"/>
    <w:rsid w:val="0001794B"/>
    <w:rsid w:val="00017A8B"/>
    <w:rsid w:val="00017AEF"/>
    <w:rsid w:val="00017DCE"/>
    <w:rsid w:val="00017DFB"/>
    <w:rsid w:val="00017E33"/>
    <w:rsid w:val="00017E80"/>
    <w:rsid w:val="00017E8E"/>
    <w:rsid w:val="00020093"/>
    <w:rsid w:val="000200F9"/>
    <w:rsid w:val="0002021F"/>
    <w:rsid w:val="000202AF"/>
    <w:rsid w:val="00020430"/>
    <w:rsid w:val="0002077E"/>
    <w:rsid w:val="00020A1F"/>
    <w:rsid w:val="00020A80"/>
    <w:rsid w:val="00020ABB"/>
    <w:rsid w:val="00020B3C"/>
    <w:rsid w:val="00020CCA"/>
    <w:rsid w:val="00020E41"/>
    <w:rsid w:val="00020F64"/>
    <w:rsid w:val="00021117"/>
    <w:rsid w:val="00021194"/>
    <w:rsid w:val="000214C4"/>
    <w:rsid w:val="00021586"/>
    <w:rsid w:val="00021651"/>
    <w:rsid w:val="00021916"/>
    <w:rsid w:val="000219ED"/>
    <w:rsid w:val="00021BF0"/>
    <w:rsid w:val="00021C15"/>
    <w:rsid w:val="00021C9D"/>
    <w:rsid w:val="00021FC8"/>
    <w:rsid w:val="0002223E"/>
    <w:rsid w:val="000229AA"/>
    <w:rsid w:val="00022E2D"/>
    <w:rsid w:val="000235E9"/>
    <w:rsid w:val="0002363E"/>
    <w:rsid w:val="000236F8"/>
    <w:rsid w:val="00023830"/>
    <w:rsid w:val="00023915"/>
    <w:rsid w:val="000239FB"/>
    <w:rsid w:val="00023ADB"/>
    <w:rsid w:val="00023C2F"/>
    <w:rsid w:val="00023C86"/>
    <w:rsid w:val="00023DCD"/>
    <w:rsid w:val="00023DE4"/>
    <w:rsid w:val="0002404C"/>
    <w:rsid w:val="00024192"/>
    <w:rsid w:val="0002420F"/>
    <w:rsid w:val="00024271"/>
    <w:rsid w:val="00024321"/>
    <w:rsid w:val="00024511"/>
    <w:rsid w:val="00024595"/>
    <w:rsid w:val="0002475D"/>
    <w:rsid w:val="00024A79"/>
    <w:rsid w:val="00024D7F"/>
    <w:rsid w:val="000255BF"/>
    <w:rsid w:val="00025629"/>
    <w:rsid w:val="00025833"/>
    <w:rsid w:val="00025AD5"/>
    <w:rsid w:val="00025C35"/>
    <w:rsid w:val="00025E5F"/>
    <w:rsid w:val="00025E97"/>
    <w:rsid w:val="00025F3B"/>
    <w:rsid w:val="00025FD2"/>
    <w:rsid w:val="00026010"/>
    <w:rsid w:val="0002618F"/>
    <w:rsid w:val="00026274"/>
    <w:rsid w:val="000265B4"/>
    <w:rsid w:val="0002691C"/>
    <w:rsid w:val="00026DFF"/>
    <w:rsid w:val="00026E29"/>
    <w:rsid w:val="00026F63"/>
    <w:rsid w:val="0002737A"/>
    <w:rsid w:val="00027450"/>
    <w:rsid w:val="00027547"/>
    <w:rsid w:val="000277DD"/>
    <w:rsid w:val="000277FE"/>
    <w:rsid w:val="000279E0"/>
    <w:rsid w:val="000279FE"/>
    <w:rsid w:val="00027A40"/>
    <w:rsid w:val="00027B69"/>
    <w:rsid w:val="00027C23"/>
    <w:rsid w:val="00030189"/>
    <w:rsid w:val="000302A9"/>
    <w:rsid w:val="000303E4"/>
    <w:rsid w:val="000304F4"/>
    <w:rsid w:val="00030554"/>
    <w:rsid w:val="0003070C"/>
    <w:rsid w:val="00030DDD"/>
    <w:rsid w:val="00031471"/>
    <w:rsid w:val="00031551"/>
    <w:rsid w:val="000317EF"/>
    <w:rsid w:val="000319B3"/>
    <w:rsid w:val="00031A2D"/>
    <w:rsid w:val="00031B3E"/>
    <w:rsid w:val="00031BA9"/>
    <w:rsid w:val="000320DD"/>
    <w:rsid w:val="000324C4"/>
    <w:rsid w:val="0003256F"/>
    <w:rsid w:val="0003275A"/>
    <w:rsid w:val="0003289E"/>
    <w:rsid w:val="00032C32"/>
    <w:rsid w:val="00032E31"/>
    <w:rsid w:val="0003317A"/>
    <w:rsid w:val="00033AFD"/>
    <w:rsid w:val="00033B1F"/>
    <w:rsid w:val="00033C57"/>
    <w:rsid w:val="00033D79"/>
    <w:rsid w:val="00033F59"/>
    <w:rsid w:val="000341C8"/>
    <w:rsid w:val="00034362"/>
    <w:rsid w:val="000347C5"/>
    <w:rsid w:val="000347D5"/>
    <w:rsid w:val="00034812"/>
    <w:rsid w:val="00034876"/>
    <w:rsid w:val="00034888"/>
    <w:rsid w:val="000349BD"/>
    <w:rsid w:val="00034B7D"/>
    <w:rsid w:val="00034C0E"/>
    <w:rsid w:val="0003502C"/>
    <w:rsid w:val="0003548C"/>
    <w:rsid w:val="0003556D"/>
    <w:rsid w:val="000357A2"/>
    <w:rsid w:val="0003582B"/>
    <w:rsid w:val="0003598E"/>
    <w:rsid w:val="000359C1"/>
    <w:rsid w:val="000359CF"/>
    <w:rsid w:val="00035B90"/>
    <w:rsid w:val="00036099"/>
    <w:rsid w:val="000360C5"/>
    <w:rsid w:val="00036108"/>
    <w:rsid w:val="00036133"/>
    <w:rsid w:val="00036276"/>
    <w:rsid w:val="00036416"/>
    <w:rsid w:val="00036706"/>
    <w:rsid w:val="0003677D"/>
    <w:rsid w:val="0003695C"/>
    <w:rsid w:val="0003697C"/>
    <w:rsid w:val="00036E80"/>
    <w:rsid w:val="00036F39"/>
    <w:rsid w:val="00037045"/>
    <w:rsid w:val="00037049"/>
    <w:rsid w:val="000370CF"/>
    <w:rsid w:val="000372DF"/>
    <w:rsid w:val="00037333"/>
    <w:rsid w:val="000373A4"/>
    <w:rsid w:val="000377B1"/>
    <w:rsid w:val="0003781B"/>
    <w:rsid w:val="0003799D"/>
    <w:rsid w:val="00037AD2"/>
    <w:rsid w:val="00037C2F"/>
    <w:rsid w:val="00037ED2"/>
    <w:rsid w:val="000400E2"/>
    <w:rsid w:val="000400FC"/>
    <w:rsid w:val="00040152"/>
    <w:rsid w:val="000401B2"/>
    <w:rsid w:val="000401DF"/>
    <w:rsid w:val="00040512"/>
    <w:rsid w:val="0004080C"/>
    <w:rsid w:val="000409D4"/>
    <w:rsid w:val="000409EC"/>
    <w:rsid w:val="00040D07"/>
    <w:rsid w:val="00040E63"/>
    <w:rsid w:val="0004100A"/>
    <w:rsid w:val="000412F6"/>
    <w:rsid w:val="000413AE"/>
    <w:rsid w:val="00041421"/>
    <w:rsid w:val="000414AA"/>
    <w:rsid w:val="00041B90"/>
    <w:rsid w:val="000422EE"/>
    <w:rsid w:val="00042324"/>
    <w:rsid w:val="00042538"/>
    <w:rsid w:val="000425B0"/>
    <w:rsid w:val="000425BB"/>
    <w:rsid w:val="0004261B"/>
    <w:rsid w:val="00042635"/>
    <w:rsid w:val="00042648"/>
    <w:rsid w:val="00042656"/>
    <w:rsid w:val="000426D3"/>
    <w:rsid w:val="0004286F"/>
    <w:rsid w:val="00042C2D"/>
    <w:rsid w:val="00042C8B"/>
    <w:rsid w:val="00042F80"/>
    <w:rsid w:val="0004324E"/>
    <w:rsid w:val="0004343A"/>
    <w:rsid w:val="00043853"/>
    <w:rsid w:val="00043A6B"/>
    <w:rsid w:val="00043A83"/>
    <w:rsid w:val="00043C59"/>
    <w:rsid w:val="00043C7F"/>
    <w:rsid w:val="00043D05"/>
    <w:rsid w:val="00044008"/>
    <w:rsid w:val="000441F5"/>
    <w:rsid w:val="000441FA"/>
    <w:rsid w:val="00044392"/>
    <w:rsid w:val="000443E6"/>
    <w:rsid w:val="00044522"/>
    <w:rsid w:val="00044620"/>
    <w:rsid w:val="00044E20"/>
    <w:rsid w:val="00044F6A"/>
    <w:rsid w:val="0004507B"/>
    <w:rsid w:val="000450DF"/>
    <w:rsid w:val="00045687"/>
    <w:rsid w:val="0004592D"/>
    <w:rsid w:val="00045BB7"/>
    <w:rsid w:val="00045DD2"/>
    <w:rsid w:val="00045EB6"/>
    <w:rsid w:val="0004608C"/>
    <w:rsid w:val="000461A0"/>
    <w:rsid w:val="0004636E"/>
    <w:rsid w:val="00046533"/>
    <w:rsid w:val="0004665A"/>
    <w:rsid w:val="000467CD"/>
    <w:rsid w:val="000467F7"/>
    <w:rsid w:val="00046B9A"/>
    <w:rsid w:val="00046BAC"/>
    <w:rsid w:val="00046C5C"/>
    <w:rsid w:val="00046D4B"/>
    <w:rsid w:val="00046E4B"/>
    <w:rsid w:val="00047017"/>
    <w:rsid w:val="00047462"/>
    <w:rsid w:val="00047552"/>
    <w:rsid w:val="00047777"/>
    <w:rsid w:val="0004785A"/>
    <w:rsid w:val="0004797A"/>
    <w:rsid w:val="00047D76"/>
    <w:rsid w:val="00047D7F"/>
    <w:rsid w:val="00047D9A"/>
    <w:rsid w:val="00047E33"/>
    <w:rsid w:val="00050433"/>
    <w:rsid w:val="000504E7"/>
    <w:rsid w:val="00050785"/>
    <w:rsid w:val="00050852"/>
    <w:rsid w:val="00050BCE"/>
    <w:rsid w:val="00050C81"/>
    <w:rsid w:val="00050D98"/>
    <w:rsid w:val="00050FE1"/>
    <w:rsid w:val="000516EE"/>
    <w:rsid w:val="000518BB"/>
    <w:rsid w:val="00051B5B"/>
    <w:rsid w:val="00051BFA"/>
    <w:rsid w:val="00051CD5"/>
    <w:rsid w:val="00051F29"/>
    <w:rsid w:val="000523D5"/>
    <w:rsid w:val="00052502"/>
    <w:rsid w:val="0005273E"/>
    <w:rsid w:val="00052898"/>
    <w:rsid w:val="000528BC"/>
    <w:rsid w:val="000529E7"/>
    <w:rsid w:val="00052B75"/>
    <w:rsid w:val="00052BCB"/>
    <w:rsid w:val="00052DB0"/>
    <w:rsid w:val="00052EFA"/>
    <w:rsid w:val="00052F46"/>
    <w:rsid w:val="00053180"/>
    <w:rsid w:val="00053276"/>
    <w:rsid w:val="00053616"/>
    <w:rsid w:val="0005380A"/>
    <w:rsid w:val="00053937"/>
    <w:rsid w:val="00053B5B"/>
    <w:rsid w:val="00053C84"/>
    <w:rsid w:val="00053DC4"/>
    <w:rsid w:val="00053DF4"/>
    <w:rsid w:val="00054049"/>
    <w:rsid w:val="00054156"/>
    <w:rsid w:val="00054354"/>
    <w:rsid w:val="00054440"/>
    <w:rsid w:val="00054535"/>
    <w:rsid w:val="0005471C"/>
    <w:rsid w:val="00054A4E"/>
    <w:rsid w:val="00054C9B"/>
    <w:rsid w:val="00054DFC"/>
    <w:rsid w:val="00054EE5"/>
    <w:rsid w:val="00054FD4"/>
    <w:rsid w:val="00054FDC"/>
    <w:rsid w:val="0005503D"/>
    <w:rsid w:val="0005513C"/>
    <w:rsid w:val="000551E1"/>
    <w:rsid w:val="00055259"/>
    <w:rsid w:val="0005542E"/>
    <w:rsid w:val="000556B8"/>
    <w:rsid w:val="000558F2"/>
    <w:rsid w:val="00055A67"/>
    <w:rsid w:val="00055B05"/>
    <w:rsid w:val="00055C36"/>
    <w:rsid w:val="00055C6B"/>
    <w:rsid w:val="00055D67"/>
    <w:rsid w:val="00055DB3"/>
    <w:rsid w:val="00055DCC"/>
    <w:rsid w:val="000560B6"/>
    <w:rsid w:val="00056259"/>
    <w:rsid w:val="00056410"/>
    <w:rsid w:val="000564B3"/>
    <w:rsid w:val="0005656C"/>
    <w:rsid w:val="00056579"/>
    <w:rsid w:val="00056628"/>
    <w:rsid w:val="000566C2"/>
    <w:rsid w:val="00056819"/>
    <w:rsid w:val="000568C8"/>
    <w:rsid w:val="00056AD0"/>
    <w:rsid w:val="00056C4B"/>
    <w:rsid w:val="00056EE1"/>
    <w:rsid w:val="00056F1F"/>
    <w:rsid w:val="00056F45"/>
    <w:rsid w:val="00056FFD"/>
    <w:rsid w:val="00057408"/>
    <w:rsid w:val="000575B5"/>
    <w:rsid w:val="000576BB"/>
    <w:rsid w:val="000576FA"/>
    <w:rsid w:val="00057701"/>
    <w:rsid w:val="000578A0"/>
    <w:rsid w:val="000579D6"/>
    <w:rsid w:val="00057BC5"/>
    <w:rsid w:val="00057D90"/>
    <w:rsid w:val="00057EBD"/>
    <w:rsid w:val="00057FD9"/>
    <w:rsid w:val="00060004"/>
    <w:rsid w:val="00060015"/>
    <w:rsid w:val="0006012E"/>
    <w:rsid w:val="00060172"/>
    <w:rsid w:val="0006021F"/>
    <w:rsid w:val="000602A2"/>
    <w:rsid w:val="0006048C"/>
    <w:rsid w:val="0006068A"/>
    <w:rsid w:val="00060A0D"/>
    <w:rsid w:val="00060B6B"/>
    <w:rsid w:val="00060C60"/>
    <w:rsid w:val="00060C8C"/>
    <w:rsid w:val="00060E9D"/>
    <w:rsid w:val="00060EA5"/>
    <w:rsid w:val="0006102B"/>
    <w:rsid w:val="000614A6"/>
    <w:rsid w:val="0006151F"/>
    <w:rsid w:val="000615E3"/>
    <w:rsid w:val="00061CF4"/>
    <w:rsid w:val="00061F5D"/>
    <w:rsid w:val="0006209B"/>
    <w:rsid w:val="0006218E"/>
    <w:rsid w:val="000624D9"/>
    <w:rsid w:val="000624F9"/>
    <w:rsid w:val="0006253D"/>
    <w:rsid w:val="000626E3"/>
    <w:rsid w:val="00062772"/>
    <w:rsid w:val="0006281A"/>
    <w:rsid w:val="0006282B"/>
    <w:rsid w:val="00062974"/>
    <w:rsid w:val="00062987"/>
    <w:rsid w:val="00062B30"/>
    <w:rsid w:val="00062CF0"/>
    <w:rsid w:val="00062D07"/>
    <w:rsid w:val="00062D22"/>
    <w:rsid w:val="00062DFD"/>
    <w:rsid w:val="00062FBE"/>
    <w:rsid w:val="00063134"/>
    <w:rsid w:val="0006317A"/>
    <w:rsid w:val="0006322E"/>
    <w:rsid w:val="00063494"/>
    <w:rsid w:val="0006352D"/>
    <w:rsid w:val="00063FA8"/>
    <w:rsid w:val="0006420C"/>
    <w:rsid w:val="00064230"/>
    <w:rsid w:val="0006462E"/>
    <w:rsid w:val="00064786"/>
    <w:rsid w:val="00064BF3"/>
    <w:rsid w:val="000651A8"/>
    <w:rsid w:val="00065282"/>
    <w:rsid w:val="000658AF"/>
    <w:rsid w:val="000658BA"/>
    <w:rsid w:val="00065910"/>
    <w:rsid w:val="00066051"/>
    <w:rsid w:val="0006607F"/>
    <w:rsid w:val="000660F6"/>
    <w:rsid w:val="00066225"/>
    <w:rsid w:val="000662F4"/>
    <w:rsid w:val="0006662E"/>
    <w:rsid w:val="00066636"/>
    <w:rsid w:val="0006670E"/>
    <w:rsid w:val="0006687F"/>
    <w:rsid w:val="0006689C"/>
    <w:rsid w:val="00066E7A"/>
    <w:rsid w:val="00066F1B"/>
    <w:rsid w:val="00067104"/>
    <w:rsid w:val="0006735B"/>
    <w:rsid w:val="000674E5"/>
    <w:rsid w:val="00067857"/>
    <w:rsid w:val="00067977"/>
    <w:rsid w:val="00067B6B"/>
    <w:rsid w:val="00067C2D"/>
    <w:rsid w:val="00067CB7"/>
    <w:rsid w:val="00067CE3"/>
    <w:rsid w:val="00067E1A"/>
    <w:rsid w:val="00067FDF"/>
    <w:rsid w:val="00070047"/>
    <w:rsid w:val="00070059"/>
    <w:rsid w:val="00070138"/>
    <w:rsid w:val="0007013E"/>
    <w:rsid w:val="0007026D"/>
    <w:rsid w:val="0007074C"/>
    <w:rsid w:val="0007088D"/>
    <w:rsid w:val="00070A43"/>
    <w:rsid w:val="00070B55"/>
    <w:rsid w:val="00070C38"/>
    <w:rsid w:val="00070C91"/>
    <w:rsid w:val="00070E5A"/>
    <w:rsid w:val="00071064"/>
    <w:rsid w:val="00071090"/>
    <w:rsid w:val="00071236"/>
    <w:rsid w:val="000713A9"/>
    <w:rsid w:val="000715E7"/>
    <w:rsid w:val="00071833"/>
    <w:rsid w:val="000719E2"/>
    <w:rsid w:val="00071CE6"/>
    <w:rsid w:val="00071E0B"/>
    <w:rsid w:val="00071E50"/>
    <w:rsid w:val="00071F30"/>
    <w:rsid w:val="00071F66"/>
    <w:rsid w:val="00071F83"/>
    <w:rsid w:val="00071F85"/>
    <w:rsid w:val="0007204F"/>
    <w:rsid w:val="000726AC"/>
    <w:rsid w:val="00072835"/>
    <w:rsid w:val="0007306A"/>
    <w:rsid w:val="000733DD"/>
    <w:rsid w:val="00073653"/>
    <w:rsid w:val="00073756"/>
    <w:rsid w:val="000738A2"/>
    <w:rsid w:val="000739DF"/>
    <w:rsid w:val="00073C47"/>
    <w:rsid w:val="000740F4"/>
    <w:rsid w:val="00074215"/>
    <w:rsid w:val="000744D6"/>
    <w:rsid w:val="00074525"/>
    <w:rsid w:val="0007481C"/>
    <w:rsid w:val="00074E5A"/>
    <w:rsid w:val="00074EC0"/>
    <w:rsid w:val="00074F24"/>
    <w:rsid w:val="00074FC2"/>
    <w:rsid w:val="00075119"/>
    <w:rsid w:val="0007512C"/>
    <w:rsid w:val="000751CD"/>
    <w:rsid w:val="00075238"/>
    <w:rsid w:val="00075381"/>
    <w:rsid w:val="000754DD"/>
    <w:rsid w:val="00075862"/>
    <w:rsid w:val="00075966"/>
    <w:rsid w:val="00075A06"/>
    <w:rsid w:val="00075A1E"/>
    <w:rsid w:val="00075BA1"/>
    <w:rsid w:val="00075ECD"/>
    <w:rsid w:val="00075F39"/>
    <w:rsid w:val="00076266"/>
    <w:rsid w:val="0007626A"/>
    <w:rsid w:val="000762C5"/>
    <w:rsid w:val="000766B7"/>
    <w:rsid w:val="000767CF"/>
    <w:rsid w:val="000768A1"/>
    <w:rsid w:val="000768E5"/>
    <w:rsid w:val="00076BD1"/>
    <w:rsid w:val="00076C20"/>
    <w:rsid w:val="00076D6D"/>
    <w:rsid w:val="00076DD9"/>
    <w:rsid w:val="00077082"/>
    <w:rsid w:val="00077489"/>
    <w:rsid w:val="000774CC"/>
    <w:rsid w:val="00077559"/>
    <w:rsid w:val="00077594"/>
    <w:rsid w:val="00077899"/>
    <w:rsid w:val="00077939"/>
    <w:rsid w:val="0007799D"/>
    <w:rsid w:val="000779D9"/>
    <w:rsid w:val="00077CD4"/>
    <w:rsid w:val="00077CD6"/>
    <w:rsid w:val="00077D01"/>
    <w:rsid w:val="00077D2D"/>
    <w:rsid w:val="00077E33"/>
    <w:rsid w:val="00080041"/>
    <w:rsid w:val="0008035F"/>
    <w:rsid w:val="000805D7"/>
    <w:rsid w:val="00080808"/>
    <w:rsid w:val="000808D7"/>
    <w:rsid w:val="000809BB"/>
    <w:rsid w:val="00080A49"/>
    <w:rsid w:val="00080CEE"/>
    <w:rsid w:val="00080EA9"/>
    <w:rsid w:val="00080ECC"/>
    <w:rsid w:val="0008137A"/>
    <w:rsid w:val="00081446"/>
    <w:rsid w:val="0008146A"/>
    <w:rsid w:val="00081521"/>
    <w:rsid w:val="0008190E"/>
    <w:rsid w:val="00081A8A"/>
    <w:rsid w:val="00081B30"/>
    <w:rsid w:val="00081B42"/>
    <w:rsid w:val="00081CF2"/>
    <w:rsid w:val="0008200D"/>
    <w:rsid w:val="000820AD"/>
    <w:rsid w:val="00082148"/>
    <w:rsid w:val="00082871"/>
    <w:rsid w:val="00082C9F"/>
    <w:rsid w:val="00082DEC"/>
    <w:rsid w:val="0008316D"/>
    <w:rsid w:val="000833B5"/>
    <w:rsid w:val="00083466"/>
    <w:rsid w:val="000834F9"/>
    <w:rsid w:val="0008350E"/>
    <w:rsid w:val="00083533"/>
    <w:rsid w:val="0008358A"/>
    <w:rsid w:val="00083697"/>
    <w:rsid w:val="00083827"/>
    <w:rsid w:val="000839C1"/>
    <w:rsid w:val="00083A42"/>
    <w:rsid w:val="00083E1E"/>
    <w:rsid w:val="00083F6D"/>
    <w:rsid w:val="00083FF2"/>
    <w:rsid w:val="0008409D"/>
    <w:rsid w:val="000842C0"/>
    <w:rsid w:val="0008435A"/>
    <w:rsid w:val="00084366"/>
    <w:rsid w:val="0008436A"/>
    <w:rsid w:val="000843EC"/>
    <w:rsid w:val="000846DF"/>
    <w:rsid w:val="000848C7"/>
    <w:rsid w:val="00084C5B"/>
    <w:rsid w:val="000850FD"/>
    <w:rsid w:val="00085118"/>
    <w:rsid w:val="000851C9"/>
    <w:rsid w:val="00085296"/>
    <w:rsid w:val="000853D6"/>
    <w:rsid w:val="0008561A"/>
    <w:rsid w:val="000858FA"/>
    <w:rsid w:val="0008592D"/>
    <w:rsid w:val="0008593F"/>
    <w:rsid w:val="000859AA"/>
    <w:rsid w:val="00085AD7"/>
    <w:rsid w:val="00085D34"/>
    <w:rsid w:val="00085E2A"/>
    <w:rsid w:val="00085E58"/>
    <w:rsid w:val="00086051"/>
    <w:rsid w:val="00086569"/>
    <w:rsid w:val="0008672E"/>
    <w:rsid w:val="00086872"/>
    <w:rsid w:val="000869E3"/>
    <w:rsid w:val="00086D05"/>
    <w:rsid w:val="00086D10"/>
    <w:rsid w:val="00086D44"/>
    <w:rsid w:val="00086D8D"/>
    <w:rsid w:val="00086F3F"/>
    <w:rsid w:val="00087186"/>
    <w:rsid w:val="00087269"/>
    <w:rsid w:val="00087391"/>
    <w:rsid w:val="00087504"/>
    <w:rsid w:val="0008761F"/>
    <w:rsid w:val="0008784F"/>
    <w:rsid w:val="0008788F"/>
    <w:rsid w:val="00087923"/>
    <w:rsid w:val="0008799C"/>
    <w:rsid w:val="00087AA2"/>
    <w:rsid w:val="00087AF9"/>
    <w:rsid w:val="00087D6A"/>
    <w:rsid w:val="00087DE5"/>
    <w:rsid w:val="0009021E"/>
    <w:rsid w:val="00090819"/>
    <w:rsid w:val="00090A12"/>
    <w:rsid w:val="00090A35"/>
    <w:rsid w:val="00090AFC"/>
    <w:rsid w:val="00090B25"/>
    <w:rsid w:val="00090B74"/>
    <w:rsid w:val="00090DAE"/>
    <w:rsid w:val="00090EC1"/>
    <w:rsid w:val="00091045"/>
    <w:rsid w:val="000910A6"/>
    <w:rsid w:val="00091432"/>
    <w:rsid w:val="000915D1"/>
    <w:rsid w:val="000916FC"/>
    <w:rsid w:val="00091753"/>
    <w:rsid w:val="0009183C"/>
    <w:rsid w:val="000919F7"/>
    <w:rsid w:val="00091AD0"/>
    <w:rsid w:val="00091ED0"/>
    <w:rsid w:val="00091FC0"/>
    <w:rsid w:val="0009210A"/>
    <w:rsid w:val="0009210E"/>
    <w:rsid w:val="00092229"/>
    <w:rsid w:val="000923C9"/>
    <w:rsid w:val="0009243D"/>
    <w:rsid w:val="00092450"/>
    <w:rsid w:val="000924B7"/>
    <w:rsid w:val="00092801"/>
    <w:rsid w:val="00092C5D"/>
    <w:rsid w:val="00092F2C"/>
    <w:rsid w:val="00092F70"/>
    <w:rsid w:val="000931AF"/>
    <w:rsid w:val="0009324A"/>
    <w:rsid w:val="0009333D"/>
    <w:rsid w:val="000933B7"/>
    <w:rsid w:val="00093653"/>
    <w:rsid w:val="000936B7"/>
    <w:rsid w:val="000936C2"/>
    <w:rsid w:val="00093BDF"/>
    <w:rsid w:val="00093CDE"/>
    <w:rsid w:val="00093D44"/>
    <w:rsid w:val="0009402F"/>
    <w:rsid w:val="000940FC"/>
    <w:rsid w:val="00094595"/>
    <w:rsid w:val="00094643"/>
    <w:rsid w:val="0009482E"/>
    <w:rsid w:val="00094856"/>
    <w:rsid w:val="000950DD"/>
    <w:rsid w:val="00095116"/>
    <w:rsid w:val="000951BC"/>
    <w:rsid w:val="00095301"/>
    <w:rsid w:val="00095337"/>
    <w:rsid w:val="00095650"/>
    <w:rsid w:val="000956E1"/>
    <w:rsid w:val="000957F2"/>
    <w:rsid w:val="000958AB"/>
    <w:rsid w:val="00095C0B"/>
    <w:rsid w:val="00095EBF"/>
    <w:rsid w:val="00095EF5"/>
    <w:rsid w:val="0009608E"/>
    <w:rsid w:val="000960AB"/>
    <w:rsid w:val="00096332"/>
    <w:rsid w:val="00096644"/>
    <w:rsid w:val="00096B4C"/>
    <w:rsid w:val="00096CE3"/>
    <w:rsid w:val="000970F7"/>
    <w:rsid w:val="000971B3"/>
    <w:rsid w:val="000972A2"/>
    <w:rsid w:val="00097320"/>
    <w:rsid w:val="000974FC"/>
    <w:rsid w:val="00097698"/>
    <w:rsid w:val="00097AB8"/>
    <w:rsid w:val="00097CAA"/>
    <w:rsid w:val="00097CD5"/>
    <w:rsid w:val="00097EAF"/>
    <w:rsid w:val="000A013B"/>
    <w:rsid w:val="000A0232"/>
    <w:rsid w:val="000A04E5"/>
    <w:rsid w:val="000A0A1C"/>
    <w:rsid w:val="000A0C6B"/>
    <w:rsid w:val="000A0DCD"/>
    <w:rsid w:val="000A0E04"/>
    <w:rsid w:val="000A0E52"/>
    <w:rsid w:val="000A0FA2"/>
    <w:rsid w:val="000A0FE4"/>
    <w:rsid w:val="000A105D"/>
    <w:rsid w:val="000A10CF"/>
    <w:rsid w:val="000A10D3"/>
    <w:rsid w:val="000A11A7"/>
    <w:rsid w:val="000A124A"/>
    <w:rsid w:val="000A1269"/>
    <w:rsid w:val="000A13EB"/>
    <w:rsid w:val="000A14D0"/>
    <w:rsid w:val="000A155C"/>
    <w:rsid w:val="000A16BB"/>
    <w:rsid w:val="000A1720"/>
    <w:rsid w:val="000A1841"/>
    <w:rsid w:val="000A19A4"/>
    <w:rsid w:val="000A19D7"/>
    <w:rsid w:val="000A1B10"/>
    <w:rsid w:val="000A1EC4"/>
    <w:rsid w:val="000A228B"/>
    <w:rsid w:val="000A236A"/>
    <w:rsid w:val="000A24E9"/>
    <w:rsid w:val="000A284F"/>
    <w:rsid w:val="000A291E"/>
    <w:rsid w:val="000A2B11"/>
    <w:rsid w:val="000A2DEE"/>
    <w:rsid w:val="000A2F22"/>
    <w:rsid w:val="000A2F90"/>
    <w:rsid w:val="000A3132"/>
    <w:rsid w:val="000A314E"/>
    <w:rsid w:val="000A325F"/>
    <w:rsid w:val="000A32FF"/>
    <w:rsid w:val="000A3322"/>
    <w:rsid w:val="000A3372"/>
    <w:rsid w:val="000A364C"/>
    <w:rsid w:val="000A38EE"/>
    <w:rsid w:val="000A39ED"/>
    <w:rsid w:val="000A3AF0"/>
    <w:rsid w:val="000A3B5F"/>
    <w:rsid w:val="000A3E4F"/>
    <w:rsid w:val="000A3ED8"/>
    <w:rsid w:val="000A3FC4"/>
    <w:rsid w:val="000A40CB"/>
    <w:rsid w:val="000A439B"/>
    <w:rsid w:val="000A4713"/>
    <w:rsid w:val="000A4922"/>
    <w:rsid w:val="000A4A2D"/>
    <w:rsid w:val="000A4A6B"/>
    <w:rsid w:val="000A4A87"/>
    <w:rsid w:val="000A4C72"/>
    <w:rsid w:val="000A4F5D"/>
    <w:rsid w:val="000A4F9F"/>
    <w:rsid w:val="000A4FCB"/>
    <w:rsid w:val="000A5137"/>
    <w:rsid w:val="000A52CC"/>
    <w:rsid w:val="000A5338"/>
    <w:rsid w:val="000A5528"/>
    <w:rsid w:val="000A5790"/>
    <w:rsid w:val="000A57DB"/>
    <w:rsid w:val="000A58DD"/>
    <w:rsid w:val="000A5A28"/>
    <w:rsid w:val="000A5B23"/>
    <w:rsid w:val="000A5C13"/>
    <w:rsid w:val="000A5C19"/>
    <w:rsid w:val="000A5CF5"/>
    <w:rsid w:val="000A5D1C"/>
    <w:rsid w:val="000A5E70"/>
    <w:rsid w:val="000A608D"/>
    <w:rsid w:val="000A61DD"/>
    <w:rsid w:val="000A6740"/>
    <w:rsid w:val="000A689F"/>
    <w:rsid w:val="000A68C0"/>
    <w:rsid w:val="000A68F7"/>
    <w:rsid w:val="000A691F"/>
    <w:rsid w:val="000A6CAE"/>
    <w:rsid w:val="000A6ECC"/>
    <w:rsid w:val="000A6F41"/>
    <w:rsid w:val="000A6F7B"/>
    <w:rsid w:val="000A6FEF"/>
    <w:rsid w:val="000A71F8"/>
    <w:rsid w:val="000A7484"/>
    <w:rsid w:val="000A75BC"/>
    <w:rsid w:val="000A775B"/>
    <w:rsid w:val="000A78F8"/>
    <w:rsid w:val="000A79C2"/>
    <w:rsid w:val="000A7A04"/>
    <w:rsid w:val="000A7C0A"/>
    <w:rsid w:val="000B01D5"/>
    <w:rsid w:val="000B0239"/>
    <w:rsid w:val="000B023B"/>
    <w:rsid w:val="000B0281"/>
    <w:rsid w:val="000B0298"/>
    <w:rsid w:val="000B02A9"/>
    <w:rsid w:val="000B02B7"/>
    <w:rsid w:val="000B0359"/>
    <w:rsid w:val="000B0475"/>
    <w:rsid w:val="000B047E"/>
    <w:rsid w:val="000B04C6"/>
    <w:rsid w:val="000B060F"/>
    <w:rsid w:val="000B095D"/>
    <w:rsid w:val="000B09F9"/>
    <w:rsid w:val="000B0FC9"/>
    <w:rsid w:val="000B12A5"/>
    <w:rsid w:val="000B12A8"/>
    <w:rsid w:val="000B1415"/>
    <w:rsid w:val="000B1438"/>
    <w:rsid w:val="000B1624"/>
    <w:rsid w:val="000B166C"/>
    <w:rsid w:val="000B16E8"/>
    <w:rsid w:val="000B1839"/>
    <w:rsid w:val="000B18EB"/>
    <w:rsid w:val="000B1E5D"/>
    <w:rsid w:val="000B2027"/>
    <w:rsid w:val="000B2166"/>
    <w:rsid w:val="000B233E"/>
    <w:rsid w:val="000B23EA"/>
    <w:rsid w:val="000B24F9"/>
    <w:rsid w:val="000B26BD"/>
    <w:rsid w:val="000B2786"/>
    <w:rsid w:val="000B2B5A"/>
    <w:rsid w:val="000B2BD0"/>
    <w:rsid w:val="000B2C34"/>
    <w:rsid w:val="000B321D"/>
    <w:rsid w:val="000B3461"/>
    <w:rsid w:val="000B349C"/>
    <w:rsid w:val="000B35B4"/>
    <w:rsid w:val="000B36C0"/>
    <w:rsid w:val="000B388F"/>
    <w:rsid w:val="000B39ED"/>
    <w:rsid w:val="000B3B39"/>
    <w:rsid w:val="000B3B75"/>
    <w:rsid w:val="000B3C67"/>
    <w:rsid w:val="000B3E82"/>
    <w:rsid w:val="000B3EDB"/>
    <w:rsid w:val="000B3FD4"/>
    <w:rsid w:val="000B4125"/>
    <w:rsid w:val="000B419E"/>
    <w:rsid w:val="000B429B"/>
    <w:rsid w:val="000B471B"/>
    <w:rsid w:val="000B4883"/>
    <w:rsid w:val="000B4D77"/>
    <w:rsid w:val="000B4D78"/>
    <w:rsid w:val="000B4D97"/>
    <w:rsid w:val="000B51D7"/>
    <w:rsid w:val="000B5206"/>
    <w:rsid w:val="000B52EB"/>
    <w:rsid w:val="000B533A"/>
    <w:rsid w:val="000B5431"/>
    <w:rsid w:val="000B5656"/>
    <w:rsid w:val="000B586F"/>
    <w:rsid w:val="000B599A"/>
    <w:rsid w:val="000B5B4C"/>
    <w:rsid w:val="000B5B6D"/>
    <w:rsid w:val="000B5EEB"/>
    <w:rsid w:val="000B6072"/>
    <w:rsid w:val="000B678D"/>
    <w:rsid w:val="000B67DC"/>
    <w:rsid w:val="000B6955"/>
    <w:rsid w:val="000B6BA5"/>
    <w:rsid w:val="000B6C21"/>
    <w:rsid w:val="000B6E2B"/>
    <w:rsid w:val="000B6EAB"/>
    <w:rsid w:val="000B6FB5"/>
    <w:rsid w:val="000B7066"/>
    <w:rsid w:val="000B7068"/>
    <w:rsid w:val="000B7238"/>
    <w:rsid w:val="000B767E"/>
    <w:rsid w:val="000B77A7"/>
    <w:rsid w:val="000B7A19"/>
    <w:rsid w:val="000B7EC3"/>
    <w:rsid w:val="000C0006"/>
    <w:rsid w:val="000C04ED"/>
    <w:rsid w:val="000C0A74"/>
    <w:rsid w:val="000C0AA2"/>
    <w:rsid w:val="000C0B64"/>
    <w:rsid w:val="000C0BB6"/>
    <w:rsid w:val="000C0C46"/>
    <w:rsid w:val="000C0DAD"/>
    <w:rsid w:val="000C0E48"/>
    <w:rsid w:val="000C0E67"/>
    <w:rsid w:val="000C1414"/>
    <w:rsid w:val="000C1435"/>
    <w:rsid w:val="000C14DD"/>
    <w:rsid w:val="000C17B7"/>
    <w:rsid w:val="000C18C2"/>
    <w:rsid w:val="000C1962"/>
    <w:rsid w:val="000C1BC9"/>
    <w:rsid w:val="000C1D15"/>
    <w:rsid w:val="000C1DA0"/>
    <w:rsid w:val="000C1E5C"/>
    <w:rsid w:val="000C1E8F"/>
    <w:rsid w:val="000C1F2B"/>
    <w:rsid w:val="000C244A"/>
    <w:rsid w:val="000C2472"/>
    <w:rsid w:val="000C27D3"/>
    <w:rsid w:val="000C2830"/>
    <w:rsid w:val="000C28E8"/>
    <w:rsid w:val="000C2969"/>
    <w:rsid w:val="000C2B02"/>
    <w:rsid w:val="000C2C67"/>
    <w:rsid w:val="000C2FF8"/>
    <w:rsid w:val="000C304B"/>
    <w:rsid w:val="000C3436"/>
    <w:rsid w:val="000C35F0"/>
    <w:rsid w:val="000C35FA"/>
    <w:rsid w:val="000C37F9"/>
    <w:rsid w:val="000C3950"/>
    <w:rsid w:val="000C3B89"/>
    <w:rsid w:val="000C3D51"/>
    <w:rsid w:val="000C3D60"/>
    <w:rsid w:val="000C3DD4"/>
    <w:rsid w:val="000C4029"/>
    <w:rsid w:val="000C4366"/>
    <w:rsid w:val="000C4769"/>
    <w:rsid w:val="000C4791"/>
    <w:rsid w:val="000C47CA"/>
    <w:rsid w:val="000C4A65"/>
    <w:rsid w:val="000C4CA5"/>
    <w:rsid w:val="000C4CFA"/>
    <w:rsid w:val="000C5271"/>
    <w:rsid w:val="000C52A7"/>
    <w:rsid w:val="000C5513"/>
    <w:rsid w:val="000C5641"/>
    <w:rsid w:val="000C5BD3"/>
    <w:rsid w:val="000C5CE2"/>
    <w:rsid w:val="000C5D2B"/>
    <w:rsid w:val="000C5DE1"/>
    <w:rsid w:val="000C5E8C"/>
    <w:rsid w:val="000C5F33"/>
    <w:rsid w:val="000C5F62"/>
    <w:rsid w:val="000C6050"/>
    <w:rsid w:val="000C610F"/>
    <w:rsid w:val="000C64F2"/>
    <w:rsid w:val="000C65E9"/>
    <w:rsid w:val="000C6698"/>
    <w:rsid w:val="000C67D0"/>
    <w:rsid w:val="000C6A39"/>
    <w:rsid w:val="000C6BB1"/>
    <w:rsid w:val="000C6DD9"/>
    <w:rsid w:val="000C740C"/>
    <w:rsid w:val="000C758D"/>
    <w:rsid w:val="000C7608"/>
    <w:rsid w:val="000C7649"/>
    <w:rsid w:val="000C77A0"/>
    <w:rsid w:val="000C77BF"/>
    <w:rsid w:val="000C791D"/>
    <w:rsid w:val="000C796D"/>
    <w:rsid w:val="000C79CF"/>
    <w:rsid w:val="000C79E2"/>
    <w:rsid w:val="000C7B43"/>
    <w:rsid w:val="000C7B7C"/>
    <w:rsid w:val="000C7D40"/>
    <w:rsid w:val="000C7DCD"/>
    <w:rsid w:val="000C7EDF"/>
    <w:rsid w:val="000D0036"/>
    <w:rsid w:val="000D01FE"/>
    <w:rsid w:val="000D0416"/>
    <w:rsid w:val="000D0813"/>
    <w:rsid w:val="000D0B3B"/>
    <w:rsid w:val="000D0C43"/>
    <w:rsid w:val="000D0E49"/>
    <w:rsid w:val="000D0F10"/>
    <w:rsid w:val="000D105A"/>
    <w:rsid w:val="000D132B"/>
    <w:rsid w:val="000D1541"/>
    <w:rsid w:val="000D16F1"/>
    <w:rsid w:val="000D184E"/>
    <w:rsid w:val="000D1A21"/>
    <w:rsid w:val="000D1A3D"/>
    <w:rsid w:val="000D1A94"/>
    <w:rsid w:val="000D1C00"/>
    <w:rsid w:val="000D206F"/>
    <w:rsid w:val="000D20EA"/>
    <w:rsid w:val="000D22F6"/>
    <w:rsid w:val="000D2601"/>
    <w:rsid w:val="000D274A"/>
    <w:rsid w:val="000D2771"/>
    <w:rsid w:val="000D2A82"/>
    <w:rsid w:val="000D2BB9"/>
    <w:rsid w:val="000D2C85"/>
    <w:rsid w:val="000D2E58"/>
    <w:rsid w:val="000D2E77"/>
    <w:rsid w:val="000D333D"/>
    <w:rsid w:val="000D3427"/>
    <w:rsid w:val="000D347F"/>
    <w:rsid w:val="000D3F06"/>
    <w:rsid w:val="000D3FBE"/>
    <w:rsid w:val="000D3FD7"/>
    <w:rsid w:val="000D3FE7"/>
    <w:rsid w:val="000D40BD"/>
    <w:rsid w:val="000D414A"/>
    <w:rsid w:val="000D4211"/>
    <w:rsid w:val="000D422A"/>
    <w:rsid w:val="000D4253"/>
    <w:rsid w:val="000D4254"/>
    <w:rsid w:val="000D42C4"/>
    <w:rsid w:val="000D4452"/>
    <w:rsid w:val="000D4586"/>
    <w:rsid w:val="000D45D8"/>
    <w:rsid w:val="000D460B"/>
    <w:rsid w:val="000D47D1"/>
    <w:rsid w:val="000D49BF"/>
    <w:rsid w:val="000D4B4A"/>
    <w:rsid w:val="000D50E0"/>
    <w:rsid w:val="000D5189"/>
    <w:rsid w:val="000D51D9"/>
    <w:rsid w:val="000D542A"/>
    <w:rsid w:val="000D546C"/>
    <w:rsid w:val="000D54C4"/>
    <w:rsid w:val="000D58FD"/>
    <w:rsid w:val="000D5CE1"/>
    <w:rsid w:val="000D5FB9"/>
    <w:rsid w:val="000D6262"/>
    <w:rsid w:val="000D6546"/>
    <w:rsid w:val="000D6728"/>
    <w:rsid w:val="000D6890"/>
    <w:rsid w:val="000D68A1"/>
    <w:rsid w:val="000D69AB"/>
    <w:rsid w:val="000D6BDD"/>
    <w:rsid w:val="000D6DC0"/>
    <w:rsid w:val="000D6E5E"/>
    <w:rsid w:val="000D6E74"/>
    <w:rsid w:val="000D6FF1"/>
    <w:rsid w:val="000D71A9"/>
    <w:rsid w:val="000D734D"/>
    <w:rsid w:val="000D75CD"/>
    <w:rsid w:val="000D769E"/>
    <w:rsid w:val="000D7764"/>
    <w:rsid w:val="000D7AE9"/>
    <w:rsid w:val="000D7E7D"/>
    <w:rsid w:val="000E001B"/>
    <w:rsid w:val="000E0085"/>
    <w:rsid w:val="000E0249"/>
    <w:rsid w:val="000E0590"/>
    <w:rsid w:val="000E05F5"/>
    <w:rsid w:val="000E07F9"/>
    <w:rsid w:val="000E09F8"/>
    <w:rsid w:val="000E0B00"/>
    <w:rsid w:val="000E0C1C"/>
    <w:rsid w:val="000E0C5D"/>
    <w:rsid w:val="000E0FBB"/>
    <w:rsid w:val="000E10B4"/>
    <w:rsid w:val="000E1254"/>
    <w:rsid w:val="000E13B9"/>
    <w:rsid w:val="000E145D"/>
    <w:rsid w:val="000E14A8"/>
    <w:rsid w:val="000E1567"/>
    <w:rsid w:val="000E165E"/>
    <w:rsid w:val="000E183D"/>
    <w:rsid w:val="000E1882"/>
    <w:rsid w:val="000E1896"/>
    <w:rsid w:val="000E18E9"/>
    <w:rsid w:val="000E1941"/>
    <w:rsid w:val="000E19A5"/>
    <w:rsid w:val="000E1A91"/>
    <w:rsid w:val="000E1AD3"/>
    <w:rsid w:val="000E1B18"/>
    <w:rsid w:val="000E1C89"/>
    <w:rsid w:val="000E1CA7"/>
    <w:rsid w:val="000E223C"/>
    <w:rsid w:val="000E2328"/>
    <w:rsid w:val="000E2760"/>
    <w:rsid w:val="000E287C"/>
    <w:rsid w:val="000E28C5"/>
    <w:rsid w:val="000E28CC"/>
    <w:rsid w:val="000E28E6"/>
    <w:rsid w:val="000E29FA"/>
    <w:rsid w:val="000E2B02"/>
    <w:rsid w:val="000E2B9B"/>
    <w:rsid w:val="000E2E02"/>
    <w:rsid w:val="000E2ED8"/>
    <w:rsid w:val="000E2EE8"/>
    <w:rsid w:val="000E332F"/>
    <w:rsid w:val="000E3AA9"/>
    <w:rsid w:val="000E3AD3"/>
    <w:rsid w:val="000E3D0D"/>
    <w:rsid w:val="000E3D66"/>
    <w:rsid w:val="000E3F04"/>
    <w:rsid w:val="000E404A"/>
    <w:rsid w:val="000E4095"/>
    <w:rsid w:val="000E4097"/>
    <w:rsid w:val="000E430D"/>
    <w:rsid w:val="000E432B"/>
    <w:rsid w:val="000E4479"/>
    <w:rsid w:val="000E44A0"/>
    <w:rsid w:val="000E44DF"/>
    <w:rsid w:val="000E44F2"/>
    <w:rsid w:val="000E4674"/>
    <w:rsid w:val="000E482A"/>
    <w:rsid w:val="000E4990"/>
    <w:rsid w:val="000E4C5C"/>
    <w:rsid w:val="000E4F3D"/>
    <w:rsid w:val="000E533E"/>
    <w:rsid w:val="000E5545"/>
    <w:rsid w:val="000E55D7"/>
    <w:rsid w:val="000E573B"/>
    <w:rsid w:val="000E5787"/>
    <w:rsid w:val="000E584A"/>
    <w:rsid w:val="000E5A5F"/>
    <w:rsid w:val="000E5C87"/>
    <w:rsid w:val="000E5D1E"/>
    <w:rsid w:val="000E5DA8"/>
    <w:rsid w:val="000E5EDD"/>
    <w:rsid w:val="000E6002"/>
    <w:rsid w:val="000E6008"/>
    <w:rsid w:val="000E60D4"/>
    <w:rsid w:val="000E60D5"/>
    <w:rsid w:val="000E6106"/>
    <w:rsid w:val="000E61CE"/>
    <w:rsid w:val="000E62C3"/>
    <w:rsid w:val="000E6309"/>
    <w:rsid w:val="000E642D"/>
    <w:rsid w:val="000E6862"/>
    <w:rsid w:val="000E6B0E"/>
    <w:rsid w:val="000E6C1C"/>
    <w:rsid w:val="000E6C5D"/>
    <w:rsid w:val="000E6D26"/>
    <w:rsid w:val="000E6F28"/>
    <w:rsid w:val="000E700D"/>
    <w:rsid w:val="000E7022"/>
    <w:rsid w:val="000E7098"/>
    <w:rsid w:val="000E7290"/>
    <w:rsid w:val="000E72C4"/>
    <w:rsid w:val="000E737B"/>
    <w:rsid w:val="000E75D4"/>
    <w:rsid w:val="000E7AA4"/>
    <w:rsid w:val="000E7D26"/>
    <w:rsid w:val="000E7EA3"/>
    <w:rsid w:val="000E7F5D"/>
    <w:rsid w:val="000F012E"/>
    <w:rsid w:val="000F0230"/>
    <w:rsid w:val="000F03AD"/>
    <w:rsid w:val="000F03AF"/>
    <w:rsid w:val="000F0499"/>
    <w:rsid w:val="000F05B6"/>
    <w:rsid w:val="000F06D0"/>
    <w:rsid w:val="000F0809"/>
    <w:rsid w:val="000F09B6"/>
    <w:rsid w:val="000F0CDD"/>
    <w:rsid w:val="000F0E34"/>
    <w:rsid w:val="000F0EB0"/>
    <w:rsid w:val="000F0EB4"/>
    <w:rsid w:val="000F1002"/>
    <w:rsid w:val="000F1060"/>
    <w:rsid w:val="000F1335"/>
    <w:rsid w:val="000F1337"/>
    <w:rsid w:val="000F140F"/>
    <w:rsid w:val="000F16AA"/>
    <w:rsid w:val="000F17CC"/>
    <w:rsid w:val="000F18DA"/>
    <w:rsid w:val="000F1FAC"/>
    <w:rsid w:val="000F2818"/>
    <w:rsid w:val="000F2CCA"/>
    <w:rsid w:val="000F2F5E"/>
    <w:rsid w:val="000F33B2"/>
    <w:rsid w:val="000F348E"/>
    <w:rsid w:val="000F380C"/>
    <w:rsid w:val="000F386B"/>
    <w:rsid w:val="000F3C25"/>
    <w:rsid w:val="000F3CBA"/>
    <w:rsid w:val="000F3DF1"/>
    <w:rsid w:val="000F3FA6"/>
    <w:rsid w:val="000F4146"/>
    <w:rsid w:val="000F44DC"/>
    <w:rsid w:val="000F453D"/>
    <w:rsid w:val="000F459B"/>
    <w:rsid w:val="000F470B"/>
    <w:rsid w:val="000F481B"/>
    <w:rsid w:val="000F488E"/>
    <w:rsid w:val="000F4920"/>
    <w:rsid w:val="000F49CF"/>
    <w:rsid w:val="000F4A8F"/>
    <w:rsid w:val="000F4B17"/>
    <w:rsid w:val="000F4FA4"/>
    <w:rsid w:val="000F4FAB"/>
    <w:rsid w:val="000F50F8"/>
    <w:rsid w:val="000F5477"/>
    <w:rsid w:val="000F5492"/>
    <w:rsid w:val="000F5613"/>
    <w:rsid w:val="000F5742"/>
    <w:rsid w:val="000F5760"/>
    <w:rsid w:val="000F577F"/>
    <w:rsid w:val="000F589D"/>
    <w:rsid w:val="000F5BA7"/>
    <w:rsid w:val="000F5D0A"/>
    <w:rsid w:val="000F5D50"/>
    <w:rsid w:val="000F5E7D"/>
    <w:rsid w:val="000F610A"/>
    <w:rsid w:val="000F6178"/>
    <w:rsid w:val="000F61E3"/>
    <w:rsid w:val="000F62BB"/>
    <w:rsid w:val="000F638B"/>
    <w:rsid w:val="000F660A"/>
    <w:rsid w:val="000F676C"/>
    <w:rsid w:val="000F67B9"/>
    <w:rsid w:val="000F67FA"/>
    <w:rsid w:val="000F6A8A"/>
    <w:rsid w:val="000F6C8D"/>
    <w:rsid w:val="000F6E0F"/>
    <w:rsid w:val="000F718A"/>
    <w:rsid w:val="000F72BD"/>
    <w:rsid w:val="000F7525"/>
    <w:rsid w:val="000F7768"/>
    <w:rsid w:val="000F7826"/>
    <w:rsid w:val="000F79F3"/>
    <w:rsid w:val="000F7A31"/>
    <w:rsid w:val="000F7C8B"/>
    <w:rsid w:val="000F7D2B"/>
    <w:rsid w:val="000F7D79"/>
    <w:rsid w:val="000F7DC2"/>
    <w:rsid w:val="000F7F22"/>
    <w:rsid w:val="0010012B"/>
    <w:rsid w:val="0010050B"/>
    <w:rsid w:val="0010052D"/>
    <w:rsid w:val="00100630"/>
    <w:rsid w:val="00100695"/>
    <w:rsid w:val="0010095A"/>
    <w:rsid w:val="00100DFA"/>
    <w:rsid w:val="00100FD6"/>
    <w:rsid w:val="0010133E"/>
    <w:rsid w:val="00101422"/>
    <w:rsid w:val="0010152A"/>
    <w:rsid w:val="0010163F"/>
    <w:rsid w:val="00101701"/>
    <w:rsid w:val="00101795"/>
    <w:rsid w:val="0010195D"/>
    <w:rsid w:val="001019D4"/>
    <w:rsid w:val="00101A90"/>
    <w:rsid w:val="00101D99"/>
    <w:rsid w:val="00101E10"/>
    <w:rsid w:val="00101E33"/>
    <w:rsid w:val="00101EE8"/>
    <w:rsid w:val="00101F88"/>
    <w:rsid w:val="001023F7"/>
    <w:rsid w:val="0010248F"/>
    <w:rsid w:val="00102554"/>
    <w:rsid w:val="00102CA0"/>
    <w:rsid w:val="00103307"/>
    <w:rsid w:val="00103C78"/>
    <w:rsid w:val="00103C7C"/>
    <w:rsid w:val="0010423F"/>
    <w:rsid w:val="001042A9"/>
    <w:rsid w:val="00104560"/>
    <w:rsid w:val="00104892"/>
    <w:rsid w:val="00104911"/>
    <w:rsid w:val="0010498D"/>
    <w:rsid w:val="00104CB8"/>
    <w:rsid w:val="00104D24"/>
    <w:rsid w:val="00104D96"/>
    <w:rsid w:val="00104E12"/>
    <w:rsid w:val="001050C7"/>
    <w:rsid w:val="00105107"/>
    <w:rsid w:val="0010519C"/>
    <w:rsid w:val="001052CB"/>
    <w:rsid w:val="0010530F"/>
    <w:rsid w:val="001054AB"/>
    <w:rsid w:val="00105507"/>
    <w:rsid w:val="001055A8"/>
    <w:rsid w:val="001055D8"/>
    <w:rsid w:val="00105793"/>
    <w:rsid w:val="00105843"/>
    <w:rsid w:val="0010590E"/>
    <w:rsid w:val="00105CCE"/>
    <w:rsid w:val="00105E85"/>
    <w:rsid w:val="00105F07"/>
    <w:rsid w:val="00105FCB"/>
    <w:rsid w:val="001060F1"/>
    <w:rsid w:val="00106131"/>
    <w:rsid w:val="00106197"/>
    <w:rsid w:val="001062CC"/>
    <w:rsid w:val="00106303"/>
    <w:rsid w:val="00106349"/>
    <w:rsid w:val="00106497"/>
    <w:rsid w:val="001064D8"/>
    <w:rsid w:val="001066AD"/>
    <w:rsid w:val="001066B1"/>
    <w:rsid w:val="00106B7C"/>
    <w:rsid w:val="00106C7F"/>
    <w:rsid w:val="00106F06"/>
    <w:rsid w:val="00107065"/>
    <w:rsid w:val="00107328"/>
    <w:rsid w:val="0010755E"/>
    <w:rsid w:val="0010758E"/>
    <w:rsid w:val="001076A6"/>
    <w:rsid w:val="0010785C"/>
    <w:rsid w:val="00107993"/>
    <w:rsid w:val="001079C3"/>
    <w:rsid w:val="00107A16"/>
    <w:rsid w:val="00107E2F"/>
    <w:rsid w:val="00107E80"/>
    <w:rsid w:val="00107EF7"/>
    <w:rsid w:val="00107F2E"/>
    <w:rsid w:val="00107F50"/>
    <w:rsid w:val="00107FEF"/>
    <w:rsid w:val="001105C0"/>
    <w:rsid w:val="0011099E"/>
    <w:rsid w:val="00110B3F"/>
    <w:rsid w:val="00110EA3"/>
    <w:rsid w:val="0011103B"/>
    <w:rsid w:val="0011103D"/>
    <w:rsid w:val="00111042"/>
    <w:rsid w:val="0011105E"/>
    <w:rsid w:val="0011122D"/>
    <w:rsid w:val="00111477"/>
    <w:rsid w:val="0011154A"/>
    <w:rsid w:val="001117AB"/>
    <w:rsid w:val="001119E2"/>
    <w:rsid w:val="00111AD4"/>
    <w:rsid w:val="00111B20"/>
    <w:rsid w:val="00111DF5"/>
    <w:rsid w:val="00111E35"/>
    <w:rsid w:val="00111E3C"/>
    <w:rsid w:val="00111FDD"/>
    <w:rsid w:val="00112287"/>
    <w:rsid w:val="001122B8"/>
    <w:rsid w:val="001123E4"/>
    <w:rsid w:val="0011268E"/>
    <w:rsid w:val="001126A6"/>
    <w:rsid w:val="001126AF"/>
    <w:rsid w:val="001128EA"/>
    <w:rsid w:val="00112B0F"/>
    <w:rsid w:val="00112D75"/>
    <w:rsid w:val="00112ED4"/>
    <w:rsid w:val="00112F17"/>
    <w:rsid w:val="00112FCE"/>
    <w:rsid w:val="00113073"/>
    <w:rsid w:val="0011309D"/>
    <w:rsid w:val="0011311C"/>
    <w:rsid w:val="0011314D"/>
    <w:rsid w:val="0011318D"/>
    <w:rsid w:val="001132CE"/>
    <w:rsid w:val="00113362"/>
    <w:rsid w:val="001133A0"/>
    <w:rsid w:val="001134E1"/>
    <w:rsid w:val="001134F5"/>
    <w:rsid w:val="00113530"/>
    <w:rsid w:val="00113770"/>
    <w:rsid w:val="00113C34"/>
    <w:rsid w:val="00113D83"/>
    <w:rsid w:val="00113EE0"/>
    <w:rsid w:val="00113FBB"/>
    <w:rsid w:val="001140A7"/>
    <w:rsid w:val="0011433F"/>
    <w:rsid w:val="00114424"/>
    <w:rsid w:val="00114665"/>
    <w:rsid w:val="001147B1"/>
    <w:rsid w:val="001147F1"/>
    <w:rsid w:val="00114FF0"/>
    <w:rsid w:val="00115080"/>
    <w:rsid w:val="00115402"/>
    <w:rsid w:val="00115620"/>
    <w:rsid w:val="0011564D"/>
    <w:rsid w:val="00115905"/>
    <w:rsid w:val="00115A54"/>
    <w:rsid w:val="00115B93"/>
    <w:rsid w:val="00115C43"/>
    <w:rsid w:val="00115E41"/>
    <w:rsid w:val="001162C3"/>
    <w:rsid w:val="001164A3"/>
    <w:rsid w:val="001164F3"/>
    <w:rsid w:val="0011666A"/>
    <w:rsid w:val="00116777"/>
    <w:rsid w:val="00116B9F"/>
    <w:rsid w:val="00116E3E"/>
    <w:rsid w:val="00116F2B"/>
    <w:rsid w:val="00116F30"/>
    <w:rsid w:val="0011754E"/>
    <w:rsid w:val="001175E6"/>
    <w:rsid w:val="00117669"/>
    <w:rsid w:val="00117781"/>
    <w:rsid w:val="001177FB"/>
    <w:rsid w:val="0011792B"/>
    <w:rsid w:val="00117982"/>
    <w:rsid w:val="001179D0"/>
    <w:rsid w:val="00117DEB"/>
    <w:rsid w:val="00120000"/>
    <w:rsid w:val="00120160"/>
    <w:rsid w:val="001206CF"/>
    <w:rsid w:val="001206FF"/>
    <w:rsid w:val="00120843"/>
    <w:rsid w:val="00120883"/>
    <w:rsid w:val="001209AB"/>
    <w:rsid w:val="00120BA8"/>
    <w:rsid w:val="00120D2B"/>
    <w:rsid w:val="00120E13"/>
    <w:rsid w:val="00120F8C"/>
    <w:rsid w:val="001212DF"/>
    <w:rsid w:val="00121387"/>
    <w:rsid w:val="00121453"/>
    <w:rsid w:val="0012147F"/>
    <w:rsid w:val="00121564"/>
    <w:rsid w:val="00121855"/>
    <w:rsid w:val="0012189B"/>
    <w:rsid w:val="00121A22"/>
    <w:rsid w:val="00121D61"/>
    <w:rsid w:val="001220D3"/>
    <w:rsid w:val="00122129"/>
    <w:rsid w:val="001221CF"/>
    <w:rsid w:val="00122335"/>
    <w:rsid w:val="00122747"/>
    <w:rsid w:val="001229E0"/>
    <w:rsid w:val="00122A1F"/>
    <w:rsid w:val="00122B44"/>
    <w:rsid w:val="00122D16"/>
    <w:rsid w:val="00122DAA"/>
    <w:rsid w:val="00122E01"/>
    <w:rsid w:val="00122EAA"/>
    <w:rsid w:val="0012323F"/>
    <w:rsid w:val="00123291"/>
    <w:rsid w:val="00123487"/>
    <w:rsid w:val="00123488"/>
    <w:rsid w:val="001234CD"/>
    <w:rsid w:val="001234F8"/>
    <w:rsid w:val="00123545"/>
    <w:rsid w:val="00123848"/>
    <w:rsid w:val="001239E4"/>
    <w:rsid w:val="00123AD7"/>
    <w:rsid w:val="00123D0A"/>
    <w:rsid w:val="00123DA5"/>
    <w:rsid w:val="00123DD6"/>
    <w:rsid w:val="00123E4B"/>
    <w:rsid w:val="00123F34"/>
    <w:rsid w:val="00124150"/>
    <w:rsid w:val="001242FA"/>
    <w:rsid w:val="00124455"/>
    <w:rsid w:val="00124461"/>
    <w:rsid w:val="00124571"/>
    <w:rsid w:val="001245E3"/>
    <w:rsid w:val="001246E3"/>
    <w:rsid w:val="00124A56"/>
    <w:rsid w:val="00124C17"/>
    <w:rsid w:val="00124C81"/>
    <w:rsid w:val="00124D56"/>
    <w:rsid w:val="00124D62"/>
    <w:rsid w:val="00124D94"/>
    <w:rsid w:val="00124E18"/>
    <w:rsid w:val="00124E46"/>
    <w:rsid w:val="00124FD4"/>
    <w:rsid w:val="001250AB"/>
    <w:rsid w:val="0012513B"/>
    <w:rsid w:val="001251BB"/>
    <w:rsid w:val="00125200"/>
    <w:rsid w:val="00125445"/>
    <w:rsid w:val="00125511"/>
    <w:rsid w:val="001255E8"/>
    <w:rsid w:val="0012567E"/>
    <w:rsid w:val="001259A3"/>
    <w:rsid w:val="00125ABC"/>
    <w:rsid w:val="00125C0D"/>
    <w:rsid w:val="00125C15"/>
    <w:rsid w:val="00125F65"/>
    <w:rsid w:val="00125FBC"/>
    <w:rsid w:val="001262E4"/>
    <w:rsid w:val="00126534"/>
    <w:rsid w:val="001266EA"/>
    <w:rsid w:val="001267A8"/>
    <w:rsid w:val="001268A7"/>
    <w:rsid w:val="00126A36"/>
    <w:rsid w:val="00126AFE"/>
    <w:rsid w:val="00126C02"/>
    <w:rsid w:val="00126F38"/>
    <w:rsid w:val="00127085"/>
    <w:rsid w:val="001270F0"/>
    <w:rsid w:val="0012720F"/>
    <w:rsid w:val="00127578"/>
    <w:rsid w:val="00127AAC"/>
    <w:rsid w:val="00127AE7"/>
    <w:rsid w:val="00127B5F"/>
    <w:rsid w:val="00127D29"/>
    <w:rsid w:val="00127E64"/>
    <w:rsid w:val="0013006B"/>
    <w:rsid w:val="001301AC"/>
    <w:rsid w:val="00130244"/>
    <w:rsid w:val="0013038F"/>
    <w:rsid w:val="0013043A"/>
    <w:rsid w:val="001305D4"/>
    <w:rsid w:val="0013073B"/>
    <w:rsid w:val="00130835"/>
    <w:rsid w:val="00130899"/>
    <w:rsid w:val="001308E6"/>
    <w:rsid w:val="00130C2F"/>
    <w:rsid w:val="00130D58"/>
    <w:rsid w:val="0013116C"/>
    <w:rsid w:val="001312C5"/>
    <w:rsid w:val="001315D5"/>
    <w:rsid w:val="00131793"/>
    <w:rsid w:val="00131954"/>
    <w:rsid w:val="00131974"/>
    <w:rsid w:val="00131A49"/>
    <w:rsid w:val="00131B15"/>
    <w:rsid w:val="00131BEA"/>
    <w:rsid w:val="00131D55"/>
    <w:rsid w:val="00132003"/>
    <w:rsid w:val="00132216"/>
    <w:rsid w:val="00132224"/>
    <w:rsid w:val="00132497"/>
    <w:rsid w:val="001324A8"/>
    <w:rsid w:val="00132575"/>
    <w:rsid w:val="00132765"/>
    <w:rsid w:val="00132854"/>
    <w:rsid w:val="00132C39"/>
    <w:rsid w:val="00132F16"/>
    <w:rsid w:val="00132FA6"/>
    <w:rsid w:val="00133000"/>
    <w:rsid w:val="001330FB"/>
    <w:rsid w:val="00133138"/>
    <w:rsid w:val="00133253"/>
    <w:rsid w:val="00133339"/>
    <w:rsid w:val="0013334B"/>
    <w:rsid w:val="00133499"/>
    <w:rsid w:val="00133582"/>
    <w:rsid w:val="00133832"/>
    <w:rsid w:val="0013390D"/>
    <w:rsid w:val="00133936"/>
    <w:rsid w:val="0013393B"/>
    <w:rsid w:val="00133950"/>
    <w:rsid w:val="001339B9"/>
    <w:rsid w:val="00133A5C"/>
    <w:rsid w:val="00133A7C"/>
    <w:rsid w:val="00133B54"/>
    <w:rsid w:val="00133C91"/>
    <w:rsid w:val="00133D16"/>
    <w:rsid w:val="001342ED"/>
    <w:rsid w:val="00134573"/>
    <w:rsid w:val="0013459E"/>
    <w:rsid w:val="0013471B"/>
    <w:rsid w:val="00134746"/>
    <w:rsid w:val="001347CA"/>
    <w:rsid w:val="00134A34"/>
    <w:rsid w:val="00134C68"/>
    <w:rsid w:val="00134DA8"/>
    <w:rsid w:val="00134DE4"/>
    <w:rsid w:val="00134E96"/>
    <w:rsid w:val="00134F16"/>
    <w:rsid w:val="00134FEB"/>
    <w:rsid w:val="00135084"/>
    <w:rsid w:val="00135259"/>
    <w:rsid w:val="00135372"/>
    <w:rsid w:val="00135482"/>
    <w:rsid w:val="0013574E"/>
    <w:rsid w:val="00135E4B"/>
    <w:rsid w:val="00136167"/>
    <w:rsid w:val="001363F8"/>
    <w:rsid w:val="0013645B"/>
    <w:rsid w:val="0013645E"/>
    <w:rsid w:val="00136535"/>
    <w:rsid w:val="0013653F"/>
    <w:rsid w:val="00136587"/>
    <w:rsid w:val="001366D1"/>
    <w:rsid w:val="0013688B"/>
    <w:rsid w:val="00136AD8"/>
    <w:rsid w:val="00136F69"/>
    <w:rsid w:val="00136FA8"/>
    <w:rsid w:val="00137200"/>
    <w:rsid w:val="0013728E"/>
    <w:rsid w:val="001372E4"/>
    <w:rsid w:val="00137327"/>
    <w:rsid w:val="001374BE"/>
    <w:rsid w:val="001377A1"/>
    <w:rsid w:val="001379BA"/>
    <w:rsid w:val="00137A95"/>
    <w:rsid w:val="00137A97"/>
    <w:rsid w:val="00137CA4"/>
    <w:rsid w:val="00137D42"/>
    <w:rsid w:val="00137DA1"/>
    <w:rsid w:val="00140255"/>
    <w:rsid w:val="001403BA"/>
    <w:rsid w:val="00140403"/>
    <w:rsid w:val="001407FA"/>
    <w:rsid w:val="001408D1"/>
    <w:rsid w:val="00140947"/>
    <w:rsid w:val="00140B07"/>
    <w:rsid w:val="00140B45"/>
    <w:rsid w:val="00140C5F"/>
    <w:rsid w:val="00140E4A"/>
    <w:rsid w:val="00140F0F"/>
    <w:rsid w:val="00140F36"/>
    <w:rsid w:val="00140FF6"/>
    <w:rsid w:val="00141195"/>
    <w:rsid w:val="00141490"/>
    <w:rsid w:val="0014153C"/>
    <w:rsid w:val="001415E7"/>
    <w:rsid w:val="0014163E"/>
    <w:rsid w:val="00141735"/>
    <w:rsid w:val="00141742"/>
    <w:rsid w:val="00141B58"/>
    <w:rsid w:val="00141BDB"/>
    <w:rsid w:val="00141C00"/>
    <w:rsid w:val="00141D85"/>
    <w:rsid w:val="001421C0"/>
    <w:rsid w:val="001421F2"/>
    <w:rsid w:val="00142377"/>
    <w:rsid w:val="0014247C"/>
    <w:rsid w:val="00142493"/>
    <w:rsid w:val="0014262C"/>
    <w:rsid w:val="001426C3"/>
    <w:rsid w:val="001429A7"/>
    <w:rsid w:val="00142B50"/>
    <w:rsid w:val="00142BF0"/>
    <w:rsid w:val="00142C53"/>
    <w:rsid w:val="00142DA5"/>
    <w:rsid w:val="00143017"/>
    <w:rsid w:val="001430F0"/>
    <w:rsid w:val="00143275"/>
    <w:rsid w:val="0014369C"/>
    <w:rsid w:val="00143878"/>
    <w:rsid w:val="00143ABE"/>
    <w:rsid w:val="00143CD0"/>
    <w:rsid w:val="00143EEF"/>
    <w:rsid w:val="00143FCE"/>
    <w:rsid w:val="0014428E"/>
    <w:rsid w:val="001443EC"/>
    <w:rsid w:val="001444D5"/>
    <w:rsid w:val="00144554"/>
    <w:rsid w:val="00144607"/>
    <w:rsid w:val="0014464F"/>
    <w:rsid w:val="001446D5"/>
    <w:rsid w:val="001447E6"/>
    <w:rsid w:val="00144901"/>
    <w:rsid w:val="00144AC9"/>
    <w:rsid w:val="00144C3B"/>
    <w:rsid w:val="00144CD2"/>
    <w:rsid w:val="00144DF9"/>
    <w:rsid w:val="00144EA8"/>
    <w:rsid w:val="00144F38"/>
    <w:rsid w:val="001451FD"/>
    <w:rsid w:val="001453E0"/>
    <w:rsid w:val="00145400"/>
    <w:rsid w:val="00145828"/>
    <w:rsid w:val="00145860"/>
    <w:rsid w:val="00145907"/>
    <w:rsid w:val="001459C7"/>
    <w:rsid w:val="00145B94"/>
    <w:rsid w:val="00145F2F"/>
    <w:rsid w:val="00146361"/>
    <w:rsid w:val="00146755"/>
    <w:rsid w:val="00146B79"/>
    <w:rsid w:val="00146BCE"/>
    <w:rsid w:val="00146C5A"/>
    <w:rsid w:val="00146FB9"/>
    <w:rsid w:val="001471BA"/>
    <w:rsid w:val="0014720E"/>
    <w:rsid w:val="00147380"/>
    <w:rsid w:val="00147426"/>
    <w:rsid w:val="00147476"/>
    <w:rsid w:val="00147648"/>
    <w:rsid w:val="001476F9"/>
    <w:rsid w:val="00147730"/>
    <w:rsid w:val="00147772"/>
    <w:rsid w:val="0014779C"/>
    <w:rsid w:val="001477E8"/>
    <w:rsid w:val="00147938"/>
    <w:rsid w:val="00147B79"/>
    <w:rsid w:val="00147B96"/>
    <w:rsid w:val="00147C76"/>
    <w:rsid w:val="00147D07"/>
    <w:rsid w:val="00147F3D"/>
    <w:rsid w:val="00147F5D"/>
    <w:rsid w:val="001504E0"/>
    <w:rsid w:val="00150C28"/>
    <w:rsid w:val="001510C6"/>
    <w:rsid w:val="0015130F"/>
    <w:rsid w:val="0015133F"/>
    <w:rsid w:val="00151436"/>
    <w:rsid w:val="00151518"/>
    <w:rsid w:val="001518AD"/>
    <w:rsid w:val="00151A5B"/>
    <w:rsid w:val="00151CFE"/>
    <w:rsid w:val="00151D1E"/>
    <w:rsid w:val="00151E60"/>
    <w:rsid w:val="00151F32"/>
    <w:rsid w:val="00152047"/>
    <w:rsid w:val="0015211A"/>
    <w:rsid w:val="0015223C"/>
    <w:rsid w:val="001525AB"/>
    <w:rsid w:val="00152898"/>
    <w:rsid w:val="001529E9"/>
    <w:rsid w:val="00152F9F"/>
    <w:rsid w:val="00153153"/>
    <w:rsid w:val="001532F9"/>
    <w:rsid w:val="001536BA"/>
    <w:rsid w:val="001537BE"/>
    <w:rsid w:val="00153860"/>
    <w:rsid w:val="001538EE"/>
    <w:rsid w:val="00153900"/>
    <w:rsid w:val="00153D1B"/>
    <w:rsid w:val="00153E44"/>
    <w:rsid w:val="00153E45"/>
    <w:rsid w:val="00154055"/>
    <w:rsid w:val="00154141"/>
    <w:rsid w:val="001541B5"/>
    <w:rsid w:val="001543EC"/>
    <w:rsid w:val="001544A7"/>
    <w:rsid w:val="00154551"/>
    <w:rsid w:val="001547A8"/>
    <w:rsid w:val="001549E7"/>
    <w:rsid w:val="00154AFA"/>
    <w:rsid w:val="00154B9A"/>
    <w:rsid w:val="00155030"/>
    <w:rsid w:val="001550AF"/>
    <w:rsid w:val="001550E0"/>
    <w:rsid w:val="001551F8"/>
    <w:rsid w:val="00155349"/>
    <w:rsid w:val="00155576"/>
    <w:rsid w:val="0015573D"/>
    <w:rsid w:val="001557D0"/>
    <w:rsid w:val="00155BC9"/>
    <w:rsid w:val="00155D8C"/>
    <w:rsid w:val="00155FA3"/>
    <w:rsid w:val="0015635D"/>
    <w:rsid w:val="00156385"/>
    <w:rsid w:val="001563ED"/>
    <w:rsid w:val="001564DA"/>
    <w:rsid w:val="0015658E"/>
    <w:rsid w:val="001566F6"/>
    <w:rsid w:val="0015673C"/>
    <w:rsid w:val="00156761"/>
    <w:rsid w:val="0015686E"/>
    <w:rsid w:val="0015693C"/>
    <w:rsid w:val="00156D1B"/>
    <w:rsid w:val="00156D5F"/>
    <w:rsid w:val="00156E19"/>
    <w:rsid w:val="00156F87"/>
    <w:rsid w:val="00157016"/>
    <w:rsid w:val="0015707B"/>
    <w:rsid w:val="00157135"/>
    <w:rsid w:val="0015731E"/>
    <w:rsid w:val="0015736C"/>
    <w:rsid w:val="001573AC"/>
    <w:rsid w:val="001574A3"/>
    <w:rsid w:val="001574C8"/>
    <w:rsid w:val="0015756E"/>
    <w:rsid w:val="001575A3"/>
    <w:rsid w:val="001575F2"/>
    <w:rsid w:val="00157834"/>
    <w:rsid w:val="0015796C"/>
    <w:rsid w:val="001579C7"/>
    <w:rsid w:val="00157AB5"/>
    <w:rsid w:val="00157C7F"/>
    <w:rsid w:val="00157DB3"/>
    <w:rsid w:val="00157E07"/>
    <w:rsid w:val="00160156"/>
    <w:rsid w:val="001601CA"/>
    <w:rsid w:val="0016028D"/>
    <w:rsid w:val="001602BE"/>
    <w:rsid w:val="001604E7"/>
    <w:rsid w:val="00160736"/>
    <w:rsid w:val="00160886"/>
    <w:rsid w:val="00160DE3"/>
    <w:rsid w:val="00160E59"/>
    <w:rsid w:val="00160E61"/>
    <w:rsid w:val="00160FB0"/>
    <w:rsid w:val="0016122D"/>
    <w:rsid w:val="00161266"/>
    <w:rsid w:val="001616AF"/>
    <w:rsid w:val="001619A0"/>
    <w:rsid w:val="00161B75"/>
    <w:rsid w:val="00161C43"/>
    <w:rsid w:val="00161D00"/>
    <w:rsid w:val="001620F2"/>
    <w:rsid w:val="00162145"/>
    <w:rsid w:val="00162268"/>
    <w:rsid w:val="00162442"/>
    <w:rsid w:val="001625C6"/>
    <w:rsid w:val="0016263E"/>
    <w:rsid w:val="00162811"/>
    <w:rsid w:val="00162F5D"/>
    <w:rsid w:val="00162FD3"/>
    <w:rsid w:val="0016303B"/>
    <w:rsid w:val="00163093"/>
    <w:rsid w:val="001630C0"/>
    <w:rsid w:val="0016319D"/>
    <w:rsid w:val="001631CA"/>
    <w:rsid w:val="00163524"/>
    <w:rsid w:val="00163869"/>
    <w:rsid w:val="0016394A"/>
    <w:rsid w:val="00163A51"/>
    <w:rsid w:val="00163B1B"/>
    <w:rsid w:val="00163D87"/>
    <w:rsid w:val="00163EB5"/>
    <w:rsid w:val="00163ED1"/>
    <w:rsid w:val="00164521"/>
    <w:rsid w:val="001645AF"/>
    <w:rsid w:val="00164614"/>
    <w:rsid w:val="00164664"/>
    <w:rsid w:val="0016484A"/>
    <w:rsid w:val="00164A4A"/>
    <w:rsid w:val="00164D1A"/>
    <w:rsid w:val="00164E42"/>
    <w:rsid w:val="00164F08"/>
    <w:rsid w:val="00165128"/>
    <w:rsid w:val="001655D2"/>
    <w:rsid w:val="001657A7"/>
    <w:rsid w:val="00165D65"/>
    <w:rsid w:val="00165E4D"/>
    <w:rsid w:val="00165F66"/>
    <w:rsid w:val="00165F72"/>
    <w:rsid w:val="00165FE2"/>
    <w:rsid w:val="0016601A"/>
    <w:rsid w:val="00166032"/>
    <w:rsid w:val="001661EE"/>
    <w:rsid w:val="0016634C"/>
    <w:rsid w:val="00166473"/>
    <w:rsid w:val="00166694"/>
    <w:rsid w:val="00166723"/>
    <w:rsid w:val="0016677A"/>
    <w:rsid w:val="001667F3"/>
    <w:rsid w:val="00166FB0"/>
    <w:rsid w:val="001670DB"/>
    <w:rsid w:val="00167311"/>
    <w:rsid w:val="00167470"/>
    <w:rsid w:val="001676F4"/>
    <w:rsid w:val="001677CA"/>
    <w:rsid w:val="00167965"/>
    <w:rsid w:val="00167C43"/>
    <w:rsid w:val="00170020"/>
    <w:rsid w:val="001700AB"/>
    <w:rsid w:val="001700B3"/>
    <w:rsid w:val="0017011F"/>
    <w:rsid w:val="00170146"/>
    <w:rsid w:val="00170152"/>
    <w:rsid w:val="001701D6"/>
    <w:rsid w:val="001705EB"/>
    <w:rsid w:val="0017066E"/>
    <w:rsid w:val="00170B50"/>
    <w:rsid w:val="00170C84"/>
    <w:rsid w:val="00170D73"/>
    <w:rsid w:val="00170E5F"/>
    <w:rsid w:val="00170F65"/>
    <w:rsid w:val="0017135E"/>
    <w:rsid w:val="00171459"/>
    <w:rsid w:val="001715DD"/>
    <w:rsid w:val="0017168A"/>
    <w:rsid w:val="0017171A"/>
    <w:rsid w:val="001717B7"/>
    <w:rsid w:val="00171977"/>
    <w:rsid w:val="00171BDA"/>
    <w:rsid w:val="00171D1D"/>
    <w:rsid w:val="00171E47"/>
    <w:rsid w:val="00172186"/>
    <w:rsid w:val="0017223F"/>
    <w:rsid w:val="00172248"/>
    <w:rsid w:val="0017263E"/>
    <w:rsid w:val="00172726"/>
    <w:rsid w:val="00172834"/>
    <w:rsid w:val="00172C0D"/>
    <w:rsid w:val="00172CCB"/>
    <w:rsid w:val="001732C5"/>
    <w:rsid w:val="00173CF3"/>
    <w:rsid w:val="00173FA1"/>
    <w:rsid w:val="00174009"/>
    <w:rsid w:val="001742AA"/>
    <w:rsid w:val="001746F2"/>
    <w:rsid w:val="00174777"/>
    <w:rsid w:val="0017483D"/>
    <w:rsid w:val="00174FF4"/>
    <w:rsid w:val="001750C7"/>
    <w:rsid w:val="001755E5"/>
    <w:rsid w:val="00175602"/>
    <w:rsid w:val="00175680"/>
    <w:rsid w:val="00175721"/>
    <w:rsid w:val="00175EE9"/>
    <w:rsid w:val="00176040"/>
    <w:rsid w:val="001760C7"/>
    <w:rsid w:val="00176441"/>
    <w:rsid w:val="0017644B"/>
    <w:rsid w:val="0017647D"/>
    <w:rsid w:val="001766C2"/>
    <w:rsid w:val="001766E0"/>
    <w:rsid w:val="0017688D"/>
    <w:rsid w:val="0017707C"/>
    <w:rsid w:val="0017708D"/>
    <w:rsid w:val="00177210"/>
    <w:rsid w:val="001775C2"/>
    <w:rsid w:val="001775F3"/>
    <w:rsid w:val="001776A3"/>
    <w:rsid w:val="001778DE"/>
    <w:rsid w:val="00177C20"/>
    <w:rsid w:val="00177C5F"/>
    <w:rsid w:val="00177C7C"/>
    <w:rsid w:val="00177DA6"/>
    <w:rsid w:val="00177DF7"/>
    <w:rsid w:val="00177F80"/>
    <w:rsid w:val="001801D4"/>
    <w:rsid w:val="001802B5"/>
    <w:rsid w:val="00180302"/>
    <w:rsid w:val="00180378"/>
    <w:rsid w:val="001804C8"/>
    <w:rsid w:val="00180611"/>
    <w:rsid w:val="00180690"/>
    <w:rsid w:val="00180AD6"/>
    <w:rsid w:val="00180B44"/>
    <w:rsid w:val="00180C1C"/>
    <w:rsid w:val="00180D38"/>
    <w:rsid w:val="00180DE5"/>
    <w:rsid w:val="00180E3B"/>
    <w:rsid w:val="00180F04"/>
    <w:rsid w:val="00181257"/>
    <w:rsid w:val="00181488"/>
    <w:rsid w:val="00181512"/>
    <w:rsid w:val="0018176A"/>
    <w:rsid w:val="001818CC"/>
    <w:rsid w:val="001820C0"/>
    <w:rsid w:val="001820D4"/>
    <w:rsid w:val="0018211C"/>
    <w:rsid w:val="001821CD"/>
    <w:rsid w:val="00182372"/>
    <w:rsid w:val="0018279B"/>
    <w:rsid w:val="0018286C"/>
    <w:rsid w:val="00182B3C"/>
    <w:rsid w:val="00183139"/>
    <w:rsid w:val="0018352E"/>
    <w:rsid w:val="0018367A"/>
    <w:rsid w:val="00183680"/>
    <w:rsid w:val="00183F74"/>
    <w:rsid w:val="0018409E"/>
    <w:rsid w:val="001840EC"/>
    <w:rsid w:val="00184348"/>
    <w:rsid w:val="0018454B"/>
    <w:rsid w:val="0018465E"/>
    <w:rsid w:val="001846D6"/>
    <w:rsid w:val="0018473E"/>
    <w:rsid w:val="00184819"/>
    <w:rsid w:val="001848E7"/>
    <w:rsid w:val="00184E0E"/>
    <w:rsid w:val="00184EC3"/>
    <w:rsid w:val="00184F7F"/>
    <w:rsid w:val="00185395"/>
    <w:rsid w:val="0018539C"/>
    <w:rsid w:val="00185687"/>
    <w:rsid w:val="001859D9"/>
    <w:rsid w:val="00185E87"/>
    <w:rsid w:val="00185FD9"/>
    <w:rsid w:val="00185FE3"/>
    <w:rsid w:val="00186266"/>
    <w:rsid w:val="001862EC"/>
    <w:rsid w:val="00186495"/>
    <w:rsid w:val="001869B0"/>
    <w:rsid w:val="00186A77"/>
    <w:rsid w:val="00186C4F"/>
    <w:rsid w:val="00186F0F"/>
    <w:rsid w:val="001871B6"/>
    <w:rsid w:val="001871F8"/>
    <w:rsid w:val="00187230"/>
    <w:rsid w:val="001874AE"/>
    <w:rsid w:val="00187591"/>
    <w:rsid w:val="0018761E"/>
    <w:rsid w:val="001876CC"/>
    <w:rsid w:val="001878F0"/>
    <w:rsid w:val="00187BFE"/>
    <w:rsid w:val="00187C3C"/>
    <w:rsid w:val="00187CA7"/>
    <w:rsid w:val="00187CF4"/>
    <w:rsid w:val="00187DC5"/>
    <w:rsid w:val="00190212"/>
    <w:rsid w:val="00190431"/>
    <w:rsid w:val="001905A3"/>
    <w:rsid w:val="00190773"/>
    <w:rsid w:val="0019077F"/>
    <w:rsid w:val="001909A4"/>
    <w:rsid w:val="001909DF"/>
    <w:rsid w:val="00190A40"/>
    <w:rsid w:val="00190AA1"/>
    <w:rsid w:val="00190AE1"/>
    <w:rsid w:val="00190AFD"/>
    <w:rsid w:val="00190F3A"/>
    <w:rsid w:val="00191147"/>
    <w:rsid w:val="00191237"/>
    <w:rsid w:val="0019124C"/>
    <w:rsid w:val="00191433"/>
    <w:rsid w:val="001914B4"/>
    <w:rsid w:val="001916D9"/>
    <w:rsid w:val="00191724"/>
    <w:rsid w:val="00191A9A"/>
    <w:rsid w:val="00191C98"/>
    <w:rsid w:val="001920F1"/>
    <w:rsid w:val="001922CB"/>
    <w:rsid w:val="00192C16"/>
    <w:rsid w:val="00192D22"/>
    <w:rsid w:val="00192F27"/>
    <w:rsid w:val="0019331F"/>
    <w:rsid w:val="001933D3"/>
    <w:rsid w:val="00193634"/>
    <w:rsid w:val="001939AB"/>
    <w:rsid w:val="00193BCC"/>
    <w:rsid w:val="00193DB4"/>
    <w:rsid w:val="00193F83"/>
    <w:rsid w:val="0019401F"/>
    <w:rsid w:val="0019416F"/>
    <w:rsid w:val="00194203"/>
    <w:rsid w:val="00194418"/>
    <w:rsid w:val="00194838"/>
    <w:rsid w:val="001948A9"/>
    <w:rsid w:val="00194920"/>
    <w:rsid w:val="00194957"/>
    <w:rsid w:val="00194AB1"/>
    <w:rsid w:val="00194B8C"/>
    <w:rsid w:val="00194D35"/>
    <w:rsid w:val="00194DA9"/>
    <w:rsid w:val="00194E6A"/>
    <w:rsid w:val="0019518D"/>
    <w:rsid w:val="00195426"/>
    <w:rsid w:val="001954CF"/>
    <w:rsid w:val="00195549"/>
    <w:rsid w:val="00195587"/>
    <w:rsid w:val="0019559A"/>
    <w:rsid w:val="001957C6"/>
    <w:rsid w:val="001958D6"/>
    <w:rsid w:val="0019592C"/>
    <w:rsid w:val="0019594B"/>
    <w:rsid w:val="00195B86"/>
    <w:rsid w:val="00195EBA"/>
    <w:rsid w:val="001960D6"/>
    <w:rsid w:val="001960EE"/>
    <w:rsid w:val="00196290"/>
    <w:rsid w:val="0019649B"/>
    <w:rsid w:val="001966DF"/>
    <w:rsid w:val="001966EB"/>
    <w:rsid w:val="00196835"/>
    <w:rsid w:val="00196966"/>
    <w:rsid w:val="00196BBE"/>
    <w:rsid w:val="00196BC7"/>
    <w:rsid w:val="00196D4A"/>
    <w:rsid w:val="00196F4B"/>
    <w:rsid w:val="00196FF8"/>
    <w:rsid w:val="001970E5"/>
    <w:rsid w:val="00197297"/>
    <w:rsid w:val="0019757E"/>
    <w:rsid w:val="001976E3"/>
    <w:rsid w:val="001976FD"/>
    <w:rsid w:val="0019785F"/>
    <w:rsid w:val="001978FA"/>
    <w:rsid w:val="00197A70"/>
    <w:rsid w:val="00197DD8"/>
    <w:rsid w:val="00197E57"/>
    <w:rsid w:val="001A02DE"/>
    <w:rsid w:val="001A0323"/>
    <w:rsid w:val="001A03C3"/>
    <w:rsid w:val="001A03F9"/>
    <w:rsid w:val="001A05E5"/>
    <w:rsid w:val="001A05E9"/>
    <w:rsid w:val="001A06F7"/>
    <w:rsid w:val="001A0783"/>
    <w:rsid w:val="001A0914"/>
    <w:rsid w:val="001A0B1D"/>
    <w:rsid w:val="001A0C56"/>
    <w:rsid w:val="001A0CBA"/>
    <w:rsid w:val="001A0E55"/>
    <w:rsid w:val="001A0FC0"/>
    <w:rsid w:val="001A11CB"/>
    <w:rsid w:val="001A1758"/>
    <w:rsid w:val="001A1D54"/>
    <w:rsid w:val="001A1D5B"/>
    <w:rsid w:val="001A1D7E"/>
    <w:rsid w:val="001A1D89"/>
    <w:rsid w:val="001A1FE9"/>
    <w:rsid w:val="001A2118"/>
    <w:rsid w:val="001A234F"/>
    <w:rsid w:val="001A2498"/>
    <w:rsid w:val="001A24B6"/>
    <w:rsid w:val="001A274F"/>
    <w:rsid w:val="001A281C"/>
    <w:rsid w:val="001A2915"/>
    <w:rsid w:val="001A2A82"/>
    <w:rsid w:val="001A2C8E"/>
    <w:rsid w:val="001A2CC6"/>
    <w:rsid w:val="001A2CEA"/>
    <w:rsid w:val="001A2D06"/>
    <w:rsid w:val="001A2D83"/>
    <w:rsid w:val="001A2D93"/>
    <w:rsid w:val="001A3016"/>
    <w:rsid w:val="001A3036"/>
    <w:rsid w:val="001A31EF"/>
    <w:rsid w:val="001A32B7"/>
    <w:rsid w:val="001A346F"/>
    <w:rsid w:val="001A34B4"/>
    <w:rsid w:val="001A3559"/>
    <w:rsid w:val="001A36E9"/>
    <w:rsid w:val="001A3A21"/>
    <w:rsid w:val="001A407C"/>
    <w:rsid w:val="001A40A2"/>
    <w:rsid w:val="001A41BA"/>
    <w:rsid w:val="001A42BE"/>
    <w:rsid w:val="001A4389"/>
    <w:rsid w:val="001A4484"/>
    <w:rsid w:val="001A48D6"/>
    <w:rsid w:val="001A48EC"/>
    <w:rsid w:val="001A49B5"/>
    <w:rsid w:val="001A4AA1"/>
    <w:rsid w:val="001A4B3E"/>
    <w:rsid w:val="001A4D56"/>
    <w:rsid w:val="001A4F31"/>
    <w:rsid w:val="001A5322"/>
    <w:rsid w:val="001A538D"/>
    <w:rsid w:val="001A555F"/>
    <w:rsid w:val="001A5852"/>
    <w:rsid w:val="001A5901"/>
    <w:rsid w:val="001A5916"/>
    <w:rsid w:val="001A5D68"/>
    <w:rsid w:val="001A5D95"/>
    <w:rsid w:val="001A5E0B"/>
    <w:rsid w:val="001A60DF"/>
    <w:rsid w:val="001A61D9"/>
    <w:rsid w:val="001A63BE"/>
    <w:rsid w:val="001A63F3"/>
    <w:rsid w:val="001A6593"/>
    <w:rsid w:val="001A65A5"/>
    <w:rsid w:val="001A6618"/>
    <w:rsid w:val="001A67CD"/>
    <w:rsid w:val="001A69F2"/>
    <w:rsid w:val="001A6A3D"/>
    <w:rsid w:val="001A7090"/>
    <w:rsid w:val="001A7289"/>
    <w:rsid w:val="001A72C9"/>
    <w:rsid w:val="001A7358"/>
    <w:rsid w:val="001A73F9"/>
    <w:rsid w:val="001A74C0"/>
    <w:rsid w:val="001A792D"/>
    <w:rsid w:val="001A7ACC"/>
    <w:rsid w:val="001A7BB7"/>
    <w:rsid w:val="001A7BC6"/>
    <w:rsid w:val="001A7CA9"/>
    <w:rsid w:val="001A7D69"/>
    <w:rsid w:val="001A7E4D"/>
    <w:rsid w:val="001A7FAB"/>
    <w:rsid w:val="001B00DF"/>
    <w:rsid w:val="001B044E"/>
    <w:rsid w:val="001B080E"/>
    <w:rsid w:val="001B09CD"/>
    <w:rsid w:val="001B0A80"/>
    <w:rsid w:val="001B0D80"/>
    <w:rsid w:val="001B0E87"/>
    <w:rsid w:val="001B101E"/>
    <w:rsid w:val="001B16E3"/>
    <w:rsid w:val="001B1A02"/>
    <w:rsid w:val="001B1B7F"/>
    <w:rsid w:val="001B20BE"/>
    <w:rsid w:val="001B237C"/>
    <w:rsid w:val="001B2614"/>
    <w:rsid w:val="001B2754"/>
    <w:rsid w:val="001B27A3"/>
    <w:rsid w:val="001B2843"/>
    <w:rsid w:val="001B29DB"/>
    <w:rsid w:val="001B2A6E"/>
    <w:rsid w:val="001B30DB"/>
    <w:rsid w:val="001B3144"/>
    <w:rsid w:val="001B3315"/>
    <w:rsid w:val="001B3342"/>
    <w:rsid w:val="001B33B6"/>
    <w:rsid w:val="001B3400"/>
    <w:rsid w:val="001B3506"/>
    <w:rsid w:val="001B37D7"/>
    <w:rsid w:val="001B3868"/>
    <w:rsid w:val="001B3F08"/>
    <w:rsid w:val="001B4190"/>
    <w:rsid w:val="001B44DF"/>
    <w:rsid w:val="001B463B"/>
    <w:rsid w:val="001B4688"/>
    <w:rsid w:val="001B4749"/>
    <w:rsid w:val="001B4811"/>
    <w:rsid w:val="001B4872"/>
    <w:rsid w:val="001B4A45"/>
    <w:rsid w:val="001B4C3B"/>
    <w:rsid w:val="001B4E85"/>
    <w:rsid w:val="001B505C"/>
    <w:rsid w:val="001B506C"/>
    <w:rsid w:val="001B58C9"/>
    <w:rsid w:val="001B5972"/>
    <w:rsid w:val="001B59C0"/>
    <w:rsid w:val="001B5A92"/>
    <w:rsid w:val="001B5BF5"/>
    <w:rsid w:val="001B609A"/>
    <w:rsid w:val="001B60FF"/>
    <w:rsid w:val="001B618D"/>
    <w:rsid w:val="001B6479"/>
    <w:rsid w:val="001B64D2"/>
    <w:rsid w:val="001B67BF"/>
    <w:rsid w:val="001B6A82"/>
    <w:rsid w:val="001B6D3D"/>
    <w:rsid w:val="001B6D57"/>
    <w:rsid w:val="001B6D87"/>
    <w:rsid w:val="001B6DF3"/>
    <w:rsid w:val="001B6FE9"/>
    <w:rsid w:val="001B71A3"/>
    <w:rsid w:val="001B7287"/>
    <w:rsid w:val="001B75AF"/>
    <w:rsid w:val="001B77A4"/>
    <w:rsid w:val="001B7B8A"/>
    <w:rsid w:val="001B7FB8"/>
    <w:rsid w:val="001C0079"/>
    <w:rsid w:val="001C022C"/>
    <w:rsid w:val="001C0247"/>
    <w:rsid w:val="001C0332"/>
    <w:rsid w:val="001C08CC"/>
    <w:rsid w:val="001C0A5B"/>
    <w:rsid w:val="001C0BB2"/>
    <w:rsid w:val="001C0C3A"/>
    <w:rsid w:val="001C0FE4"/>
    <w:rsid w:val="001C1257"/>
    <w:rsid w:val="001C1361"/>
    <w:rsid w:val="001C1384"/>
    <w:rsid w:val="001C163A"/>
    <w:rsid w:val="001C17ED"/>
    <w:rsid w:val="001C19FF"/>
    <w:rsid w:val="001C1AAF"/>
    <w:rsid w:val="001C1CA4"/>
    <w:rsid w:val="001C1DC2"/>
    <w:rsid w:val="001C1EF9"/>
    <w:rsid w:val="001C1F86"/>
    <w:rsid w:val="001C20ED"/>
    <w:rsid w:val="001C20EF"/>
    <w:rsid w:val="001C20F2"/>
    <w:rsid w:val="001C2255"/>
    <w:rsid w:val="001C23E7"/>
    <w:rsid w:val="001C263C"/>
    <w:rsid w:val="001C27A2"/>
    <w:rsid w:val="001C27D9"/>
    <w:rsid w:val="001C2837"/>
    <w:rsid w:val="001C29AD"/>
    <w:rsid w:val="001C2AB4"/>
    <w:rsid w:val="001C2AC2"/>
    <w:rsid w:val="001C2B20"/>
    <w:rsid w:val="001C2B8C"/>
    <w:rsid w:val="001C2ECE"/>
    <w:rsid w:val="001C2F80"/>
    <w:rsid w:val="001C30FD"/>
    <w:rsid w:val="001C36B5"/>
    <w:rsid w:val="001C3A75"/>
    <w:rsid w:val="001C3CDB"/>
    <w:rsid w:val="001C3D73"/>
    <w:rsid w:val="001C3FD0"/>
    <w:rsid w:val="001C40AF"/>
    <w:rsid w:val="001C41B9"/>
    <w:rsid w:val="001C4443"/>
    <w:rsid w:val="001C46FD"/>
    <w:rsid w:val="001C4802"/>
    <w:rsid w:val="001C49BA"/>
    <w:rsid w:val="001C49C6"/>
    <w:rsid w:val="001C4B5C"/>
    <w:rsid w:val="001C4B7C"/>
    <w:rsid w:val="001C4B7E"/>
    <w:rsid w:val="001C4C0F"/>
    <w:rsid w:val="001C4D28"/>
    <w:rsid w:val="001C4EF4"/>
    <w:rsid w:val="001C50AD"/>
    <w:rsid w:val="001C5283"/>
    <w:rsid w:val="001C52D6"/>
    <w:rsid w:val="001C52F9"/>
    <w:rsid w:val="001C53D6"/>
    <w:rsid w:val="001C56DA"/>
    <w:rsid w:val="001C5899"/>
    <w:rsid w:val="001C59A2"/>
    <w:rsid w:val="001C5AE3"/>
    <w:rsid w:val="001C5DAA"/>
    <w:rsid w:val="001C5F26"/>
    <w:rsid w:val="001C6019"/>
    <w:rsid w:val="001C602D"/>
    <w:rsid w:val="001C60CD"/>
    <w:rsid w:val="001C6264"/>
    <w:rsid w:val="001C651D"/>
    <w:rsid w:val="001C65BC"/>
    <w:rsid w:val="001C6796"/>
    <w:rsid w:val="001C6CD5"/>
    <w:rsid w:val="001C730F"/>
    <w:rsid w:val="001C7CCB"/>
    <w:rsid w:val="001C7F29"/>
    <w:rsid w:val="001D017B"/>
    <w:rsid w:val="001D0477"/>
    <w:rsid w:val="001D06A1"/>
    <w:rsid w:val="001D06A3"/>
    <w:rsid w:val="001D0A1F"/>
    <w:rsid w:val="001D0D41"/>
    <w:rsid w:val="001D0D77"/>
    <w:rsid w:val="001D0DDD"/>
    <w:rsid w:val="001D0E83"/>
    <w:rsid w:val="001D0E85"/>
    <w:rsid w:val="001D0EB3"/>
    <w:rsid w:val="001D1127"/>
    <w:rsid w:val="001D11A9"/>
    <w:rsid w:val="001D1777"/>
    <w:rsid w:val="001D19DD"/>
    <w:rsid w:val="001D1AB6"/>
    <w:rsid w:val="001D1C8C"/>
    <w:rsid w:val="001D1D2B"/>
    <w:rsid w:val="001D1DDC"/>
    <w:rsid w:val="001D1ED9"/>
    <w:rsid w:val="001D1FBB"/>
    <w:rsid w:val="001D2217"/>
    <w:rsid w:val="001D22AE"/>
    <w:rsid w:val="001D2791"/>
    <w:rsid w:val="001D281B"/>
    <w:rsid w:val="001D2A9A"/>
    <w:rsid w:val="001D2B72"/>
    <w:rsid w:val="001D2D7C"/>
    <w:rsid w:val="001D2E59"/>
    <w:rsid w:val="001D3077"/>
    <w:rsid w:val="001D30F4"/>
    <w:rsid w:val="001D3258"/>
    <w:rsid w:val="001D3358"/>
    <w:rsid w:val="001D33BB"/>
    <w:rsid w:val="001D33DA"/>
    <w:rsid w:val="001D39CC"/>
    <w:rsid w:val="001D3C18"/>
    <w:rsid w:val="001D3D62"/>
    <w:rsid w:val="001D41CF"/>
    <w:rsid w:val="001D4407"/>
    <w:rsid w:val="001D44C5"/>
    <w:rsid w:val="001D45E8"/>
    <w:rsid w:val="001D4619"/>
    <w:rsid w:val="001D46A3"/>
    <w:rsid w:val="001D46D7"/>
    <w:rsid w:val="001D4888"/>
    <w:rsid w:val="001D4BD0"/>
    <w:rsid w:val="001D4C23"/>
    <w:rsid w:val="001D4CFE"/>
    <w:rsid w:val="001D4F0E"/>
    <w:rsid w:val="001D50D6"/>
    <w:rsid w:val="001D5243"/>
    <w:rsid w:val="001D5479"/>
    <w:rsid w:val="001D5531"/>
    <w:rsid w:val="001D5565"/>
    <w:rsid w:val="001D5698"/>
    <w:rsid w:val="001D56EC"/>
    <w:rsid w:val="001D5793"/>
    <w:rsid w:val="001D58D4"/>
    <w:rsid w:val="001D59AF"/>
    <w:rsid w:val="001D606D"/>
    <w:rsid w:val="001D60B6"/>
    <w:rsid w:val="001D6140"/>
    <w:rsid w:val="001D62F1"/>
    <w:rsid w:val="001D66C9"/>
    <w:rsid w:val="001D6ABD"/>
    <w:rsid w:val="001D6B38"/>
    <w:rsid w:val="001D6BA9"/>
    <w:rsid w:val="001D6DA9"/>
    <w:rsid w:val="001D7095"/>
    <w:rsid w:val="001D7155"/>
    <w:rsid w:val="001D72BC"/>
    <w:rsid w:val="001D73AB"/>
    <w:rsid w:val="001D74F1"/>
    <w:rsid w:val="001D76B0"/>
    <w:rsid w:val="001D772C"/>
    <w:rsid w:val="001D7874"/>
    <w:rsid w:val="001D7943"/>
    <w:rsid w:val="001D7C64"/>
    <w:rsid w:val="001D7D62"/>
    <w:rsid w:val="001E01C8"/>
    <w:rsid w:val="001E085A"/>
    <w:rsid w:val="001E0A8B"/>
    <w:rsid w:val="001E0AC7"/>
    <w:rsid w:val="001E0B84"/>
    <w:rsid w:val="001E0CBA"/>
    <w:rsid w:val="001E0CBD"/>
    <w:rsid w:val="001E0D5C"/>
    <w:rsid w:val="001E0D74"/>
    <w:rsid w:val="001E0DD9"/>
    <w:rsid w:val="001E1010"/>
    <w:rsid w:val="001E164D"/>
    <w:rsid w:val="001E16AE"/>
    <w:rsid w:val="001E18FD"/>
    <w:rsid w:val="001E1910"/>
    <w:rsid w:val="001E1BD2"/>
    <w:rsid w:val="001E1C0E"/>
    <w:rsid w:val="001E1C7C"/>
    <w:rsid w:val="001E1C93"/>
    <w:rsid w:val="001E1D21"/>
    <w:rsid w:val="001E1DD4"/>
    <w:rsid w:val="001E2091"/>
    <w:rsid w:val="001E216F"/>
    <w:rsid w:val="001E21CB"/>
    <w:rsid w:val="001E236D"/>
    <w:rsid w:val="001E2392"/>
    <w:rsid w:val="001E24E8"/>
    <w:rsid w:val="001E250C"/>
    <w:rsid w:val="001E25F0"/>
    <w:rsid w:val="001E29A1"/>
    <w:rsid w:val="001E29B6"/>
    <w:rsid w:val="001E2B07"/>
    <w:rsid w:val="001E2DDF"/>
    <w:rsid w:val="001E2EB1"/>
    <w:rsid w:val="001E316B"/>
    <w:rsid w:val="001E3274"/>
    <w:rsid w:val="001E33A6"/>
    <w:rsid w:val="001E3501"/>
    <w:rsid w:val="001E35A4"/>
    <w:rsid w:val="001E3C20"/>
    <w:rsid w:val="001E3C57"/>
    <w:rsid w:val="001E3D37"/>
    <w:rsid w:val="001E3DD9"/>
    <w:rsid w:val="001E3EE1"/>
    <w:rsid w:val="001E3F2E"/>
    <w:rsid w:val="001E4125"/>
    <w:rsid w:val="001E419C"/>
    <w:rsid w:val="001E423E"/>
    <w:rsid w:val="001E4463"/>
    <w:rsid w:val="001E45B8"/>
    <w:rsid w:val="001E4705"/>
    <w:rsid w:val="001E4713"/>
    <w:rsid w:val="001E4A23"/>
    <w:rsid w:val="001E51DD"/>
    <w:rsid w:val="001E5A3F"/>
    <w:rsid w:val="001E5C41"/>
    <w:rsid w:val="001E5C66"/>
    <w:rsid w:val="001E5E4C"/>
    <w:rsid w:val="001E5E5F"/>
    <w:rsid w:val="001E612A"/>
    <w:rsid w:val="001E6755"/>
    <w:rsid w:val="001E676C"/>
    <w:rsid w:val="001E6869"/>
    <w:rsid w:val="001E6B00"/>
    <w:rsid w:val="001E6BBE"/>
    <w:rsid w:val="001E6CAD"/>
    <w:rsid w:val="001E6D56"/>
    <w:rsid w:val="001E730C"/>
    <w:rsid w:val="001E733B"/>
    <w:rsid w:val="001E73DF"/>
    <w:rsid w:val="001E744C"/>
    <w:rsid w:val="001E74F7"/>
    <w:rsid w:val="001E77A0"/>
    <w:rsid w:val="001E7C29"/>
    <w:rsid w:val="001E7DBB"/>
    <w:rsid w:val="001E7DF2"/>
    <w:rsid w:val="001E7F0E"/>
    <w:rsid w:val="001F00DE"/>
    <w:rsid w:val="001F01A4"/>
    <w:rsid w:val="001F01EE"/>
    <w:rsid w:val="001F0373"/>
    <w:rsid w:val="001F038B"/>
    <w:rsid w:val="001F0477"/>
    <w:rsid w:val="001F057E"/>
    <w:rsid w:val="001F0650"/>
    <w:rsid w:val="001F082C"/>
    <w:rsid w:val="001F0AAC"/>
    <w:rsid w:val="001F0B1D"/>
    <w:rsid w:val="001F0E5D"/>
    <w:rsid w:val="001F0EA4"/>
    <w:rsid w:val="001F1130"/>
    <w:rsid w:val="001F1131"/>
    <w:rsid w:val="001F1159"/>
    <w:rsid w:val="001F168D"/>
    <w:rsid w:val="001F1916"/>
    <w:rsid w:val="001F1BE2"/>
    <w:rsid w:val="001F1EC2"/>
    <w:rsid w:val="001F22A2"/>
    <w:rsid w:val="001F244B"/>
    <w:rsid w:val="001F24A8"/>
    <w:rsid w:val="001F2641"/>
    <w:rsid w:val="001F2741"/>
    <w:rsid w:val="001F28A2"/>
    <w:rsid w:val="001F2ABD"/>
    <w:rsid w:val="001F2DC0"/>
    <w:rsid w:val="001F2E3D"/>
    <w:rsid w:val="001F31F1"/>
    <w:rsid w:val="001F3757"/>
    <w:rsid w:val="001F38D8"/>
    <w:rsid w:val="001F3948"/>
    <w:rsid w:val="001F39ED"/>
    <w:rsid w:val="001F3B29"/>
    <w:rsid w:val="001F3D6F"/>
    <w:rsid w:val="001F3D75"/>
    <w:rsid w:val="001F3FED"/>
    <w:rsid w:val="001F41EA"/>
    <w:rsid w:val="001F42BE"/>
    <w:rsid w:val="001F4524"/>
    <w:rsid w:val="001F473C"/>
    <w:rsid w:val="001F4898"/>
    <w:rsid w:val="001F48D3"/>
    <w:rsid w:val="001F4981"/>
    <w:rsid w:val="001F4BF6"/>
    <w:rsid w:val="001F4C61"/>
    <w:rsid w:val="001F4DF5"/>
    <w:rsid w:val="001F4DFA"/>
    <w:rsid w:val="001F4EDC"/>
    <w:rsid w:val="001F5150"/>
    <w:rsid w:val="001F530B"/>
    <w:rsid w:val="001F53B7"/>
    <w:rsid w:val="001F54DB"/>
    <w:rsid w:val="001F55D3"/>
    <w:rsid w:val="001F561C"/>
    <w:rsid w:val="001F5A78"/>
    <w:rsid w:val="001F5B70"/>
    <w:rsid w:val="001F5CD4"/>
    <w:rsid w:val="001F5D74"/>
    <w:rsid w:val="001F5F0B"/>
    <w:rsid w:val="001F61AF"/>
    <w:rsid w:val="001F6458"/>
    <w:rsid w:val="001F66B1"/>
    <w:rsid w:val="001F6BD9"/>
    <w:rsid w:val="001F6C7C"/>
    <w:rsid w:val="001F6ED1"/>
    <w:rsid w:val="001F6F08"/>
    <w:rsid w:val="001F70F8"/>
    <w:rsid w:val="001F716C"/>
    <w:rsid w:val="001F7186"/>
    <w:rsid w:val="001F7310"/>
    <w:rsid w:val="001F73D0"/>
    <w:rsid w:val="001F7938"/>
    <w:rsid w:val="001F7E80"/>
    <w:rsid w:val="00200247"/>
    <w:rsid w:val="0020026B"/>
    <w:rsid w:val="002008B9"/>
    <w:rsid w:val="002009CE"/>
    <w:rsid w:val="00200A63"/>
    <w:rsid w:val="00200DA7"/>
    <w:rsid w:val="00200F0D"/>
    <w:rsid w:val="00200F5D"/>
    <w:rsid w:val="00201247"/>
    <w:rsid w:val="00201473"/>
    <w:rsid w:val="0020173B"/>
    <w:rsid w:val="002017C8"/>
    <w:rsid w:val="002018E1"/>
    <w:rsid w:val="00201936"/>
    <w:rsid w:val="00201B1E"/>
    <w:rsid w:val="00201EB1"/>
    <w:rsid w:val="0020239E"/>
    <w:rsid w:val="002026AE"/>
    <w:rsid w:val="0020298A"/>
    <w:rsid w:val="00202B66"/>
    <w:rsid w:val="00202BC6"/>
    <w:rsid w:val="00202CB5"/>
    <w:rsid w:val="00202E0A"/>
    <w:rsid w:val="0020310C"/>
    <w:rsid w:val="0020313D"/>
    <w:rsid w:val="00203388"/>
    <w:rsid w:val="00203853"/>
    <w:rsid w:val="00203919"/>
    <w:rsid w:val="00203F78"/>
    <w:rsid w:val="00203FED"/>
    <w:rsid w:val="002040CB"/>
    <w:rsid w:val="002040F7"/>
    <w:rsid w:val="002041D6"/>
    <w:rsid w:val="0020430D"/>
    <w:rsid w:val="00204617"/>
    <w:rsid w:val="00204780"/>
    <w:rsid w:val="00204784"/>
    <w:rsid w:val="00204B75"/>
    <w:rsid w:val="002054DE"/>
    <w:rsid w:val="0020559B"/>
    <w:rsid w:val="0020562F"/>
    <w:rsid w:val="00205810"/>
    <w:rsid w:val="00205D04"/>
    <w:rsid w:val="00205D5F"/>
    <w:rsid w:val="00205DB2"/>
    <w:rsid w:val="00205E9A"/>
    <w:rsid w:val="00206009"/>
    <w:rsid w:val="0020609D"/>
    <w:rsid w:val="00206137"/>
    <w:rsid w:val="0020637F"/>
    <w:rsid w:val="00206468"/>
    <w:rsid w:val="0020682F"/>
    <w:rsid w:val="00206C19"/>
    <w:rsid w:val="00206D8D"/>
    <w:rsid w:val="00206F13"/>
    <w:rsid w:val="00206F6C"/>
    <w:rsid w:val="00207006"/>
    <w:rsid w:val="0020707F"/>
    <w:rsid w:val="0020710B"/>
    <w:rsid w:val="0020726E"/>
    <w:rsid w:val="00207607"/>
    <w:rsid w:val="00207C00"/>
    <w:rsid w:val="00207E9E"/>
    <w:rsid w:val="00207ECB"/>
    <w:rsid w:val="00210016"/>
    <w:rsid w:val="002100D4"/>
    <w:rsid w:val="00210243"/>
    <w:rsid w:val="002103C5"/>
    <w:rsid w:val="002105F8"/>
    <w:rsid w:val="00210600"/>
    <w:rsid w:val="0021062F"/>
    <w:rsid w:val="002106D8"/>
    <w:rsid w:val="0021070C"/>
    <w:rsid w:val="00210A85"/>
    <w:rsid w:val="00210B77"/>
    <w:rsid w:val="00210B78"/>
    <w:rsid w:val="00210C6C"/>
    <w:rsid w:val="00210E3A"/>
    <w:rsid w:val="00210F64"/>
    <w:rsid w:val="00210F6F"/>
    <w:rsid w:val="00211259"/>
    <w:rsid w:val="0021139F"/>
    <w:rsid w:val="00211630"/>
    <w:rsid w:val="00211AF3"/>
    <w:rsid w:val="00211BB4"/>
    <w:rsid w:val="00211C97"/>
    <w:rsid w:val="00211EA7"/>
    <w:rsid w:val="00211F4B"/>
    <w:rsid w:val="00212183"/>
    <w:rsid w:val="0021227F"/>
    <w:rsid w:val="00212342"/>
    <w:rsid w:val="002123B8"/>
    <w:rsid w:val="00212873"/>
    <w:rsid w:val="00212B88"/>
    <w:rsid w:val="00212E2E"/>
    <w:rsid w:val="00212F5C"/>
    <w:rsid w:val="00213003"/>
    <w:rsid w:val="002130F2"/>
    <w:rsid w:val="00213459"/>
    <w:rsid w:val="002136DE"/>
    <w:rsid w:val="002137A0"/>
    <w:rsid w:val="0021388D"/>
    <w:rsid w:val="002138EE"/>
    <w:rsid w:val="00213C73"/>
    <w:rsid w:val="00213D05"/>
    <w:rsid w:val="00213D1F"/>
    <w:rsid w:val="0021402C"/>
    <w:rsid w:val="002141CC"/>
    <w:rsid w:val="002141D0"/>
    <w:rsid w:val="002142D9"/>
    <w:rsid w:val="002143B0"/>
    <w:rsid w:val="0021489D"/>
    <w:rsid w:val="002148C2"/>
    <w:rsid w:val="00214A99"/>
    <w:rsid w:val="00214C04"/>
    <w:rsid w:val="0021528E"/>
    <w:rsid w:val="00215549"/>
    <w:rsid w:val="0021554C"/>
    <w:rsid w:val="0021558F"/>
    <w:rsid w:val="002155D6"/>
    <w:rsid w:val="0021565F"/>
    <w:rsid w:val="00215768"/>
    <w:rsid w:val="00215815"/>
    <w:rsid w:val="00215835"/>
    <w:rsid w:val="00215860"/>
    <w:rsid w:val="00215C57"/>
    <w:rsid w:val="00215D32"/>
    <w:rsid w:val="00215D9D"/>
    <w:rsid w:val="00215E66"/>
    <w:rsid w:val="00215ED9"/>
    <w:rsid w:val="00215F0A"/>
    <w:rsid w:val="00215F59"/>
    <w:rsid w:val="0021608C"/>
    <w:rsid w:val="00216465"/>
    <w:rsid w:val="00216532"/>
    <w:rsid w:val="0021661B"/>
    <w:rsid w:val="00216728"/>
    <w:rsid w:val="00216773"/>
    <w:rsid w:val="0021692C"/>
    <w:rsid w:val="00216AED"/>
    <w:rsid w:val="00216DC2"/>
    <w:rsid w:val="00217359"/>
    <w:rsid w:val="002176F8"/>
    <w:rsid w:val="00217A3D"/>
    <w:rsid w:val="00217F62"/>
    <w:rsid w:val="0022005B"/>
    <w:rsid w:val="00220284"/>
    <w:rsid w:val="002203ED"/>
    <w:rsid w:val="00220641"/>
    <w:rsid w:val="002207B6"/>
    <w:rsid w:val="0022082F"/>
    <w:rsid w:val="002210D0"/>
    <w:rsid w:val="002210EE"/>
    <w:rsid w:val="002212C6"/>
    <w:rsid w:val="00221644"/>
    <w:rsid w:val="00221735"/>
    <w:rsid w:val="0022178B"/>
    <w:rsid w:val="00221897"/>
    <w:rsid w:val="002218E1"/>
    <w:rsid w:val="00221C10"/>
    <w:rsid w:val="00221E9B"/>
    <w:rsid w:val="00221EC5"/>
    <w:rsid w:val="00221F50"/>
    <w:rsid w:val="00221F79"/>
    <w:rsid w:val="0022228C"/>
    <w:rsid w:val="002223EA"/>
    <w:rsid w:val="002226DF"/>
    <w:rsid w:val="00222711"/>
    <w:rsid w:val="00222867"/>
    <w:rsid w:val="00222AF3"/>
    <w:rsid w:val="00222B4D"/>
    <w:rsid w:val="00222B7F"/>
    <w:rsid w:val="00222C35"/>
    <w:rsid w:val="00222D84"/>
    <w:rsid w:val="00222EF4"/>
    <w:rsid w:val="0022317A"/>
    <w:rsid w:val="00223277"/>
    <w:rsid w:val="00223449"/>
    <w:rsid w:val="00223778"/>
    <w:rsid w:val="00223871"/>
    <w:rsid w:val="00223B8E"/>
    <w:rsid w:val="00223C5A"/>
    <w:rsid w:val="00223C75"/>
    <w:rsid w:val="00223CB0"/>
    <w:rsid w:val="00223D78"/>
    <w:rsid w:val="00223F49"/>
    <w:rsid w:val="002241A9"/>
    <w:rsid w:val="0022423A"/>
    <w:rsid w:val="002243F7"/>
    <w:rsid w:val="00224666"/>
    <w:rsid w:val="00224A2A"/>
    <w:rsid w:val="00224A58"/>
    <w:rsid w:val="00224BDC"/>
    <w:rsid w:val="00224D41"/>
    <w:rsid w:val="00224DD7"/>
    <w:rsid w:val="00224FBD"/>
    <w:rsid w:val="00225169"/>
    <w:rsid w:val="002255BC"/>
    <w:rsid w:val="00225651"/>
    <w:rsid w:val="00225ABB"/>
    <w:rsid w:val="00225D5D"/>
    <w:rsid w:val="0022614A"/>
    <w:rsid w:val="0022678F"/>
    <w:rsid w:val="00226980"/>
    <w:rsid w:val="002269CA"/>
    <w:rsid w:val="00226A36"/>
    <w:rsid w:val="00226C84"/>
    <w:rsid w:val="00226D1C"/>
    <w:rsid w:val="00226DD9"/>
    <w:rsid w:val="00226F36"/>
    <w:rsid w:val="002270A9"/>
    <w:rsid w:val="00227237"/>
    <w:rsid w:val="00227307"/>
    <w:rsid w:val="0022733D"/>
    <w:rsid w:val="00227410"/>
    <w:rsid w:val="00227574"/>
    <w:rsid w:val="002276CF"/>
    <w:rsid w:val="00227957"/>
    <w:rsid w:val="00227DC9"/>
    <w:rsid w:val="00227E87"/>
    <w:rsid w:val="002300DE"/>
    <w:rsid w:val="00230115"/>
    <w:rsid w:val="00230583"/>
    <w:rsid w:val="0023059D"/>
    <w:rsid w:val="002305AC"/>
    <w:rsid w:val="0023085F"/>
    <w:rsid w:val="002308EF"/>
    <w:rsid w:val="00230942"/>
    <w:rsid w:val="002309E7"/>
    <w:rsid w:val="00230C50"/>
    <w:rsid w:val="00230C8F"/>
    <w:rsid w:val="00230CAA"/>
    <w:rsid w:val="00230ED6"/>
    <w:rsid w:val="00230F54"/>
    <w:rsid w:val="00230F56"/>
    <w:rsid w:val="0023106F"/>
    <w:rsid w:val="0023113B"/>
    <w:rsid w:val="002311DD"/>
    <w:rsid w:val="002311DE"/>
    <w:rsid w:val="00231214"/>
    <w:rsid w:val="0023126C"/>
    <w:rsid w:val="002314CC"/>
    <w:rsid w:val="002316A8"/>
    <w:rsid w:val="00231833"/>
    <w:rsid w:val="00231985"/>
    <w:rsid w:val="00231A11"/>
    <w:rsid w:val="00231C64"/>
    <w:rsid w:val="00231D6E"/>
    <w:rsid w:val="00231E49"/>
    <w:rsid w:val="00231F7E"/>
    <w:rsid w:val="002320A4"/>
    <w:rsid w:val="0023215A"/>
    <w:rsid w:val="002321ED"/>
    <w:rsid w:val="002322A9"/>
    <w:rsid w:val="00232387"/>
    <w:rsid w:val="002324BA"/>
    <w:rsid w:val="002326B8"/>
    <w:rsid w:val="0023293D"/>
    <w:rsid w:val="0023299F"/>
    <w:rsid w:val="00232BD2"/>
    <w:rsid w:val="00232EDB"/>
    <w:rsid w:val="00233439"/>
    <w:rsid w:val="0023348F"/>
    <w:rsid w:val="002334EF"/>
    <w:rsid w:val="0023362E"/>
    <w:rsid w:val="002336D1"/>
    <w:rsid w:val="00233809"/>
    <w:rsid w:val="002338B5"/>
    <w:rsid w:val="00233A3F"/>
    <w:rsid w:val="00233C8C"/>
    <w:rsid w:val="00233E46"/>
    <w:rsid w:val="00233E5B"/>
    <w:rsid w:val="00233EAC"/>
    <w:rsid w:val="00233EC2"/>
    <w:rsid w:val="00233F80"/>
    <w:rsid w:val="002341E3"/>
    <w:rsid w:val="002343CB"/>
    <w:rsid w:val="00234595"/>
    <w:rsid w:val="002347D8"/>
    <w:rsid w:val="002349A8"/>
    <w:rsid w:val="00234A75"/>
    <w:rsid w:val="00234AA8"/>
    <w:rsid w:val="00234E56"/>
    <w:rsid w:val="002350EA"/>
    <w:rsid w:val="002352C4"/>
    <w:rsid w:val="002352F7"/>
    <w:rsid w:val="00235481"/>
    <w:rsid w:val="00235595"/>
    <w:rsid w:val="0023583C"/>
    <w:rsid w:val="00235B0A"/>
    <w:rsid w:val="00235EE1"/>
    <w:rsid w:val="00235F08"/>
    <w:rsid w:val="00235FC2"/>
    <w:rsid w:val="0023604D"/>
    <w:rsid w:val="00236157"/>
    <w:rsid w:val="00236265"/>
    <w:rsid w:val="0023688D"/>
    <w:rsid w:val="00236A98"/>
    <w:rsid w:val="00236C63"/>
    <w:rsid w:val="00236CCE"/>
    <w:rsid w:val="00236CDD"/>
    <w:rsid w:val="00236DE1"/>
    <w:rsid w:val="00236FEC"/>
    <w:rsid w:val="00237033"/>
    <w:rsid w:val="002370A0"/>
    <w:rsid w:val="002374A4"/>
    <w:rsid w:val="00237748"/>
    <w:rsid w:val="00237951"/>
    <w:rsid w:val="00237B1A"/>
    <w:rsid w:val="00237BB3"/>
    <w:rsid w:val="00237E30"/>
    <w:rsid w:val="00240047"/>
    <w:rsid w:val="0024004F"/>
    <w:rsid w:val="002401D6"/>
    <w:rsid w:val="00240308"/>
    <w:rsid w:val="00240362"/>
    <w:rsid w:val="00240585"/>
    <w:rsid w:val="0024089B"/>
    <w:rsid w:val="00240949"/>
    <w:rsid w:val="002409E3"/>
    <w:rsid w:val="00240D95"/>
    <w:rsid w:val="00240EE2"/>
    <w:rsid w:val="002411B1"/>
    <w:rsid w:val="00241744"/>
    <w:rsid w:val="00241812"/>
    <w:rsid w:val="00241B4F"/>
    <w:rsid w:val="00241BF6"/>
    <w:rsid w:val="00241E3E"/>
    <w:rsid w:val="00241F1F"/>
    <w:rsid w:val="0024217D"/>
    <w:rsid w:val="002424B4"/>
    <w:rsid w:val="002425F1"/>
    <w:rsid w:val="0024273C"/>
    <w:rsid w:val="00242ABC"/>
    <w:rsid w:val="00242B96"/>
    <w:rsid w:val="00242D9E"/>
    <w:rsid w:val="00243133"/>
    <w:rsid w:val="00243326"/>
    <w:rsid w:val="002433A3"/>
    <w:rsid w:val="002433BF"/>
    <w:rsid w:val="002435F5"/>
    <w:rsid w:val="00243A7F"/>
    <w:rsid w:val="00243B7F"/>
    <w:rsid w:val="00243B97"/>
    <w:rsid w:val="00243E12"/>
    <w:rsid w:val="00243E51"/>
    <w:rsid w:val="00243F2D"/>
    <w:rsid w:val="002440B5"/>
    <w:rsid w:val="00244149"/>
    <w:rsid w:val="002441DB"/>
    <w:rsid w:val="00244331"/>
    <w:rsid w:val="002445F5"/>
    <w:rsid w:val="00244683"/>
    <w:rsid w:val="0024497F"/>
    <w:rsid w:val="00244E08"/>
    <w:rsid w:val="00244F23"/>
    <w:rsid w:val="00245111"/>
    <w:rsid w:val="00245196"/>
    <w:rsid w:val="00245226"/>
    <w:rsid w:val="002453AC"/>
    <w:rsid w:val="00245945"/>
    <w:rsid w:val="00245A4C"/>
    <w:rsid w:val="00245D71"/>
    <w:rsid w:val="00245D94"/>
    <w:rsid w:val="00245EC4"/>
    <w:rsid w:val="00245F4B"/>
    <w:rsid w:val="00246005"/>
    <w:rsid w:val="00246044"/>
    <w:rsid w:val="002462AB"/>
    <w:rsid w:val="002468D5"/>
    <w:rsid w:val="0024725C"/>
    <w:rsid w:val="00247465"/>
    <w:rsid w:val="002475A1"/>
    <w:rsid w:val="002475C2"/>
    <w:rsid w:val="00247745"/>
    <w:rsid w:val="002477A1"/>
    <w:rsid w:val="00247998"/>
    <w:rsid w:val="002479A8"/>
    <w:rsid w:val="00247A9A"/>
    <w:rsid w:val="00247AAF"/>
    <w:rsid w:val="00247B11"/>
    <w:rsid w:val="00247C8A"/>
    <w:rsid w:val="00247C94"/>
    <w:rsid w:val="00247DE4"/>
    <w:rsid w:val="00247F00"/>
    <w:rsid w:val="00250040"/>
    <w:rsid w:val="00250349"/>
    <w:rsid w:val="00250794"/>
    <w:rsid w:val="0025092C"/>
    <w:rsid w:val="00250A41"/>
    <w:rsid w:val="00250B3A"/>
    <w:rsid w:val="00250D1C"/>
    <w:rsid w:val="00251397"/>
    <w:rsid w:val="00251469"/>
    <w:rsid w:val="00251935"/>
    <w:rsid w:val="00251953"/>
    <w:rsid w:val="002519C8"/>
    <w:rsid w:val="00251B90"/>
    <w:rsid w:val="00251D28"/>
    <w:rsid w:val="00251E34"/>
    <w:rsid w:val="00251EA2"/>
    <w:rsid w:val="00251FBB"/>
    <w:rsid w:val="0025227D"/>
    <w:rsid w:val="002522C0"/>
    <w:rsid w:val="002524A9"/>
    <w:rsid w:val="002524AB"/>
    <w:rsid w:val="002524FE"/>
    <w:rsid w:val="00252B7C"/>
    <w:rsid w:val="00252C38"/>
    <w:rsid w:val="00252CC8"/>
    <w:rsid w:val="00252E8B"/>
    <w:rsid w:val="00252FC5"/>
    <w:rsid w:val="00253285"/>
    <w:rsid w:val="00253418"/>
    <w:rsid w:val="00253482"/>
    <w:rsid w:val="002535BC"/>
    <w:rsid w:val="00253C31"/>
    <w:rsid w:val="00253C34"/>
    <w:rsid w:val="00253E68"/>
    <w:rsid w:val="00253E79"/>
    <w:rsid w:val="00253F13"/>
    <w:rsid w:val="00253F71"/>
    <w:rsid w:val="00254051"/>
    <w:rsid w:val="0025418D"/>
    <w:rsid w:val="002542A7"/>
    <w:rsid w:val="0025432A"/>
    <w:rsid w:val="002543CF"/>
    <w:rsid w:val="00254423"/>
    <w:rsid w:val="0025444C"/>
    <w:rsid w:val="002544C0"/>
    <w:rsid w:val="002544C5"/>
    <w:rsid w:val="002545B1"/>
    <w:rsid w:val="00254892"/>
    <w:rsid w:val="00254A4F"/>
    <w:rsid w:val="00254A55"/>
    <w:rsid w:val="00254B2F"/>
    <w:rsid w:val="00254CDD"/>
    <w:rsid w:val="00254E01"/>
    <w:rsid w:val="00254EE7"/>
    <w:rsid w:val="00255141"/>
    <w:rsid w:val="0025528E"/>
    <w:rsid w:val="00255299"/>
    <w:rsid w:val="00255307"/>
    <w:rsid w:val="0025531E"/>
    <w:rsid w:val="00255381"/>
    <w:rsid w:val="002555B8"/>
    <w:rsid w:val="002556FE"/>
    <w:rsid w:val="00255744"/>
    <w:rsid w:val="00255934"/>
    <w:rsid w:val="00255CCB"/>
    <w:rsid w:val="00255E38"/>
    <w:rsid w:val="00255F03"/>
    <w:rsid w:val="00256004"/>
    <w:rsid w:val="00256148"/>
    <w:rsid w:val="002566C4"/>
    <w:rsid w:val="0025670B"/>
    <w:rsid w:val="00256B88"/>
    <w:rsid w:val="00256BFD"/>
    <w:rsid w:val="00256C1A"/>
    <w:rsid w:val="00256CFC"/>
    <w:rsid w:val="00256DDA"/>
    <w:rsid w:val="00256EC0"/>
    <w:rsid w:val="00256F08"/>
    <w:rsid w:val="00257030"/>
    <w:rsid w:val="00257135"/>
    <w:rsid w:val="00257372"/>
    <w:rsid w:val="002573EE"/>
    <w:rsid w:val="002575F7"/>
    <w:rsid w:val="00257603"/>
    <w:rsid w:val="0025773F"/>
    <w:rsid w:val="0025797D"/>
    <w:rsid w:val="00257A61"/>
    <w:rsid w:val="00257B37"/>
    <w:rsid w:val="00257D88"/>
    <w:rsid w:val="00257E63"/>
    <w:rsid w:val="00257ED0"/>
    <w:rsid w:val="00257F8B"/>
    <w:rsid w:val="002603DC"/>
    <w:rsid w:val="00260517"/>
    <w:rsid w:val="00260520"/>
    <w:rsid w:val="002605C1"/>
    <w:rsid w:val="00260702"/>
    <w:rsid w:val="00260A79"/>
    <w:rsid w:val="00260AEB"/>
    <w:rsid w:val="00260B09"/>
    <w:rsid w:val="00260B18"/>
    <w:rsid w:val="00260BA4"/>
    <w:rsid w:val="00260D44"/>
    <w:rsid w:val="00260D6C"/>
    <w:rsid w:val="00260F33"/>
    <w:rsid w:val="00260F59"/>
    <w:rsid w:val="00261075"/>
    <w:rsid w:val="002610E0"/>
    <w:rsid w:val="002611C6"/>
    <w:rsid w:val="00261224"/>
    <w:rsid w:val="002612D1"/>
    <w:rsid w:val="0026145E"/>
    <w:rsid w:val="00261642"/>
    <w:rsid w:val="002616DD"/>
    <w:rsid w:val="0026193A"/>
    <w:rsid w:val="00261BC6"/>
    <w:rsid w:val="0026210B"/>
    <w:rsid w:val="00262183"/>
    <w:rsid w:val="002622C5"/>
    <w:rsid w:val="002625E5"/>
    <w:rsid w:val="00262670"/>
    <w:rsid w:val="002628E1"/>
    <w:rsid w:val="00262946"/>
    <w:rsid w:val="00262B78"/>
    <w:rsid w:val="00262D50"/>
    <w:rsid w:val="00262F31"/>
    <w:rsid w:val="00262FF0"/>
    <w:rsid w:val="00263056"/>
    <w:rsid w:val="00263228"/>
    <w:rsid w:val="002632BE"/>
    <w:rsid w:val="00263481"/>
    <w:rsid w:val="00263624"/>
    <w:rsid w:val="002636EF"/>
    <w:rsid w:val="002636F7"/>
    <w:rsid w:val="00263755"/>
    <w:rsid w:val="00263FCC"/>
    <w:rsid w:val="0026415D"/>
    <w:rsid w:val="002642D7"/>
    <w:rsid w:val="0026448B"/>
    <w:rsid w:val="0026448F"/>
    <w:rsid w:val="002645E5"/>
    <w:rsid w:val="0026487E"/>
    <w:rsid w:val="002648B3"/>
    <w:rsid w:val="002648BC"/>
    <w:rsid w:val="00264A0E"/>
    <w:rsid w:val="00264D09"/>
    <w:rsid w:val="00264EC7"/>
    <w:rsid w:val="002650E1"/>
    <w:rsid w:val="0026535F"/>
    <w:rsid w:val="00265365"/>
    <w:rsid w:val="002654B2"/>
    <w:rsid w:val="00265670"/>
    <w:rsid w:val="0026590C"/>
    <w:rsid w:val="00265BA2"/>
    <w:rsid w:val="00265C04"/>
    <w:rsid w:val="00265C65"/>
    <w:rsid w:val="00265CE1"/>
    <w:rsid w:val="00265D37"/>
    <w:rsid w:val="00265DB0"/>
    <w:rsid w:val="00265E61"/>
    <w:rsid w:val="00265F05"/>
    <w:rsid w:val="002660AE"/>
    <w:rsid w:val="00266146"/>
    <w:rsid w:val="002662ED"/>
    <w:rsid w:val="0026638C"/>
    <w:rsid w:val="0026666E"/>
    <w:rsid w:val="0026685E"/>
    <w:rsid w:val="002668E1"/>
    <w:rsid w:val="00266A20"/>
    <w:rsid w:val="00266AC5"/>
    <w:rsid w:val="00266F09"/>
    <w:rsid w:val="0026702C"/>
    <w:rsid w:val="00267097"/>
    <w:rsid w:val="00267B8C"/>
    <w:rsid w:val="00267D70"/>
    <w:rsid w:val="00267E7E"/>
    <w:rsid w:val="0027006E"/>
    <w:rsid w:val="00270128"/>
    <w:rsid w:val="00270322"/>
    <w:rsid w:val="0027044B"/>
    <w:rsid w:val="002704A3"/>
    <w:rsid w:val="0027080B"/>
    <w:rsid w:val="002709EE"/>
    <w:rsid w:val="00270C9F"/>
    <w:rsid w:val="00270F04"/>
    <w:rsid w:val="0027107F"/>
    <w:rsid w:val="00271258"/>
    <w:rsid w:val="002713D1"/>
    <w:rsid w:val="00271484"/>
    <w:rsid w:val="00271652"/>
    <w:rsid w:val="002716B8"/>
    <w:rsid w:val="00271EFA"/>
    <w:rsid w:val="002720D0"/>
    <w:rsid w:val="00272115"/>
    <w:rsid w:val="002721A7"/>
    <w:rsid w:val="00272404"/>
    <w:rsid w:val="0027295C"/>
    <w:rsid w:val="00272C21"/>
    <w:rsid w:val="00272D2E"/>
    <w:rsid w:val="00272D6B"/>
    <w:rsid w:val="002730F5"/>
    <w:rsid w:val="002735C1"/>
    <w:rsid w:val="00273663"/>
    <w:rsid w:val="002737BE"/>
    <w:rsid w:val="002739B6"/>
    <w:rsid w:val="002739D5"/>
    <w:rsid w:val="00273A22"/>
    <w:rsid w:val="00273B50"/>
    <w:rsid w:val="00273B65"/>
    <w:rsid w:val="00273D67"/>
    <w:rsid w:val="00274088"/>
    <w:rsid w:val="00274184"/>
    <w:rsid w:val="0027424F"/>
    <w:rsid w:val="00274343"/>
    <w:rsid w:val="00274513"/>
    <w:rsid w:val="00274564"/>
    <w:rsid w:val="0027461F"/>
    <w:rsid w:val="0027464B"/>
    <w:rsid w:val="0027470C"/>
    <w:rsid w:val="00274754"/>
    <w:rsid w:val="002748CE"/>
    <w:rsid w:val="00274932"/>
    <w:rsid w:val="00274A67"/>
    <w:rsid w:val="00274BBB"/>
    <w:rsid w:val="00274BC3"/>
    <w:rsid w:val="00274F8B"/>
    <w:rsid w:val="00275052"/>
    <w:rsid w:val="002751BD"/>
    <w:rsid w:val="002752DD"/>
    <w:rsid w:val="00275984"/>
    <w:rsid w:val="00275ABC"/>
    <w:rsid w:val="00275B17"/>
    <w:rsid w:val="00275DB9"/>
    <w:rsid w:val="00275EE1"/>
    <w:rsid w:val="00276205"/>
    <w:rsid w:val="00276231"/>
    <w:rsid w:val="00276755"/>
    <w:rsid w:val="0027693E"/>
    <w:rsid w:val="0027699A"/>
    <w:rsid w:val="00276B5C"/>
    <w:rsid w:val="00276B74"/>
    <w:rsid w:val="00276CB6"/>
    <w:rsid w:val="00276CD7"/>
    <w:rsid w:val="00276E37"/>
    <w:rsid w:val="002773E7"/>
    <w:rsid w:val="0027796C"/>
    <w:rsid w:val="00277C3E"/>
    <w:rsid w:val="00277E0D"/>
    <w:rsid w:val="00277EF9"/>
    <w:rsid w:val="002800E6"/>
    <w:rsid w:val="002801B3"/>
    <w:rsid w:val="0028025D"/>
    <w:rsid w:val="0028034E"/>
    <w:rsid w:val="00280A04"/>
    <w:rsid w:val="00280E01"/>
    <w:rsid w:val="00281442"/>
    <w:rsid w:val="0028186C"/>
    <w:rsid w:val="002819EB"/>
    <w:rsid w:val="00281A09"/>
    <w:rsid w:val="00281C2A"/>
    <w:rsid w:val="00281C8E"/>
    <w:rsid w:val="00281D2C"/>
    <w:rsid w:val="00281F6B"/>
    <w:rsid w:val="00281F8F"/>
    <w:rsid w:val="00281FE9"/>
    <w:rsid w:val="0028205E"/>
    <w:rsid w:val="00282430"/>
    <w:rsid w:val="00282719"/>
    <w:rsid w:val="0028276E"/>
    <w:rsid w:val="0028293C"/>
    <w:rsid w:val="00282BE0"/>
    <w:rsid w:val="00282C4A"/>
    <w:rsid w:val="00282D7A"/>
    <w:rsid w:val="00282E0A"/>
    <w:rsid w:val="00282F36"/>
    <w:rsid w:val="0028303B"/>
    <w:rsid w:val="002831BD"/>
    <w:rsid w:val="00283456"/>
    <w:rsid w:val="00283596"/>
    <w:rsid w:val="0028394A"/>
    <w:rsid w:val="00283CA9"/>
    <w:rsid w:val="00283F2E"/>
    <w:rsid w:val="00284359"/>
    <w:rsid w:val="002849F1"/>
    <w:rsid w:val="00284A61"/>
    <w:rsid w:val="00284B32"/>
    <w:rsid w:val="00284D35"/>
    <w:rsid w:val="00284DC2"/>
    <w:rsid w:val="00284EC4"/>
    <w:rsid w:val="00284EDB"/>
    <w:rsid w:val="00285200"/>
    <w:rsid w:val="0028581B"/>
    <w:rsid w:val="0028588A"/>
    <w:rsid w:val="0028589E"/>
    <w:rsid w:val="00285C12"/>
    <w:rsid w:val="00285C1A"/>
    <w:rsid w:val="00285E54"/>
    <w:rsid w:val="00285FE1"/>
    <w:rsid w:val="002861D5"/>
    <w:rsid w:val="00286324"/>
    <w:rsid w:val="00286490"/>
    <w:rsid w:val="00286770"/>
    <w:rsid w:val="00286AE8"/>
    <w:rsid w:val="00286C29"/>
    <w:rsid w:val="00286C59"/>
    <w:rsid w:val="00286CB6"/>
    <w:rsid w:val="002873E4"/>
    <w:rsid w:val="00287543"/>
    <w:rsid w:val="0028766E"/>
    <w:rsid w:val="00287A98"/>
    <w:rsid w:val="00287DF1"/>
    <w:rsid w:val="0029015C"/>
    <w:rsid w:val="0029024D"/>
    <w:rsid w:val="002902C4"/>
    <w:rsid w:val="002903AC"/>
    <w:rsid w:val="0029089C"/>
    <w:rsid w:val="00290C4D"/>
    <w:rsid w:val="00290CB5"/>
    <w:rsid w:val="00290EAB"/>
    <w:rsid w:val="00290F23"/>
    <w:rsid w:val="00291367"/>
    <w:rsid w:val="0029148E"/>
    <w:rsid w:val="00291516"/>
    <w:rsid w:val="00291569"/>
    <w:rsid w:val="0029188C"/>
    <w:rsid w:val="002918A9"/>
    <w:rsid w:val="00291A07"/>
    <w:rsid w:val="00291EE0"/>
    <w:rsid w:val="00291F1B"/>
    <w:rsid w:val="002921E4"/>
    <w:rsid w:val="002922F5"/>
    <w:rsid w:val="0029230F"/>
    <w:rsid w:val="002924CA"/>
    <w:rsid w:val="002926E1"/>
    <w:rsid w:val="0029279D"/>
    <w:rsid w:val="00292A08"/>
    <w:rsid w:val="00292A19"/>
    <w:rsid w:val="00292BC1"/>
    <w:rsid w:val="002930B3"/>
    <w:rsid w:val="002933E6"/>
    <w:rsid w:val="002938BE"/>
    <w:rsid w:val="00293995"/>
    <w:rsid w:val="00293D3F"/>
    <w:rsid w:val="00293D6D"/>
    <w:rsid w:val="00293F37"/>
    <w:rsid w:val="00293F61"/>
    <w:rsid w:val="0029433B"/>
    <w:rsid w:val="002943F0"/>
    <w:rsid w:val="002945B0"/>
    <w:rsid w:val="00294697"/>
    <w:rsid w:val="002947EA"/>
    <w:rsid w:val="0029489A"/>
    <w:rsid w:val="00294A80"/>
    <w:rsid w:val="00294ACB"/>
    <w:rsid w:val="00294AEC"/>
    <w:rsid w:val="00294C75"/>
    <w:rsid w:val="00294DEE"/>
    <w:rsid w:val="00294F11"/>
    <w:rsid w:val="002950B2"/>
    <w:rsid w:val="002950EC"/>
    <w:rsid w:val="00295359"/>
    <w:rsid w:val="002953AE"/>
    <w:rsid w:val="00295555"/>
    <w:rsid w:val="0029559F"/>
    <w:rsid w:val="002955F4"/>
    <w:rsid w:val="002957C8"/>
    <w:rsid w:val="00295A95"/>
    <w:rsid w:val="00295C54"/>
    <w:rsid w:val="00296384"/>
    <w:rsid w:val="002963F7"/>
    <w:rsid w:val="002964A2"/>
    <w:rsid w:val="0029666B"/>
    <w:rsid w:val="0029684B"/>
    <w:rsid w:val="00296B37"/>
    <w:rsid w:val="00296ED3"/>
    <w:rsid w:val="002971F9"/>
    <w:rsid w:val="00297218"/>
    <w:rsid w:val="00297402"/>
    <w:rsid w:val="00297429"/>
    <w:rsid w:val="00297529"/>
    <w:rsid w:val="00297567"/>
    <w:rsid w:val="002977A0"/>
    <w:rsid w:val="002977CA"/>
    <w:rsid w:val="00297991"/>
    <w:rsid w:val="002979AB"/>
    <w:rsid w:val="002979D8"/>
    <w:rsid w:val="00297A35"/>
    <w:rsid w:val="00297AB3"/>
    <w:rsid w:val="00297D33"/>
    <w:rsid w:val="00297D85"/>
    <w:rsid w:val="002A024C"/>
    <w:rsid w:val="002A027D"/>
    <w:rsid w:val="002A03AD"/>
    <w:rsid w:val="002A05CA"/>
    <w:rsid w:val="002A061E"/>
    <w:rsid w:val="002A0659"/>
    <w:rsid w:val="002A0976"/>
    <w:rsid w:val="002A0BC5"/>
    <w:rsid w:val="002A11E4"/>
    <w:rsid w:val="002A12D3"/>
    <w:rsid w:val="002A135F"/>
    <w:rsid w:val="002A145C"/>
    <w:rsid w:val="002A1487"/>
    <w:rsid w:val="002A19D2"/>
    <w:rsid w:val="002A1B14"/>
    <w:rsid w:val="002A1BDC"/>
    <w:rsid w:val="002A2076"/>
    <w:rsid w:val="002A26CB"/>
    <w:rsid w:val="002A294D"/>
    <w:rsid w:val="002A2B79"/>
    <w:rsid w:val="002A2D87"/>
    <w:rsid w:val="002A30E7"/>
    <w:rsid w:val="002A31ED"/>
    <w:rsid w:val="002A32B3"/>
    <w:rsid w:val="002A32F3"/>
    <w:rsid w:val="002A35D1"/>
    <w:rsid w:val="002A35ED"/>
    <w:rsid w:val="002A360D"/>
    <w:rsid w:val="002A3793"/>
    <w:rsid w:val="002A3907"/>
    <w:rsid w:val="002A3B03"/>
    <w:rsid w:val="002A3CDA"/>
    <w:rsid w:val="002A3DF1"/>
    <w:rsid w:val="002A3E7C"/>
    <w:rsid w:val="002A3E86"/>
    <w:rsid w:val="002A4226"/>
    <w:rsid w:val="002A4599"/>
    <w:rsid w:val="002A459C"/>
    <w:rsid w:val="002A459F"/>
    <w:rsid w:val="002A4865"/>
    <w:rsid w:val="002A489A"/>
    <w:rsid w:val="002A494E"/>
    <w:rsid w:val="002A49B4"/>
    <w:rsid w:val="002A49B5"/>
    <w:rsid w:val="002A49EA"/>
    <w:rsid w:val="002A4ACE"/>
    <w:rsid w:val="002A4B78"/>
    <w:rsid w:val="002A4BEB"/>
    <w:rsid w:val="002A4EA2"/>
    <w:rsid w:val="002A4F03"/>
    <w:rsid w:val="002A5241"/>
    <w:rsid w:val="002A5430"/>
    <w:rsid w:val="002A552F"/>
    <w:rsid w:val="002A5590"/>
    <w:rsid w:val="002A55FE"/>
    <w:rsid w:val="002A56DE"/>
    <w:rsid w:val="002A5756"/>
    <w:rsid w:val="002A578F"/>
    <w:rsid w:val="002A5903"/>
    <w:rsid w:val="002A5A0D"/>
    <w:rsid w:val="002A5CF4"/>
    <w:rsid w:val="002A5D9C"/>
    <w:rsid w:val="002A5E58"/>
    <w:rsid w:val="002A6034"/>
    <w:rsid w:val="002A64DE"/>
    <w:rsid w:val="002A662F"/>
    <w:rsid w:val="002A67A4"/>
    <w:rsid w:val="002A6A38"/>
    <w:rsid w:val="002A6A8E"/>
    <w:rsid w:val="002A6BD8"/>
    <w:rsid w:val="002A6C5E"/>
    <w:rsid w:val="002A6C66"/>
    <w:rsid w:val="002A6DD4"/>
    <w:rsid w:val="002A6E0B"/>
    <w:rsid w:val="002A6EEC"/>
    <w:rsid w:val="002A7255"/>
    <w:rsid w:val="002A7354"/>
    <w:rsid w:val="002A742E"/>
    <w:rsid w:val="002A7812"/>
    <w:rsid w:val="002A7956"/>
    <w:rsid w:val="002A7C2C"/>
    <w:rsid w:val="002A7C9B"/>
    <w:rsid w:val="002A7DDF"/>
    <w:rsid w:val="002A7E73"/>
    <w:rsid w:val="002B0023"/>
    <w:rsid w:val="002B0197"/>
    <w:rsid w:val="002B01C4"/>
    <w:rsid w:val="002B0450"/>
    <w:rsid w:val="002B0528"/>
    <w:rsid w:val="002B0710"/>
    <w:rsid w:val="002B0AD9"/>
    <w:rsid w:val="002B0B37"/>
    <w:rsid w:val="002B0BC7"/>
    <w:rsid w:val="002B0FF5"/>
    <w:rsid w:val="002B120C"/>
    <w:rsid w:val="002B125C"/>
    <w:rsid w:val="002B1316"/>
    <w:rsid w:val="002B13B2"/>
    <w:rsid w:val="002B13B6"/>
    <w:rsid w:val="002B14DA"/>
    <w:rsid w:val="002B1672"/>
    <w:rsid w:val="002B1974"/>
    <w:rsid w:val="002B1A76"/>
    <w:rsid w:val="002B1AEB"/>
    <w:rsid w:val="002B1BA5"/>
    <w:rsid w:val="002B1C61"/>
    <w:rsid w:val="002B1C81"/>
    <w:rsid w:val="002B1D4E"/>
    <w:rsid w:val="002B1DE9"/>
    <w:rsid w:val="002B20AE"/>
    <w:rsid w:val="002B2178"/>
    <w:rsid w:val="002B22AE"/>
    <w:rsid w:val="002B2319"/>
    <w:rsid w:val="002B23B3"/>
    <w:rsid w:val="002B24C3"/>
    <w:rsid w:val="002B2784"/>
    <w:rsid w:val="002B2954"/>
    <w:rsid w:val="002B2DB1"/>
    <w:rsid w:val="002B2E4B"/>
    <w:rsid w:val="002B3016"/>
    <w:rsid w:val="002B3194"/>
    <w:rsid w:val="002B33A2"/>
    <w:rsid w:val="002B362C"/>
    <w:rsid w:val="002B378C"/>
    <w:rsid w:val="002B383F"/>
    <w:rsid w:val="002B3C41"/>
    <w:rsid w:val="002B415F"/>
    <w:rsid w:val="002B4211"/>
    <w:rsid w:val="002B4260"/>
    <w:rsid w:val="002B4272"/>
    <w:rsid w:val="002B42F2"/>
    <w:rsid w:val="002B43C5"/>
    <w:rsid w:val="002B472C"/>
    <w:rsid w:val="002B4B25"/>
    <w:rsid w:val="002B4CA6"/>
    <w:rsid w:val="002B5168"/>
    <w:rsid w:val="002B52CB"/>
    <w:rsid w:val="002B5686"/>
    <w:rsid w:val="002B56D8"/>
    <w:rsid w:val="002B58D9"/>
    <w:rsid w:val="002B5A2F"/>
    <w:rsid w:val="002B5A31"/>
    <w:rsid w:val="002B5B97"/>
    <w:rsid w:val="002B5CF8"/>
    <w:rsid w:val="002B5E60"/>
    <w:rsid w:val="002B6760"/>
    <w:rsid w:val="002B6860"/>
    <w:rsid w:val="002B689C"/>
    <w:rsid w:val="002B6AC2"/>
    <w:rsid w:val="002B6E81"/>
    <w:rsid w:val="002B7043"/>
    <w:rsid w:val="002B72C3"/>
    <w:rsid w:val="002B742C"/>
    <w:rsid w:val="002B7767"/>
    <w:rsid w:val="002B7861"/>
    <w:rsid w:val="002B78AB"/>
    <w:rsid w:val="002B7F5F"/>
    <w:rsid w:val="002B7FCD"/>
    <w:rsid w:val="002C000F"/>
    <w:rsid w:val="002C02EF"/>
    <w:rsid w:val="002C04E7"/>
    <w:rsid w:val="002C0531"/>
    <w:rsid w:val="002C0728"/>
    <w:rsid w:val="002C0866"/>
    <w:rsid w:val="002C0D06"/>
    <w:rsid w:val="002C0E96"/>
    <w:rsid w:val="002C10D3"/>
    <w:rsid w:val="002C12C5"/>
    <w:rsid w:val="002C1665"/>
    <w:rsid w:val="002C1823"/>
    <w:rsid w:val="002C1B66"/>
    <w:rsid w:val="002C1CDC"/>
    <w:rsid w:val="002C1D8B"/>
    <w:rsid w:val="002C1DEA"/>
    <w:rsid w:val="002C1F72"/>
    <w:rsid w:val="002C215B"/>
    <w:rsid w:val="002C2167"/>
    <w:rsid w:val="002C24D5"/>
    <w:rsid w:val="002C257D"/>
    <w:rsid w:val="002C2BC2"/>
    <w:rsid w:val="002C2BF5"/>
    <w:rsid w:val="002C2E4E"/>
    <w:rsid w:val="002C2FE2"/>
    <w:rsid w:val="002C3816"/>
    <w:rsid w:val="002C3879"/>
    <w:rsid w:val="002C3893"/>
    <w:rsid w:val="002C38B1"/>
    <w:rsid w:val="002C3B0E"/>
    <w:rsid w:val="002C3CAC"/>
    <w:rsid w:val="002C3DFC"/>
    <w:rsid w:val="002C3E69"/>
    <w:rsid w:val="002C40C7"/>
    <w:rsid w:val="002C4543"/>
    <w:rsid w:val="002C4749"/>
    <w:rsid w:val="002C4752"/>
    <w:rsid w:val="002C4907"/>
    <w:rsid w:val="002C49B6"/>
    <w:rsid w:val="002C4AEF"/>
    <w:rsid w:val="002C4D33"/>
    <w:rsid w:val="002C4E11"/>
    <w:rsid w:val="002C4FCC"/>
    <w:rsid w:val="002C511E"/>
    <w:rsid w:val="002C5220"/>
    <w:rsid w:val="002C545C"/>
    <w:rsid w:val="002C55B5"/>
    <w:rsid w:val="002C55D1"/>
    <w:rsid w:val="002C56C0"/>
    <w:rsid w:val="002C5A48"/>
    <w:rsid w:val="002C5B26"/>
    <w:rsid w:val="002C6140"/>
    <w:rsid w:val="002C6364"/>
    <w:rsid w:val="002C6413"/>
    <w:rsid w:val="002C6451"/>
    <w:rsid w:val="002C695B"/>
    <w:rsid w:val="002C6ADC"/>
    <w:rsid w:val="002C6CA9"/>
    <w:rsid w:val="002C6CE4"/>
    <w:rsid w:val="002C705A"/>
    <w:rsid w:val="002C7158"/>
    <w:rsid w:val="002C720F"/>
    <w:rsid w:val="002C72A5"/>
    <w:rsid w:val="002C72F0"/>
    <w:rsid w:val="002C768F"/>
    <w:rsid w:val="002C7799"/>
    <w:rsid w:val="002C781C"/>
    <w:rsid w:val="002C7CF9"/>
    <w:rsid w:val="002C7D20"/>
    <w:rsid w:val="002C7E5F"/>
    <w:rsid w:val="002D0168"/>
    <w:rsid w:val="002D04A7"/>
    <w:rsid w:val="002D04BF"/>
    <w:rsid w:val="002D053C"/>
    <w:rsid w:val="002D0B6B"/>
    <w:rsid w:val="002D0D08"/>
    <w:rsid w:val="002D0DE6"/>
    <w:rsid w:val="002D10FD"/>
    <w:rsid w:val="002D115E"/>
    <w:rsid w:val="002D1180"/>
    <w:rsid w:val="002D1334"/>
    <w:rsid w:val="002D196B"/>
    <w:rsid w:val="002D19AB"/>
    <w:rsid w:val="002D1DFC"/>
    <w:rsid w:val="002D1E0B"/>
    <w:rsid w:val="002D2010"/>
    <w:rsid w:val="002D2014"/>
    <w:rsid w:val="002D20FA"/>
    <w:rsid w:val="002D21A5"/>
    <w:rsid w:val="002D227A"/>
    <w:rsid w:val="002D23CB"/>
    <w:rsid w:val="002D28B4"/>
    <w:rsid w:val="002D29F4"/>
    <w:rsid w:val="002D2A0D"/>
    <w:rsid w:val="002D2AE5"/>
    <w:rsid w:val="002D2C78"/>
    <w:rsid w:val="002D31C6"/>
    <w:rsid w:val="002D32BF"/>
    <w:rsid w:val="002D336D"/>
    <w:rsid w:val="002D34CB"/>
    <w:rsid w:val="002D352A"/>
    <w:rsid w:val="002D3B85"/>
    <w:rsid w:val="002D3DCA"/>
    <w:rsid w:val="002D3FAF"/>
    <w:rsid w:val="002D43B5"/>
    <w:rsid w:val="002D4614"/>
    <w:rsid w:val="002D4662"/>
    <w:rsid w:val="002D49F9"/>
    <w:rsid w:val="002D4A94"/>
    <w:rsid w:val="002D4B1E"/>
    <w:rsid w:val="002D5156"/>
    <w:rsid w:val="002D519A"/>
    <w:rsid w:val="002D51F5"/>
    <w:rsid w:val="002D52CE"/>
    <w:rsid w:val="002D5317"/>
    <w:rsid w:val="002D53C1"/>
    <w:rsid w:val="002D5402"/>
    <w:rsid w:val="002D5B04"/>
    <w:rsid w:val="002D60CD"/>
    <w:rsid w:val="002D6176"/>
    <w:rsid w:val="002D61BD"/>
    <w:rsid w:val="002D6264"/>
    <w:rsid w:val="002D6301"/>
    <w:rsid w:val="002D633C"/>
    <w:rsid w:val="002D6423"/>
    <w:rsid w:val="002D667F"/>
    <w:rsid w:val="002D66FA"/>
    <w:rsid w:val="002D6BCA"/>
    <w:rsid w:val="002D6C4F"/>
    <w:rsid w:val="002D6D14"/>
    <w:rsid w:val="002D707D"/>
    <w:rsid w:val="002D7158"/>
    <w:rsid w:val="002D7323"/>
    <w:rsid w:val="002D73A7"/>
    <w:rsid w:val="002D73E4"/>
    <w:rsid w:val="002D74A4"/>
    <w:rsid w:val="002D7A5E"/>
    <w:rsid w:val="002D7BE9"/>
    <w:rsid w:val="002D7C41"/>
    <w:rsid w:val="002D7F3B"/>
    <w:rsid w:val="002E0132"/>
    <w:rsid w:val="002E06AB"/>
    <w:rsid w:val="002E071E"/>
    <w:rsid w:val="002E073F"/>
    <w:rsid w:val="002E08CB"/>
    <w:rsid w:val="002E0C07"/>
    <w:rsid w:val="002E0C4B"/>
    <w:rsid w:val="002E11E5"/>
    <w:rsid w:val="002E129B"/>
    <w:rsid w:val="002E16BA"/>
    <w:rsid w:val="002E1705"/>
    <w:rsid w:val="002E1B23"/>
    <w:rsid w:val="002E1B8D"/>
    <w:rsid w:val="002E1C39"/>
    <w:rsid w:val="002E2075"/>
    <w:rsid w:val="002E20B0"/>
    <w:rsid w:val="002E2158"/>
    <w:rsid w:val="002E22D6"/>
    <w:rsid w:val="002E23D0"/>
    <w:rsid w:val="002E2733"/>
    <w:rsid w:val="002E273E"/>
    <w:rsid w:val="002E28C7"/>
    <w:rsid w:val="002E2BE2"/>
    <w:rsid w:val="002E2BF6"/>
    <w:rsid w:val="002E2D02"/>
    <w:rsid w:val="002E2E31"/>
    <w:rsid w:val="002E2E97"/>
    <w:rsid w:val="002E326F"/>
    <w:rsid w:val="002E3279"/>
    <w:rsid w:val="002E3372"/>
    <w:rsid w:val="002E3511"/>
    <w:rsid w:val="002E363B"/>
    <w:rsid w:val="002E3905"/>
    <w:rsid w:val="002E3AEA"/>
    <w:rsid w:val="002E3B50"/>
    <w:rsid w:val="002E3CBB"/>
    <w:rsid w:val="002E40D7"/>
    <w:rsid w:val="002E42CA"/>
    <w:rsid w:val="002E4372"/>
    <w:rsid w:val="002E449F"/>
    <w:rsid w:val="002E44CA"/>
    <w:rsid w:val="002E47E2"/>
    <w:rsid w:val="002E4831"/>
    <w:rsid w:val="002E49F6"/>
    <w:rsid w:val="002E4A96"/>
    <w:rsid w:val="002E4B03"/>
    <w:rsid w:val="002E4BE6"/>
    <w:rsid w:val="002E4CAE"/>
    <w:rsid w:val="002E4D4C"/>
    <w:rsid w:val="002E4D74"/>
    <w:rsid w:val="002E5065"/>
    <w:rsid w:val="002E5269"/>
    <w:rsid w:val="002E52C5"/>
    <w:rsid w:val="002E5380"/>
    <w:rsid w:val="002E5624"/>
    <w:rsid w:val="002E5712"/>
    <w:rsid w:val="002E5842"/>
    <w:rsid w:val="002E5B7B"/>
    <w:rsid w:val="002E5C26"/>
    <w:rsid w:val="002E673B"/>
    <w:rsid w:val="002E6C3F"/>
    <w:rsid w:val="002E6DBD"/>
    <w:rsid w:val="002E6E3B"/>
    <w:rsid w:val="002E7138"/>
    <w:rsid w:val="002E7186"/>
    <w:rsid w:val="002E74E7"/>
    <w:rsid w:val="002E756F"/>
    <w:rsid w:val="002E7604"/>
    <w:rsid w:val="002E7D61"/>
    <w:rsid w:val="002F02C4"/>
    <w:rsid w:val="002F0315"/>
    <w:rsid w:val="002F03FD"/>
    <w:rsid w:val="002F0551"/>
    <w:rsid w:val="002F075E"/>
    <w:rsid w:val="002F08A5"/>
    <w:rsid w:val="002F0942"/>
    <w:rsid w:val="002F0AB6"/>
    <w:rsid w:val="002F0AE7"/>
    <w:rsid w:val="002F0B92"/>
    <w:rsid w:val="002F0CA7"/>
    <w:rsid w:val="002F0DCE"/>
    <w:rsid w:val="002F1035"/>
    <w:rsid w:val="002F106F"/>
    <w:rsid w:val="002F10EF"/>
    <w:rsid w:val="002F11B1"/>
    <w:rsid w:val="002F11BD"/>
    <w:rsid w:val="002F11DB"/>
    <w:rsid w:val="002F1571"/>
    <w:rsid w:val="002F160E"/>
    <w:rsid w:val="002F1929"/>
    <w:rsid w:val="002F1977"/>
    <w:rsid w:val="002F1A98"/>
    <w:rsid w:val="002F1B75"/>
    <w:rsid w:val="002F1C24"/>
    <w:rsid w:val="002F1EBD"/>
    <w:rsid w:val="002F1F2C"/>
    <w:rsid w:val="002F20BD"/>
    <w:rsid w:val="002F22A6"/>
    <w:rsid w:val="002F2494"/>
    <w:rsid w:val="002F26D8"/>
    <w:rsid w:val="002F2C73"/>
    <w:rsid w:val="002F2E9C"/>
    <w:rsid w:val="002F2F0A"/>
    <w:rsid w:val="002F2F6F"/>
    <w:rsid w:val="002F30E7"/>
    <w:rsid w:val="002F314E"/>
    <w:rsid w:val="002F331A"/>
    <w:rsid w:val="002F34D4"/>
    <w:rsid w:val="002F362B"/>
    <w:rsid w:val="002F368A"/>
    <w:rsid w:val="002F36B1"/>
    <w:rsid w:val="002F36BE"/>
    <w:rsid w:val="002F3836"/>
    <w:rsid w:val="002F3C5E"/>
    <w:rsid w:val="002F3D2F"/>
    <w:rsid w:val="002F3E26"/>
    <w:rsid w:val="002F41A0"/>
    <w:rsid w:val="002F42FB"/>
    <w:rsid w:val="002F452C"/>
    <w:rsid w:val="002F46F2"/>
    <w:rsid w:val="002F4E39"/>
    <w:rsid w:val="002F4EEA"/>
    <w:rsid w:val="002F4F82"/>
    <w:rsid w:val="002F511D"/>
    <w:rsid w:val="002F519F"/>
    <w:rsid w:val="002F540B"/>
    <w:rsid w:val="002F5492"/>
    <w:rsid w:val="002F5514"/>
    <w:rsid w:val="002F563C"/>
    <w:rsid w:val="002F5799"/>
    <w:rsid w:val="002F57B5"/>
    <w:rsid w:val="002F587A"/>
    <w:rsid w:val="002F599E"/>
    <w:rsid w:val="002F5CED"/>
    <w:rsid w:val="002F5D82"/>
    <w:rsid w:val="002F6131"/>
    <w:rsid w:val="002F631A"/>
    <w:rsid w:val="002F63A0"/>
    <w:rsid w:val="002F63BC"/>
    <w:rsid w:val="002F66FE"/>
    <w:rsid w:val="002F6735"/>
    <w:rsid w:val="002F6966"/>
    <w:rsid w:val="002F6A33"/>
    <w:rsid w:val="002F6A56"/>
    <w:rsid w:val="002F6AD6"/>
    <w:rsid w:val="002F6B73"/>
    <w:rsid w:val="002F6BCD"/>
    <w:rsid w:val="002F6E37"/>
    <w:rsid w:val="002F71EF"/>
    <w:rsid w:val="002F7222"/>
    <w:rsid w:val="002F7605"/>
    <w:rsid w:val="002F7717"/>
    <w:rsid w:val="002F79E8"/>
    <w:rsid w:val="002F7B7A"/>
    <w:rsid w:val="002F7BEA"/>
    <w:rsid w:val="002F7D5E"/>
    <w:rsid w:val="00300114"/>
    <w:rsid w:val="0030012C"/>
    <w:rsid w:val="0030030A"/>
    <w:rsid w:val="00300447"/>
    <w:rsid w:val="0030075B"/>
    <w:rsid w:val="00300784"/>
    <w:rsid w:val="00300C15"/>
    <w:rsid w:val="00300F71"/>
    <w:rsid w:val="00300FF2"/>
    <w:rsid w:val="003010B8"/>
    <w:rsid w:val="003010DF"/>
    <w:rsid w:val="003016D5"/>
    <w:rsid w:val="00301766"/>
    <w:rsid w:val="00301AC2"/>
    <w:rsid w:val="00301AE9"/>
    <w:rsid w:val="00301E2C"/>
    <w:rsid w:val="00302059"/>
    <w:rsid w:val="00302187"/>
    <w:rsid w:val="003021D5"/>
    <w:rsid w:val="00302227"/>
    <w:rsid w:val="00302229"/>
    <w:rsid w:val="003022E7"/>
    <w:rsid w:val="0030234A"/>
    <w:rsid w:val="0030236D"/>
    <w:rsid w:val="003023D0"/>
    <w:rsid w:val="00302CFC"/>
    <w:rsid w:val="00302E2A"/>
    <w:rsid w:val="00302E9B"/>
    <w:rsid w:val="0030301A"/>
    <w:rsid w:val="003030DD"/>
    <w:rsid w:val="00303186"/>
    <w:rsid w:val="003032C8"/>
    <w:rsid w:val="00303345"/>
    <w:rsid w:val="0030341E"/>
    <w:rsid w:val="0030354E"/>
    <w:rsid w:val="00303554"/>
    <w:rsid w:val="00303582"/>
    <w:rsid w:val="00303589"/>
    <w:rsid w:val="003035D9"/>
    <w:rsid w:val="00303616"/>
    <w:rsid w:val="00303930"/>
    <w:rsid w:val="0030395F"/>
    <w:rsid w:val="00303F25"/>
    <w:rsid w:val="00304001"/>
    <w:rsid w:val="00304096"/>
    <w:rsid w:val="003040F6"/>
    <w:rsid w:val="00304227"/>
    <w:rsid w:val="00304512"/>
    <w:rsid w:val="00304522"/>
    <w:rsid w:val="003049B2"/>
    <w:rsid w:val="00304C49"/>
    <w:rsid w:val="00304C57"/>
    <w:rsid w:val="00304E1E"/>
    <w:rsid w:val="00305333"/>
    <w:rsid w:val="003055D8"/>
    <w:rsid w:val="003056A6"/>
    <w:rsid w:val="00305840"/>
    <w:rsid w:val="0030589F"/>
    <w:rsid w:val="00305B16"/>
    <w:rsid w:val="00305C6C"/>
    <w:rsid w:val="00306462"/>
    <w:rsid w:val="003066EE"/>
    <w:rsid w:val="003067D2"/>
    <w:rsid w:val="00306C72"/>
    <w:rsid w:val="00306D4C"/>
    <w:rsid w:val="00306E91"/>
    <w:rsid w:val="00307172"/>
    <w:rsid w:val="0030748F"/>
    <w:rsid w:val="00307675"/>
    <w:rsid w:val="00307A8C"/>
    <w:rsid w:val="00307BED"/>
    <w:rsid w:val="00307C7F"/>
    <w:rsid w:val="00310136"/>
    <w:rsid w:val="003102A3"/>
    <w:rsid w:val="003104EF"/>
    <w:rsid w:val="00310618"/>
    <w:rsid w:val="003109C9"/>
    <w:rsid w:val="00310C0A"/>
    <w:rsid w:val="00310E0F"/>
    <w:rsid w:val="00311151"/>
    <w:rsid w:val="003111BB"/>
    <w:rsid w:val="003111F5"/>
    <w:rsid w:val="00311437"/>
    <w:rsid w:val="003114EF"/>
    <w:rsid w:val="003119B5"/>
    <w:rsid w:val="003119C6"/>
    <w:rsid w:val="00311B54"/>
    <w:rsid w:val="00311CE8"/>
    <w:rsid w:val="00311F5F"/>
    <w:rsid w:val="00311F7E"/>
    <w:rsid w:val="00312161"/>
    <w:rsid w:val="0031217B"/>
    <w:rsid w:val="003122A5"/>
    <w:rsid w:val="003122D5"/>
    <w:rsid w:val="00312307"/>
    <w:rsid w:val="00312436"/>
    <w:rsid w:val="00312476"/>
    <w:rsid w:val="003124FC"/>
    <w:rsid w:val="00312709"/>
    <w:rsid w:val="003127C9"/>
    <w:rsid w:val="00312A4E"/>
    <w:rsid w:val="00312BD3"/>
    <w:rsid w:val="00312D70"/>
    <w:rsid w:val="00312E6E"/>
    <w:rsid w:val="00313058"/>
    <w:rsid w:val="003130D9"/>
    <w:rsid w:val="00313348"/>
    <w:rsid w:val="003133B8"/>
    <w:rsid w:val="003133D8"/>
    <w:rsid w:val="0031345B"/>
    <w:rsid w:val="003139C8"/>
    <w:rsid w:val="00313B83"/>
    <w:rsid w:val="00313ED5"/>
    <w:rsid w:val="00313FF3"/>
    <w:rsid w:val="00314160"/>
    <w:rsid w:val="00314194"/>
    <w:rsid w:val="003143E2"/>
    <w:rsid w:val="00314629"/>
    <w:rsid w:val="00314AA9"/>
    <w:rsid w:val="00314BF1"/>
    <w:rsid w:val="00314D18"/>
    <w:rsid w:val="00314DBC"/>
    <w:rsid w:val="0031509D"/>
    <w:rsid w:val="0031545B"/>
    <w:rsid w:val="003154F6"/>
    <w:rsid w:val="0031550F"/>
    <w:rsid w:val="00315695"/>
    <w:rsid w:val="00315B94"/>
    <w:rsid w:val="00315F80"/>
    <w:rsid w:val="00316067"/>
    <w:rsid w:val="00316B22"/>
    <w:rsid w:val="00316CE9"/>
    <w:rsid w:val="00316D70"/>
    <w:rsid w:val="00316E5B"/>
    <w:rsid w:val="0031710B"/>
    <w:rsid w:val="00317171"/>
    <w:rsid w:val="003171E5"/>
    <w:rsid w:val="003172AF"/>
    <w:rsid w:val="00317360"/>
    <w:rsid w:val="00317441"/>
    <w:rsid w:val="00317448"/>
    <w:rsid w:val="0031746A"/>
    <w:rsid w:val="003175DF"/>
    <w:rsid w:val="0031784B"/>
    <w:rsid w:val="003178D6"/>
    <w:rsid w:val="003179DF"/>
    <w:rsid w:val="003179F7"/>
    <w:rsid w:val="00317C00"/>
    <w:rsid w:val="00317E46"/>
    <w:rsid w:val="00317E66"/>
    <w:rsid w:val="00317F46"/>
    <w:rsid w:val="00320044"/>
    <w:rsid w:val="00320087"/>
    <w:rsid w:val="003201F0"/>
    <w:rsid w:val="003202D1"/>
    <w:rsid w:val="00320320"/>
    <w:rsid w:val="0032041B"/>
    <w:rsid w:val="00320461"/>
    <w:rsid w:val="00320532"/>
    <w:rsid w:val="0032054F"/>
    <w:rsid w:val="003205C6"/>
    <w:rsid w:val="003205D1"/>
    <w:rsid w:val="003205D7"/>
    <w:rsid w:val="00320664"/>
    <w:rsid w:val="00320804"/>
    <w:rsid w:val="00320ABE"/>
    <w:rsid w:val="00320B9C"/>
    <w:rsid w:val="00320CC4"/>
    <w:rsid w:val="00320EC0"/>
    <w:rsid w:val="00320F5C"/>
    <w:rsid w:val="00320FF4"/>
    <w:rsid w:val="00321040"/>
    <w:rsid w:val="00321374"/>
    <w:rsid w:val="00321379"/>
    <w:rsid w:val="0032162D"/>
    <w:rsid w:val="0032176E"/>
    <w:rsid w:val="0032180B"/>
    <w:rsid w:val="00321874"/>
    <w:rsid w:val="00321A05"/>
    <w:rsid w:val="00321A2F"/>
    <w:rsid w:val="00321B1A"/>
    <w:rsid w:val="00321C55"/>
    <w:rsid w:val="00321C7D"/>
    <w:rsid w:val="00321E57"/>
    <w:rsid w:val="00322172"/>
    <w:rsid w:val="00322288"/>
    <w:rsid w:val="00322325"/>
    <w:rsid w:val="00322344"/>
    <w:rsid w:val="003223E1"/>
    <w:rsid w:val="0032246A"/>
    <w:rsid w:val="003228C6"/>
    <w:rsid w:val="00322AB1"/>
    <w:rsid w:val="00322CC6"/>
    <w:rsid w:val="00322D32"/>
    <w:rsid w:val="00322D36"/>
    <w:rsid w:val="00322ED6"/>
    <w:rsid w:val="00322FBB"/>
    <w:rsid w:val="00322FDF"/>
    <w:rsid w:val="003234D9"/>
    <w:rsid w:val="00323607"/>
    <w:rsid w:val="00323739"/>
    <w:rsid w:val="003238D4"/>
    <w:rsid w:val="0032390E"/>
    <w:rsid w:val="00323AD5"/>
    <w:rsid w:val="00323B14"/>
    <w:rsid w:val="00323B8C"/>
    <w:rsid w:val="00324216"/>
    <w:rsid w:val="00324223"/>
    <w:rsid w:val="00324396"/>
    <w:rsid w:val="00324428"/>
    <w:rsid w:val="003244D7"/>
    <w:rsid w:val="00324668"/>
    <w:rsid w:val="003246B4"/>
    <w:rsid w:val="003247E8"/>
    <w:rsid w:val="003248F9"/>
    <w:rsid w:val="003250C1"/>
    <w:rsid w:val="00325166"/>
    <w:rsid w:val="003253FA"/>
    <w:rsid w:val="003255B4"/>
    <w:rsid w:val="003255F3"/>
    <w:rsid w:val="00325651"/>
    <w:rsid w:val="00325A59"/>
    <w:rsid w:val="00325EA7"/>
    <w:rsid w:val="00325ED8"/>
    <w:rsid w:val="0032602F"/>
    <w:rsid w:val="003260CD"/>
    <w:rsid w:val="00326434"/>
    <w:rsid w:val="0032682B"/>
    <w:rsid w:val="00326B8B"/>
    <w:rsid w:val="00326C5D"/>
    <w:rsid w:val="00326D2D"/>
    <w:rsid w:val="00326F51"/>
    <w:rsid w:val="00327A8F"/>
    <w:rsid w:val="00327DA9"/>
    <w:rsid w:val="00327F14"/>
    <w:rsid w:val="00330046"/>
    <w:rsid w:val="00330066"/>
    <w:rsid w:val="003304FF"/>
    <w:rsid w:val="00330500"/>
    <w:rsid w:val="0033059C"/>
    <w:rsid w:val="0033093D"/>
    <w:rsid w:val="00330B09"/>
    <w:rsid w:val="00330C0C"/>
    <w:rsid w:val="00330E5D"/>
    <w:rsid w:val="00330EED"/>
    <w:rsid w:val="0033136C"/>
    <w:rsid w:val="0033143F"/>
    <w:rsid w:val="003315DD"/>
    <w:rsid w:val="003317D3"/>
    <w:rsid w:val="003317EB"/>
    <w:rsid w:val="00331BF2"/>
    <w:rsid w:val="00332130"/>
    <w:rsid w:val="0033228B"/>
    <w:rsid w:val="00332526"/>
    <w:rsid w:val="00332585"/>
    <w:rsid w:val="003326AE"/>
    <w:rsid w:val="00332729"/>
    <w:rsid w:val="0033277E"/>
    <w:rsid w:val="00332B3D"/>
    <w:rsid w:val="00332D82"/>
    <w:rsid w:val="00332DFC"/>
    <w:rsid w:val="00332E36"/>
    <w:rsid w:val="00332EDC"/>
    <w:rsid w:val="00332F94"/>
    <w:rsid w:val="003330AD"/>
    <w:rsid w:val="0033339E"/>
    <w:rsid w:val="0033352D"/>
    <w:rsid w:val="003336D4"/>
    <w:rsid w:val="003337D5"/>
    <w:rsid w:val="00333A00"/>
    <w:rsid w:val="00333ED3"/>
    <w:rsid w:val="00333F78"/>
    <w:rsid w:val="003340C6"/>
    <w:rsid w:val="00334437"/>
    <w:rsid w:val="003344D2"/>
    <w:rsid w:val="003346E6"/>
    <w:rsid w:val="0033475A"/>
    <w:rsid w:val="003347A9"/>
    <w:rsid w:val="00334B81"/>
    <w:rsid w:val="00334BF7"/>
    <w:rsid w:val="00334D62"/>
    <w:rsid w:val="00334E5B"/>
    <w:rsid w:val="00335113"/>
    <w:rsid w:val="003353DE"/>
    <w:rsid w:val="00335802"/>
    <w:rsid w:val="00335C1E"/>
    <w:rsid w:val="00335DCF"/>
    <w:rsid w:val="00335E70"/>
    <w:rsid w:val="00336344"/>
    <w:rsid w:val="0033637D"/>
    <w:rsid w:val="00336392"/>
    <w:rsid w:val="003365DC"/>
    <w:rsid w:val="0033683C"/>
    <w:rsid w:val="003368A2"/>
    <w:rsid w:val="00336A6F"/>
    <w:rsid w:val="00336E2A"/>
    <w:rsid w:val="00337003"/>
    <w:rsid w:val="00337137"/>
    <w:rsid w:val="0033761B"/>
    <w:rsid w:val="00337704"/>
    <w:rsid w:val="00337863"/>
    <w:rsid w:val="00337A71"/>
    <w:rsid w:val="0034011D"/>
    <w:rsid w:val="00340188"/>
    <w:rsid w:val="00340295"/>
    <w:rsid w:val="0034033A"/>
    <w:rsid w:val="00340701"/>
    <w:rsid w:val="00340714"/>
    <w:rsid w:val="003408C5"/>
    <w:rsid w:val="00340E19"/>
    <w:rsid w:val="00340EC7"/>
    <w:rsid w:val="0034140E"/>
    <w:rsid w:val="00341664"/>
    <w:rsid w:val="00341863"/>
    <w:rsid w:val="003418EC"/>
    <w:rsid w:val="003419AA"/>
    <w:rsid w:val="00341CA7"/>
    <w:rsid w:val="00341EDE"/>
    <w:rsid w:val="00341F7B"/>
    <w:rsid w:val="003422B3"/>
    <w:rsid w:val="00342361"/>
    <w:rsid w:val="00342454"/>
    <w:rsid w:val="00342697"/>
    <w:rsid w:val="00342B02"/>
    <w:rsid w:val="00342B42"/>
    <w:rsid w:val="00342BDE"/>
    <w:rsid w:val="00342D65"/>
    <w:rsid w:val="003430D4"/>
    <w:rsid w:val="003434B6"/>
    <w:rsid w:val="003435DA"/>
    <w:rsid w:val="0034361A"/>
    <w:rsid w:val="00343808"/>
    <w:rsid w:val="0034399F"/>
    <w:rsid w:val="003439DE"/>
    <w:rsid w:val="00343A2D"/>
    <w:rsid w:val="00343A3B"/>
    <w:rsid w:val="00343ABA"/>
    <w:rsid w:val="00343B51"/>
    <w:rsid w:val="00343D4D"/>
    <w:rsid w:val="00343D92"/>
    <w:rsid w:val="00343E91"/>
    <w:rsid w:val="00343EEC"/>
    <w:rsid w:val="003442FD"/>
    <w:rsid w:val="003443F0"/>
    <w:rsid w:val="00344477"/>
    <w:rsid w:val="0034489E"/>
    <w:rsid w:val="003449C7"/>
    <w:rsid w:val="00344D17"/>
    <w:rsid w:val="00344D76"/>
    <w:rsid w:val="00345139"/>
    <w:rsid w:val="003451CF"/>
    <w:rsid w:val="003453B1"/>
    <w:rsid w:val="003454BB"/>
    <w:rsid w:val="00345581"/>
    <w:rsid w:val="00345611"/>
    <w:rsid w:val="00345883"/>
    <w:rsid w:val="00345BCB"/>
    <w:rsid w:val="00345C3B"/>
    <w:rsid w:val="00345E45"/>
    <w:rsid w:val="00345E78"/>
    <w:rsid w:val="00345F3C"/>
    <w:rsid w:val="00345F56"/>
    <w:rsid w:val="0034613E"/>
    <w:rsid w:val="003463B7"/>
    <w:rsid w:val="00346489"/>
    <w:rsid w:val="003464AF"/>
    <w:rsid w:val="003468B7"/>
    <w:rsid w:val="00346935"/>
    <w:rsid w:val="003469E4"/>
    <w:rsid w:val="00346B20"/>
    <w:rsid w:val="00347199"/>
    <w:rsid w:val="003471A6"/>
    <w:rsid w:val="0034724D"/>
    <w:rsid w:val="00347383"/>
    <w:rsid w:val="003473C2"/>
    <w:rsid w:val="003473D3"/>
    <w:rsid w:val="003474CD"/>
    <w:rsid w:val="003475E1"/>
    <w:rsid w:val="003479F2"/>
    <w:rsid w:val="00347E84"/>
    <w:rsid w:val="00347E91"/>
    <w:rsid w:val="00347FE7"/>
    <w:rsid w:val="0035030A"/>
    <w:rsid w:val="003504BA"/>
    <w:rsid w:val="003504E1"/>
    <w:rsid w:val="00350544"/>
    <w:rsid w:val="003507D6"/>
    <w:rsid w:val="00350A73"/>
    <w:rsid w:val="00350EAE"/>
    <w:rsid w:val="0035113B"/>
    <w:rsid w:val="003515CC"/>
    <w:rsid w:val="003516AE"/>
    <w:rsid w:val="003518F6"/>
    <w:rsid w:val="0035191A"/>
    <w:rsid w:val="00351A24"/>
    <w:rsid w:val="00351D5A"/>
    <w:rsid w:val="00351D5D"/>
    <w:rsid w:val="00351DCC"/>
    <w:rsid w:val="00351E10"/>
    <w:rsid w:val="00351E40"/>
    <w:rsid w:val="00352116"/>
    <w:rsid w:val="0035227D"/>
    <w:rsid w:val="0035234D"/>
    <w:rsid w:val="00352454"/>
    <w:rsid w:val="00352478"/>
    <w:rsid w:val="0035268E"/>
    <w:rsid w:val="003526C9"/>
    <w:rsid w:val="00352852"/>
    <w:rsid w:val="003528D0"/>
    <w:rsid w:val="00352D83"/>
    <w:rsid w:val="00352EA2"/>
    <w:rsid w:val="00353192"/>
    <w:rsid w:val="00353347"/>
    <w:rsid w:val="003533DF"/>
    <w:rsid w:val="003534D3"/>
    <w:rsid w:val="00353825"/>
    <w:rsid w:val="00353893"/>
    <w:rsid w:val="003539C6"/>
    <w:rsid w:val="00353CCE"/>
    <w:rsid w:val="00353E01"/>
    <w:rsid w:val="00353E85"/>
    <w:rsid w:val="00354449"/>
    <w:rsid w:val="003544A9"/>
    <w:rsid w:val="00354654"/>
    <w:rsid w:val="0035468A"/>
    <w:rsid w:val="00354AE3"/>
    <w:rsid w:val="00354C9D"/>
    <w:rsid w:val="003553CD"/>
    <w:rsid w:val="00355483"/>
    <w:rsid w:val="00355512"/>
    <w:rsid w:val="0035556A"/>
    <w:rsid w:val="003558BB"/>
    <w:rsid w:val="0035598C"/>
    <w:rsid w:val="00355B0A"/>
    <w:rsid w:val="00355C63"/>
    <w:rsid w:val="00355C64"/>
    <w:rsid w:val="00355E10"/>
    <w:rsid w:val="00355E76"/>
    <w:rsid w:val="00355E8E"/>
    <w:rsid w:val="00356130"/>
    <w:rsid w:val="0035620D"/>
    <w:rsid w:val="003564B2"/>
    <w:rsid w:val="00356592"/>
    <w:rsid w:val="00356945"/>
    <w:rsid w:val="00356C16"/>
    <w:rsid w:val="00357234"/>
    <w:rsid w:val="0035741F"/>
    <w:rsid w:val="003575F0"/>
    <w:rsid w:val="00357606"/>
    <w:rsid w:val="00357B49"/>
    <w:rsid w:val="00357CAC"/>
    <w:rsid w:val="00357CBD"/>
    <w:rsid w:val="00357CF7"/>
    <w:rsid w:val="00357D7F"/>
    <w:rsid w:val="00357DFB"/>
    <w:rsid w:val="003600E5"/>
    <w:rsid w:val="0036043A"/>
    <w:rsid w:val="00360609"/>
    <w:rsid w:val="003606E0"/>
    <w:rsid w:val="003607E0"/>
    <w:rsid w:val="00360B92"/>
    <w:rsid w:val="00360E88"/>
    <w:rsid w:val="00360FA6"/>
    <w:rsid w:val="00361024"/>
    <w:rsid w:val="003610EE"/>
    <w:rsid w:val="003618BB"/>
    <w:rsid w:val="003619B1"/>
    <w:rsid w:val="00361AAA"/>
    <w:rsid w:val="00361BDC"/>
    <w:rsid w:val="0036201F"/>
    <w:rsid w:val="003620AA"/>
    <w:rsid w:val="00362138"/>
    <w:rsid w:val="0036255F"/>
    <w:rsid w:val="003628AC"/>
    <w:rsid w:val="0036295A"/>
    <w:rsid w:val="003631FB"/>
    <w:rsid w:val="00363518"/>
    <w:rsid w:val="0036353E"/>
    <w:rsid w:val="003637D0"/>
    <w:rsid w:val="00363EAC"/>
    <w:rsid w:val="00363EC2"/>
    <w:rsid w:val="0036400F"/>
    <w:rsid w:val="00364319"/>
    <w:rsid w:val="00364385"/>
    <w:rsid w:val="00364415"/>
    <w:rsid w:val="00364428"/>
    <w:rsid w:val="003644B1"/>
    <w:rsid w:val="003648D6"/>
    <w:rsid w:val="00364C08"/>
    <w:rsid w:val="00364D21"/>
    <w:rsid w:val="00364D86"/>
    <w:rsid w:val="00364DD7"/>
    <w:rsid w:val="00364E88"/>
    <w:rsid w:val="00365049"/>
    <w:rsid w:val="003650B9"/>
    <w:rsid w:val="00365514"/>
    <w:rsid w:val="00365581"/>
    <w:rsid w:val="003656B6"/>
    <w:rsid w:val="00365BBA"/>
    <w:rsid w:val="00365BBB"/>
    <w:rsid w:val="00365C46"/>
    <w:rsid w:val="00365F05"/>
    <w:rsid w:val="003663A4"/>
    <w:rsid w:val="003663F4"/>
    <w:rsid w:val="003663FC"/>
    <w:rsid w:val="0036662C"/>
    <w:rsid w:val="0036672F"/>
    <w:rsid w:val="00366825"/>
    <w:rsid w:val="0036687D"/>
    <w:rsid w:val="00366B0D"/>
    <w:rsid w:val="0036730E"/>
    <w:rsid w:val="003674AE"/>
    <w:rsid w:val="00367566"/>
    <w:rsid w:val="00367569"/>
    <w:rsid w:val="00367798"/>
    <w:rsid w:val="0036788B"/>
    <w:rsid w:val="0036794D"/>
    <w:rsid w:val="00367BCD"/>
    <w:rsid w:val="00367C4B"/>
    <w:rsid w:val="00367C54"/>
    <w:rsid w:val="00367CCD"/>
    <w:rsid w:val="00370495"/>
    <w:rsid w:val="003705B6"/>
    <w:rsid w:val="0037062C"/>
    <w:rsid w:val="00370769"/>
    <w:rsid w:val="0037096A"/>
    <w:rsid w:val="00370A29"/>
    <w:rsid w:val="0037108A"/>
    <w:rsid w:val="003710F7"/>
    <w:rsid w:val="00371102"/>
    <w:rsid w:val="0037112C"/>
    <w:rsid w:val="00371234"/>
    <w:rsid w:val="00371272"/>
    <w:rsid w:val="00371522"/>
    <w:rsid w:val="0037169B"/>
    <w:rsid w:val="00371711"/>
    <w:rsid w:val="00371A12"/>
    <w:rsid w:val="00371B5D"/>
    <w:rsid w:val="00371C4D"/>
    <w:rsid w:val="00371C74"/>
    <w:rsid w:val="00371C85"/>
    <w:rsid w:val="00371D02"/>
    <w:rsid w:val="00371D67"/>
    <w:rsid w:val="00371E33"/>
    <w:rsid w:val="0037227B"/>
    <w:rsid w:val="003723DA"/>
    <w:rsid w:val="00372651"/>
    <w:rsid w:val="00372A17"/>
    <w:rsid w:val="00372AA4"/>
    <w:rsid w:val="00372B16"/>
    <w:rsid w:val="00372B7D"/>
    <w:rsid w:val="00372B91"/>
    <w:rsid w:val="00372D34"/>
    <w:rsid w:val="00372DF9"/>
    <w:rsid w:val="00372E8B"/>
    <w:rsid w:val="003733AA"/>
    <w:rsid w:val="0037353C"/>
    <w:rsid w:val="00373DB1"/>
    <w:rsid w:val="0037401D"/>
    <w:rsid w:val="0037430F"/>
    <w:rsid w:val="0037444A"/>
    <w:rsid w:val="0037449D"/>
    <w:rsid w:val="0037461C"/>
    <w:rsid w:val="003746A8"/>
    <w:rsid w:val="00374710"/>
    <w:rsid w:val="00374895"/>
    <w:rsid w:val="00374922"/>
    <w:rsid w:val="00374948"/>
    <w:rsid w:val="00374A2E"/>
    <w:rsid w:val="00374BEE"/>
    <w:rsid w:val="00374C08"/>
    <w:rsid w:val="00374C98"/>
    <w:rsid w:val="00374CB3"/>
    <w:rsid w:val="00374D2F"/>
    <w:rsid w:val="00374E0A"/>
    <w:rsid w:val="00374E11"/>
    <w:rsid w:val="00374F44"/>
    <w:rsid w:val="00374F45"/>
    <w:rsid w:val="003752BD"/>
    <w:rsid w:val="00375396"/>
    <w:rsid w:val="003754B5"/>
    <w:rsid w:val="003754C5"/>
    <w:rsid w:val="00375570"/>
    <w:rsid w:val="00375724"/>
    <w:rsid w:val="00375729"/>
    <w:rsid w:val="00375745"/>
    <w:rsid w:val="00375766"/>
    <w:rsid w:val="003757EA"/>
    <w:rsid w:val="00375BD4"/>
    <w:rsid w:val="00375D36"/>
    <w:rsid w:val="00375DAE"/>
    <w:rsid w:val="00376324"/>
    <w:rsid w:val="0037650A"/>
    <w:rsid w:val="003765C1"/>
    <w:rsid w:val="00376678"/>
    <w:rsid w:val="0037671B"/>
    <w:rsid w:val="0037689C"/>
    <w:rsid w:val="00376A4C"/>
    <w:rsid w:val="00376B74"/>
    <w:rsid w:val="0037738A"/>
    <w:rsid w:val="00377405"/>
    <w:rsid w:val="0037751B"/>
    <w:rsid w:val="0037765F"/>
    <w:rsid w:val="00377B07"/>
    <w:rsid w:val="00377B45"/>
    <w:rsid w:val="00377D45"/>
    <w:rsid w:val="00377DC2"/>
    <w:rsid w:val="00377DF5"/>
    <w:rsid w:val="00380204"/>
    <w:rsid w:val="00380428"/>
    <w:rsid w:val="00380450"/>
    <w:rsid w:val="00380600"/>
    <w:rsid w:val="00380C8C"/>
    <w:rsid w:val="00380D84"/>
    <w:rsid w:val="00380EB2"/>
    <w:rsid w:val="00380FE4"/>
    <w:rsid w:val="0038142F"/>
    <w:rsid w:val="003815C2"/>
    <w:rsid w:val="00381805"/>
    <w:rsid w:val="00381AB3"/>
    <w:rsid w:val="00381C00"/>
    <w:rsid w:val="00381C7A"/>
    <w:rsid w:val="00382276"/>
    <w:rsid w:val="00382520"/>
    <w:rsid w:val="0038279A"/>
    <w:rsid w:val="003828B7"/>
    <w:rsid w:val="0038292E"/>
    <w:rsid w:val="003829BB"/>
    <w:rsid w:val="00382BDB"/>
    <w:rsid w:val="00382CD1"/>
    <w:rsid w:val="00382ED7"/>
    <w:rsid w:val="0038316C"/>
    <w:rsid w:val="00383500"/>
    <w:rsid w:val="0038353D"/>
    <w:rsid w:val="0038356C"/>
    <w:rsid w:val="00383952"/>
    <w:rsid w:val="00383FE0"/>
    <w:rsid w:val="00384502"/>
    <w:rsid w:val="003845B0"/>
    <w:rsid w:val="003848F6"/>
    <w:rsid w:val="00384923"/>
    <w:rsid w:val="00384B67"/>
    <w:rsid w:val="00384C6B"/>
    <w:rsid w:val="00384C8E"/>
    <w:rsid w:val="00384CB4"/>
    <w:rsid w:val="00384CC8"/>
    <w:rsid w:val="00384CDE"/>
    <w:rsid w:val="00384F6E"/>
    <w:rsid w:val="003851F1"/>
    <w:rsid w:val="003852E1"/>
    <w:rsid w:val="003853BE"/>
    <w:rsid w:val="00385B48"/>
    <w:rsid w:val="0038604F"/>
    <w:rsid w:val="0038653E"/>
    <w:rsid w:val="003865A4"/>
    <w:rsid w:val="00386704"/>
    <w:rsid w:val="00386C89"/>
    <w:rsid w:val="00386D56"/>
    <w:rsid w:val="003870F1"/>
    <w:rsid w:val="00387109"/>
    <w:rsid w:val="00387176"/>
    <w:rsid w:val="00387200"/>
    <w:rsid w:val="00387236"/>
    <w:rsid w:val="003872B2"/>
    <w:rsid w:val="003874A5"/>
    <w:rsid w:val="00387576"/>
    <w:rsid w:val="0038771C"/>
    <w:rsid w:val="0038777E"/>
    <w:rsid w:val="0038780B"/>
    <w:rsid w:val="0038784F"/>
    <w:rsid w:val="0038788C"/>
    <w:rsid w:val="00387969"/>
    <w:rsid w:val="00387BE7"/>
    <w:rsid w:val="00387CEA"/>
    <w:rsid w:val="00387E7E"/>
    <w:rsid w:val="0039002C"/>
    <w:rsid w:val="003900C4"/>
    <w:rsid w:val="00390231"/>
    <w:rsid w:val="0039025B"/>
    <w:rsid w:val="00390486"/>
    <w:rsid w:val="003904EF"/>
    <w:rsid w:val="00390587"/>
    <w:rsid w:val="00390B7A"/>
    <w:rsid w:val="00390CF9"/>
    <w:rsid w:val="00390EF3"/>
    <w:rsid w:val="00391037"/>
    <w:rsid w:val="00391696"/>
    <w:rsid w:val="0039189F"/>
    <w:rsid w:val="00391B77"/>
    <w:rsid w:val="00391E14"/>
    <w:rsid w:val="00392057"/>
    <w:rsid w:val="0039212C"/>
    <w:rsid w:val="003921F5"/>
    <w:rsid w:val="00392645"/>
    <w:rsid w:val="00392732"/>
    <w:rsid w:val="00392965"/>
    <w:rsid w:val="00392999"/>
    <w:rsid w:val="003929B2"/>
    <w:rsid w:val="00392B29"/>
    <w:rsid w:val="00392D7C"/>
    <w:rsid w:val="00392D82"/>
    <w:rsid w:val="00392FAF"/>
    <w:rsid w:val="00393544"/>
    <w:rsid w:val="003937D6"/>
    <w:rsid w:val="00393830"/>
    <w:rsid w:val="00393A06"/>
    <w:rsid w:val="00393A5C"/>
    <w:rsid w:val="00393D82"/>
    <w:rsid w:val="00393DE3"/>
    <w:rsid w:val="00393FE4"/>
    <w:rsid w:val="00393FF8"/>
    <w:rsid w:val="003941C0"/>
    <w:rsid w:val="0039431A"/>
    <w:rsid w:val="0039479A"/>
    <w:rsid w:val="00394A35"/>
    <w:rsid w:val="00394D95"/>
    <w:rsid w:val="00395763"/>
    <w:rsid w:val="00395841"/>
    <w:rsid w:val="003958DC"/>
    <w:rsid w:val="00395BC2"/>
    <w:rsid w:val="00395D1C"/>
    <w:rsid w:val="00395E6D"/>
    <w:rsid w:val="00395F6F"/>
    <w:rsid w:val="00396127"/>
    <w:rsid w:val="003961F3"/>
    <w:rsid w:val="003962BB"/>
    <w:rsid w:val="0039634A"/>
    <w:rsid w:val="0039635D"/>
    <w:rsid w:val="00396454"/>
    <w:rsid w:val="0039656D"/>
    <w:rsid w:val="0039676D"/>
    <w:rsid w:val="00396833"/>
    <w:rsid w:val="00396869"/>
    <w:rsid w:val="003968A0"/>
    <w:rsid w:val="00396926"/>
    <w:rsid w:val="00396CC4"/>
    <w:rsid w:val="00396DE3"/>
    <w:rsid w:val="00396F08"/>
    <w:rsid w:val="00396F7E"/>
    <w:rsid w:val="0039733B"/>
    <w:rsid w:val="003979FB"/>
    <w:rsid w:val="00397CD5"/>
    <w:rsid w:val="00397D5A"/>
    <w:rsid w:val="003A0174"/>
    <w:rsid w:val="003A023B"/>
    <w:rsid w:val="003A0848"/>
    <w:rsid w:val="003A0BA7"/>
    <w:rsid w:val="003A10DD"/>
    <w:rsid w:val="003A142C"/>
    <w:rsid w:val="003A14A4"/>
    <w:rsid w:val="003A14CA"/>
    <w:rsid w:val="003A1622"/>
    <w:rsid w:val="003A17CF"/>
    <w:rsid w:val="003A188F"/>
    <w:rsid w:val="003A1A31"/>
    <w:rsid w:val="003A1A5F"/>
    <w:rsid w:val="003A1D5A"/>
    <w:rsid w:val="003A1EC1"/>
    <w:rsid w:val="003A1F97"/>
    <w:rsid w:val="003A212D"/>
    <w:rsid w:val="003A224A"/>
    <w:rsid w:val="003A2338"/>
    <w:rsid w:val="003A24B1"/>
    <w:rsid w:val="003A2920"/>
    <w:rsid w:val="003A2A09"/>
    <w:rsid w:val="003A2F1E"/>
    <w:rsid w:val="003A3016"/>
    <w:rsid w:val="003A3210"/>
    <w:rsid w:val="003A34B6"/>
    <w:rsid w:val="003A3954"/>
    <w:rsid w:val="003A3B8E"/>
    <w:rsid w:val="003A3BFD"/>
    <w:rsid w:val="003A3CC4"/>
    <w:rsid w:val="003A40F5"/>
    <w:rsid w:val="003A4216"/>
    <w:rsid w:val="003A433A"/>
    <w:rsid w:val="003A437A"/>
    <w:rsid w:val="003A49D9"/>
    <w:rsid w:val="003A4A46"/>
    <w:rsid w:val="003A4E85"/>
    <w:rsid w:val="003A50AC"/>
    <w:rsid w:val="003A51F5"/>
    <w:rsid w:val="003A55BB"/>
    <w:rsid w:val="003A56D9"/>
    <w:rsid w:val="003A5901"/>
    <w:rsid w:val="003A5FCB"/>
    <w:rsid w:val="003A6019"/>
    <w:rsid w:val="003A637F"/>
    <w:rsid w:val="003A649A"/>
    <w:rsid w:val="003A6701"/>
    <w:rsid w:val="003A6C76"/>
    <w:rsid w:val="003A6D86"/>
    <w:rsid w:val="003A6E24"/>
    <w:rsid w:val="003A6E8C"/>
    <w:rsid w:val="003A728B"/>
    <w:rsid w:val="003A74FE"/>
    <w:rsid w:val="003A7523"/>
    <w:rsid w:val="003A75EC"/>
    <w:rsid w:val="003A76F6"/>
    <w:rsid w:val="003A7717"/>
    <w:rsid w:val="003A77F0"/>
    <w:rsid w:val="003B03D6"/>
    <w:rsid w:val="003B0473"/>
    <w:rsid w:val="003B0555"/>
    <w:rsid w:val="003B060B"/>
    <w:rsid w:val="003B062C"/>
    <w:rsid w:val="003B06D9"/>
    <w:rsid w:val="003B070E"/>
    <w:rsid w:val="003B07C3"/>
    <w:rsid w:val="003B08B5"/>
    <w:rsid w:val="003B0B1A"/>
    <w:rsid w:val="003B0C69"/>
    <w:rsid w:val="003B0ED4"/>
    <w:rsid w:val="003B0F9E"/>
    <w:rsid w:val="003B11B9"/>
    <w:rsid w:val="003B12D4"/>
    <w:rsid w:val="003B1595"/>
    <w:rsid w:val="003B174A"/>
    <w:rsid w:val="003B175F"/>
    <w:rsid w:val="003B1843"/>
    <w:rsid w:val="003B1964"/>
    <w:rsid w:val="003B1D10"/>
    <w:rsid w:val="003B1D44"/>
    <w:rsid w:val="003B1FC6"/>
    <w:rsid w:val="003B205C"/>
    <w:rsid w:val="003B2205"/>
    <w:rsid w:val="003B2809"/>
    <w:rsid w:val="003B2A53"/>
    <w:rsid w:val="003B2F58"/>
    <w:rsid w:val="003B3078"/>
    <w:rsid w:val="003B3358"/>
    <w:rsid w:val="003B39E8"/>
    <w:rsid w:val="003B3B5D"/>
    <w:rsid w:val="003B4246"/>
    <w:rsid w:val="003B436B"/>
    <w:rsid w:val="003B442B"/>
    <w:rsid w:val="003B4510"/>
    <w:rsid w:val="003B4583"/>
    <w:rsid w:val="003B4B93"/>
    <w:rsid w:val="003B4CC7"/>
    <w:rsid w:val="003B4E1D"/>
    <w:rsid w:val="003B5031"/>
    <w:rsid w:val="003B5225"/>
    <w:rsid w:val="003B5359"/>
    <w:rsid w:val="003B538B"/>
    <w:rsid w:val="003B563F"/>
    <w:rsid w:val="003B5680"/>
    <w:rsid w:val="003B56EE"/>
    <w:rsid w:val="003B576E"/>
    <w:rsid w:val="003B582D"/>
    <w:rsid w:val="003B598E"/>
    <w:rsid w:val="003B59FE"/>
    <w:rsid w:val="003B5BF1"/>
    <w:rsid w:val="003B5C4E"/>
    <w:rsid w:val="003B5C67"/>
    <w:rsid w:val="003B5D9E"/>
    <w:rsid w:val="003B5E7A"/>
    <w:rsid w:val="003B5EB1"/>
    <w:rsid w:val="003B6034"/>
    <w:rsid w:val="003B612B"/>
    <w:rsid w:val="003B61FE"/>
    <w:rsid w:val="003B639E"/>
    <w:rsid w:val="003B6602"/>
    <w:rsid w:val="003B6626"/>
    <w:rsid w:val="003B66F1"/>
    <w:rsid w:val="003B67B2"/>
    <w:rsid w:val="003B67D6"/>
    <w:rsid w:val="003B6970"/>
    <w:rsid w:val="003B6A89"/>
    <w:rsid w:val="003B6AFC"/>
    <w:rsid w:val="003B6B08"/>
    <w:rsid w:val="003B6B27"/>
    <w:rsid w:val="003B6C8D"/>
    <w:rsid w:val="003B6D5C"/>
    <w:rsid w:val="003B735A"/>
    <w:rsid w:val="003B73D2"/>
    <w:rsid w:val="003B73E6"/>
    <w:rsid w:val="003B76C2"/>
    <w:rsid w:val="003B7A33"/>
    <w:rsid w:val="003B7AED"/>
    <w:rsid w:val="003C067F"/>
    <w:rsid w:val="003C08B3"/>
    <w:rsid w:val="003C08D7"/>
    <w:rsid w:val="003C0A7E"/>
    <w:rsid w:val="003C0AC7"/>
    <w:rsid w:val="003C0B31"/>
    <w:rsid w:val="003C0CFF"/>
    <w:rsid w:val="003C0E03"/>
    <w:rsid w:val="003C0FC2"/>
    <w:rsid w:val="003C11B2"/>
    <w:rsid w:val="003C176A"/>
    <w:rsid w:val="003C1AF1"/>
    <w:rsid w:val="003C1B44"/>
    <w:rsid w:val="003C1C52"/>
    <w:rsid w:val="003C1D40"/>
    <w:rsid w:val="003C1E1F"/>
    <w:rsid w:val="003C1E99"/>
    <w:rsid w:val="003C239B"/>
    <w:rsid w:val="003C240B"/>
    <w:rsid w:val="003C2497"/>
    <w:rsid w:val="003C2571"/>
    <w:rsid w:val="003C288B"/>
    <w:rsid w:val="003C28C0"/>
    <w:rsid w:val="003C29B7"/>
    <w:rsid w:val="003C2A14"/>
    <w:rsid w:val="003C2B0A"/>
    <w:rsid w:val="003C2C5C"/>
    <w:rsid w:val="003C2CAC"/>
    <w:rsid w:val="003C2F4C"/>
    <w:rsid w:val="003C2FC6"/>
    <w:rsid w:val="003C3309"/>
    <w:rsid w:val="003C356E"/>
    <w:rsid w:val="003C38E5"/>
    <w:rsid w:val="003C396C"/>
    <w:rsid w:val="003C3CD5"/>
    <w:rsid w:val="003C40CF"/>
    <w:rsid w:val="003C4850"/>
    <w:rsid w:val="003C49FB"/>
    <w:rsid w:val="003C4AEB"/>
    <w:rsid w:val="003C4CFF"/>
    <w:rsid w:val="003C563A"/>
    <w:rsid w:val="003C5681"/>
    <w:rsid w:val="003C5838"/>
    <w:rsid w:val="003C5936"/>
    <w:rsid w:val="003C5C05"/>
    <w:rsid w:val="003C5EDF"/>
    <w:rsid w:val="003C62BE"/>
    <w:rsid w:val="003C68B5"/>
    <w:rsid w:val="003C6B37"/>
    <w:rsid w:val="003C6DB3"/>
    <w:rsid w:val="003C6E16"/>
    <w:rsid w:val="003C7275"/>
    <w:rsid w:val="003C72A2"/>
    <w:rsid w:val="003C7958"/>
    <w:rsid w:val="003C7A9B"/>
    <w:rsid w:val="003C7B5E"/>
    <w:rsid w:val="003C7B90"/>
    <w:rsid w:val="003C7FF0"/>
    <w:rsid w:val="003D014D"/>
    <w:rsid w:val="003D01A8"/>
    <w:rsid w:val="003D01C3"/>
    <w:rsid w:val="003D0403"/>
    <w:rsid w:val="003D0426"/>
    <w:rsid w:val="003D04B9"/>
    <w:rsid w:val="003D0791"/>
    <w:rsid w:val="003D0819"/>
    <w:rsid w:val="003D08FA"/>
    <w:rsid w:val="003D090F"/>
    <w:rsid w:val="003D094F"/>
    <w:rsid w:val="003D0BAE"/>
    <w:rsid w:val="003D0BC3"/>
    <w:rsid w:val="003D0C02"/>
    <w:rsid w:val="003D0D89"/>
    <w:rsid w:val="003D110E"/>
    <w:rsid w:val="003D121F"/>
    <w:rsid w:val="003D1328"/>
    <w:rsid w:val="003D1384"/>
    <w:rsid w:val="003D1AE3"/>
    <w:rsid w:val="003D1B37"/>
    <w:rsid w:val="003D1C40"/>
    <w:rsid w:val="003D1F10"/>
    <w:rsid w:val="003D1FB6"/>
    <w:rsid w:val="003D210E"/>
    <w:rsid w:val="003D21E0"/>
    <w:rsid w:val="003D2775"/>
    <w:rsid w:val="003D282E"/>
    <w:rsid w:val="003D2ADE"/>
    <w:rsid w:val="003D2B1E"/>
    <w:rsid w:val="003D2CEE"/>
    <w:rsid w:val="003D2E5F"/>
    <w:rsid w:val="003D30B0"/>
    <w:rsid w:val="003D311F"/>
    <w:rsid w:val="003D322A"/>
    <w:rsid w:val="003D3340"/>
    <w:rsid w:val="003D336E"/>
    <w:rsid w:val="003D357C"/>
    <w:rsid w:val="003D3705"/>
    <w:rsid w:val="003D37B1"/>
    <w:rsid w:val="003D398A"/>
    <w:rsid w:val="003D39B1"/>
    <w:rsid w:val="003D3A71"/>
    <w:rsid w:val="003D3DBD"/>
    <w:rsid w:val="003D3E49"/>
    <w:rsid w:val="003D40DF"/>
    <w:rsid w:val="003D4175"/>
    <w:rsid w:val="003D455A"/>
    <w:rsid w:val="003D489C"/>
    <w:rsid w:val="003D4979"/>
    <w:rsid w:val="003D49BB"/>
    <w:rsid w:val="003D4A67"/>
    <w:rsid w:val="003D4B91"/>
    <w:rsid w:val="003D4BB3"/>
    <w:rsid w:val="003D4ECE"/>
    <w:rsid w:val="003D4F1C"/>
    <w:rsid w:val="003D50F4"/>
    <w:rsid w:val="003D511D"/>
    <w:rsid w:val="003D52E9"/>
    <w:rsid w:val="003D535F"/>
    <w:rsid w:val="003D5364"/>
    <w:rsid w:val="003D59EC"/>
    <w:rsid w:val="003D5B14"/>
    <w:rsid w:val="003D5BF2"/>
    <w:rsid w:val="003D5ED6"/>
    <w:rsid w:val="003D6033"/>
    <w:rsid w:val="003D6135"/>
    <w:rsid w:val="003D6401"/>
    <w:rsid w:val="003D6622"/>
    <w:rsid w:val="003D662E"/>
    <w:rsid w:val="003D673B"/>
    <w:rsid w:val="003D68D9"/>
    <w:rsid w:val="003D692A"/>
    <w:rsid w:val="003D69B2"/>
    <w:rsid w:val="003D6ACD"/>
    <w:rsid w:val="003D6BDB"/>
    <w:rsid w:val="003D6D09"/>
    <w:rsid w:val="003D7082"/>
    <w:rsid w:val="003D70A7"/>
    <w:rsid w:val="003D71F4"/>
    <w:rsid w:val="003D72B8"/>
    <w:rsid w:val="003D7392"/>
    <w:rsid w:val="003D73D8"/>
    <w:rsid w:val="003D754E"/>
    <w:rsid w:val="003D7B2D"/>
    <w:rsid w:val="003D7C2D"/>
    <w:rsid w:val="003D7C53"/>
    <w:rsid w:val="003D7EC3"/>
    <w:rsid w:val="003E06F0"/>
    <w:rsid w:val="003E06FF"/>
    <w:rsid w:val="003E0768"/>
    <w:rsid w:val="003E0899"/>
    <w:rsid w:val="003E08A6"/>
    <w:rsid w:val="003E08D7"/>
    <w:rsid w:val="003E0A28"/>
    <w:rsid w:val="003E0B18"/>
    <w:rsid w:val="003E0BC3"/>
    <w:rsid w:val="003E10A6"/>
    <w:rsid w:val="003E10D3"/>
    <w:rsid w:val="003E1281"/>
    <w:rsid w:val="003E1300"/>
    <w:rsid w:val="003E1486"/>
    <w:rsid w:val="003E181B"/>
    <w:rsid w:val="003E19B5"/>
    <w:rsid w:val="003E1AAD"/>
    <w:rsid w:val="003E1AFA"/>
    <w:rsid w:val="003E1D43"/>
    <w:rsid w:val="003E1FC5"/>
    <w:rsid w:val="003E2099"/>
    <w:rsid w:val="003E216F"/>
    <w:rsid w:val="003E259B"/>
    <w:rsid w:val="003E25A3"/>
    <w:rsid w:val="003E25B6"/>
    <w:rsid w:val="003E263C"/>
    <w:rsid w:val="003E282E"/>
    <w:rsid w:val="003E29C6"/>
    <w:rsid w:val="003E29CD"/>
    <w:rsid w:val="003E2A49"/>
    <w:rsid w:val="003E2AD8"/>
    <w:rsid w:val="003E2C4A"/>
    <w:rsid w:val="003E333D"/>
    <w:rsid w:val="003E38F4"/>
    <w:rsid w:val="003E3975"/>
    <w:rsid w:val="003E39C2"/>
    <w:rsid w:val="003E3B11"/>
    <w:rsid w:val="003E3C42"/>
    <w:rsid w:val="003E3C4A"/>
    <w:rsid w:val="003E3F2A"/>
    <w:rsid w:val="003E43AE"/>
    <w:rsid w:val="003E4505"/>
    <w:rsid w:val="003E460D"/>
    <w:rsid w:val="003E46A8"/>
    <w:rsid w:val="003E48A0"/>
    <w:rsid w:val="003E497D"/>
    <w:rsid w:val="003E4A6E"/>
    <w:rsid w:val="003E4B3A"/>
    <w:rsid w:val="003E52DB"/>
    <w:rsid w:val="003E5454"/>
    <w:rsid w:val="003E54D4"/>
    <w:rsid w:val="003E59F0"/>
    <w:rsid w:val="003E5A18"/>
    <w:rsid w:val="003E5BB9"/>
    <w:rsid w:val="003E5D4C"/>
    <w:rsid w:val="003E5DD4"/>
    <w:rsid w:val="003E5EAE"/>
    <w:rsid w:val="003E61E3"/>
    <w:rsid w:val="003E643B"/>
    <w:rsid w:val="003E6530"/>
    <w:rsid w:val="003E665C"/>
    <w:rsid w:val="003E6728"/>
    <w:rsid w:val="003E678A"/>
    <w:rsid w:val="003E6A11"/>
    <w:rsid w:val="003E6A60"/>
    <w:rsid w:val="003E6B71"/>
    <w:rsid w:val="003E6BFD"/>
    <w:rsid w:val="003E6CC9"/>
    <w:rsid w:val="003E6F9B"/>
    <w:rsid w:val="003E6FA1"/>
    <w:rsid w:val="003E7009"/>
    <w:rsid w:val="003E719E"/>
    <w:rsid w:val="003E7326"/>
    <w:rsid w:val="003E78B4"/>
    <w:rsid w:val="003E79BA"/>
    <w:rsid w:val="003E7A95"/>
    <w:rsid w:val="003E7AC4"/>
    <w:rsid w:val="003E7C73"/>
    <w:rsid w:val="003E7CB2"/>
    <w:rsid w:val="003E7E07"/>
    <w:rsid w:val="003F00FF"/>
    <w:rsid w:val="003F01A6"/>
    <w:rsid w:val="003F0272"/>
    <w:rsid w:val="003F0572"/>
    <w:rsid w:val="003F06DD"/>
    <w:rsid w:val="003F08EC"/>
    <w:rsid w:val="003F0935"/>
    <w:rsid w:val="003F0B58"/>
    <w:rsid w:val="003F0C58"/>
    <w:rsid w:val="003F0F0B"/>
    <w:rsid w:val="003F0F96"/>
    <w:rsid w:val="003F104E"/>
    <w:rsid w:val="003F146A"/>
    <w:rsid w:val="003F163E"/>
    <w:rsid w:val="003F1673"/>
    <w:rsid w:val="003F16DF"/>
    <w:rsid w:val="003F18FC"/>
    <w:rsid w:val="003F1917"/>
    <w:rsid w:val="003F1BA2"/>
    <w:rsid w:val="003F1ED9"/>
    <w:rsid w:val="003F23B1"/>
    <w:rsid w:val="003F2703"/>
    <w:rsid w:val="003F27D2"/>
    <w:rsid w:val="003F29E1"/>
    <w:rsid w:val="003F2B33"/>
    <w:rsid w:val="003F2BCF"/>
    <w:rsid w:val="003F2E2D"/>
    <w:rsid w:val="003F30D6"/>
    <w:rsid w:val="003F3173"/>
    <w:rsid w:val="003F34E2"/>
    <w:rsid w:val="003F3564"/>
    <w:rsid w:val="003F3587"/>
    <w:rsid w:val="003F367F"/>
    <w:rsid w:val="003F37AA"/>
    <w:rsid w:val="003F38A9"/>
    <w:rsid w:val="003F38FC"/>
    <w:rsid w:val="003F3BE8"/>
    <w:rsid w:val="003F3C45"/>
    <w:rsid w:val="003F3CB9"/>
    <w:rsid w:val="003F3D6F"/>
    <w:rsid w:val="003F3ECD"/>
    <w:rsid w:val="003F406F"/>
    <w:rsid w:val="003F45A5"/>
    <w:rsid w:val="003F45B0"/>
    <w:rsid w:val="003F4792"/>
    <w:rsid w:val="003F48C1"/>
    <w:rsid w:val="003F48DB"/>
    <w:rsid w:val="003F49C9"/>
    <w:rsid w:val="003F4BF3"/>
    <w:rsid w:val="003F4CEF"/>
    <w:rsid w:val="003F4D86"/>
    <w:rsid w:val="003F503C"/>
    <w:rsid w:val="003F532A"/>
    <w:rsid w:val="003F53B1"/>
    <w:rsid w:val="003F5482"/>
    <w:rsid w:val="003F57F4"/>
    <w:rsid w:val="003F5B69"/>
    <w:rsid w:val="003F5C98"/>
    <w:rsid w:val="003F5E33"/>
    <w:rsid w:val="003F5ECE"/>
    <w:rsid w:val="003F623F"/>
    <w:rsid w:val="003F6494"/>
    <w:rsid w:val="003F6513"/>
    <w:rsid w:val="003F6552"/>
    <w:rsid w:val="003F6583"/>
    <w:rsid w:val="003F65A9"/>
    <w:rsid w:val="003F6743"/>
    <w:rsid w:val="003F679E"/>
    <w:rsid w:val="003F6965"/>
    <w:rsid w:val="003F6A05"/>
    <w:rsid w:val="003F6BB6"/>
    <w:rsid w:val="003F6D89"/>
    <w:rsid w:val="003F72B0"/>
    <w:rsid w:val="003F7751"/>
    <w:rsid w:val="003F7843"/>
    <w:rsid w:val="003F7A00"/>
    <w:rsid w:val="003F7EA3"/>
    <w:rsid w:val="003F7F63"/>
    <w:rsid w:val="0040001C"/>
    <w:rsid w:val="004000CD"/>
    <w:rsid w:val="00400192"/>
    <w:rsid w:val="004004EC"/>
    <w:rsid w:val="00400739"/>
    <w:rsid w:val="004007CE"/>
    <w:rsid w:val="0040084E"/>
    <w:rsid w:val="00400904"/>
    <w:rsid w:val="00400A12"/>
    <w:rsid w:val="00400B0F"/>
    <w:rsid w:val="00400FED"/>
    <w:rsid w:val="0040103B"/>
    <w:rsid w:val="00401237"/>
    <w:rsid w:val="00401535"/>
    <w:rsid w:val="004015F1"/>
    <w:rsid w:val="0040168A"/>
    <w:rsid w:val="00401733"/>
    <w:rsid w:val="00401896"/>
    <w:rsid w:val="004018CA"/>
    <w:rsid w:val="00401993"/>
    <w:rsid w:val="00401F29"/>
    <w:rsid w:val="0040234F"/>
    <w:rsid w:val="004023A8"/>
    <w:rsid w:val="004023D0"/>
    <w:rsid w:val="00402476"/>
    <w:rsid w:val="0040250B"/>
    <w:rsid w:val="004025B2"/>
    <w:rsid w:val="004027FB"/>
    <w:rsid w:val="00402AD9"/>
    <w:rsid w:val="00402B16"/>
    <w:rsid w:val="00402B52"/>
    <w:rsid w:val="00402C3C"/>
    <w:rsid w:val="00402CB0"/>
    <w:rsid w:val="0040303A"/>
    <w:rsid w:val="004032A5"/>
    <w:rsid w:val="004033DA"/>
    <w:rsid w:val="00403575"/>
    <w:rsid w:val="004038D7"/>
    <w:rsid w:val="00403AB6"/>
    <w:rsid w:val="00403ADE"/>
    <w:rsid w:val="00403DB0"/>
    <w:rsid w:val="00403DB7"/>
    <w:rsid w:val="00403F55"/>
    <w:rsid w:val="004040A8"/>
    <w:rsid w:val="0040431C"/>
    <w:rsid w:val="004047CB"/>
    <w:rsid w:val="00404B42"/>
    <w:rsid w:val="00404F15"/>
    <w:rsid w:val="00404FCB"/>
    <w:rsid w:val="0040500B"/>
    <w:rsid w:val="004054D1"/>
    <w:rsid w:val="00405555"/>
    <w:rsid w:val="004055EB"/>
    <w:rsid w:val="00405813"/>
    <w:rsid w:val="00405828"/>
    <w:rsid w:val="00405959"/>
    <w:rsid w:val="00405A12"/>
    <w:rsid w:val="00405B36"/>
    <w:rsid w:val="00405B68"/>
    <w:rsid w:val="00405BE5"/>
    <w:rsid w:val="00405D06"/>
    <w:rsid w:val="00405E29"/>
    <w:rsid w:val="00405E9A"/>
    <w:rsid w:val="00405F25"/>
    <w:rsid w:val="00406053"/>
    <w:rsid w:val="00406503"/>
    <w:rsid w:val="004065A2"/>
    <w:rsid w:val="00406892"/>
    <w:rsid w:val="004068B4"/>
    <w:rsid w:val="00406D42"/>
    <w:rsid w:val="00406DF6"/>
    <w:rsid w:val="00406F9F"/>
    <w:rsid w:val="004071DE"/>
    <w:rsid w:val="004076B6"/>
    <w:rsid w:val="00407784"/>
    <w:rsid w:val="00407B7F"/>
    <w:rsid w:val="00407B85"/>
    <w:rsid w:val="00407C9B"/>
    <w:rsid w:val="00407DF6"/>
    <w:rsid w:val="00407E5D"/>
    <w:rsid w:val="004100A2"/>
    <w:rsid w:val="0041019E"/>
    <w:rsid w:val="004107D8"/>
    <w:rsid w:val="00410809"/>
    <w:rsid w:val="00410AC9"/>
    <w:rsid w:val="00410AFF"/>
    <w:rsid w:val="00410C9A"/>
    <w:rsid w:val="00411157"/>
    <w:rsid w:val="00411186"/>
    <w:rsid w:val="004112EB"/>
    <w:rsid w:val="0041132F"/>
    <w:rsid w:val="00411387"/>
    <w:rsid w:val="004116BC"/>
    <w:rsid w:val="00411791"/>
    <w:rsid w:val="00411D59"/>
    <w:rsid w:val="00411F19"/>
    <w:rsid w:val="004121BC"/>
    <w:rsid w:val="004121EE"/>
    <w:rsid w:val="004122C5"/>
    <w:rsid w:val="004123B4"/>
    <w:rsid w:val="00412471"/>
    <w:rsid w:val="00412798"/>
    <w:rsid w:val="004128FD"/>
    <w:rsid w:val="00412C9E"/>
    <w:rsid w:val="00412D8E"/>
    <w:rsid w:val="00412D9E"/>
    <w:rsid w:val="00412F02"/>
    <w:rsid w:val="00412FA3"/>
    <w:rsid w:val="004132EE"/>
    <w:rsid w:val="00413301"/>
    <w:rsid w:val="00413472"/>
    <w:rsid w:val="0041352A"/>
    <w:rsid w:val="0041353F"/>
    <w:rsid w:val="00413942"/>
    <w:rsid w:val="00413C56"/>
    <w:rsid w:val="00414013"/>
    <w:rsid w:val="004140F6"/>
    <w:rsid w:val="00414289"/>
    <w:rsid w:val="0041449D"/>
    <w:rsid w:val="004144DA"/>
    <w:rsid w:val="004147DC"/>
    <w:rsid w:val="00414980"/>
    <w:rsid w:val="00414A7B"/>
    <w:rsid w:val="00414C44"/>
    <w:rsid w:val="004151B8"/>
    <w:rsid w:val="00415467"/>
    <w:rsid w:val="00415701"/>
    <w:rsid w:val="004158F7"/>
    <w:rsid w:val="00415C87"/>
    <w:rsid w:val="00415CED"/>
    <w:rsid w:val="0041605E"/>
    <w:rsid w:val="004161BA"/>
    <w:rsid w:val="004162EF"/>
    <w:rsid w:val="0041635F"/>
    <w:rsid w:val="00416582"/>
    <w:rsid w:val="00416645"/>
    <w:rsid w:val="004167DB"/>
    <w:rsid w:val="00416A2A"/>
    <w:rsid w:val="00416EA1"/>
    <w:rsid w:val="004170D6"/>
    <w:rsid w:val="00417148"/>
    <w:rsid w:val="0041719D"/>
    <w:rsid w:val="00417265"/>
    <w:rsid w:val="004173BB"/>
    <w:rsid w:val="0041744D"/>
    <w:rsid w:val="0041753F"/>
    <w:rsid w:val="0041768B"/>
    <w:rsid w:val="004177DA"/>
    <w:rsid w:val="00417925"/>
    <w:rsid w:val="00417A2F"/>
    <w:rsid w:val="00417A34"/>
    <w:rsid w:val="00417AAA"/>
    <w:rsid w:val="00417CE9"/>
    <w:rsid w:val="00417E05"/>
    <w:rsid w:val="00417E91"/>
    <w:rsid w:val="00417FF3"/>
    <w:rsid w:val="004202CA"/>
    <w:rsid w:val="00420309"/>
    <w:rsid w:val="0042030E"/>
    <w:rsid w:val="004204CC"/>
    <w:rsid w:val="004207F4"/>
    <w:rsid w:val="00420881"/>
    <w:rsid w:val="0042089F"/>
    <w:rsid w:val="004208FB"/>
    <w:rsid w:val="00420B92"/>
    <w:rsid w:val="00420FE5"/>
    <w:rsid w:val="00421038"/>
    <w:rsid w:val="00421087"/>
    <w:rsid w:val="00421153"/>
    <w:rsid w:val="00421156"/>
    <w:rsid w:val="0042123F"/>
    <w:rsid w:val="004212B4"/>
    <w:rsid w:val="004212D7"/>
    <w:rsid w:val="0042165D"/>
    <w:rsid w:val="0042199D"/>
    <w:rsid w:val="00421CFD"/>
    <w:rsid w:val="00421E33"/>
    <w:rsid w:val="00421F34"/>
    <w:rsid w:val="00421F52"/>
    <w:rsid w:val="00422050"/>
    <w:rsid w:val="0042251E"/>
    <w:rsid w:val="004225D9"/>
    <w:rsid w:val="00422697"/>
    <w:rsid w:val="00422747"/>
    <w:rsid w:val="00422759"/>
    <w:rsid w:val="00422857"/>
    <w:rsid w:val="00422AE2"/>
    <w:rsid w:val="00422B19"/>
    <w:rsid w:val="00422C66"/>
    <w:rsid w:val="00422DB4"/>
    <w:rsid w:val="004239A0"/>
    <w:rsid w:val="004239AE"/>
    <w:rsid w:val="00423D29"/>
    <w:rsid w:val="00423D95"/>
    <w:rsid w:val="00423E12"/>
    <w:rsid w:val="0042404D"/>
    <w:rsid w:val="00424056"/>
    <w:rsid w:val="0042415B"/>
    <w:rsid w:val="004241E7"/>
    <w:rsid w:val="0042437F"/>
    <w:rsid w:val="00424412"/>
    <w:rsid w:val="0042446B"/>
    <w:rsid w:val="004246B3"/>
    <w:rsid w:val="004246CC"/>
    <w:rsid w:val="00424710"/>
    <w:rsid w:val="00424D1C"/>
    <w:rsid w:val="0042507C"/>
    <w:rsid w:val="004251C4"/>
    <w:rsid w:val="00425926"/>
    <w:rsid w:val="00425974"/>
    <w:rsid w:val="00425AD5"/>
    <w:rsid w:val="00425D10"/>
    <w:rsid w:val="00425D90"/>
    <w:rsid w:val="00425DEC"/>
    <w:rsid w:val="00425E08"/>
    <w:rsid w:val="0042619F"/>
    <w:rsid w:val="004261A7"/>
    <w:rsid w:val="00426758"/>
    <w:rsid w:val="00426A71"/>
    <w:rsid w:val="00426B9C"/>
    <w:rsid w:val="00426C81"/>
    <w:rsid w:val="00426C8A"/>
    <w:rsid w:val="00426D04"/>
    <w:rsid w:val="00426D74"/>
    <w:rsid w:val="00427017"/>
    <w:rsid w:val="00427155"/>
    <w:rsid w:val="0042729C"/>
    <w:rsid w:val="0042751E"/>
    <w:rsid w:val="0042780A"/>
    <w:rsid w:val="00427A5C"/>
    <w:rsid w:val="00427C0B"/>
    <w:rsid w:val="00427C2A"/>
    <w:rsid w:val="00427E43"/>
    <w:rsid w:val="00427F8D"/>
    <w:rsid w:val="00430107"/>
    <w:rsid w:val="0043014B"/>
    <w:rsid w:val="004302C3"/>
    <w:rsid w:val="004305E5"/>
    <w:rsid w:val="004306E8"/>
    <w:rsid w:val="0043076D"/>
    <w:rsid w:val="004307E6"/>
    <w:rsid w:val="004308A1"/>
    <w:rsid w:val="004308AF"/>
    <w:rsid w:val="004308C6"/>
    <w:rsid w:val="00430A00"/>
    <w:rsid w:val="00430B48"/>
    <w:rsid w:val="00430C94"/>
    <w:rsid w:val="00430F15"/>
    <w:rsid w:val="00430F92"/>
    <w:rsid w:val="00430FF9"/>
    <w:rsid w:val="004313B6"/>
    <w:rsid w:val="00431BE6"/>
    <w:rsid w:val="00431CFC"/>
    <w:rsid w:val="004320B0"/>
    <w:rsid w:val="0043212B"/>
    <w:rsid w:val="004321F3"/>
    <w:rsid w:val="0043241A"/>
    <w:rsid w:val="0043244A"/>
    <w:rsid w:val="004324FA"/>
    <w:rsid w:val="0043253A"/>
    <w:rsid w:val="00432585"/>
    <w:rsid w:val="00432741"/>
    <w:rsid w:val="0043288E"/>
    <w:rsid w:val="004328DE"/>
    <w:rsid w:val="00432903"/>
    <w:rsid w:val="004329E9"/>
    <w:rsid w:val="00432A62"/>
    <w:rsid w:val="00432A88"/>
    <w:rsid w:val="00432A8C"/>
    <w:rsid w:val="00432B57"/>
    <w:rsid w:val="00432C02"/>
    <w:rsid w:val="00432CF4"/>
    <w:rsid w:val="00432DBB"/>
    <w:rsid w:val="00432E60"/>
    <w:rsid w:val="004331D3"/>
    <w:rsid w:val="004331FD"/>
    <w:rsid w:val="004335E7"/>
    <w:rsid w:val="00433CAE"/>
    <w:rsid w:val="00433CE0"/>
    <w:rsid w:val="00433D9C"/>
    <w:rsid w:val="00433F71"/>
    <w:rsid w:val="00434148"/>
    <w:rsid w:val="00434477"/>
    <w:rsid w:val="0043458C"/>
    <w:rsid w:val="004347AA"/>
    <w:rsid w:val="004348A3"/>
    <w:rsid w:val="00434AF4"/>
    <w:rsid w:val="00434C3B"/>
    <w:rsid w:val="00434CF8"/>
    <w:rsid w:val="00434E86"/>
    <w:rsid w:val="00434F2B"/>
    <w:rsid w:val="00434FF6"/>
    <w:rsid w:val="00435260"/>
    <w:rsid w:val="00435707"/>
    <w:rsid w:val="0043575D"/>
    <w:rsid w:val="004357C2"/>
    <w:rsid w:val="00435956"/>
    <w:rsid w:val="00435BE3"/>
    <w:rsid w:val="00435CD3"/>
    <w:rsid w:val="00435DD4"/>
    <w:rsid w:val="00436286"/>
    <w:rsid w:val="0043649E"/>
    <w:rsid w:val="0043663C"/>
    <w:rsid w:val="004367BE"/>
    <w:rsid w:val="00436804"/>
    <w:rsid w:val="004368EF"/>
    <w:rsid w:val="0043693A"/>
    <w:rsid w:val="00436B38"/>
    <w:rsid w:val="00437168"/>
    <w:rsid w:val="004371CB"/>
    <w:rsid w:val="004373BC"/>
    <w:rsid w:val="00437680"/>
    <w:rsid w:val="004376DF"/>
    <w:rsid w:val="00437A11"/>
    <w:rsid w:val="00437BCE"/>
    <w:rsid w:val="00437D73"/>
    <w:rsid w:val="00437F30"/>
    <w:rsid w:val="004403DF"/>
    <w:rsid w:val="00440878"/>
    <w:rsid w:val="004408D6"/>
    <w:rsid w:val="00440995"/>
    <w:rsid w:val="0044102A"/>
    <w:rsid w:val="00441396"/>
    <w:rsid w:val="00441434"/>
    <w:rsid w:val="0044147B"/>
    <w:rsid w:val="0044155B"/>
    <w:rsid w:val="004415B4"/>
    <w:rsid w:val="004417C5"/>
    <w:rsid w:val="00441892"/>
    <w:rsid w:val="00441A53"/>
    <w:rsid w:val="00441A5F"/>
    <w:rsid w:val="00441B33"/>
    <w:rsid w:val="00441BB4"/>
    <w:rsid w:val="00441BBC"/>
    <w:rsid w:val="00441D54"/>
    <w:rsid w:val="00441F09"/>
    <w:rsid w:val="00441F23"/>
    <w:rsid w:val="0044202C"/>
    <w:rsid w:val="00442058"/>
    <w:rsid w:val="00442205"/>
    <w:rsid w:val="00442456"/>
    <w:rsid w:val="0044250A"/>
    <w:rsid w:val="0044266E"/>
    <w:rsid w:val="004432A8"/>
    <w:rsid w:val="004437FE"/>
    <w:rsid w:val="0044384E"/>
    <w:rsid w:val="00443D07"/>
    <w:rsid w:val="00443EA9"/>
    <w:rsid w:val="00443FF7"/>
    <w:rsid w:val="0044440E"/>
    <w:rsid w:val="00444433"/>
    <w:rsid w:val="004446B1"/>
    <w:rsid w:val="004447C7"/>
    <w:rsid w:val="004449E7"/>
    <w:rsid w:val="00444D34"/>
    <w:rsid w:val="00444F2E"/>
    <w:rsid w:val="00445325"/>
    <w:rsid w:val="00445668"/>
    <w:rsid w:val="00445A0A"/>
    <w:rsid w:val="00445BC7"/>
    <w:rsid w:val="00445C7E"/>
    <w:rsid w:val="004460B3"/>
    <w:rsid w:val="00446192"/>
    <w:rsid w:val="004462B8"/>
    <w:rsid w:val="00446554"/>
    <w:rsid w:val="00446602"/>
    <w:rsid w:val="004466E8"/>
    <w:rsid w:val="004467C7"/>
    <w:rsid w:val="00446824"/>
    <w:rsid w:val="00446848"/>
    <w:rsid w:val="00446A3D"/>
    <w:rsid w:val="00446A70"/>
    <w:rsid w:val="00446D37"/>
    <w:rsid w:val="004470D8"/>
    <w:rsid w:val="0044711C"/>
    <w:rsid w:val="00447168"/>
    <w:rsid w:val="004471E1"/>
    <w:rsid w:val="00447386"/>
    <w:rsid w:val="004473AF"/>
    <w:rsid w:val="004473C7"/>
    <w:rsid w:val="00447566"/>
    <w:rsid w:val="0044773A"/>
    <w:rsid w:val="0044789A"/>
    <w:rsid w:val="00447A0A"/>
    <w:rsid w:val="00447A20"/>
    <w:rsid w:val="00447E57"/>
    <w:rsid w:val="00447E67"/>
    <w:rsid w:val="00447EFA"/>
    <w:rsid w:val="00447F4F"/>
    <w:rsid w:val="0045028F"/>
    <w:rsid w:val="004503BA"/>
    <w:rsid w:val="004505BC"/>
    <w:rsid w:val="00450A7D"/>
    <w:rsid w:val="00450B7E"/>
    <w:rsid w:val="00450CA5"/>
    <w:rsid w:val="00450DD5"/>
    <w:rsid w:val="00451058"/>
    <w:rsid w:val="0045112E"/>
    <w:rsid w:val="0045152C"/>
    <w:rsid w:val="004516E2"/>
    <w:rsid w:val="00451EA3"/>
    <w:rsid w:val="00451FB7"/>
    <w:rsid w:val="0045214D"/>
    <w:rsid w:val="00452395"/>
    <w:rsid w:val="004523EF"/>
    <w:rsid w:val="004524F4"/>
    <w:rsid w:val="0045256F"/>
    <w:rsid w:val="00452640"/>
    <w:rsid w:val="00452654"/>
    <w:rsid w:val="0045292E"/>
    <w:rsid w:val="00452BCA"/>
    <w:rsid w:val="00452D12"/>
    <w:rsid w:val="0045318A"/>
    <w:rsid w:val="00453807"/>
    <w:rsid w:val="004538F0"/>
    <w:rsid w:val="00453A05"/>
    <w:rsid w:val="00453A4A"/>
    <w:rsid w:val="00453A85"/>
    <w:rsid w:val="00453CBB"/>
    <w:rsid w:val="00453DEC"/>
    <w:rsid w:val="00453E47"/>
    <w:rsid w:val="00453F46"/>
    <w:rsid w:val="004540FB"/>
    <w:rsid w:val="004542A6"/>
    <w:rsid w:val="004544CD"/>
    <w:rsid w:val="0045459C"/>
    <w:rsid w:val="004545A7"/>
    <w:rsid w:val="00454732"/>
    <w:rsid w:val="004547CD"/>
    <w:rsid w:val="00454B25"/>
    <w:rsid w:val="00454C72"/>
    <w:rsid w:val="00454D9F"/>
    <w:rsid w:val="00454EE4"/>
    <w:rsid w:val="00454F7C"/>
    <w:rsid w:val="0045512C"/>
    <w:rsid w:val="004552EB"/>
    <w:rsid w:val="00455526"/>
    <w:rsid w:val="00455579"/>
    <w:rsid w:val="0045559B"/>
    <w:rsid w:val="004555B3"/>
    <w:rsid w:val="004555ED"/>
    <w:rsid w:val="00455884"/>
    <w:rsid w:val="0045596B"/>
    <w:rsid w:val="00455A6B"/>
    <w:rsid w:val="00455BE9"/>
    <w:rsid w:val="00455CED"/>
    <w:rsid w:val="00455E4B"/>
    <w:rsid w:val="00455FF5"/>
    <w:rsid w:val="004561E1"/>
    <w:rsid w:val="0045649E"/>
    <w:rsid w:val="0045677C"/>
    <w:rsid w:val="004567BB"/>
    <w:rsid w:val="0045687F"/>
    <w:rsid w:val="00456953"/>
    <w:rsid w:val="00456AD4"/>
    <w:rsid w:val="00456E64"/>
    <w:rsid w:val="00457117"/>
    <w:rsid w:val="00457160"/>
    <w:rsid w:val="004571C1"/>
    <w:rsid w:val="00457211"/>
    <w:rsid w:val="0045733F"/>
    <w:rsid w:val="004573B6"/>
    <w:rsid w:val="004573CD"/>
    <w:rsid w:val="0045744C"/>
    <w:rsid w:val="004574CC"/>
    <w:rsid w:val="00457888"/>
    <w:rsid w:val="004579C9"/>
    <w:rsid w:val="004579FD"/>
    <w:rsid w:val="00457CA2"/>
    <w:rsid w:val="00457DF1"/>
    <w:rsid w:val="00460392"/>
    <w:rsid w:val="004603F2"/>
    <w:rsid w:val="004606DB"/>
    <w:rsid w:val="004607A2"/>
    <w:rsid w:val="00460A72"/>
    <w:rsid w:val="00460D04"/>
    <w:rsid w:val="00460D4C"/>
    <w:rsid w:val="00460DDC"/>
    <w:rsid w:val="004610F4"/>
    <w:rsid w:val="004612F0"/>
    <w:rsid w:val="00461505"/>
    <w:rsid w:val="0046192D"/>
    <w:rsid w:val="00461991"/>
    <w:rsid w:val="00461BE2"/>
    <w:rsid w:val="00461C81"/>
    <w:rsid w:val="00461D70"/>
    <w:rsid w:val="00461E89"/>
    <w:rsid w:val="004624FD"/>
    <w:rsid w:val="0046252E"/>
    <w:rsid w:val="0046256C"/>
    <w:rsid w:val="0046263F"/>
    <w:rsid w:val="00462B1F"/>
    <w:rsid w:val="00462BC8"/>
    <w:rsid w:val="00462CF3"/>
    <w:rsid w:val="00462F35"/>
    <w:rsid w:val="00462F98"/>
    <w:rsid w:val="00463074"/>
    <w:rsid w:val="004631B8"/>
    <w:rsid w:val="0046364E"/>
    <w:rsid w:val="004637AD"/>
    <w:rsid w:val="00463808"/>
    <w:rsid w:val="00463A3B"/>
    <w:rsid w:val="00463BDD"/>
    <w:rsid w:val="00463CB6"/>
    <w:rsid w:val="00464085"/>
    <w:rsid w:val="004640B0"/>
    <w:rsid w:val="004642E7"/>
    <w:rsid w:val="00464314"/>
    <w:rsid w:val="0046432A"/>
    <w:rsid w:val="004643C7"/>
    <w:rsid w:val="0046460B"/>
    <w:rsid w:val="0046465D"/>
    <w:rsid w:val="00464AA5"/>
    <w:rsid w:val="00464CEF"/>
    <w:rsid w:val="00464E36"/>
    <w:rsid w:val="00465182"/>
    <w:rsid w:val="004652EB"/>
    <w:rsid w:val="0046536C"/>
    <w:rsid w:val="004653FD"/>
    <w:rsid w:val="00465424"/>
    <w:rsid w:val="004656B4"/>
    <w:rsid w:val="004656BD"/>
    <w:rsid w:val="00465701"/>
    <w:rsid w:val="00465B4B"/>
    <w:rsid w:val="00465C5B"/>
    <w:rsid w:val="00465C61"/>
    <w:rsid w:val="00465CDC"/>
    <w:rsid w:val="00465DD8"/>
    <w:rsid w:val="00466006"/>
    <w:rsid w:val="00466753"/>
    <w:rsid w:val="0046681B"/>
    <w:rsid w:val="00466B53"/>
    <w:rsid w:val="00466CC7"/>
    <w:rsid w:val="00466CD6"/>
    <w:rsid w:val="00466DFD"/>
    <w:rsid w:val="00466F2E"/>
    <w:rsid w:val="004672BE"/>
    <w:rsid w:val="00467538"/>
    <w:rsid w:val="0046756D"/>
    <w:rsid w:val="0046759F"/>
    <w:rsid w:val="00467884"/>
    <w:rsid w:val="004679D4"/>
    <w:rsid w:val="00467A52"/>
    <w:rsid w:val="00467CA3"/>
    <w:rsid w:val="00470043"/>
    <w:rsid w:val="0047010E"/>
    <w:rsid w:val="00470187"/>
    <w:rsid w:val="004706B7"/>
    <w:rsid w:val="00470832"/>
    <w:rsid w:val="00470955"/>
    <w:rsid w:val="00470A8F"/>
    <w:rsid w:val="00470AE2"/>
    <w:rsid w:val="00470B41"/>
    <w:rsid w:val="00470C04"/>
    <w:rsid w:val="00470D1C"/>
    <w:rsid w:val="00470DA2"/>
    <w:rsid w:val="00470E37"/>
    <w:rsid w:val="00470F53"/>
    <w:rsid w:val="004710C9"/>
    <w:rsid w:val="0047118A"/>
    <w:rsid w:val="00471364"/>
    <w:rsid w:val="00471375"/>
    <w:rsid w:val="004715BF"/>
    <w:rsid w:val="00471727"/>
    <w:rsid w:val="00471768"/>
    <w:rsid w:val="00471946"/>
    <w:rsid w:val="00471A47"/>
    <w:rsid w:val="00471A8F"/>
    <w:rsid w:val="00471B63"/>
    <w:rsid w:val="00471CDF"/>
    <w:rsid w:val="00471E2D"/>
    <w:rsid w:val="00471F11"/>
    <w:rsid w:val="004720E7"/>
    <w:rsid w:val="00472114"/>
    <w:rsid w:val="0047224F"/>
    <w:rsid w:val="00472337"/>
    <w:rsid w:val="004724B6"/>
    <w:rsid w:val="004726FB"/>
    <w:rsid w:val="00472ADA"/>
    <w:rsid w:val="00472AF5"/>
    <w:rsid w:val="00472BEE"/>
    <w:rsid w:val="00472C4A"/>
    <w:rsid w:val="00472DDB"/>
    <w:rsid w:val="00472ECA"/>
    <w:rsid w:val="004731AF"/>
    <w:rsid w:val="004734B1"/>
    <w:rsid w:val="00473529"/>
    <w:rsid w:val="0047356F"/>
    <w:rsid w:val="004738F5"/>
    <w:rsid w:val="00473A94"/>
    <w:rsid w:val="00473AF2"/>
    <w:rsid w:val="00473C68"/>
    <w:rsid w:val="00473C7E"/>
    <w:rsid w:val="00473E07"/>
    <w:rsid w:val="00473E12"/>
    <w:rsid w:val="00473FB9"/>
    <w:rsid w:val="004744D6"/>
    <w:rsid w:val="00474566"/>
    <w:rsid w:val="0047467E"/>
    <w:rsid w:val="00474737"/>
    <w:rsid w:val="004747D5"/>
    <w:rsid w:val="00474900"/>
    <w:rsid w:val="00474B7C"/>
    <w:rsid w:val="00474DC5"/>
    <w:rsid w:val="00474E75"/>
    <w:rsid w:val="00474E7A"/>
    <w:rsid w:val="00474FF9"/>
    <w:rsid w:val="00475045"/>
    <w:rsid w:val="00475091"/>
    <w:rsid w:val="004753AF"/>
    <w:rsid w:val="004754A4"/>
    <w:rsid w:val="004758CD"/>
    <w:rsid w:val="004759AE"/>
    <w:rsid w:val="00475B9F"/>
    <w:rsid w:val="00475BC1"/>
    <w:rsid w:val="00475E0C"/>
    <w:rsid w:val="00475EC6"/>
    <w:rsid w:val="00475F74"/>
    <w:rsid w:val="004760B8"/>
    <w:rsid w:val="0047610D"/>
    <w:rsid w:val="0047617A"/>
    <w:rsid w:val="0047630F"/>
    <w:rsid w:val="00476567"/>
    <w:rsid w:val="00476914"/>
    <w:rsid w:val="00476949"/>
    <w:rsid w:val="00476C20"/>
    <w:rsid w:val="00476C77"/>
    <w:rsid w:val="00476E40"/>
    <w:rsid w:val="00477121"/>
    <w:rsid w:val="0047719F"/>
    <w:rsid w:val="0047742F"/>
    <w:rsid w:val="00477435"/>
    <w:rsid w:val="00477467"/>
    <w:rsid w:val="004775E9"/>
    <w:rsid w:val="0047765B"/>
    <w:rsid w:val="00477665"/>
    <w:rsid w:val="00477830"/>
    <w:rsid w:val="004778F2"/>
    <w:rsid w:val="004779CD"/>
    <w:rsid w:val="00477B99"/>
    <w:rsid w:val="00477F7F"/>
    <w:rsid w:val="0048040E"/>
    <w:rsid w:val="00480421"/>
    <w:rsid w:val="004806FC"/>
    <w:rsid w:val="0048076F"/>
    <w:rsid w:val="004807DF"/>
    <w:rsid w:val="004808CE"/>
    <w:rsid w:val="00480A94"/>
    <w:rsid w:val="00480B44"/>
    <w:rsid w:val="00480CBB"/>
    <w:rsid w:val="00480EF7"/>
    <w:rsid w:val="004817CF"/>
    <w:rsid w:val="00481BEC"/>
    <w:rsid w:val="00481C4F"/>
    <w:rsid w:val="00481F0B"/>
    <w:rsid w:val="00481F45"/>
    <w:rsid w:val="00482039"/>
    <w:rsid w:val="00482506"/>
    <w:rsid w:val="00482690"/>
    <w:rsid w:val="004826C6"/>
    <w:rsid w:val="00482801"/>
    <w:rsid w:val="004828E0"/>
    <w:rsid w:val="004828F6"/>
    <w:rsid w:val="004829A4"/>
    <w:rsid w:val="004829C0"/>
    <w:rsid w:val="00482C0B"/>
    <w:rsid w:val="00482D3F"/>
    <w:rsid w:val="00483228"/>
    <w:rsid w:val="00483AFD"/>
    <w:rsid w:val="00483CBC"/>
    <w:rsid w:val="00483EE6"/>
    <w:rsid w:val="00484058"/>
    <w:rsid w:val="0048405A"/>
    <w:rsid w:val="004841D7"/>
    <w:rsid w:val="004842F5"/>
    <w:rsid w:val="00484408"/>
    <w:rsid w:val="00484679"/>
    <w:rsid w:val="00484732"/>
    <w:rsid w:val="00484912"/>
    <w:rsid w:val="00484F5E"/>
    <w:rsid w:val="00485048"/>
    <w:rsid w:val="004854CF"/>
    <w:rsid w:val="0048561A"/>
    <w:rsid w:val="004857ED"/>
    <w:rsid w:val="00485A57"/>
    <w:rsid w:val="00485C29"/>
    <w:rsid w:val="00485E58"/>
    <w:rsid w:val="00485FF9"/>
    <w:rsid w:val="00486228"/>
    <w:rsid w:val="00486330"/>
    <w:rsid w:val="00486702"/>
    <w:rsid w:val="00486856"/>
    <w:rsid w:val="00486936"/>
    <w:rsid w:val="0048698F"/>
    <w:rsid w:val="00486AB0"/>
    <w:rsid w:val="00486B48"/>
    <w:rsid w:val="00486B53"/>
    <w:rsid w:val="00486BBA"/>
    <w:rsid w:val="00486D8E"/>
    <w:rsid w:val="00486EEB"/>
    <w:rsid w:val="00486FAE"/>
    <w:rsid w:val="00486FC8"/>
    <w:rsid w:val="004878F1"/>
    <w:rsid w:val="00487E27"/>
    <w:rsid w:val="00490223"/>
    <w:rsid w:val="00490493"/>
    <w:rsid w:val="004904D3"/>
    <w:rsid w:val="0049067F"/>
    <w:rsid w:val="00490902"/>
    <w:rsid w:val="00490A5D"/>
    <w:rsid w:val="00490C16"/>
    <w:rsid w:val="00490C47"/>
    <w:rsid w:val="00490D5C"/>
    <w:rsid w:val="00490D8A"/>
    <w:rsid w:val="00490DEF"/>
    <w:rsid w:val="00490E4F"/>
    <w:rsid w:val="004911B8"/>
    <w:rsid w:val="00491208"/>
    <w:rsid w:val="004912D9"/>
    <w:rsid w:val="004915F4"/>
    <w:rsid w:val="00491740"/>
    <w:rsid w:val="00491842"/>
    <w:rsid w:val="004919A7"/>
    <w:rsid w:val="00491C05"/>
    <w:rsid w:val="00491C07"/>
    <w:rsid w:val="00492005"/>
    <w:rsid w:val="00492111"/>
    <w:rsid w:val="00492237"/>
    <w:rsid w:val="0049223C"/>
    <w:rsid w:val="0049251F"/>
    <w:rsid w:val="00492568"/>
    <w:rsid w:val="0049261D"/>
    <w:rsid w:val="004926CA"/>
    <w:rsid w:val="0049284E"/>
    <w:rsid w:val="004928C0"/>
    <w:rsid w:val="00492AC2"/>
    <w:rsid w:val="00492CBF"/>
    <w:rsid w:val="00492D73"/>
    <w:rsid w:val="00493012"/>
    <w:rsid w:val="004930E3"/>
    <w:rsid w:val="004931CB"/>
    <w:rsid w:val="004933BE"/>
    <w:rsid w:val="004933FD"/>
    <w:rsid w:val="00493636"/>
    <w:rsid w:val="004938DA"/>
    <w:rsid w:val="00493939"/>
    <w:rsid w:val="004939B9"/>
    <w:rsid w:val="00493AA9"/>
    <w:rsid w:val="00493AD2"/>
    <w:rsid w:val="00493C28"/>
    <w:rsid w:val="00493F14"/>
    <w:rsid w:val="0049403A"/>
    <w:rsid w:val="004940B6"/>
    <w:rsid w:val="004941DA"/>
    <w:rsid w:val="00494493"/>
    <w:rsid w:val="0049454F"/>
    <w:rsid w:val="00494561"/>
    <w:rsid w:val="00494761"/>
    <w:rsid w:val="004948D9"/>
    <w:rsid w:val="004948F0"/>
    <w:rsid w:val="00494EAC"/>
    <w:rsid w:val="00494EF9"/>
    <w:rsid w:val="00494F87"/>
    <w:rsid w:val="00495005"/>
    <w:rsid w:val="004951F1"/>
    <w:rsid w:val="004955F8"/>
    <w:rsid w:val="0049567C"/>
    <w:rsid w:val="00495972"/>
    <w:rsid w:val="00495992"/>
    <w:rsid w:val="00495B6F"/>
    <w:rsid w:val="00495B92"/>
    <w:rsid w:val="00495D5D"/>
    <w:rsid w:val="00495E23"/>
    <w:rsid w:val="004960F8"/>
    <w:rsid w:val="0049635A"/>
    <w:rsid w:val="004963FF"/>
    <w:rsid w:val="00496455"/>
    <w:rsid w:val="004966A4"/>
    <w:rsid w:val="00496AFE"/>
    <w:rsid w:val="00496B5D"/>
    <w:rsid w:val="00496C31"/>
    <w:rsid w:val="00496E03"/>
    <w:rsid w:val="00496E81"/>
    <w:rsid w:val="00496FB8"/>
    <w:rsid w:val="004972B8"/>
    <w:rsid w:val="004974C0"/>
    <w:rsid w:val="00497507"/>
    <w:rsid w:val="00497D21"/>
    <w:rsid w:val="00497DCE"/>
    <w:rsid w:val="004A0182"/>
    <w:rsid w:val="004A03C5"/>
    <w:rsid w:val="004A03ED"/>
    <w:rsid w:val="004A0429"/>
    <w:rsid w:val="004A0484"/>
    <w:rsid w:val="004A09D8"/>
    <w:rsid w:val="004A0E1B"/>
    <w:rsid w:val="004A0EB9"/>
    <w:rsid w:val="004A15CC"/>
    <w:rsid w:val="004A1A68"/>
    <w:rsid w:val="004A1AA6"/>
    <w:rsid w:val="004A1B7B"/>
    <w:rsid w:val="004A1D0F"/>
    <w:rsid w:val="004A1EB3"/>
    <w:rsid w:val="004A1F1C"/>
    <w:rsid w:val="004A1F7A"/>
    <w:rsid w:val="004A1F82"/>
    <w:rsid w:val="004A20FF"/>
    <w:rsid w:val="004A22AB"/>
    <w:rsid w:val="004A230D"/>
    <w:rsid w:val="004A25DB"/>
    <w:rsid w:val="004A286C"/>
    <w:rsid w:val="004A2880"/>
    <w:rsid w:val="004A28D1"/>
    <w:rsid w:val="004A2C5A"/>
    <w:rsid w:val="004A2C7D"/>
    <w:rsid w:val="004A2CC3"/>
    <w:rsid w:val="004A2EC0"/>
    <w:rsid w:val="004A2FC0"/>
    <w:rsid w:val="004A309B"/>
    <w:rsid w:val="004A316C"/>
    <w:rsid w:val="004A3247"/>
    <w:rsid w:val="004A3299"/>
    <w:rsid w:val="004A3591"/>
    <w:rsid w:val="004A3609"/>
    <w:rsid w:val="004A367C"/>
    <w:rsid w:val="004A367F"/>
    <w:rsid w:val="004A384D"/>
    <w:rsid w:val="004A38E5"/>
    <w:rsid w:val="004A3940"/>
    <w:rsid w:val="004A3A4E"/>
    <w:rsid w:val="004A3B80"/>
    <w:rsid w:val="004A3CBF"/>
    <w:rsid w:val="004A3DA0"/>
    <w:rsid w:val="004A3F30"/>
    <w:rsid w:val="004A3F7A"/>
    <w:rsid w:val="004A41F2"/>
    <w:rsid w:val="004A42A3"/>
    <w:rsid w:val="004A4367"/>
    <w:rsid w:val="004A44F7"/>
    <w:rsid w:val="004A45BA"/>
    <w:rsid w:val="004A45D1"/>
    <w:rsid w:val="004A46B7"/>
    <w:rsid w:val="004A4B5F"/>
    <w:rsid w:val="004A4CD2"/>
    <w:rsid w:val="004A4D79"/>
    <w:rsid w:val="004A4E75"/>
    <w:rsid w:val="004A4F0C"/>
    <w:rsid w:val="004A4F12"/>
    <w:rsid w:val="004A4F3E"/>
    <w:rsid w:val="004A52A3"/>
    <w:rsid w:val="004A55FF"/>
    <w:rsid w:val="004A571C"/>
    <w:rsid w:val="004A5838"/>
    <w:rsid w:val="004A5D19"/>
    <w:rsid w:val="004A5EC7"/>
    <w:rsid w:val="004A5FA5"/>
    <w:rsid w:val="004A60F6"/>
    <w:rsid w:val="004A632B"/>
    <w:rsid w:val="004A687A"/>
    <w:rsid w:val="004A6B2A"/>
    <w:rsid w:val="004A6BEF"/>
    <w:rsid w:val="004A6DDB"/>
    <w:rsid w:val="004A7091"/>
    <w:rsid w:val="004A7184"/>
    <w:rsid w:val="004A7286"/>
    <w:rsid w:val="004A7549"/>
    <w:rsid w:val="004A75C8"/>
    <w:rsid w:val="004A77F7"/>
    <w:rsid w:val="004A7997"/>
    <w:rsid w:val="004A7A7F"/>
    <w:rsid w:val="004A7D5D"/>
    <w:rsid w:val="004A7D68"/>
    <w:rsid w:val="004A7DAF"/>
    <w:rsid w:val="004A7F69"/>
    <w:rsid w:val="004B000D"/>
    <w:rsid w:val="004B0094"/>
    <w:rsid w:val="004B00B7"/>
    <w:rsid w:val="004B0102"/>
    <w:rsid w:val="004B0128"/>
    <w:rsid w:val="004B01FE"/>
    <w:rsid w:val="004B0277"/>
    <w:rsid w:val="004B0291"/>
    <w:rsid w:val="004B0323"/>
    <w:rsid w:val="004B0459"/>
    <w:rsid w:val="004B09A3"/>
    <w:rsid w:val="004B0A11"/>
    <w:rsid w:val="004B0BB9"/>
    <w:rsid w:val="004B1261"/>
    <w:rsid w:val="004B1428"/>
    <w:rsid w:val="004B152C"/>
    <w:rsid w:val="004B1634"/>
    <w:rsid w:val="004B1653"/>
    <w:rsid w:val="004B174E"/>
    <w:rsid w:val="004B1796"/>
    <w:rsid w:val="004B1808"/>
    <w:rsid w:val="004B2844"/>
    <w:rsid w:val="004B28A4"/>
    <w:rsid w:val="004B2A9D"/>
    <w:rsid w:val="004B2CA3"/>
    <w:rsid w:val="004B2FBB"/>
    <w:rsid w:val="004B2FE3"/>
    <w:rsid w:val="004B3677"/>
    <w:rsid w:val="004B3690"/>
    <w:rsid w:val="004B3AD6"/>
    <w:rsid w:val="004B3B12"/>
    <w:rsid w:val="004B422E"/>
    <w:rsid w:val="004B432B"/>
    <w:rsid w:val="004B4652"/>
    <w:rsid w:val="004B46CF"/>
    <w:rsid w:val="004B4956"/>
    <w:rsid w:val="004B49EF"/>
    <w:rsid w:val="004B4C38"/>
    <w:rsid w:val="004B4D92"/>
    <w:rsid w:val="004B50FA"/>
    <w:rsid w:val="004B5111"/>
    <w:rsid w:val="004B5281"/>
    <w:rsid w:val="004B539B"/>
    <w:rsid w:val="004B54B2"/>
    <w:rsid w:val="004B54DF"/>
    <w:rsid w:val="004B56DE"/>
    <w:rsid w:val="004B58BB"/>
    <w:rsid w:val="004B59E9"/>
    <w:rsid w:val="004B5D38"/>
    <w:rsid w:val="004B5E5E"/>
    <w:rsid w:val="004B600E"/>
    <w:rsid w:val="004B60BC"/>
    <w:rsid w:val="004B6134"/>
    <w:rsid w:val="004B6318"/>
    <w:rsid w:val="004B641F"/>
    <w:rsid w:val="004B6440"/>
    <w:rsid w:val="004B64DC"/>
    <w:rsid w:val="004B65E6"/>
    <w:rsid w:val="004B67D9"/>
    <w:rsid w:val="004B6933"/>
    <w:rsid w:val="004B6962"/>
    <w:rsid w:val="004B69D7"/>
    <w:rsid w:val="004B6B13"/>
    <w:rsid w:val="004B6C75"/>
    <w:rsid w:val="004B6D1A"/>
    <w:rsid w:val="004B71C1"/>
    <w:rsid w:val="004B7276"/>
    <w:rsid w:val="004B7298"/>
    <w:rsid w:val="004B74DF"/>
    <w:rsid w:val="004B7543"/>
    <w:rsid w:val="004B78D0"/>
    <w:rsid w:val="004B7A81"/>
    <w:rsid w:val="004B7FAD"/>
    <w:rsid w:val="004C015E"/>
    <w:rsid w:val="004C0260"/>
    <w:rsid w:val="004C0270"/>
    <w:rsid w:val="004C06EB"/>
    <w:rsid w:val="004C07C4"/>
    <w:rsid w:val="004C0A8D"/>
    <w:rsid w:val="004C0BAF"/>
    <w:rsid w:val="004C0E87"/>
    <w:rsid w:val="004C111B"/>
    <w:rsid w:val="004C1146"/>
    <w:rsid w:val="004C1517"/>
    <w:rsid w:val="004C1550"/>
    <w:rsid w:val="004C1747"/>
    <w:rsid w:val="004C17B5"/>
    <w:rsid w:val="004C186C"/>
    <w:rsid w:val="004C19CF"/>
    <w:rsid w:val="004C1A4B"/>
    <w:rsid w:val="004C1DE3"/>
    <w:rsid w:val="004C1E4D"/>
    <w:rsid w:val="004C1F4C"/>
    <w:rsid w:val="004C20FF"/>
    <w:rsid w:val="004C23C2"/>
    <w:rsid w:val="004C2788"/>
    <w:rsid w:val="004C29FE"/>
    <w:rsid w:val="004C2DB2"/>
    <w:rsid w:val="004C3171"/>
    <w:rsid w:val="004C32D8"/>
    <w:rsid w:val="004C35D2"/>
    <w:rsid w:val="004C3651"/>
    <w:rsid w:val="004C36A5"/>
    <w:rsid w:val="004C3AAE"/>
    <w:rsid w:val="004C3AF9"/>
    <w:rsid w:val="004C3C71"/>
    <w:rsid w:val="004C3DC5"/>
    <w:rsid w:val="004C3ECB"/>
    <w:rsid w:val="004C4234"/>
    <w:rsid w:val="004C4382"/>
    <w:rsid w:val="004C46A9"/>
    <w:rsid w:val="004C4899"/>
    <w:rsid w:val="004C48F9"/>
    <w:rsid w:val="004C49E4"/>
    <w:rsid w:val="004C4B02"/>
    <w:rsid w:val="004C4CDC"/>
    <w:rsid w:val="004C4E8D"/>
    <w:rsid w:val="004C5189"/>
    <w:rsid w:val="004C55A7"/>
    <w:rsid w:val="004C5AB6"/>
    <w:rsid w:val="004C5D93"/>
    <w:rsid w:val="004C5E51"/>
    <w:rsid w:val="004C5EE6"/>
    <w:rsid w:val="004C5F01"/>
    <w:rsid w:val="004C5FF1"/>
    <w:rsid w:val="004C6025"/>
    <w:rsid w:val="004C61C2"/>
    <w:rsid w:val="004C6294"/>
    <w:rsid w:val="004C64B4"/>
    <w:rsid w:val="004C653B"/>
    <w:rsid w:val="004C6692"/>
    <w:rsid w:val="004C67AC"/>
    <w:rsid w:val="004C67B4"/>
    <w:rsid w:val="004C6865"/>
    <w:rsid w:val="004C68A6"/>
    <w:rsid w:val="004C6907"/>
    <w:rsid w:val="004C6A5A"/>
    <w:rsid w:val="004C6C12"/>
    <w:rsid w:val="004C7106"/>
    <w:rsid w:val="004C7528"/>
    <w:rsid w:val="004C777F"/>
    <w:rsid w:val="004C7829"/>
    <w:rsid w:val="004C7853"/>
    <w:rsid w:val="004C7B52"/>
    <w:rsid w:val="004C7B7E"/>
    <w:rsid w:val="004C7B88"/>
    <w:rsid w:val="004C7EAB"/>
    <w:rsid w:val="004C7ED8"/>
    <w:rsid w:val="004D0272"/>
    <w:rsid w:val="004D05BD"/>
    <w:rsid w:val="004D0BFC"/>
    <w:rsid w:val="004D0EEF"/>
    <w:rsid w:val="004D0FF1"/>
    <w:rsid w:val="004D101F"/>
    <w:rsid w:val="004D1097"/>
    <w:rsid w:val="004D1111"/>
    <w:rsid w:val="004D138A"/>
    <w:rsid w:val="004D15C7"/>
    <w:rsid w:val="004D18DD"/>
    <w:rsid w:val="004D1B3F"/>
    <w:rsid w:val="004D1C4A"/>
    <w:rsid w:val="004D1EBC"/>
    <w:rsid w:val="004D1FB8"/>
    <w:rsid w:val="004D2049"/>
    <w:rsid w:val="004D25F2"/>
    <w:rsid w:val="004D2AC3"/>
    <w:rsid w:val="004D2B1E"/>
    <w:rsid w:val="004D2C7C"/>
    <w:rsid w:val="004D2DFD"/>
    <w:rsid w:val="004D2F6B"/>
    <w:rsid w:val="004D331B"/>
    <w:rsid w:val="004D35E4"/>
    <w:rsid w:val="004D36E5"/>
    <w:rsid w:val="004D372A"/>
    <w:rsid w:val="004D3945"/>
    <w:rsid w:val="004D398A"/>
    <w:rsid w:val="004D4134"/>
    <w:rsid w:val="004D41B5"/>
    <w:rsid w:val="004D48B2"/>
    <w:rsid w:val="004D48B9"/>
    <w:rsid w:val="004D4A7E"/>
    <w:rsid w:val="004D4B25"/>
    <w:rsid w:val="004D4B6D"/>
    <w:rsid w:val="004D4B8B"/>
    <w:rsid w:val="004D4D61"/>
    <w:rsid w:val="004D4E73"/>
    <w:rsid w:val="004D51E6"/>
    <w:rsid w:val="004D54E4"/>
    <w:rsid w:val="004D55A9"/>
    <w:rsid w:val="004D5625"/>
    <w:rsid w:val="004D5858"/>
    <w:rsid w:val="004D5C47"/>
    <w:rsid w:val="004D5D80"/>
    <w:rsid w:val="004D5DA1"/>
    <w:rsid w:val="004D5E45"/>
    <w:rsid w:val="004D5E63"/>
    <w:rsid w:val="004D5F4F"/>
    <w:rsid w:val="004D60BA"/>
    <w:rsid w:val="004D618C"/>
    <w:rsid w:val="004D6494"/>
    <w:rsid w:val="004D6C59"/>
    <w:rsid w:val="004D6DDA"/>
    <w:rsid w:val="004D71C0"/>
    <w:rsid w:val="004D76E0"/>
    <w:rsid w:val="004D77FC"/>
    <w:rsid w:val="004D78B5"/>
    <w:rsid w:val="004D7ACF"/>
    <w:rsid w:val="004D7B5F"/>
    <w:rsid w:val="004D7BCD"/>
    <w:rsid w:val="004D7CA3"/>
    <w:rsid w:val="004D7DB8"/>
    <w:rsid w:val="004D7EA0"/>
    <w:rsid w:val="004D7FA5"/>
    <w:rsid w:val="004D7FFA"/>
    <w:rsid w:val="004E01AA"/>
    <w:rsid w:val="004E0222"/>
    <w:rsid w:val="004E0329"/>
    <w:rsid w:val="004E061C"/>
    <w:rsid w:val="004E0684"/>
    <w:rsid w:val="004E0713"/>
    <w:rsid w:val="004E073F"/>
    <w:rsid w:val="004E0ED4"/>
    <w:rsid w:val="004E1192"/>
    <w:rsid w:val="004E1511"/>
    <w:rsid w:val="004E17B0"/>
    <w:rsid w:val="004E18B2"/>
    <w:rsid w:val="004E1B08"/>
    <w:rsid w:val="004E1BD4"/>
    <w:rsid w:val="004E1C22"/>
    <w:rsid w:val="004E1C85"/>
    <w:rsid w:val="004E20B3"/>
    <w:rsid w:val="004E230D"/>
    <w:rsid w:val="004E2448"/>
    <w:rsid w:val="004E24CD"/>
    <w:rsid w:val="004E27F5"/>
    <w:rsid w:val="004E2907"/>
    <w:rsid w:val="004E2A90"/>
    <w:rsid w:val="004E30A2"/>
    <w:rsid w:val="004E33B0"/>
    <w:rsid w:val="004E33BA"/>
    <w:rsid w:val="004E33F9"/>
    <w:rsid w:val="004E344C"/>
    <w:rsid w:val="004E3676"/>
    <w:rsid w:val="004E3E36"/>
    <w:rsid w:val="004E3E87"/>
    <w:rsid w:val="004E3F2F"/>
    <w:rsid w:val="004E3F72"/>
    <w:rsid w:val="004E4041"/>
    <w:rsid w:val="004E44D3"/>
    <w:rsid w:val="004E44F7"/>
    <w:rsid w:val="004E4760"/>
    <w:rsid w:val="004E493D"/>
    <w:rsid w:val="004E4972"/>
    <w:rsid w:val="004E4C8C"/>
    <w:rsid w:val="004E4CFB"/>
    <w:rsid w:val="004E4D96"/>
    <w:rsid w:val="004E4F69"/>
    <w:rsid w:val="004E507C"/>
    <w:rsid w:val="004E546A"/>
    <w:rsid w:val="004E56CB"/>
    <w:rsid w:val="004E57D4"/>
    <w:rsid w:val="004E57D5"/>
    <w:rsid w:val="004E625B"/>
    <w:rsid w:val="004E637B"/>
    <w:rsid w:val="004E6890"/>
    <w:rsid w:val="004E698B"/>
    <w:rsid w:val="004E6AF1"/>
    <w:rsid w:val="004E6E10"/>
    <w:rsid w:val="004E6FCE"/>
    <w:rsid w:val="004E71A6"/>
    <w:rsid w:val="004E7257"/>
    <w:rsid w:val="004E7573"/>
    <w:rsid w:val="004E76DA"/>
    <w:rsid w:val="004E78D5"/>
    <w:rsid w:val="004E7A04"/>
    <w:rsid w:val="004E7A54"/>
    <w:rsid w:val="004E7A75"/>
    <w:rsid w:val="004E7F2D"/>
    <w:rsid w:val="004F015B"/>
    <w:rsid w:val="004F0252"/>
    <w:rsid w:val="004F032F"/>
    <w:rsid w:val="004F054A"/>
    <w:rsid w:val="004F07DD"/>
    <w:rsid w:val="004F09E8"/>
    <w:rsid w:val="004F0A24"/>
    <w:rsid w:val="004F0B7B"/>
    <w:rsid w:val="004F0B82"/>
    <w:rsid w:val="004F0C75"/>
    <w:rsid w:val="004F0E45"/>
    <w:rsid w:val="004F0EAE"/>
    <w:rsid w:val="004F0EFF"/>
    <w:rsid w:val="004F10BF"/>
    <w:rsid w:val="004F1403"/>
    <w:rsid w:val="004F1553"/>
    <w:rsid w:val="004F15AA"/>
    <w:rsid w:val="004F1A41"/>
    <w:rsid w:val="004F1AA8"/>
    <w:rsid w:val="004F2037"/>
    <w:rsid w:val="004F2126"/>
    <w:rsid w:val="004F2156"/>
    <w:rsid w:val="004F2338"/>
    <w:rsid w:val="004F246B"/>
    <w:rsid w:val="004F2664"/>
    <w:rsid w:val="004F27B9"/>
    <w:rsid w:val="004F2905"/>
    <w:rsid w:val="004F293F"/>
    <w:rsid w:val="004F29C2"/>
    <w:rsid w:val="004F2B83"/>
    <w:rsid w:val="004F2DE4"/>
    <w:rsid w:val="004F2F4A"/>
    <w:rsid w:val="004F31B5"/>
    <w:rsid w:val="004F3426"/>
    <w:rsid w:val="004F3487"/>
    <w:rsid w:val="004F3580"/>
    <w:rsid w:val="004F35E5"/>
    <w:rsid w:val="004F37FC"/>
    <w:rsid w:val="004F3933"/>
    <w:rsid w:val="004F3A67"/>
    <w:rsid w:val="004F3AF5"/>
    <w:rsid w:val="004F3BDD"/>
    <w:rsid w:val="004F3C02"/>
    <w:rsid w:val="004F4227"/>
    <w:rsid w:val="004F4647"/>
    <w:rsid w:val="004F47B8"/>
    <w:rsid w:val="004F487A"/>
    <w:rsid w:val="004F4948"/>
    <w:rsid w:val="004F4A4D"/>
    <w:rsid w:val="004F4A4F"/>
    <w:rsid w:val="004F4B19"/>
    <w:rsid w:val="004F4CD1"/>
    <w:rsid w:val="004F4F8D"/>
    <w:rsid w:val="004F4FD3"/>
    <w:rsid w:val="004F5911"/>
    <w:rsid w:val="004F5A8B"/>
    <w:rsid w:val="004F5AFD"/>
    <w:rsid w:val="004F5BDF"/>
    <w:rsid w:val="004F5D02"/>
    <w:rsid w:val="004F6144"/>
    <w:rsid w:val="004F614A"/>
    <w:rsid w:val="004F63D6"/>
    <w:rsid w:val="004F6444"/>
    <w:rsid w:val="004F6598"/>
    <w:rsid w:val="004F669A"/>
    <w:rsid w:val="004F66A7"/>
    <w:rsid w:val="004F689A"/>
    <w:rsid w:val="004F69B4"/>
    <w:rsid w:val="004F6B54"/>
    <w:rsid w:val="004F6D96"/>
    <w:rsid w:val="004F6F21"/>
    <w:rsid w:val="004F7101"/>
    <w:rsid w:val="004F71FE"/>
    <w:rsid w:val="004F742F"/>
    <w:rsid w:val="004F751D"/>
    <w:rsid w:val="004F7523"/>
    <w:rsid w:val="004F76F2"/>
    <w:rsid w:val="004F7954"/>
    <w:rsid w:val="004F7BF9"/>
    <w:rsid w:val="004F7CBB"/>
    <w:rsid w:val="004F7D2C"/>
    <w:rsid w:val="004F7E69"/>
    <w:rsid w:val="004F7F69"/>
    <w:rsid w:val="00500091"/>
    <w:rsid w:val="005001E5"/>
    <w:rsid w:val="00500205"/>
    <w:rsid w:val="005002DF"/>
    <w:rsid w:val="00500365"/>
    <w:rsid w:val="00500564"/>
    <w:rsid w:val="00500684"/>
    <w:rsid w:val="0050081F"/>
    <w:rsid w:val="00500B29"/>
    <w:rsid w:val="00500E75"/>
    <w:rsid w:val="00501053"/>
    <w:rsid w:val="00501727"/>
    <w:rsid w:val="005018CF"/>
    <w:rsid w:val="00501AD7"/>
    <w:rsid w:val="00501B29"/>
    <w:rsid w:val="00501EEA"/>
    <w:rsid w:val="005022B5"/>
    <w:rsid w:val="0050233E"/>
    <w:rsid w:val="00502832"/>
    <w:rsid w:val="00502AA1"/>
    <w:rsid w:val="005030BB"/>
    <w:rsid w:val="005031CF"/>
    <w:rsid w:val="005031D5"/>
    <w:rsid w:val="005033B3"/>
    <w:rsid w:val="00503557"/>
    <w:rsid w:val="005036B9"/>
    <w:rsid w:val="005038D4"/>
    <w:rsid w:val="00503B01"/>
    <w:rsid w:val="00503B2E"/>
    <w:rsid w:val="00503B32"/>
    <w:rsid w:val="00503C05"/>
    <w:rsid w:val="005041E9"/>
    <w:rsid w:val="00504271"/>
    <w:rsid w:val="00504473"/>
    <w:rsid w:val="0050450D"/>
    <w:rsid w:val="00504714"/>
    <w:rsid w:val="00504718"/>
    <w:rsid w:val="0050495E"/>
    <w:rsid w:val="005051CC"/>
    <w:rsid w:val="00505687"/>
    <w:rsid w:val="005057CF"/>
    <w:rsid w:val="0050594E"/>
    <w:rsid w:val="00505B8D"/>
    <w:rsid w:val="00505D5D"/>
    <w:rsid w:val="00505FBE"/>
    <w:rsid w:val="00506177"/>
    <w:rsid w:val="0050623A"/>
    <w:rsid w:val="0050625A"/>
    <w:rsid w:val="00506515"/>
    <w:rsid w:val="00506682"/>
    <w:rsid w:val="00506928"/>
    <w:rsid w:val="005069AF"/>
    <w:rsid w:val="00506A12"/>
    <w:rsid w:val="00506BD9"/>
    <w:rsid w:val="00506BE8"/>
    <w:rsid w:val="00506CDD"/>
    <w:rsid w:val="00506E2C"/>
    <w:rsid w:val="00506EEB"/>
    <w:rsid w:val="00506FF4"/>
    <w:rsid w:val="00507015"/>
    <w:rsid w:val="00507155"/>
    <w:rsid w:val="00507499"/>
    <w:rsid w:val="00507AFE"/>
    <w:rsid w:val="00507C7F"/>
    <w:rsid w:val="00507D2F"/>
    <w:rsid w:val="00507DD2"/>
    <w:rsid w:val="00507E25"/>
    <w:rsid w:val="00507ED4"/>
    <w:rsid w:val="00507EFC"/>
    <w:rsid w:val="005101D0"/>
    <w:rsid w:val="005101EF"/>
    <w:rsid w:val="0051051D"/>
    <w:rsid w:val="0051067C"/>
    <w:rsid w:val="005107F6"/>
    <w:rsid w:val="00510897"/>
    <w:rsid w:val="00510A0D"/>
    <w:rsid w:val="00510C53"/>
    <w:rsid w:val="00510C6B"/>
    <w:rsid w:val="005110D0"/>
    <w:rsid w:val="005111F2"/>
    <w:rsid w:val="00511346"/>
    <w:rsid w:val="005115E3"/>
    <w:rsid w:val="0051176D"/>
    <w:rsid w:val="00511876"/>
    <w:rsid w:val="005119E4"/>
    <w:rsid w:val="00511BD0"/>
    <w:rsid w:val="00511C28"/>
    <w:rsid w:val="005120AC"/>
    <w:rsid w:val="005120E6"/>
    <w:rsid w:val="0051254A"/>
    <w:rsid w:val="0051254C"/>
    <w:rsid w:val="005129D1"/>
    <w:rsid w:val="005129F1"/>
    <w:rsid w:val="00512A8D"/>
    <w:rsid w:val="00512AAA"/>
    <w:rsid w:val="00512ADA"/>
    <w:rsid w:val="00512B6C"/>
    <w:rsid w:val="00512D32"/>
    <w:rsid w:val="00512E95"/>
    <w:rsid w:val="00512EA8"/>
    <w:rsid w:val="00512F11"/>
    <w:rsid w:val="005130F6"/>
    <w:rsid w:val="005131B3"/>
    <w:rsid w:val="0051321B"/>
    <w:rsid w:val="00513249"/>
    <w:rsid w:val="00513514"/>
    <w:rsid w:val="00513794"/>
    <w:rsid w:val="00513AD9"/>
    <w:rsid w:val="00513AEB"/>
    <w:rsid w:val="00513AFB"/>
    <w:rsid w:val="00513D45"/>
    <w:rsid w:val="00513F54"/>
    <w:rsid w:val="00513F9F"/>
    <w:rsid w:val="00514286"/>
    <w:rsid w:val="005147CA"/>
    <w:rsid w:val="0051497E"/>
    <w:rsid w:val="00514BFD"/>
    <w:rsid w:val="00514D1B"/>
    <w:rsid w:val="00514DB5"/>
    <w:rsid w:val="00514E62"/>
    <w:rsid w:val="00514EF7"/>
    <w:rsid w:val="00514FA9"/>
    <w:rsid w:val="00514FBE"/>
    <w:rsid w:val="00515162"/>
    <w:rsid w:val="005153E4"/>
    <w:rsid w:val="00515545"/>
    <w:rsid w:val="005158E1"/>
    <w:rsid w:val="00515A48"/>
    <w:rsid w:val="00515BAD"/>
    <w:rsid w:val="00515BBC"/>
    <w:rsid w:val="00515CDC"/>
    <w:rsid w:val="00515D7A"/>
    <w:rsid w:val="00515D84"/>
    <w:rsid w:val="00515E5E"/>
    <w:rsid w:val="0051624D"/>
    <w:rsid w:val="0051629A"/>
    <w:rsid w:val="00516342"/>
    <w:rsid w:val="005163CE"/>
    <w:rsid w:val="0051648B"/>
    <w:rsid w:val="00516567"/>
    <w:rsid w:val="00516979"/>
    <w:rsid w:val="00516AD8"/>
    <w:rsid w:val="00516C40"/>
    <w:rsid w:val="00516CC3"/>
    <w:rsid w:val="00516EC8"/>
    <w:rsid w:val="005170AF"/>
    <w:rsid w:val="00517579"/>
    <w:rsid w:val="005175D6"/>
    <w:rsid w:val="00517642"/>
    <w:rsid w:val="00517809"/>
    <w:rsid w:val="005179D3"/>
    <w:rsid w:val="005179FD"/>
    <w:rsid w:val="00517BD6"/>
    <w:rsid w:val="00520179"/>
    <w:rsid w:val="0052054E"/>
    <w:rsid w:val="00520741"/>
    <w:rsid w:val="0052078A"/>
    <w:rsid w:val="005207EE"/>
    <w:rsid w:val="00520AB4"/>
    <w:rsid w:val="00520CAA"/>
    <w:rsid w:val="0052122C"/>
    <w:rsid w:val="00521267"/>
    <w:rsid w:val="005215C4"/>
    <w:rsid w:val="00521800"/>
    <w:rsid w:val="0052180B"/>
    <w:rsid w:val="00521A59"/>
    <w:rsid w:val="00521B67"/>
    <w:rsid w:val="00521F6E"/>
    <w:rsid w:val="0052219B"/>
    <w:rsid w:val="005221BE"/>
    <w:rsid w:val="0052242F"/>
    <w:rsid w:val="005225CD"/>
    <w:rsid w:val="005228E4"/>
    <w:rsid w:val="005229DF"/>
    <w:rsid w:val="00522B85"/>
    <w:rsid w:val="00522B8F"/>
    <w:rsid w:val="00522DF5"/>
    <w:rsid w:val="00522F21"/>
    <w:rsid w:val="0052325A"/>
    <w:rsid w:val="0052362C"/>
    <w:rsid w:val="00523803"/>
    <w:rsid w:val="005238E5"/>
    <w:rsid w:val="0052392D"/>
    <w:rsid w:val="005239BE"/>
    <w:rsid w:val="00523A71"/>
    <w:rsid w:val="00523CAD"/>
    <w:rsid w:val="00523E1F"/>
    <w:rsid w:val="00523F67"/>
    <w:rsid w:val="00523F87"/>
    <w:rsid w:val="0052420B"/>
    <w:rsid w:val="005243B5"/>
    <w:rsid w:val="005245DC"/>
    <w:rsid w:val="0052467C"/>
    <w:rsid w:val="00524776"/>
    <w:rsid w:val="005249F5"/>
    <w:rsid w:val="00524A54"/>
    <w:rsid w:val="00524C2C"/>
    <w:rsid w:val="00524C57"/>
    <w:rsid w:val="00524CD6"/>
    <w:rsid w:val="00524E1C"/>
    <w:rsid w:val="00524ED5"/>
    <w:rsid w:val="00525028"/>
    <w:rsid w:val="00525189"/>
    <w:rsid w:val="00525199"/>
    <w:rsid w:val="00525211"/>
    <w:rsid w:val="00525226"/>
    <w:rsid w:val="00525356"/>
    <w:rsid w:val="005253C1"/>
    <w:rsid w:val="0052545F"/>
    <w:rsid w:val="005254EA"/>
    <w:rsid w:val="00525611"/>
    <w:rsid w:val="00525703"/>
    <w:rsid w:val="0052575C"/>
    <w:rsid w:val="00525814"/>
    <w:rsid w:val="00525B3E"/>
    <w:rsid w:val="00525BC0"/>
    <w:rsid w:val="00525E5B"/>
    <w:rsid w:val="00525EFD"/>
    <w:rsid w:val="00525F8A"/>
    <w:rsid w:val="00525FF9"/>
    <w:rsid w:val="00526049"/>
    <w:rsid w:val="005260FE"/>
    <w:rsid w:val="00526236"/>
    <w:rsid w:val="005262A1"/>
    <w:rsid w:val="00526382"/>
    <w:rsid w:val="00526430"/>
    <w:rsid w:val="005265CF"/>
    <w:rsid w:val="005266C8"/>
    <w:rsid w:val="00526724"/>
    <w:rsid w:val="00526753"/>
    <w:rsid w:val="00526781"/>
    <w:rsid w:val="00526820"/>
    <w:rsid w:val="00526CF9"/>
    <w:rsid w:val="00526D83"/>
    <w:rsid w:val="00526E90"/>
    <w:rsid w:val="00526EC6"/>
    <w:rsid w:val="00526F6C"/>
    <w:rsid w:val="00527294"/>
    <w:rsid w:val="00527661"/>
    <w:rsid w:val="00527795"/>
    <w:rsid w:val="005277A9"/>
    <w:rsid w:val="00527B61"/>
    <w:rsid w:val="00527E71"/>
    <w:rsid w:val="005301D1"/>
    <w:rsid w:val="0053036B"/>
    <w:rsid w:val="0053039E"/>
    <w:rsid w:val="0053065F"/>
    <w:rsid w:val="0053066F"/>
    <w:rsid w:val="0053070A"/>
    <w:rsid w:val="00530773"/>
    <w:rsid w:val="00530DA3"/>
    <w:rsid w:val="00530DB4"/>
    <w:rsid w:val="00530E45"/>
    <w:rsid w:val="00530EAD"/>
    <w:rsid w:val="00530F16"/>
    <w:rsid w:val="00530F39"/>
    <w:rsid w:val="005310CB"/>
    <w:rsid w:val="00531413"/>
    <w:rsid w:val="005314FC"/>
    <w:rsid w:val="005315C1"/>
    <w:rsid w:val="005315E9"/>
    <w:rsid w:val="005316BF"/>
    <w:rsid w:val="005316D7"/>
    <w:rsid w:val="005317E6"/>
    <w:rsid w:val="005318C6"/>
    <w:rsid w:val="00531976"/>
    <w:rsid w:val="00531C87"/>
    <w:rsid w:val="00531ED9"/>
    <w:rsid w:val="00531F79"/>
    <w:rsid w:val="005322D2"/>
    <w:rsid w:val="00532402"/>
    <w:rsid w:val="0053268C"/>
    <w:rsid w:val="0053287C"/>
    <w:rsid w:val="00532EF3"/>
    <w:rsid w:val="00532EFC"/>
    <w:rsid w:val="00532F49"/>
    <w:rsid w:val="00532F88"/>
    <w:rsid w:val="005330C0"/>
    <w:rsid w:val="00533695"/>
    <w:rsid w:val="00533847"/>
    <w:rsid w:val="0053387B"/>
    <w:rsid w:val="00533924"/>
    <w:rsid w:val="00533A4E"/>
    <w:rsid w:val="00533AF4"/>
    <w:rsid w:val="00533BAB"/>
    <w:rsid w:val="00533DB3"/>
    <w:rsid w:val="00533E1D"/>
    <w:rsid w:val="00534158"/>
    <w:rsid w:val="00534419"/>
    <w:rsid w:val="005344B6"/>
    <w:rsid w:val="0053458D"/>
    <w:rsid w:val="00534850"/>
    <w:rsid w:val="005348CD"/>
    <w:rsid w:val="005348DD"/>
    <w:rsid w:val="00534971"/>
    <w:rsid w:val="00534C5D"/>
    <w:rsid w:val="00534DC8"/>
    <w:rsid w:val="00535202"/>
    <w:rsid w:val="0053533F"/>
    <w:rsid w:val="0053541A"/>
    <w:rsid w:val="00535456"/>
    <w:rsid w:val="005354F8"/>
    <w:rsid w:val="00535520"/>
    <w:rsid w:val="0053575B"/>
    <w:rsid w:val="00535764"/>
    <w:rsid w:val="0053579E"/>
    <w:rsid w:val="00535815"/>
    <w:rsid w:val="00535916"/>
    <w:rsid w:val="00535A86"/>
    <w:rsid w:val="00535D6A"/>
    <w:rsid w:val="00535DD1"/>
    <w:rsid w:val="005361EB"/>
    <w:rsid w:val="005364C4"/>
    <w:rsid w:val="0053659C"/>
    <w:rsid w:val="005365A5"/>
    <w:rsid w:val="0053675A"/>
    <w:rsid w:val="005367AC"/>
    <w:rsid w:val="00536892"/>
    <w:rsid w:val="00536CD9"/>
    <w:rsid w:val="00536F06"/>
    <w:rsid w:val="00537147"/>
    <w:rsid w:val="005371D1"/>
    <w:rsid w:val="005372AF"/>
    <w:rsid w:val="00537390"/>
    <w:rsid w:val="005375A9"/>
    <w:rsid w:val="00537667"/>
    <w:rsid w:val="005377DE"/>
    <w:rsid w:val="00537892"/>
    <w:rsid w:val="005378F8"/>
    <w:rsid w:val="00537918"/>
    <w:rsid w:val="00537E89"/>
    <w:rsid w:val="0054024B"/>
    <w:rsid w:val="00540255"/>
    <w:rsid w:val="00540256"/>
    <w:rsid w:val="005402EF"/>
    <w:rsid w:val="005405DD"/>
    <w:rsid w:val="00540773"/>
    <w:rsid w:val="005407D4"/>
    <w:rsid w:val="00540868"/>
    <w:rsid w:val="00540969"/>
    <w:rsid w:val="00540AC8"/>
    <w:rsid w:val="00540C59"/>
    <w:rsid w:val="00540E9A"/>
    <w:rsid w:val="00540FE8"/>
    <w:rsid w:val="005410DE"/>
    <w:rsid w:val="0054113F"/>
    <w:rsid w:val="00541567"/>
    <w:rsid w:val="0054159A"/>
    <w:rsid w:val="005417C0"/>
    <w:rsid w:val="00541BF6"/>
    <w:rsid w:val="00541C37"/>
    <w:rsid w:val="00541C86"/>
    <w:rsid w:val="00541E3C"/>
    <w:rsid w:val="00542314"/>
    <w:rsid w:val="005424A8"/>
    <w:rsid w:val="005425BE"/>
    <w:rsid w:val="0054265E"/>
    <w:rsid w:val="005426C6"/>
    <w:rsid w:val="00542719"/>
    <w:rsid w:val="00542771"/>
    <w:rsid w:val="00542C31"/>
    <w:rsid w:val="00542D5F"/>
    <w:rsid w:val="005432D1"/>
    <w:rsid w:val="00543950"/>
    <w:rsid w:val="00543988"/>
    <w:rsid w:val="00543BB2"/>
    <w:rsid w:val="00543C3F"/>
    <w:rsid w:val="00543FD8"/>
    <w:rsid w:val="00543FE4"/>
    <w:rsid w:val="00543FFE"/>
    <w:rsid w:val="005443BB"/>
    <w:rsid w:val="00544589"/>
    <w:rsid w:val="005445D0"/>
    <w:rsid w:val="00544764"/>
    <w:rsid w:val="0054497A"/>
    <w:rsid w:val="00544ABA"/>
    <w:rsid w:val="00544BB9"/>
    <w:rsid w:val="00544C66"/>
    <w:rsid w:val="00544D73"/>
    <w:rsid w:val="00544E22"/>
    <w:rsid w:val="00544F49"/>
    <w:rsid w:val="005452DB"/>
    <w:rsid w:val="00545342"/>
    <w:rsid w:val="00545600"/>
    <w:rsid w:val="00545A50"/>
    <w:rsid w:val="00545B79"/>
    <w:rsid w:val="00545FF0"/>
    <w:rsid w:val="0054602B"/>
    <w:rsid w:val="005462C3"/>
    <w:rsid w:val="005462FE"/>
    <w:rsid w:val="0054673D"/>
    <w:rsid w:val="005467D1"/>
    <w:rsid w:val="005469E8"/>
    <w:rsid w:val="00546A4F"/>
    <w:rsid w:val="00546B70"/>
    <w:rsid w:val="00546D45"/>
    <w:rsid w:val="00547200"/>
    <w:rsid w:val="0054733E"/>
    <w:rsid w:val="00547435"/>
    <w:rsid w:val="005475C9"/>
    <w:rsid w:val="0054773F"/>
    <w:rsid w:val="00547816"/>
    <w:rsid w:val="005479B5"/>
    <w:rsid w:val="00547A3C"/>
    <w:rsid w:val="00547A81"/>
    <w:rsid w:val="00547BF8"/>
    <w:rsid w:val="00547DAD"/>
    <w:rsid w:val="00547F14"/>
    <w:rsid w:val="00550120"/>
    <w:rsid w:val="00550158"/>
    <w:rsid w:val="005502AD"/>
    <w:rsid w:val="00550510"/>
    <w:rsid w:val="005506D6"/>
    <w:rsid w:val="00550941"/>
    <w:rsid w:val="00550B29"/>
    <w:rsid w:val="00550B8D"/>
    <w:rsid w:val="00550C43"/>
    <w:rsid w:val="00550CAC"/>
    <w:rsid w:val="00550F3C"/>
    <w:rsid w:val="0055123D"/>
    <w:rsid w:val="0055157B"/>
    <w:rsid w:val="0055159E"/>
    <w:rsid w:val="00551BFF"/>
    <w:rsid w:val="00551C68"/>
    <w:rsid w:val="00551FC6"/>
    <w:rsid w:val="00552461"/>
    <w:rsid w:val="005526D0"/>
    <w:rsid w:val="005526E0"/>
    <w:rsid w:val="0055274F"/>
    <w:rsid w:val="00552993"/>
    <w:rsid w:val="00552A8F"/>
    <w:rsid w:val="00552ADC"/>
    <w:rsid w:val="00552BBE"/>
    <w:rsid w:val="00552E00"/>
    <w:rsid w:val="00552E2A"/>
    <w:rsid w:val="00553176"/>
    <w:rsid w:val="00553376"/>
    <w:rsid w:val="00553491"/>
    <w:rsid w:val="005535B1"/>
    <w:rsid w:val="0055383A"/>
    <w:rsid w:val="0055389C"/>
    <w:rsid w:val="00553948"/>
    <w:rsid w:val="00553D64"/>
    <w:rsid w:val="00553DAB"/>
    <w:rsid w:val="00553DD2"/>
    <w:rsid w:val="00554172"/>
    <w:rsid w:val="005542AA"/>
    <w:rsid w:val="005543E4"/>
    <w:rsid w:val="005543FD"/>
    <w:rsid w:val="00554441"/>
    <w:rsid w:val="005544F3"/>
    <w:rsid w:val="005549ED"/>
    <w:rsid w:val="00554C7F"/>
    <w:rsid w:val="00554FE7"/>
    <w:rsid w:val="005553D7"/>
    <w:rsid w:val="00555420"/>
    <w:rsid w:val="00555466"/>
    <w:rsid w:val="00555824"/>
    <w:rsid w:val="0055585B"/>
    <w:rsid w:val="005558F6"/>
    <w:rsid w:val="00555A04"/>
    <w:rsid w:val="00555A48"/>
    <w:rsid w:val="00555A9F"/>
    <w:rsid w:val="00555C61"/>
    <w:rsid w:val="00555C86"/>
    <w:rsid w:val="00555F58"/>
    <w:rsid w:val="00556014"/>
    <w:rsid w:val="00556033"/>
    <w:rsid w:val="005560C1"/>
    <w:rsid w:val="005560E9"/>
    <w:rsid w:val="00556211"/>
    <w:rsid w:val="005565BF"/>
    <w:rsid w:val="005567AC"/>
    <w:rsid w:val="00556831"/>
    <w:rsid w:val="00556C86"/>
    <w:rsid w:val="00556DFB"/>
    <w:rsid w:val="00556E0F"/>
    <w:rsid w:val="005571C7"/>
    <w:rsid w:val="0055730D"/>
    <w:rsid w:val="0055733D"/>
    <w:rsid w:val="005573E2"/>
    <w:rsid w:val="0055743B"/>
    <w:rsid w:val="0055764C"/>
    <w:rsid w:val="00557FE6"/>
    <w:rsid w:val="0056000B"/>
    <w:rsid w:val="00560507"/>
    <w:rsid w:val="005605AE"/>
    <w:rsid w:val="005609C0"/>
    <w:rsid w:val="00560A84"/>
    <w:rsid w:val="00560CD9"/>
    <w:rsid w:val="00560CEA"/>
    <w:rsid w:val="00560E07"/>
    <w:rsid w:val="00560FAC"/>
    <w:rsid w:val="0056100E"/>
    <w:rsid w:val="005610B5"/>
    <w:rsid w:val="00561492"/>
    <w:rsid w:val="0056177E"/>
    <w:rsid w:val="005618A0"/>
    <w:rsid w:val="00561B10"/>
    <w:rsid w:val="00561B46"/>
    <w:rsid w:val="00561B50"/>
    <w:rsid w:val="00561C6F"/>
    <w:rsid w:val="00561DBC"/>
    <w:rsid w:val="00561E16"/>
    <w:rsid w:val="00561E30"/>
    <w:rsid w:val="00561EFA"/>
    <w:rsid w:val="0056233B"/>
    <w:rsid w:val="0056233C"/>
    <w:rsid w:val="005625DA"/>
    <w:rsid w:val="00562B28"/>
    <w:rsid w:val="00562BBC"/>
    <w:rsid w:val="00562CFE"/>
    <w:rsid w:val="00562E73"/>
    <w:rsid w:val="0056303C"/>
    <w:rsid w:val="00563124"/>
    <w:rsid w:val="0056324D"/>
    <w:rsid w:val="00563570"/>
    <w:rsid w:val="005636D2"/>
    <w:rsid w:val="0056370D"/>
    <w:rsid w:val="005637FC"/>
    <w:rsid w:val="00563AEB"/>
    <w:rsid w:val="00563B0E"/>
    <w:rsid w:val="00563B65"/>
    <w:rsid w:val="00563C07"/>
    <w:rsid w:val="00563F7A"/>
    <w:rsid w:val="00564181"/>
    <w:rsid w:val="00564363"/>
    <w:rsid w:val="0056451C"/>
    <w:rsid w:val="005645AB"/>
    <w:rsid w:val="00564657"/>
    <w:rsid w:val="00564671"/>
    <w:rsid w:val="005648CA"/>
    <w:rsid w:val="00564A91"/>
    <w:rsid w:val="00564B2A"/>
    <w:rsid w:val="00564E9B"/>
    <w:rsid w:val="00565082"/>
    <w:rsid w:val="005650CE"/>
    <w:rsid w:val="00565540"/>
    <w:rsid w:val="005655D6"/>
    <w:rsid w:val="005657AF"/>
    <w:rsid w:val="0056589A"/>
    <w:rsid w:val="005658E3"/>
    <w:rsid w:val="00565A0D"/>
    <w:rsid w:val="00565AD4"/>
    <w:rsid w:val="00565AFB"/>
    <w:rsid w:val="00565C10"/>
    <w:rsid w:val="00565D64"/>
    <w:rsid w:val="005662DA"/>
    <w:rsid w:val="00566410"/>
    <w:rsid w:val="005666CF"/>
    <w:rsid w:val="0056694B"/>
    <w:rsid w:val="00566967"/>
    <w:rsid w:val="00566B01"/>
    <w:rsid w:val="00566B4A"/>
    <w:rsid w:val="00566C7C"/>
    <w:rsid w:val="00566E9F"/>
    <w:rsid w:val="005670AC"/>
    <w:rsid w:val="005670DD"/>
    <w:rsid w:val="0056790A"/>
    <w:rsid w:val="00567986"/>
    <w:rsid w:val="00567BE5"/>
    <w:rsid w:val="00567D49"/>
    <w:rsid w:val="00567D9E"/>
    <w:rsid w:val="00567E9B"/>
    <w:rsid w:val="00567EC8"/>
    <w:rsid w:val="00570278"/>
    <w:rsid w:val="00570346"/>
    <w:rsid w:val="0057086C"/>
    <w:rsid w:val="00570933"/>
    <w:rsid w:val="005709C0"/>
    <w:rsid w:val="00570DD7"/>
    <w:rsid w:val="00570EE7"/>
    <w:rsid w:val="00570F3E"/>
    <w:rsid w:val="005713E2"/>
    <w:rsid w:val="005714B6"/>
    <w:rsid w:val="005715C2"/>
    <w:rsid w:val="00571646"/>
    <w:rsid w:val="0057195F"/>
    <w:rsid w:val="00571B31"/>
    <w:rsid w:val="00571E6F"/>
    <w:rsid w:val="0057220B"/>
    <w:rsid w:val="005726AC"/>
    <w:rsid w:val="00572766"/>
    <w:rsid w:val="0057294F"/>
    <w:rsid w:val="00572A12"/>
    <w:rsid w:val="00572E95"/>
    <w:rsid w:val="00572ECC"/>
    <w:rsid w:val="00572F69"/>
    <w:rsid w:val="00572FBE"/>
    <w:rsid w:val="005731C0"/>
    <w:rsid w:val="005731D8"/>
    <w:rsid w:val="00573376"/>
    <w:rsid w:val="005734E3"/>
    <w:rsid w:val="005734E6"/>
    <w:rsid w:val="0057367A"/>
    <w:rsid w:val="005736A9"/>
    <w:rsid w:val="005736FD"/>
    <w:rsid w:val="00573716"/>
    <w:rsid w:val="005739F7"/>
    <w:rsid w:val="00573A07"/>
    <w:rsid w:val="00573A6E"/>
    <w:rsid w:val="00573B03"/>
    <w:rsid w:val="00573B6B"/>
    <w:rsid w:val="00573BE3"/>
    <w:rsid w:val="00573C49"/>
    <w:rsid w:val="00573CB7"/>
    <w:rsid w:val="00573D34"/>
    <w:rsid w:val="00573F8C"/>
    <w:rsid w:val="00574036"/>
    <w:rsid w:val="0057403F"/>
    <w:rsid w:val="005740AD"/>
    <w:rsid w:val="005740DF"/>
    <w:rsid w:val="0057431F"/>
    <w:rsid w:val="005744A5"/>
    <w:rsid w:val="005745A5"/>
    <w:rsid w:val="00574B0E"/>
    <w:rsid w:val="00574D6A"/>
    <w:rsid w:val="00574D8C"/>
    <w:rsid w:val="005751D5"/>
    <w:rsid w:val="0057534B"/>
    <w:rsid w:val="00575697"/>
    <w:rsid w:val="00575710"/>
    <w:rsid w:val="00575735"/>
    <w:rsid w:val="005759BE"/>
    <w:rsid w:val="00575A08"/>
    <w:rsid w:val="00575A0E"/>
    <w:rsid w:val="00575C9C"/>
    <w:rsid w:val="00575CF0"/>
    <w:rsid w:val="00575E2A"/>
    <w:rsid w:val="005762C0"/>
    <w:rsid w:val="00576348"/>
    <w:rsid w:val="0057647C"/>
    <w:rsid w:val="005765CA"/>
    <w:rsid w:val="00576626"/>
    <w:rsid w:val="005767CA"/>
    <w:rsid w:val="005768F5"/>
    <w:rsid w:val="00576980"/>
    <w:rsid w:val="00576B80"/>
    <w:rsid w:val="00576D5B"/>
    <w:rsid w:val="00577091"/>
    <w:rsid w:val="005775B9"/>
    <w:rsid w:val="00577675"/>
    <w:rsid w:val="00577803"/>
    <w:rsid w:val="005779AD"/>
    <w:rsid w:val="00577CA7"/>
    <w:rsid w:val="00577DED"/>
    <w:rsid w:val="005800E2"/>
    <w:rsid w:val="00580205"/>
    <w:rsid w:val="0058035F"/>
    <w:rsid w:val="00580469"/>
    <w:rsid w:val="005804EE"/>
    <w:rsid w:val="00580719"/>
    <w:rsid w:val="00580AA6"/>
    <w:rsid w:val="00580CA4"/>
    <w:rsid w:val="00580CA9"/>
    <w:rsid w:val="00580E8A"/>
    <w:rsid w:val="00580FA4"/>
    <w:rsid w:val="00581219"/>
    <w:rsid w:val="00581505"/>
    <w:rsid w:val="0058153E"/>
    <w:rsid w:val="005815F5"/>
    <w:rsid w:val="0058167C"/>
    <w:rsid w:val="005816B3"/>
    <w:rsid w:val="005818BC"/>
    <w:rsid w:val="00581DC1"/>
    <w:rsid w:val="00581E79"/>
    <w:rsid w:val="00581F71"/>
    <w:rsid w:val="00581FAF"/>
    <w:rsid w:val="00582061"/>
    <w:rsid w:val="00582123"/>
    <w:rsid w:val="005821F3"/>
    <w:rsid w:val="00582368"/>
    <w:rsid w:val="0058263E"/>
    <w:rsid w:val="00582925"/>
    <w:rsid w:val="00582A51"/>
    <w:rsid w:val="00582AB6"/>
    <w:rsid w:val="00582CE1"/>
    <w:rsid w:val="00582E73"/>
    <w:rsid w:val="00582E98"/>
    <w:rsid w:val="00582F55"/>
    <w:rsid w:val="005834B7"/>
    <w:rsid w:val="00583518"/>
    <w:rsid w:val="00583629"/>
    <w:rsid w:val="005836F0"/>
    <w:rsid w:val="005837D7"/>
    <w:rsid w:val="00583B72"/>
    <w:rsid w:val="00583E0B"/>
    <w:rsid w:val="00583E74"/>
    <w:rsid w:val="00584058"/>
    <w:rsid w:val="00584244"/>
    <w:rsid w:val="005842E4"/>
    <w:rsid w:val="00584810"/>
    <w:rsid w:val="0058486E"/>
    <w:rsid w:val="00584B5E"/>
    <w:rsid w:val="00584D91"/>
    <w:rsid w:val="00584ECA"/>
    <w:rsid w:val="005850B3"/>
    <w:rsid w:val="005851CF"/>
    <w:rsid w:val="00585663"/>
    <w:rsid w:val="00585688"/>
    <w:rsid w:val="0058599F"/>
    <w:rsid w:val="00585ACA"/>
    <w:rsid w:val="00585C67"/>
    <w:rsid w:val="00585CE9"/>
    <w:rsid w:val="00585EDF"/>
    <w:rsid w:val="00585EE3"/>
    <w:rsid w:val="0058612E"/>
    <w:rsid w:val="00586369"/>
    <w:rsid w:val="00586514"/>
    <w:rsid w:val="005866BE"/>
    <w:rsid w:val="005867E0"/>
    <w:rsid w:val="005867FA"/>
    <w:rsid w:val="005869C9"/>
    <w:rsid w:val="00586A07"/>
    <w:rsid w:val="00586CFE"/>
    <w:rsid w:val="00586D40"/>
    <w:rsid w:val="00586D6F"/>
    <w:rsid w:val="00586DDA"/>
    <w:rsid w:val="00586E90"/>
    <w:rsid w:val="00586F6D"/>
    <w:rsid w:val="00587090"/>
    <w:rsid w:val="005871B4"/>
    <w:rsid w:val="00587209"/>
    <w:rsid w:val="005873F0"/>
    <w:rsid w:val="00587781"/>
    <w:rsid w:val="00587800"/>
    <w:rsid w:val="005878A1"/>
    <w:rsid w:val="00587BE1"/>
    <w:rsid w:val="00587E86"/>
    <w:rsid w:val="00587EFE"/>
    <w:rsid w:val="00587F37"/>
    <w:rsid w:val="00590409"/>
    <w:rsid w:val="005904B1"/>
    <w:rsid w:val="005905DC"/>
    <w:rsid w:val="005906E5"/>
    <w:rsid w:val="00590718"/>
    <w:rsid w:val="00590C66"/>
    <w:rsid w:val="00590DCF"/>
    <w:rsid w:val="00590DDB"/>
    <w:rsid w:val="00590DE3"/>
    <w:rsid w:val="00590E2A"/>
    <w:rsid w:val="00590FEA"/>
    <w:rsid w:val="00591020"/>
    <w:rsid w:val="00591100"/>
    <w:rsid w:val="00591131"/>
    <w:rsid w:val="005911F7"/>
    <w:rsid w:val="005912FD"/>
    <w:rsid w:val="0059144D"/>
    <w:rsid w:val="00591491"/>
    <w:rsid w:val="00591738"/>
    <w:rsid w:val="00591819"/>
    <w:rsid w:val="0059196C"/>
    <w:rsid w:val="00591EDF"/>
    <w:rsid w:val="00591FB1"/>
    <w:rsid w:val="0059206E"/>
    <w:rsid w:val="00592071"/>
    <w:rsid w:val="0059212A"/>
    <w:rsid w:val="0059223D"/>
    <w:rsid w:val="00592331"/>
    <w:rsid w:val="00592378"/>
    <w:rsid w:val="005924F0"/>
    <w:rsid w:val="00592882"/>
    <w:rsid w:val="00592C3B"/>
    <w:rsid w:val="00592EBB"/>
    <w:rsid w:val="00592EBD"/>
    <w:rsid w:val="00592F37"/>
    <w:rsid w:val="00592FC2"/>
    <w:rsid w:val="005934D2"/>
    <w:rsid w:val="00593523"/>
    <w:rsid w:val="00593633"/>
    <w:rsid w:val="00593708"/>
    <w:rsid w:val="00593AFB"/>
    <w:rsid w:val="00593B9B"/>
    <w:rsid w:val="00593E2F"/>
    <w:rsid w:val="00593F46"/>
    <w:rsid w:val="00593F5C"/>
    <w:rsid w:val="0059407E"/>
    <w:rsid w:val="005942BE"/>
    <w:rsid w:val="005942EF"/>
    <w:rsid w:val="0059439B"/>
    <w:rsid w:val="005945F6"/>
    <w:rsid w:val="005946D8"/>
    <w:rsid w:val="00594722"/>
    <w:rsid w:val="0059472D"/>
    <w:rsid w:val="00594798"/>
    <w:rsid w:val="00594803"/>
    <w:rsid w:val="00594942"/>
    <w:rsid w:val="005949BE"/>
    <w:rsid w:val="005949FA"/>
    <w:rsid w:val="00594D35"/>
    <w:rsid w:val="00594FC2"/>
    <w:rsid w:val="005950EA"/>
    <w:rsid w:val="0059516C"/>
    <w:rsid w:val="0059529B"/>
    <w:rsid w:val="005952E0"/>
    <w:rsid w:val="005953FD"/>
    <w:rsid w:val="0059547A"/>
    <w:rsid w:val="00595560"/>
    <w:rsid w:val="0059557A"/>
    <w:rsid w:val="00595608"/>
    <w:rsid w:val="005958A9"/>
    <w:rsid w:val="00595CD0"/>
    <w:rsid w:val="00595D0F"/>
    <w:rsid w:val="00595D95"/>
    <w:rsid w:val="00595E8D"/>
    <w:rsid w:val="005965AB"/>
    <w:rsid w:val="005966CE"/>
    <w:rsid w:val="005969A8"/>
    <w:rsid w:val="00596ADE"/>
    <w:rsid w:val="00596C9F"/>
    <w:rsid w:val="00596D12"/>
    <w:rsid w:val="00597381"/>
    <w:rsid w:val="0059751D"/>
    <w:rsid w:val="0059774E"/>
    <w:rsid w:val="00597864"/>
    <w:rsid w:val="0059797D"/>
    <w:rsid w:val="00597A32"/>
    <w:rsid w:val="00597A83"/>
    <w:rsid w:val="00597AB3"/>
    <w:rsid w:val="00597BFE"/>
    <w:rsid w:val="00597CCB"/>
    <w:rsid w:val="00597CD8"/>
    <w:rsid w:val="005A0213"/>
    <w:rsid w:val="005A02A8"/>
    <w:rsid w:val="005A04FB"/>
    <w:rsid w:val="005A06D8"/>
    <w:rsid w:val="005A08A9"/>
    <w:rsid w:val="005A0A0B"/>
    <w:rsid w:val="005A0DB7"/>
    <w:rsid w:val="005A1066"/>
    <w:rsid w:val="005A1184"/>
    <w:rsid w:val="005A127E"/>
    <w:rsid w:val="005A15C9"/>
    <w:rsid w:val="005A1673"/>
    <w:rsid w:val="005A16B7"/>
    <w:rsid w:val="005A17CB"/>
    <w:rsid w:val="005A1C3A"/>
    <w:rsid w:val="005A2072"/>
    <w:rsid w:val="005A2169"/>
    <w:rsid w:val="005A2201"/>
    <w:rsid w:val="005A2575"/>
    <w:rsid w:val="005A2737"/>
    <w:rsid w:val="005A279C"/>
    <w:rsid w:val="005A28AC"/>
    <w:rsid w:val="005A2BA2"/>
    <w:rsid w:val="005A2D28"/>
    <w:rsid w:val="005A2ED6"/>
    <w:rsid w:val="005A2F6E"/>
    <w:rsid w:val="005A332C"/>
    <w:rsid w:val="005A346D"/>
    <w:rsid w:val="005A35EB"/>
    <w:rsid w:val="005A38B7"/>
    <w:rsid w:val="005A3959"/>
    <w:rsid w:val="005A39AF"/>
    <w:rsid w:val="005A3B80"/>
    <w:rsid w:val="005A3BA0"/>
    <w:rsid w:val="005A3C2D"/>
    <w:rsid w:val="005A3DFD"/>
    <w:rsid w:val="005A4018"/>
    <w:rsid w:val="005A4032"/>
    <w:rsid w:val="005A4055"/>
    <w:rsid w:val="005A4085"/>
    <w:rsid w:val="005A41EE"/>
    <w:rsid w:val="005A426B"/>
    <w:rsid w:val="005A4523"/>
    <w:rsid w:val="005A4615"/>
    <w:rsid w:val="005A4648"/>
    <w:rsid w:val="005A4D9C"/>
    <w:rsid w:val="005A50D7"/>
    <w:rsid w:val="005A51E9"/>
    <w:rsid w:val="005A52C0"/>
    <w:rsid w:val="005A52EB"/>
    <w:rsid w:val="005A565C"/>
    <w:rsid w:val="005A5882"/>
    <w:rsid w:val="005A5A9B"/>
    <w:rsid w:val="005A5C48"/>
    <w:rsid w:val="005A5F77"/>
    <w:rsid w:val="005A61E9"/>
    <w:rsid w:val="005A6359"/>
    <w:rsid w:val="005A65B8"/>
    <w:rsid w:val="005A67A2"/>
    <w:rsid w:val="005A67B5"/>
    <w:rsid w:val="005A69A8"/>
    <w:rsid w:val="005A6A2C"/>
    <w:rsid w:val="005A6BEF"/>
    <w:rsid w:val="005A709B"/>
    <w:rsid w:val="005A7275"/>
    <w:rsid w:val="005A735A"/>
    <w:rsid w:val="005A74CB"/>
    <w:rsid w:val="005A7519"/>
    <w:rsid w:val="005A753E"/>
    <w:rsid w:val="005A7688"/>
    <w:rsid w:val="005A76A7"/>
    <w:rsid w:val="005A79C3"/>
    <w:rsid w:val="005A7B23"/>
    <w:rsid w:val="005A7C7E"/>
    <w:rsid w:val="005A7CBE"/>
    <w:rsid w:val="005A7D12"/>
    <w:rsid w:val="005A7DAC"/>
    <w:rsid w:val="005A7EED"/>
    <w:rsid w:val="005A7F71"/>
    <w:rsid w:val="005B0112"/>
    <w:rsid w:val="005B0193"/>
    <w:rsid w:val="005B039A"/>
    <w:rsid w:val="005B03E4"/>
    <w:rsid w:val="005B06FE"/>
    <w:rsid w:val="005B0948"/>
    <w:rsid w:val="005B0963"/>
    <w:rsid w:val="005B097F"/>
    <w:rsid w:val="005B0B46"/>
    <w:rsid w:val="005B0B48"/>
    <w:rsid w:val="005B0C4C"/>
    <w:rsid w:val="005B0CA5"/>
    <w:rsid w:val="005B0CF9"/>
    <w:rsid w:val="005B0EEE"/>
    <w:rsid w:val="005B101E"/>
    <w:rsid w:val="005B1118"/>
    <w:rsid w:val="005B1179"/>
    <w:rsid w:val="005B122E"/>
    <w:rsid w:val="005B1241"/>
    <w:rsid w:val="005B1372"/>
    <w:rsid w:val="005B1534"/>
    <w:rsid w:val="005B17F5"/>
    <w:rsid w:val="005B1A44"/>
    <w:rsid w:val="005B1A5B"/>
    <w:rsid w:val="005B1F03"/>
    <w:rsid w:val="005B2095"/>
    <w:rsid w:val="005B21CF"/>
    <w:rsid w:val="005B22CB"/>
    <w:rsid w:val="005B23AC"/>
    <w:rsid w:val="005B2491"/>
    <w:rsid w:val="005B25DE"/>
    <w:rsid w:val="005B2826"/>
    <w:rsid w:val="005B28FA"/>
    <w:rsid w:val="005B2B22"/>
    <w:rsid w:val="005B2B65"/>
    <w:rsid w:val="005B2BC5"/>
    <w:rsid w:val="005B2F26"/>
    <w:rsid w:val="005B2F3A"/>
    <w:rsid w:val="005B3142"/>
    <w:rsid w:val="005B32AD"/>
    <w:rsid w:val="005B331C"/>
    <w:rsid w:val="005B34BC"/>
    <w:rsid w:val="005B3554"/>
    <w:rsid w:val="005B36F7"/>
    <w:rsid w:val="005B3805"/>
    <w:rsid w:val="005B3869"/>
    <w:rsid w:val="005B3C18"/>
    <w:rsid w:val="005B3EB3"/>
    <w:rsid w:val="005B3FCD"/>
    <w:rsid w:val="005B409D"/>
    <w:rsid w:val="005B43FD"/>
    <w:rsid w:val="005B4744"/>
    <w:rsid w:val="005B4980"/>
    <w:rsid w:val="005B49E5"/>
    <w:rsid w:val="005B4A5B"/>
    <w:rsid w:val="005B4B21"/>
    <w:rsid w:val="005B4C82"/>
    <w:rsid w:val="005B4CB8"/>
    <w:rsid w:val="005B4D3D"/>
    <w:rsid w:val="005B4E29"/>
    <w:rsid w:val="005B5016"/>
    <w:rsid w:val="005B50BA"/>
    <w:rsid w:val="005B516D"/>
    <w:rsid w:val="005B525A"/>
    <w:rsid w:val="005B5500"/>
    <w:rsid w:val="005B55D4"/>
    <w:rsid w:val="005B583F"/>
    <w:rsid w:val="005B59FF"/>
    <w:rsid w:val="005B5BC6"/>
    <w:rsid w:val="005B5CF5"/>
    <w:rsid w:val="005B5FA7"/>
    <w:rsid w:val="005B636C"/>
    <w:rsid w:val="005B6533"/>
    <w:rsid w:val="005B6605"/>
    <w:rsid w:val="005B6AA8"/>
    <w:rsid w:val="005B6BD8"/>
    <w:rsid w:val="005B7013"/>
    <w:rsid w:val="005B7D66"/>
    <w:rsid w:val="005B7F30"/>
    <w:rsid w:val="005C0172"/>
    <w:rsid w:val="005C02E9"/>
    <w:rsid w:val="005C0374"/>
    <w:rsid w:val="005C0495"/>
    <w:rsid w:val="005C06DF"/>
    <w:rsid w:val="005C0A3E"/>
    <w:rsid w:val="005C0E1B"/>
    <w:rsid w:val="005C0E92"/>
    <w:rsid w:val="005C0F00"/>
    <w:rsid w:val="005C1090"/>
    <w:rsid w:val="005C10A9"/>
    <w:rsid w:val="005C11E3"/>
    <w:rsid w:val="005C1205"/>
    <w:rsid w:val="005C16A3"/>
    <w:rsid w:val="005C1914"/>
    <w:rsid w:val="005C1D2E"/>
    <w:rsid w:val="005C1DD9"/>
    <w:rsid w:val="005C1E3E"/>
    <w:rsid w:val="005C1EA8"/>
    <w:rsid w:val="005C2045"/>
    <w:rsid w:val="005C2160"/>
    <w:rsid w:val="005C21CA"/>
    <w:rsid w:val="005C2625"/>
    <w:rsid w:val="005C2730"/>
    <w:rsid w:val="005C273A"/>
    <w:rsid w:val="005C2C6F"/>
    <w:rsid w:val="005C2C92"/>
    <w:rsid w:val="005C2CEC"/>
    <w:rsid w:val="005C2E4A"/>
    <w:rsid w:val="005C2E55"/>
    <w:rsid w:val="005C3263"/>
    <w:rsid w:val="005C3331"/>
    <w:rsid w:val="005C34B7"/>
    <w:rsid w:val="005C3543"/>
    <w:rsid w:val="005C3693"/>
    <w:rsid w:val="005C3787"/>
    <w:rsid w:val="005C38A9"/>
    <w:rsid w:val="005C39B4"/>
    <w:rsid w:val="005C3B9C"/>
    <w:rsid w:val="005C3DA3"/>
    <w:rsid w:val="005C42DD"/>
    <w:rsid w:val="005C4319"/>
    <w:rsid w:val="005C437A"/>
    <w:rsid w:val="005C4507"/>
    <w:rsid w:val="005C4613"/>
    <w:rsid w:val="005C48A1"/>
    <w:rsid w:val="005C4907"/>
    <w:rsid w:val="005C49AB"/>
    <w:rsid w:val="005C4A71"/>
    <w:rsid w:val="005C4A84"/>
    <w:rsid w:val="005C4B45"/>
    <w:rsid w:val="005C4B58"/>
    <w:rsid w:val="005C4B7F"/>
    <w:rsid w:val="005C4D0D"/>
    <w:rsid w:val="005C4D74"/>
    <w:rsid w:val="005C4E7B"/>
    <w:rsid w:val="005C4F09"/>
    <w:rsid w:val="005C50CD"/>
    <w:rsid w:val="005C52A7"/>
    <w:rsid w:val="005C52F5"/>
    <w:rsid w:val="005C534F"/>
    <w:rsid w:val="005C53B4"/>
    <w:rsid w:val="005C581B"/>
    <w:rsid w:val="005C5A02"/>
    <w:rsid w:val="005C5A3E"/>
    <w:rsid w:val="005C6077"/>
    <w:rsid w:val="005C61C5"/>
    <w:rsid w:val="005C61D7"/>
    <w:rsid w:val="005C65B3"/>
    <w:rsid w:val="005C65E1"/>
    <w:rsid w:val="005C6657"/>
    <w:rsid w:val="005C687D"/>
    <w:rsid w:val="005C6A82"/>
    <w:rsid w:val="005C6B44"/>
    <w:rsid w:val="005C6D3F"/>
    <w:rsid w:val="005C716D"/>
    <w:rsid w:val="005C7228"/>
    <w:rsid w:val="005C7518"/>
    <w:rsid w:val="005C7525"/>
    <w:rsid w:val="005C7721"/>
    <w:rsid w:val="005C7B10"/>
    <w:rsid w:val="005C7DA0"/>
    <w:rsid w:val="005C7EEF"/>
    <w:rsid w:val="005D0453"/>
    <w:rsid w:val="005D04EA"/>
    <w:rsid w:val="005D0544"/>
    <w:rsid w:val="005D08E1"/>
    <w:rsid w:val="005D0938"/>
    <w:rsid w:val="005D0CB6"/>
    <w:rsid w:val="005D1036"/>
    <w:rsid w:val="005D10AF"/>
    <w:rsid w:val="005D10DA"/>
    <w:rsid w:val="005D1150"/>
    <w:rsid w:val="005D119A"/>
    <w:rsid w:val="005D13DA"/>
    <w:rsid w:val="005D1460"/>
    <w:rsid w:val="005D1568"/>
    <w:rsid w:val="005D163A"/>
    <w:rsid w:val="005D1789"/>
    <w:rsid w:val="005D1814"/>
    <w:rsid w:val="005D182B"/>
    <w:rsid w:val="005D1914"/>
    <w:rsid w:val="005D19DF"/>
    <w:rsid w:val="005D1A27"/>
    <w:rsid w:val="005D1AF0"/>
    <w:rsid w:val="005D1BF9"/>
    <w:rsid w:val="005D1C55"/>
    <w:rsid w:val="005D1E56"/>
    <w:rsid w:val="005D1EE1"/>
    <w:rsid w:val="005D24E9"/>
    <w:rsid w:val="005D2510"/>
    <w:rsid w:val="005D25DA"/>
    <w:rsid w:val="005D2614"/>
    <w:rsid w:val="005D27EA"/>
    <w:rsid w:val="005D2B42"/>
    <w:rsid w:val="005D2C39"/>
    <w:rsid w:val="005D2F3E"/>
    <w:rsid w:val="005D2F86"/>
    <w:rsid w:val="005D30A0"/>
    <w:rsid w:val="005D340E"/>
    <w:rsid w:val="005D3475"/>
    <w:rsid w:val="005D39AD"/>
    <w:rsid w:val="005D39D4"/>
    <w:rsid w:val="005D3BF0"/>
    <w:rsid w:val="005D3CE8"/>
    <w:rsid w:val="005D3DDC"/>
    <w:rsid w:val="005D3FB2"/>
    <w:rsid w:val="005D3FE6"/>
    <w:rsid w:val="005D4212"/>
    <w:rsid w:val="005D4226"/>
    <w:rsid w:val="005D42B2"/>
    <w:rsid w:val="005D43CF"/>
    <w:rsid w:val="005D44F2"/>
    <w:rsid w:val="005D4743"/>
    <w:rsid w:val="005D4758"/>
    <w:rsid w:val="005D4A6F"/>
    <w:rsid w:val="005D4B47"/>
    <w:rsid w:val="005D4BFD"/>
    <w:rsid w:val="005D4C42"/>
    <w:rsid w:val="005D4FEC"/>
    <w:rsid w:val="005D5019"/>
    <w:rsid w:val="005D5714"/>
    <w:rsid w:val="005D584B"/>
    <w:rsid w:val="005D585F"/>
    <w:rsid w:val="005D5DF8"/>
    <w:rsid w:val="005D60C5"/>
    <w:rsid w:val="005D6186"/>
    <w:rsid w:val="005D6192"/>
    <w:rsid w:val="005D647D"/>
    <w:rsid w:val="005D64BD"/>
    <w:rsid w:val="005D6616"/>
    <w:rsid w:val="005D6618"/>
    <w:rsid w:val="005D668A"/>
    <w:rsid w:val="005D6763"/>
    <w:rsid w:val="005D6C23"/>
    <w:rsid w:val="005D6DD8"/>
    <w:rsid w:val="005D6E42"/>
    <w:rsid w:val="005D6E73"/>
    <w:rsid w:val="005D706A"/>
    <w:rsid w:val="005D71E6"/>
    <w:rsid w:val="005D72CF"/>
    <w:rsid w:val="005D7312"/>
    <w:rsid w:val="005D7330"/>
    <w:rsid w:val="005D734E"/>
    <w:rsid w:val="005D7363"/>
    <w:rsid w:val="005D7D07"/>
    <w:rsid w:val="005D7D0E"/>
    <w:rsid w:val="005E00E9"/>
    <w:rsid w:val="005E03FB"/>
    <w:rsid w:val="005E0594"/>
    <w:rsid w:val="005E05C0"/>
    <w:rsid w:val="005E0613"/>
    <w:rsid w:val="005E07E0"/>
    <w:rsid w:val="005E086F"/>
    <w:rsid w:val="005E0E05"/>
    <w:rsid w:val="005E0E2D"/>
    <w:rsid w:val="005E0E93"/>
    <w:rsid w:val="005E0EF5"/>
    <w:rsid w:val="005E123F"/>
    <w:rsid w:val="005E1260"/>
    <w:rsid w:val="005E1423"/>
    <w:rsid w:val="005E14C6"/>
    <w:rsid w:val="005E156E"/>
    <w:rsid w:val="005E1657"/>
    <w:rsid w:val="005E1742"/>
    <w:rsid w:val="005E1974"/>
    <w:rsid w:val="005E1A25"/>
    <w:rsid w:val="005E1A83"/>
    <w:rsid w:val="005E1D37"/>
    <w:rsid w:val="005E20D8"/>
    <w:rsid w:val="005E213D"/>
    <w:rsid w:val="005E21A9"/>
    <w:rsid w:val="005E21C3"/>
    <w:rsid w:val="005E2373"/>
    <w:rsid w:val="005E2383"/>
    <w:rsid w:val="005E24C4"/>
    <w:rsid w:val="005E26E0"/>
    <w:rsid w:val="005E2722"/>
    <w:rsid w:val="005E297B"/>
    <w:rsid w:val="005E2B82"/>
    <w:rsid w:val="005E2DCE"/>
    <w:rsid w:val="005E2E53"/>
    <w:rsid w:val="005E2F6E"/>
    <w:rsid w:val="005E3390"/>
    <w:rsid w:val="005E3532"/>
    <w:rsid w:val="005E3711"/>
    <w:rsid w:val="005E3EDC"/>
    <w:rsid w:val="005E3FC8"/>
    <w:rsid w:val="005E401D"/>
    <w:rsid w:val="005E4138"/>
    <w:rsid w:val="005E4399"/>
    <w:rsid w:val="005E4528"/>
    <w:rsid w:val="005E4BDC"/>
    <w:rsid w:val="005E4C4D"/>
    <w:rsid w:val="005E511C"/>
    <w:rsid w:val="005E5223"/>
    <w:rsid w:val="005E54CE"/>
    <w:rsid w:val="005E55A5"/>
    <w:rsid w:val="005E56AD"/>
    <w:rsid w:val="005E5790"/>
    <w:rsid w:val="005E594D"/>
    <w:rsid w:val="005E59E9"/>
    <w:rsid w:val="005E5A31"/>
    <w:rsid w:val="005E5B51"/>
    <w:rsid w:val="005E5D49"/>
    <w:rsid w:val="005E5E74"/>
    <w:rsid w:val="005E5F52"/>
    <w:rsid w:val="005E607E"/>
    <w:rsid w:val="005E6125"/>
    <w:rsid w:val="005E61CA"/>
    <w:rsid w:val="005E624D"/>
    <w:rsid w:val="005E63B3"/>
    <w:rsid w:val="005E64E9"/>
    <w:rsid w:val="005E65C6"/>
    <w:rsid w:val="005E6666"/>
    <w:rsid w:val="005E67B2"/>
    <w:rsid w:val="005E6801"/>
    <w:rsid w:val="005E6952"/>
    <w:rsid w:val="005E6A29"/>
    <w:rsid w:val="005E6ADF"/>
    <w:rsid w:val="005E6BAF"/>
    <w:rsid w:val="005E6BD7"/>
    <w:rsid w:val="005E6D1B"/>
    <w:rsid w:val="005E7252"/>
    <w:rsid w:val="005E7370"/>
    <w:rsid w:val="005E7527"/>
    <w:rsid w:val="005E76A8"/>
    <w:rsid w:val="005E776A"/>
    <w:rsid w:val="005E77C5"/>
    <w:rsid w:val="005E7826"/>
    <w:rsid w:val="005E7964"/>
    <w:rsid w:val="005E7A18"/>
    <w:rsid w:val="005E7AB6"/>
    <w:rsid w:val="005E7C17"/>
    <w:rsid w:val="005E7CFA"/>
    <w:rsid w:val="005E7E5D"/>
    <w:rsid w:val="005F0000"/>
    <w:rsid w:val="005F0048"/>
    <w:rsid w:val="005F01C5"/>
    <w:rsid w:val="005F02E2"/>
    <w:rsid w:val="005F031B"/>
    <w:rsid w:val="005F04BD"/>
    <w:rsid w:val="005F05B6"/>
    <w:rsid w:val="005F065C"/>
    <w:rsid w:val="005F06B7"/>
    <w:rsid w:val="005F07CF"/>
    <w:rsid w:val="005F0A1E"/>
    <w:rsid w:val="005F0C99"/>
    <w:rsid w:val="005F0F03"/>
    <w:rsid w:val="005F0FAC"/>
    <w:rsid w:val="005F11E1"/>
    <w:rsid w:val="005F11FE"/>
    <w:rsid w:val="005F15CF"/>
    <w:rsid w:val="005F1696"/>
    <w:rsid w:val="005F179A"/>
    <w:rsid w:val="005F17B6"/>
    <w:rsid w:val="005F1959"/>
    <w:rsid w:val="005F1B2B"/>
    <w:rsid w:val="005F1C8D"/>
    <w:rsid w:val="005F1D0F"/>
    <w:rsid w:val="005F1DB7"/>
    <w:rsid w:val="005F1E6A"/>
    <w:rsid w:val="005F2179"/>
    <w:rsid w:val="005F22F1"/>
    <w:rsid w:val="005F233D"/>
    <w:rsid w:val="005F288C"/>
    <w:rsid w:val="005F2A90"/>
    <w:rsid w:val="005F2BDE"/>
    <w:rsid w:val="005F2D2D"/>
    <w:rsid w:val="005F2E23"/>
    <w:rsid w:val="005F3000"/>
    <w:rsid w:val="005F3166"/>
    <w:rsid w:val="005F3375"/>
    <w:rsid w:val="005F3A26"/>
    <w:rsid w:val="005F3CEA"/>
    <w:rsid w:val="005F40FD"/>
    <w:rsid w:val="005F4365"/>
    <w:rsid w:val="005F4476"/>
    <w:rsid w:val="005F454D"/>
    <w:rsid w:val="005F47AC"/>
    <w:rsid w:val="005F4B2E"/>
    <w:rsid w:val="005F4D90"/>
    <w:rsid w:val="005F4DD7"/>
    <w:rsid w:val="005F4EB6"/>
    <w:rsid w:val="005F52B0"/>
    <w:rsid w:val="005F5389"/>
    <w:rsid w:val="005F559F"/>
    <w:rsid w:val="005F5657"/>
    <w:rsid w:val="005F5782"/>
    <w:rsid w:val="005F58FB"/>
    <w:rsid w:val="005F5D18"/>
    <w:rsid w:val="005F5FB8"/>
    <w:rsid w:val="005F61A8"/>
    <w:rsid w:val="005F6246"/>
    <w:rsid w:val="005F6390"/>
    <w:rsid w:val="005F63A0"/>
    <w:rsid w:val="005F6563"/>
    <w:rsid w:val="005F699F"/>
    <w:rsid w:val="005F6B66"/>
    <w:rsid w:val="005F6E26"/>
    <w:rsid w:val="005F6FC3"/>
    <w:rsid w:val="005F7371"/>
    <w:rsid w:val="005F7429"/>
    <w:rsid w:val="005F75DE"/>
    <w:rsid w:val="005F761B"/>
    <w:rsid w:val="005F7707"/>
    <w:rsid w:val="005F79E3"/>
    <w:rsid w:val="005F7B8D"/>
    <w:rsid w:val="005F7E0B"/>
    <w:rsid w:val="005F7FBC"/>
    <w:rsid w:val="0060001E"/>
    <w:rsid w:val="0060013E"/>
    <w:rsid w:val="006003FC"/>
    <w:rsid w:val="00600AFE"/>
    <w:rsid w:val="00600C08"/>
    <w:rsid w:val="00600C5A"/>
    <w:rsid w:val="00600DE7"/>
    <w:rsid w:val="006011E3"/>
    <w:rsid w:val="0060176C"/>
    <w:rsid w:val="00601822"/>
    <w:rsid w:val="006019AA"/>
    <w:rsid w:val="00601B95"/>
    <w:rsid w:val="00601BBB"/>
    <w:rsid w:val="00601D42"/>
    <w:rsid w:val="00601F5D"/>
    <w:rsid w:val="00602006"/>
    <w:rsid w:val="006020DC"/>
    <w:rsid w:val="00602183"/>
    <w:rsid w:val="00602187"/>
    <w:rsid w:val="006021C0"/>
    <w:rsid w:val="00602262"/>
    <w:rsid w:val="00602461"/>
    <w:rsid w:val="0060285E"/>
    <w:rsid w:val="00602D0E"/>
    <w:rsid w:val="00602EA8"/>
    <w:rsid w:val="006031BB"/>
    <w:rsid w:val="0060328C"/>
    <w:rsid w:val="00603366"/>
    <w:rsid w:val="006034B8"/>
    <w:rsid w:val="006037B6"/>
    <w:rsid w:val="0060391B"/>
    <w:rsid w:val="00603A2C"/>
    <w:rsid w:val="00603A44"/>
    <w:rsid w:val="00604031"/>
    <w:rsid w:val="006043C2"/>
    <w:rsid w:val="006045D1"/>
    <w:rsid w:val="006047F2"/>
    <w:rsid w:val="00604A10"/>
    <w:rsid w:val="00604DDB"/>
    <w:rsid w:val="00604F29"/>
    <w:rsid w:val="00605094"/>
    <w:rsid w:val="006050A2"/>
    <w:rsid w:val="006051EE"/>
    <w:rsid w:val="00605242"/>
    <w:rsid w:val="00605265"/>
    <w:rsid w:val="006052B7"/>
    <w:rsid w:val="006052D5"/>
    <w:rsid w:val="00605377"/>
    <w:rsid w:val="00605401"/>
    <w:rsid w:val="006054D8"/>
    <w:rsid w:val="00605664"/>
    <w:rsid w:val="00605748"/>
    <w:rsid w:val="006058EF"/>
    <w:rsid w:val="00605949"/>
    <w:rsid w:val="00605D9C"/>
    <w:rsid w:val="00605E6D"/>
    <w:rsid w:val="00605F77"/>
    <w:rsid w:val="00606028"/>
    <w:rsid w:val="0060609D"/>
    <w:rsid w:val="00606638"/>
    <w:rsid w:val="00606D6C"/>
    <w:rsid w:val="00606E7C"/>
    <w:rsid w:val="00606EB9"/>
    <w:rsid w:val="00606F89"/>
    <w:rsid w:val="006070D9"/>
    <w:rsid w:val="00607438"/>
    <w:rsid w:val="00607459"/>
    <w:rsid w:val="00607460"/>
    <w:rsid w:val="0060747E"/>
    <w:rsid w:val="006074DC"/>
    <w:rsid w:val="00607574"/>
    <w:rsid w:val="00607580"/>
    <w:rsid w:val="0060765A"/>
    <w:rsid w:val="006079E5"/>
    <w:rsid w:val="00607AD9"/>
    <w:rsid w:val="00607BFE"/>
    <w:rsid w:val="00607CA3"/>
    <w:rsid w:val="00607CAA"/>
    <w:rsid w:val="00607EE5"/>
    <w:rsid w:val="0061015C"/>
    <w:rsid w:val="006103E0"/>
    <w:rsid w:val="00610679"/>
    <w:rsid w:val="0061067E"/>
    <w:rsid w:val="0061070F"/>
    <w:rsid w:val="006107FA"/>
    <w:rsid w:val="00610A9C"/>
    <w:rsid w:val="00610AC2"/>
    <w:rsid w:val="00610B64"/>
    <w:rsid w:val="00610C05"/>
    <w:rsid w:val="00610C17"/>
    <w:rsid w:val="00610E01"/>
    <w:rsid w:val="00611256"/>
    <w:rsid w:val="00611292"/>
    <w:rsid w:val="0061144B"/>
    <w:rsid w:val="006115B7"/>
    <w:rsid w:val="006117C1"/>
    <w:rsid w:val="00611975"/>
    <w:rsid w:val="006119FE"/>
    <w:rsid w:val="00611AD8"/>
    <w:rsid w:val="00611DBF"/>
    <w:rsid w:val="006121B0"/>
    <w:rsid w:val="006122DB"/>
    <w:rsid w:val="006123AE"/>
    <w:rsid w:val="00612420"/>
    <w:rsid w:val="0061274C"/>
    <w:rsid w:val="0061278C"/>
    <w:rsid w:val="00612A31"/>
    <w:rsid w:val="00612A60"/>
    <w:rsid w:val="00612C9B"/>
    <w:rsid w:val="00612F85"/>
    <w:rsid w:val="006131E6"/>
    <w:rsid w:val="006133CD"/>
    <w:rsid w:val="006134C5"/>
    <w:rsid w:val="0061375B"/>
    <w:rsid w:val="00613799"/>
    <w:rsid w:val="0061397C"/>
    <w:rsid w:val="006139D0"/>
    <w:rsid w:val="00613AEC"/>
    <w:rsid w:val="00613BFA"/>
    <w:rsid w:val="00613F7F"/>
    <w:rsid w:val="00614061"/>
    <w:rsid w:val="006146E4"/>
    <w:rsid w:val="00614B7B"/>
    <w:rsid w:val="00614C4D"/>
    <w:rsid w:val="00614E51"/>
    <w:rsid w:val="00615004"/>
    <w:rsid w:val="0061502E"/>
    <w:rsid w:val="00615055"/>
    <w:rsid w:val="006150B5"/>
    <w:rsid w:val="006153B3"/>
    <w:rsid w:val="00615916"/>
    <w:rsid w:val="00615939"/>
    <w:rsid w:val="00615940"/>
    <w:rsid w:val="00615A67"/>
    <w:rsid w:val="00615C76"/>
    <w:rsid w:val="00615DB6"/>
    <w:rsid w:val="00615EB1"/>
    <w:rsid w:val="00616099"/>
    <w:rsid w:val="0061618B"/>
    <w:rsid w:val="0061626D"/>
    <w:rsid w:val="00616316"/>
    <w:rsid w:val="0061641D"/>
    <w:rsid w:val="00616656"/>
    <w:rsid w:val="00616800"/>
    <w:rsid w:val="0061690E"/>
    <w:rsid w:val="0061698E"/>
    <w:rsid w:val="00616B9B"/>
    <w:rsid w:val="00616F79"/>
    <w:rsid w:val="00616FEF"/>
    <w:rsid w:val="00617342"/>
    <w:rsid w:val="00617656"/>
    <w:rsid w:val="006176B9"/>
    <w:rsid w:val="00617923"/>
    <w:rsid w:val="00617935"/>
    <w:rsid w:val="0061794A"/>
    <w:rsid w:val="00617E5A"/>
    <w:rsid w:val="00620222"/>
    <w:rsid w:val="006202B9"/>
    <w:rsid w:val="006203B6"/>
    <w:rsid w:val="006204AF"/>
    <w:rsid w:val="006205DF"/>
    <w:rsid w:val="00620676"/>
    <w:rsid w:val="006208C5"/>
    <w:rsid w:val="006209E1"/>
    <w:rsid w:val="00620AC2"/>
    <w:rsid w:val="00620B11"/>
    <w:rsid w:val="00620CA5"/>
    <w:rsid w:val="00620CDE"/>
    <w:rsid w:val="00620F1D"/>
    <w:rsid w:val="006210C5"/>
    <w:rsid w:val="006212CF"/>
    <w:rsid w:val="00621412"/>
    <w:rsid w:val="00621497"/>
    <w:rsid w:val="00621618"/>
    <w:rsid w:val="00621669"/>
    <w:rsid w:val="006216BA"/>
    <w:rsid w:val="006218E1"/>
    <w:rsid w:val="00621B67"/>
    <w:rsid w:val="00621C04"/>
    <w:rsid w:val="00621CDE"/>
    <w:rsid w:val="00621CF2"/>
    <w:rsid w:val="00621D2B"/>
    <w:rsid w:val="00621E3C"/>
    <w:rsid w:val="00621E46"/>
    <w:rsid w:val="00622444"/>
    <w:rsid w:val="0062260F"/>
    <w:rsid w:val="0062276E"/>
    <w:rsid w:val="0062281E"/>
    <w:rsid w:val="00622A0D"/>
    <w:rsid w:val="00622B12"/>
    <w:rsid w:val="00622D9E"/>
    <w:rsid w:val="00622DA2"/>
    <w:rsid w:val="0062320D"/>
    <w:rsid w:val="00623243"/>
    <w:rsid w:val="00623334"/>
    <w:rsid w:val="006233B7"/>
    <w:rsid w:val="006234A1"/>
    <w:rsid w:val="006234CF"/>
    <w:rsid w:val="0062352E"/>
    <w:rsid w:val="006237C2"/>
    <w:rsid w:val="006238C2"/>
    <w:rsid w:val="006238DE"/>
    <w:rsid w:val="006238EA"/>
    <w:rsid w:val="00623AE8"/>
    <w:rsid w:val="00623E23"/>
    <w:rsid w:val="00624282"/>
    <w:rsid w:val="006242F8"/>
    <w:rsid w:val="0062449D"/>
    <w:rsid w:val="0062452C"/>
    <w:rsid w:val="006245CC"/>
    <w:rsid w:val="006249C5"/>
    <w:rsid w:val="00624AB8"/>
    <w:rsid w:val="00624B06"/>
    <w:rsid w:val="00624C6C"/>
    <w:rsid w:val="00624D85"/>
    <w:rsid w:val="00624E94"/>
    <w:rsid w:val="00625114"/>
    <w:rsid w:val="006251D2"/>
    <w:rsid w:val="00625297"/>
    <w:rsid w:val="006252EF"/>
    <w:rsid w:val="0062561C"/>
    <w:rsid w:val="0062569C"/>
    <w:rsid w:val="0062575A"/>
    <w:rsid w:val="006257A8"/>
    <w:rsid w:val="00625915"/>
    <w:rsid w:val="0062591C"/>
    <w:rsid w:val="006259F3"/>
    <w:rsid w:val="00625CBD"/>
    <w:rsid w:val="00626147"/>
    <w:rsid w:val="00626320"/>
    <w:rsid w:val="00626411"/>
    <w:rsid w:val="006264A3"/>
    <w:rsid w:val="00626547"/>
    <w:rsid w:val="00626708"/>
    <w:rsid w:val="0062690B"/>
    <w:rsid w:val="00626A1E"/>
    <w:rsid w:val="00626A36"/>
    <w:rsid w:val="00626BB7"/>
    <w:rsid w:val="00626C16"/>
    <w:rsid w:val="00626F42"/>
    <w:rsid w:val="00627161"/>
    <w:rsid w:val="006279A4"/>
    <w:rsid w:val="00627C9D"/>
    <w:rsid w:val="00627DEF"/>
    <w:rsid w:val="00627E4D"/>
    <w:rsid w:val="00627E79"/>
    <w:rsid w:val="00627F04"/>
    <w:rsid w:val="00627F94"/>
    <w:rsid w:val="0063012A"/>
    <w:rsid w:val="0063023F"/>
    <w:rsid w:val="006302A6"/>
    <w:rsid w:val="00630484"/>
    <w:rsid w:val="006306F5"/>
    <w:rsid w:val="006308FE"/>
    <w:rsid w:val="0063090A"/>
    <w:rsid w:val="00630978"/>
    <w:rsid w:val="00630A06"/>
    <w:rsid w:val="00630BE6"/>
    <w:rsid w:val="00630CEE"/>
    <w:rsid w:val="00630D8D"/>
    <w:rsid w:val="00631042"/>
    <w:rsid w:val="0063148C"/>
    <w:rsid w:val="00631505"/>
    <w:rsid w:val="006317F5"/>
    <w:rsid w:val="00631B65"/>
    <w:rsid w:val="00631BC5"/>
    <w:rsid w:val="00631CC1"/>
    <w:rsid w:val="00631FFA"/>
    <w:rsid w:val="00632046"/>
    <w:rsid w:val="006322F1"/>
    <w:rsid w:val="00632366"/>
    <w:rsid w:val="00632599"/>
    <w:rsid w:val="00632E6B"/>
    <w:rsid w:val="006331B8"/>
    <w:rsid w:val="00633422"/>
    <w:rsid w:val="00633718"/>
    <w:rsid w:val="00633740"/>
    <w:rsid w:val="0063383A"/>
    <w:rsid w:val="00633A8B"/>
    <w:rsid w:val="00633B8B"/>
    <w:rsid w:val="00633D55"/>
    <w:rsid w:val="00633D99"/>
    <w:rsid w:val="00633DCE"/>
    <w:rsid w:val="00633E0B"/>
    <w:rsid w:val="00633E43"/>
    <w:rsid w:val="00633E50"/>
    <w:rsid w:val="00633F3F"/>
    <w:rsid w:val="0063403C"/>
    <w:rsid w:val="0063405E"/>
    <w:rsid w:val="006343B2"/>
    <w:rsid w:val="006344A4"/>
    <w:rsid w:val="00634700"/>
    <w:rsid w:val="00634776"/>
    <w:rsid w:val="00634878"/>
    <w:rsid w:val="00634A6F"/>
    <w:rsid w:val="00634B7A"/>
    <w:rsid w:val="00634C5D"/>
    <w:rsid w:val="00635388"/>
    <w:rsid w:val="00635448"/>
    <w:rsid w:val="006355F6"/>
    <w:rsid w:val="006356AA"/>
    <w:rsid w:val="00635713"/>
    <w:rsid w:val="00635D4A"/>
    <w:rsid w:val="00635ECE"/>
    <w:rsid w:val="00635FE8"/>
    <w:rsid w:val="0063607C"/>
    <w:rsid w:val="006361E8"/>
    <w:rsid w:val="006362A9"/>
    <w:rsid w:val="0063633C"/>
    <w:rsid w:val="006365A7"/>
    <w:rsid w:val="0063663B"/>
    <w:rsid w:val="0063669E"/>
    <w:rsid w:val="00636C64"/>
    <w:rsid w:val="00636C8B"/>
    <w:rsid w:val="00636D02"/>
    <w:rsid w:val="00636EB7"/>
    <w:rsid w:val="00637345"/>
    <w:rsid w:val="00637396"/>
    <w:rsid w:val="006373C2"/>
    <w:rsid w:val="00637513"/>
    <w:rsid w:val="006375E5"/>
    <w:rsid w:val="0063767D"/>
    <w:rsid w:val="00637926"/>
    <w:rsid w:val="00637B28"/>
    <w:rsid w:val="00637BCB"/>
    <w:rsid w:val="00637C6B"/>
    <w:rsid w:val="00637DA0"/>
    <w:rsid w:val="00637EDE"/>
    <w:rsid w:val="006400F7"/>
    <w:rsid w:val="00640141"/>
    <w:rsid w:val="0064071B"/>
    <w:rsid w:val="006409D8"/>
    <w:rsid w:val="00640E25"/>
    <w:rsid w:val="00641301"/>
    <w:rsid w:val="00641516"/>
    <w:rsid w:val="006417F5"/>
    <w:rsid w:val="00641883"/>
    <w:rsid w:val="006418F2"/>
    <w:rsid w:val="00641958"/>
    <w:rsid w:val="00641A01"/>
    <w:rsid w:val="00641A61"/>
    <w:rsid w:val="00641B53"/>
    <w:rsid w:val="006422CC"/>
    <w:rsid w:val="00642743"/>
    <w:rsid w:val="0064298F"/>
    <w:rsid w:val="00642BFD"/>
    <w:rsid w:val="00643070"/>
    <w:rsid w:val="00643099"/>
    <w:rsid w:val="00643271"/>
    <w:rsid w:val="006432DA"/>
    <w:rsid w:val="006435AD"/>
    <w:rsid w:val="0064381F"/>
    <w:rsid w:val="00643A45"/>
    <w:rsid w:val="00643A7F"/>
    <w:rsid w:val="00643C9D"/>
    <w:rsid w:val="00643CFF"/>
    <w:rsid w:val="00643DEE"/>
    <w:rsid w:val="00643E69"/>
    <w:rsid w:val="00643F90"/>
    <w:rsid w:val="00644019"/>
    <w:rsid w:val="006445C3"/>
    <w:rsid w:val="006446B3"/>
    <w:rsid w:val="00644703"/>
    <w:rsid w:val="006447B6"/>
    <w:rsid w:val="006448D7"/>
    <w:rsid w:val="00644972"/>
    <w:rsid w:val="00644A3F"/>
    <w:rsid w:val="00644B8E"/>
    <w:rsid w:val="00644D14"/>
    <w:rsid w:val="00644E01"/>
    <w:rsid w:val="00644E60"/>
    <w:rsid w:val="00644E92"/>
    <w:rsid w:val="00644ED5"/>
    <w:rsid w:val="00644F02"/>
    <w:rsid w:val="0064509A"/>
    <w:rsid w:val="006452AD"/>
    <w:rsid w:val="0064571A"/>
    <w:rsid w:val="006459AD"/>
    <w:rsid w:val="00645A59"/>
    <w:rsid w:val="00645BFC"/>
    <w:rsid w:val="00645D5E"/>
    <w:rsid w:val="00645FDD"/>
    <w:rsid w:val="0064612F"/>
    <w:rsid w:val="006463D4"/>
    <w:rsid w:val="00646670"/>
    <w:rsid w:val="006466F3"/>
    <w:rsid w:val="006467A8"/>
    <w:rsid w:val="006468EC"/>
    <w:rsid w:val="0064693C"/>
    <w:rsid w:val="00646A26"/>
    <w:rsid w:val="00646A40"/>
    <w:rsid w:val="00646A7C"/>
    <w:rsid w:val="00646B38"/>
    <w:rsid w:val="00646D9F"/>
    <w:rsid w:val="00646E3C"/>
    <w:rsid w:val="0064711F"/>
    <w:rsid w:val="00647175"/>
    <w:rsid w:val="006474AC"/>
    <w:rsid w:val="006475E2"/>
    <w:rsid w:val="00647A69"/>
    <w:rsid w:val="00647C83"/>
    <w:rsid w:val="00647E06"/>
    <w:rsid w:val="00647F3B"/>
    <w:rsid w:val="0065045C"/>
    <w:rsid w:val="00650682"/>
    <w:rsid w:val="006507FB"/>
    <w:rsid w:val="00650A80"/>
    <w:rsid w:val="00650BF4"/>
    <w:rsid w:val="0065115C"/>
    <w:rsid w:val="00651321"/>
    <w:rsid w:val="006514B3"/>
    <w:rsid w:val="0065154C"/>
    <w:rsid w:val="00651566"/>
    <w:rsid w:val="00651637"/>
    <w:rsid w:val="006516A9"/>
    <w:rsid w:val="006517A0"/>
    <w:rsid w:val="00651AD3"/>
    <w:rsid w:val="00651FF7"/>
    <w:rsid w:val="00652191"/>
    <w:rsid w:val="006521BE"/>
    <w:rsid w:val="0065237E"/>
    <w:rsid w:val="006526CC"/>
    <w:rsid w:val="006528D9"/>
    <w:rsid w:val="00652A4D"/>
    <w:rsid w:val="00652B0B"/>
    <w:rsid w:val="00652BA2"/>
    <w:rsid w:val="00652C3B"/>
    <w:rsid w:val="00652E1D"/>
    <w:rsid w:val="00653122"/>
    <w:rsid w:val="0065329F"/>
    <w:rsid w:val="00653429"/>
    <w:rsid w:val="00653479"/>
    <w:rsid w:val="00653786"/>
    <w:rsid w:val="006539AC"/>
    <w:rsid w:val="00653BEF"/>
    <w:rsid w:val="00653CD4"/>
    <w:rsid w:val="00654129"/>
    <w:rsid w:val="00654267"/>
    <w:rsid w:val="0065434B"/>
    <w:rsid w:val="00654388"/>
    <w:rsid w:val="0065446E"/>
    <w:rsid w:val="006544CE"/>
    <w:rsid w:val="00654527"/>
    <w:rsid w:val="0065459D"/>
    <w:rsid w:val="006549AD"/>
    <w:rsid w:val="00654A13"/>
    <w:rsid w:val="00654C01"/>
    <w:rsid w:val="00654C8F"/>
    <w:rsid w:val="00654D84"/>
    <w:rsid w:val="006551D3"/>
    <w:rsid w:val="0065573D"/>
    <w:rsid w:val="00655A0F"/>
    <w:rsid w:val="00655AE7"/>
    <w:rsid w:val="00655C79"/>
    <w:rsid w:val="00655C84"/>
    <w:rsid w:val="00655CF7"/>
    <w:rsid w:val="00655D1C"/>
    <w:rsid w:val="00655FE4"/>
    <w:rsid w:val="00656125"/>
    <w:rsid w:val="00656318"/>
    <w:rsid w:val="0065660E"/>
    <w:rsid w:val="006568CF"/>
    <w:rsid w:val="00656BAA"/>
    <w:rsid w:val="006570C4"/>
    <w:rsid w:val="0065725B"/>
    <w:rsid w:val="00657322"/>
    <w:rsid w:val="0065739A"/>
    <w:rsid w:val="006573E3"/>
    <w:rsid w:val="006578C4"/>
    <w:rsid w:val="00657C4C"/>
    <w:rsid w:val="00657C91"/>
    <w:rsid w:val="00657E59"/>
    <w:rsid w:val="0066013D"/>
    <w:rsid w:val="00660329"/>
    <w:rsid w:val="00660347"/>
    <w:rsid w:val="006603F1"/>
    <w:rsid w:val="0066052E"/>
    <w:rsid w:val="00660649"/>
    <w:rsid w:val="00660777"/>
    <w:rsid w:val="00660B96"/>
    <w:rsid w:val="00660DD3"/>
    <w:rsid w:val="006611BE"/>
    <w:rsid w:val="00661306"/>
    <w:rsid w:val="00661521"/>
    <w:rsid w:val="00661567"/>
    <w:rsid w:val="0066159A"/>
    <w:rsid w:val="00661607"/>
    <w:rsid w:val="0066165B"/>
    <w:rsid w:val="006617DB"/>
    <w:rsid w:val="00661825"/>
    <w:rsid w:val="00661CE3"/>
    <w:rsid w:val="00661D0F"/>
    <w:rsid w:val="00661D6D"/>
    <w:rsid w:val="00662098"/>
    <w:rsid w:val="006621E4"/>
    <w:rsid w:val="0066255B"/>
    <w:rsid w:val="0066272E"/>
    <w:rsid w:val="00662AB1"/>
    <w:rsid w:val="00662C8E"/>
    <w:rsid w:val="00662D84"/>
    <w:rsid w:val="00662FE5"/>
    <w:rsid w:val="00663101"/>
    <w:rsid w:val="00663357"/>
    <w:rsid w:val="00663431"/>
    <w:rsid w:val="00663564"/>
    <w:rsid w:val="00663594"/>
    <w:rsid w:val="006636DE"/>
    <w:rsid w:val="00663B5A"/>
    <w:rsid w:val="00663BC5"/>
    <w:rsid w:val="00663F26"/>
    <w:rsid w:val="00663F68"/>
    <w:rsid w:val="0066437D"/>
    <w:rsid w:val="006647F9"/>
    <w:rsid w:val="006648CB"/>
    <w:rsid w:val="0066493B"/>
    <w:rsid w:val="00664A22"/>
    <w:rsid w:val="00664BBD"/>
    <w:rsid w:val="00664CA2"/>
    <w:rsid w:val="00664E2D"/>
    <w:rsid w:val="00664E49"/>
    <w:rsid w:val="00664F7D"/>
    <w:rsid w:val="00665143"/>
    <w:rsid w:val="00665379"/>
    <w:rsid w:val="006659B6"/>
    <w:rsid w:val="00665B15"/>
    <w:rsid w:val="00665B62"/>
    <w:rsid w:val="00666395"/>
    <w:rsid w:val="006665D6"/>
    <w:rsid w:val="006665ED"/>
    <w:rsid w:val="00666623"/>
    <w:rsid w:val="0066664A"/>
    <w:rsid w:val="006667A9"/>
    <w:rsid w:val="00666936"/>
    <w:rsid w:val="00666BDC"/>
    <w:rsid w:val="00666F11"/>
    <w:rsid w:val="00666FF2"/>
    <w:rsid w:val="006671C7"/>
    <w:rsid w:val="00667354"/>
    <w:rsid w:val="006675BE"/>
    <w:rsid w:val="006677EC"/>
    <w:rsid w:val="00667A7A"/>
    <w:rsid w:val="00667B57"/>
    <w:rsid w:val="00667E7C"/>
    <w:rsid w:val="00667EC5"/>
    <w:rsid w:val="00667FA9"/>
    <w:rsid w:val="00670785"/>
    <w:rsid w:val="00670802"/>
    <w:rsid w:val="006709ED"/>
    <w:rsid w:val="00670A59"/>
    <w:rsid w:val="00670CCA"/>
    <w:rsid w:val="00670EB3"/>
    <w:rsid w:val="006711C2"/>
    <w:rsid w:val="006714DE"/>
    <w:rsid w:val="006716F7"/>
    <w:rsid w:val="006719BE"/>
    <w:rsid w:val="00671A9A"/>
    <w:rsid w:val="00671BEC"/>
    <w:rsid w:val="00671EDE"/>
    <w:rsid w:val="00671F43"/>
    <w:rsid w:val="006720A6"/>
    <w:rsid w:val="00672310"/>
    <w:rsid w:val="006728A4"/>
    <w:rsid w:val="006728C9"/>
    <w:rsid w:val="00672A6D"/>
    <w:rsid w:val="00672A86"/>
    <w:rsid w:val="00672C74"/>
    <w:rsid w:val="00672E8D"/>
    <w:rsid w:val="00673162"/>
    <w:rsid w:val="006733AB"/>
    <w:rsid w:val="00673682"/>
    <w:rsid w:val="006737AC"/>
    <w:rsid w:val="006738CD"/>
    <w:rsid w:val="0067393C"/>
    <w:rsid w:val="00673B08"/>
    <w:rsid w:val="00673B3A"/>
    <w:rsid w:val="00673B63"/>
    <w:rsid w:val="00673D0B"/>
    <w:rsid w:val="00673D3F"/>
    <w:rsid w:val="00673D4B"/>
    <w:rsid w:val="00673E4D"/>
    <w:rsid w:val="0067408A"/>
    <w:rsid w:val="006740EA"/>
    <w:rsid w:val="00674289"/>
    <w:rsid w:val="006742AC"/>
    <w:rsid w:val="006743E6"/>
    <w:rsid w:val="006745AB"/>
    <w:rsid w:val="00674678"/>
    <w:rsid w:val="00674A08"/>
    <w:rsid w:val="00674A49"/>
    <w:rsid w:val="00674A97"/>
    <w:rsid w:val="00674B1F"/>
    <w:rsid w:val="00674BD9"/>
    <w:rsid w:val="00674EBB"/>
    <w:rsid w:val="00674FF8"/>
    <w:rsid w:val="00675060"/>
    <w:rsid w:val="0067517B"/>
    <w:rsid w:val="006751A6"/>
    <w:rsid w:val="006752F5"/>
    <w:rsid w:val="0067542D"/>
    <w:rsid w:val="006755AE"/>
    <w:rsid w:val="00675650"/>
    <w:rsid w:val="006756C0"/>
    <w:rsid w:val="0067583D"/>
    <w:rsid w:val="00675CA8"/>
    <w:rsid w:val="00675D4A"/>
    <w:rsid w:val="00675E13"/>
    <w:rsid w:val="00675E92"/>
    <w:rsid w:val="00675E9C"/>
    <w:rsid w:val="00675EC0"/>
    <w:rsid w:val="00675F42"/>
    <w:rsid w:val="00675FBA"/>
    <w:rsid w:val="006760C5"/>
    <w:rsid w:val="00676262"/>
    <w:rsid w:val="0067643E"/>
    <w:rsid w:val="006767AD"/>
    <w:rsid w:val="006767C9"/>
    <w:rsid w:val="00676880"/>
    <w:rsid w:val="006769AF"/>
    <w:rsid w:val="00676B4B"/>
    <w:rsid w:val="00676C5E"/>
    <w:rsid w:val="00676D26"/>
    <w:rsid w:val="00676E3A"/>
    <w:rsid w:val="0067704D"/>
    <w:rsid w:val="006771BE"/>
    <w:rsid w:val="00677309"/>
    <w:rsid w:val="006773BD"/>
    <w:rsid w:val="00677459"/>
    <w:rsid w:val="00677597"/>
    <w:rsid w:val="006777F8"/>
    <w:rsid w:val="0067794C"/>
    <w:rsid w:val="00677B13"/>
    <w:rsid w:val="00677B26"/>
    <w:rsid w:val="00677C25"/>
    <w:rsid w:val="00677E13"/>
    <w:rsid w:val="00680020"/>
    <w:rsid w:val="006802AA"/>
    <w:rsid w:val="00680365"/>
    <w:rsid w:val="00680375"/>
    <w:rsid w:val="006804B3"/>
    <w:rsid w:val="006806BA"/>
    <w:rsid w:val="00680741"/>
    <w:rsid w:val="006808BD"/>
    <w:rsid w:val="0068096B"/>
    <w:rsid w:val="00680B2B"/>
    <w:rsid w:val="00680B68"/>
    <w:rsid w:val="00680EF0"/>
    <w:rsid w:val="00680EF7"/>
    <w:rsid w:val="00680FB5"/>
    <w:rsid w:val="006812ED"/>
    <w:rsid w:val="00681310"/>
    <w:rsid w:val="0068142B"/>
    <w:rsid w:val="006816DA"/>
    <w:rsid w:val="00681720"/>
    <w:rsid w:val="00681860"/>
    <w:rsid w:val="00681892"/>
    <w:rsid w:val="00681B9B"/>
    <w:rsid w:val="00681C08"/>
    <w:rsid w:val="00681D94"/>
    <w:rsid w:val="006821D9"/>
    <w:rsid w:val="00682438"/>
    <w:rsid w:val="0068269F"/>
    <w:rsid w:val="0068287A"/>
    <w:rsid w:val="00682AC1"/>
    <w:rsid w:val="00682E75"/>
    <w:rsid w:val="00682F96"/>
    <w:rsid w:val="00683146"/>
    <w:rsid w:val="0068321C"/>
    <w:rsid w:val="006832EC"/>
    <w:rsid w:val="00683354"/>
    <w:rsid w:val="006833ED"/>
    <w:rsid w:val="0068350D"/>
    <w:rsid w:val="00683585"/>
    <w:rsid w:val="006836BA"/>
    <w:rsid w:val="00683A88"/>
    <w:rsid w:val="00683E6C"/>
    <w:rsid w:val="00683E7F"/>
    <w:rsid w:val="00683EAC"/>
    <w:rsid w:val="00684083"/>
    <w:rsid w:val="00684116"/>
    <w:rsid w:val="00684796"/>
    <w:rsid w:val="006847DB"/>
    <w:rsid w:val="00684B58"/>
    <w:rsid w:val="00684B64"/>
    <w:rsid w:val="00684DB7"/>
    <w:rsid w:val="00684DE0"/>
    <w:rsid w:val="00684F03"/>
    <w:rsid w:val="00684F57"/>
    <w:rsid w:val="006851DE"/>
    <w:rsid w:val="0068537F"/>
    <w:rsid w:val="006853F0"/>
    <w:rsid w:val="006854E0"/>
    <w:rsid w:val="00685652"/>
    <w:rsid w:val="006856BE"/>
    <w:rsid w:val="0068571D"/>
    <w:rsid w:val="0068578E"/>
    <w:rsid w:val="006857CC"/>
    <w:rsid w:val="00685D73"/>
    <w:rsid w:val="00686117"/>
    <w:rsid w:val="0068612F"/>
    <w:rsid w:val="00686196"/>
    <w:rsid w:val="006862ED"/>
    <w:rsid w:val="006864B0"/>
    <w:rsid w:val="00686554"/>
    <w:rsid w:val="006866DC"/>
    <w:rsid w:val="00686830"/>
    <w:rsid w:val="00686921"/>
    <w:rsid w:val="00686994"/>
    <w:rsid w:val="00686CE0"/>
    <w:rsid w:val="00686D4D"/>
    <w:rsid w:val="00686DD8"/>
    <w:rsid w:val="00687092"/>
    <w:rsid w:val="0068716E"/>
    <w:rsid w:val="0068748B"/>
    <w:rsid w:val="0068749E"/>
    <w:rsid w:val="0068790F"/>
    <w:rsid w:val="0068795A"/>
    <w:rsid w:val="00687A19"/>
    <w:rsid w:val="00687BD4"/>
    <w:rsid w:val="00687BE3"/>
    <w:rsid w:val="00687C06"/>
    <w:rsid w:val="00687C45"/>
    <w:rsid w:val="00687E7B"/>
    <w:rsid w:val="00687EE0"/>
    <w:rsid w:val="00687FB7"/>
    <w:rsid w:val="00690189"/>
    <w:rsid w:val="006901BA"/>
    <w:rsid w:val="006901C9"/>
    <w:rsid w:val="006903C0"/>
    <w:rsid w:val="0069060B"/>
    <w:rsid w:val="00690633"/>
    <w:rsid w:val="00690861"/>
    <w:rsid w:val="00690AF9"/>
    <w:rsid w:val="00690E28"/>
    <w:rsid w:val="00690F06"/>
    <w:rsid w:val="006910EB"/>
    <w:rsid w:val="006911E1"/>
    <w:rsid w:val="00691267"/>
    <w:rsid w:val="006913A6"/>
    <w:rsid w:val="0069175D"/>
    <w:rsid w:val="00691829"/>
    <w:rsid w:val="0069189F"/>
    <w:rsid w:val="00691B36"/>
    <w:rsid w:val="00691C6D"/>
    <w:rsid w:val="00691E13"/>
    <w:rsid w:val="0069207D"/>
    <w:rsid w:val="006921AF"/>
    <w:rsid w:val="0069244B"/>
    <w:rsid w:val="00692786"/>
    <w:rsid w:val="006928A4"/>
    <w:rsid w:val="00692A57"/>
    <w:rsid w:val="00692B51"/>
    <w:rsid w:val="00692C48"/>
    <w:rsid w:val="00692DCF"/>
    <w:rsid w:val="00692E4A"/>
    <w:rsid w:val="00693347"/>
    <w:rsid w:val="0069340E"/>
    <w:rsid w:val="00693466"/>
    <w:rsid w:val="0069362E"/>
    <w:rsid w:val="00693683"/>
    <w:rsid w:val="00693852"/>
    <w:rsid w:val="00693A1C"/>
    <w:rsid w:val="00693BF6"/>
    <w:rsid w:val="00693DBB"/>
    <w:rsid w:val="00693DF4"/>
    <w:rsid w:val="0069402A"/>
    <w:rsid w:val="006940BF"/>
    <w:rsid w:val="006942A4"/>
    <w:rsid w:val="006943A7"/>
    <w:rsid w:val="0069459F"/>
    <w:rsid w:val="006945F1"/>
    <w:rsid w:val="00694893"/>
    <w:rsid w:val="006948CB"/>
    <w:rsid w:val="00694F67"/>
    <w:rsid w:val="0069520E"/>
    <w:rsid w:val="006955BE"/>
    <w:rsid w:val="00695678"/>
    <w:rsid w:val="006956B2"/>
    <w:rsid w:val="00695757"/>
    <w:rsid w:val="00695791"/>
    <w:rsid w:val="006958B1"/>
    <w:rsid w:val="006959E6"/>
    <w:rsid w:val="00695AC7"/>
    <w:rsid w:val="00695ACE"/>
    <w:rsid w:val="00695B48"/>
    <w:rsid w:val="00695B57"/>
    <w:rsid w:val="00695BA8"/>
    <w:rsid w:val="00695C4A"/>
    <w:rsid w:val="00695D9E"/>
    <w:rsid w:val="00695F68"/>
    <w:rsid w:val="00696313"/>
    <w:rsid w:val="006965AA"/>
    <w:rsid w:val="00696692"/>
    <w:rsid w:val="006967BF"/>
    <w:rsid w:val="0069684C"/>
    <w:rsid w:val="006968C0"/>
    <w:rsid w:val="00696A06"/>
    <w:rsid w:val="00696C58"/>
    <w:rsid w:val="00696CB1"/>
    <w:rsid w:val="00696D9E"/>
    <w:rsid w:val="00696EF2"/>
    <w:rsid w:val="00697003"/>
    <w:rsid w:val="006970A1"/>
    <w:rsid w:val="00697255"/>
    <w:rsid w:val="006972DB"/>
    <w:rsid w:val="00697317"/>
    <w:rsid w:val="006973E9"/>
    <w:rsid w:val="00697638"/>
    <w:rsid w:val="00697881"/>
    <w:rsid w:val="00697C2F"/>
    <w:rsid w:val="00697E47"/>
    <w:rsid w:val="00697E54"/>
    <w:rsid w:val="00697E8F"/>
    <w:rsid w:val="00697F63"/>
    <w:rsid w:val="006A0001"/>
    <w:rsid w:val="006A01A2"/>
    <w:rsid w:val="006A01E3"/>
    <w:rsid w:val="006A0415"/>
    <w:rsid w:val="006A0536"/>
    <w:rsid w:val="006A0A06"/>
    <w:rsid w:val="006A0D46"/>
    <w:rsid w:val="006A10E7"/>
    <w:rsid w:val="006A123B"/>
    <w:rsid w:val="006A1632"/>
    <w:rsid w:val="006A1C4F"/>
    <w:rsid w:val="006A1F6C"/>
    <w:rsid w:val="006A2078"/>
    <w:rsid w:val="006A29E6"/>
    <w:rsid w:val="006A2A51"/>
    <w:rsid w:val="006A3281"/>
    <w:rsid w:val="006A329A"/>
    <w:rsid w:val="006A32AC"/>
    <w:rsid w:val="006A357A"/>
    <w:rsid w:val="006A3721"/>
    <w:rsid w:val="006A3837"/>
    <w:rsid w:val="006A3924"/>
    <w:rsid w:val="006A3DBA"/>
    <w:rsid w:val="006A3EAE"/>
    <w:rsid w:val="006A423C"/>
    <w:rsid w:val="006A4243"/>
    <w:rsid w:val="006A45ED"/>
    <w:rsid w:val="006A4628"/>
    <w:rsid w:val="006A47C2"/>
    <w:rsid w:val="006A47D5"/>
    <w:rsid w:val="006A47F6"/>
    <w:rsid w:val="006A49D9"/>
    <w:rsid w:val="006A4ADB"/>
    <w:rsid w:val="006A4BBB"/>
    <w:rsid w:val="006A4C7F"/>
    <w:rsid w:val="006A4D81"/>
    <w:rsid w:val="006A4DD0"/>
    <w:rsid w:val="006A4E43"/>
    <w:rsid w:val="006A502E"/>
    <w:rsid w:val="006A511A"/>
    <w:rsid w:val="006A51BC"/>
    <w:rsid w:val="006A529E"/>
    <w:rsid w:val="006A5558"/>
    <w:rsid w:val="006A5578"/>
    <w:rsid w:val="006A5624"/>
    <w:rsid w:val="006A56EF"/>
    <w:rsid w:val="006A57BD"/>
    <w:rsid w:val="006A61D8"/>
    <w:rsid w:val="006A65B0"/>
    <w:rsid w:val="006A66C2"/>
    <w:rsid w:val="006A6A1F"/>
    <w:rsid w:val="006A6A60"/>
    <w:rsid w:val="006A6B38"/>
    <w:rsid w:val="006A6C4D"/>
    <w:rsid w:val="006A6D57"/>
    <w:rsid w:val="006A6F0F"/>
    <w:rsid w:val="006A7432"/>
    <w:rsid w:val="006A7451"/>
    <w:rsid w:val="006A7761"/>
    <w:rsid w:val="006A78EB"/>
    <w:rsid w:val="006A7B47"/>
    <w:rsid w:val="006A7C91"/>
    <w:rsid w:val="006A7DE1"/>
    <w:rsid w:val="006A7E36"/>
    <w:rsid w:val="006A7E62"/>
    <w:rsid w:val="006A7FEC"/>
    <w:rsid w:val="006B0884"/>
    <w:rsid w:val="006B0BBC"/>
    <w:rsid w:val="006B0DA2"/>
    <w:rsid w:val="006B0DEE"/>
    <w:rsid w:val="006B0DFA"/>
    <w:rsid w:val="006B0EAE"/>
    <w:rsid w:val="006B0FB9"/>
    <w:rsid w:val="006B10DD"/>
    <w:rsid w:val="006B12A4"/>
    <w:rsid w:val="006B13DE"/>
    <w:rsid w:val="006B1492"/>
    <w:rsid w:val="006B1701"/>
    <w:rsid w:val="006B1711"/>
    <w:rsid w:val="006B187D"/>
    <w:rsid w:val="006B1A33"/>
    <w:rsid w:val="006B1AD9"/>
    <w:rsid w:val="006B1B23"/>
    <w:rsid w:val="006B1C58"/>
    <w:rsid w:val="006B1CEA"/>
    <w:rsid w:val="006B1F5A"/>
    <w:rsid w:val="006B1F7F"/>
    <w:rsid w:val="006B2595"/>
    <w:rsid w:val="006B2662"/>
    <w:rsid w:val="006B2A70"/>
    <w:rsid w:val="006B2ACA"/>
    <w:rsid w:val="006B2B49"/>
    <w:rsid w:val="006B2CBB"/>
    <w:rsid w:val="006B2D68"/>
    <w:rsid w:val="006B2E29"/>
    <w:rsid w:val="006B2F1D"/>
    <w:rsid w:val="006B2FB1"/>
    <w:rsid w:val="006B3068"/>
    <w:rsid w:val="006B308E"/>
    <w:rsid w:val="006B30B2"/>
    <w:rsid w:val="006B30F9"/>
    <w:rsid w:val="006B323D"/>
    <w:rsid w:val="006B3339"/>
    <w:rsid w:val="006B34F8"/>
    <w:rsid w:val="006B35AD"/>
    <w:rsid w:val="006B399C"/>
    <w:rsid w:val="006B3A51"/>
    <w:rsid w:val="006B3AB1"/>
    <w:rsid w:val="006B3AFD"/>
    <w:rsid w:val="006B3E27"/>
    <w:rsid w:val="006B3E49"/>
    <w:rsid w:val="006B414F"/>
    <w:rsid w:val="006B42D7"/>
    <w:rsid w:val="006B47D9"/>
    <w:rsid w:val="006B4CD0"/>
    <w:rsid w:val="006B4D6F"/>
    <w:rsid w:val="006B4F12"/>
    <w:rsid w:val="006B5181"/>
    <w:rsid w:val="006B519D"/>
    <w:rsid w:val="006B5293"/>
    <w:rsid w:val="006B56DE"/>
    <w:rsid w:val="006B5B82"/>
    <w:rsid w:val="006B5D7C"/>
    <w:rsid w:val="006B5D80"/>
    <w:rsid w:val="006B6067"/>
    <w:rsid w:val="006B60C5"/>
    <w:rsid w:val="006B6112"/>
    <w:rsid w:val="006B6173"/>
    <w:rsid w:val="006B646C"/>
    <w:rsid w:val="006B64F6"/>
    <w:rsid w:val="006B674C"/>
    <w:rsid w:val="006B67A4"/>
    <w:rsid w:val="006B680C"/>
    <w:rsid w:val="006B682A"/>
    <w:rsid w:val="006B687E"/>
    <w:rsid w:val="006B68FD"/>
    <w:rsid w:val="006B6913"/>
    <w:rsid w:val="006B6CD3"/>
    <w:rsid w:val="006B7035"/>
    <w:rsid w:val="006B7136"/>
    <w:rsid w:val="006B715B"/>
    <w:rsid w:val="006B7363"/>
    <w:rsid w:val="006B7474"/>
    <w:rsid w:val="006B74C9"/>
    <w:rsid w:val="006B7549"/>
    <w:rsid w:val="006B76B0"/>
    <w:rsid w:val="006B77DF"/>
    <w:rsid w:val="006B799F"/>
    <w:rsid w:val="006B79A6"/>
    <w:rsid w:val="006B79D3"/>
    <w:rsid w:val="006B7ABE"/>
    <w:rsid w:val="006B7AF0"/>
    <w:rsid w:val="006B7B25"/>
    <w:rsid w:val="006B7D90"/>
    <w:rsid w:val="006B7E11"/>
    <w:rsid w:val="006B7FBE"/>
    <w:rsid w:val="006C0004"/>
    <w:rsid w:val="006C008C"/>
    <w:rsid w:val="006C00C6"/>
    <w:rsid w:val="006C0106"/>
    <w:rsid w:val="006C016D"/>
    <w:rsid w:val="006C0197"/>
    <w:rsid w:val="006C01F3"/>
    <w:rsid w:val="006C0708"/>
    <w:rsid w:val="006C07A2"/>
    <w:rsid w:val="006C083A"/>
    <w:rsid w:val="006C0A5E"/>
    <w:rsid w:val="006C0B7D"/>
    <w:rsid w:val="006C0D2C"/>
    <w:rsid w:val="006C0D86"/>
    <w:rsid w:val="006C14A4"/>
    <w:rsid w:val="006C1D4F"/>
    <w:rsid w:val="006C1E54"/>
    <w:rsid w:val="006C1E66"/>
    <w:rsid w:val="006C1E85"/>
    <w:rsid w:val="006C1F9F"/>
    <w:rsid w:val="006C2131"/>
    <w:rsid w:val="006C2766"/>
    <w:rsid w:val="006C28B8"/>
    <w:rsid w:val="006C2A96"/>
    <w:rsid w:val="006C2E07"/>
    <w:rsid w:val="006C3017"/>
    <w:rsid w:val="006C3087"/>
    <w:rsid w:val="006C339E"/>
    <w:rsid w:val="006C35B9"/>
    <w:rsid w:val="006C35FC"/>
    <w:rsid w:val="006C385F"/>
    <w:rsid w:val="006C39E4"/>
    <w:rsid w:val="006C39F1"/>
    <w:rsid w:val="006C3A8D"/>
    <w:rsid w:val="006C3BD1"/>
    <w:rsid w:val="006C3C30"/>
    <w:rsid w:val="006C3F03"/>
    <w:rsid w:val="006C3FD8"/>
    <w:rsid w:val="006C40A1"/>
    <w:rsid w:val="006C40A6"/>
    <w:rsid w:val="006C40E2"/>
    <w:rsid w:val="006C4246"/>
    <w:rsid w:val="006C43C1"/>
    <w:rsid w:val="006C4591"/>
    <w:rsid w:val="006C459E"/>
    <w:rsid w:val="006C476B"/>
    <w:rsid w:val="006C4799"/>
    <w:rsid w:val="006C47E7"/>
    <w:rsid w:val="006C4C3A"/>
    <w:rsid w:val="006C4E7C"/>
    <w:rsid w:val="006C4ECF"/>
    <w:rsid w:val="006C544F"/>
    <w:rsid w:val="006C5490"/>
    <w:rsid w:val="006C559C"/>
    <w:rsid w:val="006C571E"/>
    <w:rsid w:val="006C584C"/>
    <w:rsid w:val="006C58EE"/>
    <w:rsid w:val="006C5AB3"/>
    <w:rsid w:val="006C5B1C"/>
    <w:rsid w:val="006C5B5C"/>
    <w:rsid w:val="006C5F99"/>
    <w:rsid w:val="006C606E"/>
    <w:rsid w:val="006C6386"/>
    <w:rsid w:val="006C6459"/>
    <w:rsid w:val="006C6486"/>
    <w:rsid w:val="006C6640"/>
    <w:rsid w:val="006C6DB5"/>
    <w:rsid w:val="006C6F1D"/>
    <w:rsid w:val="006C6FF0"/>
    <w:rsid w:val="006C7112"/>
    <w:rsid w:val="006C724A"/>
    <w:rsid w:val="006C73B7"/>
    <w:rsid w:val="006C748D"/>
    <w:rsid w:val="006C7652"/>
    <w:rsid w:val="006C776B"/>
    <w:rsid w:val="006C77BC"/>
    <w:rsid w:val="006C783C"/>
    <w:rsid w:val="006C791A"/>
    <w:rsid w:val="006C7BB6"/>
    <w:rsid w:val="006C7BD6"/>
    <w:rsid w:val="006C7BF3"/>
    <w:rsid w:val="006C7C64"/>
    <w:rsid w:val="006D000D"/>
    <w:rsid w:val="006D0044"/>
    <w:rsid w:val="006D04F3"/>
    <w:rsid w:val="006D06CC"/>
    <w:rsid w:val="006D0767"/>
    <w:rsid w:val="006D0A61"/>
    <w:rsid w:val="006D0AD2"/>
    <w:rsid w:val="006D0C04"/>
    <w:rsid w:val="006D0EE3"/>
    <w:rsid w:val="006D13F2"/>
    <w:rsid w:val="006D1425"/>
    <w:rsid w:val="006D1580"/>
    <w:rsid w:val="006D165D"/>
    <w:rsid w:val="006D17C8"/>
    <w:rsid w:val="006D1830"/>
    <w:rsid w:val="006D1867"/>
    <w:rsid w:val="006D19DA"/>
    <w:rsid w:val="006D1D4F"/>
    <w:rsid w:val="006D1D8F"/>
    <w:rsid w:val="006D1E76"/>
    <w:rsid w:val="006D212C"/>
    <w:rsid w:val="006D23DC"/>
    <w:rsid w:val="006D2444"/>
    <w:rsid w:val="006D24D1"/>
    <w:rsid w:val="006D2B07"/>
    <w:rsid w:val="006D2B4F"/>
    <w:rsid w:val="006D2DF7"/>
    <w:rsid w:val="006D2FD0"/>
    <w:rsid w:val="006D3212"/>
    <w:rsid w:val="006D351D"/>
    <w:rsid w:val="006D3593"/>
    <w:rsid w:val="006D3661"/>
    <w:rsid w:val="006D39B8"/>
    <w:rsid w:val="006D3A08"/>
    <w:rsid w:val="006D3BB9"/>
    <w:rsid w:val="006D400A"/>
    <w:rsid w:val="006D4365"/>
    <w:rsid w:val="006D4371"/>
    <w:rsid w:val="006D44F8"/>
    <w:rsid w:val="006D4584"/>
    <w:rsid w:val="006D459F"/>
    <w:rsid w:val="006D482F"/>
    <w:rsid w:val="006D527A"/>
    <w:rsid w:val="006D5378"/>
    <w:rsid w:val="006D5742"/>
    <w:rsid w:val="006D57D6"/>
    <w:rsid w:val="006D5883"/>
    <w:rsid w:val="006D5D3E"/>
    <w:rsid w:val="006D5D4A"/>
    <w:rsid w:val="006D5EA8"/>
    <w:rsid w:val="006D5F74"/>
    <w:rsid w:val="006D6026"/>
    <w:rsid w:val="006D612F"/>
    <w:rsid w:val="006D61B9"/>
    <w:rsid w:val="006D6218"/>
    <w:rsid w:val="006D670C"/>
    <w:rsid w:val="006D6750"/>
    <w:rsid w:val="006D67F0"/>
    <w:rsid w:val="006D68EE"/>
    <w:rsid w:val="006D690C"/>
    <w:rsid w:val="006D6AD1"/>
    <w:rsid w:val="006D6CC2"/>
    <w:rsid w:val="006D6D3A"/>
    <w:rsid w:val="006D767B"/>
    <w:rsid w:val="006D76C9"/>
    <w:rsid w:val="006D78F5"/>
    <w:rsid w:val="006D7923"/>
    <w:rsid w:val="006D7AB7"/>
    <w:rsid w:val="006D7AD0"/>
    <w:rsid w:val="006D7AFE"/>
    <w:rsid w:val="006D7CC3"/>
    <w:rsid w:val="006D7DAB"/>
    <w:rsid w:val="006D7F38"/>
    <w:rsid w:val="006E03F0"/>
    <w:rsid w:val="006E0472"/>
    <w:rsid w:val="006E04EF"/>
    <w:rsid w:val="006E0937"/>
    <w:rsid w:val="006E0A52"/>
    <w:rsid w:val="006E0B9C"/>
    <w:rsid w:val="006E0E22"/>
    <w:rsid w:val="006E102C"/>
    <w:rsid w:val="006E1034"/>
    <w:rsid w:val="006E10A1"/>
    <w:rsid w:val="006E1203"/>
    <w:rsid w:val="006E1840"/>
    <w:rsid w:val="006E193A"/>
    <w:rsid w:val="006E1AB0"/>
    <w:rsid w:val="006E1BAC"/>
    <w:rsid w:val="006E1D66"/>
    <w:rsid w:val="006E2036"/>
    <w:rsid w:val="006E2178"/>
    <w:rsid w:val="006E2253"/>
    <w:rsid w:val="006E234F"/>
    <w:rsid w:val="006E2557"/>
    <w:rsid w:val="006E25C7"/>
    <w:rsid w:val="006E281C"/>
    <w:rsid w:val="006E2B1A"/>
    <w:rsid w:val="006E2D5C"/>
    <w:rsid w:val="006E2E2E"/>
    <w:rsid w:val="006E32B2"/>
    <w:rsid w:val="006E3414"/>
    <w:rsid w:val="006E359C"/>
    <w:rsid w:val="006E36AD"/>
    <w:rsid w:val="006E3B73"/>
    <w:rsid w:val="006E3DEA"/>
    <w:rsid w:val="006E3E31"/>
    <w:rsid w:val="006E3E72"/>
    <w:rsid w:val="006E4011"/>
    <w:rsid w:val="006E408B"/>
    <w:rsid w:val="006E40BA"/>
    <w:rsid w:val="006E41A8"/>
    <w:rsid w:val="006E449D"/>
    <w:rsid w:val="006E4524"/>
    <w:rsid w:val="006E4592"/>
    <w:rsid w:val="006E46AE"/>
    <w:rsid w:val="006E46D0"/>
    <w:rsid w:val="006E4968"/>
    <w:rsid w:val="006E4ABD"/>
    <w:rsid w:val="006E4D8E"/>
    <w:rsid w:val="006E4DCA"/>
    <w:rsid w:val="006E4DE7"/>
    <w:rsid w:val="006E4E37"/>
    <w:rsid w:val="006E4E7A"/>
    <w:rsid w:val="006E50C7"/>
    <w:rsid w:val="006E50EB"/>
    <w:rsid w:val="006E5105"/>
    <w:rsid w:val="006E5203"/>
    <w:rsid w:val="006E5571"/>
    <w:rsid w:val="006E564C"/>
    <w:rsid w:val="006E5689"/>
    <w:rsid w:val="006E589C"/>
    <w:rsid w:val="006E597C"/>
    <w:rsid w:val="006E5A55"/>
    <w:rsid w:val="006E5A8D"/>
    <w:rsid w:val="006E5AEA"/>
    <w:rsid w:val="006E5D25"/>
    <w:rsid w:val="006E5D62"/>
    <w:rsid w:val="006E5F2F"/>
    <w:rsid w:val="006E6326"/>
    <w:rsid w:val="006E6570"/>
    <w:rsid w:val="006E6824"/>
    <w:rsid w:val="006E6863"/>
    <w:rsid w:val="006E6A71"/>
    <w:rsid w:val="006E6CE2"/>
    <w:rsid w:val="006E6DD0"/>
    <w:rsid w:val="006E6EBA"/>
    <w:rsid w:val="006E7132"/>
    <w:rsid w:val="006E7213"/>
    <w:rsid w:val="006E726D"/>
    <w:rsid w:val="006E7359"/>
    <w:rsid w:val="006E7514"/>
    <w:rsid w:val="006E7546"/>
    <w:rsid w:val="006E75FA"/>
    <w:rsid w:val="006E78B1"/>
    <w:rsid w:val="006E79C4"/>
    <w:rsid w:val="006E7A1D"/>
    <w:rsid w:val="006E7AA2"/>
    <w:rsid w:val="006F0200"/>
    <w:rsid w:val="006F0429"/>
    <w:rsid w:val="006F058C"/>
    <w:rsid w:val="006F061E"/>
    <w:rsid w:val="006F0745"/>
    <w:rsid w:val="006F0860"/>
    <w:rsid w:val="006F09EB"/>
    <w:rsid w:val="006F0B86"/>
    <w:rsid w:val="006F0BC7"/>
    <w:rsid w:val="006F0CB9"/>
    <w:rsid w:val="006F10B9"/>
    <w:rsid w:val="006F11B5"/>
    <w:rsid w:val="006F11C8"/>
    <w:rsid w:val="006F122E"/>
    <w:rsid w:val="006F123D"/>
    <w:rsid w:val="006F1474"/>
    <w:rsid w:val="006F14CF"/>
    <w:rsid w:val="006F154C"/>
    <w:rsid w:val="006F16B2"/>
    <w:rsid w:val="006F1941"/>
    <w:rsid w:val="006F19A1"/>
    <w:rsid w:val="006F19FB"/>
    <w:rsid w:val="006F1A4B"/>
    <w:rsid w:val="006F1BCE"/>
    <w:rsid w:val="006F2367"/>
    <w:rsid w:val="006F23BC"/>
    <w:rsid w:val="006F24CA"/>
    <w:rsid w:val="006F2780"/>
    <w:rsid w:val="006F28D4"/>
    <w:rsid w:val="006F294F"/>
    <w:rsid w:val="006F2951"/>
    <w:rsid w:val="006F2968"/>
    <w:rsid w:val="006F2DD3"/>
    <w:rsid w:val="006F2FDE"/>
    <w:rsid w:val="006F3388"/>
    <w:rsid w:val="006F34C3"/>
    <w:rsid w:val="006F378C"/>
    <w:rsid w:val="006F386E"/>
    <w:rsid w:val="006F3907"/>
    <w:rsid w:val="006F3A3C"/>
    <w:rsid w:val="006F3B83"/>
    <w:rsid w:val="006F3BCE"/>
    <w:rsid w:val="006F3C25"/>
    <w:rsid w:val="006F3D46"/>
    <w:rsid w:val="006F3D7B"/>
    <w:rsid w:val="006F3E8B"/>
    <w:rsid w:val="006F3EFB"/>
    <w:rsid w:val="006F4361"/>
    <w:rsid w:val="006F436E"/>
    <w:rsid w:val="006F43B5"/>
    <w:rsid w:val="006F43D6"/>
    <w:rsid w:val="006F4605"/>
    <w:rsid w:val="006F4B78"/>
    <w:rsid w:val="006F4C90"/>
    <w:rsid w:val="006F4CDF"/>
    <w:rsid w:val="006F4D27"/>
    <w:rsid w:val="006F4FF0"/>
    <w:rsid w:val="006F52F2"/>
    <w:rsid w:val="006F53BA"/>
    <w:rsid w:val="006F541F"/>
    <w:rsid w:val="006F5486"/>
    <w:rsid w:val="006F55F1"/>
    <w:rsid w:val="006F594E"/>
    <w:rsid w:val="006F5AB5"/>
    <w:rsid w:val="006F5C78"/>
    <w:rsid w:val="006F5FA3"/>
    <w:rsid w:val="006F63DE"/>
    <w:rsid w:val="006F64FF"/>
    <w:rsid w:val="006F66C7"/>
    <w:rsid w:val="006F6878"/>
    <w:rsid w:val="006F6ABD"/>
    <w:rsid w:val="006F6B60"/>
    <w:rsid w:val="006F6C1F"/>
    <w:rsid w:val="006F6E3B"/>
    <w:rsid w:val="006F733D"/>
    <w:rsid w:val="006F73DE"/>
    <w:rsid w:val="006F77F1"/>
    <w:rsid w:val="006F79DF"/>
    <w:rsid w:val="006F7C37"/>
    <w:rsid w:val="006F7F68"/>
    <w:rsid w:val="006F7F7C"/>
    <w:rsid w:val="0070021F"/>
    <w:rsid w:val="00700386"/>
    <w:rsid w:val="00700537"/>
    <w:rsid w:val="007006C8"/>
    <w:rsid w:val="00700BE5"/>
    <w:rsid w:val="00700DB2"/>
    <w:rsid w:val="00700F34"/>
    <w:rsid w:val="00701004"/>
    <w:rsid w:val="0070168A"/>
    <w:rsid w:val="00701BB8"/>
    <w:rsid w:val="00701CC9"/>
    <w:rsid w:val="00701E67"/>
    <w:rsid w:val="00701EC5"/>
    <w:rsid w:val="00701EFF"/>
    <w:rsid w:val="00702006"/>
    <w:rsid w:val="0070204E"/>
    <w:rsid w:val="007020D8"/>
    <w:rsid w:val="007021A6"/>
    <w:rsid w:val="00702397"/>
    <w:rsid w:val="00702544"/>
    <w:rsid w:val="0070258D"/>
    <w:rsid w:val="007026DD"/>
    <w:rsid w:val="007026FB"/>
    <w:rsid w:val="007029FE"/>
    <w:rsid w:val="00702C11"/>
    <w:rsid w:val="00702EF9"/>
    <w:rsid w:val="0070300D"/>
    <w:rsid w:val="00703081"/>
    <w:rsid w:val="007030F2"/>
    <w:rsid w:val="0070325D"/>
    <w:rsid w:val="00703478"/>
    <w:rsid w:val="007034B2"/>
    <w:rsid w:val="007034CC"/>
    <w:rsid w:val="007036BF"/>
    <w:rsid w:val="007037A4"/>
    <w:rsid w:val="00703BAB"/>
    <w:rsid w:val="00703E10"/>
    <w:rsid w:val="00703E4D"/>
    <w:rsid w:val="00703F04"/>
    <w:rsid w:val="007041FB"/>
    <w:rsid w:val="0070422F"/>
    <w:rsid w:val="00704401"/>
    <w:rsid w:val="00704404"/>
    <w:rsid w:val="007044BE"/>
    <w:rsid w:val="0070457A"/>
    <w:rsid w:val="007045DB"/>
    <w:rsid w:val="00704630"/>
    <w:rsid w:val="00704A98"/>
    <w:rsid w:val="00704C0E"/>
    <w:rsid w:val="00704CE0"/>
    <w:rsid w:val="00704D1A"/>
    <w:rsid w:val="00704F32"/>
    <w:rsid w:val="00704F87"/>
    <w:rsid w:val="00705144"/>
    <w:rsid w:val="007051E0"/>
    <w:rsid w:val="0070542C"/>
    <w:rsid w:val="007054E7"/>
    <w:rsid w:val="00705553"/>
    <w:rsid w:val="007055EC"/>
    <w:rsid w:val="007057A5"/>
    <w:rsid w:val="007057D5"/>
    <w:rsid w:val="007058AC"/>
    <w:rsid w:val="007058E5"/>
    <w:rsid w:val="00705BCF"/>
    <w:rsid w:val="00705C9D"/>
    <w:rsid w:val="00705EB0"/>
    <w:rsid w:val="00706112"/>
    <w:rsid w:val="007062C1"/>
    <w:rsid w:val="007062F2"/>
    <w:rsid w:val="00706550"/>
    <w:rsid w:val="00706574"/>
    <w:rsid w:val="00706804"/>
    <w:rsid w:val="007069C3"/>
    <w:rsid w:val="00706ABA"/>
    <w:rsid w:val="00706AF0"/>
    <w:rsid w:val="00706B86"/>
    <w:rsid w:val="00706DE6"/>
    <w:rsid w:val="00706F7C"/>
    <w:rsid w:val="007071FC"/>
    <w:rsid w:val="007072D1"/>
    <w:rsid w:val="00707376"/>
    <w:rsid w:val="007075DB"/>
    <w:rsid w:val="007077D4"/>
    <w:rsid w:val="0070788B"/>
    <w:rsid w:val="0070791A"/>
    <w:rsid w:val="00707AEA"/>
    <w:rsid w:val="00707FD2"/>
    <w:rsid w:val="007102A4"/>
    <w:rsid w:val="007105C9"/>
    <w:rsid w:val="007106F4"/>
    <w:rsid w:val="00710947"/>
    <w:rsid w:val="00710A64"/>
    <w:rsid w:val="00710DF0"/>
    <w:rsid w:val="00710F5C"/>
    <w:rsid w:val="00710F8C"/>
    <w:rsid w:val="00711022"/>
    <w:rsid w:val="007111C7"/>
    <w:rsid w:val="0071165B"/>
    <w:rsid w:val="0071170A"/>
    <w:rsid w:val="00711715"/>
    <w:rsid w:val="00711858"/>
    <w:rsid w:val="00711A3A"/>
    <w:rsid w:val="00711AAE"/>
    <w:rsid w:val="00711BD3"/>
    <w:rsid w:val="00711DAA"/>
    <w:rsid w:val="00712309"/>
    <w:rsid w:val="00712504"/>
    <w:rsid w:val="007126A9"/>
    <w:rsid w:val="00712741"/>
    <w:rsid w:val="007127EB"/>
    <w:rsid w:val="00712AB8"/>
    <w:rsid w:val="00712C1A"/>
    <w:rsid w:val="00712C3A"/>
    <w:rsid w:val="00712D08"/>
    <w:rsid w:val="00712D89"/>
    <w:rsid w:val="0071303B"/>
    <w:rsid w:val="0071317D"/>
    <w:rsid w:val="007131A3"/>
    <w:rsid w:val="007132F9"/>
    <w:rsid w:val="0071385F"/>
    <w:rsid w:val="007139A6"/>
    <w:rsid w:val="00713A93"/>
    <w:rsid w:val="00713AC0"/>
    <w:rsid w:val="00713ADC"/>
    <w:rsid w:val="00713B62"/>
    <w:rsid w:val="00713C01"/>
    <w:rsid w:val="00713CB6"/>
    <w:rsid w:val="00713DA8"/>
    <w:rsid w:val="00713DC0"/>
    <w:rsid w:val="00713ECA"/>
    <w:rsid w:val="00713EE4"/>
    <w:rsid w:val="00714064"/>
    <w:rsid w:val="00714200"/>
    <w:rsid w:val="007142E4"/>
    <w:rsid w:val="0071485E"/>
    <w:rsid w:val="00714E8B"/>
    <w:rsid w:val="00714EFF"/>
    <w:rsid w:val="00714FDE"/>
    <w:rsid w:val="00715085"/>
    <w:rsid w:val="0071513C"/>
    <w:rsid w:val="00715212"/>
    <w:rsid w:val="007155B3"/>
    <w:rsid w:val="00715671"/>
    <w:rsid w:val="00715752"/>
    <w:rsid w:val="00715AEC"/>
    <w:rsid w:val="00715B71"/>
    <w:rsid w:val="00715C8E"/>
    <w:rsid w:val="0071616D"/>
    <w:rsid w:val="007162BC"/>
    <w:rsid w:val="00716543"/>
    <w:rsid w:val="00716787"/>
    <w:rsid w:val="007167A2"/>
    <w:rsid w:val="0071684E"/>
    <w:rsid w:val="00716B47"/>
    <w:rsid w:val="00716BA5"/>
    <w:rsid w:val="00716FCD"/>
    <w:rsid w:val="007170D7"/>
    <w:rsid w:val="007171BC"/>
    <w:rsid w:val="007172AE"/>
    <w:rsid w:val="00717395"/>
    <w:rsid w:val="007173B9"/>
    <w:rsid w:val="0071774B"/>
    <w:rsid w:val="00717A11"/>
    <w:rsid w:val="00717A4B"/>
    <w:rsid w:val="00717B98"/>
    <w:rsid w:val="00717C16"/>
    <w:rsid w:val="00717D7F"/>
    <w:rsid w:val="00717DA2"/>
    <w:rsid w:val="00717E4E"/>
    <w:rsid w:val="00717F71"/>
    <w:rsid w:val="007202A2"/>
    <w:rsid w:val="007205CA"/>
    <w:rsid w:val="00720718"/>
    <w:rsid w:val="0072078C"/>
    <w:rsid w:val="007207C8"/>
    <w:rsid w:val="00720813"/>
    <w:rsid w:val="007208C8"/>
    <w:rsid w:val="00720A01"/>
    <w:rsid w:val="00720A17"/>
    <w:rsid w:val="00720A81"/>
    <w:rsid w:val="00720AB1"/>
    <w:rsid w:val="00720BA1"/>
    <w:rsid w:val="00720F5D"/>
    <w:rsid w:val="007210CA"/>
    <w:rsid w:val="0072125E"/>
    <w:rsid w:val="00721692"/>
    <w:rsid w:val="00721699"/>
    <w:rsid w:val="007216D1"/>
    <w:rsid w:val="0072188A"/>
    <w:rsid w:val="007218CB"/>
    <w:rsid w:val="007219BB"/>
    <w:rsid w:val="007219C3"/>
    <w:rsid w:val="00721A78"/>
    <w:rsid w:val="00721B7F"/>
    <w:rsid w:val="00721DFA"/>
    <w:rsid w:val="00721FBE"/>
    <w:rsid w:val="007220E4"/>
    <w:rsid w:val="00722328"/>
    <w:rsid w:val="007223B0"/>
    <w:rsid w:val="00722629"/>
    <w:rsid w:val="00722667"/>
    <w:rsid w:val="00722E1B"/>
    <w:rsid w:val="00723038"/>
    <w:rsid w:val="00723127"/>
    <w:rsid w:val="00723193"/>
    <w:rsid w:val="007232CE"/>
    <w:rsid w:val="00723303"/>
    <w:rsid w:val="00723390"/>
    <w:rsid w:val="00723A6C"/>
    <w:rsid w:val="00723BDA"/>
    <w:rsid w:val="00723FB1"/>
    <w:rsid w:val="00724313"/>
    <w:rsid w:val="007247B5"/>
    <w:rsid w:val="007259A3"/>
    <w:rsid w:val="00725AAB"/>
    <w:rsid w:val="00725B46"/>
    <w:rsid w:val="00725D1A"/>
    <w:rsid w:val="00725E0C"/>
    <w:rsid w:val="00725F0F"/>
    <w:rsid w:val="007262FB"/>
    <w:rsid w:val="007263FB"/>
    <w:rsid w:val="007265FA"/>
    <w:rsid w:val="007266E9"/>
    <w:rsid w:val="00726710"/>
    <w:rsid w:val="007268E2"/>
    <w:rsid w:val="00726A8B"/>
    <w:rsid w:val="00726B91"/>
    <w:rsid w:val="00726E4F"/>
    <w:rsid w:val="00726F4A"/>
    <w:rsid w:val="00727224"/>
    <w:rsid w:val="0072743B"/>
    <w:rsid w:val="00727551"/>
    <w:rsid w:val="0072770D"/>
    <w:rsid w:val="00727B5D"/>
    <w:rsid w:val="00727D41"/>
    <w:rsid w:val="00727FC4"/>
    <w:rsid w:val="00730171"/>
    <w:rsid w:val="0073017F"/>
    <w:rsid w:val="0073019B"/>
    <w:rsid w:val="007301C9"/>
    <w:rsid w:val="00730243"/>
    <w:rsid w:val="00730593"/>
    <w:rsid w:val="00730761"/>
    <w:rsid w:val="00730B96"/>
    <w:rsid w:val="00730C37"/>
    <w:rsid w:val="00730CC8"/>
    <w:rsid w:val="00730D67"/>
    <w:rsid w:val="00730DEA"/>
    <w:rsid w:val="00730EB2"/>
    <w:rsid w:val="00730F08"/>
    <w:rsid w:val="00730F53"/>
    <w:rsid w:val="00730F61"/>
    <w:rsid w:val="007311E8"/>
    <w:rsid w:val="0073155E"/>
    <w:rsid w:val="0073168A"/>
    <w:rsid w:val="007316B5"/>
    <w:rsid w:val="00731760"/>
    <w:rsid w:val="00731D6A"/>
    <w:rsid w:val="00731E5C"/>
    <w:rsid w:val="00731EB8"/>
    <w:rsid w:val="00731FB0"/>
    <w:rsid w:val="007323F9"/>
    <w:rsid w:val="00732444"/>
    <w:rsid w:val="007324B3"/>
    <w:rsid w:val="007325AC"/>
    <w:rsid w:val="007325AF"/>
    <w:rsid w:val="00732868"/>
    <w:rsid w:val="00732B67"/>
    <w:rsid w:val="00732F61"/>
    <w:rsid w:val="00733104"/>
    <w:rsid w:val="007332CF"/>
    <w:rsid w:val="00733AE9"/>
    <w:rsid w:val="00733D87"/>
    <w:rsid w:val="00733DA8"/>
    <w:rsid w:val="00733EDA"/>
    <w:rsid w:val="00733F56"/>
    <w:rsid w:val="00733F64"/>
    <w:rsid w:val="00733FBF"/>
    <w:rsid w:val="00733FC4"/>
    <w:rsid w:val="00734114"/>
    <w:rsid w:val="007342F1"/>
    <w:rsid w:val="00734320"/>
    <w:rsid w:val="00734610"/>
    <w:rsid w:val="00734636"/>
    <w:rsid w:val="007347FC"/>
    <w:rsid w:val="00734998"/>
    <w:rsid w:val="00734D2A"/>
    <w:rsid w:val="00734DA1"/>
    <w:rsid w:val="00734F16"/>
    <w:rsid w:val="007353D6"/>
    <w:rsid w:val="00735475"/>
    <w:rsid w:val="007356EA"/>
    <w:rsid w:val="00735722"/>
    <w:rsid w:val="0073583C"/>
    <w:rsid w:val="007359DB"/>
    <w:rsid w:val="00735A04"/>
    <w:rsid w:val="00735A5B"/>
    <w:rsid w:val="00735B1C"/>
    <w:rsid w:val="00735B32"/>
    <w:rsid w:val="00735CF6"/>
    <w:rsid w:val="00735F56"/>
    <w:rsid w:val="00735F8C"/>
    <w:rsid w:val="00735FAF"/>
    <w:rsid w:val="00736436"/>
    <w:rsid w:val="007364CF"/>
    <w:rsid w:val="00736867"/>
    <w:rsid w:val="007368B6"/>
    <w:rsid w:val="0073712D"/>
    <w:rsid w:val="0073716E"/>
    <w:rsid w:val="00737248"/>
    <w:rsid w:val="00737328"/>
    <w:rsid w:val="0073742E"/>
    <w:rsid w:val="0073743D"/>
    <w:rsid w:val="0073784B"/>
    <w:rsid w:val="00737AC8"/>
    <w:rsid w:val="00737B60"/>
    <w:rsid w:val="00737D10"/>
    <w:rsid w:val="00737E3A"/>
    <w:rsid w:val="00737F61"/>
    <w:rsid w:val="0074009E"/>
    <w:rsid w:val="007401EF"/>
    <w:rsid w:val="00740249"/>
    <w:rsid w:val="00740280"/>
    <w:rsid w:val="00740506"/>
    <w:rsid w:val="0074063E"/>
    <w:rsid w:val="007406DB"/>
    <w:rsid w:val="0074075C"/>
    <w:rsid w:val="00740A87"/>
    <w:rsid w:val="00740F13"/>
    <w:rsid w:val="00740FBD"/>
    <w:rsid w:val="007412C0"/>
    <w:rsid w:val="0074133C"/>
    <w:rsid w:val="00741483"/>
    <w:rsid w:val="007414DF"/>
    <w:rsid w:val="0074157D"/>
    <w:rsid w:val="0074168F"/>
    <w:rsid w:val="007416B8"/>
    <w:rsid w:val="007417DB"/>
    <w:rsid w:val="0074187A"/>
    <w:rsid w:val="00741991"/>
    <w:rsid w:val="00741CBA"/>
    <w:rsid w:val="00741D3D"/>
    <w:rsid w:val="00741DEA"/>
    <w:rsid w:val="00741E62"/>
    <w:rsid w:val="00741EC0"/>
    <w:rsid w:val="00741FF6"/>
    <w:rsid w:val="00742162"/>
    <w:rsid w:val="00742464"/>
    <w:rsid w:val="007428E5"/>
    <w:rsid w:val="00742A68"/>
    <w:rsid w:val="00742A7D"/>
    <w:rsid w:val="00742E22"/>
    <w:rsid w:val="00742F45"/>
    <w:rsid w:val="00743048"/>
    <w:rsid w:val="00743195"/>
    <w:rsid w:val="0074334B"/>
    <w:rsid w:val="007433E0"/>
    <w:rsid w:val="0074346C"/>
    <w:rsid w:val="007434DB"/>
    <w:rsid w:val="007434FB"/>
    <w:rsid w:val="0074355D"/>
    <w:rsid w:val="00743629"/>
    <w:rsid w:val="007437EE"/>
    <w:rsid w:val="0074389B"/>
    <w:rsid w:val="007438A6"/>
    <w:rsid w:val="00743A3F"/>
    <w:rsid w:val="00743D66"/>
    <w:rsid w:val="00743E81"/>
    <w:rsid w:val="00744323"/>
    <w:rsid w:val="007446E4"/>
    <w:rsid w:val="007448D1"/>
    <w:rsid w:val="00744BAF"/>
    <w:rsid w:val="00744BE3"/>
    <w:rsid w:val="00744DA6"/>
    <w:rsid w:val="00744E43"/>
    <w:rsid w:val="007451B3"/>
    <w:rsid w:val="007454FF"/>
    <w:rsid w:val="0074589F"/>
    <w:rsid w:val="00745A36"/>
    <w:rsid w:val="00745A40"/>
    <w:rsid w:val="00745B1A"/>
    <w:rsid w:val="00745CD1"/>
    <w:rsid w:val="00745CED"/>
    <w:rsid w:val="007460A5"/>
    <w:rsid w:val="007460B5"/>
    <w:rsid w:val="00746126"/>
    <w:rsid w:val="007461D0"/>
    <w:rsid w:val="0074622F"/>
    <w:rsid w:val="00746395"/>
    <w:rsid w:val="00746458"/>
    <w:rsid w:val="007465BE"/>
    <w:rsid w:val="00746670"/>
    <w:rsid w:val="00746888"/>
    <w:rsid w:val="0074692D"/>
    <w:rsid w:val="00746A98"/>
    <w:rsid w:val="00746CC5"/>
    <w:rsid w:val="00746E2C"/>
    <w:rsid w:val="00746ED5"/>
    <w:rsid w:val="00747335"/>
    <w:rsid w:val="007474E9"/>
    <w:rsid w:val="0074762C"/>
    <w:rsid w:val="007478C1"/>
    <w:rsid w:val="00747A54"/>
    <w:rsid w:val="00747CCF"/>
    <w:rsid w:val="00747CD0"/>
    <w:rsid w:val="00747CD1"/>
    <w:rsid w:val="00747D3E"/>
    <w:rsid w:val="00747D58"/>
    <w:rsid w:val="00747DED"/>
    <w:rsid w:val="00747E72"/>
    <w:rsid w:val="00747EC7"/>
    <w:rsid w:val="00747F68"/>
    <w:rsid w:val="00750276"/>
    <w:rsid w:val="007503F9"/>
    <w:rsid w:val="0075048D"/>
    <w:rsid w:val="00750510"/>
    <w:rsid w:val="00750537"/>
    <w:rsid w:val="007505DD"/>
    <w:rsid w:val="0075093C"/>
    <w:rsid w:val="00750B67"/>
    <w:rsid w:val="00750B93"/>
    <w:rsid w:val="00750BA3"/>
    <w:rsid w:val="00750C13"/>
    <w:rsid w:val="00750D0E"/>
    <w:rsid w:val="00750DD2"/>
    <w:rsid w:val="00750DF8"/>
    <w:rsid w:val="00750F0F"/>
    <w:rsid w:val="00750FBD"/>
    <w:rsid w:val="0075108F"/>
    <w:rsid w:val="00751157"/>
    <w:rsid w:val="007512D7"/>
    <w:rsid w:val="0075137B"/>
    <w:rsid w:val="007513C0"/>
    <w:rsid w:val="007514C4"/>
    <w:rsid w:val="007515DB"/>
    <w:rsid w:val="007516A5"/>
    <w:rsid w:val="00751AFC"/>
    <w:rsid w:val="00751B29"/>
    <w:rsid w:val="00751B4B"/>
    <w:rsid w:val="00751F01"/>
    <w:rsid w:val="00751F3F"/>
    <w:rsid w:val="00752085"/>
    <w:rsid w:val="007528D2"/>
    <w:rsid w:val="00752B1E"/>
    <w:rsid w:val="00752BCB"/>
    <w:rsid w:val="00752CA3"/>
    <w:rsid w:val="00752CBD"/>
    <w:rsid w:val="00752DEE"/>
    <w:rsid w:val="007531F6"/>
    <w:rsid w:val="00753452"/>
    <w:rsid w:val="0075368B"/>
    <w:rsid w:val="0075376F"/>
    <w:rsid w:val="007539C0"/>
    <w:rsid w:val="00753A0F"/>
    <w:rsid w:val="00753B3F"/>
    <w:rsid w:val="00753FD7"/>
    <w:rsid w:val="00754100"/>
    <w:rsid w:val="00754164"/>
    <w:rsid w:val="0075437B"/>
    <w:rsid w:val="00754476"/>
    <w:rsid w:val="0075478B"/>
    <w:rsid w:val="007547E6"/>
    <w:rsid w:val="00754A39"/>
    <w:rsid w:val="00754DA0"/>
    <w:rsid w:val="00754ED6"/>
    <w:rsid w:val="00754EF0"/>
    <w:rsid w:val="00755362"/>
    <w:rsid w:val="00755455"/>
    <w:rsid w:val="007555E3"/>
    <w:rsid w:val="0075561D"/>
    <w:rsid w:val="00755BFE"/>
    <w:rsid w:val="00755ED4"/>
    <w:rsid w:val="00755F0C"/>
    <w:rsid w:val="007561FA"/>
    <w:rsid w:val="00756253"/>
    <w:rsid w:val="0075629C"/>
    <w:rsid w:val="007562BA"/>
    <w:rsid w:val="00756305"/>
    <w:rsid w:val="0075630A"/>
    <w:rsid w:val="007564E1"/>
    <w:rsid w:val="007566B5"/>
    <w:rsid w:val="00756935"/>
    <w:rsid w:val="00756BB1"/>
    <w:rsid w:val="00756C16"/>
    <w:rsid w:val="00756C60"/>
    <w:rsid w:val="00756DC4"/>
    <w:rsid w:val="00756E62"/>
    <w:rsid w:val="00756F46"/>
    <w:rsid w:val="00756FC9"/>
    <w:rsid w:val="00757218"/>
    <w:rsid w:val="007572A7"/>
    <w:rsid w:val="007573E6"/>
    <w:rsid w:val="0075746E"/>
    <w:rsid w:val="007577F0"/>
    <w:rsid w:val="00757810"/>
    <w:rsid w:val="00757916"/>
    <w:rsid w:val="00757B18"/>
    <w:rsid w:val="00757C4E"/>
    <w:rsid w:val="00757C6A"/>
    <w:rsid w:val="0076002C"/>
    <w:rsid w:val="007601C7"/>
    <w:rsid w:val="007601D6"/>
    <w:rsid w:val="00760379"/>
    <w:rsid w:val="0076039F"/>
    <w:rsid w:val="00760436"/>
    <w:rsid w:val="00760500"/>
    <w:rsid w:val="0076065E"/>
    <w:rsid w:val="007609AF"/>
    <w:rsid w:val="00760E9B"/>
    <w:rsid w:val="00761033"/>
    <w:rsid w:val="007611CF"/>
    <w:rsid w:val="007611F0"/>
    <w:rsid w:val="0076140F"/>
    <w:rsid w:val="00761557"/>
    <w:rsid w:val="0076155B"/>
    <w:rsid w:val="00761604"/>
    <w:rsid w:val="007617B7"/>
    <w:rsid w:val="00761A5A"/>
    <w:rsid w:val="00761A63"/>
    <w:rsid w:val="00761B78"/>
    <w:rsid w:val="00761BAF"/>
    <w:rsid w:val="00761C3F"/>
    <w:rsid w:val="00761F88"/>
    <w:rsid w:val="007623C4"/>
    <w:rsid w:val="0076242F"/>
    <w:rsid w:val="00762503"/>
    <w:rsid w:val="0076254E"/>
    <w:rsid w:val="007625D2"/>
    <w:rsid w:val="00762751"/>
    <w:rsid w:val="007627FC"/>
    <w:rsid w:val="007628D1"/>
    <w:rsid w:val="007629C9"/>
    <w:rsid w:val="00762D2A"/>
    <w:rsid w:val="0076315B"/>
    <w:rsid w:val="00763382"/>
    <w:rsid w:val="007634BC"/>
    <w:rsid w:val="007634DF"/>
    <w:rsid w:val="007635AE"/>
    <w:rsid w:val="0076370B"/>
    <w:rsid w:val="00763939"/>
    <w:rsid w:val="007639E3"/>
    <w:rsid w:val="00763B98"/>
    <w:rsid w:val="00763DAE"/>
    <w:rsid w:val="00763F56"/>
    <w:rsid w:val="007641AD"/>
    <w:rsid w:val="0076433A"/>
    <w:rsid w:val="007643DF"/>
    <w:rsid w:val="00764656"/>
    <w:rsid w:val="00764830"/>
    <w:rsid w:val="00764B70"/>
    <w:rsid w:val="00764B8C"/>
    <w:rsid w:val="0076501A"/>
    <w:rsid w:val="007651D5"/>
    <w:rsid w:val="007652D2"/>
    <w:rsid w:val="007656B2"/>
    <w:rsid w:val="0076575F"/>
    <w:rsid w:val="00765813"/>
    <w:rsid w:val="00765A7D"/>
    <w:rsid w:val="00765B91"/>
    <w:rsid w:val="00765E1C"/>
    <w:rsid w:val="00766072"/>
    <w:rsid w:val="007662B6"/>
    <w:rsid w:val="007662D4"/>
    <w:rsid w:val="007662EE"/>
    <w:rsid w:val="007663A2"/>
    <w:rsid w:val="007664F5"/>
    <w:rsid w:val="00766683"/>
    <w:rsid w:val="007666C3"/>
    <w:rsid w:val="007668B1"/>
    <w:rsid w:val="007669C2"/>
    <w:rsid w:val="00766AAF"/>
    <w:rsid w:val="00767064"/>
    <w:rsid w:val="0076737A"/>
    <w:rsid w:val="00767385"/>
    <w:rsid w:val="0076758E"/>
    <w:rsid w:val="00767A93"/>
    <w:rsid w:val="00767D74"/>
    <w:rsid w:val="00767DB9"/>
    <w:rsid w:val="00767E17"/>
    <w:rsid w:val="00767FB4"/>
    <w:rsid w:val="0077028E"/>
    <w:rsid w:val="007702E7"/>
    <w:rsid w:val="00770485"/>
    <w:rsid w:val="00770530"/>
    <w:rsid w:val="007705CC"/>
    <w:rsid w:val="0077062C"/>
    <w:rsid w:val="0077065C"/>
    <w:rsid w:val="007706BC"/>
    <w:rsid w:val="007708F7"/>
    <w:rsid w:val="00770A35"/>
    <w:rsid w:val="00770AC5"/>
    <w:rsid w:val="00770B84"/>
    <w:rsid w:val="00770BDF"/>
    <w:rsid w:val="00770CEA"/>
    <w:rsid w:val="00770ED6"/>
    <w:rsid w:val="0077130A"/>
    <w:rsid w:val="007718AA"/>
    <w:rsid w:val="007718CC"/>
    <w:rsid w:val="0077191A"/>
    <w:rsid w:val="00771984"/>
    <w:rsid w:val="00771A1C"/>
    <w:rsid w:val="00771B94"/>
    <w:rsid w:val="00771BBD"/>
    <w:rsid w:val="00771D74"/>
    <w:rsid w:val="00771DAB"/>
    <w:rsid w:val="00771E67"/>
    <w:rsid w:val="00771FFC"/>
    <w:rsid w:val="00771FFE"/>
    <w:rsid w:val="00772219"/>
    <w:rsid w:val="00772221"/>
    <w:rsid w:val="00772274"/>
    <w:rsid w:val="0077259D"/>
    <w:rsid w:val="00772665"/>
    <w:rsid w:val="0077268B"/>
    <w:rsid w:val="00772C6A"/>
    <w:rsid w:val="00772CD5"/>
    <w:rsid w:val="00772CF0"/>
    <w:rsid w:val="00772EEF"/>
    <w:rsid w:val="00772FDA"/>
    <w:rsid w:val="00773425"/>
    <w:rsid w:val="0077345E"/>
    <w:rsid w:val="007737AD"/>
    <w:rsid w:val="00773828"/>
    <w:rsid w:val="007739F3"/>
    <w:rsid w:val="00773D21"/>
    <w:rsid w:val="00773D38"/>
    <w:rsid w:val="00773D5E"/>
    <w:rsid w:val="00773D9B"/>
    <w:rsid w:val="00773E5E"/>
    <w:rsid w:val="00773F23"/>
    <w:rsid w:val="00774078"/>
    <w:rsid w:val="007740D8"/>
    <w:rsid w:val="0077415B"/>
    <w:rsid w:val="00774231"/>
    <w:rsid w:val="00774276"/>
    <w:rsid w:val="00774294"/>
    <w:rsid w:val="007742B1"/>
    <w:rsid w:val="0077453F"/>
    <w:rsid w:val="00774676"/>
    <w:rsid w:val="0077475A"/>
    <w:rsid w:val="00774A93"/>
    <w:rsid w:val="00774C16"/>
    <w:rsid w:val="00774DCE"/>
    <w:rsid w:val="00774F1B"/>
    <w:rsid w:val="0077540A"/>
    <w:rsid w:val="00775606"/>
    <w:rsid w:val="00775751"/>
    <w:rsid w:val="00775833"/>
    <w:rsid w:val="0077599B"/>
    <w:rsid w:val="007759AC"/>
    <w:rsid w:val="00775BAD"/>
    <w:rsid w:val="00775CE5"/>
    <w:rsid w:val="007760D1"/>
    <w:rsid w:val="00776122"/>
    <w:rsid w:val="00776217"/>
    <w:rsid w:val="00776271"/>
    <w:rsid w:val="00776281"/>
    <w:rsid w:val="007762AD"/>
    <w:rsid w:val="0077640D"/>
    <w:rsid w:val="007764BA"/>
    <w:rsid w:val="007765BD"/>
    <w:rsid w:val="00776840"/>
    <w:rsid w:val="0077689C"/>
    <w:rsid w:val="0077692D"/>
    <w:rsid w:val="00776AF1"/>
    <w:rsid w:val="00776B7C"/>
    <w:rsid w:val="00777488"/>
    <w:rsid w:val="007776D3"/>
    <w:rsid w:val="00777757"/>
    <w:rsid w:val="007777B9"/>
    <w:rsid w:val="00777823"/>
    <w:rsid w:val="00777B06"/>
    <w:rsid w:val="00777BA1"/>
    <w:rsid w:val="00777D54"/>
    <w:rsid w:val="00777F90"/>
    <w:rsid w:val="007808D3"/>
    <w:rsid w:val="0078091E"/>
    <w:rsid w:val="0078094D"/>
    <w:rsid w:val="00780AB2"/>
    <w:rsid w:val="007812C1"/>
    <w:rsid w:val="00781455"/>
    <w:rsid w:val="00781588"/>
    <w:rsid w:val="007815D3"/>
    <w:rsid w:val="00781681"/>
    <w:rsid w:val="007816F1"/>
    <w:rsid w:val="00781998"/>
    <w:rsid w:val="00781D7D"/>
    <w:rsid w:val="00781E08"/>
    <w:rsid w:val="00781EFF"/>
    <w:rsid w:val="00781F6D"/>
    <w:rsid w:val="0078223E"/>
    <w:rsid w:val="0078232E"/>
    <w:rsid w:val="007825BA"/>
    <w:rsid w:val="00782961"/>
    <w:rsid w:val="00782A19"/>
    <w:rsid w:val="00782BDC"/>
    <w:rsid w:val="00782EC8"/>
    <w:rsid w:val="00782ECE"/>
    <w:rsid w:val="00783133"/>
    <w:rsid w:val="00783398"/>
    <w:rsid w:val="00783470"/>
    <w:rsid w:val="007834AF"/>
    <w:rsid w:val="00783545"/>
    <w:rsid w:val="0078376F"/>
    <w:rsid w:val="00783882"/>
    <w:rsid w:val="00783A2B"/>
    <w:rsid w:val="007842FB"/>
    <w:rsid w:val="007845C9"/>
    <w:rsid w:val="0078463E"/>
    <w:rsid w:val="007846F7"/>
    <w:rsid w:val="007848D0"/>
    <w:rsid w:val="00784BDB"/>
    <w:rsid w:val="00784D7F"/>
    <w:rsid w:val="00784DCE"/>
    <w:rsid w:val="00784E00"/>
    <w:rsid w:val="00784FAB"/>
    <w:rsid w:val="00784FD6"/>
    <w:rsid w:val="00784FE8"/>
    <w:rsid w:val="00785005"/>
    <w:rsid w:val="0078591D"/>
    <w:rsid w:val="00785ACF"/>
    <w:rsid w:val="00785B63"/>
    <w:rsid w:val="00785CBD"/>
    <w:rsid w:val="00785E17"/>
    <w:rsid w:val="00785EFD"/>
    <w:rsid w:val="00785F23"/>
    <w:rsid w:val="00785F72"/>
    <w:rsid w:val="0078601C"/>
    <w:rsid w:val="00786165"/>
    <w:rsid w:val="007863C8"/>
    <w:rsid w:val="00786438"/>
    <w:rsid w:val="00786479"/>
    <w:rsid w:val="007865E6"/>
    <w:rsid w:val="0078679D"/>
    <w:rsid w:val="00786916"/>
    <w:rsid w:val="00786D6F"/>
    <w:rsid w:val="00786FD5"/>
    <w:rsid w:val="0078729F"/>
    <w:rsid w:val="0078742D"/>
    <w:rsid w:val="00787512"/>
    <w:rsid w:val="00787A83"/>
    <w:rsid w:val="00787B76"/>
    <w:rsid w:val="00787C1E"/>
    <w:rsid w:val="00787DCD"/>
    <w:rsid w:val="00787E68"/>
    <w:rsid w:val="00787F7A"/>
    <w:rsid w:val="00790289"/>
    <w:rsid w:val="00790443"/>
    <w:rsid w:val="00790463"/>
    <w:rsid w:val="00790676"/>
    <w:rsid w:val="0079069A"/>
    <w:rsid w:val="007909B5"/>
    <w:rsid w:val="00790B63"/>
    <w:rsid w:val="00790BAA"/>
    <w:rsid w:val="00790C7E"/>
    <w:rsid w:val="00790E0C"/>
    <w:rsid w:val="00790FB2"/>
    <w:rsid w:val="00790FDF"/>
    <w:rsid w:val="0079116A"/>
    <w:rsid w:val="0079141D"/>
    <w:rsid w:val="00791429"/>
    <w:rsid w:val="00791C3E"/>
    <w:rsid w:val="00791E94"/>
    <w:rsid w:val="00791F52"/>
    <w:rsid w:val="00791F55"/>
    <w:rsid w:val="00791FAD"/>
    <w:rsid w:val="007920DE"/>
    <w:rsid w:val="007920FF"/>
    <w:rsid w:val="0079213D"/>
    <w:rsid w:val="007921AE"/>
    <w:rsid w:val="00792475"/>
    <w:rsid w:val="00792942"/>
    <w:rsid w:val="00792968"/>
    <w:rsid w:val="0079296E"/>
    <w:rsid w:val="00792A7B"/>
    <w:rsid w:val="00792A9F"/>
    <w:rsid w:val="00792B5A"/>
    <w:rsid w:val="00792DB5"/>
    <w:rsid w:val="00792FCC"/>
    <w:rsid w:val="00793476"/>
    <w:rsid w:val="007934A5"/>
    <w:rsid w:val="0079364E"/>
    <w:rsid w:val="007937BF"/>
    <w:rsid w:val="00793ACC"/>
    <w:rsid w:val="00793CD0"/>
    <w:rsid w:val="00793D38"/>
    <w:rsid w:val="00794251"/>
    <w:rsid w:val="007943EE"/>
    <w:rsid w:val="00794492"/>
    <w:rsid w:val="00794646"/>
    <w:rsid w:val="00794746"/>
    <w:rsid w:val="00794AA4"/>
    <w:rsid w:val="00794C01"/>
    <w:rsid w:val="00794C08"/>
    <w:rsid w:val="00794CF6"/>
    <w:rsid w:val="00794D73"/>
    <w:rsid w:val="00794E3A"/>
    <w:rsid w:val="00794F42"/>
    <w:rsid w:val="00795017"/>
    <w:rsid w:val="00795097"/>
    <w:rsid w:val="00795374"/>
    <w:rsid w:val="0079537A"/>
    <w:rsid w:val="007953F0"/>
    <w:rsid w:val="00795483"/>
    <w:rsid w:val="007954B3"/>
    <w:rsid w:val="007956FD"/>
    <w:rsid w:val="00795A82"/>
    <w:rsid w:val="00795B22"/>
    <w:rsid w:val="00795C16"/>
    <w:rsid w:val="00795EA0"/>
    <w:rsid w:val="00795F84"/>
    <w:rsid w:val="00795FCC"/>
    <w:rsid w:val="007962B2"/>
    <w:rsid w:val="00796345"/>
    <w:rsid w:val="007965E4"/>
    <w:rsid w:val="00796690"/>
    <w:rsid w:val="007967C3"/>
    <w:rsid w:val="0079684A"/>
    <w:rsid w:val="00796867"/>
    <w:rsid w:val="00796DB0"/>
    <w:rsid w:val="00796E95"/>
    <w:rsid w:val="00797005"/>
    <w:rsid w:val="00797267"/>
    <w:rsid w:val="007972F9"/>
    <w:rsid w:val="00797361"/>
    <w:rsid w:val="007976BE"/>
    <w:rsid w:val="007977E6"/>
    <w:rsid w:val="00797816"/>
    <w:rsid w:val="0079787F"/>
    <w:rsid w:val="00797DCE"/>
    <w:rsid w:val="00797E7A"/>
    <w:rsid w:val="007A018F"/>
    <w:rsid w:val="007A0227"/>
    <w:rsid w:val="007A02D8"/>
    <w:rsid w:val="007A03F4"/>
    <w:rsid w:val="007A05AD"/>
    <w:rsid w:val="007A08BD"/>
    <w:rsid w:val="007A09B9"/>
    <w:rsid w:val="007A0AD6"/>
    <w:rsid w:val="007A0D83"/>
    <w:rsid w:val="007A147B"/>
    <w:rsid w:val="007A1495"/>
    <w:rsid w:val="007A186A"/>
    <w:rsid w:val="007A18A2"/>
    <w:rsid w:val="007A18AD"/>
    <w:rsid w:val="007A1B15"/>
    <w:rsid w:val="007A1CE4"/>
    <w:rsid w:val="007A1ECE"/>
    <w:rsid w:val="007A1F7E"/>
    <w:rsid w:val="007A20FF"/>
    <w:rsid w:val="007A2232"/>
    <w:rsid w:val="007A231D"/>
    <w:rsid w:val="007A2355"/>
    <w:rsid w:val="007A26BF"/>
    <w:rsid w:val="007A26E5"/>
    <w:rsid w:val="007A29E0"/>
    <w:rsid w:val="007A2A2B"/>
    <w:rsid w:val="007A2B04"/>
    <w:rsid w:val="007A2BC5"/>
    <w:rsid w:val="007A2D48"/>
    <w:rsid w:val="007A2D4D"/>
    <w:rsid w:val="007A3264"/>
    <w:rsid w:val="007A3397"/>
    <w:rsid w:val="007A3423"/>
    <w:rsid w:val="007A3512"/>
    <w:rsid w:val="007A3534"/>
    <w:rsid w:val="007A3599"/>
    <w:rsid w:val="007A35FE"/>
    <w:rsid w:val="007A38F7"/>
    <w:rsid w:val="007A3981"/>
    <w:rsid w:val="007A3EFB"/>
    <w:rsid w:val="007A3F56"/>
    <w:rsid w:val="007A4233"/>
    <w:rsid w:val="007A46D5"/>
    <w:rsid w:val="007A46D8"/>
    <w:rsid w:val="007A476E"/>
    <w:rsid w:val="007A4997"/>
    <w:rsid w:val="007A4B7E"/>
    <w:rsid w:val="007A4CCD"/>
    <w:rsid w:val="007A50C8"/>
    <w:rsid w:val="007A529A"/>
    <w:rsid w:val="007A5353"/>
    <w:rsid w:val="007A53A8"/>
    <w:rsid w:val="007A5657"/>
    <w:rsid w:val="007A56BC"/>
    <w:rsid w:val="007A587C"/>
    <w:rsid w:val="007A58AB"/>
    <w:rsid w:val="007A5AFF"/>
    <w:rsid w:val="007A5C5D"/>
    <w:rsid w:val="007A5D72"/>
    <w:rsid w:val="007A5E4E"/>
    <w:rsid w:val="007A5EFB"/>
    <w:rsid w:val="007A5FE0"/>
    <w:rsid w:val="007A6030"/>
    <w:rsid w:val="007A6241"/>
    <w:rsid w:val="007A6448"/>
    <w:rsid w:val="007A6574"/>
    <w:rsid w:val="007A6593"/>
    <w:rsid w:val="007A68E8"/>
    <w:rsid w:val="007A6CDC"/>
    <w:rsid w:val="007A6D85"/>
    <w:rsid w:val="007A6EF3"/>
    <w:rsid w:val="007A76E1"/>
    <w:rsid w:val="007A776C"/>
    <w:rsid w:val="007A7A7D"/>
    <w:rsid w:val="007A7AA2"/>
    <w:rsid w:val="007A7BA6"/>
    <w:rsid w:val="007A7E1A"/>
    <w:rsid w:val="007B0110"/>
    <w:rsid w:val="007B012D"/>
    <w:rsid w:val="007B0196"/>
    <w:rsid w:val="007B01AA"/>
    <w:rsid w:val="007B037B"/>
    <w:rsid w:val="007B05E3"/>
    <w:rsid w:val="007B06D2"/>
    <w:rsid w:val="007B0971"/>
    <w:rsid w:val="007B0D97"/>
    <w:rsid w:val="007B0EAD"/>
    <w:rsid w:val="007B1034"/>
    <w:rsid w:val="007B1641"/>
    <w:rsid w:val="007B1A91"/>
    <w:rsid w:val="007B1B25"/>
    <w:rsid w:val="007B1D0A"/>
    <w:rsid w:val="007B1F2D"/>
    <w:rsid w:val="007B1F82"/>
    <w:rsid w:val="007B2041"/>
    <w:rsid w:val="007B218C"/>
    <w:rsid w:val="007B2264"/>
    <w:rsid w:val="007B229D"/>
    <w:rsid w:val="007B24EA"/>
    <w:rsid w:val="007B27DB"/>
    <w:rsid w:val="007B2841"/>
    <w:rsid w:val="007B28DA"/>
    <w:rsid w:val="007B29C6"/>
    <w:rsid w:val="007B2BC3"/>
    <w:rsid w:val="007B30DB"/>
    <w:rsid w:val="007B326E"/>
    <w:rsid w:val="007B349F"/>
    <w:rsid w:val="007B3560"/>
    <w:rsid w:val="007B36A3"/>
    <w:rsid w:val="007B377F"/>
    <w:rsid w:val="007B37F0"/>
    <w:rsid w:val="007B3833"/>
    <w:rsid w:val="007B3A1D"/>
    <w:rsid w:val="007B3A92"/>
    <w:rsid w:val="007B3D2C"/>
    <w:rsid w:val="007B3E2C"/>
    <w:rsid w:val="007B3E86"/>
    <w:rsid w:val="007B3F20"/>
    <w:rsid w:val="007B3F9B"/>
    <w:rsid w:val="007B4363"/>
    <w:rsid w:val="007B4662"/>
    <w:rsid w:val="007B4787"/>
    <w:rsid w:val="007B47F4"/>
    <w:rsid w:val="007B491E"/>
    <w:rsid w:val="007B4AC8"/>
    <w:rsid w:val="007B4C70"/>
    <w:rsid w:val="007B4E06"/>
    <w:rsid w:val="007B4E5E"/>
    <w:rsid w:val="007B4F19"/>
    <w:rsid w:val="007B4F29"/>
    <w:rsid w:val="007B5648"/>
    <w:rsid w:val="007B56BA"/>
    <w:rsid w:val="007B574F"/>
    <w:rsid w:val="007B5AA3"/>
    <w:rsid w:val="007B5D00"/>
    <w:rsid w:val="007B5D2B"/>
    <w:rsid w:val="007B6145"/>
    <w:rsid w:val="007B62D0"/>
    <w:rsid w:val="007B6427"/>
    <w:rsid w:val="007B643D"/>
    <w:rsid w:val="007B644A"/>
    <w:rsid w:val="007B6648"/>
    <w:rsid w:val="007B671F"/>
    <w:rsid w:val="007B6899"/>
    <w:rsid w:val="007B6973"/>
    <w:rsid w:val="007B6A06"/>
    <w:rsid w:val="007B6C89"/>
    <w:rsid w:val="007B6CDF"/>
    <w:rsid w:val="007B75CE"/>
    <w:rsid w:val="007B76D0"/>
    <w:rsid w:val="007B781C"/>
    <w:rsid w:val="007B7D28"/>
    <w:rsid w:val="007B7FD0"/>
    <w:rsid w:val="007C0201"/>
    <w:rsid w:val="007C0256"/>
    <w:rsid w:val="007C02C9"/>
    <w:rsid w:val="007C0470"/>
    <w:rsid w:val="007C05A8"/>
    <w:rsid w:val="007C0766"/>
    <w:rsid w:val="007C0836"/>
    <w:rsid w:val="007C0983"/>
    <w:rsid w:val="007C09BA"/>
    <w:rsid w:val="007C09CA"/>
    <w:rsid w:val="007C09EF"/>
    <w:rsid w:val="007C0CE0"/>
    <w:rsid w:val="007C0EF9"/>
    <w:rsid w:val="007C11DB"/>
    <w:rsid w:val="007C1395"/>
    <w:rsid w:val="007C17DE"/>
    <w:rsid w:val="007C197C"/>
    <w:rsid w:val="007C1BB7"/>
    <w:rsid w:val="007C1C5C"/>
    <w:rsid w:val="007C1C9C"/>
    <w:rsid w:val="007C1D59"/>
    <w:rsid w:val="007C1FDF"/>
    <w:rsid w:val="007C2073"/>
    <w:rsid w:val="007C221A"/>
    <w:rsid w:val="007C2372"/>
    <w:rsid w:val="007C2408"/>
    <w:rsid w:val="007C25D7"/>
    <w:rsid w:val="007C2632"/>
    <w:rsid w:val="007C2792"/>
    <w:rsid w:val="007C2933"/>
    <w:rsid w:val="007C2989"/>
    <w:rsid w:val="007C2BCE"/>
    <w:rsid w:val="007C2DB7"/>
    <w:rsid w:val="007C2DC4"/>
    <w:rsid w:val="007C2F41"/>
    <w:rsid w:val="007C2FCA"/>
    <w:rsid w:val="007C30C8"/>
    <w:rsid w:val="007C3385"/>
    <w:rsid w:val="007C3699"/>
    <w:rsid w:val="007C36DD"/>
    <w:rsid w:val="007C371A"/>
    <w:rsid w:val="007C374B"/>
    <w:rsid w:val="007C3807"/>
    <w:rsid w:val="007C3820"/>
    <w:rsid w:val="007C385A"/>
    <w:rsid w:val="007C393C"/>
    <w:rsid w:val="007C3BB6"/>
    <w:rsid w:val="007C3C3A"/>
    <w:rsid w:val="007C3D3D"/>
    <w:rsid w:val="007C3FFD"/>
    <w:rsid w:val="007C4228"/>
    <w:rsid w:val="007C4510"/>
    <w:rsid w:val="007C46F5"/>
    <w:rsid w:val="007C4890"/>
    <w:rsid w:val="007C4892"/>
    <w:rsid w:val="007C4920"/>
    <w:rsid w:val="007C4954"/>
    <w:rsid w:val="007C4A5A"/>
    <w:rsid w:val="007C4B77"/>
    <w:rsid w:val="007C4C7F"/>
    <w:rsid w:val="007C51A6"/>
    <w:rsid w:val="007C53D7"/>
    <w:rsid w:val="007C542F"/>
    <w:rsid w:val="007C555E"/>
    <w:rsid w:val="007C5780"/>
    <w:rsid w:val="007C57BA"/>
    <w:rsid w:val="007C598A"/>
    <w:rsid w:val="007C59AE"/>
    <w:rsid w:val="007C5C1F"/>
    <w:rsid w:val="007C5D08"/>
    <w:rsid w:val="007C5F6F"/>
    <w:rsid w:val="007C62EF"/>
    <w:rsid w:val="007C66AB"/>
    <w:rsid w:val="007C6829"/>
    <w:rsid w:val="007C68CE"/>
    <w:rsid w:val="007C68DD"/>
    <w:rsid w:val="007C6CD3"/>
    <w:rsid w:val="007C6D9F"/>
    <w:rsid w:val="007C6DF4"/>
    <w:rsid w:val="007C6FCA"/>
    <w:rsid w:val="007C71B1"/>
    <w:rsid w:val="007C71D9"/>
    <w:rsid w:val="007C74A4"/>
    <w:rsid w:val="007C760A"/>
    <w:rsid w:val="007C76DB"/>
    <w:rsid w:val="007C7766"/>
    <w:rsid w:val="007C7B7E"/>
    <w:rsid w:val="007C7CD6"/>
    <w:rsid w:val="007C7DFB"/>
    <w:rsid w:val="007D03C7"/>
    <w:rsid w:val="007D0466"/>
    <w:rsid w:val="007D05F0"/>
    <w:rsid w:val="007D078E"/>
    <w:rsid w:val="007D0920"/>
    <w:rsid w:val="007D093A"/>
    <w:rsid w:val="007D0D8B"/>
    <w:rsid w:val="007D0D9C"/>
    <w:rsid w:val="007D0EB0"/>
    <w:rsid w:val="007D1316"/>
    <w:rsid w:val="007D1353"/>
    <w:rsid w:val="007D13D9"/>
    <w:rsid w:val="007D1462"/>
    <w:rsid w:val="007D1543"/>
    <w:rsid w:val="007D1544"/>
    <w:rsid w:val="007D1583"/>
    <w:rsid w:val="007D15C7"/>
    <w:rsid w:val="007D15E9"/>
    <w:rsid w:val="007D16E9"/>
    <w:rsid w:val="007D1771"/>
    <w:rsid w:val="007D18CD"/>
    <w:rsid w:val="007D19A0"/>
    <w:rsid w:val="007D1BFD"/>
    <w:rsid w:val="007D1E47"/>
    <w:rsid w:val="007D1EE7"/>
    <w:rsid w:val="007D1F30"/>
    <w:rsid w:val="007D20EF"/>
    <w:rsid w:val="007D225F"/>
    <w:rsid w:val="007D2929"/>
    <w:rsid w:val="007D2ABC"/>
    <w:rsid w:val="007D2B5B"/>
    <w:rsid w:val="007D2C21"/>
    <w:rsid w:val="007D2C30"/>
    <w:rsid w:val="007D3388"/>
    <w:rsid w:val="007D352B"/>
    <w:rsid w:val="007D386A"/>
    <w:rsid w:val="007D3B0F"/>
    <w:rsid w:val="007D3BF5"/>
    <w:rsid w:val="007D3DDE"/>
    <w:rsid w:val="007D3F6B"/>
    <w:rsid w:val="007D413F"/>
    <w:rsid w:val="007D453B"/>
    <w:rsid w:val="007D4D08"/>
    <w:rsid w:val="007D4DCA"/>
    <w:rsid w:val="007D4E3D"/>
    <w:rsid w:val="007D5219"/>
    <w:rsid w:val="007D5236"/>
    <w:rsid w:val="007D53F6"/>
    <w:rsid w:val="007D5584"/>
    <w:rsid w:val="007D56E3"/>
    <w:rsid w:val="007D594C"/>
    <w:rsid w:val="007D59EF"/>
    <w:rsid w:val="007D5A4E"/>
    <w:rsid w:val="007D5ABF"/>
    <w:rsid w:val="007D5C4C"/>
    <w:rsid w:val="007D5C94"/>
    <w:rsid w:val="007D5EA0"/>
    <w:rsid w:val="007D6095"/>
    <w:rsid w:val="007D61F2"/>
    <w:rsid w:val="007D6332"/>
    <w:rsid w:val="007D6473"/>
    <w:rsid w:val="007D650E"/>
    <w:rsid w:val="007D65EB"/>
    <w:rsid w:val="007D677A"/>
    <w:rsid w:val="007D68A2"/>
    <w:rsid w:val="007D7023"/>
    <w:rsid w:val="007D7039"/>
    <w:rsid w:val="007D7183"/>
    <w:rsid w:val="007D72E4"/>
    <w:rsid w:val="007D74F0"/>
    <w:rsid w:val="007D750A"/>
    <w:rsid w:val="007D78FA"/>
    <w:rsid w:val="007D7E8F"/>
    <w:rsid w:val="007D7ED4"/>
    <w:rsid w:val="007D7F23"/>
    <w:rsid w:val="007D7F64"/>
    <w:rsid w:val="007E0153"/>
    <w:rsid w:val="007E0334"/>
    <w:rsid w:val="007E0971"/>
    <w:rsid w:val="007E0B4E"/>
    <w:rsid w:val="007E0B97"/>
    <w:rsid w:val="007E0D60"/>
    <w:rsid w:val="007E0E19"/>
    <w:rsid w:val="007E11FF"/>
    <w:rsid w:val="007E14D0"/>
    <w:rsid w:val="007E14EF"/>
    <w:rsid w:val="007E15CE"/>
    <w:rsid w:val="007E174B"/>
    <w:rsid w:val="007E1AE0"/>
    <w:rsid w:val="007E1B22"/>
    <w:rsid w:val="007E1BE3"/>
    <w:rsid w:val="007E1C00"/>
    <w:rsid w:val="007E1CC7"/>
    <w:rsid w:val="007E203A"/>
    <w:rsid w:val="007E20D4"/>
    <w:rsid w:val="007E2192"/>
    <w:rsid w:val="007E23AB"/>
    <w:rsid w:val="007E26FA"/>
    <w:rsid w:val="007E2A58"/>
    <w:rsid w:val="007E2B74"/>
    <w:rsid w:val="007E2F41"/>
    <w:rsid w:val="007E317A"/>
    <w:rsid w:val="007E3190"/>
    <w:rsid w:val="007E325D"/>
    <w:rsid w:val="007E338C"/>
    <w:rsid w:val="007E346A"/>
    <w:rsid w:val="007E3542"/>
    <w:rsid w:val="007E3566"/>
    <w:rsid w:val="007E3696"/>
    <w:rsid w:val="007E387A"/>
    <w:rsid w:val="007E39C2"/>
    <w:rsid w:val="007E3B0A"/>
    <w:rsid w:val="007E3BAC"/>
    <w:rsid w:val="007E3C2F"/>
    <w:rsid w:val="007E3D0C"/>
    <w:rsid w:val="007E3DD9"/>
    <w:rsid w:val="007E3DF1"/>
    <w:rsid w:val="007E3ECD"/>
    <w:rsid w:val="007E4117"/>
    <w:rsid w:val="007E41B6"/>
    <w:rsid w:val="007E42C6"/>
    <w:rsid w:val="007E43DB"/>
    <w:rsid w:val="007E445B"/>
    <w:rsid w:val="007E4548"/>
    <w:rsid w:val="007E465B"/>
    <w:rsid w:val="007E47E8"/>
    <w:rsid w:val="007E4934"/>
    <w:rsid w:val="007E495E"/>
    <w:rsid w:val="007E4A7A"/>
    <w:rsid w:val="007E4B20"/>
    <w:rsid w:val="007E4BAF"/>
    <w:rsid w:val="007E4BD5"/>
    <w:rsid w:val="007E4C36"/>
    <w:rsid w:val="007E4C96"/>
    <w:rsid w:val="007E502E"/>
    <w:rsid w:val="007E50B2"/>
    <w:rsid w:val="007E50D8"/>
    <w:rsid w:val="007E5151"/>
    <w:rsid w:val="007E5535"/>
    <w:rsid w:val="007E5594"/>
    <w:rsid w:val="007E55AC"/>
    <w:rsid w:val="007E55C4"/>
    <w:rsid w:val="007E55EB"/>
    <w:rsid w:val="007E5635"/>
    <w:rsid w:val="007E5796"/>
    <w:rsid w:val="007E57BA"/>
    <w:rsid w:val="007E57C5"/>
    <w:rsid w:val="007E57C6"/>
    <w:rsid w:val="007E59FB"/>
    <w:rsid w:val="007E5C59"/>
    <w:rsid w:val="007E5EC5"/>
    <w:rsid w:val="007E5F2F"/>
    <w:rsid w:val="007E6013"/>
    <w:rsid w:val="007E6241"/>
    <w:rsid w:val="007E64EE"/>
    <w:rsid w:val="007E666D"/>
    <w:rsid w:val="007E68BD"/>
    <w:rsid w:val="007E68D7"/>
    <w:rsid w:val="007E6C2C"/>
    <w:rsid w:val="007E6C9C"/>
    <w:rsid w:val="007E7011"/>
    <w:rsid w:val="007E7076"/>
    <w:rsid w:val="007E776C"/>
    <w:rsid w:val="007E7839"/>
    <w:rsid w:val="007E79BF"/>
    <w:rsid w:val="007E7BC3"/>
    <w:rsid w:val="007E7E15"/>
    <w:rsid w:val="007F010D"/>
    <w:rsid w:val="007F0249"/>
    <w:rsid w:val="007F0267"/>
    <w:rsid w:val="007F034D"/>
    <w:rsid w:val="007F035B"/>
    <w:rsid w:val="007F0493"/>
    <w:rsid w:val="007F0602"/>
    <w:rsid w:val="007F06F0"/>
    <w:rsid w:val="007F07F2"/>
    <w:rsid w:val="007F08AE"/>
    <w:rsid w:val="007F0A2B"/>
    <w:rsid w:val="007F0BE9"/>
    <w:rsid w:val="007F0C96"/>
    <w:rsid w:val="007F0E48"/>
    <w:rsid w:val="007F13D9"/>
    <w:rsid w:val="007F14BB"/>
    <w:rsid w:val="007F16A8"/>
    <w:rsid w:val="007F1721"/>
    <w:rsid w:val="007F1B6C"/>
    <w:rsid w:val="007F1CAC"/>
    <w:rsid w:val="007F1D70"/>
    <w:rsid w:val="007F1E2C"/>
    <w:rsid w:val="007F212F"/>
    <w:rsid w:val="007F21DC"/>
    <w:rsid w:val="007F2376"/>
    <w:rsid w:val="007F2459"/>
    <w:rsid w:val="007F24B1"/>
    <w:rsid w:val="007F2565"/>
    <w:rsid w:val="007F25D1"/>
    <w:rsid w:val="007F2660"/>
    <w:rsid w:val="007F27A4"/>
    <w:rsid w:val="007F2830"/>
    <w:rsid w:val="007F28A9"/>
    <w:rsid w:val="007F2915"/>
    <w:rsid w:val="007F2AEA"/>
    <w:rsid w:val="007F2C39"/>
    <w:rsid w:val="007F2E0E"/>
    <w:rsid w:val="007F2FBA"/>
    <w:rsid w:val="007F3092"/>
    <w:rsid w:val="007F3146"/>
    <w:rsid w:val="007F33AF"/>
    <w:rsid w:val="007F34D2"/>
    <w:rsid w:val="007F3585"/>
    <w:rsid w:val="007F3706"/>
    <w:rsid w:val="007F3817"/>
    <w:rsid w:val="007F38D6"/>
    <w:rsid w:val="007F39A0"/>
    <w:rsid w:val="007F39DB"/>
    <w:rsid w:val="007F3B28"/>
    <w:rsid w:val="007F3C1F"/>
    <w:rsid w:val="007F3CAC"/>
    <w:rsid w:val="007F3DBD"/>
    <w:rsid w:val="007F3E78"/>
    <w:rsid w:val="007F3EE0"/>
    <w:rsid w:val="007F421E"/>
    <w:rsid w:val="007F437B"/>
    <w:rsid w:val="007F453D"/>
    <w:rsid w:val="007F4CDD"/>
    <w:rsid w:val="007F4CE6"/>
    <w:rsid w:val="007F5071"/>
    <w:rsid w:val="007F5114"/>
    <w:rsid w:val="007F54F9"/>
    <w:rsid w:val="007F5524"/>
    <w:rsid w:val="007F5596"/>
    <w:rsid w:val="007F5606"/>
    <w:rsid w:val="007F568F"/>
    <w:rsid w:val="007F57DB"/>
    <w:rsid w:val="007F57FD"/>
    <w:rsid w:val="007F59AF"/>
    <w:rsid w:val="007F59D2"/>
    <w:rsid w:val="007F5BEE"/>
    <w:rsid w:val="007F5C68"/>
    <w:rsid w:val="007F5D11"/>
    <w:rsid w:val="007F5FAE"/>
    <w:rsid w:val="007F6216"/>
    <w:rsid w:val="007F6335"/>
    <w:rsid w:val="007F65ED"/>
    <w:rsid w:val="007F6A10"/>
    <w:rsid w:val="007F6BC9"/>
    <w:rsid w:val="007F6C54"/>
    <w:rsid w:val="007F6CF8"/>
    <w:rsid w:val="007F6D97"/>
    <w:rsid w:val="007F6EAF"/>
    <w:rsid w:val="007F709E"/>
    <w:rsid w:val="007F717C"/>
    <w:rsid w:val="007F71DD"/>
    <w:rsid w:val="007F723A"/>
    <w:rsid w:val="007F7309"/>
    <w:rsid w:val="007F7363"/>
    <w:rsid w:val="007F7734"/>
    <w:rsid w:val="007F774B"/>
    <w:rsid w:val="007F77B2"/>
    <w:rsid w:val="007F77E9"/>
    <w:rsid w:val="007F7A87"/>
    <w:rsid w:val="007F7C8E"/>
    <w:rsid w:val="007F7DA1"/>
    <w:rsid w:val="007F7DDA"/>
    <w:rsid w:val="008005A5"/>
    <w:rsid w:val="008007BD"/>
    <w:rsid w:val="008008C9"/>
    <w:rsid w:val="00800918"/>
    <w:rsid w:val="00800CC3"/>
    <w:rsid w:val="00800E07"/>
    <w:rsid w:val="00800E9A"/>
    <w:rsid w:val="00801339"/>
    <w:rsid w:val="00801360"/>
    <w:rsid w:val="00801393"/>
    <w:rsid w:val="00801695"/>
    <w:rsid w:val="008016C4"/>
    <w:rsid w:val="008017A0"/>
    <w:rsid w:val="0080197F"/>
    <w:rsid w:val="00801A74"/>
    <w:rsid w:val="00801BE5"/>
    <w:rsid w:val="00801D3E"/>
    <w:rsid w:val="00801DD7"/>
    <w:rsid w:val="008020CD"/>
    <w:rsid w:val="008024EC"/>
    <w:rsid w:val="00802977"/>
    <w:rsid w:val="00802A63"/>
    <w:rsid w:val="00802CBD"/>
    <w:rsid w:val="00802D3B"/>
    <w:rsid w:val="00802D58"/>
    <w:rsid w:val="00802E0D"/>
    <w:rsid w:val="00802E5A"/>
    <w:rsid w:val="00803236"/>
    <w:rsid w:val="00803385"/>
    <w:rsid w:val="00803434"/>
    <w:rsid w:val="008034BA"/>
    <w:rsid w:val="00803A0B"/>
    <w:rsid w:val="00803B99"/>
    <w:rsid w:val="00803EEF"/>
    <w:rsid w:val="00803F23"/>
    <w:rsid w:val="00803FB1"/>
    <w:rsid w:val="00804050"/>
    <w:rsid w:val="00804582"/>
    <w:rsid w:val="00804710"/>
    <w:rsid w:val="00804747"/>
    <w:rsid w:val="00804A93"/>
    <w:rsid w:val="00804B46"/>
    <w:rsid w:val="00804B97"/>
    <w:rsid w:val="00804E8E"/>
    <w:rsid w:val="00804FE9"/>
    <w:rsid w:val="00805164"/>
    <w:rsid w:val="0080528C"/>
    <w:rsid w:val="00805294"/>
    <w:rsid w:val="00805307"/>
    <w:rsid w:val="0080537E"/>
    <w:rsid w:val="0080545B"/>
    <w:rsid w:val="008054BA"/>
    <w:rsid w:val="0080590E"/>
    <w:rsid w:val="0080598A"/>
    <w:rsid w:val="00805A73"/>
    <w:rsid w:val="00805ADE"/>
    <w:rsid w:val="00805BEC"/>
    <w:rsid w:val="00806007"/>
    <w:rsid w:val="008061AE"/>
    <w:rsid w:val="008061BF"/>
    <w:rsid w:val="008061D1"/>
    <w:rsid w:val="00806444"/>
    <w:rsid w:val="0080656F"/>
    <w:rsid w:val="00806766"/>
    <w:rsid w:val="008069A8"/>
    <w:rsid w:val="008069E9"/>
    <w:rsid w:val="00806BFA"/>
    <w:rsid w:val="00806C69"/>
    <w:rsid w:val="00806E0B"/>
    <w:rsid w:val="00806FBC"/>
    <w:rsid w:val="008070DB"/>
    <w:rsid w:val="00807154"/>
    <w:rsid w:val="00807195"/>
    <w:rsid w:val="008071D8"/>
    <w:rsid w:val="008072EB"/>
    <w:rsid w:val="008073F0"/>
    <w:rsid w:val="008074F0"/>
    <w:rsid w:val="0080770D"/>
    <w:rsid w:val="00807881"/>
    <w:rsid w:val="00807DF5"/>
    <w:rsid w:val="00807E67"/>
    <w:rsid w:val="008105EA"/>
    <w:rsid w:val="00810738"/>
    <w:rsid w:val="00810D6F"/>
    <w:rsid w:val="00810DEC"/>
    <w:rsid w:val="00810E80"/>
    <w:rsid w:val="00810FE0"/>
    <w:rsid w:val="008110E9"/>
    <w:rsid w:val="008111FD"/>
    <w:rsid w:val="008112CD"/>
    <w:rsid w:val="00811558"/>
    <w:rsid w:val="00811664"/>
    <w:rsid w:val="00811732"/>
    <w:rsid w:val="00811900"/>
    <w:rsid w:val="00811BE7"/>
    <w:rsid w:val="00811CBC"/>
    <w:rsid w:val="00811D23"/>
    <w:rsid w:val="00811D2B"/>
    <w:rsid w:val="00811E23"/>
    <w:rsid w:val="00811EF5"/>
    <w:rsid w:val="00812006"/>
    <w:rsid w:val="0081218B"/>
    <w:rsid w:val="00812425"/>
    <w:rsid w:val="00812571"/>
    <w:rsid w:val="008128C4"/>
    <w:rsid w:val="00812A5F"/>
    <w:rsid w:val="00812B42"/>
    <w:rsid w:val="00812D45"/>
    <w:rsid w:val="00812F57"/>
    <w:rsid w:val="00813173"/>
    <w:rsid w:val="00813297"/>
    <w:rsid w:val="008133CA"/>
    <w:rsid w:val="008133CF"/>
    <w:rsid w:val="0081375A"/>
    <w:rsid w:val="00813861"/>
    <w:rsid w:val="00813BB1"/>
    <w:rsid w:val="00813BBF"/>
    <w:rsid w:val="00813D57"/>
    <w:rsid w:val="00813E41"/>
    <w:rsid w:val="00813EBE"/>
    <w:rsid w:val="00814350"/>
    <w:rsid w:val="008144AE"/>
    <w:rsid w:val="00814782"/>
    <w:rsid w:val="00814877"/>
    <w:rsid w:val="0081524B"/>
    <w:rsid w:val="00815291"/>
    <w:rsid w:val="00815A3B"/>
    <w:rsid w:val="00815BDB"/>
    <w:rsid w:val="00815C25"/>
    <w:rsid w:val="00815C92"/>
    <w:rsid w:val="00815D75"/>
    <w:rsid w:val="00815E59"/>
    <w:rsid w:val="0081626A"/>
    <w:rsid w:val="0081629C"/>
    <w:rsid w:val="00816407"/>
    <w:rsid w:val="0081656A"/>
    <w:rsid w:val="0081663D"/>
    <w:rsid w:val="008168D9"/>
    <w:rsid w:val="008169FE"/>
    <w:rsid w:val="00816E8F"/>
    <w:rsid w:val="00816EFB"/>
    <w:rsid w:val="00816FF1"/>
    <w:rsid w:val="00817043"/>
    <w:rsid w:val="0081705A"/>
    <w:rsid w:val="0081757D"/>
    <w:rsid w:val="008175D0"/>
    <w:rsid w:val="008175F7"/>
    <w:rsid w:val="00817848"/>
    <w:rsid w:val="00817931"/>
    <w:rsid w:val="00817B50"/>
    <w:rsid w:val="00817BF6"/>
    <w:rsid w:val="00820058"/>
    <w:rsid w:val="0082088E"/>
    <w:rsid w:val="008209CB"/>
    <w:rsid w:val="00820EE5"/>
    <w:rsid w:val="00821125"/>
    <w:rsid w:val="008211F5"/>
    <w:rsid w:val="0082138A"/>
    <w:rsid w:val="008216CC"/>
    <w:rsid w:val="008219A9"/>
    <w:rsid w:val="00821A73"/>
    <w:rsid w:val="0082215C"/>
    <w:rsid w:val="00822343"/>
    <w:rsid w:val="008225F2"/>
    <w:rsid w:val="008229A5"/>
    <w:rsid w:val="00822AF4"/>
    <w:rsid w:val="00822B2F"/>
    <w:rsid w:val="00822BDE"/>
    <w:rsid w:val="00822DBA"/>
    <w:rsid w:val="00822FA3"/>
    <w:rsid w:val="008232A4"/>
    <w:rsid w:val="0082339B"/>
    <w:rsid w:val="00823472"/>
    <w:rsid w:val="008234A6"/>
    <w:rsid w:val="0082352D"/>
    <w:rsid w:val="00823744"/>
    <w:rsid w:val="0082388E"/>
    <w:rsid w:val="008238E9"/>
    <w:rsid w:val="00823906"/>
    <w:rsid w:val="00823DFA"/>
    <w:rsid w:val="00823E55"/>
    <w:rsid w:val="00823EDC"/>
    <w:rsid w:val="00823EDE"/>
    <w:rsid w:val="00823FB1"/>
    <w:rsid w:val="00824146"/>
    <w:rsid w:val="00824195"/>
    <w:rsid w:val="008241E5"/>
    <w:rsid w:val="0082441B"/>
    <w:rsid w:val="00824445"/>
    <w:rsid w:val="00824535"/>
    <w:rsid w:val="0082484A"/>
    <w:rsid w:val="0082493F"/>
    <w:rsid w:val="0082494E"/>
    <w:rsid w:val="00824BDE"/>
    <w:rsid w:val="00824D34"/>
    <w:rsid w:val="00824EF1"/>
    <w:rsid w:val="00824FB6"/>
    <w:rsid w:val="00825101"/>
    <w:rsid w:val="0082510C"/>
    <w:rsid w:val="008253BA"/>
    <w:rsid w:val="008253C1"/>
    <w:rsid w:val="008256FE"/>
    <w:rsid w:val="00825798"/>
    <w:rsid w:val="00825873"/>
    <w:rsid w:val="0082599C"/>
    <w:rsid w:val="00825A47"/>
    <w:rsid w:val="00825B13"/>
    <w:rsid w:val="00825D6D"/>
    <w:rsid w:val="0082607E"/>
    <w:rsid w:val="008260BC"/>
    <w:rsid w:val="008261D5"/>
    <w:rsid w:val="0082640D"/>
    <w:rsid w:val="008264AD"/>
    <w:rsid w:val="008264B1"/>
    <w:rsid w:val="008265F6"/>
    <w:rsid w:val="008266C9"/>
    <w:rsid w:val="00826731"/>
    <w:rsid w:val="008267CD"/>
    <w:rsid w:val="008268CD"/>
    <w:rsid w:val="00826A6D"/>
    <w:rsid w:val="00826C4F"/>
    <w:rsid w:val="00826DAD"/>
    <w:rsid w:val="008271F4"/>
    <w:rsid w:val="008271FC"/>
    <w:rsid w:val="00827404"/>
    <w:rsid w:val="00827B09"/>
    <w:rsid w:val="00827B4B"/>
    <w:rsid w:val="00827C2C"/>
    <w:rsid w:val="00827C9B"/>
    <w:rsid w:val="00827DC6"/>
    <w:rsid w:val="00827F05"/>
    <w:rsid w:val="00830139"/>
    <w:rsid w:val="008303CD"/>
    <w:rsid w:val="008304C3"/>
    <w:rsid w:val="00830746"/>
    <w:rsid w:val="00830782"/>
    <w:rsid w:val="008307B0"/>
    <w:rsid w:val="008308E7"/>
    <w:rsid w:val="008309AD"/>
    <w:rsid w:val="00830A7D"/>
    <w:rsid w:val="00830AB8"/>
    <w:rsid w:val="00830C77"/>
    <w:rsid w:val="008312D6"/>
    <w:rsid w:val="008312E7"/>
    <w:rsid w:val="008312EA"/>
    <w:rsid w:val="00831372"/>
    <w:rsid w:val="00831379"/>
    <w:rsid w:val="00831451"/>
    <w:rsid w:val="00831707"/>
    <w:rsid w:val="00831848"/>
    <w:rsid w:val="00831863"/>
    <w:rsid w:val="00831880"/>
    <w:rsid w:val="008319A5"/>
    <w:rsid w:val="00831ADD"/>
    <w:rsid w:val="00831DC0"/>
    <w:rsid w:val="00831ED4"/>
    <w:rsid w:val="00831F39"/>
    <w:rsid w:val="00831FAC"/>
    <w:rsid w:val="00832124"/>
    <w:rsid w:val="00832198"/>
    <w:rsid w:val="00832262"/>
    <w:rsid w:val="0083254D"/>
    <w:rsid w:val="00832585"/>
    <w:rsid w:val="0083277C"/>
    <w:rsid w:val="00832A4F"/>
    <w:rsid w:val="00832AAE"/>
    <w:rsid w:val="00832B1E"/>
    <w:rsid w:val="00832CC2"/>
    <w:rsid w:val="00832EFF"/>
    <w:rsid w:val="00832F61"/>
    <w:rsid w:val="008330C0"/>
    <w:rsid w:val="008330D1"/>
    <w:rsid w:val="0083315D"/>
    <w:rsid w:val="00833233"/>
    <w:rsid w:val="00833370"/>
    <w:rsid w:val="00833414"/>
    <w:rsid w:val="00833446"/>
    <w:rsid w:val="008336B8"/>
    <w:rsid w:val="0083383A"/>
    <w:rsid w:val="00833C00"/>
    <w:rsid w:val="00833C0A"/>
    <w:rsid w:val="00833CFD"/>
    <w:rsid w:val="00833FCE"/>
    <w:rsid w:val="00834108"/>
    <w:rsid w:val="00834112"/>
    <w:rsid w:val="0083422C"/>
    <w:rsid w:val="00834248"/>
    <w:rsid w:val="008346A1"/>
    <w:rsid w:val="0083485F"/>
    <w:rsid w:val="008349B6"/>
    <w:rsid w:val="00834A4A"/>
    <w:rsid w:val="00834AD8"/>
    <w:rsid w:val="008351F6"/>
    <w:rsid w:val="00835451"/>
    <w:rsid w:val="00835454"/>
    <w:rsid w:val="00835719"/>
    <w:rsid w:val="0083573E"/>
    <w:rsid w:val="008358AE"/>
    <w:rsid w:val="008359DD"/>
    <w:rsid w:val="008359F2"/>
    <w:rsid w:val="00835B31"/>
    <w:rsid w:val="00835C04"/>
    <w:rsid w:val="00835FAC"/>
    <w:rsid w:val="00835FAD"/>
    <w:rsid w:val="0083601E"/>
    <w:rsid w:val="00836023"/>
    <w:rsid w:val="008360A4"/>
    <w:rsid w:val="00836368"/>
    <w:rsid w:val="008364DB"/>
    <w:rsid w:val="008366AD"/>
    <w:rsid w:val="008367B1"/>
    <w:rsid w:val="00836973"/>
    <w:rsid w:val="00836E2C"/>
    <w:rsid w:val="00836F95"/>
    <w:rsid w:val="00837048"/>
    <w:rsid w:val="0083710E"/>
    <w:rsid w:val="008371D2"/>
    <w:rsid w:val="008372C2"/>
    <w:rsid w:val="00837609"/>
    <w:rsid w:val="008376F2"/>
    <w:rsid w:val="00837816"/>
    <w:rsid w:val="00837B07"/>
    <w:rsid w:val="0084002F"/>
    <w:rsid w:val="008403B5"/>
    <w:rsid w:val="008403CB"/>
    <w:rsid w:val="008404D0"/>
    <w:rsid w:val="0084094F"/>
    <w:rsid w:val="008409A4"/>
    <w:rsid w:val="00840A0E"/>
    <w:rsid w:val="00840A0F"/>
    <w:rsid w:val="00840B25"/>
    <w:rsid w:val="00840DD3"/>
    <w:rsid w:val="00840F83"/>
    <w:rsid w:val="00840FF3"/>
    <w:rsid w:val="00841226"/>
    <w:rsid w:val="00841265"/>
    <w:rsid w:val="0084130B"/>
    <w:rsid w:val="00841348"/>
    <w:rsid w:val="00841351"/>
    <w:rsid w:val="008413FF"/>
    <w:rsid w:val="0084145E"/>
    <w:rsid w:val="00841675"/>
    <w:rsid w:val="0084184D"/>
    <w:rsid w:val="00841B3E"/>
    <w:rsid w:val="00841B6A"/>
    <w:rsid w:val="00841B6B"/>
    <w:rsid w:val="00841BE3"/>
    <w:rsid w:val="00841DC0"/>
    <w:rsid w:val="00841E9E"/>
    <w:rsid w:val="00841F4B"/>
    <w:rsid w:val="008422FA"/>
    <w:rsid w:val="008423A8"/>
    <w:rsid w:val="0084240B"/>
    <w:rsid w:val="008427B8"/>
    <w:rsid w:val="00842931"/>
    <w:rsid w:val="0084298B"/>
    <w:rsid w:val="00842B69"/>
    <w:rsid w:val="00842E05"/>
    <w:rsid w:val="00842F4E"/>
    <w:rsid w:val="0084303F"/>
    <w:rsid w:val="0084305D"/>
    <w:rsid w:val="008431F8"/>
    <w:rsid w:val="00843238"/>
    <w:rsid w:val="00843727"/>
    <w:rsid w:val="00844193"/>
    <w:rsid w:val="008441F1"/>
    <w:rsid w:val="008443B2"/>
    <w:rsid w:val="00844A8E"/>
    <w:rsid w:val="00844B0D"/>
    <w:rsid w:val="00844BEF"/>
    <w:rsid w:val="00844DA0"/>
    <w:rsid w:val="00844E26"/>
    <w:rsid w:val="00845176"/>
    <w:rsid w:val="008451B7"/>
    <w:rsid w:val="00845283"/>
    <w:rsid w:val="008453A1"/>
    <w:rsid w:val="008455FB"/>
    <w:rsid w:val="00845A2A"/>
    <w:rsid w:val="00845B3D"/>
    <w:rsid w:val="00845BA3"/>
    <w:rsid w:val="00845BC9"/>
    <w:rsid w:val="00845D88"/>
    <w:rsid w:val="00845EF5"/>
    <w:rsid w:val="0084601D"/>
    <w:rsid w:val="0084602D"/>
    <w:rsid w:val="008463AD"/>
    <w:rsid w:val="00846564"/>
    <w:rsid w:val="0084657C"/>
    <w:rsid w:val="00846932"/>
    <w:rsid w:val="00846A87"/>
    <w:rsid w:val="00847004"/>
    <w:rsid w:val="008470ED"/>
    <w:rsid w:val="008473AA"/>
    <w:rsid w:val="00847568"/>
    <w:rsid w:val="00847575"/>
    <w:rsid w:val="00847869"/>
    <w:rsid w:val="00847A63"/>
    <w:rsid w:val="00847A8F"/>
    <w:rsid w:val="00847B69"/>
    <w:rsid w:val="00847D07"/>
    <w:rsid w:val="00847D51"/>
    <w:rsid w:val="00847D91"/>
    <w:rsid w:val="00847F13"/>
    <w:rsid w:val="00850087"/>
    <w:rsid w:val="0085021F"/>
    <w:rsid w:val="00850360"/>
    <w:rsid w:val="008504CD"/>
    <w:rsid w:val="00850524"/>
    <w:rsid w:val="008506CC"/>
    <w:rsid w:val="00850852"/>
    <w:rsid w:val="00850ECB"/>
    <w:rsid w:val="00851025"/>
    <w:rsid w:val="00851067"/>
    <w:rsid w:val="0085119F"/>
    <w:rsid w:val="0085124B"/>
    <w:rsid w:val="0085143D"/>
    <w:rsid w:val="0085144D"/>
    <w:rsid w:val="008517C5"/>
    <w:rsid w:val="008518FE"/>
    <w:rsid w:val="00851937"/>
    <w:rsid w:val="00851965"/>
    <w:rsid w:val="00851A1D"/>
    <w:rsid w:val="00851CAA"/>
    <w:rsid w:val="00851F8D"/>
    <w:rsid w:val="0085238E"/>
    <w:rsid w:val="0085245B"/>
    <w:rsid w:val="008525F6"/>
    <w:rsid w:val="008527E6"/>
    <w:rsid w:val="00852864"/>
    <w:rsid w:val="008528E6"/>
    <w:rsid w:val="00852FC5"/>
    <w:rsid w:val="00853028"/>
    <w:rsid w:val="008530B4"/>
    <w:rsid w:val="0085321C"/>
    <w:rsid w:val="0085363A"/>
    <w:rsid w:val="008536A7"/>
    <w:rsid w:val="00853772"/>
    <w:rsid w:val="0085397F"/>
    <w:rsid w:val="00853C2D"/>
    <w:rsid w:val="00853F1B"/>
    <w:rsid w:val="00854110"/>
    <w:rsid w:val="00854520"/>
    <w:rsid w:val="00854587"/>
    <w:rsid w:val="00854717"/>
    <w:rsid w:val="00854849"/>
    <w:rsid w:val="00854890"/>
    <w:rsid w:val="00854BAA"/>
    <w:rsid w:val="00854C0C"/>
    <w:rsid w:val="00854EA3"/>
    <w:rsid w:val="008556AC"/>
    <w:rsid w:val="00855822"/>
    <w:rsid w:val="0085594D"/>
    <w:rsid w:val="008559A8"/>
    <w:rsid w:val="00855A0D"/>
    <w:rsid w:val="00855A33"/>
    <w:rsid w:val="00855BD9"/>
    <w:rsid w:val="00855D4F"/>
    <w:rsid w:val="0085601E"/>
    <w:rsid w:val="008561C2"/>
    <w:rsid w:val="0085683F"/>
    <w:rsid w:val="00856C3A"/>
    <w:rsid w:val="00856DE4"/>
    <w:rsid w:val="00856E85"/>
    <w:rsid w:val="00856EB0"/>
    <w:rsid w:val="008570AD"/>
    <w:rsid w:val="00857388"/>
    <w:rsid w:val="00857441"/>
    <w:rsid w:val="00857598"/>
    <w:rsid w:val="0085775B"/>
    <w:rsid w:val="0085791E"/>
    <w:rsid w:val="00857A24"/>
    <w:rsid w:val="00857B60"/>
    <w:rsid w:val="00857B6F"/>
    <w:rsid w:val="00857C32"/>
    <w:rsid w:val="00857D25"/>
    <w:rsid w:val="00857ECC"/>
    <w:rsid w:val="00857ECD"/>
    <w:rsid w:val="00860224"/>
    <w:rsid w:val="00860235"/>
    <w:rsid w:val="0086076B"/>
    <w:rsid w:val="00860929"/>
    <w:rsid w:val="00860939"/>
    <w:rsid w:val="00860B56"/>
    <w:rsid w:val="00860BDA"/>
    <w:rsid w:val="00860DD6"/>
    <w:rsid w:val="00860E7F"/>
    <w:rsid w:val="00860F76"/>
    <w:rsid w:val="0086126D"/>
    <w:rsid w:val="00861341"/>
    <w:rsid w:val="0086166A"/>
    <w:rsid w:val="0086168A"/>
    <w:rsid w:val="008616BA"/>
    <w:rsid w:val="0086173C"/>
    <w:rsid w:val="00861954"/>
    <w:rsid w:val="008619B3"/>
    <w:rsid w:val="00861AE1"/>
    <w:rsid w:val="00861BC7"/>
    <w:rsid w:val="00861C6F"/>
    <w:rsid w:val="00861CE2"/>
    <w:rsid w:val="00861E17"/>
    <w:rsid w:val="008620AB"/>
    <w:rsid w:val="008621E2"/>
    <w:rsid w:val="008622D1"/>
    <w:rsid w:val="0086231B"/>
    <w:rsid w:val="008624A9"/>
    <w:rsid w:val="0086258C"/>
    <w:rsid w:val="00862863"/>
    <w:rsid w:val="00862945"/>
    <w:rsid w:val="0086295D"/>
    <w:rsid w:val="008629EE"/>
    <w:rsid w:val="00862E46"/>
    <w:rsid w:val="0086307E"/>
    <w:rsid w:val="0086312E"/>
    <w:rsid w:val="008633AF"/>
    <w:rsid w:val="008633C1"/>
    <w:rsid w:val="00863755"/>
    <w:rsid w:val="008637F2"/>
    <w:rsid w:val="00863FB6"/>
    <w:rsid w:val="00864077"/>
    <w:rsid w:val="00864368"/>
    <w:rsid w:val="00864556"/>
    <w:rsid w:val="00864803"/>
    <w:rsid w:val="0086480D"/>
    <w:rsid w:val="008648BD"/>
    <w:rsid w:val="00864A3E"/>
    <w:rsid w:val="00864AD5"/>
    <w:rsid w:val="00864B25"/>
    <w:rsid w:val="0086514B"/>
    <w:rsid w:val="00865229"/>
    <w:rsid w:val="008655D5"/>
    <w:rsid w:val="00865A9B"/>
    <w:rsid w:val="00865C3B"/>
    <w:rsid w:val="00865CA0"/>
    <w:rsid w:val="00865D8B"/>
    <w:rsid w:val="00865E25"/>
    <w:rsid w:val="00865E98"/>
    <w:rsid w:val="00866413"/>
    <w:rsid w:val="00866456"/>
    <w:rsid w:val="0086656A"/>
    <w:rsid w:val="008667E0"/>
    <w:rsid w:val="008669BE"/>
    <w:rsid w:val="00866A05"/>
    <w:rsid w:val="00866B81"/>
    <w:rsid w:val="00866D9D"/>
    <w:rsid w:val="00866E1C"/>
    <w:rsid w:val="008670E2"/>
    <w:rsid w:val="008677C7"/>
    <w:rsid w:val="00867948"/>
    <w:rsid w:val="00867B21"/>
    <w:rsid w:val="00867CF7"/>
    <w:rsid w:val="00870081"/>
    <w:rsid w:val="0087018B"/>
    <w:rsid w:val="008703C9"/>
    <w:rsid w:val="00870526"/>
    <w:rsid w:val="008706EC"/>
    <w:rsid w:val="00870780"/>
    <w:rsid w:val="00870854"/>
    <w:rsid w:val="00870919"/>
    <w:rsid w:val="00870960"/>
    <w:rsid w:val="00870A09"/>
    <w:rsid w:val="00870A35"/>
    <w:rsid w:val="00870CE9"/>
    <w:rsid w:val="00870FA8"/>
    <w:rsid w:val="00871022"/>
    <w:rsid w:val="00871168"/>
    <w:rsid w:val="008712AF"/>
    <w:rsid w:val="00871317"/>
    <w:rsid w:val="00871518"/>
    <w:rsid w:val="00871755"/>
    <w:rsid w:val="00871921"/>
    <w:rsid w:val="00871964"/>
    <w:rsid w:val="00871AA7"/>
    <w:rsid w:val="00871B77"/>
    <w:rsid w:val="00871BBF"/>
    <w:rsid w:val="00871CAA"/>
    <w:rsid w:val="00871D6A"/>
    <w:rsid w:val="00872017"/>
    <w:rsid w:val="0087204F"/>
    <w:rsid w:val="00872083"/>
    <w:rsid w:val="00872192"/>
    <w:rsid w:val="00872273"/>
    <w:rsid w:val="00872473"/>
    <w:rsid w:val="0087290D"/>
    <w:rsid w:val="00872A6B"/>
    <w:rsid w:val="00872CE4"/>
    <w:rsid w:val="00873283"/>
    <w:rsid w:val="0087339F"/>
    <w:rsid w:val="008733E4"/>
    <w:rsid w:val="008736CB"/>
    <w:rsid w:val="008737C8"/>
    <w:rsid w:val="00873871"/>
    <w:rsid w:val="00873995"/>
    <w:rsid w:val="008739A9"/>
    <w:rsid w:val="00873AC7"/>
    <w:rsid w:val="00873B40"/>
    <w:rsid w:val="00873B4E"/>
    <w:rsid w:val="00873C0C"/>
    <w:rsid w:val="00873CA5"/>
    <w:rsid w:val="00873E42"/>
    <w:rsid w:val="00873ED1"/>
    <w:rsid w:val="00873FB2"/>
    <w:rsid w:val="0087402A"/>
    <w:rsid w:val="008740E9"/>
    <w:rsid w:val="00874188"/>
    <w:rsid w:val="00874192"/>
    <w:rsid w:val="0087433A"/>
    <w:rsid w:val="008748D5"/>
    <w:rsid w:val="00874C6E"/>
    <w:rsid w:val="00874D10"/>
    <w:rsid w:val="00874ED3"/>
    <w:rsid w:val="00874F16"/>
    <w:rsid w:val="00874FF3"/>
    <w:rsid w:val="008755AC"/>
    <w:rsid w:val="008755E3"/>
    <w:rsid w:val="0087571C"/>
    <w:rsid w:val="00875949"/>
    <w:rsid w:val="00875A8B"/>
    <w:rsid w:val="00875C2D"/>
    <w:rsid w:val="00875D2A"/>
    <w:rsid w:val="00875E79"/>
    <w:rsid w:val="00875EBE"/>
    <w:rsid w:val="008765CC"/>
    <w:rsid w:val="00876859"/>
    <w:rsid w:val="00876896"/>
    <w:rsid w:val="008768CB"/>
    <w:rsid w:val="008769BC"/>
    <w:rsid w:val="00876A1B"/>
    <w:rsid w:val="00876A61"/>
    <w:rsid w:val="00876A74"/>
    <w:rsid w:val="00876AB5"/>
    <w:rsid w:val="00876AFA"/>
    <w:rsid w:val="00876B73"/>
    <w:rsid w:val="00876F4B"/>
    <w:rsid w:val="00877144"/>
    <w:rsid w:val="008771AD"/>
    <w:rsid w:val="00877241"/>
    <w:rsid w:val="00877449"/>
    <w:rsid w:val="00877666"/>
    <w:rsid w:val="00877706"/>
    <w:rsid w:val="00877ABE"/>
    <w:rsid w:val="00880413"/>
    <w:rsid w:val="00880517"/>
    <w:rsid w:val="008805C4"/>
    <w:rsid w:val="008807FA"/>
    <w:rsid w:val="00880830"/>
    <w:rsid w:val="0088083C"/>
    <w:rsid w:val="00880B5B"/>
    <w:rsid w:val="00880C5E"/>
    <w:rsid w:val="00880D83"/>
    <w:rsid w:val="00880E91"/>
    <w:rsid w:val="00880F38"/>
    <w:rsid w:val="00881065"/>
    <w:rsid w:val="0088158E"/>
    <w:rsid w:val="008815EF"/>
    <w:rsid w:val="0088178F"/>
    <w:rsid w:val="00881871"/>
    <w:rsid w:val="00881A7B"/>
    <w:rsid w:val="00881B32"/>
    <w:rsid w:val="00881DE9"/>
    <w:rsid w:val="00882172"/>
    <w:rsid w:val="00882309"/>
    <w:rsid w:val="00882392"/>
    <w:rsid w:val="008825BA"/>
    <w:rsid w:val="0088265A"/>
    <w:rsid w:val="00882664"/>
    <w:rsid w:val="00882677"/>
    <w:rsid w:val="008826E6"/>
    <w:rsid w:val="008828C0"/>
    <w:rsid w:val="00882A51"/>
    <w:rsid w:val="00882BAD"/>
    <w:rsid w:val="00882BF1"/>
    <w:rsid w:val="00882C94"/>
    <w:rsid w:val="0088302F"/>
    <w:rsid w:val="00883224"/>
    <w:rsid w:val="00883430"/>
    <w:rsid w:val="0088355E"/>
    <w:rsid w:val="00883671"/>
    <w:rsid w:val="008836A6"/>
    <w:rsid w:val="00883739"/>
    <w:rsid w:val="0088383E"/>
    <w:rsid w:val="008839BA"/>
    <w:rsid w:val="00883E22"/>
    <w:rsid w:val="00883EA9"/>
    <w:rsid w:val="00884153"/>
    <w:rsid w:val="00884697"/>
    <w:rsid w:val="008848A0"/>
    <w:rsid w:val="00884944"/>
    <w:rsid w:val="00884C0D"/>
    <w:rsid w:val="00884C33"/>
    <w:rsid w:val="00884EF6"/>
    <w:rsid w:val="00884F8B"/>
    <w:rsid w:val="008850EA"/>
    <w:rsid w:val="0088528B"/>
    <w:rsid w:val="00885304"/>
    <w:rsid w:val="0088542F"/>
    <w:rsid w:val="008855B5"/>
    <w:rsid w:val="0088564B"/>
    <w:rsid w:val="008859D2"/>
    <w:rsid w:val="00885A70"/>
    <w:rsid w:val="00885A72"/>
    <w:rsid w:val="00885E0F"/>
    <w:rsid w:val="00885E7B"/>
    <w:rsid w:val="00885F6B"/>
    <w:rsid w:val="00886075"/>
    <w:rsid w:val="008860EB"/>
    <w:rsid w:val="008861A9"/>
    <w:rsid w:val="00886472"/>
    <w:rsid w:val="00886550"/>
    <w:rsid w:val="0088669D"/>
    <w:rsid w:val="008866B0"/>
    <w:rsid w:val="0088692B"/>
    <w:rsid w:val="00886BBF"/>
    <w:rsid w:val="00886C1F"/>
    <w:rsid w:val="00886CA0"/>
    <w:rsid w:val="00886D96"/>
    <w:rsid w:val="00886DBD"/>
    <w:rsid w:val="00886DF0"/>
    <w:rsid w:val="00887068"/>
    <w:rsid w:val="0088737A"/>
    <w:rsid w:val="0088739A"/>
    <w:rsid w:val="0088740D"/>
    <w:rsid w:val="008876C6"/>
    <w:rsid w:val="00887A1B"/>
    <w:rsid w:val="00887A40"/>
    <w:rsid w:val="00887B79"/>
    <w:rsid w:val="00887D53"/>
    <w:rsid w:val="00887EB4"/>
    <w:rsid w:val="00887FD9"/>
    <w:rsid w:val="00887FFE"/>
    <w:rsid w:val="00890077"/>
    <w:rsid w:val="008903C9"/>
    <w:rsid w:val="0089050F"/>
    <w:rsid w:val="00890625"/>
    <w:rsid w:val="00890791"/>
    <w:rsid w:val="008909AD"/>
    <w:rsid w:val="00890AFB"/>
    <w:rsid w:val="00890CA9"/>
    <w:rsid w:val="00890D8F"/>
    <w:rsid w:val="00890E8D"/>
    <w:rsid w:val="008914E5"/>
    <w:rsid w:val="00891B7D"/>
    <w:rsid w:val="00891D0E"/>
    <w:rsid w:val="00891EF0"/>
    <w:rsid w:val="00891F7B"/>
    <w:rsid w:val="0089204D"/>
    <w:rsid w:val="00892086"/>
    <w:rsid w:val="00892137"/>
    <w:rsid w:val="00892260"/>
    <w:rsid w:val="0089235A"/>
    <w:rsid w:val="00892521"/>
    <w:rsid w:val="00892532"/>
    <w:rsid w:val="00892659"/>
    <w:rsid w:val="00892775"/>
    <w:rsid w:val="00892813"/>
    <w:rsid w:val="00892A68"/>
    <w:rsid w:val="00892C84"/>
    <w:rsid w:val="00892C8A"/>
    <w:rsid w:val="00892EEB"/>
    <w:rsid w:val="00893353"/>
    <w:rsid w:val="0089351C"/>
    <w:rsid w:val="008935E6"/>
    <w:rsid w:val="00893A7B"/>
    <w:rsid w:val="00893B08"/>
    <w:rsid w:val="00893B3B"/>
    <w:rsid w:val="00893C52"/>
    <w:rsid w:val="00893CEE"/>
    <w:rsid w:val="00894264"/>
    <w:rsid w:val="008948A9"/>
    <w:rsid w:val="0089495E"/>
    <w:rsid w:val="008949C9"/>
    <w:rsid w:val="00894B0D"/>
    <w:rsid w:val="00894C0F"/>
    <w:rsid w:val="00894C44"/>
    <w:rsid w:val="00894FAB"/>
    <w:rsid w:val="008950AE"/>
    <w:rsid w:val="0089521F"/>
    <w:rsid w:val="008952BC"/>
    <w:rsid w:val="00895332"/>
    <w:rsid w:val="00895549"/>
    <w:rsid w:val="0089566B"/>
    <w:rsid w:val="0089567E"/>
    <w:rsid w:val="00895817"/>
    <w:rsid w:val="008959F4"/>
    <w:rsid w:val="00895A5C"/>
    <w:rsid w:val="00895A6E"/>
    <w:rsid w:val="00895EAA"/>
    <w:rsid w:val="00895F25"/>
    <w:rsid w:val="00895F8D"/>
    <w:rsid w:val="00896092"/>
    <w:rsid w:val="008960FB"/>
    <w:rsid w:val="0089615F"/>
    <w:rsid w:val="008964C9"/>
    <w:rsid w:val="008964F7"/>
    <w:rsid w:val="0089653C"/>
    <w:rsid w:val="008967A8"/>
    <w:rsid w:val="008967BC"/>
    <w:rsid w:val="00896AD5"/>
    <w:rsid w:val="00896BB2"/>
    <w:rsid w:val="00897008"/>
    <w:rsid w:val="00897216"/>
    <w:rsid w:val="00897594"/>
    <w:rsid w:val="00897626"/>
    <w:rsid w:val="008977FE"/>
    <w:rsid w:val="00897B63"/>
    <w:rsid w:val="00897DEB"/>
    <w:rsid w:val="00897E70"/>
    <w:rsid w:val="008A007C"/>
    <w:rsid w:val="008A05CB"/>
    <w:rsid w:val="008A0646"/>
    <w:rsid w:val="008A0689"/>
    <w:rsid w:val="008A0D5D"/>
    <w:rsid w:val="008A0E04"/>
    <w:rsid w:val="008A0E82"/>
    <w:rsid w:val="008A0F82"/>
    <w:rsid w:val="008A11F6"/>
    <w:rsid w:val="008A135A"/>
    <w:rsid w:val="008A1390"/>
    <w:rsid w:val="008A1591"/>
    <w:rsid w:val="008A1670"/>
    <w:rsid w:val="008A1993"/>
    <w:rsid w:val="008A19BB"/>
    <w:rsid w:val="008A1A99"/>
    <w:rsid w:val="008A1B87"/>
    <w:rsid w:val="008A1E59"/>
    <w:rsid w:val="008A202D"/>
    <w:rsid w:val="008A216F"/>
    <w:rsid w:val="008A21ED"/>
    <w:rsid w:val="008A222D"/>
    <w:rsid w:val="008A2470"/>
    <w:rsid w:val="008A258C"/>
    <w:rsid w:val="008A26EB"/>
    <w:rsid w:val="008A2705"/>
    <w:rsid w:val="008A2708"/>
    <w:rsid w:val="008A284E"/>
    <w:rsid w:val="008A2876"/>
    <w:rsid w:val="008A2B93"/>
    <w:rsid w:val="008A2B95"/>
    <w:rsid w:val="008A2CAD"/>
    <w:rsid w:val="008A30D7"/>
    <w:rsid w:val="008A318E"/>
    <w:rsid w:val="008A3469"/>
    <w:rsid w:val="008A35BF"/>
    <w:rsid w:val="008A360C"/>
    <w:rsid w:val="008A370C"/>
    <w:rsid w:val="008A3898"/>
    <w:rsid w:val="008A38EF"/>
    <w:rsid w:val="008A3AAA"/>
    <w:rsid w:val="008A3B4E"/>
    <w:rsid w:val="008A3F86"/>
    <w:rsid w:val="008A4063"/>
    <w:rsid w:val="008A43B9"/>
    <w:rsid w:val="008A470C"/>
    <w:rsid w:val="008A4EF1"/>
    <w:rsid w:val="008A50FC"/>
    <w:rsid w:val="008A5106"/>
    <w:rsid w:val="008A52A8"/>
    <w:rsid w:val="008A55CB"/>
    <w:rsid w:val="008A5734"/>
    <w:rsid w:val="008A5761"/>
    <w:rsid w:val="008A579F"/>
    <w:rsid w:val="008A592B"/>
    <w:rsid w:val="008A5949"/>
    <w:rsid w:val="008A5965"/>
    <w:rsid w:val="008A5C6E"/>
    <w:rsid w:val="008A5CCC"/>
    <w:rsid w:val="008A5DC0"/>
    <w:rsid w:val="008A60DF"/>
    <w:rsid w:val="008A612B"/>
    <w:rsid w:val="008A61E8"/>
    <w:rsid w:val="008A63E4"/>
    <w:rsid w:val="008A66F3"/>
    <w:rsid w:val="008A6774"/>
    <w:rsid w:val="008A68CC"/>
    <w:rsid w:val="008A6AC1"/>
    <w:rsid w:val="008A6ACD"/>
    <w:rsid w:val="008A6D52"/>
    <w:rsid w:val="008A6EDE"/>
    <w:rsid w:val="008A6EFA"/>
    <w:rsid w:val="008A6F4A"/>
    <w:rsid w:val="008A7228"/>
    <w:rsid w:val="008A744B"/>
    <w:rsid w:val="008A7494"/>
    <w:rsid w:val="008A74C9"/>
    <w:rsid w:val="008A7612"/>
    <w:rsid w:val="008A7613"/>
    <w:rsid w:val="008A7617"/>
    <w:rsid w:val="008A7665"/>
    <w:rsid w:val="008A786B"/>
    <w:rsid w:val="008A78D4"/>
    <w:rsid w:val="008A78E6"/>
    <w:rsid w:val="008A78FA"/>
    <w:rsid w:val="008A79AA"/>
    <w:rsid w:val="008A7A18"/>
    <w:rsid w:val="008A7A58"/>
    <w:rsid w:val="008A7E34"/>
    <w:rsid w:val="008A7EE6"/>
    <w:rsid w:val="008A7F27"/>
    <w:rsid w:val="008B055A"/>
    <w:rsid w:val="008B0752"/>
    <w:rsid w:val="008B0782"/>
    <w:rsid w:val="008B07DC"/>
    <w:rsid w:val="008B0876"/>
    <w:rsid w:val="008B0A6F"/>
    <w:rsid w:val="008B0B61"/>
    <w:rsid w:val="008B0D20"/>
    <w:rsid w:val="008B0F52"/>
    <w:rsid w:val="008B1104"/>
    <w:rsid w:val="008B1250"/>
    <w:rsid w:val="008B12CD"/>
    <w:rsid w:val="008B14CF"/>
    <w:rsid w:val="008B17ED"/>
    <w:rsid w:val="008B1C8B"/>
    <w:rsid w:val="008B2089"/>
    <w:rsid w:val="008B20A4"/>
    <w:rsid w:val="008B21AA"/>
    <w:rsid w:val="008B22A9"/>
    <w:rsid w:val="008B2D9C"/>
    <w:rsid w:val="008B2DD1"/>
    <w:rsid w:val="008B2E0E"/>
    <w:rsid w:val="008B2E2D"/>
    <w:rsid w:val="008B2EF5"/>
    <w:rsid w:val="008B2FD0"/>
    <w:rsid w:val="008B30A8"/>
    <w:rsid w:val="008B310A"/>
    <w:rsid w:val="008B31FA"/>
    <w:rsid w:val="008B3641"/>
    <w:rsid w:val="008B36A1"/>
    <w:rsid w:val="008B37AA"/>
    <w:rsid w:val="008B3BA1"/>
    <w:rsid w:val="008B3CD9"/>
    <w:rsid w:val="008B4087"/>
    <w:rsid w:val="008B4146"/>
    <w:rsid w:val="008B42DC"/>
    <w:rsid w:val="008B42F7"/>
    <w:rsid w:val="008B4562"/>
    <w:rsid w:val="008B4617"/>
    <w:rsid w:val="008B47A3"/>
    <w:rsid w:val="008B4FA3"/>
    <w:rsid w:val="008B4FB2"/>
    <w:rsid w:val="008B51CE"/>
    <w:rsid w:val="008B555B"/>
    <w:rsid w:val="008B566A"/>
    <w:rsid w:val="008B56E1"/>
    <w:rsid w:val="008B5857"/>
    <w:rsid w:val="008B5D6D"/>
    <w:rsid w:val="008B5EE7"/>
    <w:rsid w:val="008B6194"/>
    <w:rsid w:val="008B6289"/>
    <w:rsid w:val="008B63F0"/>
    <w:rsid w:val="008B646B"/>
    <w:rsid w:val="008B6479"/>
    <w:rsid w:val="008B648F"/>
    <w:rsid w:val="008B65B3"/>
    <w:rsid w:val="008B681B"/>
    <w:rsid w:val="008B6895"/>
    <w:rsid w:val="008B690C"/>
    <w:rsid w:val="008B6932"/>
    <w:rsid w:val="008B6B72"/>
    <w:rsid w:val="008B6FC0"/>
    <w:rsid w:val="008B6FE9"/>
    <w:rsid w:val="008B722B"/>
    <w:rsid w:val="008B73D2"/>
    <w:rsid w:val="008B7436"/>
    <w:rsid w:val="008B7492"/>
    <w:rsid w:val="008B7B15"/>
    <w:rsid w:val="008B7C20"/>
    <w:rsid w:val="008B7C4A"/>
    <w:rsid w:val="008B7F85"/>
    <w:rsid w:val="008B7FDF"/>
    <w:rsid w:val="008C0856"/>
    <w:rsid w:val="008C0AEF"/>
    <w:rsid w:val="008C0C44"/>
    <w:rsid w:val="008C0CEB"/>
    <w:rsid w:val="008C0D9E"/>
    <w:rsid w:val="008C0EDA"/>
    <w:rsid w:val="008C15BE"/>
    <w:rsid w:val="008C1771"/>
    <w:rsid w:val="008C208D"/>
    <w:rsid w:val="008C2441"/>
    <w:rsid w:val="008C2483"/>
    <w:rsid w:val="008C2556"/>
    <w:rsid w:val="008C2632"/>
    <w:rsid w:val="008C26E8"/>
    <w:rsid w:val="008C2875"/>
    <w:rsid w:val="008C28B0"/>
    <w:rsid w:val="008C2B3D"/>
    <w:rsid w:val="008C2BD6"/>
    <w:rsid w:val="008C2D23"/>
    <w:rsid w:val="008C2E6C"/>
    <w:rsid w:val="008C31AD"/>
    <w:rsid w:val="008C33AD"/>
    <w:rsid w:val="008C36D2"/>
    <w:rsid w:val="008C3A5A"/>
    <w:rsid w:val="008C3AC8"/>
    <w:rsid w:val="008C3B35"/>
    <w:rsid w:val="008C3DAC"/>
    <w:rsid w:val="008C3EBF"/>
    <w:rsid w:val="008C3F81"/>
    <w:rsid w:val="008C404E"/>
    <w:rsid w:val="008C42A6"/>
    <w:rsid w:val="008C4506"/>
    <w:rsid w:val="008C4680"/>
    <w:rsid w:val="008C4890"/>
    <w:rsid w:val="008C4EB7"/>
    <w:rsid w:val="008C4EC5"/>
    <w:rsid w:val="008C4F8D"/>
    <w:rsid w:val="008C53A8"/>
    <w:rsid w:val="008C5527"/>
    <w:rsid w:val="008C5AF4"/>
    <w:rsid w:val="008C5C28"/>
    <w:rsid w:val="008C5D31"/>
    <w:rsid w:val="008C5D9D"/>
    <w:rsid w:val="008C5FB8"/>
    <w:rsid w:val="008C5FC1"/>
    <w:rsid w:val="008C602F"/>
    <w:rsid w:val="008C6086"/>
    <w:rsid w:val="008C629F"/>
    <w:rsid w:val="008C631A"/>
    <w:rsid w:val="008C6753"/>
    <w:rsid w:val="008C6865"/>
    <w:rsid w:val="008C6957"/>
    <w:rsid w:val="008C6A22"/>
    <w:rsid w:val="008C6B5C"/>
    <w:rsid w:val="008C6BB3"/>
    <w:rsid w:val="008C6EB6"/>
    <w:rsid w:val="008C6EED"/>
    <w:rsid w:val="008C7104"/>
    <w:rsid w:val="008C71B1"/>
    <w:rsid w:val="008C7413"/>
    <w:rsid w:val="008C7728"/>
    <w:rsid w:val="008C7B04"/>
    <w:rsid w:val="008C7CB1"/>
    <w:rsid w:val="008C7DBA"/>
    <w:rsid w:val="008C7EA6"/>
    <w:rsid w:val="008C7F27"/>
    <w:rsid w:val="008D0032"/>
    <w:rsid w:val="008D0178"/>
    <w:rsid w:val="008D017C"/>
    <w:rsid w:val="008D0640"/>
    <w:rsid w:val="008D087E"/>
    <w:rsid w:val="008D09DC"/>
    <w:rsid w:val="008D0C83"/>
    <w:rsid w:val="008D1436"/>
    <w:rsid w:val="008D14F1"/>
    <w:rsid w:val="008D1751"/>
    <w:rsid w:val="008D1D5D"/>
    <w:rsid w:val="008D2098"/>
    <w:rsid w:val="008D214C"/>
    <w:rsid w:val="008D21B2"/>
    <w:rsid w:val="008D21E7"/>
    <w:rsid w:val="008D239C"/>
    <w:rsid w:val="008D2473"/>
    <w:rsid w:val="008D259B"/>
    <w:rsid w:val="008D25D7"/>
    <w:rsid w:val="008D27B7"/>
    <w:rsid w:val="008D29E2"/>
    <w:rsid w:val="008D2B2D"/>
    <w:rsid w:val="008D2CD9"/>
    <w:rsid w:val="008D2E53"/>
    <w:rsid w:val="008D33E6"/>
    <w:rsid w:val="008D35F3"/>
    <w:rsid w:val="008D3999"/>
    <w:rsid w:val="008D494D"/>
    <w:rsid w:val="008D4995"/>
    <w:rsid w:val="008D4A9E"/>
    <w:rsid w:val="008D4ACE"/>
    <w:rsid w:val="008D4D8E"/>
    <w:rsid w:val="008D4E76"/>
    <w:rsid w:val="008D4EAD"/>
    <w:rsid w:val="008D4F2A"/>
    <w:rsid w:val="008D5292"/>
    <w:rsid w:val="008D5374"/>
    <w:rsid w:val="008D54E4"/>
    <w:rsid w:val="008D554C"/>
    <w:rsid w:val="008D564A"/>
    <w:rsid w:val="008D578B"/>
    <w:rsid w:val="008D583F"/>
    <w:rsid w:val="008D5ACB"/>
    <w:rsid w:val="008D5B98"/>
    <w:rsid w:val="008D5C3B"/>
    <w:rsid w:val="008D5F7C"/>
    <w:rsid w:val="008D6081"/>
    <w:rsid w:val="008D6100"/>
    <w:rsid w:val="008D64B0"/>
    <w:rsid w:val="008D64EF"/>
    <w:rsid w:val="008D6558"/>
    <w:rsid w:val="008D66AA"/>
    <w:rsid w:val="008D683A"/>
    <w:rsid w:val="008D6AFC"/>
    <w:rsid w:val="008D6B07"/>
    <w:rsid w:val="008D6B22"/>
    <w:rsid w:val="008D6CC6"/>
    <w:rsid w:val="008D6D88"/>
    <w:rsid w:val="008D6ED1"/>
    <w:rsid w:val="008D72B3"/>
    <w:rsid w:val="008D733F"/>
    <w:rsid w:val="008D7417"/>
    <w:rsid w:val="008D743A"/>
    <w:rsid w:val="008D7628"/>
    <w:rsid w:val="008D76E0"/>
    <w:rsid w:val="008D7983"/>
    <w:rsid w:val="008D7AAC"/>
    <w:rsid w:val="008D7B1E"/>
    <w:rsid w:val="008D7BE0"/>
    <w:rsid w:val="008D7C23"/>
    <w:rsid w:val="008D7DB5"/>
    <w:rsid w:val="008D7F77"/>
    <w:rsid w:val="008DA0D6"/>
    <w:rsid w:val="008E0732"/>
    <w:rsid w:val="008E07CE"/>
    <w:rsid w:val="008E09AB"/>
    <w:rsid w:val="008E0A45"/>
    <w:rsid w:val="008E0B6C"/>
    <w:rsid w:val="008E0D66"/>
    <w:rsid w:val="008E0E55"/>
    <w:rsid w:val="008E0E66"/>
    <w:rsid w:val="008E0EB3"/>
    <w:rsid w:val="008E0FDD"/>
    <w:rsid w:val="008E12BF"/>
    <w:rsid w:val="008E13FD"/>
    <w:rsid w:val="008E1540"/>
    <w:rsid w:val="008E15BF"/>
    <w:rsid w:val="008E1607"/>
    <w:rsid w:val="008E174B"/>
    <w:rsid w:val="008E19BE"/>
    <w:rsid w:val="008E1ACD"/>
    <w:rsid w:val="008E21E3"/>
    <w:rsid w:val="008E21E8"/>
    <w:rsid w:val="008E248A"/>
    <w:rsid w:val="008E2698"/>
    <w:rsid w:val="008E277F"/>
    <w:rsid w:val="008E27F9"/>
    <w:rsid w:val="008E2944"/>
    <w:rsid w:val="008E29AD"/>
    <w:rsid w:val="008E2A36"/>
    <w:rsid w:val="008E2BA2"/>
    <w:rsid w:val="008E2C66"/>
    <w:rsid w:val="008E2F23"/>
    <w:rsid w:val="008E311B"/>
    <w:rsid w:val="008E334A"/>
    <w:rsid w:val="008E3397"/>
    <w:rsid w:val="008E3611"/>
    <w:rsid w:val="008E3661"/>
    <w:rsid w:val="008E3B4A"/>
    <w:rsid w:val="008E3BF2"/>
    <w:rsid w:val="008E3C8D"/>
    <w:rsid w:val="008E3D83"/>
    <w:rsid w:val="008E3E67"/>
    <w:rsid w:val="008E4184"/>
    <w:rsid w:val="008E41B8"/>
    <w:rsid w:val="008E42CB"/>
    <w:rsid w:val="008E438E"/>
    <w:rsid w:val="008E44E3"/>
    <w:rsid w:val="008E4B26"/>
    <w:rsid w:val="008E4B64"/>
    <w:rsid w:val="008E4BD5"/>
    <w:rsid w:val="008E4C76"/>
    <w:rsid w:val="008E4D45"/>
    <w:rsid w:val="008E4E4C"/>
    <w:rsid w:val="008E4EF8"/>
    <w:rsid w:val="008E4F1B"/>
    <w:rsid w:val="008E519B"/>
    <w:rsid w:val="008E54DB"/>
    <w:rsid w:val="008E554F"/>
    <w:rsid w:val="008E5558"/>
    <w:rsid w:val="008E5787"/>
    <w:rsid w:val="008E59B9"/>
    <w:rsid w:val="008E5B33"/>
    <w:rsid w:val="008E60A0"/>
    <w:rsid w:val="008E618B"/>
    <w:rsid w:val="008E62B1"/>
    <w:rsid w:val="008E62BA"/>
    <w:rsid w:val="008E6689"/>
    <w:rsid w:val="008E670C"/>
    <w:rsid w:val="008E6897"/>
    <w:rsid w:val="008E6A62"/>
    <w:rsid w:val="008E6A83"/>
    <w:rsid w:val="008E6AF1"/>
    <w:rsid w:val="008E6C00"/>
    <w:rsid w:val="008E6C53"/>
    <w:rsid w:val="008E6D23"/>
    <w:rsid w:val="008E6EFE"/>
    <w:rsid w:val="008E6F5F"/>
    <w:rsid w:val="008E6FF2"/>
    <w:rsid w:val="008E7234"/>
    <w:rsid w:val="008E7251"/>
    <w:rsid w:val="008E7369"/>
    <w:rsid w:val="008E7539"/>
    <w:rsid w:val="008E770F"/>
    <w:rsid w:val="008E7775"/>
    <w:rsid w:val="008E7C83"/>
    <w:rsid w:val="008F00FB"/>
    <w:rsid w:val="008F016F"/>
    <w:rsid w:val="008F02D6"/>
    <w:rsid w:val="008F032C"/>
    <w:rsid w:val="008F08A3"/>
    <w:rsid w:val="008F0931"/>
    <w:rsid w:val="008F0E36"/>
    <w:rsid w:val="008F0EA8"/>
    <w:rsid w:val="008F0EBF"/>
    <w:rsid w:val="008F0EE0"/>
    <w:rsid w:val="008F0EE6"/>
    <w:rsid w:val="008F12F1"/>
    <w:rsid w:val="008F135D"/>
    <w:rsid w:val="008F136A"/>
    <w:rsid w:val="008F1475"/>
    <w:rsid w:val="008F18D1"/>
    <w:rsid w:val="008F1B06"/>
    <w:rsid w:val="008F1FBC"/>
    <w:rsid w:val="008F204E"/>
    <w:rsid w:val="008F21E6"/>
    <w:rsid w:val="008F226F"/>
    <w:rsid w:val="008F2299"/>
    <w:rsid w:val="008F22D2"/>
    <w:rsid w:val="008F2316"/>
    <w:rsid w:val="008F2700"/>
    <w:rsid w:val="008F2826"/>
    <w:rsid w:val="008F2863"/>
    <w:rsid w:val="008F2A61"/>
    <w:rsid w:val="008F2C8E"/>
    <w:rsid w:val="008F2D65"/>
    <w:rsid w:val="008F30C4"/>
    <w:rsid w:val="008F31E3"/>
    <w:rsid w:val="008F3462"/>
    <w:rsid w:val="008F366A"/>
    <w:rsid w:val="008F3B7E"/>
    <w:rsid w:val="008F3BEB"/>
    <w:rsid w:val="008F3F89"/>
    <w:rsid w:val="008F40D5"/>
    <w:rsid w:val="008F42EA"/>
    <w:rsid w:val="008F44A3"/>
    <w:rsid w:val="008F4597"/>
    <w:rsid w:val="008F45E6"/>
    <w:rsid w:val="008F468A"/>
    <w:rsid w:val="008F46D4"/>
    <w:rsid w:val="008F47BC"/>
    <w:rsid w:val="008F4A22"/>
    <w:rsid w:val="008F4A24"/>
    <w:rsid w:val="008F4B4D"/>
    <w:rsid w:val="008F4CA2"/>
    <w:rsid w:val="008F4CEF"/>
    <w:rsid w:val="008F4E7F"/>
    <w:rsid w:val="008F4F8B"/>
    <w:rsid w:val="008F5039"/>
    <w:rsid w:val="008F50D2"/>
    <w:rsid w:val="008F525C"/>
    <w:rsid w:val="008F5321"/>
    <w:rsid w:val="008F545F"/>
    <w:rsid w:val="008F57D8"/>
    <w:rsid w:val="008F5890"/>
    <w:rsid w:val="008F5AE2"/>
    <w:rsid w:val="008F5B13"/>
    <w:rsid w:val="008F5B8F"/>
    <w:rsid w:val="008F5C0D"/>
    <w:rsid w:val="008F5CD5"/>
    <w:rsid w:val="008F5E5E"/>
    <w:rsid w:val="008F5F5F"/>
    <w:rsid w:val="008F608F"/>
    <w:rsid w:val="008F62A5"/>
    <w:rsid w:val="008F6323"/>
    <w:rsid w:val="008F6509"/>
    <w:rsid w:val="008F664C"/>
    <w:rsid w:val="008F6A5E"/>
    <w:rsid w:val="008F6DFA"/>
    <w:rsid w:val="008F7012"/>
    <w:rsid w:val="008F7374"/>
    <w:rsid w:val="008F76E7"/>
    <w:rsid w:val="008F77CF"/>
    <w:rsid w:val="008F78CD"/>
    <w:rsid w:val="008F7A11"/>
    <w:rsid w:val="008F7CFF"/>
    <w:rsid w:val="008F7D48"/>
    <w:rsid w:val="008F7F81"/>
    <w:rsid w:val="00900147"/>
    <w:rsid w:val="009001DC"/>
    <w:rsid w:val="009002B0"/>
    <w:rsid w:val="00900684"/>
    <w:rsid w:val="009007B8"/>
    <w:rsid w:val="009007CE"/>
    <w:rsid w:val="00900C13"/>
    <w:rsid w:val="00900E77"/>
    <w:rsid w:val="00900F48"/>
    <w:rsid w:val="009018C1"/>
    <w:rsid w:val="00901AB3"/>
    <w:rsid w:val="00901BDD"/>
    <w:rsid w:val="00901D17"/>
    <w:rsid w:val="00901D2E"/>
    <w:rsid w:val="00901D98"/>
    <w:rsid w:val="00901F0B"/>
    <w:rsid w:val="00901F6C"/>
    <w:rsid w:val="00902073"/>
    <w:rsid w:val="00902458"/>
    <w:rsid w:val="00902502"/>
    <w:rsid w:val="009025E1"/>
    <w:rsid w:val="0090275E"/>
    <w:rsid w:val="0090285D"/>
    <w:rsid w:val="009028E9"/>
    <w:rsid w:val="00902983"/>
    <w:rsid w:val="00902C3C"/>
    <w:rsid w:val="00902ECE"/>
    <w:rsid w:val="00903023"/>
    <w:rsid w:val="00903088"/>
    <w:rsid w:val="00903820"/>
    <w:rsid w:val="00903C23"/>
    <w:rsid w:val="00903C8A"/>
    <w:rsid w:val="00903D53"/>
    <w:rsid w:val="00903D60"/>
    <w:rsid w:val="00903E34"/>
    <w:rsid w:val="00903E80"/>
    <w:rsid w:val="00903ECD"/>
    <w:rsid w:val="00903F87"/>
    <w:rsid w:val="00903FE3"/>
    <w:rsid w:val="009041BC"/>
    <w:rsid w:val="009041DE"/>
    <w:rsid w:val="00904587"/>
    <w:rsid w:val="00904596"/>
    <w:rsid w:val="009045B1"/>
    <w:rsid w:val="009045BE"/>
    <w:rsid w:val="00904705"/>
    <w:rsid w:val="009047EF"/>
    <w:rsid w:val="0090480A"/>
    <w:rsid w:val="00904A57"/>
    <w:rsid w:val="00904DBA"/>
    <w:rsid w:val="009052FB"/>
    <w:rsid w:val="0090540D"/>
    <w:rsid w:val="00905524"/>
    <w:rsid w:val="00905686"/>
    <w:rsid w:val="00905868"/>
    <w:rsid w:val="00905A7C"/>
    <w:rsid w:val="00905B54"/>
    <w:rsid w:val="00905BDB"/>
    <w:rsid w:val="00905C04"/>
    <w:rsid w:val="00905C61"/>
    <w:rsid w:val="00905FC8"/>
    <w:rsid w:val="00906259"/>
    <w:rsid w:val="00906402"/>
    <w:rsid w:val="00906616"/>
    <w:rsid w:val="0090683E"/>
    <w:rsid w:val="00906888"/>
    <w:rsid w:val="00906B86"/>
    <w:rsid w:val="00906BC7"/>
    <w:rsid w:val="00906FE3"/>
    <w:rsid w:val="0090706A"/>
    <w:rsid w:val="009071A9"/>
    <w:rsid w:val="009071D0"/>
    <w:rsid w:val="00907284"/>
    <w:rsid w:val="00907390"/>
    <w:rsid w:val="00907652"/>
    <w:rsid w:val="00907860"/>
    <w:rsid w:val="00907967"/>
    <w:rsid w:val="00907CFA"/>
    <w:rsid w:val="00907E1A"/>
    <w:rsid w:val="009100E0"/>
    <w:rsid w:val="0091024F"/>
    <w:rsid w:val="00910305"/>
    <w:rsid w:val="0091032F"/>
    <w:rsid w:val="00910401"/>
    <w:rsid w:val="0091043C"/>
    <w:rsid w:val="009108AB"/>
    <w:rsid w:val="009108BD"/>
    <w:rsid w:val="00910AB0"/>
    <w:rsid w:val="00910AF8"/>
    <w:rsid w:val="00910B7B"/>
    <w:rsid w:val="00910E94"/>
    <w:rsid w:val="009111E9"/>
    <w:rsid w:val="0091177D"/>
    <w:rsid w:val="00911B4C"/>
    <w:rsid w:val="00911C02"/>
    <w:rsid w:val="00911CB3"/>
    <w:rsid w:val="00911E3A"/>
    <w:rsid w:val="00911F18"/>
    <w:rsid w:val="00912046"/>
    <w:rsid w:val="0091237C"/>
    <w:rsid w:val="009123AA"/>
    <w:rsid w:val="009125C9"/>
    <w:rsid w:val="00912724"/>
    <w:rsid w:val="00912AEF"/>
    <w:rsid w:val="00912CE3"/>
    <w:rsid w:val="00912E55"/>
    <w:rsid w:val="00913318"/>
    <w:rsid w:val="00913D1B"/>
    <w:rsid w:val="00913D93"/>
    <w:rsid w:val="00913E27"/>
    <w:rsid w:val="00913EFE"/>
    <w:rsid w:val="0091426A"/>
    <w:rsid w:val="0091488F"/>
    <w:rsid w:val="00914A38"/>
    <w:rsid w:val="00914D13"/>
    <w:rsid w:val="00914E94"/>
    <w:rsid w:val="009153C0"/>
    <w:rsid w:val="009155D3"/>
    <w:rsid w:val="009156CD"/>
    <w:rsid w:val="009157C0"/>
    <w:rsid w:val="0091594C"/>
    <w:rsid w:val="009159EE"/>
    <w:rsid w:val="00915A04"/>
    <w:rsid w:val="00915A2A"/>
    <w:rsid w:val="00915CF2"/>
    <w:rsid w:val="00915D83"/>
    <w:rsid w:val="00915EAF"/>
    <w:rsid w:val="00915F88"/>
    <w:rsid w:val="00916195"/>
    <w:rsid w:val="0091625D"/>
    <w:rsid w:val="009163A6"/>
    <w:rsid w:val="00916420"/>
    <w:rsid w:val="0091642B"/>
    <w:rsid w:val="009164F7"/>
    <w:rsid w:val="009169D0"/>
    <w:rsid w:val="00916AF0"/>
    <w:rsid w:val="00916BDF"/>
    <w:rsid w:val="00916C43"/>
    <w:rsid w:val="00916DDE"/>
    <w:rsid w:val="009171AF"/>
    <w:rsid w:val="009172BA"/>
    <w:rsid w:val="00917775"/>
    <w:rsid w:val="00917A91"/>
    <w:rsid w:val="00917BF1"/>
    <w:rsid w:val="00920003"/>
    <w:rsid w:val="00920170"/>
    <w:rsid w:val="00920274"/>
    <w:rsid w:val="009202EF"/>
    <w:rsid w:val="0092040C"/>
    <w:rsid w:val="00920519"/>
    <w:rsid w:val="0092057B"/>
    <w:rsid w:val="00920635"/>
    <w:rsid w:val="009206D0"/>
    <w:rsid w:val="00920DE1"/>
    <w:rsid w:val="00920E6B"/>
    <w:rsid w:val="00920E84"/>
    <w:rsid w:val="00920F1A"/>
    <w:rsid w:val="00920F5F"/>
    <w:rsid w:val="0092135D"/>
    <w:rsid w:val="009216D3"/>
    <w:rsid w:val="00921988"/>
    <w:rsid w:val="00921993"/>
    <w:rsid w:val="00921B47"/>
    <w:rsid w:val="00921B86"/>
    <w:rsid w:val="00921B9A"/>
    <w:rsid w:val="00921D11"/>
    <w:rsid w:val="00921F54"/>
    <w:rsid w:val="009220C7"/>
    <w:rsid w:val="0092240C"/>
    <w:rsid w:val="009225A7"/>
    <w:rsid w:val="00922873"/>
    <w:rsid w:val="009228E2"/>
    <w:rsid w:val="0092292D"/>
    <w:rsid w:val="00922D59"/>
    <w:rsid w:val="00922FC0"/>
    <w:rsid w:val="009230AA"/>
    <w:rsid w:val="00923153"/>
    <w:rsid w:val="0092326B"/>
    <w:rsid w:val="00923478"/>
    <w:rsid w:val="009234DB"/>
    <w:rsid w:val="0092360B"/>
    <w:rsid w:val="00923667"/>
    <w:rsid w:val="00923730"/>
    <w:rsid w:val="00923893"/>
    <w:rsid w:val="009239E8"/>
    <w:rsid w:val="00923AFE"/>
    <w:rsid w:val="00923B11"/>
    <w:rsid w:val="00923BA2"/>
    <w:rsid w:val="00923C88"/>
    <w:rsid w:val="00923CAE"/>
    <w:rsid w:val="00923E7F"/>
    <w:rsid w:val="00923F1C"/>
    <w:rsid w:val="00924779"/>
    <w:rsid w:val="00924C8C"/>
    <w:rsid w:val="00924EA3"/>
    <w:rsid w:val="00924F6E"/>
    <w:rsid w:val="009250BE"/>
    <w:rsid w:val="00925157"/>
    <w:rsid w:val="009251C7"/>
    <w:rsid w:val="0092527E"/>
    <w:rsid w:val="0092557C"/>
    <w:rsid w:val="00925BF7"/>
    <w:rsid w:val="00925C32"/>
    <w:rsid w:val="00925CC2"/>
    <w:rsid w:val="00926154"/>
    <w:rsid w:val="00926273"/>
    <w:rsid w:val="009266B4"/>
    <w:rsid w:val="00926813"/>
    <w:rsid w:val="00926939"/>
    <w:rsid w:val="00926DF6"/>
    <w:rsid w:val="00926EB7"/>
    <w:rsid w:val="00927043"/>
    <w:rsid w:val="009271D3"/>
    <w:rsid w:val="009271D6"/>
    <w:rsid w:val="009273EC"/>
    <w:rsid w:val="0092744F"/>
    <w:rsid w:val="00927651"/>
    <w:rsid w:val="00927729"/>
    <w:rsid w:val="00927837"/>
    <w:rsid w:val="00927ADD"/>
    <w:rsid w:val="00927B76"/>
    <w:rsid w:val="00927C00"/>
    <w:rsid w:val="00927C97"/>
    <w:rsid w:val="00927CAB"/>
    <w:rsid w:val="00927F46"/>
    <w:rsid w:val="00930067"/>
    <w:rsid w:val="0093017F"/>
    <w:rsid w:val="0093088F"/>
    <w:rsid w:val="00930DE0"/>
    <w:rsid w:val="00930F10"/>
    <w:rsid w:val="00930FC1"/>
    <w:rsid w:val="0093108B"/>
    <w:rsid w:val="009310AA"/>
    <w:rsid w:val="00931285"/>
    <w:rsid w:val="009313D4"/>
    <w:rsid w:val="0093161B"/>
    <w:rsid w:val="00931866"/>
    <w:rsid w:val="00931BC0"/>
    <w:rsid w:val="00931C27"/>
    <w:rsid w:val="00931C79"/>
    <w:rsid w:val="00931E9F"/>
    <w:rsid w:val="00932446"/>
    <w:rsid w:val="009324B6"/>
    <w:rsid w:val="009324EA"/>
    <w:rsid w:val="0093253A"/>
    <w:rsid w:val="0093254B"/>
    <w:rsid w:val="0093254C"/>
    <w:rsid w:val="009329D8"/>
    <w:rsid w:val="00932C10"/>
    <w:rsid w:val="009330BA"/>
    <w:rsid w:val="009333A3"/>
    <w:rsid w:val="009336B3"/>
    <w:rsid w:val="009339A7"/>
    <w:rsid w:val="00933AEE"/>
    <w:rsid w:val="00933EBF"/>
    <w:rsid w:val="00933F26"/>
    <w:rsid w:val="0093414B"/>
    <w:rsid w:val="00934345"/>
    <w:rsid w:val="00934484"/>
    <w:rsid w:val="009345D5"/>
    <w:rsid w:val="0093460C"/>
    <w:rsid w:val="0093477F"/>
    <w:rsid w:val="00934881"/>
    <w:rsid w:val="00934DB5"/>
    <w:rsid w:val="00934E9C"/>
    <w:rsid w:val="0093517A"/>
    <w:rsid w:val="00935356"/>
    <w:rsid w:val="009353D1"/>
    <w:rsid w:val="00935429"/>
    <w:rsid w:val="009355C9"/>
    <w:rsid w:val="00935A65"/>
    <w:rsid w:val="00935BCD"/>
    <w:rsid w:val="00935CDE"/>
    <w:rsid w:val="00935E58"/>
    <w:rsid w:val="00936168"/>
    <w:rsid w:val="00936177"/>
    <w:rsid w:val="009362DB"/>
    <w:rsid w:val="0093637D"/>
    <w:rsid w:val="009363AB"/>
    <w:rsid w:val="009365F1"/>
    <w:rsid w:val="00936700"/>
    <w:rsid w:val="00936BC7"/>
    <w:rsid w:val="00936F8F"/>
    <w:rsid w:val="009371EF"/>
    <w:rsid w:val="00937399"/>
    <w:rsid w:val="009374D6"/>
    <w:rsid w:val="00937739"/>
    <w:rsid w:val="00937969"/>
    <w:rsid w:val="00937A1F"/>
    <w:rsid w:val="00937B91"/>
    <w:rsid w:val="0094003A"/>
    <w:rsid w:val="009402F3"/>
    <w:rsid w:val="009405F3"/>
    <w:rsid w:val="009409D9"/>
    <w:rsid w:val="00940ABD"/>
    <w:rsid w:val="00940CA0"/>
    <w:rsid w:val="00940EB9"/>
    <w:rsid w:val="00940FA2"/>
    <w:rsid w:val="009412F0"/>
    <w:rsid w:val="009413B6"/>
    <w:rsid w:val="0094168B"/>
    <w:rsid w:val="0094175D"/>
    <w:rsid w:val="0094179D"/>
    <w:rsid w:val="009417A3"/>
    <w:rsid w:val="00941985"/>
    <w:rsid w:val="00941B39"/>
    <w:rsid w:val="00941C1B"/>
    <w:rsid w:val="00941CF5"/>
    <w:rsid w:val="00941D29"/>
    <w:rsid w:val="00941DD1"/>
    <w:rsid w:val="00941E97"/>
    <w:rsid w:val="00941EA3"/>
    <w:rsid w:val="009420B5"/>
    <w:rsid w:val="009420EF"/>
    <w:rsid w:val="00942165"/>
    <w:rsid w:val="0094231F"/>
    <w:rsid w:val="009426C7"/>
    <w:rsid w:val="009429B5"/>
    <w:rsid w:val="00942AA2"/>
    <w:rsid w:val="00942C92"/>
    <w:rsid w:val="00942EB6"/>
    <w:rsid w:val="00942EE4"/>
    <w:rsid w:val="0094300C"/>
    <w:rsid w:val="009433D2"/>
    <w:rsid w:val="00943411"/>
    <w:rsid w:val="009434F2"/>
    <w:rsid w:val="009437DD"/>
    <w:rsid w:val="00943A79"/>
    <w:rsid w:val="00943B14"/>
    <w:rsid w:val="00943BB7"/>
    <w:rsid w:val="00943D02"/>
    <w:rsid w:val="00943E1D"/>
    <w:rsid w:val="00943E78"/>
    <w:rsid w:val="0094412E"/>
    <w:rsid w:val="009443E8"/>
    <w:rsid w:val="00945008"/>
    <w:rsid w:val="0094518B"/>
    <w:rsid w:val="009452CD"/>
    <w:rsid w:val="00945331"/>
    <w:rsid w:val="00945400"/>
    <w:rsid w:val="00945443"/>
    <w:rsid w:val="009454DD"/>
    <w:rsid w:val="0094554E"/>
    <w:rsid w:val="009457B3"/>
    <w:rsid w:val="00945904"/>
    <w:rsid w:val="00945B3D"/>
    <w:rsid w:val="00945C51"/>
    <w:rsid w:val="00945DE9"/>
    <w:rsid w:val="00946428"/>
    <w:rsid w:val="00946637"/>
    <w:rsid w:val="009468CC"/>
    <w:rsid w:val="009470D9"/>
    <w:rsid w:val="00947115"/>
    <w:rsid w:val="009472A2"/>
    <w:rsid w:val="009474DE"/>
    <w:rsid w:val="00947614"/>
    <w:rsid w:val="009477E5"/>
    <w:rsid w:val="009479CD"/>
    <w:rsid w:val="00947A3E"/>
    <w:rsid w:val="00947A95"/>
    <w:rsid w:val="00947BFC"/>
    <w:rsid w:val="00947E64"/>
    <w:rsid w:val="00947F0C"/>
    <w:rsid w:val="00947FCF"/>
    <w:rsid w:val="0095025C"/>
    <w:rsid w:val="009503CD"/>
    <w:rsid w:val="009506E9"/>
    <w:rsid w:val="009507EF"/>
    <w:rsid w:val="00950D07"/>
    <w:rsid w:val="00950D54"/>
    <w:rsid w:val="00950E14"/>
    <w:rsid w:val="00950F50"/>
    <w:rsid w:val="009512F1"/>
    <w:rsid w:val="009513E5"/>
    <w:rsid w:val="009514AD"/>
    <w:rsid w:val="009515A8"/>
    <w:rsid w:val="009517F7"/>
    <w:rsid w:val="00951AE7"/>
    <w:rsid w:val="009525C4"/>
    <w:rsid w:val="00952690"/>
    <w:rsid w:val="00952851"/>
    <w:rsid w:val="00952A73"/>
    <w:rsid w:val="00953036"/>
    <w:rsid w:val="009530A8"/>
    <w:rsid w:val="009531CB"/>
    <w:rsid w:val="00953280"/>
    <w:rsid w:val="00953672"/>
    <w:rsid w:val="00953888"/>
    <w:rsid w:val="009538CE"/>
    <w:rsid w:val="009539E8"/>
    <w:rsid w:val="00953BF5"/>
    <w:rsid w:val="00953CED"/>
    <w:rsid w:val="00953FA0"/>
    <w:rsid w:val="00954092"/>
    <w:rsid w:val="009540A9"/>
    <w:rsid w:val="009540C4"/>
    <w:rsid w:val="00954369"/>
    <w:rsid w:val="009544BF"/>
    <w:rsid w:val="00954985"/>
    <w:rsid w:val="00954B7C"/>
    <w:rsid w:val="00954C90"/>
    <w:rsid w:val="00954CE4"/>
    <w:rsid w:val="00954E58"/>
    <w:rsid w:val="00954E62"/>
    <w:rsid w:val="00954F17"/>
    <w:rsid w:val="00954F64"/>
    <w:rsid w:val="009550A1"/>
    <w:rsid w:val="009550E0"/>
    <w:rsid w:val="009552FF"/>
    <w:rsid w:val="0095540C"/>
    <w:rsid w:val="009558C3"/>
    <w:rsid w:val="009559E6"/>
    <w:rsid w:val="009559F3"/>
    <w:rsid w:val="00955B14"/>
    <w:rsid w:val="00955B40"/>
    <w:rsid w:val="00955C4D"/>
    <w:rsid w:val="00955F53"/>
    <w:rsid w:val="0095619F"/>
    <w:rsid w:val="00956C24"/>
    <w:rsid w:val="00956FF8"/>
    <w:rsid w:val="00957202"/>
    <w:rsid w:val="00957896"/>
    <w:rsid w:val="00957F93"/>
    <w:rsid w:val="009600C5"/>
    <w:rsid w:val="009603DF"/>
    <w:rsid w:val="00960542"/>
    <w:rsid w:val="0096092E"/>
    <w:rsid w:val="00960E13"/>
    <w:rsid w:val="009611AC"/>
    <w:rsid w:val="0096123E"/>
    <w:rsid w:val="0096124F"/>
    <w:rsid w:val="009614E0"/>
    <w:rsid w:val="009614F1"/>
    <w:rsid w:val="009615B1"/>
    <w:rsid w:val="00961873"/>
    <w:rsid w:val="00961934"/>
    <w:rsid w:val="00961AC0"/>
    <w:rsid w:val="00961ADF"/>
    <w:rsid w:val="00961CB7"/>
    <w:rsid w:val="00961D8A"/>
    <w:rsid w:val="00961EEF"/>
    <w:rsid w:val="0096210E"/>
    <w:rsid w:val="00962291"/>
    <w:rsid w:val="00962520"/>
    <w:rsid w:val="0096255D"/>
    <w:rsid w:val="009625D4"/>
    <w:rsid w:val="009628E9"/>
    <w:rsid w:val="00962A16"/>
    <w:rsid w:val="00962CB5"/>
    <w:rsid w:val="00962F12"/>
    <w:rsid w:val="00963234"/>
    <w:rsid w:val="009635B0"/>
    <w:rsid w:val="00963D3B"/>
    <w:rsid w:val="00963E32"/>
    <w:rsid w:val="00963F46"/>
    <w:rsid w:val="009642A4"/>
    <w:rsid w:val="0096444A"/>
    <w:rsid w:val="0096452D"/>
    <w:rsid w:val="009646A3"/>
    <w:rsid w:val="0096478C"/>
    <w:rsid w:val="00964B9B"/>
    <w:rsid w:val="00964ECD"/>
    <w:rsid w:val="00964EFD"/>
    <w:rsid w:val="00964FBD"/>
    <w:rsid w:val="00965020"/>
    <w:rsid w:val="00965191"/>
    <w:rsid w:val="00965235"/>
    <w:rsid w:val="00965385"/>
    <w:rsid w:val="009654C3"/>
    <w:rsid w:val="00965502"/>
    <w:rsid w:val="0096597A"/>
    <w:rsid w:val="009659C8"/>
    <w:rsid w:val="00965AF9"/>
    <w:rsid w:val="00965B60"/>
    <w:rsid w:val="00965C69"/>
    <w:rsid w:val="00965F16"/>
    <w:rsid w:val="00966129"/>
    <w:rsid w:val="00966144"/>
    <w:rsid w:val="009662C5"/>
    <w:rsid w:val="00966775"/>
    <w:rsid w:val="00966919"/>
    <w:rsid w:val="00966B43"/>
    <w:rsid w:val="00966CF0"/>
    <w:rsid w:val="00966F75"/>
    <w:rsid w:val="0096748D"/>
    <w:rsid w:val="0096750E"/>
    <w:rsid w:val="0096755D"/>
    <w:rsid w:val="00967597"/>
    <w:rsid w:val="009675B9"/>
    <w:rsid w:val="00967693"/>
    <w:rsid w:val="009678E1"/>
    <w:rsid w:val="0096793E"/>
    <w:rsid w:val="00967E9E"/>
    <w:rsid w:val="00967ED5"/>
    <w:rsid w:val="0097056E"/>
    <w:rsid w:val="00970673"/>
    <w:rsid w:val="0097078B"/>
    <w:rsid w:val="00970A8B"/>
    <w:rsid w:val="00970D7D"/>
    <w:rsid w:val="00970E65"/>
    <w:rsid w:val="009711A3"/>
    <w:rsid w:val="009712D9"/>
    <w:rsid w:val="0097143D"/>
    <w:rsid w:val="00971449"/>
    <w:rsid w:val="00971751"/>
    <w:rsid w:val="0097198C"/>
    <w:rsid w:val="00971A82"/>
    <w:rsid w:val="0097233D"/>
    <w:rsid w:val="009723EA"/>
    <w:rsid w:val="0097246D"/>
    <w:rsid w:val="009727A1"/>
    <w:rsid w:val="00972845"/>
    <w:rsid w:val="0097295F"/>
    <w:rsid w:val="00972A62"/>
    <w:rsid w:val="00972AD6"/>
    <w:rsid w:val="00972D2A"/>
    <w:rsid w:val="00972DC3"/>
    <w:rsid w:val="00972F48"/>
    <w:rsid w:val="00973317"/>
    <w:rsid w:val="00973357"/>
    <w:rsid w:val="009734B7"/>
    <w:rsid w:val="0097353D"/>
    <w:rsid w:val="0097358C"/>
    <w:rsid w:val="0097363B"/>
    <w:rsid w:val="00973780"/>
    <w:rsid w:val="009738A8"/>
    <w:rsid w:val="0097399F"/>
    <w:rsid w:val="009739AD"/>
    <w:rsid w:val="00973AAF"/>
    <w:rsid w:val="00973D8C"/>
    <w:rsid w:val="00973E46"/>
    <w:rsid w:val="00974096"/>
    <w:rsid w:val="009741FA"/>
    <w:rsid w:val="00974222"/>
    <w:rsid w:val="009743FF"/>
    <w:rsid w:val="00974599"/>
    <w:rsid w:val="00974664"/>
    <w:rsid w:val="00974840"/>
    <w:rsid w:val="0097493E"/>
    <w:rsid w:val="00974DF0"/>
    <w:rsid w:val="00974E05"/>
    <w:rsid w:val="00974F22"/>
    <w:rsid w:val="00974FEF"/>
    <w:rsid w:val="009752BB"/>
    <w:rsid w:val="009755F4"/>
    <w:rsid w:val="009756AA"/>
    <w:rsid w:val="00975868"/>
    <w:rsid w:val="009758D8"/>
    <w:rsid w:val="00975901"/>
    <w:rsid w:val="00975DA0"/>
    <w:rsid w:val="00975F76"/>
    <w:rsid w:val="00976068"/>
    <w:rsid w:val="00976760"/>
    <w:rsid w:val="00976892"/>
    <w:rsid w:val="00976B6B"/>
    <w:rsid w:val="00976C6F"/>
    <w:rsid w:val="00976D5A"/>
    <w:rsid w:val="00976D77"/>
    <w:rsid w:val="00976EDC"/>
    <w:rsid w:val="009770DB"/>
    <w:rsid w:val="0097721D"/>
    <w:rsid w:val="00977232"/>
    <w:rsid w:val="00977288"/>
    <w:rsid w:val="0097758E"/>
    <w:rsid w:val="00977A15"/>
    <w:rsid w:val="00977A40"/>
    <w:rsid w:val="00980018"/>
    <w:rsid w:val="009800DC"/>
    <w:rsid w:val="009800EC"/>
    <w:rsid w:val="00980251"/>
    <w:rsid w:val="00980268"/>
    <w:rsid w:val="00980279"/>
    <w:rsid w:val="00980304"/>
    <w:rsid w:val="0098031D"/>
    <w:rsid w:val="0098034C"/>
    <w:rsid w:val="0098098A"/>
    <w:rsid w:val="00980A28"/>
    <w:rsid w:val="00980A4D"/>
    <w:rsid w:val="00980CCD"/>
    <w:rsid w:val="00980EE0"/>
    <w:rsid w:val="00981262"/>
    <w:rsid w:val="0098129F"/>
    <w:rsid w:val="00981427"/>
    <w:rsid w:val="009814F9"/>
    <w:rsid w:val="009815B9"/>
    <w:rsid w:val="009815C7"/>
    <w:rsid w:val="00981755"/>
    <w:rsid w:val="0098184B"/>
    <w:rsid w:val="00981A34"/>
    <w:rsid w:val="00981DA7"/>
    <w:rsid w:val="00981E67"/>
    <w:rsid w:val="00981EF2"/>
    <w:rsid w:val="00981FAC"/>
    <w:rsid w:val="00982093"/>
    <w:rsid w:val="009820AB"/>
    <w:rsid w:val="009821CE"/>
    <w:rsid w:val="009824E8"/>
    <w:rsid w:val="00982627"/>
    <w:rsid w:val="00982AD1"/>
    <w:rsid w:val="00982B6F"/>
    <w:rsid w:val="00982C19"/>
    <w:rsid w:val="00982D03"/>
    <w:rsid w:val="00982DD3"/>
    <w:rsid w:val="00982E31"/>
    <w:rsid w:val="009831C8"/>
    <w:rsid w:val="00983819"/>
    <w:rsid w:val="00983A9A"/>
    <w:rsid w:val="00983ACD"/>
    <w:rsid w:val="00983F11"/>
    <w:rsid w:val="0098435B"/>
    <w:rsid w:val="009843A2"/>
    <w:rsid w:val="009844F1"/>
    <w:rsid w:val="0098452B"/>
    <w:rsid w:val="0098467F"/>
    <w:rsid w:val="009846AB"/>
    <w:rsid w:val="009849E8"/>
    <w:rsid w:val="00984A31"/>
    <w:rsid w:val="00984D0F"/>
    <w:rsid w:val="00984E48"/>
    <w:rsid w:val="00984EA7"/>
    <w:rsid w:val="00984FB1"/>
    <w:rsid w:val="0098544C"/>
    <w:rsid w:val="009859A5"/>
    <w:rsid w:val="00985E7C"/>
    <w:rsid w:val="009861FB"/>
    <w:rsid w:val="009862AC"/>
    <w:rsid w:val="009863C2"/>
    <w:rsid w:val="0098646C"/>
    <w:rsid w:val="0098690B"/>
    <w:rsid w:val="00986AA3"/>
    <w:rsid w:val="00986BA3"/>
    <w:rsid w:val="0098707B"/>
    <w:rsid w:val="009870C6"/>
    <w:rsid w:val="009870FF"/>
    <w:rsid w:val="00987350"/>
    <w:rsid w:val="00987473"/>
    <w:rsid w:val="00987696"/>
    <w:rsid w:val="00987961"/>
    <w:rsid w:val="00987A39"/>
    <w:rsid w:val="00987E69"/>
    <w:rsid w:val="00987EC6"/>
    <w:rsid w:val="00987F39"/>
    <w:rsid w:val="009901BE"/>
    <w:rsid w:val="0099027E"/>
    <w:rsid w:val="009903DE"/>
    <w:rsid w:val="009905E7"/>
    <w:rsid w:val="0099062C"/>
    <w:rsid w:val="009906F5"/>
    <w:rsid w:val="0099085A"/>
    <w:rsid w:val="0099098C"/>
    <w:rsid w:val="0099098D"/>
    <w:rsid w:val="00990A54"/>
    <w:rsid w:val="00990A7D"/>
    <w:rsid w:val="00990ABD"/>
    <w:rsid w:val="00990D04"/>
    <w:rsid w:val="00990D46"/>
    <w:rsid w:val="009912F9"/>
    <w:rsid w:val="00991416"/>
    <w:rsid w:val="00991822"/>
    <w:rsid w:val="009918BA"/>
    <w:rsid w:val="009918E1"/>
    <w:rsid w:val="009919A5"/>
    <w:rsid w:val="009919F2"/>
    <w:rsid w:val="00991B41"/>
    <w:rsid w:val="00991BA2"/>
    <w:rsid w:val="00991C19"/>
    <w:rsid w:val="00991FF1"/>
    <w:rsid w:val="009921AD"/>
    <w:rsid w:val="00992518"/>
    <w:rsid w:val="009927E1"/>
    <w:rsid w:val="009929A1"/>
    <w:rsid w:val="009929A3"/>
    <w:rsid w:val="00992A42"/>
    <w:rsid w:val="009930D4"/>
    <w:rsid w:val="009930DF"/>
    <w:rsid w:val="009932A7"/>
    <w:rsid w:val="00993338"/>
    <w:rsid w:val="009938D0"/>
    <w:rsid w:val="00993D04"/>
    <w:rsid w:val="00993E99"/>
    <w:rsid w:val="00993EAC"/>
    <w:rsid w:val="009942C1"/>
    <w:rsid w:val="00994342"/>
    <w:rsid w:val="009943E1"/>
    <w:rsid w:val="009945FD"/>
    <w:rsid w:val="0099470A"/>
    <w:rsid w:val="00994830"/>
    <w:rsid w:val="0099498E"/>
    <w:rsid w:val="00994DCC"/>
    <w:rsid w:val="00994E53"/>
    <w:rsid w:val="00994F74"/>
    <w:rsid w:val="00994F97"/>
    <w:rsid w:val="00995190"/>
    <w:rsid w:val="009952D0"/>
    <w:rsid w:val="0099574F"/>
    <w:rsid w:val="00995948"/>
    <w:rsid w:val="0099595A"/>
    <w:rsid w:val="00995BB3"/>
    <w:rsid w:val="00995F9F"/>
    <w:rsid w:val="00996057"/>
    <w:rsid w:val="00996A90"/>
    <w:rsid w:val="00996AD0"/>
    <w:rsid w:val="00996BA2"/>
    <w:rsid w:val="00996C09"/>
    <w:rsid w:val="0099719E"/>
    <w:rsid w:val="00997506"/>
    <w:rsid w:val="009977BB"/>
    <w:rsid w:val="009978A9"/>
    <w:rsid w:val="009978FC"/>
    <w:rsid w:val="00997A53"/>
    <w:rsid w:val="00997AE8"/>
    <w:rsid w:val="00997AEF"/>
    <w:rsid w:val="00997C6E"/>
    <w:rsid w:val="00997DB4"/>
    <w:rsid w:val="00997E27"/>
    <w:rsid w:val="00997F42"/>
    <w:rsid w:val="00997F7A"/>
    <w:rsid w:val="009A0270"/>
    <w:rsid w:val="009A03B5"/>
    <w:rsid w:val="009A0520"/>
    <w:rsid w:val="009A052D"/>
    <w:rsid w:val="009A0588"/>
    <w:rsid w:val="009A0718"/>
    <w:rsid w:val="009A0977"/>
    <w:rsid w:val="009A0AA5"/>
    <w:rsid w:val="009A0F37"/>
    <w:rsid w:val="009A0F83"/>
    <w:rsid w:val="009A1074"/>
    <w:rsid w:val="009A13FD"/>
    <w:rsid w:val="009A1481"/>
    <w:rsid w:val="009A1495"/>
    <w:rsid w:val="009A156B"/>
    <w:rsid w:val="009A16F0"/>
    <w:rsid w:val="009A1771"/>
    <w:rsid w:val="009A177C"/>
    <w:rsid w:val="009A1C7E"/>
    <w:rsid w:val="009A1EB5"/>
    <w:rsid w:val="009A1ECC"/>
    <w:rsid w:val="009A1FBA"/>
    <w:rsid w:val="009A20EF"/>
    <w:rsid w:val="009A22CA"/>
    <w:rsid w:val="009A306C"/>
    <w:rsid w:val="009A318C"/>
    <w:rsid w:val="009A3272"/>
    <w:rsid w:val="009A36F1"/>
    <w:rsid w:val="009A3741"/>
    <w:rsid w:val="009A390B"/>
    <w:rsid w:val="009A3E47"/>
    <w:rsid w:val="009A3E78"/>
    <w:rsid w:val="009A3E94"/>
    <w:rsid w:val="009A40FE"/>
    <w:rsid w:val="009A4500"/>
    <w:rsid w:val="009A4717"/>
    <w:rsid w:val="009A479A"/>
    <w:rsid w:val="009A4925"/>
    <w:rsid w:val="009A4938"/>
    <w:rsid w:val="009A495F"/>
    <w:rsid w:val="009A4AA7"/>
    <w:rsid w:val="009A4DC6"/>
    <w:rsid w:val="009A50DB"/>
    <w:rsid w:val="009A5275"/>
    <w:rsid w:val="009A53A0"/>
    <w:rsid w:val="009A54A9"/>
    <w:rsid w:val="009A5582"/>
    <w:rsid w:val="009A588C"/>
    <w:rsid w:val="009A58CE"/>
    <w:rsid w:val="009A5942"/>
    <w:rsid w:val="009A5B8A"/>
    <w:rsid w:val="009A5BD9"/>
    <w:rsid w:val="009A5C12"/>
    <w:rsid w:val="009A5DD9"/>
    <w:rsid w:val="009A5F9F"/>
    <w:rsid w:val="009A6091"/>
    <w:rsid w:val="009A60A3"/>
    <w:rsid w:val="009A60B2"/>
    <w:rsid w:val="009A6286"/>
    <w:rsid w:val="009A643B"/>
    <w:rsid w:val="009A65C7"/>
    <w:rsid w:val="009A6888"/>
    <w:rsid w:val="009A6D2F"/>
    <w:rsid w:val="009A7143"/>
    <w:rsid w:val="009A71EE"/>
    <w:rsid w:val="009A75CE"/>
    <w:rsid w:val="009A783B"/>
    <w:rsid w:val="009A788F"/>
    <w:rsid w:val="009A7A3A"/>
    <w:rsid w:val="009A7A55"/>
    <w:rsid w:val="009A7B68"/>
    <w:rsid w:val="009A7BA5"/>
    <w:rsid w:val="009A7DEC"/>
    <w:rsid w:val="009A7FC3"/>
    <w:rsid w:val="009B01A0"/>
    <w:rsid w:val="009B02A2"/>
    <w:rsid w:val="009B0308"/>
    <w:rsid w:val="009B048B"/>
    <w:rsid w:val="009B0A78"/>
    <w:rsid w:val="009B0E72"/>
    <w:rsid w:val="009B1010"/>
    <w:rsid w:val="009B131D"/>
    <w:rsid w:val="009B1553"/>
    <w:rsid w:val="009B1663"/>
    <w:rsid w:val="009B1684"/>
    <w:rsid w:val="009B16BE"/>
    <w:rsid w:val="009B170F"/>
    <w:rsid w:val="009B19A1"/>
    <w:rsid w:val="009B19DD"/>
    <w:rsid w:val="009B1AF7"/>
    <w:rsid w:val="009B1BE0"/>
    <w:rsid w:val="009B1E90"/>
    <w:rsid w:val="009B1F18"/>
    <w:rsid w:val="009B1FCC"/>
    <w:rsid w:val="009B219B"/>
    <w:rsid w:val="009B21C3"/>
    <w:rsid w:val="009B21E3"/>
    <w:rsid w:val="009B22F5"/>
    <w:rsid w:val="009B2324"/>
    <w:rsid w:val="009B250C"/>
    <w:rsid w:val="009B2569"/>
    <w:rsid w:val="009B2FCC"/>
    <w:rsid w:val="009B302D"/>
    <w:rsid w:val="009B31A3"/>
    <w:rsid w:val="009B3366"/>
    <w:rsid w:val="009B339F"/>
    <w:rsid w:val="009B345A"/>
    <w:rsid w:val="009B34A2"/>
    <w:rsid w:val="009B38ED"/>
    <w:rsid w:val="009B3CC3"/>
    <w:rsid w:val="009B3F38"/>
    <w:rsid w:val="009B443F"/>
    <w:rsid w:val="009B46F6"/>
    <w:rsid w:val="009B4B6F"/>
    <w:rsid w:val="009B4BB4"/>
    <w:rsid w:val="009B4D1B"/>
    <w:rsid w:val="009B4EAC"/>
    <w:rsid w:val="009B4FD7"/>
    <w:rsid w:val="009B51CB"/>
    <w:rsid w:val="009B54F0"/>
    <w:rsid w:val="009B55E1"/>
    <w:rsid w:val="009B577B"/>
    <w:rsid w:val="009B5B30"/>
    <w:rsid w:val="009B631E"/>
    <w:rsid w:val="009B66E4"/>
    <w:rsid w:val="009B68CB"/>
    <w:rsid w:val="009B68E0"/>
    <w:rsid w:val="009B6906"/>
    <w:rsid w:val="009B692C"/>
    <w:rsid w:val="009B69B9"/>
    <w:rsid w:val="009B6A18"/>
    <w:rsid w:val="009B6A43"/>
    <w:rsid w:val="009B70AA"/>
    <w:rsid w:val="009B737D"/>
    <w:rsid w:val="009B7419"/>
    <w:rsid w:val="009B748A"/>
    <w:rsid w:val="009B7497"/>
    <w:rsid w:val="009B7653"/>
    <w:rsid w:val="009B7740"/>
    <w:rsid w:val="009B7839"/>
    <w:rsid w:val="009B7874"/>
    <w:rsid w:val="009B7889"/>
    <w:rsid w:val="009B78B7"/>
    <w:rsid w:val="009B7A21"/>
    <w:rsid w:val="009B7D43"/>
    <w:rsid w:val="009C0332"/>
    <w:rsid w:val="009C09A1"/>
    <w:rsid w:val="009C0A14"/>
    <w:rsid w:val="009C0B1D"/>
    <w:rsid w:val="009C0D8E"/>
    <w:rsid w:val="009C0EAB"/>
    <w:rsid w:val="009C0F69"/>
    <w:rsid w:val="009C15CB"/>
    <w:rsid w:val="009C17EC"/>
    <w:rsid w:val="009C19F9"/>
    <w:rsid w:val="009C19FA"/>
    <w:rsid w:val="009C1BB3"/>
    <w:rsid w:val="009C1F89"/>
    <w:rsid w:val="009C20D6"/>
    <w:rsid w:val="009C211A"/>
    <w:rsid w:val="009C2129"/>
    <w:rsid w:val="009C215D"/>
    <w:rsid w:val="009C2385"/>
    <w:rsid w:val="009C23D2"/>
    <w:rsid w:val="009C2550"/>
    <w:rsid w:val="009C263B"/>
    <w:rsid w:val="009C2A97"/>
    <w:rsid w:val="009C2B51"/>
    <w:rsid w:val="009C2C4F"/>
    <w:rsid w:val="009C3057"/>
    <w:rsid w:val="009C31B0"/>
    <w:rsid w:val="009C31F3"/>
    <w:rsid w:val="009C3563"/>
    <w:rsid w:val="009C36A5"/>
    <w:rsid w:val="009C370A"/>
    <w:rsid w:val="009C39BF"/>
    <w:rsid w:val="009C3A7C"/>
    <w:rsid w:val="009C3AE4"/>
    <w:rsid w:val="009C3C3B"/>
    <w:rsid w:val="009C3C65"/>
    <w:rsid w:val="009C3DF9"/>
    <w:rsid w:val="009C3FF9"/>
    <w:rsid w:val="009C4170"/>
    <w:rsid w:val="009C43CD"/>
    <w:rsid w:val="009C44A5"/>
    <w:rsid w:val="009C44D5"/>
    <w:rsid w:val="009C456D"/>
    <w:rsid w:val="009C468D"/>
    <w:rsid w:val="009C4835"/>
    <w:rsid w:val="009C48BC"/>
    <w:rsid w:val="009C4A2F"/>
    <w:rsid w:val="009C4FC0"/>
    <w:rsid w:val="009C50F4"/>
    <w:rsid w:val="009C5168"/>
    <w:rsid w:val="009C5172"/>
    <w:rsid w:val="009C51DE"/>
    <w:rsid w:val="009C52E0"/>
    <w:rsid w:val="009C5317"/>
    <w:rsid w:val="009C54D4"/>
    <w:rsid w:val="009C566B"/>
    <w:rsid w:val="009C567E"/>
    <w:rsid w:val="009C590C"/>
    <w:rsid w:val="009C5961"/>
    <w:rsid w:val="009C59A1"/>
    <w:rsid w:val="009C5E03"/>
    <w:rsid w:val="009C5EAF"/>
    <w:rsid w:val="009C5EBA"/>
    <w:rsid w:val="009C6085"/>
    <w:rsid w:val="009C608E"/>
    <w:rsid w:val="009C60A6"/>
    <w:rsid w:val="009C6221"/>
    <w:rsid w:val="009C6336"/>
    <w:rsid w:val="009C660D"/>
    <w:rsid w:val="009C66A8"/>
    <w:rsid w:val="009C6C26"/>
    <w:rsid w:val="009C6CD5"/>
    <w:rsid w:val="009C6FF2"/>
    <w:rsid w:val="009C732B"/>
    <w:rsid w:val="009C775B"/>
    <w:rsid w:val="009C78F9"/>
    <w:rsid w:val="009C7A76"/>
    <w:rsid w:val="009C7AC7"/>
    <w:rsid w:val="009C7B03"/>
    <w:rsid w:val="009C7FE5"/>
    <w:rsid w:val="009D0060"/>
    <w:rsid w:val="009D009E"/>
    <w:rsid w:val="009D025C"/>
    <w:rsid w:val="009D02B1"/>
    <w:rsid w:val="009D02E2"/>
    <w:rsid w:val="009D0421"/>
    <w:rsid w:val="009D0969"/>
    <w:rsid w:val="009D0B52"/>
    <w:rsid w:val="009D0D05"/>
    <w:rsid w:val="009D0DEA"/>
    <w:rsid w:val="009D1126"/>
    <w:rsid w:val="009D11DA"/>
    <w:rsid w:val="009D1442"/>
    <w:rsid w:val="009D17D7"/>
    <w:rsid w:val="009D1975"/>
    <w:rsid w:val="009D19B4"/>
    <w:rsid w:val="009D1A19"/>
    <w:rsid w:val="009D1B96"/>
    <w:rsid w:val="009D1F99"/>
    <w:rsid w:val="009D2139"/>
    <w:rsid w:val="009D2567"/>
    <w:rsid w:val="009D25E3"/>
    <w:rsid w:val="009D26BB"/>
    <w:rsid w:val="009D27F2"/>
    <w:rsid w:val="009D2803"/>
    <w:rsid w:val="009D2C86"/>
    <w:rsid w:val="009D307B"/>
    <w:rsid w:val="009D311D"/>
    <w:rsid w:val="009D31E4"/>
    <w:rsid w:val="009D32AA"/>
    <w:rsid w:val="009D3320"/>
    <w:rsid w:val="009D33DB"/>
    <w:rsid w:val="009D37C8"/>
    <w:rsid w:val="009D3A8B"/>
    <w:rsid w:val="009D3B2A"/>
    <w:rsid w:val="009D3EE1"/>
    <w:rsid w:val="009D423E"/>
    <w:rsid w:val="009D42FD"/>
    <w:rsid w:val="009D4307"/>
    <w:rsid w:val="009D4684"/>
    <w:rsid w:val="009D4706"/>
    <w:rsid w:val="009D4836"/>
    <w:rsid w:val="009D49CA"/>
    <w:rsid w:val="009D49F8"/>
    <w:rsid w:val="009D4AC6"/>
    <w:rsid w:val="009D4B1F"/>
    <w:rsid w:val="009D4C9F"/>
    <w:rsid w:val="009D4DD7"/>
    <w:rsid w:val="009D4E01"/>
    <w:rsid w:val="009D4EA1"/>
    <w:rsid w:val="009D4F0D"/>
    <w:rsid w:val="009D4F3A"/>
    <w:rsid w:val="009D52B9"/>
    <w:rsid w:val="009D530E"/>
    <w:rsid w:val="009D55E2"/>
    <w:rsid w:val="009D580C"/>
    <w:rsid w:val="009D580E"/>
    <w:rsid w:val="009D5D78"/>
    <w:rsid w:val="009D604B"/>
    <w:rsid w:val="009D6068"/>
    <w:rsid w:val="009D630F"/>
    <w:rsid w:val="009D64BD"/>
    <w:rsid w:val="009D651E"/>
    <w:rsid w:val="009D6658"/>
    <w:rsid w:val="009D67E9"/>
    <w:rsid w:val="009D69DB"/>
    <w:rsid w:val="009D6AC5"/>
    <w:rsid w:val="009D6AF4"/>
    <w:rsid w:val="009D6BF1"/>
    <w:rsid w:val="009D6E22"/>
    <w:rsid w:val="009D6E53"/>
    <w:rsid w:val="009D6F62"/>
    <w:rsid w:val="009D71A0"/>
    <w:rsid w:val="009D767F"/>
    <w:rsid w:val="009D7686"/>
    <w:rsid w:val="009D77D4"/>
    <w:rsid w:val="009D780E"/>
    <w:rsid w:val="009D7B1D"/>
    <w:rsid w:val="009D7B9C"/>
    <w:rsid w:val="009D7BEA"/>
    <w:rsid w:val="009D7E23"/>
    <w:rsid w:val="009D7E56"/>
    <w:rsid w:val="009D7ECE"/>
    <w:rsid w:val="009D7F8E"/>
    <w:rsid w:val="009E01A9"/>
    <w:rsid w:val="009E0580"/>
    <w:rsid w:val="009E05BD"/>
    <w:rsid w:val="009E07BC"/>
    <w:rsid w:val="009E0B4E"/>
    <w:rsid w:val="009E0BFD"/>
    <w:rsid w:val="009E0C22"/>
    <w:rsid w:val="009E0CA3"/>
    <w:rsid w:val="009E0CB8"/>
    <w:rsid w:val="009E16A1"/>
    <w:rsid w:val="009E1B0F"/>
    <w:rsid w:val="009E1CDD"/>
    <w:rsid w:val="009E1E10"/>
    <w:rsid w:val="009E1FD0"/>
    <w:rsid w:val="009E2051"/>
    <w:rsid w:val="009E2121"/>
    <w:rsid w:val="009E24CE"/>
    <w:rsid w:val="009E2589"/>
    <w:rsid w:val="009E26F3"/>
    <w:rsid w:val="009E2711"/>
    <w:rsid w:val="009E28A6"/>
    <w:rsid w:val="009E28C2"/>
    <w:rsid w:val="009E2ABA"/>
    <w:rsid w:val="009E2AE6"/>
    <w:rsid w:val="009E2AF1"/>
    <w:rsid w:val="009E2D0F"/>
    <w:rsid w:val="009E3318"/>
    <w:rsid w:val="009E3534"/>
    <w:rsid w:val="009E3576"/>
    <w:rsid w:val="009E368E"/>
    <w:rsid w:val="009E39BB"/>
    <w:rsid w:val="009E3A5C"/>
    <w:rsid w:val="009E3ABC"/>
    <w:rsid w:val="009E3AE8"/>
    <w:rsid w:val="009E3BE0"/>
    <w:rsid w:val="009E3DBD"/>
    <w:rsid w:val="009E4043"/>
    <w:rsid w:val="009E4090"/>
    <w:rsid w:val="009E442A"/>
    <w:rsid w:val="009E4883"/>
    <w:rsid w:val="009E4B20"/>
    <w:rsid w:val="009E4C79"/>
    <w:rsid w:val="009E4CF5"/>
    <w:rsid w:val="009E50EF"/>
    <w:rsid w:val="009E533F"/>
    <w:rsid w:val="009E53CC"/>
    <w:rsid w:val="009E5459"/>
    <w:rsid w:val="009E5A80"/>
    <w:rsid w:val="009E5D3D"/>
    <w:rsid w:val="009E5EA1"/>
    <w:rsid w:val="009E60B1"/>
    <w:rsid w:val="009E60FD"/>
    <w:rsid w:val="009E6194"/>
    <w:rsid w:val="009E68F1"/>
    <w:rsid w:val="009E6A08"/>
    <w:rsid w:val="009E6CB1"/>
    <w:rsid w:val="009E7007"/>
    <w:rsid w:val="009E7135"/>
    <w:rsid w:val="009E7195"/>
    <w:rsid w:val="009E737B"/>
    <w:rsid w:val="009E74C0"/>
    <w:rsid w:val="009E754A"/>
    <w:rsid w:val="009E7563"/>
    <w:rsid w:val="009E7697"/>
    <w:rsid w:val="009E7BD2"/>
    <w:rsid w:val="009E7E1A"/>
    <w:rsid w:val="009F0364"/>
    <w:rsid w:val="009F0626"/>
    <w:rsid w:val="009F069F"/>
    <w:rsid w:val="009F0B35"/>
    <w:rsid w:val="009F0C05"/>
    <w:rsid w:val="009F0F09"/>
    <w:rsid w:val="009F1077"/>
    <w:rsid w:val="009F11BD"/>
    <w:rsid w:val="009F1216"/>
    <w:rsid w:val="009F130F"/>
    <w:rsid w:val="009F13D9"/>
    <w:rsid w:val="009F15A8"/>
    <w:rsid w:val="009F175A"/>
    <w:rsid w:val="009F194D"/>
    <w:rsid w:val="009F1A23"/>
    <w:rsid w:val="009F1C90"/>
    <w:rsid w:val="009F1F80"/>
    <w:rsid w:val="009F2210"/>
    <w:rsid w:val="009F24D5"/>
    <w:rsid w:val="009F27B0"/>
    <w:rsid w:val="009F2882"/>
    <w:rsid w:val="009F2B5F"/>
    <w:rsid w:val="009F2DB8"/>
    <w:rsid w:val="009F3069"/>
    <w:rsid w:val="009F31CA"/>
    <w:rsid w:val="009F32F5"/>
    <w:rsid w:val="009F3813"/>
    <w:rsid w:val="009F38E2"/>
    <w:rsid w:val="009F3982"/>
    <w:rsid w:val="009F3994"/>
    <w:rsid w:val="009F3B50"/>
    <w:rsid w:val="009F3F53"/>
    <w:rsid w:val="009F4084"/>
    <w:rsid w:val="009F4243"/>
    <w:rsid w:val="009F427A"/>
    <w:rsid w:val="009F4294"/>
    <w:rsid w:val="009F42A4"/>
    <w:rsid w:val="009F43F0"/>
    <w:rsid w:val="009F44EE"/>
    <w:rsid w:val="009F45B2"/>
    <w:rsid w:val="009F4745"/>
    <w:rsid w:val="009F47D8"/>
    <w:rsid w:val="009F494A"/>
    <w:rsid w:val="009F4A36"/>
    <w:rsid w:val="009F4B2E"/>
    <w:rsid w:val="009F4BCD"/>
    <w:rsid w:val="009F4CBB"/>
    <w:rsid w:val="009F4E99"/>
    <w:rsid w:val="009F5065"/>
    <w:rsid w:val="009F52B2"/>
    <w:rsid w:val="009F539B"/>
    <w:rsid w:val="009F551D"/>
    <w:rsid w:val="009F56FD"/>
    <w:rsid w:val="009F573E"/>
    <w:rsid w:val="009F5D4A"/>
    <w:rsid w:val="009F5D4C"/>
    <w:rsid w:val="009F5EE4"/>
    <w:rsid w:val="009F664F"/>
    <w:rsid w:val="009F66AF"/>
    <w:rsid w:val="009F68E7"/>
    <w:rsid w:val="009F6AC0"/>
    <w:rsid w:val="009F6C4F"/>
    <w:rsid w:val="009F72BD"/>
    <w:rsid w:val="009F7443"/>
    <w:rsid w:val="009F76F7"/>
    <w:rsid w:val="009F7AF9"/>
    <w:rsid w:val="009F7B10"/>
    <w:rsid w:val="009F7D0F"/>
    <w:rsid w:val="00A000D2"/>
    <w:rsid w:val="00A00252"/>
    <w:rsid w:val="00A004A1"/>
    <w:rsid w:val="00A005B3"/>
    <w:rsid w:val="00A00833"/>
    <w:rsid w:val="00A009CC"/>
    <w:rsid w:val="00A00AED"/>
    <w:rsid w:val="00A00F55"/>
    <w:rsid w:val="00A00FC2"/>
    <w:rsid w:val="00A010D3"/>
    <w:rsid w:val="00A0119F"/>
    <w:rsid w:val="00A012D9"/>
    <w:rsid w:val="00A012EA"/>
    <w:rsid w:val="00A014A4"/>
    <w:rsid w:val="00A0182F"/>
    <w:rsid w:val="00A0184E"/>
    <w:rsid w:val="00A0187A"/>
    <w:rsid w:val="00A01CF0"/>
    <w:rsid w:val="00A01D31"/>
    <w:rsid w:val="00A0205D"/>
    <w:rsid w:val="00A02316"/>
    <w:rsid w:val="00A023C7"/>
    <w:rsid w:val="00A0274E"/>
    <w:rsid w:val="00A02A3F"/>
    <w:rsid w:val="00A02C13"/>
    <w:rsid w:val="00A02CAA"/>
    <w:rsid w:val="00A02CF0"/>
    <w:rsid w:val="00A02DDD"/>
    <w:rsid w:val="00A02EF9"/>
    <w:rsid w:val="00A02F3D"/>
    <w:rsid w:val="00A02FF0"/>
    <w:rsid w:val="00A0342A"/>
    <w:rsid w:val="00A03877"/>
    <w:rsid w:val="00A03964"/>
    <w:rsid w:val="00A03A37"/>
    <w:rsid w:val="00A03A9B"/>
    <w:rsid w:val="00A03F11"/>
    <w:rsid w:val="00A04540"/>
    <w:rsid w:val="00A0455D"/>
    <w:rsid w:val="00A0457F"/>
    <w:rsid w:val="00A045E7"/>
    <w:rsid w:val="00A04733"/>
    <w:rsid w:val="00A0478F"/>
    <w:rsid w:val="00A04832"/>
    <w:rsid w:val="00A04A13"/>
    <w:rsid w:val="00A04AC2"/>
    <w:rsid w:val="00A04B1C"/>
    <w:rsid w:val="00A04E0C"/>
    <w:rsid w:val="00A04F7D"/>
    <w:rsid w:val="00A051BC"/>
    <w:rsid w:val="00A05272"/>
    <w:rsid w:val="00A054DF"/>
    <w:rsid w:val="00A057A0"/>
    <w:rsid w:val="00A0596E"/>
    <w:rsid w:val="00A05A9B"/>
    <w:rsid w:val="00A05CA1"/>
    <w:rsid w:val="00A06124"/>
    <w:rsid w:val="00A061BC"/>
    <w:rsid w:val="00A0672E"/>
    <w:rsid w:val="00A0676C"/>
    <w:rsid w:val="00A06872"/>
    <w:rsid w:val="00A0696D"/>
    <w:rsid w:val="00A06A77"/>
    <w:rsid w:val="00A06ED9"/>
    <w:rsid w:val="00A073FE"/>
    <w:rsid w:val="00A074AF"/>
    <w:rsid w:val="00A077C5"/>
    <w:rsid w:val="00A079A5"/>
    <w:rsid w:val="00A07A1F"/>
    <w:rsid w:val="00A07DF6"/>
    <w:rsid w:val="00A07E15"/>
    <w:rsid w:val="00A10044"/>
    <w:rsid w:val="00A101A3"/>
    <w:rsid w:val="00A104A7"/>
    <w:rsid w:val="00A106F8"/>
    <w:rsid w:val="00A107E1"/>
    <w:rsid w:val="00A10A1C"/>
    <w:rsid w:val="00A10A73"/>
    <w:rsid w:val="00A10B6B"/>
    <w:rsid w:val="00A10DAB"/>
    <w:rsid w:val="00A10E6A"/>
    <w:rsid w:val="00A10E90"/>
    <w:rsid w:val="00A10ECE"/>
    <w:rsid w:val="00A116B7"/>
    <w:rsid w:val="00A11768"/>
    <w:rsid w:val="00A11798"/>
    <w:rsid w:val="00A11831"/>
    <w:rsid w:val="00A11920"/>
    <w:rsid w:val="00A11B2F"/>
    <w:rsid w:val="00A11DB5"/>
    <w:rsid w:val="00A12146"/>
    <w:rsid w:val="00A122AF"/>
    <w:rsid w:val="00A124D4"/>
    <w:rsid w:val="00A12790"/>
    <w:rsid w:val="00A127E5"/>
    <w:rsid w:val="00A12874"/>
    <w:rsid w:val="00A129D2"/>
    <w:rsid w:val="00A12A48"/>
    <w:rsid w:val="00A12D36"/>
    <w:rsid w:val="00A12D49"/>
    <w:rsid w:val="00A130A2"/>
    <w:rsid w:val="00A13742"/>
    <w:rsid w:val="00A13765"/>
    <w:rsid w:val="00A1393F"/>
    <w:rsid w:val="00A13A36"/>
    <w:rsid w:val="00A13A40"/>
    <w:rsid w:val="00A13C9F"/>
    <w:rsid w:val="00A13EB1"/>
    <w:rsid w:val="00A14153"/>
    <w:rsid w:val="00A1474B"/>
    <w:rsid w:val="00A1485C"/>
    <w:rsid w:val="00A149E2"/>
    <w:rsid w:val="00A14A18"/>
    <w:rsid w:val="00A14D53"/>
    <w:rsid w:val="00A15233"/>
    <w:rsid w:val="00A15992"/>
    <w:rsid w:val="00A15C75"/>
    <w:rsid w:val="00A15CAB"/>
    <w:rsid w:val="00A15DE0"/>
    <w:rsid w:val="00A15F6B"/>
    <w:rsid w:val="00A163D0"/>
    <w:rsid w:val="00A166E1"/>
    <w:rsid w:val="00A16991"/>
    <w:rsid w:val="00A16A9D"/>
    <w:rsid w:val="00A16B2A"/>
    <w:rsid w:val="00A16B9B"/>
    <w:rsid w:val="00A16CAE"/>
    <w:rsid w:val="00A171FA"/>
    <w:rsid w:val="00A17566"/>
    <w:rsid w:val="00A1763E"/>
    <w:rsid w:val="00A177D2"/>
    <w:rsid w:val="00A1780A"/>
    <w:rsid w:val="00A179EE"/>
    <w:rsid w:val="00A17BCC"/>
    <w:rsid w:val="00A17C89"/>
    <w:rsid w:val="00A2018A"/>
    <w:rsid w:val="00A203F1"/>
    <w:rsid w:val="00A2049C"/>
    <w:rsid w:val="00A20687"/>
    <w:rsid w:val="00A20722"/>
    <w:rsid w:val="00A20A3F"/>
    <w:rsid w:val="00A20A81"/>
    <w:rsid w:val="00A2104B"/>
    <w:rsid w:val="00A21069"/>
    <w:rsid w:val="00A21180"/>
    <w:rsid w:val="00A2143E"/>
    <w:rsid w:val="00A214EC"/>
    <w:rsid w:val="00A215FB"/>
    <w:rsid w:val="00A2161E"/>
    <w:rsid w:val="00A2189A"/>
    <w:rsid w:val="00A21A52"/>
    <w:rsid w:val="00A22348"/>
    <w:rsid w:val="00A224A0"/>
    <w:rsid w:val="00A226C8"/>
    <w:rsid w:val="00A22703"/>
    <w:rsid w:val="00A22806"/>
    <w:rsid w:val="00A22F18"/>
    <w:rsid w:val="00A2314D"/>
    <w:rsid w:val="00A23169"/>
    <w:rsid w:val="00A231BB"/>
    <w:rsid w:val="00A233D0"/>
    <w:rsid w:val="00A2377E"/>
    <w:rsid w:val="00A23796"/>
    <w:rsid w:val="00A238A5"/>
    <w:rsid w:val="00A23920"/>
    <w:rsid w:val="00A23961"/>
    <w:rsid w:val="00A23A60"/>
    <w:rsid w:val="00A23C94"/>
    <w:rsid w:val="00A23CD2"/>
    <w:rsid w:val="00A23DAD"/>
    <w:rsid w:val="00A2413F"/>
    <w:rsid w:val="00A24174"/>
    <w:rsid w:val="00A241A1"/>
    <w:rsid w:val="00A2420E"/>
    <w:rsid w:val="00A24266"/>
    <w:rsid w:val="00A2438F"/>
    <w:rsid w:val="00A2446B"/>
    <w:rsid w:val="00A24719"/>
    <w:rsid w:val="00A24777"/>
    <w:rsid w:val="00A247D3"/>
    <w:rsid w:val="00A248AD"/>
    <w:rsid w:val="00A249B6"/>
    <w:rsid w:val="00A24A3A"/>
    <w:rsid w:val="00A24ACD"/>
    <w:rsid w:val="00A24B00"/>
    <w:rsid w:val="00A24D24"/>
    <w:rsid w:val="00A24E83"/>
    <w:rsid w:val="00A25070"/>
    <w:rsid w:val="00A2515B"/>
    <w:rsid w:val="00A251FB"/>
    <w:rsid w:val="00A25205"/>
    <w:rsid w:val="00A25615"/>
    <w:rsid w:val="00A259EB"/>
    <w:rsid w:val="00A259EC"/>
    <w:rsid w:val="00A25CB3"/>
    <w:rsid w:val="00A25DB4"/>
    <w:rsid w:val="00A25DD4"/>
    <w:rsid w:val="00A2612E"/>
    <w:rsid w:val="00A261DD"/>
    <w:rsid w:val="00A2622E"/>
    <w:rsid w:val="00A2627F"/>
    <w:rsid w:val="00A26434"/>
    <w:rsid w:val="00A266A3"/>
    <w:rsid w:val="00A26825"/>
    <w:rsid w:val="00A26832"/>
    <w:rsid w:val="00A26AE7"/>
    <w:rsid w:val="00A26D06"/>
    <w:rsid w:val="00A2724C"/>
    <w:rsid w:val="00A27252"/>
    <w:rsid w:val="00A2729A"/>
    <w:rsid w:val="00A2737E"/>
    <w:rsid w:val="00A27458"/>
    <w:rsid w:val="00A275AB"/>
    <w:rsid w:val="00A30041"/>
    <w:rsid w:val="00A3012B"/>
    <w:rsid w:val="00A30684"/>
    <w:rsid w:val="00A30696"/>
    <w:rsid w:val="00A306D9"/>
    <w:rsid w:val="00A30900"/>
    <w:rsid w:val="00A30A72"/>
    <w:rsid w:val="00A30A7C"/>
    <w:rsid w:val="00A30AAF"/>
    <w:rsid w:val="00A30B98"/>
    <w:rsid w:val="00A30CBC"/>
    <w:rsid w:val="00A30CF4"/>
    <w:rsid w:val="00A31034"/>
    <w:rsid w:val="00A3138F"/>
    <w:rsid w:val="00A314FB"/>
    <w:rsid w:val="00A31670"/>
    <w:rsid w:val="00A318FC"/>
    <w:rsid w:val="00A31E8C"/>
    <w:rsid w:val="00A31FB7"/>
    <w:rsid w:val="00A3214D"/>
    <w:rsid w:val="00A321AE"/>
    <w:rsid w:val="00A32241"/>
    <w:rsid w:val="00A323B7"/>
    <w:rsid w:val="00A323D6"/>
    <w:rsid w:val="00A324F8"/>
    <w:rsid w:val="00A325D5"/>
    <w:rsid w:val="00A32B54"/>
    <w:rsid w:val="00A32D2A"/>
    <w:rsid w:val="00A32FE1"/>
    <w:rsid w:val="00A333A9"/>
    <w:rsid w:val="00A333DF"/>
    <w:rsid w:val="00A33573"/>
    <w:rsid w:val="00A33AA4"/>
    <w:rsid w:val="00A33BE4"/>
    <w:rsid w:val="00A33D76"/>
    <w:rsid w:val="00A33E5F"/>
    <w:rsid w:val="00A33F13"/>
    <w:rsid w:val="00A33F26"/>
    <w:rsid w:val="00A342E5"/>
    <w:rsid w:val="00A348C7"/>
    <w:rsid w:val="00A349F4"/>
    <w:rsid w:val="00A349FC"/>
    <w:rsid w:val="00A34B10"/>
    <w:rsid w:val="00A34E38"/>
    <w:rsid w:val="00A3515C"/>
    <w:rsid w:val="00A35299"/>
    <w:rsid w:val="00A3563C"/>
    <w:rsid w:val="00A359CF"/>
    <w:rsid w:val="00A35A13"/>
    <w:rsid w:val="00A35E3D"/>
    <w:rsid w:val="00A36480"/>
    <w:rsid w:val="00A364CC"/>
    <w:rsid w:val="00A367F6"/>
    <w:rsid w:val="00A367FB"/>
    <w:rsid w:val="00A3699D"/>
    <w:rsid w:val="00A36D18"/>
    <w:rsid w:val="00A36DAD"/>
    <w:rsid w:val="00A36E36"/>
    <w:rsid w:val="00A372D3"/>
    <w:rsid w:val="00A3752F"/>
    <w:rsid w:val="00A37586"/>
    <w:rsid w:val="00A375D3"/>
    <w:rsid w:val="00A3777E"/>
    <w:rsid w:val="00A37798"/>
    <w:rsid w:val="00A37971"/>
    <w:rsid w:val="00A379A9"/>
    <w:rsid w:val="00A37B5E"/>
    <w:rsid w:val="00A37CE3"/>
    <w:rsid w:val="00A37F8D"/>
    <w:rsid w:val="00A400AF"/>
    <w:rsid w:val="00A40278"/>
    <w:rsid w:val="00A4036D"/>
    <w:rsid w:val="00A403B8"/>
    <w:rsid w:val="00A40811"/>
    <w:rsid w:val="00A408BB"/>
    <w:rsid w:val="00A4099A"/>
    <w:rsid w:val="00A409B8"/>
    <w:rsid w:val="00A40A2D"/>
    <w:rsid w:val="00A40AA8"/>
    <w:rsid w:val="00A40B40"/>
    <w:rsid w:val="00A40B8F"/>
    <w:rsid w:val="00A40BB2"/>
    <w:rsid w:val="00A40F09"/>
    <w:rsid w:val="00A40F4B"/>
    <w:rsid w:val="00A4111B"/>
    <w:rsid w:val="00A411A5"/>
    <w:rsid w:val="00A41257"/>
    <w:rsid w:val="00A41276"/>
    <w:rsid w:val="00A4128A"/>
    <w:rsid w:val="00A41571"/>
    <w:rsid w:val="00A4164D"/>
    <w:rsid w:val="00A41C84"/>
    <w:rsid w:val="00A41DA1"/>
    <w:rsid w:val="00A41E4F"/>
    <w:rsid w:val="00A41F03"/>
    <w:rsid w:val="00A423A2"/>
    <w:rsid w:val="00A4240D"/>
    <w:rsid w:val="00A42576"/>
    <w:rsid w:val="00A42680"/>
    <w:rsid w:val="00A42742"/>
    <w:rsid w:val="00A4287A"/>
    <w:rsid w:val="00A4319D"/>
    <w:rsid w:val="00A43373"/>
    <w:rsid w:val="00A4344B"/>
    <w:rsid w:val="00A4344E"/>
    <w:rsid w:val="00A43485"/>
    <w:rsid w:val="00A437F3"/>
    <w:rsid w:val="00A43B1F"/>
    <w:rsid w:val="00A43F88"/>
    <w:rsid w:val="00A440ED"/>
    <w:rsid w:val="00A442C5"/>
    <w:rsid w:val="00A443B2"/>
    <w:rsid w:val="00A4442B"/>
    <w:rsid w:val="00A44745"/>
    <w:rsid w:val="00A44A3D"/>
    <w:rsid w:val="00A44DF9"/>
    <w:rsid w:val="00A44E7D"/>
    <w:rsid w:val="00A45143"/>
    <w:rsid w:val="00A45161"/>
    <w:rsid w:val="00A4524F"/>
    <w:rsid w:val="00A453A2"/>
    <w:rsid w:val="00A4564A"/>
    <w:rsid w:val="00A456F8"/>
    <w:rsid w:val="00A45749"/>
    <w:rsid w:val="00A45C63"/>
    <w:rsid w:val="00A45E32"/>
    <w:rsid w:val="00A46085"/>
    <w:rsid w:val="00A463A3"/>
    <w:rsid w:val="00A464AB"/>
    <w:rsid w:val="00A46581"/>
    <w:rsid w:val="00A46611"/>
    <w:rsid w:val="00A4676F"/>
    <w:rsid w:val="00A46785"/>
    <w:rsid w:val="00A467E3"/>
    <w:rsid w:val="00A4689B"/>
    <w:rsid w:val="00A46CB3"/>
    <w:rsid w:val="00A470F4"/>
    <w:rsid w:val="00A471A4"/>
    <w:rsid w:val="00A47389"/>
    <w:rsid w:val="00A478DA"/>
    <w:rsid w:val="00A4799B"/>
    <w:rsid w:val="00A47B1B"/>
    <w:rsid w:val="00A47B64"/>
    <w:rsid w:val="00A47E96"/>
    <w:rsid w:val="00A5011E"/>
    <w:rsid w:val="00A5055A"/>
    <w:rsid w:val="00A5085C"/>
    <w:rsid w:val="00A50931"/>
    <w:rsid w:val="00A50973"/>
    <w:rsid w:val="00A510E3"/>
    <w:rsid w:val="00A51417"/>
    <w:rsid w:val="00A514AF"/>
    <w:rsid w:val="00A5152B"/>
    <w:rsid w:val="00A517EF"/>
    <w:rsid w:val="00A51828"/>
    <w:rsid w:val="00A519A2"/>
    <w:rsid w:val="00A519F0"/>
    <w:rsid w:val="00A51A8C"/>
    <w:rsid w:val="00A51B91"/>
    <w:rsid w:val="00A51C25"/>
    <w:rsid w:val="00A51C66"/>
    <w:rsid w:val="00A51F4F"/>
    <w:rsid w:val="00A521C2"/>
    <w:rsid w:val="00A522E2"/>
    <w:rsid w:val="00A5241B"/>
    <w:rsid w:val="00A5270D"/>
    <w:rsid w:val="00A52C08"/>
    <w:rsid w:val="00A52C5D"/>
    <w:rsid w:val="00A52E80"/>
    <w:rsid w:val="00A52FC2"/>
    <w:rsid w:val="00A5300F"/>
    <w:rsid w:val="00A5303E"/>
    <w:rsid w:val="00A53292"/>
    <w:rsid w:val="00A535E0"/>
    <w:rsid w:val="00A535E5"/>
    <w:rsid w:val="00A5371B"/>
    <w:rsid w:val="00A53852"/>
    <w:rsid w:val="00A539AA"/>
    <w:rsid w:val="00A53BE6"/>
    <w:rsid w:val="00A53C06"/>
    <w:rsid w:val="00A53C98"/>
    <w:rsid w:val="00A53DD9"/>
    <w:rsid w:val="00A53E66"/>
    <w:rsid w:val="00A54001"/>
    <w:rsid w:val="00A542A5"/>
    <w:rsid w:val="00A542EF"/>
    <w:rsid w:val="00A543D8"/>
    <w:rsid w:val="00A545C2"/>
    <w:rsid w:val="00A5472E"/>
    <w:rsid w:val="00A54739"/>
    <w:rsid w:val="00A54751"/>
    <w:rsid w:val="00A548CE"/>
    <w:rsid w:val="00A549E8"/>
    <w:rsid w:val="00A54C94"/>
    <w:rsid w:val="00A54DB5"/>
    <w:rsid w:val="00A54EA6"/>
    <w:rsid w:val="00A550AB"/>
    <w:rsid w:val="00A550BA"/>
    <w:rsid w:val="00A5510D"/>
    <w:rsid w:val="00A55403"/>
    <w:rsid w:val="00A55608"/>
    <w:rsid w:val="00A5565E"/>
    <w:rsid w:val="00A556A5"/>
    <w:rsid w:val="00A55771"/>
    <w:rsid w:val="00A55B95"/>
    <w:rsid w:val="00A55BD9"/>
    <w:rsid w:val="00A55CBC"/>
    <w:rsid w:val="00A55F8F"/>
    <w:rsid w:val="00A561AB"/>
    <w:rsid w:val="00A5641E"/>
    <w:rsid w:val="00A564FA"/>
    <w:rsid w:val="00A565AC"/>
    <w:rsid w:val="00A56FCF"/>
    <w:rsid w:val="00A57462"/>
    <w:rsid w:val="00A574B8"/>
    <w:rsid w:val="00A574C9"/>
    <w:rsid w:val="00A5750F"/>
    <w:rsid w:val="00A57B63"/>
    <w:rsid w:val="00A57B77"/>
    <w:rsid w:val="00A57CFE"/>
    <w:rsid w:val="00A57EA9"/>
    <w:rsid w:val="00A60069"/>
    <w:rsid w:val="00A601B9"/>
    <w:rsid w:val="00A60301"/>
    <w:rsid w:val="00A603C4"/>
    <w:rsid w:val="00A60592"/>
    <w:rsid w:val="00A605F2"/>
    <w:rsid w:val="00A60760"/>
    <w:rsid w:val="00A607E2"/>
    <w:rsid w:val="00A6082C"/>
    <w:rsid w:val="00A60849"/>
    <w:rsid w:val="00A60A56"/>
    <w:rsid w:val="00A6120D"/>
    <w:rsid w:val="00A617AE"/>
    <w:rsid w:val="00A619F9"/>
    <w:rsid w:val="00A61A5B"/>
    <w:rsid w:val="00A61BA9"/>
    <w:rsid w:val="00A61BCE"/>
    <w:rsid w:val="00A61D72"/>
    <w:rsid w:val="00A61F1E"/>
    <w:rsid w:val="00A61FE9"/>
    <w:rsid w:val="00A622EE"/>
    <w:rsid w:val="00A62574"/>
    <w:rsid w:val="00A62938"/>
    <w:rsid w:val="00A62A00"/>
    <w:rsid w:val="00A62C93"/>
    <w:rsid w:val="00A630A1"/>
    <w:rsid w:val="00A630FA"/>
    <w:rsid w:val="00A63146"/>
    <w:rsid w:val="00A63162"/>
    <w:rsid w:val="00A63375"/>
    <w:rsid w:val="00A63472"/>
    <w:rsid w:val="00A63769"/>
    <w:rsid w:val="00A63844"/>
    <w:rsid w:val="00A63A64"/>
    <w:rsid w:val="00A63B94"/>
    <w:rsid w:val="00A63C2A"/>
    <w:rsid w:val="00A63D75"/>
    <w:rsid w:val="00A63E77"/>
    <w:rsid w:val="00A63F7D"/>
    <w:rsid w:val="00A64225"/>
    <w:rsid w:val="00A642B1"/>
    <w:rsid w:val="00A6458C"/>
    <w:rsid w:val="00A64792"/>
    <w:rsid w:val="00A647CD"/>
    <w:rsid w:val="00A64A0F"/>
    <w:rsid w:val="00A64D5D"/>
    <w:rsid w:val="00A65066"/>
    <w:rsid w:val="00A65215"/>
    <w:rsid w:val="00A6521C"/>
    <w:rsid w:val="00A65353"/>
    <w:rsid w:val="00A653BF"/>
    <w:rsid w:val="00A656D1"/>
    <w:rsid w:val="00A656F9"/>
    <w:rsid w:val="00A65D8E"/>
    <w:rsid w:val="00A65D93"/>
    <w:rsid w:val="00A65F8F"/>
    <w:rsid w:val="00A661A7"/>
    <w:rsid w:val="00A6624A"/>
    <w:rsid w:val="00A665FC"/>
    <w:rsid w:val="00A666DC"/>
    <w:rsid w:val="00A6678D"/>
    <w:rsid w:val="00A6680F"/>
    <w:rsid w:val="00A66868"/>
    <w:rsid w:val="00A66C68"/>
    <w:rsid w:val="00A66C93"/>
    <w:rsid w:val="00A66D40"/>
    <w:rsid w:val="00A66DAA"/>
    <w:rsid w:val="00A66E07"/>
    <w:rsid w:val="00A66E9F"/>
    <w:rsid w:val="00A66F78"/>
    <w:rsid w:val="00A670A1"/>
    <w:rsid w:val="00A67241"/>
    <w:rsid w:val="00A67571"/>
    <w:rsid w:val="00A6763A"/>
    <w:rsid w:val="00A67672"/>
    <w:rsid w:val="00A67755"/>
    <w:rsid w:val="00A6790B"/>
    <w:rsid w:val="00A67ADA"/>
    <w:rsid w:val="00A67EBF"/>
    <w:rsid w:val="00A67F89"/>
    <w:rsid w:val="00A67FF5"/>
    <w:rsid w:val="00A70499"/>
    <w:rsid w:val="00A70591"/>
    <w:rsid w:val="00A70729"/>
    <w:rsid w:val="00A7083A"/>
    <w:rsid w:val="00A70B00"/>
    <w:rsid w:val="00A70C66"/>
    <w:rsid w:val="00A70CAF"/>
    <w:rsid w:val="00A70D8C"/>
    <w:rsid w:val="00A71212"/>
    <w:rsid w:val="00A713FD"/>
    <w:rsid w:val="00A7142C"/>
    <w:rsid w:val="00A7165B"/>
    <w:rsid w:val="00A71672"/>
    <w:rsid w:val="00A71747"/>
    <w:rsid w:val="00A71828"/>
    <w:rsid w:val="00A71858"/>
    <w:rsid w:val="00A71B01"/>
    <w:rsid w:val="00A71DDB"/>
    <w:rsid w:val="00A71F3F"/>
    <w:rsid w:val="00A71FC5"/>
    <w:rsid w:val="00A7239F"/>
    <w:rsid w:val="00A72598"/>
    <w:rsid w:val="00A72739"/>
    <w:rsid w:val="00A72993"/>
    <w:rsid w:val="00A72B08"/>
    <w:rsid w:val="00A72B6E"/>
    <w:rsid w:val="00A72BF1"/>
    <w:rsid w:val="00A72FBE"/>
    <w:rsid w:val="00A7322B"/>
    <w:rsid w:val="00A73457"/>
    <w:rsid w:val="00A7348E"/>
    <w:rsid w:val="00A73A3B"/>
    <w:rsid w:val="00A73B3C"/>
    <w:rsid w:val="00A73BB0"/>
    <w:rsid w:val="00A73CB5"/>
    <w:rsid w:val="00A73D3A"/>
    <w:rsid w:val="00A73DAF"/>
    <w:rsid w:val="00A73E7E"/>
    <w:rsid w:val="00A73F19"/>
    <w:rsid w:val="00A73F1A"/>
    <w:rsid w:val="00A74107"/>
    <w:rsid w:val="00A74441"/>
    <w:rsid w:val="00A744BD"/>
    <w:rsid w:val="00A745F1"/>
    <w:rsid w:val="00A74700"/>
    <w:rsid w:val="00A74A6F"/>
    <w:rsid w:val="00A74D68"/>
    <w:rsid w:val="00A74F51"/>
    <w:rsid w:val="00A7501E"/>
    <w:rsid w:val="00A7510B"/>
    <w:rsid w:val="00A7532A"/>
    <w:rsid w:val="00A75332"/>
    <w:rsid w:val="00A756FE"/>
    <w:rsid w:val="00A75AF4"/>
    <w:rsid w:val="00A7649E"/>
    <w:rsid w:val="00A766C9"/>
    <w:rsid w:val="00A76933"/>
    <w:rsid w:val="00A76FE8"/>
    <w:rsid w:val="00A76FEA"/>
    <w:rsid w:val="00A77A40"/>
    <w:rsid w:val="00A77C03"/>
    <w:rsid w:val="00A77C70"/>
    <w:rsid w:val="00A77F16"/>
    <w:rsid w:val="00A77FFD"/>
    <w:rsid w:val="00A8009E"/>
    <w:rsid w:val="00A801D3"/>
    <w:rsid w:val="00A80260"/>
    <w:rsid w:val="00A805C7"/>
    <w:rsid w:val="00A80626"/>
    <w:rsid w:val="00A806B6"/>
    <w:rsid w:val="00A808EF"/>
    <w:rsid w:val="00A80D86"/>
    <w:rsid w:val="00A80DEC"/>
    <w:rsid w:val="00A81280"/>
    <w:rsid w:val="00A814E9"/>
    <w:rsid w:val="00A8173A"/>
    <w:rsid w:val="00A8193D"/>
    <w:rsid w:val="00A81D2A"/>
    <w:rsid w:val="00A81F63"/>
    <w:rsid w:val="00A82014"/>
    <w:rsid w:val="00A82053"/>
    <w:rsid w:val="00A822D9"/>
    <w:rsid w:val="00A825C4"/>
    <w:rsid w:val="00A8268E"/>
    <w:rsid w:val="00A827D2"/>
    <w:rsid w:val="00A828A3"/>
    <w:rsid w:val="00A829BF"/>
    <w:rsid w:val="00A82EED"/>
    <w:rsid w:val="00A8327A"/>
    <w:rsid w:val="00A832E3"/>
    <w:rsid w:val="00A8333B"/>
    <w:rsid w:val="00A834C3"/>
    <w:rsid w:val="00A83618"/>
    <w:rsid w:val="00A8365F"/>
    <w:rsid w:val="00A836A5"/>
    <w:rsid w:val="00A8398C"/>
    <w:rsid w:val="00A83B07"/>
    <w:rsid w:val="00A83B3E"/>
    <w:rsid w:val="00A83CE9"/>
    <w:rsid w:val="00A83F37"/>
    <w:rsid w:val="00A83F46"/>
    <w:rsid w:val="00A83F69"/>
    <w:rsid w:val="00A83FD3"/>
    <w:rsid w:val="00A841AB"/>
    <w:rsid w:val="00A842B4"/>
    <w:rsid w:val="00A842DC"/>
    <w:rsid w:val="00A8450A"/>
    <w:rsid w:val="00A84758"/>
    <w:rsid w:val="00A849A0"/>
    <w:rsid w:val="00A84AB7"/>
    <w:rsid w:val="00A84CAC"/>
    <w:rsid w:val="00A84D61"/>
    <w:rsid w:val="00A84E40"/>
    <w:rsid w:val="00A84F80"/>
    <w:rsid w:val="00A84F83"/>
    <w:rsid w:val="00A85057"/>
    <w:rsid w:val="00A85285"/>
    <w:rsid w:val="00A852E3"/>
    <w:rsid w:val="00A85369"/>
    <w:rsid w:val="00A85484"/>
    <w:rsid w:val="00A85794"/>
    <w:rsid w:val="00A857C0"/>
    <w:rsid w:val="00A857C3"/>
    <w:rsid w:val="00A858CB"/>
    <w:rsid w:val="00A85ADF"/>
    <w:rsid w:val="00A85BD8"/>
    <w:rsid w:val="00A85C89"/>
    <w:rsid w:val="00A85CFD"/>
    <w:rsid w:val="00A85E0B"/>
    <w:rsid w:val="00A8607A"/>
    <w:rsid w:val="00A860DA"/>
    <w:rsid w:val="00A861A2"/>
    <w:rsid w:val="00A866AA"/>
    <w:rsid w:val="00A86921"/>
    <w:rsid w:val="00A86BC8"/>
    <w:rsid w:val="00A86BDC"/>
    <w:rsid w:val="00A86BEA"/>
    <w:rsid w:val="00A86D0A"/>
    <w:rsid w:val="00A86DA4"/>
    <w:rsid w:val="00A8730A"/>
    <w:rsid w:val="00A874D7"/>
    <w:rsid w:val="00A874D8"/>
    <w:rsid w:val="00A8760C"/>
    <w:rsid w:val="00A87817"/>
    <w:rsid w:val="00A87833"/>
    <w:rsid w:val="00A8794D"/>
    <w:rsid w:val="00A87A95"/>
    <w:rsid w:val="00A87B70"/>
    <w:rsid w:val="00A87E5B"/>
    <w:rsid w:val="00A901F9"/>
    <w:rsid w:val="00A903B1"/>
    <w:rsid w:val="00A90528"/>
    <w:rsid w:val="00A90654"/>
    <w:rsid w:val="00A9067E"/>
    <w:rsid w:val="00A906D8"/>
    <w:rsid w:val="00A9076A"/>
    <w:rsid w:val="00A907B8"/>
    <w:rsid w:val="00A90967"/>
    <w:rsid w:val="00A90A44"/>
    <w:rsid w:val="00A90CAA"/>
    <w:rsid w:val="00A90D72"/>
    <w:rsid w:val="00A90E0E"/>
    <w:rsid w:val="00A90E12"/>
    <w:rsid w:val="00A9114A"/>
    <w:rsid w:val="00A911B3"/>
    <w:rsid w:val="00A91295"/>
    <w:rsid w:val="00A91488"/>
    <w:rsid w:val="00A91525"/>
    <w:rsid w:val="00A915B4"/>
    <w:rsid w:val="00A91606"/>
    <w:rsid w:val="00A91AAB"/>
    <w:rsid w:val="00A91B9D"/>
    <w:rsid w:val="00A91BF1"/>
    <w:rsid w:val="00A91C1F"/>
    <w:rsid w:val="00A921F2"/>
    <w:rsid w:val="00A923EA"/>
    <w:rsid w:val="00A924F8"/>
    <w:rsid w:val="00A9254B"/>
    <w:rsid w:val="00A92A4C"/>
    <w:rsid w:val="00A92B3F"/>
    <w:rsid w:val="00A92C20"/>
    <w:rsid w:val="00A92CDB"/>
    <w:rsid w:val="00A92E9A"/>
    <w:rsid w:val="00A92F39"/>
    <w:rsid w:val="00A934A3"/>
    <w:rsid w:val="00A935F0"/>
    <w:rsid w:val="00A9366F"/>
    <w:rsid w:val="00A93737"/>
    <w:rsid w:val="00A937F4"/>
    <w:rsid w:val="00A937F7"/>
    <w:rsid w:val="00A93845"/>
    <w:rsid w:val="00A93895"/>
    <w:rsid w:val="00A939C1"/>
    <w:rsid w:val="00A93A2A"/>
    <w:rsid w:val="00A93DCE"/>
    <w:rsid w:val="00A93F83"/>
    <w:rsid w:val="00A94069"/>
    <w:rsid w:val="00A94352"/>
    <w:rsid w:val="00A943E6"/>
    <w:rsid w:val="00A9440A"/>
    <w:rsid w:val="00A944BA"/>
    <w:rsid w:val="00A94521"/>
    <w:rsid w:val="00A945D8"/>
    <w:rsid w:val="00A94C7D"/>
    <w:rsid w:val="00A94E76"/>
    <w:rsid w:val="00A94EED"/>
    <w:rsid w:val="00A9501D"/>
    <w:rsid w:val="00A95118"/>
    <w:rsid w:val="00A9532F"/>
    <w:rsid w:val="00A954BF"/>
    <w:rsid w:val="00A955F6"/>
    <w:rsid w:val="00A95602"/>
    <w:rsid w:val="00A9574F"/>
    <w:rsid w:val="00A957B8"/>
    <w:rsid w:val="00A9585D"/>
    <w:rsid w:val="00A96196"/>
    <w:rsid w:val="00A962BE"/>
    <w:rsid w:val="00A96863"/>
    <w:rsid w:val="00A968CB"/>
    <w:rsid w:val="00A96EE2"/>
    <w:rsid w:val="00A96EF4"/>
    <w:rsid w:val="00A96F5C"/>
    <w:rsid w:val="00A96FC2"/>
    <w:rsid w:val="00A9712B"/>
    <w:rsid w:val="00A971CA"/>
    <w:rsid w:val="00A97287"/>
    <w:rsid w:val="00A9788D"/>
    <w:rsid w:val="00A978A9"/>
    <w:rsid w:val="00A97986"/>
    <w:rsid w:val="00A97CFD"/>
    <w:rsid w:val="00A97DE3"/>
    <w:rsid w:val="00A97E55"/>
    <w:rsid w:val="00A97EBC"/>
    <w:rsid w:val="00A97F08"/>
    <w:rsid w:val="00AA00BA"/>
    <w:rsid w:val="00AA012C"/>
    <w:rsid w:val="00AA0305"/>
    <w:rsid w:val="00AA0603"/>
    <w:rsid w:val="00AA06CE"/>
    <w:rsid w:val="00AA096E"/>
    <w:rsid w:val="00AA0BD8"/>
    <w:rsid w:val="00AA0BF8"/>
    <w:rsid w:val="00AA0D70"/>
    <w:rsid w:val="00AA0DC2"/>
    <w:rsid w:val="00AA0F1E"/>
    <w:rsid w:val="00AA0F89"/>
    <w:rsid w:val="00AA1209"/>
    <w:rsid w:val="00AA13C7"/>
    <w:rsid w:val="00AA1411"/>
    <w:rsid w:val="00AA1428"/>
    <w:rsid w:val="00AA14DC"/>
    <w:rsid w:val="00AA1753"/>
    <w:rsid w:val="00AA18EC"/>
    <w:rsid w:val="00AA193B"/>
    <w:rsid w:val="00AA1A12"/>
    <w:rsid w:val="00AA1F97"/>
    <w:rsid w:val="00AA230A"/>
    <w:rsid w:val="00AA23CB"/>
    <w:rsid w:val="00AA23DE"/>
    <w:rsid w:val="00AA2945"/>
    <w:rsid w:val="00AA2CB7"/>
    <w:rsid w:val="00AA2EF8"/>
    <w:rsid w:val="00AA3273"/>
    <w:rsid w:val="00AA3422"/>
    <w:rsid w:val="00AA3487"/>
    <w:rsid w:val="00AA3740"/>
    <w:rsid w:val="00AA374B"/>
    <w:rsid w:val="00AA387A"/>
    <w:rsid w:val="00AA3B17"/>
    <w:rsid w:val="00AA3C37"/>
    <w:rsid w:val="00AA3CDF"/>
    <w:rsid w:val="00AA3D86"/>
    <w:rsid w:val="00AA401F"/>
    <w:rsid w:val="00AA42DE"/>
    <w:rsid w:val="00AA43AA"/>
    <w:rsid w:val="00AA43F9"/>
    <w:rsid w:val="00AA44C0"/>
    <w:rsid w:val="00AA45F7"/>
    <w:rsid w:val="00AA4A36"/>
    <w:rsid w:val="00AA4DFC"/>
    <w:rsid w:val="00AA51B9"/>
    <w:rsid w:val="00AA54FD"/>
    <w:rsid w:val="00AA55D9"/>
    <w:rsid w:val="00AA56A6"/>
    <w:rsid w:val="00AA582B"/>
    <w:rsid w:val="00AA5861"/>
    <w:rsid w:val="00AA588A"/>
    <w:rsid w:val="00AA5A6C"/>
    <w:rsid w:val="00AA5C01"/>
    <w:rsid w:val="00AA5ED0"/>
    <w:rsid w:val="00AA5F4E"/>
    <w:rsid w:val="00AA5F5D"/>
    <w:rsid w:val="00AA603D"/>
    <w:rsid w:val="00AA61D0"/>
    <w:rsid w:val="00AA6253"/>
    <w:rsid w:val="00AA6307"/>
    <w:rsid w:val="00AA6771"/>
    <w:rsid w:val="00AA67F6"/>
    <w:rsid w:val="00AA6862"/>
    <w:rsid w:val="00AA6A17"/>
    <w:rsid w:val="00AA6B39"/>
    <w:rsid w:val="00AA6B4D"/>
    <w:rsid w:val="00AA6FEB"/>
    <w:rsid w:val="00AA7017"/>
    <w:rsid w:val="00AA7253"/>
    <w:rsid w:val="00AA7305"/>
    <w:rsid w:val="00AA736D"/>
    <w:rsid w:val="00AA73AB"/>
    <w:rsid w:val="00AA7924"/>
    <w:rsid w:val="00AA7B44"/>
    <w:rsid w:val="00AA7CEA"/>
    <w:rsid w:val="00AB00CF"/>
    <w:rsid w:val="00AB01CE"/>
    <w:rsid w:val="00AB0330"/>
    <w:rsid w:val="00AB068A"/>
    <w:rsid w:val="00AB0CCA"/>
    <w:rsid w:val="00AB140E"/>
    <w:rsid w:val="00AB1538"/>
    <w:rsid w:val="00AB19FF"/>
    <w:rsid w:val="00AB1AD0"/>
    <w:rsid w:val="00AB1DE8"/>
    <w:rsid w:val="00AB1F99"/>
    <w:rsid w:val="00AB2171"/>
    <w:rsid w:val="00AB21DF"/>
    <w:rsid w:val="00AB2A4F"/>
    <w:rsid w:val="00AB2B28"/>
    <w:rsid w:val="00AB2B75"/>
    <w:rsid w:val="00AB2E47"/>
    <w:rsid w:val="00AB2F70"/>
    <w:rsid w:val="00AB2FCE"/>
    <w:rsid w:val="00AB31CD"/>
    <w:rsid w:val="00AB3200"/>
    <w:rsid w:val="00AB32E3"/>
    <w:rsid w:val="00AB3300"/>
    <w:rsid w:val="00AB356B"/>
    <w:rsid w:val="00AB35B0"/>
    <w:rsid w:val="00AB35CA"/>
    <w:rsid w:val="00AB37C7"/>
    <w:rsid w:val="00AB37D7"/>
    <w:rsid w:val="00AB3859"/>
    <w:rsid w:val="00AB38B9"/>
    <w:rsid w:val="00AB3DB9"/>
    <w:rsid w:val="00AB3F22"/>
    <w:rsid w:val="00AB3F92"/>
    <w:rsid w:val="00AB4364"/>
    <w:rsid w:val="00AB43F7"/>
    <w:rsid w:val="00AB4752"/>
    <w:rsid w:val="00AB47D5"/>
    <w:rsid w:val="00AB49B4"/>
    <w:rsid w:val="00AB49E8"/>
    <w:rsid w:val="00AB4AFE"/>
    <w:rsid w:val="00AB4BA6"/>
    <w:rsid w:val="00AB4CC1"/>
    <w:rsid w:val="00AB4FB2"/>
    <w:rsid w:val="00AB4FB8"/>
    <w:rsid w:val="00AB527B"/>
    <w:rsid w:val="00AB52D6"/>
    <w:rsid w:val="00AB5451"/>
    <w:rsid w:val="00AB546A"/>
    <w:rsid w:val="00AB558E"/>
    <w:rsid w:val="00AB5B20"/>
    <w:rsid w:val="00AB5BAC"/>
    <w:rsid w:val="00AB5D2F"/>
    <w:rsid w:val="00AB5D35"/>
    <w:rsid w:val="00AB5D47"/>
    <w:rsid w:val="00AB5EE4"/>
    <w:rsid w:val="00AB60E7"/>
    <w:rsid w:val="00AB6250"/>
    <w:rsid w:val="00AB6277"/>
    <w:rsid w:val="00AB6603"/>
    <w:rsid w:val="00AB66FB"/>
    <w:rsid w:val="00AB6720"/>
    <w:rsid w:val="00AB6858"/>
    <w:rsid w:val="00AB68E0"/>
    <w:rsid w:val="00AB69ED"/>
    <w:rsid w:val="00AB6A08"/>
    <w:rsid w:val="00AB6C81"/>
    <w:rsid w:val="00AB6D27"/>
    <w:rsid w:val="00AB6F56"/>
    <w:rsid w:val="00AB73AD"/>
    <w:rsid w:val="00AB74D4"/>
    <w:rsid w:val="00AB7575"/>
    <w:rsid w:val="00AB75E3"/>
    <w:rsid w:val="00AB761E"/>
    <w:rsid w:val="00AB77FC"/>
    <w:rsid w:val="00AB7877"/>
    <w:rsid w:val="00AB7A9D"/>
    <w:rsid w:val="00AC031E"/>
    <w:rsid w:val="00AC0453"/>
    <w:rsid w:val="00AC0876"/>
    <w:rsid w:val="00AC0B22"/>
    <w:rsid w:val="00AC0DAA"/>
    <w:rsid w:val="00AC0E56"/>
    <w:rsid w:val="00AC0E57"/>
    <w:rsid w:val="00AC0F70"/>
    <w:rsid w:val="00AC1057"/>
    <w:rsid w:val="00AC14A8"/>
    <w:rsid w:val="00AC186A"/>
    <w:rsid w:val="00AC19B7"/>
    <w:rsid w:val="00AC19E0"/>
    <w:rsid w:val="00AC1AE7"/>
    <w:rsid w:val="00AC1B9C"/>
    <w:rsid w:val="00AC1DFF"/>
    <w:rsid w:val="00AC1FF4"/>
    <w:rsid w:val="00AC23BE"/>
    <w:rsid w:val="00AC2586"/>
    <w:rsid w:val="00AC2748"/>
    <w:rsid w:val="00AC27F0"/>
    <w:rsid w:val="00AC29C9"/>
    <w:rsid w:val="00AC29CE"/>
    <w:rsid w:val="00AC2B77"/>
    <w:rsid w:val="00AC3052"/>
    <w:rsid w:val="00AC312E"/>
    <w:rsid w:val="00AC36BD"/>
    <w:rsid w:val="00AC36DC"/>
    <w:rsid w:val="00AC37D7"/>
    <w:rsid w:val="00AC3840"/>
    <w:rsid w:val="00AC394D"/>
    <w:rsid w:val="00AC39FC"/>
    <w:rsid w:val="00AC3A09"/>
    <w:rsid w:val="00AC3B4B"/>
    <w:rsid w:val="00AC3C19"/>
    <w:rsid w:val="00AC3DBC"/>
    <w:rsid w:val="00AC3F59"/>
    <w:rsid w:val="00AC4599"/>
    <w:rsid w:val="00AC46D1"/>
    <w:rsid w:val="00AC4A04"/>
    <w:rsid w:val="00AC4ABA"/>
    <w:rsid w:val="00AC4B7D"/>
    <w:rsid w:val="00AC5079"/>
    <w:rsid w:val="00AC50CB"/>
    <w:rsid w:val="00AC513E"/>
    <w:rsid w:val="00AC54CA"/>
    <w:rsid w:val="00AC58BC"/>
    <w:rsid w:val="00AC6112"/>
    <w:rsid w:val="00AC61FC"/>
    <w:rsid w:val="00AC65AC"/>
    <w:rsid w:val="00AC6615"/>
    <w:rsid w:val="00AC66FD"/>
    <w:rsid w:val="00AC6874"/>
    <w:rsid w:val="00AC68CE"/>
    <w:rsid w:val="00AC6D74"/>
    <w:rsid w:val="00AC6E05"/>
    <w:rsid w:val="00AC70A8"/>
    <w:rsid w:val="00AC7236"/>
    <w:rsid w:val="00AC7252"/>
    <w:rsid w:val="00AC72C5"/>
    <w:rsid w:val="00AC730D"/>
    <w:rsid w:val="00AC739B"/>
    <w:rsid w:val="00AC755F"/>
    <w:rsid w:val="00AC76E0"/>
    <w:rsid w:val="00AC76EF"/>
    <w:rsid w:val="00AC79C9"/>
    <w:rsid w:val="00AC7A54"/>
    <w:rsid w:val="00AC7ACD"/>
    <w:rsid w:val="00AC7C76"/>
    <w:rsid w:val="00AC7C7E"/>
    <w:rsid w:val="00AD02FA"/>
    <w:rsid w:val="00AD0541"/>
    <w:rsid w:val="00AD06FF"/>
    <w:rsid w:val="00AD08A7"/>
    <w:rsid w:val="00AD097B"/>
    <w:rsid w:val="00AD0BA9"/>
    <w:rsid w:val="00AD0BBB"/>
    <w:rsid w:val="00AD0CA1"/>
    <w:rsid w:val="00AD1088"/>
    <w:rsid w:val="00AD10DA"/>
    <w:rsid w:val="00AD15FE"/>
    <w:rsid w:val="00AD160C"/>
    <w:rsid w:val="00AD1A26"/>
    <w:rsid w:val="00AD1AA7"/>
    <w:rsid w:val="00AD1EED"/>
    <w:rsid w:val="00AD210A"/>
    <w:rsid w:val="00AD27E7"/>
    <w:rsid w:val="00AD2A40"/>
    <w:rsid w:val="00AD2B68"/>
    <w:rsid w:val="00AD2B76"/>
    <w:rsid w:val="00AD2CC2"/>
    <w:rsid w:val="00AD2D90"/>
    <w:rsid w:val="00AD2FD8"/>
    <w:rsid w:val="00AD32F9"/>
    <w:rsid w:val="00AD342D"/>
    <w:rsid w:val="00AD353D"/>
    <w:rsid w:val="00AD35BC"/>
    <w:rsid w:val="00AD362B"/>
    <w:rsid w:val="00AD37EC"/>
    <w:rsid w:val="00AD398D"/>
    <w:rsid w:val="00AD3A38"/>
    <w:rsid w:val="00AD3AFD"/>
    <w:rsid w:val="00AD3C77"/>
    <w:rsid w:val="00AD3E3D"/>
    <w:rsid w:val="00AD462A"/>
    <w:rsid w:val="00AD462E"/>
    <w:rsid w:val="00AD47FD"/>
    <w:rsid w:val="00AD4943"/>
    <w:rsid w:val="00AD4F36"/>
    <w:rsid w:val="00AD4FBE"/>
    <w:rsid w:val="00AD5094"/>
    <w:rsid w:val="00AD5885"/>
    <w:rsid w:val="00AD5898"/>
    <w:rsid w:val="00AD592E"/>
    <w:rsid w:val="00AD5E32"/>
    <w:rsid w:val="00AD5FAE"/>
    <w:rsid w:val="00AD6363"/>
    <w:rsid w:val="00AD6678"/>
    <w:rsid w:val="00AD690E"/>
    <w:rsid w:val="00AD6B0F"/>
    <w:rsid w:val="00AD6BFD"/>
    <w:rsid w:val="00AD7040"/>
    <w:rsid w:val="00AD7399"/>
    <w:rsid w:val="00AD73FF"/>
    <w:rsid w:val="00AD7419"/>
    <w:rsid w:val="00AD75AF"/>
    <w:rsid w:val="00AD7614"/>
    <w:rsid w:val="00AD76DD"/>
    <w:rsid w:val="00AD78D9"/>
    <w:rsid w:val="00AD7EAD"/>
    <w:rsid w:val="00AD7F3F"/>
    <w:rsid w:val="00AD7F42"/>
    <w:rsid w:val="00AE014B"/>
    <w:rsid w:val="00AE01C1"/>
    <w:rsid w:val="00AE0538"/>
    <w:rsid w:val="00AE05B1"/>
    <w:rsid w:val="00AE0610"/>
    <w:rsid w:val="00AE07A0"/>
    <w:rsid w:val="00AE07F1"/>
    <w:rsid w:val="00AE0B1D"/>
    <w:rsid w:val="00AE0CA4"/>
    <w:rsid w:val="00AE0CB8"/>
    <w:rsid w:val="00AE0FAF"/>
    <w:rsid w:val="00AE12EC"/>
    <w:rsid w:val="00AE1451"/>
    <w:rsid w:val="00AE145F"/>
    <w:rsid w:val="00AE161D"/>
    <w:rsid w:val="00AE16BB"/>
    <w:rsid w:val="00AE1AA9"/>
    <w:rsid w:val="00AE1BC9"/>
    <w:rsid w:val="00AE22E2"/>
    <w:rsid w:val="00AE24D1"/>
    <w:rsid w:val="00AE25CB"/>
    <w:rsid w:val="00AE289E"/>
    <w:rsid w:val="00AE28D8"/>
    <w:rsid w:val="00AE2991"/>
    <w:rsid w:val="00AE2B4D"/>
    <w:rsid w:val="00AE2DDA"/>
    <w:rsid w:val="00AE321C"/>
    <w:rsid w:val="00AE3435"/>
    <w:rsid w:val="00AE343F"/>
    <w:rsid w:val="00AE36B7"/>
    <w:rsid w:val="00AE37A7"/>
    <w:rsid w:val="00AE37B5"/>
    <w:rsid w:val="00AE39DA"/>
    <w:rsid w:val="00AE39E5"/>
    <w:rsid w:val="00AE3C0A"/>
    <w:rsid w:val="00AE3D85"/>
    <w:rsid w:val="00AE3DC8"/>
    <w:rsid w:val="00AE3DDC"/>
    <w:rsid w:val="00AE3DE4"/>
    <w:rsid w:val="00AE3E16"/>
    <w:rsid w:val="00AE3E87"/>
    <w:rsid w:val="00AE3FF5"/>
    <w:rsid w:val="00AE4482"/>
    <w:rsid w:val="00AE45DE"/>
    <w:rsid w:val="00AE46A0"/>
    <w:rsid w:val="00AE4772"/>
    <w:rsid w:val="00AE47A0"/>
    <w:rsid w:val="00AE4A3E"/>
    <w:rsid w:val="00AE4AB9"/>
    <w:rsid w:val="00AE4D6F"/>
    <w:rsid w:val="00AE4FCF"/>
    <w:rsid w:val="00AE5165"/>
    <w:rsid w:val="00AE5210"/>
    <w:rsid w:val="00AE5441"/>
    <w:rsid w:val="00AE54D5"/>
    <w:rsid w:val="00AE56F5"/>
    <w:rsid w:val="00AE58F1"/>
    <w:rsid w:val="00AE5986"/>
    <w:rsid w:val="00AE5A88"/>
    <w:rsid w:val="00AE5D2F"/>
    <w:rsid w:val="00AE5FEC"/>
    <w:rsid w:val="00AE5FFB"/>
    <w:rsid w:val="00AE6067"/>
    <w:rsid w:val="00AE60EA"/>
    <w:rsid w:val="00AE6162"/>
    <w:rsid w:val="00AE6167"/>
    <w:rsid w:val="00AE61D3"/>
    <w:rsid w:val="00AE62B9"/>
    <w:rsid w:val="00AE68A1"/>
    <w:rsid w:val="00AE6B4A"/>
    <w:rsid w:val="00AE6C2E"/>
    <w:rsid w:val="00AE6D44"/>
    <w:rsid w:val="00AE6F69"/>
    <w:rsid w:val="00AE704D"/>
    <w:rsid w:val="00AE720A"/>
    <w:rsid w:val="00AE7335"/>
    <w:rsid w:val="00AE77CB"/>
    <w:rsid w:val="00AE7ABA"/>
    <w:rsid w:val="00AE7AF1"/>
    <w:rsid w:val="00AE7C5A"/>
    <w:rsid w:val="00AE7CC9"/>
    <w:rsid w:val="00AE7CED"/>
    <w:rsid w:val="00AF0337"/>
    <w:rsid w:val="00AF0358"/>
    <w:rsid w:val="00AF0375"/>
    <w:rsid w:val="00AF047A"/>
    <w:rsid w:val="00AF04A7"/>
    <w:rsid w:val="00AF0876"/>
    <w:rsid w:val="00AF08D7"/>
    <w:rsid w:val="00AF0A0E"/>
    <w:rsid w:val="00AF0ACF"/>
    <w:rsid w:val="00AF0BBC"/>
    <w:rsid w:val="00AF0BE6"/>
    <w:rsid w:val="00AF0CE0"/>
    <w:rsid w:val="00AF0CE2"/>
    <w:rsid w:val="00AF0D62"/>
    <w:rsid w:val="00AF0D82"/>
    <w:rsid w:val="00AF1071"/>
    <w:rsid w:val="00AF12ED"/>
    <w:rsid w:val="00AF164D"/>
    <w:rsid w:val="00AF166E"/>
    <w:rsid w:val="00AF1761"/>
    <w:rsid w:val="00AF1D53"/>
    <w:rsid w:val="00AF1ECC"/>
    <w:rsid w:val="00AF1F0D"/>
    <w:rsid w:val="00AF1F47"/>
    <w:rsid w:val="00AF2173"/>
    <w:rsid w:val="00AF23E1"/>
    <w:rsid w:val="00AF24A9"/>
    <w:rsid w:val="00AF2682"/>
    <w:rsid w:val="00AF298E"/>
    <w:rsid w:val="00AF2B38"/>
    <w:rsid w:val="00AF2D24"/>
    <w:rsid w:val="00AF2DDF"/>
    <w:rsid w:val="00AF2E3E"/>
    <w:rsid w:val="00AF3134"/>
    <w:rsid w:val="00AF33AC"/>
    <w:rsid w:val="00AF341E"/>
    <w:rsid w:val="00AF3426"/>
    <w:rsid w:val="00AF3552"/>
    <w:rsid w:val="00AF3593"/>
    <w:rsid w:val="00AF35F8"/>
    <w:rsid w:val="00AF35F9"/>
    <w:rsid w:val="00AF3856"/>
    <w:rsid w:val="00AF3BC5"/>
    <w:rsid w:val="00AF3E85"/>
    <w:rsid w:val="00AF3F67"/>
    <w:rsid w:val="00AF406E"/>
    <w:rsid w:val="00AF41AD"/>
    <w:rsid w:val="00AF4200"/>
    <w:rsid w:val="00AF420F"/>
    <w:rsid w:val="00AF4324"/>
    <w:rsid w:val="00AF43D5"/>
    <w:rsid w:val="00AF456A"/>
    <w:rsid w:val="00AF45D1"/>
    <w:rsid w:val="00AF4B71"/>
    <w:rsid w:val="00AF4C83"/>
    <w:rsid w:val="00AF4EFA"/>
    <w:rsid w:val="00AF4F1A"/>
    <w:rsid w:val="00AF5016"/>
    <w:rsid w:val="00AF50AC"/>
    <w:rsid w:val="00AF52D6"/>
    <w:rsid w:val="00AF55E9"/>
    <w:rsid w:val="00AF561E"/>
    <w:rsid w:val="00AF59B7"/>
    <w:rsid w:val="00AF5A78"/>
    <w:rsid w:val="00AF5B4E"/>
    <w:rsid w:val="00AF5BF6"/>
    <w:rsid w:val="00AF5C9E"/>
    <w:rsid w:val="00AF5E18"/>
    <w:rsid w:val="00AF5E4F"/>
    <w:rsid w:val="00AF5EEC"/>
    <w:rsid w:val="00AF603A"/>
    <w:rsid w:val="00AF619D"/>
    <w:rsid w:val="00AF6246"/>
    <w:rsid w:val="00AF62BD"/>
    <w:rsid w:val="00AF63AA"/>
    <w:rsid w:val="00AF63D8"/>
    <w:rsid w:val="00AF66F9"/>
    <w:rsid w:val="00AF6AD1"/>
    <w:rsid w:val="00AF6BC8"/>
    <w:rsid w:val="00AF6E44"/>
    <w:rsid w:val="00AF6FA8"/>
    <w:rsid w:val="00AF7453"/>
    <w:rsid w:val="00AF74C1"/>
    <w:rsid w:val="00AF75D5"/>
    <w:rsid w:val="00AF7663"/>
    <w:rsid w:val="00AF7940"/>
    <w:rsid w:val="00AF7952"/>
    <w:rsid w:val="00AF7B69"/>
    <w:rsid w:val="00AF7D34"/>
    <w:rsid w:val="00AF7E7C"/>
    <w:rsid w:val="00AF7FBE"/>
    <w:rsid w:val="00B0017E"/>
    <w:rsid w:val="00B003FF"/>
    <w:rsid w:val="00B006A6"/>
    <w:rsid w:val="00B009DC"/>
    <w:rsid w:val="00B00ABC"/>
    <w:rsid w:val="00B00AEA"/>
    <w:rsid w:val="00B00B1E"/>
    <w:rsid w:val="00B00C59"/>
    <w:rsid w:val="00B00D3C"/>
    <w:rsid w:val="00B00EC5"/>
    <w:rsid w:val="00B00F98"/>
    <w:rsid w:val="00B0132F"/>
    <w:rsid w:val="00B013DD"/>
    <w:rsid w:val="00B016E1"/>
    <w:rsid w:val="00B01789"/>
    <w:rsid w:val="00B0184D"/>
    <w:rsid w:val="00B01C5B"/>
    <w:rsid w:val="00B01EED"/>
    <w:rsid w:val="00B01EF7"/>
    <w:rsid w:val="00B01F49"/>
    <w:rsid w:val="00B01F52"/>
    <w:rsid w:val="00B01FE1"/>
    <w:rsid w:val="00B02175"/>
    <w:rsid w:val="00B02379"/>
    <w:rsid w:val="00B02410"/>
    <w:rsid w:val="00B0255B"/>
    <w:rsid w:val="00B02580"/>
    <w:rsid w:val="00B02625"/>
    <w:rsid w:val="00B02CAD"/>
    <w:rsid w:val="00B02FE4"/>
    <w:rsid w:val="00B0318A"/>
    <w:rsid w:val="00B03198"/>
    <w:rsid w:val="00B031F5"/>
    <w:rsid w:val="00B03293"/>
    <w:rsid w:val="00B032C2"/>
    <w:rsid w:val="00B03581"/>
    <w:rsid w:val="00B03DD0"/>
    <w:rsid w:val="00B03DF0"/>
    <w:rsid w:val="00B03E7D"/>
    <w:rsid w:val="00B03E95"/>
    <w:rsid w:val="00B0423D"/>
    <w:rsid w:val="00B042D0"/>
    <w:rsid w:val="00B042F2"/>
    <w:rsid w:val="00B04397"/>
    <w:rsid w:val="00B04497"/>
    <w:rsid w:val="00B045DC"/>
    <w:rsid w:val="00B04682"/>
    <w:rsid w:val="00B048AF"/>
    <w:rsid w:val="00B04F46"/>
    <w:rsid w:val="00B04F61"/>
    <w:rsid w:val="00B04FE1"/>
    <w:rsid w:val="00B05587"/>
    <w:rsid w:val="00B057B4"/>
    <w:rsid w:val="00B057C3"/>
    <w:rsid w:val="00B05996"/>
    <w:rsid w:val="00B059CE"/>
    <w:rsid w:val="00B059E0"/>
    <w:rsid w:val="00B05AF7"/>
    <w:rsid w:val="00B05F6A"/>
    <w:rsid w:val="00B05FD5"/>
    <w:rsid w:val="00B0601D"/>
    <w:rsid w:val="00B061D0"/>
    <w:rsid w:val="00B0655F"/>
    <w:rsid w:val="00B06570"/>
    <w:rsid w:val="00B06661"/>
    <w:rsid w:val="00B06A27"/>
    <w:rsid w:val="00B06A2E"/>
    <w:rsid w:val="00B06B5A"/>
    <w:rsid w:val="00B06C9F"/>
    <w:rsid w:val="00B06CF2"/>
    <w:rsid w:val="00B06DC8"/>
    <w:rsid w:val="00B07147"/>
    <w:rsid w:val="00B07823"/>
    <w:rsid w:val="00B07A1A"/>
    <w:rsid w:val="00B07B9C"/>
    <w:rsid w:val="00B10111"/>
    <w:rsid w:val="00B1021F"/>
    <w:rsid w:val="00B1033D"/>
    <w:rsid w:val="00B10421"/>
    <w:rsid w:val="00B105DC"/>
    <w:rsid w:val="00B1076D"/>
    <w:rsid w:val="00B10A96"/>
    <w:rsid w:val="00B10FE3"/>
    <w:rsid w:val="00B1139E"/>
    <w:rsid w:val="00B11762"/>
    <w:rsid w:val="00B117FC"/>
    <w:rsid w:val="00B1182B"/>
    <w:rsid w:val="00B11831"/>
    <w:rsid w:val="00B119AD"/>
    <w:rsid w:val="00B11A65"/>
    <w:rsid w:val="00B11F8B"/>
    <w:rsid w:val="00B12104"/>
    <w:rsid w:val="00B121AD"/>
    <w:rsid w:val="00B121B3"/>
    <w:rsid w:val="00B122CD"/>
    <w:rsid w:val="00B126FD"/>
    <w:rsid w:val="00B127AB"/>
    <w:rsid w:val="00B129C8"/>
    <w:rsid w:val="00B12CD8"/>
    <w:rsid w:val="00B12F49"/>
    <w:rsid w:val="00B13138"/>
    <w:rsid w:val="00B131F0"/>
    <w:rsid w:val="00B13233"/>
    <w:rsid w:val="00B13263"/>
    <w:rsid w:val="00B132C9"/>
    <w:rsid w:val="00B13300"/>
    <w:rsid w:val="00B134DC"/>
    <w:rsid w:val="00B137CF"/>
    <w:rsid w:val="00B1392C"/>
    <w:rsid w:val="00B139DA"/>
    <w:rsid w:val="00B13A25"/>
    <w:rsid w:val="00B13C3C"/>
    <w:rsid w:val="00B13C75"/>
    <w:rsid w:val="00B13CE8"/>
    <w:rsid w:val="00B13D4F"/>
    <w:rsid w:val="00B14069"/>
    <w:rsid w:val="00B14273"/>
    <w:rsid w:val="00B14796"/>
    <w:rsid w:val="00B1481E"/>
    <w:rsid w:val="00B148BB"/>
    <w:rsid w:val="00B14980"/>
    <w:rsid w:val="00B14BDC"/>
    <w:rsid w:val="00B14C3A"/>
    <w:rsid w:val="00B14D07"/>
    <w:rsid w:val="00B14FE4"/>
    <w:rsid w:val="00B151F7"/>
    <w:rsid w:val="00B1537C"/>
    <w:rsid w:val="00B15535"/>
    <w:rsid w:val="00B15665"/>
    <w:rsid w:val="00B1568E"/>
    <w:rsid w:val="00B15772"/>
    <w:rsid w:val="00B1585D"/>
    <w:rsid w:val="00B15B24"/>
    <w:rsid w:val="00B15DDB"/>
    <w:rsid w:val="00B1600A"/>
    <w:rsid w:val="00B1608B"/>
    <w:rsid w:val="00B16197"/>
    <w:rsid w:val="00B161D4"/>
    <w:rsid w:val="00B16213"/>
    <w:rsid w:val="00B16255"/>
    <w:rsid w:val="00B164B2"/>
    <w:rsid w:val="00B164DC"/>
    <w:rsid w:val="00B1686B"/>
    <w:rsid w:val="00B168E4"/>
    <w:rsid w:val="00B16940"/>
    <w:rsid w:val="00B16AA0"/>
    <w:rsid w:val="00B16C4D"/>
    <w:rsid w:val="00B16C8F"/>
    <w:rsid w:val="00B16F34"/>
    <w:rsid w:val="00B1707E"/>
    <w:rsid w:val="00B17534"/>
    <w:rsid w:val="00B17625"/>
    <w:rsid w:val="00B176A4"/>
    <w:rsid w:val="00B17802"/>
    <w:rsid w:val="00B17885"/>
    <w:rsid w:val="00B17B50"/>
    <w:rsid w:val="00B17B7C"/>
    <w:rsid w:val="00B17BE5"/>
    <w:rsid w:val="00B17C08"/>
    <w:rsid w:val="00B17DC2"/>
    <w:rsid w:val="00B17F24"/>
    <w:rsid w:val="00B17F5A"/>
    <w:rsid w:val="00B204BF"/>
    <w:rsid w:val="00B20909"/>
    <w:rsid w:val="00B20A0D"/>
    <w:rsid w:val="00B20ADC"/>
    <w:rsid w:val="00B20E19"/>
    <w:rsid w:val="00B21228"/>
    <w:rsid w:val="00B21248"/>
    <w:rsid w:val="00B21397"/>
    <w:rsid w:val="00B213D0"/>
    <w:rsid w:val="00B21AAB"/>
    <w:rsid w:val="00B21ACE"/>
    <w:rsid w:val="00B21B67"/>
    <w:rsid w:val="00B21F65"/>
    <w:rsid w:val="00B2200B"/>
    <w:rsid w:val="00B2269F"/>
    <w:rsid w:val="00B22700"/>
    <w:rsid w:val="00B227A6"/>
    <w:rsid w:val="00B22941"/>
    <w:rsid w:val="00B229AF"/>
    <w:rsid w:val="00B22B15"/>
    <w:rsid w:val="00B22B9D"/>
    <w:rsid w:val="00B22D4E"/>
    <w:rsid w:val="00B22D66"/>
    <w:rsid w:val="00B22D81"/>
    <w:rsid w:val="00B2326B"/>
    <w:rsid w:val="00B232B0"/>
    <w:rsid w:val="00B23573"/>
    <w:rsid w:val="00B23764"/>
    <w:rsid w:val="00B2377E"/>
    <w:rsid w:val="00B23799"/>
    <w:rsid w:val="00B23943"/>
    <w:rsid w:val="00B23946"/>
    <w:rsid w:val="00B23AE5"/>
    <w:rsid w:val="00B23D4B"/>
    <w:rsid w:val="00B23D60"/>
    <w:rsid w:val="00B23E43"/>
    <w:rsid w:val="00B240BB"/>
    <w:rsid w:val="00B240BE"/>
    <w:rsid w:val="00B2411B"/>
    <w:rsid w:val="00B241F1"/>
    <w:rsid w:val="00B24662"/>
    <w:rsid w:val="00B2468C"/>
    <w:rsid w:val="00B2469F"/>
    <w:rsid w:val="00B246E2"/>
    <w:rsid w:val="00B2496C"/>
    <w:rsid w:val="00B24AE1"/>
    <w:rsid w:val="00B24B5A"/>
    <w:rsid w:val="00B24B7B"/>
    <w:rsid w:val="00B24DCE"/>
    <w:rsid w:val="00B24F21"/>
    <w:rsid w:val="00B24FAD"/>
    <w:rsid w:val="00B2509D"/>
    <w:rsid w:val="00B251C2"/>
    <w:rsid w:val="00B25752"/>
    <w:rsid w:val="00B257D2"/>
    <w:rsid w:val="00B259D6"/>
    <w:rsid w:val="00B259E2"/>
    <w:rsid w:val="00B25AE2"/>
    <w:rsid w:val="00B25CFF"/>
    <w:rsid w:val="00B25D64"/>
    <w:rsid w:val="00B25DAE"/>
    <w:rsid w:val="00B25F0D"/>
    <w:rsid w:val="00B261D3"/>
    <w:rsid w:val="00B261DA"/>
    <w:rsid w:val="00B2625C"/>
    <w:rsid w:val="00B2626B"/>
    <w:rsid w:val="00B263EB"/>
    <w:rsid w:val="00B26469"/>
    <w:rsid w:val="00B265FA"/>
    <w:rsid w:val="00B26746"/>
    <w:rsid w:val="00B268E6"/>
    <w:rsid w:val="00B26B4D"/>
    <w:rsid w:val="00B26D8E"/>
    <w:rsid w:val="00B26EF6"/>
    <w:rsid w:val="00B26F41"/>
    <w:rsid w:val="00B2706E"/>
    <w:rsid w:val="00B27095"/>
    <w:rsid w:val="00B2718C"/>
    <w:rsid w:val="00B27243"/>
    <w:rsid w:val="00B275C4"/>
    <w:rsid w:val="00B27931"/>
    <w:rsid w:val="00B27AD1"/>
    <w:rsid w:val="00B27F6D"/>
    <w:rsid w:val="00B3000B"/>
    <w:rsid w:val="00B30466"/>
    <w:rsid w:val="00B30B63"/>
    <w:rsid w:val="00B310EB"/>
    <w:rsid w:val="00B31188"/>
    <w:rsid w:val="00B312F2"/>
    <w:rsid w:val="00B31304"/>
    <w:rsid w:val="00B31863"/>
    <w:rsid w:val="00B31B70"/>
    <w:rsid w:val="00B31B8C"/>
    <w:rsid w:val="00B31DD2"/>
    <w:rsid w:val="00B31E28"/>
    <w:rsid w:val="00B31EC9"/>
    <w:rsid w:val="00B31F98"/>
    <w:rsid w:val="00B320A9"/>
    <w:rsid w:val="00B321AD"/>
    <w:rsid w:val="00B32288"/>
    <w:rsid w:val="00B324D3"/>
    <w:rsid w:val="00B3264E"/>
    <w:rsid w:val="00B328D6"/>
    <w:rsid w:val="00B329C8"/>
    <w:rsid w:val="00B32A27"/>
    <w:rsid w:val="00B32AE4"/>
    <w:rsid w:val="00B32BFE"/>
    <w:rsid w:val="00B32EA2"/>
    <w:rsid w:val="00B32EC8"/>
    <w:rsid w:val="00B32F51"/>
    <w:rsid w:val="00B3316D"/>
    <w:rsid w:val="00B33316"/>
    <w:rsid w:val="00B33340"/>
    <w:rsid w:val="00B33378"/>
    <w:rsid w:val="00B3342C"/>
    <w:rsid w:val="00B33935"/>
    <w:rsid w:val="00B33BCD"/>
    <w:rsid w:val="00B33D58"/>
    <w:rsid w:val="00B33F15"/>
    <w:rsid w:val="00B344C8"/>
    <w:rsid w:val="00B345FD"/>
    <w:rsid w:val="00B3494B"/>
    <w:rsid w:val="00B3495E"/>
    <w:rsid w:val="00B34AF3"/>
    <w:rsid w:val="00B34B1E"/>
    <w:rsid w:val="00B34BCA"/>
    <w:rsid w:val="00B34C2E"/>
    <w:rsid w:val="00B34F0D"/>
    <w:rsid w:val="00B34F1F"/>
    <w:rsid w:val="00B3518E"/>
    <w:rsid w:val="00B352B5"/>
    <w:rsid w:val="00B3530B"/>
    <w:rsid w:val="00B353EC"/>
    <w:rsid w:val="00B354CC"/>
    <w:rsid w:val="00B354EB"/>
    <w:rsid w:val="00B35763"/>
    <w:rsid w:val="00B359B7"/>
    <w:rsid w:val="00B35AA4"/>
    <w:rsid w:val="00B35B42"/>
    <w:rsid w:val="00B35E0E"/>
    <w:rsid w:val="00B36042"/>
    <w:rsid w:val="00B360BC"/>
    <w:rsid w:val="00B36228"/>
    <w:rsid w:val="00B363E0"/>
    <w:rsid w:val="00B365CE"/>
    <w:rsid w:val="00B36676"/>
    <w:rsid w:val="00B36798"/>
    <w:rsid w:val="00B368BA"/>
    <w:rsid w:val="00B369B3"/>
    <w:rsid w:val="00B36E86"/>
    <w:rsid w:val="00B373F8"/>
    <w:rsid w:val="00B3754E"/>
    <w:rsid w:val="00B3769B"/>
    <w:rsid w:val="00B3774A"/>
    <w:rsid w:val="00B377AD"/>
    <w:rsid w:val="00B3782A"/>
    <w:rsid w:val="00B37845"/>
    <w:rsid w:val="00B37AE3"/>
    <w:rsid w:val="00B37B01"/>
    <w:rsid w:val="00B40345"/>
    <w:rsid w:val="00B4052B"/>
    <w:rsid w:val="00B40566"/>
    <w:rsid w:val="00B405AD"/>
    <w:rsid w:val="00B40645"/>
    <w:rsid w:val="00B40696"/>
    <w:rsid w:val="00B408B9"/>
    <w:rsid w:val="00B409E3"/>
    <w:rsid w:val="00B40A5A"/>
    <w:rsid w:val="00B40AC9"/>
    <w:rsid w:val="00B40CB9"/>
    <w:rsid w:val="00B40FA4"/>
    <w:rsid w:val="00B41078"/>
    <w:rsid w:val="00B411AE"/>
    <w:rsid w:val="00B41344"/>
    <w:rsid w:val="00B413ED"/>
    <w:rsid w:val="00B4147E"/>
    <w:rsid w:val="00B415BE"/>
    <w:rsid w:val="00B41631"/>
    <w:rsid w:val="00B4163D"/>
    <w:rsid w:val="00B41674"/>
    <w:rsid w:val="00B41818"/>
    <w:rsid w:val="00B418F0"/>
    <w:rsid w:val="00B41B69"/>
    <w:rsid w:val="00B41BD3"/>
    <w:rsid w:val="00B41C23"/>
    <w:rsid w:val="00B41C7D"/>
    <w:rsid w:val="00B41CE1"/>
    <w:rsid w:val="00B41E7D"/>
    <w:rsid w:val="00B41F21"/>
    <w:rsid w:val="00B41F5C"/>
    <w:rsid w:val="00B41F95"/>
    <w:rsid w:val="00B42924"/>
    <w:rsid w:val="00B42960"/>
    <w:rsid w:val="00B42AC2"/>
    <w:rsid w:val="00B42BB3"/>
    <w:rsid w:val="00B42C4B"/>
    <w:rsid w:val="00B42C8D"/>
    <w:rsid w:val="00B42CC5"/>
    <w:rsid w:val="00B42CFE"/>
    <w:rsid w:val="00B42E42"/>
    <w:rsid w:val="00B42E6B"/>
    <w:rsid w:val="00B42F25"/>
    <w:rsid w:val="00B4316A"/>
    <w:rsid w:val="00B4331F"/>
    <w:rsid w:val="00B43701"/>
    <w:rsid w:val="00B4392F"/>
    <w:rsid w:val="00B43A8F"/>
    <w:rsid w:val="00B43B1A"/>
    <w:rsid w:val="00B43BE6"/>
    <w:rsid w:val="00B43C20"/>
    <w:rsid w:val="00B43D8C"/>
    <w:rsid w:val="00B43E55"/>
    <w:rsid w:val="00B43EB9"/>
    <w:rsid w:val="00B440B9"/>
    <w:rsid w:val="00B4414E"/>
    <w:rsid w:val="00B44222"/>
    <w:rsid w:val="00B44301"/>
    <w:rsid w:val="00B44403"/>
    <w:rsid w:val="00B4447F"/>
    <w:rsid w:val="00B444C4"/>
    <w:rsid w:val="00B44838"/>
    <w:rsid w:val="00B44844"/>
    <w:rsid w:val="00B44BB5"/>
    <w:rsid w:val="00B44C3D"/>
    <w:rsid w:val="00B451D3"/>
    <w:rsid w:val="00B4550C"/>
    <w:rsid w:val="00B45649"/>
    <w:rsid w:val="00B45909"/>
    <w:rsid w:val="00B45A2B"/>
    <w:rsid w:val="00B45AEF"/>
    <w:rsid w:val="00B45FEE"/>
    <w:rsid w:val="00B4601E"/>
    <w:rsid w:val="00B465E2"/>
    <w:rsid w:val="00B4670C"/>
    <w:rsid w:val="00B467A6"/>
    <w:rsid w:val="00B46818"/>
    <w:rsid w:val="00B46864"/>
    <w:rsid w:val="00B469E3"/>
    <w:rsid w:val="00B46AA8"/>
    <w:rsid w:val="00B46AED"/>
    <w:rsid w:val="00B46C23"/>
    <w:rsid w:val="00B46C43"/>
    <w:rsid w:val="00B46C91"/>
    <w:rsid w:val="00B46D0C"/>
    <w:rsid w:val="00B46E30"/>
    <w:rsid w:val="00B46F97"/>
    <w:rsid w:val="00B470D0"/>
    <w:rsid w:val="00B47440"/>
    <w:rsid w:val="00B474FA"/>
    <w:rsid w:val="00B4755E"/>
    <w:rsid w:val="00B47613"/>
    <w:rsid w:val="00B47B66"/>
    <w:rsid w:val="00B47BE6"/>
    <w:rsid w:val="00B47C97"/>
    <w:rsid w:val="00B47D18"/>
    <w:rsid w:val="00B47FD5"/>
    <w:rsid w:val="00B500CE"/>
    <w:rsid w:val="00B5036D"/>
    <w:rsid w:val="00B5056D"/>
    <w:rsid w:val="00B5070C"/>
    <w:rsid w:val="00B50888"/>
    <w:rsid w:val="00B509F6"/>
    <w:rsid w:val="00B50A60"/>
    <w:rsid w:val="00B50B89"/>
    <w:rsid w:val="00B50BD5"/>
    <w:rsid w:val="00B50D4C"/>
    <w:rsid w:val="00B50F5C"/>
    <w:rsid w:val="00B5143E"/>
    <w:rsid w:val="00B51721"/>
    <w:rsid w:val="00B51897"/>
    <w:rsid w:val="00B51997"/>
    <w:rsid w:val="00B519E4"/>
    <w:rsid w:val="00B51B82"/>
    <w:rsid w:val="00B51E7E"/>
    <w:rsid w:val="00B51EB2"/>
    <w:rsid w:val="00B51F7C"/>
    <w:rsid w:val="00B522A9"/>
    <w:rsid w:val="00B5239C"/>
    <w:rsid w:val="00B525AA"/>
    <w:rsid w:val="00B52649"/>
    <w:rsid w:val="00B527F5"/>
    <w:rsid w:val="00B5288E"/>
    <w:rsid w:val="00B528FA"/>
    <w:rsid w:val="00B52BD3"/>
    <w:rsid w:val="00B52C9B"/>
    <w:rsid w:val="00B52CBD"/>
    <w:rsid w:val="00B52CC5"/>
    <w:rsid w:val="00B52D60"/>
    <w:rsid w:val="00B533B5"/>
    <w:rsid w:val="00B53449"/>
    <w:rsid w:val="00B5358C"/>
    <w:rsid w:val="00B5369D"/>
    <w:rsid w:val="00B539EF"/>
    <w:rsid w:val="00B53CC6"/>
    <w:rsid w:val="00B53D74"/>
    <w:rsid w:val="00B53F55"/>
    <w:rsid w:val="00B54024"/>
    <w:rsid w:val="00B540FD"/>
    <w:rsid w:val="00B541C3"/>
    <w:rsid w:val="00B5425A"/>
    <w:rsid w:val="00B5429B"/>
    <w:rsid w:val="00B544D6"/>
    <w:rsid w:val="00B54513"/>
    <w:rsid w:val="00B54658"/>
    <w:rsid w:val="00B54775"/>
    <w:rsid w:val="00B5484A"/>
    <w:rsid w:val="00B548A6"/>
    <w:rsid w:val="00B548BE"/>
    <w:rsid w:val="00B5497A"/>
    <w:rsid w:val="00B54B07"/>
    <w:rsid w:val="00B54D5E"/>
    <w:rsid w:val="00B550E4"/>
    <w:rsid w:val="00B550F1"/>
    <w:rsid w:val="00B551F4"/>
    <w:rsid w:val="00B55341"/>
    <w:rsid w:val="00B55675"/>
    <w:rsid w:val="00B55692"/>
    <w:rsid w:val="00B55753"/>
    <w:rsid w:val="00B557A1"/>
    <w:rsid w:val="00B55829"/>
    <w:rsid w:val="00B5585E"/>
    <w:rsid w:val="00B55894"/>
    <w:rsid w:val="00B5598B"/>
    <w:rsid w:val="00B55996"/>
    <w:rsid w:val="00B559C2"/>
    <w:rsid w:val="00B55C08"/>
    <w:rsid w:val="00B55CD2"/>
    <w:rsid w:val="00B55D29"/>
    <w:rsid w:val="00B55E06"/>
    <w:rsid w:val="00B56374"/>
    <w:rsid w:val="00B563B0"/>
    <w:rsid w:val="00B5663E"/>
    <w:rsid w:val="00B566D6"/>
    <w:rsid w:val="00B56D56"/>
    <w:rsid w:val="00B56D5B"/>
    <w:rsid w:val="00B56EE4"/>
    <w:rsid w:val="00B56F01"/>
    <w:rsid w:val="00B56F09"/>
    <w:rsid w:val="00B57509"/>
    <w:rsid w:val="00B577F3"/>
    <w:rsid w:val="00B57AA6"/>
    <w:rsid w:val="00B57B5B"/>
    <w:rsid w:val="00B57D5F"/>
    <w:rsid w:val="00B57D7F"/>
    <w:rsid w:val="00B57E69"/>
    <w:rsid w:val="00B57EC4"/>
    <w:rsid w:val="00B6055B"/>
    <w:rsid w:val="00B605D1"/>
    <w:rsid w:val="00B608A3"/>
    <w:rsid w:val="00B6093D"/>
    <w:rsid w:val="00B60A95"/>
    <w:rsid w:val="00B60C31"/>
    <w:rsid w:val="00B60C56"/>
    <w:rsid w:val="00B60D80"/>
    <w:rsid w:val="00B60E21"/>
    <w:rsid w:val="00B61009"/>
    <w:rsid w:val="00B613BA"/>
    <w:rsid w:val="00B615DD"/>
    <w:rsid w:val="00B61714"/>
    <w:rsid w:val="00B61762"/>
    <w:rsid w:val="00B61852"/>
    <w:rsid w:val="00B61985"/>
    <w:rsid w:val="00B61A9A"/>
    <w:rsid w:val="00B61B50"/>
    <w:rsid w:val="00B61ECA"/>
    <w:rsid w:val="00B61ED1"/>
    <w:rsid w:val="00B61F35"/>
    <w:rsid w:val="00B62010"/>
    <w:rsid w:val="00B62302"/>
    <w:rsid w:val="00B6292F"/>
    <w:rsid w:val="00B62A9D"/>
    <w:rsid w:val="00B62AB0"/>
    <w:rsid w:val="00B62BB3"/>
    <w:rsid w:val="00B62C39"/>
    <w:rsid w:val="00B62E71"/>
    <w:rsid w:val="00B63020"/>
    <w:rsid w:val="00B630F7"/>
    <w:rsid w:val="00B6351D"/>
    <w:rsid w:val="00B63542"/>
    <w:rsid w:val="00B6357C"/>
    <w:rsid w:val="00B6359E"/>
    <w:rsid w:val="00B6368D"/>
    <w:rsid w:val="00B63700"/>
    <w:rsid w:val="00B63807"/>
    <w:rsid w:val="00B6391B"/>
    <w:rsid w:val="00B6396D"/>
    <w:rsid w:val="00B63A02"/>
    <w:rsid w:val="00B63AFD"/>
    <w:rsid w:val="00B63FC3"/>
    <w:rsid w:val="00B6434E"/>
    <w:rsid w:val="00B64540"/>
    <w:rsid w:val="00B6495A"/>
    <w:rsid w:val="00B6499B"/>
    <w:rsid w:val="00B64A31"/>
    <w:rsid w:val="00B64C02"/>
    <w:rsid w:val="00B64CF5"/>
    <w:rsid w:val="00B64DE0"/>
    <w:rsid w:val="00B64EF3"/>
    <w:rsid w:val="00B64FCB"/>
    <w:rsid w:val="00B6502A"/>
    <w:rsid w:val="00B65124"/>
    <w:rsid w:val="00B65154"/>
    <w:rsid w:val="00B65179"/>
    <w:rsid w:val="00B65436"/>
    <w:rsid w:val="00B656D1"/>
    <w:rsid w:val="00B656EA"/>
    <w:rsid w:val="00B65811"/>
    <w:rsid w:val="00B658DE"/>
    <w:rsid w:val="00B65AD0"/>
    <w:rsid w:val="00B65BE4"/>
    <w:rsid w:val="00B65DF4"/>
    <w:rsid w:val="00B65FC5"/>
    <w:rsid w:val="00B6603B"/>
    <w:rsid w:val="00B6656F"/>
    <w:rsid w:val="00B6670F"/>
    <w:rsid w:val="00B66C1A"/>
    <w:rsid w:val="00B66C1D"/>
    <w:rsid w:val="00B6700B"/>
    <w:rsid w:val="00B6702F"/>
    <w:rsid w:val="00B67054"/>
    <w:rsid w:val="00B675EB"/>
    <w:rsid w:val="00B67603"/>
    <w:rsid w:val="00B67782"/>
    <w:rsid w:val="00B67D1E"/>
    <w:rsid w:val="00B67EA2"/>
    <w:rsid w:val="00B67EC5"/>
    <w:rsid w:val="00B67F56"/>
    <w:rsid w:val="00B70044"/>
    <w:rsid w:val="00B700C9"/>
    <w:rsid w:val="00B70102"/>
    <w:rsid w:val="00B7020E"/>
    <w:rsid w:val="00B70311"/>
    <w:rsid w:val="00B7042F"/>
    <w:rsid w:val="00B705D7"/>
    <w:rsid w:val="00B70BB8"/>
    <w:rsid w:val="00B70C38"/>
    <w:rsid w:val="00B70E26"/>
    <w:rsid w:val="00B710A3"/>
    <w:rsid w:val="00B7113E"/>
    <w:rsid w:val="00B7128E"/>
    <w:rsid w:val="00B71324"/>
    <w:rsid w:val="00B7134D"/>
    <w:rsid w:val="00B71383"/>
    <w:rsid w:val="00B7150A"/>
    <w:rsid w:val="00B715F0"/>
    <w:rsid w:val="00B716B6"/>
    <w:rsid w:val="00B71921"/>
    <w:rsid w:val="00B71A5F"/>
    <w:rsid w:val="00B71B86"/>
    <w:rsid w:val="00B72273"/>
    <w:rsid w:val="00B722A7"/>
    <w:rsid w:val="00B72317"/>
    <w:rsid w:val="00B727AF"/>
    <w:rsid w:val="00B72840"/>
    <w:rsid w:val="00B72944"/>
    <w:rsid w:val="00B72DA0"/>
    <w:rsid w:val="00B72E09"/>
    <w:rsid w:val="00B72E61"/>
    <w:rsid w:val="00B72F41"/>
    <w:rsid w:val="00B730E4"/>
    <w:rsid w:val="00B73263"/>
    <w:rsid w:val="00B73B7D"/>
    <w:rsid w:val="00B73D13"/>
    <w:rsid w:val="00B73DAE"/>
    <w:rsid w:val="00B73E75"/>
    <w:rsid w:val="00B73E9A"/>
    <w:rsid w:val="00B73EC1"/>
    <w:rsid w:val="00B74021"/>
    <w:rsid w:val="00B74100"/>
    <w:rsid w:val="00B74239"/>
    <w:rsid w:val="00B743D9"/>
    <w:rsid w:val="00B744D9"/>
    <w:rsid w:val="00B745D4"/>
    <w:rsid w:val="00B74750"/>
    <w:rsid w:val="00B747AA"/>
    <w:rsid w:val="00B74A5F"/>
    <w:rsid w:val="00B75053"/>
    <w:rsid w:val="00B7509A"/>
    <w:rsid w:val="00B751FB"/>
    <w:rsid w:val="00B752FC"/>
    <w:rsid w:val="00B75377"/>
    <w:rsid w:val="00B753CE"/>
    <w:rsid w:val="00B753E6"/>
    <w:rsid w:val="00B758CB"/>
    <w:rsid w:val="00B75A35"/>
    <w:rsid w:val="00B75E29"/>
    <w:rsid w:val="00B75E3B"/>
    <w:rsid w:val="00B75F50"/>
    <w:rsid w:val="00B76039"/>
    <w:rsid w:val="00B76897"/>
    <w:rsid w:val="00B7691B"/>
    <w:rsid w:val="00B76A2A"/>
    <w:rsid w:val="00B76A45"/>
    <w:rsid w:val="00B76C24"/>
    <w:rsid w:val="00B77347"/>
    <w:rsid w:val="00B773E0"/>
    <w:rsid w:val="00B77556"/>
    <w:rsid w:val="00B77582"/>
    <w:rsid w:val="00B77E60"/>
    <w:rsid w:val="00B80175"/>
    <w:rsid w:val="00B8032A"/>
    <w:rsid w:val="00B8045E"/>
    <w:rsid w:val="00B80472"/>
    <w:rsid w:val="00B8054B"/>
    <w:rsid w:val="00B805F2"/>
    <w:rsid w:val="00B808ED"/>
    <w:rsid w:val="00B80901"/>
    <w:rsid w:val="00B809F7"/>
    <w:rsid w:val="00B80A8B"/>
    <w:rsid w:val="00B80B13"/>
    <w:rsid w:val="00B80BA3"/>
    <w:rsid w:val="00B80D5D"/>
    <w:rsid w:val="00B80F26"/>
    <w:rsid w:val="00B810CC"/>
    <w:rsid w:val="00B8124E"/>
    <w:rsid w:val="00B812DD"/>
    <w:rsid w:val="00B81323"/>
    <w:rsid w:val="00B81527"/>
    <w:rsid w:val="00B81644"/>
    <w:rsid w:val="00B81758"/>
    <w:rsid w:val="00B817A5"/>
    <w:rsid w:val="00B81895"/>
    <w:rsid w:val="00B818D3"/>
    <w:rsid w:val="00B81A84"/>
    <w:rsid w:val="00B81AFC"/>
    <w:rsid w:val="00B81BA0"/>
    <w:rsid w:val="00B81EBA"/>
    <w:rsid w:val="00B8222F"/>
    <w:rsid w:val="00B822C5"/>
    <w:rsid w:val="00B822CE"/>
    <w:rsid w:val="00B82376"/>
    <w:rsid w:val="00B82399"/>
    <w:rsid w:val="00B8264D"/>
    <w:rsid w:val="00B82662"/>
    <w:rsid w:val="00B8289D"/>
    <w:rsid w:val="00B8291E"/>
    <w:rsid w:val="00B830B6"/>
    <w:rsid w:val="00B83176"/>
    <w:rsid w:val="00B8328D"/>
    <w:rsid w:val="00B833C2"/>
    <w:rsid w:val="00B83787"/>
    <w:rsid w:val="00B83A12"/>
    <w:rsid w:val="00B83B22"/>
    <w:rsid w:val="00B83B30"/>
    <w:rsid w:val="00B83C64"/>
    <w:rsid w:val="00B840A2"/>
    <w:rsid w:val="00B84175"/>
    <w:rsid w:val="00B8466D"/>
    <w:rsid w:val="00B846FA"/>
    <w:rsid w:val="00B847BB"/>
    <w:rsid w:val="00B84814"/>
    <w:rsid w:val="00B84842"/>
    <w:rsid w:val="00B848AE"/>
    <w:rsid w:val="00B84A33"/>
    <w:rsid w:val="00B84B14"/>
    <w:rsid w:val="00B84BE0"/>
    <w:rsid w:val="00B84CC7"/>
    <w:rsid w:val="00B84DE0"/>
    <w:rsid w:val="00B84F0D"/>
    <w:rsid w:val="00B850E2"/>
    <w:rsid w:val="00B85346"/>
    <w:rsid w:val="00B85429"/>
    <w:rsid w:val="00B854C8"/>
    <w:rsid w:val="00B855B0"/>
    <w:rsid w:val="00B856D7"/>
    <w:rsid w:val="00B858BF"/>
    <w:rsid w:val="00B85996"/>
    <w:rsid w:val="00B85AD2"/>
    <w:rsid w:val="00B85D0E"/>
    <w:rsid w:val="00B86128"/>
    <w:rsid w:val="00B86188"/>
    <w:rsid w:val="00B863E3"/>
    <w:rsid w:val="00B86AA4"/>
    <w:rsid w:val="00B86AEE"/>
    <w:rsid w:val="00B86CB4"/>
    <w:rsid w:val="00B86D27"/>
    <w:rsid w:val="00B86D96"/>
    <w:rsid w:val="00B86DDC"/>
    <w:rsid w:val="00B86FEB"/>
    <w:rsid w:val="00B87204"/>
    <w:rsid w:val="00B8735E"/>
    <w:rsid w:val="00B873D3"/>
    <w:rsid w:val="00B87654"/>
    <w:rsid w:val="00B8783E"/>
    <w:rsid w:val="00B878AD"/>
    <w:rsid w:val="00B87A5A"/>
    <w:rsid w:val="00B87ADC"/>
    <w:rsid w:val="00B87E1C"/>
    <w:rsid w:val="00B87E80"/>
    <w:rsid w:val="00B901BC"/>
    <w:rsid w:val="00B90416"/>
    <w:rsid w:val="00B90455"/>
    <w:rsid w:val="00B90593"/>
    <w:rsid w:val="00B906E6"/>
    <w:rsid w:val="00B90B10"/>
    <w:rsid w:val="00B90B4E"/>
    <w:rsid w:val="00B90B68"/>
    <w:rsid w:val="00B90CED"/>
    <w:rsid w:val="00B91136"/>
    <w:rsid w:val="00B91282"/>
    <w:rsid w:val="00B912FC"/>
    <w:rsid w:val="00B91404"/>
    <w:rsid w:val="00B91556"/>
    <w:rsid w:val="00B91606"/>
    <w:rsid w:val="00B9191D"/>
    <w:rsid w:val="00B91A0C"/>
    <w:rsid w:val="00B91A8B"/>
    <w:rsid w:val="00B91D4E"/>
    <w:rsid w:val="00B91E36"/>
    <w:rsid w:val="00B91F25"/>
    <w:rsid w:val="00B920A3"/>
    <w:rsid w:val="00B92402"/>
    <w:rsid w:val="00B924AF"/>
    <w:rsid w:val="00B9260C"/>
    <w:rsid w:val="00B927DA"/>
    <w:rsid w:val="00B92850"/>
    <w:rsid w:val="00B9285B"/>
    <w:rsid w:val="00B928A6"/>
    <w:rsid w:val="00B92A3B"/>
    <w:rsid w:val="00B92A8D"/>
    <w:rsid w:val="00B92B9E"/>
    <w:rsid w:val="00B92BE3"/>
    <w:rsid w:val="00B92D01"/>
    <w:rsid w:val="00B92D76"/>
    <w:rsid w:val="00B92D79"/>
    <w:rsid w:val="00B92F0D"/>
    <w:rsid w:val="00B93001"/>
    <w:rsid w:val="00B932DF"/>
    <w:rsid w:val="00B9336E"/>
    <w:rsid w:val="00B933D3"/>
    <w:rsid w:val="00B934A6"/>
    <w:rsid w:val="00B934BE"/>
    <w:rsid w:val="00B934CA"/>
    <w:rsid w:val="00B9369E"/>
    <w:rsid w:val="00B93824"/>
    <w:rsid w:val="00B93A01"/>
    <w:rsid w:val="00B93A8F"/>
    <w:rsid w:val="00B93B83"/>
    <w:rsid w:val="00B93CC7"/>
    <w:rsid w:val="00B93DE8"/>
    <w:rsid w:val="00B93E89"/>
    <w:rsid w:val="00B93F6D"/>
    <w:rsid w:val="00B942BF"/>
    <w:rsid w:val="00B945A3"/>
    <w:rsid w:val="00B94751"/>
    <w:rsid w:val="00B94E30"/>
    <w:rsid w:val="00B94FE4"/>
    <w:rsid w:val="00B953F1"/>
    <w:rsid w:val="00B954FB"/>
    <w:rsid w:val="00B95B5C"/>
    <w:rsid w:val="00B95E0F"/>
    <w:rsid w:val="00B95EEE"/>
    <w:rsid w:val="00B96352"/>
    <w:rsid w:val="00B96856"/>
    <w:rsid w:val="00B96974"/>
    <w:rsid w:val="00B96B30"/>
    <w:rsid w:val="00B96C42"/>
    <w:rsid w:val="00B96C85"/>
    <w:rsid w:val="00B96D44"/>
    <w:rsid w:val="00B96E43"/>
    <w:rsid w:val="00B96F85"/>
    <w:rsid w:val="00B96FE3"/>
    <w:rsid w:val="00B9707F"/>
    <w:rsid w:val="00B9724D"/>
    <w:rsid w:val="00B972F7"/>
    <w:rsid w:val="00B97680"/>
    <w:rsid w:val="00B9797A"/>
    <w:rsid w:val="00B97B2C"/>
    <w:rsid w:val="00B97B78"/>
    <w:rsid w:val="00B97BBE"/>
    <w:rsid w:val="00B97C54"/>
    <w:rsid w:val="00B97DB7"/>
    <w:rsid w:val="00B97ECA"/>
    <w:rsid w:val="00BA0239"/>
    <w:rsid w:val="00BA0407"/>
    <w:rsid w:val="00BA048A"/>
    <w:rsid w:val="00BA052C"/>
    <w:rsid w:val="00BA05AA"/>
    <w:rsid w:val="00BA07AE"/>
    <w:rsid w:val="00BA0991"/>
    <w:rsid w:val="00BA0AAB"/>
    <w:rsid w:val="00BA0CC8"/>
    <w:rsid w:val="00BA0D5F"/>
    <w:rsid w:val="00BA0DB3"/>
    <w:rsid w:val="00BA1291"/>
    <w:rsid w:val="00BA132E"/>
    <w:rsid w:val="00BA1582"/>
    <w:rsid w:val="00BA1607"/>
    <w:rsid w:val="00BA1632"/>
    <w:rsid w:val="00BA19FE"/>
    <w:rsid w:val="00BA1A7E"/>
    <w:rsid w:val="00BA1A91"/>
    <w:rsid w:val="00BA1BBF"/>
    <w:rsid w:val="00BA1BD9"/>
    <w:rsid w:val="00BA1D57"/>
    <w:rsid w:val="00BA1D76"/>
    <w:rsid w:val="00BA1DF3"/>
    <w:rsid w:val="00BA1E1C"/>
    <w:rsid w:val="00BA1EB0"/>
    <w:rsid w:val="00BA1EE1"/>
    <w:rsid w:val="00BA1F9F"/>
    <w:rsid w:val="00BA2040"/>
    <w:rsid w:val="00BA2048"/>
    <w:rsid w:val="00BA2075"/>
    <w:rsid w:val="00BA26D3"/>
    <w:rsid w:val="00BA26EC"/>
    <w:rsid w:val="00BA2993"/>
    <w:rsid w:val="00BA299A"/>
    <w:rsid w:val="00BA2C9B"/>
    <w:rsid w:val="00BA2C9C"/>
    <w:rsid w:val="00BA2D70"/>
    <w:rsid w:val="00BA2DFB"/>
    <w:rsid w:val="00BA2F3D"/>
    <w:rsid w:val="00BA30B3"/>
    <w:rsid w:val="00BA3503"/>
    <w:rsid w:val="00BA3566"/>
    <w:rsid w:val="00BA382E"/>
    <w:rsid w:val="00BA384D"/>
    <w:rsid w:val="00BA3952"/>
    <w:rsid w:val="00BA39B9"/>
    <w:rsid w:val="00BA3B8B"/>
    <w:rsid w:val="00BA4006"/>
    <w:rsid w:val="00BA4021"/>
    <w:rsid w:val="00BA4332"/>
    <w:rsid w:val="00BA438E"/>
    <w:rsid w:val="00BA448C"/>
    <w:rsid w:val="00BA44E1"/>
    <w:rsid w:val="00BA47CC"/>
    <w:rsid w:val="00BA47E7"/>
    <w:rsid w:val="00BA4967"/>
    <w:rsid w:val="00BA4E4A"/>
    <w:rsid w:val="00BA50B8"/>
    <w:rsid w:val="00BA51B5"/>
    <w:rsid w:val="00BA521F"/>
    <w:rsid w:val="00BA5249"/>
    <w:rsid w:val="00BA52E9"/>
    <w:rsid w:val="00BA536F"/>
    <w:rsid w:val="00BA53F2"/>
    <w:rsid w:val="00BA573F"/>
    <w:rsid w:val="00BA57CC"/>
    <w:rsid w:val="00BA58F6"/>
    <w:rsid w:val="00BA5A75"/>
    <w:rsid w:val="00BA5C6C"/>
    <w:rsid w:val="00BA5CCA"/>
    <w:rsid w:val="00BA6058"/>
    <w:rsid w:val="00BA6109"/>
    <w:rsid w:val="00BA636A"/>
    <w:rsid w:val="00BA64BE"/>
    <w:rsid w:val="00BA66E0"/>
    <w:rsid w:val="00BA68FA"/>
    <w:rsid w:val="00BA6990"/>
    <w:rsid w:val="00BA6CA3"/>
    <w:rsid w:val="00BA6DA7"/>
    <w:rsid w:val="00BA6ED3"/>
    <w:rsid w:val="00BA71C9"/>
    <w:rsid w:val="00BA73BE"/>
    <w:rsid w:val="00BA75C2"/>
    <w:rsid w:val="00BA7B4A"/>
    <w:rsid w:val="00BA7D83"/>
    <w:rsid w:val="00BA7E19"/>
    <w:rsid w:val="00BB0021"/>
    <w:rsid w:val="00BB0181"/>
    <w:rsid w:val="00BB0256"/>
    <w:rsid w:val="00BB0321"/>
    <w:rsid w:val="00BB03F6"/>
    <w:rsid w:val="00BB05B7"/>
    <w:rsid w:val="00BB094B"/>
    <w:rsid w:val="00BB0993"/>
    <w:rsid w:val="00BB0A16"/>
    <w:rsid w:val="00BB0CAC"/>
    <w:rsid w:val="00BB0F57"/>
    <w:rsid w:val="00BB0FCA"/>
    <w:rsid w:val="00BB124D"/>
    <w:rsid w:val="00BB136B"/>
    <w:rsid w:val="00BB1376"/>
    <w:rsid w:val="00BB13FB"/>
    <w:rsid w:val="00BB1483"/>
    <w:rsid w:val="00BB16FB"/>
    <w:rsid w:val="00BB17B5"/>
    <w:rsid w:val="00BB1898"/>
    <w:rsid w:val="00BB1AAA"/>
    <w:rsid w:val="00BB1AF5"/>
    <w:rsid w:val="00BB1B2C"/>
    <w:rsid w:val="00BB1BFD"/>
    <w:rsid w:val="00BB1CAB"/>
    <w:rsid w:val="00BB1CEF"/>
    <w:rsid w:val="00BB1D1B"/>
    <w:rsid w:val="00BB1E4F"/>
    <w:rsid w:val="00BB1E9B"/>
    <w:rsid w:val="00BB1F87"/>
    <w:rsid w:val="00BB2003"/>
    <w:rsid w:val="00BB201A"/>
    <w:rsid w:val="00BB2195"/>
    <w:rsid w:val="00BB2242"/>
    <w:rsid w:val="00BB2353"/>
    <w:rsid w:val="00BB246F"/>
    <w:rsid w:val="00BB24C6"/>
    <w:rsid w:val="00BB26E1"/>
    <w:rsid w:val="00BB27A4"/>
    <w:rsid w:val="00BB2F6C"/>
    <w:rsid w:val="00BB306B"/>
    <w:rsid w:val="00BB3265"/>
    <w:rsid w:val="00BB35D8"/>
    <w:rsid w:val="00BB3709"/>
    <w:rsid w:val="00BB37ED"/>
    <w:rsid w:val="00BB3955"/>
    <w:rsid w:val="00BB398E"/>
    <w:rsid w:val="00BB39A1"/>
    <w:rsid w:val="00BB3A24"/>
    <w:rsid w:val="00BB3B82"/>
    <w:rsid w:val="00BB3DA4"/>
    <w:rsid w:val="00BB3E54"/>
    <w:rsid w:val="00BB3E73"/>
    <w:rsid w:val="00BB3F19"/>
    <w:rsid w:val="00BB40AD"/>
    <w:rsid w:val="00BB4151"/>
    <w:rsid w:val="00BB424D"/>
    <w:rsid w:val="00BB425A"/>
    <w:rsid w:val="00BB4580"/>
    <w:rsid w:val="00BB45AB"/>
    <w:rsid w:val="00BB462B"/>
    <w:rsid w:val="00BB46E4"/>
    <w:rsid w:val="00BB46F5"/>
    <w:rsid w:val="00BB4751"/>
    <w:rsid w:val="00BB4858"/>
    <w:rsid w:val="00BB490A"/>
    <w:rsid w:val="00BB4D31"/>
    <w:rsid w:val="00BB4DD6"/>
    <w:rsid w:val="00BB4E48"/>
    <w:rsid w:val="00BB5018"/>
    <w:rsid w:val="00BB50A5"/>
    <w:rsid w:val="00BB50DF"/>
    <w:rsid w:val="00BB5109"/>
    <w:rsid w:val="00BB5505"/>
    <w:rsid w:val="00BB559C"/>
    <w:rsid w:val="00BB5DEC"/>
    <w:rsid w:val="00BB6079"/>
    <w:rsid w:val="00BB62E7"/>
    <w:rsid w:val="00BB6422"/>
    <w:rsid w:val="00BB66D6"/>
    <w:rsid w:val="00BB66F4"/>
    <w:rsid w:val="00BB675E"/>
    <w:rsid w:val="00BB6832"/>
    <w:rsid w:val="00BB694E"/>
    <w:rsid w:val="00BB6A84"/>
    <w:rsid w:val="00BB6DA7"/>
    <w:rsid w:val="00BB6E51"/>
    <w:rsid w:val="00BB6EA4"/>
    <w:rsid w:val="00BB7258"/>
    <w:rsid w:val="00BB7343"/>
    <w:rsid w:val="00BB7393"/>
    <w:rsid w:val="00BB750A"/>
    <w:rsid w:val="00BB7513"/>
    <w:rsid w:val="00BB77E2"/>
    <w:rsid w:val="00BB7837"/>
    <w:rsid w:val="00BB7E3D"/>
    <w:rsid w:val="00BB7E79"/>
    <w:rsid w:val="00BC00BF"/>
    <w:rsid w:val="00BC02A6"/>
    <w:rsid w:val="00BC034B"/>
    <w:rsid w:val="00BC036D"/>
    <w:rsid w:val="00BC05FF"/>
    <w:rsid w:val="00BC068A"/>
    <w:rsid w:val="00BC0702"/>
    <w:rsid w:val="00BC079E"/>
    <w:rsid w:val="00BC08A1"/>
    <w:rsid w:val="00BC08AC"/>
    <w:rsid w:val="00BC08AD"/>
    <w:rsid w:val="00BC0A74"/>
    <w:rsid w:val="00BC0C8C"/>
    <w:rsid w:val="00BC0E0C"/>
    <w:rsid w:val="00BC1176"/>
    <w:rsid w:val="00BC1204"/>
    <w:rsid w:val="00BC1272"/>
    <w:rsid w:val="00BC19A6"/>
    <w:rsid w:val="00BC1A85"/>
    <w:rsid w:val="00BC1AF2"/>
    <w:rsid w:val="00BC2263"/>
    <w:rsid w:val="00BC2602"/>
    <w:rsid w:val="00BC2653"/>
    <w:rsid w:val="00BC27D9"/>
    <w:rsid w:val="00BC283F"/>
    <w:rsid w:val="00BC285C"/>
    <w:rsid w:val="00BC28DB"/>
    <w:rsid w:val="00BC2AC6"/>
    <w:rsid w:val="00BC2B55"/>
    <w:rsid w:val="00BC2B93"/>
    <w:rsid w:val="00BC313E"/>
    <w:rsid w:val="00BC34B4"/>
    <w:rsid w:val="00BC3550"/>
    <w:rsid w:val="00BC3672"/>
    <w:rsid w:val="00BC39D2"/>
    <w:rsid w:val="00BC3B73"/>
    <w:rsid w:val="00BC4212"/>
    <w:rsid w:val="00BC44C8"/>
    <w:rsid w:val="00BC48EC"/>
    <w:rsid w:val="00BC496D"/>
    <w:rsid w:val="00BC4BB9"/>
    <w:rsid w:val="00BC4D81"/>
    <w:rsid w:val="00BC4D86"/>
    <w:rsid w:val="00BC509C"/>
    <w:rsid w:val="00BC5340"/>
    <w:rsid w:val="00BC5611"/>
    <w:rsid w:val="00BC5659"/>
    <w:rsid w:val="00BC5BA1"/>
    <w:rsid w:val="00BC5BC9"/>
    <w:rsid w:val="00BC5DAE"/>
    <w:rsid w:val="00BC5E74"/>
    <w:rsid w:val="00BC608C"/>
    <w:rsid w:val="00BC614C"/>
    <w:rsid w:val="00BC64ED"/>
    <w:rsid w:val="00BC669E"/>
    <w:rsid w:val="00BC6A04"/>
    <w:rsid w:val="00BC6A36"/>
    <w:rsid w:val="00BC6B4A"/>
    <w:rsid w:val="00BC6C97"/>
    <w:rsid w:val="00BC6C9A"/>
    <w:rsid w:val="00BC706E"/>
    <w:rsid w:val="00BC7235"/>
    <w:rsid w:val="00BC73BA"/>
    <w:rsid w:val="00BC755B"/>
    <w:rsid w:val="00BC7654"/>
    <w:rsid w:val="00BC7713"/>
    <w:rsid w:val="00BC77C8"/>
    <w:rsid w:val="00BC77EB"/>
    <w:rsid w:val="00BC7832"/>
    <w:rsid w:val="00BC7C0F"/>
    <w:rsid w:val="00BC7DFA"/>
    <w:rsid w:val="00BC7F78"/>
    <w:rsid w:val="00BD04FE"/>
    <w:rsid w:val="00BD0770"/>
    <w:rsid w:val="00BD09C0"/>
    <w:rsid w:val="00BD0CF7"/>
    <w:rsid w:val="00BD0E0A"/>
    <w:rsid w:val="00BD0FBA"/>
    <w:rsid w:val="00BD103D"/>
    <w:rsid w:val="00BD10C2"/>
    <w:rsid w:val="00BD1104"/>
    <w:rsid w:val="00BD11CC"/>
    <w:rsid w:val="00BD12B9"/>
    <w:rsid w:val="00BD135B"/>
    <w:rsid w:val="00BD13FD"/>
    <w:rsid w:val="00BD1581"/>
    <w:rsid w:val="00BD16C8"/>
    <w:rsid w:val="00BD18B4"/>
    <w:rsid w:val="00BD2021"/>
    <w:rsid w:val="00BD221A"/>
    <w:rsid w:val="00BD2358"/>
    <w:rsid w:val="00BD23CA"/>
    <w:rsid w:val="00BD2445"/>
    <w:rsid w:val="00BD244B"/>
    <w:rsid w:val="00BD298B"/>
    <w:rsid w:val="00BD2A0E"/>
    <w:rsid w:val="00BD2C30"/>
    <w:rsid w:val="00BD2C76"/>
    <w:rsid w:val="00BD2E61"/>
    <w:rsid w:val="00BD2F7C"/>
    <w:rsid w:val="00BD3321"/>
    <w:rsid w:val="00BD3399"/>
    <w:rsid w:val="00BD33ED"/>
    <w:rsid w:val="00BD34EA"/>
    <w:rsid w:val="00BD357E"/>
    <w:rsid w:val="00BD357F"/>
    <w:rsid w:val="00BD39A1"/>
    <w:rsid w:val="00BD401E"/>
    <w:rsid w:val="00BD40EE"/>
    <w:rsid w:val="00BD4165"/>
    <w:rsid w:val="00BD42CF"/>
    <w:rsid w:val="00BD42E0"/>
    <w:rsid w:val="00BD46C2"/>
    <w:rsid w:val="00BD47CA"/>
    <w:rsid w:val="00BD481A"/>
    <w:rsid w:val="00BD4AA4"/>
    <w:rsid w:val="00BD4C04"/>
    <w:rsid w:val="00BD4CD1"/>
    <w:rsid w:val="00BD4DBE"/>
    <w:rsid w:val="00BD4DC4"/>
    <w:rsid w:val="00BD5120"/>
    <w:rsid w:val="00BD5339"/>
    <w:rsid w:val="00BD537B"/>
    <w:rsid w:val="00BD55B6"/>
    <w:rsid w:val="00BD5C06"/>
    <w:rsid w:val="00BD5D4F"/>
    <w:rsid w:val="00BD5EC3"/>
    <w:rsid w:val="00BD6359"/>
    <w:rsid w:val="00BD64AB"/>
    <w:rsid w:val="00BD6A9E"/>
    <w:rsid w:val="00BD6D43"/>
    <w:rsid w:val="00BD6D82"/>
    <w:rsid w:val="00BD6D86"/>
    <w:rsid w:val="00BD6EAE"/>
    <w:rsid w:val="00BD6FD2"/>
    <w:rsid w:val="00BD6FE2"/>
    <w:rsid w:val="00BD70AE"/>
    <w:rsid w:val="00BD7177"/>
    <w:rsid w:val="00BD72D2"/>
    <w:rsid w:val="00BD74B7"/>
    <w:rsid w:val="00BD74EC"/>
    <w:rsid w:val="00BD755B"/>
    <w:rsid w:val="00BD7571"/>
    <w:rsid w:val="00BD770E"/>
    <w:rsid w:val="00BD7CB1"/>
    <w:rsid w:val="00BD7E13"/>
    <w:rsid w:val="00BD7F5C"/>
    <w:rsid w:val="00BD7FD2"/>
    <w:rsid w:val="00BE000D"/>
    <w:rsid w:val="00BE01A1"/>
    <w:rsid w:val="00BE0409"/>
    <w:rsid w:val="00BE0688"/>
    <w:rsid w:val="00BE0693"/>
    <w:rsid w:val="00BE06BC"/>
    <w:rsid w:val="00BE07E6"/>
    <w:rsid w:val="00BE07EB"/>
    <w:rsid w:val="00BE0831"/>
    <w:rsid w:val="00BE0944"/>
    <w:rsid w:val="00BE0969"/>
    <w:rsid w:val="00BE09C6"/>
    <w:rsid w:val="00BE0A87"/>
    <w:rsid w:val="00BE0ACF"/>
    <w:rsid w:val="00BE0BA0"/>
    <w:rsid w:val="00BE0BE6"/>
    <w:rsid w:val="00BE0D23"/>
    <w:rsid w:val="00BE0DC9"/>
    <w:rsid w:val="00BE0E35"/>
    <w:rsid w:val="00BE0FC9"/>
    <w:rsid w:val="00BE0FE6"/>
    <w:rsid w:val="00BE1196"/>
    <w:rsid w:val="00BE11E0"/>
    <w:rsid w:val="00BE19E3"/>
    <w:rsid w:val="00BE1D37"/>
    <w:rsid w:val="00BE1F18"/>
    <w:rsid w:val="00BE2311"/>
    <w:rsid w:val="00BE2361"/>
    <w:rsid w:val="00BE2377"/>
    <w:rsid w:val="00BE284B"/>
    <w:rsid w:val="00BE290E"/>
    <w:rsid w:val="00BE2BEB"/>
    <w:rsid w:val="00BE2E0E"/>
    <w:rsid w:val="00BE3006"/>
    <w:rsid w:val="00BE3017"/>
    <w:rsid w:val="00BE328E"/>
    <w:rsid w:val="00BE343C"/>
    <w:rsid w:val="00BE35DB"/>
    <w:rsid w:val="00BE3A2B"/>
    <w:rsid w:val="00BE3AD0"/>
    <w:rsid w:val="00BE3BEE"/>
    <w:rsid w:val="00BE3FB0"/>
    <w:rsid w:val="00BE41B8"/>
    <w:rsid w:val="00BE42C9"/>
    <w:rsid w:val="00BE4474"/>
    <w:rsid w:val="00BE4704"/>
    <w:rsid w:val="00BE47DC"/>
    <w:rsid w:val="00BE48D2"/>
    <w:rsid w:val="00BE49DF"/>
    <w:rsid w:val="00BE4C6F"/>
    <w:rsid w:val="00BE4C80"/>
    <w:rsid w:val="00BE4CC2"/>
    <w:rsid w:val="00BE4DAC"/>
    <w:rsid w:val="00BE4DC5"/>
    <w:rsid w:val="00BE5032"/>
    <w:rsid w:val="00BE50A0"/>
    <w:rsid w:val="00BE5240"/>
    <w:rsid w:val="00BE53DE"/>
    <w:rsid w:val="00BE5414"/>
    <w:rsid w:val="00BE54E0"/>
    <w:rsid w:val="00BE5504"/>
    <w:rsid w:val="00BE5506"/>
    <w:rsid w:val="00BE5628"/>
    <w:rsid w:val="00BE5694"/>
    <w:rsid w:val="00BE575E"/>
    <w:rsid w:val="00BE5807"/>
    <w:rsid w:val="00BE5810"/>
    <w:rsid w:val="00BE5B61"/>
    <w:rsid w:val="00BE5D04"/>
    <w:rsid w:val="00BE5EB1"/>
    <w:rsid w:val="00BE6157"/>
    <w:rsid w:val="00BE61F4"/>
    <w:rsid w:val="00BE65FA"/>
    <w:rsid w:val="00BE6728"/>
    <w:rsid w:val="00BE673A"/>
    <w:rsid w:val="00BE6913"/>
    <w:rsid w:val="00BE6A49"/>
    <w:rsid w:val="00BE6ACF"/>
    <w:rsid w:val="00BE6B19"/>
    <w:rsid w:val="00BE6B7D"/>
    <w:rsid w:val="00BE6C53"/>
    <w:rsid w:val="00BE6E3A"/>
    <w:rsid w:val="00BE6FDB"/>
    <w:rsid w:val="00BE70A4"/>
    <w:rsid w:val="00BE7130"/>
    <w:rsid w:val="00BE722C"/>
    <w:rsid w:val="00BE73D0"/>
    <w:rsid w:val="00BE74E2"/>
    <w:rsid w:val="00BE7762"/>
    <w:rsid w:val="00BE7833"/>
    <w:rsid w:val="00BE79DB"/>
    <w:rsid w:val="00BE7DA2"/>
    <w:rsid w:val="00BF00D2"/>
    <w:rsid w:val="00BF032C"/>
    <w:rsid w:val="00BF09EA"/>
    <w:rsid w:val="00BF0B3D"/>
    <w:rsid w:val="00BF0D1A"/>
    <w:rsid w:val="00BF0EDE"/>
    <w:rsid w:val="00BF1004"/>
    <w:rsid w:val="00BF11C8"/>
    <w:rsid w:val="00BF12ED"/>
    <w:rsid w:val="00BF143E"/>
    <w:rsid w:val="00BF16E5"/>
    <w:rsid w:val="00BF1A10"/>
    <w:rsid w:val="00BF1A3A"/>
    <w:rsid w:val="00BF1D47"/>
    <w:rsid w:val="00BF1DBC"/>
    <w:rsid w:val="00BF1EB7"/>
    <w:rsid w:val="00BF2220"/>
    <w:rsid w:val="00BF22C2"/>
    <w:rsid w:val="00BF263E"/>
    <w:rsid w:val="00BF27F1"/>
    <w:rsid w:val="00BF282F"/>
    <w:rsid w:val="00BF28D2"/>
    <w:rsid w:val="00BF2946"/>
    <w:rsid w:val="00BF2B0C"/>
    <w:rsid w:val="00BF2C1A"/>
    <w:rsid w:val="00BF2DA7"/>
    <w:rsid w:val="00BF2F08"/>
    <w:rsid w:val="00BF30DA"/>
    <w:rsid w:val="00BF338D"/>
    <w:rsid w:val="00BF34E1"/>
    <w:rsid w:val="00BF356B"/>
    <w:rsid w:val="00BF3866"/>
    <w:rsid w:val="00BF3882"/>
    <w:rsid w:val="00BF38FF"/>
    <w:rsid w:val="00BF3995"/>
    <w:rsid w:val="00BF3A1E"/>
    <w:rsid w:val="00BF3A20"/>
    <w:rsid w:val="00BF3A34"/>
    <w:rsid w:val="00BF3E96"/>
    <w:rsid w:val="00BF3EDB"/>
    <w:rsid w:val="00BF3EFA"/>
    <w:rsid w:val="00BF3F06"/>
    <w:rsid w:val="00BF3F4C"/>
    <w:rsid w:val="00BF406B"/>
    <w:rsid w:val="00BF424C"/>
    <w:rsid w:val="00BF42A1"/>
    <w:rsid w:val="00BF4864"/>
    <w:rsid w:val="00BF4890"/>
    <w:rsid w:val="00BF48B4"/>
    <w:rsid w:val="00BF48DF"/>
    <w:rsid w:val="00BF49D0"/>
    <w:rsid w:val="00BF4A9D"/>
    <w:rsid w:val="00BF4BD1"/>
    <w:rsid w:val="00BF4EE2"/>
    <w:rsid w:val="00BF4F04"/>
    <w:rsid w:val="00BF512A"/>
    <w:rsid w:val="00BF5174"/>
    <w:rsid w:val="00BF593B"/>
    <w:rsid w:val="00BF5B89"/>
    <w:rsid w:val="00BF5D1A"/>
    <w:rsid w:val="00BF6037"/>
    <w:rsid w:val="00BF63EF"/>
    <w:rsid w:val="00BF6424"/>
    <w:rsid w:val="00BF68AF"/>
    <w:rsid w:val="00BF6B7B"/>
    <w:rsid w:val="00BF6FE1"/>
    <w:rsid w:val="00BF7142"/>
    <w:rsid w:val="00BF720A"/>
    <w:rsid w:val="00BF758F"/>
    <w:rsid w:val="00BF77DB"/>
    <w:rsid w:val="00BF77E1"/>
    <w:rsid w:val="00BF7D38"/>
    <w:rsid w:val="00BF7F46"/>
    <w:rsid w:val="00BF7FB8"/>
    <w:rsid w:val="00C00024"/>
    <w:rsid w:val="00C00536"/>
    <w:rsid w:val="00C007B2"/>
    <w:rsid w:val="00C00C30"/>
    <w:rsid w:val="00C00D1C"/>
    <w:rsid w:val="00C00F06"/>
    <w:rsid w:val="00C01718"/>
    <w:rsid w:val="00C0174E"/>
    <w:rsid w:val="00C018EC"/>
    <w:rsid w:val="00C01A2C"/>
    <w:rsid w:val="00C01A7A"/>
    <w:rsid w:val="00C01B6B"/>
    <w:rsid w:val="00C01BC6"/>
    <w:rsid w:val="00C02009"/>
    <w:rsid w:val="00C021EA"/>
    <w:rsid w:val="00C021F5"/>
    <w:rsid w:val="00C02200"/>
    <w:rsid w:val="00C02280"/>
    <w:rsid w:val="00C024FD"/>
    <w:rsid w:val="00C02874"/>
    <w:rsid w:val="00C02936"/>
    <w:rsid w:val="00C02ACE"/>
    <w:rsid w:val="00C02C26"/>
    <w:rsid w:val="00C02D2F"/>
    <w:rsid w:val="00C02DA2"/>
    <w:rsid w:val="00C02DC3"/>
    <w:rsid w:val="00C02EFF"/>
    <w:rsid w:val="00C03144"/>
    <w:rsid w:val="00C0317F"/>
    <w:rsid w:val="00C03221"/>
    <w:rsid w:val="00C0330D"/>
    <w:rsid w:val="00C0332A"/>
    <w:rsid w:val="00C034B2"/>
    <w:rsid w:val="00C0355E"/>
    <w:rsid w:val="00C03D59"/>
    <w:rsid w:val="00C03E9E"/>
    <w:rsid w:val="00C03FE5"/>
    <w:rsid w:val="00C03FEE"/>
    <w:rsid w:val="00C04032"/>
    <w:rsid w:val="00C040BA"/>
    <w:rsid w:val="00C0423E"/>
    <w:rsid w:val="00C04332"/>
    <w:rsid w:val="00C04757"/>
    <w:rsid w:val="00C048EF"/>
    <w:rsid w:val="00C0490F"/>
    <w:rsid w:val="00C04C55"/>
    <w:rsid w:val="00C04DB0"/>
    <w:rsid w:val="00C050FC"/>
    <w:rsid w:val="00C05125"/>
    <w:rsid w:val="00C0515C"/>
    <w:rsid w:val="00C051C3"/>
    <w:rsid w:val="00C051F6"/>
    <w:rsid w:val="00C05402"/>
    <w:rsid w:val="00C056FC"/>
    <w:rsid w:val="00C057B8"/>
    <w:rsid w:val="00C05873"/>
    <w:rsid w:val="00C05D22"/>
    <w:rsid w:val="00C05D41"/>
    <w:rsid w:val="00C05DFE"/>
    <w:rsid w:val="00C05F01"/>
    <w:rsid w:val="00C05FE2"/>
    <w:rsid w:val="00C062BB"/>
    <w:rsid w:val="00C06854"/>
    <w:rsid w:val="00C0693D"/>
    <w:rsid w:val="00C06B3C"/>
    <w:rsid w:val="00C06B55"/>
    <w:rsid w:val="00C07230"/>
    <w:rsid w:val="00C07231"/>
    <w:rsid w:val="00C0725F"/>
    <w:rsid w:val="00C074B3"/>
    <w:rsid w:val="00C0777B"/>
    <w:rsid w:val="00C078C7"/>
    <w:rsid w:val="00C0797C"/>
    <w:rsid w:val="00C07997"/>
    <w:rsid w:val="00C07E0F"/>
    <w:rsid w:val="00C10247"/>
    <w:rsid w:val="00C1026E"/>
    <w:rsid w:val="00C10287"/>
    <w:rsid w:val="00C102F4"/>
    <w:rsid w:val="00C1062B"/>
    <w:rsid w:val="00C107FB"/>
    <w:rsid w:val="00C10874"/>
    <w:rsid w:val="00C109F6"/>
    <w:rsid w:val="00C10BDD"/>
    <w:rsid w:val="00C10CA9"/>
    <w:rsid w:val="00C10D62"/>
    <w:rsid w:val="00C10EA3"/>
    <w:rsid w:val="00C10EB5"/>
    <w:rsid w:val="00C10FBB"/>
    <w:rsid w:val="00C11177"/>
    <w:rsid w:val="00C1133B"/>
    <w:rsid w:val="00C11350"/>
    <w:rsid w:val="00C117AB"/>
    <w:rsid w:val="00C12136"/>
    <w:rsid w:val="00C1216C"/>
    <w:rsid w:val="00C12179"/>
    <w:rsid w:val="00C121BA"/>
    <w:rsid w:val="00C1220A"/>
    <w:rsid w:val="00C123EA"/>
    <w:rsid w:val="00C124C8"/>
    <w:rsid w:val="00C12677"/>
    <w:rsid w:val="00C12944"/>
    <w:rsid w:val="00C12BA7"/>
    <w:rsid w:val="00C12C73"/>
    <w:rsid w:val="00C12C90"/>
    <w:rsid w:val="00C12CF3"/>
    <w:rsid w:val="00C12D16"/>
    <w:rsid w:val="00C12D1E"/>
    <w:rsid w:val="00C12F1C"/>
    <w:rsid w:val="00C13003"/>
    <w:rsid w:val="00C13189"/>
    <w:rsid w:val="00C13321"/>
    <w:rsid w:val="00C133F7"/>
    <w:rsid w:val="00C1361F"/>
    <w:rsid w:val="00C136A1"/>
    <w:rsid w:val="00C139AD"/>
    <w:rsid w:val="00C13C82"/>
    <w:rsid w:val="00C13FFE"/>
    <w:rsid w:val="00C143D6"/>
    <w:rsid w:val="00C145F6"/>
    <w:rsid w:val="00C146A1"/>
    <w:rsid w:val="00C1492D"/>
    <w:rsid w:val="00C1498B"/>
    <w:rsid w:val="00C14A35"/>
    <w:rsid w:val="00C14C01"/>
    <w:rsid w:val="00C14D1D"/>
    <w:rsid w:val="00C14EE0"/>
    <w:rsid w:val="00C14F1A"/>
    <w:rsid w:val="00C14F25"/>
    <w:rsid w:val="00C14FAC"/>
    <w:rsid w:val="00C154F6"/>
    <w:rsid w:val="00C156CC"/>
    <w:rsid w:val="00C15708"/>
    <w:rsid w:val="00C159E6"/>
    <w:rsid w:val="00C15A2C"/>
    <w:rsid w:val="00C15A41"/>
    <w:rsid w:val="00C15A9D"/>
    <w:rsid w:val="00C15DAA"/>
    <w:rsid w:val="00C15DDE"/>
    <w:rsid w:val="00C15FFE"/>
    <w:rsid w:val="00C162C3"/>
    <w:rsid w:val="00C1635F"/>
    <w:rsid w:val="00C163D0"/>
    <w:rsid w:val="00C16476"/>
    <w:rsid w:val="00C1649D"/>
    <w:rsid w:val="00C1650B"/>
    <w:rsid w:val="00C16653"/>
    <w:rsid w:val="00C16700"/>
    <w:rsid w:val="00C167D3"/>
    <w:rsid w:val="00C16A7B"/>
    <w:rsid w:val="00C16ACD"/>
    <w:rsid w:val="00C16AE1"/>
    <w:rsid w:val="00C16D40"/>
    <w:rsid w:val="00C16E06"/>
    <w:rsid w:val="00C171A6"/>
    <w:rsid w:val="00C171F7"/>
    <w:rsid w:val="00C172D8"/>
    <w:rsid w:val="00C17319"/>
    <w:rsid w:val="00C1742A"/>
    <w:rsid w:val="00C176ED"/>
    <w:rsid w:val="00C1772D"/>
    <w:rsid w:val="00C17789"/>
    <w:rsid w:val="00C177AF"/>
    <w:rsid w:val="00C17DBE"/>
    <w:rsid w:val="00C17FD6"/>
    <w:rsid w:val="00C200D0"/>
    <w:rsid w:val="00C201C5"/>
    <w:rsid w:val="00C202D1"/>
    <w:rsid w:val="00C20353"/>
    <w:rsid w:val="00C2043A"/>
    <w:rsid w:val="00C204BD"/>
    <w:rsid w:val="00C204F3"/>
    <w:rsid w:val="00C204F4"/>
    <w:rsid w:val="00C205EB"/>
    <w:rsid w:val="00C2078C"/>
    <w:rsid w:val="00C207E1"/>
    <w:rsid w:val="00C20D8A"/>
    <w:rsid w:val="00C21170"/>
    <w:rsid w:val="00C21206"/>
    <w:rsid w:val="00C2126C"/>
    <w:rsid w:val="00C2128B"/>
    <w:rsid w:val="00C214C7"/>
    <w:rsid w:val="00C215D2"/>
    <w:rsid w:val="00C2161E"/>
    <w:rsid w:val="00C2175D"/>
    <w:rsid w:val="00C2178B"/>
    <w:rsid w:val="00C217E5"/>
    <w:rsid w:val="00C21AB3"/>
    <w:rsid w:val="00C21BC9"/>
    <w:rsid w:val="00C21C16"/>
    <w:rsid w:val="00C21C59"/>
    <w:rsid w:val="00C21EBF"/>
    <w:rsid w:val="00C22013"/>
    <w:rsid w:val="00C22064"/>
    <w:rsid w:val="00C2248D"/>
    <w:rsid w:val="00C226DE"/>
    <w:rsid w:val="00C22953"/>
    <w:rsid w:val="00C22E2F"/>
    <w:rsid w:val="00C22E6B"/>
    <w:rsid w:val="00C22FEF"/>
    <w:rsid w:val="00C23157"/>
    <w:rsid w:val="00C231BB"/>
    <w:rsid w:val="00C23237"/>
    <w:rsid w:val="00C23258"/>
    <w:rsid w:val="00C2326A"/>
    <w:rsid w:val="00C2341C"/>
    <w:rsid w:val="00C23C53"/>
    <w:rsid w:val="00C23DEA"/>
    <w:rsid w:val="00C23F04"/>
    <w:rsid w:val="00C24227"/>
    <w:rsid w:val="00C242C0"/>
    <w:rsid w:val="00C24517"/>
    <w:rsid w:val="00C24875"/>
    <w:rsid w:val="00C2498D"/>
    <w:rsid w:val="00C24B15"/>
    <w:rsid w:val="00C25013"/>
    <w:rsid w:val="00C25376"/>
    <w:rsid w:val="00C2587A"/>
    <w:rsid w:val="00C259EC"/>
    <w:rsid w:val="00C25AE8"/>
    <w:rsid w:val="00C25BDE"/>
    <w:rsid w:val="00C25C80"/>
    <w:rsid w:val="00C2619A"/>
    <w:rsid w:val="00C261F4"/>
    <w:rsid w:val="00C26388"/>
    <w:rsid w:val="00C26643"/>
    <w:rsid w:val="00C26647"/>
    <w:rsid w:val="00C2677F"/>
    <w:rsid w:val="00C2689A"/>
    <w:rsid w:val="00C26A98"/>
    <w:rsid w:val="00C26C1B"/>
    <w:rsid w:val="00C26E53"/>
    <w:rsid w:val="00C272D7"/>
    <w:rsid w:val="00C27C34"/>
    <w:rsid w:val="00C27C8C"/>
    <w:rsid w:val="00C30161"/>
    <w:rsid w:val="00C30215"/>
    <w:rsid w:val="00C303FA"/>
    <w:rsid w:val="00C3052D"/>
    <w:rsid w:val="00C308F6"/>
    <w:rsid w:val="00C30A29"/>
    <w:rsid w:val="00C30C44"/>
    <w:rsid w:val="00C30EE7"/>
    <w:rsid w:val="00C30FDC"/>
    <w:rsid w:val="00C310AF"/>
    <w:rsid w:val="00C311F2"/>
    <w:rsid w:val="00C3148F"/>
    <w:rsid w:val="00C314D9"/>
    <w:rsid w:val="00C31A37"/>
    <w:rsid w:val="00C31BF1"/>
    <w:rsid w:val="00C31C51"/>
    <w:rsid w:val="00C3223D"/>
    <w:rsid w:val="00C3236F"/>
    <w:rsid w:val="00C32400"/>
    <w:rsid w:val="00C32421"/>
    <w:rsid w:val="00C325C5"/>
    <w:rsid w:val="00C32616"/>
    <w:rsid w:val="00C326A6"/>
    <w:rsid w:val="00C3277E"/>
    <w:rsid w:val="00C327EE"/>
    <w:rsid w:val="00C328D1"/>
    <w:rsid w:val="00C329D3"/>
    <w:rsid w:val="00C329F9"/>
    <w:rsid w:val="00C32C49"/>
    <w:rsid w:val="00C32F6A"/>
    <w:rsid w:val="00C32FE1"/>
    <w:rsid w:val="00C33250"/>
    <w:rsid w:val="00C3372D"/>
    <w:rsid w:val="00C33775"/>
    <w:rsid w:val="00C337AF"/>
    <w:rsid w:val="00C33C0C"/>
    <w:rsid w:val="00C33CAC"/>
    <w:rsid w:val="00C33F7A"/>
    <w:rsid w:val="00C34259"/>
    <w:rsid w:val="00C343E7"/>
    <w:rsid w:val="00C34AD0"/>
    <w:rsid w:val="00C34B52"/>
    <w:rsid w:val="00C34C17"/>
    <w:rsid w:val="00C34CCA"/>
    <w:rsid w:val="00C34D0E"/>
    <w:rsid w:val="00C34F43"/>
    <w:rsid w:val="00C350C2"/>
    <w:rsid w:val="00C353A5"/>
    <w:rsid w:val="00C35429"/>
    <w:rsid w:val="00C35470"/>
    <w:rsid w:val="00C354A6"/>
    <w:rsid w:val="00C3561C"/>
    <w:rsid w:val="00C3570F"/>
    <w:rsid w:val="00C3572D"/>
    <w:rsid w:val="00C35763"/>
    <w:rsid w:val="00C3595B"/>
    <w:rsid w:val="00C35979"/>
    <w:rsid w:val="00C359A1"/>
    <w:rsid w:val="00C35B34"/>
    <w:rsid w:val="00C35B98"/>
    <w:rsid w:val="00C36003"/>
    <w:rsid w:val="00C360EF"/>
    <w:rsid w:val="00C36132"/>
    <w:rsid w:val="00C361AD"/>
    <w:rsid w:val="00C361B2"/>
    <w:rsid w:val="00C36457"/>
    <w:rsid w:val="00C364A7"/>
    <w:rsid w:val="00C3673C"/>
    <w:rsid w:val="00C3689F"/>
    <w:rsid w:val="00C36916"/>
    <w:rsid w:val="00C36DD0"/>
    <w:rsid w:val="00C36DDB"/>
    <w:rsid w:val="00C36E7D"/>
    <w:rsid w:val="00C370C6"/>
    <w:rsid w:val="00C3718C"/>
    <w:rsid w:val="00C371BE"/>
    <w:rsid w:val="00C373DF"/>
    <w:rsid w:val="00C375E0"/>
    <w:rsid w:val="00C3778B"/>
    <w:rsid w:val="00C37946"/>
    <w:rsid w:val="00C37BE2"/>
    <w:rsid w:val="00C37C26"/>
    <w:rsid w:val="00C37D1B"/>
    <w:rsid w:val="00C37D40"/>
    <w:rsid w:val="00C37E4D"/>
    <w:rsid w:val="00C40037"/>
    <w:rsid w:val="00C4003C"/>
    <w:rsid w:val="00C400DE"/>
    <w:rsid w:val="00C402B6"/>
    <w:rsid w:val="00C403B0"/>
    <w:rsid w:val="00C403CB"/>
    <w:rsid w:val="00C4048B"/>
    <w:rsid w:val="00C4061F"/>
    <w:rsid w:val="00C40624"/>
    <w:rsid w:val="00C40768"/>
    <w:rsid w:val="00C407B2"/>
    <w:rsid w:val="00C40B3C"/>
    <w:rsid w:val="00C40E87"/>
    <w:rsid w:val="00C4111C"/>
    <w:rsid w:val="00C4127D"/>
    <w:rsid w:val="00C4138D"/>
    <w:rsid w:val="00C41889"/>
    <w:rsid w:val="00C4199B"/>
    <w:rsid w:val="00C41A0E"/>
    <w:rsid w:val="00C41A27"/>
    <w:rsid w:val="00C41E23"/>
    <w:rsid w:val="00C41E5D"/>
    <w:rsid w:val="00C41ECF"/>
    <w:rsid w:val="00C42020"/>
    <w:rsid w:val="00C420F7"/>
    <w:rsid w:val="00C4215C"/>
    <w:rsid w:val="00C422D2"/>
    <w:rsid w:val="00C4235D"/>
    <w:rsid w:val="00C425D3"/>
    <w:rsid w:val="00C425E9"/>
    <w:rsid w:val="00C42C42"/>
    <w:rsid w:val="00C42C7A"/>
    <w:rsid w:val="00C42EDA"/>
    <w:rsid w:val="00C430B0"/>
    <w:rsid w:val="00C43210"/>
    <w:rsid w:val="00C43225"/>
    <w:rsid w:val="00C43345"/>
    <w:rsid w:val="00C436C4"/>
    <w:rsid w:val="00C438CD"/>
    <w:rsid w:val="00C43B1B"/>
    <w:rsid w:val="00C43B57"/>
    <w:rsid w:val="00C43BF0"/>
    <w:rsid w:val="00C43EA9"/>
    <w:rsid w:val="00C44319"/>
    <w:rsid w:val="00C44366"/>
    <w:rsid w:val="00C44378"/>
    <w:rsid w:val="00C44390"/>
    <w:rsid w:val="00C4475D"/>
    <w:rsid w:val="00C447DD"/>
    <w:rsid w:val="00C44867"/>
    <w:rsid w:val="00C44A28"/>
    <w:rsid w:val="00C44AF7"/>
    <w:rsid w:val="00C44D98"/>
    <w:rsid w:val="00C44E3A"/>
    <w:rsid w:val="00C454D7"/>
    <w:rsid w:val="00C454E3"/>
    <w:rsid w:val="00C45593"/>
    <w:rsid w:val="00C45773"/>
    <w:rsid w:val="00C4577D"/>
    <w:rsid w:val="00C45891"/>
    <w:rsid w:val="00C45AE5"/>
    <w:rsid w:val="00C45AEB"/>
    <w:rsid w:val="00C45B33"/>
    <w:rsid w:val="00C45CF6"/>
    <w:rsid w:val="00C45D79"/>
    <w:rsid w:val="00C45DD3"/>
    <w:rsid w:val="00C45F73"/>
    <w:rsid w:val="00C45F8A"/>
    <w:rsid w:val="00C463E0"/>
    <w:rsid w:val="00C46799"/>
    <w:rsid w:val="00C4679A"/>
    <w:rsid w:val="00C467A5"/>
    <w:rsid w:val="00C4713F"/>
    <w:rsid w:val="00C47267"/>
    <w:rsid w:val="00C474D2"/>
    <w:rsid w:val="00C474D4"/>
    <w:rsid w:val="00C474E9"/>
    <w:rsid w:val="00C4758D"/>
    <w:rsid w:val="00C47750"/>
    <w:rsid w:val="00C478A6"/>
    <w:rsid w:val="00C47B36"/>
    <w:rsid w:val="00C47D7D"/>
    <w:rsid w:val="00C47F0D"/>
    <w:rsid w:val="00C500D2"/>
    <w:rsid w:val="00C50205"/>
    <w:rsid w:val="00C502D2"/>
    <w:rsid w:val="00C5030B"/>
    <w:rsid w:val="00C504C4"/>
    <w:rsid w:val="00C506A6"/>
    <w:rsid w:val="00C5094D"/>
    <w:rsid w:val="00C50B9C"/>
    <w:rsid w:val="00C50D9C"/>
    <w:rsid w:val="00C50DDA"/>
    <w:rsid w:val="00C50FCF"/>
    <w:rsid w:val="00C51111"/>
    <w:rsid w:val="00C51267"/>
    <w:rsid w:val="00C51272"/>
    <w:rsid w:val="00C51336"/>
    <w:rsid w:val="00C51433"/>
    <w:rsid w:val="00C51667"/>
    <w:rsid w:val="00C51766"/>
    <w:rsid w:val="00C51794"/>
    <w:rsid w:val="00C517F4"/>
    <w:rsid w:val="00C5189F"/>
    <w:rsid w:val="00C519EE"/>
    <w:rsid w:val="00C51A22"/>
    <w:rsid w:val="00C51B98"/>
    <w:rsid w:val="00C51BF5"/>
    <w:rsid w:val="00C51C0E"/>
    <w:rsid w:val="00C51DD7"/>
    <w:rsid w:val="00C52090"/>
    <w:rsid w:val="00C52220"/>
    <w:rsid w:val="00C52406"/>
    <w:rsid w:val="00C52993"/>
    <w:rsid w:val="00C529B7"/>
    <w:rsid w:val="00C52BEE"/>
    <w:rsid w:val="00C52CB8"/>
    <w:rsid w:val="00C52EB5"/>
    <w:rsid w:val="00C531E4"/>
    <w:rsid w:val="00C531F3"/>
    <w:rsid w:val="00C53209"/>
    <w:rsid w:val="00C53400"/>
    <w:rsid w:val="00C53966"/>
    <w:rsid w:val="00C53CDB"/>
    <w:rsid w:val="00C54071"/>
    <w:rsid w:val="00C54237"/>
    <w:rsid w:val="00C543C6"/>
    <w:rsid w:val="00C5450A"/>
    <w:rsid w:val="00C5465D"/>
    <w:rsid w:val="00C54875"/>
    <w:rsid w:val="00C548FB"/>
    <w:rsid w:val="00C54B89"/>
    <w:rsid w:val="00C54E13"/>
    <w:rsid w:val="00C54EAB"/>
    <w:rsid w:val="00C55543"/>
    <w:rsid w:val="00C5556F"/>
    <w:rsid w:val="00C55631"/>
    <w:rsid w:val="00C556F4"/>
    <w:rsid w:val="00C557A6"/>
    <w:rsid w:val="00C557AE"/>
    <w:rsid w:val="00C56043"/>
    <w:rsid w:val="00C560B5"/>
    <w:rsid w:val="00C5612F"/>
    <w:rsid w:val="00C561FA"/>
    <w:rsid w:val="00C56321"/>
    <w:rsid w:val="00C563A4"/>
    <w:rsid w:val="00C564AB"/>
    <w:rsid w:val="00C56626"/>
    <w:rsid w:val="00C5696F"/>
    <w:rsid w:val="00C569FD"/>
    <w:rsid w:val="00C56A3B"/>
    <w:rsid w:val="00C56A98"/>
    <w:rsid w:val="00C56C22"/>
    <w:rsid w:val="00C56F72"/>
    <w:rsid w:val="00C56F74"/>
    <w:rsid w:val="00C56FA1"/>
    <w:rsid w:val="00C5706F"/>
    <w:rsid w:val="00C57141"/>
    <w:rsid w:val="00C57660"/>
    <w:rsid w:val="00C576BF"/>
    <w:rsid w:val="00C57969"/>
    <w:rsid w:val="00C579CD"/>
    <w:rsid w:val="00C57A96"/>
    <w:rsid w:val="00C57B81"/>
    <w:rsid w:val="00C57D3F"/>
    <w:rsid w:val="00C57E95"/>
    <w:rsid w:val="00C6035F"/>
    <w:rsid w:val="00C60375"/>
    <w:rsid w:val="00C60378"/>
    <w:rsid w:val="00C60534"/>
    <w:rsid w:val="00C606CF"/>
    <w:rsid w:val="00C6082D"/>
    <w:rsid w:val="00C60852"/>
    <w:rsid w:val="00C60854"/>
    <w:rsid w:val="00C6085B"/>
    <w:rsid w:val="00C6088C"/>
    <w:rsid w:val="00C608E6"/>
    <w:rsid w:val="00C60901"/>
    <w:rsid w:val="00C60A0D"/>
    <w:rsid w:val="00C60A7E"/>
    <w:rsid w:val="00C60B07"/>
    <w:rsid w:val="00C60B71"/>
    <w:rsid w:val="00C60C34"/>
    <w:rsid w:val="00C60DB5"/>
    <w:rsid w:val="00C61043"/>
    <w:rsid w:val="00C61075"/>
    <w:rsid w:val="00C610EB"/>
    <w:rsid w:val="00C61150"/>
    <w:rsid w:val="00C61181"/>
    <w:rsid w:val="00C613C1"/>
    <w:rsid w:val="00C61426"/>
    <w:rsid w:val="00C61644"/>
    <w:rsid w:val="00C61A71"/>
    <w:rsid w:val="00C61A72"/>
    <w:rsid w:val="00C61AA3"/>
    <w:rsid w:val="00C61B25"/>
    <w:rsid w:val="00C61B4E"/>
    <w:rsid w:val="00C61D7C"/>
    <w:rsid w:val="00C61E3C"/>
    <w:rsid w:val="00C61EE1"/>
    <w:rsid w:val="00C61F64"/>
    <w:rsid w:val="00C621F7"/>
    <w:rsid w:val="00C622C4"/>
    <w:rsid w:val="00C62307"/>
    <w:rsid w:val="00C62602"/>
    <w:rsid w:val="00C627B0"/>
    <w:rsid w:val="00C62827"/>
    <w:rsid w:val="00C62A45"/>
    <w:rsid w:val="00C62A46"/>
    <w:rsid w:val="00C62D67"/>
    <w:rsid w:val="00C62D9F"/>
    <w:rsid w:val="00C62DB1"/>
    <w:rsid w:val="00C62F5A"/>
    <w:rsid w:val="00C63078"/>
    <w:rsid w:val="00C63219"/>
    <w:rsid w:val="00C6335B"/>
    <w:rsid w:val="00C6339B"/>
    <w:rsid w:val="00C63408"/>
    <w:rsid w:val="00C63492"/>
    <w:rsid w:val="00C636E2"/>
    <w:rsid w:val="00C6395B"/>
    <w:rsid w:val="00C63A08"/>
    <w:rsid w:val="00C63D57"/>
    <w:rsid w:val="00C64094"/>
    <w:rsid w:val="00C64162"/>
    <w:rsid w:val="00C646E1"/>
    <w:rsid w:val="00C64AF0"/>
    <w:rsid w:val="00C64B24"/>
    <w:rsid w:val="00C64B2C"/>
    <w:rsid w:val="00C64B45"/>
    <w:rsid w:val="00C64CEB"/>
    <w:rsid w:val="00C64DE7"/>
    <w:rsid w:val="00C64EC5"/>
    <w:rsid w:val="00C65016"/>
    <w:rsid w:val="00C65024"/>
    <w:rsid w:val="00C651CB"/>
    <w:rsid w:val="00C651EA"/>
    <w:rsid w:val="00C653AD"/>
    <w:rsid w:val="00C65657"/>
    <w:rsid w:val="00C656D4"/>
    <w:rsid w:val="00C6578F"/>
    <w:rsid w:val="00C6589A"/>
    <w:rsid w:val="00C65BF5"/>
    <w:rsid w:val="00C65C69"/>
    <w:rsid w:val="00C65E09"/>
    <w:rsid w:val="00C65FC4"/>
    <w:rsid w:val="00C660AA"/>
    <w:rsid w:val="00C66171"/>
    <w:rsid w:val="00C66265"/>
    <w:rsid w:val="00C664BF"/>
    <w:rsid w:val="00C666F9"/>
    <w:rsid w:val="00C66D9A"/>
    <w:rsid w:val="00C66ED0"/>
    <w:rsid w:val="00C66F65"/>
    <w:rsid w:val="00C67150"/>
    <w:rsid w:val="00C67265"/>
    <w:rsid w:val="00C67815"/>
    <w:rsid w:val="00C67992"/>
    <w:rsid w:val="00C67BBF"/>
    <w:rsid w:val="00C701D6"/>
    <w:rsid w:val="00C7031F"/>
    <w:rsid w:val="00C70655"/>
    <w:rsid w:val="00C70843"/>
    <w:rsid w:val="00C70846"/>
    <w:rsid w:val="00C70B27"/>
    <w:rsid w:val="00C70C11"/>
    <w:rsid w:val="00C70E1F"/>
    <w:rsid w:val="00C70ED7"/>
    <w:rsid w:val="00C70FAB"/>
    <w:rsid w:val="00C7144F"/>
    <w:rsid w:val="00C715FD"/>
    <w:rsid w:val="00C717D5"/>
    <w:rsid w:val="00C71D0A"/>
    <w:rsid w:val="00C720F6"/>
    <w:rsid w:val="00C725A5"/>
    <w:rsid w:val="00C726F4"/>
    <w:rsid w:val="00C7281D"/>
    <w:rsid w:val="00C728FF"/>
    <w:rsid w:val="00C72C51"/>
    <w:rsid w:val="00C72D80"/>
    <w:rsid w:val="00C72DAB"/>
    <w:rsid w:val="00C72E04"/>
    <w:rsid w:val="00C72E5A"/>
    <w:rsid w:val="00C72EEE"/>
    <w:rsid w:val="00C731A0"/>
    <w:rsid w:val="00C7338F"/>
    <w:rsid w:val="00C733AF"/>
    <w:rsid w:val="00C734D1"/>
    <w:rsid w:val="00C735E7"/>
    <w:rsid w:val="00C73765"/>
    <w:rsid w:val="00C73936"/>
    <w:rsid w:val="00C73D56"/>
    <w:rsid w:val="00C73F1D"/>
    <w:rsid w:val="00C73F62"/>
    <w:rsid w:val="00C73FED"/>
    <w:rsid w:val="00C745B5"/>
    <w:rsid w:val="00C745EE"/>
    <w:rsid w:val="00C7498B"/>
    <w:rsid w:val="00C74A81"/>
    <w:rsid w:val="00C74D1C"/>
    <w:rsid w:val="00C74DA7"/>
    <w:rsid w:val="00C7516F"/>
    <w:rsid w:val="00C7536F"/>
    <w:rsid w:val="00C754F4"/>
    <w:rsid w:val="00C7560E"/>
    <w:rsid w:val="00C75625"/>
    <w:rsid w:val="00C75952"/>
    <w:rsid w:val="00C75A80"/>
    <w:rsid w:val="00C75BEC"/>
    <w:rsid w:val="00C75D4A"/>
    <w:rsid w:val="00C7603B"/>
    <w:rsid w:val="00C762F4"/>
    <w:rsid w:val="00C7631C"/>
    <w:rsid w:val="00C76334"/>
    <w:rsid w:val="00C76378"/>
    <w:rsid w:val="00C7642F"/>
    <w:rsid w:val="00C76584"/>
    <w:rsid w:val="00C7665C"/>
    <w:rsid w:val="00C7675A"/>
    <w:rsid w:val="00C76A1F"/>
    <w:rsid w:val="00C76A58"/>
    <w:rsid w:val="00C76E66"/>
    <w:rsid w:val="00C771CD"/>
    <w:rsid w:val="00C7753C"/>
    <w:rsid w:val="00C779D4"/>
    <w:rsid w:val="00C779F0"/>
    <w:rsid w:val="00C77A38"/>
    <w:rsid w:val="00C77C30"/>
    <w:rsid w:val="00C77E70"/>
    <w:rsid w:val="00C77F0D"/>
    <w:rsid w:val="00C77F62"/>
    <w:rsid w:val="00C800CF"/>
    <w:rsid w:val="00C8021E"/>
    <w:rsid w:val="00C802E2"/>
    <w:rsid w:val="00C805AB"/>
    <w:rsid w:val="00C808F7"/>
    <w:rsid w:val="00C80C45"/>
    <w:rsid w:val="00C80C4C"/>
    <w:rsid w:val="00C80D48"/>
    <w:rsid w:val="00C80E2F"/>
    <w:rsid w:val="00C8106A"/>
    <w:rsid w:val="00C811AB"/>
    <w:rsid w:val="00C811EE"/>
    <w:rsid w:val="00C813DA"/>
    <w:rsid w:val="00C8145B"/>
    <w:rsid w:val="00C814AC"/>
    <w:rsid w:val="00C816C1"/>
    <w:rsid w:val="00C8175E"/>
    <w:rsid w:val="00C817D7"/>
    <w:rsid w:val="00C81912"/>
    <w:rsid w:val="00C8194D"/>
    <w:rsid w:val="00C819EA"/>
    <w:rsid w:val="00C81C3E"/>
    <w:rsid w:val="00C81E7A"/>
    <w:rsid w:val="00C82194"/>
    <w:rsid w:val="00C82362"/>
    <w:rsid w:val="00C824D7"/>
    <w:rsid w:val="00C82519"/>
    <w:rsid w:val="00C82583"/>
    <w:rsid w:val="00C8278A"/>
    <w:rsid w:val="00C82873"/>
    <w:rsid w:val="00C82906"/>
    <w:rsid w:val="00C829F0"/>
    <w:rsid w:val="00C82ADD"/>
    <w:rsid w:val="00C82BCC"/>
    <w:rsid w:val="00C83293"/>
    <w:rsid w:val="00C832A8"/>
    <w:rsid w:val="00C832E6"/>
    <w:rsid w:val="00C83661"/>
    <w:rsid w:val="00C8392F"/>
    <w:rsid w:val="00C83A36"/>
    <w:rsid w:val="00C83D5F"/>
    <w:rsid w:val="00C83DCC"/>
    <w:rsid w:val="00C83EFD"/>
    <w:rsid w:val="00C83EFE"/>
    <w:rsid w:val="00C83FA2"/>
    <w:rsid w:val="00C84259"/>
    <w:rsid w:val="00C8426E"/>
    <w:rsid w:val="00C8433D"/>
    <w:rsid w:val="00C8446D"/>
    <w:rsid w:val="00C84553"/>
    <w:rsid w:val="00C8462A"/>
    <w:rsid w:val="00C846C7"/>
    <w:rsid w:val="00C84783"/>
    <w:rsid w:val="00C84818"/>
    <w:rsid w:val="00C848ED"/>
    <w:rsid w:val="00C8506B"/>
    <w:rsid w:val="00C85078"/>
    <w:rsid w:val="00C850BB"/>
    <w:rsid w:val="00C8514A"/>
    <w:rsid w:val="00C85298"/>
    <w:rsid w:val="00C854F3"/>
    <w:rsid w:val="00C85573"/>
    <w:rsid w:val="00C85876"/>
    <w:rsid w:val="00C85BD7"/>
    <w:rsid w:val="00C85EC2"/>
    <w:rsid w:val="00C86016"/>
    <w:rsid w:val="00C8607A"/>
    <w:rsid w:val="00C86294"/>
    <w:rsid w:val="00C863D2"/>
    <w:rsid w:val="00C8648D"/>
    <w:rsid w:val="00C867FD"/>
    <w:rsid w:val="00C8680F"/>
    <w:rsid w:val="00C86A06"/>
    <w:rsid w:val="00C86C97"/>
    <w:rsid w:val="00C86F9A"/>
    <w:rsid w:val="00C8715C"/>
    <w:rsid w:val="00C87288"/>
    <w:rsid w:val="00C872A8"/>
    <w:rsid w:val="00C872D9"/>
    <w:rsid w:val="00C8743E"/>
    <w:rsid w:val="00C8790D"/>
    <w:rsid w:val="00C879B4"/>
    <w:rsid w:val="00C879C5"/>
    <w:rsid w:val="00C87B9F"/>
    <w:rsid w:val="00C87CC5"/>
    <w:rsid w:val="00C87D6D"/>
    <w:rsid w:val="00C87DA2"/>
    <w:rsid w:val="00C87E85"/>
    <w:rsid w:val="00C87F4C"/>
    <w:rsid w:val="00C9009D"/>
    <w:rsid w:val="00C90293"/>
    <w:rsid w:val="00C9058F"/>
    <w:rsid w:val="00C905DE"/>
    <w:rsid w:val="00C90632"/>
    <w:rsid w:val="00C90653"/>
    <w:rsid w:val="00C90931"/>
    <w:rsid w:val="00C90A07"/>
    <w:rsid w:val="00C90A79"/>
    <w:rsid w:val="00C90D38"/>
    <w:rsid w:val="00C90DE6"/>
    <w:rsid w:val="00C91054"/>
    <w:rsid w:val="00C913F4"/>
    <w:rsid w:val="00C91455"/>
    <w:rsid w:val="00C9183F"/>
    <w:rsid w:val="00C91909"/>
    <w:rsid w:val="00C91A99"/>
    <w:rsid w:val="00C92070"/>
    <w:rsid w:val="00C92485"/>
    <w:rsid w:val="00C924D5"/>
    <w:rsid w:val="00C92822"/>
    <w:rsid w:val="00C9282B"/>
    <w:rsid w:val="00C92830"/>
    <w:rsid w:val="00C92844"/>
    <w:rsid w:val="00C92938"/>
    <w:rsid w:val="00C92A25"/>
    <w:rsid w:val="00C92D70"/>
    <w:rsid w:val="00C92EF5"/>
    <w:rsid w:val="00C92F36"/>
    <w:rsid w:val="00C9307C"/>
    <w:rsid w:val="00C93165"/>
    <w:rsid w:val="00C932D5"/>
    <w:rsid w:val="00C935B1"/>
    <w:rsid w:val="00C935EF"/>
    <w:rsid w:val="00C9364B"/>
    <w:rsid w:val="00C936B2"/>
    <w:rsid w:val="00C93892"/>
    <w:rsid w:val="00C93C72"/>
    <w:rsid w:val="00C93DE6"/>
    <w:rsid w:val="00C93E54"/>
    <w:rsid w:val="00C93E7C"/>
    <w:rsid w:val="00C9402F"/>
    <w:rsid w:val="00C94532"/>
    <w:rsid w:val="00C9458C"/>
    <w:rsid w:val="00C94621"/>
    <w:rsid w:val="00C9481F"/>
    <w:rsid w:val="00C94B99"/>
    <w:rsid w:val="00C94C59"/>
    <w:rsid w:val="00C94F21"/>
    <w:rsid w:val="00C9533C"/>
    <w:rsid w:val="00C9575B"/>
    <w:rsid w:val="00C957F1"/>
    <w:rsid w:val="00C958BD"/>
    <w:rsid w:val="00C95ACA"/>
    <w:rsid w:val="00C95D6B"/>
    <w:rsid w:val="00C95F52"/>
    <w:rsid w:val="00C9618F"/>
    <w:rsid w:val="00C961E7"/>
    <w:rsid w:val="00C9621B"/>
    <w:rsid w:val="00C96263"/>
    <w:rsid w:val="00C962CA"/>
    <w:rsid w:val="00C962EE"/>
    <w:rsid w:val="00C96313"/>
    <w:rsid w:val="00C96325"/>
    <w:rsid w:val="00C96376"/>
    <w:rsid w:val="00C96395"/>
    <w:rsid w:val="00C963A2"/>
    <w:rsid w:val="00C968E7"/>
    <w:rsid w:val="00C9691C"/>
    <w:rsid w:val="00C96924"/>
    <w:rsid w:val="00C96B06"/>
    <w:rsid w:val="00C96D99"/>
    <w:rsid w:val="00C96F00"/>
    <w:rsid w:val="00C96F6A"/>
    <w:rsid w:val="00C974DB"/>
    <w:rsid w:val="00C9777E"/>
    <w:rsid w:val="00C9786F"/>
    <w:rsid w:val="00C97A14"/>
    <w:rsid w:val="00C97A35"/>
    <w:rsid w:val="00C97CC2"/>
    <w:rsid w:val="00C97D49"/>
    <w:rsid w:val="00C97D69"/>
    <w:rsid w:val="00C97DC0"/>
    <w:rsid w:val="00C97E01"/>
    <w:rsid w:val="00C97EBE"/>
    <w:rsid w:val="00C97ED2"/>
    <w:rsid w:val="00CA0327"/>
    <w:rsid w:val="00CA03B7"/>
    <w:rsid w:val="00CA065C"/>
    <w:rsid w:val="00CA067C"/>
    <w:rsid w:val="00CA080A"/>
    <w:rsid w:val="00CA0830"/>
    <w:rsid w:val="00CA0A32"/>
    <w:rsid w:val="00CA0CF8"/>
    <w:rsid w:val="00CA0D07"/>
    <w:rsid w:val="00CA0F69"/>
    <w:rsid w:val="00CA1426"/>
    <w:rsid w:val="00CA15ED"/>
    <w:rsid w:val="00CA165C"/>
    <w:rsid w:val="00CA1DC1"/>
    <w:rsid w:val="00CA20E1"/>
    <w:rsid w:val="00CA2321"/>
    <w:rsid w:val="00CA2852"/>
    <w:rsid w:val="00CA28C3"/>
    <w:rsid w:val="00CA295F"/>
    <w:rsid w:val="00CA2D16"/>
    <w:rsid w:val="00CA2E5E"/>
    <w:rsid w:val="00CA2E66"/>
    <w:rsid w:val="00CA2E73"/>
    <w:rsid w:val="00CA2EEF"/>
    <w:rsid w:val="00CA32C2"/>
    <w:rsid w:val="00CA3565"/>
    <w:rsid w:val="00CA3721"/>
    <w:rsid w:val="00CA3762"/>
    <w:rsid w:val="00CA37C8"/>
    <w:rsid w:val="00CA39DC"/>
    <w:rsid w:val="00CA3B3B"/>
    <w:rsid w:val="00CA3EDC"/>
    <w:rsid w:val="00CA3FD5"/>
    <w:rsid w:val="00CA4100"/>
    <w:rsid w:val="00CA44D3"/>
    <w:rsid w:val="00CA45BB"/>
    <w:rsid w:val="00CA4619"/>
    <w:rsid w:val="00CA48D3"/>
    <w:rsid w:val="00CA4A59"/>
    <w:rsid w:val="00CA4B03"/>
    <w:rsid w:val="00CA4D49"/>
    <w:rsid w:val="00CA4F1C"/>
    <w:rsid w:val="00CA52CE"/>
    <w:rsid w:val="00CA530E"/>
    <w:rsid w:val="00CA5666"/>
    <w:rsid w:val="00CA56BB"/>
    <w:rsid w:val="00CA5764"/>
    <w:rsid w:val="00CA58E9"/>
    <w:rsid w:val="00CA5916"/>
    <w:rsid w:val="00CA6282"/>
    <w:rsid w:val="00CA6409"/>
    <w:rsid w:val="00CA674D"/>
    <w:rsid w:val="00CA67A9"/>
    <w:rsid w:val="00CA6A8D"/>
    <w:rsid w:val="00CA6D09"/>
    <w:rsid w:val="00CA6F3D"/>
    <w:rsid w:val="00CA6FEC"/>
    <w:rsid w:val="00CA72B0"/>
    <w:rsid w:val="00CA7351"/>
    <w:rsid w:val="00CA7352"/>
    <w:rsid w:val="00CA7611"/>
    <w:rsid w:val="00CA76D7"/>
    <w:rsid w:val="00CA7991"/>
    <w:rsid w:val="00CA7B6E"/>
    <w:rsid w:val="00CA7B7A"/>
    <w:rsid w:val="00CA7D44"/>
    <w:rsid w:val="00CA7DB5"/>
    <w:rsid w:val="00CA7E24"/>
    <w:rsid w:val="00CB0030"/>
    <w:rsid w:val="00CB0426"/>
    <w:rsid w:val="00CB05DC"/>
    <w:rsid w:val="00CB066E"/>
    <w:rsid w:val="00CB0912"/>
    <w:rsid w:val="00CB0A25"/>
    <w:rsid w:val="00CB0E37"/>
    <w:rsid w:val="00CB0EA1"/>
    <w:rsid w:val="00CB102C"/>
    <w:rsid w:val="00CB13E6"/>
    <w:rsid w:val="00CB1462"/>
    <w:rsid w:val="00CB159D"/>
    <w:rsid w:val="00CB15E2"/>
    <w:rsid w:val="00CB1789"/>
    <w:rsid w:val="00CB17B0"/>
    <w:rsid w:val="00CB17F5"/>
    <w:rsid w:val="00CB1876"/>
    <w:rsid w:val="00CB1AD7"/>
    <w:rsid w:val="00CB1BF8"/>
    <w:rsid w:val="00CB1C7B"/>
    <w:rsid w:val="00CB1F44"/>
    <w:rsid w:val="00CB20A7"/>
    <w:rsid w:val="00CB212E"/>
    <w:rsid w:val="00CB2160"/>
    <w:rsid w:val="00CB257F"/>
    <w:rsid w:val="00CB2641"/>
    <w:rsid w:val="00CB26C7"/>
    <w:rsid w:val="00CB27BC"/>
    <w:rsid w:val="00CB2DA0"/>
    <w:rsid w:val="00CB2F7D"/>
    <w:rsid w:val="00CB2F85"/>
    <w:rsid w:val="00CB31C9"/>
    <w:rsid w:val="00CB3395"/>
    <w:rsid w:val="00CB344A"/>
    <w:rsid w:val="00CB34AE"/>
    <w:rsid w:val="00CB34E7"/>
    <w:rsid w:val="00CB3A80"/>
    <w:rsid w:val="00CB3BD9"/>
    <w:rsid w:val="00CB3EDA"/>
    <w:rsid w:val="00CB44ED"/>
    <w:rsid w:val="00CB45E1"/>
    <w:rsid w:val="00CB47BC"/>
    <w:rsid w:val="00CB48E7"/>
    <w:rsid w:val="00CB490F"/>
    <w:rsid w:val="00CB49EC"/>
    <w:rsid w:val="00CB4B76"/>
    <w:rsid w:val="00CB4BAD"/>
    <w:rsid w:val="00CB4F2D"/>
    <w:rsid w:val="00CB4FA3"/>
    <w:rsid w:val="00CB501F"/>
    <w:rsid w:val="00CB5065"/>
    <w:rsid w:val="00CB50B4"/>
    <w:rsid w:val="00CB51DB"/>
    <w:rsid w:val="00CB5310"/>
    <w:rsid w:val="00CB549E"/>
    <w:rsid w:val="00CB54B3"/>
    <w:rsid w:val="00CB55D8"/>
    <w:rsid w:val="00CB55EF"/>
    <w:rsid w:val="00CB5C9A"/>
    <w:rsid w:val="00CB5E90"/>
    <w:rsid w:val="00CB6246"/>
    <w:rsid w:val="00CB6517"/>
    <w:rsid w:val="00CB6942"/>
    <w:rsid w:val="00CB6E9A"/>
    <w:rsid w:val="00CB6F57"/>
    <w:rsid w:val="00CB70F3"/>
    <w:rsid w:val="00CB75A5"/>
    <w:rsid w:val="00CB75F6"/>
    <w:rsid w:val="00CB7809"/>
    <w:rsid w:val="00CB785B"/>
    <w:rsid w:val="00CB793C"/>
    <w:rsid w:val="00CB7944"/>
    <w:rsid w:val="00CB7B60"/>
    <w:rsid w:val="00CB7B91"/>
    <w:rsid w:val="00CB7B9B"/>
    <w:rsid w:val="00CB7DE1"/>
    <w:rsid w:val="00CB7F5B"/>
    <w:rsid w:val="00CB7FD2"/>
    <w:rsid w:val="00CC018E"/>
    <w:rsid w:val="00CC01A8"/>
    <w:rsid w:val="00CC023D"/>
    <w:rsid w:val="00CC02F8"/>
    <w:rsid w:val="00CC0337"/>
    <w:rsid w:val="00CC0780"/>
    <w:rsid w:val="00CC07F8"/>
    <w:rsid w:val="00CC0935"/>
    <w:rsid w:val="00CC09E4"/>
    <w:rsid w:val="00CC0BFC"/>
    <w:rsid w:val="00CC0C21"/>
    <w:rsid w:val="00CC0C4E"/>
    <w:rsid w:val="00CC0C5F"/>
    <w:rsid w:val="00CC0C6A"/>
    <w:rsid w:val="00CC0C79"/>
    <w:rsid w:val="00CC1292"/>
    <w:rsid w:val="00CC12E3"/>
    <w:rsid w:val="00CC1449"/>
    <w:rsid w:val="00CC1A2B"/>
    <w:rsid w:val="00CC1E72"/>
    <w:rsid w:val="00CC1EB6"/>
    <w:rsid w:val="00CC1F20"/>
    <w:rsid w:val="00CC1FFB"/>
    <w:rsid w:val="00CC229F"/>
    <w:rsid w:val="00CC247F"/>
    <w:rsid w:val="00CC2531"/>
    <w:rsid w:val="00CC2557"/>
    <w:rsid w:val="00CC2566"/>
    <w:rsid w:val="00CC25D9"/>
    <w:rsid w:val="00CC26CA"/>
    <w:rsid w:val="00CC2967"/>
    <w:rsid w:val="00CC2AC3"/>
    <w:rsid w:val="00CC2BA7"/>
    <w:rsid w:val="00CC2D2F"/>
    <w:rsid w:val="00CC2D40"/>
    <w:rsid w:val="00CC2D71"/>
    <w:rsid w:val="00CC2E8D"/>
    <w:rsid w:val="00CC2F4E"/>
    <w:rsid w:val="00CC2FE3"/>
    <w:rsid w:val="00CC2FF5"/>
    <w:rsid w:val="00CC355D"/>
    <w:rsid w:val="00CC3623"/>
    <w:rsid w:val="00CC36AD"/>
    <w:rsid w:val="00CC3A0C"/>
    <w:rsid w:val="00CC3AAB"/>
    <w:rsid w:val="00CC3ED2"/>
    <w:rsid w:val="00CC3F45"/>
    <w:rsid w:val="00CC40C4"/>
    <w:rsid w:val="00CC41EC"/>
    <w:rsid w:val="00CC426A"/>
    <w:rsid w:val="00CC43A5"/>
    <w:rsid w:val="00CC496C"/>
    <w:rsid w:val="00CC4C8C"/>
    <w:rsid w:val="00CC4CB5"/>
    <w:rsid w:val="00CC4DA8"/>
    <w:rsid w:val="00CC4E29"/>
    <w:rsid w:val="00CC53B7"/>
    <w:rsid w:val="00CC563C"/>
    <w:rsid w:val="00CC56C3"/>
    <w:rsid w:val="00CC5A3F"/>
    <w:rsid w:val="00CC5A70"/>
    <w:rsid w:val="00CC5AAF"/>
    <w:rsid w:val="00CC5C12"/>
    <w:rsid w:val="00CC5D53"/>
    <w:rsid w:val="00CC60E4"/>
    <w:rsid w:val="00CC6279"/>
    <w:rsid w:val="00CC62CD"/>
    <w:rsid w:val="00CC6331"/>
    <w:rsid w:val="00CC6353"/>
    <w:rsid w:val="00CC66B1"/>
    <w:rsid w:val="00CC685D"/>
    <w:rsid w:val="00CC6981"/>
    <w:rsid w:val="00CC6AD5"/>
    <w:rsid w:val="00CC6B59"/>
    <w:rsid w:val="00CC706D"/>
    <w:rsid w:val="00CC726F"/>
    <w:rsid w:val="00CC73BC"/>
    <w:rsid w:val="00CC7467"/>
    <w:rsid w:val="00CC7897"/>
    <w:rsid w:val="00CC79FD"/>
    <w:rsid w:val="00CC7E38"/>
    <w:rsid w:val="00CC7E80"/>
    <w:rsid w:val="00CC7ED9"/>
    <w:rsid w:val="00CC7F33"/>
    <w:rsid w:val="00CC7FA4"/>
    <w:rsid w:val="00CD00BC"/>
    <w:rsid w:val="00CD011E"/>
    <w:rsid w:val="00CD01F4"/>
    <w:rsid w:val="00CD0595"/>
    <w:rsid w:val="00CD0687"/>
    <w:rsid w:val="00CD06E9"/>
    <w:rsid w:val="00CD0709"/>
    <w:rsid w:val="00CD0C1E"/>
    <w:rsid w:val="00CD0C5B"/>
    <w:rsid w:val="00CD0D01"/>
    <w:rsid w:val="00CD0D9C"/>
    <w:rsid w:val="00CD0EA0"/>
    <w:rsid w:val="00CD12C0"/>
    <w:rsid w:val="00CD142B"/>
    <w:rsid w:val="00CD160C"/>
    <w:rsid w:val="00CD164F"/>
    <w:rsid w:val="00CD169E"/>
    <w:rsid w:val="00CD18FF"/>
    <w:rsid w:val="00CD196A"/>
    <w:rsid w:val="00CD197A"/>
    <w:rsid w:val="00CD1B00"/>
    <w:rsid w:val="00CD1C1C"/>
    <w:rsid w:val="00CD1DC2"/>
    <w:rsid w:val="00CD1F1C"/>
    <w:rsid w:val="00CD20C1"/>
    <w:rsid w:val="00CD21E4"/>
    <w:rsid w:val="00CD2350"/>
    <w:rsid w:val="00CD2356"/>
    <w:rsid w:val="00CD2441"/>
    <w:rsid w:val="00CD28E5"/>
    <w:rsid w:val="00CD2945"/>
    <w:rsid w:val="00CD2A2E"/>
    <w:rsid w:val="00CD2B4E"/>
    <w:rsid w:val="00CD2BA6"/>
    <w:rsid w:val="00CD2C63"/>
    <w:rsid w:val="00CD2E4C"/>
    <w:rsid w:val="00CD3054"/>
    <w:rsid w:val="00CD31AA"/>
    <w:rsid w:val="00CD3204"/>
    <w:rsid w:val="00CD33AB"/>
    <w:rsid w:val="00CD35FE"/>
    <w:rsid w:val="00CD36CF"/>
    <w:rsid w:val="00CD3714"/>
    <w:rsid w:val="00CD390B"/>
    <w:rsid w:val="00CD3C0C"/>
    <w:rsid w:val="00CD3C66"/>
    <w:rsid w:val="00CD3CDE"/>
    <w:rsid w:val="00CD3D7B"/>
    <w:rsid w:val="00CD4132"/>
    <w:rsid w:val="00CD414A"/>
    <w:rsid w:val="00CD415C"/>
    <w:rsid w:val="00CD41F3"/>
    <w:rsid w:val="00CD4252"/>
    <w:rsid w:val="00CD432B"/>
    <w:rsid w:val="00CD435C"/>
    <w:rsid w:val="00CD4736"/>
    <w:rsid w:val="00CD47ED"/>
    <w:rsid w:val="00CD4812"/>
    <w:rsid w:val="00CD4AFB"/>
    <w:rsid w:val="00CD4C14"/>
    <w:rsid w:val="00CD4E20"/>
    <w:rsid w:val="00CD4F88"/>
    <w:rsid w:val="00CD5087"/>
    <w:rsid w:val="00CD527D"/>
    <w:rsid w:val="00CD54DD"/>
    <w:rsid w:val="00CD55D8"/>
    <w:rsid w:val="00CD5655"/>
    <w:rsid w:val="00CD5A86"/>
    <w:rsid w:val="00CD5D8D"/>
    <w:rsid w:val="00CD5EC4"/>
    <w:rsid w:val="00CD5FE0"/>
    <w:rsid w:val="00CD60E6"/>
    <w:rsid w:val="00CD6169"/>
    <w:rsid w:val="00CD6325"/>
    <w:rsid w:val="00CD6488"/>
    <w:rsid w:val="00CD6499"/>
    <w:rsid w:val="00CD67FF"/>
    <w:rsid w:val="00CD6810"/>
    <w:rsid w:val="00CD68C1"/>
    <w:rsid w:val="00CD6931"/>
    <w:rsid w:val="00CD6A58"/>
    <w:rsid w:val="00CD6BAB"/>
    <w:rsid w:val="00CD6EF0"/>
    <w:rsid w:val="00CD6FE8"/>
    <w:rsid w:val="00CD722E"/>
    <w:rsid w:val="00CD74E1"/>
    <w:rsid w:val="00CD7638"/>
    <w:rsid w:val="00CD789D"/>
    <w:rsid w:val="00CD78EE"/>
    <w:rsid w:val="00CD79C7"/>
    <w:rsid w:val="00CD7B1C"/>
    <w:rsid w:val="00CD7B81"/>
    <w:rsid w:val="00CD7C1C"/>
    <w:rsid w:val="00CD7D20"/>
    <w:rsid w:val="00CD7FAF"/>
    <w:rsid w:val="00CE0065"/>
    <w:rsid w:val="00CE0093"/>
    <w:rsid w:val="00CE00B6"/>
    <w:rsid w:val="00CE0140"/>
    <w:rsid w:val="00CE0306"/>
    <w:rsid w:val="00CE035B"/>
    <w:rsid w:val="00CE07F5"/>
    <w:rsid w:val="00CE0888"/>
    <w:rsid w:val="00CE0A26"/>
    <w:rsid w:val="00CE0AB2"/>
    <w:rsid w:val="00CE122E"/>
    <w:rsid w:val="00CE1248"/>
    <w:rsid w:val="00CE1297"/>
    <w:rsid w:val="00CE1444"/>
    <w:rsid w:val="00CE150E"/>
    <w:rsid w:val="00CE1767"/>
    <w:rsid w:val="00CE18B5"/>
    <w:rsid w:val="00CE18D7"/>
    <w:rsid w:val="00CE18FB"/>
    <w:rsid w:val="00CE1CF2"/>
    <w:rsid w:val="00CE1D2E"/>
    <w:rsid w:val="00CE1D70"/>
    <w:rsid w:val="00CE1D87"/>
    <w:rsid w:val="00CE2286"/>
    <w:rsid w:val="00CE241E"/>
    <w:rsid w:val="00CE2488"/>
    <w:rsid w:val="00CE24AE"/>
    <w:rsid w:val="00CE2613"/>
    <w:rsid w:val="00CE2679"/>
    <w:rsid w:val="00CE267B"/>
    <w:rsid w:val="00CE271D"/>
    <w:rsid w:val="00CE27DB"/>
    <w:rsid w:val="00CE2931"/>
    <w:rsid w:val="00CE2BC6"/>
    <w:rsid w:val="00CE2D72"/>
    <w:rsid w:val="00CE2DE6"/>
    <w:rsid w:val="00CE2FFA"/>
    <w:rsid w:val="00CE2FFF"/>
    <w:rsid w:val="00CE340C"/>
    <w:rsid w:val="00CE34ED"/>
    <w:rsid w:val="00CE3503"/>
    <w:rsid w:val="00CE356F"/>
    <w:rsid w:val="00CE3647"/>
    <w:rsid w:val="00CE36B8"/>
    <w:rsid w:val="00CE37F9"/>
    <w:rsid w:val="00CE3B56"/>
    <w:rsid w:val="00CE3C9C"/>
    <w:rsid w:val="00CE3CA6"/>
    <w:rsid w:val="00CE3E8B"/>
    <w:rsid w:val="00CE45EA"/>
    <w:rsid w:val="00CE46C5"/>
    <w:rsid w:val="00CE48C2"/>
    <w:rsid w:val="00CE4968"/>
    <w:rsid w:val="00CE4E95"/>
    <w:rsid w:val="00CE54DA"/>
    <w:rsid w:val="00CE5522"/>
    <w:rsid w:val="00CE5A36"/>
    <w:rsid w:val="00CE5A38"/>
    <w:rsid w:val="00CE5D16"/>
    <w:rsid w:val="00CE5DD1"/>
    <w:rsid w:val="00CE5DEC"/>
    <w:rsid w:val="00CE5F5B"/>
    <w:rsid w:val="00CE61E3"/>
    <w:rsid w:val="00CE6346"/>
    <w:rsid w:val="00CE643A"/>
    <w:rsid w:val="00CE65AF"/>
    <w:rsid w:val="00CE679B"/>
    <w:rsid w:val="00CE6955"/>
    <w:rsid w:val="00CE6AFB"/>
    <w:rsid w:val="00CE6B6D"/>
    <w:rsid w:val="00CE6D4D"/>
    <w:rsid w:val="00CE6F61"/>
    <w:rsid w:val="00CE730A"/>
    <w:rsid w:val="00CE7521"/>
    <w:rsid w:val="00CE77E3"/>
    <w:rsid w:val="00CE7824"/>
    <w:rsid w:val="00CE78AB"/>
    <w:rsid w:val="00CE798B"/>
    <w:rsid w:val="00CE7EE9"/>
    <w:rsid w:val="00CE7F11"/>
    <w:rsid w:val="00CF01BD"/>
    <w:rsid w:val="00CF0291"/>
    <w:rsid w:val="00CF0641"/>
    <w:rsid w:val="00CF084A"/>
    <w:rsid w:val="00CF0895"/>
    <w:rsid w:val="00CF0C82"/>
    <w:rsid w:val="00CF0CEE"/>
    <w:rsid w:val="00CF0E0B"/>
    <w:rsid w:val="00CF12CB"/>
    <w:rsid w:val="00CF133C"/>
    <w:rsid w:val="00CF1352"/>
    <w:rsid w:val="00CF166E"/>
    <w:rsid w:val="00CF1777"/>
    <w:rsid w:val="00CF177C"/>
    <w:rsid w:val="00CF17E3"/>
    <w:rsid w:val="00CF1868"/>
    <w:rsid w:val="00CF19A3"/>
    <w:rsid w:val="00CF1D35"/>
    <w:rsid w:val="00CF1E0F"/>
    <w:rsid w:val="00CF1F48"/>
    <w:rsid w:val="00CF1F72"/>
    <w:rsid w:val="00CF1F89"/>
    <w:rsid w:val="00CF1FA4"/>
    <w:rsid w:val="00CF20B1"/>
    <w:rsid w:val="00CF2174"/>
    <w:rsid w:val="00CF22A3"/>
    <w:rsid w:val="00CF237E"/>
    <w:rsid w:val="00CF2406"/>
    <w:rsid w:val="00CF28C2"/>
    <w:rsid w:val="00CF29D0"/>
    <w:rsid w:val="00CF29D4"/>
    <w:rsid w:val="00CF2DB8"/>
    <w:rsid w:val="00CF317E"/>
    <w:rsid w:val="00CF31F1"/>
    <w:rsid w:val="00CF3424"/>
    <w:rsid w:val="00CF3445"/>
    <w:rsid w:val="00CF37D1"/>
    <w:rsid w:val="00CF38E4"/>
    <w:rsid w:val="00CF3935"/>
    <w:rsid w:val="00CF3951"/>
    <w:rsid w:val="00CF3963"/>
    <w:rsid w:val="00CF3AB6"/>
    <w:rsid w:val="00CF3B35"/>
    <w:rsid w:val="00CF3CB8"/>
    <w:rsid w:val="00CF3CEC"/>
    <w:rsid w:val="00CF3CFD"/>
    <w:rsid w:val="00CF3DF0"/>
    <w:rsid w:val="00CF3E23"/>
    <w:rsid w:val="00CF3F3B"/>
    <w:rsid w:val="00CF404A"/>
    <w:rsid w:val="00CF432C"/>
    <w:rsid w:val="00CF433E"/>
    <w:rsid w:val="00CF4417"/>
    <w:rsid w:val="00CF44BF"/>
    <w:rsid w:val="00CF45BE"/>
    <w:rsid w:val="00CF464A"/>
    <w:rsid w:val="00CF4709"/>
    <w:rsid w:val="00CF4B26"/>
    <w:rsid w:val="00CF4C13"/>
    <w:rsid w:val="00CF4CF6"/>
    <w:rsid w:val="00CF5044"/>
    <w:rsid w:val="00CF5280"/>
    <w:rsid w:val="00CF54DD"/>
    <w:rsid w:val="00CF5C19"/>
    <w:rsid w:val="00CF5C49"/>
    <w:rsid w:val="00CF5CF6"/>
    <w:rsid w:val="00CF5D02"/>
    <w:rsid w:val="00CF5DA8"/>
    <w:rsid w:val="00CF5DF1"/>
    <w:rsid w:val="00CF5F38"/>
    <w:rsid w:val="00CF6171"/>
    <w:rsid w:val="00CF6485"/>
    <w:rsid w:val="00CF6696"/>
    <w:rsid w:val="00CF6884"/>
    <w:rsid w:val="00CF6B47"/>
    <w:rsid w:val="00CF6C2E"/>
    <w:rsid w:val="00CF6C52"/>
    <w:rsid w:val="00CF6C79"/>
    <w:rsid w:val="00CF6D9B"/>
    <w:rsid w:val="00CF6DB9"/>
    <w:rsid w:val="00CF6F59"/>
    <w:rsid w:val="00CF7117"/>
    <w:rsid w:val="00CF742C"/>
    <w:rsid w:val="00CF74A7"/>
    <w:rsid w:val="00CF7569"/>
    <w:rsid w:val="00CF79D1"/>
    <w:rsid w:val="00CF7BE9"/>
    <w:rsid w:val="00CF7C38"/>
    <w:rsid w:val="00CF7CF2"/>
    <w:rsid w:val="00CF7D4C"/>
    <w:rsid w:val="00CF7DAE"/>
    <w:rsid w:val="00CF7DC3"/>
    <w:rsid w:val="00D00095"/>
    <w:rsid w:val="00D00115"/>
    <w:rsid w:val="00D00444"/>
    <w:rsid w:val="00D004D9"/>
    <w:rsid w:val="00D00524"/>
    <w:rsid w:val="00D00BBE"/>
    <w:rsid w:val="00D00CE6"/>
    <w:rsid w:val="00D00FD8"/>
    <w:rsid w:val="00D01073"/>
    <w:rsid w:val="00D010F3"/>
    <w:rsid w:val="00D012E2"/>
    <w:rsid w:val="00D01451"/>
    <w:rsid w:val="00D01602"/>
    <w:rsid w:val="00D01615"/>
    <w:rsid w:val="00D016DA"/>
    <w:rsid w:val="00D018BC"/>
    <w:rsid w:val="00D01968"/>
    <w:rsid w:val="00D01983"/>
    <w:rsid w:val="00D01BC0"/>
    <w:rsid w:val="00D01DC3"/>
    <w:rsid w:val="00D01DC8"/>
    <w:rsid w:val="00D0230E"/>
    <w:rsid w:val="00D02320"/>
    <w:rsid w:val="00D024A0"/>
    <w:rsid w:val="00D0265B"/>
    <w:rsid w:val="00D0288B"/>
    <w:rsid w:val="00D02A44"/>
    <w:rsid w:val="00D02BEF"/>
    <w:rsid w:val="00D02EC7"/>
    <w:rsid w:val="00D02FA6"/>
    <w:rsid w:val="00D033F8"/>
    <w:rsid w:val="00D0374C"/>
    <w:rsid w:val="00D03969"/>
    <w:rsid w:val="00D03BA4"/>
    <w:rsid w:val="00D03BD3"/>
    <w:rsid w:val="00D03F0B"/>
    <w:rsid w:val="00D03F5E"/>
    <w:rsid w:val="00D0407B"/>
    <w:rsid w:val="00D040CA"/>
    <w:rsid w:val="00D04302"/>
    <w:rsid w:val="00D04619"/>
    <w:rsid w:val="00D0490A"/>
    <w:rsid w:val="00D0495F"/>
    <w:rsid w:val="00D04963"/>
    <w:rsid w:val="00D0498E"/>
    <w:rsid w:val="00D04A66"/>
    <w:rsid w:val="00D04AF8"/>
    <w:rsid w:val="00D04BA3"/>
    <w:rsid w:val="00D04C82"/>
    <w:rsid w:val="00D05098"/>
    <w:rsid w:val="00D050CD"/>
    <w:rsid w:val="00D05531"/>
    <w:rsid w:val="00D0561F"/>
    <w:rsid w:val="00D05710"/>
    <w:rsid w:val="00D0574E"/>
    <w:rsid w:val="00D05903"/>
    <w:rsid w:val="00D05939"/>
    <w:rsid w:val="00D05955"/>
    <w:rsid w:val="00D05DD9"/>
    <w:rsid w:val="00D05E6A"/>
    <w:rsid w:val="00D05EAF"/>
    <w:rsid w:val="00D05EB6"/>
    <w:rsid w:val="00D05EF4"/>
    <w:rsid w:val="00D0611C"/>
    <w:rsid w:val="00D0620F"/>
    <w:rsid w:val="00D06382"/>
    <w:rsid w:val="00D06470"/>
    <w:rsid w:val="00D06541"/>
    <w:rsid w:val="00D065F9"/>
    <w:rsid w:val="00D06751"/>
    <w:rsid w:val="00D06A4E"/>
    <w:rsid w:val="00D070BC"/>
    <w:rsid w:val="00D0717C"/>
    <w:rsid w:val="00D071BD"/>
    <w:rsid w:val="00D0724A"/>
    <w:rsid w:val="00D072CD"/>
    <w:rsid w:val="00D073CF"/>
    <w:rsid w:val="00D075A0"/>
    <w:rsid w:val="00D078E8"/>
    <w:rsid w:val="00D079A7"/>
    <w:rsid w:val="00D07AB1"/>
    <w:rsid w:val="00D07B1A"/>
    <w:rsid w:val="00D07E2E"/>
    <w:rsid w:val="00D07E74"/>
    <w:rsid w:val="00D07ED2"/>
    <w:rsid w:val="00D07FF8"/>
    <w:rsid w:val="00D1005C"/>
    <w:rsid w:val="00D10176"/>
    <w:rsid w:val="00D102A3"/>
    <w:rsid w:val="00D104A1"/>
    <w:rsid w:val="00D108F9"/>
    <w:rsid w:val="00D10A07"/>
    <w:rsid w:val="00D10A91"/>
    <w:rsid w:val="00D10C43"/>
    <w:rsid w:val="00D10EB8"/>
    <w:rsid w:val="00D1113D"/>
    <w:rsid w:val="00D114BA"/>
    <w:rsid w:val="00D115B0"/>
    <w:rsid w:val="00D118B2"/>
    <w:rsid w:val="00D11958"/>
    <w:rsid w:val="00D11974"/>
    <w:rsid w:val="00D11AFF"/>
    <w:rsid w:val="00D11BC8"/>
    <w:rsid w:val="00D11C3C"/>
    <w:rsid w:val="00D11D70"/>
    <w:rsid w:val="00D11FD2"/>
    <w:rsid w:val="00D12140"/>
    <w:rsid w:val="00D12447"/>
    <w:rsid w:val="00D1249C"/>
    <w:rsid w:val="00D1268B"/>
    <w:rsid w:val="00D12814"/>
    <w:rsid w:val="00D128A9"/>
    <w:rsid w:val="00D129AE"/>
    <w:rsid w:val="00D12A40"/>
    <w:rsid w:val="00D12C46"/>
    <w:rsid w:val="00D12C62"/>
    <w:rsid w:val="00D12FFD"/>
    <w:rsid w:val="00D13027"/>
    <w:rsid w:val="00D13068"/>
    <w:rsid w:val="00D1335E"/>
    <w:rsid w:val="00D134F0"/>
    <w:rsid w:val="00D134FC"/>
    <w:rsid w:val="00D13EE5"/>
    <w:rsid w:val="00D1429D"/>
    <w:rsid w:val="00D142EE"/>
    <w:rsid w:val="00D14706"/>
    <w:rsid w:val="00D147A2"/>
    <w:rsid w:val="00D147AF"/>
    <w:rsid w:val="00D147D3"/>
    <w:rsid w:val="00D1484D"/>
    <w:rsid w:val="00D148F5"/>
    <w:rsid w:val="00D14AF7"/>
    <w:rsid w:val="00D14B8C"/>
    <w:rsid w:val="00D14ED1"/>
    <w:rsid w:val="00D15173"/>
    <w:rsid w:val="00D152BD"/>
    <w:rsid w:val="00D155F4"/>
    <w:rsid w:val="00D1578F"/>
    <w:rsid w:val="00D15A5C"/>
    <w:rsid w:val="00D15A73"/>
    <w:rsid w:val="00D15D39"/>
    <w:rsid w:val="00D15FA9"/>
    <w:rsid w:val="00D16C36"/>
    <w:rsid w:val="00D16DBD"/>
    <w:rsid w:val="00D16E4D"/>
    <w:rsid w:val="00D16EA0"/>
    <w:rsid w:val="00D16F3A"/>
    <w:rsid w:val="00D16F5B"/>
    <w:rsid w:val="00D173C6"/>
    <w:rsid w:val="00D173F7"/>
    <w:rsid w:val="00D174A1"/>
    <w:rsid w:val="00D1757D"/>
    <w:rsid w:val="00D17869"/>
    <w:rsid w:val="00D178ED"/>
    <w:rsid w:val="00D17915"/>
    <w:rsid w:val="00D17BD4"/>
    <w:rsid w:val="00D17C94"/>
    <w:rsid w:val="00D17D7C"/>
    <w:rsid w:val="00D200B1"/>
    <w:rsid w:val="00D202B0"/>
    <w:rsid w:val="00D205D8"/>
    <w:rsid w:val="00D20647"/>
    <w:rsid w:val="00D20775"/>
    <w:rsid w:val="00D20A25"/>
    <w:rsid w:val="00D20D3A"/>
    <w:rsid w:val="00D20E72"/>
    <w:rsid w:val="00D20FFD"/>
    <w:rsid w:val="00D21215"/>
    <w:rsid w:val="00D21920"/>
    <w:rsid w:val="00D21ACE"/>
    <w:rsid w:val="00D21B76"/>
    <w:rsid w:val="00D21F5C"/>
    <w:rsid w:val="00D221B7"/>
    <w:rsid w:val="00D224C8"/>
    <w:rsid w:val="00D22567"/>
    <w:rsid w:val="00D225D5"/>
    <w:rsid w:val="00D22730"/>
    <w:rsid w:val="00D227A3"/>
    <w:rsid w:val="00D228E7"/>
    <w:rsid w:val="00D22B3B"/>
    <w:rsid w:val="00D22D17"/>
    <w:rsid w:val="00D22EEF"/>
    <w:rsid w:val="00D22FBE"/>
    <w:rsid w:val="00D23051"/>
    <w:rsid w:val="00D23092"/>
    <w:rsid w:val="00D233E2"/>
    <w:rsid w:val="00D2365E"/>
    <w:rsid w:val="00D2367E"/>
    <w:rsid w:val="00D238BA"/>
    <w:rsid w:val="00D23AD0"/>
    <w:rsid w:val="00D23B77"/>
    <w:rsid w:val="00D23C65"/>
    <w:rsid w:val="00D23CAB"/>
    <w:rsid w:val="00D23F26"/>
    <w:rsid w:val="00D24166"/>
    <w:rsid w:val="00D243E0"/>
    <w:rsid w:val="00D244C1"/>
    <w:rsid w:val="00D2481A"/>
    <w:rsid w:val="00D2482D"/>
    <w:rsid w:val="00D24851"/>
    <w:rsid w:val="00D248A0"/>
    <w:rsid w:val="00D248F2"/>
    <w:rsid w:val="00D24A23"/>
    <w:rsid w:val="00D24BA7"/>
    <w:rsid w:val="00D24BB1"/>
    <w:rsid w:val="00D24E38"/>
    <w:rsid w:val="00D24F08"/>
    <w:rsid w:val="00D25305"/>
    <w:rsid w:val="00D253BA"/>
    <w:rsid w:val="00D25C81"/>
    <w:rsid w:val="00D25CB8"/>
    <w:rsid w:val="00D25DD7"/>
    <w:rsid w:val="00D25DE6"/>
    <w:rsid w:val="00D25E13"/>
    <w:rsid w:val="00D25E46"/>
    <w:rsid w:val="00D2629D"/>
    <w:rsid w:val="00D2635D"/>
    <w:rsid w:val="00D264AD"/>
    <w:rsid w:val="00D266D7"/>
    <w:rsid w:val="00D269CE"/>
    <w:rsid w:val="00D26D47"/>
    <w:rsid w:val="00D26E82"/>
    <w:rsid w:val="00D27119"/>
    <w:rsid w:val="00D27132"/>
    <w:rsid w:val="00D27283"/>
    <w:rsid w:val="00D275F9"/>
    <w:rsid w:val="00D27637"/>
    <w:rsid w:val="00D278C5"/>
    <w:rsid w:val="00D27DC8"/>
    <w:rsid w:val="00D303AB"/>
    <w:rsid w:val="00D304D4"/>
    <w:rsid w:val="00D30634"/>
    <w:rsid w:val="00D307CE"/>
    <w:rsid w:val="00D309CB"/>
    <w:rsid w:val="00D30B00"/>
    <w:rsid w:val="00D30BC3"/>
    <w:rsid w:val="00D30D5C"/>
    <w:rsid w:val="00D30D6C"/>
    <w:rsid w:val="00D30E04"/>
    <w:rsid w:val="00D30EDB"/>
    <w:rsid w:val="00D313B3"/>
    <w:rsid w:val="00D3143F"/>
    <w:rsid w:val="00D3154C"/>
    <w:rsid w:val="00D31614"/>
    <w:rsid w:val="00D318E3"/>
    <w:rsid w:val="00D319D8"/>
    <w:rsid w:val="00D31BE9"/>
    <w:rsid w:val="00D31D2B"/>
    <w:rsid w:val="00D31E47"/>
    <w:rsid w:val="00D32223"/>
    <w:rsid w:val="00D3227B"/>
    <w:rsid w:val="00D32371"/>
    <w:rsid w:val="00D324FB"/>
    <w:rsid w:val="00D32512"/>
    <w:rsid w:val="00D32565"/>
    <w:rsid w:val="00D327BD"/>
    <w:rsid w:val="00D327CE"/>
    <w:rsid w:val="00D32B99"/>
    <w:rsid w:val="00D32BCB"/>
    <w:rsid w:val="00D32EC7"/>
    <w:rsid w:val="00D32FF0"/>
    <w:rsid w:val="00D33025"/>
    <w:rsid w:val="00D3315E"/>
    <w:rsid w:val="00D33207"/>
    <w:rsid w:val="00D33243"/>
    <w:rsid w:val="00D33268"/>
    <w:rsid w:val="00D33329"/>
    <w:rsid w:val="00D334B9"/>
    <w:rsid w:val="00D33523"/>
    <w:rsid w:val="00D335EB"/>
    <w:rsid w:val="00D33D45"/>
    <w:rsid w:val="00D33E57"/>
    <w:rsid w:val="00D33F28"/>
    <w:rsid w:val="00D34002"/>
    <w:rsid w:val="00D3413A"/>
    <w:rsid w:val="00D3418B"/>
    <w:rsid w:val="00D341E6"/>
    <w:rsid w:val="00D342CA"/>
    <w:rsid w:val="00D34505"/>
    <w:rsid w:val="00D346D7"/>
    <w:rsid w:val="00D34986"/>
    <w:rsid w:val="00D349FB"/>
    <w:rsid w:val="00D34D55"/>
    <w:rsid w:val="00D34E31"/>
    <w:rsid w:val="00D34E7A"/>
    <w:rsid w:val="00D34EA0"/>
    <w:rsid w:val="00D34F49"/>
    <w:rsid w:val="00D351F0"/>
    <w:rsid w:val="00D3527E"/>
    <w:rsid w:val="00D35364"/>
    <w:rsid w:val="00D353AD"/>
    <w:rsid w:val="00D353B6"/>
    <w:rsid w:val="00D356F8"/>
    <w:rsid w:val="00D35722"/>
    <w:rsid w:val="00D357A0"/>
    <w:rsid w:val="00D358CC"/>
    <w:rsid w:val="00D359DD"/>
    <w:rsid w:val="00D360DB"/>
    <w:rsid w:val="00D3637A"/>
    <w:rsid w:val="00D366C7"/>
    <w:rsid w:val="00D36710"/>
    <w:rsid w:val="00D3672C"/>
    <w:rsid w:val="00D3673F"/>
    <w:rsid w:val="00D367B4"/>
    <w:rsid w:val="00D3684D"/>
    <w:rsid w:val="00D369E8"/>
    <w:rsid w:val="00D36EA0"/>
    <w:rsid w:val="00D37172"/>
    <w:rsid w:val="00D371BA"/>
    <w:rsid w:val="00D37225"/>
    <w:rsid w:val="00D3743D"/>
    <w:rsid w:val="00D374F8"/>
    <w:rsid w:val="00D3760C"/>
    <w:rsid w:val="00D376A5"/>
    <w:rsid w:val="00D37954"/>
    <w:rsid w:val="00D3795B"/>
    <w:rsid w:val="00D37971"/>
    <w:rsid w:val="00D379C4"/>
    <w:rsid w:val="00D37A5E"/>
    <w:rsid w:val="00D37DAB"/>
    <w:rsid w:val="00D40056"/>
    <w:rsid w:val="00D4012C"/>
    <w:rsid w:val="00D4016B"/>
    <w:rsid w:val="00D40434"/>
    <w:rsid w:val="00D40614"/>
    <w:rsid w:val="00D40811"/>
    <w:rsid w:val="00D40DD5"/>
    <w:rsid w:val="00D410A0"/>
    <w:rsid w:val="00D410CB"/>
    <w:rsid w:val="00D41101"/>
    <w:rsid w:val="00D41147"/>
    <w:rsid w:val="00D41946"/>
    <w:rsid w:val="00D41954"/>
    <w:rsid w:val="00D41B98"/>
    <w:rsid w:val="00D41C71"/>
    <w:rsid w:val="00D41CEF"/>
    <w:rsid w:val="00D41E49"/>
    <w:rsid w:val="00D42283"/>
    <w:rsid w:val="00D4233C"/>
    <w:rsid w:val="00D42716"/>
    <w:rsid w:val="00D427B4"/>
    <w:rsid w:val="00D427FB"/>
    <w:rsid w:val="00D42B2C"/>
    <w:rsid w:val="00D42BC0"/>
    <w:rsid w:val="00D42D0D"/>
    <w:rsid w:val="00D42E63"/>
    <w:rsid w:val="00D430B2"/>
    <w:rsid w:val="00D431F1"/>
    <w:rsid w:val="00D436B0"/>
    <w:rsid w:val="00D43836"/>
    <w:rsid w:val="00D439C0"/>
    <w:rsid w:val="00D43C1D"/>
    <w:rsid w:val="00D43D3D"/>
    <w:rsid w:val="00D43EC4"/>
    <w:rsid w:val="00D43F20"/>
    <w:rsid w:val="00D44111"/>
    <w:rsid w:val="00D443D2"/>
    <w:rsid w:val="00D44700"/>
    <w:rsid w:val="00D44719"/>
    <w:rsid w:val="00D44781"/>
    <w:rsid w:val="00D44890"/>
    <w:rsid w:val="00D44914"/>
    <w:rsid w:val="00D44B20"/>
    <w:rsid w:val="00D450C0"/>
    <w:rsid w:val="00D45461"/>
    <w:rsid w:val="00D45483"/>
    <w:rsid w:val="00D45535"/>
    <w:rsid w:val="00D45611"/>
    <w:rsid w:val="00D459CA"/>
    <w:rsid w:val="00D45BFB"/>
    <w:rsid w:val="00D45D53"/>
    <w:rsid w:val="00D45DBD"/>
    <w:rsid w:val="00D45F33"/>
    <w:rsid w:val="00D4600B"/>
    <w:rsid w:val="00D46148"/>
    <w:rsid w:val="00D46585"/>
    <w:rsid w:val="00D466D3"/>
    <w:rsid w:val="00D46801"/>
    <w:rsid w:val="00D46959"/>
    <w:rsid w:val="00D46B08"/>
    <w:rsid w:val="00D46D83"/>
    <w:rsid w:val="00D472D2"/>
    <w:rsid w:val="00D47440"/>
    <w:rsid w:val="00D4751F"/>
    <w:rsid w:val="00D475AF"/>
    <w:rsid w:val="00D476BE"/>
    <w:rsid w:val="00D476DA"/>
    <w:rsid w:val="00D477CA"/>
    <w:rsid w:val="00D47B1B"/>
    <w:rsid w:val="00D47ED9"/>
    <w:rsid w:val="00D50132"/>
    <w:rsid w:val="00D50617"/>
    <w:rsid w:val="00D50880"/>
    <w:rsid w:val="00D5093E"/>
    <w:rsid w:val="00D50B25"/>
    <w:rsid w:val="00D50B41"/>
    <w:rsid w:val="00D50BA5"/>
    <w:rsid w:val="00D50BCC"/>
    <w:rsid w:val="00D50FB6"/>
    <w:rsid w:val="00D51173"/>
    <w:rsid w:val="00D511D0"/>
    <w:rsid w:val="00D512DC"/>
    <w:rsid w:val="00D51694"/>
    <w:rsid w:val="00D51711"/>
    <w:rsid w:val="00D51C35"/>
    <w:rsid w:val="00D51C7B"/>
    <w:rsid w:val="00D51D4D"/>
    <w:rsid w:val="00D51D8A"/>
    <w:rsid w:val="00D51E15"/>
    <w:rsid w:val="00D522EF"/>
    <w:rsid w:val="00D52629"/>
    <w:rsid w:val="00D52638"/>
    <w:rsid w:val="00D526B2"/>
    <w:rsid w:val="00D52767"/>
    <w:rsid w:val="00D52B38"/>
    <w:rsid w:val="00D52CA5"/>
    <w:rsid w:val="00D52F8B"/>
    <w:rsid w:val="00D53211"/>
    <w:rsid w:val="00D5331E"/>
    <w:rsid w:val="00D5345A"/>
    <w:rsid w:val="00D53470"/>
    <w:rsid w:val="00D534B8"/>
    <w:rsid w:val="00D53516"/>
    <w:rsid w:val="00D53576"/>
    <w:rsid w:val="00D536F8"/>
    <w:rsid w:val="00D53842"/>
    <w:rsid w:val="00D53DF8"/>
    <w:rsid w:val="00D54276"/>
    <w:rsid w:val="00D54291"/>
    <w:rsid w:val="00D5436D"/>
    <w:rsid w:val="00D5437A"/>
    <w:rsid w:val="00D5441D"/>
    <w:rsid w:val="00D54E9B"/>
    <w:rsid w:val="00D550EF"/>
    <w:rsid w:val="00D551AE"/>
    <w:rsid w:val="00D551F4"/>
    <w:rsid w:val="00D55842"/>
    <w:rsid w:val="00D55A36"/>
    <w:rsid w:val="00D56010"/>
    <w:rsid w:val="00D56022"/>
    <w:rsid w:val="00D56120"/>
    <w:rsid w:val="00D56230"/>
    <w:rsid w:val="00D56298"/>
    <w:rsid w:val="00D56622"/>
    <w:rsid w:val="00D5663A"/>
    <w:rsid w:val="00D56842"/>
    <w:rsid w:val="00D56911"/>
    <w:rsid w:val="00D569F9"/>
    <w:rsid w:val="00D56BE2"/>
    <w:rsid w:val="00D56C01"/>
    <w:rsid w:val="00D56C87"/>
    <w:rsid w:val="00D56C90"/>
    <w:rsid w:val="00D56F96"/>
    <w:rsid w:val="00D57006"/>
    <w:rsid w:val="00D57159"/>
    <w:rsid w:val="00D5735F"/>
    <w:rsid w:val="00D57657"/>
    <w:rsid w:val="00D576DE"/>
    <w:rsid w:val="00D578C6"/>
    <w:rsid w:val="00D57A32"/>
    <w:rsid w:val="00D57D9B"/>
    <w:rsid w:val="00D57E8B"/>
    <w:rsid w:val="00D601A0"/>
    <w:rsid w:val="00D60273"/>
    <w:rsid w:val="00D60622"/>
    <w:rsid w:val="00D60648"/>
    <w:rsid w:val="00D60712"/>
    <w:rsid w:val="00D6079F"/>
    <w:rsid w:val="00D60F42"/>
    <w:rsid w:val="00D60FA8"/>
    <w:rsid w:val="00D6108F"/>
    <w:rsid w:val="00D610FB"/>
    <w:rsid w:val="00D61147"/>
    <w:rsid w:val="00D616AE"/>
    <w:rsid w:val="00D61955"/>
    <w:rsid w:val="00D619C1"/>
    <w:rsid w:val="00D61A46"/>
    <w:rsid w:val="00D61AEE"/>
    <w:rsid w:val="00D61C27"/>
    <w:rsid w:val="00D61C9F"/>
    <w:rsid w:val="00D61CC2"/>
    <w:rsid w:val="00D61D06"/>
    <w:rsid w:val="00D61FDF"/>
    <w:rsid w:val="00D620A6"/>
    <w:rsid w:val="00D62179"/>
    <w:rsid w:val="00D621A4"/>
    <w:rsid w:val="00D621BE"/>
    <w:rsid w:val="00D623F4"/>
    <w:rsid w:val="00D625FC"/>
    <w:rsid w:val="00D62793"/>
    <w:rsid w:val="00D6281E"/>
    <w:rsid w:val="00D62A9B"/>
    <w:rsid w:val="00D62B29"/>
    <w:rsid w:val="00D62B45"/>
    <w:rsid w:val="00D62DFA"/>
    <w:rsid w:val="00D62EEA"/>
    <w:rsid w:val="00D62F6A"/>
    <w:rsid w:val="00D630A7"/>
    <w:rsid w:val="00D6314E"/>
    <w:rsid w:val="00D632F7"/>
    <w:rsid w:val="00D634AE"/>
    <w:rsid w:val="00D63656"/>
    <w:rsid w:val="00D63BD8"/>
    <w:rsid w:val="00D63C4C"/>
    <w:rsid w:val="00D63C97"/>
    <w:rsid w:val="00D63C9F"/>
    <w:rsid w:val="00D63D19"/>
    <w:rsid w:val="00D63D5F"/>
    <w:rsid w:val="00D63D66"/>
    <w:rsid w:val="00D63E9A"/>
    <w:rsid w:val="00D63F03"/>
    <w:rsid w:val="00D64174"/>
    <w:rsid w:val="00D641FB"/>
    <w:rsid w:val="00D64257"/>
    <w:rsid w:val="00D64371"/>
    <w:rsid w:val="00D64442"/>
    <w:rsid w:val="00D6465B"/>
    <w:rsid w:val="00D6469C"/>
    <w:rsid w:val="00D6475F"/>
    <w:rsid w:val="00D650AC"/>
    <w:rsid w:val="00D650B4"/>
    <w:rsid w:val="00D65522"/>
    <w:rsid w:val="00D65671"/>
    <w:rsid w:val="00D65B6F"/>
    <w:rsid w:val="00D661D9"/>
    <w:rsid w:val="00D66581"/>
    <w:rsid w:val="00D666A2"/>
    <w:rsid w:val="00D666B7"/>
    <w:rsid w:val="00D666D5"/>
    <w:rsid w:val="00D668D2"/>
    <w:rsid w:val="00D66969"/>
    <w:rsid w:val="00D669E9"/>
    <w:rsid w:val="00D66CC4"/>
    <w:rsid w:val="00D66D0F"/>
    <w:rsid w:val="00D66EED"/>
    <w:rsid w:val="00D671CB"/>
    <w:rsid w:val="00D6774F"/>
    <w:rsid w:val="00D677EC"/>
    <w:rsid w:val="00D678C1"/>
    <w:rsid w:val="00D67942"/>
    <w:rsid w:val="00D67A45"/>
    <w:rsid w:val="00D67A67"/>
    <w:rsid w:val="00D67B65"/>
    <w:rsid w:val="00D67F4E"/>
    <w:rsid w:val="00D700B1"/>
    <w:rsid w:val="00D70141"/>
    <w:rsid w:val="00D70171"/>
    <w:rsid w:val="00D701A1"/>
    <w:rsid w:val="00D702E5"/>
    <w:rsid w:val="00D70407"/>
    <w:rsid w:val="00D707DD"/>
    <w:rsid w:val="00D707E3"/>
    <w:rsid w:val="00D7084F"/>
    <w:rsid w:val="00D709A9"/>
    <w:rsid w:val="00D70AA6"/>
    <w:rsid w:val="00D70AE7"/>
    <w:rsid w:val="00D70C49"/>
    <w:rsid w:val="00D70D41"/>
    <w:rsid w:val="00D710B3"/>
    <w:rsid w:val="00D711B7"/>
    <w:rsid w:val="00D71231"/>
    <w:rsid w:val="00D71456"/>
    <w:rsid w:val="00D714F8"/>
    <w:rsid w:val="00D717D7"/>
    <w:rsid w:val="00D71AC5"/>
    <w:rsid w:val="00D71B5B"/>
    <w:rsid w:val="00D71BB3"/>
    <w:rsid w:val="00D71D6F"/>
    <w:rsid w:val="00D71EE4"/>
    <w:rsid w:val="00D720DD"/>
    <w:rsid w:val="00D72152"/>
    <w:rsid w:val="00D721B6"/>
    <w:rsid w:val="00D72245"/>
    <w:rsid w:val="00D722BD"/>
    <w:rsid w:val="00D725DD"/>
    <w:rsid w:val="00D72614"/>
    <w:rsid w:val="00D7275E"/>
    <w:rsid w:val="00D728E6"/>
    <w:rsid w:val="00D72A1B"/>
    <w:rsid w:val="00D72B74"/>
    <w:rsid w:val="00D72B87"/>
    <w:rsid w:val="00D72EBE"/>
    <w:rsid w:val="00D7304F"/>
    <w:rsid w:val="00D732EE"/>
    <w:rsid w:val="00D73378"/>
    <w:rsid w:val="00D733B8"/>
    <w:rsid w:val="00D73425"/>
    <w:rsid w:val="00D7344D"/>
    <w:rsid w:val="00D7376E"/>
    <w:rsid w:val="00D73B7E"/>
    <w:rsid w:val="00D73B87"/>
    <w:rsid w:val="00D73B8A"/>
    <w:rsid w:val="00D73E22"/>
    <w:rsid w:val="00D73EC1"/>
    <w:rsid w:val="00D740C7"/>
    <w:rsid w:val="00D740DC"/>
    <w:rsid w:val="00D74108"/>
    <w:rsid w:val="00D74181"/>
    <w:rsid w:val="00D741AA"/>
    <w:rsid w:val="00D749A9"/>
    <w:rsid w:val="00D74A56"/>
    <w:rsid w:val="00D74C95"/>
    <w:rsid w:val="00D74CE2"/>
    <w:rsid w:val="00D74DCC"/>
    <w:rsid w:val="00D74EAD"/>
    <w:rsid w:val="00D74ED0"/>
    <w:rsid w:val="00D7503C"/>
    <w:rsid w:val="00D75155"/>
    <w:rsid w:val="00D7524F"/>
    <w:rsid w:val="00D75564"/>
    <w:rsid w:val="00D75683"/>
    <w:rsid w:val="00D75A07"/>
    <w:rsid w:val="00D75A47"/>
    <w:rsid w:val="00D75CB7"/>
    <w:rsid w:val="00D75CDF"/>
    <w:rsid w:val="00D75E4B"/>
    <w:rsid w:val="00D75E73"/>
    <w:rsid w:val="00D75F61"/>
    <w:rsid w:val="00D76062"/>
    <w:rsid w:val="00D76236"/>
    <w:rsid w:val="00D76255"/>
    <w:rsid w:val="00D765C4"/>
    <w:rsid w:val="00D76638"/>
    <w:rsid w:val="00D76B45"/>
    <w:rsid w:val="00D76B99"/>
    <w:rsid w:val="00D76BCF"/>
    <w:rsid w:val="00D76D43"/>
    <w:rsid w:val="00D76EE0"/>
    <w:rsid w:val="00D77233"/>
    <w:rsid w:val="00D7796B"/>
    <w:rsid w:val="00D779E6"/>
    <w:rsid w:val="00D77B7D"/>
    <w:rsid w:val="00D80251"/>
    <w:rsid w:val="00D80278"/>
    <w:rsid w:val="00D80360"/>
    <w:rsid w:val="00D80549"/>
    <w:rsid w:val="00D805E5"/>
    <w:rsid w:val="00D80640"/>
    <w:rsid w:val="00D80695"/>
    <w:rsid w:val="00D80862"/>
    <w:rsid w:val="00D808DD"/>
    <w:rsid w:val="00D8098E"/>
    <w:rsid w:val="00D80B5E"/>
    <w:rsid w:val="00D80B96"/>
    <w:rsid w:val="00D80BFF"/>
    <w:rsid w:val="00D80DC9"/>
    <w:rsid w:val="00D80E2F"/>
    <w:rsid w:val="00D80E5A"/>
    <w:rsid w:val="00D80F26"/>
    <w:rsid w:val="00D81009"/>
    <w:rsid w:val="00D81092"/>
    <w:rsid w:val="00D810F7"/>
    <w:rsid w:val="00D81192"/>
    <w:rsid w:val="00D8124C"/>
    <w:rsid w:val="00D8144B"/>
    <w:rsid w:val="00D81543"/>
    <w:rsid w:val="00D81707"/>
    <w:rsid w:val="00D8170A"/>
    <w:rsid w:val="00D818E8"/>
    <w:rsid w:val="00D81B42"/>
    <w:rsid w:val="00D81CE6"/>
    <w:rsid w:val="00D81D34"/>
    <w:rsid w:val="00D81DCF"/>
    <w:rsid w:val="00D8203D"/>
    <w:rsid w:val="00D8218C"/>
    <w:rsid w:val="00D828B4"/>
    <w:rsid w:val="00D829B6"/>
    <w:rsid w:val="00D82D5B"/>
    <w:rsid w:val="00D82F34"/>
    <w:rsid w:val="00D82F53"/>
    <w:rsid w:val="00D82F88"/>
    <w:rsid w:val="00D82FB4"/>
    <w:rsid w:val="00D834EC"/>
    <w:rsid w:val="00D83953"/>
    <w:rsid w:val="00D83B21"/>
    <w:rsid w:val="00D83CF0"/>
    <w:rsid w:val="00D83DB2"/>
    <w:rsid w:val="00D83DB6"/>
    <w:rsid w:val="00D83DF2"/>
    <w:rsid w:val="00D8405B"/>
    <w:rsid w:val="00D8445C"/>
    <w:rsid w:val="00D846A1"/>
    <w:rsid w:val="00D848AA"/>
    <w:rsid w:val="00D84948"/>
    <w:rsid w:val="00D84A82"/>
    <w:rsid w:val="00D84BA5"/>
    <w:rsid w:val="00D84CC9"/>
    <w:rsid w:val="00D84F48"/>
    <w:rsid w:val="00D85132"/>
    <w:rsid w:val="00D85139"/>
    <w:rsid w:val="00D8524D"/>
    <w:rsid w:val="00D85AF7"/>
    <w:rsid w:val="00D85AFA"/>
    <w:rsid w:val="00D85CD2"/>
    <w:rsid w:val="00D86122"/>
    <w:rsid w:val="00D8616D"/>
    <w:rsid w:val="00D861AE"/>
    <w:rsid w:val="00D8622A"/>
    <w:rsid w:val="00D86409"/>
    <w:rsid w:val="00D867B8"/>
    <w:rsid w:val="00D8688D"/>
    <w:rsid w:val="00D8689D"/>
    <w:rsid w:val="00D86A8C"/>
    <w:rsid w:val="00D86B9E"/>
    <w:rsid w:val="00D86D31"/>
    <w:rsid w:val="00D86EEE"/>
    <w:rsid w:val="00D86F61"/>
    <w:rsid w:val="00D8704E"/>
    <w:rsid w:val="00D875D1"/>
    <w:rsid w:val="00D879E6"/>
    <w:rsid w:val="00D87D77"/>
    <w:rsid w:val="00D87EAF"/>
    <w:rsid w:val="00D907EA"/>
    <w:rsid w:val="00D908B5"/>
    <w:rsid w:val="00D9091D"/>
    <w:rsid w:val="00D9097A"/>
    <w:rsid w:val="00D90A13"/>
    <w:rsid w:val="00D90AA1"/>
    <w:rsid w:val="00D90B0E"/>
    <w:rsid w:val="00D90BF6"/>
    <w:rsid w:val="00D90CB8"/>
    <w:rsid w:val="00D90D93"/>
    <w:rsid w:val="00D90DB2"/>
    <w:rsid w:val="00D90E47"/>
    <w:rsid w:val="00D90E9F"/>
    <w:rsid w:val="00D9120A"/>
    <w:rsid w:val="00D9189C"/>
    <w:rsid w:val="00D91A8D"/>
    <w:rsid w:val="00D91B43"/>
    <w:rsid w:val="00D91D52"/>
    <w:rsid w:val="00D92016"/>
    <w:rsid w:val="00D92029"/>
    <w:rsid w:val="00D9228F"/>
    <w:rsid w:val="00D923BD"/>
    <w:rsid w:val="00D92427"/>
    <w:rsid w:val="00D92532"/>
    <w:rsid w:val="00D9257E"/>
    <w:rsid w:val="00D927AE"/>
    <w:rsid w:val="00D928CB"/>
    <w:rsid w:val="00D928E0"/>
    <w:rsid w:val="00D928F4"/>
    <w:rsid w:val="00D929C1"/>
    <w:rsid w:val="00D92A69"/>
    <w:rsid w:val="00D92BF1"/>
    <w:rsid w:val="00D92D30"/>
    <w:rsid w:val="00D92FFA"/>
    <w:rsid w:val="00D930E3"/>
    <w:rsid w:val="00D93343"/>
    <w:rsid w:val="00D9350F"/>
    <w:rsid w:val="00D937D2"/>
    <w:rsid w:val="00D93835"/>
    <w:rsid w:val="00D93866"/>
    <w:rsid w:val="00D93869"/>
    <w:rsid w:val="00D938DD"/>
    <w:rsid w:val="00D93928"/>
    <w:rsid w:val="00D93C41"/>
    <w:rsid w:val="00D9411D"/>
    <w:rsid w:val="00D941E4"/>
    <w:rsid w:val="00D9425B"/>
    <w:rsid w:val="00D94416"/>
    <w:rsid w:val="00D9447C"/>
    <w:rsid w:val="00D94580"/>
    <w:rsid w:val="00D9471F"/>
    <w:rsid w:val="00D94D43"/>
    <w:rsid w:val="00D94DF7"/>
    <w:rsid w:val="00D94EB9"/>
    <w:rsid w:val="00D94F97"/>
    <w:rsid w:val="00D95084"/>
    <w:rsid w:val="00D9516B"/>
    <w:rsid w:val="00D951F7"/>
    <w:rsid w:val="00D954B8"/>
    <w:rsid w:val="00D954C4"/>
    <w:rsid w:val="00D954F3"/>
    <w:rsid w:val="00D955FA"/>
    <w:rsid w:val="00D9563C"/>
    <w:rsid w:val="00D95DA9"/>
    <w:rsid w:val="00D9612E"/>
    <w:rsid w:val="00D96144"/>
    <w:rsid w:val="00D96294"/>
    <w:rsid w:val="00D9656C"/>
    <w:rsid w:val="00D968F4"/>
    <w:rsid w:val="00D9697F"/>
    <w:rsid w:val="00D969F2"/>
    <w:rsid w:val="00D96A21"/>
    <w:rsid w:val="00D96A9D"/>
    <w:rsid w:val="00D96B7C"/>
    <w:rsid w:val="00D96BB6"/>
    <w:rsid w:val="00D96E3F"/>
    <w:rsid w:val="00D96E7D"/>
    <w:rsid w:val="00D97578"/>
    <w:rsid w:val="00D976B5"/>
    <w:rsid w:val="00D976C1"/>
    <w:rsid w:val="00D97984"/>
    <w:rsid w:val="00D97998"/>
    <w:rsid w:val="00D97B06"/>
    <w:rsid w:val="00D97C62"/>
    <w:rsid w:val="00D97EA2"/>
    <w:rsid w:val="00DA0217"/>
    <w:rsid w:val="00DA0690"/>
    <w:rsid w:val="00DA0966"/>
    <w:rsid w:val="00DA0A23"/>
    <w:rsid w:val="00DA0AD1"/>
    <w:rsid w:val="00DA0AF7"/>
    <w:rsid w:val="00DA0BFF"/>
    <w:rsid w:val="00DA0CFA"/>
    <w:rsid w:val="00DA0CFD"/>
    <w:rsid w:val="00DA0D6F"/>
    <w:rsid w:val="00DA0F19"/>
    <w:rsid w:val="00DA0F78"/>
    <w:rsid w:val="00DA110F"/>
    <w:rsid w:val="00DA1174"/>
    <w:rsid w:val="00DA15BC"/>
    <w:rsid w:val="00DA160E"/>
    <w:rsid w:val="00DA1626"/>
    <w:rsid w:val="00DA1BD7"/>
    <w:rsid w:val="00DA1BEA"/>
    <w:rsid w:val="00DA1CA2"/>
    <w:rsid w:val="00DA1E9E"/>
    <w:rsid w:val="00DA2104"/>
    <w:rsid w:val="00DA2159"/>
    <w:rsid w:val="00DA21FA"/>
    <w:rsid w:val="00DA2500"/>
    <w:rsid w:val="00DA2703"/>
    <w:rsid w:val="00DA2738"/>
    <w:rsid w:val="00DA287C"/>
    <w:rsid w:val="00DA28FF"/>
    <w:rsid w:val="00DA2AB7"/>
    <w:rsid w:val="00DA2D4D"/>
    <w:rsid w:val="00DA2F97"/>
    <w:rsid w:val="00DA36A1"/>
    <w:rsid w:val="00DA398F"/>
    <w:rsid w:val="00DA3B5A"/>
    <w:rsid w:val="00DA3CFD"/>
    <w:rsid w:val="00DA3DEA"/>
    <w:rsid w:val="00DA3DFE"/>
    <w:rsid w:val="00DA3E2B"/>
    <w:rsid w:val="00DA402E"/>
    <w:rsid w:val="00DA4052"/>
    <w:rsid w:val="00DA4320"/>
    <w:rsid w:val="00DA4471"/>
    <w:rsid w:val="00DA452E"/>
    <w:rsid w:val="00DA4543"/>
    <w:rsid w:val="00DA46F1"/>
    <w:rsid w:val="00DA4754"/>
    <w:rsid w:val="00DA4873"/>
    <w:rsid w:val="00DA4912"/>
    <w:rsid w:val="00DA4DA2"/>
    <w:rsid w:val="00DA4E13"/>
    <w:rsid w:val="00DA4F5B"/>
    <w:rsid w:val="00DA4FD1"/>
    <w:rsid w:val="00DA50D9"/>
    <w:rsid w:val="00DA5133"/>
    <w:rsid w:val="00DA515C"/>
    <w:rsid w:val="00DA5272"/>
    <w:rsid w:val="00DA5576"/>
    <w:rsid w:val="00DA57C3"/>
    <w:rsid w:val="00DA5AE4"/>
    <w:rsid w:val="00DA5DC3"/>
    <w:rsid w:val="00DA5E9D"/>
    <w:rsid w:val="00DA5EAA"/>
    <w:rsid w:val="00DA60A5"/>
    <w:rsid w:val="00DA6114"/>
    <w:rsid w:val="00DA671B"/>
    <w:rsid w:val="00DA6C0E"/>
    <w:rsid w:val="00DA6E20"/>
    <w:rsid w:val="00DA6EDE"/>
    <w:rsid w:val="00DA71B8"/>
    <w:rsid w:val="00DA7217"/>
    <w:rsid w:val="00DA7287"/>
    <w:rsid w:val="00DA7316"/>
    <w:rsid w:val="00DA7384"/>
    <w:rsid w:val="00DA74A8"/>
    <w:rsid w:val="00DA7720"/>
    <w:rsid w:val="00DA779E"/>
    <w:rsid w:val="00DA7C3B"/>
    <w:rsid w:val="00DA7EC1"/>
    <w:rsid w:val="00DB019B"/>
    <w:rsid w:val="00DB023E"/>
    <w:rsid w:val="00DB028B"/>
    <w:rsid w:val="00DB0772"/>
    <w:rsid w:val="00DB0A08"/>
    <w:rsid w:val="00DB0B37"/>
    <w:rsid w:val="00DB0CF1"/>
    <w:rsid w:val="00DB0E77"/>
    <w:rsid w:val="00DB15C9"/>
    <w:rsid w:val="00DB1925"/>
    <w:rsid w:val="00DB1AD1"/>
    <w:rsid w:val="00DB214C"/>
    <w:rsid w:val="00DB2155"/>
    <w:rsid w:val="00DB22C4"/>
    <w:rsid w:val="00DB2356"/>
    <w:rsid w:val="00DB24C1"/>
    <w:rsid w:val="00DB262B"/>
    <w:rsid w:val="00DB2718"/>
    <w:rsid w:val="00DB274E"/>
    <w:rsid w:val="00DB27CA"/>
    <w:rsid w:val="00DB2BA7"/>
    <w:rsid w:val="00DB2EC5"/>
    <w:rsid w:val="00DB3675"/>
    <w:rsid w:val="00DB386B"/>
    <w:rsid w:val="00DB38CF"/>
    <w:rsid w:val="00DB3A2A"/>
    <w:rsid w:val="00DB3C45"/>
    <w:rsid w:val="00DB3C8C"/>
    <w:rsid w:val="00DB3CA0"/>
    <w:rsid w:val="00DB3F60"/>
    <w:rsid w:val="00DB3F6A"/>
    <w:rsid w:val="00DB3F79"/>
    <w:rsid w:val="00DB3FCF"/>
    <w:rsid w:val="00DB41F4"/>
    <w:rsid w:val="00DB4267"/>
    <w:rsid w:val="00DB4435"/>
    <w:rsid w:val="00DB4583"/>
    <w:rsid w:val="00DB4A1A"/>
    <w:rsid w:val="00DB4E47"/>
    <w:rsid w:val="00DB4F4E"/>
    <w:rsid w:val="00DB50F2"/>
    <w:rsid w:val="00DB526B"/>
    <w:rsid w:val="00DB52DB"/>
    <w:rsid w:val="00DB531F"/>
    <w:rsid w:val="00DB5326"/>
    <w:rsid w:val="00DB577D"/>
    <w:rsid w:val="00DB58DB"/>
    <w:rsid w:val="00DB5AB0"/>
    <w:rsid w:val="00DB5AC7"/>
    <w:rsid w:val="00DB602D"/>
    <w:rsid w:val="00DB6292"/>
    <w:rsid w:val="00DB6701"/>
    <w:rsid w:val="00DB6D47"/>
    <w:rsid w:val="00DB6E0C"/>
    <w:rsid w:val="00DB6F09"/>
    <w:rsid w:val="00DB7293"/>
    <w:rsid w:val="00DB747E"/>
    <w:rsid w:val="00DB7570"/>
    <w:rsid w:val="00DB7800"/>
    <w:rsid w:val="00DB7B8D"/>
    <w:rsid w:val="00DB7BF5"/>
    <w:rsid w:val="00DB7C04"/>
    <w:rsid w:val="00DB7C77"/>
    <w:rsid w:val="00DB7E61"/>
    <w:rsid w:val="00DB7E75"/>
    <w:rsid w:val="00DB7F0A"/>
    <w:rsid w:val="00DC0002"/>
    <w:rsid w:val="00DC00DE"/>
    <w:rsid w:val="00DC01B3"/>
    <w:rsid w:val="00DC0204"/>
    <w:rsid w:val="00DC0520"/>
    <w:rsid w:val="00DC07EA"/>
    <w:rsid w:val="00DC0EC3"/>
    <w:rsid w:val="00DC139A"/>
    <w:rsid w:val="00DC1423"/>
    <w:rsid w:val="00DC17CC"/>
    <w:rsid w:val="00DC1868"/>
    <w:rsid w:val="00DC18E2"/>
    <w:rsid w:val="00DC1A91"/>
    <w:rsid w:val="00DC1CD4"/>
    <w:rsid w:val="00DC1D13"/>
    <w:rsid w:val="00DC1D9F"/>
    <w:rsid w:val="00DC1F64"/>
    <w:rsid w:val="00DC1FDC"/>
    <w:rsid w:val="00DC222D"/>
    <w:rsid w:val="00DC23AA"/>
    <w:rsid w:val="00DC23AD"/>
    <w:rsid w:val="00DC23BE"/>
    <w:rsid w:val="00DC23C5"/>
    <w:rsid w:val="00DC2619"/>
    <w:rsid w:val="00DC2969"/>
    <w:rsid w:val="00DC2B49"/>
    <w:rsid w:val="00DC2E83"/>
    <w:rsid w:val="00DC310F"/>
    <w:rsid w:val="00DC3612"/>
    <w:rsid w:val="00DC399E"/>
    <w:rsid w:val="00DC3A61"/>
    <w:rsid w:val="00DC3A85"/>
    <w:rsid w:val="00DC3C2B"/>
    <w:rsid w:val="00DC4002"/>
    <w:rsid w:val="00DC41D5"/>
    <w:rsid w:val="00DC4231"/>
    <w:rsid w:val="00DC44D5"/>
    <w:rsid w:val="00DC458C"/>
    <w:rsid w:val="00DC4704"/>
    <w:rsid w:val="00DC477F"/>
    <w:rsid w:val="00DC47D3"/>
    <w:rsid w:val="00DC48F7"/>
    <w:rsid w:val="00DC4934"/>
    <w:rsid w:val="00DC4CD5"/>
    <w:rsid w:val="00DC4D9C"/>
    <w:rsid w:val="00DC4E4E"/>
    <w:rsid w:val="00DC51C5"/>
    <w:rsid w:val="00DC5252"/>
    <w:rsid w:val="00DC54F0"/>
    <w:rsid w:val="00DC5530"/>
    <w:rsid w:val="00DC5613"/>
    <w:rsid w:val="00DC57A0"/>
    <w:rsid w:val="00DC5A0C"/>
    <w:rsid w:val="00DC5B58"/>
    <w:rsid w:val="00DC5D23"/>
    <w:rsid w:val="00DC5E2F"/>
    <w:rsid w:val="00DC5E76"/>
    <w:rsid w:val="00DC5F60"/>
    <w:rsid w:val="00DC60D7"/>
    <w:rsid w:val="00DC6486"/>
    <w:rsid w:val="00DC6495"/>
    <w:rsid w:val="00DC6513"/>
    <w:rsid w:val="00DC68CF"/>
    <w:rsid w:val="00DC6A9B"/>
    <w:rsid w:val="00DC7054"/>
    <w:rsid w:val="00DC71EE"/>
    <w:rsid w:val="00DC7304"/>
    <w:rsid w:val="00DC7444"/>
    <w:rsid w:val="00DC75C7"/>
    <w:rsid w:val="00DC7821"/>
    <w:rsid w:val="00DC7966"/>
    <w:rsid w:val="00DC7CC9"/>
    <w:rsid w:val="00DC7D1C"/>
    <w:rsid w:val="00DC7DCA"/>
    <w:rsid w:val="00DC7E41"/>
    <w:rsid w:val="00DC7EBE"/>
    <w:rsid w:val="00DC7EC4"/>
    <w:rsid w:val="00DC7EF9"/>
    <w:rsid w:val="00DC7F86"/>
    <w:rsid w:val="00DD014F"/>
    <w:rsid w:val="00DD02F3"/>
    <w:rsid w:val="00DD048C"/>
    <w:rsid w:val="00DD0681"/>
    <w:rsid w:val="00DD09E2"/>
    <w:rsid w:val="00DD0C83"/>
    <w:rsid w:val="00DD0C93"/>
    <w:rsid w:val="00DD14F7"/>
    <w:rsid w:val="00DD14FA"/>
    <w:rsid w:val="00DD166F"/>
    <w:rsid w:val="00DD18A3"/>
    <w:rsid w:val="00DD1A11"/>
    <w:rsid w:val="00DD1D01"/>
    <w:rsid w:val="00DD220C"/>
    <w:rsid w:val="00DD2B9F"/>
    <w:rsid w:val="00DD2BC8"/>
    <w:rsid w:val="00DD2D04"/>
    <w:rsid w:val="00DD2D30"/>
    <w:rsid w:val="00DD2D56"/>
    <w:rsid w:val="00DD2EC1"/>
    <w:rsid w:val="00DD3061"/>
    <w:rsid w:val="00DD31A9"/>
    <w:rsid w:val="00DD3368"/>
    <w:rsid w:val="00DD344C"/>
    <w:rsid w:val="00DD3469"/>
    <w:rsid w:val="00DD34D2"/>
    <w:rsid w:val="00DD3DD5"/>
    <w:rsid w:val="00DD3E0A"/>
    <w:rsid w:val="00DD434C"/>
    <w:rsid w:val="00DD43F3"/>
    <w:rsid w:val="00DD4787"/>
    <w:rsid w:val="00DD4818"/>
    <w:rsid w:val="00DD48DE"/>
    <w:rsid w:val="00DD4910"/>
    <w:rsid w:val="00DD4C93"/>
    <w:rsid w:val="00DD5262"/>
    <w:rsid w:val="00DD52FF"/>
    <w:rsid w:val="00DD5320"/>
    <w:rsid w:val="00DD55F7"/>
    <w:rsid w:val="00DD561D"/>
    <w:rsid w:val="00DD565F"/>
    <w:rsid w:val="00DD5694"/>
    <w:rsid w:val="00DD58CA"/>
    <w:rsid w:val="00DD5ECA"/>
    <w:rsid w:val="00DD5ED3"/>
    <w:rsid w:val="00DD6516"/>
    <w:rsid w:val="00DD66B9"/>
    <w:rsid w:val="00DD6820"/>
    <w:rsid w:val="00DD6898"/>
    <w:rsid w:val="00DD6A5F"/>
    <w:rsid w:val="00DD6C34"/>
    <w:rsid w:val="00DD6E11"/>
    <w:rsid w:val="00DD7292"/>
    <w:rsid w:val="00DD7361"/>
    <w:rsid w:val="00DD7707"/>
    <w:rsid w:val="00DD7ABF"/>
    <w:rsid w:val="00DD7C18"/>
    <w:rsid w:val="00DD7CEF"/>
    <w:rsid w:val="00DD7F1F"/>
    <w:rsid w:val="00DE01FF"/>
    <w:rsid w:val="00DE0650"/>
    <w:rsid w:val="00DE0786"/>
    <w:rsid w:val="00DE09F7"/>
    <w:rsid w:val="00DE0B57"/>
    <w:rsid w:val="00DE0BC8"/>
    <w:rsid w:val="00DE0C38"/>
    <w:rsid w:val="00DE0F12"/>
    <w:rsid w:val="00DE10A8"/>
    <w:rsid w:val="00DE1447"/>
    <w:rsid w:val="00DE1963"/>
    <w:rsid w:val="00DE1ABF"/>
    <w:rsid w:val="00DE212B"/>
    <w:rsid w:val="00DE23E3"/>
    <w:rsid w:val="00DE24EF"/>
    <w:rsid w:val="00DE250D"/>
    <w:rsid w:val="00DE2870"/>
    <w:rsid w:val="00DE29B7"/>
    <w:rsid w:val="00DE2C90"/>
    <w:rsid w:val="00DE2DCF"/>
    <w:rsid w:val="00DE30B1"/>
    <w:rsid w:val="00DE326A"/>
    <w:rsid w:val="00DE32C9"/>
    <w:rsid w:val="00DE35BB"/>
    <w:rsid w:val="00DE3612"/>
    <w:rsid w:val="00DE3B55"/>
    <w:rsid w:val="00DE3BAF"/>
    <w:rsid w:val="00DE3BCE"/>
    <w:rsid w:val="00DE3FD3"/>
    <w:rsid w:val="00DE3FE5"/>
    <w:rsid w:val="00DE4023"/>
    <w:rsid w:val="00DE4031"/>
    <w:rsid w:val="00DE4335"/>
    <w:rsid w:val="00DE4417"/>
    <w:rsid w:val="00DE45C3"/>
    <w:rsid w:val="00DE46AD"/>
    <w:rsid w:val="00DE46BA"/>
    <w:rsid w:val="00DE497F"/>
    <w:rsid w:val="00DE499F"/>
    <w:rsid w:val="00DE49AF"/>
    <w:rsid w:val="00DE49BC"/>
    <w:rsid w:val="00DE4D34"/>
    <w:rsid w:val="00DE500E"/>
    <w:rsid w:val="00DE50FC"/>
    <w:rsid w:val="00DE510B"/>
    <w:rsid w:val="00DE5218"/>
    <w:rsid w:val="00DE5496"/>
    <w:rsid w:val="00DE54E4"/>
    <w:rsid w:val="00DE570B"/>
    <w:rsid w:val="00DE5817"/>
    <w:rsid w:val="00DE5A9A"/>
    <w:rsid w:val="00DE5B28"/>
    <w:rsid w:val="00DE5B4D"/>
    <w:rsid w:val="00DE5C6C"/>
    <w:rsid w:val="00DE5EF1"/>
    <w:rsid w:val="00DE6010"/>
    <w:rsid w:val="00DE6080"/>
    <w:rsid w:val="00DE60FD"/>
    <w:rsid w:val="00DE628D"/>
    <w:rsid w:val="00DE645D"/>
    <w:rsid w:val="00DE6496"/>
    <w:rsid w:val="00DE65B4"/>
    <w:rsid w:val="00DE65F8"/>
    <w:rsid w:val="00DE67FF"/>
    <w:rsid w:val="00DE687C"/>
    <w:rsid w:val="00DE6892"/>
    <w:rsid w:val="00DE689D"/>
    <w:rsid w:val="00DE68A5"/>
    <w:rsid w:val="00DE6964"/>
    <w:rsid w:val="00DE69F4"/>
    <w:rsid w:val="00DE6C60"/>
    <w:rsid w:val="00DE6E4D"/>
    <w:rsid w:val="00DE6E6E"/>
    <w:rsid w:val="00DE6FCA"/>
    <w:rsid w:val="00DE7142"/>
    <w:rsid w:val="00DE7725"/>
    <w:rsid w:val="00DE7947"/>
    <w:rsid w:val="00DE7A1E"/>
    <w:rsid w:val="00DE7DBF"/>
    <w:rsid w:val="00DE7FB9"/>
    <w:rsid w:val="00DF02B6"/>
    <w:rsid w:val="00DF0478"/>
    <w:rsid w:val="00DF06D4"/>
    <w:rsid w:val="00DF0B01"/>
    <w:rsid w:val="00DF0B60"/>
    <w:rsid w:val="00DF0C0B"/>
    <w:rsid w:val="00DF0C56"/>
    <w:rsid w:val="00DF0DB2"/>
    <w:rsid w:val="00DF0EE2"/>
    <w:rsid w:val="00DF1049"/>
    <w:rsid w:val="00DF10F1"/>
    <w:rsid w:val="00DF10F7"/>
    <w:rsid w:val="00DF1186"/>
    <w:rsid w:val="00DF13E0"/>
    <w:rsid w:val="00DF141F"/>
    <w:rsid w:val="00DF1496"/>
    <w:rsid w:val="00DF15F3"/>
    <w:rsid w:val="00DF1863"/>
    <w:rsid w:val="00DF1935"/>
    <w:rsid w:val="00DF1C18"/>
    <w:rsid w:val="00DF1C1F"/>
    <w:rsid w:val="00DF1D73"/>
    <w:rsid w:val="00DF217D"/>
    <w:rsid w:val="00DF2214"/>
    <w:rsid w:val="00DF223A"/>
    <w:rsid w:val="00DF2284"/>
    <w:rsid w:val="00DF22D4"/>
    <w:rsid w:val="00DF27B1"/>
    <w:rsid w:val="00DF2A2A"/>
    <w:rsid w:val="00DF2AF0"/>
    <w:rsid w:val="00DF2C66"/>
    <w:rsid w:val="00DF2F52"/>
    <w:rsid w:val="00DF31B0"/>
    <w:rsid w:val="00DF3220"/>
    <w:rsid w:val="00DF3272"/>
    <w:rsid w:val="00DF339D"/>
    <w:rsid w:val="00DF3440"/>
    <w:rsid w:val="00DF36B9"/>
    <w:rsid w:val="00DF387D"/>
    <w:rsid w:val="00DF3A47"/>
    <w:rsid w:val="00DF3B7A"/>
    <w:rsid w:val="00DF3B8C"/>
    <w:rsid w:val="00DF3C4E"/>
    <w:rsid w:val="00DF3D29"/>
    <w:rsid w:val="00DF3E1B"/>
    <w:rsid w:val="00DF3E45"/>
    <w:rsid w:val="00DF3F09"/>
    <w:rsid w:val="00DF3F8E"/>
    <w:rsid w:val="00DF42D5"/>
    <w:rsid w:val="00DF4377"/>
    <w:rsid w:val="00DF4385"/>
    <w:rsid w:val="00DF4676"/>
    <w:rsid w:val="00DF49DD"/>
    <w:rsid w:val="00DF4DA0"/>
    <w:rsid w:val="00DF525E"/>
    <w:rsid w:val="00DF547E"/>
    <w:rsid w:val="00DF564C"/>
    <w:rsid w:val="00DF57D1"/>
    <w:rsid w:val="00DF59C2"/>
    <w:rsid w:val="00DF5EA9"/>
    <w:rsid w:val="00DF5FD9"/>
    <w:rsid w:val="00DF5FDF"/>
    <w:rsid w:val="00DF6017"/>
    <w:rsid w:val="00DF6525"/>
    <w:rsid w:val="00DF684F"/>
    <w:rsid w:val="00DF69FB"/>
    <w:rsid w:val="00DF6C16"/>
    <w:rsid w:val="00DF6CD9"/>
    <w:rsid w:val="00DF6D31"/>
    <w:rsid w:val="00DF6E87"/>
    <w:rsid w:val="00DF7216"/>
    <w:rsid w:val="00DF76BD"/>
    <w:rsid w:val="00DF76CC"/>
    <w:rsid w:val="00DF7804"/>
    <w:rsid w:val="00DF799D"/>
    <w:rsid w:val="00DF7CE3"/>
    <w:rsid w:val="00DF7E84"/>
    <w:rsid w:val="00DF7E88"/>
    <w:rsid w:val="00DF7E9A"/>
    <w:rsid w:val="00DF7EE6"/>
    <w:rsid w:val="00E000EB"/>
    <w:rsid w:val="00E003B5"/>
    <w:rsid w:val="00E0041F"/>
    <w:rsid w:val="00E00815"/>
    <w:rsid w:val="00E00B23"/>
    <w:rsid w:val="00E00BE5"/>
    <w:rsid w:val="00E00D15"/>
    <w:rsid w:val="00E00E2B"/>
    <w:rsid w:val="00E00EB8"/>
    <w:rsid w:val="00E00F5E"/>
    <w:rsid w:val="00E01378"/>
    <w:rsid w:val="00E01406"/>
    <w:rsid w:val="00E01527"/>
    <w:rsid w:val="00E0164F"/>
    <w:rsid w:val="00E01687"/>
    <w:rsid w:val="00E016AF"/>
    <w:rsid w:val="00E01730"/>
    <w:rsid w:val="00E01B01"/>
    <w:rsid w:val="00E01B1A"/>
    <w:rsid w:val="00E01B8E"/>
    <w:rsid w:val="00E01CC6"/>
    <w:rsid w:val="00E01CE3"/>
    <w:rsid w:val="00E01DB9"/>
    <w:rsid w:val="00E01E6C"/>
    <w:rsid w:val="00E01F80"/>
    <w:rsid w:val="00E01FFF"/>
    <w:rsid w:val="00E02240"/>
    <w:rsid w:val="00E022BA"/>
    <w:rsid w:val="00E022DC"/>
    <w:rsid w:val="00E024F7"/>
    <w:rsid w:val="00E02544"/>
    <w:rsid w:val="00E02563"/>
    <w:rsid w:val="00E02680"/>
    <w:rsid w:val="00E02992"/>
    <w:rsid w:val="00E02AB3"/>
    <w:rsid w:val="00E031AA"/>
    <w:rsid w:val="00E0332D"/>
    <w:rsid w:val="00E0343A"/>
    <w:rsid w:val="00E03516"/>
    <w:rsid w:val="00E036ED"/>
    <w:rsid w:val="00E037BD"/>
    <w:rsid w:val="00E037D4"/>
    <w:rsid w:val="00E03903"/>
    <w:rsid w:val="00E03DD0"/>
    <w:rsid w:val="00E03F07"/>
    <w:rsid w:val="00E043E4"/>
    <w:rsid w:val="00E0441F"/>
    <w:rsid w:val="00E04503"/>
    <w:rsid w:val="00E045D7"/>
    <w:rsid w:val="00E04645"/>
    <w:rsid w:val="00E04790"/>
    <w:rsid w:val="00E04A38"/>
    <w:rsid w:val="00E04FD9"/>
    <w:rsid w:val="00E0501A"/>
    <w:rsid w:val="00E0507E"/>
    <w:rsid w:val="00E051DB"/>
    <w:rsid w:val="00E0574C"/>
    <w:rsid w:val="00E05882"/>
    <w:rsid w:val="00E05CBE"/>
    <w:rsid w:val="00E05DF4"/>
    <w:rsid w:val="00E05F12"/>
    <w:rsid w:val="00E05F6E"/>
    <w:rsid w:val="00E064F4"/>
    <w:rsid w:val="00E0660C"/>
    <w:rsid w:val="00E06610"/>
    <w:rsid w:val="00E067A3"/>
    <w:rsid w:val="00E068BD"/>
    <w:rsid w:val="00E06E69"/>
    <w:rsid w:val="00E0715A"/>
    <w:rsid w:val="00E0753E"/>
    <w:rsid w:val="00E075AD"/>
    <w:rsid w:val="00E075B5"/>
    <w:rsid w:val="00E07752"/>
    <w:rsid w:val="00E07986"/>
    <w:rsid w:val="00E07A41"/>
    <w:rsid w:val="00E07BEE"/>
    <w:rsid w:val="00E07CEF"/>
    <w:rsid w:val="00E07D94"/>
    <w:rsid w:val="00E07E39"/>
    <w:rsid w:val="00E100B5"/>
    <w:rsid w:val="00E10167"/>
    <w:rsid w:val="00E104B4"/>
    <w:rsid w:val="00E10653"/>
    <w:rsid w:val="00E106B7"/>
    <w:rsid w:val="00E107E4"/>
    <w:rsid w:val="00E10980"/>
    <w:rsid w:val="00E111D0"/>
    <w:rsid w:val="00E115C5"/>
    <w:rsid w:val="00E11770"/>
    <w:rsid w:val="00E11949"/>
    <w:rsid w:val="00E11A39"/>
    <w:rsid w:val="00E11CF6"/>
    <w:rsid w:val="00E11DB7"/>
    <w:rsid w:val="00E11DC7"/>
    <w:rsid w:val="00E11E79"/>
    <w:rsid w:val="00E11E84"/>
    <w:rsid w:val="00E12098"/>
    <w:rsid w:val="00E120B7"/>
    <w:rsid w:val="00E1210B"/>
    <w:rsid w:val="00E12131"/>
    <w:rsid w:val="00E12462"/>
    <w:rsid w:val="00E12683"/>
    <w:rsid w:val="00E12704"/>
    <w:rsid w:val="00E127D7"/>
    <w:rsid w:val="00E12A09"/>
    <w:rsid w:val="00E12A47"/>
    <w:rsid w:val="00E12CDC"/>
    <w:rsid w:val="00E12EF0"/>
    <w:rsid w:val="00E12EF5"/>
    <w:rsid w:val="00E12F65"/>
    <w:rsid w:val="00E130BB"/>
    <w:rsid w:val="00E132F0"/>
    <w:rsid w:val="00E13419"/>
    <w:rsid w:val="00E13549"/>
    <w:rsid w:val="00E13FBB"/>
    <w:rsid w:val="00E141C5"/>
    <w:rsid w:val="00E1428F"/>
    <w:rsid w:val="00E1434A"/>
    <w:rsid w:val="00E149B2"/>
    <w:rsid w:val="00E14C6D"/>
    <w:rsid w:val="00E14CEB"/>
    <w:rsid w:val="00E14D8C"/>
    <w:rsid w:val="00E14E86"/>
    <w:rsid w:val="00E151A0"/>
    <w:rsid w:val="00E1524C"/>
    <w:rsid w:val="00E154DB"/>
    <w:rsid w:val="00E1556A"/>
    <w:rsid w:val="00E15B42"/>
    <w:rsid w:val="00E15D39"/>
    <w:rsid w:val="00E15ED0"/>
    <w:rsid w:val="00E16411"/>
    <w:rsid w:val="00E16499"/>
    <w:rsid w:val="00E168C0"/>
    <w:rsid w:val="00E16A43"/>
    <w:rsid w:val="00E16BE0"/>
    <w:rsid w:val="00E16D25"/>
    <w:rsid w:val="00E16DEE"/>
    <w:rsid w:val="00E16E54"/>
    <w:rsid w:val="00E174CA"/>
    <w:rsid w:val="00E17792"/>
    <w:rsid w:val="00E17801"/>
    <w:rsid w:val="00E17CFC"/>
    <w:rsid w:val="00E17D6F"/>
    <w:rsid w:val="00E17DA4"/>
    <w:rsid w:val="00E17E44"/>
    <w:rsid w:val="00E17F34"/>
    <w:rsid w:val="00E20157"/>
    <w:rsid w:val="00E202E0"/>
    <w:rsid w:val="00E204D5"/>
    <w:rsid w:val="00E20552"/>
    <w:rsid w:val="00E2071C"/>
    <w:rsid w:val="00E20CD8"/>
    <w:rsid w:val="00E20E4E"/>
    <w:rsid w:val="00E20EB2"/>
    <w:rsid w:val="00E20EF3"/>
    <w:rsid w:val="00E20FB8"/>
    <w:rsid w:val="00E21076"/>
    <w:rsid w:val="00E2112A"/>
    <w:rsid w:val="00E21245"/>
    <w:rsid w:val="00E212D8"/>
    <w:rsid w:val="00E21374"/>
    <w:rsid w:val="00E213DA"/>
    <w:rsid w:val="00E2160C"/>
    <w:rsid w:val="00E21670"/>
    <w:rsid w:val="00E216B2"/>
    <w:rsid w:val="00E21DFE"/>
    <w:rsid w:val="00E21FF5"/>
    <w:rsid w:val="00E22090"/>
    <w:rsid w:val="00E220ED"/>
    <w:rsid w:val="00E2219E"/>
    <w:rsid w:val="00E226D1"/>
    <w:rsid w:val="00E2282B"/>
    <w:rsid w:val="00E2286E"/>
    <w:rsid w:val="00E228D5"/>
    <w:rsid w:val="00E2291B"/>
    <w:rsid w:val="00E22C47"/>
    <w:rsid w:val="00E2317C"/>
    <w:rsid w:val="00E2350F"/>
    <w:rsid w:val="00E2366D"/>
    <w:rsid w:val="00E23884"/>
    <w:rsid w:val="00E2392A"/>
    <w:rsid w:val="00E2397C"/>
    <w:rsid w:val="00E23A1D"/>
    <w:rsid w:val="00E23A6A"/>
    <w:rsid w:val="00E23E10"/>
    <w:rsid w:val="00E23E9D"/>
    <w:rsid w:val="00E23FA8"/>
    <w:rsid w:val="00E240D1"/>
    <w:rsid w:val="00E240F8"/>
    <w:rsid w:val="00E242CA"/>
    <w:rsid w:val="00E244E2"/>
    <w:rsid w:val="00E246A5"/>
    <w:rsid w:val="00E2477C"/>
    <w:rsid w:val="00E24941"/>
    <w:rsid w:val="00E24C20"/>
    <w:rsid w:val="00E24EAB"/>
    <w:rsid w:val="00E24EDC"/>
    <w:rsid w:val="00E2519B"/>
    <w:rsid w:val="00E2532A"/>
    <w:rsid w:val="00E25683"/>
    <w:rsid w:val="00E25B45"/>
    <w:rsid w:val="00E25CE6"/>
    <w:rsid w:val="00E2616E"/>
    <w:rsid w:val="00E2639A"/>
    <w:rsid w:val="00E26487"/>
    <w:rsid w:val="00E2662A"/>
    <w:rsid w:val="00E26871"/>
    <w:rsid w:val="00E2693A"/>
    <w:rsid w:val="00E26FCA"/>
    <w:rsid w:val="00E2702D"/>
    <w:rsid w:val="00E272E3"/>
    <w:rsid w:val="00E27337"/>
    <w:rsid w:val="00E2735E"/>
    <w:rsid w:val="00E273CC"/>
    <w:rsid w:val="00E27484"/>
    <w:rsid w:val="00E27680"/>
    <w:rsid w:val="00E2769B"/>
    <w:rsid w:val="00E276CC"/>
    <w:rsid w:val="00E27A6D"/>
    <w:rsid w:val="00E27ABB"/>
    <w:rsid w:val="00E27F35"/>
    <w:rsid w:val="00E27F80"/>
    <w:rsid w:val="00E3005C"/>
    <w:rsid w:val="00E300CC"/>
    <w:rsid w:val="00E301D3"/>
    <w:rsid w:val="00E30431"/>
    <w:rsid w:val="00E304D7"/>
    <w:rsid w:val="00E30508"/>
    <w:rsid w:val="00E30579"/>
    <w:rsid w:val="00E30692"/>
    <w:rsid w:val="00E307D8"/>
    <w:rsid w:val="00E309CB"/>
    <w:rsid w:val="00E30E32"/>
    <w:rsid w:val="00E30F3D"/>
    <w:rsid w:val="00E30FFE"/>
    <w:rsid w:val="00E3108E"/>
    <w:rsid w:val="00E311A8"/>
    <w:rsid w:val="00E313C7"/>
    <w:rsid w:val="00E31518"/>
    <w:rsid w:val="00E317A4"/>
    <w:rsid w:val="00E317D9"/>
    <w:rsid w:val="00E31859"/>
    <w:rsid w:val="00E31B0E"/>
    <w:rsid w:val="00E31B6F"/>
    <w:rsid w:val="00E31E1A"/>
    <w:rsid w:val="00E31ECE"/>
    <w:rsid w:val="00E31F7A"/>
    <w:rsid w:val="00E31FFD"/>
    <w:rsid w:val="00E3219C"/>
    <w:rsid w:val="00E321BD"/>
    <w:rsid w:val="00E32647"/>
    <w:rsid w:val="00E3281D"/>
    <w:rsid w:val="00E32BE2"/>
    <w:rsid w:val="00E32D22"/>
    <w:rsid w:val="00E32DF0"/>
    <w:rsid w:val="00E32E2C"/>
    <w:rsid w:val="00E33130"/>
    <w:rsid w:val="00E33320"/>
    <w:rsid w:val="00E335BC"/>
    <w:rsid w:val="00E33742"/>
    <w:rsid w:val="00E338C7"/>
    <w:rsid w:val="00E33D27"/>
    <w:rsid w:val="00E342C3"/>
    <w:rsid w:val="00E342DD"/>
    <w:rsid w:val="00E3430F"/>
    <w:rsid w:val="00E3435A"/>
    <w:rsid w:val="00E34519"/>
    <w:rsid w:val="00E3458B"/>
    <w:rsid w:val="00E3480A"/>
    <w:rsid w:val="00E34AEB"/>
    <w:rsid w:val="00E34AF4"/>
    <w:rsid w:val="00E34C7A"/>
    <w:rsid w:val="00E35051"/>
    <w:rsid w:val="00E353DE"/>
    <w:rsid w:val="00E354AC"/>
    <w:rsid w:val="00E35728"/>
    <w:rsid w:val="00E3593C"/>
    <w:rsid w:val="00E35B31"/>
    <w:rsid w:val="00E35B84"/>
    <w:rsid w:val="00E35D38"/>
    <w:rsid w:val="00E35D3D"/>
    <w:rsid w:val="00E35E12"/>
    <w:rsid w:val="00E35E57"/>
    <w:rsid w:val="00E360F5"/>
    <w:rsid w:val="00E36433"/>
    <w:rsid w:val="00E3650B"/>
    <w:rsid w:val="00E36650"/>
    <w:rsid w:val="00E367E4"/>
    <w:rsid w:val="00E3698A"/>
    <w:rsid w:val="00E36A6A"/>
    <w:rsid w:val="00E36A8D"/>
    <w:rsid w:val="00E36AEA"/>
    <w:rsid w:val="00E36B6B"/>
    <w:rsid w:val="00E36C63"/>
    <w:rsid w:val="00E36DB6"/>
    <w:rsid w:val="00E36FAC"/>
    <w:rsid w:val="00E373AF"/>
    <w:rsid w:val="00E37409"/>
    <w:rsid w:val="00E3740C"/>
    <w:rsid w:val="00E37418"/>
    <w:rsid w:val="00E37439"/>
    <w:rsid w:val="00E37470"/>
    <w:rsid w:val="00E3756F"/>
    <w:rsid w:val="00E379E8"/>
    <w:rsid w:val="00E37A9C"/>
    <w:rsid w:val="00E37B5D"/>
    <w:rsid w:val="00E37CF4"/>
    <w:rsid w:val="00E37EDC"/>
    <w:rsid w:val="00E37EDE"/>
    <w:rsid w:val="00E40171"/>
    <w:rsid w:val="00E4024F"/>
    <w:rsid w:val="00E402B6"/>
    <w:rsid w:val="00E4033A"/>
    <w:rsid w:val="00E403BC"/>
    <w:rsid w:val="00E40475"/>
    <w:rsid w:val="00E405AA"/>
    <w:rsid w:val="00E40A62"/>
    <w:rsid w:val="00E40AC0"/>
    <w:rsid w:val="00E40C6B"/>
    <w:rsid w:val="00E40DD7"/>
    <w:rsid w:val="00E40FE7"/>
    <w:rsid w:val="00E40FFD"/>
    <w:rsid w:val="00E412AC"/>
    <w:rsid w:val="00E414A7"/>
    <w:rsid w:val="00E41B87"/>
    <w:rsid w:val="00E41BE1"/>
    <w:rsid w:val="00E41DE3"/>
    <w:rsid w:val="00E4227B"/>
    <w:rsid w:val="00E4261D"/>
    <w:rsid w:val="00E42638"/>
    <w:rsid w:val="00E42702"/>
    <w:rsid w:val="00E42987"/>
    <w:rsid w:val="00E42DEB"/>
    <w:rsid w:val="00E42E7F"/>
    <w:rsid w:val="00E42F03"/>
    <w:rsid w:val="00E42F77"/>
    <w:rsid w:val="00E431BB"/>
    <w:rsid w:val="00E43766"/>
    <w:rsid w:val="00E43CE5"/>
    <w:rsid w:val="00E43D70"/>
    <w:rsid w:val="00E43DB4"/>
    <w:rsid w:val="00E43E9C"/>
    <w:rsid w:val="00E43ECF"/>
    <w:rsid w:val="00E441A2"/>
    <w:rsid w:val="00E442CD"/>
    <w:rsid w:val="00E442CF"/>
    <w:rsid w:val="00E442FB"/>
    <w:rsid w:val="00E443AB"/>
    <w:rsid w:val="00E443F8"/>
    <w:rsid w:val="00E44467"/>
    <w:rsid w:val="00E445B0"/>
    <w:rsid w:val="00E446B6"/>
    <w:rsid w:val="00E44912"/>
    <w:rsid w:val="00E4494F"/>
    <w:rsid w:val="00E44A06"/>
    <w:rsid w:val="00E44C3F"/>
    <w:rsid w:val="00E44F7F"/>
    <w:rsid w:val="00E44F9B"/>
    <w:rsid w:val="00E451A6"/>
    <w:rsid w:val="00E451CA"/>
    <w:rsid w:val="00E45203"/>
    <w:rsid w:val="00E454F6"/>
    <w:rsid w:val="00E4583B"/>
    <w:rsid w:val="00E45962"/>
    <w:rsid w:val="00E45CED"/>
    <w:rsid w:val="00E462DA"/>
    <w:rsid w:val="00E467A1"/>
    <w:rsid w:val="00E467D6"/>
    <w:rsid w:val="00E46DA4"/>
    <w:rsid w:val="00E470ED"/>
    <w:rsid w:val="00E47356"/>
    <w:rsid w:val="00E47385"/>
    <w:rsid w:val="00E474B1"/>
    <w:rsid w:val="00E474CA"/>
    <w:rsid w:val="00E4755E"/>
    <w:rsid w:val="00E47713"/>
    <w:rsid w:val="00E477B0"/>
    <w:rsid w:val="00E47F50"/>
    <w:rsid w:val="00E47F93"/>
    <w:rsid w:val="00E500A8"/>
    <w:rsid w:val="00E50404"/>
    <w:rsid w:val="00E504B2"/>
    <w:rsid w:val="00E505FA"/>
    <w:rsid w:val="00E50727"/>
    <w:rsid w:val="00E5072D"/>
    <w:rsid w:val="00E5077F"/>
    <w:rsid w:val="00E509C2"/>
    <w:rsid w:val="00E50C95"/>
    <w:rsid w:val="00E50D42"/>
    <w:rsid w:val="00E51064"/>
    <w:rsid w:val="00E510F0"/>
    <w:rsid w:val="00E51212"/>
    <w:rsid w:val="00E512E5"/>
    <w:rsid w:val="00E5136A"/>
    <w:rsid w:val="00E51844"/>
    <w:rsid w:val="00E51954"/>
    <w:rsid w:val="00E51A76"/>
    <w:rsid w:val="00E51BC1"/>
    <w:rsid w:val="00E51D63"/>
    <w:rsid w:val="00E51FBC"/>
    <w:rsid w:val="00E526E6"/>
    <w:rsid w:val="00E5292F"/>
    <w:rsid w:val="00E5294B"/>
    <w:rsid w:val="00E52A01"/>
    <w:rsid w:val="00E52A86"/>
    <w:rsid w:val="00E52BC8"/>
    <w:rsid w:val="00E52FE6"/>
    <w:rsid w:val="00E53167"/>
    <w:rsid w:val="00E53211"/>
    <w:rsid w:val="00E53375"/>
    <w:rsid w:val="00E53725"/>
    <w:rsid w:val="00E53750"/>
    <w:rsid w:val="00E53751"/>
    <w:rsid w:val="00E537C7"/>
    <w:rsid w:val="00E53805"/>
    <w:rsid w:val="00E53968"/>
    <w:rsid w:val="00E53D91"/>
    <w:rsid w:val="00E540E4"/>
    <w:rsid w:val="00E5420B"/>
    <w:rsid w:val="00E543D5"/>
    <w:rsid w:val="00E544A2"/>
    <w:rsid w:val="00E545BE"/>
    <w:rsid w:val="00E5471B"/>
    <w:rsid w:val="00E547F7"/>
    <w:rsid w:val="00E5489D"/>
    <w:rsid w:val="00E54A03"/>
    <w:rsid w:val="00E54A8D"/>
    <w:rsid w:val="00E54EF4"/>
    <w:rsid w:val="00E54F76"/>
    <w:rsid w:val="00E55009"/>
    <w:rsid w:val="00E552DA"/>
    <w:rsid w:val="00E553EB"/>
    <w:rsid w:val="00E55666"/>
    <w:rsid w:val="00E556C5"/>
    <w:rsid w:val="00E556D1"/>
    <w:rsid w:val="00E5577C"/>
    <w:rsid w:val="00E557E5"/>
    <w:rsid w:val="00E55847"/>
    <w:rsid w:val="00E558C8"/>
    <w:rsid w:val="00E55983"/>
    <w:rsid w:val="00E55A3F"/>
    <w:rsid w:val="00E55C30"/>
    <w:rsid w:val="00E55C4D"/>
    <w:rsid w:val="00E55CA3"/>
    <w:rsid w:val="00E55CFA"/>
    <w:rsid w:val="00E55E75"/>
    <w:rsid w:val="00E5621F"/>
    <w:rsid w:val="00E5628E"/>
    <w:rsid w:val="00E56357"/>
    <w:rsid w:val="00E563B0"/>
    <w:rsid w:val="00E564A4"/>
    <w:rsid w:val="00E56549"/>
    <w:rsid w:val="00E56683"/>
    <w:rsid w:val="00E56710"/>
    <w:rsid w:val="00E56BFA"/>
    <w:rsid w:val="00E56D3F"/>
    <w:rsid w:val="00E56DBA"/>
    <w:rsid w:val="00E5714A"/>
    <w:rsid w:val="00E57593"/>
    <w:rsid w:val="00E576AF"/>
    <w:rsid w:val="00E57875"/>
    <w:rsid w:val="00E579B4"/>
    <w:rsid w:val="00E57A9F"/>
    <w:rsid w:val="00E57DA2"/>
    <w:rsid w:val="00E6002A"/>
    <w:rsid w:val="00E601CF"/>
    <w:rsid w:val="00E602AF"/>
    <w:rsid w:val="00E602D8"/>
    <w:rsid w:val="00E60390"/>
    <w:rsid w:val="00E603EC"/>
    <w:rsid w:val="00E6042C"/>
    <w:rsid w:val="00E604A8"/>
    <w:rsid w:val="00E604B9"/>
    <w:rsid w:val="00E60523"/>
    <w:rsid w:val="00E6060B"/>
    <w:rsid w:val="00E606D8"/>
    <w:rsid w:val="00E608E6"/>
    <w:rsid w:val="00E60E38"/>
    <w:rsid w:val="00E61003"/>
    <w:rsid w:val="00E61017"/>
    <w:rsid w:val="00E61184"/>
    <w:rsid w:val="00E6120C"/>
    <w:rsid w:val="00E6122F"/>
    <w:rsid w:val="00E614E7"/>
    <w:rsid w:val="00E615FF"/>
    <w:rsid w:val="00E617CB"/>
    <w:rsid w:val="00E61922"/>
    <w:rsid w:val="00E619A8"/>
    <w:rsid w:val="00E619E6"/>
    <w:rsid w:val="00E61E16"/>
    <w:rsid w:val="00E61E8A"/>
    <w:rsid w:val="00E61F35"/>
    <w:rsid w:val="00E61FB7"/>
    <w:rsid w:val="00E62180"/>
    <w:rsid w:val="00E621B3"/>
    <w:rsid w:val="00E621BB"/>
    <w:rsid w:val="00E62365"/>
    <w:rsid w:val="00E62514"/>
    <w:rsid w:val="00E6263A"/>
    <w:rsid w:val="00E62BA3"/>
    <w:rsid w:val="00E6318C"/>
    <w:rsid w:val="00E634D0"/>
    <w:rsid w:val="00E635FA"/>
    <w:rsid w:val="00E636A6"/>
    <w:rsid w:val="00E637B7"/>
    <w:rsid w:val="00E6391F"/>
    <w:rsid w:val="00E63C3B"/>
    <w:rsid w:val="00E63C40"/>
    <w:rsid w:val="00E63C98"/>
    <w:rsid w:val="00E63CAB"/>
    <w:rsid w:val="00E641F5"/>
    <w:rsid w:val="00E649A0"/>
    <w:rsid w:val="00E64A2F"/>
    <w:rsid w:val="00E64A87"/>
    <w:rsid w:val="00E64AAB"/>
    <w:rsid w:val="00E64D7F"/>
    <w:rsid w:val="00E64EC0"/>
    <w:rsid w:val="00E64FB3"/>
    <w:rsid w:val="00E65017"/>
    <w:rsid w:val="00E650C5"/>
    <w:rsid w:val="00E653F0"/>
    <w:rsid w:val="00E655D3"/>
    <w:rsid w:val="00E6583D"/>
    <w:rsid w:val="00E65BF3"/>
    <w:rsid w:val="00E65D91"/>
    <w:rsid w:val="00E65FA2"/>
    <w:rsid w:val="00E662DA"/>
    <w:rsid w:val="00E66398"/>
    <w:rsid w:val="00E663AD"/>
    <w:rsid w:val="00E667D0"/>
    <w:rsid w:val="00E669BD"/>
    <w:rsid w:val="00E66A8B"/>
    <w:rsid w:val="00E66D8C"/>
    <w:rsid w:val="00E66DC1"/>
    <w:rsid w:val="00E672EE"/>
    <w:rsid w:val="00E675B0"/>
    <w:rsid w:val="00E675F5"/>
    <w:rsid w:val="00E6768D"/>
    <w:rsid w:val="00E67B96"/>
    <w:rsid w:val="00E67DB7"/>
    <w:rsid w:val="00E67EDA"/>
    <w:rsid w:val="00E67FD0"/>
    <w:rsid w:val="00E70014"/>
    <w:rsid w:val="00E7008A"/>
    <w:rsid w:val="00E70192"/>
    <w:rsid w:val="00E701B8"/>
    <w:rsid w:val="00E709F2"/>
    <w:rsid w:val="00E70A16"/>
    <w:rsid w:val="00E70B5B"/>
    <w:rsid w:val="00E70C18"/>
    <w:rsid w:val="00E70D29"/>
    <w:rsid w:val="00E70F5B"/>
    <w:rsid w:val="00E7138F"/>
    <w:rsid w:val="00E713D9"/>
    <w:rsid w:val="00E714CB"/>
    <w:rsid w:val="00E71647"/>
    <w:rsid w:val="00E71833"/>
    <w:rsid w:val="00E71B43"/>
    <w:rsid w:val="00E71DC5"/>
    <w:rsid w:val="00E7228D"/>
    <w:rsid w:val="00E72391"/>
    <w:rsid w:val="00E72397"/>
    <w:rsid w:val="00E724D1"/>
    <w:rsid w:val="00E72590"/>
    <w:rsid w:val="00E72AA2"/>
    <w:rsid w:val="00E72C8E"/>
    <w:rsid w:val="00E72CE3"/>
    <w:rsid w:val="00E7306A"/>
    <w:rsid w:val="00E730E9"/>
    <w:rsid w:val="00E73400"/>
    <w:rsid w:val="00E734F7"/>
    <w:rsid w:val="00E73625"/>
    <w:rsid w:val="00E739BA"/>
    <w:rsid w:val="00E73A1B"/>
    <w:rsid w:val="00E73CC6"/>
    <w:rsid w:val="00E73F14"/>
    <w:rsid w:val="00E74625"/>
    <w:rsid w:val="00E7463A"/>
    <w:rsid w:val="00E7465C"/>
    <w:rsid w:val="00E74760"/>
    <w:rsid w:val="00E7482D"/>
    <w:rsid w:val="00E7494F"/>
    <w:rsid w:val="00E74C15"/>
    <w:rsid w:val="00E74E40"/>
    <w:rsid w:val="00E74EAA"/>
    <w:rsid w:val="00E7559C"/>
    <w:rsid w:val="00E755A1"/>
    <w:rsid w:val="00E7594A"/>
    <w:rsid w:val="00E759C4"/>
    <w:rsid w:val="00E75B5A"/>
    <w:rsid w:val="00E75BC9"/>
    <w:rsid w:val="00E75C70"/>
    <w:rsid w:val="00E75E79"/>
    <w:rsid w:val="00E75EBC"/>
    <w:rsid w:val="00E765C9"/>
    <w:rsid w:val="00E76645"/>
    <w:rsid w:val="00E76921"/>
    <w:rsid w:val="00E76FAC"/>
    <w:rsid w:val="00E7715D"/>
    <w:rsid w:val="00E7763A"/>
    <w:rsid w:val="00E77A97"/>
    <w:rsid w:val="00E77CA8"/>
    <w:rsid w:val="00E77CC3"/>
    <w:rsid w:val="00E77CDB"/>
    <w:rsid w:val="00E80038"/>
    <w:rsid w:val="00E8033A"/>
    <w:rsid w:val="00E803AB"/>
    <w:rsid w:val="00E80824"/>
    <w:rsid w:val="00E8099C"/>
    <w:rsid w:val="00E80A60"/>
    <w:rsid w:val="00E80AC5"/>
    <w:rsid w:val="00E80DB6"/>
    <w:rsid w:val="00E80E60"/>
    <w:rsid w:val="00E80EAB"/>
    <w:rsid w:val="00E81238"/>
    <w:rsid w:val="00E8126C"/>
    <w:rsid w:val="00E81327"/>
    <w:rsid w:val="00E8141B"/>
    <w:rsid w:val="00E814DE"/>
    <w:rsid w:val="00E8165B"/>
    <w:rsid w:val="00E8179A"/>
    <w:rsid w:val="00E8189B"/>
    <w:rsid w:val="00E8195A"/>
    <w:rsid w:val="00E81A7B"/>
    <w:rsid w:val="00E81BF6"/>
    <w:rsid w:val="00E81E70"/>
    <w:rsid w:val="00E81E86"/>
    <w:rsid w:val="00E8204C"/>
    <w:rsid w:val="00E82239"/>
    <w:rsid w:val="00E822F0"/>
    <w:rsid w:val="00E8237A"/>
    <w:rsid w:val="00E82501"/>
    <w:rsid w:val="00E82AF4"/>
    <w:rsid w:val="00E82B3E"/>
    <w:rsid w:val="00E82D53"/>
    <w:rsid w:val="00E82F57"/>
    <w:rsid w:val="00E83015"/>
    <w:rsid w:val="00E83049"/>
    <w:rsid w:val="00E83140"/>
    <w:rsid w:val="00E8333E"/>
    <w:rsid w:val="00E836C1"/>
    <w:rsid w:val="00E8370F"/>
    <w:rsid w:val="00E83724"/>
    <w:rsid w:val="00E83B60"/>
    <w:rsid w:val="00E83D96"/>
    <w:rsid w:val="00E83DEF"/>
    <w:rsid w:val="00E83E10"/>
    <w:rsid w:val="00E83E71"/>
    <w:rsid w:val="00E83F80"/>
    <w:rsid w:val="00E8402B"/>
    <w:rsid w:val="00E84075"/>
    <w:rsid w:val="00E840E8"/>
    <w:rsid w:val="00E84387"/>
    <w:rsid w:val="00E843AD"/>
    <w:rsid w:val="00E84479"/>
    <w:rsid w:val="00E846A0"/>
    <w:rsid w:val="00E8472A"/>
    <w:rsid w:val="00E84849"/>
    <w:rsid w:val="00E84B3A"/>
    <w:rsid w:val="00E84DCC"/>
    <w:rsid w:val="00E84DF5"/>
    <w:rsid w:val="00E84F77"/>
    <w:rsid w:val="00E8560B"/>
    <w:rsid w:val="00E85809"/>
    <w:rsid w:val="00E8595A"/>
    <w:rsid w:val="00E859D8"/>
    <w:rsid w:val="00E859F5"/>
    <w:rsid w:val="00E85A41"/>
    <w:rsid w:val="00E85BFB"/>
    <w:rsid w:val="00E85C3F"/>
    <w:rsid w:val="00E86661"/>
    <w:rsid w:val="00E8679B"/>
    <w:rsid w:val="00E8697C"/>
    <w:rsid w:val="00E86AAF"/>
    <w:rsid w:val="00E86BE8"/>
    <w:rsid w:val="00E86C6D"/>
    <w:rsid w:val="00E86D3D"/>
    <w:rsid w:val="00E86DDC"/>
    <w:rsid w:val="00E86EBD"/>
    <w:rsid w:val="00E8708A"/>
    <w:rsid w:val="00E8724D"/>
    <w:rsid w:val="00E87BAE"/>
    <w:rsid w:val="00E9008D"/>
    <w:rsid w:val="00E9008E"/>
    <w:rsid w:val="00E900BE"/>
    <w:rsid w:val="00E9036A"/>
    <w:rsid w:val="00E9039A"/>
    <w:rsid w:val="00E9086E"/>
    <w:rsid w:val="00E9089A"/>
    <w:rsid w:val="00E90B3F"/>
    <w:rsid w:val="00E90B8A"/>
    <w:rsid w:val="00E90C64"/>
    <w:rsid w:val="00E90CD4"/>
    <w:rsid w:val="00E90DD8"/>
    <w:rsid w:val="00E911E9"/>
    <w:rsid w:val="00E91287"/>
    <w:rsid w:val="00E913F8"/>
    <w:rsid w:val="00E91563"/>
    <w:rsid w:val="00E915E3"/>
    <w:rsid w:val="00E91656"/>
    <w:rsid w:val="00E918DA"/>
    <w:rsid w:val="00E91910"/>
    <w:rsid w:val="00E91921"/>
    <w:rsid w:val="00E919B9"/>
    <w:rsid w:val="00E91AB6"/>
    <w:rsid w:val="00E91B22"/>
    <w:rsid w:val="00E91BE1"/>
    <w:rsid w:val="00E91D5A"/>
    <w:rsid w:val="00E91F7E"/>
    <w:rsid w:val="00E91F83"/>
    <w:rsid w:val="00E921D1"/>
    <w:rsid w:val="00E921DF"/>
    <w:rsid w:val="00E9221D"/>
    <w:rsid w:val="00E92363"/>
    <w:rsid w:val="00E926B4"/>
    <w:rsid w:val="00E92768"/>
    <w:rsid w:val="00E92890"/>
    <w:rsid w:val="00E92899"/>
    <w:rsid w:val="00E92ACA"/>
    <w:rsid w:val="00E92BD6"/>
    <w:rsid w:val="00E92C51"/>
    <w:rsid w:val="00E92F66"/>
    <w:rsid w:val="00E93100"/>
    <w:rsid w:val="00E93326"/>
    <w:rsid w:val="00E93449"/>
    <w:rsid w:val="00E934C7"/>
    <w:rsid w:val="00E9353A"/>
    <w:rsid w:val="00E93727"/>
    <w:rsid w:val="00E93740"/>
    <w:rsid w:val="00E93B63"/>
    <w:rsid w:val="00E93DB5"/>
    <w:rsid w:val="00E93EA7"/>
    <w:rsid w:val="00E93FCA"/>
    <w:rsid w:val="00E943C0"/>
    <w:rsid w:val="00E944D4"/>
    <w:rsid w:val="00E94770"/>
    <w:rsid w:val="00E94CDA"/>
    <w:rsid w:val="00E94E5A"/>
    <w:rsid w:val="00E94FCA"/>
    <w:rsid w:val="00E9500B"/>
    <w:rsid w:val="00E95528"/>
    <w:rsid w:val="00E955BA"/>
    <w:rsid w:val="00E95659"/>
    <w:rsid w:val="00E9565B"/>
    <w:rsid w:val="00E95780"/>
    <w:rsid w:val="00E95926"/>
    <w:rsid w:val="00E95AA9"/>
    <w:rsid w:val="00E95BD7"/>
    <w:rsid w:val="00E95C47"/>
    <w:rsid w:val="00E95C56"/>
    <w:rsid w:val="00E95D94"/>
    <w:rsid w:val="00E95F71"/>
    <w:rsid w:val="00E962F2"/>
    <w:rsid w:val="00E96693"/>
    <w:rsid w:val="00E96773"/>
    <w:rsid w:val="00E96BB5"/>
    <w:rsid w:val="00E96BCC"/>
    <w:rsid w:val="00E96E56"/>
    <w:rsid w:val="00E96E67"/>
    <w:rsid w:val="00E96E6A"/>
    <w:rsid w:val="00E96E8A"/>
    <w:rsid w:val="00E96F89"/>
    <w:rsid w:val="00E97033"/>
    <w:rsid w:val="00E975FF"/>
    <w:rsid w:val="00E976CC"/>
    <w:rsid w:val="00E97703"/>
    <w:rsid w:val="00E977B3"/>
    <w:rsid w:val="00E9786A"/>
    <w:rsid w:val="00E97F2B"/>
    <w:rsid w:val="00EA009A"/>
    <w:rsid w:val="00EA0239"/>
    <w:rsid w:val="00EA02D9"/>
    <w:rsid w:val="00EA078D"/>
    <w:rsid w:val="00EA087D"/>
    <w:rsid w:val="00EA0B17"/>
    <w:rsid w:val="00EA0F64"/>
    <w:rsid w:val="00EA1309"/>
    <w:rsid w:val="00EA1422"/>
    <w:rsid w:val="00EA16F3"/>
    <w:rsid w:val="00EA232B"/>
    <w:rsid w:val="00EA24A7"/>
    <w:rsid w:val="00EA24F2"/>
    <w:rsid w:val="00EA267D"/>
    <w:rsid w:val="00EA26B7"/>
    <w:rsid w:val="00EA29FE"/>
    <w:rsid w:val="00EA2B0B"/>
    <w:rsid w:val="00EA2DEE"/>
    <w:rsid w:val="00EA2FB1"/>
    <w:rsid w:val="00EA2FBC"/>
    <w:rsid w:val="00EA2FF9"/>
    <w:rsid w:val="00EA3012"/>
    <w:rsid w:val="00EA31CA"/>
    <w:rsid w:val="00EA322E"/>
    <w:rsid w:val="00EA3407"/>
    <w:rsid w:val="00EA365C"/>
    <w:rsid w:val="00EA3749"/>
    <w:rsid w:val="00EA383D"/>
    <w:rsid w:val="00EA3CB7"/>
    <w:rsid w:val="00EA3CC4"/>
    <w:rsid w:val="00EA3CD8"/>
    <w:rsid w:val="00EA3FA2"/>
    <w:rsid w:val="00EA442F"/>
    <w:rsid w:val="00EA461A"/>
    <w:rsid w:val="00EA4917"/>
    <w:rsid w:val="00EA4A75"/>
    <w:rsid w:val="00EA4AE6"/>
    <w:rsid w:val="00EA4B8F"/>
    <w:rsid w:val="00EA4E39"/>
    <w:rsid w:val="00EA4EB6"/>
    <w:rsid w:val="00EA50ED"/>
    <w:rsid w:val="00EA537F"/>
    <w:rsid w:val="00EA53BB"/>
    <w:rsid w:val="00EA5484"/>
    <w:rsid w:val="00EA54B1"/>
    <w:rsid w:val="00EA54C3"/>
    <w:rsid w:val="00EA54C5"/>
    <w:rsid w:val="00EA5503"/>
    <w:rsid w:val="00EA55C9"/>
    <w:rsid w:val="00EA5890"/>
    <w:rsid w:val="00EA5899"/>
    <w:rsid w:val="00EA5A67"/>
    <w:rsid w:val="00EA5B77"/>
    <w:rsid w:val="00EA5B8E"/>
    <w:rsid w:val="00EA5F8D"/>
    <w:rsid w:val="00EA5FBE"/>
    <w:rsid w:val="00EA6116"/>
    <w:rsid w:val="00EA6416"/>
    <w:rsid w:val="00EA6771"/>
    <w:rsid w:val="00EA68E8"/>
    <w:rsid w:val="00EA6B12"/>
    <w:rsid w:val="00EA6B38"/>
    <w:rsid w:val="00EA6E3D"/>
    <w:rsid w:val="00EA6E83"/>
    <w:rsid w:val="00EA7075"/>
    <w:rsid w:val="00EA71F7"/>
    <w:rsid w:val="00EA732B"/>
    <w:rsid w:val="00EA7437"/>
    <w:rsid w:val="00EA74A8"/>
    <w:rsid w:val="00EA76F5"/>
    <w:rsid w:val="00EA77D3"/>
    <w:rsid w:val="00EA7852"/>
    <w:rsid w:val="00EA7929"/>
    <w:rsid w:val="00EA7953"/>
    <w:rsid w:val="00EA7969"/>
    <w:rsid w:val="00EA7A57"/>
    <w:rsid w:val="00EA7B4A"/>
    <w:rsid w:val="00EA7BE0"/>
    <w:rsid w:val="00EA7E10"/>
    <w:rsid w:val="00EA7ED5"/>
    <w:rsid w:val="00EA7F7B"/>
    <w:rsid w:val="00EB0183"/>
    <w:rsid w:val="00EB05C6"/>
    <w:rsid w:val="00EB0779"/>
    <w:rsid w:val="00EB07E9"/>
    <w:rsid w:val="00EB08A3"/>
    <w:rsid w:val="00EB08BE"/>
    <w:rsid w:val="00EB0949"/>
    <w:rsid w:val="00EB09B7"/>
    <w:rsid w:val="00EB0D2B"/>
    <w:rsid w:val="00EB0EE5"/>
    <w:rsid w:val="00EB0EF5"/>
    <w:rsid w:val="00EB0F3E"/>
    <w:rsid w:val="00EB0F8D"/>
    <w:rsid w:val="00EB120D"/>
    <w:rsid w:val="00EB1441"/>
    <w:rsid w:val="00EB16BF"/>
    <w:rsid w:val="00EB19C6"/>
    <w:rsid w:val="00EB1B3A"/>
    <w:rsid w:val="00EB2042"/>
    <w:rsid w:val="00EB2088"/>
    <w:rsid w:val="00EB2249"/>
    <w:rsid w:val="00EB2276"/>
    <w:rsid w:val="00EB22B5"/>
    <w:rsid w:val="00EB24E1"/>
    <w:rsid w:val="00EB25F5"/>
    <w:rsid w:val="00EB263F"/>
    <w:rsid w:val="00EB27C0"/>
    <w:rsid w:val="00EB295F"/>
    <w:rsid w:val="00EB2A80"/>
    <w:rsid w:val="00EB2CA8"/>
    <w:rsid w:val="00EB2D17"/>
    <w:rsid w:val="00EB2EA3"/>
    <w:rsid w:val="00EB2EC2"/>
    <w:rsid w:val="00EB2ECE"/>
    <w:rsid w:val="00EB2EE0"/>
    <w:rsid w:val="00EB2F4D"/>
    <w:rsid w:val="00EB2FD1"/>
    <w:rsid w:val="00EB3015"/>
    <w:rsid w:val="00EB303D"/>
    <w:rsid w:val="00EB319A"/>
    <w:rsid w:val="00EB325E"/>
    <w:rsid w:val="00EB3284"/>
    <w:rsid w:val="00EB3393"/>
    <w:rsid w:val="00EB3671"/>
    <w:rsid w:val="00EB3F07"/>
    <w:rsid w:val="00EB43F5"/>
    <w:rsid w:val="00EB4507"/>
    <w:rsid w:val="00EB4629"/>
    <w:rsid w:val="00EB48E4"/>
    <w:rsid w:val="00EB49B0"/>
    <w:rsid w:val="00EB4B23"/>
    <w:rsid w:val="00EB4CE1"/>
    <w:rsid w:val="00EB4D9F"/>
    <w:rsid w:val="00EB4FC4"/>
    <w:rsid w:val="00EB5012"/>
    <w:rsid w:val="00EB518B"/>
    <w:rsid w:val="00EB52F5"/>
    <w:rsid w:val="00EB530D"/>
    <w:rsid w:val="00EB53F1"/>
    <w:rsid w:val="00EB55CE"/>
    <w:rsid w:val="00EB560E"/>
    <w:rsid w:val="00EB59BA"/>
    <w:rsid w:val="00EB5A48"/>
    <w:rsid w:val="00EB5AE2"/>
    <w:rsid w:val="00EB6531"/>
    <w:rsid w:val="00EB662A"/>
    <w:rsid w:val="00EB67B0"/>
    <w:rsid w:val="00EB693C"/>
    <w:rsid w:val="00EB6B6C"/>
    <w:rsid w:val="00EB6BF2"/>
    <w:rsid w:val="00EB6E06"/>
    <w:rsid w:val="00EB6F54"/>
    <w:rsid w:val="00EB715D"/>
    <w:rsid w:val="00EB72AF"/>
    <w:rsid w:val="00EB738E"/>
    <w:rsid w:val="00EB77E8"/>
    <w:rsid w:val="00EB7A55"/>
    <w:rsid w:val="00EB7BC4"/>
    <w:rsid w:val="00EB7D65"/>
    <w:rsid w:val="00EB7F58"/>
    <w:rsid w:val="00EB7F7B"/>
    <w:rsid w:val="00EB7FA5"/>
    <w:rsid w:val="00EC012F"/>
    <w:rsid w:val="00EC01D3"/>
    <w:rsid w:val="00EC0340"/>
    <w:rsid w:val="00EC0543"/>
    <w:rsid w:val="00EC083F"/>
    <w:rsid w:val="00EC09BA"/>
    <w:rsid w:val="00EC0AF9"/>
    <w:rsid w:val="00EC0C98"/>
    <w:rsid w:val="00EC0DA5"/>
    <w:rsid w:val="00EC0E5E"/>
    <w:rsid w:val="00EC0E90"/>
    <w:rsid w:val="00EC0F0C"/>
    <w:rsid w:val="00EC1121"/>
    <w:rsid w:val="00EC13CB"/>
    <w:rsid w:val="00EC1449"/>
    <w:rsid w:val="00EC1627"/>
    <w:rsid w:val="00EC1830"/>
    <w:rsid w:val="00EC183E"/>
    <w:rsid w:val="00EC1C01"/>
    <w:rsid w:val="00EC1C2F"/>
    <w:rsid w:val="00EC1F4E"/>
    <w:rsid w:val="00EC20F7"/>
    <w:rsid w:val="00EC22AC"/>
    <w:rsid w:val="00EC2588"/>
    <w:rsid w:val="00EC274C"/>
    <w:rsid w:val="00EC28E3"/>
    <w:rsid w:val="00EC29B8"/>
    <w:rsid w:val="00EC29FA"/>
    <w:rsid w:val="00EC2A4F"/>
    <w:rsid w:val="00EC2AB0"/>
    <w:rsid w:val="00EC2B5A"/>
    <w:rsid w:val="00EC2C44"/>
    <w:rsid w:val="00EC2CF9"/>
    <w:rsid w:val="00EC2E5E"/>
    <w:rsid w:val="00EC2E69"/>
    <w:rsid w:val="00EC2EAE"/>
    <w:rsid w:val="00EC312D"/>
    <w:rsid w:val="00EC33C6"/>
    <w:rsid w:val="00EC34D5"/>
    <w:rsid w:val="00EC3599"/>
    <w:rsid w:val="00EC35DB"/>
    <w:rsid w:val="00EC35E5"/>
    <w:rsid w:val="00EC363F"/>
    <w:rsid w:val="00EC3784"/>
    <w:rsid w:val="00EC387F"/>
    <w:rsid w:val="00EC3932"/>
    <w:rsid w:val="00EC3963"/>
    <w:rsid w:val="00EC3B21"/>
    <w:rsid w:val="00EC3C68"/>
    <w:rsid w:val="00EC3C80"/>
    <w:rsid w:val="00EC3D51"/>
    <w:rsid w:val="00EC3D7C"/>
    <w:rsid w:val="00EC3E30"/>
    <w:rsid w:val="00EC4051"/>
    <w:rsid w:val="00EC4062"/>
    <w:rsid w:val="00EC411E"/>
    <w:rsid w:val="00EC443F"/>
    <w:rsid w:val="00EC45BC"/>
    <w:rsid w:val="00EC4782"/>
    <w:rsid w:val="00EC48B1"/>
    <w:rsid w:val="00EC494A"/>
    <w:rsid w:val="00EC4B21"/>
    <w:rsid w:val="00EC4BED"/>
    <w:rsid w:val="00EC4BFE"/>
    <w:rsid w:val="00EC4D67"/>
    <w:rsid w:val="00EC4FC5"/>
    <w:rsid w:val="00EC5219"/>
    <w:rsid w:val="00EC526C"/>
    <w:rsid w:val="00EC5338"/>
    <w:rsid w:val="00EC54E0"/>
    <w:rsid w:val="00EC55A1"/>
    <w:rsid w:val="00EC56F6"/>
    <w:rsid w:val="00EC5798"/>
    <w:rsid w:val="00EC5A19"/>
    <w:rsid w:val="00EC5B4F"/>
    <w:rsid w:val="00EC5BA7"/>
    <w:rsid w:val="00EC5BB3"/>
    <w:rsid w:val="00EC5EDC"/>
    <w:rsid w:val="00EC608D"/>
    <w:rsid w:val="00EC611D"/>
    <w:rsid w:val="00EC61C2"/>
    <w:rsid w:val="00EC62EE"/>
    <w:rsid w:val="00EC668D"/>
    <w:rsid w:val="00EC68D5"/>
    <w:rsid w:val="00EC68DF"/>
    <w:rsid w:val="00EC6B14"/>
    <w:rsid w:val="00EC6B2C"/>
    <w:rsid w:val="00EC6B75"/>
    <w:rsid w:val="00EC6C35"/>
    <w:rsid w:val="00EC6CE0"/>
    <w:rsid w:val="00EC7276"/>
    <w:rsid w:val="00EC737B"/>
    <w:rsid w:val="00EC73CC"/>
    <w:rsid w:val="00EC7704"/>
    <w:rsid w:val="00EC7B7F"/>
    <w:rsid w:val="00EC7C14"/>
    <w:rsid w:val="00ED006D"/>
    <w:rsid w:val="00ED00C1"/>
    <w:rsid w:val="00ED024C"/>
    <w:rsid w:val="00ED03AA"/>
    <w:rsid w:val="00ED03B8"/>
    <w:rsid w:val="00ED04B9"/>
    <w:rsid w:val="00ED0966"/>
    <w:rsid w:val="00ED0A8D"/>
    <w:rsid w:val="00ED0BFC"/>
    <w:rsid w:val="00ED0CC7"/>
    <w:rsid w:val="00ED0DE3"/>
    <w:rsid w:val="00ED0EA7"/>
    <w:rsid w:val="00ED1004"/>
    <w:rsid w:val="00ED1102"/>
    <w:rsid w:val="00ED12D3"/>
    <w:rsid w:val="00ED155F"/>
    <w:rsid w:val="00ED1560"/>
    <w:rsid w:val="00ED16D0"/>
    <w:rsid w:val="00ED16F6"/>
    <w:rsid w:val="00ED1913"/>
    <w:rsid w:val="00ED1922"/>
    <w:rsid w:val="00ED1A1C"/>
    <w:rsid w:val="00ED1DA5"/>
    <w:rsid w:val="00ED1F26"/>
    <w:rsid w:val="00ED201B"/>
    <w:rsid w:val="00ED20C4"/>
    <w:rsid w:val="00ED22FE"/>
    <w:rsid w:val="00ED25A7"/>
    <w:rsid w:val="00ED268B"/>
    <w:rsid w:val="00ED29E6"/>
    <w:rsid w:val="00ED2A52"/>
    <w:rsid w:val="00ED2CCD"/>
    <w:rsid w:val="00ED2D63"/>
    <w:rsid w:val="00ED2DD0"/>
    <w:rsid w:val="00ED2EF5"/>
    <w:rsid w:val="00ED3036"/>
    <w:rsid w:val="00ED31A4"/>
    <w:rsid w:val="00ED321A"/>
    <w:rsid w:val="00ED3228"/>
    <w:rsid w:val="00ED3389"/>
    <w:rsid w:val="00ED3528"/>
    <w:rsid w:val="00ED3530"/>
    <w:rsid w:val="00ED37DB"/>
    <w:rsid w:val="00ED3DF6"/>
    <w:rsid w:val="00ED3FFC"/>
    <w:rsid w:val="00ED4702"/>
    <w:rsid w:val="00ED47F1"/>
    <w:rsid w:val="00ED4A9A"/>
    <w:rsid w:val="00ED4CF0"/>
    <w:rsid w:val="00ED4D5A"/>
    <w:rsid w:val="00ED4E39"/>
    <w:rsid w:val="00ED5769"/>
    <w:rsid w:val="00ED5800"/>
    <w:rsid w:val="00ED5C24"/>
    <w:rsid w:val="00ED5CC7"/>
    <w:rsid w:val="00ED616E"/>
    <w:rsid w:val="00ED626B"/>
    <w:rsid w:val="00ED6590"/>
    <w:rsid w:val="00ED6671"/>
    <w:rsid w:val="00ED67E5"/>
    <w:rsid w:val="00ED69D7"/>
    <w:rsid w:val="00ED6D77"/>
    <w:rsid w:val="00ED6D99"/>
    <w:rsid w:val="00ED6E1B"/>
    <w:rsid w:val="00ED7175"/>
    <w:rsid w:val="00ED7196"/>
    <w:rsid w:val="00ED7511"/>
    <w:rsid w:val="00ED768E"/>
    <w:rsid w:val="00ED7953"/>
    <w:rsid w:val="00ED7D1F"/>
    <w:rsid w:val="00ED7DC3"/>
    <w:rsid w:val="00EE0103"/>
    <w:rsid w:val="00EE018C"/>
    <w:rsid w:val="00EE0190"/>
    <w:rsid w:val="00EE0191"/>
    <w:rsid w:val="00EE01A8"/>
    <w:rsid w:val="00EE026B"/>
    <w:rsid w:val="00EE07EE"/>
    <w:rsid w:val="00EE0974"/>
    <w:rsid w:val="00EE0ABA"/>
    <w:rsid w:val="00EE0E34"/>
    <w:rsid w:val="00EE0FA6"/>
    <w:rsid w:val="00EE107E"/>
    <w:rsid w:val="00EE1089"/>
    <w:rsid w:val="00EE1151"/>
    <w:rsid w:val="00EE11B8"/>
    <w:rsid w:val="00EE1283"/>
    <w:rsid w:val="00EE17CD"/>
    <w:rsid w:val="00EE1A43"/>
    <w:rsid w:val="00EE1DE7"/>
    <w:rsid w:val="00EE1DE8"/>
    <w:rsid w:val="00EE25BD"/>
    <w:rsid w:val="00EE2790"/>
    <w:rsid w:val="00EE28E2"/>
    <w:rsid w:val="00EE2D46"/>
    <w:rsid w:val="00EE2F23"/>
    <w:rsid w:val="00EE31D4"/>
    <w:rsid w:val="00EE331B"/>
    <w:rsid w:val="00EE334C"/>
    <w:rsid w:val="00EE38F0"/>
    <w:rsid w:val="00EE3B64"/>
    <w:rsid w:val="00EE3CFA"/>
    <w:rsid w:val="00EE3E0F"/>
    <w:rsid w:val="00EE3E46"/>
    <w:rsid w:val="00EE3E63"/>
    <w:rsid w:val="00EE3F88"/>
    <w:rsid w:val="00EE4064"/>
    <w:rsid w:val="00EE451E"/>
    <w:rsid w:val="00EE4648"/>
    <w:rsid w:val="00EE467B"/>
    <w:rsid w:val="00EE494A"/>
    <w:rsid w:val="00EE49CC"/>
    <w:rsid w:val="00EE4BCA"/>
    <w:rsid w:val="00EE4FC2"/>
    <w:rsid w:val="00EE53F7"/>
    <w:rsid w:val="00EE54B6"/>
    <w:rsid w:val="00EE54B9"/>
    <w:rsid w:val="00EE58D6"/>
    <w:rsid w:val="00EE5967"/>
    <w:rsid w:val="00EE59A6"/>
    <w:rsid w:val="00EE5C1A"/>
    <w:rsid w:val="00EE5C26"/>
    <w:rsid w:val="00EE5DFE"/>
    <w:rsid w:val="00EE5EF6"/>
    <w:rsid w:val="00EE61D5"/>
    <w:rsid w:val="00EE63AA"/>
    <w:rsid w:val="00EE63C6"/>
    <w:rsid w:val="00EE6516"/>
    <w:rsid w:val="00EE659D"/>
    <w:rsid w:val="00EE65B1"/>
    <w:rsid w:val="00EE6920"/>
    <w:rsid w:val="00EE6F59"/>
    <w:rsid w:val="00EE713E"/>
    <w:rsid w:val="00EE742A"/>
    <w:rsid w:val="00EE7612"/>
    <w:rsid w:val="00EE76B3"/>
    <w:rsid w:val="00EE7877"/>
    <w:rsid w:val="00EE7D20"/>
    <w:rsid w:val="00EE7D53"/>
    <w:rsid w:val="00EE7DDB"/>
    <w:rsid w:val="00EF0054"/>
    <w:rsid w:val="00EF006A"/>
    <w:rsid w:val="00EF0490"/>
    <w:rsid w:val="00EF06F2"/>
    <w:rsid w:val="00EF06FE"/>
    <w:rsid w:val="00EF084C"/>
    <w:rsid w:val="00EF094E"/>
    <w:rsid w:val="00EF0A43"/>
    <w:rsid w:val="00EF0F24"/>
    <w:rsid w:val="00EF0F63"/>
    <w:rsid w:val="00EF1237"/>
    <w:rsid w:val="00EF123B"/>
    <w:rsid w:val="00EF1396"/>
    <w:rsid w:val="00EF14C7"/>
    <w:rsid w:val="00EF176A"/>
    <w:rsid w:val="00EF1797"/>
    <w:rsid w:val="00EF1881"/>
    <w:rsid w:val="00EF1997"/>
    <w:rsid w:val="00EF1B91"/>
    <w:rsid w:val="00EF1C45"/>
    <w:rsid w:val="00EF1CC9"/>
    <w:rsid w:val="00EF1DD5"/>
    <w:rsid w:val="00EF1E4B"/>
    <w:rsid w:val="00EF1FE8"/>
    <w:rsid w:val="00EF20D1"/>
    <w:rsid w:val="00EF219F"/>
    <w:rsid w:val="00EF23F3"/>
    <w:rsid w:val="00EF248A"/>
    <w:rsid w:val="00EF25B8"/>
    <w:rsid w:val="00EF2F1F"/>
    <w:rsid w:val="00EF2FAF"/>
    <w:rsid w:val="00EF3074"/>
    <w:rsid w:val="00EF325C"/>
    <w:rsid w:val="00EF34BA"/>
    <w:rsid w:val="00EF3516"/>
    <w:rsid w:val="00EF3697"/>
    <w:rsid w:val="00EF3AD2"/>
    <w:rsid w:val="00EF3C29"/>
    <w:rsid w:val="00EF3E2F"/>
    <w:rsid w:val="00EF3E92"/>
    <w:rsid w:val="00EF4322"/>
    <w:rsid w:val="00EF4445"/>
    <w:rsid w:val="00EF47BD"/>
    <w:rsid w:val="00EF49EF"/>
    <w:rsid w:val="00EF49F2"/>
    <w:rsid w:val="00EF49FD"/>
    <w:rsid w:val="00EF4A03"/>
    <w:rsid w:val="00EF4A3D"/>
    <w:rsid w:val="00EF4BD0"/>
    <w:rsid w:val="00EF4F45"/>
    <w:rsid w:val="00EF5106"/>
    <w:rsid w:val="00EF52A4"/>
    <w:rsid w:val="00EF5306"/>
    <w:rsid w:val="00EF5699"/>
    <w:rsid w:val="00EF5725"/>
    <w:rsid w:val="00EF58AC"/>
    <w:rsid w:val="00EF5A9F"/>
    <w:rsid w:val="00EF5B6A"/>
    <w:rsid w:val="00EF5BAB"/>
    <w:rsid w:val="00EF5E48"/>
    <w:rsid w:val="00EF5EA6"/>
    <w:rsid w:val="00EF63C0"/>
    <w:rsid w:val="00EF67A8"/>
    <w:rsid w:val="00EF69FF"/>
    <w:rsid w:val="00EF6AFE"/>
    <w:rsid w:val="00EF6BA8"/>
    <w:rsid w:val="00EF6D9A"/>
    <w:rsid w:val="00EF6F38"/>
    <w:rsid w:val="00EF6FB2"/>
    <w:rsid w:val="00EF6FB7"/>
    <w:rsid w:val="00EF7039"/>
    <w:rsid w:val="00EF71D1"/>
    <w:rsid w:val="00EF751D"/>
    <w:rsid w:val="00EF76F4"/>
    <w:rsid w:val="00EF78E2"/>
    <w:rsid w:val="00EF7D22"/>
    <w:rsid w:val="00EF7D35"/>
    <w:rsid w:val="00EF7E72"/>
    <w:rsid w:val="00EF7EAC"/>
    <w:rsid w:val="00EF7F44"/>
    <w:rsid w:val="00F0000E"/>
    <w:rsid w:val="00F000C4"/>
    <w:rsid w:val="00F0015F"/>
    <w:rsid w:val="00F002ED"/>
    <w:rsid w:val="00F00483"/>
    <w:rsid w:val="00F0062C"/>
    <w:rsid w:val="00F00647"/>
    <w:rsid w:val="00F00B3E"/>
    <w:rsid w:val="00F00C17"/>
    <w:rsid w:val="00F00D52"/>
    <w:rsid w:val="00F00F6C"/>
    <w:rsid w:val="00F01192"/>
    <w:rsid w:val="00F01244"/>
    <w:rsid w:val="00F013C4"/>
    <w:rsid w:val="00F01462"/>
    <w:rsid w:val="00F01472"/>
    <w:rsid w:val="00F01AEF"/>
    <w:rsid w:val="00F01B07"/>
    <w:rsid w:val="00F01C3A"/>
    <w:rsid w:val="00F01FAB"/>
    <w:rsid w:val="00F021E1"/>
    <w:rsid w:val="00F024B8"/>
    <w:rsid w:val="00F026A0"/>
    <w:rsid w:val="00F02DEE"/>
    <w:rsid w:val="00F02F95"/>
    <w:rsid w:val="00F035D2"/>
    <w:rsid w:val="00F03601"/>
    <w:rsid w:val="00F03A7E"/>
    <w:rsid w:val="00F03F5E"/>
    <w:rsid w:val="00F041EE"/>
    <w:rsid w:val="00F04345"/>
    <w:rsid w:val="00F044A8"/>
    <w:rsid w:val="00F04792"/>
    <w:rsid w:val="00F04B82"/>
    <w:rsid w:val="00F04E9D"/>
    <w:rsid w:val="00F05035"/>
    <w:rsid w:val="00F0519F"/>
    <w:rsid w:val="00F05390"/>
    <w:rsid w:val="00F05397"/>
    <w:rsid w:val="00F05473"/>
    <w:rsid w:val="00F056F2"/>
    <w:rsid w:val="00F05B02"/>
    <w:rsid w:val="00F05D66"/>
    <w:rsid w:val="00F05E33"/>
    <w:rsid w:val="00F060D2"/>
    <w:rsid w:val="00F061D1"/>
    <w:rsid w:val="00F0648A"/>
    <w:rsid w:val="00F064B8"/>
    <w:rsid w:val="00F06BB3"/>
    <w:rsid w:val="00F06C71"/>
    <w:rsid w:val="00F06D41"/>
    <w:rsid w:val="00F06DC3"/>
    <w:rsid w:val="00F06DF7"/>
    <w:rsid w:val="00F06E61"/>
    <w:rsid w:val="00F06F9E"/>
    <w:rsid w:val="00F0740D"/>
    <w:rsid w:val="00F0746F"/>
    <w:rsid w:val="00F076AB"/>
    <w:rsid w:val="00F078A6"/>
    <w:rsid w:val="00F0B22E"/>
    <w:rsid w:val="00F100C8"/>
    <w:rsid w:val="00F10154"/>
    <w:rsid w:val="00F1084B"/>
    <w:rsid w:val="00F108E1"/>
    <w:rsid w:val="00F10B5D"/>
    <w:rsid w:val="00F10C3E"/>
    <w:rsid w:val="00F10C71"/>
    <w:rsid w:val="00F10EC0"/>
    <w:rsid w:val="00F10EEA"/>
    <w:rsid w:val="00F10F2A"/>
    <w:rsid w:val="00F10F55"/>
    <w:rsid w:val="00F11413"/>
    <w:rsid w:val="00F115C4"/>
    <w:rsid w:val="00F117B3"/>
    <w:rsid w:val="00F1185A"/>
    <w:rsid w:val="00F118EF"/>
    <w:rsid w:val="00F11A5C"/>
    <w:rsid w:val="00F11CB4"/>
    <w:rsid w:val="00F11CB8"/>
    <w:rsid w:val="00F11CCE"/>
    <w:rsid w:val="00F11D0C"/>
    <w:rsid w:val="00F11E5B"/>
    <w:rsid w:val="00F11EBF"/>
    <w:rsid w:val="00F11F45"/>
    <w:rsid w:val="00F1202B"/>
    <w:rsid w:val="00F12116"/>
    <w:rsid w:val="00F12958"/>
    <w:rsid w:val="00F12977"/>
    <w:rsid w:val="00F12A17"/>
    <w:rsid w:val="00F12A4C"/>
    <w:rsid w:val="00F12D20"/>
    <w:rsid w:val="00F130ED"/>
    <w:rsid w:val="00F132FE"/>
    <w:rsid w:val="00F13385"/>
    <w:rsid w:val="00F13728"/>
    <w:rsid w:val="00F139F3"/>
    <w:rsid w:val="00F13B2D"/>
    <w:rsid w:val="00F13CE7"/>
    <w:rsid w:val="00F13DA9"/>
    <w:rsid w:val="00F13E1E"/>
    <w:rsid w:val="00F13F82"/>
    <w:rsid w:val="00F143FF"/>
    <w:rsid w:val="00F14659"/>
    <w:rsid w:val="00F1473E"/>
    <w:rsid w:val="00F14886"/>
    <w:rsid w:val="00F14975"/>
    <w:rsid w:val="00F14B21"/>
    <w:rsid w:val="00F14B9D"/>
    <w:rsid w:val="00F14CB9"/>
    <w:rsid w:val="00F14DA3"/>
    <w:rsid w:val="00F14E25"/>
    <w:rsid w:val="00F14FA1"/>
    <w:rsid w:val="00F14FD0"/>
    <w:rsid w:val="00F1501F"/>
    <w:rsid w:val="00F15042"/>
    <w:rsid w:val="00F15189"/>
    <w:rsid w:val="00F15286"/>
    <w:rsid w:val="00F15363"/>
    <w:rsid w:val="00F15736"/>
    <w:rsid w:val="00F15A51"/>
    <w:rsid w:val="00F15AD1"/>
    <w:rsid w:val="00F15B09"/>
    <w:rsid w:val="00F15E1A"/>
    <w:rsid w:val="00F15F12"/>
    <w:rsid w:val="00F16192"/>
    <w:rsid w:val="00F16245"/>
    <w:rsid w:val="00F16712"/>
    <w:rsid w:val="00F16996"/>
    <w:rsid w:val="00F16B94"/>
    <w:rsid w:val="00F16C13"/>
    <w:rsid w:val="00F16C9E"/>
    <w:rsid w:val="00F16DC6"/>
    <w:rsid w:val="00F16EB8"/>
    <w:rsid w:val="00F177A4"/>
    <w:rsid w:val="00F1781A"/>
    <w:rsid w:val="00F17896"/>
    <w:rsid w:val="00F17A03"/>
    <w:rsid w:val="00F17AD9"/>
    <w:rsid w:val="00F17BB9"/>
    <w:rsid w:val="00F17E90"/>
    <w:rsid w:val="00F20253"/>
    <w:rsid w:val="00F204E7"/>
    <w:rsid w:val="00F20636"/>
    <w:rsid w:val="00F2063E"/>
    <w:rsid w:val="00F207A3"/>
    <w:rsid w:val="00F2091A"/>
    <w:rsid w:val="00F209A8"/>
    <w:rsid w:val="00F20A2C"/>
    <w:rsid w:val="00F20B25"/>
    <w:rsid w:val="00F2123F"/>
    <w:rsid w:val="00F215BD"/>
    <w:rsid w:val="00F217F6"/>
    <w:rsid w:val="00F21B69"/>
    <w:rsid w:val="00F21C46"/>
    <w:rsid w:val="00F21C9B"/>
    <w:rsid w:val="00F222C4"/>
    <w:rsid w:val="00F222C6"/>
    <w:rsid w:val="00F22460"/>
    <w:rsid w:val="00F2276B"/>
    <w:rsid w:val="00F227A7"/>
    <w:rsid w:val="00F227D6"/>
    <w:rsid w:val="00F228C1"/>
    <w:rsid w:val="00F229E4"/>
    <w:rsid w:val="00F22ABF"/>
    <w:rsid w:val="00F22C70"/>
    <w:rsid w:val="00F22CB9"/>
    <w:rsid w:val="00F22EB3"/>
    <w:rsid w:val="00F22FC2"/>
    <w:rsid w:val="00F23040"/>
    <w:rsid w:val="00F23063"/>
    <w:rsid w:val="00F2313E"/>
    <w:rsid w:val="00F232C6"/>
    <w:rsid w:val="00F2333B"/>
    <w:rsid w:val="00F23574"/>
    <w:rsid w:val="00F235C5"/>
    <w:rsid w:val="00F235FC"/>
    <w:rsid w:val="00F23835"/>
    <w:rsid w:val="00F238E0"/>
    <w:rsid w:val="00F23954"/>
    <w:rsid w:val="00F23AD7"/>
    <w:rsid w:val="00F23BB2"/>
    <w:rsid w:val="00F23D46"/>
    <w:rsid w:val="00F23E07"/>
    <w:rsid w:val="00F23E0B"/>
    <w:rsid w:val="00F23F1F"/>
    <w:rsid w:val="00F24087"/>
    <w:rsid w:val="00F243C6"/>
    <w:rsid w:val="00F24610"/>
    <w:rsid w:val="00F2495B"/>
    <w:rsid w:val="00F24A29"/>
    <w:rsid w:val="00F24A41"/>
    <w:rsid w:val="00F24AE6"/>
    <w:rsid w:val="00F24B71"/>
    <w:rsid w:val="00F24D25"/>
    <w:rsid w:val="00F24D9E"/>
    <w:rsid w:val="00F24E04"/>
    <w:rsid w:val="00F25034"/>
    <w:rsid w:val="00F250B0"/>
    <w:rsid w:val="00F2513D"/>
    <w:rsid w:val="00F25194"/>
    <w:rsid w:val="00F25381"/>
    <w:rsid w:val="00F25724"/>
    <w:rsid w:val="00F25D19"/>
    <w:rsid w:val="00F25EE9"/>
    <w:rsid w:val="00F261B2"/>
    <w:rsid w:val="00F26676"/>
    <w:rsid w:val="00F26714"/>
    <w:rsid w:val="00F267D4"/>
    <w:rsid w:val="00F2689B"/>
    <w:rsid w:val="00F26A45"/>
    <w:rsid w:val="00F26B11"/>
    <w:rsid w:val="00F26D2E"/>
    <w:rsid w:val="00F26D40"/>
    <w:rsid w:val="00F26DD7"/>
    <w:rsid w:val="00F270E6"/>
    <w:rsid w:val="00F27A24"/>
    <w:rsid w:val="00F27BF8"/>
    <w:rsid w:val="00F3004D"/>
    <w:rsid w:val="00F3007A"/>
    <w:rsid w:val="00F301F0"/>
    <w:rsid w:val="00F302CF"/>
    <w:rsid w:val="00F30391"/>
    <w:rsid w:val="00F304F9"/>
    <w:rsid w:val="00F306A3"/>
    <w:rsid w:val="00F30752"/>
    <w:rsid w:val="00F307F5"/>
    <w:rsid w:val="00F30889"/>
    <w:rsid w:val="00F309C9"/>
    <w:rsid w:val="00F309FF"/>
    <w:rsid w:val="00F30B38"/>
    <w:rsid w:val="00F30C34"/>
    <w:rsid w:val="00F30C73"/>
    <w:rsid w:val="00F30D28"/>
    <w:rsid w:val="00F30D39"/>
    <w:rsid w:val="00F30DA0"/>
    <w:rsid w:val="00F30DAB"/>
    <w:rsid w:val="00F30FBC"/>
    <w:rsid w:val="00F30FF3"/>
    <w:rsid w:val="00F311F3"/>
    <w:rsid w:val="00F312AF"/>
    <w:rsid w:val="00F317C0"/>
    <w:rsid w:val="00F317D8"/>
    <w:rsid w:val="00F31832"/>
    <w:rsid w:val="00F318F3"/>
    <w:rsid w:val="00F31A62"/>
    <w:rsid w:val="00F31EB9"/>
    <w:rsid w:val="00F321E5"/>
    <w:rsid w:val="00F32218"/>
    <w:rsid w:val="00F325F5"/>
    <w:rsid w:val="00F326E0"/>
    <w:rsid w:val="00F326E7"/>
    <w:rsid w:val="00F32766"/>
    <w:rsid w:val="00F3280E"/>
    <w:rsid w:val="00F32840"/>
    <w:rsid w:val="00F32E31"/>
    <w:rsid w:val="00F32FE3"/>
    <w:rsid w:val="00F33046"/>
    <w:rsid w:val="00F33398"/>
    <w:rsid w:val="00F333A6"/>
    <w:rsid w:val="00F334C0"/>
    <w:rsid w:val="00F336D9"/>
    <w:rsid w:val="00F33763"/>
    <w:rsid w:val="00F337F8"/>
    <w:rsid w:val="00F3390D"/>
    <w:rsid w:val="00F33C68"/>
    <w:rsid w:val="00F33C78"/>
    <w:rsid w:val="00F33CDC"/>
    <w:rsid w:val="00F33D53"/>
    <w:rsid w:val="00F340F4"/>
    <w:rsid w:val="00F3414B"/>
    <w:rsid w:val="00F3414E"/>
    <w:rsid w:val="00F341DE"/>
    <w:rsid w:val="00F341F4"/>
    <w:rsid w:val="00F3436C"/>
    <w:rsid w:val="00F34379"/>
    <w:rsid w:val="00F3445A"/>
    <w:rsid w:val="00F3450B"/>
    <w:rsid w:val="00F34613"/>
    <w:rsid w:val="00F347A1"/>
    <w:rsid w:val="00F3484A"/>
    <w:rsid w:val="00F3484B"/>
    <w:rsid w:val="00F34923"/>
    <w:rsid w:val="00F34C56"/>
    <w:rsid w:val="00F34DBC"/>
    <w:rsid w:val="00F34DBD"/>
    <w:rsid w:val="00F34F06"/>
    <w:rsid w:val="00F34F32"/>
    <w:rsid w:val="00F34F3F"/>
    <w:rsid w:val="00F35185"/>
    <w:rsid w:val="00F35328"/>
    <w:rsid w:val="00F353BE"/>
    <w:rsid w:val="00F356CA"/>
    <w:rsid w:val="00F3576F"/>
    <w:rsid w:val="00F35775"/>
    <w:rsid w:val="00F35794"/>
    <w:rsid w:val="00F35854"/>
    <w:rsid w:val="00F35978"/>
    <w:rsid w:val="00F35993"/>
    <w:rsid w:val="00F35AE2"/>
    <w:rsid w:val="00F35CD2"/>
    <w:rsid w:val="00F36047"/>
    <w:rsid w:val="00F3613F"/>
    <w:rsid w:val="00F3654D"/>
    <w:rsid w:val="00F3666C"/>
    <w:rsid w:val="00F3688F"/>
    <w:rsid w:val="00F368A8"/>
    <w:rsid w:val="00F36B82"/>
    <w:rsid w:val="00F36BE0"/>
    <w:rsid w:val="00F36C24"/>
    <w:rsid w:val="00F36C9C"/>
    <w:rsid w:val="00F36E43"/>
    <w:rsid w:val="00F36F33"/>
    <w:rsid w:val="00F37084"/>
    <w:rsid w:val="00F37096"/>
    <w:rsid w:val="00F370D7"/>
    <w:rsid w:val="00F370FC"/>
    <w:rsid w:val="00F375BC"/>
    <w:rsid w:val="00F37814"/>
    <w:rsid w:val="00F379D8"/>
    <w:rsid w:val="00F37A79"/>
    <w:rsid w:val="00F37AAB"/>
    <w:rsid w:val="00F37BA5"/>
    <w:rsid w:val="00F37E19"/>
    <w:rsid w:val="00F37EE2"/>
    <w:rsid w:val="00F37FAE"/>
    <w:rsid w:val="00F4015D"/>
    <w:rsid w:val="00F40174"/>
    <w:rsid w:val="00F4077F"/>
    <w:rsid w:val="00F40B70"/>
    <w:rsid w:val="00F40C9C"/>
    <w:rsid w:val="00F40D5A"/>
    <w:rsid w:val="00F40D6F"/>
    <w:rsid w:val="00F40F61"/>
    <w:rsid w:val="00F410E6"/>
    <w:rsid w:val="00F41120"/>
    <w:rsid w:val="00F412BE"/>
    <w:rsid w:val="00F4132D"/>
    <w:rsid w:val="00F414D3"/>
    <w:rsid w:val="00F41590"/>
    <w:rsid w:val="00F41629"/>
    <w:rsid w:val="00F41B39"/>
    <w:rsid w:val="00F41B9E"/>
    <w:rsid w:val="00F41F5F"/>
    <w:rsid w:val="00F41FAA"/>
    <w:rsid w:val="00F42148"/>
    <w:rsid w:val="00F421B7"/>
    <w:rsid w:val="00F428D9"/>
    <w:rsid w:val="00F42D5F"/>
    <w:rsid w:val="00F42DE5"/>
    <w:rsid w:val="00F42EBE"/>
    <w:rsid w:val="00F4314C"/>
    <w:rsid w:val="00F431C9"/>
    <w:rsid w:val="00F434AC"/>
    <w:rsid w:val="00F434E3"/>
    <w:rsid w:val="00F436A2"/>
    <w:rsid w:val="00F43835"/>
    <w:rsid w:val="00F4398A"/>
    <w:rsid w:val="00F439E6"/>
    <w:rsid w:val="00F43A7D"/>
    <w:rsid w:val="00F43C79"/>
    <w:rsid w:val="00F44265"/>
    <w:rsid w:val="00F443BC"/>
    <w:rsid w:val="00F444EE"/>
    <w:rsid w:val="00F446A7"/>
    <w:rsid w:val="00F44864"/>
    <w:rsid w:val="00F448E2"/>
    <w:rsid w:val="00F44912"/>
    <w:rsid w:val="00F44DF0"/>
    <w:rsid w:val="00F44FAC"/>
    <w:rsid w:val="00F45129"/>
    <w:rsid w:val="00F45144"/>
    <w:rsid w:val="00F45399"/>
    <w:rsid w:val="00F454AD"/>
    <w:rsid w:val="00F455BF"/>
    <w:rsid w:val="00F455F6"/>
    <w:rsid w:val="00F45695"/>
    <w:rsid w:val="00F4597E"/>
    <w:rsid w:val="00F45B32"/>
    <w:rsid w:val="00F45CD3"/>
    <w:rsid w:val="00F45E81"/>
    <w:rsid w:val="00F4611D"/>
    <w:rsid w:val="00F46389"/>
    <w:rsid w:val="00F463B4"/>
    <w:rsid w:val="00F463F2"/>
    <w:rsid w:val="00F4661D"/>
    <w:rsid w:val="00F46630"/>
    <w:rsid w:val="00F46698"/>
    <w:rsid w:val="00F467B4"/>
    <w:rsid w:val="00F46970"/>
    <w:rsid w:val="00F46BC4"/>
    <w:rsid w:val="00F46F27"/>
    <w:rsid w:val="00F47121"/>
    <w:rsid w:val="00F4729E"/>
    <w:rsid w:val="00F47675"/>
    <w:rsid w:val="00F47A1D"/>
    <w:rsid w:val="00F47AE2"/>
    <w:rsid w:val="00F47C4A"/>
    <w:rsid w:val="00F47E31"/>
    <w:rsid w:val="00F47EF6"/>
    <w:rsid w:val="00F47F08"/>
    <w:rsid w:val="00F47FAB"/>
    <w:rsid w:val="00F5036B"/>
    <w:rsid w:val="00F50447"/>
    <w:rsid w:val="00F5049F"/>
    <w:rsid w:val="00F5094C"/>
    <w:rsid w:val="00F50A09"/>
    <w:rsid w:val="00F50B44"/>
    <w:rsid w:val="00F50F65"/>
    <w:rsid w:val="00F5113E"/>
    <w:rsid w:val="00F513E5"/>
    <w:rsid w:val="00F5151B"/>
    <w:rsid w:val="00F51592"/>
    <w:rsid w:val="00F51665"/>
    <w:rsid w:val="00F51AE1"/>
    <w:rsid w:val="00F51F22"/>
    <w:rsid w:val="00F51F2B"/>
    <w:rsid w:val="00F51F54"/>
    <w:rsid w:val="00F52209"/>
    <w:rsid w:val="00F5231F"/>
    <w:rsid w:val="00F52331"/>
    <w:rsid w:val="00F523AD"/>
    <w:rsid w:val="00F52459"/>
    <w:rsid w:val="00F524AA"/>
    <w:rsid w:val="00F524F5"/>
    <w:rsid w:val="00F52590"/>
    <w:rsid w:val="00F525EE"/>
    <w:rsid w:val="00F527D8"/>
    <w:rsid w:val="00F52ABC"/>
    <w:rsid w:val="00F52B18"/>
    <w:rsid w:val="00F52C65"/>
    <w:rsid w:val="00F52CB8"/>
    <w:rsid w:val="00F52E8A"/>
    <w:rsid w:val="00F531DF"/>
    <w:rsid w:val="00F53542"/>
    <w:rsid w:val="00F5378C"/>
    <w:rsid w:val="00F53AFE"/>
    <w:rsid w:val="00F53C3C"/>
    <w:rsid w:val="00F53C94"/>
    <w:rsid w:val="00F53D54"/>
    <w:rsid w:val="00F53E8A"/>
    <w:rsid w:val="00F53FDC"/>
    <w:rsid w:val="00F54193"/>
    <w:rsid w:val="00F541D1"/>
    <w:rsid w:val="00F54204"/>
    <w:rsid w:val="00F54664"/>
    <w:rsid w:val="00F54970"/>
    <w:rsid w:val="00F54CEA"/>
    <w:rsid w:val="00F54D2E"/>
    <w:rsid w:val="00F54D7A"/>
    <w:rsid w:val="00F5523B"/>
    <w:rsid w:val="00F5525F"/>
    <w:rsid w:val="00F553D9"/>
    <w:rsid w:val="00F55680"/>
    <w:rsid w:val="00F556A5"/>
    <w:rsid w:val="00F55737"/>
    <w:rsid w:val="00F557A6"/>
    <w:rsid w:val="00F55880"/>
    <w:rsid w:val="00F559EE"/>
    <w:rsid w:val="00F55A39"/>
    <w:rsid w:val="00F56212"/>
    <w:rsid w:val="00F5634E"/>
    <w:rsid w:val="00F563D7"/>
    <w:rsid w:val="00F563E2"/>
    <w:rsid w:val="00F56434"/>
    <w:rsid w:val="00F5653B"/>
    <w:rsid w:val="00F56E74"/>
    <w:rsid w:val="00F56F8B"/>
    <w:rsid w:val="00F57275"/>
    <w:rsid w:val="00F5732F"/>
    <w:rsid w:val="00F573CC"/>
    <w:rsid w:val="00F57508"/>
    <w:rsid w:val="00F576EF"/>
    <w:rsid w:val="00F579D4"/>
    <w:rsid w:val="00F57D7B"/>
    <w:rsid w:val="00F6008C"/>
    <w:rsid w:val="00F60234"/>
    <w:rsid w:val="00F60392"/>
    <w:rsid w:val="00F603D9"/>
    <w:rsid w:val="00F60566"/>
    <w:rsid w:val="00F60849"/>
    <w:rsid w:val="00F60877"/>
    <w:rsid w:val="00F60B7B"/>
    <w:rsid w:val="00F60D8F"/>
    <w:rsid w:val="00F60ED1"/>
    <w:rsid w:val="00F61064"/>
    <w:rsid w:val="00F610B7"/>
    <w:rsid w:val="00F6120D"/>
    <w:rsid w:val="00F6137C"/>
    <w:rsid w:val="00F61566"/>
    <w:rsid w:val="00F616ED"/>
    <w:rsid w:val="00F61977"/>
    <w:rsid w:val="00F61C83"/>
    <w:rsid w:val="00F61CD9"/>
    <w:rsid w:val="00F61D5D"/>
    <w:rsid w:val="00F61D67"/>
    <w:rsid w:val="00F61D8F"/>
    <w:rsid w:val="00F61DF9"/>
    <w:rsid w:val="00F62191"/>
    <w:rsid w:val="00F621B0"/>
    <w:rsid w:val="00F622C6"/>
    <w:rsid w:val="00F62497"/>
    <w:rsid w:val="00F62711"/>
    <w:rsid w:val="00F62758"/>
    <w:rsid w:val="00F6288A"/>
    <w:rsid w:val="00F629D8"/>
    <w:rsid w:val="00F62C07"/>
    <w:rsid w:val="00F62C1F"/>
    <w:rsid w:val="00F62C41"/>
    <w:rsid w:val="00F62DB1"/>
    <w:rsid w:val="00F62F5D"/>
    <w:rsid w:val="00F63040"/>
    <w:rsid w:val="00F630F6"/>
    <w:rsid w:val="00F633C2"/>
    <w:rsid w:val="00F6343B"/>
    <w:rsid w:val="00F639B3"/>
    <w:rsid w:val="00F63B90"/>
    <w:rsid w:val="00F63BB0"/>
    <w:rsid w:val="00F63CA2"/>
    <w:rsid w:val="00F63D3A"/>
    <w:rsid w:val="00F63E70"/>
    <w:rsid w:val="00F63E99"/>
    <w:rsid w:val="00F63FE9"/>
    <w:rsid w:val="00F64110"/>
    <w:rsid w:val="00F64221"/>
    <w:rsid w:val="00F647DC"/>
    <w:rsid w:val="00F649EF"/>
    <w:rsid w:val="00F64BE5"/>
    <w:rsid w:val="00F64C74"/>
    <w:rsid w:val="00F64D4D"/>
    <w:rsid w:val="00F64F64"/>
    <w:rsid w:val="00F65A7E"/>
    <w:rsid w:val="00F65B74"/>
    <w:rsid w:val="00F65C1E"/>
    <w:rsid w:val="00F65C64"/>
    <w:rsid w:val="00F65DB1"/>
    <w:rsid w:val="00F65DB5"/>
    <w:rsid w:val="00F65E29"/>
    <w:rsid w:val="00F65EEB"/>
    <w:rsid w:val="00F65F34"/>
    <w:rsid w:val="00F6613D"/>
    <w:rsid w:val="00F661F4"/>
    <w:rsid w:val="00F662A4"/>
    <w:rsid w:val="00F667CC"/>
    <w:rsid w:val="00F667F8"/>
    <w:rsid w:val="00F66957"/>
    <w:rsid w:val="00F6695E"/>
    <w:rsid w:val="00F6699B"/>
    <w:rsid w:val="00F66D3D"/>
    <w:rsid w:val="00F66D48"/>
    <w:rsid w:val="00F672B8"/>
    <w:rsid w:val="00F6733B"/>
    <w:rsid w:val="00F6779A"/>
    <w:rsid w:val="00F67930"/>
    <w:rsid w:val="00F67A75"/>
    <w:rsid w:val="00F67B86"/>
    <w:rsid w:val="00F700EC"/>
    <w:rsid w:val="00F70283"/>
    <w:rsid w:val="00F70419"/>
    <w:rsid w:val="00F7060C"/>
    <w:rsid w:val="00F7082C"/>
    <w:rsid w:val="00F70884"/>
    <w:rsid w:val="00F70BFF"/>
    <w:rsid w:val="00F70C2A"/>
    <w:rsid w:val="00F70CA4"/>
    <w:rsid w:val="00F70EAE"/>
    <w:rsid w:val="00F70F2F"/>
    <w:rsid w:val="00F711EF"/>
    <w:rsid w:val="00F712FF"/>
    <w:rsid w:val="00F71301"/>
    <w:rsid w:val="00F71437"/>
    <w:rsid w:val="00F71492"/>
    <w:rsid w:val="00F714A9"/>
    <w:rsid w:val="00F716E7"/>
    <w:rsid w:val="00F71712"/>
    <w:rsid w:val="00F71DD4"/>
    <w:rsid w:val="00F721D9"/>
    <w:rsid w:val="00F72492"/>
    <w:rsid w:val="00F7299A"/>
    <w:rsid w:val="00F72B47"/>
    <w:rsid w:val="00F72CA3"/>
    <w:rsid w:val="00F72D28"/>
    <w:rsid w:val="00F72F5E"/>
    <w:rsid w:val="00F73254"/>
    <w:rsid w:val="00F73366"/>
    <w:rsid w:val="00F73440"/>
    <w:rsid w:val="00F735C4"/>
    <w:rsid w:val="00F7363B"/>
    <w:rsid w:val="00F7372C"/>
    <w:rsid w:val="00F7380B"/>
    <w:rsid w:val="00F738E6"/>
    <w:rsid w:val="00F73A38"/>
    <w:rsid w:val="00F73BCF"/>
    <w:rsid w:val="00F73C77"/>
    <w:rsid w:val="00F73D2B"/>
    <w:rsid w:val="00F73DAD"/>
    <w:rsid w:val="00F740F4"/>
    <w:rsid w:val="00F74133"/>
    <w:rsid w:val="00F74715"/>
    <w:rsid w:val="00F74988"/>
    <w:rsid w:val="00F74CA2"/>
    <w:rsid w:val="00F74E2F"/>
    <w:rsid w:val="00F74E62"/>
    <w:rsid w:val="00F74FD8"/>
    <w:rsid w:val="00F7568F"/>
    <w:rsid w:val="00F75898"/>
    <w:rsid w:val="00F75967"/>
    <w:rsid w:val="00F75AB4"/>
    <w:rsid w:val="00F75BF0"/>
    <w:rsid w:val="00F75C58"/>
    <w:rsid w:val="00F75D3D"/>
    <w:rsid w:val="00F7651D"/>
    <w:rsid w:val="00F76664"/>
    <w:rsid w:val="00F766B0"/>
    <w:rsid w:val="00F76E83"/>
    <w:rsid w:val="00F76E97"/>
    <w:rsid w:val="00F76F8A"/>
    <w:rsid w:val="00F771A6"/>
    <w:rsid w:val="00F771CD"/>
    <w:rsid w:val="00F771E7"/>
    <w:rsid w:val="00F7726C"/>
    <w:rsid w:val="00F77286"/>
    <w:rsid w:val="00F77291"/>
    <w:rsid w:val="00F773CD"/>
    <w:rsid w:val="00F774B2"/>
    <w:rsid w:val="00F775EE"/>
    <w:rsid w:val="00F77669"/>
    <w:rsid w:val="00F7792D"/>
    <w:rsid w:val="00F77A65"/>
    <w:rsid w:val="00F77F38"/>
    <w:rsid w:val="00F77FA6"/>
    <w:rsid w:val="00F80240"/>
    <w:rsid w:val="00F80559"/>
    <w:rsid w:val="00F80609"/>
    <w:rsid w:val="00F8062C"/>
    <w:rsid w:val="00F808C0"/>
    <w:rsid w:val="00F808DA"/>
    <w:rsid w:val="00F80A95"/>
    <w:rsid w:val="00F80C54"/>
    <w:rsid w:val="00F80E95"/>
    <w:rsid w:val="00F80F01"/>
    <w:rsid w:val="00F80F59"/>
    <w:rsid w:val="00F81363"/>
    <w:rsid w:val="00F814B0"/>
    <w:rsid w:val="00F817DF"/>
    <w:rsid w:val="00F8191C"/>
    <w:rsid w:val="00F81B37"/>
    <w:rsid w:val="00F81E2D"/>
    <w:rsid w:val="00F81E62"/>
    <w:rsid w:val="00F823A3"/>
    <w:rsid w:val="00F824D2"/>
    <w:rsid w:val="00F8263E"/>
    <w:rsid w:val="00F8265D"/>
    <w:rsid w:val="00F828C5"/>
    <w:rsid w:val="00F82AF5"/>
    <w:rsid w:val="00F82B62"/>
    <w:rsid w:val="00F82CA0"/>
    <w:rsid w:val="00F82E2B"/>
    <w:rsid w:val="00F83037"/>
    <w:rsid w:val="00F8307C"/>
    <w:rsid w:val="00F8331E"/>
    <w:rsid w:val="00F835A5"/>
    <w:rsid w:val="00F836D8"/>
    <w:rsid w:val="00F83A2B"/>
    <w:rsid w:val="00F843CD"/>
    <w:rsid w:val="00F846D6"/>
    <w:rsid w:val="00F847AE"/>
    <w:rsid w:val="00F847C0"/>
    <w:rsid w:val="00F847DC"/>
    <w:rsid w:val="00F84856"/>
    <w:rsid w:val="00F84D64"/>
    <w:rsid w:val="00F84D81"/>
    <w:rsid w:val="00F85184"/>
    <w:rsid w:val="00F85393"/>
    <w:rsid w:val="00F857B7"/>
    <w:rsid w:val="00F8591B"/>
    <w:rsid w:val="00F85BB2"/>
    <w:rsid w:val="00F85BE9"/>
    <w:rsid w:val="00F85BED"/>
    <w:rsid w:val="00F85D25"/>
    <w:rsid w:val="00F85E9C"/>
    <w:rsid w:val="00F86274"/>
    <w:rsid w:val="00F863E4"/>
    <w:rsid w:val="00F866C5"/>
    <w:rsid w:val="00F86854"/>
    <w:rsid w:val="00F86A67"/>
    <w:rsid w:val="00F86BFB"/>
    <w:rsid w:val="00F86D29"/>
    <w:rsid w:val="00F86DDC"/>
    <w:rsid w:val="00F8752A"/>
    <w:rsid w:val="00F875F2"/>
    <w:rsid w:val="00F87971"/>
    <w:rsid w:val="00F87B9A"/>
    <w:rsid w:val="00F87BFA"/>
    <w:rsid w:val="00F87D7B"/>
    <w:rsid w:val="00F87E69"/>
    <w:rsid w:val="00F87F3E"/>
    <w:rsid w:val="00F87F57"/>
    <w:rsid w:val="00F90075"/>
    <w:rsid w:val="00F902A1"/>
    <w:rsid w:val="00F9037D"/>
    <w:rsid w:val="00F90794"/>
    <w:rsid w:val="00F908EE"/>
    <w:rsid w:val="00F90903"/>
    <w:rsid w:val="00F90A49"/>
    <w:rsid w:val="00F90BEC"/>
    <w:rsid w:val="00F90E5E"/>
    <w:rsid w:val="00F90F95"/>
    <w:rsid w:val="00F91011"/>
    <w:rsid w:val="00F9110B"/>
    <w:rsid w:val="00F91184"/>
    <w:rsid w:val="00F9139A"/>
    <w:rsid w:val="00F914D7"/>
    <w:rsid w:val="00F91657"/>
    <w:rsid w:val="00F91B09"/>
    <w:rsid w:val="00F91EA6"/>
    <w:rsid w:val="00F91F07"/>
    <w:rsid w:val="00F91F91"/>
    <w:rsid w:val="00F920E1"/>
    <w:rsid w:val="00F921A7"/>
    <w:rsid w:val="00F921FD"/>
    <w:rsid w:val="00F9223C"/>
    <w:rsid w:val="00F927D7"/>
    <w:rsid w:val="00F928EF"/>
    <w:rsid w:val="00F92B17"/>
    <w:rsid w:val="00F92B60"/>
    <w:rsid w:val="00F92F63"/>
    <w:rsid w:val="00F92F9C"/>
    <w:rsid w:val="00F92FEC"/>
    <w:rsid w:val="00F933B4"/>
    <w:rsid w:val="00F934D4"/>
    <w:rsid w:val="00F93983"/>
    <w:rsid w:val="00F93C57"/>
    <w:rsid w:val="00F93E82"/>
    <w:rsid w:val="00F93ECA"/>
    <w:rsid w:val="00F93F5F"/>
    <w:rsid w:val="00F9418C"/>
    <w:rsid w:val="00F945DF"/>
    <w:rsid w:val="00F948F8"/>
    <w:rsid w:val="00F949DF"/>
    <w:rsid w:val="00F94A15"/>
    <w:rsid w:val="00F94A1B"/>
    <w:rsid w:val="00F94A3F"/>
    <w:rsid w:val="00F94D77"/>
    <w:rsid w:val="00F94D87"/>
    <w:rsid w:val="00F94DF1"/>
    <w:rsid w:val="00F950E2"/>
    <w:rsid w:val="00F952BB"/>
    <w:rsid w:val="00F95360"/>
    <w:rsid w:val="00F955A1"/>
    <w:rsid w:val="00F957F4"/>
    <w:rsid w:val="00F9581B"/>
    <w:rsid w:val="00F95869"/>
    <w:rsid w:val="00F95DD4"/>
    <w:rsid w:val="00F95E84"/>
    <w:rsid w:val="00F95FFB"/>
    <w:rsid w:val="00F966F5"/>
    <w:rsid w:val="00F96C03"/>
    <w:rsid w:val="00F96CD4"/>
    <w:rsid w:val="00F96CDD"/>
    <w:rsid w:val="00F96D8E"/>
    <w:rsid w:val="00F96DD0"/>
    <w:rsid w:val="00F96E0C"/>
    <w:rsid w:val="00F96E8F"/>
    <w:rsid w:val="00F96EDE"/>
    <w:rsid w:val="00F9718F"/>
    <w:rsid w:val="00F9741C"/>
    <w:rsid w:val="00F97438"/>
    <w:rsid w:val="00F9746C"/>
    <w:rsid w:val="00F975A2"/>
    <w:rsid w:val="00F975AA"/>
    <w:rsid w:val="00F975AC"/>
    <w:rsid w:val="00F976FC"/>
    <w:rsid w:val="00F97811"/>
    <w:rsid w:val="00F97A79"/>
    <w:rsid w:val="00F97B2D"/>
    <w:rsid w:val="00F97C08"/>
    <w:rsid w:val="00F97C31"/>
    <w:rsid w:val="00F97C75"/>
    <w:rsid w:val="00FA06F1"/>
    <w:rsid w:val="00FA0748"/>
    <w:rsid w:val="00FA0775"/>
    <w:rsid w:val="00FA0907"/>
    <w:rsid w:val="00FA0BD6"/>
    <w:rsid w:val="00FA0E28"/>
    <w:rsid w:val="00FA0E31"/>
    <w:rsid w:val="00FA11B0"/>
    <w:rsid w:val="00FA1345"/>
    <w:rsid w:val="00FA1438"/>
    <w:rsid w:val="00FA1523"/>
    <w:rsid w:val="00FA1666"/>
    <w:rsid w:val="00FA16BD"/>
    <w:rsid w:val="00FA19AD"/>
    <w:rsid w:val="00FA19C9"/>
    <w:rsid w:val="00FA1C0B"/>
    <w:rsid w:val="00FA1D88"/>
    <w:rsid w:val="00FA1E67"/>
    <w:rsid w:val="00FA207A"/>
    <w:rsid w:val="00FA2196"/>
    <w:rsid w:val="00FA22DB"/>
    <w:rsid w:val="00FA235C"/>
    <w:rsid w:val="00FA245E"/>
    <w:rsid w:val="00FA24A0"/>
    <w:rsid w:val="00FA25AE"/>
    <w:rsid w:val="00FA2666"/>
    <w:rsid w:val="00FA285F"/>
    <w:rsid w:val="00FA2A0C"/>
    <w:rsid w:val="00FA2A86"/>
    <w:rsid w:val="00FA2C2B"/>
    <w:rsid w:val="00FA2F74"/>
    <w:rsid w:val="00FA3047"/>
    <w:rsid w:val="00FA30CC"/>
    <w:rsid w:val="00FA3250"/>
    <w:rsid w:val="00FA32F9"/>
    <w:rsid w:val="00FA32FD"/>
    <w:rsid w:val="00FA356A"/>
    <w:rsid w:val="00FA3882"/>
    <w:rsid w:val="00FA389E"/>
    <w:rsid w:val="00FA38E8"/>
    <w:rsid w:val="00FA3E0C"/>
    <w:rsid w:val="00FA3E13"/>
    <w:rsid w:val="00FA3F47"/>
    <w:rsid w:val="00FA4001"/>
    <w:rsid w:val="00FA4169"/>
    <w:rsid w:val="00FA4179"/>
    <w:rsid w:val="00FA43D0"/>
    <w:rsid w:val="00FA456F"/>
    <w:rsid w:val="00FA47E2"/>
    <w:rsid w:val="00FA47F4"/>
    <w:rsid w:val="00FA4D8D"/>
    <w:rsid w:val="00FA4E33"/>
    <w:rsid w:val="00FA5129"/>
    <w:rsid w:val="00FA51D7"/>
    <w:rsid w:val="00FA5278"/>
    <w:rsid w:val="00FA5291"/>
    <w:rsid w:val="00FA5393"/>
    <w:rsid w:val="00FA53F8"/>
    <w:rsid w:val="00FA5D81"/>
    <w:rsid w:val="00FA5DD6"/>
    <w:rsid w:val="00FA6277"/>
    <w:rsid w:val="00FA62AC"/>
    <w:rsid w:val="00FA64EF"/>
    <w:rsid w:val="00FA68F2"/>
    <w:rsid w:val="00FA6B08"/>
    <w:rsid w:val="00FA6D1F"/>
    <w:rsid w:val="00FA6E7B"/>
    <w:rsid w:val="00FA6EEE"/>
    <w:rsid w:val="00FA6EFA"/>
    <w:rsid w:val="00FA6F0C"/>
    <w:rsid w:val="00FA710F"/>
    <w:rsid w:val="00FA743F"/>
    <w:rsid w:val="00FA77F9"/>
    <w:rsid w:val="00FA7A4A"/>
    <w:rsid w:val="00FA7A7F"/>
    <w:rsid w:val="00FA7AB5"/>
    <w:rsid w:val="00FA7B03"/>
    <w:rsid w:val="00FA7BA4"/>
    <w:rsid w:val="00FA7BD9"/>
    <w:rsid w:val="00FA7C72"/>
    <w:rsid w:val="00FA7E12"/>
    <w:rsid w:val="00FA7EC3"/>
    <w:rsid w:val="00FB0170"/>
    <w:rsid w:val="00FB01D4"/>
    <w:rsid w:val="00FB01F7"/>
    <w:rsid w:val="00FB0280"/>
    <w:rsid w:val="00FB046A"/>
    <w:rsid w:val="00FB05D4"/>
    <w:rsid w:val="00FB0B18"/>
    <w:rsid w:val="00FB10DA"/>
    <w:rsid w:val="00FB120E"/>
    <w:rsid w:val="00FB1705"/>
    <w:rsid w:val="00FB1727"/>
    <w:rsid w:val="00FB1781"/>
    <w:rsid w:val="00FB1793"/>
    <w:rsid w:val="00FB17C0"/>
    <w:rsid w:val="00FB17FD"/>
    <w:rsid w:val="00FB1804"/>
    <w:rsid w:val="00FB1895"/>
    <w:rsid w:val="00FB19FC"/>
    <w:rsid w:val="00FB1A25"/>
    <w:rsid w:val="00FB1C4D"/>
    <w:rsid w:val="00FB1E6E"/>
    <w:rsid w:val="00FB1F19"/>
    <w:rsid w:val="00FB1F4A"/>
    <w:rsid w:val="00FB22D1"/>
    <w:rsid w:val="00FB22E9"/>
    <w:rsid w:val="00FB2A02"/>
    <w:rsid w:val="00FB2D9A"/>
    <w:rsid w:val="00FB2DC4"/>
    <w:rsid w:val="00FB30E8"/>
    <w:rsid w:val="00FB3161"/>
    <w:rsid w:val="00FB320F"/>
    <w:rsid w:val="00FB3416"/>
    <w:rsid w:val="00FB39BA"/>
    <w:rsid w:val="00FB3BEC"/>
    <w:rsid w:val="00FB3C5D"/>
    <w:rsid w:val="00FB3FC6"/>
    <w:rsid w:val="00FB40B6"/>
    <w:rsid w:val="00FB4246"/>
    <w:rsid w:val="00FB446B"/>
    <w:rsid w:val="00FB44A0"/>
    <w:rsid w:val="00FB4552"/>
    <w:rsid w:val="00FB46CE"/>
    <w:rsid w:val="00FB475D"/>
    <w:rsid w:val="00FB47A2"/>
    <w:rsid w:val="00FB4B45"/>
    <w:rsid w:val="00FB4D1A"/>
    <w:rsid w:val="00FB4DA4"/>
    <w:rsid w:val="00FB4F30"/>
    <w:rsid w:val="00FB521D"/>
    <w:rsid w:val="00FB52DE"/>
    <w:rsid w:val="00FB536A"/>
    <w:rsid w:val="00FB536E"/>
    <w:rsid w:val="00FB53B8"/>
    <w:rsid w:val="00FB5415"/>
    <w:rsid w:val="00FB589E"/>
    <w:rsid w:val="00FB58C8"/>
    <w:rsid w:val="00FB5975"/>
    <w:rsid w:val="00FB5A73"/>
    <w:rsid w:val="00FB5C63"/>
    <w:rsid w:val="00FB5CBB"/>
    <w:rsid w:val="00FB5DC5"/>
    <w:rsid w:val="00FB5E27"/>
    <w:rsid w:val="00FB5E5C"/>
    <w:rsid w:val="00FB5F96"/>
    <w:rsid w:val="00FB6038"/>
    <w:rsid w:val="00FB65A4"/>
    <w:rsid w:val="00FB662E"/>
    <w:rsid w:val="00FB6783"/>
    <w:rsid w:val="00FB67FB"/>
    <w:rsid w:val="00FB6947"/>
    <w:rsid w:val="00FB6D5B"/>
    <w:rsid w:val="00FB6E09"/>
    <w:rsid w:val="00FB6E24"/>
    <w:rsid w:val="00FB6E70"/>
    <w:rsid w:val="00FB73AC"/>
    <w:rsid w:val="00FB741C"/>
    <w:rsid w:val="00FB74A4"/>
    <w:rsid w:val="00FB775B"/>
    <w:rsid w:val="00FB7828"/>
    <w:rsid w:val="00FB7866"/>
    <w:rsid w:val="00FB79C6"/>
    <w:rsid w:val="00FB7DA6"/>
    <w:rsid w:val="00FB7E0D"/>
    <w:rsid w:val="00FC02A6"/>
    <w:rsid w:val="00FC0617"/>
    <w:rsid w:val="00FC06E4"/>
    <w:rsid w:val="00FC0769"/>
    <w:rsid w:val="00FC07AE"/>
    <w:rsid w:val="00FC07B4"/>
    <w:rsid w:val="00FC0BDC"/>
    <w:rsid w:val="00FC0D1E"/>
    <w:rsid w:val="00FC0D48"/>
    <w:rsid w:val="00FC113B"/>
    <w:rsid w:val="00FC1192"/>
    <w:rsid w:val="00FC11A3"/>
    <w:rsid w:val="00FC11F0"/>
    <w:rsid w:val="00FC13CF"/>
    <w:rsid w:val="00FC13DA"/>
    <w:rsid w:val="00FC147A"/>
    <w:rsid w:val="00FC1570"/>
    <w:rsid w:val="00FC15D7"/>
    <w:rsid w:val="00FC1650"/>
    <w:rsid w:val="00FC174F"/>
    <w:rsid w:val="00FC1844"/>
    <w:rsid w:val="00FC18B9"/>
    <w:rsid w:val="00FC1990"/>
    <w:rsid w:val="00FC1A62"/>
    <w:rsid w:val="00FC1AD6"/>
    <w:rsid w:val="00FC1BB9"/>
    <w:rsid w:val="00FC1E18"/>
    <w:rsid w:val="00FC1E7B"/>
    <w:rsid w:val="00FC1FAA"/>
    <w:rsid w:val="00FC1FDC"/>
    <w:rsid w:val="00FC2036"/>
    <w:rsid w:val="00FC243E"/>
    <w:rsid w:val="00FC25BE"/>
    <w:rsid w:val="00FC25ED"/>
    <w:rsid w:val="00FC2BB1"/>
    <w:rsid w:val="00FC2DF3"/>
    <w:rsid w:val="00FC31FC"/>
    <w:rsid w:val="00FC33E8"/>
    <w:rsid w:val="00FC345A"/>
    <w:rsid w:val="00FC34C9"/>
    <w:rsid w:val="00FC3661"/>
    <w:rsid w:val="00FC36FA"/>
    <w:rsid w:val="00FC3CBC"/>
    <w:rsid w:val="00FC405F"/>
    <w:rsid w:val="00FC41E3"/>
    <w:rsid w:val="00FC4619"/>
    <w:rsid w:val="00FC4874"/>
    <w:rsid w:val="00FC493A"/>
    <w:rsid w:val="00FC4A56"/>
    <w:rsid w:val="00FC4AB2"/>
    <w:rsid w:val="00FC4B38"/>
    <w:rsid w:val="00FC4C76"/>
    <w:rsid w:val="00FC4C9F"/>
    <w:rsid w:val="00FC4D32"/>
    <w:rsid w:val="00FC50A3"/>
    <w:rsid w:val="00FC52A2"/>
    <w:rsid w:val="00FC54EF"/>
    <w:rsid w:val="00FC589B"/>
    <w:rsid w:val="00FC5BC8"/>
    <w:rsid w:val="00FC5F6C"/>
    <w:rsid w:val="00FC614E"/>
    <w:rsid w:val="00FC617B"/>
    <w:rsid w:val="00FC6703"/>
    <w:rsid w:val="00FC6718"/>
    <w:rsid w:val="00FC680F"/>
    <w:rsid w:val="00FC684B"/>
    <w:rsid w:val="00FC68B2"/>
    <w:rsid w:val="00FC690B"/>
    <w:rsid w:val="00FC6C13"/>
    <w:rsid w:val="00FC6CC8"/>
    <w:rsid w:val="00FC6E98"/>
    <w:rsid w:val="00FC6F60"/>
    <w:rsid w:val="00FC708B"/>
    <w:rsid w:val="00FC70BE"/>
    <w:rsid w:val="00FC71A0"/>
    <w:rsid w:val="00FC73D0"/>
    <w:rsid w:val="00FC73E6"/>
    <w:rsid w:val="00FC77C2"/>
    <w:rsid w:val="00FC7859"/>
    <w:rsid w:val="00FC78D4"/>
    <w:rsid w:val="00FC7986"/>
    <w:rsid w:val="00FD0006"/>
    <w:rsid w:val="00FD00EC"/>
    <w:rsid w:val="00FD0188"/>
    <w:rsid w:val="00FD01E7"/>
    <w:rsid w:val="00FD02EC"/>
    <w:rsid w:val="00FD0381"/>
    <w:rsid w:val="00FD04A1"/>
    <w:rsid w:val="00FD06A5"/>
    <w:rsid w:val="00FD0739"/>
    <w:rsid w:val="00FD095D"/>
    <w:rsid w:val="00FD0A84"/>
    <w:rsid w:val="00FD0B74"/>
    <w:rsid w:val="00FD0EC4"/>
    <w:rsid w:val="00FD0EC7"/>
    <w:rsid w:val="00FD1002"/>
    <w:rsid w:val="00FD1245"/>
    <w:rsid w:val="00FD1285"/>
    <w:rsid w:val="00FD1600"/>
    <w:rsid w:val="00FD1615"/>
    <w:rsid w:val="00FD17A3"/>
    <w:rsid w:val="00FD1B08"/>
    <w:rsid w:val="00FD1D3A"/>
    <w:rsid w:val="00FD1FE2"/>
    <w:rsid w:val="00FD224E"/>
    <w:rsid w:val="00FD23A3"/>
    <w:rsid w:val="00FD24E9"/>
    <w:rsid w:val="00FD2761"/>
    <w:rsid w:val="00FD2D1C"/>
    <w:rsid w:val="00FD2DB6"/>
    <w:rsid w:val="00FD2E93"/>
    <w:rsid w:val="00FD2F90"/>
    <w:rsid w:val="00FD3376"/>
    <w:rsid w:val="00FD35FB"/>
    <w:rsid w:val="00FD3984"/>
    <w:rsid w:val="00FD3DFA"/>
    <w:rsid w:val="00FD3E26"/>
    <w:rsid w:val="00FD431A"/>
    <w:rsid w:val="00FD445E"/>
    <w:rsid w:val="00FD4490"/>
    <w:rsid w:val="00FD481D"/>
    <w:rsid w:val="00FD4B32"/>
    <w:rsid w:val="00FD4B83"/>
    <w:rsid w:val="00FD4CA9"/>
    <w:rsid w:val="00FD4E18"/>
    <w:rsid w:val="00FD4F86"/>
    <w:rsid w:val="00FD5103"/>
    <w:rsid w:val="00FD5C7F"/>
    <w:rsid w:val="00FD5C89"/>
    <w:rsid w:val="00FD5CED"/>
    <w:rsid w:val="00FD5F6F"/>
    <w:rsid w:val="00FD6041"/>
    <w:rsid w:val="00FD61DE"/>
    <w:rsid w:val="00FD7193"/>
    <w:rsid w:val="00FD759A"/>
    <w:rsid w:val="00FD766C"/>
    <w:rsid w:val="00FD7C9D"/>
    <w:rsid w:val="00FD7E38"/>
    <w:rsid w:val="00FD7E53"/>
    <w:rsid w:val="00FD7F26"/>
    <w:rsid w:val="00FE0060"/>
    <w:rsid w:val="00FE0106"/>
    <w:rsid w:val="00FE029F"/>
    <w:rsid w:val="00FE04C2"/>
    <w:rsid w:val="00FE081D"/>
    <w:rsid w:val="00FE0B3F"/>
    <w:rsid w:val="00FE0CA5"/>
    <w:rsid w:val="00FE0DDE"/>
    <w:rsid w:val="00FE0E3A"/>
    <w:rsid w:val="00FE10BA"/>
    <w:rsid w:val="00FE12FF"/>
    <w:rsid w:val="00FE14E9"/>
    <w:rsid w:val="00FE15DD"/>
    <w:rsid w:val="00FE1736"/>
    <w:rsid w:val="00FE1991"/>
    <w:rsid w:val="00FE19D2"/>
    <w:rsid w:val="00FE1C3F"/>
    <w:rsid w:val="00FE1CB3"/>
    <w:rsid w:val="00FE1F42"/>
    <w:rsid w:val="00FE2155"/>
    <w:rsid w:val="00FE29BD"/>
    <w:rsid w:val="00FE29F7"/>
    <w:rsid w:val="00FE2BFC"/>
    <w:rsid w:val="00FE2C38"/>
    <w:rsid w:val="00FE2D53"/>
    <w:rsid w:val="00FE2E82"/>
    <w:rsid w:val="00FE2F39"/>
    <w:rsid w:val="00FE2FAA"/>
    <w:rsid w:val="00FE2FDC"/>
    <w:rsid w:val="00FE32FB"/>
    <w:rsid w:val="00FE3392"/>
    <w:rsid w:val="00FE33F5"/>
    <w:rsid w:val="00FE388D"/>
    <w:rsid w:val="00FE3AF1"/>
    <w:rsid w:val="00FE3D6F"/>
    <w:rsid w:val="00FE3F72"/>
    <w:rsid w:val="00FE42D5"/>
    <w:rsid w:val="00FE4628"/>
    <w:rsid w:val="00FE469F"/>
    <w:rsid w:val="00FE4882"/>
    <w:rsid w:val="00FE48B3"/>
    <w:rsid w:val="00FE4BC5"/>
    <w:rsid w:val="00FE4BD6"/>
    <w:rsid w:val="00FE4DAD"/>
    <w:rsid w:val="00FE4F10"/>
    <w:rsid w:val="00FE51B3"/>
    <w:rsid w:val="00FE5671"/>
    <w:rsid w:val="00FE568C"/>
    <w:rsid w:val="00FE584A"/>
    <w:rsid w:val="00FE5A0A"/>
    <w:rsid w:val="00FE5A7F"/>
    <w:rsid w:val="00FE5B07"/>
    <w:rsid w:val="00FE5C39"/>
    <w:rsid w:val="00FE60E3"/>
    <w:rsid w:val="00FE62CE"/>
    <w:rsid w:val="00FE62D3"/>
    <w:rsid w:val="00FE6408"/>
    <w:rsid w:val="00FE64D2"/>
    <w:rsid w:val="00FE6532"/>
    <w:rsid w:val="00FE66A5"/>
    <w:rsid w:val="00FE68C8"/>
    <w:rsid w:val="00FE68F9"/>
    <w:rsid w:val="00FE69FD"/>
    <w:rsid w:val="00FE6BED"/>
    <w:rsid w:val="00FE6C68"/>
    <w:rsid w:val="00FE6CA4"/>
    <w:rsid w:val="00FE7107"/>
    <w:rsid w:val="00FE732D"/>
    <w:rsid w:val="00FE748E"/>
    <w:rsid w:val="00FE7685"/>
    <w:rsid w:val="00FE77CC"/>
    <w:rsid w:val="00FE7BA5"/>
    <w:rsid w:val="00FE7BB6"/>
    <w:rsid w:val="00FE7C08"/>
    <w:rsid w:val="00FE7D55"/>
    <w:rsid w:val="00FE7FCB"/>
    <w:rsid w:val="00FF0041"/>
    <w:rsid w:val="00FF00CD"/>
    <w:rsid w:val="00FF00F7"/>
    <w:rsid w:val="00FF015E"/>
    <w:rsid w:val="00FF04AB"/>
    <w:rsid w:val="00FF04B6"/>
    <w:rsid w:val="00FF076E"/>
    <w:rsid w:val="00FF08B4"/>
    <w:rsid w:val="00FF0936"/>
    <w:rsid w:val="00FF0979"/>
    <w:rsid w:val="00FF09C4"/>
    <w:rsid w:val="00FF0AD6"/>
    <w:rsid w:val="00FF0B5A"/>
    <w:rsid w:val="00FF0B77"/>
    <w:rsid w:val="00FF0CF1"/>
    <w:rsid w:val="00FF1486"/>
    <w:rsid w:val="00FF14CD"/>
    <w:rsid w:val="00FF14EA"/>
    <w:rsid w:val="00FF1504"/>
    <w:rsid w:val="00FF1544"/>
    <w:rsid w:val="00FF1637"/>
    <w:rsid w:val="00FF16D8"/>
    <w:rsid w:val="00FF172C"/>
    <w:rsid w:val="00FF1758"/>
    <w:rsid w:val="00FF1A26"/>
    <w:rsid w:val="00FF1FC3"/>
    <w:rsid w:val="00FF207C"/>
    <w:rsid w:val="00FF20D6"/>
    <w:rsid w:val="00FF2266"/>
    <w:rsid w:val="00FF22AE"/>
    <w:rsid w:val="00FF25E6"/>
    <w:rsid w:val="00FF2936"/>
    <w:rsid w:val="00FF2992"/>
    <w:rsid w:val="00FF2B8F"/>
    <w:rsid w:val="00FF2CDC"/>
    <w:rsid w:val="00FF2F92"/>
    <w:rsid w:val="00FF30A0"/>
    <w:rsid w:val="00FF30BE"/>
    <w:rsid w:val="00FF329D"/>
    <w:rsid w:val="00FF371A"/>
    <w:rsid w:val="00FF399B"/>
    <w:rsid w:val="00FF3A65"/>
    <w:rsid w:val="00FF3AAE"/>
    <w:rsid w:val="00FF3C66"/>
    <w:rsid w:val="00FF3D67"/>
    <w:rsid w:val="00FF3DB0"/>
    <w:rsid w:val="00FF3DCE"/>
    <w:rsid w:val="00FF4096"/>
    <w:rsid w:val="00FF41E9"/>
    <w:rsid w:val="00FF4344"/>
    <w:rsid w:val="00FF4679"/>
    <w:rsid w:val="00FF4824"/>
    <w:rsid w:val="00FF4AEC"/>
    <w:rsid w:val="00FF4C16"/>
    <w:rsid w:val="00FF4C61"/>
    <w:rsid w:val="00FF4E1F"/>
    <w:rsid w:val="00FF4FA8"/>
    <w:rsid w:val="00FF513E"/>
    <w:rsid w:val="00FF517B"/>
    <w:rsid w:val="00FF521C"/>
    <w:rsid w:val="00FF542C"/>
    <w:rsid w:val="00FF5825"/>
    <w:rsid w:val="00FF591F"/>
    <w:rsid w:val="00FF5BAC"/>
    <w:rsid w:val="00FF5DC5"/>
    <w:rsid w:val="00FF61BE"/>
    <w:rsid w:val="00FF6290"/>
    <w:rsid w:val="00FF62C2"/>
    <w:rsid w:val="00FF63BE"/>
    <w:rsid w:val="00FF667A"/>
    <w:rsid w:val="00FF66EF"/>
    <w:rsid w:val="00FF67AF"/>
    <w:rsid w:val="00FF6C3A"/>
    <w:rsid w:val="00FF6C83"/>
    <w:rsid w:val="00FF6E1D"/>
    <w:rsid w:val="00FF7045"/>
    <w:rsid w:val="00FF7058"/>
    <w:rsid w:val="00FF72AD"/>
    <w:rsid w:val="00FF740B"/>
    <w:rsid w:val="00FF751B"/>
    <w:rsid w:val="00FF767E"/>
    <w:rsid w:val="00FF768B"/>
    <w:rsid w:val="00FF7841"/>
    <w:rsid w:val="00FF7AB2"/>
    <w:rsid w:val="00FF7C62"/>
    <w:rsid w:val="00FF7CF2"/>
    <w:rsid w:val="00FF7E94"/>
    <w:rsid w:val="014D1B70"/>
    <w:rsid w:val="03B15369"/>
    <w:rsid w:val="041E6D2C"/>
    <w:rsid w:val="04B0CCF6"/>
    <w:rsid w:val="04F7FB05"/>
    <w:rsid w:val="05637B10"/>
    <w:rsid w:val="05F32A6A"/>
    <w:rsid w:val="062159DF"/>
    <w:rsid w:val="068504D3"/>
    <w:rsid w:val="07CCF10C"/>
    <w:rsid w:val="07DAAF55"/>
    <w:rsid w:val="08876B80"/>
    <w:rsid w:val="08C0C346"/>
    <w:rsid w:val="09361688"/>
    <w:rsid w:val="094CE3BD"/>
    <w:rsid w:val="0990C394"/>
    <w:rsid w:val="09F99FAC"/>
    <w:rsid w:val="0A0D8755"/>
    <w:rsid w:val="0AF19732"/>
    <w:rsid w:val="0B147A73"/>
    <w:rsid w:val="0CCA7548"/>
    <w:rsid w:val="0CFB364D"/>
    <w:rsid w:val="0D1692F2"/>
    <w:rsid w:val="0D40B15D"/>
    <w:rsid w:val="0D459285"/>
    <w:rsid w:val="0E649670"/>
    <w:rsid w:val="0E7C69B0"/>
    <w:rsid w:val="0EC1B4F8"/>
    <w:rsid w:val="0EF2AF66"/>
    <w:rsid w:val="102A6575"/>
    <w:rsid w:val="10B95713"/>
    <w:rsid w:val="10FE4E02"/>
    <w:rsid w:val="11235255"/>
    <w:rsid w:val="121F731E"/>
    <w:rsid w:val="124690A4"/>
    <w:rsid w:val="127ABF56"/>
    <w:rsid w:val="12A71917"/>
    <w:rsid w:val="13011065"/>
    <w:rsid w:val="14B72189"/>
    <w:rsid w:val="15A80ADE"/>
    <w:rsid w:val="161340BF"/>
    <w:rsid w:val="164265F3"/>
    <w:rsid w:val="1769114B"/>
    <w:rsid w:val="1859F0C2"/>
    <w:rsid w:val="18ABED5F"/>
    <w:rsid w:val="1970FD49"/>
    <w:rsid w:val="19E30FA1"/>
    <w:rsid w:val="1A058C61"/>
    <w:rsid w:val="1A19914E"/>
    <w:rsid w:val="1A1C581A"/>
    <w:rsid w:val="1AABC000"/>
    <w:rsid w:val="1B4008A7"/>
    <w:rsid w:val="1C076C1F"/>
    <w:rsid w:val="1CB4058A"/>
    <w:rsid w:val="1D9C103C"/>
    <w:rsid w:val="1DF19E61"/>
    <w:rsid w:val="1E8F486B"/>
    <w:rsid w:val="1FD7E84A"/>
    <w:rsid w:val="1FFD6FDD"/>
    <w:rsid w:val="2022A606"/>
    <w:rsid w:val="20A86AD3"/>
    <w:rsid w:val="2131A693"/>
    <w:rsid w:val="21889BE4"/>
    <w:rsid w:val="21D545F7"/>
    <w:rsid w:val="2270CB1B"/>
    <w:rsid w:val="22F6DA39"/>
    <w:rsid w:val="231F20B3"/>
    <w:rsid w:val="2351D922"/>
    <w:rsid w:val="24135087"/>
    <w:rsid w:val="2622F80D"/>
    <w:rsid w:val="2631980F"/>
    <w:rsid w:val="26D2F301"/>
    <w:rsid w:val="2766BB10"/>
    <w:rsid w:val="276A8BEE"/>
    <w:rsid w:val="27F2B364"/>
    <w:rsid w:val="285AD662"/>
    <w:rsid w:val="286EC362"/>
    <w:rsid w:val="28780228"/>
    <w:rsid w:val="28BFD2EC"/>
    <w:rsid w:val="28D2C773"/>
    <w:rsid w:val="294C99FB"/>
    <w:rsid w:val="29EF1447"/>
    <w:rsid w:val="2A117916"/>
    <w:rsid w:val="2A6D185C"/>
    <w:rsid w:val="2BA66424"/>
    <w:rsid w:val="2BB0C866"/>
    <w:rsid w:val="2BBDEA9E"/>
    <w:rsid w:val="2C4BBD51"/>
    <w:rsid w:val="2CBCA36A"/>
    <w:rsid w:val="2D1BA73F"/>
    <w:rsid w:val="2D55D2AD"/>
    <w:rsid w:val="2D65C243"/>
    <w:rsid w:val="2D7F6421"/>
    <w:rsid w:val="2D8A37B9"/>
    <w:rsid w:val="2E252BE0"/>
    <w:rsid w:val="2E3AD561"/>
    <w:rsid w:val="2E545A37"/>
    <w:rsid w:val="2EB969EF"/>
    <w:rsid w:val="2F9BEB4F"/>
    <w:rsid w:val="2FA436BF"/>
    <w:rsid w:val="2FB0665F"/>
    <w:rsid w:val="304439A4"/>
    <w:rsid w:val="30502219"/>
    <w:rsid w:val="31012F7C"/>
    <w:rsid w:val="317EF65C"/>
    <w:rsid w:val="31E534CF"/>
    <w:rsid w:val="32411A2B"/>
    <w:rsid w:val="32DC1DFD"/>
    <w:rsid w:val="3317E9A3"/>
    <w:rsid w:val="33ADAFE3"/>
    <w:rsid w:val="3416E596"/>
    <w:rsid w:val="34291AD3"/>
    <w:rsid w:val="345D5E0E"/>
    <w:rsid w:val="3490A9EC"/>
    <w:rsid w:val="34C02BDB"/>
    <w:rsid w:val="355C01E9"/>
    <w:rsid w:val="35A0495D"/>
    <w:rsid w:val="360C1E55"/>
    <w:rsid w:val="362CFA24"/>
    <w:rsid w:val="3703A693"/>
    <w:rsid w:val="37AEFA01"/>
    <w:rsid w:val="3861A342"/>
    <w:rsid w:val="3897B096"/>
    <w:rsid w:val="38B8B309"/>
    <w:rsid w:val="38F178C9"/>
    <w:rsid w:val="38FFFC43"/>
    <w:rsid w:val="39656D34"/>
    <w:rsid w:val="3AF93C8C"/>
    <w:rsid w:val="3B235777"/>
    <w:rsid w:val="3B4E9994"/>
    <w:rsid w:val="3BB757EB"/>
    <w:rsid w:val="3C62377C"/>
    <w:rsid w:val="3CD43A38"/>
    <w:rsid w:val="3CDEEC58"/>
    <w:rsid w:val="3DCBA230"/>
    <w:rsid w:val="3DE2568B"/>
    <w:rsid w:val="3E1CDEF5"/>
    <w:rsid w:val="3EC9F45A"/>
    <w:rsid w:val="3ECC546B"/>
    <w:rsid w:val="3F834DF5"/>
    <w:rsid w:val="3FABBBE6"/>
    <w:rsid w:val="3FED6067"/>
    <w:rsid w:val="4025ADBB"/>
    <w:rsid w:val="41029C26"/>
    <w:rsid w:val="410E4C1C"/>
    <w:rsid w:val="4277C88B"/>
    <w:rsid w:val="42ADC0D4"/>
    <w:rsid w:val="435D98C1"/>
    <w:rsid w:val="437869D4"/>
    <w:rsid w:val="44182205"/>
    <w:rsid w:val="441B7F12"/>
    <w:rsid w:val="447BB055"/>
    <w:rsid w:val="458DFB86"/>
    <w:rsid w:val="45BCB048"/>
    <w:rsid w:val="463FD1D7"/>
    <w:rsid w:val="465F58AA"/>
    <w:rsid w:val="46FE3348"/>
    <w:rsid w:val="47D907EA"/>
    <w:rsid w:val="4818667C"/>
    <w:rsid w:val="4933067E"/>
    <w:rsid w:val="4973E496"/>
    <w:rsid w:val="499EB858"/>
    <w:rsid w:val="4A442393"/>
    <w:rsid w:val="4A6359FC"/>
    <w:rsid w:val="4A687AB9"/>
    <w:rsid w:val="4AEBDE62"/>
    <w:rsid w:val="4AFCB453"/>
    <w:rsid w:val="4B2BFD2D"/>
    <w:rsid w:val="4BDF352F"/>
    <w:rsid w:val="4C8F3D8E"/>
    <w:rsid w:val="4C9DBEFA"/>
    <w:rsid w:val="4D3D5757"/>
    <w:rsid w:val="4D94E14B"/>
    <w:rsid w:val="4DC50EB4"/>
    <w:rsid w:val="50B17F56"/>
    <w:rsid w:val="515274C6"/>
    <w:rsid w:val="51A4D999"/>
    <w:rsid w:val="51AF2712"/>
    <w:rsid w:val="525C24A3"/>
    <w:rsid w:val="52EF8A50"/>
    <w:rsid w:val="534DD66E"/>
    <w:rsid w:val="53888487"/>
    <w:rsid w:val="53DE0B64"/>
    <w:rsid w:val="543557C9"/>
    <w:rsid w:val="545D716E"/>
    <w:rsid w:val="5490B393"/>
    <w:rsid w:val="55ADC517"/>
    <w:rsid w:val="561C8DC1"/>
    <w:rsid w:val="5631D7B0"/>
    <w:rsid w:val="5710C5D4"/>
    <w:rsid w:val="571FD59C"/>
    <w:rsid w:val="57E6F709"/>
    <w:rsid w:val="58A03718"/>
    <w:rsid w:val="58B9295A"/>
    <w:rsid w:val="58C8B62A"/>
    <w:rsid w:val="59F382CF"/>
    <w:rsid w:val="5C6547D4"/>
    <w:rsid w:val="5CEC9958"/>
    <w:rsid w:val="5D7E08B8"/>
    <w:rsid w:val="5DAC172E"/>
    <w:rsid w:val="5DD8270A"/>
    <w:rsid w:val="5E378A30"/>
    <w:rsid w:val="5E3E36EA"/>
    <w:rsid w:val="5E6CB57C"/>
    <w:rsid w:val="5EFC1D89"/>
    <w:rsid w:val="5FDEA495"/>
    <w:rsid w:val="6000968D"/>
    <w:rsid w:val="6080A23C"/>
    <w:rsid w:val="60ADDEA5"/>
    <w:rsid w:val="61BB2353"/>
    <w:rsid w:val="62AB6729"/>
    <w:rsid w:val="62F62016"/>
    <w:rsid w:val="641AED5D"/>
    <w:rsid w:val="642F4059"/>
    <w:rsid w:val="64896396"/>
    <w:rsid w:val="64C99FC0"/>
    <w:rsid w:val="659E7CF0"/>
    <w:rsid w:val="669368AB"/>
    <w:rsid w:val="66AA0253"/>
    <w:rsid w:val="67573859"/>
    <w:rsid w:val="679CD607"/>
    <w:rsid w:val="67D81E6B"/>
    <w:rsid w:val="6862383B"/>
    <w:rsid w:val="689D6556"/>
    <w:rsid w:val="68C77F32"/>
    <w:rsid w:val="68D69523"/>
    <w:rsid w:val="69C52813"/>
    <w:rsid w:val="69D11557"/>
    <w:rsid w:val="69D24B46"/>
    <w:rsid w:val="69DAAEB6"/>
    <w:rsid w:val="69F565C5"/>
    <w:rsid w:val="6A4D11CB"/>
    <w:rsid w:val="6AA4EAC9"/>
    <w:rsid w:val="6B0B5FE0"/>
    <w:rsid w:val="6B996BC9"/>
    <w:rsid w:val="6BBA79E7"/>
    <w:rsid w:val="6BC6A941"/>
    <w:rsid w:val="6C87765C"/>
    <w:rsid w:val="6D19F8EA"/>
    <w:rsid w:val="6D4F7F5F"/>
    <w:rsid w:val="6D8B3802"/>
    <w:rsid w:val="6EAD4436"/>
    <w:rsid w:val="6F45E8F1"/>
    <w:rsid w:val="6F49CC90"/>
    <w:rsid w:val="6F9A5830"/>
    <w:rsid w:val="7038AC1A"/>
    <w:rsid w:val="706F4FAE"/>
    <w:rsid w:val="70E75FDA"/>
    <w:rsid w:val="711F2DFB"/>
    <w:rsid w:val="71378F1D"/>
    <w:rsid w:val="71DF65F6"/>
    <w:rsid w:val="7240CCA8"/>
    <w:rsid w:val="724A4F74"/>
    <w:rsid w:val="7278B8B1"/>
    <w:rsid w:val="72FE61B4"/>
    <w:rsid w:val="731FED08"/>
    <w:rsid w:val="7385BEE1"/>
    <w:rsid w:val="7446CCE5"/>
    <w:rsid w:val="74B0C9C1"/>
    <w:rsid w:val="74B6ACCB"/>
    <w:rsid w:val="752DFCD8"/>
    <w:rsid w:val="75B7279B"/>
    <w:rsid w:val="77305E91"/>
    <w:rsid w:val="77A24105"/>
    <w:rsid w:val="77DD081E"/>
    <w:rsid w:val="77DD97F6"/>
    <w:rsid w:val="78E8861A"/>
    <w:rsid w:val="7936AEAF"/>
    <w:rsid w:val="79C453A7"/>
    <w:rsid w:val="7B25BC65"/>
    <w:rsid w:val="7B48C138"/>
    <w:rsid w:val="7B968BB3"/>
    <w:rsid w:val="7BD3A809"/>
    <w:rsid w:val="7C18FCEF"/>
    <w:rsid w:val="7C1D410A"/>
    <w:rsid w:val="7CC075AC"/>
    <w:rsid w:val="7E8035F9"/>
    <w:rsid w:val="7E935FEF"/>
    <w:rsid w:val="7E9C08C6"/>
    <w:rsid w:val="7EFB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EB29D"/>
  <w15:docId w15:val="{9F9821A6-203B-4F6D-A626-3896980F3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8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aliases w:val=" Cha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aliases w:val=" Cha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D677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677EC"/>
    <w:rPr>
      <w:rFonts w:ascii="Angsana New" w:eastAsia="Times New Roman" w:hAnsi="Angsana New" w:cs="Angsana New"/>
      <w:b/>
      <w:bCs/>
      <w:i/>
      <w:iCs/>
      <w:sz w:val="30"/>
      <w:szCs w:val="30"/>
      <w:lang w:eastAsia="x-none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AB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A7501E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qFormat/>
    <w:rsid w:val="007B377F"/>
    <w:rPr>
      <w:i/>
      <w:iCs/>
    </w:rPr>
  </w:style>
  <w:style w:type="paragraph" w:customStyle="1" w:styleId="paragraph">
    <w:name w:val="paragraph"/>
    <w:basedOn w:val="Normal"/>
    <w:rsid w:val="00EF75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F751D"/>
  </w:style>
  <w:style w:type="character" w:customStyle="1" w:styleId="eop">
    <w:name w:val="eop"/>
    <w:basedOn w:val="DefaultParagraphFont"/>
    <w:rsid w:val="00EF751D"/>
  </w:style>
  <w:style w:type="paragraph" w:customStyle="1" w:styleId="Pa47">
    <w:name w:val="Pa47"/>
    <w:basedOn w:val="Normal"/>
    <w:next w:val="Normal"/>
    <w:uiPriority w:val="99"/>
    <w:rsid w:val="009029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470DA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semiHidden/>
    <w:unhideWhenUsed/>
    <w:rsid w:val="00F708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080"/>
    </w:pPr>
    <w:rPr>
      <w:szCs w:val="22"/>
    </w:rPr>
  </w:style>
  <w:style w:type="paragraph" w:customStyle="1" w:styleId="Pa18">
    <w:name w:val="Pa18"/>
    <w:basedOn w:val="Normal"/>
    <w:next w:val="Normal"/>
    <w:uiPriority w:val="99"/>
    <w:rsid w:val="00596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84BDB"/>
    <w:rPr>
      <w:sz w:val="16"/>
      <w:szCs w:val="16"/>
    </w:rPr>
  </w:style>
  <w:style w:type="paragraph" w:customStyle="1" w:styleId="Pa38">
    <w:name w:val="Pa38"/>
    <w:basedOn w:val="Normal"/>
    <w:next w:val="Normal"/>
    <w:uiPriority w:val="99"/>
    <w:rsid w:val="006857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customStyle="1" w:styleId="a5">
    <w:name w:val="อักขระ อักขระ"/>
    <w:basedOn w:val="Normal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nhideWhenUsed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C20D6"/>
    <w:rPr>
      <w:rFonts w:ascii="Times New Roman" w:eastAsia="Times New Roman" w:hAnsi="Tms Rmn" w:cs="Angsana New"/>
      <w:sz w:val="16"/>
    </w:rPr>
  </w:style>
  <w:style w:type="paragraph" w:styleId="MacroText">
    <w:name w:val="macro"/>
    <w:link w:val="MacroTextChar"/>
    <w:rsid w:val="009C20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basedOn w:val="DefaultParagraphFont"/>
    <w:link w:val="MacroText"/>
    <w:rsid w:val="009C20D6"/>
    <w:rPr>
      <w:rFonts w:ascii="Courier New" w:eastAsia="MS Mincho" w:hAnsi="Courier New" w:cs="Angsana New"/>
      <w:lang w:val="en-AU"/>
    </w:rPr>
  </w:style>
  <w:style w:type="paragraph" w:customStyle="1" w:styleId="7I-7H-">
    <w:name w:val="@7I-@#7H-"/>
    <w:basedOn w:val="Normal"/>
    <w:next w:val="Normal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/>
      <w:b/>
      <w:bCs/>
      <w:snapToGrid w:val="0"/>
      <w:sz w:val="24"/>
      <w:szCs w:val="24"/>
      <w:lang w:eastAsia="th-TH"/>
    </w:rPr>
  </w:style>
  <w:style w:type="character" w:styleId="Hyperlink">
    <w:name w:val="Hyperlink"/>
    <w:rsid w:val="009C20D6"/>
    <w:rPr>
      <w:color w:val="0000FF"/>
      <w:u w:val="single"/>
    </w:rPr>
  </w:style>
  <w:style w:type="character" w:styleId="FollowedHyperlink">
    <w:name w:val="FollowedHyperlink"/>
    <w:rsid w:val="009C20D6"/>
    <w:rPr>
      <w:color w:val="800080"/>
      <w:u w:val="single"/>
    </w:rPr>
  </w:style>
  <w:style w:type="paragraph" w:styleId="BlockText">
    <w:name w:val="Block Text"/>
    <w:basedOn w:val="Normal"/>
    <w:uiPriority w:val="99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sz w:val="20"/>
      <w:szCs w:val="20"/>
    </w:rPr>
  </w:style>
  <w:style w:type="paragraph" w:customStyle="1" w:styleId="CordiaNew">
    <w:name w:val="Cordia New"/>
    <w:basedOn w:val="Normal"/>
    <w:uiPriority w:val="99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character" w:customStyle="1" w:styleId="left">
    <w:name w:val="left"/>
    <w:rsid w:val="009C20D6"/>
  </w:style>
  <w:style w:type="paragraph" w:customStyle="1" w:styleId="a6">
    <w:name w:val="เนื้อเรื่อง"/>
    <w:basedOn w:val="Normal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styleId="EnvelopeAddress">
    <w:name w:val="envelope address"/>
    <w:basedOn w:val="Normal"/>
    <w:rsid w:val="009C20D6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ascii="PSLChalalaiClassicas" w:eastAsia="Courier New" w:hAnsi="PSLChalalaiClassicas"/>
      <w:sz w:val="20"/>
      <w:szCs w:val="20"/>
    </w:rPr>
  </w:style>
  <w:style w:type="paragraph" w:customStyle="1" w:styleId="IndexHeading1">
    <w:name w:val="Index Heading1"/>
    <w:aliases w:val="ixh,index heading"/>
    <w:basedOn w:val="BodyText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0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C20D6"/>
    <w:rPr>
      <w:rFonts w:ascii="Angsana New" w:eastAsia="Times New Roman" w:hAnsi="Angsana New" w:cs="Angsana New"/>
      <w:color w:val="000000"/>
      <w:szCs w:val="23"/>
      <w:lang w:val="en-GB" w:eastAsia="en-GB"/>
    </w:rPr>
  </w:style>
  <w:style w:type="character" w:customStyle="1" w:styleId="ui-provider">
    <w:name w:val="ui-provider"/>
    <w:basedOn w:val="DefaultParagraphFont"/>
    <w:rsid w:val="00620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0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9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64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2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2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0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8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4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5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9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7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8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15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05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23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2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90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6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7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2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6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1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1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55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0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99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04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55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0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5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9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1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93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2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4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2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51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05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8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0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5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2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42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5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5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4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3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5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2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06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06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6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33" Type="http://schemas.openxmlformats.org/officeDocument/2006/relationships/header" Target="header1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32" Type="http://schemas.openxmlformats.org/officeDocument/2006/relationships/header" Target="header12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header" Target="header10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footer" Target="footer10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header" Target="header11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8" ma:contentTypeDescription="Create a new document." ma:contentTypeScope="" ma:versionID="a801d0e91f5edc5e825609eb5482ac3e">
  <xsd:schema xmlns:xsd="http://www.w3.org/2001/XMLSchema" xmlns:xs="http://www.w3.org/2001/XMLSchema" xmlns:p="http://schemas.microsoft.com/office/2006/metadata/properties" xmlns:ns3="156f14a9-ad27-465c-beea-0400167b42e7" xmlns:ns4="c97abbac-8556-4a61-a3b4-2d7730bb058e" targetNamespace="http://schemas.microsoft.com/office/2006/metadata/properties" ma:root="true" ma:fieldsID="73e2429cb4b626c66848b9d24be70b43" ns3:_="" ns4:_="">
    <xsd:import namespace="156f14a9-ad27-465c-beea-0400167b42e7"/>
    <xsd:import namespace="c97abbac-8556-4a61-a3b4-2d7730bb058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Locatio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abbac-8556-4a61-a3b4-2d7730bb058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56f14a9-ad27-465c-beea-0400167b42e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687017-794C-4C23-BC1F-631A7B3531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D93611-6960-4854-89D1-F461008B5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c97abbac-8556-4a61-a3b4-2d7730bb05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9C18B3-2457-41C7-B6E9-52700B4DD8F1}">
  <ds:schemaRefs>
    <ds:schemaRef ds:uri="http://schemas.microsoft.com/office/2006/metadata/properties"/>
    <ds:schemaRef ds:uri="http://schemas.microsoft.com/office/infopath/2007/PartnerControls"/>
    <ds:schemaRef ds:uri="156f14a9-ad27-465c-beea-0400167b42e7"/>
  </ds:schemaRefs>
</ds:datastoreItem>
</file>

<file path=customXml/itemProps4.xml><?xml version="1.0" encoding="utf-8"?>
<ds:datastoreItem xmlns:ds="http://schemas.openxmlformats.org/officeDocument/2006/customXml" ds:itemID="{E8EDF857-6660-418E-9430-4EF74C95E3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1772</TotalTime>
  <Pages>80</Pages>
  <Words>17352</Words>
  <Characters>98908</Characters>
  <Application>Microsoft Office Word</Application>
  <DocSecurity>0</DocSecurity>
  <Lines>824</Lines>
  <Paragraphs>232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kkeeratiyapong</dc:creator>
  <cp:keywords/>
  <cp:lastModifiedBy>pyenpensuk@deloitte.com</cp:lastModifiedBy>
  <cp:revision>947</cp:revision>
  <cp:lastPrinted>2024-02-29T23:59:00Z</cp:lastPrinted>
  <dcterms:created xsi:type="dcterms:W3CDTF">2024-02-27T15:17:00Z</dcterms:created>
  <dcterms:modified xsi:type="dcterms:W3CDTF">2024-03-01T00:01:00Z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2023-03-27T04:52:29Z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9ef51b30-916b-498e-b4b3-5e485b358b3d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0x010100C6CC1F81F7D9E7488ED9C84B8917317D</vt:lpwstr>
  </property>
</Properties>
</file>