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21DE8" w14:textId="5B42DDEA" w:rsidR="006213CE" w:rsidRPr="00EE3310" w:rsidRDefault="006213CE" w:rsidP="00486508">
      <w:pPr>
        <w:tabs>
          <w:tab w:val="left" w:pos="8805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EE3310" w14:paraId="5F54B5A5" w14:textId="77777777" w:rsidTr="006D0D5D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9222E3C" w14:textId="78351AEC" w:rsidR="00B31967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31967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ข้อมูลทั่วไป</w:t>
            </w:r>
          </w:p>
        </w:tc>
      </w:tr>
    </w:tbl>
    <w:p w14:paraId="4FC972D3" w14:textId="41863CC5" w:rsidR="00C45845" w:rsidRPr="00EE3310" w:rsidRDefault="00C45845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E46FA77" w14:textId="652C28BC" w:rsidR="00D07EB5" w:rsidRPr="00EE3310" w:rsidRDefault="00D07EB5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บริษัท </w:t>
      </w:r>
      <w:r w:rsidR="001C0F53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กรีนเทค เวนเจอร์</w:t>
      </w:r>
      <w:r w:rsidR="00BF39AF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ส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จำกัด (มหาชน) (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บริษัท) เป็นบริษัทมหาชนจำกัด 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เอ็ม เอ ไอ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9A2322" w:rsidRPr="00EE331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ดังนี้</w:t>
      </w:r>
    </w:p>
    <w:p w14:paraId="0403A411" w14:textId="77777777" w:rsidR="00D07EB5" w:rsidRPr="00EE3310" w:rsidRDefault="00D07EB5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3C618B0" w14:textId="49C32635" w:rsidR="00D07EB5" w:rsidRPr="00EE3310" w:rsidRDefault="006279F7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เลขที่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944</w:t>
      </w:r>
      <w:r w:rsidR="00CD6965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ชั้น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26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ห้องเลขที่ </w:t>
      </w:r>
      <w:r w:rsidR="00E16D3B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เอส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26059</w:t>
      </w:r>
      <w:r w:rsidR="00CD6965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CD6965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อาคาร</w:t>
      </w:r>
      <w:r w:rsidR="00E16D3B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มิตรทาวน์ ออฟฟิศ</w:t>
      </w:r>
      <w:r w:rsidR="00CD6965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ทาวเวอร์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ถนน</w:t>
      </w:r>
      <w:r w:rsidR="00E16D3B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พระราม</w:t>
      </w:r>
      <w:r w:rsidR="00E16D3B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แขวง</w:t>
      </w:r>
      <w:r w:rsidR="00E16D3B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วังใหม่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เขตปทุมวั</w:t>
      </w:r>
      <w:r w:rsidR="000C0B8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น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กรุงเทพมหานคร</w:t>
      </w:r>
    </w:p>
    <w:p w14:paraId="05079682" w14:textId="42538ECA" w:rsidR="006279F7" w:rsidRPr="00EE3310" w:rsidRDefault="006279F7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805561" w14:textId="71AE1C5F" w:rsidR="0063129B" w:rsidRPr="00EE3310" w:rsidRDefault="0063129B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การผลิตกระแสไฟฟ้าเพื่อจำหน่าย การพัฒนาอสังหาริมทรัพย์</w:t>
      </w:r>
      <w:r w:rsidR="0061015F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61015F" w:rsidRPr="00EE33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1015F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ธุรกิจสินทรัพย์ดิจิทัล</w:t>
      </w:r>
    </w:p>
    <w:p w14:paraId="3F8355AF" w14:textId="77777777" w:rsidR="006D0D5D" w:rsidRPr="00EE3310" w:rsidRDefault="006D0D5D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6D66B8" w14:textId="5D4F332D" w:rsidR="009D265F" w:rsidRPr="00EE3310" w:rsidRDefault="00D07EB5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งบการเงินรวมและงบการเงินเฉพาะกิจการนี้ได้รับอนุมัต</w:t>
      </w:r>
      <w:r w:rsidR="00F75F2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ิจากคณะกรรมการบริษัทเมื่อวันที่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29</w:t>
      </w:r>
      <w:r w:rsidR="000C0B8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0C0B8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กุมภาพันธ์</w:t>
      </w:r>
      <w:r w:rsidR="00F03709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พ.ศ.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2567</w:t>
      </w:r>
    </w:p>
    <w:p w14:paraId="670A50F2" w14:textId="77777777" w:rsidR="00B31967" w:rsidRPr="00EE3310" w:rsidRDefault="00B31967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bookmarkStart w:id="0" w:name="_Toc355858003"/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EE3310" w14:paraId="7DFEAE2C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11D04549" w14:textId="5EAFE794" w:rsidR="00B31967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31967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เกณฑ์การจัดทำงบการเงิน</w:t>
            </w:r>
          </w:p>
        </w:tc>
      </w:tr>
    </w:tbl>
    <w:p w14:paraId="2E6CD814" w14:textId="77777777" w:rsidR="00B31967" w:rsidRPr="00EE3310" w:rsidRDefault="00B31967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0AA481E" w14:textId="4DE881A5" w:rsidR="00DF12CF" w:rsidRPr="00EE3310" w:rsidRDefault="00DF12CF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3F9D5A00" w14:textId="77777777" w:rsidR="00DF12CF" w:rsidRPr="00EE3310" w:rsidRDefault="00DF12CF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28732" w14:textId="301EF99D" w:rsidR="00DF12CF" w:rsidRPr="00EE3310" w:rsidRDefault="00DF12CF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</w:t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ของงบการเงิน ยกเว้น สินทรัพย์ทางการเงิน</w:t>
      </w:r>
      <w:r w:rsidR="009F580C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หนี้สินทางการเงินบางรายการ</w:t>
      </w:r>
      <w:r w:rsidR="009F580C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9F580C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และภาระผูกพันผลประโยชน์พนักงาน</w:t>
      </w:r>
      <w:r w:rsidR="00985115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B1C82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ตามที่ได้อธิบายไว้ในหมายเหตุ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4</w:t>
      </w:r>
      <w:r w:rsidR="00CB1C82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B1C82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นโยบายการบัญชี</w:t>
      </w:r>
      <w:r w:rsidRPr="00EE3310">
        <w:rPr>
          <w:rFonts w:ascii="Browallia New" w:eastAsia="Arial Unicode MS" w:hAnsi="Browallia New" w:cs="Browallia New"/>
          <w:i/>
          <w:iCs/>
          <w:color w:val="000000" w:themeColor="text1"/>
          <w:spacing w:val="-2"/>
          <w:sz w:val="26"/>
          <w:szCs w:val="26"/>
          <w:cs/>
        </w:rPr>
        <w:t xml:space="preserve"> </w:t>
      </w:r>
    </w:p>
    <w:p w14:paraId="1A5950CC" w14:textId="77777777" w:rsidR="00DF12CF" w:rsidRPr="00EE3310" w:rsidRDefault="00DF12CF" w:rsidP="00486508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7D6E75" w14:textId="004E498C" w:rsidR="00DF12CF" w:rsidRPr="00EE3310" w:rsidRDefault="00DF12CF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2D1D0F" w:rsidRPr="00EE3310">
        <w:rPr>
          <w:rFonts w:ascii="Browallia New" w:eastAsia="Arial Unicode MS" w:hAnsi="Browallia New" w:cs="Browallia New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3A03823B" w14:textId="77777777" w:rsidR="00DF12CF" w:rsidRPr="00EE3310" w:rsidRDefault="00DF12CF" w:rsidP="00486508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A7D180" w14:textId="5DE72D17" w:rsidR="00DF12CF" w:rsidRPr="00EE3310" w:rsidRDefault="00DF12CF" w:rsidP="00486508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7E564F"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แตกต่างกันให้ใช้งบการเงินตามกฎหมายฉบับภาษาไทยเป็นหลัก</w:t>
      </w:r>
    </w:p>
    <w:bookmarkEnd w:id="0"/>
    <w:p w14:paraId="481CDA97" w14:textId="77777777" w:rsidR="00B31967" w:rsidRPr="00EE3310" w:rsidRDefault="00B31967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5FAAA73" w14:textId="77777777" w:rsidR="007B13C1" w:rsidRPr="00EE3310" w:rsidRDefault="007B13C1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1967" w:rsidRPr="00EE3310" w14:paraId="0FB325EA" w14:textId="77777777" w:rsidTr="00B002D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C69BE37" w14:textId="6BA63784" w:rsidR="00B31967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B31967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6C244FE" w14:textId="556C8A86" w:rsidR="00B31967" w:rsidRPr="00EE3310" w:rsidRDefault="00B31967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00B237A" w14:textId="6923BECE" w:rsidR="00C409B6" w:rsidRPr="00EE3310" w:rsidRDefault="00B31916" w:rsidP="00921B82">
      <w:pPr>
        <w:pStyle w:val="Heading2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409B6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bookmarkStart w:id="1" w:name="_Hlk160040556"/>
      <w:r w:rsidR="00C409B6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"/>
      <w:r w:rsidR="00C409B6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409B6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="00C409B6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ที่เกี่ยวข้องแต่ไม่มีผลกระทบที่มีนัยสำคัญต่อกลุ่มกิจการ</w:t>
      </w:r>
    </w:p>
    <w:p w14:paraId="31885CA3" w14:textId="306A9055" w:rsidR="00C409B6" w:rsidRPr="00EE3310" w:rsidRDefault="00C409B6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3A92F9E" w14:textId="2DD9348B" w:rsidR="00C409B6" w:rsidRPr="00EE3310" w:rsidRDefault="00C409B6" w:rsidP="00921B82">
      <w:pPr>
        <w:pStyle w:val="ListParagraph"/>
        <w:numPr>
          <w:ilvl w:val="0"/>
          <w:numId w:val="18"/>
        </w:numPr>
        <w:shd w:val="clear" w:color="auto" w:fill="FFFFFF"/>
        <w:spacing w:line="240" w:lineRule="auto"/>
        <w:ind w:left="1134" w:hanging="567"/>
        <w:jc w:val="thaiDistribute"/>
        <w:rPr>
          <w:rFonts w:ascii="Browallia New" w:eastAsia="Arial" w:hAnsi="Browallia New" w:cs="Browallia New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31916"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  <w:r w:rsidRPr="00EE331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032FC7C7" w14:textId="5B0FC7ED" w:rsidR="00C409B6" w:rsidRPr="00EE3310" w:rsidRDefault="00C409B6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775B681" w14:textId="73D169EA" w:rsidR="00C409B6" w:rsidRPr="00EE3310" w:rsidRDefault="00851878" w:rsidP="00921B82">
      <w:pPr>
        <w:pStyle w:val="ListParagraph"/>
        <w:numPr>
          <w:ilvl w:val="0"/>
          <w:numId w:val="18"/>
        </w:numPr>
        <w:spacing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31916"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37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EE331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46AD317B" w14:textId="77777777" w:rsidR="00851878" w:rsidRPr="00EE3310" w:rsidRDefault="00851878" w:rsidP="00851878">
      <w:pPr>
        <w:pStyle w:val="ListParagraph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E27EE3B" w14:textId="723FB29F" w:rsidR="00851878" w:rsidRPr="00EE3310" w:rsidRDefault="00851878" w:rsidP="00921B82">
      <w:pPr>
        <w:pStyle w:val="ListParagraph"/>
        <w:numPr>
          <w:ilvl w:val="0"/>
          <w:numId w:val="18"/>
        </w:numPr>
        <w:ind w:left="1134" w:hanging="56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31916"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</w:t>
      </w:r>
      <w:r w:rsidRPr="00EE331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3E8B2E4" w14:textId="77777777" w:rsidR="00851878" w:rsidRPr="00EE3310" w:rsidRDefault="00851878" w:rsidP="00851878">
      <w:pPr>
        <w:pStyle w:val="ListParagraph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F1F6EC1" w14:textId="25080A0C" w:rsidR="00851878" w:rsidRPr="00EE3310" w:rsidRDefault="00851878" w:rsidP="00921B82">
      <w:pPr>
        <w:pStyle w:val="ListParagraph"/>
        <w:numPr>
          <w:ilvl w:val="0"/>
          <w:numId w:val="18"/>
        </w:numPr>
        <w:ind w:left="1134" w:hanging="56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31916"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9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</w:t>
      </w:r>
      <w:r w:rsidRPr="00EE331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B31916" w:rsidRPr="00B31916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โดยให้รวมเฉพาะค่าธรรมเนียมที่เกิดระหว่างผู้กู้ยืมและผู้ให้กู้</w:t>
      </w:r>
    </w:p>
    <w:p w14:paraId="351726A3" w14:textId="77777777" w:rsidR="00C409B6" w:rsidRPr="00EE3310" w:rsidRDefault="00C409B6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8398CA" w14:textId="7EF32815" w:rsidR="0047202B" w:rsidRPr="00EE3310" w:rsidRDefault="00B31916" w:rsidP="00C409B6">
      <w:pPr>
        <w:pStyle w:val="Heading2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>3</w:t>
      </w:r>
      <w:r w:rsidR="00C409B6" w:rsidRPr="00EE3310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>2</w:t>
      </w:r>
      <w:r w:rsidR="00C409B6" w:rsidRPr="00EE3310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ab/>
      </w:r>
      <w:r w:rsidR="0048721F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>1</w:t>
      </w:r>
      <w:r w:rsidR="0048721F" w:rsidRPr="00EE3310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="0048721F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>2567</w:t>
      </w:r>
      <w:r w:rsidR="0048721F" w:rsidRPr="00EE3310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="0048721F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68893C8C" w14:textId="77777777" w:rsidR="0047202B" w:rsidRPr="00EE3310" w:rsidRDefault="0047202B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73E4A56B" w14:textId="50B930A7" w:rsidR="008611BF" w:rsidRPr="00EE3310" w:rsidRDefault="00884EF4" w:rsidP="00851878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8B00B7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อยู่ระหว่างการพิจารณาผลกระทบของมาตรฐานการรายงานทางการเงินเหล่านี้และ</w:t>
      </w:r>
      <w:r w:rsidR="0078242D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ไม่ได้นำ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</w:t>
      </w:r>
      <w:r w:rsidR="00BD064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ถือปฏิบัติก่อนวันบังคับใช้</w:t>
      </w:r>
      <w:r w:rsidR="00FD16AD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52E28384" w14:textId="33CFD2E2" w:rsidR="007F7A2E" w:rsidRPr="00EE3310" w:rsidRDefault="007F7A2E" w:rsidP="004865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3F1583" w14:textId="6F6C69D7" w:rsidR="00BA5856" w:rsidRPr="00EE3310" w:rsidRDefault="00BA5856" w:rsidP="00921B82">
      <w:pPr>
        <w:numPr>
          <w:ilvl w:val="0"/>
          <w:numId w:val="28"/>
        </w:numPr>
        <w:spacing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5B15EC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ปรับปรุงมาตรฐานการบัญชีฉบับที่ </w:t>
      </w:r>
      <w:r w:rsidR="00B31916"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B15EC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B15EC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การนำเสนองบการเงิน</w:t>
      </w:r>
      <w:r w:rsidR="005B15EC" w:rsidRPr="00EE331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0D1C10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AEB5C41" w14:textId="30358C80" w:rsidR="00851878" w:rsidRPr="00EE3310" w:rsidRDefault="0085187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115BC6D2" w14:textId="77777777" w:rsidR="00BA5856" w:rsidRPr="00EE3310" w:rsidRDefault="00BA5856" w:rsidP="004865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4938142" w14:textId="788D73CF" w:rsidR="007F7A2E" w:rsidRPr="00EE3310" w:rsidRDefault="005912B9" w:rsidP="00921B82">
      <w:pPr>
        <w:numPr>
          <w:ilvl w:val="0"/>
          <w:numId w:val="28"/>
        </w:numPr>
        <w:spacing w:line="240" w:lineRule="auto"/>
        <w:ind w:left="1134" w:hanging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31916"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8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EE331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26F35E5" w14:textId="77777777" w:rsidR="00695B5B" w:rsidRPr="00EE3310" w:rsidRDefault="00695B5B" w:rsidP="00486508">
      <w:pPr>
        <w:spacing w:line="240" w:lineRule="auto"/>
        <w:ind w:left="426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09D2A22A" w14:textId="56FEB7F9" w:rsidR="007F7A2E" w:rsidRPr="00EE3310" w:rsidRDefault="007F7A2E" w:rsidP="0026014E">
      <w:pPr>
        <w:numPr>
          <w:ilvl w:val="0"/>
          <w:numId w:val="28"/>
        </w:numPr>
        <w:spacing w:line="240" w:lineRule="auto"/>
        <w:ind w:left="1134" w:hanging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523A9C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ปรับปรุงมาตรฐานการบัญชีฉบับที่ </w:t>
      </w:r>
      <w:r w:rsidR="00B31916"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523A9C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523A9C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ภาษีเงินได้</w:t>
      </w:r>
      <w:r w:rsidR="00523A9C" w:rsidRPr="00EE3310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</w:rPr>
        <w:t xml:space="preserve"> </w:t>
      </w:r>
      <w:r w:rsidR="00523A9C" w:rsidRPr="00EE3310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</w:t>
      </w:r>
      <w:r w:rsidR="00523A9C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C80BA12" w14:textId="140B60EE" w:rsidR="00A13F05" w:rsidRPr="00EE3310" w:rsidRDefault="00A13F05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3F825A2B" w14:textId="67C78FD6" w:rsidR="00A13F05" w:rsidRPr="00EE3310" w:rsidRDefault="00A13F05" w:rsidP="00921B82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4D0952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C6EC158" w14:textId="77777777" w:rsidR="006D0D5D" w:rsidRPr="00EE3310" w:rsidRDefault="006D0D5D" w:rsidP="00921B82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06C9E82F" w14:textId="6598C449" w:rsidR="00A13F05" w:rsidRPr="00EE3310" w:rsidRDefault="00A13F05" w:rsidP="00921B82">
      <w:pPr>
        <w:pStyle w:val="ListParagraph"/>
        <w:numPr>
          <w:ilvl w:val="1"/>
          <w:numId w:val="27"/>
        </w:numPr>
        <w:spacing w:line="240" w:lineRule="auto"/>
        <w:ind w:left="1418" w:hanging="28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สินทรัพย์สิทธิการใช้ และหนี้สินตามสัญญาเช่า และ </w:t>
      </w:r>
    </w:p>
    <w:p w14:paraId="0ADD0E45" w14:textId="42122BF6" w:rsidR="00A13F05" w:rsidRPr="00EE3310" w:rsidRDefault="00A13F05" w:rsidP="00921B82">
      <w:pPr>
        <w:pStyle w:val="ListParagraph"/>
        <w:numPr>
          <w:ilvl w:val="1"/>
          <w:numId w:val="27"/>
        </w:numPr>
        <w:spacing w:line="240" w:lineRule="auto"/>
        <w:ind w:left="1418" w:hanging="28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E2D41D3" w14:textId="77777777" w:rsidR="006D0D5D" w:rsidRPr="00EE3310" w:rsidRDefault="006D0D5D" w:rsidP="00921B82">
      <w:pPr>
        <w:pStyle w:val="ListParagraph"/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5D793393" w14:textId="04C87BDA" w:rsidR="00A13F05" w:rsidRPr="00EE3310" w:rsidRDefault="00A13F05" w:rsidP="00921B82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56B0969A" w14:textId="77777777" w:rsidR="00A13F05" w:rsidRPr="00EE3310" w:rsidRDefault="00A13F05" w:rsidP="004D0952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B45BE" w:rsidRPr="00EE3310" w14:paraId="6942616D" w14:textId="77777777" w:rsidTr="00985115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7AE6AC2" w14:textId="7D460D92" w:rsidR="007B45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B45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B45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นโยบายการบัญชี</w:t>
            </w:r>
          </w:p>
        </w:tc>
      </w:tr>
    </w:tbl>
    <w:p w14:paraId="32A08158" w14:textId="77777777" w:rsidR="007B45BE" w:rsidRPr="00EE3310" w:rsidRDefault="007B45BE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528ED247" w14:textId="6BE08156" w:rsidR="002D64EE" w:rsidRPr="00EE3310" w:rsidRDefault="00B31916" w:rsidP="00486508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E5398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D64EE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E5398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4C25C84E" w14:textId="77777777" w:rsidR="00B2041B" w:rsidRPr="00EE3310" w:rsidRDefault="00B2041B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6082425C" w14:textId="74702612" w:rsidR="008C2EEE" w:rsidRPr="00EE3310" w:rsidRDefault="008C2EEE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บริษัทย่อย</w:t>
      </w:r>
    </w:p>
    <w:p w14:paraId="00389E17" w14:textId="77777777" w:rsidR="008C2EEE" w:rsidRPr="00EE3310" w:rsidRDefault="008C2EEE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17158398" w14:textId="77777777" w:rsidR="008C2EEE" w:rsidRPr="00EE3310" w:rsidRDefault="002E5398" w:rsidP="0048650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B45BE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B45BE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F660A48" w14:textId="77777777" w:rsidR="002E5398" w:rsidRPr="00EE3310" w:rsidRDefault="002E5398" w:rsidP="00372F00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78A52681" w14:textId="32843400" w:rsidR="001A7344" w:rsidRPr="00EE3310" w:rsidRDefault="002E5398" w:rsidP="0048650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3CCED38" w14:textId="236BE01B" w:rsidR="00D82A23" w:rsidRPr="00EE3310" w:rsidRDefault="00D82A23">
      <w:pPr>
        <w:spacing w:line="240" w:lineRule="auto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  <w:r w:rsidRPr="00EE3310"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  <w:br w:type="page"/>
      </w:r>
    </w:p>
    <w:p w14:paraId="7C814186" w14:textId="77777777" w:rsidR="002E5398" w:rsidRPr="00EE3310" w:rsidRDefault="002E5398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2D836E7B" w14:textId="5C0833A9" w:rsidR="001A7344" w:rsidRPr="00EE3310" w:rsidRDefault="0048721F" w:rsidP="00486508">
      <w:pPr>
        <w:pStyle w:val="Heading2"/>
        <w:spacing w:line="240" w:lineRule="auto"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EE331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บริษัทร่วม</w:t>
      </w:r>
    </w:p>
    <w:p w14:paraId="6FBAF62D" w14:textId="77777777" w:rsidR="001A7344" w:rsidRPr="00EE3310" w:rsidRDefault="001A7344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177B01C8" w14:textId="263238D4" w:rsidR="0048721F" w:rsidRPr="00EE3310" w:rsidRDefault="0048721F" w:rsidP="0048650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6500089B" w14:textId="77777777" w:rsidR="0048721F" w:rsidRPr="00EE3310" w:rsidRDefault="0048721F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4BCC3C99" w14:textId="486C9BE8" w:rsidR="0048721F" w:rsidRPr="00EE3310" w:rsidRDefault="0048721F" w:rsidP="00486508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8A90CBF" w14:textId="77777777" w:rsidR="0048721F" w:rsidRPr="00EE3310" w:rsidRDefault="0048721F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41702895" w14:textId="1C1872BF" w:rsidR="00FC1D22" w:rsidRPr="00EE3310" w:rsidRDefault="0048721F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" w:name="_Hlk32565415"/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</w:t>
      </w:r>
      <w:r w:rsidR="00FC1D22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FC1D22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2E552B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การร่วมการงาน</w:t>
      </w:r>
    </w:p>
    <w:p w14:paraId="06D1A2CA" w14:textId="77777777" w:rsidR="00FC1D22" w:rsidRPr="00EE3310" w:rsidRDefault="00FC1D22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335EDDE0" w14:textId="6D596C19" w:rsidR="002E552B" w:rsidRPr="00EE3310" w:rsidRDefault="002E5398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972A095" w14:textId="77777777" w:rsidR="002E5398" w:rsidRPr="00EE3310" w:rsidRDefault="002E5398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1D87558A" w14:textId="77777777" w:rsidR="002E552B" w:rsidRPr="00EE3310" w:rsidRDefault="002E552B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6BE947B4" w14:textId="77777777" w:rsidR="002E552B" w:rsidRPr="00EE3310" w:rsidRDefault="002E552B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6F70A38C" w14:textId="4B5932C8" w:rsidR="00FC1D22" w:rsidRPr="00EE3310" w:rsidRDefault="002E5398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7B45BE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ในการร่วมค้ารับรู้โดยใช้วิธีส่วนได้เสีย</w:t>
      </w:r>
      <w:r w:rsidR="001A7344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ในการแสดงในงบการเงินรวม</w:t>
      </w:r>
    </w:p>
    <w:p w14:paraId="4F3F2613" w14:textId="77777777" w:rsidR="002E5398" w:rsidRPr="00EE3310" w:rsidRDefault="002E5398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74595CCC" w14:textId="3242BB1C" w:rsidR="0048721F" w:rsidRPr="00EE3310" w:rsidRDefault="002E5398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377A377D" w14:textId="77777777" w:rsidR="002E5398" w:rsidRPr="00EE3310" w:rsidRDefault="002E5398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2349FF5D" w14:textId="58ACCBC7" w:rsidR="002D64EE" w:rsidRPr="00EE3310" w:rsidRDefault="0048721F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</w:t>
      </w:r>
      <w:r w:rsidR="002D64EE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="002D64EE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bookmarkEnd w:id="2"/>
      <w:r w:rsidR="002E5398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68D652FF" w14:textId="77777777" w:rsidR="002D64EE" w:rsidRPr="00EE3310" w:rsidRDefault="002D64EE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013AF408" w14:textId="77777777" w:rsidR="002E5398" w:rsidRPr="00EE3310" w:rsidRDefault="002E5398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DB07FE4" w14:textId="77777777" w:rsidR="002E5398" w:rsidRPr="00EE3310" w:rsidRDefault="002E5398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07273562" w14:textId="48161CF9" w:rsidR="002E5398" w:rsidRPr="00EE3310" w:rsidRDefault="002E5398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</w:t>
      </w:r>
      <w:r w:rsidR="00BD064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บริษัทร่วมและ</w:t>
      </w:r>
      <w:r w:rsidR="009C2BC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D23D41A" w14:textId="77777777" w:rsidR="002E5398" w:rsidRPr="00EE3310" w:rsidRDefault="002E5398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217E6F58" w14:textId="45901654" w:rsidR="006D0D5D" w:rsidRPr="00EE3310" w:rsidRDefault="002E5398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เมื่อส่วนแบ่งขาดทุนของกลุ่มกิจการใน</w:t>
      </w:r>
      <w:r w:rsidR="00BD064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บริษัทร่วมและ</w:t>
      </w:r>
      <w:r w:rsidR="009C2BC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ร่วมค้ามีมูลค่าเท่ากับหรือเกินกว่ามูลค่าส่วนได้เสียของ</w:t>
      </w:r>
      <w:r w:rsidR="00AC530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กลุ่มกิจการใน</w:t>
      </w:r>
      <w:r w:rsidR="006F147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บริษัทร่วมและการร่วมค้า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นั้นซึ่งรวมถึงส่วนได้เสียระยะยาวอื่น กลุ่มกิจการจะไม่รับรู้ส่วนแบ่งขาดทุน</w:t>
      </w:r>
      <w:r w:rsidR="00AC530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ที่เกินกว่าส่วนได้เสียใน</w:t>
      </w:r>
      <w:r w:rsidR="006F147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บริษัทร่วมและการร่วมค้า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นั้น เว้นแต่กลุ่มกิจการมีภาระผูกพันหรือได้จ่ายเงินเพื่อชำระ</w:t>
      </w:r>
      <w:r w:rsidR="00AC530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ภาระผูกพันแทน</w:t>
      </w:r>
      <w:r w:rsidR="00BD064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บริษัทร่วมหรือ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</w:t>
      </w:r>
    </w:p>
    <w:p w14:paraId="43B5655D" w14:textId="77777777" w:rsidR="006D0D5D" w:rsidRPr="00EE3310" w:rsidRDefault="006D0D5D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6A06A150" w14:textId="41B2CA0A" w:rsidR="00250317" w:rsidRPr="00EE3310" w:rsidRDefault="0025031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0A0AE13" w14:textId="244351DC" w:rsidR="00250317" w:rsidRPr="00EE3310" w:rsidRDefault="006C0D7D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จ</w:t>
      </w:r>
      <w:r w:rsidR="00250317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250317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7838A52" w14:textId="77777777" w:rsidR="002D1D0F" w:rsidRPr="00EE3310" w:rsidRDefault="002D1D0F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32001E06" w14:textId="75822530" w:rsidR="00766A64" w:rsidRPr="00EE3310" w:rsidRDefault="0025031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จะถูกรับรู้ในส่วนของเจ้าของ</w:t>
      </w:r>
    </w:p>
    <w:p w14:paraId="498C93BC" w14:textId="77777777" w:rsidR="00250317" w:rsidRPr="00EE3310" w:rsidRDefault="00250317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4772AA7A" w14:textId="590CD4A9" w:rsidR="00250317" w:rsidRPr="00EE3310" w:rsidRDefault="001B24AE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ขาดทุนหรือกำไรสะสมตามความเหมาะสม กำไร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F2A1B1F" w14:textId="77777777" w:rsidR="001B24AE" w:rsidRPr="00EE3310" w:rsidRDefault="001B24AE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0E60847F" w14:textId="6984F1FC" w:rsidR="00250317" w:rsidRPr="00EE3310" w:rsidRDefault="0025031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AC530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AC530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เป็นเงินลงทุนในบริษัทร่วม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,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 หรือสินทรัพย์ทางการเงิน</w:t>
      </w:r>
    </w:p>
    <w:p w14:paraId="7854B7E2" w14:textId="77777777" w:rsidR="0048721F" w:rsidRPr="00EE3310" w:rsidRDefault="0048721F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5631CDA6" w14:textId="5DF90480" w:rsidR="00FC1D22" w:rsidRPr="00EE3310" w:rsidRDefault="006C0D7D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ฉ</w:t>
      </w:r>
      <w:r w:rsidR="00FC1D22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FC1D22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2E5398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4FAB30E5" w14:textId="77777777" w:rsidR="00FC1D22" w:rsidRPr="00EE3310" w:rsidRDefault="00FC1D22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7A66E15D" w14:textId="663F85BB" w:rsidR="0048721F" w:rsidRPr="00EE3310" w:rsidRDefault="002E5398" w:rsidP="00486508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Start w:id="3" w:name="_Toc355858007"/>
    </w:p>
    <w:p w14:paraId="541FED5E" w14:textId="77777777" w:rsidR="00D83CC0" w:rsidRPr="00EE3310" w:rsidRDefault="00D83CC0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50E26AB1" w14:textId="796F6D20" w:rsidR="0048721F" w:rsidRPr="00EE3310" w:rsidRDefault="00B31916" w:rsidP="00486508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8721F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8721F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</w:p>
    <w:p w14:paraId="64446BA7" w14:textId="77777777" w:rsidR="00D83119" w:rsidRPr="00EE3310" w:rsidRDefault="00D83119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3C312DA1" w14:textId="5A450C27" w:rsidR="0048721F" w:rsidRPr="00EE3310" w:rsidRDefault="0048721F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กลุ่มกิจการปฏิบัติตามวิธีซื้อสำหรับการรวมธุรกิจที่ไม่ใช่การรวมธุรกิจภายใต้การควบคุมเดียวกัน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5F4703B" w14:textId="77777777" w:rsidR="00C21D4C" w:rsidRPr="00EE3310" w:rsidRDefault="00C21D4C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159C902B" w14:textId="7955A6FF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-</w:t>
      </w:r>
      <w:r w:rsidR="00D83119" w:rsidRPr="00EE3310">
        <w:rPr>
          <w:rFonts w:ascii="Browallia New" w:hAnsi="Browallia New" w:cs="Browallia New"/>
          <w:sz w:val="26"/>
          <w:szCs w:val="26"/>
        </w:rPr>
        <w:t xml:space="preserve">  </w:t>
      </w:r>
      <w:r w:rsidRPr="00EE3310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325383B6" w14:textId="78566D0A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-</w:t>
      </w:r>
      <w:r w:rsidR="00D83119" w:rsidRPr="00EE3310">
        <w:rPr>
          <w:rFonts w:ascii="Browallia New" w:hAnsi="Browallia New" w:cs="Browallia New"/>
          <w:sz w:val="26"/>
          <w:szCs w:val="26"/>
        </w:rPr>
        <w:t xml:space="preserve">  </w:t>
      </w:r>
      <w:r w:rsidRPr="00EE3310">
        <w:rPr>
          <w:rFonts w:ascii="Browallia New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8F09889" w14:textId="4471AB3F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-</w:t>
      </w:r>
      <w:r w:rsidR="00D83119" w:rsidRPr="00EE3310">
        <w:rPr>
          <w:rFonts w:ascii="Browallia New" w:hAnsi="Browallia New" w:cs="Browallia New"/>
          <w:sz w:val="26"/>
          <w:szCs w:val="26"/>
        </w:rPr>
        <w:t xml:space="preserve">  </w:t>
      </w:r>
      <w:r w:rsidRPr="00EE3310">
        <w:rPr>
          <w:rFonts w:ascii="Browallia New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42A8D4C0" w14:textId="77777777" w:rsidR="00C21D4C" w:rsidRPr="00EE3310" w:rsidRDefault="00C21D4C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380624A1" w14:textId="6D828157" w:rsidR="0048721F" w:rsidRPr="00EE3310" w:rsidRDefault="0048721F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0089E49" w14:textId="77777777" w:rsidR="00A9374C" w:rsidRPr="00EE3310" w:rsidRDefault="00A9374C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67E925CE" w14:textId="29126A83" w:rsidR="0048721F" w:rsidRPr="00EE3310" w:rsidRDefault="0048721F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</w:t>
      </w:r>
      <w:r w:rsidR="00766A64" w:rsidRPr="00EE3310">
        <w:rPr>
          <w:rFonts w:ascii="Browallia New" w:hAnsi="Browallia New" w:cs="Browallia New"/>
          <w:spacing w:val="-2"/>
          <w:sz w:val="26"/>
          <w:szCs w:val="26"/>
          <w:cs/>
        </w:rPr>
        <w:t>ก</w:t>
      </w: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ซื้อด้วยมูลค่ายุติธรรมหรือด้วยมูลค่ายุติธรรมของสินทรัพย์สุทธิของผู้ถูกซื้อ</w:t>
      </w:r>
    </w:p>
    <w:p w14:paraId="428CEDEB" w14:textId="77777777" w:rsidR="0026014E" w:rsidRPr="00EE3310" w:rsidRDefault="0026014E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5C3775" w14:textId="23E54A07" w:rsidR="0026014E" w:rsidRPr="00EE3310" w:rsidRDefault="0026014E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2E55B520" w14:textId="77777777" w:rsidR="0048721F" w:rsidRPr="00EE3310" w:rsidRDefault="0048721F" w:rsidP="0026014E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0607EECC" w14:textId="00C4B943" w:rsidR="006D0D5D" w:rsidRPr="00EE3310" w:rsidRDefault="0048721F" w:rsidP="001B24A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EE3310">
        <w:rPr>
          <w:rFonts w:ascii="Browallia New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E7A997E" w14:textId="77777777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3BF552C" w14:textId="39A1585A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7E333526" w14:textId="77777777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D8AED8A" w14:textId="77777777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5C78EFE" w14:textId="77777777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C5612A" w14:textId="77777777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62D7F9E" w14:textId="77777777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A85B7E0" w14:textId="77777777" w:rsidR="0048721F" w:rsidRPr="00EE3310" w:rsidRDefault="0048721F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6EBE060" w14:textId="77777777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20B67BE" w14:textId="77777777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A97A596" w14:textId="77777777" w:rsidR="0048721F" w:rsidRPr="00EE3310" w:rsidRDefault="0048721F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2FBE148" w14:textId="41EF7C5D" w:rsidR="00B56392" w:rsidRPr="00EE3310" w:rsidRDefault="0048721F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4082C3F" w14:textId="26D780FB" w:rsidR="0048721F" w:rsidRPr="00EE3310" w:rsidRDefault="0048721F" w:rsidP="00486508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E0AEA2" w14:textId="02BB165A" w:rsidR="002D64EE" w:rsidRPr="00EE3310" w:rsidRDefault="00B31916" w:rsidP="00486508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E5398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2D64EE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การแปลงค่าเงินตราต่างประเทศ</w:t>
      </w:r>
      <w:bookmarkEnd w:id="3"/>
    </w:p>
    <w:p w14:paraId="619874CF" w14:textId="77777777" w:rsidR="002D64EE" w:rsidRPr="00EE3310" w:rsidRDefault="002D64EE" w:rsidP="00486508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C621FC" w14:textId="5E28F48F" w:rsidR="002D64EE" w:rsidRPr="00EE3310" w:rsidRDefault="000F402D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2E5398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C1292E5" w14:textId="77777777" w:rsidR="00B2041B" w:rsidRPr="00EE3310" w:rsidRDefault="00B2041B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9A2692" w14:textId="67F0378D" w:rsidR="002D64EE" w:rsidRPr="00EE3310" w:rsidRDefault="002E5398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727F91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และเป็นสกุลเงินที่ใช้นำเสนอ</w:t>
      </w:r>
      <w:r w:rsidR="00D83CC0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งบการเงินของกลุ่มกิจการและบริษัท</w:t>
      </w:r>
    </w:p>
    <w:p w14:paraId="47C67E8A" w14:textId="77777777" w:rsidR="002E5398" w:rsidRPr="00EE3310" w:rsidRDefault="002E5398" w:rsidP="00486508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F14342" w14:textId="0CE23C1E" w:rsidR="002D64EE" w:rsidRPr="00EE3310" w:rsidRDefault="000F402D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2D64EE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รายการและยอดคงเหลือ</w:t>
      </w:r>
    </w:p>
    <w:p w14:paraId="56AE0D9F" w14:textId="77777777" w:rsidR="002D64EE" w:rsidRPr="00EE3310" w:rsidRDefault="002D64EE" w:rsidP="00486508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4D7403" w14:textId="77777777" w:rsidR="002E5398" w:rsidRPr="00EE3310" w:rsidRDefault="002E5398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586B0BD" w14:textId="77777777" w:rsidR="002E5398" w:rsidRPr="00EE3310" w:rsidRDefault="002E5398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441469B" w14:textId="109C8C3C" w:rsidR="002E5398" w:rsidRPr="00EE3310" w:rsidRDefault="001B24AE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2A290A64" w14:textId="77777777" w:rsidR="001B24AE" w:rsidRPr="00EE3310" w:rsidRDefault="001B24AE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2CA095D" w14:textId="5F3D9BED" w:rsidR="00AB6AC5" w:rsidRPr="00EE3310" w:rsidRDefault="002E5398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D83CC0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D83CC0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68C51729" w14:textId="4745F59A" w:rsidR="006D0D5D" w:rsidRPr="00EE3310" w:rsidRDefault="006D0D5D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61EBE56B" w14:textId="77777777" w:rsidR="00D83CC0" w:rsidRPr="00EE3310" w:rsidRDefault="00D83CC0" w:rsidP="00486508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E46073" w14:textId="00E5C0E6" w:rsidR="00FC1D22" w:rsidRPr="00EE3310" w:rsidRDefault="000F402D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FC1D22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กลุ่มกิจการ</w:t>
      </w:r>
    </w:p>
    <w:p w14:paraId="045509ED" w14:textId="77777777" w:rsidR="00FC1D22" w:rsidRPr="00EE3310" w:rsidRDefault="00FC1D22" w:rsidP="00486508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6A7D2C" w14:textId="17D09FC5" w:rsidR="00FC1D22" w:rsidRPr="00EE3310" w:rsidRDefault="00FC1D22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98DFEB4" w14:textId="77777777" w:rsidR="00B30067" w:rsidRPr="00EE3310" w:rsidRDefault="00B3006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950E40B" w14:textId="589C5E9B" w:rsidR="00FC1D22" w:rsidRPr="00EE3310" w:rsidRDefault="00FC1D22" w:rsidP="00486508">
      <w:pPr>
        <w:pStyle w:val="ListParagraph"/>
        <w:numPr>
          <w:ilvl w:val="0"/>
          <w:numId w:val="2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7F49326A" w14:textId="77777777" w:rsidR="00FC1D22" w:rsidRPr="00EE3310" w:rsidRDefault="00FC1D22" w:rsidP="00486508">
      <w:pPr>
        <w:pStyle w:val="ListParagraph"/>
        <w:numPr>
          <w:ilvl w:val="0"/>
          <w:numId w:val="2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56243333" w14:textId="183C937C" w:rsidR="00B30067" w:rsidRPr="00EE3310" w:rsidRDefault="00FC1D22" w:rsidP="00486508">
      <w:pPr>
        <w:pStyle w:val="ListParagraph"/>
        <w:numPr>
          <w:ilvl w:val="0"/>
          <w:numId w:val="2"/>
        </w:numPr>
        <w:tabs>
          <w:tab w:val="left" w:pos="1440"/>
          <w:tab w:val="left" w:pos="1985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675C3F97" w14:textId="0A18D8C4" w:rsidR="00FC1D22" w:rsidRPr="00EE3310" w:rsidRDefault="00FC1D22" w:rsidP="00486508">
      <w:pPr>
        <w:tabs>
          <w:tab w:val="left" w:pos="1134"/>
          <w:tab w:val="left" w:pos="2352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5CD1E05" w14:textId="230D61C1" w:rsidR="002279DC" w:rsidRPr="00EE3310" w:rsidRDefault="00B31916" w:rsidP="00486508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" w:name="_Toc311790762"/>
      <w:bookmarkStart w:id="5" w:name="_Toc494360319"/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4"/>
      <w:bookmarkEnd w:id="5"/>
      <w:r w:rsidR="002279DC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9056E45" w14:textId="77777777" w:rsidR="00B2041B" w:rsidRPr="00EE3310" w:rsidRDefault="00B2041B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643FB6" w14:textId="1B329FB5" w:rsidR="002E5398" w:rsidRPr="00EE3310" w:rsidRDefault="004D6E89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ระยะสั้นอื่นที่มีสภาพคล่องสูงซึ่งมีอายุไม่เกินสามเดือนนับจากวันที่ได้มาและเงินเบิกเกินบัญชี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70ECD925" w14:textId="77777777" w:rsidR="002E5398" w:rsidRPr="00EE3310" w:rsidRDefault="002E5398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534AD7" w14:textId="77777777" w:rsidR="004D6E89" w:rsidRPr="00EE3310" w:rsidRDefault="004D6E89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B6AF140" w14:textId="77777777" w:rsidR="00B2041B" w:rsidRPr="00EE3310" w:rsidRDefault="00B2041B" w:rsidP="00486508">
      <w:pPr>
        <w:pStyle w:val="Heading2"/>
        <w:tabs>
          <w:tab w:val="left" w:pos="567"/>
          <w:tab w:val="left" w:pos="1080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6" w:name="_Toc311790763"/>
      <w:bookmarkStart w:id="7" w:name="_Toc494360320"/>
    </w:p>
    <w:p w14:paraId="70B5E13D" w14:textId="7D6FFE99" w:rsidR="002279DC" w:rsidRPr="00EE3310" w:rsidRDefault="00B31916" w:rsidP="00486508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2279DC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bookmarkEnd w:id="7"/>
      <w:r w:rsidR="002279DC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0C8EDBD2" w14:textId="77777777" w:rsidR="00B2041B" w:rsidRPr="00EE3310" w:rsidRDefault="00B2041B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93C81A" w14:textId="32589EA8" w:rsidR="00847DD5" w:rsidRPr="00EE3310" w:rsidRDefault="00847DD5" w:rsidP="00486508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43706BDB" w14:textId="77777777" w:rsidR="00847DD5" w:rsidRPr="00EE3310" w:rsidRDefault="00847DD5" w:rsidP="00486508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E6854D" w14:textId="77ECFA00" w:rsidR="00847DD5" w:rsidRPr="00EE3310" w:rsidRDefault="00847DD5" w:rsidP="00486508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2D1D0F" w:rsidRPr="00EE331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894C586" w14:textId="77777777" w:rsidR="00847DD5" w:rsidRPr="00EE3310" w:rsidRDefault="00847DD5" w:rsidP="00486508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6A6465" w14:textId="5E56BD92" w:rsidR="001929F7" w:rsidRPr="00EE3310" w:rsidRDefault="00847DD5" w:rsidP="00486508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31916" w:rsidRPr="00B31916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E46AF4" w:rsidRPr="00EE3310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C43B66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ฉ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17A41FCD" w14:textId="77777777" w:rsidR="00847DD5" w:rsidRPr="00EE3310" w:rsidRDefault="00847DD5" w:rsidP="00486508">
      <w:pPr>
        <w:shd w:val="clear" w:color="auto" w:fill="FFFFFF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5DF204FC" w14:textId="041B88F6" w:rsidR="00BA1780" w:rsidRPr="00EE3310" w:rsidRDefault="00B31916" w:rsidP="00486508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A1780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BA1780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A1780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ต้นทุนพัฒนาอสังหาริมทรัพย์</w:t>
      </w:r>
    </w:p>
    <w:p w14:paraId="28B60D91" w14:textId="77777777" w:rsidR="00BA1780" w:rsidRPr="00EE3310" w:rsidRDefault="00BA1780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333B3B" w14:textId="31BDC42E" w:rsidR="006D0D5D" w:rsidRPr="00EE3310" w:rsidRDefault="00BA1780" w:rsidP="00486508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ต้นทุนพัฒนาอสังหาริมทรัพย์รวมถึงอสังหาริมทรัพย์ระหว่างการพัฒนาซึ่งถือไว้ด้วยความตั้งใจเพื่อการพัฒนาและขายในการดำเนินธุรกิจปกติโดยจะแสดงในราคาทุนหรือมูลค่าสุทธิที่จะได้รับแล้วแต่ราคาใดจะต่ำกว่า 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และต้นทุนการกู้ยืมซึ่งกู้มาโดยเฉพาะเพื่อใช้ในอสังหาริมทรัพย์ระหว่างการพัฒนาที่เกี่ยวข้อง รวมเป็นราคาทุนของสินทรัพย์จนกระทั่งการพัฒนาสำเร็จ ต้นทุนพัฒนาอสังหาริมทรัพย์จะถูกรับรู้เป็นต้นทุนขายในงบกำไรขาดทุนเมื่อความเสี่ยงและผลตอบแทนถูกโอนให้แก่ผู้ซื้อ ส่วนมูลค่าสุทธิที่จะได้รับเป็นการประมาณราคาที่จะขายได้ในการดำเนินธุรกิจปกติหักด้วยค่าใช้จ่ายที่จำเป็นในการขาย มูลค่าสุทธิที่จะได้รับถูกประเมิน</w:t>
      </w:r>
      <w:r w:rsidRPr="00EE3310">
        <w:rPr>
          <w:rFonts w:ascii="Browallia New" w:hAnsi="Browallia New" w:cs="Browallia New"/>
          <w:spacing w:val="-6"/>
          <w:sz w:val="26"/>
          <w:szCs w:val="26"/>
          <w:cs/>
        </w:rPr>
        <w:t>โดยผู้ประเมินราคาอิสระ</w:t>
      </w:r>
    </w:p>
    <w:p w14:paraId="581BF6AB" w14:textId="77777777" w:rsidR="006D0D5D" w:rsidRPr="00EE3310" w:rsidRDefault="006D0D5D" w:rsidP="00486508">
      <w:pPr>
        <w:spacing w:line="240" w:lineRule="auto"/>
        <w:rPr>
          <w:rFonts w:ascii="Browallia New" w:hAnsi="Browallia New" w:cs="Browallia New"/>
          <w:spacing w:val="-6"/>
          <w:sz w:val="26"/>
          <w:szCs w:val="26"/>
          <w:cs/>
        </w:rPr>
      </w:pPr>
      <w:r w:rsidRPr="00EE3310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623316A8" w14:textId="77777777" w:rsidR="00BA1780" w:rsidRPr="00EE3310" w:rsidRDefault="00BA1780" w:rsidP="00486508">
      <w:pPr>
        <w:shd w:val="clear" w:color="auto" w:fill="FFFFFF"/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554120E1" w14:textId="3FC600FC" w:rsidR="00847DD5" w:rsidRPr="00EE3310" w:rsidRDefault="00B31916" w:rsidP="00486508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47DD5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47DD5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47DD5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3E9737CC" w14:textId="77777777" w:rsidR="00847DD5" w:rsidRPr="00EE3310" w:rsidRDefault="00847DD5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C96D453" w14:textId="4004DA95" w:rsidR="00137312" w:rsidRPr="00EE3310" w:rsidRDefault="00B30067" w:rsidP="00486508">
      <w:pPr>
        <w:pStyle w:val="Heading2"/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115C2828" w14:textId="77777777" w:rsidR="00137312" w:rsidRPr="00EE3310" w:rsidRDefault="00137312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7D3C42" w14:textId="4640B0E4" w:rsidR="00137312" w:rsidRPr="00EE3310" w:rsidRDefault="00137312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3A7D6C85" w14:textId="77777777" w:rsidR="008662A4" w:rsidRPr="00EE3310" w:rsidRDefault="008662A4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B8FB29" w14:textId="77777777" w:rsidR="00137312" w:rsidRPr="00EE3310" w:rsidRDefault="00137312" w:rsidP="00486508">
      <w:pPr>
        <w:pStyle w:val="ListParagraph"/>
        <w:numPr>
          <w:ilvl w:val="1"/>
          <w:numId w:val="5"/>
        </w:numPr>
        <w:tabs>
          <w:tab w:val="left" w:pos="1440"/>
        </w:tabs>
        <w:spacing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B8853B8" w14:textId="77777777" w:rsidR="00137312" w:rsidRPr="00EE3310" w:rsidRDefault="00137312" w:rsidP="00486508">
      <w:pPr>
        <w:pStyle w:val="ListParagraph"/>
        <w:numPr>
          <w:ilvl w:val="1"/>
          <w:numId w:val="5"/>
        </w:numPr>
        <w:tabs>
          <w:tab w:val="left" w:pos="1440"/>
        </w:tabs>
        <w:spacing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10B9EE0" w14:textId="77777777" w:rsidR="00137312" w:rsidRPr="00EE3310" w:rsidRDefault="00137312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41B7DD" w14:textId="77777777" w:rsidR="00137312" w:rsidRPr="00EE3310" w:rsidRDefault="00137312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378ABA" w14:textId="77777777" w:rsidR="00137312" w:rsidRPr="00EE3310" w:rsidRDefault="00137312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D1DBB5" w14:textId="090F49D9" w:rsidR="00137312" w:rsidRPr="00EE3310" w:rsidRDefault="00137312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AC530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FVPL)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เบ็ดเสร็จอื่น (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เท่านั้น</w:t>
      </w:r>
    </w:p>
    <w:p w14:paraId="1A06FF08" w14:textId="77777777" w:rsidR="00137312" w:rsidRPr="00EE3310" w:rsidRDefault="00137312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9728D35" w14:textId="06D6BA1B" w:rsidR="00137312" w:rsidRPr="00EE3310" w:rsidRDefault="00F44F48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5A9FDFAD" w14:textId="77777777" w:rsidR="00137312" w:rsidRPr="00EE3310" w:rsidRDefault="00137312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54DD3E" w14:textId="0D091965" w:rsidR="00137312" w:rsidRPr="00EE3310" w:rsidRDefault="00137312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</w:t>
      </w:r>
      <w:r w:rsidR="00AC530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61D420E" w14:textId="77777777" w:rsidR="00137312" w:rsidRPr="00EE3310" w:rsidRDefault="00137312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B67CD86" w14:textId="46E808E1" w:rsidR="00137312" w:rsidRPr="00EE3310" w:rsidRDefault="00F44F48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84470F6" w14:textId="77777777" w:rsidR="00137312" w:rsidRPr="00EE3310" w:rsidRDefault="00137312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AE5AB2" w14:textId="4B3AC028" w:rsidR="00137312" w:rsidRPr="00EE3310" w:rsidRDefault="00137312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FDA2387" w14:textId="77777777" w:rsidR="00137312" w:rsidRPr="00EE3310" w:rsidRDefault="00137312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E91A2C0" w14:textId="4FD071FA" w:rsidR="00137312" w:rsidRPr="00EE3310" w:rsidRDefault="00137312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ของการเป็น</w:t>
      </w:r>
      <w:r w:rsidR="000D70B4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32018C9D" w14:textId="6A1A6483" w:rsidR="006D0D5D" w:rsidRPr="00EE3310" w:rsidRDefault="006D0D5D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118ED8DF" w14:textId="77777777" w:rsidR="00BA1780" w:rsidRPr="00EE3310" w:rsidRDefault="00BA1780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2A850C" w14:textId="0D1F8475" w:rsidR="00BA1780" w:rsidRPr="00EE3310" w:rsidRDefault="00DB082A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BA1780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703F17A4" w14:textId="77777777" w:rsidR="00BA1780" w:rsidRPr="00EE3310" w:rsidRDefault="00BA1780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AD934" w14:textId="7D5DE359" w:rsidR="00BA1780" w:rsidRPr="00EE3310" w:rsidRDefault="00BA1780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ประเภทดังนี้</w:t>
      </w:r>
    </w:p>
    <w:p w14:paraId="66EB65A6" w14:textId="77777777" w:rsidR="00BA1780" w:rsidRPr="00EE3310" w:rsidRDefault="00BA1780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5AE5510" w14:textId="04C19083" w:rsidR="0020492C" w:rsidRPr="00EE3310" w:rsidRDefault="00BA1780" w:rsidP="00486508">
      <w:pPr>
        <w:pStyle w:val="ListParagraph"/>
        <w:numPr>
          <w:ilvl w:val="0"/>
          <w:numId w:val="7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จะรับรู้โดยตรงในกำไรหรือขาดทุน และแสดงรายการในกำไร</w:t>
      </w:r>
      <w:r w:rsidR="00DA0A24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(ขาดทุน)</w:t>
      </w:r>
      <w:r w:rsidR="00DA0A24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อื่นพร้อมกับกำไร</w:t>
      </w:r>
      <w:r w:rsidR="00DA0A24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หรือ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ขาดทุนจากอัตราแลกเปลี่ยน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รายการขาดทุนจากการด้อยค่า</w:t>
      </w:r>
      <w:r w:rsidR="0020492C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จะรับรู้ในค่าใช้จ่ายในการบริหาร</w:t>
      </w:r>
    </w:p>
    <w:p w14:paraId="40382AAD" w14:textId="7A194767" w:rsidR="00BA1780" w:rsidRPr="00EE3310" w:rsidRDefault="00BA1780" w:rsidP="00486508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51DBDFC" w14:textId="75C554F8" w:rsidR="00BA1780" w:rsidRPr="00EE3310" w:rsidRDefault="00BA1780" w:rsidP="00486508">
      <w:pPr>
        <w:pStyle w:val="ListParagraph"/>
        <w:numPr>
          <w:ilvl w:val="0"/>
          <w:numId w:val="7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 </w:t>
      </w:r>
      <w:r w:rsidR="00B54F82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รายการขาดทุน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จากการด้อยค่า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)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)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กำไรขาดทุนจากอัตราแลกเปลี่ยน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EC5EFC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ขาดทุนอื่น รายได้ดอกเบี้ยจะแสดงในรายการรายได้อื่น รายการขาดทุนจากการด้อยค่า</w:t>
      </w:r>
      <w:r w:rsidR="0020492C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จะรับรู้ในค่าใช้จ่ายในการบริหาร</w:t>
      </w:r>
    </w:p>
    <w:p w14:paraId="110E5659" w14:textId="77777777" w:rsidR="00BA1780" w:rsidRPr="00EE3310" w:rsidRDefault="00BA1780" w:rsidP="00486508">
      <w:pPr>
        <w:pStyle w:val="ListParagraph"/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B52B26" w14:textId="433CCF69" w:rsidR="00BA1780" w:rsidRPr="00EE3310" w:rsidRDefault="00BA1780" w:rsidP="00486508">
      <w:pPr>
        <w:pStyle w:val="ListParagraph"/>
        <w:numPr>
          <w:ilvl w:val="0"/>
          <w:numId w:val="7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="00AC530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-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FVOCI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ข้างต้น ด้วย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FVPL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ยุติธรรมจะรับรู้ในกำไรหรือขาดทุนและแสดงเป็นรายการ</w:t>
      </w:r>
      <w:r w:rsidR="00EA0B8E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แยกต่างหาก</w:t>
      </w:r>
      <w:r w:rsidR="00BC6206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ในงบกำไรขาดทุนเบ็ดเสร็จ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ในรอบระยะเวลาที่เกิดรายการ</w:t>
      </w:r>
    </w:p>
    <w:p w14:paraId="017EABA4" w14:textId="77777777" w:rsidR="00C43B66" w:rsidRPr="00EE3310" w:rsidRDefault="00C43B66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28C4ADA" w14:textId="0E1BA4C5" w:rsidR="00C43B66" w:rsidRPr="00EE3310" w:rsidRDefault="00C43B66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ตราสารทุน</w:t>
      </w:r>
    </w:p>
    <w:p w14:paraId="7E90AED3" w14:textId="77777777" w:rsidR="00C43B66" w:rsidRPr="00EE3310" w:rsidRDefault="00C43B66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ACB04C3" w14:textId="27EA94ED" w:rsidR="00C43B66" w:rsidRPr="00EE3310" w:rsidRDefault="00C43B66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83393C"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หรือ</w:t>
      </w: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ขาดทุนจาก</w:t>
      </w:r>
      <w:r w:rsidR="000D7740"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FVOCI </w:t>
      </w: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จะไม่โอนจัดประเภทกำไร</w:t>
      </w:r>
      <w:r w:rsidR="0083393C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</w:t>
      </w:r>
      <w:r w:rsidR="00551523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56483CBC" w14:textId="43CF9255" w:rsidR="00BA1780" w:rsidRPr="00EE3310" w:rsidRDefault="00BA1780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D2DB0E8" w14:textId="753D1457" w:rsidR="00C43B66" w:rsidRPr="00EE3310" w:rsidRDefault="00C43B66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US"/>
        </w:rPr>
        <w:t>FVPL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จะรับรู้ในรายการกำไร</w:t>
      </w:r>
      <w:r w:rsidR="0083393C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หรือ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ขาดทุนอื่น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ในงบกำไรขาดทุนเบ็ดเสร็จ</w:t>
      </w:r>
    </w:p>
    <w:p w14:paraId="1D0ADA1E" w14:textId="0E4E1ABA" w:rsidR="00C43B66" w:rsidRPr="00EE3310" w:rsidRDefault="00C43B66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563F9CE" w14:textId="2950655D" w:rsidR="00C43B66" w:rsidRPr="00EE3310" w:rsidRDefault="00C43B66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</w:t>
      </w:r>
      <w:r w:rsidR="000001F2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="00BF5339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365DA992" w14:textId="3022B057" w:rsidR="006D0D5D" w:rsidRPr="00EE3310" w:rsidRDefault="006D0D5D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DD3BE77" w14:textId="77777777" w:rsidR="00C43B66" w:rsidRPr="00EE3310" w:rsidRDefault="00C43B66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4706558" w14:textId="03CB8615" w:rsidR="004E3FB5" w:rsidRPr="00EE3310" w:rsidRDefault="00C43B66" w:rsidP="0048650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ฉ</w:t>
      </w:r>
      <w:r w:rsidR="00DB082A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DB082A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E3FB5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16ECC7B3" w14:textId="77777777" w:rsidR="004E3FB5" w:rsidRPr="00EE3310" w:rsidRDefault="004E3FB5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CE7E66A" w14:textId="6D600C21" w:rsidR="004E3FB5" w:rsidRPr="00EE3310" w:rsidRDefault="004E3FB5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="00C5019E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S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implified approach)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ด้านเครดิตที่คาดว่าจะเกิดขึ้น ตลอดอายุลูกหนี้ตั้งแต่วันที่กลุ่มกิจการเริ่มรับรู้ลูกหนี้  </w:t>
      </w:r>
    </w:p>
    <w:p w14:paraId="377F1E5D" w14:textId="77777777" w:rsidR="004E3FB5" w:rsidRPr="00EE3310" w:rsidRDefault="004E3FB5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BCB5EC" w14:textId="09366897" w:rsidR="004E3FB5" w:rsidRPr="00EE3310" w:rsidRDefault="004E3FB5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1E44C7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E44C7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โดยแสดงรวมอยู่ในรายการค่าใช้จ่าย</w:t>
      </w:r>
      <w:r w:rsidR="001E44C7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ในการบริหาร</w:t>
      </w:r>
    </w:p>
    <w:p w14:paraId="52D1582E" w14:textId="77777777" w:rsidR="001E44C7" w:rsidRPr="00EE3310" w:rsidRDefault="001E44C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14:paraId="52879530" w14:textId="12E2538B" w:rsidR="001E44C7" w:rsidRPr="00EE3310" w:rsidRDefault="001E44C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E3310">
        <w:rPr>
          <w:rFonts w:ascii="Browallia New" w:eastAsia="Arial Unicode MS" w:hAnsi="Browallia New" w:cs="Browallia New"/>
          <w:sz w:val="26"/>
          <w:szCs w:val="26"/>
          <w:lang w:bidi="ar-SA"/>
        </w:rPr>
        <w:t>FVOCI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EE331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General approach)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EE331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TFRS </w:t>
      </w:r>
      <w:r w:rsidR="00B31916" w:rsidRPr="00B31916">
        <w:rPr>
          <w:rFonts w:ascii="Browallia New" w:eastAsia="Arial Unicode MS" w:hAnsi="Browallia New" w:cs="Browallia New"/>
          <w:sz w:val="26"/>
          <w:szCs w:val="26"/>
          <w:lang w:bidi="ar-SA"/>
        </w:rPr>
        <w:t>9</w:t>
      </w:r>
      <w:r w:rsidRPr="00EE331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B082A" w:rsidRPr="00EE33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ที่คาดว่าจะเกิดขึ้นภายใน</w:t>
      </w:r>
      <w:r w:rsidRPr="00EE331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B31916" w:rsidRPr="00B31916">
        <w:rPr>
          <w:rFonts w:ascii="Browallia New" w:eastAsia="Arial Unicode MS" w:hAnsi="Browallia New" w:cs="Browallia New"/>
          <w:sz w:val="26"/>
          <w:szCs w:val="26"/>
          <w:lang w:bidi="ar-SA"/>
        </w:rPr>
        <w:t>12</w:t>
      </w:r>
      <w:r w:rsidRPr="00EE331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2D1D0F" w:rsidRPr="00EE3310">
        <w:rPr>
          <w:rFonts w:ascii="Browallia New" w:eastAsia="Arial Unicode MS" w:hAnsi="Browallia New" w:cs="Browallia New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326F4E" w14:textId="77777777" w:rsidR="001E44C7" w:rsidRPr="00EE3310" w:rsidRDefault="001E44C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E53707C" w14:textId="57630434" w:rsidR="001E44C7" w:rsidRPr="00EE3310" w:rsidRDefault="001E44C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551523" w:rsidRPr="00EE3310">
        <w:rPr>
          <w:rFonts w:ascii="Browallia New" w:eastAsia="Arial Unicode MS" w:hAnsi="Browallia New" w:cs="Browallia New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20F35BD" w14:textId="77777777" w:rsidR="001E44C7" w:rsidRPr="00EE3310" w:rsidRDefault="001E44C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C8D74B0" w14:textId="2A597988" w:rsidR="001E44C7" w:rsidRPr="00EE3310" w:rsidRDefault="001E44C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551523" w:rsidRPr="00EE3310">
        <w:rPr>
          <w:rFonts w:ascii="Browallia New" w:eastAsia="Arial Unicode MS" w:hAnsi="Browallia New" w:cs="Browallia New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มาประกอบกับประสบการณ์ในอดีต</w:t>
      </w:r>
      <w:r w:rsidRPr="00EE3310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551523" w:rsidRPr="00EE3310">
        <w:rPr>
          <w:rFonts w:ascii="Browallia New" w:eastAsia="Arial Unicode MS" w:hAnsi="Browallia New" w:cs="Browallia New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AC5308" w:rsidRPr="00EE33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476CD27" w14:textId="77777777" w:rsidR="001E44C7" w:rsidRPr="00EE3310" w:rsidRDefault="001E44C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</w:p>
    <w:p w14:paraId="179EBC08" w14:textId="2647408E" w:rsidR="001E44C7" w:rsidRPr="00EE3310" w:rsidRDefault="001E44C7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6844E3F" w14:textId="77777777" w:rsidR="00DB082A" w:rsidRPr="00EE3310" w:rsidRDefault="00DB082A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3FA0324F" w14:textId="5C8FBF0B" w:rsidR="001E44C7" w:rsidRPr="00EE3310" w:rsidRDefault="001E44C7" w:rsidP="00486508">
      <w:pPr>
        <w:numPr>
          <w:ilvl w:val="1"/>
          <w:numId w:val="8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</w:t>
      </w:r>
      <w:r w:rsidR="00125024" w:rsidRPr="00EE3310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7FB6CB66" w14:textId="77777777" w:rsidR="001E44C7" w:rsidRPr="00EE3310" w:rsidRDefault="001E44C7" w:rsidP="00486508">
      <w:pPr>
        <w:numPr>
          <w:ilvl w:val="1"/>
          <w:numId w:val="8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22A60BEE" w14:textId="5FEA7C77" w:rsidR="001E44C7" w:rsidRPr="00EE3310" w:rsidRDefault="001E44C7" w:rsidP="00486508">
      <w:pPr>
        <w:numPr>
          <w:ilvl w:val="1"/>
          <w:numId w:val="8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70F2DF1" w14:textId="77777777" w:rsidR="00FF0E10" w:rsidRPr="00EE3310" w:rsidRDefault="00FF0E10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18AA7D" w14:textId="730DD1F3" w:rsidR="004E3FB5" w:rsidRPr="00EE3310" w:rsidRDefault="00FF0E10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60093DA4" w14:textId="7F3EB24B" w:rsidR="006D0D5D" w:rsidRPr="00EE3310" w:rsidRDefault="006D0D5D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34AE9FF" w14:textId="77777777" w:rsidR="004E3FB5" w:rsidRPr="00EE3310" w:rsidRDefault="004E3FB5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A36301" w14:textId="651ED98B" w:rsidR="004E3FB5" w:rsidRPr="00EE3310" w:rsidRDefault="00B31916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E3FB5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4E3FB5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3FB5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7D19DA0D" w14:textId="77777777" w:rsidR="004E3FB5" w:rsidRPr="00EE3310" w:rsidRDefault="004E3FB5" w:rsidP="00120F2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63CF29DE" w14:textId="5CD40326" w:rsidR="004E3FB5" w:rsidRPr="00EE3310" w:rsidRDefault="004E3FB5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pacing w:val="-6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EE3310">
        <w:rPr>
          <w:rFonts w:ascii="Browallia New" w:hAnsi="Browallia New" w:cs="Browallia New"/>
          <w:sz w:val="26"/>
          <w:szCs w:val="26"/>
          <w:cs/>
        </w:rPr>
        <w:t>จะรวมต้นทุนทางตรงอื่น</w:t>
      </w:r>
      <w:r w:rsidR="00876D99" w:rsidRPr="00EE3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1D862150" w14:textId="77777777" w:rsidR="004E3FB5" w:rsidRPr="00EE3310" w:rsidRDefault="004E3FB5" w:rsidP="00120F2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3DB8B09C" w14:textId="77777777" w:rsidR="004E3FB5" w:rsidRPr="00EE3310" w:rsidRDefault="004E3FB5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435C85" w:rsidRPr="00EE3310">
        <w:rPr>
          <w:rFonts w:ascii="Browallia New" w:hAnsi="Browallia New" w:cs="Browallia New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F2F05E5" w14:textId="77777777" w:rsidR="004E3FB5" w:rsidRPr="00EE3310" w:rsidRDefault="004E3FB5" w:rsidP="00120F2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7930A5BD" w14:textId="26AFE1EF" w:rsidR="004E3FB5" w:rsidRPr="00EE3310" w:rsidRDefault="00C5019E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E3FB5" w:rsidRPr="00EE3310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A5347C2" w14:textId="14DF0FF1" w:rsidR="004E3FB5" w:rsidRPr="00EE3310" w:rsidRDefault="004E3FB5" w:rsidP="00120F2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4C73570F" w14:textId="2165801A" w:rsidR="00EC0423" w:rsidRPr="00EE3310" w:rsidRDefault="00EC0423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วัสดุสำรองคลังประเภทวัสดุสำรองหลักเป็นวัสดุที่ใช้สำหรับอุปกรณ์เฉพาะในโรงไฟฟ้า ส่วนประเภทวัสดุสำรองทั่วไปใช้กับ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 xml:space="preserve">อุปกรณ์อื่นทั่วไป วัสดุสำรองคลังซึ่งมีอายุการใช้งานเกินกว่า </w:t>
      </w:r>
      <w:r w:rsidR="00B31916" w:rsidRPr="00B3191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E3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ปี จะถูกจัดประเภทเป็นที่ดิน อาคารและอุปกรณ์ และตัดค่าเสื่อม</w:t>
      </w:r>
      <w:r w:rsidRPr="00EE3310">
        <w:rPr>
          <w:rFonts w:ascii="Browallia New" w:hAnsi="Browallia New" w:cs="Browallia New"/>
          <w:sz w:val="26"/>
          <w:szCs w:val="26"/>
          <w:cs/>
        </w:rPr>
        <w:t>ราคาตามวิธีเส้นตรงตลอดอายุการใช้งาน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49F09A13" w14:textId="77777777" w:rsidR="00EC0423" w:rsidRPr="00EE3310" w:rsidRDefault="00EC0423" w:rsidP="00120F2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47F4C04F" w14:textId="582C0D9A" w:rsidR="004E3FB5" w:rsidRPr="00EE3310" w:rsidRDefault="004E3FB5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="005F0205" w:rsidRPr="00EE3310">
        <w:rPr>
          <w:rFonts w:ascii="Browallia New" w:hAnsi="Browallia New" w:cs="Browallia New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13826095" w14:textId="77777777" w:rsidR="004E3FB5" w:rsidRPr="00EE3310" w:rsidRDefault="004E3FB5" w:rsidP="00120F2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tbl>
      <w:tblPr>
        <w:tblW w:w="901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7"/>
        <w:gridCol w:w="708"/>
      </w:tblGrid>
      <w:tr w:rsidR="00732E1B" w:rsidRPr="00EE3310" w14:paraId="782A2D6B" w14:textId="77777777" w:rsidTr="00551523">
        <w:trPr>
          <w:cantSplit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BDBC" w14:textId="77777777" w:rsidR="00732E1B" w:rsidRPr="00EE3310" w:rsidRDefault="00732E1B" w:rsidP="00486508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FBBF2" w14:textId="10CDC41D" w:rsidR="00732E1B" w:rsidRPr="00EE3310" w:rsidRDefault="00732E1B" w:rsidP="00486508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จำนวนปี</w:t>
            </w:r>
          </w:p>
        </w:tc>
      </w:tr>
      <w:tr w:rsidR="004E3FB5" w:rsidRPr="00EE3310" w14:paraId="1AE4831C" w14:textId="77777777" w:rsidTr="000A1212">
        <w:trPr>
          <w:cantSplit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EB5B" w14:textId="77777777" w:rsidR="004E3FB5" w:rsidRPr="00EE3310" w:rsidRDefault="004E3FB5" w:rsidP="00486508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B4B083" w14:textId="1A658A52" w:rsidR="004E3FB5" w:rsidRPr="00EE3310" w:rsidRDefault="00B31916" w:rsidP="00486508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13C8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4E3F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0A1212" w:rsidRPr="00EE3310" w14:paraId="23607C08" w14:textId="77777777" w:rsidTr="000A1212">
        <w:trPr>
          <w:cantSplit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BE7F" w14:textId="6BCB0F9F" w:rsidR="000A1212" w:rsidRPr="00EE3310" w:rsidRDefault="000A1212" w:rsidP="00486508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14:paraId="3EA6E308" w14:textId="52ACEA56" w:rsidR="000A1212" w:rsidRPr="00EE3310" w:rsidRDefault="00B31916" w:rsidP="00486508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A121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A121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0A121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EE3310" w14:paraId="166E44D3" w14:textId="77777777" w:rsidTr="00551523">
        <w:trPr>
          <w:cantSplit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83C4" w14:textId="77777777" w:rsidR="004E3FB5" w:rsidRPr="00EE3310" w:rsidRDefault="004E3FB5" w:rsidP="00486508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D1B2" w14:textId="7A93B41D" w:rsidR="004E3FB5" w:rsidRPr="00EE3310" w:rsidRDefault="00B31916" w:rsidP="00486508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4E3F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EE3310" w14:paraId="4CA08F18" w14:textId="77777777" w:rsidTr="00551523">
        <w:trPr>
          <w:cantSplit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1E1C" w14:textId="77777777" w:rsidR="004E3FB5" w:rsidRPr="00EE3310" w:rsidRDefault="004E3FB5" w:rsidP="00486508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DF47" w14:textId="1870FB46" w:rsidR="004E3FB5" w:rsidRPr="00EE3310" w:rsidRDefault="00B31916" w:rsidP="00486508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EE3310" w14:paraId="53DCC5E6" w14:textId="77777777" w:rsidTr="00551523">
        <w:trPr>
          <w:cantSplit/>
        </w:trPr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E5F90" w14:textId="77777777" w:rsidR="004E3FB5" w:rsidRPr="00EE3310" w:rsidRDefault="004E3FB5" w:rsidP="00486508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FAF8" w14:textId="43DCAC26" w:rsidR="004E3FB5" w:rsidRPr="00EE3310" w:rsidRDefault="00B31916" w:rsidP="00486508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57A0DF2C" w14:textId="77777777" w:rsidR="004E3FB5" w:rsidRPr="00EE3310" w:rsidRDefault="004E3FB5" w:rsidP="00120F2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519E73EC" w14:textId="6B970513" w:rsidR="008142FD" w:rsidRPr="00EE3310" w:rsidRDefault="004E3FB5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9C592A1" w14:textId="6F379D97" w:rsidR="004E3FB5" w:rsidRPr="00EE3310" w:rsidRDefault="004E3FB5" w:rsidP="00120F2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049E16DC" w14:textId="17E0AB54" w:rsidR="004E3FB5" w:rsidRPr="00EE3310" w:rsidRDefault="004E3FB5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pacing w:val="-7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</w:t>
      </w:r>
      <w:r w:rsidRPr="00EE3310">
        <w:rPr>
          <w:rFonts w:ascii="Browallia New" w:hAnsi="Browallia New" w:cs="Browallia New"/>
          <w:sz w:val="26"/>
          <w:szCs w:val="26"/>
          <w:cs/>
        </w:rPr>
        <w:t>สินทรัพย์กับมูลค่าตามบัญชีของสินทรัพย์และแสดงใน</w:t>
      </w:r>
      <w:r w:rsidR="00E71A46" w:rsidRPr="00EE3310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</w:p>
    <w:p w14:paraId="382D5C75" w14:textId="77777777" w:rsidR="004E3FB5" w:rsidRPr="00EE3310" w:rsidRDefault="004E3FB5" w:rsidP="00120F2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07AD5CB0" w14:textId="46BDCB24" w:rsidR="00E46518" w:rsidRPr="00EE3310" w:rsidRDefault="00B31916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46518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E46518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46518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3597F0BC" w14:textId="77777777" w:rsidR="00E46518" w:rsidRPr="00EE3310" w:rsidRDefault="00E46518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3586A1E6" w14:textId="7B38300A" w:rsidR="00E46518" w:rsidRPr="00EE3310" w:rsidRDefault="00E46518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8FDD631" w14:textId="77777777" w:rsidR="00E46518" w:rsidRPr="00EE3310" w:rsidRDefault="00E46518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24A06F17" w14:textId="0BFFB421" w:rsidR="00E46518" w:rsidRPr="00EE3310" w:rsidRDefault="00E46518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</w:t>
      </w:r>
      <w:r w:rsidR="00A50FBC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ผลิตและ</w:t>
      </w:r>
      <w:r w:rsidR="00817390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จำหน่าย</w:t>
      </w:r>
      <w:r w:rsidR="00A50FBC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กระแสไฟฟ้า</w:t>
      </w:r>
    </w:p>
    <w:p w14:paraId="6BAE1D51" w14:textId="11A7A9A2" w:rsidR="006D0D5D" w:rsidRPr="00EE3310" w:rsidRDefault="006D0D5D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724CCEFB" w14:textId="77777777" w:rsidR="00E46518" w:rsidRPr="00EE3310" w:rsidRDefault="00E46518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077ED77" w14:textId="7158D24D" w:rsidR="004E3FB5" w:rsidRPr="00EE3310" w:rsidRDefault="00B31916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4E3FB5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4E3FB5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3FB5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73DDDEFF" w14:textId="77777777" w:rsidR="004E3FB5" w:rsidRPr="00EE3310" w:rsidRDefault="004E3FB5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60ADC6B" w14:textId="3EB7634B" w:rsidR="00CB6924" w:rsidRPr="00EE3310" w:rsidRDefault="00CB6924" w:rsidP="00486508">
      <w:pPr>
        <w:pStyle w:val="a1"/>
        <w:ind w:left="54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79B6D4A0" w14:textId="77777777" w:rsidR="00CB6924" w:rsidRPr="00EE3310" w:rsidRDefault="00CB6924" w:rsidP="00486508">
      <w:pPr>
        <w:pStyle w:val="a1"/>
        <w:ind w:left="540"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6080392" w14:textId="27C9A4EA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สิทธิการใช้โปรแกรมคอมพิวเตอร์ที่ได้มาจะ</w:t>
      </w:r>
      <w:r w:rsidR="001A3331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วัดมูลค่าเริ่มแรกด้วยราคาทุน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โดยคำนวณจากต้นทุนในการได้มาและการดำเนินการให้โปรแกรมคอมพิวเตอร์นั้นสามารถนำมาใช้งานได้ ค่าตัดจำหน่ายคำนวณโดยวิธีเส้นตรงตลอดอายุการให้ประโยชน์ที่ประมาณการไว้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-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</w:p>
    <w:p w14:paraId="41631D54" w14:textId="77777777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4CF151E" w14:textId="77777777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สิทธิในสัญญาซื้อขายไฟฟ้า</w:t>
      </w:r>
    </w:p>
    <w:p w14:paraId="476A0B32" w14:textId="447B47E5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881F8C4" w14:textId="15B8BB93" w:rsidR="00C5019E" w:rsidRPr="00EE3310" w:rsidRDefault="00C5019E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สิทธิในสัญญาซื้อขายไฟฟ้าที่ได้มาจากการรวมธุรกิจถูกบันทึกเป็นสินทรัพย์ด้วยมูลค่ายุติธรรม ณ วันที่ได้มา สัญญาที่ทำกับลูกค้าจะถูกตัดจำหน่ายโดยวิธีเส้นตรงตลอดระยะเวลาของสัญญาซื้อขายไฟฟ้า</w:t>
      </w:r>
    </w:p>
    <w:p w14:paraId="27834A3B" w14:textId="77777777" w:rsidR="00C5019E" w:rsidRPr="00EE3310" w:rsidRDefault="00C5019E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A3C5B33" w14:textId="77777777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ำนวนเงินที่จ่ายเพื่อให้ได้รับสิทธิในสัญญาซื้อขายไฟฟ้าที่ไม่ได้เกิดจากการรวมธุรกิจและถูกบันทึกเป็นสินทรัพย์ไม่มีตัวตนด้วยมูลค่าต้นทุนและตัดจำหน่ายโดยวิธีเส้นตรงตลอดระยะเวลาของสัญญาซื้อขายไฟฟ้า</w:t>
      </w:r>
    </w:p>
    <w:p w14:paraId="0D46878B" w14:textId="729869E7" w:rsidR="00E46518" w:rsidRPr="00EE3310" w:rsidRDefault="00E46518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0AA3CCC" w14:textId="531903F2" w:rsidR="00973A1F" w:rsidRPr="00EE3310" w:rsidRDefault="00B31916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73A1F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973A1F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73A1F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</w:t>
      </w:r>
      <w:r w:rsidR="0000120F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ดิจิทัล</w:t>
      </w:r>
    </w:p>
    <w:p w14:paraId="5C23C60B" w14:textId="7DD0B0DD" w:rsidR="00973A1F" w:rsidRPr="00EE3310" w:rsidRDefault="00973A1F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3CF366B" w14:textId="77662508" w:rsidR="0000120F" w:rsidRPr="00EE3310" w:rsidRDefault="0000120F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สินทรัพย์ดิจิทัล</w:t>
      </w:r>
    </w:p>
    <w:p w14:paraId="7F676FD9" w14:textId="77777777" w:rsidR="0000120F" w:rsidRPr="00EE3310" w:rsidRDefault="0000120F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A1E0EA3" w14:textId="2DC7CF0D" w:rsidR="0000120F" w:rsidRPr="00EE3310" w:rsidRDefault="0000120F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สินทรัพย์ดิจิทัลของกลุ่มกิจการคือ บิตคอยน์ ซึ่งบันทึกมูลค่าเริ่มแรกด้วยราคาทุนเมื่อกลุ่มกิจการได้ให้บริการและได้รับเหรียญสกุลเงินดิจิทัลจากผู้ให้บริการเหมืองขุดบิตคอยน์แบบกลุ่มแล้ว (</w:t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Bitcoin Mining Pool) </w:t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โดยใช้มูลค่ายุติธรรม ณ วันที่ได้รับสินทรัพย์มา ภายหลังการรับรู้รายการเริ่มแรก กลุ่มกิจการจะแสดงมูลค่าสินทรัพย์ดิจิทัลด้วยมูลค่าตามราคาทุน (ตามวิธีเข้าก่อนออกก่อน) หักด้วยค่าเผื่อการด้อยค่า (ถ้ามี) กลุ่มกิจการพิจารณาว่าสินทรัพย์ดิจิทัลดังกล่าวไม่มีค่าตัดจำหน่ายเนื่องจากเป็นสินทรัพย์ที่มีอายุการใช้งานไม่จำกัด</w:t>
      </w:r>
    </w:p>
    <w:p w14:paraId="60581609" w14:textId="2E5245B7" w:rsidR="006A7EFE" w:rsidRPr="00EE3310" w:rsidRDefault="006A7EFE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5494D48" w14:textId="7DEF2D78" w:rsidR="006A7EFE" w:rsidRPr="00EE3310" w:rsidRDefault="006A7EFE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18FADECD" w14:textId="77777777" w:rsidR="006A7EFE" w:rsidRPr="00EE3310" w:rsidRDefault="006A7EFE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996C389" w14:textId="38B0E738" w:rsidR="00CB6924" w:rsidRPr="00EE3310" w:rsidRDefault="00B31916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67D841F9" w14:textId="77777777" w:rsidR="00CB6924" w:rsidRPr="00EE3310" w:rsidRDefault="00CB6924" w:rsidP="00486508">
      <w:pPr>
        <w:spacing w:line="240" w:lineRule="auto"/>
        <w:ind w:left="540"/>
        <w:rPr>
          <w:rFonts w:ascii="Browallia New" w:hAnsi="Browallia New" w:cs="Browallia New"/>
        </w:rPr>
      </w:pPr>
    </w:p>
    <w:p w14:paraId="6E67DA2D" w14:textId="77777777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EE3310">
        <w:rPr>
          <w:rFonts w:ascii="Browallia New" w:hAnsi="Browallia New" w:cs="Browallia New"/>
          <w:sz w:val="26"/>
          <w:szCs w:val="26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EE3310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13DCEDAC" w14:textId="77777777" w:rsidR="00CB6924" w:rsidRPr="00EE3310" w:rsidRDefault="00CB6924" w:rsidP="00111CC4">
      <w:pPr>
        <w:spacing w:line="240" w:lineRule="auto"/>
        <w:ind w:left="540"/>
        <w:rPr>
          <w:rFonts w:ascii="Browallia New" w:hAnsi="Browallia New" w:cs="Browallia New"/>
        </w:rPr>
      </w:pPr>
    </w:p>
    <w:p w14:paraId="5E776024" w14:textId="0FFEB267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90ED1C4" w14:textId="08921676" w:rsidR="00B674C3" w:rsidRPr="00EE3310" w:rsidRDefault="00B674C3" w:rsidP="00111CC4">
      <w:pPr>
        <w:spacing w:line="240" w:lineRule="auto"/>
        <w:ind w:left="540"/>
        <w:rPr>
          <w:rFonts w:ascii="Browallia New" w:hAnsi="Browallia New" w:cs="Browallia New"/>
        </w:rPr>
      </w:pPr>
    </w:p>
    <w:p w14:paraId="4231D6BF" w14:textId="053FC3B9" w:rsidR="00B674C3" w:rsidRPr="00EE3310" w:rsidRDefault="00B674C3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กลุ่มกิจการจะทดสอบการด้อยค่าของสินทรัพย์ดิจิทัลทุกวันสิ้นรอบระยะเวลารายงาน และเมื่อมีเหตุการณ์หรือสถานการณ์ที่บ่งชี้ว่า</w:t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สินทรัพย์ดังกล่าวอาจมีการด้อยค่า โดยจะบันทึกผลขาดทุนจากการด้อยค่าในงบกำไรขาดทุนเบ็ดเสร็จเมื่อมูลค่าตามบัญชีของสินทรัพย์ดิจิทัลสูงกว่ามูลค่าที่คาดว่าจะได้รับคืน โดยมูลค่าที่คาดว่าจะได้รับคืนหมายถึงมูลค่ายุติธรรม หักต้นทุนในการขาย </w:t>
      </w:r>
      <w:r w:rsidR="00111CC4"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ซึ่งมูลค่ายุติธรรมวัดจากราคาปิด ณ วันสิ้นรอบระยะเวลารายงานจากเว็ปไซต์ </w:t>
      </w:r>
      <w:proofErr w:type="spellStart"/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CoinMarketCap</w:t>
      </w:r>
      <w:proofErr w:type="spellEnd"/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ซึ่งเป็นเว็บไซต์กลางที่รวบรวมข้อมูลเกี่ยวกับราคาสินทรัพย์สกุลเงินดิจิทัล เนื่องจากข้อมูลราคาตลาดมีการเปิดเผยในหลายเว็ปไซต์ ซึ่งข้อมูลที่เปิดเผยไม่ได้มีความแตกต่างอย่างมีสาระสำคัญ ผู้บริหารจึงพิจารณากำหนดราคายุติธรรมโดยอ้างอิงข้อมูลจากเว็ปไซต์ดังกล่าว</w:t>
      </w:r>
    </w:p>
    <w:p w14:paraId="55969BF7" w14:textId="77777777" w:rsidR="00CB6924" w:rsidRPr="00EE3310" w:rsidRDefault="00CB6924" w:rsidP="00486508">
      <w:pPr>
        <w:spacing w:line="240" w:lineRule="auto"/>
        <w:ind w:left="540"/>
        <w:rPr>
          <w:rFonts w:ascii="Browallia New" w:hAnsi="Browallia New" w:cs="Browallia New"/>
        </w:rPr>
      </w:pPr>
    </w:p>
    <w:p w14:paraId="169E6C84" w14:textId="0C8FF9DC" w:rsidR="00CB6924" w:rsidRPr="00EE3310" w:rsidRDefault="00B31916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56B5C331" w14:textId="77777777" w:rsidR="00435C85" w:rsidRPr="00EE3310" w:rsidRDefault="00435C85" w:rsidP="00111CC4">
      <w:pPr>
        <w:spacing w:line="240" w:lineRule="auto"/>
        <w:ind w:left="540"/>
        <w:rPr>
          <w:rFonts w:ascii="Browallia New" w:hAnsi="Browallia New" w:cs="Browallia New"/>
        </w:rPr>
      </w:pPr>
      <w:bookmarkStart w:id="8" w:name="_Toc48681813"/>
    </w:p>
    <w:bookmarkEnd w:id="8"/>
    <w:p w14:paraId="5C7EF095" w14:textId="77777777" w:rsidR="00CB6924" w:rsidRPr="00EE3310" w:rsidRDefault="00CB6924" w:rsidP="00486508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CE06670" w14:textId="77777777" w:rsidR="00CB6924" w:rsidRPr="00EE3310" w:rsidRDefault="00CB6924" w:rsidP="00486508">
      <w:pPr>
        <w:spacing w:line="240" w:lineRule="auto"/>
        <w:ind w:left="540"/>
        <w:rPr>
          <w:rFonts w:ascii="Browallia New" w:hAnsi="Browallia New" w:cs="Browallia New"/>
        </w:rPr>
      </w:pPr>
    </w:p>
    <w:p w14:paraId="17C69628" w14:textId="77777777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435C85" w:rsidRPr="00EE3310">
        <w:rPr>
          <w:rFonts w:ascii="Browallia New" w:hAnsi="Browallia New" w:cs="Browallia New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sz w:val="26"/>
          <w:szCs w:val="26"/>
          <w:cs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435C85" w:rsidRPr="00EE3310">
        <w:rPr>
          <w:rFonts w:ascii="Browallia New" w:hAnsi="Browallia New" w:cs="Browallia New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810385B" w14:textId="77777777" w:rsidR="00CB6924" w:rsidRPr="00EE3310" w:rsidRDefault="00CB6924" w:rsidP="00111CC4">
      <w:pPr>
        <w:spacing w:line="240" w:lineRule="auto"/>
        <w:ind w:left="540"/>
        <w:rPr>
          <w:rFonts w:ascii="Browallia New" w:hAnsi="Browallia New" w:cs="Browallia New"/>
        </w:rPr>
      </w:pPr>
    </w:p>
    <w:p w14:paraId="514EDEDD" w14:textId="057FCA05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435C85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59547E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93B5499" w14:textId="77777777" w:rsidR="00CB6924" w:rsidRPr="00EE3310" w:rsidRDefault="00CB6924" w:rsidP="00111CC4">
      <w:pPr>
        <w:spacing w:line="240" w:lineRule="auto"/>
        <w:ind w:left="540"/>
        <w:rPr>
          <w:rFonts w:ascii="Browallia New" w:hAnsi="Browallia New" w:cs="Browallia New"/>
        </w:rPr>
      </w:pPr>
    </w:p>
    <w:p w14:paraId="001686EC" w14:textId="04294222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DDACFF1" w14:textId="77777777" w:rsidR="00DB082A" w:rsidRPr="00EE3310" w:rsidRDefault="00DB082A" w:rsidP="00111CC4">
      <w:pPr>
        <w:spacing w:line="240" w:lineRule="auto"/>
        <w:ind w:left="540"/>
        <w:rPr>
          <w:rFonts w:ascii="Browallia New" w:hAnsi="Browallia New" w:cs="Browallia New"/>
        </w:rPr>
      </w:pPr>
    </w:p>
    <w:p w14:paraId="7B42BF0F" w14:textId="77777777" w:rsidR="00CB6924" w:rsidRPr="00EE3310" w:rsidRDefault="00CB6924" w:rsidP="004865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AA88C8C" w14:textId="77777777" w:rsidR="00CB6924" w:rsidRPr="00EE3310" w:rsidRDefault="00CB6924" w:rsidP="004865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F24C647" w14:textId="77777777" w:rsidR="00CB6924" w:rsidRPr="00EE3310" w:rsidRDefault="00CB6924" w:rsidP="004865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0D76F75" w14:textId="77777777" w:rsidR="00CB6924" w:rsidRPr="00EE3310" w:rsidRDefault="00CB6924" w:rsidP="004865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3DB90ED" w14:textId="77777777" w:rsidR="00CB6924" w:rsidRPr="00EE3310" w:rsidRDefault="00CB6924" w:rsidP="00486508">
      <w:pPr>
        <w:pStyle w:val="ListParagraph"/>
        <w:numPr>
          <w:ilvl w:val="0"/>
          <w:numId w:val="9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953C17E" w14:textId="77777777" w:rsidR="00CB6924" w:rsidRPr="00EE3310" w:rsidRDefault="00CB6924" w:rsidP="00486508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E0412DC" w14:textId="77777777" w:rsidR="00111CC4" w:rsidRPr="00EE3310" w:rsidRDefault="00111CC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186124" w14:textId="77777777" w:rsidR="00111CC4" w:rsidRPr="00EE3310" w:rsidRDefault="00111CC4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840FFD" w14:textId="4D543F97" w:rsidR="00B54F82" w:rsidRPr="00EE3310" w:rsidRDefault="00CB6924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59547E" w:rsidRPr="00EE3310">
        <w:rPr>
          <w:rFonts w:ascii="Browallia New" w:hAnsi="Browallia New" w:cs="Browallia New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747DB16E" w14:textId="77777777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662F7A" w14:textId="6641C346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63F29" w:rsidRPr="00EE3310">
        <w:rPr>
          <w:rFonts w:ascii="Browallia New" w:hAnsi="Browallia New" w:cs="Browallia New"/>
          <w:sz w:val="26"/>
          <w:szCs w:val="26"/>
        </w:rPr>
        <w:br/>
      </w:r>
      <w:r w:rsidRPr="00EE3310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953A2B0" w14:textId="77777777" w:rsidR="002C7BD5" w:rsidRPr="00EE3310" w:rsidRDefault="002C7BD5" w:rsidP="004865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132A4F" w14:textId="0E68363B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EF53B91" w14:textId="77777777" w:rsidR="00DB082A" w:rsidRPr="00EE3310" w:rsidRDefault="00DB082A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4AC98D" w14:textId="77777777" w:rsidR="00CB6924" w:rsidRPr="00EE3310" w:rsidRDefault="00CB6924" w:rsidP="00486508">
      <w:pPr>
        <w:pStyle w:val="ListParagraph"/>
        <w:numPr>
          <w:ilvl w:val="0"/>
          <w:numId w:val="9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D23108D" w14:textId="77777777" w:rsidR="00CB6924" w:rsidRPr="00EE3310" w:rsidRDefault="00CB6924" w:rsidP="00486508">
      <w:pPr>
        <w:pStyle w:val="ListParagraph"/>
        <w:numPr>
          <w:ilvl w:val="0"/>
          <w:numId w:val="9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53E9B09" w14:textId="12210E53" w:rsidR="00CB6924" w:rsidRPr="00EE3310" w:rsidRDefault="00CB6924" w:rsidP="00486508">
      <w:pPr>
        <w:pStyle w:val="ListParagraph"/>
        <w:numPr>
          <w:ilvl w:val="0"/>
          <w:numId w:val="9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  <w:r w:rsidR="00C77947" w:rsidRPr="00EE3310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DCE6962" w14:textId="09D97392" w:rsidR="00CB6924" w:rsidRPr="00EE3310" w:rsidRDefault="00CB6924" w:rsidP="00486508">
      <w:pPr>
        <w:pStyle w:val="ListParagraph"/>
        <w:numPr>
          <w:ilvl w:val="0"/>
          <w:numId w:val="9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76336F71" w14:textId="77777777" w:rsidR="00DF354E" w:rsidRPr="00EE3310" w:rsidRDefault="00DF354E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0A79CF" w14:textId="549346AF" w:rsidR="00882BFB" w:rsidRPr="00EE3310" w:rsidRDefault="00DF354E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bookmarkStart w:id="9" w:name="_Toc48681814"/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AD14A9" w:rsidRPr="00EE3310">
        <w:rPr>
          <w:rFonts w:ascii="Browallia New" w:hAnsi="Browallia New" w:cs="Browallia New"/>
          <w:spacing w:val="-4"/>
          <w:sz w:val="26"/>
          <w:szCs w:val="26"/>
        </w:rPr>
        <w:br/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B31916" w:rsidRPr="00B3191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E3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เดือน สินทรัพย์ที่มีมูลค่าต่ำประกอบด้วย อุปกรณ์</w:t>
      </w:r>
      <w:r w:rsidR="00882BFB" w:rsidRPr="00EE3310">
        <w:rPr>
          <w:rFonts w:ascii="Browallia New" w:hAnsi="Browallia New" w:cs="Browallia New"/>
          <w:spacing w:val="-4"/>
          <w:sz w:val="26"/>
          <w:szCs w:val="26"/>
          <w:cs/>
        </w:rPr>
        <w:t>สำนักงานขนาดเล็ก</w:t>
      </w:r>
    </w:p>
    <w:p w14:paraId="26C3046A" w14:textId="77777777" w:rsidR="0027587B" w:rsidRPr="00EE3310" w:rsidRDefault="0027587B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bookmarkEnd w:id="9"/>
    <w:p w14:paraId="2642052E" w14:textId="148547F4" w:rsidR="00DF354E" w:rsidRPr="00EE3310" w:rsidRDefault="00B31916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F354E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DF354E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F354E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4DCD7B78" w14:textId="77777777" w:rsidR="00DF354E" w:rsidRPr="00EE3310" w:rsidRDefault="00DF354E" w:rsidP="0048650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CAA3B03" w14:textId="423212A4" w:rsidR="00DF354E" w:rsidRPr="00EE3310" w:rsidRDefault="00DB082A" w:rsidP="00486508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9A6C4EB" w14:textId="77777777" w:rsidR="00DF354E" w:rsidRPr="00EE3310" w:rsidRDefault="00DF354E" w:rsidP="0048650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7D1F3DE" w14:textId="36A7C27D" w:rsidR="00DF354E" w:rsidRPr="00EE3310" w:rsidRDefault="00DF354E" w:rsidP="0048650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DB082A" w:rsidRPr="00EE331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2A66F1C8" w14:textId="77777777" w:rsidR="00DF354E" w:rsidRPr="00EE3310" w:rsidRDefault="00DF354E" w:rsidP="0048650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6ADC0A9" w14:textId="533D2170" w:rsidR="00B54F82" w:rsidRPr="00EE3310" w:rsidRDefault="00DF354E" w:rsidP="00486508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DB082A" w:rsidRPr="00EE3310">
        <w:rPr>
          <w:rFonts w:ascii="Browallia New" w:hAnsi="Browallia New" w:cs="Browallia New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DB082A" w:rsidRPr="00EE3310">
        <w:rPr>
          <w:rFonts w:ascii="Browallia New" w:hAnsi="Browallia New" w:cs="Browallia New"/>
          <w:sz w:val="26"/>
          <w:szCs w:val="26"/>
          <w:cs/>
        </w:rPr>
        <w:br/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EE3310">
        <w:rPr>
          <w:rFonts w:ascii="Browallia New" w:hAnsi="Browallia New" w:cs="Browallia New"/>
          <w:sz w:val="26"/>
          <w:szCs w:val="26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03083F70" w14:textId="77777777" w:rsidR="00B54F82" w:rsidRPr="00EE3310" w:rsidRDefault="00B54F82" w:rsidP="00486508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076D99F" w14:textId="3056F95C" w:rsidR="00DF354E" w:rsidRPr="00EE3310" w:rsidRDefault="00DF354E" w:rsidP="00486508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EE3310">
        <w:rPr>
          <w:rFonts w:ascii="Browallia New" w:hAnsi="Browallia New" w:cs="Browallia New"/>
          <w:sz w:val="26"/>
          <w:szCs w:val="26"/>
          <w:cs/>
        </w:rPr>
        <w:t>ดังกล่าวจะจัดประเภทเป็นตราสารทุน</w:t>
      </w:r>
    </w:p>
    <w:p w14:paraId="4A87823A" w14:textId="77777777" w:rsidR="00DF354E" w:rsidRPr="00EE3310" w:rsidRDefault="00DF354E" w:rsidP="00486508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84FBE6" w14:textId="37D057EE" w:rsidR="00DF354E" w:rsidRPr="00EE3310" w:rsidRDefault="00DF354E" w:rsidP="00486508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B31916" w:rsidRPr="00B3191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E33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เดือน นับจากวันสิ้นรอบระยะเวลารายงาน</w:t>
      </w:r>
    </w:p>
    <w:p w14:paraId="72A0E4B2" w14:textId="37864342" w:rsidR="0042651A" w:rsidRPr="00EE3310" w:rsidRDefault="0042651A" w:rsidP="00486508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EE3310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4CF04EF" w14:textId="77777777" w:rsidR="00DF354E" w:rsidRPr="00EE3310" w:rsidRDefault="00DF354E" w:rsidP="00486508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781582" w14:textId="373D3D76" w:rsidR="00DF354E" w:rsidRPr="00EE3310" w:rsidRDefault="00DB082A" w:rsidP="00486508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26DE074D" w14:textId="77777777" w:rsidR="00DF354E" w:rsidRPr="00EE3310" w:rsidRDefault="00DF354E" w:rsidP="00486508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846804B" w14:textId="4C019075" w:rsidR="00CB6924" w:rsidRPr="00EE3310" w:rsidRDefault="00DF354E" w:rsidP="0048650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="00B6253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บวก</w:t>
      </w:r>
      <w:r w:rsidR="000842B8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ต้นทุนการทำรายการซึ่งเกี่ยวข้องโดยตรงกับการได้มา</w:t>
      </w:r>
      <w:r w:rsidR="00A80E7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</w:t>
      </w:r>
      <w:r w:rsidR="001169CF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หนี้สินทางการเงินนั้น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39CB104" w14:textId="77777777" w:rsidR="00B2422A" w:rsidRPr="00EE3310" w:rsidRDefault="00B2422A" w:rsidP="0048650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A9FE9E" w14:textId="0993BBEA" w:rsidR="00DF354E" w:rsidRPr="00EE3310" w:rsidRDefault="00DF354E" w:rsidP="0048650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C21D4C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จ่ายล่วงหน้าและตัดจำหน่ายตามระยะเวลาของวงเงินกู้ที่เกี่ยวข้อง</w:t>
      </w:r>
    </w:p>
    <w:p w14:paraId="4EB23FC4" w14:textId="77777777" w:rsidR="00DF354E" w:rsidRPr="00EE3310" w:rsidRDefault="00DF354E" w:rsidP="00486508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E36D75" w14:textId="7EAA88D2" w:rsidR="00DF354E" w:rsidRPr="00EE3310" w:rsidRDefault="00DB082A" w:rsidP="00486508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EE331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AEAF0EE" w14:textId="77777777" w:rsidR="00DF354E" w:rsidRPr="00EE3310" w:rsidRDefault="00DF354E" w:rsidP="00486508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229A29D" w14:textId="77777777" w:rsidR="00DF354E" w:rsidRPr="00EE3310" w:rsidRDefault="00DF354E" w:rsidP="0048650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หรือสิ้นสุดลงแล้ว</w:t>
      </w:r>
    </w:p>
    <w:p w14:paraId="42505E2A" w14:textId="77777777" w:rsidR="00DF354E" w:rsidRPr="00EE3310" w:rsidRDefault="00DF354E" w:rsidP="0048650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0395849" w14:textId="2B670BE4" w:rsidR="00DF354E" w:rsidRPr="00EE3310" w:rsidRDefault="00DF354E" w:rsidP="0048650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7430E4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ขาดทุนอื่นใน</w:t>
      </w:r>
      <w:r w:rsidR="009F344A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กำไรหรือขาดทุน </w:t>
      </w:r>
    </w:p>
    <w:p w14:paraId="2F0BB361" w14:textId="77777777" w:rsidR="00DF354E" w:rsidRPr="00EE3310" w:rsidRDefault="00DF354E" w:rsidP="0048650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8102671" w14:textId="137E6F5A" w:rsidR="00DF354E" w:rsidRPr="00EE3310" w:rsidRDefault="00DF354E" w:rsidP="00486508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Original effective interest rate)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C227778" w14:textId="77777777" w:rsidR="00DF354E" w:rsidRPr="00EE3310" w:rsidRDefault="00DF354E" w:rsidP="00486508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3B4A2B3" w14:textId="3ACB5F35" w:rsidR="00CB6924" w:rsidRPr="00EE3310" w:rsidRDefault="00B31916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</w:t>
      </w:r>
      <w:r w:rsidR="00640530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ปี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63D2849E" w14:textId="77777777" w:rsidR="00CB6924" w:rsidRPr="00EE3310" w:rsidRDefault="00CB6924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E368834" w14:textId="2A0D340D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640530"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640530"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D13EE76" w14:textId="77777777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FE7DA" w14:textId="3E58CA09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640530" w:rsidRPr="00EE33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EE33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275E7EDF" w14:textId="77777777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360168" w14:textId="6256E192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640530" w:rsidRPr="00EE331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</w:t>
      </w:r>
      <w:r w:rsidR="00BF6E5A" w:rsidRPr="00EE331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5E0EF2B" w14:textId="0AEE6A7B" w:rsidR="0042651A" w:rsidRPr="00EE3310" w:rsidRDefault="0042651A" w:rsidP="0048650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777B3F7" w14:textId="77777777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3E5D1" w14:textId="77777777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4D4484F" w14:textId="77777777" w:rsidR="00CB6924" w:rsidRPr="00EE3310" w:rsidRDefault="00CB6924" w:rsidP="00111CC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1EE6E02F" w14:textId="77777777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332A9E" w14:textId="77777777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7F6A413" w14:textId="77777777" w:rsidR="00CB6924" w:rsidRPr="00EE3310" w:rsidRDefault="00CB6924" w:rsidP="00486508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C013AFB" w14:textId="1B77837A" w:rsidR="001950C5" w:rsidRPr="00EE3310" w:rsidRDefault="00CB6924" w:rsidP="00486508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5E2E93D" w14:textId="77777777" w:rsidR="00CB6924" w:rsidRPr="00EE3310" w:rsidRDefault="00CB6924" w:rsidP="00111CC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10A26D39" w14:textId="77777777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26FD2F3" w14:textId="77777777" w:rsidR="00CB6924" w:rsidRPr="00EE3310" w:rsidRDefault="00CB6924" w:rsidP="00111CC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66F16CE1" w14:textId="2B510BB5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6EAF297" w14:textId="77777777" w:rsidR="00CB6924" w:rsidRPr="00EE3310" w:rsidRDefault="00CB6924" w:rsidP="004865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178B4C3F" w14:textId="4349A83C" w:rsidR="00C21D4C" w:rsidRPr="00EE3310" w:rsidRDefault="007B7B06" w:rsidP="007B7B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งวดปัจจุบันด้วยยอดสุทธิ</w:t>
      </w:r>
    </w:p>
    <w:p w14:paraId="0A946245" w14:textId="77777777" w:rsidR="00CB6924" w:rsidRPr="00EE3310" w:rsidRDefault="00CB6924" w:rsidP="00111CC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</w:rPr>
      </w:pPr>
    </w:p>
    <w:p w14:paraId="47A7D28B" w14:textId="5ABFBD38" w:rsidR="00CB6924" w:rsidRPr="00EE3310" w:rsidRDefault="00B31916" w:rsidP="00486508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0C44FBC9" w14:textId="77777777" w:rsidR="00CB6924" w:rsidRPr="00EE3310" w:rsidRDefault="00CB6924" w:rsidP="00111CC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</w:rPr>
      </w:pPr>
    </w:p>
    <w:p w14:paraId="4D7C06F7" w14:textId="77777777" w:rsidR="00CB6924" w:rsidRPr="00EE3310" w:rsidRDefault="00CB6924" w:rsidP="00486508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A240D5F" w14:textId="77777777" w:rsidR="00CB6924" w:rsidRPr="00EE3310" w:rsidRDefault="00CB6924" w:rsidP="00111CC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</w:rPr>
      </w:pPr>
    </w:p>
    <w:p w14:paraId="4421AE9B" w14:textId="3A22AA07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31916" w:rsidRPr="00B31916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และค่ารักษาพยาบาล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ของพนักงานปัจจุบัน</w:t>
      </w:r>
      <w:r w:rsidR="00FC7FD1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C7FD1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หนี้สินด้วยจำนวนที่คาดว่าจะต้องจ่าย</w:t>
      </w:r>
    </w:p>
    <w:p w14:paraId="5A7BA03F" w14:textId="77777777" w:rsidR="00BF6E5A" w:rsidRPr="00EE3310" w:rsidRDefault="00BF6E5A" w:rsidP="00111CC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cs/>
        </w:rPr>
      </w:pPr>
    </w:p>
    <w:p w14:paraId="02690A52" w14:textId="77777777" w:rsidR="00CB6924" w:rsidRPr="00EE3310" w:rsidRDefault="00CB6924" w:rsidP="00486508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2BDAFC1" w14:textId="77777777" w:rsidR="00CB6924" w:rsidRPr="00EE3310" w:rsidRDefault="00CB6924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</w:rPr>
      </w:pPr>
    </w:p>
    <w:p w14:paraId="120C28EE" w14:textId="7ABBB585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ตามข้อบังคับ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78AE436" w14:textId="077BF4D5" w:rsidR="0042651A" w:rsidRPr="00EE3310" w:rsidRDefault="0042651A" w:rsidP="0048650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96C4DB8" w14:textId="77777777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1DCD6" w14:textId="77777777" w:rsidR="00CB6924" w:rsidRPr="00EE3310" w:rsidRDefault="00CB6924" w:rsidP="00486508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361C2E7" w14:textId="77777777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EE47F" w14:textId="77777777" w:rsidR="00CB6924" w:rsidRPr="00EE3310" w:rsidRDefault="00CB6924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755A301" w14:textId="77777777" w:rsidR="00CB6924" w:rsidRPr="00EE3310" w:rsidRDefault="00CB6924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0B618C" w14:textId="253F92A7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</w:t>
      </w:r>
    </w:p>
    <w:p w14:paraId="60AA107F" w14:textId="77777777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7D3C4" w14:textId="45F7FB98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993FB2B" w14:textId="77777777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768ED" w14:textId="77777777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20F7F47" w14:textId="77777777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A071C" w14:textId="77777777" w:rsidR="00CB6924" w:rsidRPr="00EE3310" w:rsidRDefault="00CB6924" w:rsidP="00486508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72CF8074" w14:textId="77777777" w:rsidR="00CB6924" w:rsidRPr="00EE3310" w:rsidRDefault="00CB6924" w:rsidP="0048650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FE6B1" w14:textId="2DA67B86" w:rsidR="00CB6924" w:rsidRPr="00EE3310" w:rsidRDefault="00CB6924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28C1D4F" w14:textId="77777777" w:rsidR="00605F8F" w:rsidRPr="00EE3310" w:rsidRDefault="00605F8F" w:rsidP="0048650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99FCF9" w14:textId="3F991844" w:rsidR="00CB6924" w:rsidRPr="00EE3310" w:rsidRDefault="00B31916" w:rsidP="00486508">
      <w:pPr>
        <w:pStyle w:val="Heading2"/>
        <w:tabs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648A9C38" w14:textId="77777777" w:rsidR="00CB6924" w:rsidRPr="00EE3310" w:rsidRDefault="00CB6924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498004A" w14:textId="4768E1E0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7587B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64FD898" w14:textId="77777777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352487" w14:textId="77777777" w:rsidR="00CB6924" w:rsidRPr="00EE3310" w:rsidRDefault="00CB6924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1C6F256" w14:textId="77777777" w:rsidR="00CB6924" w:rsidRPr="00EE3310" w:rsidRDefault="00CB6924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84B95ED" w14:textId="0985E12F" w:rsidR="00CB6924" w:rsidRPr="00EE3310" w:rsidRDefault="00B31916" w:rsidP="00486508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26C36E49" w14:textId="77777777" w:rsidR="00CB6924" w:rsidRPr="00EE3310" w:rsidRDefault="00CB6924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26AB39A" w14:textId="7581F0E1" w:rsidR="00EF32BC" w:rsidRPr="00EE3310" w:rsidRDefault="00EF32BC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FF6B76" w:rsidRPr="00EE3310">
        <w:rPr>
          <w:rFonts w:ascii="Browallia New" w:eastAsia="Arial Unicode MS" w:hAnsi="Browallia New" w:cs="Browallia New"/>
          <w:sz w:val="26"/>
          <w:szCs w:val="26"/>
          <w:cs/>
        </w:rPr>
        <w:t>และการจ่ายเงินปันผลที่กิจการสามารถกำหนดได้อย่างอิสระจะจัด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ประเภทไว้เป็นส่วนของเจ้าของ  </w:t>
      </w:r>
    </w:p>
    <w:p w14:paraId="4278F921" w14:textId="77777777" w:rsidR="00EF32BC" w:rsidRPr="00EE3310" w:rsidRDefault="00EF32BC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FA4D31" w14:textId="7C183229" w:rsidR="00EF32BC" w:rsidRPr="00EE3310" w:rsidRDefault="00EF32BC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E702159" w14:textId="46400F47" w:rsidR="0042651A" w:rsidRPr="00EE3310" w:rsidRDefault="0042651A" w:rsidP="0048650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</w:rPr>
        <w:br w:type="page"/>
      </w:r>
    </w:p>
    <w:p w14:paraId="2296FD12" w14:textId="77777777" w:rsidR="00CB6924" w:rsidRPr="00EE3310" w:rsidRDefault="00CB6924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EBC374A" w14:textId="43A320A8" w:rsidR="00EF32BC" w:rsidRPr="00EE3310" w:rsidRDefault="00B31916" w:rsidP="00486508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F32BC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EF32BC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F32BC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</w:p>
    <w:p w14:paraId="63B1A40F" w14:textId="77777777" w:rsidR="00FF2149" w:rsidRPr="00EE3310" w:rsidRDefault="00FF2149" w:rsidP="00486508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E357AA" w14:textId="270B16F8" w:rsidR="00EF32BC" w:rsidRPr="00EE3310" w:rsidRDefault="00EF32BC" w:rsidP="00486508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รายได้หลักรวมถึงรายได้ที่เกิดจากกิจกรรมปกติทางธุรกิจทุกประเภท </w:t>
      </w:r>
      <w:r w:rsidR="00421393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 ๆ ที่กลุ่มกิจการได้รับจากการขายและให้บริการในกิจกรรมตามปกติธุรกิจ</w:t>
      </w:r>
    </w:p>
    <w:p w14:paraId="64520DE5" w14:textId="77777777" w:rsidR="00EF32BC" w:rsidRPr="00EE3310" w:rsidRDefault="00EF32BC" w:rsidP="00486508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73766F" w14:textId="77777777" w:rsidR="00EF32BC" w:rsidRPr="00EE3310" w:rsidRDefault="00EF32BC" w:rsidP="00486508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0935F1C" w14:textId="77777777" w:rsidR="00EF32BC" w:rsidRPr="00EE3310" w:rsidRDefault="00EF32BC" w:rsidP="00486508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B48664" w14:textId="77777777" w:rsidR="00EF32BC" w:rsidRPr="00EE3310" w:rsidRDefault="00EF32BC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894A6A2" w14:textId="77777777" w:rsidR="00EF32BC" w:rsidRPr="00EE3310" w:rsidRDefault="00EF32BC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9C97BE0" w14:textId="1DAE30C2" w:rsidR="00EF32BC" w:rsidRPr="00EE3310" w:rsidRDefault="00EF32BC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รายได้จากการขายตามสัญญาซื้อขายไฟฟ้า จะรับรู้เมื่อมีการส่งมอบกระแสไฟฟ้า และลูกค้ายอมรับการส่งมอบนั้น และวัดมูลค่า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โดยคำนวณจากปริมาณไฟที่ส่งมอบและราคาที่ตกลงกันตามเงื่อนไขที่กำหนดไว้ในสัญญาซื้อขายไฟฟ้า</w:t>
      </w:r>
    </w:p>
    <w:p w14:paraId="3158A7EA" w14:textId="77777777" w:rsidR="00FC7FD1" w:rsidRPr="00EE3310" w:rsidRDefault="00FC7FD1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C6384B" w14:textId="6D5EE3A0" w:rsidR="00FC7FD1" w:rsidRPr="00EE3310" w:rsidRDefault="00FC7FD1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รายได้จากการ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พัฒนาและขายอสังหาริมทรัพย์เพื่อการอยู่อาศัย จะรับรู้เมื่อ</w:t>
      </w:r>
      <w:r w:rsidR="001A06F3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  <w:r w:rsidR="00882BFB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ตามราคาซื้อขาย ที่ตกลงกันในสัญญา</w:t>
      </w:r>
    </w:p>
    <w:p w14:paraId="736A96A5" w14:textId="6E3DFCC1" w:rsidR="00FC7FD1" w:rsidRPr="00EE3310" w:rsidRDefault="00FC7FD1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167099" w14:textId="03FAACEA" w:rsidR="00263DB1" w:rsidRPr="00EE3310" w:rsidRDefault="00BD7A11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รายได้จากสินทรัพย์ดิจิทัล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9298A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จะรับรู้เมื่อ</w:t>
      </w:r>
      <w:r w:rsidR="00263DB1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ให้บริการ</w:t>
      </w:r>
      <w:r w:rsidR="0049298A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ตรวจสอบธุรกรรมภายในเครือข่ายสกุลเงินดิจิทัลของสกุลเงินบิตคอยน์ โดยการเข้าร่วมกับผู้ให้บริการเหมืองขุดบิตคอยน์แบบกลุ่ม (</w:t>
      </w:r>
      <w:r w:rsidR="0049298A" w:rsidRPr="00EE33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Bitcoin Mining Pool) </w:t>
      </w:r>
      <w:r w:rsidR="0049298A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ซึ่งเรียกกันโดยทั่วไปว่า "การขุดสินทรัพย์ดิจิทัล"</w:t>
      </w:r>
      <w:r w:rsidR="00D07DAC" w:rsidRPr="00EE33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07DAC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ในการพิจารณาบริการเหล่านี้ กลุ่มกิจการจะได้รับสินทรัพย์ดิจิทัลและรับรู้รายได้เมื่อกลุ่มกิจการได้ให้บริการ</w:t>
      </w:r>
      <w:r w:rsidR="00263DB1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และได้รับเหรียญสกุลเงินดิจิทัลแล้ว ซึ่งบันทึกเป็นรายได้ด้วยมูลค่ายุติธรรม ณ วันที่ได้รับเหรียญ โดยใช้ราคาปิด ณ วันที่ได้รับจากเว็ปไซต์ </w:t>
      </w:r>
      <w:proofErr w:type="spellStart"/>
      <w:r w:rsidR="00263DB1" w:rsidRPr="00EE3310">
        <w:rPr>
          <w:rFonts w:ascii="Browallia New" w:hAnsi="Browallia New" w:cs="Browallia New"/>
          <w:color w:val="000000" w:themeColor="text1"/>
          <w:sz w:val="26"/>
          <w:szCs w:val="26"/>
        </w:rPr>
        <w:t>CoinMarketCap</w:t>
      </w:r>
      <w:proofErr w:type="spellEnd"/>
      <w:r w:rsidR="00263DB1" w:rsidRPr="00EE33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63DB1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ส่วนกำไรหรือขาดทุนจากการขายสกุลเงินดิจิทัล รวมถึงกำไรหรือขาดทุนจากการแปลงเหรียญบิตคอยน์เป็นเหรียญ </w:t>
      </w:r>
      <w:r w:rsidR="00263DB1" w:rsidRPr="00EE33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USDT </w:t>
      </w:r>
      <w:r w:rsidR="00263DB1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จะถูกบันทึกเมื่อ</w:t>
      </w:r>
      <w:r w:rsidR="00703335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</w:t>
      </w:r>
      <w:r w:rsidR="00263DB1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ทำธุรกรรมในงบกำไรขาดทุนเบ็ดเสร็จ ค่าใช้จ่ายที่เกี่ยวข้องกับการดำเนินธุรกิจการขุดคริปโทเคอร์เรนซี เช่น ค่าเช่าและค่าไฟฟ้าจะถูกบันทึกเป็นต้นทุนและค่าใช้จ่ายในการได้มาซึ่งบิตคอยน์</w:t>
      </w:r>
    </w:p>
    <w:p w14:paraId="6C6736BB" w14:textId="77777777" w:rsidR="00263DB1" w:rsidRPr="00EE3310" w:rsidRDefault="00263DB1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4DFA62" w14:textId="59B93FB2" w:rsidR="009E2C51" w:rsidRPr="00EE3310" w:rsidRDefault="009E2C51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รายได้จากสัญญาให้บริการ</w:t>
      </w:r>
      <w:r w:rsidR="007720C6"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ที่มีลักษณะการให้บริการแบบต่อเนื่อง</w:t>
      </w:r>
      <w:r w:rsidR="00EB535B"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จะรับรู้ตามวิธีเส้นตรงตลอดระยะเวลาของสัญญาโดย</w:t>
      </w:r>
      <w:r w:rsidR="00524E12"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="00EB535B"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ไม่คำนึงถึงถึงรอบระยะเวลาการชำระเงินตามสัญญา</w:t>
      </w:r>
    </w:p>
    <w:p w14:paraId="20724A88" w14:textId="77777777" w:rsidR="009E2C51" w:rsidRPr="00EE3310" w:rsidRDefault="009E2C51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72CEF9A" w14:textId="6EAC663A" w:rsidR="00EF32BC" w:rsidRPr="00EE3310" w:rsidRDefault="00EF32BC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6E3AA0FE" w14:textId="77777777" w:rsidR="00EF32BC" w:rsidRPr="00EE3310" w:rsidRDefault="00EF32BC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84F525" w14:textId="77777777" w:rsidR="00EF32BC" w:rsidRPr="00EE3310" w:rsidRDefault="00EF32BC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30F8F793" w14:textId="1577730F" w:rsidR="0042651A" w:rsidRPr="00EE3310" w:rsidRDefault="0042651A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285BFEC" w14:textId="77777777" w:rsidR="00821DE2" w:rsidRPr="00EE3310" w:rsidRDefault="00821DE2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E5C365" w14:textId="03DD9446" w:rsidR="00821DE2" w:rsidRPr="00EE3310" w:rsidRDefault="00B31916" w:rsidP="00486508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21DE2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821DE2" w:rsidRPr="00EE331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21DE2"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0585B62A" w14:textId="77777777" w:rsidR="00821DE2" w:rsidRPr="00EE3310" w:rsidRDefault="00821DE2" w:rsidP="00486508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5AA0CC5" w14:textId="77777777" w:rsidR="00821DE2" w:rsidRPr="00EE3310" w:rsidRDefault="00821DE2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012AB2" w:rsidRPr="00EE33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7B8E585" w14:textId="77777777" w:rsidR="001C4409" w:rsidRPr="00EE3310" w:rsidRDefault="001C4409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49CDD9" w14:textId="6DBD082D" w:rsidR="001C4409" w:rsidRPr="00EE3310" w:rsidRDefault="00B31916" w:rsidP="00486508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1916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21DE2" w:rsidRPr="00EE33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31916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1C4409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496ACFF4" w14:textId="77777777" w:rsidR="001C4409" w:rsidRPr="00EE3310" w:rsidRDefault="001C4409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B8A07B" w14:textId="77777777" w:rsidR="001C4409" w:rsidRPr="00EE3310" w:rsidRDefault="001C4409" w:rsidP="0048650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012AB2" w:rsidRPr="00EE331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271003F1" w14:textId="77777777" w:rsidR="007E4CC2" w:rsidRPr="00EE3310" w:rsidRDefault="007E4CC2" w:rsidP="00486508">
      <w:pPr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76C4" w:rsidRPr="00EE3310" w14:paraId="4E1DEF1D" w14:textId="77777777" w:rsidTr="00985115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CD18D13" w14:textId="34F2FE86" w:rsidR="009076C4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076C4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076C4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การจัดการความเสี่ยงทางการเงิน</w:t>
            </w:r>
          </w:p>
        </w:tc>
      </w:tr>
    </w:tbl>
    <w:p w14:paraId="6D6B03E0" w14:textId="77777777" w:rsidR="009076C4" w:rsidRPr="00EE3310" w:rsidRDefault="009076C4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D808822" w14:textId="53D482D3" w:rsidR="007E4CC2" w:rsidRPr="00EE3310" w:rsidRDefault="00B31916" w:rsidP="00486508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E4CC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7E4CC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E4CC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06F35F97" w14:textId="77777777" w:rsidR="00B2041B" w:rsidRPr="00EE3310" w:rsidRDefault="00B2041B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1A6D229" w14:textId="51E21DDA" w:rsidR="007E4CC2" w:rsidRPr="00EE3310" w:rsidRDefault="00151CBD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กิจกรรมของกลุ่มกิจการย่อมมีความเสี่ยงทางการเงินที่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หลากหลายซึ่งได้แก่ ความเสี่ยงจากตลาด </w:t>
      </w:r>
      <w:r w:rsidR="002401C6" w:rsidRPr="00EE3310">
        <w:rPr>
          <w:rFonts w:ascii="Browallia New" w:eastAsia="Arial Unicode MS" w:hAnsi="Browallia New" w:cs="Browallia New"/>
          <w:sz w:val="26"/>
          <w:szCs w:val="26"/>
          <w:cs/>
        </w:rPr>
        <w:t>(รวมถึงความเสี่ยงจากอัตราแลกเปลี่ยน</w:t>
      </w:r>
      <w:r w:rsidR="002401C6"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1C6"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ความเสี่ยงด้านกระแสเงินสดอันเกิดจากการเปลี่ยนแปลงอัตราดอกเบี้ย และความเสี่ยงด้านราคา) 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ความเสี่ยงด้านการให้สินเชื่อ และความเสี่ยงด้านสภาพคล่อง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</w:t>
      </w:r>
      <w:r w:rsidR="00060C8A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การบริหาร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1F44D1D8" w14:textId="77777777" w:rsidR="00AD6968" w:rsidRPr="00EE3310" w:rsidRDefault="00AD6968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BA32B7" w14:textId="4C89BBD2" w:rsidR="00AD6968" w:rsidRPr="00EE3310" w:rsidRDefault="00AD6968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876D99"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ๆ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3843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ข้างต้น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678BACB" w14:textId="77777777" w:rsidR="00B2041B" w:rsidRPr="00EE3310" w:rsidRDefault="00B2041B" w:rsidP="00486508">
      <w:pPr>
        <w:pStyle w:val="Heading3"/>
        <w:keepNext w:val="0"/>
        <w:spacing w:before="40"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eastAsia="en-US"/>
        </w:rPr>
      </w:pPr>
    </w:p>
    <w:p w14:paraId="273DD528" w14:textId="480AFC06" w:rsidR="00667A5E" w:rsidRPr="00EE3310" w:rsidRDefault="00B31916" w:rsidP="00486508">
      <w:pPr>
        <w:pStyle w:val="Heading3"/>
        <w:keepNext w:val="0"/>
        <w:tabs>
          <w:tab w:val="left" w:pos="1080"/>
        </w:tabs>
        <w:spacing w:before="40"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667A5E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667A5E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667A5E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ความเสี่ยงจากตลาด</w:t>
      </w:r>
    </w:p>
    <w:p w14:paraId="19F8CB4A" w14:textId="77777777" w:rsidR="00C21D4C" w:rsidRPr="00EE3310" w:rsidRDefault="00C21D4C" w:rsidP="00486508">
      <w:pPr>
        <w:pStyle w:val="Heading3"/>
        <w:keepNext w:val="0"/>
        <w:spacing w:before="4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1DF341A2" w14:textId="0FCF2CDD" w:rsidR="007E4CC2" w:rsidRPr="00EE3310" w:rsidRDefault="00667A5E" w:rsidP="00486508">
      <w:pPr>
        <w:pStyle w:val="Heading3"/>
        <w:keepNext w:val="0"/>
        <w:spacing w:before="40" w:after="0" w:line="240" w:lineRule="auto"/>
        <w:ind w:left="1620" w:hanging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="007E4CC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ความเสี่ยงจากอัตราแลกเปลี่ยน</w:t>
      </w:r>
    </w:p>
    <w:p w14:paraId="1829B228" w14:textId="77777777" w:rsidR="00B2041B" w:rsidRPr="00EE3310" w:rsidRDefault="00B2041B" w:rsidP="00486508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A454E4" w14:textId="5842D535" w:rsidR="00BD67E6" w:rsidRPr="00EE3310" w:rsidRDefault="00151CBD" w:rsidP="00486508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เนื่องจากกลุ่มกิจการดำเนินงาน</w:t>
      </w:r>
      <w:r w:rsidR="0015164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ในต่าง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ประเทศ</w:t>
      </w:r>
      <w:r w:rsidR="0015164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ด้วยและ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มีความเสี่ยงจากอัตราแลกเปลี่ยนเงินตราต่างประเทศ</w:t>
      </w:r>
      <w:r w:rsidR="00012AB2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โดยสกุลเงินหลักเป็นเหรียญสหรัฐฯ</w:t>
      </w:r>
      <w:r w:rsidR="00CE034D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93146C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ดองเวียดนาม</w:t>
      </w:r>
      <w:r w:rsidR="00CE034D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และลาวกีบ</w:t>
      </w:r>
      <w:r w:rsidR="00151645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ที่เกิดจากการซื้อกิจการ เครื่องจักร และเงินกู้ยืม </w:t>
      </w:r>
      <w:r w:rsidR="0093146C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กลุ่มกิจการไม่ได้ใช้</w:t>
      </w:r>
      <w:r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อนุพันธ์ทางการเงินเพื่อป้องกันความผันผวนจากอัตราแลกเปลี่ยน อย่างไรก็ตามกลุ่มกิจการมีการจัดการเพื่อลดความเสี่ยง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จากความผันผวนของอัตราแลกเปลี่ยนให้น้อยที่สุด โดยทำให้กระแสเงินสดรับ</w:t>
      </w:r>
      <w:r w:rsidR="00572892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และกระแสเงินสดจ่ายที่เป็นสกุลเงินตราต่างประเทศเดียวกันในแต่ละหน่วยงานต่างประเทศมีความสมดุล </w:t>
      </w:r>
      <w:r w:rsidR="00572892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natural hedge)</w:t>
      </w:r>
    </w:p>
    <w:p w14:paraId="13104D5F" w14:textId="35D3A82B" w:rsidR="004B3237" w:rsidRPr="00EE3310" w:rsidRDefault="004B3237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13E75CAE" w14:textId="77777777" w:rsidR="004A1358" w:rsidRPr="00EE3310" w:rsidRDefault="004A1358" w:rsidP="00486508">
      <w:pPr>
        <w:spacing w:line="240" w:lineRule="auto"/>
        <w:ind w:left="162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4FBCC8E" w14:textId="77777777" w:rsidR="004A1358" w:rsidRPr="00EE3310" w:rsidRDefault="004A1358" w:rsidP="00486508">
      <w:pPr>
        <w:spacing w:line="240" w:lineRule="auto"/>
        <w:ind w:left="1627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ความเสี่ยง</w:t>
      </w:r>
    </w:p>
    <w:p w14:paraId="66A6E297" w14:textId="77777777" w:rsidR="0027587B" w:rsidRPr="00EE3310" w:rsidRDefault="0027587B" w:rsidP="00486508">
      <w:pPr>
        <w:pStyle w:val="BlockText"/>
        <w:spacing w:line="240" w:lineRule="auto"/>
        <w:ind w:left="1627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DD76C51" w14:textId="35EED194" w:rsidR="004A1358" w:rsidRPr="00EE3310" w:rsidRDefault="004A1358" w:rsidP="00486508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5EAE3F9" w14:textId="77777777" w:rsidR="0027587B" w:rsidRPr="00EE3310" w:rsidRDefault="0027587B" w:rsidP="00486508">
      <w:pPr>
        <w:pStyle w:val="BlockText"/>
        <w:spacing w:line="240" w:lineRule="auto"/>
        <w:ind w:left="1627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7939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3"/>
        <w:gridCol w:w="992"/>
        <w:gridCol w:w="993"/>
        <w:gridCol w:w="992"/>
        <w:gridCol w:w="1031"/>
        <w:gridCol w:w="1078"/>
      </w:tblGrid>
      <w:tr w:rsidR="00E92D2A" w:rsidRPr="00EE3310" w14:paraId="7347CE35" w14:textId="77777777" w:rsidTr="00D777FF">
        <w:trPr>
          <w:trHeight w:val="19"/>
        </w:trPr>
        <w:tc>
          <w:tcPr>
            <w:tcW w:w="2853" w:type="dxa"/>
          </w:tcPr>
          <w:p w14:paraId="5A8D1A2A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10" w:name="_Hlk95423487"/>
          </w:p>
        </w:tc>
        <w:tc>
          <w:tcPr>
            <w:tcW w:w="50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3195AC" w14:textId="3F33AE4D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2D2A" w:rsidRPr="00EE3310" w14:paraId="4FFF8E31" w14:textId="77777777" w:rsidTr="00D777FF">
        <w:trPr>
          <w:trHeight w:val="19"/>
        </w:trPr>
        <w:tc>
          <w:tcPr>
            <w:tcW w:w="2853" w:type="dxa"/>
          </w:tcPr>
          <w:p w14:paraId="24BEC8A8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</w:tcBorders>
          </w:tcPr>
          <w:p w14:paraId="793C7BE2" w14:textId="0F815B3A" w:rsidR="00E92D2A" w:rsidRPr="00EE3310" w:rsidRDefault="00B31916" w:rsidP="00486508">
            <w:pPr>
              <w:pStyle w:val="BlockText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2D2A"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B3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EFE52" w14:textId="31C924A9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2D2A" w:rsidRPr="00EE33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2D2A"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B3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F2B13" w:rsidRPr="00EE3310" w14:paraId="1630B754" w14:textId="77777777" w:rsidTr="0042651A">
        <w:trPr>
          <w:trHeight w:val="19"/>
        </w:trPr>
        <w:tc>
          <w:tcPr>
            <w:tcW w:w="2853" w:type="dxa"/>
          </w:tcPr>
          <w:p w14:paraId="19FED820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AF5FB" w14:textId="02ACC94F" w:rsidR="00E92D2A" w:rsidRPr="00EE3310" w:rsidRDefault="00E92D2A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351448" w14:textId="77777777" w:rsidR="00E92D2A" w:rsidRPr="00EE3310" w:rsidRDefault="00E92D2A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กีบ</w:t>
            </w:r>
          </w:p>
          <w:p w14:paraId="6ACAD589" w14:textId="2EFF7C71" w:rsidR="00E92D2A" w:rsidRPr="00EE3310" w:rsidRDefault="00E92D2A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DBB2A" w14:textId="173BC394" w:rsidR="00E92D2A" w:rsidRPr="00EE3310" w:rsidRDefault="00E92D2A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ดอลลาร์สหรัฐฯ</w:t>
            </w:r>
          </w:p>
          <w:p w14:paraId="6AC1E501" w14:textId="20D21BBE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810D2" w14:textId="77777777" w:rsidR="00E92D2A" w:rsidRPr="00EE3310" w:rsidRDefault="00E92D2A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ดองเวียดนาม</w:t>
            </w:r>
          </w:p>
          <w:p w14:paraId="09A43A70" w14:textId="2B7A1910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3BEFB" w14:textId="5C6110D5" w:rsidR="00E92D2A" w:rsidRPr="00EE3310" w:rsidRDefault="00E92D2A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ดอลลาห์สหรัฐฯ</w:t>
            </w:r>
          </w:p>
          <w:p w14:paraId="44226096" w14:textId="3472826B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E37B6" w14:textId="77777777" w:rsidR="00E92D2A" w:rsidRPr="00EE3310" w:rsidRDefault="00E92D2A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ดองเวียดนาม</w:t>
            </w:r>
          </w:p>
          <w:p w14:paraId="34615CC5" w14:textId="091C28E6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2B13" w:rsidRPr="00EE3310" w14:paraId="509FBFB6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65F5C91C" w14:textId="77777777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2B6E0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E4DB0" w14:textId="026EE1A2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BCCD9" w14:textId="2B7B53E5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12ED6" w14:textId="43F2109B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6DE7E49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10"/>
      <w:tr w:rsidR="00BF2B13" w:rsidRPr="00EE3310" w14:paraId="5F8E2F37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1B8A9970" w14:textId="6D900EED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A51D8F" w14:textId="1A9E82C7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2E6DF7F" w14:textId="00FC3A34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2CE6BE6" w14:textId="1029DCFC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F2D1BE1" w14:textId="35CCB50F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078" w:type="dxa"/>
            <w:vAlign w:val="bottom"/>
          </w:tcPr>
          <w:p w14:paraId="7093576F" w14:textId="5EADDD43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BF2B13" w:rsidRPr="00EE3310" w14:paraId="2CF06BF9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5EC9138A" w14:textId="77777777" w:rsidR="00E92D2A" w:rsidRPr="00EE3310" w:rsidRDefault="00E92D2A" w:rsidP="00486508">
            <w:pPr>
              <w:autoSpaceDE w:val="0"/>
              <w:autoSpaceDN w:val="0"/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เงินฝากประจำครบ</w:t>
            </w:r>
          </w:p>
          <w:p w14:paraId="456FEA74" w14:textId="452AA280" w:rsidR="00E92D2A" w:rsidRPr="00EE3310" w:rsidRDefault="00E92D2A" w:rsidP="00486508">
            <w:pPr>
              <w:autoSpaceDE w:val="0"/>
              <w:autoSpaceDN w:val="0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กำหนดเกินกว่าสามเดือน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F912063" w14:textId="0C48750A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18242EC" w14:textId="5C713FEA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D4E4F52" w14:textId="3DDDD20C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045D2BC" w14:textId="07544227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078" w:type="dxa"/>
            <w:vAlign w:val="bottom"/>
          </w:tcPr>
          <w:p w14:paraId="01B236E4" w14:textId="64D06356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BF2B13" w:rsidRPr="00EE3310" w14:paraId="37D25767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1951C666" w14:textId="09C38C88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D05CC2C" w14:textId="44F2EBF3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CD5B3D4" w14:textId="26797548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72963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BE56C95" w14:textId="1DA7F545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134EAC1" w14:textId="1D0312BB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078" w:type="dxa"/>
            <w:vAlign w:val="bottom"/>
          </w:tcPr>
          <w:p w14:paraId="161ED4B1" w14:textId="73D06D3D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BF2B13" w:rsidRPr="00EE3310" w14:paraId="5A269681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65F1E590" w14:textId="77777777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ส่วนของเงินให้กู้ระยะยาวแก่</w:t>
            </w:r>
          </w:p>
          <w:p w14:paraId="09EC0CAF" w14:textId="77777777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กิจการอื่นที่ถึงกำหนด</w:t>
            </w:r>
          </w:p>
          <w:p w14:paraId="7EFD3A02" w14:textId="1A2D6D3C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3A764D9" w14:textId="3342AC83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7D4B811" w14:textId="563A7E0D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6A638D9" w14:textId="5BD540C1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7A25A78E" w14:textId="79A11869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vAlign w:val="bottom"/>
          </w:tcPr>
          <w:p w14:paraId="1199F3B1" w14:textId="343266B6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2B13" w:rsidRPr="00EE3310" w14:paraId="5E35EF32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418D0AC9" w14:textId="5D79EFB4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A3CBD09" w14:textId="0FC7538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AE39B02" w14:textId="6CDC12BE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8BE7B55" w14:textId="51C805C6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6E8E6363" w14:textId="1D4F43A0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078" w:type="dxa"/>
            <w:vAlign w:val="bottom"/>
          </w:tcPr>
          <w:p w14:paraId="6787C24D" w14:textId="417D8341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2B13" w:rsidRPr="00EE3310" w14:paraId="7FD142AA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21DCC92D" w14:textId="0BA848E8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เงินให้กู้ระยะยาวแก่กิจการอื่น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3859BFC" w14:textId="0C9B239F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1E80B7" w14:textId="7B4FE772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33CBD40" w14:textId="375105ED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C35391C" w14:textId="7438A3AC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vAlign w:val="bottom"/>
          </w:tcPr>
          <w:p w14:paraId="10DCC07D" w14:textId="19F769FF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2B13" w:rsidRPr="00EE3310" w14:paraId="45DA6164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0540D401" w14:textId="77777777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BA10975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311D0E1" w14:textId="77BDE903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D870926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076E699" w14:textId="638AA77C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2C7955B9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2B13" w:rsidRPr="00EE3310" w14:paraId="3DF86E06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52162BC0" w14:textId="601F248B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C1F847" w14:textId="231DE78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7993DFE" w14:textId="718BEEF0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24871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EBF991" w14:textId="7B046BBC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3D1DD4E" w14:textId="535B3F86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4871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078" w:type="dxa"/>
            <w:vAlign w:val="bottom"/>
          </w:tcPr>
          <w:p w14:paraId="3523EAEE" w14:textId="6042B70E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BF2B13" w:rsidRPr="00EE3310" w14:paraId="0CFFA53A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0551CD97" w14:textId="2C59D99D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650E25" w14:textId="2B2DE602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48BC19" w14:textId="265143C8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764E54C" w14:textId="629C7739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4BD62C3" w14:textId="20266069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vAlign w:val="bottom"/>
          </w:tcPr>
          <w:p w14:paraId="6082979F" w14:textId="3A6BC7B1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2B13" w:rsidRPr="00EE3310" w14:paraId="0C2921FE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7A9E3DA4" w14:textId="179D6D73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เงินกู้ยืมระยะสั้นจากกิจการที่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9E265C8" w14:textId="58C85BC1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3AFBF2E" w14:textId="44DC7E34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461244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3378A47" w14:textId="6155E886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4C09BE3" w14:textId="7777777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2B13" w:rsidRPr="00EE3310" w14:paraId="3146D9E4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470688BB" w14:textId="738D87BE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เกี่ยวข้องกัน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BC41BE9" w14:textId="1974D182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0B83C4F" w14:textId="43B52397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6EE7C64" w14:textId="3BA19761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5626CC10" w14:textId="5ABFF897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078" w:type="dxa"/>
            <w:vAlign w:val="bottom"/>
          </w:tcPr>
          <w:p w14:paraId="296F6372" w14:textId="7D55EDF4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2B13" w:rsidRPr="00EE3310" w14:paraId="3B2690CB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0DDB62AC" w14:textId="3E851C46" w:rsidR="00E92D2A" w:rsidRPr="00EE3310" w:rsidRDefault="00E92D2A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87282A" w14:textId="6496B0CF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4651A1B" w14:textId="22BAF21C" w:rsidR="00E92D2A" w:rsidRPr="00EE3310" w:rsidRDefault="008B781B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5A74B70" w14:textId="586E8654" w:rsidR="00E92D2A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2D2A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E05C20F" w14:textId="13E7E4E7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vAlign w:val="bottom"/>
          </w:tcPr>
          <w:p w14:paraId="5DF28008" w14:textId="157BE0DD" w:rsidR="00E92D2A" w:rsidRPr="00EE3310" w:rsidRDefault="00E92D2A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0332" w:rsidRPr="00EE3310" w14:paraId="1C2A3A2D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54385653" w14:textId="0F02C57D" w:rsidR="005B0332" w:rsidRPr="00EE3310" w:rsidRDefault="00183953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หน</w:t>
            </w:r>
            <w:r w:rsidR="00F76D12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ี้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สินหมุนวียนอื่น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054945C" w14:textId="2558E644" w:rsidR="005B0332" w:rsidRPr="00EE3310" w:rsidRDefault="00183953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7CC4313" w14:textId="3FBBD408" w:rsidR="005B0332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B781B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35E57B" w14:textId="67BE58E9" w:rsidR="005B0332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0332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38B14E4A" w14:textId="753D0A79" w:rsidR="005B0332" w:rsidRPr="00EE3310" w:rsidRDefault="00183953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vAlign w:val="bottom"/>
          </w:tcPr>
          <w:p w14:paraId="051545FA" w14:textId="41C7B433" w:rsidR="005B0332" w:rsidRPr="00EE3310" w:rsidRDefault="00183953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70E20" w:rsidRPr="00EE3310" w14:paraId="5BCF3F7C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3A0123A0" w14:textId="77777777" w:rsidR="00370E20" w:rsidRPr="00EE3310" w:rsidRDefault="00370E20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ส่วนของเงินกู้ยืมระยะยาว</w:t>
            </w:r>
          </w:p>
          <w:p w14:paraId="3262E72E" w14:textId="068F1279" w:rsidR="00370E20" w:rsidRPr="00EE3310" w:rsidRDefault="00370E20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จากสถาบันการเงินที่ครบ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201AE19" w14:textId="77777777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74B8CDB" w14:textId="361C980B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67696D" w14:textId="77777777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2445975" w14:textId="72481EE5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5328B5B2" w14:textId="77777777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0E20" w:rsidRPr="00EE3310" w14:paraId="1C9AFFE5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1E71F370" w14:textId="4E6F5949" w:rsidR="00370E20" w:rsidRPr="00EE3310" w:rsidRDefault="00370E20" w:rsidP="00486508">
            <w:pPr>
              <w:autoSpaceDE w:val="0"/>
              <w:autoSpaceDN w:val="0"/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CF1C1E" w14:textId="13ADA040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494C45D" w14:textId="06E9682F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A3DF1DD" w14:textId="41B92626" w:rsidR="00370E20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70E20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2574691A" w14:textId="59E488C9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vAlign w:val="bottom"/>
          </w:tcPr>
          <w:p w14:paraId="7DF0DEA9" w14:textId="2E4E30F0" w:rsidR="00370E20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70E20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370E20" w:rsidRPr="00EE3310" w14:paraId="70D5254B" w14:textId="77777777" w:rsidTr="0042651A">
        <w:trPr>
          <w:trHeight w:val="19"/>
        </w:trPr>
        <w:tc>
          <w:tcPr>
            <w:tcW w:w="2853" w:type="dxa"/>
            <w:vAlign w:val="bottom"/>
          </w:tcPr>
          <w:p w14:paraId="18AA152D" w14:textId="6C04D7A3" w:rsidR="00370E20" w:rsidRPr="00EE3310" w:rsidRDefault="00370E20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03798BD" w14:textId="1D374E47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FFB1FB6" w14:textId="6DC2B954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FC6414" w14:textId="7F5E3BE3" w:rsidR="00370E20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70E20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409840BC" w14:textId="20BB3AB9" w:rsidR="00370E20" w:rsidRPr="00EE3310" w:rsidRDefault="00370E20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vAlign w:val="bottom"/>
          </w:tcPr>
          <w:p w14:paraId="2BF854AC" w14:textId="0A0E3EF3" w:rsidR="00370E20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370E20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</w:tbl>
    <w:p w14:paraId="3CC65045" w14:textId="4CA9A217" w:rsidR="00913F75" w:rsidRPr="00EE3310" w:rsidRDefault="00913F75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2BC3243" w14:textId="77777777" w:rsidR="00913F75" w:rsidRPr="00EE3310" w:rsidRDefault="00913F75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2A67014D" w14:textId="77777777" w:rsidR="00091A3B" w:rsidRPr="00EE3310" w:rsidRDefault="00091A3B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Light"/>
        <w:tblW w:w="7932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  <w:gridCol w:w="1843"/>
        <w:gridCol w:w="1985"/>
      </w:tblGrid>
      <w:tr w:rsidR="00FF215B" w:rsidRPr="00EE3310" w14:paraId="628A2A53" w14:textId="77777777" w:rsidTr="0027587B">
        <w:trPr>
          <w:trHeight w:val="17"/>
        </w:trPr>
        <w:tc>
          <w:tcPr>
            <w:tcW w:w="4104" w:type="dxa"/>
          </w:tcPr>
          <w:p w14:paraId="29F171B5" w14:textId="77777777" w:rsidR="00FF215B" w:rsidRPr="00EE3310" w:rsidRDefault="00FF215B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D0CA7" w14:textId="49F1BA31" w:rsidR="00FF215B" w:rsidRPr="00EE3310" w:rsidRDefault="00FF215B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215B" w:rsidRPr="00EE3310" w14:paraId="15EA1370" w14:textId="77777777" w:rsidTr="0027587B">
        <w:trPr>
          <w:trHeight w:val="17"/>
        </w:trPr>
        <w:tc>
          <w:tcPr>
            <w:tcW w:w="4104" w:type="dxa"/>
          </w:tcPr>
          <w:p w14:paraId="69869C2C" w14:textId="77777777" w:rsidR="00FF215B" w:rsidRPr="00EE3310" w:rsidRDefault="00FF215B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B2BDF7" w14:textId="1C99EEBC" w:rsidR="00FF215B" w:rsidRPr="00EE3310" w:rsidRDefault="00B31916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215B"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C0F53"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3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C224502" w14:textId="36395865" w:rsidR="00FF215B" w:rsidRPr="00EE3310" w:rsidRDefault="00B31916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215B"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D076A"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3191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215B" w:rsidRPr="00EE3310" w14:paraId="5A6EE554" w14:textId="77777777" w:rsidTr="0027587B">
        <w:trPr>
          <w:trHeight w:val="17"/>
        </w:trPr>
        <w:tc>
          <w:tcPr>
            <w:tcW w:w="4104" w:type="dxa"/>
          </w:tcPr>
          <w:p w14:paraId="4FF862B7" w14:textId="77777777" w:rsidR="00FF215B" w:rsidRPr="00EE3310" w:rsidRDefault="00FF215B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6EFD4B6" w14:textId="3C03C528" w:rsidR="00FF215B" w:rsidRPr="00EE3310" w:rsidRDefault="00FF215B" w:rsidP="00486508">
            <w:pPr>
              <w:pStyle w:val="BlockText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  <w:r w:rsidR="00AE05DA"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ฯ</w:t>
            </w:r>
          </w:p>
          <w:p w14:paraId="39BFEF82" w14:textId="77777777" w:rsidR="00FF215B" w:rsidRPr="00EE3310" w:rsidRDefault="00FF215B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C7E1DC7" w14:textId="77AF573C" w:rsidR="00FF215B" w:rsidRPr="00EE3310" w:rsidRDefault="00FF215B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  <w:r w:rsidR="00AE05DA"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ฯ</w:t>
            </w: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215B" w:rsidRPr="00EE3310" w14:paraId="7638B37F" w14:textId="77777777" w:rsidTr="0027587B">
        <w:trPr>
          <w:trHeight w:val="17"/>
        </w:trPr>
        <w:tc>
          <w:tcPr>
            <w:tcW w:w="4104" w:type="dxa"/>
            <w:vAlign w:val="bottom"/>
          </w:tcPr>
          <w:p w14:paraId="6B60BF06" w14:textId="77777777" w:rsidR="00FF215B" w:rsidRPr="00EE3310" w:rsidRDefault="00FF215B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98D3E84" w14:textId="77777777" w:rsidR="00FF215B" w:rsidRPr="00EE3310" w:rsidRDefault="00FF215B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AA4392D" w14:textId="77777777" w:rsidR="00FF215B" w:rsidRPr="00EE3310" w:rsidRDefault="00FF215B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A2322" w:rsidRPr="00EE3310" w14:paraId="120038FD" w14:textId="77777777" w:rsidTr="00701FC2">
        <w:trPr>
          <w:trHeight w:val="17"/>
        </w:trPr>
        <w:tc>
          <w:tcPr>
            <w:tcW w:w="4104" w:type="dxa"/>
            <w:vAlign w:val="bottom"/>
          </w:tcPr>
          <w:p w14:paraId="784AF63C" w14:textId="77777777" w:rsidR="009A2322" w:rsidRPr="00EE3310" w:rsidRDefault="009A2322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ED55999" w14:textId="17435C02" w:rsidR="009A2322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C04A1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DB41E4" w14:textId="6F69AA1F" w:rsidR="009A2322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A2322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9A2322" w:rsidRPr="00EE3310" w14:paraId="1725C4EE" w14:textId="77777777" w:rsidTr="00701FC2">
        <w:trPr>
          <w:trHeight w:val="17"/>
        </w:trPr>
        <w:tc>
          <w:tcPr>
            <w:tcW w:w="4104" w:type="dxa"/>
            <w:vAlign w:val="bottom"/>
          </w:tcPr>
          <w:p w14:paraId="71250056" w14:textId="0D488F1D" w:rsidR="009A2322" w:rsidRPr="00EE3310" w:rsidRDefault="009A2322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38ACC5E" w14:textId="7AB150D1" w:rsidR="009A2322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C04A1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CF05FE" w14:textId="5FD784E9" w:rsidR="009A2322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9A2322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9A2322" w:rsidRPr="00EE3310" w14:paraId="66A11718" w14:textId="77777777" w:rsidTr="00701FC2">
        <w:trPr>
          <w:trHeight w:val="17"/>
        </w:trPr>
        <w:tc>
          <w:tcPr>
            <w:tcW w:w="4104" w:type="dxa"/>
            <w:vAlign w:val="bottom"/>
          </w:tcPr>
          <w:p w14:paraId="2BC21AAE" w14:textId="3CDD1D8D" w:rsidR="009A2322" w:rsidRPr="00EE3310" w:rsidRDefault="009A2322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0865E9A" w14:textId="0448984B" w:rsidR="009A2322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E8082C" w14:textId="5F80DE0E" w:rsidR="009A2322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7C24DC" w:rsidRPr="00EE3310" w14:paraId="7BDF3941" w14:textId="77777777" w:rsidTr="00701FC2">
        <w:trPr>
          <w:trHeight w:val="17"/>
        </w:trPr>
        <w:tc>
          <w:tcPr>
            <w:tcW w:w="4104" w:type="dxa"/>
            <w:vAlign w:val="bottom"/>
          </w:tcPr>
          <w:p w14:paraId="23247D5E" w14:textId="225E1315" w:rsidR="007C24DC" w:rsidRPr="00EE3310" w:rsidRDefault="007C24DC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9EA3FD0" w14:textId="66AD6053" w:rsidR="007C24DC" w:rsidRPr="00EE3310" w:rsidRDefault="007C24DC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9EDF09" w14:textId="6FB72B1D" w:rsidR="007C24DC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7C24D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7C24DC" w:rsidRPr="00EE3310" w14:paraId="5EB465F8" w14:textId="77777777" w:rsidTr="00701FC2">
        <w:trPr>
          <w:trHeight w:val="17"/>
        </w:trPr>
        <w:tc>
          <w:tcPr>
            <w:tcW w:w="4104" w:type="dxa"/>
            <w:vAlign w:val="bottom"/>
          </w:tcPr>
          <w:p w14:paraId="2219F2EB" w14:textId="29D687CE" w:rsidR="007C24DC" w:rsidRPr="00EE3310" w:rsidRDefault="007C24DC" w:rsidP="00486508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888F331" w14:textId="01572DC3" w:rsidR="007C24DC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C24DC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8E68621" w14:textId="07D6177A" w:rsidR="007C24DC" w:rsidRPr="00EE3310" w:rsidRDefault="00B31916" w:rsidP="0048650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7C24DC" w:rsidRPr="00EE33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</w:tbl>
    <w:p w14:paraId="66631FE1" w14:textId="77777777" w:rsidR="00FF215B" w:rsidRPr="00EE3310" w:rsidRDefault="00FF215B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42AF8D6" w14:textId="528B47B6" w:rsidR="007E4CC2" w:rsidRPr="00EE3310" w:rsidRDefault="00667A5E" w:rsidP="00486508">
      <w:pPr>
        <w:pStyle w:val="Heading3"/>
        <w:keepLines/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="007E4CC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E4CC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</w:t>
      </w:r>
      <w:r w:rsidR="004A1358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กระแสเงินสดและ</w:t>
      </w:r>
      <w:r w:rsidR="007E4CC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อัตราดอกเบี้ย</w:t>
      </w:r>
    </w:p>
    <w:p w14:paraId="655FC63E" w14:textId="77777777" w:rsidR="0027587B" w:rsidRPr="00EE3310" w:rsidRDefault="0027587B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3BC5CA" w14:textId="48CF2595" w:rsidR="004A1358" w:rsidRPr="00EE3310" w:rsidRDefault="004A1358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เงินให้กู้ระยะ</w:t>
      </w:r>
      <w:r w:rsidR="00757DBD" w:rsidRPr="00EE3310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="0027587B" w:rsidRPr="00EE331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แก่กิจการที่เกี่ยวข้องกัน</w:t>
      </w:r>
      <w:r w:rsidR="00012B18"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97264"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เงินกู้ยืมระยะสั้นจากกิจการอื่น </w:t>
      </w:r>
      <w:r w:rsidR="00B002EF" w:rsidRPr="00EE3310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12B18" w:rsidRPr="00EE331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45506C" w:rsidRPr="00EE3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</w:t>
      </w:r>
      <w:r w:rsidR="00697272" w:rsidRPr="00EE3310">
        <w:rPr>
          <w:rFonts w:ascii="Browallia New" w:hAnsi="Browallia New" w:cs="Browallia New"/>
          <w:sz w:val="26"/>
          <w:szCs w:val="26"/>
          <w:cs/>
          <w:lang w:val="en-GB"/>
        </w:rPr>
        <w:t>ว่า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ความเสี่ยงจากอัตราดอกเบี้ยไม่เป็นนัยสำคัญเนื่องจากสินทรัพย์ทางการเงินและหนี้สินทางการเงิน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เมื่อจำเป็น</w:t>
      </w:r>
    </w:p>
    <w:p w14:paraId="1D1CB02A" w14:textId="77777777" w:rsidR="006B38F0" w:rsidRPr="00EE3310" w:rsidRDefault="006B38F0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7AAA4F" w14:textId="51FF0D9E" w:rsidR="006B38F0" w:rsidRPr="00EE3310" w:rsidRDefault="006B38F0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14:paraId="5B8E02D3" w14:textId="4B001D51" w:rsidR="00576279" w:rsidRPr="00EE3310" w:rsidRDefault="00576279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1"/>
        <w:tblW w:w="7901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134"/>
        <w:gridCol w:w="1134"/>
        <w:gridCol w:w="993"/>
        <w:gridCol w:w="1097"/>
      </w:tblGrid>
      <w:tr w:rsidR="006B38F0" w:rsidRPr="00EE3310" w14:paraId="3A66AA27" w14:textId="77777777" w:rsidTr="008464FF">
        <w:tc>
          <w:tcPr>
            <w:tcW w:w="3543" w:type="dxa"/>
          </w:tcPr>
          <w:p w14:paraId="0FFC889A" w14:textId="77777777" w:rsidR="006B38F0" w:rsidRPr="00EE3310" w:rsidRDefault="006B38F0" w:rsidP="00486508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112288" w14:textId="77777777" w:rsidR="006B38F0" w:rsidRPr="00EE3310" w:rsidRDefault="006B38F0" w:rsidP="0048650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งบการเงินรวม</w:t>
            </w:r>
          </w:p>
        </w:tc>
      </w:tr>
      <w:tr w:rsidR="006B38F0" w:rsidRPr="00EE3310" w14:paraId="7CCB3814" w14:textId="77777777" w:rsidTr="00E346F0">
        <w:tc>
          <w:tcPr>
            <w:tcW w:w="3543" w:type="dxa"/>
          </w:tcPr>
          <w:p w14:paraId="0F9A5F7B" w14:textId="77777777" w:rsidR="006B38F0" w:rsidRPr="00EE3310" w:rsidRDefault="006B38F0" w:rsidP="00486508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DA5D6" w14:textId="0D7F6704" w:rsidR="006B38F0" w:rsidRPr="00EE3310" w:rsidRDefault="001C0F53" w:rsidP="0048650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2566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FC667" w14:textId="68FE3B87" w:rsidR="006B38F0" w:rsidRPr="00EE3310" w:rsidRDefault="001D076A" w:rsidP="0048650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2565</w:t>
            </w:r>
          </w:p>
        </w:tc>
      </w:tr>
      <w:tr w:rsidR="006B38F0" w:rsidRPr="00EE3310" w14:paraId="166026C3" w14:textId="77777777" w:rsidTr="00E346F0">
        <w:tc>
          <w:tcPr>
            <w:tcW w:w="3543" w:type="dxa"/>
          </w:tcPr>
          <w:p w14:paraId="1B334F3A" w14:textId="77777777" w:rsidR="006B38F0" w:rsidRPr="00EE3310" w:rsidRDefault="006B38F0" w:rsidP="00486508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33692" w14:textId="77777777" w:rsidR="006B38F0" w:rsidRPr="00EE3310" w:rsidRDefault="006B38F0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131FD" w14:textId="77777777" w:rsidR="006B38F0" w:rsidRPr="00EE3310" w:rsidRDefault="006B38F0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ร้อยละของเงินกู้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7A488" w14:textId="77777777" w:rsidR="006B38F0" w:rsidRPr="00EE3310" w:rsidRDefault="006B38F0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548" w14:textId="77777777" w:rsidR="006B38F0" w:rsidRPr="00EE3310" w:rsidRDefault="006B38F0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ร้อยละของเงินกู้</w:t>
            </w:r>
          </w:p>
        </w:tc>
      </w:tr>
      <w:tr w:rsidR="00676CC2" w:rsidRPr="00EE3310" w14:paraId="27CCC43D" w14:textId="77777777" w:rsidTr="004731C1">
        <w:tc>
          <w:tcPr>
            <w:tcW w:w="3543" w:type="dxa"/>
          </w:tcPr>
          <w:p w14:paraId="01BBC4E2" w14:textId="111FA1EC" w:rsidR="00676CC2" w:rsidRPr="00EE3310" w:rsidRDefault="00676CC2" w:rsidP="00486508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B7CD4DD" w14:textId="6D452815" w:rsidR="00676CC2" w:rsidRPr="00EE3310" w:rsidRDefault="00676CC2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EFEF60F" w14:textId="1F9D369F" w:rsidR="00676CC2" w:rsidRPr="00EE3310" w:rsidRDefault="00676CC2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6326AC7" w14:textId="3F3CEEAD" w:rsidR="00676CC2" w:rsidRPr="00EE3310" w:rsidRDefault="00676CC2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47371927" w14:textId="2EAD08F2" w:rsidR="00676CC2" w:rsidRPr="00EE3310" w:rsidRDefault="00676CC2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</w:tr>
      <w:tr w:rsidR="009A2322" w:rsidRPr="00EE3310" w14:paraId="77FE57FC" w14:textId="77777777" w:rsidTr="004731C1">
        <w:tc>
          <w:tcPr>
            <w:tcW w:w="3543" w:type="dxa"/>
          </w:tcPr>
          <w:p w14:paraId="1740313E" w14:textId="3F9AC113" w:rsidR="009A2322" w:rsidRPr="00EE3310" w:rsidRDefault="009A2322" w:rsidP="00486508">
            <w:pPr>
              <w:spacing w:line="240" w:lineRule="auto"/>
              <w:ind w:right="-72" w:hanging="4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เงินกู้ยืมที่มีอัตราดอกเบี้ยผันแปร</w:t>
            </w:r>
          </w:p>
        </w:tc>
        <w:tc>
          <w:tcPr>
            <w:tcW w:w="1134" w:type="dxa"/>
            <w:shd w:val="clear" w:color="auto" w:fill="FAFAFA"/>
          </w:tcPr>
          <w:p w14:paraId="14ADD87D" w14:textId="09051C5C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B3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620</w:t>
            </w:r>
            <w:r w:rsidR="00BF17AA"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242</w:t>
            </w:r>
          </w:p>
        </w:tc>
        <w:tc>
          <w:tcPr>
            <w:tcW w:w="1134" w:type="dxa"/>
            <w:shd w:val="clear" w:color="auto" w:fill="FAFAFA"/>
          </w:tcPr>
          <w:p w14:paraId="6C56F964" w14:textId="6BD617E5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B3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69</w:t>
            </w:r>
            <w:r w:rsidR="00C97264"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.</w:t>
            </w:r>
            <w:r w:rsidRPr="00B3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993" w:type="dxa"/>
          </w:tcPr>
          <w:p w14:paraId="5FAA6431" w14:textId="5B51AAF2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725</w:t>
            </w:r>
            <w:r w:rsidR="009A2322"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511</w:t>
            </w:r>
          </w:p>
        </w:tc>
        <w:tc>
          <w:tcPr>
            <w:tcW w:w="1097" w:type="dxa"/>
          </w:tcPr>
          <w:p w14:paraId="26D2972D" w14:textId="48999E05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100</w:t>
            </w:r>
            <w:r w:rsidR="00C97264"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.</w:t>
            </w:r>
            <w:r w:rsidRPr="00B3191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ar-SA"/>
              </w:rPr>
              <w:t>00</w:t>
            </w:r>
          </w:p>
        </w:tc>
      </w:tr>
    </w:tbl>
    <w:p w14:paraId="5E718118" w14:textId="189CD3EC" w:rsidR="006B38F0" w:rsidRPr="00EE3310" w:rsidRDefault="006B38F0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2"/>
        <w:tblW w:w="7901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134"/>
        <w:gridCol w:w="1134"/>
        <w:gridCol w:w="993"/>
        <w:gridCol w:w="1097"/>
      </w:tblGrid>
      <w:tr w:rsidR="0044427E" w:rsidRPr="00EE3310" w14:paraId="3BA4A11F" w14:textId="77777777" w:rsidTr="008464FF">
        <w:tc>
          <w:tcPr>
            <w:tcW w:w="3543" w:type="dxa"/>
          </w:tcPr>
          <w:p w14:paraId="7B94C12E" w14:textId="77777777" w:rsidR="0044427E" w:rsidRPr="00EE3310" w:rsidRDefault="0044427E" w:rsidP="00486508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C3EE96" w14:textId="77777777" w:rsidR="0044427E" w:rsidRPr="00EE3310" w:rsidRDefault="0044427E" w:rsidP="0048650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งบการเงินเฉพาะกิจการ</w:t>
            </w:r>
          </w:p>
        </w:tc>
      </w:tr>
      <w:tr w:rsidR="0044427E" w:rsidRPr="00EE3310" w14:paraId="4ED6FC25" w14:textId="77777777" w:rsidTr="00E346F0">
        <w:tc>
          <w:tcPr>
            <w:tcW w:w="3543" w:type="dxa"/>
          </w:tcPr>
          <w:p w14:paraId="35C5F7AE" w14:textId="77777777" w:rsidR="0044427E" w:rsidRPr="00EE3310" w:rsidRDefault="0044427E" w:rsidP="00486508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BAAC0" w14:textId="64EBFF8C" w:rsidR="0044427E" w:rsidRPr="00EE3310" w:rsidRDefault="001C0F53" w:rsidP="0048650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2566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9247BD" w14:textId="3965F270" w:rsidR="0044427E" w:rsidRPr="00EE3310" w:rsidRDefault="001D076A" w:rsidP="0048650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2565</w:t>
            </w:r>
          </w:p>
        </w:tc>
      </w:tr>
      <w:tr w:rsidR="0044427E" w:rsidRPr="00EE3310" w14:paraId="6C6FBD52" w14:textId="77777777" w:rsidTr="00E346F0">
        <w:tc>
          <w:tcPr>
            <w:tcW w:w="3543" w:type="dxa"/>
          </w:tcPr>
          <w:p w14:paraId="2893F328" w14:textId="77777777" w:rsidR="0044427E" w:rsidRPr="00EE3310" w:rsidRDefault="0044427E" w:rsidP="00486508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28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0598" w14:textId="77777777" w:rsidR="0044427E" w:rsidRPr="00EE3310" w:rsidRDefault="0044427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77DAD" w14:textId="77777777" w:rsidR="0044427E" w:rsidRPr="00EE3310" w:rsidRDefault="0044427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ร้อยละของเงินกู้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D0713" w14:textId="77777777" w:rsidR="0044427E" w:rsidRPr="00EE3310" w:rsidRDefault="0044427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54AB3" w14:textId="77777777" w:rsidR="0044427E" w:rsidRPr="00EE3310" w:rsidRDefault="0044427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ร้อยละของเงินกู้</w:t>
            </w:r>
          </w:p>
        </w:tc>
      </w:tr>
      <w:tr w:rsidR="004731C1" w:rsidRPr="00EE3310" w14:paraId="25C32280" w14:textId="77777777" w:rsidTr="004731C1">
        <w:tc>
          <w:tcPr>
            <w:tcW w:w="3543" w:type="dxa"/>
          </w:tcPr>
          <w:p w14:paraId="34D2A0B7" w14:textId="68393B7A" w:rsidR="004731C1" w:rsidRPr="00EE3310" w:rsidRDefault="004731C1" w:rsidP="00486508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F6C5E28" w14:textId="6F995405" w:rsidR="004731C1" w:rsidRPr="00EE3310" w:rsidRDefault="004731C1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B64D78F" w14:textId="751CDEB9" w:rsidR="004731C1" w:rsidRPr="00EE3310" w:rsidRDefault="004731C1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AE572C" w14:textId="02042C1C" w:rsidR="004731C1" w:rsidRPr="00EE3310" w:rsidRDefault="004731C1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1953251A" w14:textId="03F2506E" w:rsidR="004731C1" w:rsidRPr="00EE3310" w:rsidRDefault="004731C1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eastAsia="en-US" w:bidi="ar-SA"/>
              </w:rPr>
            </w:pPr>
          </w:p>
        </w:tc>
      </w:tr>
      <w:tr w:rsidR="009A2322" w:rsidRPr="00EE3310" w14:paraId="3B5E0DFD" w14:textId="77777777" w:rsidTr="004731C1">
        <w:tc>
          <w:tcPr>
            <w:tcW w:w="3543" w:type="dxa"/>
          </w:tcPr>
          <w:p w14:paraId="4953F88B" w14:textId="31D0A5AB" w:rsidR="009A2322" w:rsidRPr="00EE3310" w:rsidRDefault="009A2322" w:rsidP="00486508">
            <w:pPr>
              <w:spacing w:line="240" w:lineRule="auto"/>
              <w:ind w:left="101" w:right="-72" w:hanging="14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เงินกู้ยืมที่มีอัตราดอกเบี้ยผันแปร</w:t>
            </w:r>
          </w:p>
        </w:tc>
        <w:tc>
          <w:tcPr>
            <w:tcW w:w="1134" w:type="dxa"/>
            <w:shd w:val="clear" w:color="auto" w:fill="FAFAFA"/>
          </w:tcPr>
          <w:p w14:paraId="3572CA02" w14:textId="6FE48360" w:rsidR="009A2322" w:rsidRPr="00EE3310" w:rsidRDefault="00BF17AA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FBC7C95" w14:textId="2C90E1A7" w:rsidR="009A2322" w:rsidRPr="00EE3310" w:rsidRDefault="00BF17AA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993" w:type="dxa"/>
          </w:tcPr>
          <w:p w14:paraId="4D04090A" w14:textId="4C6E01F1" w:rsidR="009A2322" w:rsidRPr="00EE3310" w:rsidRDefault="009A2322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097" w:type="dxa"/>
          </w:tcPr>
          <w:p w14:paraId="2EDBA537" w14:textId="37975E6B" w:rsidR="009A2322" w:rsidRPr="00EE3310" w:rsidRDefault="009A2322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 w:bidi="ar-SA"/>
              </w:rPr>
              <w:t>-</w:t>
            </w:r>
          </w:p>
        </w:tc>
      </w:tr>
    </w:tbl>
    <w:p w14:paraId="41166C1B" w14:textId="77777777" w:rsidR="0042651A" w:rsidRPr="00EE3310" w:rsidRDefault="0042651A" w:rsidP="0048650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</w:rPr>
        <w:br w:type="page"/>
      </w:r>
    </w:p>
    <w:p w14:paraId="4CB11923" w14:textId="77777777" w:rsidR="002C7CDB" w:rsidRPr="00EE3310" w:rsidRDefault="002C7CDB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E7A4C1" w14:textId="39A10D94" w:rsidR="005E24B8" w:rsidRPr="00EE3310" w:rsidRDefault="005E24B8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</w:t>
      </w:r>
      <w:r w:rsidR="00124871" w:rsidRPr="00EE3310">
        <w:rPr>
          <w:rFonts w:ascii="Browallia New" w:hAnsi="Browallia New" w:cs="Browallia New"/>
          <w:sz w:val="26"/>
          <w:szCs w:val="26"/>
          <w:cs/>
          <w:lang w:val="en-GB"/>
        </w:rPr>
        <w:t>ไว้ดังต่อไปนี้</w:t>
      </w:r>
    </w:p>
    <w:p w14:paraId="69374E11" w14:textId="59C5221F" w:rsidR="0044427E" w:rsidRPr="00EE3310" w:rsidRDefault="0044427E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7813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6"/>
        <w:gridCol w:w="881"/>
        <w:gridCol w:w="972"/>
        <w:gridCol w:w="845"/>
        <w:gridCol w:w="834"/>
        <w:gridCol w:w="972"/>
        <w:gridCol w:w="977"/>
        <w:gridCol w:w="6"/>
      </w:tblGrid>
      <w:tr w:rsidR="00E7606C" w:rsidRPr="00EE3310" w14:paraId="772ED723" w14:textId="77777777" w:rsidTr="00111CC4">
        <w:trPr>
          <w:trHeight w:val="246"/>
          <w:tblHeader/>
        </w:trPr>
        <w:tc>
          <w:tcPr>
            <w:tcW w:w="2390" w:type="dxa"/>
          </w:tcPr>
          <w:p w14:paraId="50FCB277" w14:textId="77777777" w:rsidR="00E7606C" w:rsidRPr="00EE3310" w:rsidRDefault="00E7606C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75A46" w14:textId="6F38DE06" w:rsidR="00E7606C" w:rsidRPr="00EE3310" w:rsidRDefault="00E7606C" w:rsidP="008041E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606C" w:rsidRPr="00EE3310" w14:paraId="682B096A" w14:textId="77777777" w:rsidTr="00111CC4">
        <w:trPr>
          <w:gridAfter w:val="1"/>
          <w:wAfter w:w="6" w:type="dxa"/>
          <w:trHeight w:val="502"/>
          <w:tblHeader/>
        </w:trPr>
        <w:tc>
          <w:tcPr>
            <w:tcW w:w="2390" w:type="dxa"/>
          </w:tcPr>
          <w:p w14:paraId="5B006442" w14:textId="77777777" w:rsidR="00E7606C" w:rsidRPr="00EE3310" w:rsidRDefault="00E7606C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วันครบกำหนดตามสัญญา</w:t>
            </w:r>
          </w:p>
          <w:p w14:paraId="39130C46" w14:textId="77777777" w:rsidR="00E7606C" w:rsidRPr="00EE3310" w:rsidRDefault="00E7606C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ของหนี้สินทางการเงิน</w:t>
            </w:r>
          </w:p>
          <w:p w14:paraId="2ACA9A2B" w14:textId="6996B2F9" w:rsidR="00E7606C" w:rsidRPr="00EE3310" w:rsidRDefault="00124871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ธันวาคม พ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.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ศ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93B10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  <w:p w14:paraId="60ABADAD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2B006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7497986A" w14:textId="6ABA5B19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6BF0A39" w14:textId="77777777" w:rsidR="00E7606C" w:rsidRPr="00EE3310" w:rsidRDefault="00E7606C" w:rsidP="008041E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19F82651" w14:textId="39761CC3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ถึง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FE2C3C5" w14:textId="77777777" w:rsidR="00E7606C" w:rsidRPr="00EE3310" w:rsidRDefault="00E7606C" w:rsidP="008041E7">
            <w:pPr>
              <w:spacing w:line="240" w:lineRule="auto"/>
              <w:ind w:right="-1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197D4E4F" w14:textId="6C04F092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731FC32" w14:textId="77777777" w:rsidR="00E7606C" w:rsidRPr="00EE3310" w:rsidRDefault="00E7606C" w:rsidP="008041E7">
            <w:pPr>
              <w:spacing w:line="240" w:lineRule="auto"/>
              <w:ind w:right="-10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A4FFA7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BF07C4F" w14:textId="77777777" w:rsidR="00E7606C" w:rsidRPr="00EE3310" w:rsidRDefault="00E7606C" w:rsidP="008041E7">
            <w:pPr>
              <w:spacing w:line="240" w:lineRule="auto"/>
              <w:ind w:right="-10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3DDF050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04591298" w14:textId="77777777" w:rsidR="00E7606C" w:rsidRPr="00EE3310" w:rsidRDefault="00E7606C" w:rsidP="008041E7">
            <w:pPr>
              <w:spacing w:line="240" w:lineRule="auto"/>
              <w:ind w:right="-1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1475" w:rsidRPr="00EE3310" w14:paraId="44BF6520" w14:textId="77777777" w:rsidTr="00111CC4">
        <w:trPr>
          <w:gridAfter w:val="1"/>
          <w:wAfter w:w="6" w:type="dxa"/>
          <w:trHeight w:val="70"/>
        </w:trPr>
        <w:tc>
          <w:tcPr>
            <w:tcW w:w="2390" w:type="dxa"/>
          </w:tcPr>
          <w:p w14:paraId="56150A30" w14:textId="77777777" w:rsidR="00E7606C" w:rsidRPr="00EE3310" w:rsidRDefault="00E7606C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FAFAFA"/>
          </w:tcPr>
          <w:p w14:paraId="0034B5BF" w14:textId="77777777" w:rsidR="00E7606C" w:rsidRPr="00EE3310" w:rsidRDefault="00E7606C" w:rsidP="008041E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12D1FDB" w14:textId="77777777" w:rsidR="00E7606C" w:rsidRPr="00EE3310" w:rsidRDefault="00E7606C" w:rsidP="008041E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</w:tcPr>
          <w:p w14:paraId="3B2BC244" w14:textId="77777777" w:rsidR="00E7606C" w:rsidRPr="00EE3310" w:rsidRDefault="00E7606C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FAFAFA"/>
          </w:tcPr>
          <w:p w14:paraId="18C88B47" w14:textId="77777777" w:rsidR="00E7606C" w:rsidRPr="00EE3310" w:rsidRDefault="00E7606C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093D00C" w14:textId="77777777" w:rsidR="00E7606C" w:rsidRPr="00EE3310" w:rsidRDefault="00E7606C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</w:tcPr>
          <w:p w14:paraId="21A15179" w14:textId="77777777" w:rsidR="00E7606C" w:rsidRPr="00EE3310" w:rsidRDefault="00E7606C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F1475" w:rsidRPr="00EE3310" w14:paraId="23FBD0A1" w14:textId="77777777" w:rsidTr="00111CC4">
        <w:trPr>
          <w:gridAfter w:val="1"/>
          <w:wAfter w:w="6" w:type="dxa"/>
          <w:trHeight w:val="246"/>
        </w:trPr>
        <w:tc>
          <w:tcPr>
            <w:tcW w:w="2390" w:type="dxa"/>
          </w:tcPr>
          <w:p w14:paraId="7D97521D" w14:textId="77777777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883" w:type="dxa"/>
            <w:shd w:val="clear" w:color="auto" w:fill="FAFAFA"/>
            <w:vAlign w:val="bottom"/>
          </w:tcPr>
          <w:p w14:paraId="31362C68" w14:textId="01BDAFA6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524DA7" w14:textId="11259B12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1E79B82B" w14:textId="186BA45E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3E9AFB73" w14:textId="716CB0D7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AD3C99" w14:textId="030CCC1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42FAA0E9" w14:textId="0F50C6C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</w:tr>
      <w:tr w:rsidR="00BF1475" w:rsidRPr="00EE3310" w14:paraId="6D297547" w14:textId="77777777" w:rsidTr="00111CC4">
        <w:trPr>
          <w:gridAfter w:val="1"/>
          <w:wAfter w:w="6" w:type="dxa"/>
          <w:trHeight w:val="246"/>
        </w:trPr>
        <w:tc>
          <w:tcPr>
            <w:tcW w:w="2390" w:type="dxa"/>
          </w:tcPr>
          <w:p w14:paraId="4BEAE135" w14:textId="36E9D82A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83" w:type="dxa"/>
            <w:shd w:val="clear" w:color="auto" w:fill="FAFAFA"/>
            <w:vAlign w:val="bottom"/>
          </w:tcPr>
          <w:p w14:paraId="0CCE8C4B" w14:textId="06602BBB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E8CB25" w14:textId="1BC16BD6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271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443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7FC64997" w14:textId="154A9C66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75022F7F" w14:textId="50680D8E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E50EE6" w14:textId="0ED1233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271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443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41797FD2" w14:textId="392B6606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271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382</w:t>
            </w:r>
          </w:p>
        </w:tc>
      </w:tr>
      <w:tr w:rsidR="00BF1475" w:rsidRPr="00EE3310" w14:paraId="7B7061F9" w14:textId="77777777" w:rsidTr="00111CC4">
        <w:trPr>
          <w:gridAfter w:val="1"/>
          <w:wAfter w:w="6" w:type="dxa"/>
          <w:trHeight w:val="246"/>
        </w:trPr>
        <w:tc>
          <w:tcPr>
            <w:tcW w:w="2390" w:type="dxa"/>
          </w:tcPr>
          <w:p w14:paraId="1F3E72B6" w14:textId="77777777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6A850466" w14:textId="39C3859C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83" w:type="dxa"/>
            <w:shd w:val="clear" w:color="auto" w:fill="FAFAFA"/>
            <w:vAlign w:val="bottom"/>
          </w:tcPr>
          <w:p w14:paraId="0C06B492" w14:textId="0C5FF49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49EDA6" w14:textId="7ABEF050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472EE461" w14:textId="10FB6E35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6CFC2671" w14:textId="0B465699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5BA8A6" w14:textId="77C6BB0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003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7761BBD9" w14:textId="71769DD6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003</w:t>
            </w:r>
          </w:p>
        </w:tc>
      </w:tr>
      <w:tr w:rsidR="00BF1475" w:rsidRPr="00EE3310" w14:paraId="5DDEE00A" w14:textId="77777777" w:rsidTr="00111CC4">
        <w:trPr>
          <w:gridAfter w:val="1"/>
          <w:wAfter w:w="6" w:type="dxa"/>
          <w:trHeight w:val="246"/>
        </w:trPr>
        <w:tc>
          <w:tcPr>
            <w:tcW w:w="2390" w:type="dxa"/>
          </w:tcPr>
          <w:p w14:paraId="4C805A27" w14:textId="50F93E9B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83" w:type="dxa"/>
            <w:shd w:val="clear" w:color="auto" w:fill="FAFAFA"/>
            <w:vAlign w:val="bottom"/>
          </w:tcPr>
          <w:p w14:paraId="730F7370" w14:textId="7537B235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220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CC97C2" w14:textId="7757A425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6DE6C1EB" w14:textId="73E97FF6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48AA4969" w14:textId="0714CA96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CF107E" w14:textId="02F525A2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220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125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6DB89952" w14:textId="5F60BC53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220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125</w:t>
            </w:r>
          </w:p>
        </w:tc>
      </w:tr>
      <w:tr w:rsidR="00BF1475" w:rsidRPr="00EE3310" w14:paraId="2592F847" w14:textId="77777777" w:rsidTr="00111CC4">
        <w:trPr>
          <w:gridAfter w:val="1"/>
          <w:wAfter w:w="6" w:type="dxa"/>
          <w:trHeight w:val="246"/>
        </w:trPr>
        <w:tc>
          <w:tcPr>
            <w:tcW w:w="2390" w:type="dxa"/>
          </w:tcPr>
          <w:p w14:paraId="660DB151" w14:textId="4D08E0B8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83" w:type="dxa"/>
            <w:shd w:val="clear" w:color="auto" w:fill="FAFAFA"/>
            <w:vAlign w:val="bottom"/>
          </w:tcPr>
          <w:p w14:paraId="36585189" w14:textId="3B38BDB0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3CB7D4" w14:textId="7E5B251A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831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713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35652FA9" w14:textId="0AC96B45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285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363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05E232C0" w14:textId="5D23820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852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C1A6BF" w14:textId="60B3BB0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140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928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0D26D3AB" w14:textId="2F046D07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954</w:t>
            </w:r>
          </w:p>
        </w:tc>
      </w:tr>
      <w:tr w:rsidR="00BF1475" w:rsidRPr="00EE3310" w14:paraId="385B9969" w14:textId="77777777" w:rsidTr="00111CC4">
        <w:trPr>
          <w:gridAfter w:val="1"/>
          <w:wAfter w:w="6" w:type="dxa"/>
          <w:trHeight w:val="246"/>
        </w:trPr>
        <w:tc>
          <w:tcPr>
            <w:tcW w:w="2390" w:type="dxa"/>
          </w:tcPr>
          <w:p w14:paraId="4ACEBBC5" w14:textId="402BAE81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  <w:p w14:paraId="71282A87" w14:textId="66D272B6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111CC4"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จากสถาบัน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46412" w14:textId="0C4E7E81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AFD716" w14:textId="5A3EAC67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143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B4AF3" w14:textId="1DDCAA33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563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70B99" w14:textId="18F48A87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48C5A" w14:textId="0180C14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781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93323" w14:textId="5AF6F057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620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</w:tr>
      <w:tr w:rsidR="00BF1475" w:rsidRPr="00EE3310" w14:paraId="04D86B04" w14:textId="77777777" w:rsidTr="00111CC4">
        <w:trPr>
          <w:gridAfter w:val="1"/>
          <w:wAfter w:w="6" w:type="dxa"/>
          <w:trHeight w:val="246"/>
        </w:trPr>
        <w:tc>
          <w:tcPr>
            <w:tcW w:w="2390" w:type="dxa"/>
          </w:tcPr>
          <w:p w14:paraId="216B8E43" w14:textId="77777777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D5D1C" w14:textId="0B8B66A0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9BA8F" w14:textId="7FA36091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246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6F36A" w14:textId="4A887D2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849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4FFE6" w14:textId="28F71684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98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A04F4" w14:textId="21F6273B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854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CDBC9" w14:textId="6C9CDC04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612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265</w:t>
            </w:r>
          </w:p>
        </w:tc>
      </w:tr>
    </w:tbl>
    <w:p w14:paraId="0397D172" w14:textId="724AC22D" w:rsidR="00DC71D9" w:rsidRPr="00EE3310" w:rsidRDefault="00DC71D9" w:rsidP="00DC71D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7825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9"/>
        <w:gridCol w:w="976"/>
        <w:gridCol w:w="849"/>
        <w:gridCol w:w="848"/>
        <w:gridCol w:w="849"/>
        <w:gridCol w:w="972"/>
        <w:gridCol w:w="972"/>
      </w:tblGrid>
      <w:tr w:rsidR="00E7606C" w:rsidRPr="00EE3310" w14:paraId="2623E6E9" w14:textId="77777777" w:rsidTr="00111CC4">
        <w:trPr>
          <w:trHeight w:val="246"/>
          <w:tblHeader/>
        </w:trPr>
        <w:tc>
          <w:tcPr>
            <w:tcW w:w="2390" w:type="dxa"/>
          </w:tcPr>
          <w:p w14:paraId="62976B4F" w14:textId="77777777" w:rsidR="00E7606C" w:rsidRPr="00EE3310" w:rsidRDefault="00E7606C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C966E" w14:textId="62A380A1" w:rsidR="00E7606C" w:rsidRPr="00EE3310" w:rsidRDefault="00E7606C" w:rsidP="008041E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606C" w:rsidRPr="00EE3310" w14:paraId="64877F0B" w14:textId="77777777" w:rsidTr="00111CC4">
        <w:trPr>
          <w:trHeight w:val="502"/>
          <w:tblHeader/>
        </w:trPr>
        <w:tc>
          <w:tcPr>
            <w:tcW w:w="2390" w:type="dxa"/>
          </w:tcPr>
          <w:p w14:paraId="4A5E302B" w14:textId="77777777" w:rsidR="00E7606C" w:rsidRPr="00EE3310" w:rsidRDefault="00E7606C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วันครบกำหนดตามสัญญา</w:t>
            </w:r>
          </w:p>
          <w:p w14:paraId="1A6AABF4" w14:textId="77777777" w:rsidR="00E7606C" w:rsidRPr="00EE3310" w:rsidRDefault="00E7606C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ของหนี้สินทางการเงิน</w:t>
            </w:r>
          </w:p>
          <w:p w14:paraId="09536A50" w14:textId="2C3EFCEB" w:rsidR="00E7606C" w:rsidRPr="00EE3310" w:rsidRDefault="00124871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ธันวาคม พ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.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ศ</w:t>
            </w:r>
            <w:r w:rsidR="00E7606C" w:rsidRPr="00EE331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23B27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  <w:p w14:paraId="1C443AEF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5AEA8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095A0F9E" w14:textId="330DACFC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F15D6CC" w14:textId="77777777" w:rsidR="00E7606C" w:rsidRPr="00EE3310" w:rsidRDefault="00E7606C" w:rsidP="008041E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63DE3081" w14:textId="35D0B9DF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ถึง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DF7A5AB" w14:textId="77777777" w:rsidR="00E7606C" w:rsidRPr="00EE3310" w:rsidRDefault="00E7606C" w:rsidP="008041E7">
            <w:pPr>
              <w:spacing w:line="240" w:lineRule="auto"/>
              <w:ind w:right="-1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09B850A" w14:textId="375FAAD4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694B8408" w14:textId="77777777" w:rsidR="00E7606C" w:rsidRPr="00EE3310" w:rsidRDefault="00E7606C" w:rsidP="008041E7">
            <w:pPr>
              <w:spacing w:line="240" w:lineRule="auto"/>
              <w:ind w:right="-10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11517FA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145946E" w14:textId="77777777" w:rsidR="00E7606C" w:rsidRPr="00EE3310" w:rsidRDefault="00E7606C" w:rsidP="008041E7">
            <w:pPr>
              <w:spacing w:line="240" w:lineRule="auto"/>
              <w:ind w:right="-10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55C2C29" w14:textId="77777777" w:rsidR="00E7606C" w:rsidRPr="00EE3310" w:rsidRDefault="00E7606C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0C16DF77" w14:textId="77777777" w:rsidR="00E7606C" w:rsidRPr="00EE3310" w:rsidRDefault="00E7606C" w:rsidP="008041E7">
            <w:pPr>
              <w:spacing w:line="240" w:lineRule="auto"/>
              <w:ind w:right="-1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606C" w:rsidRPr="00EE3310" w14:paraId="6CC3A56C" w14:textId="77777777" w:rsidTr="00111CC4">
        <w:trPr>
          <w:trHeight w:val="70"/>
        </w:trPr>
        <w:tc>
          <w:tcPr>
            <w:tcW w:w="2390" w:type="dxa"/>
          </w:tcPr>
          <w:p w14:paraId="3D21A648" w14:textId="77777777" w:rsidR="00E7606C" w:rsidRPr="00EE3310" w:rsidRDefault="00E7606C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EF4F777" w14:textId="77777777" w:rsidR="00E7606C" w:rsidRPr="00EE3310" w:rsidRDefault="00E7606C" w:rsidP="008041E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26C66BDF" w14:textId="77777777" w:rsidR="00E7606C" w:rsidRPr="00EE3310" w:rsidRDefault="00E7606C" w:rsidP="008041E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</w:tcPr>
          <w:p w14:paraId="2525031C" w14:textId="77777777" w:rsidR="00E7606C" w:rsidRPr="00EE3310" w:rsidRDefault="00E7606C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17F50C63" w14:textId="77777777" w:rsidR="00E7606C" w:rsidRPr="00EE3310" w:rsidRDefault="00E7606C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EE8E2D2" w14:textId="77777777" w:rsidR="00E7606C" w:rsidRPr="00EE3310" w:rsidRDefault="00E7606C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37525640" w14:textId="77777777" w:rsidR="00E7606C" w:rsidRPr="00EE3310" w:rsidRDefault="00E7606C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F1475" w:rsidRPr="00EE3310" w14:paraId="4D1B3E20" w14:textId="77777777" w:rsidTr="00111CC4">
        <w:trPr>
          <w:trHeight w:val="246"/>
        </w:trPr>
        <w:tc>
          <w:tcPr>
            <w:tcW w:w="2390" w:type="dxa"/>
          </w:tcPr>
          <w:p w14:paraId="28AE07B6" w14:textId="7D683DA2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76AA51D" w14:textId="437099A3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14D14C4" w14:textId="44AA2171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52264C4" w14:textId="4DD1B5A1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3808A92" w14:textId="0131C991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50D4F0" w14:textId="3C586D0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905C31E" w14:textId="29CBF715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</w:tr>
      <w:tr w:rsidR="00BF1475" w:rsidRPr="00EE3310" w14:paraId="191825A3" w14:textId="77777777" w:rsidTr="00111CC4">
        <w:trPr>
          <w:trHeight w:val="246"/>
        </w:trPr>
        <w:tc>
          <w:tcPr>
            <w:tcW w:w="2390" w:type="dxa"/>
          </w:tcPr>
          <w:p w14:paraId="619F24DC" w14:textId="77777777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2B93996A" w14:textId="3155EA8F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8713FAA" w14:textId="7F5F1660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BA43387" w14:textId="306B572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379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559828F" w14:textId="2597D70C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5F26A7C" w14:textId="4D21C04C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EBFC45" w14:textId="2B889DF8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379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B39F27B" w14:textId="0C230C96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379</w:t>
            </w:r>
          </w:p>
        </w:tc>
      </w:tr>
      <w:tr w:rsidR="00BF1475" w:rsidRPr="00EE3310" w14:paraId="70C114A3" w14:textId="77777777" w:rsidTr="00111CC4">
        <w:trPr>
          <w:trHeight w:val="246"/>
        </w:trPr>
        <w:tc>
          <w:tcPr>
            <w:tcW w:w="2390" w:type="dxa"/>
          </w:tcPr>
          <w:p w14:paraId="0AE65150" w14:textId="3F281D63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0CA0E07" w14:textId="7DD58FF2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37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082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2890394" w14:textId="65F475E8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D5B00DB" w14:textId="6E5C2257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73CC553" w14:textId="5F9E545F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6ACD0E" w14:textId="736C35C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37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082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9496C00" w14:textId="406B321A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082</w:t>
            </w:r>
          </w:p>
        </w:tc>
      </w:tr>
      <w:tr w:rsidR="00BF1475" w:rsidRPr="00EE3310" w14:paraId="78C1B5FD" w14:textId="77777777" w:rsidTr="00111CC4">
        <w:trPr>
          <w:trHeight w:val="246"/>
        </w:trPr>
        <w:tc>
          <w:tcPr>
            <w:tcW w:w="2390" w:type="dxa"/>
          </w:tcPr>
          <w:p w14:paraId="2FC9C397" w14:textId="4F63F22D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A613C0A" w14:textId="30B9C6C4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F4930B6" w14:textId="0A47296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449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5DE913B" w14:textId="02A6AFDD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127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676597A" w14:textId="7C34A9DA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27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334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37D60" w14:textId="7BA84CD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41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910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EFDC6D5" w14:textId="61853D46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394</w:t>
            </w:r>
          </w:p>
        </w:tc>
      </w:tr>
      <w:tr w:rsidR="00BF1475" w:rsidRPr="00EE3310" w14:paraId="0E4C26DF" w14:textId="77777777" w:rsidTr="00111CC4">
        <w:trPr>
          <w:trHeight w:val="246"/>
        </w:trPr>
        <w:tc>
          <w:tcPr>
            <w:tcW w:w="2390" w:type="dxa"/>
          </w:tcPr>
          <w:p w14:paraId="1F1EE18F" w14:textId="76346B2F" w:rsidR="00BF1475" w:rsidRPr="00EE3310" w:rsidRDefault="00BF1475" w:rsidP="00111CC4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="00111CC4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FDB20" w14:textId="635B549D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6159" w14:textId="3DEB398C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140</w:t>
            </w:r>
            <w:r w:rsidR="00AF3510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15D97" w14:textId="53C52052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585</w:t>
            </w:r>
            <w:r w:rsidR="005255BF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01D8E" w14:textId="5C471E0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  <w:r w:rsidR="005255BF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AB72A" w14:textId="049B0CF4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954</w:t>
            </w:r>
            <w:r w:rsidR="005255BF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1934A" w14:textId="4652F05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725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511</w:t>
            </w:r>
          </w:p>
        </w:tc>
      </w:tr>
      <w:tr w:rsidR="00BF1475" w:rsidRPr="00EE3310" w14:paraId="105B85AD" w14:textId="77777777" w:rsidTr="00111CC4">
        <w:trPr>
          <w:trHeight w:val="246"/>
        </w:trPr>
        <w:tc>
          <w:tcPr>
            <w:tcW w:w="2390" w:type="dxa"/>
          </w:tcPr>
          <w:p w14:paraId="4E68A698" w14:textId="77777777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C00E5" w14:textId="5AF9472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5255BF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B0557" w14:textId="553A357C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584</w:t>
            </w:r>
            <w:r w:rsidR="005255BF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8C4A2" w14:textId="0F29E47C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594</w:t>
            </w:r>
            <w:r w:rsidR="005255BF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C2F3B" w14:textId="0C184A56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5255BF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C9CA3" w14:textId="11F5CD7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255BF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478</w:t>
            </w:r>
            <w:r w:rsidR="005255BF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1E785" w14:textId="654EE6C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233</w:t>
            </w:r>
            <w:r w:rsidR="00473BDA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924</w:t>
            </w:r>
          </w:p>
        </w:tc>
      </w:tr>
    </w:tbl>
    <w:p w14:paraId="6D9C8297" w14:textId="19E7DB58" w:rsidR="009864B3" w:rsidRPr="00EE3310" w:rsidRDefault="009864B3" w:rsidP="00E7606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ED6829C" w14:textId="77777777" w:rsidR="009864B3" w:rsidRPr="00EE3310" w:rsidRDefault="009864B3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E2E1BA9" w14:textId="77777777" w:rsidR="00E7606C" w:rsidRPr="00EE3310" w:rsidRDefault="00E7606C" w:rsidP="00E7606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7814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992"/>
        <w:gridCol w:w="851"/>
        <w:gridCol w:w="850"/>
        <w:gridCol w:w="851"/>
        <w:gridCol w:w="850"/>
        <w:gridCol w:w="981"/>
      </w:tblGrid>
      <w:tr w:rsidR="005D34BA" w:rsidRPr="00EE3310" w14:paraId="798DF2A6" w14:textId="6D8E686D" w:rsidTr="00111CC4">
        <w:trPr>
          <w:trHeight w:val="246"/>
          <w:tblHeader/>
        </w:trPr>
        <w:tc>
          <w:tcPr>
            <w:tcW w:w="2439" w:type="dxa"/>
          </w:tcPr>
          <w:p w14:paraId="7F8DA82E" w14:textId="77777777" w:rsidR="005D34BA" w:rsidRPr="00EE3310" w:rsidRDefault="005D34BA" w:rsidP="005D34BA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37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91D94" w14:textId="2172539B" w:rsidR="005D34BA" w:rsidRPr="00EE3310" w:rsidRDefault="00483D0D" w:rsidP="005D34BA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F50" w:rsidRPr="00EE3310" w14:paraId="464B4BF3" w14:textId="2DFFF3F9" w:rsidTr="00111CC4">
        <w:trPr>
          <w:trHeight w:val="502"/>
          <w:tblHeader/>
        </w:trPr>
        <w:tc>
          <w:tcPr>
            <w:tcW w:w="2439" w:type="dxa"/>
          </w:tcPr>
          <w:p w14:paraId="62B61F30" w14:textId="77777777" w:rsidR="00376F50" w:rsidRPr="00EE3310" w:rsidRDefault="007A502E" w:rsidP="005D34BA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วันครบกำหนดตามสัญญา</w:t>
            </w:r>
          </w:p>
          <w:p w14:paraId="077EA6D1" w14:textId="045802B6" w:rsidR="005D34BA" w:rsidRPr="00EE3310" w:rsidRDefault="00376F50" w:rsidP="005D34BA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7A502E"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ของหนี้สินทางการเงิน</w:t>
            </w:r>
          </w:p>
          <w:p w14:paraId="4E424108" w14:textId="53627749" w:rsidR="007A502E" w:rsidRPr="00EE3310" w:rsidRDefault="007A502E" w:rsidP="005D34BA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5BEB9" w14:textId="5831FB15" w:rsidR="005D34BA" w:rsidRPr="00EE3310" w:rsidRDefault="005D34BA" w:rsidP="005D34BA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  <w:p w14:paraId="6332B1D8" w14:textId="77777777" w:rsidR="005D34BA" w:rsidRPr="00EE3310" w:rsidRDefault="005D34BA" w:rsidP="005D34BA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35633" w14:textId="77777777" w:rsidR="00376F50" w:rsidRPr="00EE3310" w:rsidRDefault="005D34BA" w:rsidP="005D34BA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2ADDA83A" w14:textId="1568B714" w:rsidR="005D34BA" w:rsidRPr="00EE3310" w:rsidRDefault="005D34BA" w:rsidP="005D34BA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48B7D1C" w14:textId="77777777" w:rsidR="005D34BA" w:rsidRPr="00EE3310" w:rsidRDefault="005D34BA" w:rsidP="005D34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64E79DA" w14:textId="47160729" w:rsidR="005D34BA" w:rsidRPr="00EE3310" w:rsidRDefault="005D34BA" w:rsidP="005D34BA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ถึง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82032ED" w14:textId="4BA56C2C" w:rsidR="005D34BA" w:rsidRPr="00EE3310" w:rsidRDefault="005D34BA" w:rsidP="00AD18F4">
            <w:pPr>
              <w:spacing w:line="240" w:lineRule="auto"/>
              <w:ind w:right="-1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0C1481" w14:textId="11FCE328" w:rsidR="005D34BA" w:rsidRPr="00EE3310" w:rsidRDefault="005D34BA" w:rsidP="005D34BA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538BAA2B" w14:textId="5A7B6D62" w:rsidR="005D34BA" w:rsidRPr="00EE3310" w:rsidRDefault="005D34BA" w:rsidP="00AD18F4">
            <w:pPr>
              <w:spacing w:line="240" w:lineRule="auto"/>
              <w:ind w:right="-10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BA5669C" w14:textId="49E0B94F" w:rsidR="005D34BA" w:rsidRPr="00EE3310" w:rsidRDefault="005D34BA" w:rsidP="005D34BA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B634D9D" w14:textId="435E6210" w:rsidR="005D34BA" w:rsidRPr="00EE3310" w:rsidRDefault="005D34BA" w:rsidP="00AD18F4">
            <w:pPr>
              <w:spacing w:line="240" w:lineRule="auto"/>
              <w:ind w:right="-10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0366EDA" w14:textId="49C57BCB" w:rsidR="005D34BA" w:rsidRPr="00EE3310" w:rsidRDefault="005D34BA" w:rsidP="005D34BA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4F3F7348" w14:textId="534793AF" w:rsidR="005D34BA" w:rsidRPr="00EE3310" w:rsidRDefault="005D34BA" w:rsidP="00AD18F4">
            <w:pPr>
              <w:spacing w:line="240" w:lineRule="auto"/>
              <w:ind w:right="-1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F50" w:rsidRPr="00EE3310" w14:paraId="199604F1" w14:textId="7BF98F64" w:rsidTr="00111CC4">
        <w:trPr>
          <w:trHeight w:val="70"/>
        </w:trPr>
        <w:tc>
          <w:tcPr>
            <w:tcW w:w="2439" w:type="dxa"/>
          </w:tcPr>
          <w:p w14:paraId="51AD8CA2" w14:textId="77777777" w:rsidR="005D34BA" w:rsidRPr="00EE3310" w:rsidRDefault="005D34BA" w:rsidP="005D34BA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9F8F726" w14:textId="77777777" w:rsidR="005D34BA" w:rsidRPr="00EE3310" w:rsidRDefault="005D34BA" w:rsidP="005D34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2F2E2D8B" w14:textId="77777777" w:rsidR="005D34BA" w:rsidRPr="00EE3310" w:rsidRDefault="005D34BA" w:rsidP="005D34B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EAE7D2A" w14:textId="77777777" w:rsidR="005D34BA" w:rsidRPr="00EE3310" w:rsidRDefault="005D34BA" w:rsidP="005D34BA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073521F8" w14:textId="77777777" w:rsidR="005D34BA" w:rsidRPr="00EE3310" w:rsidRDefault="005D34BA" w:rsidP="005D34BA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2EC3F72" w14:textId="77777777" w:rsidR="005D34BA" w:rsidRPr="00EE3310" w:rsidRDefault="005D34BA" w:rsidP="005D34BA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2FFEE1F8" w14:textId="77777777" w:rsidR="005D34BA" w:rsidRPr="00EE3310" w:rsidRDefault="005D34BA" w:rsidP="005D34BA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F1475" w:rsidRPr="00EE3310" w14:paraId="3268FA1A" w14:textId="602FBDA2" w:rsidTr="00111CC4">
        <w:trPr>
          <w:trHeight w:val="246"/>
        </w:trPr>
        <w:tc>
          <w:tcPr>
            <w:tcW w:w="2439" w:type="dxa"/>
          </w:tcPr>
          <w:p w14:paraId="2B48440E" w14:textId="6D139919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E6790E6" w14:textId="2A46C776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62E89CB" w14:textId="6104FBD9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9EAEBDB" w14:textId="58EFD88A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427A473" w14:textId="7E1911CD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D991779" w14:textId="639FD577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228AE830" w14:textId="2AEDA62C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</w:tr>
      <w:tr w:rsidR="00BF1475" w:rsidRPr="00EE3310" w14:paraId="365110D5" w14:textId="77777777" w:rsidTr="00111CC4">
        <w:trPr>
          <w:trHeight w:val="246"/>
        </w:trPr>
        <w:tc>
          <w:tcPr>
            <w:tcW w:w="2439" w:type="dxa"/>
          </w:tcPr>
          <w:p w14:paraId="0ECDB3F1" w14:textId="77777777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53336AF0" w14:textId="047CEE0F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69A653B" w14:textId="33989FB4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003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C2A85CB" w14:textId="3F04A2F9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65B6BE1" w14:textId="31B3D5D4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C4653E2" w14:textId="4BE34D6A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10CC0F8" w14:textId="32F4A8A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003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7153C8F3" w14:textId="189A8BD3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003</w:t>
            </w:r>
          </w:p>
        </w:tc>
      </w:tr>
      <w:tr w:rsidR="00BF1475" w:rsidRPr="00EE3310" w14:paraId="58B11D76" w14:textId="77777777" w:rsidTr="00111CC4">
        <w:trPr>
          <w:trHeight w:val="246"/>
        </w:trPr>
        <w:tc>
          <w:tcPr>
            <w:tcW w:w="2439" w:type="dxa"/>
          </w:tcPr>
          <w:p w14:paraId="2384CF1A" w14:textId="05D3FF56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909E0D4" w14:textId="0072185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584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B02EA53" w14:textId="48AD468F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9E44CAA" w14:textId="45FC5FDF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65DFFC8" w14:textId="7ECB2E76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F2A7651" w14:textId="647172E5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584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4B09F963" w14:textId="0065C46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584</w:t>
            </w:r>
          </w:p>
        </w:tc>
      </w:tr>
      <w:tr w:rsidR="00BF1475" w:rsidRPr="00EE3310" w14:paraId="1A5930D2" w14:textId="77777777" w:rsidTr="00111CC4">
        <w:trPr>
          <w:trHeight w:val="246"/>
        </w:trPr>
        <w:tc>
          <w:tcPr>
            <w:tcW w:w="2439" w:type="dxa"/>
          </w:tcPr>
          <w:p w14:paraId="64C112F4" w14:textId="118511FF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10064" w14:textId="08C27F7D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8EFCA" w14:textId="44C3F942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691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41511" w14:textId="0ABB3FDE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455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8EA3E" w14:textId="4766BFA1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675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F27CA" w14:textId="7632DE08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821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62CFF" w14:textId="17948670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747</w:t>
            </w:r>
          </w:p>
        </w:tc>
      </w:tr>
      <w:tr w:rsidR="00BF1475" w:rsidRPr="00EE3310" w14:paraId="623C9835" w14:textId="77777777" w:rsidTr="00111CC4">
        <w:trPr>
          <w:trHeight w:val="246"/>
        </w:trPr>
        <w:tc>
          <w:tcPr>
            <w:tcW w:w="2439" w:type="dxa"/>
          </w:tcPr>
          <w:p w14:paraId="4D06DEB7" w14:textId="58A1FB70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AF9E2" w14:textId="628C5794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459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145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1200E" w14:textId="1374B664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691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78177" w14:textId="649CB23C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455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E9DE7" w14:textId="4DD5CB3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675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C816F" w14:textId="291E8013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472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966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E42FC" w14:textId="0CDBECD3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892</w:t>
            </w:r>
          </w:p>
        </w:tc>
      </w:tr>
    </w:tbl>
    <w:p w14:paraId="3F160D50" w14:textId="77777777" w:rsidR="0019210C" w:rsidRPr="00EE3310" w:rsidRDefault="0019210C" w:rsidP="00E7606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Light1"/>
        <w:tblW w:w="7814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992"/>
        <w:gridCol w:w="851"/>
        <w:gridCol w:w="850"/>
        <w:gridCol w:w="851"/>
        <w:gridCol w:w="857"/>
        <w:gridCol w:w="974"/>
      </w:tblGrid>
      <w:tr w:rsidR="00483D0D" w:rsidRPr="00EE3310" w14:paraId="3F9A177D" w14:textId="77777777" w:rsidTr="00111CC4">
        <w:trPr>
          <w:trHeight w:val="246"/>
          <w:tblHeader/>
        </w:trPr>
        <w:tc>
          <w:tcPr>
            <w:tcW w:w="2439" w:type="dxa"/>
          </w:tcPr>
          <w:p w14:paraId="04ED93C8" w14:textId="77777777" w:rsidR="00483D0D" w:rsidRPr="00EE3310" w:rsidRDefault="00483D0D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37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B0F63" w14:textId="48B73111" w:rsidR="00483D0D" w:rsidRPr="00EE3310" w:rsidRDefault="00483D0D" w:rsidP="008041E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3D0D" w:rsidRPr="00EE3310" w14:paraId="54EA4F01" w14:textId="77777777" w:rsidTr="00111CC4">
        <w:trPr>
          <w:trHeight w:val="502"/>
          <w:tblHeader/>
        </w:trPr>
        <w:tc>
          <w:tcPr>
            <w:tcW w:w="2439" w:type="dxa"/>
          </w:tcPr>
          <w:p w14:paraId="4A1E40C5" w14:textId="77777777" w:rsidR="00376F50" w:rsidRPr="00EE3310" w:rsidRDefault="00483D0D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วันครบกำหนดตามสัญญา</w:t>
            </w:r>
          </w:p>
          <w:p w14:paraId="1583FE0A" w14:textId="0B852E69" w:rsidR="00483D0D" w:rsidRPr="00EE3310" w:rsidRDefault="00376F50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83D0D"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ของหนี้สินทางการเงิน</w:t>
            </w:r>
          </w:p>
          <w:p w14:paraId="03B58121" w14:textId="13328E82" w:rsidR="00483D0D" w:rsidRPr="00EE3310" w:rsidRDefault="00483D0D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78B01" w14:textId="77777777" w:rsidR="00483D0D" w:rsidRPr="00EE3310" w:rsidRDefault="00483D0D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  <w:p w14:paraId="390C9229" w14:textId="77777777" w:rsidR="00483D0D" w:rsidRPr="00EE3310" w:rsidRDefault="00483D0D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A0756" w14:textId="77777777" w:rsidR="00376F50" w:rsidRPr="00EE3310" w:rsidRDefault="00483D0D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324FFED8" w14:textId="764C45B5" w:rsidR="00483D0D" w:rsidRPr="00EE3310" w:rsidRDefault="00483D0D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1F0770A" w14:textId="77777777" w:rsidR="00483D0D" w:rsidRPr="00EE3310" w:rsidRDefault="00483D0D" w:rsidP="008041E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1139AEA" w14:textId="48E7EA12" w:rsidR="00483D0D" w:rsidRPr="00EE3310" w:rsidRDefault="00483D0D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ถึง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82AEC82" w14:textId="77777777" w:rsidR="00483D0D" w:rsidRPr="00EE3310" w:rsidRDefault="00483D0D" w:rsidP="003C1C54">
            <w:pPr>
              <w:spacing w:line="240" w:lineRule="auto"/>
              <w:ind w:right="-1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1C0077A" w14:textId="4B05C98A" w:rsidR="00483D0D" w:rsidRPr="00EE3310" w:rsidRDefault="00483D0D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EEB9B68" w14:textId="77777777" w:rsidR="00483D0D" w:rsidRPr="00EE3310" w:rsidRDefault="00483D0D" w:rsidP="003C1C54">
            <w:pPr>
              <w:spacing w:line="240" w:lineRule="auto"/>
              <w:ind w:right="-10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FB58E37" w14:textId="77777777" w:rsidR="00483D0D" w:rsidRPr="00EE3310" w:rsidRDefault="00483D0D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31DBEFA" w14:textId="77777777" w:rsidR="00483D0D" w:rsidRPr="00EE3310" w:rsidRDefault="00483D0D" w:rsidP="003C1C54">
            <w:pPr>
              <w:spacing w:line="240" w:lineRule="auto"/>
              <w:ind w:right="-10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57346558" w14:textId="77777777" w:rsidR="00483D0D" w:rsidRPr="00EE3310" w:rsidRDefault="00483D0D" w:rsidP="008041E7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14:paraId="1020C9CC" w14:textId="77777777" w:rsidR="00483D0D" w:rsidRPr="00EE3310" w:rsidRDefault="00483D0D" w:rsidP="003C1C54">
            <w:pPr>
              <w:spacing w:line="240" w:lineRule="auto"/>
              <w:ind w:right="-1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3D0D" w:rsidRPr="00EE3310" w14:paraId="1D0EE973" w14:textId="77777777" w:rsidTr="00111CC4">
        <w:trPr>
          <w:trHeight w:val="70"/>
        </w:trPr>
        <w:tc>
          <w:tcPr>
            <w:tcW w:w="2439" w:type="dxa"/>
          </w:tcPr>
          <w:p w14:paraId="3BE5C689" w14:textId="77777777" w:rsidR="00483D0D" w:rsidRPr="00EE3310" w:rsidRDefault="00483D0D" w:rsidP="008041E7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8FE4231" w14:textId="77777777" w:rsidR="00483D0D" w:rsidRPr="00EE3310" w:rsidRDefault="00483D0D" w:rsidP="008041E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D3E5C7E" w14:textId="77777777" w:rsidR="00483D0D" w:rsidRPr="00EE3310" w:rsidRDefault="00483D0D" w:rsidP="008041E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C6F3001" w14:textId="77777777" w:rsidR="00483D0D" w:rsidRPr="00EE3310" w:rsidRDefault="00483D0D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091753A" w14:textId="77777777" w:rsidR="00483D0D" w:rsidRPr="00EE3310" w:rsidRDefault="00483D0D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74AE40C" w14:textId="77777777" w:rsidR="00483D0D" w:rsidRPr="00EE3310" w:rsidRDefault="00483D0D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14:paraId="3F1B801F" w14:textId="77777777" w:rsidR="00483D0D" w:rsidRPr="00EE3310" w:rsidRDefault="00483D0D" w:rsidP="008041E7">
            <w:pPr>
              <w:spacing w:line="240" w:lineRule="auto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F1475" w:rsidRPr="00EE3310" w14:paraId="30E1B848" w14:textId="77777777" w:rsidTr="00111CC4">
        <w:trPr>
          <w:trHeight w:val="246"/>
        </w:trPr>
        <w:tc>
          <w:tcPr>
            <w:tcW w:w="2439" w:type="dxa"/>
          </w:tcPr>
          <w:p w14:paraId="601E9F7E" w14:textId="77777777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D97FE4" w14:textId="51E437A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0BFC82" w14:textId="5B95E90C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E2E749" w14:textId="211A681F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FB01E" w14:textId="0D194348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FA42525" w14:textId="15ABB88A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5731E9C3" w14:textId="7CD48D2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558</w:t>
            </w:r>
          </w:p>
        </w:tc>
      </w:tr>
      <w:tr w:rsidR="00BF1475" w:rsidRPr="00EE3310" w14:paraId="5590A97D" w14:textId="77777777" w:rsidTr="00111CC4">
        <w:trPr>
          <w:trHeight w:val="246"/>
        </w:trPr>
        <w:tc>
          <w:tcPr>
            <w:tcW w:w="2439" w:type="dxa"/>
          </w:tcPr>
          <w:p w14:paraId="556127B8" w14:textId="77777777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4E1A0909" w14:textId="0B3DA566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98AEA" w14:textId="3BEEC940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379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B31B62" w14:textId="0BC7E91C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2E596B" w14:textId="0F468BDA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29170A" w14:textId="206FDD69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965CB2E" w14:textId="58C1CAE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379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21305098" w14:textId="58F6F50F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439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379</w:t>
            </w:r>
          </w:p>
        </w:tc>
      </w:tr>
      <w:tr w:rsidR="00BF1475" w:rsidRPr="00EE3310" w14:paraId="76F4D4A7" w14:textId="77777777" w:rsidTr="00111CC4">
        <w:trPr>
          <w:trHeight w:val="246"/>
        </w:trPr>
        <w:tc>
          <w:tcPr>
            <w:tcW w:w="2439" w:type="dxa"/>
          </w:tcPr>
          <w:p w14:paraId="5A728E61" w14:textId="2F26E355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CCF87A" w14:textId="25565774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829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6546FA" w14:textId="3226FA44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60929B" w14:textId="1C5BC804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E4F71B" w14:textId="0814F59B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AE8CCDC" w14:textId="669113E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829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7007D149" w14:textId="64F8E944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829</w:t>
            </w:r>
          </w:p>
        </w:tc>
      </w:tr>
      <w:tr w:rsidR="00BF1475" w:rsidRPr="00EE3310" w14:paraId="4F5F473C" w14:textId="77777777" w:rsidTr="00111CC4">
        <w:trPr>
          <w:trHeight w:val="246"/>
        </w:trPr>
        <w:tc>
          <w:tcPr>
            <w:tcW w:w="2439" w:type="dxa"/>
          </w:tcPr>
          <w:p w14:paraId="5E675ED9" w14:textId="77777777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899E" w14:textId="03C8C614" w:rsidR="00BF1475" w:rsidRPr="00EE3310" w:rsidRDefault="00BF1475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439F" w14:textId="1FA4463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399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900B5" w14:textId="723B1DA8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927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CE058" w14:textId="5953AB4A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057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75979" w14:textId="7FAC8175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383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05811" w14:textId="550ECEC2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502</w:t>
            </w:r>
          </w:p>
        </w:tc>
      </w:tr>
      <w:tr w:rsidR="00BF1475" w:rsidRPr="00EE3310" w14:paraId="4C96793A" w14:textId="77777777" w:rsidTr="00111CC4">
        <w:trPr>
          <w:trHeight w:val="246"/>
        </w:trPr>
        <w:tc>
          <w:tcPr>
            <w:tcW w:w="2439" w:type="dxa"/>
          </w:tcPr>
          <w:p w14:paraId="6BAACC1A" w14:textId="27EA6CCF" w:rsidR="00BF1475" w:rsidRPr="00EE3310" w:rsidRDefault="00BF1475" w:rsidP="00BF1475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4F49D" w14:textId="7E035705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463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766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8E58E" w14:textId="59A65BF6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399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B4D1B" w14:textId="790BFA8D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927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9DA73" w14:textId="17E5F369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057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E5F38" w14:textId="6BF5B5DD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484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149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7C17C" w14:textId="3C6998E4" w:rsidR="00BF1475" w:rsidRPr="00EE3310" w:rsidRDefault="00B31916" w:rsidP="00BF147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476</w:t>
            </w:r>
            <w:r w:rsidR="00BF1475" w:rsidRPr="00EE33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pacing w:val="-4"/>
                <w:sz w:val="26"/>
                <w:szCs w:val="26"/>
              </w:rPr>
              <w:t>268</w:t>
            </w:r>
          </w:p>
        </w:tc>
      </w:tr>
    </w:tbl>
    <w:p w14:paraId="2553CA15" w14:textId="77777777" w:rsidR="00483D0D" w:rsidRPr="00EE3310" w:rsidRDefault="00483D0D" w:rsidP="005D34B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hAnsi="Browallia New" w:cs="Browallia New"/>
          <w:lang w:val="en-GB"/>
        </w:rPr>
      </w:pPr>
    </w:p>
    <w:p w14:paraId="3D54267A" w14:textId="4A526D92" w:rsidR="00576279" w:rsidRPr="00EE3310" w:rsidRDefault="004650C8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</w:t>
      </w:r>
      <w:r w:rsidR="00576279" w:rsidRPr="00EE331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ารวิเคราะห์ความอ่อนไหว</w:t>
      </w:r>
    </w:p>
    <w:p w14:paraId="6054FA6C" w14:textId="77777777" w:rsidR="00576279" w:rsidRPr="00EE3310" w:rsidRDefault="00576279" w:rsidP="00111CC4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hAnsi="Browallia New" w:cs="Browallia New"/>
          <w:lang w:val="en-GB"/>
        </w:rPr>
      </w:pPr>
    </w:p>
    <w:p w14:paraId="329EFAD1" w14:textId="30557B31" w:rsidR="004A1358" w:rsidRPr="00EE3310" w:rsidRDefault="00576279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 กำไรหรือขาดทุนมีความอ่อนไหวต่อการเพิ่มขึ้นหรือลดลงในค่าใช้จ่ายดอกเบี้ยจากเงินกู้ยืม ซึ่งเป็นผล</w:t>
      </w:r>
      <w:r w:rsidR="006A5427" w:rsidRPr="00EE3310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มาจากการเปลี่ยนแปลงในอัตราดอกเบี้ย</w:t>
      </w:r>
    </w:p>
    <w:p w14:paraId="5A63CF7B" w14:textId="77777777" w:rsidR="0042651A" w:rsidRPr="00EE3310" w:rsidRDefault="0042651A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Light1"/>
        <w:tblW w:w="7844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984"/>
        <w:gridCol w:w="1972"/>
      </w:tblGrid>
      <w:tr w:rsidR="00000B07" w:rsidRPr="00EE3310" w14:paraId="34B96C6F" w14:textId="77777777" w:rsidTr="00111CC4">
        <w:trPr>
          <w:trHeight w:val="245"/>
          <w:tblHeader/>
        </w:trPr>
        <w:tc>
          <w:tcPr>
            <w:tcW w:w="3888" w:type="dxa"/>
          </w:tcPr>
          <w:p w14:paraId="7B94161A" w14:textId="77777777" w:rsidR="00000B07" w:rsidRPr="00EE3310" w:rsidRDefault="00000B07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95595" w14:textId="1243F003" w:rsidR="00000B07" w:rsidRPr="00EE3310" w:rsidRDefault="00000B07" w:rsidP="0048650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00B07" w:rsidRPr="00EE3310" w14:paraId="4E8A9679" w14:textId="77777777" w:rsidTr="00111CC4">
        <w:trPr>
          <w:trHeight w:val="245"/>
          <w:tblHeader/>
        </w:trPr>
        <w:tc>
          <w:tcPr>
            <w:tcW w:w="3888" w:type="dxa"/>
          </w:tcPr>
          <w:p w14:paraId="4881ABE0" w14:textId="77777777" w:rsidR="00000B07" w:rsidRPr="00EE3310" w:rsidRDefault="00000B07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635DB0C" w14:textId="464F9B9D" w:rsidR="00000B07" w:rsidRPr="00EE3310" w:rsidRDefault="00000B07" w:rsidP="0048650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6FAEA0F4" w14:textId="71543303" w:rsidR="00000B07" w:rsidRPr="00EE3310" w:rsidRDefault="00000B07" w:rsidP="0048650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00B07" w:rsidRPr="00EE3310" w14:paraId="657CD0C5" w14:textId="77777777" w:rsidTr="00111CC4">
        <w:trPr>
          <w:trHeight w:val="499"/>
          <w:tblHeader/>
        </w:trPr>
        <w:tc>
          <w:tcPr>
            <w:tcW w:w="3888" w:type="dxa"/>
          </w:tcPr>
          <w:p w14:paraId="35BB6F3B" w14:textId="77777777" w:rsidR="00000B07" w:rsidRPr="00EE3310" w:rsidRDefault="00000B07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8B38B6A" w14:textId="46F932F7" w:rsidR="00000B07" w:rsidRPr="00EE3310" w:rsidRDefault="001C0F53" w:rsidP="00486508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447B418" w14:textId="1AF850DB" w:rsidR="00000B07" w:rsidRPr="00EE3310" w:rsidRDefault="00000B07" w:rsidP="00486508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14:paraId="72A70B03" w14:textId="65C290A6" w:rsidR="00000B07" w:rsidRPr="00EE3310" w:rsidRDefault="001D076A" w:rsidP="00486508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D5E7777" w14:textId="77777777" w:rsidR="00000B07" w:rsidRPr="00EE3310" w:rsidRDefault="00000B07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0B07" w:rsidRPr="00EE3310" w14:paraId="2E63BCC1" w14:textId="77777777" w:rsidTr="00111CC4">
        <w:trPr>
          <w:trHeight w:val="70"/>
        </w:trPr>
        <w:tc>
          <w:tcPr>
            <w:tcW w:w="3888" w:type="dxa"/>
          </w:tcPr>
          <w:p w14:paraId="006203DD" w14:textId="681CD9AC" w:rsidR="00000B07" w:rsidRPr="00EE3310" w:rsidRDefault="00000B07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B93A276" w14:textId="0E29793D" w:rsidR="00000B07" w:rsidRPr="00EE3310" w:rsidRDefault="00000B07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auto"/>
          </w:tcPr>
          <w:p w14:paraId="4B3AF726" w14:textId="72F723E8" w:rsidR="00000B07" w:rsidRPr="00EE3310" w:rsidRDefault="00000B07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9A2322" w:rsidRPr="00EE3310" w14:paraId="67B4F62D" w14:textId="77777777" w:rsidTr="00111CC4">
        <w:trPr>
          <w:trHeight w:val="245"/>
        </w:trPr>
        <w:tc>
          <w:tcPr>
            <w:tcW w:w="3888" w:type="dxa"/>
          </w:tcPr>
          <w:p w14:paraId="434CFA80" w14:textId="13584734" w:rsidR="009A2322" w:rsidRPr="00EE3310" w:rsidRDefault="009A2322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984" w:type="dxa"/>
            <w:shd w:val="clear" w:color="auto" w:fill="FAFAFA"/>
          </w:tcPr>
          <w:p w14:paraId="436BEEF9" w14:textId="42FE91C4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2776B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972" w:type="dxa"/>
            <w:shd w:val="clear" w:color="auto" w:fill="auto"/>
          </w:tcPr>
          <w:p w14:paraId="7B32D7CA" w14:textId="77C525CB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A2322"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</w:p>
        </w:tc>
      </w:tr>
      <w:tr w:rsidR="009A2322" w:rsidRPr="00EE3310" w14:paraId="20F287E9" w14:textId="77777777" w:rsidTr="00111CC4">
        <w:trPr>
          <w:trHeight w:val="245"/>
        </w:trPr>
        <w:tc>
          <w:tcPr>
            <w:tcW w:w="3888" w:type="dxa"/>
          </w:tcPr>
          <w:p w14:paraId="348B7661" w14:textId="483E4CAF" w:rsidR="009A2322" w:rsidRPr="00EE3310" w:rsidRDefault="009A2322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984" w:type="dxa"/>
            <w:shd w:val="clear" w:color="auto" w:fill="FAFAFA"/>
          </w:tcPr>
          <w:p w14:paraId="6549298C" w14:textId="1D81019D" w:rsidR="009A2322" w:rsidRPr="00EE3310" w:rsidRDefault="00E2776B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2" w:type="dxa"/>
            <w:shd w:val="clear" w:color="auto" w:fill="auto"/>
          </w:tcPr>
          <w:p w14:paraId="42CBD68C" w14:textId="0316BE49" w:rsidR="009A2322" w:rsidRPr="00EE3310" w:rsidRDefault="009A2322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2A8F8C6" w14:textId="5D0C2778" w:rsidR="00576279" w:rsidRPr="00EE3310" w:rsidRDefault="00576279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6"/>
          <w:sz w:val="26"/>
          <w:szCs w:val="26"/>
          <w:lang w:val="en-GB"/>
        </w:rPr>
        <w:tab/>
        <w:t xml:space="preserve">*  </w:t>
      </w: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โดยกำหนดให้ปัจจัยอื่นคงที่</w:t>
      </w:r>
    </w:p>
    <w:p w14:paraId="725A8A55" w14:textId="68D53A48" w:rsidR="00576279" w:rsidRPr="00EE3310" w:rsidRDefault="00576279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29BC70" w14:textId="772EFE2F" w:rsidR="0082649F" w:rsidRPr="00EE3310" w:rsidRDefault="0082649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0DA47AF" w14:textId="77777777" w:rsidR="0082649F" w:rsidRPr="00EE3310" w:rsidRDefault="0082649F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7849" w:type="dxa"/>
        <w:tblInd w:w="16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984"/>
        <w:gridCol w:w="1977"/>
      </w:tblGrid>
      <w:tr w:rsidR="00000B07" w:rsidRPr="00EE3310" w14:paraId="5EB728A3" w14:textId="77777777" w:rsidTr="00111CC4">
        <w:trPr>
          <w:trHeight w:val="235"/>
          <w:tblHeader/>
        </w:trPr>
        <w:tc>
          <w:tcPr>
            <w:tcW w:w="3888" w:type="dxa"/>
          </w:tcPr>
          <w:p w14:paraId="63E49E82" w14:textId="77777777" w:rsidR="00000B07" w:rsidRPr="00EE3310" w:rsidRDefault="00000B07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1D00B" w14:textId="3058FC05" w:rsidR="00000B07" w:rsidRPr="00EE3310" w:rsidRDefault="00000B07" w:rsidP="00486508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0B07" w:rsidRPr="00EE3310" w14:paraId="0D2D6DE6" w14:textId="77777777" w:rsidTr="00111CC4">
        <w:trPr>
          <w:trHeight w:val="235"/>
          <w:tblHeader/>
        </w:trPr>
        <w:tc>
          <w:tcPr>
            <w:tcW w:w="3888" w:type="dxa"/>
          </w:tcPr>
          <w:p w14:paraId="339ECB9C" w14:textId="77777777" w:rsidR="00000B07" w:rsidRPr="00EE3310" w:rsidRDefault="00000B07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572CB0F" w14:textId="068494E1" w:rsidR="00000B07" w:rsidRPr="00EE3310" w:rsidRDefault="00000B07" w:rsidP="0048650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6DF5E3B4" w14:textId="1DF04424" w:rsidR="00000B07" w:rsidRPr="00EE3310" w:rsidRDefault="00000B07" w:rsidP="00486508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00B07" w:rsidRPr="00EE3310" w14:paraId="5E6869B5" w14:textId="77777777" w:rsidTr="00111CC4">
        <w:trPr>
          <w:trHeight w:val="478"/>
          <w:tblHeader/>
        </w:trPr>
        <w:tc>
          <w:tcPr>
            <w:tcW w:w="3888" w:type="dxa"/>
          </w:tcPr>
          <w:p w14:paraId="22DDCDA0" w14:textId="77777777" w:rsidR="00000B07" w:rsidRPr="00EE3310" w:rsidRDefault="00000B07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F4C3478" w14:textId="45CA7497" w:rsidR="00000B07" w:rsidRPr="00EE3310" w:rsidRDefault="001C0F53" w:rsidP="00486508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46DB88E" w14:textId="0985CA5F" w:rsidR="00000B07" w:rsidRPr="00EE3310" w:rsidRDefault="00000B07" w:rsidP="00486508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2262807" w14:textId="0ACB63D2" w:rsidR="00000B07" w:rsidRPr="00EE3310" w:rsidRDefault="001D076A" w:rsidP="00486508">
            <w:pPr>
              <w:spacing w:line="240" w:lineRule="auto"/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CDA5128" w14:textId="77777777" w:rsidR="00000B07" w:rsidRPr="00EE3310" w:rsidRDefault="00000B07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0B07" w:rsidRPr="00EE3310" w14:paraId="0549C0CD" w14:textId="77777777" w:rsidTr="00111CC4">
        <w:trPr>
          <w:trHeight w:val="70"/>
        </w:trPr>
        <w:tc>
          <w:tcPr>
            <w:tcW w:w="3888" w:type="dxa"/>
          </w:tcPr>
          <w:p w14:paraId="66AC4075" w14:textId="76B71C59" w:rsidR="00000B07" w:rsidRPr="00EE3310" w:rsidRDefault="00000B07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07899D40" w14:textId="55F01734" w:rsidR="00000B07" w:rsidRPr="00EE3310" w:rsidRDefault="00000B07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7931C46F" w14:textId="576B9997" w:rsidR="00000B07" w:rsidRPr="00EE3310" w:rsidRDefault="00000B07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9A2322" w:rsidRPr="00EE3310" w14:paraId="77507352" w14:textId="77777777" w:rsidTr="00111CC4">
        <w:trPr>
          <w:trHeight w:val="235"/>
        </w:trPr>
        <w:tc>
          <w:tcPr>
            <w:tcW w:w="3888" w:type="dxa"/>
          </w:tcPr>
          <w:p w14:paraId="7976304B" w14:textId="6B5246B6" w:rsidR="009A2322" w:rsidRPr="00EE3310" w:rsidRDefault="009A2322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984" w:type="dxa"/>
            <w:shd w:val="clear" w:color="auto" w:fill="FAFAFA"/>
          </w:tcPr>
          <w:p w14:paraId="6A635F05" w14:textId="13443224" w:rsidR="009A2322" w:rsidRPr="00EE3310" w:rsidRDefault="00E2776B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77" w:type="dxa"/>
            <w:shd w:val="clear" w:color="auto" w:fill="auto"/>
          </w:tcPr>
          <w:p w14:paraId="46279373" w14:textId="3C68ADB9" w:rsidR="009A2322" w:rsidRPr="00EE3310" w:rsidRDefault="009A2322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A2322" w:rsidRPr="00EE3310" w14:paraId="3A0869E2" w14:textId="77777777" w:rsidTr="00111CC4">
        <w:trPr>
          <w:trHeight w:val="235"/>
        </w:trPr>
        <w:tc>
          <w:tcPr>
            <w:tcW w:w="3888" w:type="dxa"/>
          </w:tcPr>
          <w:p w14:paraId="370DD545" w14:textId="2AD368AA" w:rsidR="009A2322" w:rsidRPr="00EE3310" w:rsidRDefault="009A2322" w:rsidP="00486508">
            <w:pPr>
              <w:spacing w:line="240" w:lineRule="auto"/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984" w:type="dxa"/>
            <w:shd w:val="clear" w:color="auto" w:fill="FAFAFA"/>
          </w:tcPr>
          <w:p w14:paraId="28BB870B" w14:textId="3A445390" w:rsidR="009A2322" w:rsidRPr="00EE3310" w:rsidRDefault="00E2776B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77" w:type="dxa"/>
            <w:shd w:val="clear" w:color="auto" w:fill="auto"/>
          </w:tcPr>
          <w:p w14:paraId="3D3875B5" w14:textId="44FD3742" w:rsidR="009A2322" w:rsidRPr="00EE3310" w:rsidRDefault="009A2322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1A929CE9" w14:textId="77777777" w:rsidR="006365DC" w:rsidRPr="00EE3310" w:rsidRDefault="006365DC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6"/>
          <w:sz w:val="26"/>
          <w:szCs w:val="26"/>
          <w:lang w:val="en-GB"/>
        </w:rPr>
        <w:tab/>
        <w:t xml:space="preserve">*  </w:t>
      </w: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โดยกำหนดให้ปัจจัยอื่นคงที่</w:t>
      </w:r>
    </w:p>
    <w:p w14:paraId="20AFA56D" w14:textId="77777777" w:rsidR="006365DC" w:rsidRPr="00EE3310" w:rsidRDefault="006365DC" w:rsidP="00372F0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990D04" w14:textId="77777777" w:rsidR="004A1358" w:rsidRPr="00EE3310" w:rsidRDefault="004A1358" w:rsidP="00486508">
      <w:pPr>
        <w:pStyle w:val="Heading3"/>
        <w:keepLines/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0F952075" w14:textId="77777777" w:rsidR="004A1358" w:rsidRPr="00EE3310" w:rsidRDefault="004A1358" w:rsidP="00372F0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0ADF59" w14:textId="75CF21F1" w:rsidR="004A1358" w:rsidRPr="00EE3310" w:rsidRDefault="004A1358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2727580A" w14:textId="77777777" w:rsidR="004A1358" w:rsidRPr="00EE3310" w:rsidRDefault="004A1358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693108" w14:textId="0A95BCE3" w:rsidR="004A1358" w:rsidRPr="00EE3310" w:rsidRDefault="004A1358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กลุ่มกิจการและบริษัทมีความเสี่ยงจากราคาของหลักทรัพย์ของเงินลงทุนในตราสาร</w:t>
      </w:r>
      <w:r w:rsidR="00047164"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ทุน</w:t>
      </w: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ที่วัดมูลค่าด้วย</w:t>
      </w:r>
      <w:r w:rsidR="00F82B55" w:rsidRPr="00EE3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lang w:val="en-GB"/>
        </w:rPr>
        <w:t>FVPL</w:t>
      </w:r>
      <w:r w:rsidR="00047164"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82B55" w:rsidRPr="00EE331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047164" w:rsidRPr="00EE3310">
        <w:rPr>
          <w:rFonts w:ascii="Browallia New" w:hAnsi="Browallia New" w:cs="Browallia New"/>
          <w:sz w:val="26"/>
          <w:szCs w:val="26"/>
          <w:lang w:val="en-GB"/>
        </w:rPr>
        <w:t>(</w:t>
      </w:r>
      <w:r w:rsidR="00047164"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B31916" w:rsidRPr="00B31916">
        <w:rPr>
          <w:rFonts w:ascii="Browallia New" w:hAnsi="Browallia New" w:cs="Browallia New"/>
          <w:sz w:val="26"/>
          <w:szCs w:val="26"/>
          <w:lang w:val="en-GB"/>
        </w:rPr>
        <w:t>6</w:t>
      </w:r>
      <w:r w:rsidR="00047164" w:rsidRPr="00EE3310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D8AB8A0" w14:textId="136283B4" w:rsidR="004A1358" w:rsidRPr="00EE3310" w:rsidRDefault="004A1358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DD9BF38" w14:textId="03BD1DCF" w:rsidR="002C7CDB" w:rsidRPr="00EE3310" w:rsidRDefault="004A1358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กลุ่มกิจการได้กระจายพอร์ตการลงทุน</w:t>
      </w:r>
      <w:r w:rsidRPr="00EE3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เพื่อจัดการกับความเสี่ยงด้านราคาที่เกิดจากการลงทุนในตราสารทุน</w:t>
      </w:r>
      <w:r w:rsidRPr="00EE3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1A3B" w:rsidRPr="00EE3310">
        <w:rPr>
          <w:rFonts w:ascii="Browallia New" w:hAnsi="Browallia New" w:cs="Browallia New"/>
          <w:sz w:val="26"/>
          <w:szCs w:val="26"/>
          <w:lang w:val="en-GB"/>
        </w:rPr>
        <w:br/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</w:p>
    <w:p w14:paraId="5DD204C3" w14:textId="77777777" w:rsidR="0042651A" w:rsidRPr="00EE3310" w:rsidRDefault="0042651A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21C071" w14:textId="704C9A9C" w:rsidR="00C7023F" w:rsidRPr="00EE3310" w:rsidRDefault="00B31916" w:rsidP="00486508">
      <w:pPr>
        <w:pStyle w:val="Heading3"/>
        <w:keepLines/>
        <w:tabs>
          <w:tab w:val="left" w:pos="1080"/>
        </w:tabs>
        <w:spacing w:before="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D62D8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62D8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62D8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ความเสี่ยงด้านเครดิต</w:t>
      </w:r>
    </w:p>
    <w:p w14:paraId="2360127B" w14:textId="77777777" w:rsidR="0061646F" w:rsidRPr="00EE3310" w:rsidRDefault="0061646F" w:rsidP="00372F0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A833BB" w14:textId="6F839E60" w:rsidR="00BD3C78" w:rsidRPr="00EE3310" w:rsidRDefault="007D62D8" w:rsidP="00372F00">
      <w:pPr>
        <w:pStyle w:val="Heading3"/>
        <w:keepLines/>
        <w:spacing w:before="0"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eastAsia="en-US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="0027587B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แก่ลูกค้าและลูกหนี้คงค้าง</w:t>
      </w:r>
    </w:p>
    <w:p w14:paraId="60C794C2" w14:textId="77777777" w:rsidR="000D5766" w:rsidRPr="00EE3310" w:rsidRDefault="000D5766" w:rsidP="00372F0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66172798" w14:textId="1C30227F" w:rsidR="00C8769A" w:rsidRPr="00EE3310" w:rsidRDefault="00C8769A" w:rsidP="00486508">
      <w:pPr>
        <w:pStyle w:val="Heading3"/>
        <w:keepLines/>
        <w:tabs>
          <w:tab w:val="left" w:pos="1701"/>
        </w:tabs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การบริหารความเสี่ยง</w:t>
      </w:r>
    </w:p>
    <w:p w14:paraId="2156F053" w14:textId="77777777" w:rsidR="00C8769A" w:rsidRPr="00EE3310" w:rsidRDefault="00C8769A" w:rsidP="00486508">
      <w:pPr>
        <w:tabs>
          <w:tab w:val="left" w:pos="1701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1F4E6E88" w14:textId="21B1C871" w:rsidR="00C8769A" w:rsidRPr="00EE3310" w:rsidRDefault="00C8769A" w:rsidP="00486508">
      <w:pPr>
        <w:pStyle w:val="BlockText"/>
        <w:tabs>
          <w:tab w:val="clear" w:pos="1418"/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="00F715EE" w:rsidRPr="00EE3310">
        <w:rPr>
          <w:rFonts w:ascii="Browallia New" w:hAnsi="Browallia New" w:cs="Browallia New"/>
          <w:sz w:val="26"/>
          <w:szCs w:val="26"/>
          <w:lang w:val="en-GB"/>
        </w:rPr>
        <w:br/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สถาบันการเงิน กลุ่มกิจการจะเลือกทำรายการกับสถาบันการเงินที่ได้รับการจัดอันดับ</w:t>
      </w:r>
      <w:r w:rsidR="00E7722F" w:rsidRPr="00EE3310">
        <w:rPr>
          <w:rFonts w:ascii="Browallia New" w:hAnsi="Browallia New" w:cs="Browallia New"/>
          <w:sz w:val="26"/>
          <w:szCs w:val="26"/>
          <w:cs/>
          <w:lang w:val="en-GB"/>
        </w:rPr>
        <w:t>ในระดับสูง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จากสถาบัน</w:t>
      </w:r>
      <w:r w:rsidR="00F715EE" w:rsidRPr="00EE3310">
        <w:rPr>
          <w:rFonts w:ascii="Browallia New" w:hAnsi="Browallia New" w:cs="Browallia New"/>
          <w:sz w:val="26"/>
          <w:szCs w:val="26"/>
          <w:lang w:val="en-GB"/>
        </w:rPr>
        <w:br/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จัดอันดับความน่าเชื่อถือที่เป็นอิสระ </w:t>
      </w:r>
    </w:p>
    <w:p w14:paraId="4FB00C48" w14:textId="77777777" w:rsidR="00C8769A" w:rsidRPr="00EE3310" w:rsidRDefault="00C8769A" w:rsidP="00486508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E16D41" w14:textId="5AF73A29" w:rsidR="009441D7" w:rsidRPr="00EE3310" w:rsidRDefault="00C8769A" w:rsidP="00486508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876D99"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ๆ </w:t>
      </w:r>
      <w:r w:rsidR="00E7722F" w:rsidRPr="00EE3310">
        <w:rPr>
          <w:rFonts w:ascii="Browallia New" w:hAnsi="Browallia New" w:cs="Browallia New"/>
          <w:sz w:val="26"/>
          <w:szCs w:val="26"/>
          <w:cs/>
          <w:lang w:val="en-GB"/>
        </w:rPr>
        <w:t>ทั้งนี้กลุ่มกิจการขายไฟฟ้าให้กับหน่วยงานรัฐบาลในประเทศไทยและ</w:t>
      </w:r>
      <w:r w:rsidR="0076696D"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สาธารณรัฐสังคมนิยมเวียดนามภายใต้เงื่อนไขในสัญญาซื้อขายไฟฟ้าระยะยาว </w:t>
      </w:r>
    </w:p>
    <w:p w14:paraId="6A2F921C" w14:textId="77777777" w:rsidR="009441D7" w:rsidRPr="00EE3310" w:rsidRDefault="009441D7" w:rsidP="00486508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1A61AF" w14:textId="46D02E81" w:rsidR="00C8769A" w:rsidRPr="00EE3310" w:rsidRDefault="009441D7" w:rsidP="00486508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</w:t>
      </w:r>
      <w:r w:rsidR="00C8769A" w:rsidRPr="00EE3310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บริษัทไม่มีการกระจุกตัวของความเสี่ยงด้านเครดิตที่เป็นสาระสำคัญจากลูกค้าแต่ละราย หรือ</w:t>
      </w:r>
      <w:r w:rsidR="0076696D" w:rsidRPr="00EE3310">
        <w:rPr>
          <w:rFonts w:ascii="Browallia New" w:hAnsi="Browallia New" w:cs="Browallia New"/>
          <w:sz w:val="26"/>
          <w:szCs w:val="26"/>
          <w:cs/>
          <w:lang w:val="en-GB"/>
        </w:rPr>
        <w:t>ในภูมิภาคใดภูมิภาค</w:t>
      </w:r>
      <w:r w:rsidR="00C8769A"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หนึ่ง </w:t>
      </w:r>
    </w:p>
    <w:p w14:paraId="3B94E8F9" w14:textId="7306B67C" w:rsidR="0082649F" w:rsidRPr="00EE3310" w:rsidRDefault="0082649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39399EC" w14:textId="77777777" w:rsidR="004731C1" w:rsidRPr="00EE3310" w:rsidRDefault="004731C1" w:rsidP="00486508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70E450" w14:textId="6D2C6BB1" w:rsidR="00C8769A" w:rsidRPr="00EE3310" w:rsidRDefault="00C8769A" w:rsidP="00486508">
      <w:pPr>
        <w:pStyle w:val="Heading3"/>
        <w:keepLines/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(ข)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การด้อยค่าของสินทรัพย์ทางการเงิน</w:t>
      </w:r>
    </w:p>
    <w:p w14:paraId="76F38835" w14:textId="77777777" w:rsidR="00C8769A" w:rsidRPr="00EE3310" w:rsidRDefault="00C8769A" w:rsidP="00486508">
      <w:pPr>
        <w:tabs>
          <w:tab w:val="left" w:pos="1701"/>
        </w:tabs>
        <w:spacing w:line="240" w:lineRule="auto"/>
        <w:ind w:left="1620"/>
        <w:rPr>
          <w:rFonts w:ascii="Browallia New" w:hAnsi="Browallia New" w:cs="Browallia New"/>
          <w:sz w:val="26"/>
          <w:szCs w:val="26"/>
          <w:lang w:eastAsia="en-US"/>
        </w:rPr>
      </w:pPr>
    </w:p>
    <w:p w14:paraId="77BD4D77" w14:textId="019D9F15" w:rsidR="00C8769A" w:rsidRPr="00EE3310" w:rsidRDefault="00C8769A" w:rsidP="00486508">
      <w:pPr>
        <w:pStyle w:val="BlockText"/>
        <w:tabs>
          <w:tab w:val="left" w:pos="1701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EE3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1916" w:rsidRPr="00B3191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E3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012AB2" w:rsidRPr="00EE3310">
        <w:rPr>
          <w:rFonts w:ascii="Browallia New" w:hAnsi="Browallia New" w:cs="Browallia New"/>
          <w:sz w:val="26"/>
          <w:szCs w:val="26"/>
          <w:lang w:val="en-GB"/>
        </w:rPr>
        <w:br/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3451C3F2" w14:textId="77777777" w:rsidR="00C8769A" w:rsidRPr="00EE3310" w:rsidRDefault="00C8769A" w:rsidP="00486508">
      <w:pPr>
        <w:tabs>
          <w:tab w:val="left" w:pos="1701"/>
        </w:tabs>
        <w:spacing w:line="240" w:lineRule="auto"/>
        <w:ind w:left="1620"/>
        <w:rPr>
          <w:rFonts w:ascii="Browallia New" w:hAnsi="Browallia New" w:cs="Browallia New"/>
          <w:sz w:val="26"/>
          <w:szCs w:val="26"/>
          <w:cs/>
          <w:lang w:eastAsia="en-US"/>
        </w:rPr>
      </w:pPr>
    </w:p>
    <w:p w14:paraId="3FD6DC2D" w14:textId="77777777" w:rsidR="005F6502" w:rsidRPr="00EE3310" w:rsidRDefault="005F6502" w:rsidP="00486508">
      <w:pPr>
        <w:pStyle w:val="ListParagraph"/>
        <w:numPr>
          <w:ilvl w:val="0"/>
          <w:numId w:val="4"/>
        </w:numPr>
        <w:tabs>
          <w:tab w:val="left" w:pos="4536"/>
        </w:tabs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0C98C35" w14:textId="71289B9A" w:rsidR="005F6502" w:rsidRPr="00EE3310" w:rsidRDefault="005F6502" w:rsidP="00486508">
      <w:pPr>
        <w:pStyle w:val="ListParagraph"/>
        <w:numPr>
          <w:ilvl w:val="0"/>
          <w:numId w:val="4"/>
        </w:numPr>
        <w:tabs>
          <w:tab w:val="left" w:pos="4536"/>
        </w:tabs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F148946" w14:textId="13382664" w:rsidR="005F6502" w:rsidRPr="00EE3310" w:rsidRDefault="005F6502" w:rsidP="00486508">
      <w:pPr>
        <w:pStyle w:val="ListParagraph"/>
        <w:numPr>
          <w:ilvl w:val="0"/>
          <w:numId w:val="4"/>
        </w:numPr>
        <w:tabs>
          <w:tab w:val="left" w:pos="4536"/>
        </w:tabs>
        <w:spacing w:line="240" w:lineRule="auto"/>
        <w:ind w:left="198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เงินให้กู้แก่กิจการที่เกี่ยวข้องกัน</w:t>
      </w:r>
    </w:p>
    <w:p w14:paraId="3E077A4F" w14:textId="77777777" w:rsidR="000D5766" w:rsidRPr="00EE3310" w:rsidRDefault="000D5766" w:rsidP="00486508">
      <w:pPr>
        <w:pStyle w:val="BlockText"/>
        <w:tabs>
          <w:tab w:val="left" w:pos="1620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D7D63C" w14:textId="03CA6AD2" w:rsidR="005F6502" w:rsidRPr="00EE3310" w:rsidRDefault="005F6502" w:rsidP="00486508">
      <w:pPr>
        <w:pStyle w:val="BlockText"/>
        <w:tabs>
          <w:tab w:val="left" w:pos="1620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กลุ่มกิจการพิจารณาการด้อยค่า</w:t>
      </w:r>
      <w:r w:rsidR="0085687A" w:rsidRPr="00EE3310">
        <w:rPr>
          <w:rFonts w:ascii="Browallia New" w:hAnsi="Browallia New" w:cs="Browallia New"/>
          <w:sz w:val="26"/>
          <w:szCs w:val="26"/>
          <w:cs/>
          <w:lang w:val="en-GB"/>
        </w:rPr>
        <w:t>ของรายการดังกล่าว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 </w:t>
      </w:r>
      <w:r w:rsidRPr="00EE331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B31916" w:rsidRPr="00B3191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E3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</w:t>
      </w:r>
      <w:r w:rsidR="000D5766" w:rsidRPr="00EE3310">
        <w:rPr>
          <w:rFonts w:ascii="Browallia New" w:hAnsi="Browallia New" w:cs="Browallia New"/>
          <w:sz w:val="26"/>
          <w:szCs w:val="26"/>
          <w:lang w:val="en-GB"/>
        </w:rPr>
        <w:br/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เป็นจำนวนเงินที่ไม่มีนัยสำคัญ</w:t>
      </w:r>
    </w:p>
    <w:p w14:paraId="3E35B8E8" w14:textId="77777777" w:rsidR="00372F00" w:rsidRPr="00EE3310" w:rsidRDefault="00372F00" w:rsidP="00486508">
      <w:pPr>
        <w:pStyle w:val="BlockText"/>
        <w:tabs>
          <w:tab w:val="left" w:pos="1620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5E71B7" w14:textId="7C87D830" w:rsidR="005F6502" w:rsidRPr="00EE3310" w:rsidRDefault="00B31916" w:rsidP="00486508">
      <w:pPr>
        <w:pStyle w:val="Heading3"/>
        <w:keepLines/>
        <w:tabs>
          <w:tab w:val="left" w:pos="1080"/>
        </w:tabs>
        <w:spacing w:before="4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5F650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5F650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  <w:r w:rsidR="005F6502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ความเสี่ยงด้านสภาพคล่อง</w:t>
      </w:r>
    </w:p>
    <w:p w14:paraId="48DB66F4" w14:textId="77777777" w:rsidR="00F715EE" w:rsidRPr="00EE3310" w:rsidRDefault="00F715EE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D132FF" w14:textId="7CBA7C26" w:rsidR="005F6502" w:rsidRPr="00EE3310" w:rsidRDefault="005F6502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</w:t>
      </w:r>
      <w:r w:rsidR="008B4C92" w:rsidRPr="00EE3310">
        <w:rPr>
          <w:rFonts w:ascii="Browallia New" w:hAnsi="Browallia New" w:cs="Browallia New"/>
          <w:sz w:val="26"/>
          <w:szCs w:val="26"/>
          <w:cs/>
          <w:lang w:val="en-GB"/>
        </w:rPr>
        <w:t>ที่กลุ่มกิจการ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มีเงินสด</w:t>
      </w:r>
      <w:r w:rsidR="000B3217" w:rsidRPr="00EE3310">
        <w:rPr>
          <w:rFonts w:ascii="Browallia New" w:hAnsi="Browallia New" w:cs="Browallia New"/>
          <w:sz w:val="26"/>
          <w:szCs w:val="26"/>
          <w:cs/>
          <w:lang w:val="en-GB"/>
        </w:rPr>
        <w:t>และการมีแหล่งเงินทุนที่สามารถเบิกใช้ได้จาก</w:t>
      </w:r>
      <w:r w:rsidR="00CF2A9A" w:rsidRPr="00EE3310">
        <w:rPr>
          <w:rFonts w:ascii="Browallia New" w:hAnsi="Browallia New" w:cs="Browallia New"/>
          <w:sz w:val="26"/>
          <w:szCs w:val="26"/>
          <w:cs/>
          <w:lang w:val="en-GB"/>
        </w:rPr>
        <w:t>ว</w:t>
      </w:r>
      <w:r w:rsidR="000B3217" w:rsidRPr="00EE3310">
        <w:rPr>
          <w:rFonts w:ascii="Browallia New" w:hAnsi="Browallia New" w:cs="Browallia New"/>
          <w:sz w:val="26"/>
          <w:szCs w:val="26"/>
          <w:cs/>
          <w:lang w:val="en-GB"/>
        </w:rPr>
        <w:t>งเงินด้านสินเชื่อที่เพียงพอต่อการชำระภาระผูกพันเมื่อถึงกำหนดชำระและเพียงพอต่อการปิดสถานะ ทั้งนี้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B31916" w:rsidRPr="00B31916">
        <w:rPr>
          <w:rFonts w:ascii="Browallia New" w:hAnsi="Browallia New" w:cs="Browallia New"/>
          <w:spacing w:val="-4"/>
          <w:sz w:val="26"/>
          <w:szCs w:val="26"/>
          <w:lang w:val="en-GB"/>
        </w:rPr>
        <w:t>214</w:t>
      </w:r>
      <w:r w:rsidR="00C0682B" w:rsidRPr="00EE331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31916" w:rsidRPr="00B31916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="00AE515C" w:rsidRPr="00EE33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1358"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</w:t>
      </w:r>
      <w:r w:rsidR="001D076A"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31916" w:rsidRPr="00B3191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7A743C" w:rsidRPr="00EE33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E33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B31916" w:rsidRPr="00B31916">
        <w:rPr>
          <w:rFonts w:ascii="Browallia New" w:hAnsi="Browallia New" w:cs="Browallia New"/>
          <w:spacing w:val="-4"/>
          <w:sz w:val="26"/>
          <w:szCs w:val="26"/>
          <w:lang w:val="en-GB"/>
        </w:rPr>
        <w:t>115</w:t>
      </w:r>
      <w:r w:rsidR="00E26302" w:rsidRPr="00EE331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31916" w:rsidRPr="00B31916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="00E26302" w:rsidRPr="00EE33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1358"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บาท) เพื่อ</w:t>
      </w:r>
      <w:r w:rsidR="000B3217"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ใช้</w:t>
      </w: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ในการบริหารสภาพคล่องของกลุ่มกิจการ จากลักษณะของการดำเนินธุรกิจ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</w:t>
      </w:r>
      <w:r w:rsidR="00465BCB" w:rsidRPr="00EE33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  <w:lang w:val="en-GB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31285FE" w14:textId="77777777" w:rsidR="005F6502" w:rsidRPr="00EE3310" w:rsidRDefault="005F6502" w:rsidP="0048650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AA0E33" w14:textId="5444E70A" w:rsidR="00AE515C" w:rsidRPr="00EE3310" w:rsidRDefault="005F6502" w:rsidP="00372F00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เงินสดและรายการเทียบเท่า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01BDB9F" w14:textId="73ED9AF3" w:rsidR="0082649F" w:rsidRPr="00EE3310" w:rsidRDefault="0082649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D5E4134" w14:textId="77777777" w:rsidR="001020C1" w:rsidRPr="00EE3310" w:rsidRDefault="001020C1" w:rsidP="00486508">
      <w:pPr>
        <w:pStyle w:val="BlockText"/>
        <w:tabs>
          <w:tab w:val="left" w:pos="1701"/>
        </w:tabs>
        <w:spacing w:line="240" w:lineRule="auto"/>
        <w:ind w:left="1134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AB1A87" w14:textId="216A79D4" w:rsidR="005C49E9" w:rsidRPr="00EE3310" w:rsidRDefault="00B31916" w:rsidP="00486508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C49E9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C49E9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49E9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2E258DB4" w14:textId="62026603" w:rsidR="00C8769A" w:rsidRPr="00EE3310" w:rsidRDefault="00C8769A" w:rsidP="0048650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71B9F201" w14:textId="710718A3" w:rsidR="005C49E9" w:rsidRPr="00EE3310" w:rsidRDefault="005C49E9" w:rsidP="00486508">
      <w:pPr>
        <w:spacing w:line="240" w:lineRule="auto"/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F00E13" w:rsidRPr="00EE3310">
        <w:rPr>
          <w:rFonts w:ascii="Browallia New" w:hAnsi="Browallia New" w:cs="Browallia New"/>
          <w:spacing w:val="-2"/>
          <w:sz w:val="26"/>
          <w:szCs w:val="26"/>
          <w:cs/>
        </w:rPr>
        <w:t>ั</w:t>
      </w: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352E5716" w14:textId="77777777" w:rsidR="0027587B" w:rsidRPr="00EE3310" w:rsidRDefault="0027587B" w:rsidP="00486508">
      <w:pPr>
        <w:spacing w:line="240" w:lineRule="auto"/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7EAFF076" w14:textId="38174AA3" w:rsidR="005C49E9" w:rsidRPr="00EE3310" w:rsidRDefault="000B3217" w:rsidP="00486508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5C49E9" w:rsidRPr="00EE3310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</w:t>
      </w:r>
      <w:r w:rsidR="00E133BB" w:rsidRPr="00EE3310">
        <w:rPr>
          <w:rFonts w:ascii="Browallia New" w:hAnsi="Browallia New" w:cs="Browallia New"/>
          <w:spacing w:val="-2"/>
          <w:sz w:val="26"/>
          <w:szCs w:val="26"/>
          <w:cs/>
        </w:rPr>
        <w:t>์</w:t>
      </w:r>
      <w:r w:rsidR="005C49E9" w:rsidRPr="00EE3310">
        <w:rPr>
          <w:rFonts w:ascii="Browallia New" w:hAnsi="Browallia New" w:cs="Browallia New"/>
          <w:spacing w:val="-2"/>
          <w:sz w:val="26"/>
          <w:szCs w:val="26"/>
          <w:cs/>
        </w:rPr>
        <w:t>ให้แก่ผู้มี</w:t>
      </w:r>
      <w:r w:rsidR="000D5766" w:rsidRPr="00EE3310">
        <w:rPr>
          <w:rFonts w:ascii="Browallia New" w:hAnsi="Browallia New" w:cs="Browallia New"/>
          <w:spacing w:val="-2"/>
          <w:sz w:val="26"/>
          <w:szCs w:val="26"/>
        </w:rPr>
        <w:br/>
      </w:r>
      <w:r w:rsidR="005C49E9" w:rsidRPr="00EE3310">
        <w:rPr>
          <w:rFonts w:ascii="Browallia New" w:hAnsi="Browallia New" w:cs="Browallia New"/>
          <w:spacing w:val="-2"/>
          <w:sz w:val="26"/>
          <w:szCs w:val="26"/>
          <w:cs/>
        </w:rPr>
        <w:t>ส่วนได้เสียอื่นๆ และ</w:t>
      </w:r>
    </w:p>
    <w:p w14:paraId="16E4E21E" w14:textId="7784916E" w:rsidR="00091A3B" w:rsidRPr="00EE3310" w:rsidRDefault="000B3217" w:rsidP="00486508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5C49E9" w:rsidRPr="00EE3310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04AA8F8" w14:textId="77777777" w:rsidR="005C49E9" w:rsidRPr="00EE3310" w:rsidRDefault="005C49E9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5C347E0" w14:textId="70971F3C" w:rsidR="005C49E9" w:rsidRPr="00EE3310" w:rsidRDefault="005C49E9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0D5766" w:rsidRPr="00EE3310">
        <w:rPr>
          <w:rFonts w:ascii="Browallia New" w:hAnsi="Browallia New" w:cs="Browallia New"/>
          <w:spacing w:val="-2"/>
          <w:sz w:val="26"/>
          <w:szCs w:val="26"/>
        </w:rPr>
        <w:br/>
      </w: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  <w:r w:rsidR="00AE34CC" w:rsidRPr="00EE33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2AE805A1" w14:textId="77777777" w:rsidR="00CC5C8A" w:rsidRPr="00EE3310" w:rsidRDefault="00CC5C8A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94D56F" w14:textId="775F31CC" w:rsidR="00C3267F" w:rsidRPr="00EE3310" w:rsidRDefault="00C3267F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11" w:name="_Hlk64416954"/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B31916" w:rsidRPr="00B3191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E33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1C0F53" w:rsidRPr="00EE331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B31916" w:rsidRPr="00B31916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E33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กลุ่มกิจการมีอัตราส่วนหนี้สินต่อทุน</w:t>
      </w:r>
      <w:r w:rsidR="004D0BD5" w:rsidRPr="00EE3310">
        <w:rPr>
          <w:rFonts w:ascii="Browallia New" w:hAnsi="Browallia New" w:cs="Browallia New"/>
          <w:spacing w:val="-2"/>
          <w:sz w:val="26"/>
          <w:szCs w:val="26"/>
          <w:cs/>
        </w:rPr>
        <w:t>ดังนี้</w:t>
      </w:r>
    </w:p>
    <w:p w14:paraId="59D6EB7B" w14:textId="2849B2D7" w:rsidR="00756CED" w:rsidRPr="00EE3310" w:rsidRDefault="00756CED" w:rsidP="00486508">
      <w:pPr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35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167"/>
        <w:gridCol w:w="1296"/>
        <w:gridCol w:w="1296"/>
        <w:gridCol w:w="1296"/>
        <w:gridCol w:w="1296"/>
      </w:tblGrid>
      <w:tr w:rsidR="00756CED" w:rsidRPr="00EE3310" w14:paraId="66BBF747" w14:textId="77777777" w:rsidTr="00B002DF">
        <w:trPr>
          <w:trHeight w:val="21"/>
        </w:trPr>
        <w:tc>
          <w:tcPr>
            <w:tcW w:w="4167" w:type="dxa"/>
            <w:vAlign w:val="center"/>
          </w:tcPr>
          <w:p w14:paraId="55D1ACC9" w14:textId="77777777" w:rsidR="00756CED" w:rsidRPr="00EE3310" w:rsidRDefault="00756CED" w:rsidP="00486508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E7515" w14:textId="77777777" w:rsidR="00756CED" w:rsidRPr="00EE3310" w:rsidRDefault="00756CED" w:rsidP="00486508">
            <w:pPr>
              <w:autoSpaceDE w:val="0"/>
              <w:autoSpaceDN w:val="0"/>
              <w:spacing w:line="240" w:lineRule="auto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E8D34" w14:textId="77777777" w:rsidR="00756CED" w:rsidRPr="00EE3310" w:rsidRDefault="00756CED" w:rsidP="00486508">
            <w:pPr>
              <w:autoSpaceDE w:val="0"/>
              <w:autoSpaceDN w:val="0"/>
              <w:spacing w:line="240" w:lineRule="auto"/>
              <w:ind w:right="-7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งบการเงินเฉพาะกิจการ</w:t>
            </w:r>
          </w:p>
        </w:tc>
      </w:tr>
      <w:tr w:rsidR="00756CED" w:rsidRPr="00EE3310" w14:paraId="605088D0" w14:textId="77777777" w:rsidTr="00B002DF">
        <w:trPr>
          <w:trHeight w:val="21"/>
        </w:trPr>
        <w:tc>
          <w:tcPr>
            <w:tcW w:w="4167" w:type="dxa"/>
            <w:vAlign w:val="center"/>
          </w:tcPr>
          <w:p w14:paraId="540A5481" w14:textId="77777777" w:rsidR="00756CED" w:rsidRPr="00EE3310" w:rsidRDefault="00756CED" w:rsidP="00486508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8C06A" w14:textId="55D86380" w:rsidR="00756CED" w:rsidRPr="00EE3310" w:rsidRDefault="001C0F53" w:rsidP="00486508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  <w:r w:rsidR="00756CED"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  <w:p w14:paraId="06DA7D66" w14:textId="77777777" w:rsidR="00756CED" w:rsidRPr="00EE3310" w:rsidRDefault="00756CED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097232" w14:textId="3C28BB6F" w:rsidR="00756CED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  <w:p w14:paraId="106EAE3A" w14:textId="77777777" w:rsidR="00756CED" w:rsidRPr="00EE3310" w:rsidRDefault="00756CED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E942E" w14:textId="1CA1137F" w:rsidR="00756CED" w:rsidRPr="00EE3310" w:rsidRDefault="001C0F53" w:rsidP="00486508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  <w:r w:rsidR="00756CED"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  <w:p w14:paraId="0D276987" w14:textId="77777777" w:rsidR="00756CED" w:rsidRPr="00EE3310" w:rsidRDefault="00756CED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081817" w14:textId="3E0BD149" w:rsidR="00756CED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  <w:p w14:paraId="1D910A9A" w14:textId="77777777" w:rsidR="00756CED" w:rsidRPr="00EE3310" w:rsidRDefault="00756CED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>พันบาท</w:t>
            </w:r>
          </w:p>
        </w:tc>
      </w:tr>
      <w:tr w:rsidR="0027587B" w:rsidRPr="00EE3310" w14:paraId="27285437" w14:textId="77777777" w:rsidTr="00B002DF">
        <w:trPr>
          <w:trHeight w:val="21"/>
        </w:trPr>
        <w:tc>
          <w:tcPr>
            <w:tcW w:w="4167" w:type="dxa"/>
            <w:vAlign w:val="center"/>
          </w:tcPr>
          <w:p w14:paraId="18CD0BBD" w14:textId="77777777" w:rsidR="0027587B" w:rsidRPr="00EE3310" w:rsidRDefault="0027587B" w:rsidP="00486508">
            <w:pPr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480451" w14:textId="77777777" w:rsidR="0027587B" w:rsidRPr="00EE3310" w:rsidRDefault="0027587B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</w:tcPr>
          <w:p w14:paraId="1EDA42D0" w14:textId="77777777" w:rsidR="0027587B" w:rsidRPr="00EE3310" w:rsidRDefault="0027587B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41DF8F" w14:textId="77777777" w:rsidR="0027587B" w:rsidRPr="00EE3310" w:rsidRDefault="0027587B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  <w:tc>
          <w:tcPr>
            <w:tcW w:w="1296" w:type="dxa"/>
          </w:tcPr>
          <w:p w14:paraId="182A3B0E" w14:textId="77777777" w:rsidR="0027587B" w:rsidRPr="00EE3310" w:rsidRDefault="0027587B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</w:tr>
      <w:tr w:rsidR="009A2322" w:rsidRPr="00EE3310" w14:paraId="31679496" w14:textId="77777777" w:rsidTr="00BB5767">
        <w:trPr>
          <w:trHeight w:val="21"/>
        </w:trPr>
        <w:tc>
          <w:tcPr>
            <w:tcW w:w="4167" w:type="dxa"/>
            <w:vAlign w:val="center"/>
            <w:hideMark/>
          </w:tcPr>
          <w:p w14:paraId="0C9D8FB9" w14:textId="1DA011F6" w:rsidR="009A2322" w:rsidRPr="00EE3310" w:rsidRDefault="009A2322" w:rsidP="00486508">
            <w:pPr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หนี้สิน</w:t>
            </w:r>
            <w:r w:rsidR="00D3746B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ที่มีภาระดอกเบี้ยสุทธิ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9F5EDD" w14:textId="08DB28F9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897</w:t>
            </w:r>
            <w:r w:rsidR="005B74B8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182</w:t>
            </w:r>
          </w:p>
        </w:tc>
        <w:tc>
          <w:tcPr>
            <w:tcW w:w="1296" w:type="dxa"/>
            <w:vAlign w:val="bottom"/>
          </w:tcPr>
          <w:p w14:paraId="6406EFAB" w14:textId="1FA2C76F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731</w:t>
            </w:r>
            <w:r w:rsidR="005B74B8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068</w:t>
            </w:r>
          </w:p>
        </w:tc>
        <w:tc>
          <w:tcPr>
            <w:tcW w:w="1296" w:type="dxa"/>
            <w:shd w:val="clear" w:color="auto" w:fill="FAFAFA"/>
          </w:tcPr>
          <w:p w14:paraId="7925537A" w14:textId="4E1913E6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</w:t>
            </w:r>
            <w:r w:rsidR="005B74B8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558</w:t>
            </w:r>
          </w:p>
        </w:tc>
        <w:tc>
          <w:tcPr>
            <w:tcW w:w="1296" w:type="dxa"/>
          </w:tcPr>
          <w:p w14:paraId="28005FCA" w14:textId="05FA6A7C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</w:t>
            </w:r>
            <w:r w:rsidR="005B74B8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558</w:t>
            </w:r>
          </w:p>
        </w:tc>
      </w:tr>
      <w:tr w:rsidR="009A2322" w:rsidRPr="00EE3310" w14:paraId="68E8E3E7" w14:textId="77777777" w:rsidTr="00B002DF">
        <w:trPr>
          <w:trHeight w:val="21"/>
        </w:trPr>
        <w:tc>
          <w:tcPr>
            <w:tcW w:w="4167" w:type="dxa"/>
            <w:hideMark/>
          </w:tcPr>
          <w:p w14:paraId="6DBC0DEA" w14:textId="7F4D2D55" w:rsidR="009A2322" w:rsidRPr="00EE3310" w:rsidRDefault="009A2322" w:rsidP="00486508">
            <w:pPr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ส่วนของเจ้าของ</w:t>
            </w:r>
            <w:r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 xml:space="preserve"> (</w:t>
            </w:r>
            <w:r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รวมส่วนได้เสียที่ไม่มี</w:t>
            </w:r>
            <w:r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br/>
              <w:t xml:space="preserve">  </w:t>
            </w:r>
            <w:r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อำนาจควบคุม</w:t>
            </w:r>
            <w:r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 w:eastAsia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EB886" w14:textId="412752B3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</w:t>
            </w:r>
            <w:r w:rsidR="00226C4A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728</w:t>
            </w:r>
            <w:r w:rsidR="00226C4A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135</w:t>
            </w:r>
          </w:p>
        </w:tc>
        <w:tc>
          <w:tcPr>
            <w:tcW w:w="1296" w:type="dxa"/>
            <w:vAlign w:val="bottom"/>
          </w:tcPr>
          <w:p w14:paraId="4CA9E9E2" w14:textId="37278FBD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4</w:t>
            </w:r>
            <w:r w:rsidR="00C905B6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123</w:t>
            </w:r>
            <w:r w:rsidR="00F3265F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058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E70F3" w14:textId="75074FE0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2</w:t>
            </w:r>
            <w:r w:rsidR="00044BB7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722</w:t>
            </w:r>
            <w:r w:rsidR="00044BB7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724</w:t>
            </w:r>
          </w:p>
        </w:tc>
        <w:tc>
          <w:tcPr>
            <w:tcW w:w="1296" w:type="dxa"/>
            <w:vAlign w:val="bottom"/>
          </w:tcPr>
          <w:p w14:paraId="66BFD8B1" w14:textId="02C3F1DA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="00044BB7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918</w:t>
            </w:r>
            <w:r w:rsidR="00044BB7" w:rsidRPr="00EE3310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,</w:t>
            </w:r>
            <w:r w:rsidRPr="00B3191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ar-SA"/>
              </w:rPr>
              <w:t>622</w:t>
            </w:r>
          </w:p>
        </w:tc>
      </w:tr>
      <w:tr w:rsidR="009A2322" w:rsidRPr="00EE3310" w14:paraId="109B3C17" w14:textId="77777777" w:rsidTr="00B002DF">
        <w:trPr>
          <w:trHeight w:val="21"/>
        </w:trPr>
        <w:tc>
          <w:tcPr>
            <w:tcW w:w="4167" w:type="dxa"/>
            <w:vAlign w:val="center"/>
          </w:tcPr>
          <w:p w14:paraId="497BFA72" w14:textId="77777777" w:rsidR="009A2322" w:rsidRPr="00EE3310" w:rsidRDefault="009A2322" w:rsidP="00486508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345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  <w:t xml:space="preserve">อัตราส่วนหนี้สินต่อทุน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3C5F9" w14:textId="0AE43302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0</w:t>
            </w:r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.</w:t>
            </w:r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33</w:t>
            </w:r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:</w:t>
            </w:r>
            <w:proofErr w:type="gramEnd"/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EC424" w14:textId="75B5A05C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proofErr w:type="gramStart"/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0</w:t>
            </w:r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.</w:t>
            </w:r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18</w:t>
            </w:r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:</w:t>
            </w:r>
            <w:proofErr w:type="gramEnd"/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75504" w14:textId="11D3F30B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proofErr w:type="gramStart"/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0</w:t>
            </w:r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.</w:t>
            </w:r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00</w:t>
            </w:r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:</w:t>
            </w:r>
            <w:proofErr w:type="gramEnd"/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586A4" w14:textId="56DD9951" w:rsidR="009A2322" w:rsidRPr="00EE3310" w:rsidRDefault="00B31916" w:rsidP="00486508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proofErr w:type="gramStart"/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0</w:t>
            </w:r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.</w:t>
            </w:r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00</w:t>
            </w:r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:</w:t>
            </w:r>
            <w:proofErr w:type="gramEnd"/>
            <w:r w:rsidR="005B74B8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B3191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1</w:t>
            </w:r>
            <w:r w:rsidR="009A2322" w:rsidRPr="00EE331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</w:tr>
      <w:bookmarkEnd w:id="11"/>
    </w:tbl>
    <w:p w14:paraId="683343D7" w14:textId="6E33D8FC" w:rsidR="00B5693E" w:rsidRPr="00EE3310" w:rsidRDefault="00B5693E" w:rsidP="00486508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6183F92" w14:textId="77777777" w:rsidR="00B5693E" w:rsidRPr="00EE3310" w:rsidRDefault="00B5693E" w:rsidP="00486508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  <w:r w:rsidRPr="00EE3310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4B3292BA" w14:textId="77777777" w:rsidR="00E16F85" w:rsidRPr="00EE3310" w:rsidRDefault="00E16F85" w:rsidP="00486508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EE3310" w14:paraId="5C877C7D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A279B8D" w14:textId="1C2F058D" w:rsidR="00A65AE8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A65AE8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9CAF5B8" w14:textId="3C7F97BA" w:rsidR="00BE1D5D" w:rsidRPr="00EE3310" w:rsidRDefault="00BE1D5D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3326EC99" w14:textId="3B4BEE4B" w:rsidR="00BE310F" w:rsidRPr="00EE3310" w:rsidRDefault="00BE310F" w:rsidP="0048650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4F88F6" w14:textId="77777777" w:rsidR="00BE310F" w:rsidRPr="00EE3310" w:rsidRDefault="00BE310F" w:rsidP="00486508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5130"/>
        <w:gridCol w:w="4338"/>
      </w:tblGrid>
      <w:tr w:rsidR="00B5693E" w:rsidRPr="00EE3310" w14:paraId="3CCF8A5F" w14:textId="77777777" w:rsidTr="0042651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5D845" w14:textId="3264F517" w:rsidR="00B5693E" w:rsidRPr="00EE3310" w:rsidRDefault="00B5693E" w:rsidP="00486508">
            <w:pPr>
              <w:spacing w:line="240" w:lineRule="auto"/>
              <w:ind w:left="80" w:hanging="16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6B44B" w14:textId="3A32C2FB" w:rsidR="00B5693E" w:rsidRPr="00EE3310" w:rsidRDefault="00C209D3" w:rsidP="00486508">
            <w:pPr>
              <w:spacing w:line="240" w:lineRule="auto"/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5693E"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5693E" w:rsidRPr="00EE3310" w14:paraId="289C264A" w14:textId="77777777" w:rsidTr="0042651A">
        <w:tc>
          <w:tcPr>
            <w:tcW w:w="5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FC325C" w14:textId="77777777" w:rsidR="00B5693E" w:rsidRPr="00EE3310" w:rsidRDefault="00B5693E" w:rsidP="00486508">
            <w:pPr>
              <w:spacing w:line="240" w:lineRule="auto"/>
              <w:ind w:left="8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4B0B6" w14:textId="77777777" w:rsidR="00B5693E" w:rsidRPr="00EE3310" w:rsidRDefault="00B5693E" w:rsidP="00486508">
            <w:pPr>
              <w:spacing w:line="240" w:lineRule="auto"/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23FE3" w:rsidRPr="00EE3310" w14:paraId="6F8A9914" w14:textId="77777777" w:rsidTr="0042651A">
        <w:tc>
          <w:tcPr>
            <w:tcW w:w="5130" w:type="dxa"/>
            <w:vAlign w:val="bottom"/>
            <w:hideMark/>
          </w:tcPr>
          <w:p w14:paraId="0975A09B" w14:textId="00A3C18A" w:rsidR="00223FE3" w:rsidRPr="00EE3310" w:rsidRDefault="00223FE3" w:rsidP="00486508">
            <w:pPr>
              <w:spacing w:line="240" w:lineRule="auto"/>
              <w:ind w:left="8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338" w:type="dxa"/>
            <w:vAlign w:val="bottom"/>
            <w:hideMark/>
          </w:tcPr>
          <w:p w14:paraId="009F04DF" w14:textId="4DA63045" w:rsidR="00223FE3" w:rsidRPr="00EE3310" w:rsidRDefault="00223FE3" w:rsidP="00486508">
            <w:pPr>
              <w:spacing w:line="240" w:lineRule="auto"/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223FE3" w:rsidRPr="00EE3310" w14:paraId="0350FDF9" w14:textId="77777777" w:rsidTr="0042651A">
        <w:tc>
          <w:tcPr>
            <w:tcW w:w="5130" w:type="dxa"/>
            <w:vAlign w:val="bottom"/>
            <w:hideMark/>
          </w:tcPr>
          <w:p w14:paraId="331F8BB4" w14:textId="5D94DB3F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338" w:type="dxa"/>
            <w:vAlign w:val="bottom"/>
            <w:hideMark/>
          </w:tcPr>
          <w:p w14:paraId="5C3F4BEF" w14:textId="060603A9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223FE3" w:rsidRPr="00EE3310" w14:paraId="2A3599E0" w14:textId="77777777" w:rsidTr="0042651A">
        <w:tc>
          <w:tcPr>
            <w:tcW w:w="5130" w:type="dxa"/>
            <w:vAlign w:val="bottom"/>
            <w:hideMark/>
          </w:tcPr>
          <w:p w14:paraId="552BED62" w14:textId="03E6104B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  <w:tc>
          <w:tcPr>
            <w:tcW w:w="4338" w:type="dxa"/>
            <w:vAlign w:val="bottom"/>
            <w:hideMark/>
          </w:tcPr>
          <w:p w14:paraId="113E9DBA" w14:textId="58C25854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เงินฝากประจำครบกำหนดเกินกว่าสามเดือน</w:t>
            </w:r>
          </w:p>
        </w:tc>
      </w:tr>
      <w:tr w:rsidR="00223FE3" w:rsidRPr="00EE3310" w14:paraId="596191F4" w14:textId="77777777" w:rsidTr="0042651A">
        <w:tc>
          <w:tcPr>
            <w:tcW w:w="5130" w:type="dxa"/>
            <w:hideMark/>
          </w:tcPr>
          <w:p w14:paraId="655CEDC8" w14:textId="0E72F221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เงินฝากธนาคารที่มีข้อกำหนดในการเบิกถอน</w:t>
            </w:r>
          </w:p>
        </w:tc>
        <w:tc>
          <w:tcPr>
            <w:tcW w:w="4338" w:type="dxa"/>
            <w:vAlign w:val="bottom"/>
            <w:hideMark/>
          </w:tcPr>
          <w:p w14:paraId="391AEF78" w14:textId="52F80E01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223FE3" w:rsidRPr="00EE3310" w14:paraId="0ABB40F1" w14:textId="77777777" w:rsidTr="0042651A">
        <w:tc>
          <w:tcPr>
            <w:tcW w:w="5130" w:type="dxa"/>
            <w:hideMark/>
          </w:tcPr>
          <w:p w14:paraId="0F2922CC" w14:textId="1681D395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338" w:type="dxa"/>
            <w:vAlign w:val="bottom"/>
            <w:hideMark/>
          </w:tcPr>
          <w:p w14:paraId="3828A7D4" w14:textId="1CB13591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เงินให้กู้ระยะสั้นแก่กิจการที่เกี่ยวข้องกัน</w:t>
            </w:r>
          </w:p>
        </w:tc>
      </w:tr>
      <w:tr w:rsidR="00223FE3" w:rsidRPr="00EE3310" w14:paraId="78907CBF" w14:textId="77777777" w:rsidTr="0042651A">
        <w:tc>
          <w:tcPr>
            <w:tcW w:w="5130" w:type="dxa"/>
            <w:hideMark/>
          </w:tcPr>
          <w:p w14:paraId="4CB7179F" w14:textId="7D0ED017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เงินให้กู้ระยะยาวแก่กิจการอื่น</w:t>
            </w:r>
          </w:p>
        </w:tc>
        <w:tc>
          <w:tcPr>
            <w:tcW w:w="4338" w:type="dxa"/>
            <w:vAlign w:val="bottom"/>
            <w:hideMark/>
          </w:tcPr>
          <w:p w14:paraId="2711FFD6" w14:textId="688E13EE" w:rsidR="00223FE3" w:rsidRPr="00EE3310" w:rsidRDefault="00223FE3" w:rsidP="00A241CA">
            <w:pPr>
              <w:spacing w:line="240" w:lineRule="auto"/>
              <w:ind w:left="-2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23FE3" w:rsidRPr="00EE3310" w14:paraId="1040DC41" w14:textId="77777777" w:rsidTr="0042651A">
        <w:tc>
          <w:tcPr>
            <w:tcW w:w="5130" w:type="dxa"/>
            <w:vAlign w:val="bottom"/>
          </w:tcPr>
          <w:p w14:paraId="5A0E9A94" w14:textId="77777777" w:rsidR="00223FE3" w:rsidRPr="00EE3310" w:rsidRDefault="00223FE3" w:rsidP="00486508">
            <w:pPr>
              <w:tabs>
                <w:tab w:val="left" w:pos="68"/>
              </w:tabs>
              <w:spacing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338" w:type="dxa"/>
            <w:vAlign w:val="bottom"/>
          </w:tcPr>
          <w:p w14:paraId="7D4D0EE2" w14:textId="77777777" w:rsidR="00223FE3" w:rsidRPr="00EE3310" w:rsidRDefault="00223FE3" w:rsidP="00486508">
            <w:pPr>
              <w:spacing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23FE3" w:rsidRPr="00EE3310" w14:paraId="247533D2" w14:textId="77777777" w:rsidTr="0042651A">
        <w:tc>
          <w:tcPr>
            <w:tcW w:w="5130" w:type="dxa"/>
            <w:vAlign w:val="bottom"/>
            <w:hideMark/>
          </w:tcPr>
          <w:p w14:paraId="234E6FAC" w14:textId="247D97A2" w:rsidR="00223FE3" w:rsidRPr="00EE3310" w:rsidRDefault="00223FE3" w:rsidP="00486508">
            <w:pPr>
              <w:spacing w:line="240" w:lineRule="auto"/>
              <w:ind w:left="8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338" w:type="dxa"/>
            <w:vAlign w:val="bottom"/>
            <w:hideMark/>
          </w:tcPr>
          <w:p w14:paraId="131EECF5" w14:textId="7D3C235D" w:rsidR="00223FE3" w:rsidRPr="00EE3310" w:rsidRDefault="00223FE3" w:rsidP="00486508">
            <w:pPr>
              <w:spacing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223FE3" w:rsidRPr="00EE3310" w14:paraId="58F7D818" w14:textId="77777777" w:rsidTr="0042651A">
        <w:tc>
          <w:tcPr>
            <w:tcW w:w="5130" w:type="dxa"/>
            <w:vAlign w:val="bottom"/>
            <w:hideMark/>
          </w:tcPr>
          <w:p w14:paraId="3F51B756" w14:textId="4B672AE7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338" w:type="dxa"/>
            <w:vAlign w:val="bottom"/>
            <w:hideMark/>
          </w:tcPr>
          <w:p w14:paraId="3CF332FD" w14:textId="3DCE99B9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223FE3" w:rsidRPr="00EE3310" w14:paraId="00DC55C1" w14:textId="77777777" w:rsidTr="0042651A">
        <w:tc>
          <w:tcPr>
            <w:tcW w:w="5130" w:type="dxa"/>
            <w:vAlign w:val="bottom"/>
            <w:hideMark/>
          </w:tcPr>
          <w:p w14:paraId="3729F5CC" w14:textId="331F8DAA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338" w:type="dxa"/>
            <w:vAlign w:val="bottom"/>
            <w:hideMark/>
          </w:tcPr>
          <w:p w14:paraId="5FC76E38" w14:textId="4660E7DF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223FE3" w:rsidRPr="00EE3310" w14:paraId="5F885EDB" w14:textId="77777777" w:rsidTr="0042651A">
        <w:tc>
          <w:tcPr>
            <w:tcW w:w="5130" w:type="dxa"/>
            <w:vAlign w:val="bottom"/>
            <w:hideMark/>
          </w:tcPr>
          <w:p w14:paraId="1FD286CF" w14:textId="7EFC6CA1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4338" w:type="dxa"/>
            <w:vAlign w:val="bottom"/>
            <w:hideMark/>
          </w:tcPr>
          <w:p w14:paraId="6A8A87CB" w14:textId="200E5014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</w:tr>
      <w:tr w:rsidR="00223FE3" w:rsidRPr="00EE3310" w14:paraId="23947837" w14:textId="77777777" w:rsidTr="0042651A">
        <w:tc>
          <w:tcPr>
            <w:tcW w:w="5130" w:type="dxa"/>
            <w:vAlign w:val="bottom"/>
            <w:hideMark/>
          </w:tcPr>
          <w:p w14:paraId="0DABF37E" w14:textId="349DB645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338" w:type="dxa"/>
            <w:vAlign w:val="bottom"/>
            <w:hideMark/>
          </w:tcPr>
          <w:p w14:paraId="18A8ECE3" w14:textId="699DF21A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</w:tr>
      <w:tr w:rsidR="00223FE3" w:rsidRPr="00EE3310" w14:paraId="7359F3A8" w14:textId="77777777" w:rsidTr="0042651A">
        <w:tc>
          <w:tcPr>
            <w:tcW w:w="5130" w:type="dxa"/>
            <w:vAlign w:val="bottom"/>
            <w:hideMark/>
          </w:tcPr>
          <w:p w14:paraId="6F9CE17B" w14:textId="49EA4A53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4338" w:type="dxa"/>
            <w:vAlign w:val="bottom"/>
          </w:tcPr>
          <w:p w14:paraId="70832CC8" w14:textId="77777777" w:rsidR="00223FE3" w:rsidRPr="00EE3310" w:rsidRDefault="00223FE3" w:rsidP="00486508">
            <w:pPr>
              <w:spacing w:line="240" w:lineRule="auto"/>
              <w:ind w:left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23FE3" w:rsidRPr="00EE3310" w14:paraId="39132A6A" w14:textId="77777777" w:rsidTr="0042651A">
        <w:tc>
          <w:tcPr>
            <w:tcW w:w="5130" w:type="dxa"/>
            <w:vAlign w:val="bottom"/>
            <w:hideMark/>
          </w:tcPr>
          <w:p w14:paraId="5CE56FBD" w14:textId="6C023E9D" w:rsidR="00223FE3" w:rsidRPr="00EE3310" w:rsidRDefault="00223FE3" w:rsidP="00486508">
            <w:pPr>
              <w:numPr>
                <w:ilvl w:val="0"/>
                <w:numId w:val="24"/>
              </w:numPr>
              <w:spacing w:line="240" w:lineRule="auto"/>
              <w:ind w:left="313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4338" w:type="dxa"/>
            <w:vAlign w:val="bottom"/>
          </w:tcPr>
          <w:p w14:paraId="68FC7B4D" w14:textId="77777777" w:rsidR="00223FE3" w:rsidRPr="00EE3310" w:rsidRDefault="00223FE3" w:rsidP="00486508">
            <w:pPr>
              <w:spacing w:line="240" w:lineRule="auto"/>
              <w:ind w:left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5A05A3EC" w14:textId="77777777" w:rsidR="00E001FA" w:rsidRPr="00EE3310" w:rsidRDefault="00E001FA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13748039" w14:textId="1F3A63F3" w:rsidR="00BE1D5D" w:rsidRPr="00EE3310" w:rsidRDefault="00BE1D5D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r w:rsidR="00BB7ED0"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หรือเปิดเผยข้อมูล</w:t>
      </w: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มูลค่ายุติธรรมตามลำดับชั้น</w:t>
      </w:r>
      <w:r w:rsidR="00BB7ED0"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ของมูลค่ายุติธรรม แต่ไม่รวมถึง</w:t>
      </w:r>
      <w:r w:rsidR="00BB7ED0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กรณีที่มูลค่ายุติธรรมใกล้เคียงกับราคา</w:t>
      </w:r>
      <w:r w:rsidR="00506F7C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</w:t>
      </w:r>
      <w:r w:rsidR="00BB7ED0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ามบัญชี</w:t>
      </w:r>
      <w:r w:rsidR="00506F7C" w:rsidRPr="00EE33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ในงบแสดงฐานะการเงินรวมมีดังนี้</w:t>
      </w:r>
    </w:p>
    <w:p w14:paraId="5426A483" w14:textId="77777777" w:rsidR="00BB7ED0" w:rsidRPr="00EE3310" w:rsidRDefault="00BB7ED0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74"/>
        <w:gridCol w:w="833"/>
        <w:gridCol w:w="837"/>
        <w:gridCol w:w="833"/>
        <w:gridCol w:w="838"/>
        <w:gridCol w:w="834"/>
        <w:gridCol w:w="836"/>
        <w:gridCol w:w="833"/>
        <w:gridCol w:w="833"/>
        <w:gridCol w:w="21"/>
      </w:tblGrid>
      <w:tr w:rsidR="00CB720B" w:rsidRPr="00EE3310" w14:paraId="05CAA1B3" w14:textId="048B6789" w:rsidTr="009A2322">
        <w:trPr>
          <w:trHeight w:val="20"/>
          <w:tblHeader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1DA6" w14:textId="77777777" w:rsidR="00CB720B" w:rsidRPr="00EE3310" w:rsidRDefault="00CB720B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9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FADA9" w14:textId="5278C80D" w:rsidR="00CB720B" w:rsidRPr="00EE3310" w:rsidRDefault="00CB720B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B720B" w:rsidRPr="00EE3310" w14:paraId="1C13F562" w14:textId="77777777" w:rsidTr="009A2322">
        <w:trPr>
          <w:trHeight w:val="20"/>
          <w:tblHeader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10EA" w14:textId="77777777" w:rsidR="00CB720B" w:rsidRPr="00EE3310" w:rsidRDefault="00CB720B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57C663" w14:textId="1797FD6B" w:rsidR="00CB720B" w:rsidRPr="00EE3310" w:rsidRDefault="00CB720B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29496" w14:textId="54CE5544" w:rsidR="00CB720B" w:rsidRPr="00EE3310" w:rsidRDefault="00CB720B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B296A" w14:textId="658684E5" w:rsidR="00CB720B" w:rsidRPr="00EE3310" w:rsidRDefault="00CB720B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5978E" w14:textId="366FCAE5" w:rsidR="00CB720B" w:rsidRPr="00EE3310" w:rsidRDefault="00CB720B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  <w:r w:rsidR="00EE2562"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="009A23CA"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/</w:t>
            </w:r>
            <w:r w:rsidR="00EE2562"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br/>
              <w:t>มูลค่าตามบัญชี</w:t>
            </w:r>
          </w:p>
        </w:tc>
      </w:tr>
      <w:tr w:rsidR="00EE2562" w:rsidRPr="00EE3310" w14:paraId="3E800F45" w14:textId="77777777" w:rsidTr="009A2322">
        <w:trPr>
          <w:gridAfter w:val="1"/>
          <w:wAfter w:w="21" w:type="dxa"/>
          <w:trHeight w:val="20"/>
          <w:tblHeader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7F6D" w14:textId="02EEC2B3" w:rsidR="00CB720B" w:rsidRPr="00EE3310" w:rsidRDefault="00CB720B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2F270" w14:textId="4A2F9B78" w:rsidR="00CB720B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  <w:p w14:paraId="1B5A55BC" w14:textId="605BAED8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38FE68" w14:textId="14201818" w:rsidR="00CB720B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7397DEAB" w14:textId="7A84AE59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818664" w14:textId="1ACF5943" w:rsidR="00CB720B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  <w:p w14:paraId="24462A01" w14:textId="6F0D9E8A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EBAB4D" w14:textId="5C15810D" w:rsidR="00CB720B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32C620C9" w14:textId="0D176FA2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3EE2D" w14:textId="7C2C366A" w:rsidR="00CB720B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  <w:p w14:paraId="75E4903D" w14:textId="3AF515C1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DE785" w14:textId="2A50BD3E" w:rsidR="00CB720B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5C7E7077" w14:textId="2EB7A705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DBCFE" w14:textId="0A609CF2" w:rsidR="00CB720B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  <w:p w14:paraId="76FB48E9" w14:textId="37683A89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7DA32" w14:textId="1D960501" w:rsidR="00CB720B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21290A62" w14:textId="0DFA6E22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EE2562" w:rsidRPr="00EE3310" w14:paraId="5BE6C112" w14:textId="77777777" w:rsidTr="009A2322">
        <w:trPr>
          <w:gridAfter w:val="1"/>
          <w:wAfter w:w="21" w:type="dxa"/>
          <w:trHeight w:val="20"/>
          <w:tblHeader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9059" w14:textId="77777777" w:rsidR="00CB720B" w:rsidRPr="00EE3310" w:rsidRDefault="00CB720B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C8EB5" w14:textId="3851B46A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9090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5EA36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E3DF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0BC13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0B7C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4E7C7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CBE8B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E2562" w:rsidRPr="00EE3310" w14:paraId="44F3E26E" w14:textId="77777777" w:rsidTr="009A2322">
        <w:trPr>
          <w:gridAfter w:val="1"/>
          <w:wAfter w:w="21" w:type="dxa"/>
          <w:trHeight w:val="20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9C2EE" w14:textId="4CEB9E29" w:rsidR="00CB720B" w:rsidRPr="00EE3310" w:rsidRDefault="00CB720B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สินทรัพย์ที่วัดมูลค่ายุติธรรม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7F3CF" w14:textId="0F431F15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33C0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B27A4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7EB7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61EE8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5763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9FF28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E65CA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E2562" w:rsidRPr="00EE3310" w14:paraId="7C3B5BF1" w14:textId="77777777" w:rsidTr="009A2322">
        <w:trPr>
          <w:gridAfter w:val="1"/>
          <w:wAfter w:w="21" w:type="dxa"/>
          <w:trHeight w:val="20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426CF4" w14:textId="34800953" w:rsidR="00CB720B" w:rsidRPr="00EE3310" w:rsidRDefault="00CB720B" w:rsidP="00486508">
            <w:pPr>
              <w:spacing w:line="240" w:lineRule="auto"/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217F2" w14:textId="77EF0354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1E5AA210" w14:textId="13BD4E32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7F5FD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4AAE6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1809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01358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2FD65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5B3C0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D96B3" w14:textId="77777777" w:rsidR="00CB720B" w:rsidRPr="00EE3310" w:rsidRDefault="00CB72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A2322" w:rsidRPr="00EE3310" w14:paraId="456DE92F" w14:textId="77777777" w:rsidTr="009A2322">
        <w:trPr>
          <w:gridAfter w:val="1"/>
          <w:wAfter w:w="21" w:type="dxa"/>
          <w:trHeight w:val="20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2C58" w14:textId="3640EE6F" w:rsidR="009A2322" w:rsidRPr="00EE3310" w:rsidRDefault="009A2322" w:rsidP="00486508">
            <w:pPr>
              <w:spacing w:line="240" w:lineRule="auto"/>
              <w:ind w:left="184" w:hanging="25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EE331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ตราสารทุนที่ไม่ได้อยู่ในความต้องการ</w:t>
            </w:r>
            <w:r w:rsidRPr="00EE331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>ของตลาด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30788" w14:textId="23DFDAEA" w:rsidR="009A2322" w:rsidRPr="00EE3310" w:rsidRDefault="00503A01" w:rsidP="00486508">
            <w:pPr>
              <w:spacing w:line="240" w:lineRule="auto"/>
              <w:ind w:left="-257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4C4E6" w14:textId="67E3ADCF" w:rsidR="009A2322" w:rsidRPr="00EE3310" w:rsidRDefault="009A2322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272E2" w14:textId="5DDE0578" w:rsidR="009A2322" w:rsidRPr="00EE3310" w:rsidRDefault="00503A01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454F" w14:textId="20197560" w:rsidR="009A2322" w:rsidRPr="00EE3310" w:rsidRDefault="009A2322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5AF41" w14:textId="091E6A7D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A35533"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13C5D" w14:textId="524D8EEE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9A2322"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89053" w14:textId="03BFB9FE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2D258F"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5B498" w14:textId="07B585EE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175</w:t>
            </w:r>
            <w:r w:rsidR="009A2322"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</w:p>
        </w:tc>
      </w:tr>
    </w:tbl>
    <w:p w14:paraId="3A1AEFFA" w14:textId="48F475C4" w:rsidR="00E001FA" w:rsidRPr="00EE3310" w:rsidRDefault="00E001FA" w:rsidP="00486508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6CC53" w14:textId="77777777" w:rsidR="00E001FA" w:rsidRPr="00EE3310" w:rsidRDefault="00E001FA" w:rsidP="0048650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F660C59" w14:textId="77777777" w:rsidR="00BE310F" w:rsidRPr="00EE3310" w:rsidRDefault="00BE310F" w:rsidP="00486508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95"/>
        <w:gridCol w:w="832"/>
        <w:gridCol w:w="833"/>
        <w:gridCol w:w="832"/>
        <w:gridCol w:w="833"/>
        <w:gridCol w:w="832"/>
        <w:gridCol w:w="833"/>
        <w:gridCol w:w="832"/>
        <w:gridCol w:w="833"/>
      </w:tblGrid>
      <w:tr w:rsidR="00E001FA" w:rsidRPr="00EE3310" w14:paraId="780EADE6" w14:textId="77777777" w:rsidTr="005B711C">
        <w:trPr>
          <w:trHeight w:val="20"/>
          <w:tblHeader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2D7B" w14:textId="77777777" w:rsidR="00E001FA" w:rsidRPr="00EE3310" w:rsidRDefault="00E001FA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B88E0" w14:textId="050D577A" w:rsidR="00E001FA" w:rsidRPr="00EE3310" w:rsidRDefault="00E001FA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="0003442F"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E001FA" w:rsidRPr="00EE3310" w14:paraId="12178BB3" w14:textId="77777777" w:rsidTr="005B711C">
        <w:trPr>
          <w:trHeight w:val="20"/>
          <w:tblHeader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2370E" w14:textId="77777777" w:rsidR="00E001FA" w:rsidRPr="00EE3310" w:rsidRDefault="00E001FA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70082" w14:textId="5AAA01B7" w:rsidR="00E001FA" w:rsidRPr="00EE3310" w:rsidRDefault="00E001FA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B4EB3" w14:textId="1366DB7D" w:rsidR="00E001FA" w:rsidRPr="00EE3310" w:rsidRDefault="00E001FA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6E9D7" w14:textId="7DCC85C4" w:rsidR="00E001FA" w:rsidRPr="00EE3310" w:rsidRDefault="00E001FA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A5BB85" w14:textId="7EC8148D" w:rsidR="00E001FA" w:rsidRPr="00EE3310" w:rsidRDefault="00E001FA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รวมมูลค่ายุติธรรม</w:t>
            </w:r>
            <w:r w:rsidR="009A23CA"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/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br/>
              <w:t>มูลค่าตามบัญชี</w:t>
            </w:r>
          </w:p>
        </w:tc>
      </w:tr>
      <w:tr w:rsidR="00E001FA" w:rsidRPr="00EE3310" w14:paraId="6788052A" w14:textId="77777777" w:rsidTr="005B711C">
        <w:trPr>
          <w:trHeight w:val="20"/>
          <w:tblHeader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1637" w14:textId="77777777" w:rsidR="00E001FA" w:rsidRPr="00EE3310" w:rsidRDefault="00E001FA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FBFAB3" w14:textId="1785A896" w:rsidR="00E001FA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  <w:p w14:paraId="14CD59C8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F9FC57" w14:textId="2DAE709C" w:rsidR="00E001FA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25524F4D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B91191" w14:textId="4B599CCE" w:rsidR="00E001FA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  <w:p w14:paraId="13E3C44A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EE11D8" w14:textId="2B92A186" w:rsidR="00E001FA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7F2F3F77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A2BAAE" w14:textId="7B34E417" w:rsidR="00E001FA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  <w:p w14:paraId="47E08831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D5979F" w14:textId="442AE18F" w:rsidR="00E001FA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1C265DBF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1798" w14:textId="6976FD71" w:rsidR="00E001FA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  <w:p w14:paraId="6A80E654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102A0" w14:textId="4E923F36" w:rsidR="00E001FA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  <w:p w14:paraId="1D9E935C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E001FA" w:rsidRPr="00EE3310" w14:paraId="085174E7" w14:textId="77777777" w:rsidTr="005B711C">
        <w:trPr>
          <w:trHeight w:val="20"/>
          <w:tblHeader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06CE" w14:textId="77777777" w:rsidR="00E001FA" w:rsidRPr="00EE3310" w:rsidRDefault="00E001FA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0F1EA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791F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C6F4E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6E364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E6E49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9C322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FB650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1CF11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001FA" w:rsidRPr="00EE3310" w14:paraId="220C4485" w14:textId="77777777" w:rsidTr="005B711C">
        <w:trPr>
          <w:trHeight w:val="20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E7E76" w14:textId="77777777" w:rsidR="00E001FA" w:rsidRPr="00EE3310" w:rsidRDefault="00E001FA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สินทรัพย์ที่วัดมูลค่ายุติธรรม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645B7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D56F2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D571B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394CE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06F30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661CD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2B563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56E7B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001FA" w:rsidRPr="00EE3310" w14:paraId="21C32168" w14:textId="77777777" w:rsidTr="005B711C">
        <w:trPr>
          <w:trHeight w:val="20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D6201" w14:textId="41831D9E" w:rsidR="00E001FA" w:rsidRPr="00EE3310" w:rsidRDefault="00E001FA" w:rsidP="00486508">
            <w:pPr>
              <w:spacing w:line="240" w:lineRule="auto"/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E919F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2794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C0FB1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2B240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CF686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5224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DF24B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4D819" w14:textId="77777777" w:rsidR="00E001FA" w:rsidRPr="00EE3310" w:rsidRDefault="00E001F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A2322" w:rsidRPr="00EE3310" w14:paraId="509339AF" w14:textId="77777777" w:rsidTr="005B711C">
        <w:trPr>
          <w:trHeight w:val="20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6307" w14:textId="70911B95" w:rsidR="009A2322" w:rsidRPr="00EE3310" w:rsidRDefault="009A2322" w:rsidP="00486508">
            <w:pPr>
              <w:spacing w:line="240" w:lineRule="auto"/>
              <w:ind w:left="184" w:hanging="25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EE331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ตราสารทุนที่ไม่ได้อยู่ในความต้องการ</w:t>
            </w:r>
            <w:r w:rsidRPr="00EE331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>ของตลาด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4F1FC" w14:textId="619B5A5D" w:rsidR="009A2322" w:rsidRPr="00EE3310" w:rsidRDefault="00503A01" w:rsidP="00486508">
            <w:pPr>
              <w:spacing w:line="240" w:lineRule="auto"/>
              <w:ind w:left="-257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78C1" w14:textId="77777777" w:rsidR="009A2322" w:rsidRPr="00EE3310" w:rsidRDefault="009A2322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A4647" w14:textId="1FE69494" w:rsidR="009A2322" w:rsidRPr="00EE3310" w:rsidRDefault="00503A01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C001" w14:textId="77777777" w:rsidR="009A2322" w:rsidRPr="00EE3310" w:rsidRDefault="009A2322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E331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0B14A" w14:textId="703B60DD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18988" w14:textId="675FD854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62422" w14:textId="515FBDD2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22C8" w14:textId="25DABDD7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31916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</w:p>
        </w:tc>
      </w:tr>
    </w:tbl>
    <w:p w14:paraId="7BAB6925" w14:textId="79EDB5F6" w:rsidR="00E001FA" w:rsidRPr="00EE3310" w:rsidRDefault="00E001FA" w:rsidP="00486508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03379" w14:textId="4FF68DA9" w:rsidR="00AA7A98" w:rsidRPr="00EE3310" w:rsidRDefault="00AA7A98" w:rsidP="00486508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มูลค่ายุติธธรรมของสินทรัพย์ทางการเงิน</w:t>
      </w:r>
      <w:r w:rsidR="00CE6380" w:rsidRPr="00EE3310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ที่วัดมูลค่าผ่านกำไรหรือขาดทุน</w:t>
      </w:r>
      <w:r w:rsidR="00615164"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มีมูลค่าใกล้เคียงกับ</w:t>
      </w:r>
      <w:r w:rsidR="00002A40" w:rsidRPr="00EE3310">
        <w:rPr>
          <w:rFonts w:ascii="Browallia New" w:eastAsia="Arial Unicode MS" w:hAnsi="Browallia New" w:cs="Browallia New"/>
          <w:sz w:val="26"/>
          <w:szCs w:val="26"/>
          <w:cs/>
        </w:rPr>
        <w:t>ราคาตาม</w:t>
      </w:r>
      <w:r w:rsidR="00615164" w:rsidRPr="00EE3310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</w:p>
    <w:p w14:paraId="10A2DAFF" w14:textId="77777777" w:rsidR="00AA7A98" w:rsidRPr="00EE3310" w:rsidRDefault="00AA7A98" w:rsidP="00486508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51C17" w14:textId="323F1BD1" w:rsidR="006750F7" w:rsidRPr="00EE3310" w:rsidRDefault="006750F7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1C37F8A" w14:textId="77777777" w:rsidR="006750F7" w:rsidRPr="00EE3310" w:rsidRDefault="006750F7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09B29" w14:textId="4D066CE5" w:rsidR="006750F7" w:rsidRPr="00EE3310" w:rsidRDefault="006750F7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1</w:t>
      </w:r>
      <w:r w:rsidRPr="00EE3310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EE3310">
        <w:rPr>
          <w:rFonts w:ascii="Browallia New" w:eastAsia="Arial Unicode MS" w:hAnsi="Browallia New" w:cs="Browallia New"/>
          <w:sz w:val="26"/>
          <w:szCs w:val="26"/>
        </w:rPr>
        <w:tab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</w:t>
      </w:r>
      <w:r w:rsidR="001949A1" w:rsidRPr="00EE3310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ราคาเสนอซื้อปัจจุบัน</w:t>
      </w:r>
      <w:r w:rsidR="001949A1" w:rsidRPr="00EE3310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ราคาปิดที่อ้างอิงจากตลาดหลักทรัพย์แห่งประเทศไทย</w:t>
      </w:r>
      <w:r w:rsidR="001949A1" w:rsidRPr="00EE3310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สมาคมตลาดตราสารหนี้ไทย</w:t>
      </w:r>
    </w:p>
    <w:p w14:paraId="064D5F6C" w14:textId="6FC2D85D" w:rsidR="006750F7" w:rsidRPr="00EE3310" w:rsidRDefault="006750F7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2</w:t>
      </w:r>
      <w:r w:rsidRPr="00EE3310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EE3310">
        <w:rPr>
          <w:rFonts w:ascii="Browallia New" w:eastAsia="Arial Unicode MS" w:hAnsi="Browallia New" w:cs="Browallia New"/>
          <w:sz w:val="26"/>
          <w:szCs w:val="26"/>
        </w:rPr>
        <w:tab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642B441" w14:textId="3F6979AC" w:rsidR="005464C5" w:rsidRPr="00EE3310" w:rsidRDefault="006750F7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</w:t>
      </w:r>
      <w:r w:rsidRPr="00EE3310">
        <w:rPr>
          <w:rFonts w:ascii="Browallia New" w:eastAsia="Arial Unicode MS" w:hAnsi="Browallia New" w:cs="Browallia New"/>
          <w:sz w:val="26"/>
          <w:szCs w:val="26"/>
        </w:rPr>
        <w:tab/>
        <w:t>:</w:t>
      </w:r>
      <w:r w:rsidRPr="00EE3310">
        <w:rPr>
          <w:rFonts w:ascii="Browallia New" w:eastAsia="Arial Unicode MS" w:hAnsi="Browallia New" w:cs="Browallia New"/>
          <w:sz w:val="26"/>
          <w:szCs w:val="26"/>
        </w:rPr>
        <w:tab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A5B6AC6" w14:textId="77963E81" w:rsidR="006750F7" w:rsidRPr="00EE3310" w:rsidRDefault="006750F7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96094" w14:textId="2051A1FE" w:rsidR="006750F7" w:rsidRPr="00EE3310" w:rsidRDefault="00494129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เทคนิคการประเมินมูลค่าสำหรับการวัดมูลค่ายุติธรรมระดับที่ </w:t>
      </w:r>
      <w:r w:rsidR="00B31916" w:rsidRPr="00B3191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</w:p>
    <w:p w14:paraId="02B2D677" w14:textId="21DA3DCB" w:rsidR="00494129" w:rsidRPr="00EE3310" w:rsidRDefault="00494129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C814ED1" w14:textId="484524F9" w:rsidR="00494129" w:rsidRPr="00EE3310" w:rsidRDefault="00494129" w:rsidP="00486508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ผู้บริหาร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B31916" w:rsidRPr="00B3191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1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ครั้ง</w:t>
      </w:r>
    </w:p>
    <w:p w14:paraId="671BC7CA" w14:textId="6F48B627" w:rsidR="00494129" w:rsidRPr="00EE3310" w:rsidRDefault="00494129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80F6AB" w14:textId="4D8B7D5B" w:rsidR="00536FDB" w:rsidRPr="00EE3310" w:rsidRDefault="00536FDB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มูลค่ายุติธรรมของเครื่องมือทางการเงินระดับ </w:t>
      </w:r>
      <w:r w:rsidR="00B31916" w:rsidRPr="00B3191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วัดมูลค่าโดยใช้เทคนิคการประเมินมูลค่าซึ่งไม่ได้มาจากข้อมูลที่ซ</w:t>
      </w:r>
      <w:r w:rsidR="0049347D"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ึ่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งสังเกตได้ในตลาด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br/>
        <w:t>โดยผู้บริหารใช้วิธีประมาณการกระแสเงินสดคิดลด</w:t>
      </w:r>
    </w:p>
    <w:p w14:paraId="37F0EE28" w14:textId="77777777" w:rsidR="00536FDB" w:rsidRPr="00EE3310" w:rsidRDefault="00536FDB" w:rsidP="0048650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A91BC" w14:textId="01A00A44" w:rsidR="00494129" w:rsidRPr="00EE3310" w:rsidRDefault="00494129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B31916" w:rsidRPr="00B31916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คืออัตราคิดลดที่ปรับปรุงความเสี่ยง อ้างอิงจากต้นทุน</w:t>
      </w:r>
      <w:r w:rsidR="0027587B"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br/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ทางการเงินถัวเฉลี่ยของเงินทุน (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Weighted average cost of capital) </w:t>
      </w:r>
      <w:r w:rsidRPr="00EE331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ของบริษัทที่ประกอบธุรกิจประเภทเดียวกัน</w:t>
      </w:r>
    </w:p>
    <w:p w14:paraId="4A66EBC7" w14:textId="77777777" w:rsidR="006750F7" w:rsidRPr="00EE3310" w:rsidRDefault="006750F7" w:rsidP="00486508">
      <w:pPr>
        <w:tabs>
          <w:tab w:val="left" w:pos="1134"/>
          <w:tab w:val="left" w:pos="1418"/>
        </w:tabs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5B57B" w14:textId="43114C44" w:rsidR="005464C5" w:rsidRPr="00EE3310" w:rsidRDefault="00B247EC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</w:t>
      </w:r>
      <w:r w:rsidR="008240CC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ปี</w:t>
      </w:r>
    </w:p>
    <w:p w14:paraId="1449ABEA" w14:textId="4B7806F4" w:rsidR="0049347D" w:rsidRPr="00EE3310" w:rsidRDefault="0049347D" w:rsidP="00486508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EE331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56AF951B" w14:textId="77777777" w:rsidR="006750F7" w:rsidRPr="00EE3310" w:rsidRDefault="006750F7" w:rsidP="0048650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47B16" w14:textId="2C3C8B7E" w:rsidR="00B247EC" w:rsidRPr="00EE3310" w:rsidRDefault="00B247EC" w:rsidP="0048650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EE331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ตารางต่อไปนี้แสดงการเปลี่ยนแปลงของเครื่องมือทางการเงินระดับ</w:t>
      </w:r>
      <w:r w:rsidRPr="00EE331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3</w:t>
      </w:r>
      <w:r w:rsidRPr="00EE331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</w:t>
      </w:r>
      <w:r w:rsidR="003B189B" w:rsidRPr="00EE331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EE331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1C0F53"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902EC49" w14:textId="77777777" w:rsidR="00B247EC" w:rsidRPr="00EE3310" w:rsidRDefault="00B247EC" w:rsidP="00486508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4950"/>
        <w:gridCol w:w="18"/>
        <w:gridCol w:w="2250"/>
        <w:gridCol w:w="18"/>
        <w:gridCol w:w="2190"/>
        <w:gridCol w:w="18"/>
      </w:tblGrid>
      <w:tr w:rsidR="00966968" w:rsidRPr="00EE3310" w14:paraId="795EDB39" w14:textId="59EB389C" w:rsidTr="00F715EE">
        <w:trPr>
          <w:gridBefore w:val="1"/>
          <w:wBefore w:w="18" w:type="dxa"/>
          <w:trHeight w:val="21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F7893" w14:textId="77777777" w:rsidR="00966968" w:rsidRPr="00EE3310" w:rsidRDefault="00966968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160E3" w14:textId="5FF44364" w:rsidR="00966968" w:rsidRPr="00EE3310" w:rsidRDefault="00966968" w:rsidP="0048650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7AE9C" w14:textId="5583DCF8" w:rsidR="00966968" w:rsidRPr="00EE3310" w:rsidRDefault="00966968" w:rsidP="0048650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6968" w:rsidRPr="00EE3310" w14:paraId="350ED164" w14:textId="66226CC3" w:rsidTr="00F715EE">
        <w:trPr>
          <w:gridBefore w:val="1"/>
          <w:wBefore w:w="18" w:type="dxa"/>
          <w:trHeight w:val="583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D1616" w14:textId="77777777" w:rsidR="00966968" w:rsidRPr="00EE3310" w:rsidRDefault="00966968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1537E9" w14:textId="77777777" w:rsidR="00966968" w:rsidRPr="00EE3310" w:rsidRDefault="00966968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208" w:type="dxa"/>
            <w:gridSpan w:val="2"/>
            <w:tcBorders>
              <w:left w:val="nil"/>
              <w:bottom w:val="nil"/>
              <w:right w:val="nil"/>
            </w:tcBorders>
          </w:tcPr>
          <w:p w14:paraId="51B369BA" w14:textId="0DF8A6D8" w:rsidR="00966968" w:rsidRPr="00EE3310" w:rsidRDefault="00966968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</w:tr>
      <w:tr w:rsidR="00966968" w:rsidRPr="00EE3310" w14:paraId="1C82B97C" w14:textId="6AEBEC32" w:rsidTr="00F715EE">
        <w:trPr>
          <w:gridBefore w:val="1"/>
          <w:wBefore w:w="18" w:type="dxa"/>
          <w:trHeight w:val="305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3CAD0" w14:textId="77777777" w:rsidR="00966968" w:rsidRPr="00EE3310" w:rsidRDefault="00966968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84D1B" w14:textId="77777777" w:rsidR="00966968" w:rsidRPr="00EE3310" w:rsidRDefault="00966968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11C04" w14:textId="3E5E662D" w:rsidR="00966968" w:rsidRPr="00EE3310" w:rsidRDefault="00966968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6968" w:rsidRPr="00EE3310" w14:paraId="09A3E046" w14:textId="2C2CCE59" w:rsidTr="00F715EE">
        <w:trPr>
          <w:gridAfter w:val="1"/>
          <w:wAfter w:w="18" w:type="dxa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2981F" w14:textId="77777777" w:rsidR="00966968" w:rsidRPr="00EE3310" w:rsidRDefault="00966968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62C172" w14:textId="77777777" w:rsidR="00966968" w:rsidRPr="00EE3310" w:rsidRDefault="00966968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500C7" w14:textId="77777777" w:rsidR="00966968" w:rsidRPr="00EE3310" w:rsidRDefault="00966968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A2322" w:rsidRPr="00EE3310" w14:paraId="458B59FF" w14:textId="4B2BA0F8" w:rsidTr="00F715EE">
        <w:trPr>
          <w:gridBefore w:val="1"/>
          <w:wBefore w:w="18" w:type="dxa"/>
          <w:trHeight w:val="292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F9732" w14:textId="49B302F7" w:rsidR="009A2322" w:rsidRPr="00EE3310" w:rsidRDefault="009A2322" w:rsidP="00486508">
            <w:pPr>
              <w:tabs>
                <w:tab w:val="left" w:pos="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85B18" w14:textId="736F9411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9A2322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B194B" w14:textId="629A5BE3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9A2322" w:rsidRPr="00EE3310" w14:paraId="210D602E" w14:textId="77777777" w:rsidTr="00F715EE">
        <w:trPr>
          <w:gridBefore w:val="1"/>
          <w:wBefore w:w="18" w:type="dxa"/>
          <w:trHeight w:val="292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FD143" w14:textId="44CE1423" w:rsidR="009A2322" w:rsidRPr="00EE3310" w:rsidRDefault="009A2322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BFB5E" w14:textId="3CA4B1B5" w:rsidR="009A2322" w:rsidRPr="00EE3310" w:rsidRDefault="000C0B88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AC41C3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6FAB9" w14:textId="3C3391A0" w:rsidR="009A2322" w:rsidRPr="00EE3310" w:rsidRDefault="000C0B88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2322" w:rsidRPr="00EE3310" w14:paraId="38358DA8" w14:textId="7AE02A79" w:rsidTr="00F715EE">
        <w:trPr>
          <w:gridBefore w:val="1"/>
          <w:wBefore w:w="18" w:type="dxa"/>
          <w:trHeight w:val="278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D6A9D" w14:textId="5D52B3EB" w:rsidR="009A2322" w:rsidRPr="00EE3310" w:rsidRDefault="009A2322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FEBCB" w14:textId="2B23C51C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51840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22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A62F7" w14:textId="3A5BC27E" w:rsidR="009A232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</w:tbl>
    <w:p w14:paraId="1EDE9161" w14:textId="77777777" w:rsidR="009F623C" w:rsidRPr="00EE3310" w:rsidRDefault="009F623C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34F21A" w14:textId="7D30FB6F" w:rsidR="00B247EC" w:rsidRPr="00EE3310" w:rsidRDefault="00B247EC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และความสัมพันธ์ของข้อมูลที่ไม่สามารถสังเกตได้กับมูลค่ายุติธรรม</w:t>
      </w:r>
      <w:r w:rsidRPr="00EE331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</w:t>
      </w:r>
      <w:r w:rsidR="003B189B" w:rsidRPr="00EE331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EE331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1C0F53"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1638C490" w14:textId="77777777" w:rsidR="00B247EC" w:rsidRPr="00EE3310" w:rsidRDefault="00B247EC" w:rsidP="00486508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593"/>
        <w:gridCol w:w="1418"/>
        <w:gridCol w:w="1417"/>
        <w:gridCol w:w="1418"/>
      </w:tblGrid>
      <w:tr w:rsidR="00B247EC" w:rsidRPr="00EE3310" w14:paraId="1CC842E7" w14:textId="77777777" w:rsidTr="0027587B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97832" w14:textId="77777777" w:rsidR="00B247EC" w:rsidRPr="00EE3310" w:rsidRDefault="00B247EC" w:rsidP="00486508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CC44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D05BA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516CD1" w14:textId="77777777" w:rsidR="00B247EC" w:rsidRPr="00EE3310" w:rsidRDefault="00B247E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B247EC" w:rsidRPr="00EE3310" w14:paraId="4705D735" w14:textId="77777777" w:rsidTr="0027587B">
        <w:trPr>
          <w:trHeight w:val="6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5B81" w14:textId="77777777" w:rsidR="00B247EC" w:rsidRPr="00EE3310" w:rsidRDefault="00B247EC" w:rsidP="00486508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2378F" w14:textId="77777777" w:rsidR="00B247EC" w:rsidRPr="00EE3310" w:rsidRDefault="00B247E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70A3EAB" w14:textId="77777777" w:rsidR="00B247EC" w:rsidRPr="00EE3310" w:rsidRDefault="00B247E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2F82B" w14:textId="77777777" w:rsidR="00B247EC" w:rsidRPr="00EE3310" w:rsidRDefault="00B247EC" w:rsidP="00486508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5C75F7D" w14:textId="77777777" w:rsidR="00B247EC" w:rsidRPr="00EE3310" w:rsidRDefault="00B247EC" w:rsidP="00486508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71E64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245D652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BC229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3B94657A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B247EC" w:rsidRPr="00EE3310" w14:paraId="3115F7E3" w14:textId="77777777" w:rsidTr="00F715E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D695" w14:textId="77777777" w:rsidR="00B247EC" w:rsidRPr="00EE3310" w:rsidRDefault="00B247EC" w:rsidP="00486508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DF32A" w14:textId="77777777" w:rsidR="00B247EC" w:rsidRPr="00EE3310" w:rsidRDefault="00B247E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264E59" w14:textId="77777777" w:rsidR="00B247EC" w:rsidRPr="00EE3310" w:rsidRDefault="00B247EC" w:rsidP="00486508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98A01A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42C1EA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247EC" w:rsidRPr="00EE3310" w14:paraId="6319A56D" w14:textId="77777777" w:rsidTr="00F715EE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39D0D" w14:textId="77777777" w:rsidR="00B247EC" w:rsidRPr="00EE3310" w:rsidRDefault="00B247EC" w:rsidP="00486508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CD08A" w14:textId="77777777" w:rsidR="00B247EC" w:rsidRPr="00EE3310" w:rsidRDefault="00B247EC" w:rsidP="0048650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92FA6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5D456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FC9B3" w14:textId="77777777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B247EC" w:rsidRPr="00EE3310" w14:paraId="3ABB2D49" w14:textId="77777777" w:rsidTr="00F715EE">
        <w:trPr>
          <w:trHeight w:val="31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38C9" w14:textId="77777777" w:rsidR="00B247EC" w:rsidRPr="00EE3310" w:rsidRDefault="00B247EC" w:rsidP="00486508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B7055" w14:textId="718137B8" w:rsidR="00B247EC" w:rsidRPr="00EE3310" w:rsidRDefault="00A52A1F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12347" w14:textId="288E1131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32FB1" w14:textId="0AF81C2F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9450F" w14:textId="0B94A510" w:rsidR="00B247EC" w:rsidRPr="00EE3310" w:rsidRDefault="00B247E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0C0B8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</w:tbl>
    <w:p w14:paraId="32537094" w14:textId="5F43EE6B" w:rsidR="00DF2895" w:rsidRPr="00EE3310" w:rsidRDefault="00DF2895" w:rsidP="00486508">
      <w:pPr>
        <w:spacing w:line="240" w:lineRule="auto"/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EE3310" w14:paraId="65CF2CDD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3AB830D" w14:textId="39CCB66D" w:rsidR="00A65AE8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65AE8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57F8FB64" w14:textId="77777777" w:rsidR="00A65AE8" w:rsidRPr="00EE3310" w:rsidRDefault="00A65AE8" w:rsidP="0048650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05D114C2" w14:textId="7777777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15F965" w14:textId="0F6DD96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8FAC9C" w14:textId="31F26FE7" w:rsidR="00B247EC" w:rsidRPr="00EE3310" w:rsidRDefault="00B247EC" w:rsidP="0048650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18DDC50D" w14:textId="77777777" w:rsidR="00B247EC" w:rsidRPr="00EE3310" w:rsidRDefault="00B247EC" w:rsidP="00486508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43A0130" w14:textId="16AEE308" w:rsidR="00B247EC" w:rsidRPr="00EE3310" w:rsidRDefault="00B247EC" w:rsidP="00486508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94F73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br/>
      </w: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B31916" w:rsidRPr="00B31916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t>6</w:t>
      </w:r>
    </w:p>
    <w:p w14:paraId="75245F6D" w14:textId="458116E7" w:rsidR="00B247EC" w:rsidRPr="00EE3310" w:rsidRDefault="00B247EC" w:rsidP="00486508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0A85A62A" w14:textId="3CE4597B" w:rsidR="00002180" w:rsidRPr="00EE3310" w:rsidRDefault="00002180" w:rsidP="0048650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การด้อยค่าของค่าความนิยม</w:t>
      </w:r>
    </w:p>
    <w:p w14:paraId="045874F0" w14:textId="508AC692" w:rsidR="00002180" w:rsidRPr="00EE3310" w:rsidRDefault="00002180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B6CACBE" w14:textId="28D30FF1" w:rsidR="00002180" w:rsidRPr="00EE3310" w:rsidRDefault="00002180" w:rsidP="00486508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</w:t>
      </w:r>
      <w:r w:rsidR="00956367" w:rsidRPr="00EE33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</w:t>
      </w:r>
      <w:r w:rsidRPr="00EE33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ครอบคลุมระยะเวลา</w:t>
      </w:r>
      <w:r w:rsidR="00956367" w:rsidRPr="00EE33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ของสัญญาซื้อขายไฟฟ้า</w:t>
      </w:r>
      <w:r w:rsidRPr="00EE33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</w:t>
      </w:r>
      <w:r w:rsidR="00956367" w:rsidRPr="00EE33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ที่</w:t>
      </w:r>
      <w:r w:rsidRPr="00EE33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ได้รับอนุมัติ</w:t>
      </w:r>
      <w:r w:rsidR="00E744E4" w:rsidRPr="00EE33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br/>
      </w:r>
      <w:r w:rsidRPr="00EE33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จากผู้บริหาร</w:t>
      </w:r>
    </w:p>
    <w:p w14:paraId="5F341A95" w14:textId="4C6835AB" w:rsidR="00AA1459" w:rsidRPr="00EE3310" w:rsidRDefault="00AA1459" w:rsidP="00486508">
      <w:pPr>
        <w:spacing w:line="240" w:lineRule="auto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 w:type="page"/>
      </w:r>
    </w:p>
    <w:p w14:paraId="54DFBC15" w14:textId="77777777" w:rsidR="00002180" w:rsidRPr="00EE3310" w:rsidRDefault="00002180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030D63E6" w14:textId="3B11AD22" w:rsidR="00A65AE8" w:rsidRPr="00EE3310" w:rsidRDefault="00EA6D7A" w:rsidP="0048650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F6361E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D5B9D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</w:t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และสินทรัพย์ไม่มีตัวตน</w:t>
      </w:r>
    </w:p>
    <w:p w14:paraId="33BE179E" w14:textId="77777777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1E9CD08F" w14:textId="227A49FE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</w:pP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ผู้บริหารกำหนด</w:t>
      </w:r>
      <w:r w:rsidR="00FD5B9D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อายุการให้ป</w:t>
      </w:r>
      <w:r w:rsidR="00707FE0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ระโ</w:t>
      </w:r>
      <w:r w:rsidR="00FD5B9D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ยชน์</w:t>
      </w: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ของอาคารและอุปกรณ์ และสินทรัพย์ไม่มีตัวตนตามการประมาณการ ข้อสมมติฐาน และการใช้ดุลยพินิ</w:t>
      </w:r>
      <w:r w:rsidRPr="00EE3310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  <w:cs/>
        </w:rPr>
        <w:t>จที่เกี่ยวกับอายุการใช้งานที่เหลือและมูลค่าคงเหลือของสินทรัพย์ข้างต้น การประมาณการ ข้อสมมติฐาน และการใช้ดุลยพินิจจะคำนึงจากประสบการณ์ในอดีตและการคาดการณ์เกี่ยวกับการดำเนินงานในอนาคต การใช้ประโยชน์ และประสิทธิผลของการใช้งาน</w:t>
      </w:r>
    </w:p>
    <w:p w14:paraId="3B50ADBF" w14:textId="77777777" w:rsidR="00F6361E" w:rsidRPr="00EE3310" w:rsidRDefault="00F6361E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</w:pPr>
    </w:p>
    <w:p w14:paraId="091511DF" w14:textId="7DE79234" w:rsidR="00A65AE8" w:rsidRPr="00EE3310" w:rsidRDefault="00EA6D7A" w:rsidP="0048650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F6361E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85B5B61" w14:textId="77777777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3CD3C2B" w14:textId="7F64282C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กลุ่มกิจการประเมินการด้อยค่าของสินทรัพย์ เมื่อมีเหตุการณ์หรือการเปลี่ยนแปลงสถานการณ์ที่มีข้อบ่งชี้ว่ามูลค่าตามบัญชีของสินทรัพย์อาจจะสูงกว่ามูลค่าที่คาดว่าจะได้รับคืน มูลค่าที่คาดว่าจะได้รับคืนถูกประเมินโดยพิจารณามูลค่ายุติธรรมหักด้วยต้นทุนในการจำหน่าย</w:t>
      </w:r>
    </w:p>
    <w:p w14:paraId="39E7E6A8" w14:textId="77777777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1822D91" w14:textId="47C06704" w:rsidR="00A65AE8" w:rsidRPr="00EE3310" w:rsidRDefault="00EA6D7A" w:rsidP="0048650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F6361E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การประมาณการมูลค่ายุติธรรมของต้นทุนพัฒนาอสังหาริมทรัพย์</w:t>
      </w:r>
    </w:p>
    <w:p w14:paraId="5A1AFB27" w14:textId="77777777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821DB16" w14:textId="215B8C5F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มาณมูลค่ายุติธรรมของต้นทุนพัฒนาอสังหาริมทรัพย์โดยแต่งตั้งผู้ประเมินอิสระซึ่งมีคุณสมบัติของผู้เชี่ยวชาญ</w:t>
      </w: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ในวิชาชีพ โดยใช้วิธีการประเมินมูลค่าที่เหมาะสมบนพื้นฐานของสมมติฐานในการได้มาซึ่งมูลค่ายุติธรรมของของต้นทุนพัฒนาอสังหาริมทรัพย์</w:t>
      </w:r>
    </w:p>
    <w:p w14:paraId="785CCF85" w14:textId="77777777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E500414" w14:textId="1235019D" w:rsidR="00A65AE8" w:rsidRPr="00EE3310" w:rsidRDefault="00EA6D7A" w:rsidP="0048650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F6361E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ภาษีเงินได้และภาษีเงินได้รอตัดบัญชี</w:t>
      </w:r>
    </w:p>
    <w:p w14:paraId="0EB970A0" w14:textId="77777777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7B225940" w14:textId="268B6EE3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มูลค่าคงเหลือตามบัญชี ณ วันที่ในงบแสดงฐานะการเงิน ผู้บริหารต้องใช้ดุลยพินิจอย่างมากในการพิจารณาว่ากลุ่มกิจการมีความ</w:t>
      </w: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เป็นไปได้อย่างสูงที่จะมีกําไรทางภาษีในอนาคตเพื่อใช้กลับรายการสินทรัพย์ภาษีเงินได้ กลุ่มกิจการใช้ข้อสมมติฐานในการประมาณการกําไรทางภาษีในอนาคต และช่วงเวลาที่จะใช้ผลแตกต่างชั่วคราวนั้น การเปลี่ยนแปลงข้อสมมติฐานดังกล่าว</w:t>
      </w: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ในแต่ละงวดอาจทําให้มีผลกระทบอย่างมีสาระสําคัญต่อสถานะการเงินและผลการดําเนินงาน</w:t>
      </w:r>
    </w:p>
    <w:p w14:paraId="66D4441A" w14:textId="77777777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EDCBF21" w14:textId="3B8AEEF3" w:rsidR="00A65AE8" w:rsidRPr="00EE3310" w:rsidRDefault="00727FD2" w:rsidP="0048650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F6361E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ผลประโยชน์พนักงานเมื่อเกษียณอายุ</w:t>
      </w:r>
    </w:p>
    <w:p w14:paraId="359D33EC" w14:textId="77777777" w:rsidR="00A65AE8" w:rsidRPr="00EE3310" w:rsidRDefault="00A65AE8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  <w:lang w:val="en-US"/>
        </w:rPr>
      </w:pPr>
    </w:p>
    <w:p w14:paraId="3FCC2ECD" w14:textId="6E46691E" w:rsidR="00A65AE8" w:rsidRPr="00EE3310" w:rsidRDefault="00E27427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</w:t>
      </w:r>
      <w:r w:rsidR="00627B89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97765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ได้แก่</w:t>
      </w:r>
      <w:r w:rsidR="001444F1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97765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ข้อ</w:t>
      </w:r>
      <w:r w:rsidR="00BD570E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มูลท</w:t>
      </w:r>
      <w:r w:rsidR="00597765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างการเงิน</w:t>
      </w:r>
      <w:r w:rsidR="001444F1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D570E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ข้อมูลด้านประชากรศาสตร์</w:t>
      </w:r>
      <w:r w:rsidR="001444F1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และ</w:t>
      </w:r>
      <w:r w:rsidR="00BD570E"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อัตราคิดลด</w:t>
      </w:r>
    </w:p>
    <w:p w14:paraId="0E10755D" w14:textId="77777777" w:rsidR="00E94F73" w:rsidRPr="00EE3310" w:rsidRDefault="00E94F73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0B950D1" w14:textId="727945F9" w:rsidR="006D47AD" w:rsidRPr="00EE3310" w:rsidRDefault="00E94F73" w:rsidP="0048650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ซ)</w:t>
      </w: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การประมาณการมูลค่ายุติธรรมในการรวมกิจการ</w:t>
      </w:r>
    </w:p>
    <w:p w14:paraId="622C46C2" w14:textId="77777777" w:rsidR="00E94F73" w:rsidRPr="00EE3310" w:rsidRDefault="00E94F73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3F4B613" w14:textId="0F47E651" w:rsidR="00E94F73" w:rsidRPr="00EE3310" w:rsidRDefault="00E94F73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ผู้เชี่ยวชาญในวิชาชีพ โดยใช้วิธีการการประเมินมูลค่าที่เหมาะสมบนพื้นฐานของสมมติฐานทางการเงินในการได้มาซึ่งมูลค่ายุติธรรมของการซื้อกิจการ การคำนวณดังกล่าวขึ้นอยู่กับดุลยพินิจของผู้บริหารในการกำหนดข้อมูลและข้อสมมติฐานในวิธีการประเมิน</w:t>
      </w:r>
    </w:p>
    <w:p w14:paraId="545B7529" w14:textId="51446D60" w:rsidR="00D365A6" w:rsidRPr="00EE3310" w:rsidRDefault="00D365A6">
      <w:pPr>
        <w:spacing w:line="240" w:lineRule="auto"/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0B56E39" w14:textId="7C626E72" w:rsidR="00A65F1B" w:rsidRPr="00EE3310" w:rsidRDefault="00A65F1B" w:rsidP="0048650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EE3310" w14:paraId="60141146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B98444" w14:textId="79F4B6BB" w:rsidR="00A65AE8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A65AE8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CE78BD5" w14:textId="7777777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59EC6FAD" w14:textId="7777777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ที่จะถูกสอบทานโดยคณะกรรมการบริษัทอย่างสม่ำเสมอ เพื่อจัดสรรทรัพยากรและประเมินผลการปฏิบัติงาน</w:t>
      </w:r>
    </w:p>
    <w:p w14:paraId="5165BB6C" w14:textId="7777777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4063D4D" w14:textId="0CBD0049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กลุ่มกิจการพิจารณาส่วนงานดำเนินงานจากลักษณะของธุรกิจที่ดำเนินงานโดยแบ่งเป็น ธุรกิจผลิตกระแสไฟฟ้า</w:t>
      </w:r>
      <w:r w:rsidR="002826C8"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ธุรกิจพัฒนาอสังหาริมทรัพย์</w:t>
      </w:r>
      <w:r w:rsidR="002826C8"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2826C8" w:rsidRPr="00EE331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และธุรกิจสินทรัพย์ดิจิทัล</w:t>
      </w:r>
    </w:p>
    <w:p w14:paraId="6E6A7030" w14:textId="7777777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45ECAA4" w14:textId="7777777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รายได้จากลูกค้าภายนอกที่รายงานต่อ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เบ็ดเสร็จ</w:t>
      </w:r>
    </w:p>
    <w:p w14:paraId="4390A9F4" w14:textId="7777777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</w:p>
    <w:p w14:paraId="1FD4CE35" w14:textId="1D9E9005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กลุ่มกิจการวัดมูลค่าผลกำไรหรือขาดทุนของส่วนงาน โดยพิจารณาจากกำไรก่อนดอกเบี้ยจ่าย ภาษีเงินได้ ค่าเสื่อมราคาและ</w:t>
      </w:r>
      <w:r w:rsidR="000D5766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ค่าตัดจำหน่ายของส่วนงาน</w:t>
      </w:r>
    </w:p>
    <w:p w14:paraId="34841C4B" w14:textId="7777777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2313B4E" w14:textId="037A88FA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ข้อมูลเกี่ยวกับรายได้และกำไรของข้อมูลตามส่วนงานของกลุ่มกิจการสำหรับปีสิ้นสุดวันที่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1C0F53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1D076A"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แสดงดังตารางต่อไปนี้</w:t>
      </w:r>
    </w:p>
    <w:p w14:paraId="2FB79793" w14:textId="77777777" w:rsidR="00A65AE8" w:rsidRPr="00EE3310" w:rsidRDefault="00A65AE8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0BDE1D9" w14:textId="77777777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6649CA8C" w14:textId="77777777" w:rsidR="0022552A" w:rsidRPr="00EE3310" w:rsidRDefault="0022552A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7294ACC" w14:textId="1DC14A71" w:rsidR="00C115EE" w:rsidRPr="00EE3310" w:rsidRDefault="0022552A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B31916" w:rsidRPr="00B3191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31</w:t>
      </w:r>
      <w:r w:rsidRPr="00EE3310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ธันวาคม</w:t>
      </w:r>
    </w:p>
    <w:p w14:paraId="5BE0C596" w14:textId="77777777" w:rsidR="0022552A" w:rsidRPr="00EE3310" w:rsidRDefault="0022552A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1944"/>
        <w:gridCol w:w="1008"/>
        <w:gridCol w:w="1224"/>
        <w:gridCol w:w="1152"/>
        <w:gridCol w:w="864"/>
        <w:gridCol w:w="1134"/>
        <w:gridCol w:w="1276"/>
        <w:gridCol w:w="844"/>
        <w:gridCol w:w="7"/>
      </w:tblGrid>
      <w:tr w:rsidR="00F04415" w:rsidRPr="00EE3310" w14:paraId="53FEF81E" w14:textId="77777777" w:rsidTr="003B3D22">
        <w:trPr>
          <w:gridAfter w:val="1"/>
          <w:wAfter w:w="7" w:type="dxa"/>
          <w:cantSplit/>
          <w:trHeight w:val="288"/>
        </w:trPr>
        <w:tc>
          <w:tcPr>
            <w:tcW w:w="1944" w:type="dxa"/>
          </w:tcPr>
          <w:p w14:paraId="762733A5" w14:textId="77777777" w:rsidR="00F04415" w:rsidRPr="00EE3310" w:rsidRDefault="00F04415" w:rsidP="00486508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502" w:type="dxa"/>
            <w:gridSpan w:val="7"/>
            <w:tcBorders>
              <w:top w:val="single" w:sz="4" w:space="0" w:color="auto"/>
            </w:tcBorders>
          </w:tcPr>
          <w:p w14:paraId="58F54257" w14:textId="17104CE9" w:rsidR="00F04415" w:rsidRPr="00EE3310" w:rsidRDefault="00F04415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F04415" w:rsidRPr="00EE3310" w14:paraId="0D6E5601" w14:textId="77777777" w:rsidTr="003B3D22">
        <w:trPr>
          <w:cantSplit/>
          <w:trHeight w:val="275"/>
        </w:trPr>
        <w:tc>
          <w:tcPr>
            <w:tcW w:w="1944" w:type="dxa"/>
          </w:tcPr>
          <w:p w14:paraId="7781820B" w14:textId="33D0F82E" w:rsidR="00F04415" w:rsidRPr="00EE3310" w:rsidRDefault="00F04415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4248" w:type="dxa"/>
            <w:gridSpan w:val="4"/>
            <w:tcBorders>
              <w:top w:val="single" w:sz="4" w:space="0" w:color="auto"/>
            </w:tcBorders>
          </w:tcPr>
          <w:p w14:paraId="3E66D675" w14:textId="6EEB349D" w:rsidR="00F04415" w:rsidRPr="00EE3310" w:rsidRDefault="00F04415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</w:tcBorders>
          </w:tcPr>
          <w:p w14:paraId="0A3E2717" w14:textId="67198715" w:rsidR="00F04415" w:rsidRPr="00EE3310" w:rsidRDefault="00F04415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93504F" w:rsidRPr="00EE3310" w14:paraId="6AB6426E" w14:textId="77777777" w:rsidTr="003B3D22">
        <w:trPr>
          <w:cantSplit/>
          <w:trHeight w:val="577"/>
        </w:trPr>
        <w:tc>
          <w:tcPr>
            <w:tcW w:w="1944" w:type="dxa"/>
          </w:tcPr>
          <w:p w14:paraId="5CE62420" w14:textId="77777777" w:rsidR="00F04415" w:rsidRPr="00EE3310" w:rsidRDefault="00F04415" w:rsidP="00486508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04CF92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9BD5C0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F0B2D4" w14:textId="4412AEB4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ธุรกิจสินทรัพย์ดิจิทัล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640C0E" w14:textId="1751A9ED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2F3EBD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6C7B5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82593" w14:textId="51D4689E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93504F" w:rsidRPr="00EE3310" w14:paraId="75E1EBF6" w14:textId="77777777" w:rsidTr="003B3D22">
        <w:trPr>
          <w:cantSplit/>
          <w:trHeight w:val="288"/>
        </w:trPr>
        <w:tc>
          <w:tcPr>
            <w:tcW w:w="1944" w:type="dxa"/>
          </w:tcPr>
          <w:p w14:paraId="6D1F617B" w14:textId="77777777" w:rsidR="00F04415" w:rsidRPr="00EE3310" w:rsidRDefault="00F04415" w:rsidP="00486508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EB9E9F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12C2D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DCD2" w14:textId="7E5A0C28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8A232" w14:textId="57093EAA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F34EEC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7B01D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3675" w14:textId="0F1D445E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93504F" w:rsidRPr="00EE3310" w14:paraId="63EAD5F9" w14:textId="77777777" w:rsidTr="003B3D22">
        <w:trPr>
          <w:cantSplit/>
          <w:trHeight w:val="149"/>
        </w:trPr>
        <w:tc>
          <w:tcPr>
            <w:tcW w:w="1944" w:type="dxa"/>
          </w:tcPr>
          <w:p w14:paraId="772624D0" w14:textId="77777777" w:rsidR="00F04415" w:rsidRPr="00EE3310" w:rsidRDefault="00F04415" w:rsidP="00486508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F47DC" w14:textId="77777777" w:rsidR="00F04415" w:rsidRPr="00EE3310" w:rsidRDefault="00F04415" w:rsidP="0048650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5485FC" w14:textId="77777777" w:rsidR="00F04415" w:rsidRPr="00EE3310" w:rsidRDefault="00F04415" w:rsidP="0048650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3D244D" w14:textId="77777777" w:rsidR="00F04415" w:rsidRPr="00EE3310" w:rsidRDefault="00F04415" w:rsidP="0048650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A4DDD4" w14:textId="13E52EB2" w:rsidR="00F04415" w:rsidRPr="00EE3310" w:rsidRDefault="00F04415" w:rsidP="0048650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EDA39" w14:textId="77777777" w:rsidR="00F04415" w:rsidRPr="00EE3310" w:rsidRDefault="00F04415" w:rsidP="0048650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665C4" w14:textId="77777777" w:rsidR="00F04415" w:rsidRPr="00EE3310" w:rsidRDefault="00F04415" w:rsidP="0048650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AFEB9" w14:textId="2123C8F9" w:rsidR="00F04415" w:rsidRPr="00EE3310" w:rsidRDefault="00F04415" w:rsidP="00486508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93504F" w:rsidRPr="00EE3310" w14:paraId="6E2A9742" w14:textId="77777777" w:rsidTr="003B3D22">
        <w:trPr>
          <w:cantSplit/>
          <w:trHeight w:val="275"/>
        </w:trPr>
        <w:tc>
          <w:tcPr>
            <w:tcW w:w="1944" w:type="dxa"/>
            <w:hideMark/>
          </w:tcPr>
          <w:p w14:paraId="431F9855" w14:textId="028F9BBE" w:rsidR="00F04415" w:rsidRPr="00EE3310" w:rsidRDefault="00F04415" w:rsidP="00374BCC">
            <w:pPr>
              <w:spacing w:line="240" w:lineRule="auto"/>
              <w:ind w:left="-11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รวมรายได้ตามข้อมูลส่วนงาน</w:t>
            </w:r>
            <w:r w:rsidR="00374BCC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br/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ทั้งหมด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23DDC8" w14:textId="429B0447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311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000086" w14:textId="62D46A4D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FBB079" w14:textId="3E4C5659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366</w:t>
            </w:r>
            <w:r w:rsidR="005A0E9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20D75D" w14:textId="2692A04C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677</w:t>
            </w:r>
            <w:r w:rsidR="001E635F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682</w:t>
            </w:r>
          </w:p>
        </w:tc>
        <w:tc>
          <w:tcPr>
            <w:tcW w:w="1134" w:type="dxa"/>
            <w:vAlign w:val="bottom"/>
            <w:hideMark/>
          </w:tcPr>
          <w:p w14:paraId="4EF2FDF3" w14:textId="2C75518E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276" w:type="dxa"/>
            <w:vAlign w:val="bottom"/>
            <w:hideMark/>
          </w:tcPr>
          <w:p w14:paraId="5B053415" w14:textId="2B593C4E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vAlign w:val="bottom"/>
            <w:hideMark/>
          </w:tcPr>
          <w:p w14:paraId="71ABFD8A" w14:textId="77170E06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</w:tr>
      <w:tr w:rsidR="0093504F" w:rsidRPr="00EE3310" w14:paraId="47159E03" w14:textId="77777777" w:rsidTr="003B3D22">
        <w:trPr>
          <w:cantSplit/>
          <w:trHeight w:val="275"/>
        </w:trPr>
        <w:tc>
          <w:tcPr>
            <w:tcW w:w="1944" w:type="dxa"/>
          </w:tcPr>
          <w:p w14:paraId="6B69180D" w14:textId="7585D176" w:rsidR="00F04415" w:rsidRPr="00EE3310" w:rsidRDefault="00F04415" w:rsidP="00374BCC">
            <w:pPr>
              <w:spacing w:line="240" w:lineRule="auto"/>
              <w:ind w:left="-11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08" w:type="dxa"/>
            <w:shd w:val="clear" w:color="auto" w:fill="FAFAFA"/>
          </w:tcPr>
          <w:p w14:paraId="39CC9499" w14:textId="52C06476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86D7E61" w14:textId="39DAF462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B609EA4" w14:textId="1FDE3490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B965669" w14:textId="6B7AE6B1" w:rsidR="00F04415" w:rsidRPr="00EE3310" w:rsidRDefault="001E635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717DC7B1" w14:textId="28863943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162D16F" w14:textId="48D6C9D5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470933D0" w14:textId="49635CDF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93504F" w:rsidRPr="00EE3310" w14:paraId="38C05528" w14:textId="77777777" w:rsidTr="003B3D22">
        <w:trPr>
          <w:cantSplit/>
          <w:trHeight w:val="262"/>
        </w:trPr>
        <w:tc>
          <w:tcPr>
            <w:tcW w:w="1944" w:type="dxa"/>
            <w:hideMark/>
          </w:tcPr>
          <w:p w14:paraId="055FF8DA" w14:textId="77777777" w:rsidR="00F04415" w:rsidRPr="00EE3310" w:rsidRDefault="00F04415" w:rsidP="00374BCC">
            <w:pPr>
              <w:spacing w:line="240" w:lineRule="auto"/>
              <w:ind w:left="-1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A71E0" w14:textId="70C4A9CA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311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F7E6F" w14:textId="1D83DFED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C5967" w14:textId="08AEFA22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366</w:t>
            </w:r>
            <w:r w:rsidR="005A0E9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23CEC" w14:textId="362D8659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677</w:t>
            </w:r>
            <w:r w:rsidR="001E635F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D7DFFC" w14:textId="74C80F49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B88D81" w14:textId="2A790B42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9683B" w14:textId="11435457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</w:tr>
      <w:tr w:rsidR="0093504F" w:rsidRPr="00EE3310" w14:paraId="49D76EE5" w14:textId="77777777" w:rsidTr="003B3D22">
        <w:trPr>
          <w:cantSplit/>
          <w:trHeight w:val="275"/>
        </w:trPr>
        <w:tc>
          <w:tcPr>
            <w:tcW w:w="1944" w:type="dxa"/>
          </w:tcPr>
          <w:p w14:paraId="458FC270" w14:textId="77777777" w:rsidR="00F04415" w:rsidRPr="00EE3310" w:rsidRDefault="00F04415" w:rsidP="00374BCC">
            <w:pPr>
              <w:spacing w:line="240" w:lineRule="auto"/>
              <w:ind w:left="-1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31389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B1483C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37E9D2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2CFAFD" w14:textId="6BEE8381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5A9E8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3F5A3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2536" w14:textId="7B51F15E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93504F" w:rsidRPr="00EE3310" w14:paraId="168C175F" w14:textId="77777777" w:rsidTr="003B3D22">
        <w:trPr>
          <w:cantSplit/>
          <w:trHeight w:val="288"/>
        </w:trPr>
        <w:tc>
          <w:tcPr>
            <w:tcW w:w="1944" w:type="dxa"/>
            <w:hideMark/>
          </w:tcPr>
          <w:p w14:paraId="68C61EC8" w14:textId="77777777" w:rsidR="00F04415" w:rsidRPr="00EE3310" w:rsidRDefault="00F04415" w:rsidP="00374BCC">
            <w:pPr>
              <w:spacing w:line="240" w:lineRule="auto"/>
              <w:ind w:left="-11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</w:tcPr>
          <w:p w14:paraId="1397C576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407EFB6F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4C76EA5F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FAFAFA"/>
          </w:tcPr>
          <w:p w14:paraId="6280BAAC" w14:textId="5411DDCD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864128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7E9237" w14:textId="7777777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7EBC3D64" w14:textId="1A02AAD2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93504F" w:rsidRPr="00EE3310" w14:paraId="61C01A48" w14:textId="77777777" w:rsidTr="003B3D22">
        <w:trPr>
          <w:cantSplit/>
          <w:trHeight w:val="552"/>
        </w:trPr>
        <w:tc>
          <w:tcPr>
            <w:tcW w:w="1944" w:type="dxa"/>
            <w:hideMark/>
          </w:tcPr>
          <w:p w14:paraId="17695CAC" w14:textId="606A7B68" w:rsidR="00F04415" w:rsidRPr="00EE3310" w:rsidRDefault="00F04415" w:rsidP="00374BCC">
            <w:pPr>
              <w:spacing w:line="240" w:lineRule="auto"/>
              <w:ind w:left="-112" w:right="-47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เมื่อปฏิบัติตามการที่ต้องปฏิบัติ</w:t>
            </w:r>
            <w:r w:rsidR="00374BCC" w:rsidRPr="00EE3310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br/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  <w:t xml:space="preserve">เสร็จสิ้น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14FF10" w14:textId="76D32A9C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311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89D4B8" w14:textId="54F79604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09F2B5" w14:textId="6917A8E8" w:rsidR="00F04415" w:rsidRPr="00EE3310" w:rsidRDefault="0061730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24A65" w14:textId="644B2A5E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311</w:t>
            </w:r>
            <w:r w:rsidR="0061730F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DCDD55" w14:textId="3524AB1F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23E69C" w14:textId="330273BA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C52DB9F" w14:textId="66A32768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</w:tr>
      <w:tr w:rsidR="0093504F" w:rsidRPr="00EE3310" w14:paraId="7814F867" w14:textId="77777777" w:rsidTr="003B3D22">
        <w:trPr>
          <w:cantSplit/>
          <w:trHeight w:val="552"/>
        </w:trPr>
        <w:tc>
          <w:tcPr>
            <w:tcW w:w="1944" w:type="dxa"/>
          </w:tcPr>
          <w:p w14:paraId="53835064" w14:textId="3228B866" w:rsidR="00F04415" w:rsidRPr="00EE3310" w:rsidRDefault="00F04415" w:rsidP="00374BCC">
            <w:pPr>
              <w:spacing w:line="240" w:lineRule="auto"/>
              <w:ind w:left="-11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ตลอดช่วงเวลาที่ปฎิบัติตาม</w:t>
            </w:r>
            <w:r w:rsidR="00374BCC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br/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  <w:t xml:space="preserve">ภาระที่ต้องปฎิบัติ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>(over time)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AFE1F8" w14:textId="3942F497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CD889" w14:textId="58AE163A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3A42E" w14:textId="2F1F3C54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366</w:t>
            </w:r>
            <w:r w:rsidR="000824CB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BD9E8" w14:textId="1CFF0158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366</w:t>
            </w:r>
            <w:r w:rsidR="00123E6B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3386D3" w14:textId="0FDE65E2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83BEB" w14:textId="683A5CFC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F9C88" w14:textId="2DBA1EC5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93504F" w:rsidRPr="00EE3310" w14:paraId="34406751" w14:textId="77777777" w:rsidTr="003B3D22">
        <w:trPr>
          <w:cantSplit/>
          <w:trHeight w:val="262"/>
        </w:trPr>
        <w:tc>
          <w:tcPr>
            <w:tcW w:w="1944" w:type="dxa"/>
            <w:hideMark/>
          </w:tcPr>
          <w:p w14:paraId="53BE977F" w14:textId="77777777" w:rsidR="00F04415" w:rsidRPr="00EE3310" w:rsidRDefault="00F04415" w:rsidP="00374BCC">
            <w:pPr>
              <w:spacing w:line="240" w:lineRule="auto"/>
              <w:ind w:left="-1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6C225" w14:textId="06C92518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311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2EB91" w14:textId="333B45C4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A521C" w14:textId="5784A1FE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366</w:t>
            </w:r>
            <w:r w:rsidR="000824CB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4099E" w14:textId="4B085304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677</w:t>
            </w:r>
            <w:r w:rsidR="00C32BF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51DA7A" w14:textId="50812FCD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373943" w14:textId="303CEAA1" w:rsidR="00F04415" w:rsidRPr="00EE3310" w:rsidRDefault="00F0441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9C88FE" w14:textId="1B76F4AC" w:rsidR="00F0441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F0441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</w:tr>
    </w:tbl>
    <w:p w14:paraId="76D02F19" w14:textId="1472E985" w:rsidR="0002678E" w:rsidRPr="00EE3310" w:rsidRDefault="0002678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7754DB0" w14:textId="77777777" w:rsidR="0002678E" w:rsidRPr="00EE3310" w:rsidRDefault="0002678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DDCA355" w14:textId="77777777" w:rsidR="00C115EE" w:rsidRPr="00EE3310" w:rsidRDefault="00C115E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1944"/>
        <w:gridCol w:w="1008"/>
        <w:gridCol w:w="1224"/>
        <w:gridCol w:w="1152"/>
        <w:gridCol w:w="864"/>
        <w:gridCol w:w="1134"/>
        <w:gridCol w:w="1276"/>
        <w:gridCol w:w="844"/>
        <w:gridCol w:w="7"/>
      </w:tblGrid>
      <w:tr w:rsidR="00BC0DB7" w:rsidRPr="00EE3310" w14:paraId="3459126B" w14:textId="77777777" w:rsidTr="002A52D1">
        <w:trPr>
          <w:gridAfter w:val="1"/>
          <w:wAfter w:w="7" w:type="dxa"/>
          <w:cantSplit/>
          <w:trHeight w:val="288"/>
        </w:trPr>
        <w:tc>
          <w:tcPr>
            <w:tcW w:w="1944" w:type="dxa"/>
          </w:tcPr>
          <w:p w14:paraId="6E7B10ED" w14:textId="77777777" w:rsidR="00BC0DB7" w:rsidRPr="00EE3310" w:rsidRDefault="00BC0DB7" w:rsidP="00E4402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502" w:type="dxa"/>
            <w:gridSpan w:val="7"/>
            <w:tcBorders>
              <w:top w:val="single" w:sz="4" w:space="0" w:color="auto"/>
            </w:tcBorders>
          </w:tcPr>
          <w:p w14:paraId="024536EF" w14:textId="77777777" w:rsidR="00BC0DB7" w:rsidRPr="00EE3310" w:rsidRDefault="00BC0DB7" w:rsidP="00E440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C0DB7" w:rsidRPr="00EE3310" w14:paraId="2344ECC5" w14:textId="77777777" w:rsidTr="00E44021">
        <w:trPr>
          <w:cantSplit/>
          <w:trHeight w:val="275"/>
        </w:trPr>
        <w:tc>
          <w:tcPr>
            <w:tcW w:w="1944" w:type="dxa"/>
          </w:tcPr>
          <w:p w14:paraId="58245110" w14:textId="77777777" w:rsidR="00BC0DB7" w:rsidRPr="00EE3310" w:rsidRDefault="00BC0DB7" w:rsidP="00E44021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4248" w:type="dxa"/>
            <w:gridSpan w:val="4"/>
            <w:tcBorders>
              <w:top w:val="single" w:sz="4" w:space="0" w:color="auto"/>
            </w:tcBorders>
          </w:tcPr>
          <w:p w14:paraId="0446BA84" w14:textId="38F9A22D" w:rsidR="00BC0DB7" w:rsidRPr="00EE3310" w:rsidRDefault="00BC0DB7" w:rsidP="00E440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</w:tcBorders>
          </w:tcPr>
          <w:p w14:paraId="286E1C6B" w14:textId="3FEC5227" w:rsidR="00BC0DB7" w:rsidRPr="00EE3310" w:rsidRDefault="00BC0DB7" w:rsidP="00E440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BC0DB7" w:rsidRPr="00EE3310" w14:paraId="23F3C02F" w14:textId="77777777" w:rsidTr="00E44021">
        <w:trPr>
          <w:cantSplit/>
          <w:trHeight w:val="577"/>
        </w:trPr>
        <w:tc>
          <w:tcPr>
            <w:tcW w:w="1944" w:type="dxa"/>
          </w:tcPr>
          <w:p w14:paraId="263C0860" w14:textId="77777777" w:rsidR="00BC0DB7" w:rsidRPr="00EE3310" w:rsidRDefault="00BC0DB7" w:rsidP="00E4402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1A174D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CC94D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37121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ธุรกิจสินทรัพย์ดิจิทัล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D7D6E1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5B520D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678E2C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C5F277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BC0DB7" w:rsidRPr="00EE3310" w14:paraId="6D48C6C0" w14:textId="77777777" w:rsidTr="00E44021">
        <w:trPr>
          <w:cantSplit/>
          <w:trHeight w:val="288"/>
        </w:trPr>
        <w:tc>
          <w:tcPr>
            <w:tcW w:w="1944" w:type="dxa"/>
          </w:tcPr>
          <w:p w14:paraId="592095C7" w14:textId="77777777" w:rsidR="00BC0DB7" w:rsidRPr="00EE3310" w:rsidRDefault="00BC0DB7" w:rsidP="00E4402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1ED0CD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3D3CB1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DFB36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B2734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0BC58A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61C31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947492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BC0DB7" w:rsidRPr="00EE3310" w14:paraId="14053C34" w14:textId="77777777" w:rsidTr="00E44021">
        <w:trPr>
          <w:cantSplit/>
          <w:trHeight w:val="149"/>
        </w:trPr>
        <w:tc>
          <w:tcPr>
            <w:tcW w:w="1944" w:type="dxa"/>
          </w:tcPr>
          <w:p w14:paraId="1BFD990E" w14:textId="77777777" w:rsidR="00BC0DB7" w:rsidRPr="00EE3310" w:rsidRDefault="00BC0DB7" w:rsidP="00E44021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E577BD" w14:textId="77777777" w:rsidR="00BC0DB7" w:rsidRPr="00EE3310" w:rsidRDefault="00BC0DB7" w:rsidP="00E4402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F7CB5" w14:textId="77777777" w:rsidR="00BC0DB7" w:rsidRPr="00EE3310" w:rsidRDefault="00BC0DB7" w:rsidP="00E4402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CFE6B9" w14:textId="77777777" w:rsidR="00BC0DB7" w:rsidRPr="00EE3310" w:rsidRDefault="00BC0DB7" w:rsidP="00E4402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31F2D" w14:textId="77777777" w:rsidR="00BC0DB7" w:rsidRPr="00EE3310" w:rsidRDefault="00BC0DB7" w:rsidP="00E4402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FCCA7" w14:textId="77777777" w:rsidR="00BC0DB7" w:rsidRPr="00EE3310" w:rsidRDefault="00BC0DB7" w:rsidP="00E4402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AEB32" w14:textId="77777777" w:rsidR="00BC0DB7" w:rsidRPr="00EE3310" w:rsidRDefault="00BC0DB7" w:rsidP="00E4402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DD6C5" w14:textId="77777777" w:rsidR="00BC0DB7" w:rsidRPr="00EE3310" w:rsidRDefault="00BC0DB7" w:rsidP="00E4402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C0DB7" w:rsidRPr="00EE3310" w14:paraId="3A268372" w14:textId="77777777" w:rsidTr="00E44021">
        <w:trPr>
          <w:cantSplit/>
          <w:trHeight w:val="275"/>
        </w:trPr>
        <w:tc>
          <w:tcPr>
            <w:tcW w:w="1944" w:type="dxa"/>
            <w:hideMark/>
          </w:tcPr>
          <w:p w14:paraId="27E35B74" w14:textId="737C988A" w:rsidR="00BC0DB7" w:rsidRPr="00EE3310" w:rsidRDefault="00BC0DB7" w:rsidP="00BA0466">
            <w:pPr>
              <w:spacing w:line="240" w:lineRule="auto"/>
              <w:ind w:left="-11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รวมรายได้ตามข้อมูลส่วนงาน</w:t>
            </w:r>
            <w:r w:rsidR="00BA0466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br/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ทั้งหมด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382C55" w14:textId="1DEA49B0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773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09A5BF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288DAA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CFA792" w14:textId="3157C7EA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773</w:t>
            </w:r>
          </w:p>
        </w:tc>
        <w:tc>
          <w:tcPr>
            <w:tcW w:w="1134" w:type="dxa"/>
            <w:vAlign w:val="bottom"/>
            <w:hideMark/>
          </w:tcPr>
          <w:p w14:paraId="1A5C6CB3" w14:textId="19F45C5D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586</w:t>
            </w:r>
          </w:p>
        </w:tc>
        <w:tc>
          <w:tcPr>
            <w:tcW w:w="1276" w:type="dxa"/>
            <w:vAlign w:val="bottom"/>
            <w:hideMark/>
          </w:tcPr>
          <w:p w14:paraId="66C2CEA4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vAlign w:val="bottom"/>
            <w:hideMark/>
          </w:tcPr>
          <w:p w14:paraId="5A7E4B95" w14:textId="5836870D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586</w:t>
            </w:r>
          </w:p>
        </w:tc>
      </w:tr>
      <w:tr w:rsidR="00BC0DB7" w:rsidRPr="00EE3310" w14:paraId="04E5288D" w14:textId="77777777" w:rsidTr="00E44021">
        <w:trPr>
          <w:cantSplit/>
          <w:trHeight w:val="275"/>
        </w:trPr>
        <w:tc>
          <w:tcPr>
            <w:tcW w:w="1944" w:type="dxa"/>
          </w:tcPr>
          <w:p w14:paraId="728D90F7" w14:textId="77777777" w:rsidR="00BC0DB7" w:rsidRPr="00EE3310" w:rsidRDefault="00BC0DB7" w:rsidP="00BA0466">
            <w:pPr>
              <w:spacing w:line="240" w:lineRule="auto"/>
              <w:ind w:left="-11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08" w:type="dxa"/>
            <w:shd w:val="clear" w:color="auto" w:fill="FAFAFA"/>
          </w:tcPr>
          <w:p w14:paraId="3BFF4ACB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BE51959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F0A4FBD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9A1C86C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0E92AB02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2BB7220D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14:paraId="2BA21AA6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BC0DB7" w:rsidRPr="00EE3310" w14:paraId="2FFC5B4B" w14:textId="77777777" w:rsidTr="00E44021">
        <w:trPr>
          <w:cantSplit/>
          <w:trHeight w:val="262"/>
        </w:trPr>
        <w:tc>
          <w:tcPr>
            <w:tcW w:w="1944" w:type="dxa"/>
            <w:hideMark/>
          </w:tcPr>
          <w:p w14:paraId="66515F52" w14:textId="77777777" w:rsidR="00BC0DB7" w:rsidRPr="00EE3310" w:rsidRDefault="00BC0DB7" w:rsidP="00BA0466">
            <w:pPr>
              <w:spacing w:line="240" w:lineRule="auto"/>
              <w:ind w:left="-1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AC2C" w14:textId="5E17AE90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773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3F696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7DA32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A73D4" w14:textId="42800C1F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6A4051" w14:textId="3E3AD424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23506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28F99A" w14:textId="1D0C5F4C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586</w:t>
            </w:r>
          </w:p>
        </w:tc>
      </w:tr>
      <w:tr w:rsidR="00BC0DB7" w:rsidRPr="00EE3310" w14:paraId="6D80227F" w14:textId="77777777" w:rsidTr="00E44021">
        <w:trPr>
          <w:cantSplit/>
          <w:trHeight w:val="275"/>
        </w:trPr>
        <w:tc>
          <w:tcPr>
            <w:tcW w:w="1944" w:type="dxa"/>
          </w:tcPr>
          <w:p w14:paraId="7F47179F" w14:textId="77777777" w:rsidR="00BC0DB7" w:rsidRPr="00EE3310" w:rsidRDefault="00BC0DB7" w:rsidP="00BA0466">
            <w:pPr>
              <w:spacing w:line="240" w:lineRule="auto"/>
              <w:ind w:left="-1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2249F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23DD54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E92C4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14C55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A4A18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9663D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42519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C0DB7" w:rsidRPr="00EE3310" w14:paraId="24097A10" w14:textId="77777777" w:rsidTr="00E44021">
        <w:trPr>
          <w:cantSplit/>
          <w:trHeight w:val="288"/>
        </w:trPr>
        <w:tc>
          <w:tcPr>
            <w:tcW w:w="1944" w:type="dxa"/>
            <w:hideMark/>
          </w:tcPr>
          <w:p w14:paraId="67B849FC" w14:textId="77777777" w:rsidR="00BC0DB7" w:rsidRPr="00EE3310" w:rsidRDefault="00BC0DB7" w:rsidP="00BA0466">
            <w:pPr>
              <w:spacing w:line="240" w:lineRule="auto"/>
              <w:ind w:left="-11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</w:tcPr>
          <w:p w14:paraId="23FB3F76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78BE4F75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37FB212F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FAFAFA"/>
          </w:tcPr>
          <w:p w14:paraId="3834CE48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DA8190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5A9503F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14:paraId="0B78600D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C0DB7" w:rsidRPr="00EE3310" w14:paraId="13994461" w14:textId="77777777" w:rsidTr="00E44021">
        <w:trPr>
          <w:cantSplit/>
          <w:trHeight w:val="552"/>
        </w:trPr>
        <w:tc>
          <w:tcPr>
            <w:tcW w:w="1944" w:type="dxa"/>
            <w:hideMark/>
          </w:tcPr>
          <w:p w14:paraId="1A9C7927" w14:textId="3AFDD52D" w:rsidR="00BC0DB7" w:rsidRPr="00EE3310" w:rsidRDefault="00BC0DB7" w:rsidP="00BA0466">
            <w:pPr>
              <w:spacing w:line="240" w:lineRule="auto"/>
              <w:ind w:left="-112" w:right="-47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เมื่อปฏิบัติตามการที่ต้องปฏิบัติ</w:t>
            </w:r>
            <w:r w:rsidR="00374BCC" w:rsidRPr="00EE3310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br/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  <w:t xml:space="preserve">เสร็จสิ้น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E08FA0" w14:textId="575C17F1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773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2F1BF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3119B5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B40F1F" w14:textId="7D1520CA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773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B4CDFC" w14:textId="15FEC0C5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4F1F75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675FE" w14:textId="5A4BE261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586</w:t>
            </w:r>
          </w:p>
        </w:tc>
      </w:tr>
      <w:tr w:rsidR="00BC0DB7" w:rsidRPr="00EE3310" w14:paraId="1F659A12" w14:textId="77777777" w:rsidTr="00E44021">
        <w:trPr>
          <w:cantSplit/>
          <w:trHeight w:val="262"/>
        </w:trPr>
        <w:tc>
          <w:tcPr>
            <w:tcW w:w="1944" w:type="dxa"/>
            <w:hideMark/>
          </w:tcPr>
          <w:p w14:paraId="1F086A73" w14:textId="77777777" w:rsidR="00BC0DB7" w:rsidRPr="00EE3310" w:rsidRDefault="00BC0DB7" w:rsidP="00BA0466">
            <w:pPr>
              <w:spacing w:line="240" w:lineRule="auto"/>
              <w:ind w:left="-11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87CB8" w14:textId="0D57231F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773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56880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86BF2D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128E4" w14:textId="72510E97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6AA34B" w14:textId="4CBDE22A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0766D0" w14:textId="77777777" w:rsidR="00BC0DB7" w:rsidRPr="00EE3310" w:rsidRDefault="00BC0DB7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0008FC" w14:textId="55D2A681" w:rsidR="00BC0DB7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29</w:t>
            </w:r>
            <w:r w:rsidR="00BC0DB7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586</w:t>
            </w:r>
          </w:p>
        </w:tc>
      </w:tr>
    </w:tbl>
    <w:p w14:paraId="057CFBA8" w14:textId="77777777" w:rsidR="00BC0DB7" w:rsidRPr="00EE3310" w:rsidRDefault="00BC0DB7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0C7E05" w14:textId="7D86AF1F" w:rsidR="00A65AE8" w:rsidRPr="00EE3310" w:rsidRDefault="00B06F5B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ขาดทุน</w:t>
      </w:r>
      <w:r w:rsidR="00A65AE8"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ก่อนดอกเบี้ยจ่าย ภาษีเงินได้ ค่าเสื่อมราคาและค่าตัดจำหน่าย</w:t>
      </w:r>
    </w:p>
    <w:p w14:paraId="70902F5E" w14:textId="440818FE" w:rsidR="00B1358E" w:rsidRPr="00EE3310" w:rsidRDefault="00B1358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C6E4840" w14:textId="3A1A95B3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การกระทบยอดระหว่างผลรวม</w:t>
      </w:r>
      <w:r w:rsidR="00B06F5B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ขาดทุน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ก่อนดอกเบี้ยจ่าย ภาษีเงินได้ ค่าเสื่อมราคาและค่าตัดจำหน่ายกับขาดทุนสุทธิ มีรายละเอียดดังนี้</w:t>
      </w:r>
    </w:p>
    <w:p w14:paraId="1DD69199" w14:textId="77777777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90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6080"/>
        <w:gridCol w:w="1701"/>
        <w:gridCol w:w="1809"/>
      </w:tblGrid>
      <w:tr w:rsidR="007A743C" w:rsidRPr="00EE3310" w14:paraId="13AB6A94" w14:textId="77777777" w:rsidTr="0020029E">
        <w:trPr>
          <w:cantSplit/>
        </w:trPr>
        <w:tc>
          <w:tcPr>
            <w:tcW w:w="6080" w:type="dxa"/>
          </w:tcPr>
          <w:p w14:paraId="4B9C65F6" w14:textId="29E453F4" w:rsidR="007A743C" w:rsidRPr="00EE3310" w:rsidRDefault="007A743C" w:rsidP="00486508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005DDE" w14:textId="5672D0E2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0B1DDCC7" w14:textId="3D3123EC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7A743C" w:rsidRPr="00EE3310" w14:paraId="40E1B01B" w14:textId="77777777" w:rsidTr="0020029E">
        <w:trPr>
          <w:cantSplit/>
        </w:trPr>
        <w:tc>
          <w:tcPr>
            <w:tcW w:w="6080" w:type="dxa"/>
          </w:tcPr>
          <w:p w14:paraId="322470A8" w14:textId="77777777" w:rsidR="007A743C" w:rsidRPr="00EE3310" w:rsidRDefault="007A743C" w:rsidP="00486508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B029C0C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E2948FB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A743C" w:rsidRPr="00EE3310" w14:paraId="3DCEACEE" w14:textId="77777777" w:rsidTr="0020029E">
        <w:trPr>
          <w:cantSplit/>
        </w:trPr>
        <w:tc>
          <w:tcPr>
            <w:tcW w:w="6080" w:type="dxa"/>
          </w:tcPr>
          <w:p w14:paraId="2D2DDD71" w14:textId="77777777" w:rsidR="007A743C" w:rsidRPr="00EE3310" w:rsidRDefault="007A743C" w:rsidP="00486508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950587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1701DED7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A743C" w:rsidRPr="00EE3310" w14:paraId="1AFF2E07" w14:textId="77777777" w:rsidTr="0020029E">
        <w:trPr>
          <w:cantSplit/>
        </w:trPr>
        <w:tc>
          <w:tcPr>
            <w:tcW w:w="6080" w:type="dxa"/>
          </w:tcPr>
          <w:p w14:paraId="3CCD0399" w14:textId="168FC0DA" w:rsidR="007A743C" w:rsidRPr="00EE3310" w:rsidRDefault="00B06F5B" w:rsidP="00486508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</w:t>
            </w:r>
            <w:r w:rsidR="007A743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ก่อนดอกเบี้ยจ่าย ภาษีเงินได้ ค่าเสื่อมราคาและค่าตัดจำหน่าย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0FD5F5" w14:textId="611466CD" w:rsidR="007A743C" w:rsidRPr="00EE3310" w:rsidRDefault="007A743C" w:rsidP="00486508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1A8FD586" w14:textId="77777777" w:rsidR="007A743C" w:rsidRPr="00EE3310" w:rsidRDefault="007A743C" w:rsidP="00486508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50896" w:rsidRPr="00EE3310" w14:paraId="7C0AAF56" w14:textId="77777777" w:rsidTr="0020029E">
        <w:trPr>
          <w:cantSplit/>
        </w:trPr>
        <w:tc>
          <w:tcPr>
            <w:tcW w:w="6080" w:type="dxa"/>
          </w:tcPr>
          <w:p w14:paraId="4A958CCC" w14:textId="77777777" w:rsidR="00150896" w:rsidRPr="00EE3310" w:rsidRDefault="00150896" w:rsidP="00150896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ที่ปรับปรุงตามส่วนงาน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47482C" w14:textId="24E5E7C4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775</w:t>
            </w:r>
            <w:r w:rsidR="0041613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09" w:type="dxa"/>
            <w:vAlign w:val="bottom"/>
          </w:tcPr>
          <w:p w14:paraId="57A8A68F" w14:textId="21BFF123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50896" w:rsidRPr="00EE3310" w14:paraId="572241AD" w14:textId="77777777" w:rsidTr="0020029E">
        <w:trPr>
          <w:cantSplit/>
        </w:trPr>
        <w:tc>
          <w:tcPr>
            <w:tcW w:w="6080" w:type="dxa"/>
          </w:tcPr>
          <w:p w14:paraId="05F86851" w14:textId="77777777" w:rsidR="00150896" w:rsidRPr="00EE3310" w:rsidRDefault="00150896" w:rsidP="00150896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701" w:type="dxa"/>
            <w:shd w:val="clear" w:color="auto" w:fill="FAFAFA"/>
          </w:tcPr>
          <w:p w14:paraId="25C69503" w14:textId="00DD91B1" w:rsidR="00150896" w:rsidRPr="00EE3310" w:rsidRDefault="00B3191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41613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083</w:t>
            </w:r>
          </w:p>
        </w:tc>
        <w:tc>
          <w:tcPr>
            <w:tcW w:w="1809" w:type="dxa"/>
          </w:tcPr>
          <w:p w14:paraId="4E4F66A9" w14:textId="284B0FDD" w:rsidR="00150896" w:rsidRPr="00EE3310" w:rsidRDefault="00B3191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15089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</w:p>
        </w:tc>
      </w:tr>
      <w:tr w:rsidR="00150896" w:rsidRPr="00EE3310" w14:paraId="68A42890" w14:textId="77777777" w:rsidTr="0020029E">
        <w:trPr>
          <w:cantSplit/>
        </w:trPr>
        <w:tc>
          <w:tcPr>
            <w:tcW w:w="6080" w:type="dxa"/>
          </w:tcPr>
          <w:p w14:paraId="583E7358" w14:textId="77777777" w:rsidR="00150896" w:rsidRPr="00EE3310" w:rsidRDefault="00150896" w:rsidP="00150896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shd w:val="clear" w:color="auto" w:fill="FAFAFA"/>
          </w:tcPr>
          <w:p w14:paraId="6EDBED94" w14:textId="3B90D5B8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9" w:type="dxa"/>
          </w:tcPr>
          <w:p w14:paraId="06363537" w14:textId="1123A030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50896" w:rsidRPr="00EE3310" w14:paraId="34E26662" w14:textId="77777777" w:rsidTr="0020029E">
        <w:trPr>
          <w:cantSplit/>
        </w:trPr>
        <w:tc>
          <w:tcPr>
            <w:tcW w:w="6080" w:type="dxa"/>
          </w:tcPr>
          <w:p w14:paraId="7CB5153E" w14:textId="77777777" w:rsidR="00150896" w:rsidRPr="00EE3310" w:rsidRDefault="00150896" w:rsidP="00150896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9FCF22B" w14:textId="0768B609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7E34533" w14:textId="039977D3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50896" w:rsidRPr="00EE3310" w14:paraId="3613BD57" w14:textId="77777777" w:rsidTr="0020029E">
        <w:trPr>
          <w:cantSplit/>
        </w:trPr>
        <w:tc>
          <w:tcPr>
            <w:tcW w:w="6080" w:type="dxa"/>
          </w:tcPr>
          <w:p w14:paraId="6C7E818F" w14:textId="77777777" w:rsidR="00150896" w:rsidRPr="00EE3310" w:rsidRDefault="00150896" w:rsidP="00150896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C3D417C" w14:textId="1266EBD3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F40E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  <w:r w:rsidR="004F40E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650619AC" w14:textId="50D619F9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50896" w:rsidRPr="00EE3310" w14:paraId="1579C0F2" w14:textId="77777777" w:rsidTr="0020029E">
        <w:trPr>
          <w:cantSplit/>
        </w:trPr>
        <w:tc>
          <w:tcPr>
            <w:tcW w:w="6080" w:type="dxa"/>
          </w:tcPr>
          <w:p w14:paraId="2E5394FD" w14:textId="3A801636" w:rsidR="00150896" w:rsidRPr="00EE3310" w:rsidRDefault="00150896" w:rsidP="00150896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7877457" w14:textId="1746DF46" w:rsidR="00150896" w:rsidRPr="00EE3310" w:rsidRDefault="00B3191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F40E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28723EC" w14:textId="3468A82C" w:rsidR="00150896" w:rsidRPr="00EE3310" w:rsidRDefault="00B3191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15089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</w:p>
        </w:tc>
      </w:tr>
      <w:tr w:rsidR="00150896" w:rsidRPr="00EE3310" w14:paraId="295F4558" w14:textId="77777777" w:rsidTr="0020029E">
        <w:trPr>
          <w:cantSplit/>
        </w:trPr>
        <w:tc>
          <w:tcPr>
            <w:tcW w:w="6080" w:type="dxa"/>
          </w:tcPr>
          <w:p w14:paraId="2ADFCC7A" w14:textId="77777777" w:rsidR="00150896" w:rsidRPr="00EE3310" w:rsidRDefault="00150896" w:rsidP="00150896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43252" w14:textId="1C83EAA6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25E6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382</w:t>
            </w:r>
            <w:r w:rsidR="00825E6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29FB5100" w14:textId="31E930CA" w:rsidR="00150896" w:rsidRPr="00EE3310" w:rsidRDefault="00150896" w:rsidP="00150896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0C6F247C" w14:textId="3A8F8041" w:rsidR="002D6884" w:rsidRPr="00EE3310" w:rsidRDefault="002D6884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E3803D3" w14:textId="77777777" w:rsidR="002D6884" w:rsidRPr="00EE3310" w:rsidRDefault="002D6884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5A79F19" w14:textId="77777777" w:rsidR="003B0842" w:rsidRPr="00EE3310" w:rsidRDefault="003B0842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9A051BE" w14:textId="4759DB62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การเปิดเผยรายการอื่น ๆ</w:t>
      </w:r>
    </w:p>
    <w:p w14:paraId="4CBB8D34" w14:textId="00358FA7" w:rsidR="001B5A0C" w:rsidRPr="00EE3310" w:rsidRDefault="001B5A0C" w:rsidP="00486508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1D4B77C" w14:textId="6B0886CB" w:rsidR="001D3EBD" w:rsidRPr="00EE3310" w:rsidRDefault="001D3EBD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EE3310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B31916" w:rsidRPr="00B31916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31</w:t>
      </w:r>
      <w:r w:rsidRPr="00EE3310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ธันวาคม</w:t>
      </w:r>
    </w:p>
    <w:p w14:paraId="0D4E5DEB" w14:textId="77777777" w:rsidR="001D3EBD" w:rsidRPr="00EE3310" w:rsidRDefault="001D3EBD" w:rsidP="00486508">
      <w:pP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20" w:type="dxa"/>
        <w:tblLayout w:type="fixed"/>
        <w:tblLook w:val="04A0" w:firstRow="1" w:lastRow="0" w:firstColumn="1" w:lastColumn="0" w:noHBand="0" w:noVBand="1"/>
      </w:tblPr>
      <w:tblGrid>
        <w:gridCol w:w="1325"/>
        <w:gridCol w:w="992"/>
        <w:gridCol w:w="1276"/>
        <w:gridCol w:w="992"/>
        <w:gridCol w:w="851"/>
        <w:gridCol w:w="850"/>
        <w:gridCol w:w="993"/>
        <w:gridCol w:w="1275"/>
        <w:gridCol w:w="866"/>
      </w:tblGrid>
      <w:tr w:rsidR="002A52D1" w:rsidRPr="00EE3310" w14:paraId="737CDFD5" w14:textId="77777777" w:rsidTr="00F715EE">
        <w:trPr>
          <w:cantSplit/>
          <w:trHeight w:val="18"/>
        </w:trPr>
        <w:tc>
          <w:tcPr>
            <w:tcW w:w="1325" w:type="dxa"/>
            <w:vAlign w:val="bottom"/>
          </w:tcPr>
          <w:p w14:paraId="7EC913AC" w14:textId="77777777" w:rsidR="002A52D1" w:rsidRPr="00EE3310" w:rsidRDefault="002A52D1" w:rsidP="00486508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2" w:name="_Hlk127199178"/>
          </w:p>
        </w:tc>
        <w:tc>
          <w:tcPr>
            <w:tcW w:w="8095" w:type="dxa"/>
            <w:gridSpan w:val="8"/>
            <w:tcBorders>
              <w:top w:val="single" w:sz="4" w:space="0" w:color="auto"/>
            </w:tcBorders>
          </w:tcPr>
          <w:p w14:paraId="42312C4A" w14:textId="3E5BEDEB" w:rsidR="002A52D1" w:rsidRPr="00EE3310" w:rsidRDefault="002A52D1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A52D1" w:rsidRPr="00EE3310" w14:paraId="7C5C9AC6" w14:textId="77777777" w:rsidTr="00F715EE">
        <w:trPr>
          <w:cantSplit/>
          <w:trHeight w:val="18"/>
        </w:trPr>
        <w:tc>
          <w:tcPr>
            <w:tcW w:w="1325" w:type="dxa"/>
            <w:vAlign w:val="bottom"/>
          </w:tcPr>
          <w:p w14:paraId="4267D7DB" w14:textId="77777777" w:rsidR="002A52D1" w:rsidRPr="00EE3310" w:rsidRDefault="002A52D1" w:rsidP="00486508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DEF38B" w14:textId="212AE976" w:rsidR="002A52D1" w:rsidRPr="00EE3310" w:rsidRDefault="002A52D1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B1FB8" w14:textId="0CB24F9A" w:rsidR="002A52D1" w:rsidRPr="00EE3310" w:rsidRDefault="002A52D1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2E2D95" w:rsidRPr="00EE3310" w14:paraId="27A49D57" w14:textId="77777777" w:rsidTr="00F715EE">
        <w:trPr>
          <w:cantSplit/>
          <w:trHeight w:val="18"/>
        </w:trPr>
        <w:tc>
          <w:tcPr>
            <w:tcW w:w="1325" w:type="dxa"/>
            <w:vAlign w:val="bottom"/>
          </w:tcPr>
          <w:p w14:paraId="0F73E915" w14:textId="77777777" w:rsidR="004C5B42" w:rsidRPr="00EE3310" w:rsidRDefault="004C5B42" w:rsidP="004C5B4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C18E23" w14:textId="09E9749D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6C7CE" w14:textId="0A0E9426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257502" w14:textId="37167EDF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ลงทุนในธุรกิจกัญชงและกัญชา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AAAEA" w14:textId="2887995A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ธุรกิจสินทรัพย์ดิจิทัล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5D28B5" w14:textId="46F3810D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F75FB" w14:textId="147169EF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8DE9EF" w14:textId="4FEBE91B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2CF44B" w14:textId="4F6DFC81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2E2D95" w:rsidRPr="00EE3310" w14:paraId="57173B09" w14:textId="77777777" w:rsidTr="00F715EE">
        <w:trPr>
          <w:cantSplit/>
          <w:trHeight w:val="18"/>
        </w:trPr>
        <w:tc>
          <w:tcPr>
            <w:tcW w:w="1325" w:type="dxa"/>
            <w:vAlign w:val="bottom"/>
          </w:tcPr>
          <w:p w14:paraId="7134E001" w14:textId="77777777" w:rsidR="004C5B42" w:rsidRPr="00EE3310" w:rsidRDefault="004C5B42" w:rsidP="004C5B4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82788F" w14:textId="1AF49FA0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7B287" w14:textId="51728942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88B73" w14:textId="3A9050D5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670F8" w14:textId="7512D401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F8EAB" w14:textId="5C6B88A8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0EFE4" w14:textId="0ABE9EB9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FD964" w14:textId="0484BCE1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91CEC" w14:textId="545D972B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2E2D95" w:rsidRPr="00EE3310" w14:paraId="13CDDC92" w14:textId="77777777" w:rsidTr="00F715EE">
        <w:trPr>
          <w:cantSplit/>
          <w:trHeight w:val="18"/>
        </w:trPr>
        <w:tc>
          <w:tcPr>
            <w:tcW w:w="1325" w:type="dxa"/>
            <w:vAlign w:val="bottom"/>
          </w:tcPr>
          <w:p w14:paraId="3140B60A" w14:textId="77777777" w:rsidR="004C5B42" w:rsidRPr="00EE3310" w:rsidRDefault="004C5B42" w:rsidP="004C5B4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947B72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5087C6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5BB844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30D1E7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F1B3B6" w14:textId="0908AF11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81E09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54610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DFE35" w14:textId="502D4C8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E2D95" w:rsidRPr="00EE3310" w14:paraId="2B489927" w14:textId="77777777" w:rsidTr="00F715EE">
        <w:trPr>
          <w:cantSplit/>
          <w:trHeight w:val="18"/>
        </w:trPr>
        <w:tc>
          <w:tcPr>
            <w:tcW w:w="1325" w:type="dxa"/>
            <w:vAlign w:val="bottom"/>
            <w:hideMark/>
          </w:tcPr>
          <w:p w14:paraId="5B93920C" w14:textId="597F0CB0" w:rsidR="004C5B42" w:rsidRPr="00EE3310" w:rsidRDefault="004C5B42" w:rsidP="004C5B4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  <w:r w:rsidR="00876D99"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ๆ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6C6DD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7EF0A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9625AD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881A16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914FE" w14:textId="44F163A2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3A47025B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51322BBC" w14:textId="77777777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vAlign w:val="bottom"/>
          </w:tcPr>
          <w:p w14:paraId="6F1F9FF6" w14:textId="7653913B" w:rsidR="004C5B42" w:rsidRPr="00EE3310" w:rsidRDefault="004C5B42" w:rsidP="004C5B4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E2D95" w:rsidRPr="00EE3310" w14:paraId="19C80D8E" w14:textId="77777777" w:rsidTr="00F715EE">
        <w:trPr>
          <w:cantSplit/>
          <w:trHeight w:val="18"/>
        </w:trPr>
        <w:tc>
          <w:tcPr>
            <w:tcW w:w="1325" w:type="dxa"/>
            <w:vAlign w:val="bottom"/>
            <w:hideMark/>
          </w:tcPr>
          <w:p w14:paraId="5EAC0A5E" w14:textId="77777777" w:rsidR="004C5B42" w:rsidRPr="00EE3310" w:rsidRDefault="004C5B42" w:rsidP="004C5B4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ค่าเสื่อมราคาและ</w:t>
            </w:r>
          </w:p>
          <w:p w14:paraId="1B283F84" w14:textId="76645F4C" w:rsidR="004C5B42" w:rsidRPr="00EE3310" w:rsidRDefault="004C5B42" w:rsidP="004C5B4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197654" w14:textId="6A5C5B4A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139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DD6A60" w14:textId="6FF31344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E46584" w14:textId="3C603452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8091080" w14:textId="2E42DA55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366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365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B36D44C" w14:textId="1B0441A7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505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496</w:t>
            </w:r>
          </w:p>
        </w:tc>
        <w:tc>
          <w:tcPr>
            <w:tcW w:w="993" w:type="dxa"/>
            <w:vAlign w:val="bottom"/>
            <w:hideMark/>
          </w:tcPr>
          <w:p w14:paraId="017B711B" w14:textId="6C26E78F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869</w:t>
            </w:r>
          </w:p>
        </w:tc>
        <w:tc>
          <w:tcPr>
            <w:tcW w:w="1275" w:type="dxa"/>
            <w:vAlign w:val="bottom"/>
            <w:hideMark/>
          </w:tcPr>
          <w:p w14:paraId="77AED845" w14:textId="743B67C6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1E5E113D" w14:textId="0A9DF15B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869</w:t>
            </w:r>
          </w:p>
        </w:tc>
      </w:tr>
      <w:tr w:rsidR="002E2D95" w:rsidRPr="00EE3310" w14:paraId="4ABA55ED" w14:textId="77777777" w:rsidTr="00F715EE">
        <w:trPr>
          <w:cantSplit/>
          <w:trHeight w:val="18"/>
        </w:trPr>
        <w:tc>
          <w:tcPr>
            <w:tcW w:w="1325" w:type="dxa"/>
            <w:vAlign w:val="bottom"/>
          </w:tcPr>
          <w:p w14:paraId="2ABCC380" w14:textId="77777777" w:rsidR="004C5B42" w:rsidRPr="00EE3310" w:rsidRDefault="004C5B42" w:rsidP="004C5B4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6A4C0D8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86F2EA" w14:textId="77777777" w:rsidR="004C5B42" w:rsidRPr="00EE3310" w:rsidRDefault="004C5B42" w:rsidP="004C5B42">
            <w:pPr>
              <w:spacing w:line="240" w:lineRule="auto"/>
              <w:ind w:left="-120" w:right="-72" w:firstLine="12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2860453" w14:textId="39FBB8E8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533F9CCA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0430DC6" w14:textId="4ECAC049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7743E8B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1903DA1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2AF66CD8" w14:textId="3BC2FFE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E2D95" w:rsidRPr="00EE3310" w14:paraId="0265CA85" w14:textId="77777777" w:rsidTr="00F715EE">
        <w:trPr>
          <w:cantSplit/>
          <w:trHeight w:val="18"/>
        </w:trPr>
        <w:tc>
          <w:tcPr>
            <w:tcW w:w="1325" w:type="dxa"/>
            <w:vAlign w:val="bottom"/>
            <w:hideMark/>
          </w:tcPr>
          <w:p w14:paraId="697F30CF" w14:textId="77777777" w:rsidR="004C5B42" w:rsidRPr="00EE3310" w:rsidRDefault="004C5B42" w:rsidP="004C5B4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F807746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6C9EDC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18F8D265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1A2BDC37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9C0D3AF" w14:textId="4A6EDD4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585A116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281B1E4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0E08CB24" w14:textId="280B11B2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E2D95" w:rsidRPr="00EE3310" w14:paraId="67D8BE8C" w14:textId="77777777" w:rsidTr="00F715EE">
        <w:trPr>
          <w:cantSplit/>
          <w:trHeight w:val="18"/>
        </w:trPr>
        <w:tc>
          <w:tcPr>
            <w:tcW w:w="1325" w:type="dxa"/>
            <w:vAlign w:val="bottom"/>
            <w:hideMark/>
          </w:tcPr>
          <w:p w14:paraId="16170AC3" w14:textId="77777777" w:rsidR="004C5B42" w:rsidRPr="00EE3310" w:rsidRDefault="004C5B42" w:rsidP="004C5B4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D04A865" w14:textId="1CC4AC2D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239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BCF519" w14:textId="1128CFBC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4604C04" w14:textId="51C3F126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FEE3C95" w14:textId="6194A5F1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9644E2D" w14:textId="73F60BF7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239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064</w:t>
            </w:r>
          </w:p>
        </w:tc>
        <w:tc>
          <w:tcPr>
            <w:tcW w:w="993" w:type="dxa"/>
            <w:vAlign w:val="bottom"/>
            <w:hideMark/>
          </w:tcPr>
          <w:p w14:paraId="1818087D" w14:textId="09CC3E1F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322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581</w:t>
            </w:r>
          </w:p>
        </w:tc>
        <w:tc>
          <w:tcPr>
            <w:tcW w:w="1275" w:type="dxa"/>
            <w:vAlign w:val="bottom"/>
            <w:hideMark/>
          </w:tcPr>
          <w:p w14:paraId="6D0A6BDD" w14:textId="1408954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74792DA3" w14:textId="3EA3619C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322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581</w:t>
            </w:r>
          </w:p>
        </w:tc>
      </w:tr>
      <w:tr w:rsidR="002E2D95" w:rsidRPr="00EE3310" w14:paraId="487B2CA9" w14:textId="77777777" w:rsidTr="00F715EE">
        <w:trPr>
          <w:cantSplit/>
          <w:trHeight w:val="18"/>
        </w:trPr>
        <w:tc>
          <w:tcPr>
            <w:tcW w:w="1325" w:type="dxa"/>
            <w:vAlign w:val="bottom"/>
            <w:hideMark/>
          </w:tcPr>
          <w:p w14:paraId="0112F647" w14:textId="28AEB4D7" w:rsidR="004C5B42" w:rsidRPr="00EE3310" w:rsidRDefault="004C5B42" w:rsidP="00F32964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EA71B" w14:textId="4DD3D6C0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720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DA22F" w14:textId="2C702F84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4D8F0" w14:textId="650723F5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EF139" w14:textId="1EAEE8B1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443D7" w14:textId="4FFF691B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720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090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482B5790" w14:textId="17580CA0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789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41CAFB97" w14:textId="79F2FB66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  <w:hideMark/>
          </w:tcPr>
          <w:p w14:paraId="0350A94A" w14:textId="2ECDD17D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789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935</w:t>
            </w:r>
          </w:p>
        </w:tc>
      </w:tr>
      <w:tr w:rsidR="002E2D95" w:rsidRPr="00EE3310" w14:paraId="1BF2DB07" w14:textId="77777777" w:rsidTr="00F715EE">
        <w:trPr>
          <w:cantSplit/>
          <w:trHeight w:val="18"/>
        </w:trPr>
        <w:tc>
          <w:tcPr>
            <w:tcW w:w="1325" w:type="dxa"/>
            <w:vAlign w:val="bottom"/>
            <w:hideMark/>
          </w:tcPr>
          <w:p w14:paraId="386D32C1" w14:textId="77777777" w:rsidR="004C5B42" w:rsidRPr="00EE3310" w:rsidRDefault="004C5B42" w:rsidP="004C5B4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0DB0C" w14:textId="65C8B590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025</w:t>
            </w:r>
            <w:r w:rsidR="00E348F5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03964" w14:textId="476884DD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65BFA" w14:textId="01CB13D0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20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F3A8E" w14:textId="385EA2FA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D6334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456</w:t>
            </w:r>
            <w:r w:rsidR="00D6334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922CB" w14:textId="7F9F9EA8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559</w:t>
            </w:r>
            <w:r w:rsidR="003535DE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748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18A8F3" w14:textId="30086960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485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165EFF" w14:textId="05424BA6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172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3AB307" w14:textId="5A37E989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543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054</w:t>
            </w:r>
          </w:p>
        </w:tc>
      </w:tr>
      <w:tr w:rsidR="002E2D95" w:rsidRPr="00EE3310" w14:paraId="66A67F86" w14:textId="77777777" w:rsidTr="00F715EE">
        <w:trPr>
          <w:cantSplit/>
          <w:trHeight w:val="18"/>
        </w:trPr>
        <w:tc>
          <w:tcPr>
            <w:tcW w:w="1325" w:type="dxa"/>
            <w:vAlign w:val="bottom"/>
          </w:tcPr>
          <w:p w14:paraId="4EC959F5" w14:textId="77777777" w:rsidR="004C5B42" w:rsidRPr="00EE3310" w:rsidRDefault="004C5B42" w:rsidP="004C5B4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CF19C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DACD6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181AC19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7FFE614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3A8A8" w14:textId="3676008D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879F0F9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91E6649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4E09BD0D" w14:textId="79637449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E2D95" w:rsidRPr="00EE3310" w14:paraId="13AE70B8" w14:textId="77777777" w:rsidTr="00F715EE">
        <w:trPr>
          <w:cantSplit/>
          <w:trHeight w:val="18"/>
        </w:trPr>
        <w:tc>
          <w:tcPr>
            <w:tcW w:w="1325" w:type="dxa"/>
            <w:vAlign w:val="bottom"/>
            <w:hideMark/>
          </w:tcPr>
          <w:p w14:paraId="1C7735C9" w14:textId="77777777" w:rsidR="004C5B42" w:rsidRPr="00EE3310" w:rsidRDefault="004C5B42" w:rsidP="004C5B4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4572E66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9BB262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2EA02376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7E17AB0C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CD4DE0" w14:textId="5F2A8AB2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73157DA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B0418FD" w14:textId="77777777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0D947739" w14:textId="4945E2BE" w:rsidR="004C5B42" w:rsidRPr="00EE3310" w:rsidRDefault="004C5B42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E2D95" w:rsidRPr="00EE3310" w14:paraId="39BEBC50" w14:textId="77777777" w:rsidTr="00F715EE">
        <w:trPr>
          <w:cantSplit/>
          <w:trHeight w:val="18"/>
        </w:trPr>
        <w:tc>
          <w:tcPr>
            <w:tcW w:w="1325" w:type="dxa"/>
            <w:vAlign w:val="bottom"/>
            <w:hideMark/>
          </w:tcPr>
          <w:p w14:paraId="2627005D" w14:textId="77777777" w:rsidR="004C5B42" w:rsidRPr="00EE3310" w:rsidRDefault="004C5B42" w:rsidP="004C5B4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หนิ้สินรวม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145A822" w14:textId="11D002B0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326</w:t>
            </w:r>
            <w:r w:rsidR="00DE42F1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574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4FEA9B" w14:textId="506AD300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247</w:t>
            </w:r>
          </w:p>
        </w:tc>
        <w:tc>
          <w:tcPr>
            <w:tcW w:w="992" w:type="dxa"/>
            <w:shd w:val="clear" w:color="auto" w:fill="FAFAFA"/>
          </w:tcPr>
          <w:p w14:paraId="6D0816B2" w14:textId="10E5F32F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</w:t>
            </w:r>
          </w:p>
        </w:tc>
        <w:tc>
          <w:tcPr>
            <w:tcW w:w="851" w:type="dxa"/>
            <w:shd w:val="clear" w:color="auto" w:fill="FAFAFA"/>
          </w:tcPr>
          <w:p w14:paraId="30682771" w14:textId="44B1D56B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503</w:t>
            </w:r>
            <w:r w:rsidR="00DE42F1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EAF2118" w14:textId="3E93A381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831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613</w:t>
            </w:r>
          </w:p>
        </w:tc>
        <w:tc>
          <w:tcPr>
            <w:tcW w:w="993" w:type="dxa"/>
            <w:vAlign w:val="bottom"/>
            <w:hideMark/>
          </w:tcPr>
          <w:p w14:paraId="6F953C61" w14:textId="78145CE8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416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853</w:t>
            </w:r>
          </w:p>
        </w:tc>
        <w:tc>
          <w:tcPr>
            <w:tcW w:w="1275" w:type="dxa"/>
            <w:vAlign w:val="bottom"/>
            <w:hideMark/>
          </w:tcPr>
          <w:p w14:paraId="4B3A4AF3" w14:textId="5D069A16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142</w:t>
            </w:r>
          </w:p>
        </w:tc>
        <w:tc>
          <w:tcPr>
            <w:tcW w:w="866" w:type="dxa"/>
            <w:vAlign w:val="bottom"/>
            <w:hideMark/>
          </w:tcPr>
          <w:p w14:paraId="1D8606C7" w14:textId="0F68F55B" w:rsidR="004C5B42" w:rsidRPr="00EE3310" w:rsidRDefault="00B31916" w:rsidP="004C5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419</w:t>
            </w:r>
            <w:r w:rsidR="004C5B42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995</w:t>
            </w:r>
          </w:p>
        </w:tc>
      </w:tr>
      <w:bookmarkEnd w:id="12"/>
    </w:tbl>
    <w:p w14:paraId="42E9111F" w14:textId="77777777" w:rsidR="00C115EE" w:rsidRPr="00EE3310" w:rsidRDefault="00C115EE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4A00E7" w14:textId="31A01F07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ส่วนงานตามหลักภูมิศาสตร์</w:t>
      </w:r>
    </w:p>
    <w:p w14:paraId="4B11956E" w14:textId="77777777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64A27AC4" w14:textId="15F45B69" w:rsidR="00231501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ในการนำเสนอข้อมูลตามหลักภูมิศาสตร์ 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รายได้จะถูกอ้างอิงจากลูกค้าตามพื้นที่ทางภูมิศาสตร์ และสินทรัพย์จะถูกอ้างอิงจากสถานที่ตั้ง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ของสินทรัพย์ตามพื้นที่ทางภูมิศาสตร์</w:t>
      </w:r>
    </w:p>
    <w:p w14:paraId="78D0F3F7" w14:textId="70AB3B98" w:rsidR="002D6884" w:rsidRPr="00EE3310" w:rsidRDefault="002D6884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EE3310"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741A3BBD" w14:textId="77777777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84C9CBA" w14:textId="3F0456BA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ข้อมูลตามหลักภูมิศาสตร์</w:t>
      </w:r>
    </w:p>
    <w:p w14:paraId="1935C647" w14:textId="77777777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9B375B5" w14:textId="77777777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รายได้รวม</w:t>
      </w:r>
    </w:p>
    <w:p w14:paraId="1DF23DBF" w14:textId="6035C93B" w:rsidR="00C115EE" w:rsidRPr="00EE3310" w:rsidRDefault="00C115E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A75D4FF" w14:textId="1130B8F1" w:rsidR="00A46E3F" w:rsidRPr="00EE3310" w:rsidRDefault="00A46E3F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EE331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สำหรับปีสิ้นสุดวันที่ </w:t>
      </w:r>
      <w:r w:rsidR="00B31916" w:rsidRPr="00B31916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31</w:t>
      </w:r>
      <w:r w:rsidRPr="00EE3310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Pr="00EE331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ธันวาคม</w:t>
      </w:r>
    </w:p>
    <w:p w14:paraId="6CD1EF01" w14:textId="77777777" w:rsidR="00A46E3F" w:rsidRPr="00EE3310" w:rsidRDefault="00A46E3F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76"/>
        <w:gridCol w:w="854"/>
        <w:gridCol w:w="993"/>
        <w:gridCol w:w="1137"/>
        <w:gridCol w:w="849"/>
        <w:gridCol w:w="853"/>
        <w:gridCol w:w="851"/>
        <w:gridCol w:w="991"/>
        <w:gridCol w:w="851"/>
        <w:gridCol w:w="804"/>
      </w:tblGrid>
      <w:tr w:rsidR="005D05E7" w:rsidRPr="00EE3310" w14:paraId="71F385B2" w14:textId="77777777" w:rsidTr="00DF23A4">
        <w:trPr>
          <w:cantSplit/>
          <w:trHeight w:val="219"/>
        </w:trPr>
        <w:tc>
          <w:tcPr>
            <w:tcW w:w="674" w:type="pct"/>
            <w:hideMark/>
          </w:tcPr>
          <w:p w14:paraId="71378F91" w14:textId="23C1E332" w:rsidR="005D05E7" w:rsidRPr="00EE3310" w:rsidRDefault="005D05E7" w:rsidP="0048650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bookmarkStart w:id="13" w:name="_Hlk127199523"/>
          </w:p>
        </w:tc>
        <w:tc>
          <w:tcPr>
            <w:tcW w:w="2477" w:type="pct"/>
            <w:gridSpan w:val="5"/>
            <w:tcBorders>
              <w:top w:val="single" w:sz="4" w:space="0" w:color="auto"/>
            </w:tcBorders>
          </w:tcPr>
          <w:p w14:paraId="411CE4EE" w14:textId="3A078D6F" w:rsidR="005D05E7" w:rsidRPr="00EE3310" w:rsidRDefault="005D05E7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849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23A4E" w14:textId="2CBBEC79" w:rsidR="005D05E7" w:rsidRPr="00EE3310" w:rsidRDefault="005D05E7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DF23A4" w:rsidRPr="00EE3310" w14:paraId="68982E67" w14:textId="77777777" w:rsidTr="00DF23A4">
        <w:trPr>
          <w:cantSplit/>
          <w:trHeight w:val="219"/>
        </w:trPr>
        <w:tc>
          <w:tcPr>
            <w:tcW w:w="674" w:type="pct"/>
          </w:tcPr>
          <w:p w14:paraId="265CF9D2" w14:textId="77777777" w:rsidR="00DF23A4" w:rsidRPr="00EE3310" w:rsidRDefault="00DF23A4" w:rsidP="00DF23A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E8C661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0F4FF5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สาธารณรัฐสังคมนิยมเวียดนาม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B0480" w14:textId="76E2D0E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สาธารณรัฐประชาธิปไตยประชาชนลาว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CFE14" w14:textId="05A23D0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สาธารณรัฐสิงคโปร์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82C537" w14:textId="239FEDA8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4BDF3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87ED92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สาธารณรัฐสังคมนิยมเวียดนาม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37D37" w14:textId="22ACEB32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สาธารณรัฐสิงคโปร์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A55AC6" w14:textId="2300A1FF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F23A4" w:rsidRPr="00EE3310" w14:paraId="06FC7407" w14:textId="77777777" w:rsidTr="00DF23A4">
        <w:trPr>
          <w:cantSplit/>
          <w:trHeight w:val="219"/>
        </w:trPr>
        <w:tc>
          <w:tcPr>
            <w:tcW w:w="674" w:type="pct"/>
          </w:tcPr>
          <w:p w14:paraId="31390268" w14:textId="77777777" w:rsidR="00DF23A4" w:rsidRPr="00EE3310" w:rsidRDefault="00DF23A4" w:rsidP="00DF23A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1E1337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4111A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B4CD6" w14:textId="5662E584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EA946" w14:textId="237FA16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676F4" w14:textId="755C1A02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E2111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76C62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7F163" w14:textId="03E94A4F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8F358" w14:textId="1FF78F0F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DF23A4" w:rsidRPr="00EE3310" w14:paraId="517EF978" w14:textId="77777777" w:rsidTr="00F715EE">
        <w:trPr>
          <w:cantSplit/>
        </w:trPr>
        <w:tc>
          <w:tcPr>
            <w:tcW w:w="674" w:type="pct"/>
          </w:tcPr>
          <w:p w14:paraId="1DFBEA2A" w14:textId="77777777" w:rsidR="00DF23A4" w:rsidRPr="00EE3310" w:rsidRDefault="00DF23A4" w:rsidP="00DF23A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451" w:type="pct"/>
            <w:shd w:val="clear" w:color="auto" w:fill="FAFAFA"/>
          </w:tcPr>
          <w:p w14:paraId="64531AE2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25" w:type="pct"/>
            <w:shd w:val="clear" w:color="auto" w:fill="FAFAFA"/>
          </w:tcPr>
          <w:p w14:paraId="633B30D5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601" w:type="pct"/>
            <w:shd w:val="clear" w:color="auto" w:fill="FAFAFA"/>
          </w:tcPr>
          <w:p w14:paraId="193F28BC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highlight w:val="yellow"/>
                <w:cs/>
              </w:rPr>
            </w:pPr>
          </w:p>
        </w:tc>
        <w:tc>
          <w:tcPr>
            <w:tcW w:w="449" w:type="pct"/>
            <w:shd w:val="clear" w:color="auto" w:fill="FAFAFA"/>
          </w:tcPr>
          <w:p w14:paraId="20486115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451" w:type="pct"/>
            <w:shd w:val="clear" w:color="auto" w:fill="FAFAFA"/>
          </w:tcPr>
          <w:p w14:paraId="0E5C760A" w14:textId="6F90C7A8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450" w:type="pct"/>
          </w:tcPr>
          <w:p w14:paraId="0C29280A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24" w:type="pct"/>
          </w:tcPr>
          <w:p w14:paraId="21F1C946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450" w:type="pct"/>
          </w:tcPr>
          <w:p w14:paraId="4A60564D" w14:textId="77777777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425" w:type="pct"/>
          </w:tcPr>
          <w:p w14:paraId="03A44F33" w14:textId="383452FC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</w:tr>
      <w:tr w:rsidR="00DF23A4" w:rsidRPr="00EE3310" w14:paraId="4BD965CF" w14:textId="77777777" w:rsidTr="00DF23A4">
        <w:trPr>
          <w:cantSplit/>
          <w:trHeight w:val="103"/>
        </w:trPr>
        <w:tc>
          <w:tcPr>
            <w:tcW w:w="674" w:type="pct"/>
            <w:hideMark/>
          </w:tcPr>
          <w:p w14:paraId="0F35554D" w14:textId="77777777" w:rsidR="00DF23A4" w:rsidRPr="00EE3310" w:rsidRDefault="00DF23A4" w:rsidP="00DF23A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451" w:type="pct"/>
            <w:shd w:val="clear" w:color="auto" w:fill="FAFAFA"/>
          </w:tcPr>
          <w:p w14:paraId="0C16233F" w14:textId="418CDFCB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420</w:t>
            </w:r>
          </w:p>
        </w:tc>
        <w:tc>
          <w:tcPr>
            <w:tcW w:w="525" w:type="pct"/>
            <w:shd w:val="clear" w:color="auto" w:fill="FAFAFA"/>
          </w:tcPr>
          <w:p w14:paraId="4852EB2C" w14:textId="46344302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230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948</w:t>
            </w:r>
          </w:p>
        </w:tc>
        <w:tc>
          <w:tcPr>
            <w:tcW w:w="601" w:type="pct"/>
            <w:shd w:val="clear" w:color="auto" w:fill="FAFAFA"/>
          </w:tcPr>
          <w:p w14:paraId="54EB6C39" w14:textId="699CCD68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366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314</w:t>
            </w:r>
          </w:p>
        </w:tc>
        <w:tc>
          <w:tcPr>
            <w:tcW w:w="449" w:type="pct"/>
            <w:shd w:val="clear" w:color="auto" w:fill="FAFAFA"/>
          </w:tcPr>
          <w:p w14:paraId="754B2F82" w14:textId="4BB3EF7D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51" w:type="pct"/>
            <w:shd w:val="clear" w:color="auto" w:fill="FAFAFA"/>
          </w:tcPr>
          <w:p w14:paraId="2A42B8D3" w14:textId="72683B06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677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682</w:t>
            </w:r>
          </w:p>
        </w:tc>
        <w:tc>
          <w:tcPr>
            <w:tcW w:w="450" w:type="pct"/>
            <w:hideMark/>
          </w:tcPr>
          <w:p w14:paraId="5CB94733" w14:textId="14DBEC0A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393</w:t>
            </w:r>
          </w:p>
        </w:tc>
        <w:tc>
          <w:tcPr>
            <w:tcW w:w="524" w:type="pct"/>
            <w:hideMark/>
          </w:tcPr>
          <w:p w14:paraId="4AED537B" w14:textId="12026BC3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228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620</w:t>
            </w:r>
          </w:p>
        </w:tc>
        <w:tc>
          <w:tcPr>
            <w:tcW w:w="450" w:type="pct"/>
          </w:tcPr>
          <w:p w14:paraId="43008189" w14:textId="2EBD0B6F" w:rsidR="00DF23A4" w:rsidRPr="00EE3310" w:rsidRDefault="00DF23A4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25" w:type="pct"/>
            <w:hideMark/>
          </w:tcPr>
          <w:p w14:paraId="139164EC" w14:textId="5E298608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309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013</w:t>
            </w:r>
          </w:p>
        </w:tc>
      </w:tr>
      <w:tr w:rsidR="00DF23A4" w:rsidRPr="00EE3310" w14:paraId="547A162E" w14:textId="77777777" w:rsidTr="00DF23A4">
        <w:trPr>
          <w:cantSplit/>
          <w:trHeight w:val="123"/>
        </w:trPr>
        <w:tc>
          <w:tcPr>
            <w:tcW w:w="674" w:type="pct"/>
            <w:hideMark/>
          </w:tcPr>
          <w:p w14:paraId="5D9C7F78" w14:textId="77777777" w:rsidR="00DF23A4" w:rsidRPr="00EE3310" w:rsidRDefault="00DF23A4" w:rsidP="00DF23A4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สินทรัพย์ไม่หมุนเวียนรวม </w:t>
            </w:r>
          </w:p>
          <w:p w14:paraId="648DFFFF" w14:textId="77777777" w:rsidR="002D6884" w:rsidRPr="00EE3310" w:rsidRDefault="00DF23A4" w:rsidP="00DF23A4">
            <w:pPr>
              <w:spacing w:line="240" w:lineRule="auto"/>
              <w:ind w:left="32" w:hanging="133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(ไม่รวมสินทรัพย์</w:t>
            </w:r>
          </w:p>
          <w:p w14:paraId="722D353A" w14:textId="01D92BBF" w:rsidR="00DF23A4" w:rsidRPr="00EE3310" w:rsidRDefault="002D6884" w:rsidP="00DF23A4">
            <w:pPr>
              <w:spacing w:line="240" w:lineRule="auto"/>
              <w:ind w:left="32" w:hanging="133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ทางการเงิน)</w:t>
            </w:r>
          </w:p>
        </w:tc>
        <w:tc>
          <w:tcPr>
            <w:tcW w:w="451" w:type="pct"/>
            <w:shd w:val="clear" w:color="auto" w:fill="FAFAFA"/>
            <w:vAlign w:val="bottom"/>
          </w:tcPr>
          <w:p w14:paraId="4B5FE71C" w14:textId="15B68182" w:rsidR="00DF23A4" w:rsidRPr="00EE3310" w:rsidRDefault="00B31916" w:rsidP="00DF23A4">
            <w:pPr>
              <w:spacing w:line="240" w:lineRule="auto"/>
              <w:ind w:right="-72" w:firstLine="3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108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974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3931EC86" w14:textId="28523C46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562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788</w:t>
            </w:r>
          </w:p>
        </w:tc>
        <w:tc>
          <w:tcPr>
            <w:tcW w:w="601" w:type="pct"/>
            <w:shd w:val="clear" w:color="auto" w:fill="FAFAFA"/>
            <w:vAlign w:val="bottom"/>
          </w:tcPr>
          <w:p w14:paraId="2E4D2CCB" w14:textId="4EB1A49D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300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115</w:t>
            </w:r>
          </w:p>
        </w:tc>
        <w:tc>
          <w:tcPr>
            <w:tcW w:w="449" w:type="pct"/>
            <w:shd w:val="clear" w:color="auto" w:fill="FAFAFA"/>
            <w:vAlign w:val="bottom"/>
          </w:tcPr>
          <w:p w14:paraId="6FD34724" w14:textId="493F9B81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163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927</w:t>
            </w:r>
          </w:p>
        </w:tc>
        <w:tc>
          <w:tcPr>
            <w:tcW w:w="451" w:type="pct"/>
            <w:shd w:val="clear" w:color="auto" w:fill="FAFAFA"/>
            <w:vAlign w:val="bottom"/>
          </w:tcPr>
          <w:p w14:paraId="2D27CC8A" w14:textId="0ADA90F1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135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804</w:t>
            </w:r>
          </w:p>
        </w:tc>
        <w:tc>
          <w:tcPr>
            <w:tcW w:w="450" w:type="pct"/>
            <w:vAlign w:val="bottom"/>
            <w:hideMark/>
          </w:tcPr>
          <w:p w14:paraId="6ADE8A45" w14:textId="5BDDDF1C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153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926</w:t>
            </w:r>
          </w:p>
        </w:tc>
        <w:tc>
          <w:tcPr>
            <w:tcW w:w="524" w:type="pct"/>
            <w:vAlign w:val="bottom"/>
            <w:hideMark/>
          </w:tcPr>
          <w:p w14:paraId="766B657C" w14:textId="4B3C10F7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693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235</w:t>
            </w:r>
          </w:p>
        </w:tc>
        <w:tc>
          <w:tcPr>
            <w:tcW w:w="450" w:type="pct"/>
            <w:vAlign w:val="bottom"/>
          </w:tcPr>
          <w:p w14:paraId="21449B44" w14:textId="3BA7DB7D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182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595</w:t>
            </w:r>
          </w:p>
        </w:tc>
        <w:tc>
          <w:tcPr>
            <w:tcW w:w="425" w:type="pct"/>
            <w:vAlign w:val="bottom"/>
            <w:hideMark/>
          </w:tcPr>
          <w:p w14:paraId="439F61DC" w14:textId="4EB176B7" w:rsidR="00DF23A4" w:rsidRPr="00EE3310" w:rsidRDefault="00B31916" w:rsidP="00DF23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029</w:t>
            </w:r>
            <w:r w:rsidR="00DF23A4" w:rsidRPr="00EE331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756</w:t>
            </w:r>
          </w:p>
        </w:tc>
      </w:tr>
      <w:bookmarkEnd w:id="13"/>
    </w:tbl>
    <w:p w14:paraId="18D486B0" w14:textId="77777777" w:rsidR="00DF03A1" w:rsidRPr="00EE3310" w:rsidRDefault="00DF03A1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8AE28F7" w14:textId="6E2B93DD" w:rsidR="00A65AE8" w:rsidRPr="00EE3310" w:rsidRDefault="00A65AE8" w:rsidP="0048650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ลูกค้าหลัก</w:t>
      </w:r>
    </w:p>
    <w:p w14:paraId="4D61D099" w14:textId="3C8C61B0" w:rsidR="003D3D8A" w:rsidRPr="00EE3310" w:rsidRDefault="003D3D8A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708C6A30" w14:textId="1FE828F9" w:rsidR="003D3D8A" w:rsidRPr="00EE3310" w:rsidRDefault="003D3D8A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</w:pP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รายได้จากธุรกิจผลิตกระแสไฟฟ้ามาจากลูกค้ารายใหญ่ของกลุ่มกิจการมีสองราย โดยรายแรกและรายที่สองจำนวน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230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95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ล้านบาท และ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80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42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ล้านบาท ตามลำดับ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(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พ.ศ.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รายแรกและรายที่สองจำนวน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228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62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ล้านบาท และ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80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39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ล้านบาท ตามลำดับ)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รวมเป็นรายได้จำนวน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311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37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ล้านบาท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(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พ.ศ.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จำนวน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309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01</w:t>
      </w:r>
      <w:r w:rsidR="004844D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ล้านบาท</w:t>
      </w:r>
      <w:r w:rsidR="00024B18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)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จากส่วนงานการผลิตกระแสไฟฟ้า</w:t>
      </w:r>
    </w:p>
    <w:p w14:paraId="45C13C17" w14:textId="77777777" w:rsidR="003D3D8A" w:rsidRPr="00EE3310" w:rsidRDefault="003D3D8A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49F135EE" w14:textId="6F31BE10" w:rsidR="000D398E" w:rsidRPr="00EE3310" w:rsidRDefault="000D398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รายได้จากธุรกิจสินทรัพย์ดิจิทัลมาจาก</w:t>
      </w:r>
      <w:r w:rsidR="00AA16A7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ลูกค้ารายใหญ่ของกลุ่มกิจการมี</w:t>
      </w:r>
      <w:r w:rsidR="003D3D8A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หนึ่ง</w:t>
      </w:r>
      <w:r w:rsidR="00AA16A7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ราย จำนวน </w:t>
      </w:r>
      <w:r w:rsidR="00B31916" w:rsidRPr="00B3191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347</w:t>
      </w:r>
      <w:r w:rsidR="00AA16A7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28</w:t>
      </w:r>
      <w:r w:rsidR="00AA16A7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A16A7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ล้านบาท </w:t>
      </w:r>
      <w:r w:rsidR="00E167E5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(</w:t>
      </w:r>
      <w:r w:rsidR="00E167E5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พ</w:t>
      </w:r>
      <w:r w:rsidR="00E167E5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E167E5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ศ</w:t>
      </w:r>
      <w:r w:rsidR="00E167E5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. </w:t>
      </w:r>
      <w:r w:rsidR="00B31916" w:rsidRPr="00B31916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2565</w:t>
      </w:r>
      <w:r w:rsidR="00E167E5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E167E5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ไม่มี</w:t>
      </w:r>
      <w:r w:rsidR="00E167E5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)</w:t>
      </w:r>
      <w:r w:rsidR="00AA16A7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จากส่วนงานธุรกิจสินทรัพย์ดิจิทัล</w:t>
      </w:r>
    </w:p>
    <w:p w14:paraId="3E4BABC6" w14:textId="77777777" w:rsidR="001F693A" w:rsidRPr="00EE3310" w:rsidRDefault="001F693A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30A3D71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D36F6B9" w14:textId="36C662D9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88097C8" w14:textId="77777777" w:rsidR="006B04BE" w:rsidRPr="00EE3310" w:rsidRDefault="006B04BE" w:rsidP="0048650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648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6B04BE" w:rsidRPr="00EE3310" w14:paraId="52187F7C" w14:textId="77777777" w:rsidTr="00157BE4">
        <w:trPr>
          <w:cantSplit/>
        </w:trPr>
        <w:tc>
          <w:tcPr>
            <w:tcW w:w="4464" w:type="dxa"/>
            <w:vAlign w:val="bottom"/>
          </w:tcPr>
          <w:p w14:paraId="184B8D21" w14:textId="77777777" w:rsidR="006B04BE" w:rsidRPr="00EE3310" w:rsidRDefault="006B04BE" w:rsidP="00486508">
            <w:pPr>
              <w:spacing w:line="240" w:lineRule="auto"/>
              <w:ind w:left="117" w:hanging="1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1EAAE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4D7D3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43C" w:rsidRPr="00EE3310" w14:paraId="4027D034" w14:textId="77777777" w:rsidTr="00157BE4">
        <w:trPr>
          <w:cantSplit/>
        </w:trPr>
        <w:tc>
          <w:tcPr>
            <w:tcW w:w="4464" w:type="dxa"/>
            <w:vAlign w:val="bottom"/>
          </w:tcPr>
          <w:p w14:paraId="10DF9CFA" w14:textId="77777777" w:rsidR="007A743C" w:rsidRPr="00EE3310" w:rsidRDefault="007A743C" w:rsidP="00486508">
            <w:pPr>
              <w:spacing w:line="240" w:lineRule="auto"/>
              <w:ind w:left="117" w:hanging="1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5EFFE" w14:textId="7B04C377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4E6ED" w14:textId="1E21ECD7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BBCB1F" w14:textId="1D2251E3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6C2082" w14:textId="114849C0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B04BE" w:rsidRPr="00EE3310" w14:paraId="38CB7AEA" w14:textId="77777777" w:rsidTr="00157BE4">
        <w:trPr>
          <w:cantSplit/>
        </w:trPr>
        <w:tc>
          <w:tcPr>
            <w:tcW w:w="4464" w:type="dxa"/>
            <w:vAlign w:val="bottom"/>
          </w:tcPr>
          <w:p w14:paraId="526B1E7A" w14:textId="77777777" w:rsidR="006B04BE" w:rsidRPr="00EE3310" w:rsidRDefault="006B04BE" w:rsidP="00486508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7D0203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C3292C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F4F0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57BBC6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EE3310" w14:paraId="0B25A631" w14:textId="77777777" w:rsidTr="00157BE4">
        <w:trPr>
          <w:cantSplit/>
        </w:trPr>
        <w:tc>
          <w:tcPr>
            <w:tcW w:w="4464" w:type="dxa"/>
            <w:vAlign w:val="bottom"/>
          </w:tcPr>
          <w:p w14:paraId="713730A1" w14:textId="77777777" w:rsidR="006B04BE" w:rsidRPr="00EE3310" w:rsidRDefault="006B04BE" w:rsidP="00486508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19795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11C26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1C2BB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68738C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06B0C" w:rsidRPr="00EE3310" w14:paraId="285BA239" w14:textId="77777777" w:rsidTr="00E6255E">
        <w:trPr>
          <w:cantSplit/>
        </w:trPr>
        <w:tc>
          <w:tcPr>
            <w:tcW w:w="4464" w:type="dxa"/>
            <w:vAlign w:val="bottom"/>
          </w:tcPr>
          <w:p w14:paraId="3E656198" w14:textId="77777777" w:rsidR="00606B0C" w:rsidRPr="00EE3310" w:rsidRDefault="00606B0C" w:rsidP="00486508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DDC1C" w14:textId="2DB63041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</w:p>
        </w:tc>
        <w:tc>
          <w:tcPr>
            <w:tcW w:w="1296" w:type="dxa"/>
            <w:vAlign w:val="bottom"/>
          </w:tcPr>
          <w:p w14:paraId="75D1FA7B" w14:textId="5D3005AF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83387F" w14:textId="598C6442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2C1B24B3" w14:textId="64F5804D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</w:tr>
      <w:tr w:rsidR="00606B0C" w:rsidRPr="00EE3310" w14:paraId="20AC3EC1" w14:textId="77777777" w:rsidTr="00E6255E">
        <w:trPr>
          <w:cantSplit/>
        </w:trPr>
        <w:tc>
          <w:tcPr>
            <w:tcW w:w="4464" w:type="dxa"/>
            <w:vAlign w:val="bottom"/>
          </w:tcPr>
          <w:p w14:paraId="5E6B2B37" w14:textId="77777777" w:rsidR="00606B0C" w:rsidRPr="00EE3310" w:rsidRDefault="00606B0C" w:rsidP="00486508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5B3E6" w14:textId="018C4693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01481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233</w:t>
            </w:r>
          </w:p>
        </w:tc>
        <w:tc>
          <w:tcPr>
            <w:tcW w:w="1296" w:type="dxa"/>
            <w:vAlign w:val="bottom"/>
          </w:tcPr>
          <w:p w14:paraId="68B34D01" w14:textId="7F63268C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606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9E0005" w14:textId="4DF41FB5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5A19E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624</w:t>
            </w:r>
          </w:p>
        </w:tc>
        <w:tc>
          <w:tcPr>
            <w:tcW w:w="1296" w:type="dxa"/>
            <w:vAlign w:val="bottom"/>
          </w:tcPr>
          <w:p w14:paraId="6573A5CB" w14:textId="4C9BB131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606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280</w:t>
            </w:r>
          </w:p>
        </w:tc>
      </w:tr>
      <w:tr w:rsidR="00606B0C" w:rsidRPr="00EE3310" w14:paraId="14C20DBC" w14:textId="77777777" w:rsidTr="00C8634D">
        <w:trPr>
          <w:cantSplit/>
          <w:trHeight w:val="70"/>
        </w:trPr>
        <w:tc>
          <w:tcPr>
            <w:tcW w:w="4464" w:type="dxa"/>
            <w:vAlign w:val="bottom"/>
          </w:tcPr>
          <w:p w14:paraId="0AF03C12" w14:textId="77777777" w:rsidR="00606B0C" w:rsidRPr="00EE3310" w:rsidRDefault="00606B0C" w:rsidP="00486508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D3CBB" w14:textId="7B140385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214</w:t>
            </w:r>
            <w:r w:rsidR="0001481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FA2A1" w14:textId="00EAFEF6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606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EEC62" w14:textId="1056857B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</w:t>
            </w:r>
            <w:r w:rsidR="005A19E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F22AD" w14:textId="16D1B515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606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</w:tr>
    </w:tbl>
    <w:p w14:paraId="16541587" w14:textId="77777777" w:rsidR="00DF23A4" w:rsidRPr="00EE3310" w:rsidRDefault="00DF23A4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C1B80B9" w14:textId="0598A091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เงินฝากธนาคารมีอัตราดอกเบี้ยร้อยละ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01481F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50</w:t>
      </w:r>
      <w:r w:rsidR="00B06F3D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ถึง</w:t>
      </w:r>
      <w:r w:rsidR="00BD6CA4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="0001481F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="00B06F3D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</w:t>
      </w:r>
      <w:r w:rsidR="001D076A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8F2646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ร้อยละ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7A743C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</w:t>
      </w:r>
      <w:r w:rsidR="007A743C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ถึง</w:t>
      </w:r>
      <w:r w:rsidR="007A743C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="00B06F3D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="007A743C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7A743C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</w:p>
    <w:p w14:paraId="53551AD0" w14:textId="24B821BA" w:rsidR="002D6884" w:rsidRPr="00EE3310" w:rsidRDefault="002D6884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46F29DC2" w14:textId="77777777" w:rsidR="00A85373" w:rsidRPr="00EE3310" w:rsidRDefault="00A85373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7A6A8B67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ADA0E7C" w14:textId="34D2DE6B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6472DEE2" w14:textId="77777777" w:rsidR="006B04BE" w:rsidRPr="00EE3310" w:rsidRDefault="006B04BE" w:rsidP="00486508">
      <w:pPr>
        <w:pStyle w:val="Heading2"/>
        <w:tabs>
          <w:tab w:val="left" w:pos="567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6B04BE" w:rsidRPr="00EE3310" w14:paraId="74CF975E" w14:textId="77777777" w:rsidTr="00157BE4">
        <w:trPr>
          <w:cantSplit/>
        </w:trPr>
        <w:tc>
          <w:tcPr>
            <w:tcW w:w="4709" w:type="dxa"/>
            <w:vAlign w:val="bottom"/>
          </w:tcPr>
          <w:p w14:paraId="3C1E4D8C" w14:textId="77777777" w:rsidR="006B04BE" w:rsidRPr="00EE3310" w:rsidRDefault="006B04BE" w:rsidP="00486508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1BC03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6BC37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43C" w:rsidRPr="00EE3310" w14:paraId="6013EC4B" w14:textId="77777777" w:rsidTr="00157BE4">
        <w:trPr>
          <w:cantSplit/>
        </w:trPr>
        <w:tc>
          <w:tcPr>
            <w:tcW w:w="4709" w:type="dxa"/>
            <w:vAlign w:val="bottom"/>
          </w:tcPr>
          <w:p w14:paraId="5AEEE80F" w14:textId="77777777" w:rsidR="007A743C" w:rsidRPr="00EE3310" w:rsidRDefault="007A743C" w:rsidP="00486508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496B7B" w14:textId="09BEDDF6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AD13F8" w14:textId="490EF699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E3D31B" w14:textId="690049CE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268DA0" w14:textId="1856C66A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B04BE" w:rsidRPr="00EE3310" w14:paraId="4C99093A" w14:textId="77777777" w:rsidTr="00157BE4">
        <w:trPr>
          <w:cantSplit/>
        </w:trPr>
        <w:tc>
          <w:tcPr>
            <w:tcW w:w="4709" w:type="dxa"/>
            <w:vAlign w:val="bottom"/>
          </w:tcPr>
          <w:p w14:paraId="775CE9C9" w14:textId="77777777" w:rsidR="006B04BE" w:rsidRPr="00EE3310" w:rsidRDefault="006B04BE" w:rsidP="00486508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81BD7A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4EDC1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5E5857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6FD05B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EE3310" w14:paraId="5C0BCD07" w14:textId="77777777" w:rsidTr="00157BE4">
        <w:trPr>
          <w:cantSplit/>
        </w:trPr>
        <w:tc>
          <w:tcPr>
            <w:tcW w:w="4709" w:type="dxa"/>
            <w:vAlign w:val="bottom"/>
          </w:tcPr>
          <w:p w14:paraId="2603CB91" w14:textId="77777777" w:rsidR="006B04BE" w:rsidRPr="00EE3310" w:rsidRDefault="006B04BE" w:rsidP="00486508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536D0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34D228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F2778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49DF63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06B0C" w:rsidRPr="00EE3310" w14:paraId="34504139" w14:textId="77777777" w:rsidTr="00157BE4">
        <w:trPr>
          <w:cantSplit/>
        </w:trPr>
        <w:tc>
          <w:tcPr>
            <w:tcW w:w="4709" w:type="dxa"/>
            <w:vAlign w:val="bottom"/>
          </w:tcPr>
          <w:p w14:paraId="4BC56D51" w14:textId="77777777" w:rsidR="00606B0C" w:rsidRPr="00EE3310" w:rsidRDefault="00606B0C" w:rsidP="00486508">
            <w:pPr>
              <w:spacing w:line="240" w:lineRule="auto"/>
              <w:ind w:left="90" w:hanging="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FFAC37" w14:textId="33F7363A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78</w:t>
            </w:r>
            <w:r w:rsidR="00991414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1224" w:type="dxa"/>
            <w:vAlign w:val="bottom"/>
          </w:tcPr>
          <w:p w14:paraId="3E7EBA7C" w14:textId="221FECBB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45</w:t>
            </w:r>
            <w:r w:rsidR="00606B0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C4EE4E" w14:textId="62A50236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C52D12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625</w:t>
            </w:r>
          </w:p>
        </w:tc>
        <w:tc>
          <w:tcPr>
            <w:tcW w:w="1224" w:type="dxa"/>
            <w:vAlign w:val="bottom"/>
          </w:tcPr>
          <w:p w14:paraId="03F6F637" w14:textId="7705B3A8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</w:t>
            </w:r>
            <w:r w:rsidR="00606B0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227</w:t>
            </w:r>
          </w:p>
        </w:tc>
      </w:tr>
      <w:tr w:rsidR="00606B0C" w:rsidRPr="00EE3310" w14:paraId="0F29111C" w14:textId="77777777" w:rsidTr="00157BE4">
        <w:trPr>
          <w:cantSplit/>
        </w:trPr>
        <w:tc>
          <w:tcPr>
            <w:tcW w:w="4709" w:type="dxa"/>
            <w:vAlign w:val="bottom"/>
          </w:tcPr>
          <w:p w14:paraId="05E2E5C0" w14:textId="13AF75AD" w:rsidR="00606B0C" w:rsidRPr="00EE3310" w:rsidRDefault="00606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4B982" w14:textId="2F84D6B4" w:rsidR="00606B0C" w:rsidRPr="00EE3310" w:rsidRDefault="0099141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9DAA5D" w14:textId="59FA1AE4" w:rsidR="00606B0C" w:rsidRPr="00EE3310" w:rsidRDefault="00606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D6842" w14:textId="61FD729C" w:rsidR="00606B0C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B587D7" w14:textId="005B7FFD" w:rsidR="00606B0C" w:rsidRPr="00EE3310" w:rsidRDefault="00606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606B0C" w:rsidRPr="00EE3310" w14:paraId="7949C357" w14:textId="77777777" w:rsidTr="00157BE4">
        <w:trPr>
          <w:cantSplit/>
        </w:trPr>
        <w:tc>
          <w:tcPr>
            <w:tcW w:w="4709" w:type="dxa"/>
            <w:vAlign w:val="bottom"/>
          </w:tcPr>
          <w:p w14:paraId="35821605" w14:textId="77777777" w:rsidR="00606B0C" w:rsidRPr="00EE3310" w:rsidRDefault="00606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39628" w14:textId="54FB594E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56</w:t>
            </w:r>
            <w:r w:rsidR="001A3E07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F45C4A" w14:textId="4B9E0F74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606B0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275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561F8" w14:textId="5D241593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C52D12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0C2DE8" w14:textId="3AA7D029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="00606B0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228</w:t>
            </w:r>
          </w:p>
        </w:tc>
      </w:tr>
      <w:tr w:rsidR="00606B0C" w:rsidRPr="00EE3310" w14:paraId="5E1B5AB1" w14:textId="77777777" w:rsidTr="00157BE4">
        <w:trPr>
          <w:cantSplit/>
        </w:trPr>
        <w:tc>
          <w:tcPr>
            <w:tcW w:w="4709" w:type="dxa"/>
            <w:vAlign w:val="bottom"/>
          </w:tcPr>
          <w:p w14:paraId="1DD7EB4D" w14:textId="77777777" w:rsidR="00606B0C" w:rsidRPr="00EE3310" w:rsidRDefault="00606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6AA4D6" w14:textId="77777777" w:rsidR="00606B0C" w:rsidRPr="00EE3310" w:rsidRDefault="00606B0C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42AAF7" w14:textId="77777777" w:rsidR="00606B0C" w:rsidRPr="00EE3310" w:rsidRDefault="00606B0C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DA59E12" w14:textId="77777777" w:rsidR="00606B0C" w:rsidRPr="00EE3310" w:rsidRDefault="00606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ADF84C" w14:textId="77777777" w:rsidR="00606B0C" w:rsidRPr="00EE3310" w:rsidRDefault="00606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06B0C" w:rsidRPr="00EE3310" w14:paraId="6DEF53FB" w14:textId="77777777" w:rsidTr="00157BE4">
        <w:trPr>
          <w:cantSplit/>
        </w:trPr>
        <w:tc>
          <w:tcPr>
            <w:tcW w:w="4709" w:type="dxa"/>
            <w:vAlign w:val="bottom"/>
          </w:tcPr>
          <w:p w14:paraId="71A9939D" w14:textId="6335A319" w:rsidR="00606B0C" w:rsidRPr="00EE3310" w:rsidRDefault="00606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ค้างรับ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90F416" w14:textId="57D87CEF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9141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224" w:type="dxa"/>
            <w:vAlign w:val="bottom"/>
          </w:tcPr>
          <w:p w14:paraId="00F0A1D3" w14:textId="61A8DB69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606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7CC71D" w14:textId="16521D09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C52D12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1224" w:type="dxa"/>
            <w:vAlign w:val="bottom"/>
          </w:tcPr>
          <w:p w14:paraId="0FEF6481" w14:textId="5A36B61A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606B0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714</w:t>
            </w:r>
          </w:p>
        </w:tc>
      </w:tr>
      <w:tr w:rsidR="00606B0C" w:rsidRPr="00EE3310" w14:paraId="42575B4A" w14:textId="77777777" w:rsidTr="00157BE4">
        <w:trPr>
          <w:cantSplit/>
        </w:trPr>
        <w:tc>
          <w:tcPr>
            <w:tcW w:w="4709" w:type="dxa"/>
            <w:vAlign w:val="bottom"/>
          </w:tcPr>
          <w:p w14:paraId="5A732565" w14:textId="7A2B99DD" w:rsidR="001A3E07" w:rsidRPr="00EE3310" w:rsidRDefault="00606B0C" w:rsidP="009368FA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-108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ลูกหนี้อื่น </w:t>
            </w:r>
            <w:r w:rsidR="00FE5F1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6E7F84" w14:textId="72890C48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247</w:t>
            </w:r>
            <w:r w:rsidR="009368FA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251</w:t>
            </w:r>
          </w:p>
        </w:tc>
        <w:tc>
          <w:tcPr>
            <w:tcW w:w="1224" w:type="dxa"/>
            <w:vAlign w:val="bottom"/>
          </w:tcPr>
          <w:p w14:paraId="401EAD0A" w14:textId="511DED54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606B0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E13A69" w14:textId="06435670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C52D12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1224" w:type="dxa"/>
            <w:vAlign w:val="bottom"/>
          </w:tcPr>
          <w:p w14:paraId="228ACFEC" w14:textId="583359EA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="00606B0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569</w:t>
            </w:r>
          </w:p>
        </w:tc>
      </w:tr>
      <w:tr w:rsidR="00606B0C" w:rsidRPr="00EE3310" w14:paraId="1AC9C118" w14:textId="77777777" w:rsidTr="00157BE4">
        <w:trPr>
          <w:cantSplit/>
        </w:trPr>
        <w:tc>
          <w:tcPr>
            <w:tcW w:w="4709" w:type="dxa"/>
            <w:vAlign w:val="bottom"/>
          </w:tcPr>
          <w:p w14:paraId="2C55F575" w14:textId="4C0AC127" w:rsidR="00606B0C" w:rsidRPr="00EE3310" w:rsidRDefault="00606B0C" w:rsidP="009368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="00F715EE"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-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="00F612B6"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(</w:t>
            </w:r>
            <w:r w:rsidR="00F612B6"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32</w:t>
            </w:r>
            <w:r w:rsidR="00F612B6"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B65F98" w14:textId="2359C393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24" w:type="dxa"/>
            <w:vAlign w:val="bottom"/>
          </w:tcPr>
          <w:p w14:paraId="077E3F1C" w14:textId="23745AEC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47D670" w14:textId="5AB6A74E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216</w:t>
            </w:r>
            <w:r w:rsidR="00030E4E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1224" w:type="dxa"/>
            <w:vAlign w:val="bottom"/>
          </w:tcPr>
          <w:p w14:paraId="0BFA422F" w14:textId="30D00711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118</w:t>
            </w:r>
            <w:r w:rsidR="00606B0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868</w:t>
            </w:r>
          </w:p>
        </w:tc>
      </w:tr>
      <w:tr w:rsidR="00606B0C" w:rsidRPr="00EE3310" w14:paraId="1E4E36DE" w14:textId="77777777" w:rsidTr="00157BE4">
        <w:trPr>
          <w:cantSplit/>
        </w:trPr>
        <w:tc>
          <w:tcPr>
            <w:tcW w:w="4709" w:type="dxa"/>
            <w:vAlign w:val="bottom"/>
          </w:tcPr>
          <w:p w14:paraId="4CCB1148" w14:textId="396BEA93" w:rsidR="00606B0C" w:rsidRPr="00EE3310" w:rsidRDefault="00606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เงินมัดจำอื่น</w:t>
            </w:r>
            <w:r w:rsidR="009368F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9368F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62D5DE" w14:textId="0D1A5C0E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24" w:type="dxa"/>
            <w:vAlign w:val="bottom"/>
          </w:tcPr>
          <w:p w14:paraId="5BB36FE7" w14:textId="06C1AE78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D8CAFC" w14:textId="21466EBF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24" w:type="dxa"/>
            <w:vAlign w:val="bottom"/>
          </w:tcPr>
          <w:p w14:paraId="50EFE5C2" w14:textId="506B6F17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606B0C" w:rsidRPr="00EE3310" w14:paraId="52FEA9D3" w14:textId="77777777" w:rsidTr="00157BE4">
        <w:trPr>
          <w:cantSplit/>
        </w:trPr>
        <w:tc>
          <w:tcPr>
            <w:tcW w:w="4709" w:type="dxa"/>
            <w:vAlign w:val="bottom"/>
          </w:tcPr>
          <w:p w14:paraId="399BB200" w14:textId="4D160910" w:rsidR="00606B0C" w:rsidRPr="00EE3310" w:rsidRDefault="00606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086B31" w14:textId="57A67684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99141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1224" w:type="dxa"/>
            <w:vAlign w:val="bottom"/>
          </w:tcPr>
          <w:p w14:paraId="4F04EB53" w14:textId="12A1E57B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06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C4B5A8" w14:textId="10127108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6C5B81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224" w:type="dxa"/>
            <w:vAlign w:val="bottom"/>
          </w:tcPr>
          <w:p w14:paraId="3779B417" w14:textId="0B619AB3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708</w:t>
            </w:r>
          </w:p>
        </w:tc>
      </w:tr>
      <w:tr w:rsidR="00606B0C" w:rsidRPr="00EE3310" w14:paraId="1553503C" w14:textId="77777777" w:rsidTr="009368FA">
        <w:trPr>
          <w:cantSplit/>
        </w:trPr>
        <w:tc>
          <w:tcPr>
            <w:tcW w:w="4709" w:type="dxa"/>
            <w:vAlign w:val="bottom"/>
          </w:tcPr>
          <w:p w14:paraId="36956689" w14:textId="7C12D048" w:rsidR="00606B0C" w:rsidRPr="00EE3310" w:rsidRDefault="00606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เงินทดรองจ่าย</w:t>
            </w:r>
            <w:r w:rsidR="009368F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9368F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8B560F" w14:textId="390771CE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1224" w:type="dxa"/>
            <w:vAlign w:val="bottom"/>
          </w:tcPr>
          <w:p w14:paraId="28715172" w14:textId="3BAC885B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4E4DA5" w14:textId="0B94AFE9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1224" w:type="dxa"/>
            <w:vAlign w:val="bottom"/>
          </w:tcPr>
          <w:p w14:paraId="3D057481" w14:textId="3A2483D6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</w:t>
            </w:r>
          </w:p>
        </w:tc>
      </w:tr>
      <w:tr w:rsidR="00606B0C" w:rsidRPr="00EE3310" w14:paraId="39F11013" w14:textId="77777777" w:rsidTr="009368FA">
        <w:trPr>
          <w:cantSplit/>
        </w:trPr>
        <w:tc>
          <w:tcPr>
            <w:tcW w:w="4709" w:type="dxa"/>
            <w:vAlign w:val="bottom"/>
          </w:tcPr>
          <w:p w14:paraId="0EC5EAD5" w14:textId="383D0909" w:rsidR="00606B0C" w:rsidRPr="00EE3310" w:rsidRDefault="00606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7" w:firstLine="2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เงินทดรองจ่าย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244E5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="00F612B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F612B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CEA56D" w14:textId="736DCC04" w:rsidR="00606B0C" w:rsidRPr="00EE3310" w:rsidRDefault="00991414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67AD1B57" w14:textId="0B063D3D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606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FEC327" w14:textId="770CB1F3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59</w:t>
            </w:r>
            <w:r w:rsidR="00DE7ED6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1224" w:type="dxa"/>
            <w:vAlign w:val="bottom"/>
          </w:tcPr>
          <w:p w14:paraId="26919440" w14:textId="7B1ECC70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53</w:t>
            </w:r>
            <w:r w:rsidR="00606B0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996</w:t>
            </w:r>
          </w:p>
        </w:tc>
      </w:tr>
      <w:tr w:rsidR="009368FA" w:rsidRPr="00EE3310" w14:paraId="06037696" w14:textId="77777777" w:rsidTr="007A35D0">
        <w:trPr>
          <w:cantSplit/>
        </w:trPr>
        <w:tc>
          <w:tcPr>
            <w:tcW w:w="4709" w:type="dxa"/>
            <w:vAlign w:val="bottom"/>
          </w:tcPr>
          <w:p w14:paraId="2FC3C58A" w14:textId="147B5E5A" w:rsidR="009368FA" w:rsidRPr="00EE3310" w:rsidRDefault="009368FA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7" w:firstLine="2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E0365" w14:textId="7CEDCB66" w:rsidR="009368FA" w:rsidRPr="00EE3310" w:rsidRDefault="009368FA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="000654E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54FF5F" w14:textId="3B08CBAE" w:rsidR="009368FA" w:rsidRPr="00EE3310" w:rsidRDefault="009368FA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5DCDD" w14:textId="618A4D7E" w:rsidR="009368FA" w:rsidRPr="00EE3310" w:rsidRDefault="009368F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148</w:t>
            </w:r>
            <w:r w:rsidR="00027D52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228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870623" w14:textId="5B7AA78E" w:rsidR="009368FA" w:rsidRPr="00EE3310" w:rsidRDefault="009368F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606B0C" w:rsidRPr="00EE3310" w14:paraId="39B86B65" w14:textId="77777777" w:rsidTr="007A35D0">
        <w:trPr>
          <w:cantSplit/>
        </w:trPr>
        <w:tc>
          <w:tcPr>
            <w:tcW w:w="4709" w:type="dxa"/>
            <w:vAlign w:val="bottom"/>
          </w:tcPr>
          <w:p w14:paraId="700284E9" w14:textId="05D7D70E" w:rsidR="00606B0C" w:rsidRPr="00EE3310" w:rsidRDefault="00606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E0F2" w14:textId="410BC634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167A7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F78F5" w14:textId="01586B7F" w:rsidR="00606B0C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</w:t>
            </w:r>
            <w:r w:rsidR="000969F9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02F11" w14:textId="2179664B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132</w:t>
            </w:r>
            <w:r w:rsidR="00E364FC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A4D68" w14:textId="53AAA3CC" w:rsidR="00606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177</w:t>
            </w:r>
            <w:r w:rsidR="000969F9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967</w:t>
            </w:r>
          </w:p>
        </w:tc>
      </w:tr>
      <w:tr w:rsidR="007A35D0" w:rsidRPr="00EE3310" w14:paraId="3D243D0E" w14:textId="77777777" w:rsidTr="0043138B">
        <w:trPr>
          <w:cantSplit/>
          <w:trHeight w:val="64"/>
        </w:trPr>
        <w:tc>
          <w:tcPr>
            <w:tcW w:w="4709" w:type="dxa"/>
            <w:vAlign w:val="bottom"/>
          </w:tcPr>
          <w:p w14:paraId="08F0AFFE" w14:textId="77777777" w:rsidR="007A35D0" w:rsidRPr="00EE3310" w:rsidRDefault="007A35D0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5A20" w14:textId="77777777" w:rsidR="007A35D0" w:rsidRPr="00EE3310" w:rsidRDefault="007A35D0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3A2F9A" w14:textId="77777777" w:rsidR="007A35D0" w:rsidRPr="00EE3310" w:rsidRDefault="007A35D0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106B4" w14:textId="77777777" w:rsidR="007A35D0" w:rsidRPr="00EE3310" w:rsidRDefault="007A35D0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AB0679" w14:textId="77777777" w:rsidR="007A35D0" w:rsidRPr="00EE3310" w:rsidRDefault="007A35D0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7A35D0" w:rsidRPr="00EE3310" w14:paraId="0B25D12C" w14:textId="77777777" w:rsidTr="0043138B">
        <w:trPr>
          <w:cantSplit/>
        </w:trPr>
        <w:tc>
          <w:tcPr>
            <w:tcW w:w="4709" w:type="dxa"/>
            <w:vAlign w:val="bottom"/>
          </w:tcPr>
          <w:p w14:paraId="5D21C4F0" w14:textId="7F0CB48D" w:rsidR="007A35D0" w:rsidRPr="00EE3310" w:rsidRDefault="007A35D0" w:rsidP="007A35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D083F" w14:textId="53E99F86" w:rsidR="007A35D0" w:rsidRPr="00EE3310" w:rsidRDefault="00B31916" w:rsidP="007A35D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167A7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8249A8" w14:textId="7AC987F0" w:rsidR="007A35D0" w:rsidRPr="00EE3310" w:rsidRDefault="00B31916" w:rsidP="007A35D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7A35D0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073BF" w14:textId="5B1040E3" w:rsidR="007A35D0" w:rsidRPr="00EE3310" w:rsidRDefault="00B31916" w:rsidP="007A3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133</w:t>
            </w:r>
            <w:r w:rsidR="00030E4E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752554" w14:textId="31237058" w:rsidR="007A35D0" w:rsidRPr="00EE3310" w:rsidRDefault="00B31916" w:rsidP="007A35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180</w:t>
            </w:r>
            <w:r w:rsidR="007A35D0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195</w:t>
            </w:r>
          </w:p>
        </w:tc>
      </w:tr>
    </w:tbl>
    <w:p w14:paraId="5D491DA4" w14:textId="1C98EA37" w:rsidR="003B3D22" w:rsidRPr="00EE3310" w:rsidRDefault="003B3D22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15DF51B" w14:textId="77777777" w:rsidR="003B3D22" w:rsidRPr="00EE3310" w:rsidRDefault="003B3D22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70F90746" w14:textId="77777777" w:rsidR="006D3EF3" w:rsidRPr="00EE3310" w:rsidRDefault="006D3EF3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40F25DF" w14:textId="65F6A75F" w:rsidR="006D3EF3" w:rsidRPr="00EE3310" w:rsidRDefault="00ED39E8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ลู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กหนี้การค้า ณ วันที่ </w:t>
      </w:r>
      <w:r w:rsidR="00B31916" w:rsidRPr="00B31916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1F7EB028" w14:textId="77777777" w:rsidR="006D3EF3" w:rsidRPr="00EE3310" w:rsidRDefault="006D3EF3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097"/>
      </w:tblGrid>
      <w:tr w:rsidR="006D3EF3" w:rsidRPr="00EE3310" w14:paraId="69CFB741" w14:textId="77777777" w:rsidTr="004F44B2">
        <w:tc>
          <w:tcPr>
            <w:tcW w:w="2694" w:type="dxa"/>
            <w:vAlign w:val="bottom"/>
          </w:tcPr>
          <w:p w14:paraId="21CC3390" w14:textId="77777777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6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E2EDF6" w14:textId="77777777" w:rsidR="006D3EF3" w:rsidRPr="00EE3310" w:rsidRDefault="006D3EF3" w:rsidP="00486508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งบการเงินรวม</w:t>
            </w:r>
          </w:p>
        </w:tc>
      </w:tr>
      <w:tr w:rsidR="00306860" w:rsidRPr="00EE3310" w14:paraId="3BD9107E" w14:textId="77777777" w:rsidTr="001C1148">
        <w:tc>
          <w:tcPr>
            <w:tcW w:w="2694" w:type="dxa"/>
            <w:vAlign w:val="bottom"/>
          </w:tcPr>
          <w:p w14:paraId="60B61DFD" w14:textId="77777777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969E5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ยังไม่ถึงกำหนดชำระ</w:t>
            </w:r>
          </w:p>
          <w:p w14:paraId="0F50611E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AA7718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ไม่เกิน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 </w:t>
            </w:r>
          </w:p>
          <w:p w14:paraId="3BA79A3A" w14:textId="3A7FA77D" w:rsidR="006D3EF3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27D479FD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8AD5D" w14:textId="2C0D77AB" w:rsidR="006D3EF3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FF8314" w14:textId="7CCEA736" w:rsidR="006D3EF3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47C3D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เกินกว่า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0A2F389C" w14:textId="7733396E" w:rsidR="006D3EF3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6D3EF3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509B634E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D8EBC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รวม</w:t>
            </w:r>
          </w:p>
          <w:p w14:paraId="7899B59C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</w:tr>
      <w:tr w:rsidR="00306860" w:rsidRPr="00EE3310" w14:paraId="0325FC62" w14:textId="77777777" w:rsidTr="001C1148">
        <w:tc>
          <w:tcPr>
            <w:tcW w:w="2694" w:type="dxa"/>
            <w:vAlign w:val="bottom"/>
          </w:tcPr>
          <w:p w14:paraId="115A7E21" w14:textId="77777777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6EFC" w14:textId="77777777" w:rsidR="006D3EF3" w:rsidRPr="00EE3310" w:rsidRDefault="006D3EF3" w:rsidP="00486508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F9FD4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3392C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50676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581B2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CD5AED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</w:tr>
      <w:tr w:rsidR="00306860" w:rsidRPr="00EE3310" w14:paraId="1CCC1D47" w14:textId="77777777" w:rsidTr="001C1148">
        <w:tc>
          <w:tcPr>
            <w:tcW w:w="2694" w:type="dxa"/>
            <w:vAlign w:val="bottom"/>
          </w:tcPr>
          <w:p w14:paraId="634FFD9D" w14:textId="7DB5C93B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ณ วันที่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31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ธันวาคม </w:t>
            </w:r>
            <w:r w:rsidR="001C0F53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C14ADB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8615D5F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47C6A0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E9BBC0B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89DC9E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2EE18585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306860" w:rsidRPr="00EE3310" w14:paraId="127DB577" w14:textId="77777777" w:rsidTr="001C1148">
        <w:tc>
          <w:tcPr>
            <w:tcW w:w="2694" w:type="dxa"/>
            <w:vAlign w:val="bottom"/>
            <w:hideMark/>
          </w:tcPr>
          <w:p w14:paraId="5D8BFE17" w14:textId="77777777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9F9544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2E3489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A235A7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F0FEE4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36F45A6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4ECFBC75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306860" w:rsidRPr="00EE3310" w14:paraId="5E22DACD" w14:textId="77777777" w:rsidTr="001C1148">
        <w:tc>
          <w:tcPr>
            <w:tcW w:w="2694" w:type="dxa"/>
            <w:vAlign w:val="bottom"/>
            <w:hideMark/>
          </w:tcPr>
          <w:p w14:paraId="7BA74B5A" w14:textId="77777777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 xml:space="preserve">- 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02B394" w14:textId="74E5FF64" w:rsidR="006D3EF3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38</w:t>
            </w:r>
            <w:r w:rsidR="00B33305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580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B02694" w14:textId="25C21073" w:rsidR="006D3EF3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17</w:t>
            </w:r>
            <w:r w:rsidR="00B33305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547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C4F898" w14:textId="6919DCBB" w:rsidR="006D3EF3" w:rsidRPr="00EE3310" w:rsidRDefault="00B33305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81D0BB" w14:textId="2035DD75" w:rsidR="006D3EF3" w:rsidRPr="00EE3310" w:rsidRDefault="00B33305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319D53" w14:textId="13CF58BC" w:rsidR="006D3EF3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="00B33305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26D820C" w14:textId="7169A34A" w:rsidR="006D3EF3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78</w:t>
            </w:r>
            <w:r w:rsidR="00DE543D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126</w:t>
            </w:r>
          </w:p>
        </w:tc>
      </w:tr>
      <w:tr w:rsidR="00306860" w:rsidRPr="00EE3310" w14:paraId="1DE1ACBE" w14:textId="77777777" w:rsidTr="001C1148">
        <w:tc>
          <w:tcPr>
            <w:tcW w:w="2694" w:type="dxa"/>
            <w:vAlign w:val="bottom"/>
            <w:hideMark/>
          </w:tcPr>
          <w:p w14:paraId="62F85380" w14:textId="29F12F23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ค่าเผื่อผลขาดทุน</w:t>
            </w:r>
            <w:r w:rsidR="00280779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ด้านเครดิต</w:t>
            </w:r>
            <w:r w:rsidR="00F715EE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br/>
            </w:r>
            <w:r w:rsidR="00280779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84D3C" w14:textId="05E8F111" w:rsidR="006D3EF3" w:rsidRPr="00EE3310" w:rsidRDefault="00DE543D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A7DAAD" w14:textId="5474CCA7" w:rsidR="006D3EF3" w:rsidRPr="00EE3310" w:rsidRDefault="00DE543D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CFDA1" w14:textId="1FDBF458" w:rsidR="006D3EF3" w:rsidRPr="00EE3310" w:rsidRDefault="00DE543D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B0114" w14:textId="543986FE" w:rsidR="006D3EF3" w:rsidRPr="00EE3310" w:rsidRDefault="00DE543D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50BD9" w14:textId="14F06799" w:rsidR="006D3EF3" w:rsidRPr="00EE3310" w:rsidRDefault="00DE543D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4446C" w14:textId="620F6B07" w:rsidR="006D3EF3" w:rsidRPr="00EE3310" w:rsidRDefault="00DE543D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  <w:tr w:rsidR="006D3EF3" w:rsidRPr="00EE3310" w14:paraId="4913FF98" w14:textId="77777777" w:rsidTr="001C1148">
        <w:tc>
          <w:tcPr>
            <w:tcW w:w="2694" w:type="dxa"/>
            <w:vAlign w:val="bottom"/>
          </w:tcPr>
          <w:p w14:paraId="75ACAFC4" w14:textId="77777777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CDFDBA0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2F978D8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79DC9B7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B5043C0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1440787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29E17360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</w:tr>
      <w:tr w:rsidR="006D3EF3" w:rsidRPr="00EE3310" w14:paraId="3D387F50" w14:textId="77777777" w:rsidTr="001C1148">
        <w:tc>
          <w:tcPr>
            <w:tcW w:w="2694" w:type="dxa"/>
            <w:vAlign w:val="bottom"/>
          </w:tcPr>
          <w:p w14:paraId="266B0EC2" w14:textId="438FBA91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31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1D076A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7421F92C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660FEE0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21EB4CF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4F0B5672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10026D0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7DDDB367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6D3EF3" w:rsidRPr="00EE3310" w14:paraId="0D805A21" w14:textId="77777777" w:rsidTr="001C1148">
        <w:tc>
          <w:tcPr>
            <w:tcW w:w="2694" w:type="dxa"/>
            <w:vAlign w:val="bottom"/>
            <w:hideMark/>
          </w:tcPr>
          <w:p w14:paraId="3B79000C" w14:textId="77777777" w:rsidR="006D3EF3" w:rsidRPr="00EE3310" w:rsidRDefault="006D3EF3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C0399FD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1373948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E9D45BD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289418B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6A4622F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1B57AC79" w14:textId="77777777" w:rsidR="006D3EF3" w:rsidRPr="00EE3310" w:rsidRDefault="006D3EF3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ED0B0C" w:rsidRPr="00EE3310" w14:paraId="7B25A3A6" w14:textId="77777777" w:rsidTr="001C1148">
        <w:tc>
          <w:tcPr>
            <w:tcW w:w="2694" w:type="dxa"/>
            <w:vAlign w:val="bottom"/>
            <w:hideMark/>
          </w:tcPr>
          <w:p w14:paraId="100E51FF" w14:textId="77777777" w:rsidR="00ED0B0C" w:rsidRPr="00EE3310" w:rsidRDefault="00ED0B0C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 xml:space="preserve">- 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106C6B59" w14:textId="11FFD282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23</w:t>
            </w:r>
            <w:r w:rsidR="00ED0B0C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275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A5EE24A" w14:textId="0DA91A6A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151C0A20" w14:textId="293750E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6FBD2DE9" w14:textId="68ACD95D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47973E01" w14:textId="3F3F5445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="00ED0B0C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</w:p>
        </w:tc>
        <w:tc>
          <w:tcPr>
            <w:tcW w:w="1097" w:type="dxa"/>
            <w:shd w:val="clear" w:color="auto" w:fill="FFFFFF"/>
            <w:vAlign w:val="bottom"/>
          </w:tcPr>
          <w:p w14:paraId="103277AB" w14:textId="6D1925F6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45</w:t>
            </w:r>
            <w:r w:rsidR="00ED0B0C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274</w:t>
            </w:r>
          </w:p>
        </w:tc>
      </w:tr>
      <w:tr w:rsidR="00ED0B0C" w:rsidRPr="00EE3310" w14:paraId="24D28F4C" w14:textId="77777777" w:rsidTr="001C1148">
        <w:tc>
          <w:tcPr>
            <w:tcW w:w="2694" w:type="dxa"/>
            <w:vAlign w:val="bottom"/>
            <w:hideMark/>
          </w:tcPr>
          <w:p w14:paraId="6626FC40" w14:textId="3B4D14DA" w:rsidR="00ED0B0C" w:rsidRPr="00EE3310" w:rsidRDefault="00ED0B0C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ค่าเผื่อผลขาดทุนด้านเครดิต</w:t>
            </w:r>
            <w:r w:rsidR="00F715EE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br/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0A81F69" w14:textId="6B3CD164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C9B1CC" w14:textId="2408B4D9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0B6B0DB" w14:textId="364CE054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BABAD62" w14:textId="39E87071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274AC3" w14:textId="6C713B58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26C0397" w14:textId="3FFA5263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</w:tbl>
    <w:p w14:paraId="4C2E0A4F" w14:textId="77777777" w:rsidR="006D3EF3" w:rsidRPr="00EE3310" w:rsidRDefault="006D3EF3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134"/>
        <w:gridCol w:w="1097"/>
      </w:tblGrid>
      <w:tr w:rsidR="00EB63AF" w:rsidRPr="00EE3310" w14:paraId="7EC6C7A1" w14:textId="77777777" w:rsidTr="004F44B2">
        <w:tc>
          <w:tcPr>
            <w:tcW w:w="2694" w:type="dxa"/>
            <w:vAlign w:val="bottom"/>
          </w:tcPr>
          <w:p w14:paraId="62402450" w14:textId="77777777" w:rsidR="00EB63AF" w:rsidRPr="00EE3310" w:rsidRDefault="00EB63AF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6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BDF0AC" w14:textId="77777777" w:rsidR="00EB63AF" w:rsidRPr="00EE3310" w:rsidRDefault="00EB63AF" w:rsidP="00486508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306860" w:rsidRPr="00EE3310" w14:paraId="080A4F91" w14:textId="77777777" w:rsidTr="001C1148">
        <w:tc>
          <w:tcPr>
            <w:tcW w:w="2694" w:type="dxa"/>
            <w:vAlign w:val="bottom"/>
          </w:tcPr>
          <w:p w14:paraId="2AE560D4" w14:textId="77777777" w:rsidR="00EB63AF" w:rsidRPr="00EE3310" w:rsidRDefault="00EB63AF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069E0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ยังไม่ถึงกำหนดชำระ</w:t>
            </w:r>
          </w:p>
          <w:p w14:paraId="3CAA8D71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1046F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ไม่เกิน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 </w:t>
            </w:r>
          </w:p>
          <w:p w14:paraId="2014151B" w14:textId="39C56CBC" w:rsidR="00EB63AF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3D7A6D2C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B0BF3" w14:textId="0460C3D2" w:rsidR="00EB63AF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63062" w14:textId="67DDCFF9" w:rsidR="00EB63AF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3B07E7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เกินกว่า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07AAFCC4" w14:textId="57E6378C" w:rsidR="00EB63AF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EB63AF"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45AFA87F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FD9F0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รวม</w:t>
            </w:r>
          </w:p>
          <w:p w14:paraId="6CB8C92A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</w:tr>
      <w:tr w:rsidR="00306860" w:rsidRPr="00EE3310" w14:paraId="20C6AD5B" w14:textId="77777777" w:rsidTr="001C1148">
        <w:tc>
          <w:tcPr>
            <w:tcW w:w="2694" w:type="dxa"/>
            <w:vAlign w:val="bottom"/>
          </w:tcPr>
          <w:p w14:paraId="0E9B122B" w14:textId="77777777" w:rsidR="00EB63AF" w:rsidRPr="00EE3310" w:rsidRDefault="00EB63AF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4C0B4" w14:textId="77777777" w:rsidR="00EB63AF" w:rsidRPr="00EE3310" w:rsidRDefault="00EB63AF" w:rsidP="00486508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1A55D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1B0E2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BAE9C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66EB7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2265D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</w:tr>
      <w:tr w:rsidR="00306860" w:rsidRPr="00EE3310" w14:paraId="40DC28E0" w14:textId="77777777" w:rsidTr="001C1148">
        <w:tc>
          <w:tcPr>
            <w:tcW w:w="2694" w:type="dxa"/>
            <w:vAlign w:val="bottom"/>
          </w:tcPr>
          <w:p w14:paraId="00F5414C" w14:textId="2695D100" w:rsidR="00EB63AF" w:rsidRPr="00EE3310" w:rsidRDefault="00EB63AF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ณ วันที่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31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ธันวาคม </w:t>
            </w:r>
            <w:r w:rsidR="001C0F53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D6ADCA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D60C87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AB7CCD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DF6B36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20CCEF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4362D041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306860" w:rsidRPr="00EE3310" w14:paraId="0C02829D" w14:textId="77777777" w:rsidTr="001C1148">
        <w:tc>
          <w:tcPr>
            <w:tcW w:w="2694" w:type="dxa"/>
            <w:vAlign w:val="bottom"/>
            <w:hideMark/>
          </w:tcPr>
          <w:p w14:paraId="5918FC5B" w14:textId="77777777" w:rsidR="00EB63AF" w:rsidRPr="00EE3310" w:rsidRDefault="00EB63AF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9606E0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9294B8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602C6A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94A29E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2F6581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7C560B75" w14:textId="77777777" w:rsidR="00EB63AF" w:rsidRPr="00EE3310" w:rsidRDefault="00EB63AF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C52D12" w:rsidRPr="00EE3310" w14:paraId="77B8E1D1" w14:textId="77777777" w:rsidTr="001C1148">
        <w:tc>
          <w:tcPr>
            <w:tcW w:w="2694" w:type="dxa"/>
            <w:vAlign w:val="bottom"/>
            <w:hideMark/>
          </w:tcPr>
          <w:p w14:paraId="5759854B" w14:textId="77777777" w:rsidR="00C52D12" w:rsidRPr="00EE3310" w:rsidRDefault="00C52D12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 xml:space="preserve">- 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5B7A4C" w14:textId="14773144" w:rsidR="00C52D1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</w:t>
            </w:r>
            <w:r w:rsidR="00C52D1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626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6F663C" w14:textId="6AF262A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B20793" w14:textId="6FBF927B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D9954D" w14:textId="2363759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419166" w14:textId="6B021367" w:rsidR="00C52D1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="00C52D1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0073DB83" w14:textId="7BCA97AB" w:rsidR="00C52D1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23</w:t>
            </w:r>
            <w:r w:rsidR="00C52D1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625</w:t>
            </w:r>
          </w:p>
        </w:tc>
      </w:tr>
      <w:tr w:rsidR="00C52D12" w:rsidRPr="00EE3310" w14:paraId="3D5BECF2" w14:textId="77777777" w:rsidTr="001C1148">
        <w:tc>
          <w:tcPr>
            <w:tcW w:w="2694" w:type="dxa"/>
            <w:vAlign w:val="bottom"/>
            <w:hideMark/>
          </w:tcPr>
          <w:p w14:paraId="078F7948" w14:textId="1725D5ED" w:rsidR="00C52D12" w:rsidRPr="00EE3310" w:rsidRDefault="00C52D12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ค่าเผื่อผลขาดทุนด้านเครดิต</w:t>
            </w:r>
            <w:r w:rsidR="00F715EE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br/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C763B" w14:textId="3EFFD926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07C52" w14:textId="783A5434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E02D1" w14:textId="70BD4114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F1280" w14:textId="27769594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74AB" w14:textId="0069DEC2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9987D" w14:textId="5E11463F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  <w:tr w:rsidR="00C52D12" w:rsidRPr="00EE3310" w14:paraId="6CD3E800" w14:textId="77777777" w:rsidTr="001C1148">
        <w:tc>
          <w:tcPr>
            <w:tcW w:w="2694" w:type="dxa"/>
            <w:vAlign w:val="bottom"/>
          </w:tcPr>
          <w:p w14:paraId="0A9DCB5F" w14:textId="77777777" w:rsidR="00C52D12" w:rsidRPr="00EE3310" w:rsidRDefault="00C52D12" w:rsidP="00486508">
            <w:pPr>
              <w:spacing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28FAB9D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CB79767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A381D70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5CE356C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2E41AA5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13DEFE71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lang w:val="en-US" w:eastAsia="en-GB" w:bidi="ar-SA"/>
              </w:rPr>
            </w:pPr>
          </w:p>
        </w:tc>
      </w:tr>
      <w:tr w:rsidR="00C52D12" w:rsidRPr="00EE3310" w14:paraId="65C11C30" w14:textId="77777777" w:rsidTr="001C1148">
        <w:tc>
          <w:tcPr>
            <w:tcW w:w="2694" w:type="dxa"/>
            <w:vAlign w:val="bottom"/>
          </w:tcPr>
          <w:p w14:paraId="56ADE4B6" w14:textId="1E95861C" w:rsidR="00C52D12" w:rsidRPr="00EE3310" w:rsidRDefault="00C52D12" w:rsidP="00486508">
            <w:pPr>
              <w:spacing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ar-SA"/>
              </w:rPr>
              <w:t>31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682BECB0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823FC38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178FD9D8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4A503B9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498C71ED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2BFB60E6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C52D12" w:rsidRPr="00EE3310" w14:paraId="54E96E0C" w14:textId="77777777" w:rsidTr="001C1148">
        <w:tc>
          <w:tcPr>
            <w:tcW w:w="2694" w:type="dxa"/>
            <w:vAlign w:val="bottom"/>
            <w:hideMark/>
          </w:tcPr>
          <w:p w14:paraId="3C6345F7" w14:textId="77777777" w:rsidR="00C52D12" w:rsidRPr="00EE3310" w:rsidRDefault="00C52D12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477FD71E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E6C7131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13F2FBA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016E4FD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95B7F79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097" w:type="dxa"/>
            <w:shd w:val="clear" w:color="auto" w:fill="FFFFFF"/>
            <w:vAlign w:val="bottom"/>
          </w:tcPr>
          <w:p w14:paraId="36361C53" w14:textId="77777777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C52D12" w:rsidRPr="00EE3310" w14:paraId="0143229A" w14:textId="77777777" w:rsidTr="001C1148">
        <w:tc>
          <w:tcPr>
            <w:tcW w:w="2694" w:type="dxa"/>
            <w:vAlign w:val="bottom"/>
            <w:hideMark/>
          </w:tcPr>
          <w:p w14:paraId="1A2FB0A8" w14:textId="77777777" w:rsidR="00C52D12" w:rsidRPr="00EE3310" w:rsidRDefault="00C52D12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 xml:space="preserve">- 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3298DEE5" w14:textId="27EAC8B6" w:rsidR="00C52D1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</w:t>
            </w:r>
            <w:r w:rsidR="00C52D1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228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DABC412" w14:textId="3BE4F876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318DA7F4" w14:textId="175990E9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2710513" w14:textId="74AA07F2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64DC5DAD" w14:textId="09E83932" w:rsidR="00C52D1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="00C52D1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</w:p>
        </w:tc>
        <w:tc>
          <w:tcPr>
            <w:tcW w:w="1097" w:type="dxa"/>
            <w:shd w:val="clear" w:color="auto" w:fill="FFFFFF"/>
            <w:vAlign w:val="bottom"/>
          </w:tcPr>
          <w:p w14:paraId="7502A364" w14:textId="3611B4E4" w:rsidR="00C52D12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24</w:t>
            </w:r>
            <w:r w:rsidR="00C52D1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227</w:t>
            </w:r>
          </w:p>
        </w:tc>
      </w:tr>
      <w:tr w:rsidR="00C52D12" w:rsidRPr="00EE3310" w14:paraId="20EBDEEA" w14:textId="77777777" w:rsidTr="001C1148">
        <w:tc>
          <w:tcPr>
            <w:tcW w:w="2694" w:type="dxa"/>
            <w:vAlign w:val="bottom"/>
            <w:hideMark/>
          </w:tcPr>
          <w:p w14:paraId="11526C77" w14:textId="218C99B3" w:rsidR="00C52D12" w:rsidRPr="00EE3310" w:rsidRDefault="00C52D12" w:rsidP="00486508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ค่าเผื่อผลขาดทุนด้านเครดิต</w:t>
            </w:r>
            <w:r w:rsidR="00F715EE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br/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217CCF3" w14:textId="001B4E54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61E5734" w14:textId="25E811CF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041FF6" w14:textId="40C710BD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4AF171" w14:textId="5B25703C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81D440F" w14:textId="566F826F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C8BC48" w14:textId="64E538A2" w:rsidR="00C52D12" w:rsidRPr="00EE3310" w:rsidRDefault="00C52D12" w:rsidP="00486508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999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</w:tbl>
    <w:p w14:paraId="229FCB99" w14:textId="4F1A2126" w:rsidR="00CF19B0" w:rsidRPr="00EE3310" w:rsidRDefault="00CF19B0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BE2BD9" w14:textId="7F4713EA" w:rsidR="00B64105" w:rsidRPr="00EE3310" w:rsidRDefault="00B64105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กลุ่มกิจการตัดจำหน่ายลูกหนี้การค้าเมื่อคาดว่าจะไม่ได้รับชำระคืน 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64D3F1D7" w14:textId="1962390C" w:rsidR="002535E0" w:rsidRPr="00EE3310" w:rsidRDefault="002535E0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5BB72506" w14:textId="77777777" w:rsidR="00F715EE" w:rsidRPr="00EE3310" w:rsidRDefault="00F715E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191B17B" w14:textId="77777777" w:rsidR="00F715EE" w:rsidRPr="00EE3310" w:rsidRDefault="00F715E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33441E" w14:textId="61F3579F" w:rsidR="002535E0" w:rsidRPr="00EE3310" w:rsidRDefault="002535E0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รายการกระทบยอดค่าเผื่อผลขาดทุนด้านเครดิตที่คาดว่าจะเกิดขึ้น</w:t>
      </w:r>
      <w:bookmarkStart w:id="14" w:name="_Hlk160127662"/>
      <w:r w:rsidR="00F62C7A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ตามการวัดมูลค่า</w:t>
      </w:r>
      <w:r w:rsidR="0022609F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ค่าเผื่อผลขาดทุนที่คาดว่าจะเกิดขึ้นตลอดอายุของสินทรัพย์ทางการเงิน</w:t>
      </w:r>
      <w:bookmarkEnd w:id="14"/>
      <w:r w:rsidR="004F44B2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</w:t>
      </w:r>
      <w:r w:rsidR="004F44B2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อื่น</w:t>
      </w:r>
      <w:r w:rsidR="00C67F17" w:rsidRPr="00C67F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และเงินทดรองจ่ายกิจการที่เกี่ยวข้องกัน</w:t>
      </w:r>
      <w:r w:rsidRPr="00C67F1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ณ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วันที่ </w:t>
      </w:r>
      <w:r w:rsidR="00B31916" w:rsidRPr="00B31916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 มีดังนี้</w:t>
      </w:r>
    </w:p>
    <w:p w14:paraId="6DD16897" w14:textId="77777777" w:rsidR="002535E0" w:rsidRPr="00EE3310" w:rsidRDefault="002535E0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2220"/>
      </w:tblGrid>
      <w:tr w:rsidR="00F638B9" w:rsidRPr="00EE3310" w14:paraId="005841DF" w14:textId="77777777" w:rsidTr="00A71032">
        <w:tc>
          <w:tcPr>
            <w:tcW w:w="7230" w:type="dxa"/>
            <w:vAlign w:val="bottom"/>
          </w:tcPr>
          <w:p w14:paraId="343B52E7" w14:textId="77777777" w:rsidR="00F638B9" w:rsidRPr="00EE3310" w:rsidRDefault="00F638B9" w:rsidP="008F09E7">
            <w:pPr>
              <w:ind w:left="115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</w:tcPr>
          <w:p w14:paraId="1F855C1C" w14:textId="2B299D3B" w:rsidR="00F638B9" w:rsidRPr="00EE3310" w:rsidRDefault="00F638B9" w:rsidP="002535E0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งบการเงินรวม</w:t>
            </w:r>
          </w:p>
        </w:tc>
      </w:tr>
      <w:tr w:rsidR="00F638B9" w:rsidRPr="00EE3310" w14:paraId="4FF3BED0" w14:textId="77777777" w:rsidTr="00A71032">
        <w:tc>
          <w:tcPr>
            <w:tcW w:w="7230" w:type="dxa"/>
            <w:vAlign w:val="bottom"/>
          </w:tcPr>
          <w:p w14:paraId="54E3C1DB" w14:textId="77777777" w:rsidR="00F638B9" w:rsidRPr="00EE3310" w:rsidRDefault="00F638B9" w:rsidP="008F09E7">
            <w:pPr>
              <w:ind w:left="115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DC3B6D" w14:textId="1011C6BF" w:rsidR="00F638B9" w:rsidRPr="00EE3310" w:rsidRDefault="006D6952" w:rsidP="008F09E7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ลูกหนี้อื่น</w:t>
            </w:r>
          </w:p>
        </w:tc>
      </w:tr>
      <w:tr w:rsidR="00F638B9" w:rsidRPr="00EE3310" w14:paraId="15A2234F" w14:textId="77777777" w:rsidTr="00A71032">
        <w:tc>
          <w:tcPr>
            <w:tcW w:w="7230" w:type="dxa"/>
            <w:vAlign w:val="bottom"/>
          </w:tcPr>
          <w:p w14:paraId="54EBFEAA" w14:textId="77777777" w:rsidR="00F638B9" w:rsidRPr="00EE3310" w:rsidRDefault="00F638B9" w:rsidP="008F09E7">
            <w:pPr>
              <w:ind w:left="115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E9AA37" w14:textId="65291850" w:rsidR="00F638B9" w:rsidRPr="00EE3310" w:rsidRDefault="00F638B9" w:rsidP="002535E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</w:tr>
      <w:tr w:rsidR="00F715EE" w:rsidRPr="00EE3310" w14:paraId="3CEDAB61" w14:textId="77777777" w:rsidTr="00A71032">
        <w:tc>
          <w:tcPr>
            <w:tcW w:w="7230" w:type="dxa"/>
            <w:vAlign w:val="bottom"/>
          </w:tcPr>
          <w:p w14:paraId="4AD09EA7" w14:textId="77777777" w:rsidR="00F715EE" w:rsidRPr="00EE3310" w:rsidRDefault="00F715EE" w:rsidP="00F638B9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220" w:type="dxa"/>
            <w:shd w:val="clear" w:color="auto" w:fill="FFFFFF" w:themeFill="background1"/>
          </w:tcPr>
          <w:p w14:paraId="40634F80" w14:textId="77777777" w:rsidR="00F715EE" w:rsidRPr="00EE3310" w:rsidRDefault="00F715EE" w:rsidP="003C713B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F638B9" w:rsidRPr="00EE3310" w14:paraId="64BC948E" w14:textId="77777777" w:rsidTr="00A71032">
        <w:tc>
          <w:tcPr>
            <w:tcW w:w="7230" w:type="dxa"/>
            <w:vAlign w:val="bottom"/>
            <w:hideMark/>
          </w:tcPr>
          <w:p w14:paraId="08314AFF" w14:textId="582184DB" w:rsidR="00F638B9" w:rsidRPr="00EE3310" w:rsidRDefault="00F638B9" w:rsidP="00F638B9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ค่าเผื่อผลขาดทุน ณ วันที่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1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 มกราคม พ.ศ.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220" w:type="dxa"/>
            <w:shd w:val="clear" w:color="auto" w:fill="FFFFFF" w:themeFill="background1"/>
          </w:tcPr>
          <w:p w14:paraId="7E32B40A" w14:textId="6C5DE47D" w:rsidR="00F638B9" w:rsidRPr="00EE3310" w:rsidRDefault="003C713B" w:rsidP="003C713B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</w:tr>
      <w:tr w:rsidR="00F638B9" w:rsidRPr="00EE3310" w14:paraId="4597E5A2" w14:textId="77777777" w:rsidTr="00A71032">
        <w:tc>
          <w:tcPr>
            <w:tcW w:w="7230" w:type="dxa"/>
            <w:vAlign w:val="bottom"/>
            <w:hideMark/>
          </w:tcPr>
          <w:p w14:paraId="319C09B1" w14:textId="77777777" w:rsidR="00F638B9" w:rsidRPr="00EE3310" w:rsidRDefault="00F638B9" w:rsidP="00F638B9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9480DF" w14:textId="69137037" w:rsidR="00F638B9" w:rsidRPr="00EE3310" w:rsidRDefault="003C713B" w:rsidP="003C713B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</w:tr>
      <w:tr w:rsidR="00F638B9" w:rsidRPr="00EE3310" w14:paraId="1CC926F5" w14:textId="77777777" w:rsidTr="00A71032">
        <w:tc>
          <w:tcPr>
            <w:tcW w:w="7230" w:type="dxa"/>
            <w:vAlign w:val="bottom"/>
          </w:tcPr>
          <w:p w14:paraId="6F514ACB" w14:textId="32DC0F8F" w:rsidR="00F638B9" w:rsidRPr="00EE3310" w:rsidRDefault="00F638B9" w:rsidP="00F638B9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ค่าเผื่อผลขาดทุน ณ วันที่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ธันวาคม พ.ศ.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220" w:type="dxa"/>
            <w:tcBorders>
              <w:top w:val="single" w:sz="4" w:space="0" w:color="auto"/>
            </w:tcBorders>
            <w:shd w:val="clear" w:color="auto" w:fill="FAFAFA"/>
          </w:tcPr>
          <w:p w14:paraId="7C120924" w14:textId="29C4E1E5" w:rsidR="00F638B9" w:rsidRPr="00EE3310" w:rsidRDefault="003C713B" w:rsidP="003C713B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F638B9" w:rsidRPr="00EE3310" w14:paraId="43BB250D" w14:textId="77777777" w:rsidTr="00A71032">
        <w:tc>
          <w:tcPr>
            <w:tcW w:w="7230" w:type="dxa"/>
            <w:vAlign w:val="bottom"/>
          </w:tcPr>
          <w:p w14:paraId="6BE852ED" w14:textId="77777777" w:rsidR="00F638B9" w:rsidRPr="00EE3310" w:rsidRDefault="00F638B9" w:rsidP="00F638B9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2220" w:type="dxa"/>
            <w:shd w:val="clear" w:color="auto" w:fill="FAFAFA"/>
          </w:tcPr>
          <w:p w14:paraId="3B74E573" w14:textId="4E4782C0" w:rsidR="00F638B9" w:rsidRPr="00EE3310" w:rsidRDefault="00B31916" w:rsidP="003C713B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200</w:t>
            </w:r>
            <w:r w:rsidR="003C713B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058</w:t>
            </w:r>
          </w:p>
        </w:tc>
      </w:tr>
      <w:tr w:rsidR="006D6952" w:rsidRPr="00EE3310" w14:paraId="69E1BFF3" w14:textId="77777777" w:rsidTr="00A71032">
        <w:tc>
          <w:tcPr>
            <w:tcW w:w="7230" w:type="dxa"/>
            <w:vAlign w:val="bottom"/>
          </w:tcPr>
          <w:p w14:paraId="4E313E2F" w14:textId="3FC324AA" w:rsidR="006D6952" w:rsidRPr="00EE3310" w:rsidRDefault="006D6952" w:rsidP="00F638B9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ผลต่างการแปลงค่างบการเงิน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FAFAFA"/>
          </w:tcPr>
          <w:p w14:paraId="522B8031" w14:textId="66854151" w:rsidR="006D6952" w:rsidRPr="00EE3310" w:rsidRDefault="003C713B" w:rsidP="003C713B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4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876</w:t>
            </w: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  <w:tr w:rsidR="00F638B9" w:rsidRPr="00EE3310" w14:paraId="50343C01" w14:textId="77777777" w:rsidTr="00A71032">
        <w:tc>
          <w:tcPr>
            <w:tcW w:w="7230" w:type="dxa"/>
            <w:vAlign w:val="bottom"/>
          </w:tcPr>
          <w:p w14:paraId="7D894A25" w14:textId="7AE3E051" w:rsidR="00F638B9" w:rsidRPr="00EE3310" w:rsidRDefault="00F638B9" w:rsidP="00F638B9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ค่าเผื่อผลขาดทุน ณ วันที่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ธันวาคม พ.ศ.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FAFAFA"/>
          </w:tcPr>
          <w:p w14:paraId="29BE5138" w14:textId="375E3153" w:rsidR="00F638B9" w:rsidRPr="00EE3310" w:rsidRDefault="00B31916" w:rsidP="003C713B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195</w:t>
            </w:r>
            <w:r w:rsidR="004F44B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182</w:t>
            </w:r>
          </w:p>
        </w:tc>
      </w:tr>
    </w:tbl>
    <w:p w14:paraId="1F70E44F" w14:textId="48F37733" w:rsidR="002535E0" w:rsidRPr="00EE3310" w:rsidRDefault="002535E0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5"/>
        <w:gridCol w:w="1984"/>
        <w:gridCol w:w="1658"/>
        <w:gridCol w:w="1603"/>
      </w:tblGrid>
      <w:tr w:rsidR="00441C7A" w:rsidRPr="00EE3310" w14:paraId="200E1BB4" w14:textId="77777777" w:rsidTr="00EE3310">
        <w:tc>
          <w:tcPr>
            <w:tcW w:w="4205" w:type="dxa"/>
            <w:vAlign w:val="bottom"/>
          </w:tcPr>
          <w:p w14:paraId="03686D63" w14:textId="77777777" w:rsidR="00441C7A" w:rsidRPr="00EE3310" w:rsidRDefault="00441C7A" w:rsidP="000A6F31">
            <w:pPr>
              <w:ind w:left="115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390F55" w14:textId="33709627" w:rsidR="00441C7A" w:rsidRPr="00EE3310" w:rsidRDefault="00441C7A" w:rsidP="000A6F31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441C7A" w:rsidRPr="00EE3310" w14:paraId="70442685" w14:textId="77777777" w:rsidTr="00EE3310">
        <w:tc>
          <w:tcPr>
            <w:tcW w:w="4205" w:type="dxa"/>
            <w:vAlign w:val="bottom"/>
          </w:tcPr>
          <w:p w14:paraId="4523A06F" w14:textId="77777777" w:rsidR="00441C7A" w:rsidRPr="00EE3310" w:rsidRDefault="00441C7A" w:rsidP="000A6F31">
            <w:pPr>
              <w:ind w:left="115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E6C2214" w14:textId="77777777" w:rsidR="006D6952" w:rsidRPr="00EE3310" w:rsidRDefault="00F638B9" w:rsidP="00F63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เงินทดรองจ่าย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  <w:p w14:paraId="02CE9ECA" w14:textId="2A8EAC13" w:rsidR="00F638B9" w:rsidRPr="00EE3310" w:rsidRDefault="00F638B9" w:rsidP="00F63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4BAE6467" w14:textId="6D9399A4" w:rsidR="00F638B9" w:rsidRPr="00EE3310" w:rsidRDefault="00F638B9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ลูกหนี้อื่น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EA606" w14:textId="7CF56794" w:rsidR="00F638B9" w:rsidRPr="00EE3310" w:rsidRDefault="00F638B9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รวม</w:t>
            </w:r>
          </w:p>
        </w:tc>
      </w:tr>
      <w:tr w:rsidR="00F638B9" w:rsidRPr="00EE3310" w14:paraId="3948618C" w14:textId="77777777" w:rsidTr="00EE3310">
        <w:tc>
          <w:tcPr>
            <w:tcW w:w="4205" w:type="dxa"/>
            <w:vAlign w:val="bottom"/>
          </w:tcPr>
          <w:p w14:paraId="0C76EB44" w14:textId="77777777" w:rsidR="00F638B9" w:rsidRPr="00EE3310" w:rsidRDefault="00F638B9" w:rsidP="000A6F31">
            <w:pPr>
              <w:ind w:left="115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92C3996" w14:textId="70766C05" w:rsidR="00F638B9" w:rsidRPr="00EE3310" w:rsidRDefault="00F638B9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40AA1DF0" w14:textId="2123D448" w:rsidR="00F638B9" w:rsidRPr="00EE3310" w:rsidRDefault="00F638B9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B4FFC" w14:textId="593FBAFD" w:rsidR="00F638B9" w:rsidRPr="00EE3310" w:rsidRDefault="00F638B9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</w:tr>
      <w:tr w:rsidR="00F715EE" w:rsidRPr="00EE3310" w14:paraId="39CC03A2" w14:textId="77777777" w:rsidTr="00EE3310">
        <w:tc>
          <w:tcPr>
            <w:tcW w:w="4205" w:type="dxa"/>
            <w:vAlign w:val="bottom"/>
          </w:tcPr>
          <w:p w14:paraId="0A129DA1" w14:textId="77777777" w:rsidR="00F715EE" w:rsidRPr="00EE3310" w:rsidRDefault="00F715EE" w:rsidP="000A6F31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735E296" w14:textId="77777777" w:rsidR="00F715EE" w:rsidRPr="00EE3310" w:rsidRDefault="00F715EE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4257B4" w14:textId="77777777" w:rsidR="00F715EE" w:rsidRPr="00EE3310" w:rsidRDefault="00F715EE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12B6B9B" w14:textId="77777777" w:rsidR="00F715EE" w:rsidRPr="00EE3310" w:rsidRDefault="00F715EE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441C7A" w:rsidRPr="00EE3310" w14:paraId="1FF54D22" w14:textId="77777777" w:rsidTr="00EE3310">
        <w:tc>
          <w:tcPr>
            <w:tcW w:w="4205" w:type="dxa"/>
            <w:vAlign w:val="bottom"/>
            <w:hideMark/>
          </w:tcPr>
          <w:p w14:paraId="01869D5A" w14:textId="08A3BF27" w:rsidR="00441C7A" w:rsidRPr="00EE3310" w:rsidRDefault="00441C7A" w:rsidP="000A6F31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ค่าเผื่อผลขาดทุน ณ วันที่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 มกราคม พ.ศ.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2565</w:t>
            </w:r>
          </w:p>
        </w:tc>
        <w:tc>
          <w:tcPr>
            <w:tcW w:w="1984" w:type="dxa"/>
            <w:shd w:val="clear" w:color="auto" w:fill="FFFFFF" w:themeFill="background1"/>
          </w:tcPr>
          <w:p w14:paraId="244F41DD" w14:textId="4373E02C" w:rsidR="00441C7A" w:rsidRPr="00EE3310" w:rsidRDefault="006D6952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658" w:type="dxa"/>
            <w:shd w:val="clear" w:color="auto" w:fill="FFFFFF" w:themeFill="background1"/>
          </w:tcPr>
          <w:p w14:paraId="0F9E8FA9" w14:textId="4F6BBF64" w:rsidR="00441C7A" w:rsidRPr="00EE3310" w:rsidRDefault="006D6952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603" w:type="dxa"/>
            <w:shd w:val="clear" w:color="auto" w:fill="FFFFFF" w:themeFill="background1"/>
          </w:tcPr>
          <w:p w14:paraId="50F9F33D" w14:textId="739A3D23" w:rsidR="00441C7A" w:rsidRPr="00EE3310" w:rsidRDefault="006D6952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</w:tr>
      <w:tr w:rsidR="00441C7A" w:rsidRPr="00EE3310" w14:paraId="241FC5AC" w14:textId="77777777" w:rsidTr="00EE3310">
        <w:tc>
          <w:tcPr>
            <w:tcW w:w="4205" w:type="dxa"/>
            <w:vAlign w:val="bottom"/>
            <w:hideMark/>
          </w:tcPr>
          <w:p w14:paraId="209CC49B" w14:textId="77777777" w:rsidR="00441C7A" w:rsidRPr="00EE3310" w:rsidRDefault="00441C7A" w:rsidP="000A6F31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bookmarkStart w:id="15" w:name="OLE_LINK3"/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2F2B14" w14:textId="7F28516F" w:rsidR="00441C7A" w:rsidRPr="00EE3310" w:rsidRDefault="006D6952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945DA7" w14:textId="48C91AEA" w:rsidR="00441C7A" w:rsidRPr="00EE3310" w:rsidRDefault="006D6952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D9C323" w14:textId="661A6C21" w:rsidR="00441C7A" w:rsidRPr="00EE3310" w:rsidRDefault="006D6952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</w:tr>
      <w:bookmarkEnd w:id="15"/>
      <w:tr w:rsidR="00441C7A" w:rsidRPr="00EE3310" w14:paraId="68A09E6A" w14:textId="77777777" w:rsidTr="00EE3310">
        <w:tc>
          <w:tcPr>
            <w:tcW w:w="4205" w:type="dxa"/>
            <w:vAlign w:val="bottom"/>
          </w:tcPr>
          <w:p w14:paraId="71EF148C" w14:textId="5DE46F73" w:rsidR="00441C7A" w:rsidRPr="00EE3310" w:rsidRDefault="00441C7A" w:rsidP="000A6F31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ค่าเผื่อผลขาดทุน ณ วันที่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ธันวาคม พ.ศ.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BF4407B" w14:textId="1EB32820" w:rsidR="00441C7A" w:rsidRPr="00EE3310" w:rsidRDefault="006D6952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</w:tcPr>
          <w:p w14:paraId="645AB82D" w14:textId="5A1709F2" w:rsidR="00441C7A" w:rsidRPr="00EE3310" w:rsidRDefault="006D6952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</w:tcPr>
          <w:p w14:paraId="07587C2E" w14:textId="40E57D34" w:rsidR="00441C7A" w:rsidRPr="00EE3310" w:rsidRDefault="006D6952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</w:tr>
      <w:tr w:rsidR="00441C7A" w:rsidRPr="00EE3310" w14:paraId="348515CC" w14:textId="77777777" w:rsidTr="00EE3310">
        <w:tc>
          <w:tcPr>
            <w:tcW w:w="4205" w:type="dxa"/>
            <w:vAlign w:val="bottom"/>
          </w:tcPr>
          <w:p w14:paraId="74EA4111" w14:textId="77777777" w:rsidR="00441C7A" w:rsidRPr="00EE3310" w:rsidRDefault="00441C7A" w:rsidP="000A6F31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59CF0CFB" w14:textId="3F81D54F" w:rsidR="00441C7A" w:rsidRPr="00EE3310" w:rsidRDefault="00B31916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5</w:t>
            </w:r>
            <w:r w:rsidR="006D695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682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</w:tcPr>
          <w:p w14:paraId="7731D0EC" w14:textId="36AA18C5" w:rsidR="00441C7A" w:rsidRPr="00EE3310" w:rsidRDefault="00B31916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142</w:t>
            </w:r>
            <w:r w:rsidR="006D695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546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</w:tcPr>
          <w:p w14:paraId="4D28E279" w14:textId="38E0923A" w:rsidR="00441C7A" w:rsidRPr="00EE3310" w:rsidRDefault="00B31916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148</w:t>
            </w:r>
            <w:r w:rsidR="006D695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228</w:t>
            </w:r>
          </w:p>
        </w:tc>
      </w:tr>
      <w:tr w:rsidR="00441C7A" w:rsidRPr="00EE3310" w14:paraId="43815CC1" w14:textId="77777777" w:rsidTr="00EE3310">
        <w:tc>
          <w:tcPr>
            <w:tcW w:w="4205" w:type="dxa"/>
            <w:vAlign w:val="bottom"/>
          </w:tcPr>
          <w:p w14:paraId="70A204C7" w14:textId="46855C60" w:rsidR="00441C7A" w:rsidRPr="00EE3310" w:rsidRDefault="00441C7A" w:rsidP="000A6F31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ค่าเผื่อผลขาดทุน ณ วันที่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ธันวาคม พ.ศ. </w:t>
            </w:r>
            <w:r w:rsidR="00B31916" w:rsidRPr="00B3191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E460C" w14:textId="05BB4A68" w:rsidR="00441C7A" w:rsidRPr="00EE3310" w:rsidRDefault="00B31916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5</w:t>
            </w:r>
            <w:r w:rsidR="006D695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682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F208A8" w14:textId="18CB018E" w:rsidR="00441C7A" w:rsidRPr="00EE3310" w:rsidRDefault="00B31916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142</w:t>
            </w:r>
            <w:r w:rsidR="006D695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546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</w:tcPr>
          <w:p w14:paraId="4C430E1D" w14:textId="251A49C1" w:rsidR="00441C7A" w:rsidRPr="00EE3310" w:rsidRDefault="00B31916" w:rsidP="00F638B9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148</w:t>
            </w:r>
            <w:r w:rsidR="006D6952" w:rsidRPr="00EE3310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B3191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228</w:t>
            </w:r>
          </w:p>
        </w:tc>
      </w:tr>
    </w:tbl>
    <w:p w14:paraId="791D5492" w14:textId="754270DA" w:rsidR="00436FB7" w:rsidRPr="00EE3310" w:rsidRDefault="00436FB7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6C83FA64" w14:textId="77777777" w:rsidR="00F9015D" w:rsidRPr="00EE3310" w:rsidRDefault="00F9015D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DB8A2F3" w14:textId="77777777" w:rsidR="00436FB7" w:rsidRPr="00EE3310" w:rsidRDefault="00436FB7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B04BE" w:rsidRPr="00EE3310" w14:paraId="11720EA4" w14:textId="77777777" w:rsidTr="00646EA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393A01B" w14:textId="1CCB287F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FA87375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1283E4" w14:textId="5C88B54F" w:rsidR="009C5726" w:rsidRPr="00EE3310" w:rsidRDefault="00B31916" w:rsidP="00486508">
      <w:pPr>
        <w:spacing w:line="240" w:lineRule="auto"/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B3191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9C5726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B3191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C5726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9C5726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055AAC9B" w14:textId="580834F1" w:rsidR="009C5726" w:rsidRPr="00EE3310" w:rsidRDefault="009C5726" w:rsidP="00486508">
      <w:pPr>
        <w:spacing w:line="240" w:lineRule="auto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5D8D149C" w14:textId="169A35D1" w:rsidR="009C5726" w:rsidRPr="00EE3310" w:rsidRDefault="009C5726" w:rsidP="00486508">
      <w:pPr>
        <w:pStyle w:val="Heading3"/>
        <w:keepLines/>
        <w:tabs>
          <w:tab w:val="left" w:pos="1080"/>
        </w:tabs>
        <w:spacing w:before="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7FB308CD" w14:textId="4AC02FFA" w:rsidR="009C5726" w:rsidRPr="00EE3310" w:rsidRDefault="009C5726" w:rsidP="00486508">
      <w:pPr>
        <w:spacing w:line="240" w:lineRule="auto"/>
        <w:rPr>
          <w:rFonts w:ascii="Browallia New" w:hAnsi="Browallia New" w:cs="Browallia New"/>
          <w:sz w:val="26"/>
          <w:szCs w:val="26"/>
          <w:lang w:eastAsia="en-US"/>
        </w:rPr>
      </w:pPr>
    </w:p>
    <w:p w14:paraId="7DE51FED" w14:textId="77777777" w:rsidR="00D715B0" w:rsidRPr="00EE3310" w:rsidRDefault="00D715B0" w:rsidP="00486508">
      <w:pPr>
        <w:pStyle w:val="BlockText"/>
        <w:tabs>
          <w:tab w:val="clear" w:pos="1418"/>
        </w:tabs>
        <w:spacing w:line="240" w:lineRule="auto"/>
        <w:ind w:left="1080" w:right="103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A06C474" w14:textId="77777777" w:rsidR="00D715B0" w:rsidRPr="00EE3310" w:rsidRDefault="00D715B0" w:rsidP="00486508">
      <w:pPr>
        <w:pStyle w:val="BlockText"/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D269A97" w14:textId="7DF7A487" w:rsidR="00A0688A" w:rsidRPr="00EE3310" w:rsidRDefault="00A0688A" w:rsidP="00486508">
      <w:pPr>
        <w:pStyle w:val="BlockText"/>
        <w:numPr>
          <w:ilvl w:val="0"/>
          <w:numId w:val="15"/>
        </w:numPr>
        <w:tabs>
          <w:tab w:val="clear" w:pos="1418"/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  <w:t>ถือไว้โดยมีวัตถุประสงค์ที่จะรับชำระกระแสเงินสดตามสัญญา และ</w:t>
      </w:r>
    </w:p>
    <w:p w14:paraId="57A96989" w14:textId="70775882" w:rsidR="003451C9" w:rsidRPr="00EE3310" w:rsidRDefault="000C421C" w:rsidP="00486508">
      <w:pPr>
        <w:pStyle w:val="BlockText"/>
        <w:numPr>
          <w:ilvl w:val="0"/>
          <w:numId w:val="15"/>
        </w:numPr>
        <w:tabs>
          <w:tab w:val="clear" w:pos="1418"/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1857CB81" w14:textId="77777777" w:rsidR="003451C9" w:rsidRPr="00EE3310" w:rsidRDefault="003451C9" w:rsidP="0048650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A9FBEDD" w14:textId="1970BC7A" w:rsidR="003451C9" w:rsidRPr="00EE3310" w:rsidRDefault="003451C9" w:rsidP="0048650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ข้อมูลเกี่ยวกับสินทรัพย์ทางการเงินที่วัดมูลค่าด้วยราคาทุนตัดจำหน่ายได้เปิดเผยไว้ในหมายเหตุ </w:t>
      </w:r>
      <w:r w:rsidR="00B31916" w:rsidRPr="00B31916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</w:p>
    <w:p w14:paraId="07D20F28" w14:textId="77777777" w:rsidR="003C713B" w:rsidRPr="00EE3310" w:rsidRDefault="003C713B" w:rsidP="003C713B">
      <w:pPr>
        <w:spacing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89E960" w14:textId="231E8710" w:rsidR="0042206B" w:rsidRPr="00EE3310" w:rsidRDefault="00B31916" w:rsidP="00486508">
      <w:pPr>
        <w:spacing w:line="240" w:lineRule="auto"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B3191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42206B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B3191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42206B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2206B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สินทรัพย์ทางการเงินที่วัดมูลค่าด้วย</w:t>
      </w:r>
      <w:r w:rsidR="00A414FC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FVPL</w:t>
      </w:r>
    </w:p>
    <w:p w14:paraId="2CB72057" w14:textId="77777777" w:rsidR="00315E58" w:rsidRPr="00EE3310" w:rsidRDefault="00315E58" w:rsidP="00486508">
      <w:pPr>
        <w:spacing w:line="240" w:lineRule="auto"/>
        <w:ind w:left="567" w:hanging="567"/>
        <w:jc w:val="thaiDistribute"/>
        <w:outlineLvl w:val="1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5BF4D48" w14:textId="3AFCA403" w:rsidR="00001931" w:rsidRPr="00EE3310" w:rsidRDefault="00001931" w:rsidP="00486508">
      <w:pPr>
        <w:pStyle w:val="Heading3"/>
        <w:keepLines/>
        <w:tabs>
          <w:tab w:val="left" w:pos="1080"/>
        </w:tabs>
        <w:spacing w:before="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การจัดประเภทรายการสินทรัพย์ทางการเงินที่วัดมูลค่าด้วย</w:t>
      </w: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FVPL</w:t>
      </w:r>
    </w:p>
    <w:p w14:paraId="078D2284" w14:textId="77777777" w:rsidR="001D63BB" w:rsidRPr="00EE3310" w:rsidRDefault="001D63BB" w:rsidP="0048650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33E33FD3" w14:textId="1E878893" w:rsidR="009C5726" w:rsidRPr="00EE3310" w:rsidRDefault="001D63BB" w:rsidP="0048650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จัดประเภท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ด้วย </w:t>
      </w:r>
      <w:r w:rsidRPr="00EE33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เป็นสินทรัพย์ทางการเงินที่วัดมูลค่าด้วย </w:t>
      </w:r>
      <w:r w:rsidRPr="00EE3310">
        <w:rPr>
          <w:rFonts w:ascii="Browallia New" w:hAnsi="Browallia New" w:cs="Browallia New"/>
          <w:spacing w:val="-4"/>
          <w:sz w:val="26"/>
          <w:szCs w:val="26"/>
          <w:lang w:val="en-GB"/>
        </w:rPr>
        <w:t>FVPL</w:t>
      </w:r>
    </w:p>
    <w:p w14:paraId="508F384F" w14:textId="216FFE6D" w:rsidR="001D63BB" w:rsidRPr="00EE3310" w:rsidRDefault="001D63BB" w:rsidP="0048650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0805943" w14:textId="082081B9" w:rsidR="001D63BB" w:rsidRPr="00EE3310" w:rsidRDefault="001D63BB" w:rsidP="0048650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E33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เกี่ยวกับสินทรัพย์ทางการเงินที่วัดมูลค่าด้วยมูลค่ายุติธรรมผ่านกำไรขาดทุนได้เปิดเผยไว้ในหมายเหตุ </w:t>
      </w:r>
      <w:r w:rsidR="00B31916" w:rsidRPr="00B31916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</w:p>
    <w:p w14:paraId="175B111A" w14:textId="41B12639" w:rsidR="00E2186E" w:rsidRPr="00EE3310" w:rsidRDefault="00E2186E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42DB4" w:rsidRPr="00EE3310" w14:paraId="776E3BFA" w14:textId="77777777" w:rsidTr="003B3D22">
        <w:trPr>
          <w:trHeight w:val="389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1835C07" w14:textId="02DBBD56" w:rsidR="00C42DB4" w:rsidRPr="00EE3310" w:rsidRDefault="00B31916" w:rsidP="00486508">
            <w:pPr>
              <w:pStyle w:val="Header"/>
              <w:tabs>
                <w:tab w:val="left" w:pos="720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42DB4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42DB4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เงินให้กู้ระยะยาวแก่กิจการอื่น</w:t>
            </w:r>
          </w:p>
        </w:tc>
      </w:tr>
    </w:tbl>
    <w:p w14:paraId="5AFFD1F1" w14:textId="77777777" w:rsidR="00C42DB4" w:rsidRPr="00EE3310" w:rsidRDefault="00C42DB4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25E896" w14:textId="7BB7A269" w:rsidR="00C42DB4" w:rsidRPr="00EE3310" w:rsidRDefault="00C42DB4" w:rsidP="00024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16" w:name="_Hlk134018806"/>
      <w:r w:rsidRPr="00EE3310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bookmarkStart w:id="17" w:name="_Hlk134021195"/>
      <w:r w:rsidRPr="00EE3310">
        <w:rPr>
          <w:rFonts w:ascii="Browallia New" w:hAnsi="Browallia New" w:cs="Browallia New"/>
          <w:sz w:val="26"/>
          <w:szCs w:val="26"/>
          <w:cs/>
        </w:rPr>
        <w:t>และรายละเอียด</w:t>
      </w:r>
      <w:bookmarkEnd w:id="17"/>
      <w:r w:rsidRPr="00EE3310">
        <w:rPr>
          <w:rFonts w:ascii="Browallia New" w:hAnsi="Browallia New" w:cs="Browallia New"/>
          <w:sz w:val="26"/>
          <w:szCs w:val="26"/>
          <w:cs/>
        </w:rPr>
        <w:t>ของเงินให้กู้ระยะยาวแก่กิจการอื่นสำหรับ</w:t>
      </w:r>
      <w:r w:rsidR="00CD4440" w:rsidRPr="00EE3310">
        <w:rPr>
          <w:rFonts w:ascii="Browallia New" w:hAnsi="Browallia New" w:cs="Browallia New"/>
          <w:sz w:val="26"/>
          <w:szCs w:val="26"/>
          <w:cs/>
        </w:rPr>
        <w:t>ปี</w:t>
      </w:r>
      <w:r w:rsidRPr="00EE33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31916" w:rsidRPr="00B31916">
        <w:rPr>
          <w:rFonts w:ascii="Browallia New" w:hAnsi="Browallia New" w:cs="Browallia New"/>
          <w:sz w:val="26"/>
          <w:szCs w:val="26"/>
        </w:rPr>
        <w:t>31</w:t>
      </w:r>
      <w:r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="00CD4440" w:rsidRPr="00EE3310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EE331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31916" w:rsidRPr="00B31916">
        <w:rPr>
          <w:rFonts w:ascii="Browallia New" w:hAnsi="Browallia New" w:cs="Browallia New"/>
          <w:sz w:val="26"/>
          <w:szCs w:val="26"/>
        </w:rPr>
        <w:t>2566</w:t>
      </w:r>
      <w:r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bookmarkEnd w:id="16"/>
    <w:p w14:paraId="00589AC3" w14:textId="77777777" w:rsidR="00C42DB4" w:rsidRPr="00EE3310" w:rsidRDefault="00C42DB4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818"/>
      </w:tblGrid>
      <w:tr w:rsidR="00C42DB4" w:rsidRPr="00EE3310" w14:paraId="22D72B64" w14:textId="77777777" w:rsidTr="00024E2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235DD44" w14:textId="77777777" w:rsidR="00C42DB4" w:rsidRPr="00EE3310" w:rsidRDefault="00C42DB4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765CE9" w14:textId="2A39F1C8" w:rsidR="00C42DB4" w:rsidRPr="00EE3310" w:rsidRDefault="00E6727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42DB4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42DB4" w:rsidRPr="00EE3310" w14:paraId="0830C03D" w14:textId="77777777" w:rsidTr="00024E2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33A85F84" w14:textId="77777777" w:rsidR="00C42DB4" w:rsidRPr="00EE3310" w:rsidRDefault="00C42DB4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6509AB" w14:textId="77777777" w:rsidR="00C42DB4" w:rsidRPr="00EE3310" w:rsidRDefault="00C42DB4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2DB4" w:rsidRPr="00EE3310" w14:paraId="392479DA" w14:textId="77777777" w:rsidTr="00024E2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514B92D7" w14:textId="77777777" w:rsidR="00C42DB4" w:rsidRPr="00EE3310" w:rsidRDefault="00C42DB4" w:rsidP="00486508">
            <w:pPr>
              <w:spacing w:line="240" w:lineRule="auto"/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D222A" w14:textId="77777777" w:rsidR="00C42DB4" w:rsidRPr="00EE3310" w:rsidRDefault="00C42DB4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42DB4" w:rsidRPr="00EE3310" w14:paraId="7DEC50E4" w14:textId="77777777" w:rsidTr="00024E2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37CCE" w14:textId="4E4DBFEF" w:rsidR="00C42DB4" w:rsidRPr="00EE3310" w:rsidRDefault="00C42DB4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D4440"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EB7D828" w14:textId="77777777" w:rsidR="00C42DB4" w:rsidRPr="00EE3310" w:rsidRDefault="00C42DB4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DB4" w:rsidRPr="00EE3310" w14:paraId="33FB16D2" w14:textId="77777777" w:rsidTr="00024E2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83D47" w14:textId="560AD47E" w:rsidR="00C42DB4" w:rsidRPr="00EE3310" w:rsidRDefault="00C42DB4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3AFC7" w14:textId="66659ACF" w:rsidR="00C42DB4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1745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861745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C42DB4" w:rsidRPr="00EE3310" w14:paraId="57C6B65C" w14:textId="77777777" w:rsidTr="00024E24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7529A" w14:textId="5B1B92C0" w:rsidR="00C42DB4" w:rsidRPr="00EE3310" w:rsidRDefault="00C42DB4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CD4440"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8BAE5" w14:textId="4E4D9EC0" w:rsidR="00C42DB4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61745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  <w:tr w:rsidR="00C42DB4" w:rsidRPr="00EE3310" w14:paraId="58CD4AB6" w14:textId="77777777" w:rsidTr="00024E24">
        <w:trPr>
          <w:trHeight w:val="227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ED916" w14:textId="34136013" w:rsidR="00C42DB4" w:rsidRPr="00EE3310" w:rsidRDefault="00C42DB4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CD4440"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B0FE3" w14:textId="43A51F1D" w:rsidR="00C42DB4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1745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861745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</w:tr>
    </w:tbl>
    <w:p w14:paraId="2405AF38" w14:textId="71F633C9" w:rsidR="00F9015D" w:rsidRPr="00EE3310" w:rsidRDefault="00F9015D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D2D95F7" w14:textId="77777777" w:rsidR="00F9015D" w:rsidRPr="00EE3310" w:rsidRDefault="00F9015D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</w:rPr>
        <w:br w:type="page"/>
      </w:r>
    </w:p>
    <w:p w14:paraId="21DB37BE" w14:textId="77777777" w:rsidR="00C42DB4" w:rsidRPr="00EE3310" w:rsidRDefault="00C42DB4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33049" w14:textId="3D03078F" w:rsidR="00C42DB4" w:rsidRPr="00EE3310" w:rsidRDefault="00C42DB4" w:rsidP="00486508">
      <w:pPr>
        <w:pStyle w:val="Header"/>
        <w:tabs>
          <w:tab w:val="left" w:pos="7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ตารางต่อไปนี้แสดงระยะเวลาการจ่ายชำระคืนเงินให้กู้ระยะยาวแก่กิจการอื่น ณ วันที่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31</w:t>
      </w:r>
      <w:r w:rsidR="00772B75" w:rsidRPr="00EE331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72B75" w:rsidRPr="00EE3310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52008E9" w14:textId="77777777" w:rsidR="00C42DB4" w:rsidRPr="00EE3310" w:rsidRDefault="00C42DB4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C42DB4" w:rsidRPr="00EE3310" w14:paraId="59EDF1DE" w14:textId="77777777" w:rsidTr="00024E2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09028274" w14:textId="77777777" w:rsidR="00C42DB4" w:rsidRPr="00EE3310" w:rsidRDefault="00C42DB4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36246" w14:textId="587DC358" w:rsidR="00C42DB4" w:rsidRPr="00EE3310" w:rsidRDefault="007346D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42DB4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42DB4" w:rsidRPr="00EE3310" w14:paraId="2E925B92" w14:textId="77777777" w:rsidTr="00024E2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1864B4B5" w14:textId="77777777" w:rsidR="00C42DB4" w:rsidRPr="00EE3310" w:rsidRDefault="00C42DB4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753C2C" w14:textId="77777777" w:rsidR="00C42DB4" w:rsidRPr="00EE3310" w:rsidRDefault="00C42DB4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2DB4" w:rsidRPr="00EE3310" w14:paraId="7596A937" w14:textId="77777777" w:rsidTr="00024E2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3FCFC5FB" w14:textId="77777777" w:rsidR="00C42DB4" w:rsidRPr="00EE3310" w:rsidRDefault="00C42DB4" w:rsidP="00486508">
            <w:pPr>
              <w:spacing w:line="240" w:lineRule="auto"/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B1523" w14:textId="77777777" w:rsidR="00C42DB4" w:rsidRPr="00EE3310" w:rsidRDefault="00C42DB4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42DB4" w:rsidRPr="00EE3310" w14:paraId="2C237F2C" w14:textId="77777777" w:rsidTr="00024E2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6AA74" w14:textId="77777777" w:rsidR="00C42DB4" w:rsidRPr="00EE3310" w:rsidRDefault="00C42DB4" w:rsidP="00486508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 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5E734" w14:textId="28503BED" w:rsidR="00C42DB4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3D0499" w:rsidRPr="00EE3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C42DB4" w:rsidRPr="00EE3310" w14:paraId="5D68E571" w14:textId="77777777" w:rsidTr="00024E2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2872F" w14:textId="77777777" w:rsidR="00C42DB4" w:rsidRPr="00EE3310" w:rsidRDefault="00C42DB4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 เกินกว่าหนึ่งปี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90BDC" w14:textId="7014986E" w:rsidR="00C42DB4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3D0499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C42DB4" w:rsidRPr="00EE3310" w14:paraId="3D978943" w14:textId="77777777" w:rsidTr="00024E24">
        <w:trPr>
          <w:trHeight w:val="227"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36F6E5" w14:textId="77777777" w:rsidR="00C42DB4" w:rsidRPr="00EE3310" w:rsidRDefault="00C42DB4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รวมเงินให้กู้ระยะยาวแก่กิจการอื่น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A76AD" w14:textId="22999DB2" w:rsidR="00C42DB4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0499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3D0499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</w:tr>
    </w:tbl>
    <w:p w14:paraId="7979B4F0" w14:textId="77777777" w:rsidR="00C42DB4" w:rsidRPr="00EE3310" w:rsidRDefault="00C42DB4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D1F6714" w14:textId="0C669B2E" w:rsidR="00C42DB4" w:rsidRPr="00EE3310" w:rsidRDefault="00C42DB4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เงินให้กู้ระยะยาวแก่กิจการอื่นจำนวน </w:t>
      </w:r>
      <w:r w:rsidR="00B31916" w:rsidRPr="00B31916">
        <w:rPr>
          <w:rFonts w:ascii="Browallia New" w:hAnsi="Browallia New" w:cs="Browallia New"/>
          <w:spacing w:val="-2"/>
          <w:sz w:val="26"/>
          <w:szCs w:val="26"/>
        </w:rPr>
        <w:t>32</w:t>
      </w:r>
      <w:r w:rsidRPr="00EE3310">
        <w:rPr>
          <w:rFonts w:ascii="Browallia New" w:hAnsi="Browallia New" w:cs="Browallia New"/>
          <w:spacing w:val="-2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spacing w:val="-2"/>
          <w:sz w:val="26"/>
          <w:szCs w:val="26"/>
        </w:rPr>
        <w:t>34</w:t>
      </w:r>
      <w:r w:rsidRPr="00EE33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18" w:name="_Hlk134194761"/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ล้านดอลลาร์สหรัฐ</w:t>
      </w:r>
      <w:bookmarkEnd w:id="18"/>
      <w:r w:rsidRPr="00EE3310">
        <w:rPr>
          <w:rFonts w:ascii="Browallia New" w:hAnsi="Browallia New" w:cs="Browallia New"/>
          <w:spacing w:val="-2"/>
          <w:sz w:val="26"/>
          <w:szCs w:val="26"/>
          <w:cs/>
        </w:rPr>
        <w:t>ฯ เป็นเงินให้กู้แก่คู่สัญญาในธุรกิจสินทรัพย์ดิจิทัลเพื่อการจัดหาเครื่องขุด</w:t>
      </w:r>
      <w:r w:rsidRPr="00EE3310">
        <w:rPr>
          <w:rFonts w:ascii="Browallia New" w:hAnsi="Browallia New" w:cs="Browallia New"/>
          <w:sz w:val="26"/>
          <w:szCs w:val="26"/>
          <w:cs/>
        </w:rPr>
        <w:t>เหรียญคริปโทเคอร์เรนซี โดยมีหลักประกันเป็นเครื่องขุดเหล่านั้น เงินให้กู้จะครบกำหนดรับชำระคืนในปี พ</w:t>
      </w:r>
      <w:r w:rsidRPr="00EE3310">
        <w:rPr>
          <w:rFonts w:ascii="Browallia New" w:hAnsi="Browallia New" w:cs="Browallia New"/>
          <w:sz w:val="26"/>
          <w:szCs w:val="26"/>
        </w:rPr>
        <w:t>.</w:t>
      </w:r>
      <w:r w:rsidRPr="00EE3310">
        <w:rPr>
          <w:rFonts w:ascii="Browallia New" w:hAnsi="Browallia New" w:cs="Browallia New"/>
          <w:sz w:val="26"/>
          <w:szCs w:val="26"/>
          <w:cs/>
        </w:rPr>
        <w:t>ศ</w:t>
      </w:r>
      <w:r w:rsidRPr="00EE3310">
        <w:rPr>
          <w:rFonts w:ascii="Browallia New" w:hAnsi="Browallia New" w:cs="Browallia New"/>
          <w:sz w:val="26"/>
          <w:szCs w:val="26"/>
        </w:rPr>
        <w:t xml:space="preserve">. </w:t>
      </w:r>
      <w:r w:rsidR="00B31916" w:rsidRPr="00B31916">
        <w:rPr>
          <w:rFonts w:ascii="Browallia New" w:hAnsi="Browallia New" w:cs="Browallia New"/>
          <w:sz w:val="26"/>
          <w:szCs w:val="26"/>
        </w:rPr>
        <w:t>2567</w:t>
      </w:r>
      <w:r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</w:rPr>
        <w:t>และ พ</w:t>
      </w:r>
      <w:r w:rsidRPr="00EE3310">
        <w:rPr>
          <w:rFonts w:ascii="Browallia New" w:hAnsi="Browallia New" w:cs="Browallia New"/>
          <w:sz w:val="26"/>
          <w:szCs w:val="26"/>
        </w:rPr>
        <w:t>.</w:t>
      </w:r>
      <w:r w:rsidRPr="00EE3310">
        <w:rPr>
          <w:rFonts w:ascii="Browallia New" w:hAnsi="Browallia New" w:cs="Browallia New"/>
          <w:sz w:val="26"/>
          <w:szCs w:val="26"/>
          <w:cs/>
        </w:rPr>
        <w:t>ศ</w:t>
      </w:r>
      <w:r w:rsidRPr="00EE3310">
        <w:rPr>
          <w:rFonts w:ascii="Browallia New" w:hAnsi="Browallia New" w:cs="Browallia New"/>
          <w:sz w:val="26"/>
          <w:szCs w:val="26"/>
        </w:rPr>
        <w:t xml:space="preserve">. </w:t>
      </w:r>
      <w:r w:rsidR="00B31916" w:rsidRPr="00B31916">
        <w:rPr>
          <w:rFonts w:ascii="Browallia New" w:hAnsi="Browallia New" w:cs="Browallia New"/>
          <w:sz w:val="26"/>
          <w:szCs w:val="26"/>
        </w:rPr>
        <w:t>2568</w:t>
      </w:r>
      <w:r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</w:rPr>
        <w:t xml:space="preserve">โดยมีอัตราดอกเบี้ยลอยตัว </w:t>
      </w:r>
      <w:r w:rsidRPr="00EE3310">
        <w:rPr>
          <w:rFonts w:ascii="Browallia New" w:hAnsi="Browallia New" w:cs="Browallia New"/>
          <w:sz w:val="26"/>
          <w:szCs w:val="26"/>
        </w:rPr>
        <w:t xml:space="preserve">MLR </w:t>
      </w:r>
      <w:r w:rsidRPr="00EE3310">
        <w:rPr>
          <w:rFonts w:ascii="Browallia New" w:hAnsi="Browallia New" w:cs="Browallia New"/>
          <w:sz w:val="26"/>
          <w:szCs w:val="26"/>
          <w:cs/>
        </w:rPr>
        <w:t>ลบส่วนเพิ่มคงที่ตามที่ระบุในสัญญาเงินกู้ยืม</w:t>
      </w:r>
    </w:p>
    <w:p w14:paraId="3A8CAF03" w14:textId="77777777" w:rsidR="00C42DB4" w:rsidRPr="00EE3310" w:rsidRDefault="00C42DB4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04BE" w:rsidRPr="00EE3310" w14:paraId="41B6D789" w14:textId="77777777" w:rsidTr="003B3D22">
        <w:trPr>
          <w:trHeight w:val="402"/>
        </w:trPr>
        <w:tc>
          <w:tcPr>
            <w:tcW w:w="9461" w:type="dxa"/>
            <w:shd w:val="clear" w:color="auto" w:fill="FFA543"/>
            <w:vAlign w:val="center"/>
          </w:tcPr>
          <w:p w14:paraId="6603FABB" w14:textId="609E3D62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ต้นทุนพัฒนาอสังหาริมทรัพย์ สุทธิ</w:t>
            </w:r>
          </w:p>
        </w:tc>
      </w:tr>
    </w:tbl>
    <w:p w14:paraId="1E77896C" w14:textId="77777777" w:rsidR="006B04BE" w:rsidRPr="00EE3310" w:rsidRDefault="006B04BE" w:rsidP="00486508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1152"/>
        <w:gridCol w:w="1152"/>
        <w:gridCol w:w="1152"/>
        <w:gridCol w:w="1152"/>
      </w:tblGrid>
      <w:tr w:rsidR="006B04BE" w:rsidRPr="00EE3310" w14:paraId="01F3AA29" w14:textId="77777777" w:rsidTr="00157BE4">
        <w:trPr>
          <w:cantSplit/>
        </w:trPr>
        <w:tc>
          <w:tcPr>
            <w:tcW w:w="4950" w:type="dxa"/>
          </w:tcPr>
          <w:p w14:paraId="6ADFC83A" w14:textId="77777777" w:rsidR="006B04BE" w:rsidRPr="00EE3310" w:rsidRDefault="006B04BE" w:rsidP="00486508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14AAA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A1D53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743C" w:rsidRPr="00EE3310" w14:paraId="2EFFC5F6" w14:textId="77777777" w:rsidTr="00157BE4">
        <w:trPr>
          <w:cantSplit/>
        </w:trPr>
        <w:tc>
          <w:tcPr>
            <w:tcW w:w="4950" w:type="dxa"/>
          </w:tcPr>
          <w:p w14:paraId="7BD3926D" w14:textId="77777777" w:rsidR="007A743C" w:rsidRPr="00EE3310" w:rsidRDefault="007A743C" w:rsidP="00486508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55963" w14:textId="6BA98868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33150" w14:textId="5AF76C93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6797C4" w14:textId="67F724AF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35FB8B" w14:textId="3C23CC9D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7A743C" w:rsidRPr="00EE3310" w14:paraId="77BB837D" w14:textId="77777777" w:rsidTr="00157BE4">
        <w:trPr>
          <w:cantSplit/>
        </w:trPr>
        <w:tc>
          <w:tcPr>
            <w:tcW w:w="4950" w:type="dxa"/>
          </w:tcPr>
          <w:p w14:paraId="255A34A7" w14:textId="77777777" w:rsidR="007A743C" w:rsidRPr="00EE3310" w:rsidRDefault="007A743C" w:rsidP="00486508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A2ACAF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C76A06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3B47B7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3B01A9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A743C" w:rsidRPr="00EE3310" w14:paraId="1CA10A69" w14:textId="77777777" w:rsidTr="00157BE4">
        <w:trPr>
          <w:cantSplit/>
        </w:trPr>
        <w:tc>
          <w:tcPr>
            <w:tcW w:w="4950" w:type="dxa"/>
          </w:tcPr>
          <w:p w14:paraId="6FB03D1B" w14:textId="77777777" w:rsidR="007A743C" w:rsidRPr="00EE3310" w:rsidRDefault="007A743C" w:rsidP="00486508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2527D3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759C99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057659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99E2DD" w14:textId="77777777" w:rsidR="007A743C" w:rsidRPr="00EE3310" w:rsidRDefault="007A743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0B0C" w:rsidRPr="00EE3310" w14:paraId="3F00F5E9" w14:textId="77777777" w:rsidTr="00D93E39">
        <w:trPr>
          <w:cantSplit/>
        </w:trPr>
        <w:tc>
          <w:tcPr>
            <w:tcW w:w="4950" w:type="dxa"/>
            <w:vAlign w:val="center"/>
          </w:tcPr>
          <w:p w14:paraId="6919149D" w14:textId="77777777" w:rsidR="00ED0B0C" w:rsidRPr="00EE3310" w:rsidRDefault="00ED0B0C" w:rsidP="00486508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2" w:type="dxa"/>
            <w:shd w:val="clear" w:color="auto" w:fill="FAFAFA"/>
          </w:tcPr>
          <w:p w14:paraId="0238CD44" w14:textId="37484FF4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606D0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1152" w:type="dxa"/>
          </w:tcPr>
          <w:p w14:paraId="58275157" w14:textId="0B697A8F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1152" w:type="dxa"/>
            <w:shd w:val="clear" w:color="auto" w:fill="FAFAFA"/>
          </w:tcPr>
          <w:p w14:paraId="776853D1" w14:textId="1285A474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606D0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152" w:type="dxa"/>
            <w:vAlign w:val="center"/>
          </w:tcPr>
          <w:p w14:paraId="78646844" w14:textId="7D826072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</w:tr>
      <w:tr w:rsidR="00ED0B0C" w:rsidRPr="00EE3310" w14:paraId="5AD813A1" w14:textId="77777777" w:rsidTr="00157BE4">
        <w:trPr>
          <w:cantSplit/>
        </w:trPr>
        <w:tc>
          <w:tcPr>
            <w:tcW w:w="4950" w:type="dxa"/>
            <w:vAlign w:val="center"/>
          </w:tcPr>
          <w:p w14:paraId="22E6B334" w14:textId="77777777" w:rsidR="00ED0B0C" w:rsidRPr="00EE3310" w:rsidRDefault="00ED0B0C" w:rsidP="00486508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ต้นทุนพัฒนา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759747" w14:textId="7C5C271F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606D0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152" w:type="dxa"/>
            <w:vAlign w:val="bottom"/>
          </w:tcPr>
          <w:p w14:paraId="453939E9" w14:textId="563F2A90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6F858C" w14:textId="41B3A327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606D0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1152" w:type="dxa"/>
            <w:vAlign w:val="bottom"/>
          </w:tcPr>
          <w:p w14:paraId="346326E6" w14:textId="080D95C4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</w:tr>
      <w:tr w:rsidR="00ED0B0C" w:rsidRPr="00EE3310" w14:paraId="6275BABF" w14:textId="77777777" w:rsidTr="00157BE4">
        <w:trPr>
          <w:cantSplit/>
        </w:trPr>
        <w:tc>
          <w:tcPr>
            <w:tcW w:w="4950" w:type="dxa"/>
          </w:tcPr>
          <w:p w14:paraId="2E75EBAB" w14:textId="65F1579D" w:rsidR="00ED0B0C" w:rsidRPr="00EE3310" w:rsidRDefault="00ED0B0C" w:rsidP="00486508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DED356" w14:textId="5850C170" w:rsidR="00ED0B0C" w:rsidRPr="00EE3310" w:rsidRDefault="00606D0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5E90BE" w14:textId="513CBF8C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5E37E4C" w14:textId="3E2ADBD9" w:rsidR="00ED0B0C" w:rsidRPr="00EE3310" w:rsidRDefault="00606D0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710911" w14:textId="0D020725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ED0B0C" w:rsidRPr="00EE3310" w14:paraId="645D9C12" w14:textId="77777777" w:rsidTr="00D93E39">
        <w:trPr>
          <w:cantSplit/>
        </w:trPr>
        <w:tc>
          <w:tcPr>
            <w:tcW w:w="4950" w:type="dxa"/>
            <w:vAlign w:val="center"/>
          </w:tcPr>
          <w:p w14:paraId="598A2EF7" w14:textId="3445C760" w:rsidR="00ED0B0C" w:rsidRPr="00EE3310" w:rsidRDefault="00ED0B0C" w:rsidP="00486508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รวมต้นทุนพัฒนาอสังหาริมทรัพย์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8A40E" w14:textId="38AE87A5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606D0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8FA7D43" w14:textId="46029582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490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43475" w14:textId="7B452503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606D0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D1A10" w14:textId="259DF397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</w:tr>
    </w:tbl>
    <w:p w14:paraId="18924AD6" w14:textId="77777777" w:rsidR="00ED39E8" w:rsidRPr="00EE3310" w:rsidRDefault="00ED39E8" w:rsidP="00486508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3D4AB8" w14:textId="3317D9EC" w:rsidR="00760458" w:rsidRPr="00EE3310" w:rsidRDefault="00ED39E8" w:rsidP="00486508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สำหรับปีสิ้นสุดวันที่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1C0F53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B31916" w:rsidRPr="00B3191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2566</w:t>
      </w:r>
      <w:r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</w:t>
      </w:r>
      <w:r w:rsidR="0033451D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กลุ่มกิจการไม่มี</w:t>
      </w:r>
      <w:r w:rsidR="00F5569F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ต้นทุนพัฒนาอสังหาริมทรัพย์</w:t>
      </w:r>
      <w:r w:rsidR="0033451D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ที่</w:t>
      </w:r>
      <w:r w:rsidR="00F5569F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ถูกรับรู้เป็นต้นทุนการขายใน</w:t>
      </w:r>
      <w:r w:rsidR="00861D94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งบ</w:t>
      </w:r>
      <w:r w:rsidR="00F5569F" w:rsidRPr="00EE331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การเงินรวม</w:t>
      </w:r>
      <w:r w:rsidR="00F5569F"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</w:t>
      </w:r>
      <w:r w:rsidR="00861D94"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งบ</w:t>
      </w:r>
      <w:r w:rsidR="00F5569F"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การเงินเฉพาะกิจการ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(</w:t>
      </w:r>
      <w:r w:rsidR="001D076A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="00CD4440"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: </w:t>
      </w:r>
      <w:r w:rsidR="00ED0B0C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)</w:t>
      </w:r>
    </w:p>
    <w:p w14:paraId="4038FFA9" w14:textId="65B4C6F1" w:rsidR="00584BFD" w:rsidRPr="00EE3310" w:rsidRDefault="00584BFD" w:rsidP="00486508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1C802FAB" w14:textId="7B37B87A" w:rsidR="00E96F4A" w:rsidRPr="00EE3310" w:rsidRDefault="006715B0" w:rsidP="00486508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ใน</w:t>
      </w:r>
      <w:r w:rsidR="009042F0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ระหว่าง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ปี </w:t>
      </w:r>
      <w:r w:rsidR="001C0F5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2566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กลุ่มกิจการ</w:t>
      </w:r>
      <w:r w:rsidR="00C36328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จัดให้ผู้ประเมินราคาอิสระทำการ</w:t>
      </w:r>
      <w:r w:rsidR="00584BFD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ประเมินมูลค่ายุติธรรมของต้นทุนพัฒนาอสังหาริมทรัพย์</w:t>
      </w:r>
      <w:r w:rsidR="00C20B7F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ทั้งหมด</w:t>
      </w:r>
      <w:r w:rsidR="00C20B7F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</w:r>
      <w:r w:rsidR="00BE4EA1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ซึ่ง</w:t>
      </w:r>
      <w:r w:rsidR="00C36328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ผู้ประเมินราคาอิสระ</w:t>
      </w:r>
      <w:r w:rsidR="00BE4EA1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ทำการ</w:t>
      </w:r>
      <w:r w:rsidR="00C20B7F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ประเมินโดยใช้</w:t>
      </w:r>
      <w:r w:rsidR="00584BFD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วิธีราคาตลาด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(Market approach) </w:t>
      </w:r>
      <w:r w:rsidR="00801CC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ร่วมกับวิธีพอร์ต</w:t>
      </w:r>
      <w:r w:rsidR="0003658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ฟอ</w:t>
      </w:r>
      <w:r w:rsidR="00801CC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ลิโอ (</w:t>
      </w:r>
      <w:r w:rsidR="00801CC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Portfolio method) </w:t>
      </w:r>
      <w:r w:rsidR="00C36328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และ</w:t>
      </w:r>
      <w:r w:rsidR="00584BFD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พบว่า</w:t>
      </w:r>
      <w:r w:rsidR="00584BFD"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มูลค่ายุติธรรม</w:t>
      </w:r>
      <w:r w:rsidR="003B4CD3"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หลังหักต้นทุนในการขาย</w:t>
      </w:r>
      <w:r w:rsidR="003D1723"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มีมูลค่าสูงกว่ามูลค่าตามบัญชีของสินทรัพย์ บริษัทจึงพิจารณาไม่บันทึกค่าเผื่อการปรับปรุงมูลค่า</w:t>
      </w:r>
    </w:p>
    <w:p w14:paraId="12422635" w14:textId="0A412219" w:rsidR="00F9015D" w:rsidRPr="00EE3310" w:rsidRDefault="00F9015D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7FC5DA7E" w14:textId="77777777" w:rsidR="004E1565" w:rsidRPr="00EE3310" w:rsidRDefault="004E1565" w:rsidP="00486508">
      <w:pPr>
        <w:tabs>
          <w:tab w:val="left" w:pos="1135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E1565" w:rsidRPr="00EE3310" w14:paraId="2A663D42" w14:textId="77777777" w:rsidTr="00863574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27AC1B6" w14:textId="28367907" w:rsidR="004E1565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E1565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1565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เงินจ่ายล่วงหน้าเพื่อการลงทุน</w:t>
            </w:r>
          </w:p>
        </w:tc>
      </w:tr>
    </w:tbl>
    <w:p w14:paraId="2F48D429" w14:textId="288934AF" w:rsidR="004E1565" w:rsidRPr="00EE3310" w:rsidRDefault="004E1565" w:rsidP="00486508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CA0D8D3" w14:textId="0F65CC5A" w:rsidR="004E1565" w:rsidRPr="00EE3310" w:rsidRDefault="004E1565" w:rsidP="00486508">
      <w:pPr>
        <w:spacing w:line="240" w:lineRule="auto"/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รายการเคลื่อนไหวและรายละเอียดของเงินจ่ายล่วงหน้าเพื่อการลงทุน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31916" w:rsidRPr="00B31916">
        <w:rPr>
          <w:rFonts w:ascii="Browallia New" w:hAnsi="Browallia New" w:cs="Browallia New"/>
          <w:sz w:val="26"/>
          <w:szCs w:val="26"/>
        </w:rPr>
        <w:t>31</w:t>
      </w:r>
      <w:r w:rsidRPr="00EE33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0F53"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2566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1AAE04F" w14:textId="77777777" w:rsidR="004E1565" w:rsidRPr="00EE3310" w:rsidRDefault="004E1565" w:rsidP="00486508">
      <w:pPr>
        <w:spacing w:line="240" w:lineRule="auto"/>
        <w:ind w:right="-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0"/>
        <w:gridCol w:w="2079"/>
      </w:tblGrid>
      <w:tr w:rsidR="004E1565" w:rsidRPr="00EE3310" w14:paraId="7AAF9FDC" w14:textId="77777777" w:rsidTr="00024E24">
        <w:trPr>
          <w:trHeight w:val="686"/>
        </w:trPr>
        <w:tc>
          <w:tcPr>
            <w:tcW w:w="3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BFF62" w14:textId="77777777" w:rsidR="004E1565" w:rsidRPr="00EE3310" w:rsidRDefault="004E1565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9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310D6B" w14:textId="195FAFA1" w:rsidR="004E1565" w:rsidRPr="00EE3310" w:rsidRDefault="00B45371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4E1565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เงินรวมและ</w:t>
            </w:r>
          </w:p>
          <w:p w14:paraId="31DCB244" w14:textId="1465E867" w:rsidR="004E1565" w:rsidRPr="00EE3310" w:rsidRDefault="00B45371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E1565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E1565" w:rsidRPr="00EE3310" w14:paraId="44F8A218" w14:textId="77777777" w:rsidTr="00024E24">
        <w:trPr>
          <w:trHeight w:val="348"/>
        </w:trPr>
        <w:tc>
          <w:tcPr>
            <w:tcW w:w="39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ADDD" w14:textId="77777777" w:rsidR="004E1565" w:rsidRPr="00EE3310" w:rsidRDefault="004E1565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EC356" w14:textId="77777777" w:rsidR="004E1565" w:rsidRPr="00EE3310" w:rsidRDefault="004E156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1565" w:rsidRPr="00EE3310" w14:paraId="54C61DED" w14:textId="77777777" w:rsidTr="00024E24">
        <w:trPr>
          <w:trHeight w:val="293"/>
        </w:trPr>
        <w:tc>
          <w:tcPr>
            <w:tcW w:w="3901" w:type="pct"/>
            <w:tcBorders>
              <w:top w:val="nil"/>
              <w:left w:val="nil"/>
              <w:bottom w:val="nil"/>
              <w:right w:val="nil"/>
            </w:tcBorders>
          </w:tcPr>
          <w:p w14:paraId="116F431F" w14:textId="77777777" w:rsidR="004E1565" w:rsidRPr="00EE3310" w:rsidRDefault="004E1565" w:rsidP="00486508">
            <w:pPr>
              <w:spacing w:line="240" w:lineRule="auto"/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EABEA" w14:textId="77777777" w:rsidR="004E1565" w:rsidRPr="00EE3310" w:rsidRDefault="004E156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1565" w:rsidRPr="00EE3310" w14:paraId="61C25512" w14:textId="77777777" w:rsidTr="00024E24">
        <w:trPr>
          <w:trHeight w:val="326"/>
        </w:trPr>
        <w:tc>
          <w:tcPr>
            <w:tcW w:w="3901" w:type="pct"/>
            <w:tcBorders>
              <w:top w:val="nil"/>
              <w:left w:val="nil"/>
              <w:bottom w:val="nil"/>
              <w:right w:val="nil"/>
            </w:tcBorders>
          </w:tcPr>
          <w:p w14:paraId="4F76F8EB" w14:textId="11ADD2F4" w:rsidR="004E1565" w:rsidRPr="00EE3310" w:rsidRDefault="004E1565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0F7D6C"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0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837D3" w14:textId="1636FD7E" w:rsidR="004E1565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0B0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ED0B0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A46E3F" w:rsidRPr="00EE3310" w14:paraId="05314010" w14:textId="77777777" w:rsidTr="00024E24">
        <w:trPr>
          <w:trHeight w:val="326"/>
        </w:trPr>
        <w:tc>
          <w:tcPr>
            <w:tcW w:w="3901" w:type="pct"/>
            <w:tcBorders>
              <w:top w:val="nil"/>
              <w:left w:val="nil"/>
              <w:bottom w:val="nil"/>
              <w:right w:val="nil"/>
            </w:tcBorders>
          </w:tcPr>
          <w:p w14:paraId="03C52A3C" w14:textId="04DCC0D3" w:rsidR="00A46E3F" w:rsidRPr="00EE3310" w:rsidRDefault="00454E77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การโอนเงินจ่ายล่วงหน้าเพื่อการลงทุนเป็นเงินให้กู้ระยะยาวแก่บริษัทย่อย (หมายเหตุ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3B6FF3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B6FF3"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ฉ</w:t>
            </w:r>
            <w:r w:rsidR="003B6FF3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1ED81" w14:textId="7401DF24" w:rsidR="00A46E3F" w:rsidRPr="00EE3310" w:rsidRDefault="00F14AE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46E3F" w:rsidRPr="00EE3310" w14:paraId="6E80410A" w14:textId="77777777" w:rsidTr="00024E24">
        <w:trPr>
          <w:trHeight w:val="230"/>
        </w:trPr>
        <w:tc>
          <w:tcPr>
            <w:tcW w:w="3901" w:type="pct"/>
            <w:tcBorders>
              <w:top w:val="nil"/>
              <w:left w:val="nil"/>
              <w:bottom w:val="nil"/>
              <w:right w:val="nil"/>
            </w:tcBorders>
          </w:tcPr>
          <w:p w14:paraId="28399AA0" w14:textId="797243C7" w:rsidR="00A46E3F" w:rsidRPr="00EE3310" w:rsidRDefault="00A46E3F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EDB687" w14:textId="1741A6B0" w:rsidR="00A46E3F" w:rsidRPr="00EE3310" w:rsidRDefault="00F14AE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94C2155" w14:textId="6DF3E651" w:rsidR="00E96F4A" w:rsidRPr="00EE3310" w:rsidRDefault="00E96F4A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1A0970" w14:textId="4B57D429" w:rsidR="00454E77" w:rsidRPr="00EE3310" w:rsidRDefault="00454E77" w:rsidP="00486508">
      <w:pPr>
        <w:spacing w:line="240" w:lineRule="auto"/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B31916" w:rsidRPr="00B31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21</w:t>
      </w: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มีนาคม พ</w:t>
      </w: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ศ</w:t>
      </w: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. </w:t>
      </w:r>
      <w:r w:rsidR="00B31916" w:rsidRPr="00B31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บริษัทซื้อหุ้นสามัญร้อยละ </w:t>
      </w:r>
      <w:r w:rsidR="00B31916" w:rsidRPr="00B31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100</w:t>
      </w: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ของหุ้นที่ออกและชำระแล้วทั้งหมดใน </w:t>
      </w:r>
      <w:bookmarkStart w:id="19" w:name="_Hlk133507167"/>
      <w:proofErr w:type="spellStart"/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Champasack</w:t>
      </w:r>
      <w:proofErr w:type="spellEnd"/>
      <w:r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Plant IT Solution</w:t>
      </w:r>
      <w:r w:rsidRPr="00EE331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Sole Co., Ltd. (CPIS) </w:t>
      </w:r>
      <w:bookmarkEnd w:id="19"/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ซึ่งเป็นบริษัทที่จัดตั้งขึ้นในสาธารณรัฐประชาธิปไตยประชาชนลาว จาก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bookmarkStart w:id="20" w:name="_Hlk133506859"/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Asia Investment and Financial Services Sole Co., Ltd.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End w:id="20"/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เป็นมูลค่า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000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ล้านกีบ หรือ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98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ล้านบาท (หมายเหตุ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) เป็นผลให้ 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CPIS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มีสถานะเป็นบริษัทย่อย</w:t>
      </w:r>
      <w:r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ของบริษัทนับจากวันที่ซื้อ </w:t>
      </w:r>
    </w:p>
    <w:p w14:paraId="47E908A5" w14:textId="77777777" w:rsidR="00454E77" w:rsidRPr="00EE3310" w:rsidRDefault="00454E77" w:rsidP="00486508">
      <w:pPr>
        <w:spacing w:line="240" w:lineRule="auto"/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1FD7EA0" w14:textId="15A522BC" w:rsidR="00454E77" w:rsidRPr="00EE3310" w:rsidRDefault="00454E77" w:rsidP="00486508">
      <w:pPr>
        <w:spacing w:line="240" w:lineRule="auto"/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เงินจ่ายล่วงหน้าเพื่อการลงทุนจำนวน </w:t>
      </w:r>
      <w:r w:rsidR="00B31916" w:rsidRPr="00B31916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eastAsia="Times New Roman" w:hAnsi="Browallia New" w:cs="Browallia New"/>
          <w:color w:val="000000"/>
          <w:sz w:val="26"/>
          <w:szCs w:val="26"/>
        </w:rPr>
        <w:t>087</w:t>
      </w:r>
      <w:r w:rsidRPr="00EE331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EE331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="00024E24" w:rsidRPr="00EE331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จึงถูกแปลงสภาพเป็นเงินให้กู้ระยะยาวแก่ </w:t>
      </w:r>
      <w:r w:rsidRPr="00EE331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CPIS </w:t>
      </w:r>
      <w:r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เพื่อวัตถุประสงค์ในการลงทุนในธุรกิจเหมืองขุดคริปโทเคอร์เรนซี </w:t>
      </w:r>
    </w:p>
    <w:p w14:paraId="7331AF9C" w14:textId="4EE1600A" w:rsidR="003C713B" w:rsidRPr="00EE3310" w:rsidRDefault="003C713B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D3FFE6C" w14:textId="77777777" w:rsidR="003C713B" w:rsidRPr="00EE3310" w:rsidRDefault="003C713B" w:rsidP="00486508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C3A27" w:rsidRPr="00EE3310" w14:paraId="3C39371E" w14:textId="77777777" w:rsidTr="000F30B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D8ED976" w14:textId="19A917B1" w:rsidR="005C3A27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C3A27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C3A27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7A045D06" w14:textId="77777777" w:rsidR="005C3A27" w:rsidRPr="00EE3310" w:rsidRDefault="005C3A27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1471BB4C" w14:textId="73EDCDFC" w:rsidR="005C3A27" w:rsidRPr="00EE3310" w:rsidRDefault="005C3A27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บริษัทร่วม ณ 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="0084256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มี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ดังต่อไปนี้</w:t>
      </w:r>
    </w:p>
    <w:p w14:paraId="6A862E76" w14:textId="38B160E0" w:rsidR="0064368C" w:rsidRPr="00EE3310" w:rsidRDefault="0064368C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850"/>
        <w:gridCol w:w="851"/>
        <w:gridCol w:w="850"/>
        <w:gridCol w:w="851"/>
        <w:gridCol w:w="850"/>
        <w:gridCol w:w="956"/>
      </w:tblGrid>
      <w:tr w:rsidR="004A687E" w:rsidRPr="00EE3310" w14:paraId="340292BF" w14:textId="77777777" w:rsidTr="00657529">
        <w:trPr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5607113" w14:textId="77777777" w:rsidR="0064368C" w:rsidRPr="00EE3310" w:rsidRDefault="0064368C" w:rsidP="0048650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2FDE98A1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09923135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8767421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51E079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1D2432" w14:textId="77777777" w:rsidR="0064368C" w:rsidRPr="00EE3310" w:rsidRDefault="0064368C" w:rsidP="0048650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687E" w:rsidRPr="00EE3310" w14:paraId="19677B1A" w14:textId="77777777" w:rsidTr="00657529">
        <w:trPr>
          <w:trHeight w:val="20"/>
          <w:tblHeader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1C46840" w14:textId="77777777" w:rsidR="0064368C" w:rsidRPr="00EE3310" w:rsidRDefault="0064368C" w:rsidP="0048650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6E0484D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25427EC7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30652BE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สัดส่วนของ</w:t>
            </w:r>
          </w:p>
          <w:p w14:paraId="24A0EA37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45F362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เงินลงทุนตาม</w:t>
            </w:r>
          </w:p>
          <w:p w14:paraId="3296D84F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A52111D" w14:textId="657C13C6" w:rsidR="0064368C" w:rsidRPr="00EE3310" w:rsidRDefault="0064368C" w:rsidP="00486508">
            <w:pPr>
              <w:spacing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  <w:lang w:val="en-US" w:eastAsia="en-US"/>
              </w:rPr>
              <w:t>เงินลงทุนตามวิธี</w:t>
            </w:r>
            <w:r w:rsidR="00F46C7B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  <w:lang w:val="en-US" w:eastAsia="en-US"/>
              </w:rPr>
              <w:t>ราคาทุน</w:t>
            </w:r>
          </w:p>
        </w:tc>
      </w:tr>
      <w:tr w:rsidR="004A687E" w:rsidRPr="00EE3310" w14:paraId="192E7065" w14:textId="77777777" w:rsidTr="00657529">
        <w:trPr>
          <w:tblHeader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EA47B3" w14:textId="77777777" w:rsidR="00A478AE" w:rsidRPr="00EE3310" w:rsidRDefault="00A478AE" w:rsidP="0048650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3CD5ACC" w14:textId="77777777" w:rsidR="00A478AE" w:rsidRPr="00EE3310" w:rsidRDefault="00A478AE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821037F" w14:textId="77777777" w:rsidR="00A478AE" w:rsidRPr="00EE3310" w:rsidRDefault="00A478AE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590129A" w14:textId="4D0E8552" w:rsidR="00A478AE" w:rsidRPr="00EE3310" w:rsidRDefault="001C0F53" w:rsidP="00486508">
            <w:pPr>
              <w:spacing w:line="240" w:lineRule="auto"/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3267457" w14:textId="25321215" w:rsidR="00A478AE" w:rsidRPr="00EE3310" w:rsidRDefault="001D076A" w:rsidP="00486508">
            <w:pPr>
              <w:spacing w:line="240" w:lineRule="auto"/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549F1A5" w14:textId="552814F4" w:rsidR="00A478AE" w:rsidRPr="00EE3310" w:rsidRDefault="001C0F53" w:rsidP="00486508">
            <w:pPr>
              <w:spacing w:line="240" w:lineRule="auto"/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0C7F7B8" w14:textId="2FEDE329" w:rsidR="00A478AE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2773133" w14:textId="37D24157" w:rsidR="00A478AE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1A745D2" w14:textId="59C4D603" w:rsidR="00A478AE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</w:tr>
      <w:tr w:rsidR="004A687E" w:rsidRPr="00EE3310" w14:paraId="4C7E87B3" w14:textId="77777777" w:rsidTr="00657529">
        <w:trPr>
          <w:tblHeader/>
        </w:trPr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9A83C5" w14:textId="77777777" w:rsidR="0064368C" w:rsidRPr="00EE3310" w:rsidRDefault="0064368C" w:rsidP="0048650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3BDF56F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7D6723" w14:textId="77777777" w:rsidR="0064368C" w:rsidRPr="00EE3310" w:rsidRDefault="0064368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EA6BF3" w14:textId="77777777" w:rsidR="0064368C" w:rsidRPr="00EE3310" w:rsidRDefault="0064368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3C3900" w14:textId="77777777" w:rsidR="0064368C" w:rsidRPr="00EE3310" w:rsidRDefault="0064368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76361E2" w14:textId="5ED9DA70" w:rsidR="0064368C" w:rsidRPr="00EE3310" w:rsidRDefault="00DF2B9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64368C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AEED5F" w14:textId="6AD46CAE" w:rsidR="0064368C" w:rsidRPr="00EE3310" w:rsidRDefault="00DF2B9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</w:t>
            </w:r>
            <w:r w:rsidR="00ED67D6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น</w:t>
            </w:r>
            <w:r w:rsidR="0064368C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3D54049" w14:textId="37BC3924" w:rsidR="0064368C" w:rsidRPr="00EE3310" w:rsidRDefault="00DF2B9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64368C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7100437" w14:textId="3A50AED6" w:rsidR="0064368C" w:rsidRPr="00EE3310" w:rsidRDefault="00DF2B9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64368C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</w:tr>
      <w:tr w:rsidR="0087395C" w:rsidRPr="00EE3310" w14:paraId="13A416C8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79EC6" w14:textId="5165220C" w:rsidR="009F3040" w:rsidRPr="00EE3310" w:rsidRDefault="009F304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92CB8D" w14:textId="77777777" w:rsidR="009F3040" w:rsidRPr="00EE3310" w:rsidRDefault="009F304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7ADDA" w14:textId="77777777" w:rsidR="009F3040" w:rsidRPr="00EE3310" w:rsidRDefault="009F304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F53E90" w14:textId="77777777" w:rsidR="009F3040" w:rsidRPr="00EE3310" w:rsidRDefault="009F304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E0743" w14:textId="77777777" w:rsidR="009F3040" w:rsidRPr="00EE3310" w:rsidRDefault="009F304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194CDD" w14:textId="77777777" w:rsidR="009F3040" w:rsidRPr="00EE3310" w:rsidRDefault="009F304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6849E" w14:textId="77777777" w:rsidR="009F3040" w:rsidRPr="00EE3310" w:rsidRDefault="009F304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83A6792" w14:textId="77777777" w:rsidR="009F3040" w:rsidRPr="00EE3310" w:rsidRDefault="009F304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A6C85" w:rsidRPr="00EE3310" w14:paraId="46172BE6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85C" w14:textId="5CCDEC4A" w:rsidR="00CA6C85" w:rsidRPr="00EE3310" w:rsidRDefault="00CA6C85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cs/>
                <w:lang w:val="en-US" w:eastAsia="en-US"/>
              </w:rPr>
            </w:pPr>
            <w:r w:rsidRPr="00EE3310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z w:val="24"/>
                <w:szCs w:val="24"/>
                <w:cs/>
              </w:rPr>
              <w:t>บริษัทร่วมที่บริษัทถือหุ้นโดยตรง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03D86A" w14:textId="77777777" w:rsidR="00CA6C85" w:rsidRPr="00EE3310" w:rsidRDefault="00CA6C85" w:rsidP="0048650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22FEE" w14:textId="77777777" w:rsidR="00CA6C85" w:rsidRPr="00EE3310" w:rsidRDefault="00CA6C8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4573A2" w14:textId="77777777" w:rsidR="00CA6C85" w:rsidRPr="00EE3310" w:rsidRDefault="00CA6C8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1F434" w14:textId="77777777" w:rsidR="00CA6C85" w:rsidRPr="00EE3310" w:rsidRDefault="00CA6C8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B24D5F" w14:textId="77777777" w:rsidR="00CA6C85" w:rsidRPr="00EE3310" w:rsidRDefault="00CA6C8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F3796" w14:textId="77777777" w:rsidR="00CA6C85" w:rsidRPr="00EE3310" w:rsidRDefault="00CA6C8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6145BEC" w14:textId="77777777" w:rsidR="00CA6C85" w:rsidRPr="00EE3310" w:rsidRDefault="00CA6C8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lang w:val="en-US" w:eastAsia="en-US"/>
              </w:rPr>
            </w:pPr>
          </w:p>
        </w:tc>
      </w:tr>
      <w:tr w:rsidR="00C734D6" w:rsidRPr="00EE3310" w14:paraId="23513F94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CBAD1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97E7BA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19187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58C269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6EBDE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33868E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DC66F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F7269CA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0B0C" w:rsidRPr="00EE3310" w14:paraId="72233875" w14:textId="77777777" w:rsidTr="0065752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0AC479" w14:textId="435286BD" w:rsidR="00ED0B0C" w:rsidRPr="00EE3310" w:rsidRDefault="00ED0B0C" w:rsidP="00486508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 w:bidi="ar-SA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One Central Tower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br/>
              <w:t xml:space="preserve">   Company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200E91" w14:textId="5993B0B8" w:rsidR="00ED0B0C" w:rsidRPr="00EE3310" w:rsidRDefault="00ED0B0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ราชอาณาจักรกัมพูชา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0BC76F" w14:textId="77777777" w:rsidR="00ED0B0C" w:rsidRPr="00EE3310" w:rsidRDefault="00ED0B0C" w:rsidP="00486508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ลงทุนในโครงการพัฒนา อสังหาริมทรัพย์ใน</w:t>
            </w:r>
          </w:p>
          <w:p w14:paraId="61DBA023" w14:textId="62EEC237" w:rsidR="00ED0B0C" w:rsidRPr="00EE3310" w:rsidRDefault="00ED0B0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ราชอาณาจักรกัมพูชา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B3D93" w14:textId="552F00F0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33</w:t>
            </w:r>
            <w:r w:rsidR="006B3B1C" w:rsidRPr="00EE331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.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B960897" w14:textId="53FB1A12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33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.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4810A" w14:textId="2AF3B710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461</w:t>
            </w:r>
            <w:r w:rsidR="006B3B1C" w:rsidRPr="00EE331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171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6743F6" w14:textId="77D9D5C9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464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832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6FA5B" w14:textId="5A680E9B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460</w:t>
            </w:r>
            <w:r w:rsidR="006B3B1C" w:rsidRPr="00EE331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DF1B33" w14:textId="14792B19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460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US"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eastAsia="en-US"/>
              </w:rPr>
              <w:t>000</w:t>
            </w:r>
          </w:p>
        </w:tc>
      </w:tr>
    </w:tbl>
    <w:p w14:paraId="471E1E51" w14:textId="77777777" w:rsidR="0064368C" w:rsidRPr="00EE3310" w:rsidRDefault="0064368C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75BEB998" w14:textId="2C484CB8" w:rsidR="0064368C" w:rsidRPr="00EE3310" w:rsidRDefault="00A028E5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การร่วมค้า ณ 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827385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0DAD1BFD" w14:textId="2DBD7C79" w:rsidR="0064368C" w:rsidRPr="00EE3310" w:rsidRDefault="0064368C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850"/>
        <w:gridCol w:w="851"/>
        <w:gridCol w:w="850"/>
        <w:gridCol w:w="851"/>
        <w:gridCol w:w="850"/>
        <w:gridCol w:w="956"/>
      </w:tblGrid>
      <w:tr w:rsidR="009F3040" w:rsidRPr="00EE3310" w14:paraId="12EDDD12" w14:textId="77777777" w:rsidTr="00657529">
        <w:trPr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63E922D7" w14:textId="77777777" w:rsidR="009F3040" w:rsidRPr="00EE3310" w:rsidRDefault="009F3040" w:rsidP="0048650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01EA8EB7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E71B895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BC2E528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EDDDC6A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05DA0C8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3040" w:rsidRPr="00EE3310" w14:paraId="366FB4B9" w14:textId="77777777" w:rsidTr="00657529">
        <w:trPr>
          <w:trHeight w:val="20"/>
          <w:tblHeader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A46A8CC" w14:textId="77777777" w:rsidR="009F3040" w:rsidRPr="00EE3310" w:rsidRDefault="009F3040" w:rsidP="0048650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3C668DD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DB19617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0D7C5D9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สัดส่วนของ</w:t>
            </w:r>
          </w:p>
          <w:p w14:paraId="50CDF956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8E33A7A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เงินลงทุนตาม</w:t>
            </w:r>
          </w:p>
          <w:p w14:paraId="104712D2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วิธีส่วนได้เสีย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1A9B41F" w14:textId="77777777" w:rsidR="009F3040" w:rsidRPr="00EE3310" w:rsidRDefault="009F3040" w:rsidP="00486508">
            <w:pPr>
              <w:spacing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  <w:lang w:val="en-US" w:eastAsia="en-US"/>
              </w:rPr>
              <w:t>เงินลงทุนตามวิธีราคาทุน</w:t>
            </w:r>
          </w:p>
        </w:tc>
      </w:tr>
      <w:tr w:rsidR="00657529" w:rsidRPr="00EE3310" w14:paraId="04638439" w14:textId="77777777" w:rsidTr="00657529">
        <w:trPr>
          <w:tblHeader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674DE2B" w14:textId="77777777" w:rsidR="009F3040" w:rsidRPr="00EE3310" w:rsidRDefault="009F3040" w:rsidP="0048650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C7C03F7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B10DBF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F692B54" w14:textId="2B69332D" w:rsidR="009F3040" w:rsidRPr="00EE3310" w:rsidRDefault="001C0F53" w:rsidP="00486508">
            <w:pPr>
              <w:spacing w:line="240" w:lineRule="auto"/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0B038A4" w14:textId="232292BB" w:rsidR="009F3040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379C09E" w14:textId="1A15484B" w:rsidR="009F3040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DF73D2" w14:textId="6B384D47" w:rsidR="009F3040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6B1409" w14:textId="175559A7" w:rsidR="009F3040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1EC6175" w14:textId="4F0C19BD" w:rsidR="009F3040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highlight w:val="lightGray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eastAsia="en-US"/>
              </w:rPr>
              <w:t>2565</w:t>
            </w:r>
          </w:p>
        </w:tc>
      </w:tr>
      <w:tr w:rsidR="00657529" w:rsidRPr="00EE3310" w14:paraId="1588BECA" w14:textId="77777777" w:rsidTr="00657529">
        <w:trPr>
          <w:tblHeader/>
        </w:trPr>
        <w:tc>
          <w:tcPr>
            <w:tcW w:w="15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D43374" w14:textId="77777777" w:rsidR="009F3040" w:rsidRPr="00EE3310" w:rsidRDefault="009F3040" w:rsidP="00486508">
            <w:pPr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FC6E48B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C3AAEFF" w14:textId="77777777" w:rsidR="009F3040" w:rsidRPr="00EE3310" w:rsidRDefault="009F3040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25821E9" w14:textId="77777777" w:rsidR="009F3040" w:rsidRPr="00EE3310" w:rsidRDefault="009F3040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A19C71A" w14:textId="77777777" w:rsidR="009F3040" w:rsidRPr="00EE3310" w:rsidRDefault="009F3040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9F81A05" w14:textId="698445EC" w:rsidR="009F3040" w:rsidRPr="00EE3310" w:rsidRDefault="000B00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eastAsia="en-US"/>
              </w:rPr>
              <w:t>พัน</w:t>
            </w:r>
            <w:r w:rsidR="009F3040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E0B0909" w14:textId="0ACBAD7E" w:rsidR="009F3040" w:rsidRPr="00EE3310" w:rsidRDefault="000B00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9F3040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66623B" w14:textId="67F9C703" w:rsidR="009F3040" w:rsidRPr="00EE3310" w:rsidRDefault="000B00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9F3040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D3419B" w14:textId="108E492A" w:rsidR="009F3040" w:rsidRPr="00EE3310" w:rsidRDefault="000B000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พัน</w:t>
            </w:r>
            <w:r w:rsidR="009F3040"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US" w:eastAsia="en-US"/>
              </w:rPr>
              <w:t>บาท</w:t>
            </w:r>
          </w:p>
        </w:tc>
      </w:tr>
      <w:tr w:rsidR="004017D0" w:rsidRPr="00EE3310" w14:paraId="47DCD92C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CD9AE" w14:textId="77B8DF2C" w:rsidR="004017D0" w:rsidRPr="00EE3310" w:rsidRDefault="004017D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17D024" w14:textId="77777777" w:rsidR="004017D0" w:rsidRPr="00EE3310" w:rsidRDefault="004017D0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A628" w14:textId="77777777" w:rsidR="004017D0" w:rsidRPr="00EE3310" w:rsidRDefault="004017D0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2B2566" w14:textId="77777777" w:rsidR="004017D0" w:rsidRPr="00EE3310" w:rsidRDefault="004017D0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7DDD" w14:textId="77777777" w:rsidR="004017D0" w:rsidRPr="00EE3310" w:rsidRDefault="004017D0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576FE2" w14:textId="77777777" w:rsidR="004017D0" w:rsidRPr="00EE3310" w:rsidRDefault="004017D0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C20D2" w14:textId="77777777" w:rsidR="004017D0" w:rsidRPr="00EE3310" w:rsidRDefault="004017D0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933EB76" w14:textId="77777777" w:rsidR="004017D0" w:rsidRPr="00EE3310" w:rsidRDefault="004017D0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A6C85" w:rsidRPr="00EE3310" w14:paraId="7FAABA15" w14:textId="77777777" w:rsidTr="00C734D6">
        <w:trPr>
          <w:trHeight w:val="149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F69D1" w14:textId="22560A54" w:rsidR="00CA6C85" w:rsidRPr="00EE3310" w:rsidRDefault="00CA6C85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r w:rsidRPr="00EE3310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z w:val="24"/>
                <w:szCs w:val="24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7B2455" w14:textId="77777777" w:rsidR="00CA6C85" w:rsidRPr="00EE3310" w:rsidRDefault="00CA6C85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DAD91" w14:textId="77777777" w:rsidR="00CA6C85" w:rsidRPr="00EE3310" w:rsidRDefault="00CA6C85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68619A" w14:textId="77777777" w:rsidR="00CA6C85" w:rsidRPr="00EE3310" w:rsidRDefault="00CA6C85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52730" w14:textId="77777777" w:rsidR="00CA6C85" w:rsidRPr="00EE3310" w:rsidRDefault="00CA6C85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6D38E6" w14:textId="77777777" w:rsidR="00CA6C85" w:rsidRPr="00EE3310" w:rsidRDefault="00CA6C85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AEF0" w14:textId="77777777" w:rsidR="00CA6C85" w:rsidRPr="00EE3310" w:rsidRDefault="00CA6C85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7400FCB" w14:textId="77777777" w:rsidR="00CA6C85" w:rsidRPr="00EE3310" w:rsidRDefault="00CA6C85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734D6" w:rsidRPr="00EE3310" w14:paraId="6FE9419D" w14:textId="77777777" w:rsidTr="00C734D6">
        <w:trPr>
          <w:trHeight w:val="149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C4EC3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E66575" w14:textId="77777777" w:rsidR="00C734D6" w:rsidRPr="00EE3310" w:rsidRDefault="00C734D6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F1DE8" w14:textId="77777777" w:rsidR="00C734D6" w:rsidRPr="00EE3310" w:rsidRDefault="00C734D6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BB3667" w14:textId="77777777" w:rsidR="00C734D6" w:rsidRPr="00EE3310" w:rsidRDefault="00C734D6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3078D" w14:textId="77777777" w:rsidR="00C734D6" w:rsidRPr="00EE3310" w:rsidRDefault="00C734D6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E588E8" w14:textId="77777777" w:rsidR="00C734D6" w:rsidRPr="00EE3310" w:rsidRDefault="00C734D6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22092" w14:textId="77777777" w:rsidR="00C734D6" w:rsidRPr="00EE3310" w:rsidRDefault="00C734D6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A685748" w14:textId="77777777" w:rsidR="00C734D6" w:rsidRPr="00EE3310" w:rsidRDefault="00C734D6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0B0C" w:rsidRPr="00EE3310" w14:paraId="33D478AB" w14:textId="77777777" w:rsidTr="0065752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843583" w14:textId="385376FC" w:rsidR="00ED0B0C" w:rsidRPr="00EE3310" w:rsidRDefault="00ED0B0C" w:rsidP="00486508">
            <w:pPr>
              <w:spacing w:line="240" w:lineRule="auto"/>
              <w:ind w:left="38" w:right="-72" w:hanging="110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Asia Water Holding 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>(</w:t>
            </w:r>
            <w:proofErr w:type="spellStart"/>
            <w:r w:rsidRPr="00EE3310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>Sigapore</w:t>
            </w:r>
            <w:proofErr w:type="spellEnd"/>
            <w:r w:rsidRPr="00EE3310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 xml:space="preserve">) </w:t>
            </w:r>
            <w:proofErr w:type="spellStart"/>
            <w:r w:rsidRPr="00EE3310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>Pte.</w:t>
            </w:r>
            <w:proofErr w:type="spellEnd"/>
            <w:r w:rsidRPr="00EE3310"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4"/>
                <w:szCs w:val="24"/>
              </w:rPr>
              <w:t xml:space="preserve"> Ltd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05DC33" w14:textId="50D1CCDE" w:rsidR="00ED0B0C" w:rsidRPr="00EE3310" w:rsidRDefault="00ED0B0C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สาธารณรัฐสิงคโปร์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26F6C0" w14:textId="11C0C58B" w:rsidR="00ED0B0C" w:rsidRPr="00EE3310" w:rsidRDefault="00ED0B0C" w:rsidP="00486508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ลงทุนในโครงการ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br/>
              <w:t>น้ำปะปาแสนดิน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br/>
              <w:t>ในสปป.ลาว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5199D" w14:textId="4E4E5AD2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30</w:t>
            </w:r>
            <w:r w:rsidR="00D71CA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446B3D" w14:textId="077F40FA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30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2B669" w14:textId="5C0F7485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83</w:t>
            </w:r>
            <w:r w:rsidR="00D71CA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ACBD46" w14:textId="14F7D5FD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82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60C2F" w14:textId="6F50AB8D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79</w:t>
            </w:r>
            <w:r w:rsidR="00D71CA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96E342E" w14:textId="0F213CD1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79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230</w:t>
            </w:r>
          </w:p>
        </w:tc>
      </w:tr>
      <w:tr w:rsidR="00ED0B0C" w:rsidRPr="00EE3310" w14:paraId="4B95A64D" w14:textId="77777777" w:rsidTr="0065752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FBAFE1" w14:textId="77777777" w:rsidR="00ED0B0C" w:rsidRPr="00EE3310" w:rsidRDefault="00ED0B0C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97379C" w14:textId="77777777" w:rsidR="00ED0B0C" w:rsidRPr="00EE3310" w:rsidRDefault="00ED0B0C" w:rsidP="00486508">
            <w:pPr>
              <w:spacing w:line="240" w:lineRule="auto"/>
              <w:ind w:left="-10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3D3297" w14:textId="77777777" w:rsidR="00ED0B0C" w:rsidRPr="00EE3310" w:rsidRDefault="00ED0B0C" w:rsidP="00486508">
            <w:pPr>
              <w:spacing w:line="240" w:lineRule="auto"/>
              <w:ind w:left="-10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A994E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6825FF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66740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33E442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881ED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2D6C04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0B0C" w:rsidRPr="00EE3310" w14:paraId="018FD951" w14:textId="77777777" w:rsidTr="00657529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F5599" w14:textId="4DB08AF5" w:rsidR="00ED0B0C" w:rsidRPr="00EE3310" w:rsidRDefault="00ED0B0C" w:rsidP="00486508">
            <w:pPr>
              <w:spacing w:line="240" w:lineRule="auto"/>
              <w:ind w:left="-10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eastAsia="Times New Roman" w:hAnsi="Browallia New" w:cs="Browallia New"/>
                <w:i/>
                <w:iCs/>
                <w:color w:val="000000" w:themeColor="text1"/>
                <w:sz w:val="24"/>
                <w:szCs w:val="24"/>
                <w:cs/>
              </w:rPr>
              <w:t>การร่วมค้าที่บริษัทถือหุ้นทางอ้อม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837312" w14:textId="77777777" w:rsidR="00ED0B0C" w:rsidRPr="00EE3310" w:rsidRDefault="00ED0B0C" w:rsidP="00486508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264FD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490384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8D558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BD4424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C1B9A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1EBE3D2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</w:tr>
      <w:tr w:rsidR="00ED0B0C" w:rsidRPr="00EE3310" w14:paraId="09A2A561" w14:textId="77777777" w:rsidTr="00C734D6">
        <w:trPr>
          <w:trHeight w:val="61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3ECB8" w14:textId="77777777" w:rsidR="00ED0B0C" w:rsidRPr="00EE3310" w:rsidRDefault="00ED0B0C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2D2145" w14:textId="77777777" w:rsidR="00ED0B0C" w:rsidRPr="00EE3310" w:rsidRDefault="00ED0B0C" w:rsidP="00486508">
            <w:pPr>
              <w:spacing w:line="240" w:lineRule="auto"/>
              <w:ind w:left="-10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2000E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A8BE1A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1BAF1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BDA50B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14348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2EE20C" w14:textId="77777777" w:rsidR="00ED0B0C" w:rsidRPr="00EE3310" w:rsidRDefault="00ED0B0C" w:rsidP="00486508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0B0C" w:rsidRPr="00EE3310" w14:paraId="6C317361" w14:textId="77777777" w:rsidTr="0065752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82FF18" w14:textId="5B914A31" w:rsidR="00ED0B0C" w:rsidRPr="00EE3310" w:rsidRDefault="00ED0B0C" w:rsidP="00486508">
            <w:pPr>
              <w:spacing w:line="240" w:lineRule="auto"/>
              <w:ind w:left="38" w:right="-72" w:hanging="14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Central Wind Power Joint Stock Company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81425D" w14:textId="29704583" w:rsidR="00ED0B0C" w:rsidRPr="00EE3310" w:rsidRDefault="00ED0B0C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สาธารณรัฐสังคมนิยม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br/>
              <w:t>เวียดนาม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DBD35B" w14:textId="7CB16743" w:rsidR="00ED0B0C" w:rsidRPr="00EE3310" w:rsidRDefault="00ED0B0C" w:rsidP="00486508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การผลิตกระแสไฟฟ้า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847A4" w14:textId="3D99EBDD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35</w:t>
            </w:r>
            <w:r w:rsidR="00D71CA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F1228A" w14:textId="2503E03F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35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6D84E" w14:textId="313F0DF6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163</w:t>
            </w:r>
            <w:r w:rsidR="00D71CA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650FD0" w14:textId="46B91AD1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188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917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C727B" w14:textId="3DFBE850" w:rsidR="00ED0B0C" w:rsidRPr="00EE3310" w:rsidRDefault="00D71CA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560C34F" w14:textId="2C84C6B8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</w:tr>
      <w:tr w:rsidR="000D5540" w:rsidRPr="00EE3310" w14:paraId="19DF91D5" w14:textId="77777777" w:rsidTr="0026453E">
        <w:trPr>
          <w:trHeight w:val="1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FBD951" w14:textId="77777777" w:rsidR="000D5540" w:rsidRPr="00EE3310" w:rsidRDefault="000D5540" w:rsidP="000D5540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CCE081" w14:textId="77777777" w:rsidR="000D5540" w:rsidRPr="00EE3310" w:rsidRDefault="000D5540" w:rsidP="000D5540">
            <w:pPr>
              <w:spacing w:line="240" w:lineRule="auto"/>
              <w:ind w:left="-10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CD73CD" w14:textId="77777777" w:rsidR="000D5540" w:rsidRPr="00EE3310" w:rsidRDefault="000D5540" w:rsidP="000D5540">
            <w:pPr>
              <w:spacing w:line="240" w:lineRule="auto"/>
              <w:ind w:left="-10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06F7D" w14:textId="77777777" w:rsidR="000D5540" w:rsidRPr="00EE3310" w:rsidRDefault="000D5540" w:rsidP="000D5540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21FD87" w14:textId="77777777" w:rsidR="000D5540" w:rsidRPr="00EE3310" w:rsidRDefault="000D5540" w:rsidP="000D5540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80C32" w14:textId="77777777" w:rsidR="000D5540" w:rsidRPr="00EE3310" w:rsidRDefault="000D5540" w:rsidP="000D5540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8A038" w14:textId="77777777" w:rsidR="000D5540" w:rsidRPr="00EE3310" w:rsidRDefault="000D5540" w:rsidP="000D5540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77E2E" w14:textId="77777777" w:rsidR="000D5540" w:rsidRPr="00EE3310" w:rsidRDefault="000D5540" w:rsidP="000D5540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06BAC" w14:textId="77777777" w:rsidR="000D5540" w:rsidRPr="00EE3310" w:rsidRDefault="000D5540" w:rsidP="000D5540">
            <w:pPr>
              <w:spacing w:line="240" w:lineRule="auto"/>
              <w:ind w:left="-100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D5540" w:rsidRPr="00EE3310" w14:paraId="60BCE195" w14:textId="77777777" w:rsidTr="0026453E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48CBF1" w14:textId="24DA9F3D" w:rsidR="000D5540" w:rsidRPr="00EE3310" w:rsidRDefault="000D5540" w:rsidP="00486508">
            <w:pPr>
              <w:spacing w:line="240" w:lineRule="auto"/>
              <w:ind w:left="38" w:right="-72" w:hanging="14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4A203" w14:textId="77777777" w:rsidR="000D5540" w:rsidRPr="00EE3310" w:rsidRDefault="000D5540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880F2D" w14:textId="77777777" w:rsidR="000D5540" w:rsidRPr="00EE3310" w:rsidRDefault="000D5540" w:rsidP="00486508">
            <w:pPr>
              <w:spacing w:line="240" w:lineRule="auto"/>
              <w:ind w:left="-193" w:right="-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B1320" w14:textId="77777777" w:rsidR="000D5540" w:rsidRPr="00EE3310" w:rsidRDefault="000D5540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D9B47A" w14:textId="77777777" w:rsidR="000D5540" w:rsidRPr="00EE3310" w:rsidRDefault="000D5540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D7DEC" w14:textId="5FA78214" w:rsidR="000D5540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247</w:t>
            </w:r>
            <w:r w:rsidR="000D5540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472CC" w14:textId="4BA03C06" w:rsidR="000D5540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271</w:t>
            </w:r>
            <w:r w:rsidR="000D5540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4A817" w14:textId="1B7BB845" w:rsidR="000D5540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79</w:t>
            </w:r>
            <w:r w:rsidR="000D5540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16C1A" w14:textId="124DD0C8" w:rsidR="000D5540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79</w:t>
            </w:r>
            <w:r w:rsidR="000D5540" w:rsidRPr="00EE33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US"/>
              </w:rPr>
              <w:t>230</w:t>
            </w:r>
          </w:p>
        </w:tc>
      </w:tr>
    </w:tbl>
    <w:p w14:paraId="30DFD03A" w14:textId="328F1CF4" w:rsidR="003C713B" w:rsidRPr="00EE3310" w:rsidRDefault="003C713B" w:rsidP="0048650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75692CF" w14:textId="77777777" w:rsidR="003C713B" w:rsidRPr="00EE3310" w:rsidRDefault="003C713B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4EBBBC4" w14:textId="77777777" w:rsidR="003C3C87" w:rsidRPr="00EE3310" w:rsidRDefault="003C3C87" w:rsidP="0048650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64142C9" w14:textId="77777777" w:rsidR="005C3A27" w:rsidRPr="00EE3310" w:rsidRDefault="005C3A27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00ABEC1F" w14:textId="77777777" w:rsidR="005C3A27" w:rsidRPr="00EE3310" w:rsidRDefault="005C3A27" w:rsidP="00486508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E8DFF3B" w14:textId="77777777" w:rsidR="005C3A27" w:rsidRPr="00EE3310" w:rsidRDefault="005C3A27" w:rsidP="00486508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เงินลงทุนในบริษัทร่วมและการร่วมค้า</w:t>
      </w:r>
    </w:p>
    <w:p w14:paraId="08856D74" w14:textId="77777777" w:rsidR="005C3A27" w:rsidRPr="00EE3310" w:rsidRDefault="005C3A27" w:rsidP="00486508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1C4B31E" w14:textId="53945E69" w:rsidR="005C3A27" w:rsidRPr="00EE3310" w:rsidRDefault="005C3A27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สำหรับปีสิ้นสุดวันที่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2182D4F" w14:textId="77777777" w:rsidR="005C3A27" w:rsidRPr="00EE3310" w:rsidRDefault="005C3A27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51C7E" w:rsidRPr="00EE3310" w14:paraId="747A5018" w14:textId="43E93DA4" w:rsidTr="00345004">
        <w:trPr>
          <w:trHeight w:val="37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F1E5F" w14:textId="77777777" w:rsidR="00151C7E" w:rsidRPr="00EE3310" w:rsidRDefault="00151C7E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7DD29F" w14:textId="59CDBB4C" w:rsidR="00151C7E" w:rsidRPr="00EE3310" w:rsidRDefault="00151C7E" w:rsidP="0048650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E8DE0" w14:textId="48ED2F20" w:rsidR="00151C7E" w:rsidRPr="00EE3310" w:rsidRDefault="00151C7E" w:rsidP="0048650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1C7E" w:rsidRPr="00EE3310" w14:paraId="68258D27" w14:textId="0BC5A74A" w:rsidTr="00345004">
        <w:trPr>
          <w:trHeight w:val="3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FAD32" w14:textId="77777777" w:rsidR="00151C7E" w:rsidRPr="00EE3310" w:rsidRDefault="00151C7E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1AC80B" w14:textId="77A90A91" w:rsidR="00151C7E" w:rsidRPr="00EE3310" w:rsidRDefault="00151C7E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F7E5A" w14:textId="2B074E92" w:rsidR="00151C7E" w:rsidRPr="00EE3310" w:rsidRDefault="00151C7E" w:rsidP="00486508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6648E" w:rsidRPr="00EE3310" w14:paraId="215C1838" w14:textId="77777777" w:rsidTr="00345004">
        <w:trPr>
          <w:trHeight w:val="3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609A6" w14:textId="77777777" w:rsidR="00F6648E" w:rsidRPr="00EE3310" w:rsidRDefault="00F6648E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CEA16" w14:textId="1256B224" w:rsidR="00F6648E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D4475" w14:textId="576CDFFD" w:rsidR="00F6648E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7F6A6" w14:textId="4E454B86" w:rsidR="00F6648E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6E1659" w14:textId="6DD59A98" w:rsidR="00F6648E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6648E" w:rsidRPr="00EE3310" w14:paraId="6B347702" w14:textId="3F8F0C93" w:rsidTr="00345004">
        <w:trPr>
          <w:trHeight w:val="34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5101A" w14:textId="77777777" w:rsidR="00F6648E" w:rsidRPr="00EE3310" w:rsidRDefault="00F6648E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75D61" w14:textId="77777777" w:rsidR="00F6648E" w:rsidRPr="00EE3310" w:rsidRDefault="00F6648E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CE822" w14:textId="4D796692" w:rsidR="00F6648E" w:rsidRPr="00EE3310" w:rsidRDefault="00F6648E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64B53" w14:textId="082575A2" w:rsidR="00F6648E" w:rsidRPr="00EE3310" w:rsidRDefault="00F6648E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240FC" w14:textId="342FEE44" w:rsidR="00F6648E" w:rsidRPr="00EE3310" w:rsidRDefault="00F6648E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6648E" w:rsidRPr="00EE3310" w14:paraId="5DD94349" w14:textId="1BE3FEBB" w:rsidTr="00345004">
        <w:trPr>
          <w:trHeight w:val="1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668FC" w14:textId="77777777" w:rsidR="00F6648E" w:rsidRPr="00EE3310" w:rsidRDefault="00F6648E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B65CB2" w14:textId="77777777" w:rsidR="00F6648E" w:rsidRPr="00EE3310" w:rsidRDefault="00F6648E" w:rsidP="00486508">
            <w:pPr>
              <w:spacing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8EECD" w14:textId="77777777" w:rsidR="00F6648E" w:rsidRPr="00EE3310" w:rsidRDefault="00F6648E" w:rsidP="00486508">
            <w:pPr>
              <w:spacing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0EE7A4" w14:textId="25724189" w:rsidR="00F6648E" w:rsidRPr="00EE3310" w:rsidRDefault="00F6648E" w:rsidP="00486508">
            <w:pPr>
              <w:spacing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B01717" w14:textId="77777777" w:rsidR="00F6648E" w:rsidRPr="00EE3310" w:rsidRDefault="00F6648E" w:rsidP="00486508">
            <w:pPr>
              <w:spacing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0B0C" w:rsidRPr="00EE3310" w14:paraId="2F0E2CDE" w14:textId="427287F3" w:rsidTr="007B40CC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73703" w14:textId="3BE1C0C5" w:rsidR="00ED0B0C" w:rsidRPr="00EE3310" w:rsidRDefault="00ED0B0C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652B9" w14:textId="33137E9D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85A6D" w14:textId="51F36850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03496" w14:textId="4A532DC2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ED0B0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650C4" w14:textId="08536392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ED0B0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ED0B0C" w:rsidRPr="00EE3310" w14:paraId="2515AC43" w14:textId="77777777" w:rsidTr="007B40CC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AA16F" w14:textId="3A9C9DC2" w:rsidR="00ED0B0C" w:rsidRPr="00EE3310" w:rsidRDefault="00ED0B0C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FEEAC" w14:textId="39ACB9F5" w:rsidR="00ED0B0C" w:rsidRPr="00EE3310" w:rsidRDefault="0086647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4240A" w14:textId="0FF0105A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7484E" w14:textId="591A2F47" w:rsidR="00ED0B0C" w:rsidRPr="00EE3310" w:rsidRDefault="0086647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DCCC7" w14:textId="630E0819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B0C" w:rsidRPr="00EE3310" w14:paraId="44D4DC93" w14:textId="64751BA5" w:rsidTr="007B40CC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C8B02" w14:textId="3457B2AF" w:rsidR="00ED0B0C" w:rsidRPr="00EE3310" w:rsidRDefault="00ED0B0C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DC0FD" w14:textId="06AA392A" w:rsidR="00ED0B0C" w:rsidRPr="00EE3310" w:rsidRDefault="0086647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444E3" w14:textId="24D993BD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18E18" w14:textId="5C9496ED" w:rsidR="00ED0B0C" w:rsidRPr="00EE3310" w:rsidRDefault="0086647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27A74" w14:textId="3A212387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B0C" w:rsidRPr="00EE3310" w14:paraId="1743FEEC" w14:textId="0910BB77" w:rsidTr="007B40CC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ED389" w14:textId="60C0AFA6" w:rsidR="00ED0B0C" w:rsidRPr="00EE3310" w:rsidRDefault="00ED0B0C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A60A54" w14:textId="6C1B87B7" w:rsidR="00ED0B0C" w:rsidRPr="00EE3310" w:rsidRDefault="0086647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11D32" w14:textId="2EBEC4A8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7375E" w14:textId="4B6EDDA9" w:rsidR="00ED0B0C" w:rsidRPr="00EE3310" w:rsidRDefault="0086647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F47981" w14:textId="3664D73D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B0C" w:rsidRPr="00EE3310" w14:paraId="6B92BA66" w14:textId="7AE62952" w:rsidTr="007B40CC">
        <w:trPr>
          <w:trHeight w:val="34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75B2F" w14:textId="2AF39178" w:rsidR="00ED0B0C" w:rsidRPr="00EE3310" w:rsidRDefault="00ED0B0C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91DD70" w14:textId="5F61DC98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  <w:r w:rsidR="00866479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F7086" w14:textId="7214E139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8D07A" w14:textId="08DD61FA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866479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CC185C" w14:textId="354071AB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ED0B0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50445DB2" w14:textId="77777777" w:rsidR="000E10C4" w:rsidRPr="00EE3310" w:rsidRDefault="000E10C4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F356AB9" w14:textId="608AF36C" w:rsidR="00920999" w:rsidRPr="00EE3310" w:rsidRDefault="00920999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บริษัทร่วมและการร่วมค้าแต่ละราย</w:t>
      </w:r>
      <w:r w:rsidR="003D266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ที่</w:t>
      </w: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ไม่มีสาระสำคัญ</w:t>
      </w:r>
    </w:p>
    <w:p w14:paraId="017AC2DB" w14:textId="5EEF38DD" w:rsidR="00920999" w:rsidRPr="00EE3310" w:rsidRDefault="00920999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1A6571D8" w14:textId="511307E7" w:rsidR="00920999" w:rsidRPr="00EE3310" w:rsidRDefault="00920999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โดยใช้วิธีส่วนได้เสีย</w:t>
      </w:r>
    </w:p>
    <w:p w14:paraId="62230D06" w14:textId="77777777" w:rsidR="000B000B" w:rsidRPr="00EE3310" w:rsidRDefault="000B000B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20999" w:rsidRPr="00EE3310" w14:paraId="69B94B3A" w14:textId="77777777" w:rsidTr="0034500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122D11" w14:textId="77777777" w:rsidR="00920999" w:rsidRPr="00EE3310" w:rsidRDefault="00920999" w:rsidP="00486508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457D62B" w14:textId="30FF8136" w:rsidR="00920999" w:rsidRPr="00EE3310" w:rsidRDefault="001C0F53" w:rsidP="00486508">
            <w:pPr>
              <w:spacing w:line="240" w:lineRule="auto"/>
              <w:ind w:left="-40" w:right="-72" w:hanging="6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8C0062A" w14:textId="660BBF2D" w:rsidR="00920999" w:rsidRPr="00EE3310" w:rsidRDefault="001D076A" w:rsidP="00486508">
            <w:pPr>
              <w:spacing w:line="240" w:lineRule="auto"/>
              <w:ind w:left="-40" w:right="-72" w:hanging="15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2565</w:t>
            </w:r>
          </w:p>
        </w:tc>
      </w:tr>
      <w:tr w:rsidR="00920999" w:rsidRPr="00EE3310" w14:paraId="10B7DF71" w14:textId="77777777" w:rsidTr="00345004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87E556" w14:textId="77777777" w:rsidR="00920999" w:rsidRPr="00EE3310" w:rsidRDefault="00920999" w:rsidP="00486508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C75D1FB" w14:textId="77777777" w:rsidR="00920999" w:rsidRPr="00EE3310" w:rsidRDefault="0092099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057DCB" w14:textId="77777777" w:rsidR="00920999" w:rsidRPr="00EE3310" w:rsidRDefault="0092099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20999" w:rsidRPr="00EE3310" w14:paraId="403EC5B0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03ADEA" w14:textId="77777777" w:rsidR="00920999" w:rsidRPr="00EE3310" w:rsidRDefault="00920999" w:rsidP="00486508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3EF3C" w14:textId="77777777" w:rsidR="00920999" w:rsidRPr="00EE3310" w:rsidRDefault="0092099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C6D82C6" w14:textId="77777777" w:rsidR="00920999" w:rsidRPr="00EE3310" w:rsidRDefault="0092099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920999" w:rsidRPr="00EE3310" w14:paraId="38123816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332D02C" w14:textId="77777777" w:rsidR="00920999" w:rsidRPr="00EE3310" w:rsidRDefault="00920999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8FCA8" w14:textId="77777777" w:rsidR="00920999" w:rsidRPr="00EE3310" w:rsidRDefault="0092099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B1763F" w14:textId="77777777" w:rsidR="00920999" w:rsidRPr="00EE3310" w:rsidRDefault="0092099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920999" w:rsidRPr="00EE3310" w14:paraId="6896DB31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FE7EBB" w14:textId="77777777" w:rsidR="00920999" w:rsidRPr="00EE3310" w:rsidRDefault="00920999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ส่วนแบ่งของกลุ่มกิจการในบริษัทร่วม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0A480" w14:textId="77777777" w:rsidR="00920999" w:rsidRPr="00EE3310" w:rsidRDefault="0092099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C390CE" w14:textId="77777777" w:rsidR="00920999" w:rsidRPr="00EE3310" w:rsidRDefault="0092099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ED0B0C" w:rsidRPr="00EE3310" w14:paraId="34E715B3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63D504" w14:textId="05DD5A13" w:rsidR="00ED0B0C" w:rsidRPr="00EE3310" w:rsidRDefault="00ED0B0C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ขาดทุน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) 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00213" w14:textId="3C04B22D" w:rsidR="00ED0B0C" w:rsidRPr="00EE3310" w:rsidRDefault="00B765F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661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C640D" w14:textId="539B1A98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18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686</w:t>
            </w:r>
          </w:p>
        </w:tc>
      </w:tr>
      <w:tr w:rsidR="00ED0B0C" w:rsidRPr="00EE3310" w14:paraId="1CD19AF8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0FFEA0E" w14:textId="3671D524" w:rsidR="00ED0B0C" w:rsidRPr="00EE3310" w:rsidRDefault="00ED0B0C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</w:t>
            </w:r>
            <w:r w:rsidR="00CD4440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(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ขาดทุน</w:t>
            </w:r>
            <w:r w:rsidR="00CD4440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) 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2EC03" w14:textId="5C964042" w:rsidR="00ED0B0C" w:rsidRPr="00EE3310" w:rsidRDefault="00B765F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3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661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4E929" w14:textId="2E756B03" w:rsidR="00ED0B0C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18</w:t>
            </w:r>
            <w:r w:rsidR="00ED0B0C"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686</w:t>
            </w:r>
          </w:p>
        </w:tc>
      </w:tr>
      <w:tr w:rsidR="00ED0B0C" w:rsidRPr="00EE3310" w14:paraId="6E593102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32E41A" w14:textId="77777777" w:rsidR="00ED0B0C" w:rsidRPr="00EE3310" w:rsidRDefault="00ED0B0C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658247" w14:textId="77777777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3A68C" w14:textId="77777777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ED0B0C" w:rsidRPr="00EE3310" w14:paraId="72D2418D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EBA0625" w14:textId="77777777" w:rsidR="00ED0B0C" w:rsidRPr="00EE3310" w:rsidRDefault="00ED0B0C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AB359" w14:textId="77777777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F4B8D" w14:textId="77777777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ED0B0C" w:rsidRPr="00EE3310" w14:paraId="45B900C1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29BCA1" w14:textId="77777777" w:rsidR="00ED0B0C" w:rsidRPr="00EE3310" w:rsidRDefault="00ED0B0C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ส่วนแบ่งของกลุ่มกิจการในการร่วมค้า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63072" w14:textId="77777777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D7BF4" w14:textId="77777777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ED0B0C" w:rsidRPr="00EE3310" w14:paraId="6F3CF97F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55EC008" w14:textId="116EB6E8" w:rsidR="00ED0B0C" w:rsidRPr="00EE3310" w:rsidRDefault="00ED0B0C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9DD87" w14:textId="74504784" w:rsidR="00ED0B0C" w:rsidRPr="00EE3310" w:rsidRDefault="00B765F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22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240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B47017" w14:textId="4A4F6E9B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200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ED0B0C" w:rsidRPr="00EE3310" w14:paraId="285E1CCA" w14:textId="77777777" w:rsidTr="0034500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D7FC1D2" w14:textId="7B264B0F" w:rsidR="00ED0B0C" w:rsidRPr="00EE3310" w:rsidRDefault="00ED0B0C" w:rsidP="00486508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B78B9" w14:textId="63550054" w:rsidR="00ED0B0C" w:rsidRPr="00EE3310" w:rsidRDefault="00B765F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22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240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3061B" w14:textId="00F791DA" w:rsidR="00ED0B0C" w:rsidRPr="00EE3310" w:rsidRDefault="00ED0B0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1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ar-SA"/>
              </w:rPr>
              <w:t>200</w:t>
            </w:r>
            <w:r w:rsidRPr="00EE33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ar-SA"/>
              </w:rPr>
              <w:t>)</w:t>
            </w:r>
          </w:p>
        </w:tc>
      </w:tr>
    </w:tbl>
    <w:p w14:paraId="6647E50C" w14:textId="77777777" w:rsidR="00D03DEE" w:rsidRPr="00EE3310" w:rsidRDefault="00D03DEE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6DF4A" w14:textId="77777777" w:rsidR="004E1565" w:rsidRPr="00EE3310" w:rsidRDefault="004E1565" w:rsidP="00486508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65158D79" w14:textId="270B777F" w:rsidR="000D5766" w:rsidRPr="00EE3310" w:rsidRDefault="000D5766" w:rsidP="00486508">
      <w:pPr>
        <w:tabs>
          <w:tab w:val="left" w:pos="540"/>
          <w:tab w:val="left" w:pos="5490"/>
        </w:tabs>
        <w:spacing w:line="240" w:lineRule="auto"/>
        <w:jc w:val="thaiDistribute"/>
        <w:outlineLvl w:val="0"/>
        <w:rPr>
          <w:rFonts w:ascii="Browallia New" w:eastAsia="Times New Roman" w:hAnsi="Browallia New" w:cs="Browallia New"/>
          <w:color w:val="000000" w:themeColor="text1"/>
          <w:sz w:val="26"/>
          <w:szCs w:val="26"/>
          <w:shd w:val="clear" w:color="auto" w:fill="FFFF00"/>
          <w:lang w:eastAsia="en-GB"/>
        </w:rPr>
        <w:sectPr w:rsidR="000D5766" w:rsidRPr="00EE3310" w:rsidSect="00BA181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</w:sectPr>
      </w:pPr>
    </w:p>
    <w:p w14:paraId="06E142A9" w14:textId="77777777" w:rsidR="006B04BE" w:rsidRPr="00EE3310" w:rsidRDefault="006B04BE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</w:p>
    <w:tbl>
      <w:tblPr>
        <w:tblW w:w="15365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15365"/>
      </w:tblGrid>
      <w:tr w:rsidR="006B04BE" w:rsidRPr="00EE3310" w14:paraId="11B822D2" w14:textId="77777777" w:rsidTr="003B3D22">
        <w:trPr>
          <w:trHeight w:val="389"/>
        </w:trPr>
        <w:tc>
          <w:tcPr>
            <w:tcW w:w="15365" w:type="dxa"/>
            <w:shd w:val="clear" w:color="auto" w:fill="FFA543"/>
            <w:vAlign w:val="center"/>
          </w:tcPr>
          <w:p w14:paraId="0AC70FDC" w14:textId="15FD07EF" w:rsidR="006B04BE" w:rsidRPr="00EE3310" w:rsidRDefault="00B31916" w:rsidP="00486508">
            <w:pPr>
              <w:spacing w:line="240" w:lineRule="auto"/>
              <w:ind w:left="432" w:right="-113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สุทธิ</w:t>
            </w:r>
          </w:p>
        </w:tc>
      </w:tr>
    </w:tbl>
    <w:p w14:paraId="1F2DFF8F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42B1CCBE" w14:textId="0F6ED5C9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กลุ่มกิจการมีบริษัทย่อย ณ 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ธันวาคม ดังต่อไปนี้</w:t>
      </w:r>
    </w:p>
    <w:p w14:paraId="54DEEF61" w14:textId="77777777" w:rsidR="00BA26BC" w:rsidRPr="00EE3310" w:rsidRDefault="00BA26BC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tbl>
      <w:tblPr>
        <w:tblW w:w="1537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241"/>
        <w:gridCol w:w="1134"/>
        <w:gridCol w:w="1656"/>
        <w:gridCol w:w="851"/>
        <w:gridCol w:w="850"/>
        <w:gridCol w:w="851"/>
        <w:gridCol w:w="850"/>
        <w:gridCol w:w="877"/>
        <w:gridCol w:w="881"/>
        <w:gridCol w:w="877"/>
        <w:gridCol w:w="909"/>
        <w:gridCol w:w="850"/>
        <w:gridCol w:w="851"/>
        <w:gridCol w:w="850"/>
        <w:gridCol w:w="851"/>
      </w:tblGrid>
      <w:tr w:rsidR="006B04BE" w:rsidRPr="00EE3310" w14:paraId="0FAA00EC" w14:textId="77777777" w:rsidTr="003B3D22">
        <w:trPr>
          <w:trHeight w:val="800"/>
          <w:tblHeader/>
        </w:trPr>
        <w:tc>
          <w:tcPr>
            <w:tcW w:w="2241" w:type="dxa"/>
            <w:tcBorders>
              <w:top w:val="single" w:sz="4" w:space="0" w:color="auto"/>
            </w:tcBorders>
            <w:vAlign w:val="bottom"/>
          </w:tcPr>
          <w:p w14:paraId="3A086CEA" w14:textId="77777777" w:rsidR="006B04BE" w:rsidRPr="00EE3310" w:rsidRDefault="006B04BE" w:rsidP="00486508">
            <w:pPr>
              <w:spacing w:line="240" w:lineRule="auto"/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0472951" w14:textId="77777777" w:rsidR="006B04BE" w:rsidRPr="00EE3310" w:rsidRDefault="006B04BE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สถานที่หลักในการประกอบธุรกิจ/ประเทศที่จดทะเบียนจัดตั้ง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509003C" w14:textId="77777777" w:rsidR="006B04BE" w:rsidRPr="00EE3310" w:rsidRDefault="006B04BE" w:rsidP="00486508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AE8B7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สัดส่วนของหุ้นสามัญที่ถือโดยบริษัทใหญ่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EBC7A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61DF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สัดส่วนของ</w:t>
            </w:r>
          </w:p>
          <w:p w14:paraId="43DDAD99" w14:textId="77777777" w:rsidR="007002F2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หุ้นสามัญที่ถือโดย</w:t>
            </w:r>
          </w:p>
          <w:p w14:paraId="570481C6" w14:textId="1C27F48E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ส่วนได้เสีย</w:t>
            </w:r>
          </w:p>
          <w:p w14:paraId="62F379FF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0926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7C4A8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304F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271A7A" w:rsidRPr="00EE3310" w14:paraId="68A7E174" w14:textId="77777777" w:rsidTr="003B3D22">
        <w:trPr>
          <w:trHeight w:val="66"/>
          <w:tblHeader/>
        </w:trPr>
        <w:tc>
          <w:tcPr>
            <w:tcW w:w="2241" w:type="dxa"/>
            <w:vAlign w:val="bottom"/>
          </w:tcPr>
          <w:p w14:paraId="07F21662" w14:textId="77777777" w:rsidR="007A743C" w:rsidRPr="00EE3310" w:rsidRDefault="007A743C" w:rsidP="00486508">
            <w:pPr>
              <w:spacing w:line="240" w:lineRule="auto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14:paraId="6D516D5D" w14:textId="77777777" w:rsidR="007A743C" w:rsidRPr="00EE3310" w:rsidRDefault="007A743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67DD78BA" w14:textId="77777777" w:rsidR="007A743C" w:rsidRPr="00EE3310" w:rsidRDefault="007A743C" w:rsidP="00486508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66D5FCC" w14:textId="76EA0D81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D00E1FD" w14:textId="1EE91294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5EA6853" w14:textId="0D65E553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CB10195" w14:textId="4BA3D277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D968B45" w14:textId="227DAC3C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2566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3699D3F" w14:textId="5EB23C63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5C26928" w14:textId="0F445CEE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2566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5E48F341" w14:textId="44E06E90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FA8E8A5" w14:textId="1C5D274B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DF1C838" w14:textId="28ECE5E4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F9B1B15" w14:textId="06698BAB" w:rsidR="007A743C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C6ACF84" w14:textId="50CB15AB" w:rsidR="007A743C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2565</w:t>
            </w:r>
          </w:p>
        </w:tc>
      </w:tr>
      <w:tr w:rsidR="00271A7A" w:rsidRPr="00EE3310" w14:paraId="259686A0" w14:textId="77777777" w:rsidTr="003B3D22">
        <w:trPr>
          <w:trHeight w:val="63"/>
          <w:tblHeader/>
        </w:trPr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14:paraId="0B810B91" w14:textId="77777777" w:rsidR="006B04BE" w:rsidRPr="00EE3310" w:rsidRDefault="006B04BE" w:rsidP="00486508">
            <w:pPr>
              <w:spacing w:line="240" w:lineRule="auto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0A566C8" w14:textId="77777777" w:rsidR="006B04BE" w:rsidRPr="00EE3310" w:rsidRDefault="006B04BE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464EDD6" w14:textId="627BBB29" w:rsidR="006B04BE" w:rsidRPr="00EE3310" w:rsidRDefault="00C716D2" w:rsidP="00024E24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ลักษณะ</w:t>
            </w:r>
            <w:r w:rsidR="006B04BE"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ธุรกิจ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F04E2DC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8013FF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8C0410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384BF57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6AD4B2B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1296CF0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D45157E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0E56689B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3F7B018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02B3B84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973D00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60C0131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271A7A" w:rsidRPr="00EE3310" w14:paraId="01EEDA1D" w14:textId="77777777" w:rsidTr="003B3D22">
        <w:trPr>
          <w:trHeight w:val="54"/>
        </w:trPr>
        <w:tc>
          <w:tcPr>
            <w:tcW w:w="2241" w:type="dxa"/>
            <w:tcBorders>
              <w:top w:val="single" w:sz="4" w:space="0" w:color="auto"/>
            </w:tcBorders>
            <w:vAlign w:val="bottom"/>
          </w:tcPr>
          <w:p w14:paraId="1AB76917" w14:textId="77777777" w:rsidR="006B04BE" w:rsidRPr="00EE3310" w:rsidRDefault="006B04BE" w:rsidP="00486508">
            <w:pPr>
              <w:spacing w:line="240" w:lineRule="auto"/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475D58" w14:textId="77777777" w:rsidR="006B04BE" w:rsidRPr="00EE3310" w:rsidRDefault="006B04BE" w:rsidP="00486508">
            <w:pPr>
              <w:spacing w:line="240" w:lineRule="auto"/>
              <w:ind w:left="-55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D49F1C" w14:textId="77777777" w:rsidR="006B04BE" w:rsidRPr="00EE3310" w:rsidRDefault="006B04BE" w:rsidP="00024E2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8BA1C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F387BD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3E5BD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BC13617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4CD32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080E3E3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34472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755A01B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C0BB7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C8A5881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20B5A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C2A6843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F7209F" w:rsidRPr="00EE3310" w14:paraId="310D493D" w14:textId="77777777" w:rsidTr="003B3D22">
        <w:trPr>
          <w:trHeight w:val="199"/>
        </w:trPr>
        <w:tc>
          <w:tcPr>
            <w:tcW w:w="3375" w:type="dxa"/>
            <w:gridSpan w:val="2"/>
          </w:tcPr>
          <w:p w14:paraId="7A4541F7" w14:textId="43640940" w:rsidR="00F7209F" w:rsidRPr="00EE3310" w:rsidRDefault="00F7209F" w:rsidP="00486508">
            <w:pPr>
              <w:spacing w:line="240" w:lineRule="auto"/>
              <w:ind w:left="-55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656" w:type="dxa"/>
          </w:tcPr>
          <w:p w14:paraId="4E00ABCC" w14:textId="77777777" w:rsidR="00F7209F" w:rsidRPr="00EE3310" w:rsidRDefault="00F7209F" w:rsidP="00024E2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1" w:type="dxa"/>
            <w:shd w:val="clear" w:color="auto" w:fill="FAFAFA"/>
          </w:tcPr>
          <w:p w14:paraId="0ACB8FBF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E5655AC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112185AC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11D753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FAFAFA"/>
          </w:tcPr>
          <w:p w14:paraId="1D7E5BB4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81" w:type="dxa"/>
          </w:tcPr>
          <w:p w14:paraId="1390C5FC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FAFAFA"/>
          </w:tcPr>
          <w:p w14:paraId="340813DD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4EECB6B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47FEA24F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1" w:type="dxa"/>
          </w:tcPr>
          <w:p w14:paraId="0EA593C2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shd w:val="clear" w:color="auto" w:fill="FAFAFA"/>
          </w:tcPr>
          <w:p w14:paraId="012231E7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E115C8" w14:textId="77777777" w:rsidR="00F7209F" w:rsidRPr="00EE3310" w:rsidRDefault="00F7209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71A7A" w:rsidRPr="00EE3310" w14:paraId="5E449D5F" w14:textId="77777777" w:rsidTr="003B3D22">
        <w:trPr>
          <w:trHeight w:val="90"/>
        </w:trPr>
        <w:tc>
          <w:tcPr>
            <w:tcW w:w="2241" w:type="dxa"/>
          </w:tcPr>
          <w:p w14:paraId="65BF753F" w14:textId="77777777" w:rsidR="006B04BE" w:rsidRPr="00EE3310" w:rsidRDefault="006B04BE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34" w:type="dxa"/>
          </w:tcPr>
          <w:p w14:paraId="7D01F066" w14:textId="77777777" w:rsidR="006B04BE" w:rsidRPr="00EE3310" w:rsidRDefault="006B04BE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656" w:type="dxa"/>
          </w:tcPr>
          <w:p w14:paraId="4E7080F9" w14:textId="77777777" w:rsidR="006B04BE" w:rsidRPr="00EE3310" w:rsidRDefault="006B04BE" w:rsidP="00024E2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851" w:type="dxa"/>
            <w:shd w:val="clear" w:color="auto" w:fill="FAFAFA"/>
          </w:tcPr>
          <w:p w14:paraId="4D10BD7A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0" w:type="dxa"/>
          </w:tcPr>
          <w:p w14:paraId="1641D62D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76C2428D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0" w:type="dxa"/>
          </w:tcPr>
          <w:p w14:paraId="158022FF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77" w:type="dxa"/>
            <w:shd w:val="clear" w:color="auto" w:fill="FAFAFA"/>
          </w:tcPr>
          <w:p w14:paraId="6FCB4934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81" w:type="dxa"/>
          </w:tcPr>
          <w:p w14:paraId="64C4556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77" w:type="dxa"/>
            <w:shd w:val="clear" w:color="auto" w:fill="FAFAFA"/>
          </w:tcPr>
          <w:p w14:paraId="5B0D915B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909" w:type="dxa"/>
          </w:tcPr>
          <w:p w14:paraId="328E45B2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17149E40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851" w:type="dxa"/>
          </w:tcPr>
          <w:p w14:paraId="0D07B5E6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FAFAFA"/>
          </w:tcPr>
          <w:p w14:paraId="7BD9F851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</w:tcPr>
          <w:p w14:paraId="74182B5E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271A7A" w:rsidRPr="00EE3310" w14:paraId="548617DC" w14:textId="77777777" w:rsidTr="003B3D22">
        <w:trPr>
          <w:trHeight w:val="351"/>
        </w:trPr>
        <w:tc>
          <w:tcPr>
            <w:tcW w:w="2241" w:type="dxa"/>
          </w:tcPr>
          <w:p w14:paraId="095638D4" w14:textId="77777777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โดมแลนด์ เอสเตท จำกัด</w:t>
            </w:r>
          </w:p>
        </w:tc>
        <w:tc>
          <w:tcPr>
            <w:tcW w:w="1134" w:type="dxa"/>
          </w:tcPr>
          <w:p w14:paraId="4BCEE565" w14:textId="0385ABA2" w:rsidR="00ED0B0C" w:rsidRPr="00EE3310" w:rsidRDefault="00ED0B0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656" w:type="dxa"/>
          </w:tcPr>
          <w:p w14:paraId="5B433F5D" w14:textId="77777777" w:rsidR="00ED0B0C" w:rsidRPr="00EE3310" w:rsidRDefault="00ED0B0C" w:rsidP="00024E2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851" w:type="dxa"/>
            <w:shd w:val="clear" w:color="auto" w:fill="FAFAFA"/>
          </w:tcPr>
          <w:p w14:paraId="3DE2AD4D" w14:textId="5F4A06FF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C1F26A2" w14:textId="0416EECC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FAFAFA"/>
          </w:tcPr>
          <w:p w14:paraId="1219EF85" w14:textId="1A186EF4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8066C8E" w14:textId="66E60660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77" w:type="dxa"/>
            <w:shd w:val="clear" w:color="auto" w:fill="FAFAFA"/>
          </w:tcPr>
          <w:p w14:paraId="797F2FA4" w14:textId="1689C1CE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81" w:type="dxa"/>
          </w:tcPr>
          <w:p w14:paraId="1F539F4A" w14:textId="5746D5D6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77" w:type="dxa"/>
            <w:shd w:val="clear" w:color="auto" w:fill="FAFAFA"/>
          </w:tcPr>
          <w:p w14:paraId="6612A555" w14:textId="19451A64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09" w:type="dxa"/>
          </w:tcPr>
          <w:p w14:paraId="745DAAB5" w14:textId="5539C462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850" w:type="dxa"/>
            <w:shd w:val="clear" w:color="auto" w:fill="FAFAFA"/>
          </w:tcPr>
          <w:p w14:paraId="486AD31F" w14:textId="5586751A" w:rsidR="00ED0B0C" w:rsidRPr="00EE3310" w:rsidRDefault="00B563E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45321F5B" w14:textId="2503A4F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2EE9D0C2" w14:textId="203717CF" w:rsidR="00ED0B0C" w:rsidRPr="00EE3310" w:rsidRDefault="00FC3A1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AFA6F20" w14:textId="62ADD7D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71A7A" w:rsidRPr="00EE3310" w14:paraId="42192415" w14:textId="77777777" w:rsidTr="003B3D22">
        <w:trPr>
          <w:trHeight w:val="549"/>
        </w:trPr>
        <w:tc>
          <w:tcPr>
            <w:tcW w:w="2241" w:type="dxa"/>
          </w:tcPr>
          <w:p w14:paraId="39AEC861" w14:textId="77777777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พาราโบลิก โซลาร์</w:t>
            </w:r>
          </w:p>
          <w:p w14:paraId="7B8420AD" w14:textId="014A0696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พาวเวอร์ จำกัด</w:t>
            </w:r>
          </w:p>
        </w:tc>
        <w:tc>
          <w:tcPr>
            <w:tcW w:w="1134" w:type="dxa"/>
          </w:tcPr>
          <w:p w14:paraId="16E693CC" w14:textId="79D775A3" w:rsidR="00ED0B0C" w:rsidRPr="00EE3310" w:rsidRDefault="00ED0B0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656" w:type="dxa"/>
          </w:tcPr>
          <w:p w14:paraId="67312AD1" w14:textId="77777777" w:rsidR="00ED0B0C" w:rsidRPr="00EE3310" w:rsidRDefault="00ED0B0C" w:rsidP="00024E24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การผลิตกระแสไฟฟ้า</w:t>
            </w:r>
          </w:p>
          <w:p w14:paraId="26C0B1D5" w14:textId="77777777" w:rsidR="00ED0B0C" w:rsidRPr="00EE3310" w:rsidRDefault="00ED0B0C" w:rsidP="00024E24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4972FF1C" w14:textId="22A26B22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14:paraId="5BB1C0FE" w14:textId="384249BB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51" w:type="dxa"/>
            <w:shd w:val="clear" w:color="auto" w:fill="FAFAFA"/>
          </w:tcPr>
          <w:p w14:paraId="4D45B8B9" w14:textId="1E2D9FF5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14:paraId="06CC72FE" w14:textId="01DACB0C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77" w:type="dxa"/>
            <w:shd w:val="clear" w:color="auto" w:fill="FAFAFA"/>
          </w:tcPr>
          <w:p w14:paraId="6C642F52" w14:textId="1EA8820E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881" w:type="dxa"/>
          </w:tcPr>
          <w:p w14:paraId="5A784DB4" w14:textId="19CAB738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877" w:type="dxa"/>
            <w:shd w:val="clear" w:color="auto" w:fill="FAFAFA"/>
          </w:tcPr>
          <w:p w14:paraId="5449E867" w14:textId="3BDC2544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909" w:type="dxa"/>
          </w:tcPr>
          <w:p w14:paraId="3265947B" w14:textId="0725A6C8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850" w:type="dxa"/>
            <w:shd w:val="clear" w:color="auto" w:fill="FAFAFA"/>
          </w:tcPr>
          <w:p w14:paraId="7DFDFD15" w14:textId="1B63A0B0" w:rsidR="00ED0B0C" w:rsidRPr="00EE3310" w:rsidRDefault="00B563E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767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13E31CFF" w14:textId="610CADA6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ADC1A9D" w14:textId="71F35ACA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  <w:r w:rsidR="00FC3A19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851" w:type="dxa"/>
          </w:tcPr>
          <w:p w14:paraId="38F5A073" w14:textId="44126209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167</w:t>
            </w:r>
          </w:p>
        </w:tc>
      </w:tr>
      <w:tr w:rsidR="00271A7A" w:rsidRPr="00EE3310" w14:paraId="77C69A33" w14:textId="77777777" w:rsidTr="003B3D22">
        <w:trPr>
          <w:trHeight w:val="399"/>
        </w:trPr>
        <w:tc>
          <w:tcPr>
            <w:tcW w:w="2241" w:type="dxa"/>
          </w:tcPr>
          <w:p w14:paraId="0975F775" w14:textId="148F714F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bookmarkStart w:id="21" w:name="OLE_LINK1"/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แคนนา แคร์ จำกัด</w:t>
            </w:r>
            <w:bookmarkEnd w:id="21"/>
          </w:p>
        </w:tc>
        <w:tc>
          <w:tcPr>
            <w:tcW w:w="1134" w:type="dxa"/>
          </w:tcPr>
          <w:p w14:paraId="3E9F3BBA" w14:textId="59C8DA8F" w:rsidR="00ED0B0C" w:rsidRPr="00EE3310" w:rsidRDefault="00ED0B0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656" w:type="dxa"/>
          </w:tcPr>
          <w:p w14:paraId="44E91F2F" w14:textId="10C5D22C" w:rsidR="00ED0B0C" w:rsidRPr="00EE3310" w:rsidRDefault="00ED0B0C" w:rsidP="00024E2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ลงทุนในธุรกิจกัญชงและกัญชาเพื่อประโยชน์ทางการแพทย์</w:t>
            </w:r>
          </w:p>
        </w:tc>
        <w:tc>
          <w:tcPr>
            <w:tcW w:w="851" w:type="dxa"/>
            <w:shd w:val="clear" w:color="auto" w:fill="FAFAFA"/>
          </w:tcPr>
          <w:p w14:paraId="3E5E2F42" w14:textId="2A0A111B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E47C102" w14:textId="0E26453C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1" w:type="dxa"/>
            <w:shd w:val="clear" w:color="auto" w:fill="FAFAFA"/>
          </w:tcPr>
          <w:p w14:paraId="61C42EE2" w14:textId="03B4582A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E47870B" w14:textId="77DBA166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77" w:type="dxa"/>
            <w:shd w:val="clear" w:color="auto" w:fill="FAFAFA"/>
          </w:tcPr>
          <w:p w14:paraId="59147CE6" w14:textId="6AD65925" w:rsidR="00ED0B0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1" w:type="dxa"/>
          </w:tcPr>
          <w:p w14:paraId="02085D79" w14:textId="573F2433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FAFAFA"/>
          </w:tcPr>
          <w:p w14:paraId="30FADC12" w14:textId="2E915C2C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909" w:type="dxa"/>
          </w:tcPr>
          <w:p w14:paraId="07EF80D3" w14:textId="583DE2C4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850" w:type="dxa"/>
            <w:shd w:val="clear" w:color="auto" w:fill="FAFAFA"/>
          </w:tcPr>
          <w:p w14:paraId="1B982584" w14:textId="46317ADE" w:rsidR="00ED0B0C" w:rsidRPr="00EE3310" w:rsidRDefault="00B563E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236DB04" w14:textId="7B598DFF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4B030A9" w14:textId="535189EB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851" w:type="dxa"/>
          </w:tcPr>
          <w:p w14:paraId="25E90737" w14:textId="7426312C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250</w:t>
            </w:r>
          </w:p>
        </w:tc>
      </w:tr>
      <w:tr w:rsidR="00271A7A" w:rsidRPr="00EE3310" w14:paraId="2F0F9D18" w14:textId="77777777" w:rsidTr="003B3D22">
        <w:trPr>
          <w:trHeight w:val="399"/>
        </w:trPr>
        <w:tc>
          <w:tcPr>
            <w:tcW w:w="2241" w:type="dxa"/>
          </w:tcPr>
          <w:p w14:paraId="74DFD5BC" w14:textId="30FEEA96" w:rsidR="006B3B1C" w:rsidRPr="00EE3310" w:rsidRDefault="006B3B1C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เคเอสเอส โซลาร์ จำกัด</w:t>
            </w:r>
          </w:p>
        </w:tc>
        <w:tc>
          <w:tcPr>
            <w:tcW w:w="1134" w:type="dxa"/>
          </w:tcPr>
          <w:p w14:paraId="4A17870E" w14:textId="5ECE08A0" w:rsidR="006B3B1C" w:rsidRPr="00EE3310" w:rsidRDefault="006B3B1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656" w:type="dxa"/>
          </w:tcPr>
          <w:p w14:paraId="03A5045F" w14:textId="1C7A6030" w:rsidR="006B3B1C" w:rsidRPr="00EE3310" w:rsidRDefault="006B3B1C" w:rsidP="00024E2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การผลิตกระแสไฟฟ้า</w:t>
            </w:r>
          </w:p>
        </w:tc>
        <w:tc>
          <w:tcPr>
            <w:tcW w:w="851" w:type="dxa"/>
            <w:shd w:val="clear" w:color="auto" w:fill="FAFAFA"/>
          </w:tcPr>
          <w:p w14:paraId="6CA573A5" w14:textId="17D456D1" w:rsidR="006B3B1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252778E" w14:textId="5E7AA130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0C14ABE" w14:textId="2D9003DC" w:rsidR="006B3B1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  <w:r w:rsidR="00D527BB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25D31CB" w14:textId="1073D5B8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FAFAFA"/>
          </w:tcPr>
          <w:p w14:paraId="6C4BF942" w14:textId="04A1C4D6" w:rsidR="006B3B1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B3B1C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81" w:type="dxa"/>
          </w:tcPr>
          <w:p w14:paraId="39A641E0" w14:textId="74E7A9D0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FAFAFA"/>
          </w:tcPr>
          <w:p w14:paraId="3A3A139B" w14:textId="6A67E0DF" w:rsidR="006B3B1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09" w:type="dxa"/>
          </w:tcPr>
          <w:p w14:paraId="610EE3FE" w14:textId="4CD4A778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34D7A71" w14:textId="75F9FF6E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E5EFB7F" w14:textId="15298C59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CE304B0" w14:textId="35D4E76D" w:rsidR="006B3B1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6C37ADB3" w14:textId="14C91BA6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71A7A" w:rsidRPr="00EE3310" w14:paraId="3943C310" w14:textId="77777777" w:rsidTr="003B3D22">
        <w:trPr>
          <w:trHeight w:val="399"/>
        </w:trPr>
        <w:tc>
          <w:tcPr>
            <w:tcW w:w="2241" w:type="dxa"/>
          </w:tcPr>
          <w:p w14:paraId="027F9B48" w14:textId="77777777" w:rsidR="00BB362E" w:rsidRPr="00EE3310" w:rsidRDefault="00271A7A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proofErr w:type="spellStart"/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Champasack</w:t>
            </w:r>
            <w:proofErr w:type="spellEnd"/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Plant IT</w:t>
            </w:r>
          </w:p>
          <w:p w14:paraId="5F8F6913" w14:textId="4433643E" w:rsidR="00271A7A" w:rsidRPr="00EE3310" w:rsidRDefault="00BB362E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271A7A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Solution Sole </w:t>
            </w:r>
            <w:proofErr w:type="spellStart"/>
            <w:proofErr w:type="gramStart"/>
            <w:r w:rsidR="00271A7A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Co.,Ltd</w:t>
            </w:r>
            <w:proofErr w:type="spellEnd"/>
            <w:r w:rsidR="00271A7A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14:paraId="52EB069F" w14:textId="77777777" w:rsidR="00271A7A" w:rsidRPr="00EE3310" w:rsidRDefault="00271A7A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สาธารณรัฐ</w:t>
            </w:r>
          </w:p>
          <w:p w14:paraId="05080898" w14:textId="77777777" w:rsidR="00271A7A" w:rsidRPr="00EE3310" w:rsidRDefault="00271A7A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ประชาธิปไตย</w:t>
            </w:r>
          </w:p>
          <w:p w14:paraId="1BBEE6BB" w14:textId="049D4014" w:rsidR="00271A7A" w:rsidRPr="00EE3310" w:rsidRDefault="00271A7A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1656" w:type="dxa"/>
          </w:tcPr>
          <w:p w14:paraId="05A64BD6" w14:textId="22BA6246" w:rsidR="00271A7A" w:rsidRPr="00EE3310" w:rsidRDefault="00271A7A" w:rsidP="00024E24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การลงทุนในธุรกิจสินทรัพย์ดิจิทัล</w:t>
            </w:r>
          </w:p>
        </w:tc>
        <w:tc>
          <w:tcPr>
            <w:tcW w:w="851" w:type="dxa"/>
            <w:shd w:val="clear" w:color="auto" w:fill="FAFAFA"/>
          </w:tcPr>
          <w:p w14:paraId="57B7F12F" w14:textId="163DA2AA" w:rsidR="00271A7A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271A7A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6AC8ADD" w14:textId="28BCF161" w:rsidR="00271A7A" w:rsidRPr="00EE3310" w:rsidRDefault="00271A7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458249D" w14:textId="773BBEFE" w:rsidR="00271A7A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271A7A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4817D31" w14:textId="668B9F5E" w:rsidR="00271A7A" w:rsidRPr="00EE3310" w:rsidRDefault="00271A7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FAFAFA"/>
          </w:tcPr>
          <w:p w14:paraId="16AC98B2" w14:textId="156DC5F2" w:rsidR="00271A7A" w:rsidRPr="00EE3310" w:rsidRDefault="00271A7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1" w:type="dxa"/>
          </w:tcPr>
          <w:p w14:paraId="766A9A9C" w14:textId="2F4FA4DD" w:rsidR="00271A7A" w:rsidRPr="00EE3310" w:rsidRDefault="00271A7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FAFAFA"/>
          </w:tcPr>
          <w:p w14:paraId="72BA4A7B" w14:textId="18C5E490" w:rsidR="00271A7A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271A7A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980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FC83B9B" w14:textId="2829D4B5" w:rsidR="00271A7A" w:rsidRPr="00EE3310" w:rsidRDefault="00271A7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FA38AF0" w14:textId="67D1E863" w:rsidR="00271A7A" w:rsidRPr="00EE3310" w:rsidRDefault="00271A7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160D19" w14:textId="7ACD067D" w:rsidR="00271A7A" w:rsidRPr="00EE3310" w:rsidRDefault="00271A7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9017849" w14:textId="3915E0F0" w:rsidR="00271A7A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271A7A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705A44" w14:textId="62476920" w:rsidR="00271A7A" w:rsidRPr="00EE3310" w:rsidRDefault="00271A7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71A7A" w:rsidRPr="00EE3310" w14:paraId="58FE5751" w14:textId="77777777" w:rsidTr="003B3D22">
        <w:trPr>
          <w:trHeight w:val="199"/>
        </w:trPr>
        <w:tc>
          <w:tcPr>
            <w:tcW w:w="2241" w:type="dxa"/>
          </w:tcPr>
          <w:p w14:paraId="191692D6" w14:textId="77777777" w:rsidR="006B3B1C" w:rsidRPr="00EE3310" w:rsidRDefault="006B3B1C" w:rsidP="00486508">
            <w:pPr>
              <w:spacing w:line="240" w:lineRule="auto"/>
              <w:ind w:left="-63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0BDC69" w14:textId="77777777" w:rsidR="006B3B1C" w:rsidRPr="00EE3310" w:rsidRDefault="006B3B1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56" w:type="dxa"/>
          </w:tcPr>
          <w:p w14:paraId="6C135240" w14:textId="77777777" w:rsidR="006B3B1C" w:rsidRPr="00EE3310" w:rsidRDefault="006B3B1C" w:rsidP="00486508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1" w:type="dxa"/>
            <w:shd w:val="clear" w:color="auto" w:fill="FAFAFA"/>
          </w:tcPr>
          <w:p w14:paraId="3C47649A" w14:textId="77777777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EB2B75" w14:textId="77777777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AFAFA"/>
          </w:tcPr>
          <w:p w14:paraId="6DEEF43A" w14:textId="77777777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1C5547" w14:textId="77777777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7100302C" w14:textId="77777777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1" w:type="dxa"/>
          </w:tcPr>
          <w:p w14:paraId="2F450EB6" w14:textId="77777777" w:rsidR="006B3B1C" w:rsidRPr="00EE3310" w:rsidRDefault="006B3B1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216F1" w14:textId="5448609C" w:rsidR="006B3B1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</w:t>
            </w:r>
            <w:r w:rsidR="00265944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907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7346BF37" w14:textId="14A1595E" w:rsidR="006B3B1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123</w:t>
            </w:r>
            <w:r w:rsidR="00B667D9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28C80" w14:textId="7222C4F1" w:rsidR="006B3B1C" w:rsidRPr="00EE3310" w:rsidRDefault="00C403D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267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74FD84" w14:textId="26BAAA8E" w:rsidR="006B3B1C" w:rsidRPr="00EE3310" w:rsidRDefault="00C403D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E83E7" w14:textId="4400AFC9" w:rsidR="006B3B1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</w:t>
            </w:r>
            <w:r w:rsidR="00C403D9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E86EB51" w14:textId="56A2EBF2" w:rsidR="006B3B1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</w:t>
            </w:r>
            <w:r w:rsidR="00C403D9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417</w:t>
            </w:r>
          </w:p>
        </w:tc>
      </w:tr>
    </w:tbl>
    <w:p w14:paraId="0F152B86" w14:textId="77777777" w:rsidR="00BD72E4" w:rsidRPr="00EE3310" w:rsidRDefault="00BD72E4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F82FC2" w14:textId="6B82AC34" w:rsidR="00BD72E4" w:rsidRPr="00EE3310" w:rsidRDefault="00BD72E4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BD72E4" w:rsidRPr="00EE3310" w:rsidSect="00B06BEB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7126F738" w14:textId="51A76B36" w:rsidR="006B04BE" w:rsidRPr="00EE3310" w:rsidRDefault="006B04BE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0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67"/>
        <w:gridCol w:w="1275"/>
        <w:gridCol w:w="1985"/>
        <w:gridCol w:w="850"/>
        <w:gridCol w:w="851"/>
        <w:gridCol w:w="850"/>
        <w:gridCol w:w="928"/>
      </w:tblGrid>
      <w:tr w:rsidR="00FB0307" w:rsidRPr="00EE3310" w14:paraId="7D2887A1" w14:textId="77777777" w:rsidTr="00345004">
        <w:trPr>
          <w:trHeight w:val="20"/>
        </w:trPr>
        <w:tc>
          <w:tcPr>
            <w:tcW w:w="2667" w:type="dxa"/>
            <w:tcBorders>
              <w:top w:val="single" w:sz="4" w:space="0" w:color="auto"/>
            </w:tcBorders>
            <w:shd w:val="clear" w:color="auto" w:fill="auto"/>
          </w:tcPr>
          <w:p w14:paraId="43682B3A" w14:textId="77777777" w:rsidR="00FB0307" w:rsidRPr="00EE3310" w:rsidRDefault="00FB0307" w:rsidP="00486508">
            <w:pPr>
              <w:spacing w:line="240" w:lineRule="auto"/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3B7ECF" w14:textId="77777777" w:rsidR="00345004" w:rsidRPr="00EE3310" w:rsidRDefault="00345004" w:rsidP="00486508">
            <w:pPr>
              <w:spacing w:line="240" w:lineRule="auto"/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</w:p>
          <w:p w14:paraId="0E4F2591" w14:textId="54F48FBF" w:rsidR="00FB0307" w:rsidRPr="00EE3310" w:rsidRDefault="00FB0307" w:rsidP="00486508">
            <w:pPr>
              <w:spacing w:line="240" w:lineRule="auto"/>
              <w:ind w:left="-55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สถานที่หลักในการประกอบธุรกิจ/ประเทศที่จดทะเบียนจัดตั้ง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D60E8D2" w14:textId="77777777" w:rsidR="00FB0307" w:rsidRPr="00EE3310" w:rsidRDefault="00FB0307" w:rsidP="00486508">
            <w:pPr>
              <w:spacing w:line="240" w:lineRule="auto"/>
              <w:ind w:left="-8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19655" w14:textId="77777777" w:rsidR="00345004" w:rsidRPr="00EE3310" w:rsidRDefault="00345004" w:rsidP="0048650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</w:p>
          <w:p w14:paraId="72056B5C" w14:textId="77777777" w:rsidR="00345004" w:rsidRPr="00EE3310" w:rsidRDefault="00345004" w:rsidP="0048650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</w:p>
          <w:p w14:paraId="2E37E964" w14:textId="08C11313" w:rsidR="00FB0307" w:rsidRPr="00EE3310" w:rsidRDefault="00FB0307" w:rsidP="0048650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17985" w14:textId="77777777" w:rsidR="00FB0307" w:rsidRPr="00EE3310" w:rsidRDefault="00FB0307" w:rsidP="0048650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สัดส่วนของ</w:t>
            </w:r>
          </w:p>
          <w:p w14:paraId="7D9FB522" w14:textId="77777777" w:rsidR="00FB0307" w:rsidRPr="00EE3310" w:rsidRDefault="00FB0307" w:rsidP="0048650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หุ้นสามัญที่ถือโดย</w:t>
            </w:r>
          </w:p>
          <w:p w14:paraId="72F4E70A" w14:textId="77777777" w:rsidR="00FB0307" w:rsidRPr="00EE3310" w:rsidRDefault="00FB0307" w:rsidP="0048650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ส่วนได้เสีย</w:t>
            </w:r>
          </w:p>
          <w:p w14:paraId="3850570E" w14:textId="77777777" w:rsidR="00FB0307" w:rsidRPr="00EE3310" w:rsidRDefault="00FB0307" w:rsidP="0048650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ที่ไม่มีอำนาจควบคุม</w:t>
            </w:r>
          </w:p>
        </w:tc>
      </w:tr>
      <w:tr w:rsidR="00FB0307" w:rsidRPr="00EE3310" w14:paraId="7D0211C5" w14:textId="77777777" w:rsidTr="00345004">
        <w:trPr>
          <w:trHeight w:val="20"/>
          <w:tblHeader/>
        </w:trPr>
        <w:tc>
          <w:tcPr>
            <w:tcW w:w="2667" w:type="dxa"/>
          </w:tcPr>
          <w:p w14:paraId="16E819A3" w14:textId="77777777" w:rsidR="00FB0307" w:rsidRPr="00EE3310" w:rsidRDefault="00FB0307" w:rsidP="00486508">
            <w:pPr>
              <w:spacing w:line="240" w:lineRule="auto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</w:p>
        </w:tc>
        <w:tc>
          <w:tcPr>
            <w:tcW w:w="1275" w:type="dxa"/>
            <w:vMerge/>
          </w:tcPr>
          <w:p w14:paraId="612C364A" w14:textId="77777777" w:rsidR="00FB0307" w:rsidRPr="00EE3310" w:rsidRDefault="00FB0307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985" w:type="dxa"/>
          </w:tcPr>
          <w:p w14:paraId="782B97EF" w14:textId="77777777" w:rsidR="00FB0307" w:rsidRPr="00EE3310" w:rsidRDefault="00FB0307" w:rsidP="00486508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AFF607" w14:textId="4AB37617" w:rsidR="00FB030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B7E2702" w14:textId="0B7E4422" w:rsidR="00FB030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1AB67F8" w14:textId="43217160" w:rsidR="00FB030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  <w:t>2566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07C072D5" w14:textId="35B4AB5B" w:rsidR="00FB030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  <w:t>2565</w:t>
            </w:r>
          </w:p>
        </w:tc>
      </w:tr>
      <w:tr w:rsidR="00FB0307" w:rsidRPr="00EE3310" w14:paraId="798A5618" w14:textId="77777777" w:rsidTr="00345004">
        <w:trPr>
          <w:trHeight w:val="20"/>
          <w:tblHeader/>
        </w:trPr>
        <w:tc>
          <w:tcPr>
            <w:tcW w:w="2667" w:type="dxa"/>
            <w:tcBorders>
              <w:bottom w:val="single" w:sz="4" w:space="0" w:color="auto"/>
            </w:tcBorders>
          </w:tcPr>
          <w:p w14:paraId="53709BD7" w14:textId="77777777" w:rsidR="00FB0307" w:rsidRPr="00EE3310" w:rsidRDefault="00FB0307" w:rsidP="00486508">
            <w:pPr>
              <w:spacing w:line="240" w:lineRule="auto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221768E4" w14:textId="77777777" w:rsidR="00FB0307" w:rsidRPr="00EE3310" w:rsidRDefault="00FB0307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71FA7E0" w14:textId="77777777" w:rsidR="00FB0307" w:rsidRPr="00EE3310" w:rsidRDefault="00FB0307" w:rsidP="00486508">
            <w:pPr>
              <w:spacing w:line="240" w:lineRule="auto"/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ประเภทธุรกิจ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47DF40" w14:textId="77777777" w:rsidR="00FB0307" w:rsidRPr="00EE3310" w:rsidRDefault="00FB030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4C8B04" w14:textId="77777777" w:rsidR="00FB0307" w:rsidRPr="00EE3310" w:rsidRDefault="00FB030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E7E0074" w14:textId="77777777" w:rsidR="00FB0307" w:rsidRPr="00EE3310" w:rsidRDefault="00FB030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ร้อยละ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2E4407A" w14:textId="77777777" w:rsidR="00FB0307" w:rsidRPr="00EE3310" w:rsidRDefault="00FB030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</w:rPr>
              <w:t>ร้อยละ</w:t>
            </w:r>
          </w:p>
        </w:tc>
      </w:tr>
      <w:tr w:rsidR="00FB0307" w:rsidRPr="00EE3310" w14:paraId="273E1334" w14:textId="77777777" w:rsidTr="00345004">
        <w:trPr>
          <w:trHeight w:val="20"/>
        </w:trPr>
        <w:tc>
          <w:tcPr>
            <w:tcW w:w="2667" w:type="dxa"/>
            <w:tcBorders>
              <w:top w:val="single" w:sz="4" w:space="0" w:color="auto"/>
            </w:tcBorders>
          </w:tcPr>
          <w:p w14:paraId="4B15C563" w14:textId="77777777" w:rsidR="00FB0307" w:rsidRPr="00EE3310" w:rsidRDefault="00FB0307" w:rsidP="00486508">
            <w:pPr>
              <w:spacing w:line="240" w:lineRule="auto"/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D424BBF" w14:textId="77777777" w:rsidR="00FB0307" w:rsidRPr="00EE3310" w:rsidRDefault="00FB0307" w:rsidP="00486508">
            <w:pPr>
              <w:spacing w:line="240" w:lineRule="auto"/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3609DA1" w14:textId="77777777" w:rsidR="00FB0307" w:rsidRPr="00EE3310" w:rsidRDefault="00FB0307" w:rsidP="00486508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3F8ECE7" w14:textId="77777777" w:rsidR="00FB0307" w:rsidRPr="00EE3310" w:rsidRDefault="00FB030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FA523CC" w14:textId="77777777" w:rsidR="00FB0307" w:rsidRPr="00EE3310" w:rsidRDefault="00FB030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D5B26B2" w14:textId="77777777" w:rsidR="00FB0307" w:rsidRPr="00EE3310" w:rsidRDefault="00FB030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6CE84F7B" w14:textId="77777777" w:rsidR="00FB0307" w:rsidRPr="00EE3310" w:rsidRDefault="00FB030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0B0C" w:rsidRPr="00EE3310" w14:paraId="3B78432A" w14:textId="10B0BB77" w:rsidTr="00345004">
        <w:trPr>
          <w:trHeight w:val="20"/>
        </w:trPr>
        <w:tc>
          <w:tcPr>
            <w:tcW w:w="5927" w:type="dxa"/>
            <w:gridSpan w:val="3"/>
          </w:tcPr>
          <w:p w14:paraId="788AAEF4" w14:textId="77777777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บริษัทย่อยที่ถือหุ้นโดย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บริษัท พาราโบลิก โซลาร์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พาวเวอร์ จำกัด</w:t>
            </w:r>
          </w:p>
        </w:tc>
        <w:tc>
          <w:tcPr>
            <w:tcW w:w="850" w:type="dxa"/>
            <w:shd w:val="clear" w:color="auto" w:fill="FAFAFA"/>
          </w:tcPr>
          <w:p w14:paraId="2621AE60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851" w:type="dxa"/>
          </w:tcPr>
          <w:p w14:paraId="752B5005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19A9C408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928" w:type="dxa"/>
          </w:tcPr>
          <w:p w14:paraId="20D23642" w14:textId="198549F6" w:rsidR="00ED0B0C" w:rsidRPr="00EE3310" w:rsidRDefault="00271A7A" w:rsidP="00486508">
            <w:pPr>
              <w:tabs>
                <w:tab w:val="center" w:pos="392"/>
                <w:tab w:val="right" w:pos="78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EE3310">
              <w:rPr>
                <w:rFonts w:ascii="Browallia New" w:hAnsi="Browallia New" w:cs="Browallia New"/>
                <w:color w:val="000000" w:themeColor="text1"/>
              </w:rPr>
              <w:tab/>
            </w:r>
          </w:p>
        </w:tc>
      </w:tr>
      <w:tr w:rsidR="00ED0B0C" w:rsidRPr="00EE3310" w14:paraId="0A42F38B" w14:textId="77777777" w:rsidTr="00345004">
        <w:trPr>
          <w:trHeight w:val="20"/>
        </w:trPr>
        <w:tc>
          <w:tcPr>
            <w:tcW w:w="2667" w:type="dxa"/>
          </w:tcPr>
          <w:p w14:paraId="0FB57D26" w14:textId="77777777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</w:tcPr>
          <w:p w14:paraId="408EDAF2" w14:textId="77777777" w:rsidR="00ED0B0C" w:rsidRPr="00EE3310" w:rsidRDefault="00ED0B0C" w:rsidP="00486508">
            <w:pPr>
              <w:spacing w:line="240" w:lineRule="auto"/>
              <w:ind w:left="-197"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43723BF9" w14:textId="77777777" w:rsidR="00ED0B0C" w:rsidRPr="00EE3310" w:rsidRDefault="00ED0B0C" w:rsidP="00486508">
            <w:pPr>
              <w:spacing w:line="240" w:lineRule="auto"/>
              <w:ind w:left="-87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5717DCD7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497FF8D9" w14:textId="22944293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4D7A8761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8" w:type="dxa"/>
          </w:tcPr>
          <w:p w14:paraId="70A87950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0B0C" w:rsidRPr="00EE3310" w14:paraId="7342BDEC" w14:textId="77777777" w:rsidTr="00903F5A">
        <w:trPr>
          <w:trHeight w:val="738"/>
        </w:trPr>
        <w:tc>
          <w:tcPr>
            <w:tcW w:w="2667" w:type="dxa"/>
          </w:tcPr>
          <w:p w14:paraId="38AA0068" w14:textId="2C103C83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AIDC Solar Power Number 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1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Pte.</w:t>
            </w:r>
            <w:proofErr w:type="spellEnd"/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Ltd</w:t>
            </w:r>
          </w:p>
        </w:tc>
        <w:tc>
          <w:tcPr>
            <w:tcW w:w="1275" w:type="dxa"/>
          </w:tcPr>
          <w:p w14:paraId="6CDE6A5F" w14:textId="77777777" w:rsidR="00ED0B0C" w:rsidRPr="00EE3310" w:rsidRDefault="00ED0B0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สาธารณรัฐสิงคโปร์</w:t>
            </w:r>
          </w:p>
        </w:tc>
        <w:tc>
          <w:tcPr>
            <w:tcW w:w="1985" w:type="dxa"/>
          </w:tcPr>
          <w:p w14:paraId="2BA3C17D" w14:textId="77777777" w:rsidR="00ED0B0C" w:rsidRPr="00EE3310" w:rsidRDefault="00ED0B0C" w:rsidP="00486508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ลงทุนในโครงการ</w:t>
            </w:r>
          </w:p>
          <w:p w14:paraId="44429F5E" w14:textId="1DB3611D" w:rsidR="00903F5A" w:rsidRPr="00EE3310" w:rsidRDefault="00ED0B0C" w:rsidP="00486508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 xml:space="preserve">ผลิตกระแสไฟฟ้า 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  <w:t xml:space="preserve">Song </w:t>
            </w:r>
            <w:proofErr w:type="spellStart"/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  <w:t>Luy</w:t>
            </w:r>
            <w:proofErr w:type="spellEnd"/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850" w:type="dxa"/>
            <w:shd w:val="clear" w:color="auto" w:fill="FAFAFA"/>
          </w:tcPr>
          <w:p w14:paraId="725DC3C0" w14:textId="4A43AB61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83</w:t>
            </w:r>
            <w:r w:rsidR="00CB2659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33</w:t>
            </w:r>
          </w:p>
        </w:tc>
        <w:tc>
          <w:tcPr>
            <w:tcW w:w="851" w:type="dxa"/>
          </w:tcPr>
          <w:p w14:paraId="122B93F7" w14:textId="5BC7C573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83</w:t>
            </w:r>
            <w:r w:rsidR="00CB2659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2CD81DE8" w14:textId="6C1CE2BA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16</w:t>
            </w:r>
            <w:r w:rsidR="00CB2659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67</w:t>
            </w:r>
          </w:p>
        </w:tc>
        <w:tc>
          <w:tcPr>
            <w:tcW w:w="928" w:type="dxa"/>
          </w:tcPr>
          <w:p w14:paraId="7A002971" w14:textId="5B0A10AE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16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67</w:t>
            </w:r>
          </w:p>
        </w:tc>
      </w:tr>
      <w:tr w:rsidR="00ED0B0C" w:rsidRPr="00EE3310" w14:paraId="2A9122F1" w14:textId="77777777" w:rsidTr="00613127">
        <w:trPr>
          <w:trHeight w:val="399"/>
        </w:trPr>
        <w:tc>
          <w:tcPr>
            <w:tcW w:w="2667" w:type="dxa"/>
          </w:tcPr>
          <w:p w14:paraId="627CF9E6" w14:textId="1778A369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1275" w:type="dxa"/>
          </w:tcPr>
          <w:p w14:paraId="6F8BCD6F" w14:textId="5A77EB71" w:rsidR="00ED0B0C" w:rsidRPr="00EE3310" w:rsidRDefault="00ED0B0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ไทย</w:t>
            </w:r>
          </w:p>
        </w:tc>
        <w:tc>
          <w:tcPr>
            <w:tcW w:w="1985" w:type="dxa"/>
          </w:tcPr>
          <w:p w14:paraId="61551634" w14:textId="77777777" w:rsidR="00ED0B0C" w:rsidRPr="00EE3310" w:rsidRDefault="00ED0B0C" w:rsidP="00486508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การผลิตกระแสไฟฟ้า</w:t>
            </w:r>
          </w:p>
        </w:tc>
        <w:tc>
          <w:tcPr>
            <w:tcW w:w="850" w:type="dxa"/>
            <w:shd w:val="clear" w:color="auto" w:fill="FAFAFA"/>
          </w:tcPr>
          <w:p w14:paraId="5472FED7" w14:textId="6D5C8E7F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100</w:t>
            </w:r>
            <w:r w:rsidR="00B060AC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1" w:type="dxa"/>
          </w:tcPr>
          <w:p w14:paraId="5AA75DB6" w14:textId="585D84BB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100</w:t>
            </w:r>
            <w:r w:rsidR="00EB0F30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0" w:type="dxa"/>
            <w:shd w:val="clear" w:color="auto" w:fill="FAFAFA"/>
          </w:tcPr>
          <w:p w14:paraId="61C306A0" w14:textId="7896D138" w:rsidR="00ED0B0C" w:rsidRPr="00EE3310" w:rsidRDefault="00B060A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928" w:type="dxa"/>
          </w:tcPr>
          <w:p w14:paraId="11E21D77" w14:textId="6CC73DAB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ED0B0C" w:rsidRPr="00EE3310" w14:paraId="03D8C772" w14:textId="77777777" w:rsidTr="00345004">
        <w:trPr>
          <w:trHeight w:val="20"/>
        </w:trPr>
        <w:tc>
          <w:tcPr>
            <w:tcW w:w="2667" w:type="dxa"/>
          </w:tcPr>
          <w:p w14:paraId="452F4C81" w14:textId="77777777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Asia Energy and Utilities Holding</w:t>
            </w:r>
          </w:p>
          <w:p w14:paraId="6449C101" w14:textId="3625A4D7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  (Singapore) </w:t>
            </w:r>
            <w:proofErr w:type="spellStart"/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Pte.</w:t>
            </w:r>
            <w:proofErr w:type="spellEnd"/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 Ltd</w:t>
            </w:r>
          </w:p>
        </w:tc>
        <w:tc>
          <w:tcPr>
            <w:tcW w:w="1275" w:type="dxa"/>
          </w:tcPr>
          <w:p w14:paraId="7C7E2DFC" w14:textId="420D851D" w:rsidR="00ED0B0C" w:rsidRPr="00EE3310" w:rsidRDefault="00ED0B0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สาธารณรัฐสิงคโปร์</w:t>
            </w:r>
          </w:p>
        </w:tc>
        <w:tc>
          <w:tcPr>
            <w:tcW w:w="1985" w:type="dxa"/>
          </w:tcPr>
          <w:p w14:paraId="1BB87F1B" w14:textId="77777777" w:rsidR="00ED0B0C" w:rsidRPr="00EE3310" w:rsidRDefault="00ED0B0C" w:rsidP="00486508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ลงทุนในโครงการ</w:t>
            </w:r>
          </w:p>
          <w:p w14:paraId="0FB70899" w14:textId="0F36144C" w:rsidR="00ED0B0C" w:rsidRPr="00EE3310" w:rsidRDefault="00ED0B0C" w:rsidP="00486508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3"/>
                <w:szCs w:val="23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3"/>
                <w:szCs w:val="23"/>
                <w:cs/>
                <w:lang w:val="en-US"/>
              </w:rPr>
              <w:t xml:space="preserve">ผลิตกระแสไฟฟ้า 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3"/>
                <w:szCs w:val="23"/>
                <w:lang w:val="en-US"/>
              </w:rPr>
              <w:t>Phoung Mai</w:t>
            </w:r>
          </w:p>
        </w:tc>
        <w:tc>
          <w:tcPr>
            <w:tcW w:w="850" w:type="dxa"/>
            <w:shd w:val="clear" w:color="auto" w:fill="FAFAFA"/>
          </w:tcPr>
          <w:p w14:paraId="7BD1865B" w14:textId="73892C6C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80</w:t>
            </w:r>
            <w:r w:rsidR="00B060AC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1" w:type="dxa"/>
          </w:tcPr>
          <w:p w14:paraId="301C5AC7" w14:textId="16B97DDA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80</w:t>
            </w:r>
            <w:r w:rsidR="00EB0F30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0" w:type="dxa"/>
            <w:shd w:val="clear" w:color="auto" w:fill="FAFAFA"/>
          </w:tcPr>
          <w:p w14:paraId="4AD358BD" w14:textId="3233B5C4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20</w:t>
            </w:r>
            <w:r w:rsidR="00B060AC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928" w:type="dxa"/>
          </w:tcPr>
          <w:p w14:paraId="29001956" w14:textId="601DE947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20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</w:tr>
      <w:tr w:rsidR="00ED0B0C" w:rsidRPr="00EE3310" w14:paraId="248C547D" w14:textId="77777777" w:rsidTr="00345004">
        <w:trPr>
          <w:trHeight w:val="20"/>
        </w:trPr>
        <w:tc>
          <w:tcPr>
            <w:tcW w:w="2667" w:type="dxa"/>
          </w:tcPr>
          <w:p w14:paraId="1CF640AF" w14:textId="77777777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275" w:type="dxa"/>
          </w:tcPr>
          <w:p w14:paraId="2E1C37D7" w14:textId="77777777" w:rsidR="00ED0B0C" w:rsidRPr="00EE3310" w:rsidRDefault="00ED0B0C" w:rsidP="00486508">
            <w:pPr>
              <w:spacing w:line="240" w:lineRule="auto"/>
              <w:ind w:left="-5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0B970AC6" w14:textId="77777777" w:rsidR="00ED0B0C" w:rsidRPr="00EE3310" w:rsidRDefault="00ED0B0C" w:rsidP="00486508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850" w:type="dxa"/>
            <w:shd w:val="clear" w:color="auto" w:fill="FAFAFA"/>
          </w:tcPr>
          <w:p w14:paraId="360E7673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</w:tcPr>
          <w:p w14:paraId="63E2D891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</w:tcPr>
          <w:p w14:paraId="109B14C3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</w:tcPr>
          <w:p w14:paraId="28782767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0B0C" w:rsidRPr="00EE3310" w14:paraId="7B8CF7A6" w14:textId="1841478E" w:rsidTr="00345004">
        <w:trPr>
          <w:trHeight w:val="20"/>
        </w:trPr>
        <w:tc>
          <w:tcPr>
            <w:tcW w:w="5927" w:type="dxa"/>
            <w:gridSpan w:val="3"/>
          </w:tcPr>
          <w:p w14:paraId="3692107C" w14:textId="75E397B9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บริษัทย่อยที่ถือหุ้นโดย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AIDC Solar Power Number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>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>Pte.</w:t>
            </w:r>
            <w:proofErr w:type="spellEnd"/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  <w:t xml:space="preserve"> Ltd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58A11220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851" w:type="dxa"/>
          </w:tcPr>
          <w:p w14:paraId="36413DC7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7FEBC133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928" w:type="dxa"/>
          </w:tcPr>
          <w:p w14:paraId="125FAD6D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ED0B0C" w:rsidRPr="00EE3310" w14:paraId="020A2879" w14:textId="77777777" w:rsidTr="00345004">
        <w:trPr>
          <w:trHeight w:val="20"/>
        </w:trPr>
        <w:tc>
          <w:tcPr>
            <w:tcW w:w="5927" w:type="dxa"/>
            <w:gridSpan w:val="3"/>
          </w:tcPr>
          <w:p w14:paraId="314675F3" w14:textId="77777777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7727A5F1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4716175F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358B6510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8" w:type="dxa"/>
          </w:tcPr>
          <w:p w14:paraId="3FB0F094" w14:textId="77777777" w:rsidR="00ED0B0C" w:rsidRPr="00EE3310" w:rsidRDefault="00ED0B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0B0C" w:rsidRPr="00EE3310" w14:paraId="54F37B4D" w14:textId="77777777" w:rsidTr="00345004">
        <w:trPr>
          <w:trHeight w:val="20"/>
        </w:trPr>
        <w:tc>
          <w:tcPr>
            <w:tcW w:w="2667" w:type="dxa"/>
          </w:tcPr>
          <w:p w14:paraId="6A059F53" w14:textId="77777777" w:rsidR="00ED0B0C" w:rsidRPr="00EE3310" w:rsidRDefault="00ED0B0C" w:rsidP="00486508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 xml:space="preserve">Binh Thuan Solar Power Investment 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</w:rPr>
              <w:br/>
              <w:t xml:space="preserve">   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</w:rPr>
              <w:t>Joint Stock Company</w:t>
            </w:r>
          </w:p>
        </w:tc>
        <w:tc>
          <w:tcPr>
            <w:tcW w:w="1275" w:type="dxa"/>
          </w:tcPr>
          <w:p w14:paraId="74BE3573" w14:textId="77777777" w:rsidR="00ED0B0C" w:rsidRPr="00EE3310" w:rsidRDefault="00ED0B0C" w:rsidP="00486508">
            <w:pPr>
              <w:spacing w:line="240" w:lineRule="auto"/>
              <w:ind w:left="-55" w:right="-72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สาธารณรัฐสังคมนิยมเวียดนาม</w:t>
            </w:r>
          </w:p>
        </w:tc>
        <w:tc>
          <w:tcPr>
            <w:tcW w:w="1985" w:type="dxa"/>
          </w:tcPr>
          <w:p w14:paraId="4015781C" w14:textId="77777777" w:rsidR="00ED0B0C" w:rsidRPr="00EE3310" w:rsidRDefault="00ED0B0C" w:rsidP="00486508">
            <w:pPr>
              <w:spacing w:line="240" w:lineRule="auto"/>
              <w:ind w:left="-87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3"/>
                <w:szCs w:val="23"/>
                <w:cs/>
                <w:lang w:val="en-US"/>
              </w:rPr>
              <w:t>การผลิตกระแสไฟฟ้า</w:t>
            </w:r>
          </w:p>
        </w:tc>
        <w:tc>
          <w:tcPr>
            <w:tcW w:w="850" w:type="dxa"/>
            <w:shd w:val="clear" w:color="auto" w:fill="FAFAFA"/>
          </w:tcPr>
          <w:p w14:paraId="2D4A3B1B" w14:textId="459B3F76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80</w:t>
            </w:r>
            <w:r w:rsidR="00AE61D7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1" w:type="dxa"/>
          </w:tcPr>
          <w:p w14:paraId="13CA460A" w14:textId="44CAF9EC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80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850" w:type="dxa"/>
            <w:shd w:val="clear" w:color="auto" w:fill="FAFAFA"/>
          </w:tcPr>
          <w:p w14:paraId="51EDAF32" w14:textId="5690A66C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20</w:t>
            </w:r>
            <w:r w:rsidR="00AE61D7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928" w:type="dxa"/>
          </w:tcPr>
          <w:p w14:paraId="2666E888" w14:textId="62232DC7" w:rsidR="00ED0B0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20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B31916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00</w:t>
            </w:r>
          </w:p>
        </w:tc>
      </w:tr>
    </w:tbl>
    <w:p w14:paraId="48DC60D7" w14:textId="77777777" w:rsidR="0073683D" w:rsidRPr="00EE3310" w:rsidRDefault="0073683D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190FA503" w14:textId="49D7467E" w:rsidR="00C36328" w:rsidRPr="00EE3310" w:rsidRDefault="00C36328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</w:t>
      </w:r>
      <w:r w:rsidR="00E2186E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ถืออยู่เท่ากับสิทธิในการออกเสียงในบริษัทย่อยที่ถือโดยกลุ่มกิจการ</w:t>
      </w:r>
    </w:p>
    <w:p w14:paraId="3AFCA0F0" w14:textId="77777777" w:rsidR="00C36328" w:rsidRPr="00EE3310" w:rsidRDefault="00C36328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F1CF09" w14:textId="15526015" w:rsidR="006919DA" w:rsidRPr="00EE3310" w:rsidRDefault="006919DA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</w:pP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 xml:space="preserve">ยอดรวมของส่วนได้เสียที่ไม่มีอำนาจควบคุม ณ วันที่ </w:t>
      </w:r>
      <w:r w:rsidR="00B31916" w:rsidRPr="00B3191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31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 xml:space="preserve"> ธันวาคม </w:t>
      </w:r>
      <w:r w:rsidR="001C0F53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 xml:space="preserve">พ.ศ. </w:t>
      </w:r>
      <w:r w:rsidR="00B31916" w:rsidRPr="00B3191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2566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 xml:space="preserve"> มีจำนวน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 </w:t>
      </w:r>
      <w:r w:rsidR="00B31916" w:rsidRPr="00B3191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242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51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 </w:t>
      </w:r>
      <w:r w:rsidR="00E52115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ล้าน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บาท</w:t>
      </w:r>
      <w:r w:rsidR="0048392B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 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(พ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.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ศ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.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 xml:space="preserve"> </w:t>
      </w:r>
      <w:r w:rsidR="00B31916" w:rsidRPr="00B3191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2565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: </w:t>
      </w:r>
      <w:r w:rsidR="00B31916" w:rsidRPr="00B3191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229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22</w:t>
      </w:r>
      <w:r w:rsidR="00043762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 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ล้านบาท)</w:t>
      </w:r>
      <w:r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eastAsia="en-GB"/>
        </w:rPr>
        <w:t>ซึ่งส่วนใหญ่เป็นของ</w:t>
      </w:r>
      <w:r w:rsidR="00A639D1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eastAsia="en-GB"/>
        </w:rPr>
        <w:t xml:space="preserve"> </w:t>
      </w:r>
      <w:r w:rsidR="00A639D1"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>Binh Thuan Solar Power Investment Joint Stock Company</w:t>
      </w:r>
      <w:r w:rsidR="00A639D1"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639D1"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>(B-Solar)</w:t>
      </w:r>
      <w:r w:rsidR="002F5E20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eastAsia="en-GB"/>
        </w:rPr>
        <w:t xml:space="preserve"> ที่กลุ่มกิจการเข้าลงทุนในระหว่างปี </w:t>
      </w:r>
      <w:r w:rsidR="001D076A" w:rsidRPr="00EE331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eastAsia="en-GB"/>
        </w:rPr>
        <w:t xml:space="preserve">พ.ศ. </w:t>
      </w:r>
      <w:r w:rsidR="00B31916" w:rsidRPr="00B31916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eastAsia="en-GB"/>
        </w:rPr>
        <w:t>2564</w:t>
      </w:r>
      <w:r w:rsidR="002F5E20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 </w:t>
      </w:r>
      <w:r w:rsidR="002F5E20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กลุ่มกิจการปันส่วนมูลค่ายุติธรรมของสินทรัพย์สุทธิที่สามารถระบุได้จากการซื้อธุรกิจ จำนวน</w:t>
      </w:r>
      <w:r w:rsidR="003E0A02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 </w:t>
      </w:r>
      <w:r w:rsidR="00B31916" w:rsidRPr="00B3191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156</w:t>
      </w:r>
      <w:r w:rsidR="00903F5A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.</w:t>
      </w:r>
      <w:r w:rsidR="00B31916" w:rsidRPr="00B31916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>37</w:t>
      </w:r>
      <w:r w:rsidR="002F5E20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 </w:t>
      </w:r>
      <w:r w:rsidR="002F5E20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ล้านบาท ให้กับส่วนได้เสียที่ไม่มีอำนาจควบคุม</w:t>
      </w:r>
      <w:r w:rsidR="00674C6A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  <w:t xml:space="preserve"> </w:t>
      </w:r>
      <w:r w:rsidR="00674C6A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ณ วันที่ซื้อ</w:t>
      </w:r>
      <w:r w:rsidR="00F66C58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ส่วนได้เสียที่ไม่มีอำนาจควบคุม</w:t>
      </w:r>
      <w:r w:rsidR="002A7E3B" w:rsidRPr="00EE33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eastAsia="en-GB"/>
        </w:rPr>
        <w:t>ของบริษัทย่อยอื่นไม่มีสาระสำคัญ</w:t>
      </w:r>
    </w:p>
    <w:p w14:paraId="437A57C6" w14:textId="47862C62" w:rsidR="00286D05" w:rsidRPr="00EE3310" w:rsidRDefault="00286D05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eastAsia="en-GB"/>
        </w:rPr>
      </w:pPr>
    </w:p>
    <w:p w14:paraId="01618332" w14:textId="4059E44D" w:rsidR="00286D05" w:rsidRPr="00EE3310" w:rsidRDefault="00286D05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2566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กลุ่มกิจการได้นำเงินลงทุนในบริษัทย่อยซึ่งมีมูลค่าตามบัญชี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149</w:t>
      </w:r>
      <w:r w:rsidRPr="00EE3310">
        <w:rPr>
          <w:rFonts w:ascii="Browallia New" w:eastAsia="Arial Unicode MS" w:hAnsi="Browallia New" w:cs="Browallia New"/>
          <w:sz w:val="26"/>
          <w:szCs w:val="26"/>
        </w:rPr>
        <w:t>.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38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EE3310">
        <w:rPr>
          <w:rFonts w:ascii="Browallia New" w:eastAsia="Arial Unicode MS" w:hAnsi="Browallia New" w:cs="Browallia New"/>
          <w:sz w:val="26"/>
          <w:szCs w:val="26"/>
        </w:rPr>
        <w:t>(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2565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149</w:t>
      </w:r>
      <w:r w:rsidRPr="00EE3310">
        <w:rPr>
          <w:rFonts w:ascii="Browallia New" w:eastAsia="Arial Unicode MS" w:hAnsi="Browallia New" w:cs="Browallia New"/>
          <w:sz w:val="26"/>
          <w:szCs w:val="26"/>
        </w:rPr>
        <w:t>.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38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ไปวางเป็นหลักทรัพย์ค้ำประกันเงินกู้ยืมกับสถาบันการเงิน </w:t>
      </w:r>
      <w:r w:rsidRPr="00EE3310">
        <w:rPr>
          <w:rFonts w:ascii="Browallia New" w:eastAsia="Arial Unicode MS" w:hAnsi="Browallia New" w:cs="Browallia New"/>
          <w:sz w:val="26"/>
          <w:szCs w:val="26"/>
        </w:rPr>
        <w:t>(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24</w:t>
      </w:r>
      <w:r w:rsidRPr="00EE33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7D37910" w14:textId="56D81661" w:rsidR="00CB7937" w:rsidRPr="00EE3310" w:rsidRDefault="00CB7937" w:rsidP="0082282D">
      <w:pPr>
        <w:spacing w:line="240" w:lineRule="auto"/>
        <w:jc w:val="right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</w:p>
    <w:p w14:paraId="309D8711" w14:textId="77777777" w:rsidR="0082282D" w:rsidRPr="00EE3310" w:rsidRDefault="0082282D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A1238E6" w14:textId="77777777" w:rsidR="0082282D" w:rsidRPr="00EE3310" w:rsidRDefault="0082282D" w:rsidP="0048650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82015DB" w14:textId="26537091" w:rsidR="006A3479" w:rsidRPr="00EE3310" w:rsidRDefault="006A3479" w:rsidP="0048650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การเปลี่ยนแปลงเงินลงทุนในบริษัทย่อย</w:t>
      </w:r>
    </w:p>
    <w:p w14:paraId="778B317A" w14:textId="77777777" w:rsidR="00326065" w:rsidRPr="00EE3310" w:rsidRDefault="00326065" w:rsidP="0048650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DD1CADC" w14:textId="77777777" w:rsidR="00326065" w:rsidRPr="00EE3310" w:rsidRDefault="00326065" w:rsidP="0048650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2D61BC45" w14:textId="77777777" w:rsidR="00383D53" w:rsidRPr="00EE3310" w:rsidRDefault="00383D53" w:rsidP="00383D5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198081A1" w14:textId="77777777" w:rsidR="00383D53" w:rsidRPr="00EE3310" w:rsidRDefault="00383D53" w:rsidP="00383D53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proofErr w:type="spellStart"/>
      <w:r w:rsidRPr="00EE33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Champasack</w:t>
      </w:r>
      <w:proofErr w:type="spellEnd"/>
      <w:r w:rsidRPr="00EE33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Plant IT Solution Sole Co., Ltd.</w:t>
      </w:r>
    </w:p>
    <w:p w14:paraId="71F9B9CE" w14:textId="77777777" w:rsidR="00383D53" w:rsidRPr="00EE3310" w:rsidRDefault="00383D53" w:rsidP="00383D5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3E1315E0" w14:textId="0FCD6D51" w:rsidR="00383D53" w:rsidRPr="00EE3310" w:rsidRDefault="00383D53" w:rsidP="00383D5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21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มีนาคม พ.ศ.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บริษัทเข้าลงทุนในหุ้นสามัญจํานวน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100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000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หุ้น คิดเป็นร้อยละ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100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ของหุ้นที่ออกและชําระแล้วของ </w:t>
      </w:r>
      <w:proofErr w:type="spellStart"/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Champasack</w:t>
      </w:r>
      <w:proofErr w:type="spellEnd"/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Plant IT Solution Sole Co., Ltd. (CPIS) 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จาก 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Asia Investment and Financial Service Sole Co., Ltd. 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คิดเป็นมูลค่าการลงทุนจํานวน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000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ล้านกีบ (หรือ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98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ล้านบาท) โดยบริษัทชำระค่าหุ้นทั้งหมดในวันดังกล่าว (วันที่ซื้อขายเสร็จสมบูรณ์) ส่งผลให้ 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CPIS 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มีสถานะเป็นบริษัทย่อยของกลุ่มกิจการนับจากวันที่ซื้อ 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หมายเหตุ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</w:p>
    <w:p w14:paraId="35687D06" w14:textId="77777777" w:rsidR="00383D53" w:rsidRPr="00EE3310" w:rsidRDefault="00383D53" w:rsidP="00383D5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121F0AFB" w14:textId="159F33CB" w:rsidR="00EF12D1" w:rsidRPr="00EE3310" w:rsidRDefault="008058FF" w:rsidP="00383D53">
      <w:p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เคเอสเอส โซลาร์ จำกัด</w:t>
      </w:r>
    </w:p>
    <w:p w14:paraId="0F028F96" w14:textId="6AB02EA6" w:rsidR="00EF12D1" w:rsidRPr="00EE3310" w:rsidRDefault="00EF12D1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0B083FD" w14:textId="1E8F801B" w:rsidR="00C120DC" w:rsidRPr="00EE3310" w:rsidRDefault="00D10DA3" w:rsidP="00EC3A63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เมื่อวันที่ </w:t>
      </w:r>
      <w:r w:rsidR="00B31916" w:rsidRPr="00B3191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15</w:t>
      </w:r>
      <w:r w:rsidR="00BD10BA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BD10BA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พฤศจิกายน</w:t>
      </w:r>
      <w:r w:rsidR="008E46A6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="008E46A6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ที่ประชุมคณะกรรมการบริษัท</w:t>
      </w:r>
      <w:r w:rsidR="00C120DC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มีมติอนุมัติการจัดตั้งบริษัท</w:t>
      </w:r>
      <w:r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เคเอสเอส โซลาร์ จำกัด </w:t>
      </w:r>
      <w:r w:rsidR="00EC3A63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โดยบริษัทถือหุ้น</w:t>
      </w:r>
      <w:r w:rsidR="00EC3A63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สามัญ</w:t>
      </w:r>
      <w:r w:rsidR="00EC3A63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B31916" w:rsidRPr="00B3191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99</w:t>
      </w:r>
      <w:r w:rsidR="00EC3A63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EC3A63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หุ้น คิดเป็น</w:t>
      </w:r>
      <w:r w:rsidR="00EC3A63" w:rsidRPr="00EE331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B31916" w:rsidRPr="00B3191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99</w:t>
      </w:r>
      <w:r w:rsidR="00EC3A63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ของทุนจดทะเบียน</w:t>
      </w:r>
      <w:r w:rsidR="00CF2129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ED718C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  <w:r w:rsidR="00EC3A63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คิดเป็นมูลค่าการลงทุนจำนวน </w:t>
      </w:r>
      <w:r w:rsidR="00B31916" w:rsidRPr="00B31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9</w:t>
      </w:r>
      <w:r w:rsidR="00EC3A63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B31916" w:rsidRPr="00B3191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900</w:t>
      </w:r>
      <w:r w:rsidR="00EC3A63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EC3A63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E141C7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เพื่อ</w:t>
      </w:r>
      <w:r w:rsidR="00EC3A63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วัตถุประสงค์</w:t>
      </w:r>
      <w:r w:rsidR="00F91ADC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ในการ</w:t>
      </w:r>
      <w:r w:rsidR="00E141C7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โอน</w:t>
      </w:r>
      <w:r w:rsidR="00EC3A63" w:rsidRPr="00EE331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สินทรัพย์ที่</w:t>
      </w:r>
      <w:r w:rsidR="00EC3A63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เกี่ยวข้องกับ</w:t>
      </w:r>
      <w:r w:rsidR="00F10A97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โรงไฟฟ้า</w:t>
      </w:r>
      <w:r w:rsidR="003C7472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รวมถึง</w:t>
      </w:r>
      <w:r w:rsidR="00EC3A63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สิทธิสัญญาซื้อขายไฟฟ้าของบ</w:t>
      </w:r>
      <w:r w:rsidR="00BB062D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ริษัทให้แก่บริษัทที่จัดตั้งขึ้นใหม่</w:t>
      </w:r>
      <w:r w:rsidR="00EC3A63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โดยจัดตั้งเสร็จสิ้</w:t>
      </w:r>
      <w:r w:rsidR="00C80243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นเมื่อ</w:t>
      </w:r>
      <w:r w:rsidR="00EC3A63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วันที่</w:t>
      </w:r>
      <w:r w:rsidR="00043762" w:rsidRPr="00EE331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B31916" w:rsidRPr="00B31916">
        <w:rPr>
          <w:rFonts w:ascii="Browallia New" w:eastAsia="Times New Roman" w:hAnsi="Browallia New" w:cs="Browallia New"/>
          <w:color w:val="000000"/>
          <w:sz w:val="26"/>
          <w:szCs w:val="26"/>
        </w:rPr>
        <w:t>27</w:t>
      </w:r>
      <w:r w:rsidR="00EC3A63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B31916" w:rsidRPr="00B31916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1608C730" w14:textId="77777777" w:rsidR="00326065" w:rsidRPr="00EE3310" w:rsidRDefault="00326065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F4DE5" w14:textId="3C802CB3" w:rsidR="00A85373" w:rsidRPr="00EE3310" w:rsidRDefault="00A85373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การเปลี่ยนแปลงของเงินลงทุนในบริษัท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ย่อย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สำหรับปีสิ้นสุดวันที่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 มีดังนี้</w:t>
      </w:r>
    </w:p>
    <w:p w14:paraId="356C0B15" w14:textId="77777777" w:rsidR="00A85373" w:rsidRPr="00EE3310" w:rsidRDefault="00A85373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75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A85373" w:rsidRPr="00EE3310" w14:paraId="25C3DC3D" w14:textId="77777777" w:rsidTr="00345004">
        <w:trPr>
          <w:cantSplit/>
          <w:trHeight w:val="60"/>
        </w:trPr>
        <w:tc>
          <w:tcPr>
            <w:tcW w:w="6595" w:type="dxa"/>
          </w:tcPr>
          <w:p w14:paraId="0CF1E3A6" w14:textId="77777777" w:rsidR="00A85373" w:rsidRPr="00EE3310" w:rsidRDefault="00A85373" w:rsidP="00486508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70191" w14:textId="77777777" w:rsidR="00A85373" w:rsidRPr="00EE3310" w:rsidRDefault="00A85373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373" w:rsidRPr="00EE3310" w14:paraId="4389AAAB" w14:textId="77777777" w:rsidTr="00345004">
        <w:trPr>
          <w:cantSplit/>
        </w:trPr>
        <w:tc>
          <w:tcPr>
            <w:tcW w:w="6595" w:type="dxa"/>
          </w:tcPr>
          <w:p w14:paraId="65E4CB5A" w14:textId="77777777" w:rsidR="00A85373" w:rsidRPr="00EE3310" w:rsidRDefault="00A85373" w:rsidP="00486508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A2892" w14:textId="1997D82A" w:rsidR="00A85373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31998" w14:textId="1FF1FF43" w:rsidR="00A85373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85373" w:rsidRPr="00EE3310" w14:paraId="6DE219DB" w14:textId="77777777" w:rsidTr="00345004">
        <w:trPr>
          <w:cantSplit/>
        </w:trPr>
        <w:tc>
          <w:tcPr>
            <w:tcW w:w="6595" w:type="dxa"/>
          </w:tcPr>
          <w:p w14:paraId="136542C8" w14:textId="77777777" w:rsidR="00A85373" w:rsidRPr="00EE3310" w:rsidRDefault="00A85373" w:rsidP="00486508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BFB246" w14:textId="77777777" w:rsidR="00A85373" w:rsidRPr="00EE3310" w:rsidRDefault="00A8537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6E313" w14:textId="77777777" w:rsidR="00A85373" w:rsidRPr="00EE3310" w:rsidRDefault="00A8537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85373" w:rsidRPr="00EE3310" w14:paraId="1ADE4E5F" w14:textId="77777777" w:rsidTr="00345004">
        <w:trPr>
          <w:cantSplit/>
        </w:trPr>
        <w:tc>
          <w:tcPr>
            <w:tcW w:w="6595" w:type="dxa"/>
          </w:tcPr>
          <w:p w14:paraId="1606CB1E" w14:textId="77777777" w:rsidR="00A85373" w:rsidRPr="00EE3310" w:rsidRDefault="00A85373" w:rsidP="00486508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AAE863" w14:textId="77777777" w:rsidR="00A85373" w:rsidRPr="00EE3310" w:rsidRDefault="00A8537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A1D111" w14:textId="77777777" w:rsidR="00A85373" w:rsidRPr="00EE3310" w:rsidRDefault="00A8537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0B0C" w:rsidRPr="00EE3310" w14:paraId="2AC88816" w14:textId="77777777" w:rsidTr="00345004">
        <w:trPr>
          <w:cantSplit/>
        </w:trPr>
        <w:tc>
          <w:tcPr>
            <w:tcW w:w="6595" w:type="dxa"/>
            <w:vAlign w:val="bottom"/>
          </w:tcPr>
          <w:p w14:paraId="5D715A24" w14:textId="0EAF1885" w:rsidR="00ED0B0C" w:rsidRPr="00EE3310" w:rsidRDefault="00ED0B0C" w:rsidP="00486508">
            <w:pPr>
              <w:pStyle w:val="a2"/>
              <w:tabs>
                <w:tab w:val="right" w:pos="7380"/>
                <w:tab w:val="right" w:pos="9000"/>
              </w:tabs>
              <w:ind w:left="-78" w:right="0" w:hanging="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C09CB" w14:textId="497D71DC" w:rsidR="00ED0B0C" w:rsidRPr="00EE3310" w:rsidRDefault="00B31916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vAlign w:val="bottom"/>
          </w:tcPr>
          <w:p w14:paraId="5D308E1B" w14:textId="72985EC6" w:rsidR="00ED0B0C" w:rsidRPr="00EE3310" w:rsidRDefault="00B31916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</w:tr>
      <w:tr w:rsidR="00ED0B0C" w:rsidRPr="00EE3310" w14:paraId="5BCCB29F" w14:textId="77777777" w:rsidTr="00345004">
        <w:trPr>
          <w:cantSplit/>
        </w:trPr>
        <w:tc>
          <w:tcPr>
            <w:tcW w:w="6595" w:type="dxa"/>
            <w:vAlign w:val="bottom"/>
          </w:tcPr>
          <w:p w14:paraId="6A198B82" w14:textId="77777777" w:rsidR="00ED0B0C" w:rsidRPr="00EE3310" w:rsidRDefault="00ED0B0C" w:rsidP="00486508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09DA0F" w14:textId="488BEEA0" w:rsidR="00ED0B0C" w:rsidRPr="00EE3310" w:rsidRDefault="00B31916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5243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21FF5781" w14:textId="43FA0B9A" w:rsidR="00ED0B0C" w:rsidRPr="00EE3310" w:rsidRDefault="00B31916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</w:tr>
      <w:tr w:rsidR="00ED0B0C" w:rsidRPr="00EE3310" w14:paraId="6EA948FF" w14:textId="77777777" w:rsidTr="00345004">
        <w:trPr>
          <w:cantSplit/>
        </w:trPr>
        <w:tc>
          <w:tcPr>
            <w:tcW w:w="6595" w:type="dxa"/>
            <w:vAlign w:val="bottom"/>
          </w:tcPr>
          <w:p w14:paraId="56ED77E5" w14:textId="77777777" w:rsidR="00ED0B0C" w:rsidRPr="00EE3310" w:rsidRDefault="00ED0B0C" w:rsidP="00486508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D68E0" w14:textId="13DD5B2E" w:rsidR="00ED0B0C" w:rsidRPr="00EE3310" w:rsidRDefault="00552435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4D4DAA" w14:textId="7C6CFA74" w:rsidR="00ED0B0C" w:rsidRPr="00EE3310" w:rsidRDefault="00ED0B0C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D0B0C" w:rsidRPr="00EE3310" w14:paraId="295C9FBC" w14:textId="77777777" w:rsidTr="00345004">
        <w:trPr>
          <w:cantSplit/>
        </w:trPr>
        <w:tc>
          <w:tcPr>
            <w:tcW w:w="6595" w:type="dxa"/>
            <w:vAlign w:val="bottom"/>
          </w:tcPr>
          <w:p w14:paraId="6F08B995" w14:textId="4F60972D" w:rsidR="00ED0B0C" w:rsidRPr="00EE3310" w:rsidRDefault="00043762" w:rsidP="00486508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ขาดทุนจาก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48A88" w14:textId="155A7CD3" w:rsidR="00ED0B0C" w:rsidRPr="00EE3310" w:rsidRDefault="00552435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22" w:name="OLE_LINK2"/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  <w:bookmarkEnd w:id="22"/>
          </w:p>
        </w:tc>
        <w:tc>
          <w:tcPr>
            <w:tcW w:w="1440" w:type="dxa"/>
            <w:vAlign w:val="bottom"/>
          </w:tcPr>
          <w:p w14:paraId="5B03518E" w14:textId="3C94EC7F" w:rsidR="00ED0B0C" w:rsidRPr="00EE3310" w:rsidRDefault="00ED0B0C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D0B0C" w:rsidRPr="00EE3310" w14:paraId="5974C6EC" w14:textId="77777777" w:rsidTr="00345004">
        <w:trPr>
          <w:cantSplit/>
        </w:trPr>
        <w:tc>
          <w:tcPr>
            <w:tcW w:w="6595" w:type="dxa"/>
            <w:vAlign w:val="bottom"/>
          </w:tcPr>
          <w:p w14:paraId="6168BF65" w14:textId="77777777" w:rsidR="00ED0B0C" w:rsidRPr="00EE3310" w:rsidRDefault="00ED0B0C" w:rsidP="00486508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การโอนเปลี่ยนประเภทเงินลงทุนเนื่องจากสูญเสียการควบคุมในบริษัทย่อย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36634" w14:textId="5752E395" w:rsidR="00ED0B0C" w:rsidRPr="00EE3310" w:rsidRDefault="00552435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DF48A91" w14:textId="16EADC5E" w:rsidR="00ED0B0C" w:rsidRPr="00EE3310" w:rsidRDefault="00ED0B0C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D0B0C" w:rsidRPr="00EE3310" w14:paraId="42C30A6C" w14:textId="77777777" w:rsidTr="00345004">
        <w:trPr>
          <w:cantSplit/>
        </w:trPr>
        <w:tc>
          <w:tcPr>
            <w:tcW w:w="6595" w:type="dxa"/>
            <w:vAlign w:val="bottom"/>
          </w:tcPr>
          <w:p w14:paraId="70003B73" w14:textId="77777777" w:rsidR="00ED0B0C" w:rsidRPr="00EE3310" w:rsidRDefault="00ED0B0C" w:rsidP="00486508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5A44F" w14:textId="47BCD90F" w:rsidR="00ED0B0C" w:rsidRPr="00EE3310" w:rsidRDefault="00B31916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55243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5C85" w14:textId="6EB896C0" w:rsidR="00ED0B0C" w:rsidRPr="00EE3310" w:rsidRDefault="00B31916" w:rsidP="0048650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ED0B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</w:tr>
    </w:tbl>
    <w:p w14:paraId="02C99A94" w14:textId="0294AD90" w:rsidR="00EE4495" w:rsidRPr="00EE3310" w:rsidRDefault="00EE4495" w:rsidP="00486508">
      <w:pPr>
        <w:spacing w:line="240" w:lineRule="auto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1CD32E81" w14:textId="764EB85C" w:rsidR="0091364F" w:rsidRPr="00EE3310" w:rsidRDefault="0091364F" w:rsidP="0091364F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บริษัททดสอบการด้อยค่าของเงินลงทุนในบริษัทย่อยและพบว่ามูลค่ายุติธรรมหักต้นทุนในการจำหน่ายของเงินลงทุนในบริษัทย่อย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แห่งหนึ่งที่บริษัทถือไว้ ณ วันที่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 ต่ำกว่ามูลค่าตามบัญชีของสินทรัพย์ บริษัทจึงรับรู้</w:t>
      </w:r>
      <w:r w:rsidR="00043762" w:rsidRPr="00EE3310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การด้อยค่า</w:t>
      </w:r>
      <w:r w:rsidR="00043762" w:rsidRPr="00EE3310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38</w:t>
      </w:r>
      <w:r w:rsidRPr="00EE3310">
        <w:rPr>
          <w:rFonts w:ascii="Browallia New" w:eastAsia="Times New Roman" w:hAnsi="Browallia New" w:cs="Browallia New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77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ในงบกำไรขาดทุนเบ็ดเสร็จในระหว่างปี</w:t>
      </w:r>
    </w:p>
    <w:p w14:paraId="46802A15" w14:textId="6949AC40" w:rsidR="0091364F" w:rsidRPr="00EE3310" w:rsidRDefault="0091364F">
      <w:pPr>
        <w:spacing w:line="240" w:lineRule="auto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br w:type="page"/>
      </w:r>
    </w:p>
    <w:p w14:paraId="4A6203DE" w14:textId="77777777" w:rsidR="00A85373" w:rsidRPr="00EE3310" w:rsidRDefault="00A85373" w:rsidP="0048650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5C3BE2A7" w14:textId="057F2B68" w:rsidR="00324CDB" w:rsidRPr="00EE3310" w:rsidRDefault="00324CDB" w:rsidP="0048650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00730693" w14:textId="61BB1395" w:rsidR="00324CDB" w:rsidRPr="00EE3310" w:rsidRDefault="00324CDB" w:rsidP="00024E24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65D0497C" w14:textId="7981D8F3" w:rsidR="00324CDB" w:rsidRPr="00EE3310" w:rsidRDefault="00324CDB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</w:t>
      </w:r>
      <w:r w:rsidR="00E2186E" w:rsidRPr="00EE33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60EB31C3" w14:textId="77777777" w:rsidR="00E2186E" w:rsidRPr="00EE3310" w:rsidRDefault="00E2186E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5273C0D9" w14:textId="77C68A58" w:rsidR="00324CDB" w:rsidRPr="00EE3310" w:rsidRDefault="00324CDB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งบแสดงฐานะการเงินโดยสรุป</w:t>
      </w:r>
    </w:p>
    <w:p w14:paraId="16B65B64" w14:textId="77777777" w:rsidR="0071315A" w:rsidRPr="00EE3310" w:rsidRDefault="0071315A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tbl>
      <w:tblPr>
        <w:tblW w:w="942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27"/>
        <w:gridCol w:w="1843"/>
        <w:gridCol w:w="1655"/>
      </w:tblGrid>
      <w:tr w:rsidR="00831596" w:rsidRPr="00EE3310" w14:paraId="6AE6C92E" w14:textId="18096940" w:rsidTr="00225806">
        <w:trPr>
          <w:cantSplit/>
          <w:trHeight w:val="250"/>
        </w:trPr>
        <w:tc>
          <w:tcPr>
            <w:tcW w:w="5927" w:type="dxa"/>
          </w:tcPr>
          <w:p w14:paraId="342FBCE3" w14:textId="77777777" w:rsidR="00831596" w:rsidRPr="00EE3310" w:rsidRDefault="008315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76995" w14:textId="7E176F16" w:rsidR="00831596" w:rsidRPr="00EE3310" w:rsidRDefault="00831596" w:rsidP="00486508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31596" w:rsidRPr="00EE3310" w14:paraId="5988D3E3" w14:textId="693A4ED8" w:rsidTr="00E33DA0">
        <w:trPr>
          <w:cantSplit/>
          <w:trHeight w:val="671"/>
        </w:trPr>
        <w:tc>
          <w:tcPr>
            <w:tcW w:w="5927" w:type="dxa"/>
          </w:tcPr>
          <w:p w14:paraId="32C0CE7E" w14:textId="77777777" w:rsidR="00831596" w:rsidRPr="00EE3310" w:rsidRDefault="008315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8" w:type="dxa"/>
            <w:gridSpan w:val="2"/>
            <w:tcBorders>
              <w:top w:val="single" w:sz="4" w:space="0" w:color="auto"/>
            </w:tcBorders>
            <w:vAlign w:val="bottom"/>
          </w:tcPr>
          <w:p w14:paraId="7CEFACE0" w14:textId="26C030F6" w:rsidR="00831596" w:rsidRPr="00EE3310" w:rsidRDefault="00831596" w:rsidP="00486508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Binh Thuan Solar Power Investment Joint Stock Company</w:t>
            </w:r>
          </w:p>
        </w:tc>
      </w:tr>
      <w:tr w:rsidR="00E66B96" w:rsidRPr="00EE3310" w14:paraId="2681C3BB" w14:textId="11C8099C" w:rsidTr="00843166">
        <w:trPr>
          <w:cantSplit/>
          <w:trHeight w:val="324"/>
        </w:trPr>
        <w:tc>
          <w:tcPr>
            <w:tcW w:w="5927" w:type="dxa"/>
          </w:tcPr>
          <w:p w14:paraId="71358A3F" w14:textId="77777777" w:rsidR="00E66B96" w:rsidRPr="00EE3310" w:rsidRDefault="00E66B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E058A79" w14:textId="20D945F2" w:rsidR="00E66B96" w:rsidRPr="00EE3310" w:rsidRDefault="001C0F53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auto"/>
          </w:tcPr>
          <w:p w14:paraId="42255F71" w14:textId="6EFACBC8" w:rsidR="00E66B96" w:rsidRPr="00EE3310" w:rsidRDefault="001D076A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E66B96" w:rsidRPr="00EE3310" w14:paraId="6C5755B7" w14:textId="2ECB4D9D" w:rsidTr="00843166">
        <w:trPr>
          <w:cantSplit/>
          <w:trHeight w:val="335"/>
        </w:trPr>
        <w:tc>
          <w:tcPr>
            <w:tcW w:w="5927" w:type="dxa"/>
          </w:tcPr>
          <w:p w14:paraId="5B3EA922" w14:textId="77777777" w:rsidR="00E66B96" w:rsidRPr="00EE3310" w:rsidRDefault="00E66B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DEB7324" w14:textId="6228A911" w:rsidR="00E66B96" w:rsidRPr="00EE3310" w:rsidRDefault="00E66B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486D5886" w14:textId="5A43FFED" w:rsidR="00E66B96" w:rsidRPr="00EE3310" w:rsidRDefault="008315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6B96" w:rsidRPr="00EE3310" w14:paraId="512D5172" w14:textId="25E9FA60" w:rsidTr="00D13565">
        <w:trPr>
          <w:cantSplit/>
          <w:trHeight w:val="60"/>
        </w:trPr>
        <w:tc>
          <w:tcPr>
            <w:tcW w:w="5927" w:type="dxa"/>
          </w:tcPr>
          <w:p w14:paraId="6D80479C" w14:textId="77777777" w:rsidR="00E66B96" w:rsidRPr="00EE3310" w:rsidRDefault="00E66B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D482EDE" w14:textId="77777777" w:rsidR="00E66B96" w:rsidRPr="00EE3310" w:rsidRDefault="00E66B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auto"/>
          </w:tcPr>
          <w:p w14:paraId="1C370BB8" w14:textId="77777777" w:rsidR="00E66B96" w:rsidRPr="00EE3310" w:rsidRDefault="00E66B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0B0C" w:rsidRPr="00EE3310" w14:paraId="3D13D9BA" w14:textId="06C95954" w:rsidTr="00843166">
        <w:trPr>
          <w:cantSplit/>
          <w:trHeight w:val="314"/>
        </w:trPr>
        <w:tc>
          <w:tcPr>
            <w:tcW w:w="5927" w:type="dxa"/>
          </w:tcPr>
          <w:p w14:paraId="529A58A8" w14:textId="77777777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FAFAFA"/>
          </w:tcPr>
          <w:p w14:paraId="0648017F" w14:textId="377347D7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655" w:type="dxa"/>
            <w:shd w:val="clear" w:color="auto" w:fill="auto"/>
          </w:tcPr>
          <w:p w14:paraId="7574A9EE" w14:textId="22E91045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ED0B0C" w:rsidRPr="00EE3310" w14:paraId="7FE0712B" w14:textId="17A7F511" w:rsidTr="00843166">
        <w:trPr>
          <w:cantSplit/>
          <w:trHeight w:val="314"/>
        </w:trPr>
        <w:tc>
          <w:tcPr>
            <w:tcW w:w="5927" w:type="dxa"/>
          </w:tcPr>
          <w:p w14:paraId="3D948771" w14:textId="77777777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61CCFD9" w14:textId="30FD04C0" w:rsidR="00ED0B0C" w:rsidRPr="00EE3310" w:rsidRDefault="003B4ACF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21714C58" w14:textId="18E45895" w:rsidR="00ED0B0C" w:rsidRPr="00EE3310" w:rsidRDefault="00ED0B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B0C" w:rsidRPr="00EE3310" w14:paraId="5EF5DD18" w14:textId="128A842B" w:rsidTr="00843166">
        <w:trPr>
          <w:cantSplit/>
          <w:trHeight w:val="314"/>
        </w:trPr>
        <w:tc>
          <w:tcPr>
            <w:tcW w:w="5927" w:type="dxa"/>
          </w:tcPr>
          <w:p w14:paraId="60627142" w14:textId="77777777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FEDE2" w14:textId="481A548C" w:rsidR="00ED0B0C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D21F0" w14:textId="58A35752" w:rsidR="00ED0B0C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ED0B0C" w:rsidRPr="00EE3310" w14:paraId="4C02C462" w14:textId="180BD67F" w:rsidTr="00D13565">
        <w:trPr>
          <w:cantSplit/>
          <w:trHeight w:val="60"/>
        </w:trPr>
        <w:tc>
          <w:tcPr>
            <w:tcW w:w="5927" w:type="dxa"/>
          </w:tcPr>
          <w:p w14:paraId="192FBBA3" w14:textId="77777777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73E0E7E" w14:textId="77777777" w:rsidR="00ED0B0C" w:rsidRPr="00EE3310" w:rsidRDefault="00ED0B0C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auto"/>
          </w:tcPr>
          <w:p w14:paraId="1930859B" w14:textId="77777777" w:rsidR="00ED0B0C" w:rsidRPr="00EE3310" w:rsidRDefault="00ED0B0C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0B0C" w:rsidRPr="00EE3310" w14:paraId="19822652" w14:textId="75823903" w:rsidTr="00843166">
        <w:trPr>
          <w:cantSplit/>
          <w:trHeight w:val="314"/>
        </w:trPr>
        <w:tc>
          <w:tcPr>
            <w:tcW w:w="5927" w:type="dxa"/>
          </w:tcPr>
          <w:p w14:paraId="2134C59C" w14:textId="77777777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FAFAFA"/>
          </w:tcPr>
          <w:p w14:paraId="008DBBA1" w14:textId="4B094916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CB4011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655" w:type="dxa"/>
            <w:shd w:val="clear" w:color="auto" w:fill="auto"/>
          </w:tcPr>
          <w:p w14:paraId="1FD220A7" w14:textId="09F96947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ED0B0C" w:rsidRPr="00EE3310" w14:paraId="0DDAB738" w14:textId="5B3B642F" w:rsidTr="00843166">
        <w:trPr>
          <w:cantSplit/>
          <w:trHeight w:val="314"/>
        </w:trPr>
        <w:tc>
          <w:tcPr>
            <w:tcW w:w="5927" w:type="dxa"/>
          </w:tcPr>
          <w:p w14:paraId="3104CFE9" w14:textId="77777777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0A8F95C" w14:textId="347CDDFE" w:rsidR="00ED0B0C" w:rsidRPr="00EE3310" w:rsidRDefault="003B4ACF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CB4011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107F3DC9" w14:textId="53DAAD11" w:rsidR="00ED0B0C" w:rsidRPr="00EE3310" w:rsidRDefault="00ED0B0C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B0C" w:rsidRPr="00EE3310" w14:paraId="2AD9F6A0" w14:textId="7C721245" w:rsidTr="00843166">
        <w:trPr>
          <w:cantSplit/>
          <w:trHeight w:val="314"/>
        </w:trPr>
        <w:tc>
          <w:tcPr>
            <w:tcW w:w="5927" w:type="dxa"/>
          </w:tcPr>
          <w:p w14:paraId="1AB3A1CF" w14:textId="77777777" w:rsidR="00ED0B0C" w:rsidRPr="00EE3310" w:rsidRDefault="00ED0B0C" w:rsidP="00486508">
            <w:pPr>
              <w:spacing w:line="240" w:lineRule="auto"/>
              <w:ind w:left="-101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EE33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33A18" w14:textId="6AE2676F" w:rsidR="00ED0B0C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CB4011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3E17E" w14:textId="5DABEFDB" w:rsidR="00ED0B0C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ED0B0C" w:rsidRPr="00EE3310" w14:paraId="2EDFC35A" w14:textId="445E8580" w:rsidTr="00843166">
        <w:trPr>
          <w:cantSplit/>
          <w:trHeight w:val="314"/>
        </w:trPr>
        <w:tc>
          <w:tcPr>
            <w:tcW w:w="5927" w:type="dxa"/>
          </w:tcPr>
          <w:p w14:paraId="06D7150C" w14:textId="77777777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F1453" w14:textId="0631C2D1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CB4011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45A76" w14:textId="12D0EF54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ED0B0C" w:rsidRPr="00EE3310" w14:paraId="2E4051DF" w14:textId="687F4E56" w:rsidTr="00843166">
        <w:trPr>
          <w:cantSplit/>
          <w:trHeight w:val="314"/>
        </w:trPr>
        <w:tc>
          <w:tcPr>
            <w:tcW w:w="5927" w:type="dxa"/>
          </w:tcPr>
          <w:p w14:paraId="59561ACD" w14:textId="77777777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EE331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ได้เสียที่ไม่มีอำนาจควบคุม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F12C6" w14:textId="64A7A832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D219D" w14:textId="0B72110D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</w:tbl>
    <w:p w14:paraId="37A2F33B" w14:textId="77777777" w:rsidR="006B04BE" w:rsidRPr="00EE3310" w:rsidRDefault="006B04BE" w:rsidP="00024E24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p w14:paraId="7514A5F6" w14:textId="6CDCC3E6" w:rsidR="00324CDB" w:rsidRPr="00EE3310" w:rsidRDefault="00851119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งบกำไรขาดทุนเบ็ดเสร็จโดยสรุป</w:t>
      </w:r>
    </w:p>
    <w:p w14:paraId="6C542DB6" w14:textId="77777777" w:rsidR="0071315A" w:rsidRPr="00EE3310" w:rsidRDefault="0071315A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16"/>
          <w:szCs w:val="16"/>
        </w:rPr>
      </w:pPr>
    </w:p>
    <w:tbl>
      <w:tblPr>
        <w:tblW w:w="943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27"/>
        <w:gridCol w:w="1843"/>
        <w:gridCol w:w="1663"/>
      </w:tblGrid>
      <w:tr w:rsidR="00831596" w:rsidRPr="00EE3310" w14:paraId="31006DB0" w14:textId="1216D8CC" w:rsidTr="00E33DA0">
        <w:trPr>
          <w:cantSplit/>
          <w:trHeight w:val="191"/>
        </w:trPr>
        <w:tc>
          <w:tcPr>
            <w:tcW w:w="5927" w:type="dxa"/>
          </w:tcPr>
          <w:p w14:paraId="6E1B49BE" w14:textId="77777777" w:rsidR="00831596" w:rsidRPr="00EE3310" w:rsidRDefault="008315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7C395" w14:textId="7CD83ED4" w:rsidR="00831596" w:rsidRPr="00EE3310" w:rsidRDefault="00831596" w:rsidP="00486508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31596" w:rsidRPr="00EE3310" w14:paraId="5951ABA0" w14:textId="2066EAD2" w:rsidTr="00E33DA0">
        <w:trPr>
          <w:cantSplit/>
          <w:trHeight w:val="604"/>
        </w:trPr>
        <w:tc>
          <w:tcPr>
            <w:tcW w:w="5927" w:type="dxa"/>
          </w:tcPr>
          <w:p w14:paraId="787CBEEB" w14:textId="77777777" w:rsidR="00831596" w:rsidRPr="00EE3310" w:rsidRDefault="008315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auto"/>
            </w:tcBorders>
            <w:vAlign w:val="bottom"/>
          </w:tcPr>
          <w:p w14:paraId="274B3CE7" w14:textId="386A2515" w:rsidR="00831596" w:rsidRPr="00EE3310" w:rsidRDefault="00831596" w:rsidP="00486508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Binh Thuan Solar Power Investment Joint Stock Company</w:t>
            </w:r>
          </w:p>
        </w:tc>
      </w:tr>
      <w:tr w:rsidR="00E66B96" w:rsidRPr="00EE3310" w14:paraId="18E52317" w14:textId="0C6C2FC1" w:rsidTr="00843166">
        <w:trPr>
          <w:cantSplit/>
          <w:trHeight w:val="306"/>
        </w:trPr>
        <w:tc>
          <w:tcPr>
            <w:tcW w:w="5927" w:type="dxa"/>
          </w:tcPr>
          <w:p w14:paraId="2D31ED45" w14:textId="77777777" w:rsidR="00E66B96" w:rsidRPr="00EE3310" w:rsidRDefault="00E66B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F68493A" w14:textId="5B563C0B" w:rsidR="00E66B96" w:rsidRPr="00EE3310" w:rsidRDefault="001C0F53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2D70BDAE" w14:textId="3A6BEC81" w:rsidR="00E66B96" w:rsidRPr="00EE3310" w:rsidRDefault="001D076A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E66B96" w:rsidRPr="00EE3310" w14:paraId="417CD5E2" w14:textId="59298963" w:rsidTr="00843166">
        <w:trPr>
          <w:cantSplit/>
          <w:trHeight w:val="297"/>
        </w:trPr>
        <w:tc>
          <w:tcPr>
            <w:tcW w:w="5927" w:type="dxa"/>
          </w:tcPr>
          <w:p w14:paraId="297FFB2E" w14:textId="77777777" w:rsidR="00E66B96" w:rsidRPr="00EE3310" w:rsidRDefault="00E66B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D3D4AD" w14:textId="77777777" w:rsidR="00E66B96" w:rsidRPr="00EE3310" w:rsidRDefault="00E66B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29887841" w14:textId="0250599C" w:rsidR="00E66B96" w:rsidRPr="00EE3310" w:rsidRDefault="008315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6B96" w:rsidRPr="00EE3310" w14:paraId="7DE2779A" w14:textId="737A0E8E" w:rsidTr="00D13565">
        <w:trPr>
          <w:cantSplit/>
          <w:trHeight w:val="60"/>
        </w:trPr>
        <w:tc>
          <w:tcPr>
            <w:tcW w:w="5927" w:type="dxa"/>
          </w:tcPr>
          <w:p w14:paraId="6D260408" w14:textId="77777777" w:rsidR="00E66B96" w:rsidRPr="00EE3310" w:rsidRDefault="00E66B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675AB4D" w14:textId="77777777" w:rsidR="00E66B96" w:rsidRPr="00EE3310" w:rsidRDefault="00E66B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2C8D5F97" w14:textId="77777777" w:rsidR="00E66B96" w:rsidRPr="00EE3310" w:rsidRDefault="00E66B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0B0C" w:rsidRPr="00EE3310" w14:paraId="09DCAF4D" w14:textId="4698DD07" w:rsidTr="00843166">
        <w:trPr>
          <w:cantSplit/>
          <w:trHeight w:val="297"/>
        </w:trPr>
        <w:tc>
          <w:tcPr>
            <w:tcW w:w="5927" w:type="dxa"/>
          </w:tcPr>
          <w:p w14:paraId="74135464" w14:textId="040A3742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43" w:type="dxa"/>
            <w:shd w:val="clear" w:color="auto" w:fill="FAFAFA"/>
          </w:tcPr>
          <w:p w14:paraId="24996D80" w14:textId="016E7771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663" w:type="dxa"/>
            <w:shd w:val="clear" w:color="auto" w:fill="auto"/>
          </w:tcPr>
          <w:p w14:paraId="71641FB8" w14:textId="6BA3C99A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ED0B0C" w:rsidRPr="00EE3310" w14:paraId="324906C2" w14:textId="2921CF4E" w:rsidTr="007C5114">
        <w:trPr>
          <w:cantSplit/>
          <w:trHeight w:val="287"/>
        </w:trPr>
        <w:tc>
          <w:tcPr>
            <w:tcW w:w="5927" w:type="dxa"/>
          </w:tcPr>
          <w:p w14:paraId="2A6B9C76" w14:textId="05C6DE8A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43" w:type="dxa"/>
            <w:shd w:val="clear" w:color="auto" w:fill="FAFAFA"/>
          </w:tcPr>
          <w:p w14:paraId="7D5E1CE0" w14:textId="4D939852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663" w:type="dxa"/>
            <w:shd w:val="clear" w:color="auto" w:fill="auto"/>
          </w:tcPr>
          <w:p w14:paraId="111AA7C0" w14:textId="4F59AECE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ED0B0C" w:rsidRPr="00EE3310" w14:paraId="2CF7D2AF" w14:textId="46A21E02" w:rsidTr="007C5114">
        <w:trPr>
          <w:cantSplit/>
          <w:trHeight w:val="287"/>
        </w:trPr>
        <w:tc>
          <w:tcPr>
            <w:tcW w:w="5927" w:type="dxa"/>
          </w:tcPr>
          <w:p w14:paraId="3540E841" w14:textId="67D1E33F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43" w:type="dxa"/>
            <w:shd w:val="clear" w:color="auto" w:fill="FAFAFA"/>
          </w:tcPr>
          <w:p w14:paraId="161AD8C9" w14:textId="6DA8BFF5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663" w:type="dxa"/>
            <w:shd w:val="clear" w:color="auto" w:fill="auto"/>
          </w:tcPr>
          <w:p w14:paraId="5466017A" w14:textId="34E1FE0F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7C5114" w:rsidRPr="00EE3310" w14:paraId="1D335D78" w14:textId="77777777" w:rsidTr="007C5114">
        <w:trPr>
          <w:cantSplit/>
          <w:trHeight w:val="287"/>
        </w:trPr>
        <w:tc>
          <w:tcPr>
            <w:tcW w:w="5927" w:type="dxa"/>
          </w:tcPr>
          <w:p w14:paraId="2C13BA67" w14:textId="4445AA34" w:rsidR="007C5114" w:rsidRPr="00EE3310" w:rsidRDefault="007C5114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BE2C83B" w14:textId="5092EF5A" w:rsidR="007C5114" w:rsidRPr="00EE3310" w:rsidRDefault="007C5114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16282580" w14:textId="3B98962A" w:rsidR="007C5114" w:rsidRPr="00EE3310" w:rsidRDefault="007C5114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0B0C" w:rsidRPr="00EE3310" w14:paraId="0ADFBA24" w14:textId="68537B7C" w:rsidTr="00D13565">
        <w:trPr>
          <w:cantSplit/>
          <w:trHeight w:val="60"/>
        </w:trPr>
        <w:tc>
          <w:tcPr>
            <w:tcW w:w="5927" w:type="dxa"/>
          </w:tcPr>
          <w:p w14:paraId="1E42A9E3" w14:textId="77777777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E7C391C" w14:textId="77777777" w:rsidR="00ED0B0C" w:rsidRPr="00EE3310" w:rsidRDefault="00ED0B0C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</w:tcPr>
          <w:p w14:paraId="65B53FE7" w14:textId="77777777" w:rsidR="00ED0B0C" w:rsidRPr="00EE3310" w:rsidRDefault="00ED0B0C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0B0C" w:rsidRPr="00EE3310" w14:paraId="49B2E4CC" w14:textId="7561646B" w:rsidTr="00843166">
        <w:trPr>
          <w:cantSplit/>
          <w:trHeight w:val="287"/>
        </w:trPr>
        <w:tc>
          <w:tcPr>
            <w:tcW w:w="5927" w:type="dxa"/>
          </w:tcPr>
          <w:p w14:paraId="43F4A05D" w14:textId="052734AC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843" w:type="dxa"/>
            <w:shd w:val="clear" w:color="auto" w:fill="FAFAFA"/>
          </w:tcPr>
          <w:p w14:paraId="1AB8ECD9" w14:textId="095AF86F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663" w:type="dxa"/>
            <w:shd w:val="clear" w:color="auto" w:fill="auto"/>
          </w:tcPr>
          <w:p w14:paraId="34566577" w14:textId="76ACDFFE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ED0B0C" w:rsidRPr="00EE3310" w14:paraId="1255DF55" w14:textId="717F6529" w:rsidTr="00843166">
        <w:trPr>
          <w:cantSplit/>
          <w:trHeight w:val="297"/>
        </w:trPr>
        <w:tc>
          <w:tcPr>
            <w:tcW w:w="5927" w:type="dxa"/>
          </w:tcPr>
          <w:p w14:paraId="6F004471" w14:textId="1434CCED" w:rsidR="00ED0B0C" w:rsidRPr="00EE3310" w:rsidRDefault="00F612B6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84E9730" w14:textId="40899FB8" w:rsidR="00ED0B0C" w:rsidRPr="00EE3310" w:rsidRDefault="007C5114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3F58DB6B" w14:textId="6B521824" w:rsidR="00ED0B0C" w:rsidRPr="00EE3310" w:rsidRDefault="00ED0B0C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B0C" w:rsidRPr="00EE3310" w14:paraId="1F979E1D" w14:textId="4EE665B9" w:rsidTr="00843166">
        <w:trPr>
          <w:cantSplit/>
          <w:trHeight w:val="287"/>
        </w:trPr>
        <w:tc>
          <w:tcPr>
            <w:tcW w:w="5927" w:type="dxa"/>
          </w:tcPr>
          <w:p w14:paraId="036576F5" w14:textId="21E7FDED" w:rsidR="00ED0B0C" w:rsidRPr="00EE3310" w:rsidRDefault="00ED0B0C" w:rsidP="00486508">
            <w:pPr>
              <w:spacing w:line="240" w:lineRule="auto"/>
              <w:ind w:left="-101" w:right="-7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13585" w14:textId="614932FE" w:rsidR="00ED0B0C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4011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9397A" w14:textId="4CF44E14" w:rsidR="00ED0B0C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ED0B0C" w:rsidRPr="00EE3310" w14:paraId="434C252E" w14:textId="637F0444" w:rsidTr="00843166">
        <w:trPr>
          <w:cantSplit/>
          <w:trHeight w:val="287"/>
        </w:trPr>
        <w:tc>
          <w:tcPr>
            <w:tcW w:w="5927" w:type="dxa"/>
          </w:tcPr>
          <w:p w14:paraId="16997AB5" w14:textId="58A6EFC5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51FC3" w14:textId="6CF5B43F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383CA" w14:textId="1709EAFC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3365576B" w14:textId="77777777" w:rsidR="00D13565" w:rsidRPr="00EE3310" w:rsidRDefault="00D13565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53409DD0" w14:textId="77777777" w:rsidR="00D13565" w:rsidRPr="00EE3310" w:rsidRDefault="00D13565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FA47DA2" w14:textId="51D77F6F" w:rsidR="00851119" w:rsidRPr="00EE3310" w:rsidRDefault="00892885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งบกระแสเงินสดโดยสรุป</w:t>
      </w:r>
    </w:p>
    <w:p w14:paraId="4925F6B1" w14:textId="5075C57B" w:rsidR="00851119" w:rsidRPr="00EE3310" w:rsidRDefault="00851119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67"/>
      </w:tblGrid>
      <w:tr w:rsidR="00831596" w:rsidRPr="00EE3310" w14:paraId="38D88A76" w14:textId="052B38C7" w:rsidTr="00883915">
        <w:trPr>
          <w:cantSplit/>
          <w:trHeight w:val="391"/>
        </w:trPr>
        <w:tc>
          <w:tcPr>
            <w:tcW w:w="5954" w:type="dxa"/>
          </w:tcPr>
          <w:p w14:paraId="36F389A6" w14:textId="77777777" w:rsidR="00831596" w:rsidRPr="00EE3310" w:rsidRDefault="008315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DE183" w14:textId="31261102" w:rsidR="00831596" w:rsidRPr="00EE3310" w:rsidRDefault="00831596" w:rsidP="00486508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31596" w:rsidRPr="00EE3310" w14:paraId="6845EDD1" w14:textId="093159C7" w:rsidTr="00883915">
        <w:trPr>
          <w:cantSplit/>
          <w:trHeight w:val="678"/>
        </w:trPr>
        <w:tc>
          <w:tcPr>
            <w:tcW w:w="5954" w:type="dxa"/>
          </w:tcPr>
          <w:p w14:paraId="66449AAB" w14:textId="77777777" w:rsidR="00831596" w:rsidRPr="00EE3310" w:rsidRDefault="008315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vAlign w:val="bottom"/>
          </w:tcPr>
          <w:p w14:paraId="454DCC15" w14:textId="2AF958C1" w:rsidR="00831596" w:rsidRPr="00EE3310" w:rsidRDefault="00831596" w:rsidP="00486508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Binh Thuan Solar Power Investment Joint Stock Company</w:t>
            </w:r>
          </w:p>
        </w:tc>
      </w:tr>
      <w:tr w:rsidR="00E66B96" w:rsidRPr="00EE3310" w14:paraId="0D465315" w14:textId="549B2296" w:rsidTr="00843166">
        <w:trPr>
          <w:cantSplit/>
          <w:trHeight w:val="344"/>
        </w:trPr>
        <w:tc>
          <w:tcPr>
            <w:tcW w:w="5954" w:type="dxa"/>
          </w:tcPr>
          <w:p w14:paraId="5DC1565F" w14:textId="77777777" w:rsidR="00E66B96" w:rsidRPr="00EE3310" w:rsidRDefault="00E66B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1B667B" w14:textId="218D2B6F" w:rsidR="00E66B96" w:rsidRPr="00EE3310" w:rsidRDefault="001C0F53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5E8AAFFA" w14:textId="7845E8C4" w:rsidR="00E66B96" w:rsidRPr="00EE3310" w:rsidRDefault="001D076A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E66B96" w:rsidRPr="00EE3310" w14:paraId="5FB35A9D" w14:textId="098E01B6" w:rsidTr="00843166">
        <w:trPr>
          <w:cantSplit/>
          <w:trHeight w:val="333"/>
        </w:trPr>
        <w:tc>
          <w:tcPr>
            <w:tcW w:w="5954" w:type="dxa"/>
          </w:tcPr>
          <w:p w14:paraId="5DEE0280" w14:textId="77777777" w:rsidR="00E66B96" w:rsidRPr="00EE3310" w:rsidRDefault="00E66B96" w:rsidP="00486508">
            <w:pPr>
              <w:spacing w:line="240" w:lineRule="auto"/>
              <w:ind w:left="-10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E2D958" w14:textId="77777777" w:rsidR="00E66B96" w:rsidRPr="00EE3310" w:rsidRDefault="00E66B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27E44835" w14:textId="057F1067" w:rsidR="00E66B96" w:rsidRPr="00EE3310" w:rsidRDefault="0083159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6B96" w:rsidRPr="00EE3310" w14:paraId="42F9E1E7" w14:textId="7BB2EFB8" w:rsidTr="00843166">
        <w:trPr>
          <w:cantSplit/>
          <w:trHeight w:val="150"/>
        </w:trPr>
        <w:tc>
          <w:tcPr>
            <w:tcW w:w="5954" w:type="dxa"/>
          </w:tcPr>
          <w:p w14:paraId="7EA82D8C" w14:textId="77777777" w:rsidR="00E66B96" w:rsidRPr="00EE3310" w:rsidRDefault="00E66B96" w:rsidP="00486508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4E83F03" w14:textId="77777777" w:rsidR="00E66B96" w:rsidRPr="00EE3310" w:rsidRDefault="00E66B96" w:rsidP="00486508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1AA35736" w14:textId="77777777" w:rsidR="00E66B96" w:rsidRPr="00EE3310" w:rsidRDefault="00E66B96" w:rsidP="00486508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D0B0C" w:rsidRPr="00EE3310" w14:paraId="5E25D84B" w14:textId="075585B7" w:rsidTr="00843166">
        <w:trPr>
          <w:cantSplit/>
          <w:trHeight w:val="322"/>
        </w:trPr>
        <w:tc>
          <w:tcPr>
            <w:tcW w:w="5954" w:type="dxa"/>
          </w:tcPr>
          <w:p w14:paraId="075C2AB8" w14:textId="474EDAF3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</w:t>
            </w:r>
            <w:r w:rsidR="00A62212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843" w:type="dxa"/>
            <w:shd w:val="clear" w:color="auto" w:fill="FAFAFA"/>
          </w:tcPr>
          <w:p w14:paraId="75DF997A" w14:textId="21EAFDC1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667" w:type="dxa"/>
            <w:shd w:val="clear" w:color="auto" w:fill="auto"/>
          </w:tcPr>
          <w:p w14:paraId="76F781D0" w14:textId="4866CE57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ED0B0C" w:rsidRPr="00EE3310" w14:paraId="183792DE" w14:textId="103BFB95" w:rsidTr="00843166">
        <w:trPr>
          <w:cantSplit/>
          <w:trHeight w:val="322"/>
        </w:trPr>
        <w:tc>
          <w:tcPr>
            <w:tcW w:w="5954" w:type="dxa"/>
          </w:tcPr>
          <w:p w14:paraId="6CE79381" w14:textId="753A8500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A15E20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ได้มา</w:t>
            </w:r>
            <w:r w:rsidR="00A62212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="00A15E20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(ใช้ไปใน) 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843" w:type="dxa"/>
            <w:shd w:val="clear" w:color="auto" w:fill="FAFAFA"/>
          </w:tcPr>
          <w:p w14:paraId="0B12A90A" w14:textId="65BB5743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667" w:type="dxa"/>
            <w:shd w:val="clear" w:color="auto" w:fill="auto"/>
          </w:tcPr>
          <w:p w14:paraId="682F2FB6" w14:textId="39E2F4A9" w:rsidR="00ED0B0C" w:rsidRPr="00EE3310" w:rsidRDefault="00ED0B0C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B0C" w:rsidRPr="00EE3310" w14:paraId="6419D194" w14:textId="754635E0" w:rsidTr="00843166">
        <w:trPr>
          <w:cantSplit/>
          <w:trHeight w:val="333"/>
        </w:trPr>
        <w:tc>
          <w:tcPr>
            <w:tcW w:w="5954" w:type="dxa"/>
          </w:tcPr>
          <w:p w14:paraId="270A0652" w14:textId="442EA779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6A1500E" w14:textId="2C82644D" w:rsidR="00ED0B0C" w:rsidRPr="00EE3310" w:rsidRDefault="007C5114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218DCDA2" w14:textId="40F4EA7A" w:rsidR="00ED0B0C" w:rsidRPr="00EE3310" w:rsidRDefault="00ED0B0C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B0C" w:rsidRPr="00EE3310" w14:paraId="4CAB4BBE" w14:textId="5816920C" w:rsidTr="00843166">
        <w:trPr>
          <w:cantSplit/>
          <w:trHeight w:val="322"/>
        </w:trPr>
        <w:tc>
          <w:tcPr>
            <w:tcW w:w="5954" w:type="dxa"/>
          </w:tcPr>
          <w:p w14:paraId="5E935F3A" w14:textId="10EB3B1A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สดเพิ่มขึ้น 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ล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ดล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6B918EC" w14:textId="332B55DD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74EDBA29" w14:textId="5F703F6E" w:rsidR="00ED0B0C" w:rsidRPr="00EE3310" w:rsidRDefault="00ED0B0C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B0C" w:rsidRPr="00EE3310" w14:paraId="1FFFDBB1" w14:textId="5F0BB4FF" w:rsidTr="00843166">
        <w:trPr>
          <w:cantSplit/>
          <w:trHeight w:val="322"/>
        </w:trPr>
        <w:tc>
          <w:tcPr>
            <w:tcW w:w="5954" w:type="dxa"/>
          </w:tcPr>
          <w:p w14:paraId="4F8550BD" w14:textId="6081466F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843" w:type="dxa"/>
            <w:shd w:val="clear" w:color="auto" w:fill="FAFAFA"/>
          </w:tcPr>
          <w:p w14:paraId="48773382" w14:textId="4FEE085F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667" w:type="dxa"/>
            <w:shd w:val="clear" w:color="auto" w:fill="auto"/>
          </w:tcPr>
          <w:p w14:paraId="5F2B8F73" w14:textId="1F017958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ED0B0C" w:rsidRPr="00EE3310" w14:paraId="21CC9A9E" w14:textId="252B0F70" w:rsidTr="00843166">
        <w:trPr>
          <w:cantSplit/>
          <w:trHeight w:val="322"/>
        </w:trPr>
        <w:tc>
          <w:tcPr>
            <w:tcW w:w="5954" w:type="dxa"/>
          </w:tcPr>
          <w:p w14:paraId="556F14BF" w14:textId="514C3A28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0A3041" w:rsidRPr="00EE3310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จากอัตราแลกเปลี่ยนของเงินสดและรายการเทียบเท่าเงินสด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17BB49C" w14:textId="38C72127" w:rsidR="00ED0B0C" w:rsidRPr="00EE3310" w:rsidRDefault="007C5114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7FFBFB4C" w14:textId="3654DF1B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ED0B0C" w:rsidRPr="00EE3310" w14:paraId="29479730" w14:textId="00E49AFC" w:rsidTr="00843166">
        <w:trPr>
          <w:cantSplit/>
          <w:trHeight w:val="322"/>
        </w:trPr>
        <w:tc>
          <w:tcPr>
            <w:tcW w:w="5954" w:type="dxa"/>
          </w:tcPr>
          <w:p w14:paraId="4264B218" w14:textId="4FA02DDE" w:rsidR="00ED0B0C" w:rsidRPr="00EE3310" w:rsidRDefault="00ED0B0C" w:rsidP="0048650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เงินสดและรายการเทียบเท่าเงินสดสิ้นปี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12866" w14:textId="6E2D6F11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C5114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A5923" w14:textId="60CF3E6A" w:rsidR="00ED0B0C" w:rsidRPr="00EE3310" w:rsidRDefault="00B31916" w:rsidP="00486508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D0B0C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</w:tbl>
    <w:p w14:paraId="2D15C4C6" w14:textId="77777777" w:rsidR="00851119" w:rsidRPr="00EE3310" w:rsidRDefault="00851119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18DAA00" w14:textId="77777777" w:rsidR="006C7779" w:rsidRPr="00EE3310" w:rsidRDefault="006C7779" w:rsidP="00486508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</w:pPr>
    </w:p>
    <w:p w14:paraId="6E95C8AB" w14:textId="77777777" w:rsidR="003E41C8" w:rsidRPr="00EE3310" w:rsidRDefault="003E41C8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bookmarkStart w:id="23" w:name="_Hlk32258807"/>
    </w:p>
    <w:p w14:paraId="396FE89C" w14:textId="77777777" w:rsidR="006B04BE" w:rsidRPr="00EE3310" w:rsidRDefault="006B04BE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sectPr w:rsidR="006B04BE" w:rsidRPr="00EE3310" w:rsidSect="00524D80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bookmarkEnd w:id="23"/>
    <w:p w14:paraId="153B6C43" w14:textId="77777777" w:rsidR="006B04BE" w:rsidRPr="00EE3310" w:rsidRDefault="006B04BE" w:rsidP="00486508">
      <w:pPr>
        <w:spacing w:line="240" w:lineRule="auto"/>
        <w:ind w:left="547" w:hanging="547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465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14659"/>
      </w:tblGrid>
      <w:tr w:rsidR="006B04BE" w:rsidRPr="00EE3310" w14:paraId="6FF4E333" w14:textId="77777777" w:rsidTr="00E6130C">
        <w:trPr>
          <w:trHeight w:val="389"/>
        </w:trPr>
        <w:tc>
          <w:tcPr>
            <w:tcW w:w="14659" w:type="dxa"/>
            <w:shd w:val="clear" w:color="auto" w:fill="FFA543"/>
            <w:vAlign w:val="center"/>
          </w:tcPr>
          <w:p w14:paraId="23B4F3AC" w14:textId="1AE24FD1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 และอุปกรณ์ สุทธิ</w:t>
            </w:r>
          </w:p>
        </w:tc>
      </w:tr>
    </w:tbl>
    <w:p w14:paraId="20BD13F0" w14:textId="77777777" w:rsidR="006B04BE" w:rsidRPr="00EE3310" w:rsidRDefault="006B04BE" w:rsidP="00486508">
      <w:pPr>
        <w:spacing w:line="240" w:lineRule="auto"/>
        <w:ind w:left="547" w:hanging="547"/>
        <w:rPr>
          <w:rFonts w:ascii="Browallia New" w:eastAsia="Times New Roman" w:hAnsi="Browallia New" w:cs="Browallia New"/>
          <w:b/>
          <w:bCs/>
          <w:color w:val="000000" w:themeColor="text1"/>
          <w:sz w:val="16"/>
          <w:szCs w:val="16"/>
          <w:lang w:val="en-US"/>
        </w:rPr>
      </w:pPr>
    </w:p>
    <w:tbl>
      <w:tblPr>
        <w:tblW w:w="14686" w:type="dxa"/>
        <w:tblInd w:w="-18" w:type="dxa"/>
        <w:tblLook w:val="0000" w:firstRow="0" w:lastRow="0" w:firstColumn="0" w:lastColumn="0" w:noHBand="0" w:noVBand="0"/>
      </w:tblPr>
      <w:tblGrid>
        <w:gridCol w:w="3672"/>
        <w:gridCol w:w="1844"/>
        <w:gridCol w:w="1847"/>
        <w:gridCol w:w="1862"/>
        <w:gridCol w:w="1834"/>
        <w:gridCol w:w="1847"/>
        <w:gridCol w:w="1780"/>
      </w:tblGrid>
      <w:tr w:rsidR="00552435" w:rsidRPr="00EE3310" w14:paraId="578E71E3" w14:textId="77777777" w:rsidTr="00D13565">
        <w:trPr>
          <w:trHeight w:val="107"/>
        </w:trPr>
        <w:tc>
          <w:tcPr>
            <w:tcW w:w="3672" w:type="dxa"/>
            <w:vAlign w:val="bottom"/>
          </w:tcPr>
          <w:p w14:paraId="3238A90C" w14:textId="0B4B17DE" w:rsidR="00552435" w:rsidRPr="00EE3310" w:rsidRDefault="00552435" w:rsidP="00486508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92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E3C4C71" w14:textId="14856FD8" w:rsidR="00552435" w:rsidRPr="00EE3310" w:rsidRDefault="00552435" w:rsidP="00486508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>งบ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  <w:lang w:val="th-TH"/>
              </w:rPr>
              <w:t>การเงินรวม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31962" w14:textId="5F5560EB" w:rsidR="00552435" w:rsidRPr="00EE3310" w:rsidRDefault="00552435" w:rsidP="00BD2FD9">
            <w:pPr>
              <w:spacing w:line="240" w:lineRule="auto"/>
              <w:ind w:right="-1174"/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  <w:lang w:val="th-TH"/>
              </w:rPr>
              <w:t>พันบาท</w:t>
            </w:r>
          </w:p>
        </w:tc>
      </w:tr>
      <w:tr w:rsidR="00552435" w:rsidRPr="00EE3310" w14:paraId="69ECC80E" w14:textId="77777777" w:rsidTr="00D13565">
        <w:trPr>
          <w:trHeight w:val="817"/>
        </w:trPr>
        <w:tc>
          <w:tcPr>
            <w:tcW w:w="3672" w:type="dxa"/>
            <w:vAlign w:val="bottom"/>
          </w:tcPr>
          <w:p w14:paraId="49925DAD" w14:textId="77777777" w:rsidR="00552435" w:rsidRPr="00EE3310" w:rsidRDefault="00552435" w:rsidP="00486508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AAE70" w14:textId="0EDF066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โรงไฟฟ้า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2DE5F" w14:textId="1D04FD8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DE2CD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เครื่องตกแต่ง</w:t>
            </w:r>
          </w:p>
          <w:p w14:paraId="4579BAB4" w14:textId="6F72C15D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และอุปกรณ์สำนักงาน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C5D36" w14:textId="2071066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0C7F2" w14:textId="2B0F230A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354E5" w14:textId="7EC0020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>รวม</w:t>
            </w:r>
          </w:p>
        </w:tc>
      </w:tr>
      <w:tr w:rsidR="00552435" w:rsidRPr="00EE3310" w14:paraId="1CF3F894" w14:textId="77777777" w:rsidTr="00D13565">
        <w:trPr>
          <w:trHeight w:val="268"/>
        </w:trPr>
        <w:tc>
          <w:tcPr>
            <w:tcW w:w="3672" w:type="dxa"/>
            <w:vAlign w:val="bottom"/>
          </w:tcPr>
          <w:p w14:paraId="0EB3EF21" w14:textId="2373ED5A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 xml:space="preserve"> มกราคม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27E97A6A" w14:textId="27C1789D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14:paraId="4309FB8A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14:paraId="7103BE76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37AEB332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14:paraId="331EDD1D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42156725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</w:tr>
      <w:tr w:rsidR="00552435" w:rsidRPr="00EE3310" w14:paraId="2E2EF88C" w14:textId="77777777" w:rsidTr="00D13565">
        <w:trPr>
          <w:trHeight w:val="268"/>
        </w:trPr>
        <w:tc>
          <w:tcPr>
            <w:tcW w:w="3672" w:type="dxa"/>
            <w:vAlign w:val="bottom"/>
          </w:tcPr>
          <w:p w14:paraId="5693F4BF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844" w:type="dxa"/>
          </w:tcPr>
          <w:p w14:paraId="052118F5" w14:textId="645BB351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209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780</w:t>
            </w:r>
          </w:p>
        </w:tc>
        <w:tc>
          <w:tcPr>
            <w:tcW w:w="1847" w:type="dxa"/>
            <w:vAlign w:val="center"/>
          </w:tcPr>
          <w:p w14:paraId="61C7331D" w14:textId="214FF065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211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234</w:t>
            </w:r>
          </w:p>
        </w:tc>
        <w:tc>
          <w:tcPr>
            <w:tcW w:w="1862" w:type="dxa"/>
            <w:vAlign w:val="center"/>
          </w:tcPr>
          <w:p w14:paraId="3200BDA5" w14:textId="28799011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342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278</w:t>
            </w:r>
          </w:p>
        </w:tc>
        <w:tc>
          <w:tcPr>
            <w:tcW w:w="1834" w:type="dxa"/>
            <w:vAlign w:val="center"/>
          </w:tcPr>
          <w:p w14:paraId="6178422C" w14:textId="16E2C114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434</w:t>
            </w:r>
          </w:p>
        </w:tc>
        <w:tc>
          <w:tcPr>
            <w:tcW w:w="1847" w:type="dxa"/>
            <w:vAlign w:val="center"/>
          </w:tcPr>
          <w:p w14:paraId="33249CC5" w14:textId="4522596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132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011</w:t>
            </w:r>
          </w:p>
        </w:tc>
        <w:tc>
          <w:tcPr>
            <w:tcW w:w="1780" w:type="dxa"/>
            <w:vAlign w:val="center"/>
          </w:tcPr>
          <w:p w14:paraId="1E9F0DBB" w14:textId="3A153A5E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901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737</w:t>
            </w:r>
          </w:p>
        </w:tc>
      </w:tr>
      <w:tr w:rsidR="00552435" w:rsidRPr="00EE3310" w14:paraId="063511BD" w14:textId="77777777" w:rsidTr="00D13565">
        <w:trPr>
          <w:trHeight w:val="254"/>
        </w:trPr>
        <w:tc>
          <w:tcPr>
            <w:tcW w:w="3672" w:type="dxa"/>
            <w:vAlign w:val="bottom"/>
          </w:tcPr>
          <w:p w14:paraId="5B01EB6C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844" w:type="dxa"/>
          </w:tcPr>
          <w:p w14:paraId="73B182E5" w14:textId="0C310FE3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177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256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847" w:type="dxa"/>
            <w:vAlign w:val="center"/>
          </w:tcPr>
          <w:p w14:paraId="7BF78446" w14:textId="2A36268E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486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862" w:type="dxa"/>
            <w:vAlign w:val="center"/>
          </w:tcPr>
          <w:p w14:paraId="619A5FA6" w14:textId="1441AEF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834" w:type="dxa"/>
            <w:vAlign w:val="center"/>
          </w:tcPr>
          <w:p w14:paraId="7A5444A2" w14:textId="66BD07C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766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847" w:type="dxa"/>
            <w:vAlign w:val="center"/>
          </w:tcPr>
          <w:p w14:paraId="313F1C24" w14:textId="4C08294A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780" w:type="dxa"/>
            <w:vAlign w:val="center"/>
          </w:tcPr>
          <w:p w14:paraId="5D276AEA" w14:textId="00C6CF04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281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639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52435" w:rsidRPr="00EE3310" w14:paraId="3E43F4F6" w14:textId="77777777" w:rsidTr="00D13565">
        <w:trPr>
          <w:trHeight w:val="295"/>
        </w:trPr>
        <w:tc>
          <w:tcPr>
            <w:tcW w:w="3672" w:type="dxa"/>
            <w:vAlign w:val="bottom"/>
          </w:tcPr>
          <w:p w14:paraId="3CF63F20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ค่าเผื่อการด้อยค่า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4DE082B2" w14:textId="4764220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780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vAlign w:val="center"/>
          </w:tcPr>
          <w:p w14:paraId="3902B8DC" w14:textId="6B6F9534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387AB3BA" w14:textId="6A63943F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vAlign w:val="center"/>
          </w:tcPr>
          <w:p w14:paraId="564DBE4F" w14:textId="3AD31A2E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vAlign w:val="center"/>
          </w:tcPr>
          <w:p w14:paraId="700BFE62" w14:textId="503F79B6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center"/>
          </w:tcPr>
          <w:p w14:paraId="172AEA31" w14:textId="4DE3F5ED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780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552435" w:rsidRPr="00EE3310" w14:paraId="1A360A2F" w14:textId="77777777" w:rsidTr="00D13565">
        <w:trPr>
          <w:trHeight w:val="309"/>
        </w:trPr>
        <w:tc>
          <w:tcPr>
            <w:tcW w:w="3672" w:type="dxa"/>
            <w:vAlign w:val="bottom"/>
          </w:tcPr>
          <w:p w14:paraId="50194AB9" w14:textId="13176CD3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ราคาตามบัญชี สุทธิ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46E60" w14:textId="67C0769E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028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744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B4A8B" w14:textId="7D1DCA1E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175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748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77F1B" w14:textId="3C721C8C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279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147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E2A8" w14:textId="7A9A6AE1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668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8490" w14:textId="27ED946E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132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011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6933" w14:textId="4096C98B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616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318</w:t>
            </w:r>
          </w:p>
        </w:tc>
      </w:tr>
      <w:tr w:rsidR="00552435" w:rsidRPr="00EE3310" w14:paraId="21169C91" w14:textId="77777777" w:rsidTr="00D13565">
        <w:trPr>
          <w:trHeight w:val="140"/>
        </w:trPr>
        <w:tc>
          <w:tcPr>
            <w:tcW w:w="3672" w:type="dxa"/>
            <w:vAlign w:val="bottom"/>
          </w:tcPr>
          <w:p w14:paraId="26316D11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5131DD4C" w14:textId="23E712A9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vAlign w:val="center"/>
          </w:tcPr>
          <w:p w14:paraId="01038853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14:paraId="7F919836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center"/>
          </w:tcPr>
          <w:p w14:paraId="0F895B70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vAlign w:val="center"/>
          </w:tcPr>
          <w:p w14:paraId="66BE4A37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center"/>
          </w:tcPr>
          <w:p w14:paraId="2D32116C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52435" w:rsidRPr="00EE3310" w14:paraId="7D788561" w14:textId="77777777" w:rsidTr="00D13565">
        <w:trPr>
          <w:trHeight w:val="268"/>
        </w:trPr>
        <w:tc>
          <w:tcPr>
            <w:tcW w:w="3672" w:type="dxa"/>
            <w:vAlign w:val="bottom"/>
          </w:tcPr>
          <w:p w14:paraId="7B8123BD" w14:textId="570FF946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1844" w:type="dxa"/>
            <w:vAlign w:val="center"/>
          </w:tcPr>
          <w:p w14:paraId="24450B4A" w14:textId="57BB5D1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47" w:type="dxa"/>
            <w:vAlign w:val="center"/>
          </w:tcPr>
          <w:p w14:paraId="07CED2A7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62" w:type="dxa"/>
            <w:vAlign w:val="center"/>
          </w:tcPr>
          <w:p w14:paraId="2474100F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34" w:type="dxa"/>
            <w:vAlign w:val="center"/>
          </w:tcPr>
          <w:p w14:paraId="1398DC8E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47" w:type="dxa"/>
            <w:vAlign w:val="center"/>
          </w:tcPr>
          <w:p w14:paraId="65D40850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780" w:type="dxa"/>
            <w:vAlign w:val="center"/>
          </w:tcPr>
          <w:p w14:paraId="124FDC94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</w:tr>
      <w:tr w:rsidR="00552435" w:rsidRPr="00EE3310" w14:paraId="7DB7F314" w14:textId="77777777" w:rsidTr="00D13565">
        <w:trPr>
          <w:trHeight w:val="254"/>
        </w:trPr>
        <w:tc>
          <w:tcPr>
            <w:tcW w:w="3672" w:type="dxa"/>
            <w:vAlign w:val="bottom"/>
          </w:tcPr>
          <w:p w14:paraId="52D258CC" w14:textId="3F6BB4E2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844" w:type="dxa"/>
            <w:vAlign w:val="center"/>
          </w:tcPr>
          <w:p w14:paraId="6AA5636C" w14:textId="7690D4CC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028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744</w:t>
            </w:r>
          </w:p>
        </w:tc>
        <w:tc>
          <w:tcPr>
            <w:tcW w:w="1847" w:type="dxa"/>
            <w:vAlign w:val="center"/>
          </w:tcPr>
          <w:p w14:paraId="65E413DA" w14:textId="224C0761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175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748</w:t>
            </w:r>
          </w:p>
        </w:tc>
        <w:tc>
          <w:tcPr>
            <w:tcW w:w="1862" w:type="dxa"/>
          </w:tcPr>
          <w:p w14:paraId="79DA886E" w14:textId="14F9BB85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279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147</w:t>
            </w:r>
          </w:p>
        </w:tc>
        <w:tc>
          <w:tcPr>
            <w:tcW w:w="1834" w:type="dxa"/>
          </w:tcPr>
          <w:p w14:paraId="4FB0D5ED" w14:textId="4A9A3D9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668</w:t>
            </w:r>
          </w:p>
        </w:tc>
        <w:tc>
          <w:tcPr>
            <w:tcW w:w="1847" w:type="dxa"/>
          </w:tcPr>
          <w:p w14:paraId="4792D3CF" w14:textId="0401EADE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132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011</w:t>
            </w:r>
          </w:p>
        </w:tc>
        <w:tc>
          <w:tcPr>
            <w:tcW w:w="1780" w:type="dxa"/>
          </w:tcPr>
          <w:p w14:paraId="66D499F8" w14:textId="1251AE8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616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318</w:t>
            </w:r>
          </w:p>
        </w:tc>
      </w:tr>
      <w:tr w:rsidR="00552435" w:rsidRPr="00EE3310" w14:paraId="7403679D" w14:textId="77777777" w:rsidTr="00D13565">
        <w:trPr>
          <w:trHeight w:val="254"/>
        </w:trPr>
        <w:tc>
          <w:tcPr>
            <w:tcW w:w="3672" w:type="dxa"/>
            <w:vAlign w:val="bottom"/>
          </w:tcPr>
          <w:p w14:paraId="47472E78" w14:textId="0277C461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44" w:type="dxa"/>
          </w:tcPr>
          <w:p w14:paraId="5F9F894C" w14:textId="69343040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472</w:t>
            </w:r>
          </w:p>
        </w:tc>
        <w:tc>
          <w:tcPr>
            <w:tcW w:w="1847" w:type="dxa"/>
          </w:tcPr>
          <w:p w14:paraId="0662FFD4" w14:textId="07275B6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62" w:type="dxa"/>
          </w:tcPr>
          <w:p w14:paraId="1EFD2BFA" w14:textId="5B0BBFA7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834" w:type="dxa"/>
          </w:tcPr>
          <w:p w14:paraId="718CE5FE" w14:textId="770369C9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7" w:type="dxa"/>
          </w:tcPr>
          <w:p w14:paraId="456028C0" w14:textId="0F4CDD43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80" w:type="dxa"/>
          </w:tcPr>
          <w:p w14:paraId="150821BF" w14:textId="1BC3AB8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</w:tr>
      <w:tr w:rsidR="00552435" w:rsidRPr="00EE3310" w14:paraId="2EF53AD6" w14:textId="77777777" w:rsidTr="00D13565">
        <w:trPr>
          <w:trHeight w:val="254"/>
        </w:trPr>
        <w:tc>
          <w:tcPr>
            <w:tcW w:w="3672" w:type="dxa"/>
            <w:vAlign w:val="bottom"/>
          </w:tcPr>
          <w:p w14:paraId="73E2414F" w14:textId="14D7A37F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การขายเงินลงทุนในบริษัทย่อย</w:t>
            </w:r>
          </w:p>
        </w:tc>
        <w:tc>
          <w:tcPr>
            <w:tcW w:w="1844" w:type="dxa"/>
          </w:tcPr>
          <w:p w14:paraId="24BE6328" w14:textId="393BB77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73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445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1847" w:type="dxa"/>
          </w:tcPr>
          <w:p w14:paraId="36EEADBA" w14:textId="3740398C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62" w:type="dxa"/>
          </w:tcPr>
          <w:p w14:paraId="7D8B9B3F" w14:textId="7BE684E9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34" w:type="dxa"/>
          </w:tcPr>
          <w:p w14:paraId="6FCFC88E" w14:textId="2EFEDFB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7" w:type="dxa"/>
          </w:tcPr>
          <w:p w14:paraId="114DD56B" w14:textId="330A40D1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134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304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80" w:type="dxa"/>
          </w:tcPr>
          <w:p w14:paraId="720117A6" w14:textId="2C2260FF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207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2435" w:rsidRPr="00EE3310" w14:paraId="3EA0AB33" w14:textId="77777777" w:rsidTr="00D13565">
        <w:trPr>
          <w:trHeight w:val="268"/>
        </w:trPr>
        <w:tc>
          <w:tcPr>
            <w:tcW w:w="3672" w:type="dxa"/>
            <w:vAlign w:val="bottom"/>
          </w:tcPr>
          <w:p w14:paraId="62623900" w14:textId="5ADF2E03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4" w:type="dxa"/>
          </w:tcPr>
          <w:p w14:paraId="6D31B127" w14:textId="14FCBFD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677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1847" w:type="dxa"/>
          </w:tcPr>
          <w:p w14:paraId="2666248C" w14:textId="2E1E024D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705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62" w:type="dxa"/>
          </w:tcPr>
          <w:p w14:paraId="3794E09B" w14:textId="2C06362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441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34" w:type="dxa"/>
          </w:tcPr>
          <w:p w14:paraId="65797AAA" w14:textId="12C0AD3F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7" w:type="dxa"/>
          </w:tcPr>
          <w:p w14:paraId="0198E961" w14:textId="42390303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80" w:type="dxa"/>
          </w:tcPr>
          <w:p w14:paraId="623DE84E" w14:textId="1CADB9E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904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2435" w:rsidRPr="00EE3310" w14:paraId="7C10C8A8" w14:textId="77777777" w:rsidTr="00D13565">
        <w:trPr>
          <w:trHeight w:val="281"/>
        </w:trPr>
        <w:tc>
          <w:tcPr>
            <w:tcW w:w="3672" w:type="dxa"/>
            <w:vAlign w:val="bottom"/>
          </w:tcPr>
          <w:p w14:paraId="34D4AC34" w14:textId="5D18C11C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5DDF1736" w14:textId="6B1459A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257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528A6807" w14:textId="275A02FF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192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22C5C696" w14:textId="0905F415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336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18602D81" w14:textId="5BC13681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0ACC5267" w14:textId="6617F42D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5B81FA61" w14:textId="3E24EA11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079</w:t>
            </w:r>
          </w:p>
        </w:tc>
      </w:tr>
      <w:tr w:rsidR="00552435" w:rsidRPr="00EE3310" w14:paraId="714B2A20" w14:textId="77777777" w:rsidTr="00D13565">
        <w:trPr>
          <w:trHeight w:val="309"/>
        </w:trPr>
        <w:tc>
          <w:tcPr>
            <w:tcW w:w="3672" w:type="dxa"/>
            <w:vAlign w:val="bottom"/>
          </w:tcPr>
          <w:p w14:paraId="2AEEE173" w14:textId="55A2AD62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BBB8A" w14:textId="595F207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905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351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</w:tcPr>
          <w:p w14:paraId="596670E7" w14:textId="4FCDF28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4A062A9B" w14:textId="728684A4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407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699D4A3B" w14:textId="5FFB23A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588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</w:tcPr>
          <w:p w14:paraId="5C1A11FE" w14:textId="762A8FD6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6F312891" w14:textId="5D5AE81C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322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  <w:t>581</w:t>
            </w:r>
          </w:p>
        </w:tc>
      </w:tr>
      <w:tr w:rsidR="00552435" w:rsidRPr="00EE3310" w14:paraId="43DBCD72" w14:textId="77777777" w:rsidTr="00D13565">
        <w:trPr>
          <w:trHeight w:val="154"/>
        </w:trPr>
        <w:tc>
          <w:tcPr>
            <w:tcW w:w="3672" w:type="dxa"/>
            <w:vAlign w:val="bottom"/>
          </w:tcPr>
          <w:p w14:paraId="6B9BEFEE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5850634A" w14:textId="20007315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14:paraId="1EFDE208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14:paraId="0CD4FFB6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6262A270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14:paraId="0F297C3F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45903648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52435" w:rsidRPr="00EE3310" w14:paraId="7A9C0280" w14:textId="77777777" w:rsidTr="00D13565">
        <w:trPr>
          <w:trHeight w:val="268"/>
        </w:trPr>
        <w:tc>
          <w:tcPr>
            <w:tcW w:w="3672" w:type="dxa"/>
            <w:vAlign w:val="bottom"/>
          </w:tcPr>
          <w:p w14:paraId="62655A77" w14:textId="28804CB4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1844" w:type="dxa"/>
            <w:vAlign w:val="center"/>
          </w:tcPr>
          <w:p w14:paraId="654C6F14" w14:textId="0E43E6B9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47" w:type="dxa"/>
            <w:vAlign w:val="center"/>
          </w:tcPr>
          <w:p w14:paraId="404E4907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62" w:type="dxa"/>
            <w:vAlign w:val="center"/>
          </w:tcPr>
          <w:p w14:paraId="16546790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34" w:type="dxa"/>
            <w:vAlign w:val="center"/>
          </w:tcPr>
          <w:p w14:paraId="3F15C6DF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847" w:type="dxa"/>
            <w:vAlign w:val="center"/>
          </w:tcPr>
          <w:p w14:paraId="55DCDC41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780" w:type="dxa"/>
            <w:vAlign w:val="center"/>
          </w:tcPr>
          <w:p w14:paraId="14FA9570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</w:p>
        </w:tc>
      </w:tr>
      <w:tr w:rsidR="00552435" w:rsidRPr="00EE3310" w14:paraId="67CD2907" w14:textId="77777777" w:rsidTr="00D13565">
        <w:trPr>
          <w:trHeight w:val="254"/>
        </w:trPr>
        <w:tc>
          <w:tcPr>
            <w:tcW w:w="3672" w:type="dxa"/>
            <w:vAlign w:val="bottom"/>
          </w:tcPr>
          <w:p w14:paraId="4E18DCF0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844" w:type="dxa"/>
          </w:tcPr>
          <w:p w14:paraId="2AE0C785" w14:textId="2D0E1ECB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847" w:type="dxa"/>
            <w:vAlign w:val="center"/>
          </w:tcPr>
          <w:p w14:paraId="0C52F51D" w14:textId="14D64559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211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094</w:t>
            </w:r>
          </w:p>
        </w:tc>
        <w:tc>
          <w:tcPr>
            <w:tcW w:w="1862" w:type="dxa"/>
            <w:vAlign w:val="center"/>
          </w:tcPr>
          <w:p w14:paraId="65920B10" w14:textId="18ABD3A5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342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261</w:t>
            </w:r>
          </w:p>
        </w:tc>
        <w:tc>
          <w:tcPr>
            <w:tcW w:w="1834" w:type="dxa"/>
            <w:vAlign w:val="center"/>
          </w:tcPr>
          <w:p w14:paraId="2EBF4120" w14:textId="2FAC7ADA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  <w:tc>
          <w:tcPr>
            <w:tcW w:w="1847" w:type="dxa"/>
            <w:vAlign w:val="center"/>
          </w:tcPr>
          <w:p w14:paraId="7B21ACB5" w14:textId="3926BDA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80" w:type="dxa"/>
            <w:vAlign w:val="center"/>
          </w:tcPr>
          <w:p w14:paraId="55EB9D9B" w14:textId="3E4B284E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147</w:t>
            </w:r>
          </w:p>
        </w:tc>
      </w:tr>
      <w:tr w:rsidR="00552435" w:rsidRPr="00EE3310" w14:paraId="1703D449" w14:textId="77777777" w:rsidTr="00D13565">
        <w:trPr>
          <w:trHeight w:val="268"/>
        </w:trPr>
        <w:tc>
          <w:tcPr>
            <w:tcW w:w="3672" w:type="dxa"/>
            <w:vAlign w:val="bottom"/>
          </w:tcPr>
          <w:p w14:paraId="44ABED2D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844" w:type="dxa"/>
          </w:tcPr>
          <w:p w14:paraId="12B6A5F3" w14:textId="3776B3BE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7" w:type="dxa"/>
            <w:vAlign w:val="center"/>
          </w:tcPr>
          <w:p w14:paraId="04092383" w14:textId="5A075EA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62" w:type="dxa"/>
            <w:vAlign w:val="center"/>
          </w:tcPr>
          <w:p w14:paraId="6DA40FF6" w14:textId="1477AC7A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854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34" w:type="dxa"/>
            <w:vAlign w:val="center"/>
          </w:tcPr>
          <w:p w14:paraId="4A05331F" w14:textId="4E97FF2B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846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7" w:type="dxa"/>
            <w:vAlign w:val="center"/>
          </w:tcPr>
          <w:p w14:paraId="5CD0DAB3" w14:textId="7D804D79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80" w:type="dxa"/>
            <w:vAlign w:val="center"/>
          </w:tcPr>
          <w:p w14:paraId="5362FDBC" w14:textId="42B6C64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220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566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2435" w:rsidRPr="00EE3310" w14:paraId="5D2652C2" w14:textId="77777777" w:rsidTr="00D13565">
        <w:trPr>
          <w:trHeight w:val="309"/>
        </w:trPr>
        <w:tc>
          <w:tcPr>
            <w:tcW w:w="3672" w:type="dxa"/>
            <w:vAlign w:val="bottom"/>
          </w:tcPr>
          <w:p w14:paraId="60043766" w14:textId="378E17BB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</w:rPr>
              <w:t>ราคาตามบัญชี สุทธิ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1CCE3520" w14:textId="5C371988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905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351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C3C6" w14:textId="5C74766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235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14:paraId="6FDB50C7" w14:textId="3DB21258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407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4BB6D7EE" w14:textId="68D9E424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588</w:t>
            </w: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</w:tcPr>
          <w:p w14:paraId="0906FDFC" w14:textId="3F1C1AB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6C4A6B8F" w14:textId="7862EE5E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5"/>
                <w:szCs w:val="25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322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581</w:t>
            </w:r>
          </w:p>
        </w:tc>
      </w:tr>
    </w:tbl>
    <w:p w14:paraId="2241BD83" w14:textId="77777777" w:rsidR="006B04BE" w:rsidRPr="00EE3310" w:rsidRDefault="006B04BE" w:rsidP="0048650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</w:pPr>
      <w:r w:rsidRPr="00EE3310"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  <w:br w:type="page"/>
      </w:r>
    </w:p>
    <w:p w14:paraId="4F1006AF" w14:textId="77777777" w:rsidR="006B04BE" w:rsidRPr="00EE3310" w:rsidRDefault="006B04BE" w:rsidP="0048650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4662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701"/>
        <w:gridCol w:w="2172"/>
        <w:gridCol w:w="2195"/>
        <w:gridCol w:w="2199"/>
        <w:gridCol w:w="2196"/>
        <w:gridCol w:w="2199"/>
      </w:tblGrid>
      <w:tr w:rsidR="00961834" w:rsidRPr="00EE3310" w14:paraId="33FF5ED1" w14:textId="77777777" w:rsidTr="00C77641">
        <w:trPr>
          <w:trHeight w:val="284"/>
        </w:trPr>
        <w:tc>
          <w:tcPr>
            <w:tcW w:w="3701" w:type="dxa"/>
            <w:vAlign w:val="bottom"/>
          </w:tcPr>
          <w:p w14:paraId="3F34D1D4" w14:textId="77777777" w:rsidR="00961834" w:rsidRPr="00EE3310" w:rsidRDefault="00961834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8762" w:type="dxa"/>
            <w:gridSpan w:val="4"/>
            <w:tcBorders>
              <w:top w:val="single" w:sz="4" w:space="0" w:color="auto"/>
            </w:tcBorders>
          </w:tcPr>
          <w:p w14:paraId="38F20D15" w14:textId="5F928300" w:rsidR="00961834" w:rsidRPr="00EE3310" w:rsidRDefault="00961834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199" w:type="dxa"/>
            <w:tcBorders>
              <w:top w:val="single" w:sz="4" w:space="0" w:color="auto"/>
            </w:tcBorders>
            <w:vAlign w:val="bottom"/>
          </w:tcPr>
          <w:p w14:paraId="25969C4F" w14:textId="714B7649" w:rsidR="00961834" w:rsidRPr="00EE3310" w:rsidRDefault="00961834" w:rsidP="006E1978">
            <w:pPr>
              <w:spacing w:line="240" w:lineRule="auto"/>
              <w:ind w:left="-249" w:right="-10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61834" w:rsidRPr="00EE3310" w14:paraId="714E0180" w14:textId="77777777" w:rsidTr="00C77641">
        <w:trPr>
          <w:trHeight w:val="284"/>
        </w:trPr>
        <w:tc>
          <w:tcPr>
            <w:tcW w:w="3701" w:type="dxa"/>
            <w:vAlign w:val="bottom"/>
          </w:tcPr>
          <w:p w14:paraId="52A9C5A4" w14:textId="77777777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01618" w14:textId="1A247521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0AAD7" w14:textId="77777777" w:rsidR="008831C9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</w:t>
            </w:r>
          </w:p>
          <w:p w14:paraId="422C77AD" w14:textId="1FB1121D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ปรับปรุงอาคาร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4BF31" w14:textId="77777777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3EF80356" w14:textId="49A7A31A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และอุปกรณ์สำนักงาน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4CBC4" w14:textId="3F28F04A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A880" w14:textId="354E3B94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961834" w:rsidRPr="00EE3310" w14:paraId="3312EA0C" w14:textId="77777777" w:rsidTr="00C77641">
        <w:trPr>
          <w:trHeight w:val="150"/>
        </w:trPr>
        <w:tc>
          <w:tcPr>
            <w:tcW w:w="3701" w:type="dxa"/>
            <w:vAlign w:val="bottom"/>
          </w:tcPr>
          <w:p w14:paraId="66E5494C" w14:textId="77777777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bookmarkStart w:id="24" w:name="_Hlk51749265"/>
          </w:p>
        </w:tc>
        <w:tc>
          <w:tcPr>
            <w:tcW w:w="2172" w:type="dxa"/>
            <w:tcBorders>
              <w:top w:val="single" w:sz="4" w:space="0" w:color="auto"/>
            </w:tcBorders>
            <w:shd w:val="clear" w:color="auto" w:fill="FAFAFA"/>
          </w:tcPr>
          <w:p w14:paraId="7703AE83" w14:textId="4B796FBB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39CC7E" w14:textId="55A35BC0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66B61F" w14:textId="77777777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658D85" w14:textId="77777777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527301" w14:textId="48818566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61834" w:rsidRPr="00EE3310" w14:paraId="438BDA01" w14:textId="77777777" w:rsidTr="00C77641">
        <w:trPr>
          <w:trHeight w:val="317"/>
        </w:trPr>
        <w:tc>
          <w:tcPr>
            <w:tcW w:w="3701" w:type="dxa"/>
            <w:vAlign w:val="bottom"/>
          </w:tcPr>
          <w:p w14:paraId="77A98B6C" w14:textId="66EBAE38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172" w:type="dxa"/>
            <w:shd w:val="clear" w:color="auto" w:fill="FAFAFA"/>
          </w:tcPr>
          <w:p w14:paraId="4700B29E" w14:textId="42A27C09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5" w:type="dxa"/>
            <w:shd w:val="clear" w:color="auto" w:fill="FAFAFA"/>
            <w:vAlign w:val="center"/>
          </w:tcPr>
          <w:p w14:paraId="3E56AFDC" w14:textId="634AC8A8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9" w:type="dxa"/>
            <w:shd w:val="clear" w:color="auto" w:fill="FAFAFA"/>
            <w:vAlign w:val="center"/>
          </w:tcPr>
          <w:p w14:paraId="1EA56E0E" w14:textId="77777777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6" w:type="dxa"/>
            <w:shd w:val="clear" w:color="auto" w:fill="FAFAFA"/>
            <w:vAlign w:val="center"/>
          </w:tcPr>
          <w:p w14:paraId="4B7BCE7A" w14:textId="77777777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9" w:type="dxa"/>
            <w:shd w:val="clear" w:color="auto" w:fill="FAFAFA"/>
            <w:vAlign w:val="center"/>
          </w:tcPr>
          <w:p w14:paraId="28AE58A7" w14:textId="67F739A4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61834" w:rsidRPr="00EE3310" w14:paraId="52227202" w14:textId="77777777" w:rsidTr="00C77641">
        <w:trPr>
          <w:trHeight w:val="304"/>
        </w:trPr>
        <w:tc>
          <w:tcPr>
            <w:tcW w:w="3701" w:type="dxa"/>
            <w:vAlign w:val="bottom"/>
          </w:tcPr>
          <w:p w14:paraId="6737424F" w14:textId="35305790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172" w:type="dxa"/>
            <w:shd w:val="clear" w:color="auto" w:fill="FAFAFA"/>
          </w:tcPr>
          <w:p w14:paraId="739A2B7E" w14:textId="2234C075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905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351</w:t>
            </w:r>
          </w:p>
        </w:tc>
        <w:tc>
          <w:tcPr>
            <w:tcW w:w="2195" w:type="dxa"/>
            <w:shd w:val="clear" w:color="auto" w:fill="FAFAFA"/>
            <w:vAlign w:val="center"/>
          </w:tcPr>
          <w:p w14:paraId="4DF7CAC2" w14:textId="3E43C9EA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235</w:t>
            </w:r>
          </w:p>
        </w:tc>
        <w:tc>
          <w:tcPr>
            <w:tcW w:w="2199" w:type="dxa"/>
            <w:shd w:val="clear" w:color="auto" w:fill="FAFAFA"/>
          </w:tcPr>
          <w:p w14:paraId="362A4A32" w14:textId="23934618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407</w:t>
            </w:r>
          </w:p>
        </w:tc>
        <w:tc>
          <w:tcPr>
            <w:tcW w:w="2196" w:type="dxa"/>
            <w:shd w:val="clear" w:color="auto" w:fill="FAFAFA"/>
          </w:tcPr>
          <w:p w14:paraId="0F6D3237" w14:textId="28D2D3E3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588</w:t>
            </w:r>
          </w:p>
        </w:tc>
        <w:tc>
          <w:tcPr>
            <w:tcW w:w="2199" w:type="dxa"/>
            <w:shd w:val="clear" w:color="auto" w:fill="FAFAFA"/>
          </w:tcPr>
          <w:p w14:paraId="7C72909B" w14:textId="0B45EDDB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322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581</w:t>
            </w:r>
          </w:p>
        </w:tc>
      </w:tr>
      <w:tr w:rsidR="00961834" w:rsidRPr="00EE3310" w14:paraId="0ECA4AD1" w14:textId="77777777" w:rsidTr="00C77641">
        <w:trPr>
          <w:trHeight w:val="304"/>
        </w:trPr>
        <w:tc>
          <w:tcPr>
            <w:tcW w:w="3701" w:type="dxa"/>
            <w:vAlign w:val="bottom"/>
          </w:tcPr>
          <w:p w14:paraId="0E7C9F8E" w14:textId="4399A5A9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72" w:type="dxa"/>
            <w:shd w:val="clear" w:color="auto" w:fill="FAFAFA"/>
          </w:tcPr>
          <w:p w14:paraId="5D08E7BE" w14:textId="23708D5D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166</w:t>
            </w:r>
          </w:p>
        </w:tc>
        <w:tc>
          <w:tcPr>
            <w:tcW w:w="2195" w:type="dxa"/>
            <w:shd w:val="clear" w:color="auto" w:fill="FAFAFA"/>
          </w:tcPr>
          <w:p w14:paraId="5E01C27B" w14:textId="7ECFE137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769</w:t>
            </w:r>
          </w:p>
        </w:tc>
        <w:tc>
          <w:tcPr>
            <w:tcW w:w="2199" w:type="dxa"/>
            <w:shd w:val="clear" w:color="auto" w:fill="FAFAFA"/>
          </w:tcPr>
          <w:p w14:paraId="048ED5DC" w14:textId="01121A4F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695</w:t>
            </w:r>
          </w:p>
        </w:tc>
        <w:tc>
          <w:tcPr>
            <w:tcW w:w="2196" w:type="dxa"/>
            <w:shd w:val="clear" w:color="auto" w:fill="FAFAFA"/>
          </w:tcPr>
          <w:p w14:paraId="76AEFEFC" w14:textId="1373CD74" w:rsidR="00961834" w:rsidRPr="00EE3310" w:rsidRDefault="00961834" w:rsidP="0096183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99" w:type="dxa"/>
            <w:shd w:val="clear" w:color="auto" w:fill="FAFAFA"/>
          </w:tcPr>
          <w:p w14:paraId="1B00F52C" w14:textId="64FBBA0F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630</w:t>
            </w:r>
          </w:p>
        </w:tc>
      </w:tr>
      <w:tr w:rsidR="00961834" w:rsidRPr="00EE3310" w14:paraId="0F9F6F9D" w14:textId="77777777" w:rsidTr="00C77641">
        <w:trPr>
          <w:trHeight w:val="304"/>
        </w:trPr>
        <w:tc>
          <w:tcPr>
            <w:tcW w:w="3701" w:type="dxa"/>
            <w:vAlign w:val="bottom"/>
          </w:tcPr>
          <w:p w14:paraId="5EF3E1CE" w14:textId="7D6B7427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การเพิ่มขึ้นจากประมาณการค่ารื้อถอน</w:t>
            </w:r>
          </w:p>
        </w:tc>
        <w:tc>
          <w:tcPr>
            <w:tcW w:w="2172" w:type="dxa"/>
            <w:shd w:val="clear" w:color="auto" w:fill="FAFAFA"/>
          </w:tcPr>
          <w:p w14:paraId="4D2A7A2C" w14:textId="330A2EB4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  <w:tc>
          <w:tcPr>
            <w:tcW w:w="2195" w:type="dxa"/>
            <w:shd w:val="clear" w:color="auto" w:fill="FAFAFA"/>
          </w:tcPr>
          <w:p w14:paraId="719DB7C2" w14:textId="55914F16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99" w:type="dxa"/>
            <w:shd w:val="clear" w:color="auto" w:fill="FAFAFA"/>
          </w:tcPr>
          <w:p w14:paraId="4A9F7C25" w14:textId="49802ED4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96" w:type="dxa"/>
            <w:shd w:val="clear" w:color="auto" w:fill="FAFAFA"/>
          </w:tcPr>
          <w:p w14:paraId="636A7C38" w14:textId="2359DD01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99" w:type="dxa"/>
            <w:shd w:val="clear" w:color="auto" w:fill="FAFAFA"/>
          </w:tcPr>
          <w:p w14:paraId="4AEA0A71" w14:textId="465CD183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</w:tr>
      <w:tr w:rsidR="00961834" w:rsidRPr="00EE3310" w14:paraId="68B08144" w14:textId="77777777" w:rsidTr="00C77641">
        <w:trPr>
          <w:trHeight w:val="304"/>
        </w:trPr>
        <w:tc>
          <w:tcPr>
            <w:tcW w:w="3701" w:type="dxa"/>
            <w:vAlign w:val="bottom"/>
          </w:tcPr>
          <w:p w14:paraId="71B2E025" w14:textId="398C89C8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2172" w:type="dxa"/>
            <w:shd w:val="clear" w:color="auto" w:fill="FAFAFA"/>
          </w:tcPr>
          <w:p w14:paraId="22EC1201" w14:textId="0B99FA26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652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5" w:type="dxa"/>
            <w:shd w:val="clear" w:color="auto" w:fill="FAFAFA"/>
          </w:tcPr>
          <w:p w14:paraId="557B839C" w14:textId="6C3D17B5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9" w:type="dxa"/>
            <w:shd w:val="clear" w:color="auto" w:fill="FAFAFA"/>
          </w:tcPr>
          <w:p w14:paraId="7E74C9F1" w14:textId="2C9B9764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6" w:type="dxa"/>
            <w:shd w:val="clear" w:color="auto" w:fill="FAFAFA"/>
          </w:tcPr>
          <w:p w14:paraId="61740D52" w14:textId="5C9D8BEB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99" w:type="dxa"/>
            <w:shd w:val="clear" w:color="auto" w:fill="FAFAFA"/>
          </w:tcPr>
          <w:p w14:paraId="1803E68E" w14:textId="7CE7E38E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61834" w:rsidRPr="00EE3310" w14:paraId="3DC77B80" w14:textId="77777777" w:rsidTr="00C77641">
        <w:trPr>
          <w:trHeight w:val="304"/>
        </w:trPr>
        <w:tc>
          <w:tcPr>
            <w:tcW w:w="3701" w:type="dxa"/>
            <w:vAlign w:val="bottom"/>
          </w:tcPr>
          <w:p w14:paraId="4C17B00C" w14:textId="13BF8FA9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72" w:type="dxa"/>
            <w:shd w:val="clear" w:color="auto" w:fill="FAFAFA"/>
          </w:tcPr>
          <w:p w14:paraId="25B6C9AB" w14:textId="2EB73E5F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206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5" w:type="dxa"/>
            <w:shd w:val="clear" w:color="auto" w:fill="FAFAFA"/>
          </w:tcPr>
          <w:p w14:paraId="70637810" w14:textId="2006796C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752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9" w:type="dxa"/>
            <w:shd w:val="clear" w:color="auto" w:fill="FAFAFA"/>
          </w:tcPr>
          <w:p w14:paraId="330200F0" w14:textId="7D6E791D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6" w:type="dxa"/>
            <w:shd w:val="clear" w:color="auto" w:fill="FAFAFA"/>
          </w:tcPr>
          <w:p w14:paraId="6EEACC3B" w14:textId="52E63C72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9" w:type="dxa"/>
            <w:shd w:val="clear" w:color="auto" w:fill="FAFAFA"/>
          </w:tcPr>
          <w:p w14:paraId="4E235D84" w14:textId="134ABBCA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88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616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61834" w:rsidRPr="00EE3310" w14:paraId="4664CBCB" w14:textId="77777777" w:rsidTr="00C77641">
        <w:trPr>
          <w:trHeight w:val="304"/>
        </w:trPr>
        <w:tc>
          <w:tcPr>
            <w:tcW w:w="3701" w:type="dxa"/>
            <w:vAlign w:val="bottom"/>
          </w:tcPr>
          <w:p w14:paraId="4A3C8907" w14:textId="656FA20F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FAFAFA"/>
          </w:tcPr>
          <w:p w14:paraId="37BEA797" w14:textId="7CE7D6CC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839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5" w:type="dxa"/>
            <w:tcBorders>
              <w:bottom w:val="single" w:sz="4" w:space="0" w:color="auto"/>
            </w:tcBorders>
            <w:shd w:val="clear" w:color="auto" w:fill="FAFAFA"/>
          </w:tcPr>
          <w:p w14:paraId="0F619F3F" w14:textId="56F24F73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shd w:val="clear" w:color="auto" w:fill="FAFAFA"/>
          </w:tcPr>
          <w:p w14:paraId="2F26F53A" w14:textId="563383AB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474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FAFAFA"/>
          </w:tcPr>
          <w:p w14:paraId="049A7489" w14:textId="54546DDC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shd w:val="clear" w:color="auto" w:fill="FAFAFA"/>
          </w:tcPr>
          <w:p w14:paraId="62893FE3" w14:textId="232A8972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61834" w:rsidRPr="00EE3310" w14:paraId="2F6DD22D" w14:textId="77777777" w:rsidTr="00C77641">
        <w:trPr>
          <w:trHeight w:val="333"/>
        </w:trPr>
        <w:tc>
          <w:tcPr>
            <w:tcW w:w="3701" w:type="dxa"/>
            <w:vAlign w:val="bottom"/>
          </w:tcPr>
          <w:p w14:paraId="23EB0CE7" w14:textId="17559FDE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2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9EE4D" w14:textId="06E29A24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875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AD1D0" w14:textId="1045D9ED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148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FCE83" w14:textId="633EF0AD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224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812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24909" w14:textId="3C707B6A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DAC09" w14:textId="1B831245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239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064</w:t>
            </w:r>
          </w:p>
        </w:tc>
      </w:tr>
      <w:tr w:rsidR="00961834" w:rsidRPr="00EE3310" w14:paraId="1C559E6C" w14:textId="77777777" w:rsidTr="00C77641">
        <w:trPr>
          <w:trHeight w:val="358"/>
        </w:trPr>
        <w:tc>
          <w:tcPr>
            <w:tcW w:w="3701" w:type="dxa"/>
            <w:vAlign w:val="bottom"/>
          </w:tcPr>
          <w:p w14:paraId="2324DA52" w14:textId="4AE2C71D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72" w:type="dxa"/>
            <w:tcBorders>
              <w:top w:val="single" w:sz="4" w:space="0" w:color="auto"/>
            </w:tcBorders>
            <w:shd w:val="clear" w:color="auto" w:fill="FAFAFA"/>
          </w:tcPr>
          <w:p w14:paraId="40A989B3" w14:textId="09C025CA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4AB0" w14:textId="7727F1F7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260B" w14:textId="33C06679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E4140" w14:textId="0F61BDF0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14EB7" w14:textId="6F7AADE6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61834" w:rsidRPr="00EE3310" w14:paraId="6C754634" w14:textId="77777777" w:rsidTr="00C77641">
        <w:trPr>
          <w:trHeight w:val="317"/>
        </w:trPr>
        <w:tc>
          <w:tcPr>
            <w:tcW w:w="3701" w:type="dxa"/>
            <w:vAlign w:val="bottom"/>
          </w:tcPr>
          <w:p w14:paraId="1BAB43D8" w14:textId="642C43FB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172" w:type="dxa"/>
            <w:shd w:val="clear" w:color="auto" w:fill="FAFAFA"/>
          </w:tcPr>
          <w:p w14:paraId="01CBAA0D" w14:textId="7A127FB8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5" w:type="dxa"/>
            <w:shd w:val="clear" w:color="auto" w:fill="FAFAFA"/>
            <w:vAlign w:val="center"/>
          </w:tcPr>
          <w:p w14:paraId="14566833" w14:textId="43146DF8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99" w:type="dxa"/>
            <w:shd w:val="clear" w:color="auto" w:fill="FAFAFA"/>
            <w:vAlign w:val="center"/>
          </w:tcPr>
          <w:p w14:paraId="51E81EE1" w14:textId="77777777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6" w:type="dxa"/>
            <w:shd w:val="clear" w:color="auto" w:fill="FAFAFA"/>
            <w:vAlign w:val="center"/>
          </w:tcPr>
          <w:p w14:paraId="50F579F9" w14:textId="77777777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99" w:type="dxa"/>
            <w:shd w:val="clear" w:color="auto" w:fill="FAFAFA"/>
            <w:vAlign w:val="center"/>
          </w:tcPr>
          <w:p w14:paraId="18EA380F" w14:textId="2F851D9C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61834" w:rsidRPr="00EE3310" w14:paraId="63E5BD1A" w14:textId="77777777" w:rsidTr="00C77641">
        <w:trPr>
          <w:trHeight w:val="317"/>
        </w:trPr>
        <w:tc>
          <w:tcPr>
            <w:tcW w:w="3701" w:type="dxa"/>
            <w:vAlign w:val="bottom"/>
          </w:tcPr>
          <w:p w14:paraId="6A131FEA" w14:textId="39DE03BE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72" w:type="dxa"/>
            <w:shd w:val="clear" w:color="auto" w:fill="FAFAFA"/>
          </w:tcPr>
          <w:p w14:paraId="35029A65" w14:textId="50E1CD30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112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642</w:t>
            </w:r>
          </w:p>
        </w:tc>
        <w:tc>
          <w:tcPr>
            <w:tcW w:w="2195" w:type="dxa"/>
            <w:shd w:val="clear" w:color="auto" w:fill="FAFAFA"/>
            <w:vAlign w:val="center"/>
          </w:tcPr>
          <w:p w14:paraId="7ABC4AEA" w14:textId="2BECF620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197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681</w:t>
            </w:r>
          </w:p>
        </w:tc>
        <w:tc>
          <w:tcPr>
            <w:tcW w:w="2199" w:type="dxa"/>
            <w:shd w:val="clear" w:color="auto" w:fill="FAFAFA"/>
            <w:vAlign w:val="center"/>
          </w:tcPr>
          <w:p w14:paraId="2492FD54" w14:textId="03E249BF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328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2196" w:type="dxa"/>
            <w:shd w:val="clear" w:color="auto" w:fill="FAFAFA"/>
            <w:vAlign w:val="center"/>
          </w:tcPr>
          <w:p w14:paraId="360D3EFB" w14:textId="7C0DD147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  <w:tc>
          <w:tcPr>
            <w:tcW w:w="2199" w:type="dxa"/>
            <w:shd w:val="clear" w:color="auto" w:fill="FAFAFA"/>
            <w:vAlign w:val="center"/>
          </w:tcPr>
          <w:p w14:paraId="3351CB01" w14:textId="6E9F886D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641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</w:tr>
      <w:tr w:rsidR="00961834" w:rsidRPr="00EE3310" w14:paraId="081A2C45" w14:textId="77777777" w:rsidTr="00C77641">
        <w:trPr>
          <w:trHeight w:val="304"/>
        </w:trPr>
        <w:tc>
          <w:tcPr>
            <w:tcW w:w="3701" w:type="dxa"/>
            <w:vAlign w:val="bottom"/>
          </w:tcPr>
          <w:p w14:paraId="7F94832E" w14:textId="309EEC8D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FAFAFA"/>
          </w:tcPr>
          <w:p w14:paraId="0C7C2890" w14:textId="67667276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026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5" w:type="dxa"/>
            <w:shd w:val="clear" w:color="auto" w:fill="FAFAFA"/>
            <w:vAlign w:val="center"/>
          </w:tcPr>
          <w:p w14:paraId="7F797BC3" w14:textId="31401030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9" w:type="dxa"/>
            <w:shd w:val="clear" w:color="auto" w:fill="FAFAFA"/>
            <w:vAlign w:val="center"/>
          </w:tcPr>
          <w:p w14:paraId="728DD203" w14:textId="1D4E78F1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682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6" w:type="dxa"/>
            <w:shd w:val="clear" w:color="auto" w:fill="FAFAFA"/>
            <w:vAlign w:val="center"/>
          </w:tcPr>
          <w:p w14:paraId="45BEA5C4" w14:textId="35642360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99" w:type="dxa"/>
            <w:shd w:val="clear" w:color="auto" w:fill="FAFAFA"/>
            <w:vAlign w:val="center"/>
          </w:tcPr>
          <w:p w14:paraId="2246904A" w14:textId="1D320059" w:rsidR="00961834" w:rsidRPr="00EE3310" w:rsidRDefault="00961834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61834" w:rsidRPr="00EE3310" w14:paraId="38A0903F" w14:textId="77777777" w:rsidTr="00C77641">
        <w:trPr>
          <w:trHeight w:val="304"/>
        </w:trPr>
        <w:tc>
          <w:tcPr>
            <w:tcW w:w="3701" w:type="dxa"/>
            <w:vAlign w:val="bottom"/>
          </w:tcPr>
          <w:p w14:paraId="6F210E2F" w14:textId="1B1DF541" w:rsidR="00961834" w:rsidRPr="00EE3310" w:rsidRDefault="00961834" w:rsidP="00CD4E74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26511" w14:textId="71919182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875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2A06FA" w14:textId="4F4F082A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148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A7FDD" w14:textId="6077F2BB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224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812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7E900" w14:textId="01A9B63E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267B0" w14:textId="50B0F4E3" w:rsidR="00961834" w:rsidRPr="00EE3310" w:rsidRDefault="00B31916" w:rsidP="00CD4E7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239</w:t>
            </w:r>
            <w:r w:rsidR="00961834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064</w:t>
            </w:r>
          </w:p>
        </w:tc>
      </w:tr>
      <w:bookmarkEnd w:id="24"/>
    </w:tbl>
    <w:p w14:paraId="187AA447" w14:textId="77777777" w:rsidR="006B04BE" w:rsidRPr="00EE3310" w:rsidRDefault="006B04BE" w:rsidP="00486508">
      <w:pPr>
        <w:tabs>
          <w:tab w:val="left" w:pos="8745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DE7DDE6" w14:textId="0A0769EE" w:rsidR="005747BB" w:rsidRPr="00EE3310" w:rsidRDefault="00067AAC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ธันวาคม </w:t>
      </w:r>
      <w:r w:rsidR="001C0F53"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กลุ่มกิจการใช้</w:t>
      </w:r>
      <w:r w:rsidR="00F55F68"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ส่วนปรับปรุงที่ดิน โรงไฟฟ้า เครื่องมือและอุปกรณ์โรงงาน จำนวน </w:t>
      </w:r>
      <w:r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ของกลุ่มกิจการจำนวน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164</w:t>
      </w:r>
      <w:r w:rsidR="00D1510F"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21</w:t>
      </w:r>
      <w:r w:rsidR="00ED0B0C"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>ล้านบาท</w:t>
      </w:r>
      <w:r w:rsidR="006D0FD2"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>(</w:t>
      </w:r>
      <w:r w:rsidR="001D076A"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2565</w:t>
      </w:r>
      <w:r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จำนวน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175</w:t>
      </w:r>
      <w:r w:rsidR="00ED0B0C"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72</w:t>
      </w:r>
      <w:r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>ล้านบาท) วางเป็นหลักทรัพย์ค้ำประกันเงินกู้ยืมระยะยาว</w:t>
      </w:r>
      <w:r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จากสถาบันการเงิน (หมายเหตุข้อ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24</w:t>
      </w:r>
      <w:r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)</w:t>
      </w:r>
      <w:r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</w:p>
    <w:p w14:paraId="3D234AE4" w14:textId="77777777" w:rsidR="005747BB" w:rsidRPr="00EE3310" w:rsidRDefault="005747BB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</w:pPr>
    </w:p>
    <w:p w14:paraId="33FCE859" w14:textId="533897C5" w:rsidR="00966F4D" w:rsidRPr="00EE3310" w:rsidRDefault="00966F4D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43BC74B6" w14:textId="77777777" w:rsidR="00BC1DE0" w:rsidRPr="00EE3310" w:rsidRDefault="00BC1DE0" w:rsidP="0048650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4702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770"/>
        <w:gridCol w:w="2202"/>
        <w:gridCol w:w="2123"/>
        <w:gridCol w:w="2129"/>
        <w:gridCol w:w="2252"/>
        <w:gridCol w:w="2226"/>
      </w:tblGrid>
      <w:tr w:rsidR="00552435" w:rsidRPr="00EE3310" w14:paraId="01F6A22B" w14:textId="77777777" w:rsidTr="00552435">
        <w:trPr>
          <w:trHeight w:val="269"/>
        </w:trPr>
        <w:tc>
          <w:tcPr>
            <w:tcW w:w="3770" w:type="dxa"/>
            <w:vAlign w:val="bottom"/>
          </w:tcPr>
          <w:p w14:paraId="7268B05A" w14:textId="7777777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87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1C3C6" w14:textId="37AFFF60" w:rsidR="00552435" w:rsidRPr="00EE3310" w:rsidRDefault="00552435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1A729" w14:textId="194CF716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2435" w:rsidRPr="00EE3310" w14:paraId="247759AC" w14:textId="77777777" w:rsidTr="00552435">
        <w:trPr>
          <w:trHeight w:val="269"/>
        </w:trPr>
        <w:tc>
          <w:tcPr>
            <w:tcW w:w="3770" w:type="dxa"/>
            <w:vAlign w:val="bottom"/>
          </w:tcPr>
          <w:p w14:paraId="3C5B520C" w14:textId="7777777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E7F0B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1A001DED" w14:textId="400C86BD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A9A08" w14:textId="77777777" w:rsidR="008831C9" w:rsidRPr="00EE3310" w:rsidRDefault="00552435" w:rsidP="008831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</w:t>
            </w:r>
          </w:p>
          <w:p w14:paraId="1188C4EC" w14:textId="3C4E89D6" w:rsidR="00552435" w:rsidRPr="00EE3310" w:rsidRDefault="00552435" w:rsidP="008831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ปรับปรุงอาคาร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D47E7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5F3C1DBE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</w:t>
            </w:r>
          </w:p>
          <w:p w14:paraId="46F75193" w14:textId="204DDE0A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สำนักงาน</w:t>
            </w:r>
          </w:p>
        </w:tc>
        <w:tc>
          <w:tcPr>
            <w:tcW w:w="2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144F4" w14:textId="664BDB34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5771D" w14:textId="35B31ED3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52435" w:rsidRPr="00EE3310" w14:paraId="71D9D8D4" w14:textId="77777777" w:rsidTr="00552435">
        <w:trPr>
          <w:trHeight w:val="87"/>
        </w:trPr>
        <w:tc>
          <w:tcPr>
            <w:tcW w:w="3770" w:type="dxa"/>
            <w:vAlign w:val="bottom"/>
          </w:tcPr>
          <w:p w14:paraId="1EA4DEF7" w14:textId="7777777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</w:tcPr>
          <w:p w14:paraId="75F02C7D" w14:textId="13AFDFA9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23" w:type="dxa"/>
            <w:tcBorders>
              <w:top w:val="single" w:sz="4" w:space="0" w:color="auto"/>
            </w:tcBorders>
          </w:tcPr>
          <w:p w14:paraId="360A757C" w14:textId="369464EA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14:paraId="4A49E206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252" w:type="dxa"/>
            <w:tcBorders>
              <w:top w:val="single" w:sz="4" w:space="0" w:color="auto"/>
            </w:tcBorders>
            <w:vAlign w:val="center"/>
          </w:tcPr>
          <w:p w14:paraId="0F70E111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vAlign w:val="center"/>
          </w:tcPr>
          <w:p w14:paraId="06FB4D87" w14:textId="0CCF2791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52435" w:rsidRPr="00EE3310" w14:paraId="7FA3A078" w14:textId="77777777" w:rsidTr="00552435">
        <w:trPr>
          <w:trHeight w:val="304"/>
        </w:trPr>
        <w:tc>
          <w:tcPr>
            <w:tcW w:w="3770" w:type="dxa"/>
            <w:vAlign w:val="bottom"/>
          </w:tcPr>
          <w:p w14:paraId="4D604456" w14:textId="1F4914B1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202" w:type="dxa"/>
          </w:tcPr>
          <w:p w14:paraId="655FC31D" w14:textId="4A3CB45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3" w:type="dxa"/>
          </w:tcPr>
          <w:p w14:paraId="012A72E2" w14:textId="19E79C31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14:paraId="54860132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2" w:type="dxa"/>
            <w:vAlign w:val="center"/>
          </w:tcPr>
          <w:p w14:paraId="33E8C4BE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26" w:type="dxa"/>
            <w:vAlign w:val="center"/>
          </w:tcPr>
          <w:p w14:paraId="6D6610E9" w14:textId="2AC0BA3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2435" w:rsidRPr="00EE3310" w14:paraId="1B0D56BE" w14:textId="77777777" w:rsidTr="00552435">
        <w:trPr>
          <w:trHeight w:val="293"/>
        </w:trPr>
        <w:tc>
          <w:tcPr>
            <w:tcW w:w="3770" w:type="dxa"/>
            <w:vAlign w:val="bottom"/>
          </w:tcPr>
          <w:p w14:paraId="4350161A" w14:textId="7777777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02" w:type="dxa"/>
          </w:tcPr>
          <w:p w14:paraId="48B93958" w14:textId="431A4BF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2123" w:type="dxa"/>
            <w:vAlign w:val="center"/>
          </w:tcPr>
          <w:p w14:paraId="726CBCAF" w14:textId="2A99DC1F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876</w:t>
            </w:r>
          </w:p>
        </w:tc>
        <w:tc>
          <w:tcPr>
            <w:tcW w:w="2129" w:type="dxa"/>
            <w:vAlign w:val="center"/>
          </w:tcPr>
          <w:p w14:paraId="508F6C3A" w14:textId="7FBBFA2A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2252" w:type="dxa"/>
            <w:vAlign w:val="center"/>
          </w:tcPr>
          <w:p w14:paraId="2937C137" w14:textId="0BC02965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2226" w:type="dxa"/>
            <w:vAlign w:val="center"/>
          </w:tcPr>
          <w:p w14:paraId="18694F21" w14:textId="4ED89668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189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809</w:t>
            </w:r>
          </w:p>
        </w:tc>
      </w:tr>
      <w:tr w:rsidR="00552435" w:rsidRPr="00EE3310" w14:paraId="3C6F7ECF" w14:textId="77777777" w:rsidTr="00552435">
        <w:trPr>
          <w:trHeight w:val="325"/>
        </w:trPr>
        <w:tc>
          <w:tcPr>
            <w:tcW w:w="3770" w:type="dxa"/>
            <w:vAlign w:val="bottom"/>
          </w:tcPr>
          <w:p w14:paraId="69C581E0" w14:textId="7777777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14:paraId="31DB6CF7" w14:textId="2183C1CC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548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14:paraId="591459D2" w14:textId="26501C5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CC6B942" w14:textId="671A8EC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967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vAlign w:val="center"/>
          </w:tcPr>
          <w:p w14:paraId="6EBE0F5C" w14:textId="38C06C0D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62F71863" w14:textId="36D66439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2435" w:rsidRPr="00EE3310" w14:paraId="18EB8292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1C6093CF" w14:textId="10AF7742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19C73696" w14:textId="4F9ACB59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3200D" w14:textId="5B3B003D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60E0" w14:textId="50E99888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2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E3628" w14:textId="1BD36BD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FADB" w14:textId="7D7BCCE0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297</w:t>
            </w:r>
          </w:p>
        </w:tc>
      </w:tr>
      <w:tr w:rsidR="00552435" w:rsidRPr="00EE3310" w14:paraId="55306C56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1DFCDACE" w14:textId="7777777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center"/>
          </w:tcPr>
          <w:p w14:paraId="4BE5C422" w14:textId="5C6C3DD6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3" w:type="dxa"/>
            <w:tcBorders>
              <w:top w:val="single" w:sz="4" w:space="0" w:color="auto"/>
            </w:tcBorders>
            <w:vAlign w:val="center"/>
          </w:tcPr>
          <w:p w14:paraId="0862DA6B" w14:textId="0A85D91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14:paraId="5361FC95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2" w:type="dxa"/>
            <w:tcBorders>
              <w:top w:val="single" w:sz="4" w:space="0" w:color="auto"/>
            </w:tcBorders>
            <w:vAlign w:val="center"/>
          </w:tcPr>
          <w:p w14:paraId="7123C56E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vAlign w:val="center"/>
          </w:tcPr>
          <w:p w14:paraId="0B4AF1F1" w14:textId="1709756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2435" w:rsidRPr="00EE3310" w14:paraId="6A6A6D1B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3DB90B84" w14:textId="4B70D3B4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202" w:type="dxa"/>
            <w:vAlign w:val="center"/>
          </w:tcPr>
          <w:p w14:paraId="10B6CAEE" w14:textId="25F90029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3" w:type="dxa"/>
            <w:vAlign w:val="center"/>
          </w:tcPr>
          <w:p w14:paraId="7EFB8C7C" w14:textId="48A22D7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14:paraId="13496078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2" w:type="dxa"/>
            <w:vAlign w:val="center"/>
          </w:tcPr>
          <w:p w14:paraId="010692F8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26" w:type="dxa"/>
            <w:vAlign w:val="center"/>
          </w:tcPr>
          <w:p w14:paraId="7A56AE52" w14:textId="031B220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2435" w:rsidRPr="00EE3310" w14:paraId="3A1EE6FA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0FE8A59D" w14:textId="7884378E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202" w:type="dxa"/>
          </w:tcPr>
          <w:p w14:paraId="757BA639" w14:textId="1CBACA42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452</w:t>
            </w:r>
          </w:p>
        </w:tc>
        <w:tc>
          <w:tcPr>
            <w:tcW w:w="2123" w:type="dxa"/>
            <w:vAlign w:val="center"/>
          </w:tcPr>
          <w:p w14:paraId="6B2634BA" w14:textId="05AD69B8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2129" w:type="dxa"/>
            <w:vAlign w:val="center"/>
          </w:tcPr>
          <w:p w14:paraId="33C1A25B" w14:textId="5547A619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2252" w:type="dxa"/>
            <w:vAlign w:val="center"/>
          </w:tcPr>
          <w:p w14:paraId="267E4E5C" w14:textId="77FF0EF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26" w:type="dxa"/>
            <w:vAlign w:val="center"/>
          </w:tcPr>
          <w:p w14:paraId="0D6D6DED" w14:textId="27021400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159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297</w:t>
            </w:r>
          </w:p>
        </w:tc>
      </w:tr>
      <w:tr w:rsidR="00552435" w:rsidRPr="00EE3310" w14:paraId="1EEE860B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0F67B3FB" w14:textId="035445B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202" w:type="dxa"/>
          </w:tcPr>
          <w:p w14:paraId="2BD97DCC" w14:textId="1C461585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2123" w:type="dxa"/>
            <w:vAlign w:val="center"/>
          </w:tcPr>
          <w:p w14:paraId="51BBC297" w14:textId="10A1163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29" w:type="dxa"/>
            <w:vAlign w:val="center"/>
          </w:tcPr>
          <w:p w14:paraId="2B24FFA3" w14:textId="11D91E78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142</w:t>
            </w:r>
          </w:p>
        </w:tc>
        <w:tc>
          <w:tcPr>
            <w:tcW w:w="2252" w:type="dxa"/>
            <w:vAlign w:val="center"/>
          </w:tcPr>
          <w:p w14:paraId="456FCF74" w14:textId="27F247B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26" w:type="dxa"/>
            <w:vAlign w:val="center"/>
          </w:tcPr>
          <w:p w14:paraId="754CD0AD" w14:textId="6D24B83A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202</w:t>
            </w:r>
          </w:p>
        </w:tc>
      </w:tr>
      <w:tr w:rsidR="00552435" w:rsidRPr="00EE3310" w14:paraId="346D1C18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3168AA7F" w14:textId="79CA03B4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14:paraId="3B76F3F8" w14:textId="7F83D28F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14:paraId="176191D9" w14:textId="6BF43A93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524DECB" w14:textId="37AA78B9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vAlign w:val="center"/>
          </w:tcPr>
          <w:p w14:paraId="4283C49F" w14:textId="14B4FC9D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28392C81" w14:textId="6ADE4503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093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2435" w:rsidRPr="00EE3310" w14:paraId="5B6DD25E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58DB8648" w14:textId="65BDA835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25" w:name="_Hlk157890078"/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341B8CB8" w14:textId="65889C35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697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4F85" w14:textId="322D596F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9994" w14:textId="22592714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2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E8AC5" w14:textId="7E4BC60F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7F98" w14:textId="02817F1D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149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</w:tr>
      <w:bookmarkEnd w:id="25"/>
      <w:tr w:rsidR="00552435" w:rsidRPr="00EE3310" w14:paraId="47DDD61A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1F2C4C6C" w14:textId="7777777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</w:tcPr>
          <w:p w14:paraId="2962FB36" w14:textId="5267540C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3" w:type="dxa"/>
            <w:tcBorders>
              <w:top w:val="single" w:sz="4" w:space="0" w:color="auto"/>
            </w:tcBorders>
            <w:vAlign w:val="center"/>
          </w:tcPr>
          <w:p w14:paraId="017C90C6" w14:textId="1FF2318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14:paraId="22CA9EA0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2" w:type="dxa"/>
            <w:tcBorders>
              <w:top w:val="single" w:sz="4" w:space="0" w:color="auto"/>
            </w:tcBorders>
            <w:vAlign w:val="center"/>
          </w:tcPr>
          <w:p w14:paraId="5234176C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vAlign w:val="center"/>
          </w:tcPr>
          <w:p w14:paraId="6ED6F765" w14:textId="2B16CAE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2435" w:rsidRPr="00EE3310" w14:paraId="52D38C58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246B7964" w14:textId="766C5D89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202" w:type="dxa"/>
          </w:tcPr>
          <w:p w14:paraId="5FD1905D" w14:textId="434402CE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3" w:type="dxa"/>
            <w:vAlign w:val="center"/>
          </w:tcPr>
          <w:p w14:paraId="4A1CB1EB" w14:textId="554C010F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14:paraId="49E24DE0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2" w:type="dxa"/>
            <w:vAlign w:val="center"/>
          </w:tcPr>
          <w:p w14:paraId="09D26B7C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26" w:type="dxa"/>
            <w:vAlign w:val="center"/>
          </w:tcPr>
          <w:p w14:paraId="00B8F675" w14:textId="668E6856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2435" w:rsidRPr="00EE3310" w14:paraId="0D95A0E2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18BBDB66" w14:textId="7777777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02" w:type="dxa"/>
          </w:tcPr>
          <w:p w14:paraId="508D00ED" w14:textId="698E4C0C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060</w:t>
            </w:r>
          </w:p>
        </w:tc>
        <w:tc>
          <w:tcPr>
            <w:tcW w:w="2123" w:type="dxa"/>
            <w:vAlign w:val="center"/>
          </w:tcPr>
          <w:p w14:paraId="79DC854F" w14:textId="4AB97C83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876</w:t>
            </w:r>
          </w:p>
        </w:tc>
        <w:tc>
          <w:tcPr>
            <w:tcW w:w="2129" w:type="dxa"/>
            <w:vAlign w:val="center"/>
          </w:tcPr>
          <w:p w14:paraId="1BF31CD1" w14:textId="5BD31A73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2252" w:type="dxa"/>
            <w:vAlign w:val="center"/>
          </w:tcPr>
          <w:p w14:paraId="58A52DCE" w14:textId="400DFBE6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2226" w:type="dxa"/>
            <w:vAlign w:val="center"/>
          </w:tcPr>
          <w:p w14:paraId="16A686FF" w14:textId="7A7F79DC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190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011</w:t>
            </w:r>
          </w:p>
        </w:tc>
      </w:tr>
      <w:tr w:rsidR="00552435" w:rsidRPr="00EE3310" w14:paraId="22D0A2CA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4049B314" w14:textId="77777777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14:paraId="01D26B87" w14:textId="64CF0686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363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14:paraId="6667C9D9" w14:textId="5DC6648B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493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6B783E4" w14:textId="2B1B8AE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vAlign w:val="center"/>
          </w:tcPr>
          <w:p w14:paraId="394B978C" w14:textId="543F0B23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6E934526" w14:textId="09EE45B4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2435" w:rsidRPr="00EE3310" w14:paraId="5B00F5A9" w14:textId="77777777" w:rsidTr="00552435">
        <w:trPr>
          <w:trHeight w:val="346"/>
        </w:trPr>
        <w:tc>
          <w:tcPr>
            <w:tcW w:w="3770" w:type="dxa"/>
            <w:vAlign w:val="bottom"/>
          </w:tcPr>
          <w:p w14:paraId="3901ED16" w14:textId="6B996DF3" w:rsidR="00552435" w:rsidRPr="00EE3310" w:rsidRDefault="00552435" w:rsidP="00486508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14:paraId="740AEB39" w14:textId="2E5C2D91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697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2655" w14:textId="6A87FF8B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84D57" w14:textId="6F8F21C8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2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E0DD" w14:textId="4139484B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3402" w14:textId="1E0760B9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149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</w:tr>
    </w:tbl>
    <w:p w14:paraId="4EDD326E" w14:textId="351015D3" w:rsidR="006B04BE" w:rsidRPr="00EE3310" w:rsidRDefault="006B04BE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16E47E3B" w14:textId="77777777" w:rsidR="006B04BE" w:rsidRPr="00EE3310" w:rsidRDefault="006B04BE" w:rsidP="00486508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14716" w:type="dxa"/>
        <w:tblInd w:w="-13" w:type="dxa"/>
        <w:tblLayout w:type="fixed"/>
        <w:tblLook w:val="0000" w:firstRow="0" w:lastRow="0" w:firstColumn="0" w:lastColumn="0" w:noHBand="0" w:noVBand="0"/>
      </w:tblPr>
      <w:tblGrid>
        <w:gridCol w:w="3708"/>
        <w:gridCol w:w="2211"/>
        <w:gridCol w:w="2114"/>
        <w:gridCol w:w="2142"/>
        <w:gridCol w:w="2255"/>
        <w:gridCol w:w="62"/>
        <w:gridCol w:w="2206"/>
        <w:gridCol w:w="18"/>
      </w:tblGrid>
      <w:tr w:rsidR="00552435" w:rsidRPr="00EE3310" w14:paraId="3B4B4C2A" w14:textId="77777777" w:rsidTr="00D54494">
        <w:trPr>
          <w:trHeight w:val="18"/>
        </w:trPr>
        <w:tc>
          <w:tcPr>
            <w:tcW w:w="3708" w:type="dxa"/>
            <w:vAlign w:val="bottom"/>
          </w:tcPr>
          <w:p w14:paraId="787516EE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8784" w:type="dxa"/>
            <w:gridSpan w:val="5"/>
            <w:tcBorders>
              <w:top w:val="single" w:sz="4" w:space="0" w:color="auto"/>
            </w:tcBorders>
          </w:tcPr>
          <w:p w14:paraId="4D37F55D" w14:textId="08A85F8B" w:rsidR="00552435" w:rsidRPr="00EE3310" w:rsidRDefault="00552435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</w:tcBorders>
          </w:tcPr>
          <w:p w14:paraId="56F6208B" w14:textId="26E222CE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2435" w:rsidRPr="00EE3310" w14:paraId="5E11058A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2DE2909F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105AB" w14:textId="7272093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</w:p>
          <w:p w14:paraId="7903A754" w14:textId="7E83709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7B1C6" w14:textId="77777777" w:rsidR="008831C9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</w:t>
            </w:r>
          </w:p>
          <w:p w14:paraId="67D2E300" w14:textId="2DC3DCBB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ปรับปรุงอาคาร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3CEC6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49B035C8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</w:t>
            </w:r>
          </w:p>
          <w:p w14:paraId="205B5C88" w14:textId="080C07CF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สำนักงาน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3A782" w14:textId="658D17A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DF57" w14:textId="69B64DBF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52435" w:rsidRPr="00EE3310" w14:paraId="7C552DA1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4E0E6AF4" w14:textId="77777777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</w:tcPr>
          <w:p w14:paraId="104E113F" w14:textId="5EF9338B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29FB18" w14:textId="1C374B3D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928323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2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BDB121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17E912" w14:textId="2CCFB8F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52435" w:rsidRPr="00EE3310" w14:paraId="4AC80E5C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6AC46E60" w14:textId="6F1D21F4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>2566</w:t>
            </w:r>
          </w:p>
        </w:tc>
        <w:tc>
          <w:tcPr>
            <w:tcW w:w="2211" w:type="dxa"/>
            <w:shd w:val="clear" w:color="auto" w:fill="FAFAFA"/>
          </w:tcPr>
          <w:p w14:paraId="58A9E1BA" w14:textId="10DB8603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14" w:type="dxa"/>
            <w:shd w:val="clear" w:color="auto" w:fill="FAFAFA"/>
            <w:vAlign w:val="center"/>
          </w:tcPr>
          <w:p w14:paraId="0CCB4081" w14:textId="1DF84633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42" w:type="dxa"/>
            <w:shd w:val="clear" w:color="auto" w:fill="FAFAFA"/>
            <w:vAlign w:val="center"/>
          </w:tcPr>
          <w:p w14:paraId="6C76506E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5" w:type="dxa"/>
            <w:shd w:val="clear" w:color="auto" w:fill="FAFAFA"/>
            <w:vAlign w:val="center"/>
          </w:tcPr>
          <w:p w14:paraId="11F87550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FAFAFA"/>
            <w:vAlign w:val="center"/>
          </w:tcPr>
          <w:p w14:paraId="74ED32F0" w14:textId="26EBB5C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2435" w:rsidRPr="00EE3310" w14:paraId="762FF44B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77DBABEC" w14:textId="12A05D7B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211" w:type="dxa"/>
            <w:shd w:val="clear" w:color="auto" w:fill="FAFAFA"/>
          </w:tcPr>
          <w:p w14:paraId="6BD3CC34" w14:textId="228AD914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697</w:t>
            </w:r>
          </w:p>
        </w:tc>
        <w:tc>
          <w:tcPr>
            <w:tcW w:w="2114" w:type="dxa"/>
            <w:shd w:val="clear" w:color="auto" w:fill="FAFAFA"/>
            <w:vAlign w:val="center"/>
          </w:tcPr>
          <w:p w14:paraId="415F6808" w14:textId="440E9816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2142" w:type="dxa"/>
            <w:shd w:val="clear" w:color="auto" w:fill="FAFAFA"/>
            <w:vAlign w:val="center"/>
          </w:tcPr>
          <w:p w14:paraId="0426D8F2" w14:textId="43971DBC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2255" w:type="dxa"/>
            <w:shd w:val="clear" w:color="auto" w:fill="FAFAFA"/>
            <w:vAlign w:val="center"/>
          </w:tcPr>
          <w:p w14:paraId="615D6DD1" w14:textId="4E43A8E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68" w:type="dxa"/>
            <w:gridSpan w:val="2"/>
            <w:shd w:val="clear" w:color="auto" w:fill="FAFAFA"/>
            <w:vAlign w:val="center"/>
          </w:tcPr>
          <w:p w14:paraId="474326AF" w14:textId="502E4B68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149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</w:tr>
      <w:tr w:rsidR="00552435" w:rsidRPr="00EE3310" w14:paraId="75A81F88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28BBD097" w14:textId="7DE8F7F3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211" w:type="dxa"/>
            <w:shd w:val="clear" w:color="auto" w:fill="FAFAFA"/>
          </w:tcPr>
          <w:p w14:paraId="3EB0A331" w14:textId="7046B7F4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214</w:t>
            </w:r>
          </w:p>
        </w:tc>
        <w:tc>
          <w:tcPr>
            <w:tcW w:w="2114" w:type="dxa"/>
            <w:shd w:val="clear" w:color="auto" w:fill="FAFAFA"/>
            <w:vAlign w:val="center"/>
          </w:tcPr>
          <w:p w14:paraId="483E07B2" w14:textId="4E391E3A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42" w:type="dxa"/>
            <w:shd w:val="clear" w:color="auto" w:fill="FAFAFA"/>
            <w:vAlign w:val="center"/>
          </w:tcPr>
          <w:p w14:paraId="0EBA2583" w14:textId="30BFB079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2255" w:type="dxa"/>
            <w:shd w:val="clear" w:color="auto" w:fill="FAFAFA"/>
            <w:vAlign w:val="center"/>
          </w:tcPr>
          <w:p w14:paraId="163DD102" w14:textId="327EE98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68" w:type="dxa"/>
            <w:gridSpan w:val="2"/>
            <w:shd w:val="clear" w:color="auto" w:fill="FAFAFA"/>
            <w:vAlign w:val="center"/>
          </w:tcPr>
          <w:p w14:paraId="67670142" w14:textId="65C5BE23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327</w:t>
            </w:r>
          </w:p>
        </w:tc>
      </w:tr>
      <w:tr w:rsidR="00552435" w:rsidRPr="00EE3310" w14:paraId="19B1624A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44ACBA41" w14:textId="43AF0975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2211" w:type="dxa"/>
            <w:shd w:val="clear" w:color="auto" w:fill="FAFAFA"/>
          </w:tcPr>
          <w:p w14:paraId="31722F26" w14:textId="537FAE2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14" w:type="dxa"/>
            <w:shd w:val="clear" w:color="auto" w:fill="FAFAFA"/>
            <w:vAlign w:val="center"/>
          </w:tcPr>
          <w:p w14:paraId="04878EFD" w14:textId="4CB526BE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42" w:type="dxa"/>
            <w:shd w:val="clear" w:color="auto" w:fill="FAFAFA"/>
            <w:vAlign w:val="center"/>
          </w:tcPr>
          <w:p w14:paraId="5F852CA4" w14:textId="0D222C14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55" w:type="dxa"/>
            <w:shd w:val="clear" w:color="auto" w:fill="FAFAFA"/>
            <w:vAlign w:val="center"/>
          </w:tcPr>
          <w:p w14:paraId="130E7A47" w14:textId="669688C4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68" w:type="dxa"/>
            <w:gridSpan w:val="2"/>
            <w:shd w:val="clear" w:color="auto" w:fill="FAFAFA"/>
            <w:vAlign w:val="center"/>
          </w:tcPr>
          <w:p w14:paraId="2D75C272" w14:textId="6CEA8CDA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2435" w:rsidRPr="00EE3310" w14:paraId="7BA8EEA5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30AC02EC" w14:textId="1097F51B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11" w:type="dxa"/>
            <w:shd w:val="clear" w:color="auto" w:fill="FAFAFA"/>
          </w:tcPr>
          <w:p w14:paraId="51F8E1EA" w14:textId="7238916E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045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14" w:type="dxa"/>
            <w:shd w:val="clear" w:color="auto" w:fill="FAFAFA"/>
            <w:vAlign w:val="center"/>
          </w:tcPr>
          <w:p w14:paraId="53FFA11A" w14:textId="0A06FD34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136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42" w:type="dxa"/>
            <w:shd w:val="clear" w:color="auto" w:fill="FAFAFA"/>
            <w:vAlign w:val="center"/>
          </w:tcPr>
          <w:p w14:paraId="10D44D25" w14:textId="7277A6BB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255" w:type="dxa"/>
            <w:shd w:val="clear" w:color="auto" w:fill="FAFAFA"/>
            <w:vAlign w:val="center"/>
          </w:tcPr>
          <w:p w14:paraId="3BA05118" w14:textId="3417CAC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68" w:type="dxa"/>
            <w:gridSpan w:val="2"/>
            <w:shd w:val="clear" w:color="auto" w:fill="FAFAFA"/>
            <w:vAlign w:val="center"/>
          </w:tcPr>
          <w:p w14:paraId="1053D898" w14:textId="49499E84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363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2435" w:rsidRPr="00EE3310" w14:paraId="03C2B09E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4DCEAD73" w14:textId="248F667E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7BB46" w14:textId="1D8529AC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E0F729" w14:textId="4E70F1FC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76A654" w14:textId="60350CDB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D7B477" w14:textId="3809B174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5897C2" w14:textId="2A68D06F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123</w:t>
            </w:r>
          </w:p>
        </w:tc>
      </w:tr>
      <w:tr w:rsidR="00552435" w:rsidRPr="00EE3310" w14:paraId="0E5EDA5A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5EFE4748" w14:textId="2C5BC68B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</w:tcPr>
          <w:p w14:paraId="28BFF2FD" w14:textId="1A1D480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018399" w14:textId="0C2712AA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227ABF" w14:textId="7C6A115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CBB605" w14:textId="2B948975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4FE05B" w14:textId="56970D1D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2435" w:rsidRPr="00EE3310" w14:paraId="1ECE4EE4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67EB799F" w14:textId="2985E416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211" w:type="dxa"/>
            <w:shd w:val="clear" w:color="auto" w:fill="FAFAFA"/>
          </w:tcPr>
          <w:p w14:paraId="473098D4" w14:textId="5272455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14" w:type="dxa"/>
            <w:shd w:val="clear" w:color="auto" w:fill="FAFAFA"/>
            <w:vAlign w:val="center"/>
          </w:tcPr>
          <w:p w14:paraId="4FA5BB2D" w14:textId="66D9A8E0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42" w:type="dxa"/>
            <w:shd w:val="clear" w:color="auto" w:fill="FAFAFA"/>
            <w:vAlign w:val="center"/>
          </w:tcPr>
          <w:p w14:paraId="240A9533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5" w:type="dxa"/>
            <w:shd w:val="clear" w:color="auto" w:fill="FAFAFA"/>
            <w:vAlign w:val="center"/>
          </w:tcPr>
          <w:p w14:paraId="450A95ED" w14:textId="7777777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FAFAFA"/>
            <w:vAlign w:val="center"/>
          </w:tcPr>
          <w:p w14:paraId="594DF574" w14:textId="332945D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2435" w:rsidRPr="00EE3310" w14:paraId="49CF139E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6BB53BF2" w14:textId="6AA8FB5A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11" w:type="dxa"/>
            <w:shd w:val="clear" w:color="auto" w:fill="FAFAFA"/>
          </w:tcPr>
          <w:p w14:paraId="470B432C" w14:textId="467D20CB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180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2114" w:type="dxa"/>
            <w:shd w:val="clear" w:color="auto" w:fill="FAFAFA"/>
            <w:vAlign w:val="center"/>
          </w:tcPr>
          <w:p w14:paraId="22C998D2" w14:textId="5E00383F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42" w:type="dxa"/>
            <w:shd w:val="clear" w:color="auto" w:fill="FAFAFA"/>
            <w:vAlign w:val="center"/>
          </w:tcPr>
          <w:p w14:paraId="2AF864F7" w14:textId="07C87057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2255" w:type="dxa"/>
            <w:shd w:val="clear" w:color="auto" w:fill="FAFAFA"/>
            <w:vAlign w:val="center"/>
          </w:tcPr>
          <w:p w14:paraId="164625CF" w14:textId="14CA9E50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  <w:tc>
          <w:tcPr>
            <w:tcW w:w="2268" w:type="dxa"/>
            <w:gridSpan w:val="2"/>
            <w:shd w:val="clear" w:color="auto" w:fill="FAFAFA"/>
            <w:vAlign w:val="center"/>
          </w:tcPr>
          <w:p w14:paraId="5A4951AC" w14:textId="69D5B3B7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182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980</w:t>
            </w:r>
          </w:p>
        </w:tc>
      </w:tr>
      <w:tr w:rsidR="00552435" w:rsidRPr="00EE3310" w14:paraId="50F6E984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28306FF6" w14:textId="23BA3031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6703D2D5" w14:textId="618FEC1C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408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4408DB" w14:textId="497AB1B6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14A740" w14:textId="79DD46A8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2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613F74" w14:textId="65F54CBA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CFB246" w14:textId="69DDC997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41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857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52435" w:rsidRPr="00EE3310" w14:paraId="331F6EF4" w14:textId="77777777" w:rsidTr="00D13565">
        <w:trPr>
          <w:gridAfter w:val="1"/>
          <w:wAfter w:w="18" w:type="dxa"/>
          <w:trHeight w:val="18"/>
        </w:trPr>
        <w:tc>
          <w:tcPr>
            <w:tcW w:w="3708" w:type="dxa"/>
            <w:vAlign w:val="bottom"/>
          </w:tcPr>
          <w:p w14:paraId="2B694EBC" w14:textId="3EAF584F" w:rsidR="00552435" w:rsidRPr="00EE3310" w:rsidRDefault="00552435" w:rsidP="00486508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EC628" w14:textId="13184E84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866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FE5DB7" w14:textId="03007162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5DD9AC" w14:textId="3CEB33FF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746B10" w14:textId="6B00C6D1" w:rsidR="00552435" w:rsidRPr="00EE3310" w:rsidRDefault="00552435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93BF52" w14:textId="276EE0CF" w:rsidR="00552435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552435"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123</w:t>
            </w:r>
          </w:p>
        </w:tc>
      </w:tr>
    </w:tbl>
    <w:p w14:paraId="68C39F90" w14:textId="413ADB4F" w:rsidR="006B04BE" w:rsidRPr="00EE3310" w:rsidRDefault="006B04BE" w:rsidP="00486508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3CD430F" w14:textId="77777777" w:rsidR="006B04BE" w:rsidRPr="00EE3310" w:rsidRDefault="006B04BE" w:rsidP="00486508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9277EE" w14:textId="77777777" w:rsidR="006B04BE" w:rsidRPr="00EE3310" w:rsidRDefault="006B04BE" w:rsidP="00486508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sectPr w:rsidR="006B04BE" w:rsidRPr="00EE3310" w:rsidSect="009438AD">
          <w:footerReference w:type="default" r:id="rId12"/>
          <w:pgSz w:w="16840" w:h="11907" w:orient="landscape" w:code="9"/>
          <w:pgMar w:top="1440" w:right="1080" w:bottom="720" w:left="1080" w:header="706" w:footer="576" w:gutter="0"/>
          <w:cols w:space="720"/>
          <w:docGrid w:linePitch="272"/>
        </w:sectPr>
      </w:pPr>
    </w:p>
    <w:p w14:paraId="620FCB5D" w14:textId="77777777" w:rsidR="006B04BE" w:rsidRPr="00EE3310" w:rsidRDefault="006B04BE" w:rsidP="00486508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12F989D3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th-TH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ค่าเสื่อมราคาถูกรับรู้ในงบกำไรขาดทุนเบ็ดเสร็จดังนี้</w:t>
      </w:r>
    </w:p>
    <w:p w14:paraId="0A2931BB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B04BE" w:rsidRPr="00EE3310" w14:paraId="31D91FB5" w14:textId="77777777" w:rsidTr="005747BB">
        <w:trPr>
          <w:cantSplit/>
        </w:trPr>
        <w:tc>
          <w:tcPr>
            <w:tcW w:w="4262" w:type="dxa"/>
            <w:vAlign w:val="bottom"/>
          </w:tcPr>
          <w:p w14:paraId="696590BF" w14:textId="77777777" w:rsidR="006B04BE" w:rsidRPr="00EE3310" w:rsidRDefault="006B04BE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EE9F7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AF3A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DE0" w:rsidRPr="00EE3310" w14:paraId="23E601CD" w14:textId="77777777" w:rsidTr="005747BB">
        <w:trPr>
          <w:cantSplit/>
          <w:trHeight w:val="288"/>
        </w:trPr>
        <w:tc>
          <w:tcPr>
            <w:tcW w:w="4262" w:type="dxa"/>
            <w:vAlign w:val="bottom"/>
          </w:tcPr>
          <w:p w14:paraId="71A24236" w14:textId="77777777" w:rsidR="00BC1DE0" w:rsidRPr="00EE3310" w:rsidRDefault="00BC1DE0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D2FB30" w14:textId="7247E6DF" w:rsidR="00BC1DE0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B5E17" w14:textId="451EA6DF" w:rsidR="00BC1DE0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589B9" w14:textId="6384E8FD" w:rsidR="00BC1DE0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91513B" w14:textId="6487045F" w:rsidR="00BC1DE0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B04BE" w:rsidRPr="00EE3310" w14:paraId="7575A263" w14:textId="77777777" w:rsidTr="005747BB">
        <w:trPr>
          <w:cantSplit/>
        </w:trPr>
        <w:tc>
          <w:tcPr>
            <w:tcW w:w="4262" w:type="dxa"/>
            <w:vAlign w:val="bottom"/>
          </w:tcPr>
          <w:p w14:paraId="49DFE63F" w14:textId="77777777" w:rsidR="006B04BE" w:rsidRPr="00EE3310" w:rsidRDefault="006B04BE" w:rsidP="00486508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0D162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BD75EB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617FA1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6A135C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EE3310" w14:paraId="00063D1A" w14:textId="77777777" w:rsidTr="005747BB">
        <w:trPr>
          <w:cantSplit/>
        </w:trPr>
        <w:tc>
          <w:tcPr>
            <w:tcW w:w="4262" w:type="dxa"/>
            <w:vAlign w:val="bottom"/>
          </w:tcPr>
          <w:p w14:paraId="3CE39472" w14:textId="77777777" w:rsidR="006B04BE" w:rsidRPr="00EE3310" w:rsidRDefault="006B04BE" w:rsidP="00486508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2A33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C71F7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CC34F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CD8F7C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A76D6" w:rsidRPr="00EE3310" w14:paraId="0330DCA4" w14:textId="77777777" w:rsidTr="005747BB">
        <w:trPr>
          <w:cantSplit/>
        </w:trPr>
        <w:tc>
          <w:tcPr>
            <w:tcW w:w="4262" w:type="dxa"/>
            <w:vAlign w:val="bottom"/>
          </w:tcPr>
          <w:p w14:paraId="0A62B2A4" w14:textId="77777777" w:rsidR="00EA76D6" w:rsidRPr="00EE3310" w:rsidRDefault="00EA76D6" w:rsidP="00486508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BE6CB" w14:textId="6889C9A2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E57EF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</w:p>
        </w:tc>
        <w:tc>
          <w:tcPr>
            <w:tcW w:w="1296" w:type="dxa"/>
            <w:vAlign w:val="bottom"/>
          </w:tcPr>
          <w:p w14:paraId="5181B721" w14:textId="61799324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="00EA76D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B5C46" w14:textId="7C404EB1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242D6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045</w:t>
            </w:r>
          </w:p>
        </w:tc>
        <w:tc>
          <w:tcPr>
            <w:tcW w:w="1296" w:type="dxa"/>
            <w:vAlign w:val="bottom"/>
          </w:tcPr>
          <w:p w14:paraId="63EFD7A6" w14:textId="0DAFF26D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A76D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</w:tr>
      <w:tr w:rsidR="00EA76D6" w:rsidRPr="00EE3310" w14:paraId="6FDA34D1" w14:textId="77777777" w:rsidTr="005747BB">
        <w:trPr>
          <w:cantSplit/>
        </w:trPr>
        <w:tc>
          <w:tcPr>
            <w:tcW w:w="4262" w:type="dxa"/>
            <w:vAlign w:val="bottom"/>
          </w:tcPr>
          <w:p w14:paraId="048D312F" w14:textId="77777777" w:rsidR="00EA76D6" w:rsidRPr="00EE3310" w:rsidRDefault="00EA76D6" w:rsidP="00486508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494FE" w14:textId="1CFFFA0C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92A3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F4B898" w14:textId="5329C98C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A76D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A7217" w14:textId="7A2DAA20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242D6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D7B225" w14:textId="106C60F8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A76D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278</w:t>
            </w:r>
          </w:p>
        </w:tc>
      </w:tr>
      <w:tr w:rsidR="00EA76D6" w:rsidRPr="00EE3310" w14:paraId="7B2DEB07" w14:textId="77777777" w:rsidTr="005747BB">
        <w:trPr>
          <w:cantSplit/>
        </w:trPr>
        <w:tc>
          <w:tcPr>
            <w:tcW w:w="4262" w:type="dxa"/>
            <w:vAlign w:val="bottom"/>
          </w:tcPr>
          <w:p w14:paraId="21292E0A" w14:textId="77777777" w:rsidR="00EA76D6" w:rsidRPr="00EE3310" w:rsidRDefault="00EA76D6" w:rsidP="00486508">
            <w:pPr>
              <w:pStyle w:val="a0"/>
              <w:tabs>
                <w:tab w:val="clear" w:pos="1080"/>
                <w:tab w:val="left" w:pos="284"/>
                <w:tab w:val="left" w:pos="459"/>
                <w:tab w:val="left" w:pos="900"/>
                <w:tab w:val="left" w:pos="1260"/>
                <w:tab w:val="left" w:pos="3600"/>
                <w:tab w:val="left" w:pos="4500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7EFB4" w14:textId="4A64AF40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E57EF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9D76" w14:textId="6D7E2390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</w:t>
            </w:r>
            <w:r w:rsidR="00EA76D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CA63C" w14:textId="15243E79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242D6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23AFD" w14:textId="48D74EC2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EA76D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</w:p>
        </w:tc>
      </w:tr>
    </w:tbl>
    <w:p w14:paraId="2B9E53C5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5142ABB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4007984" w14:textId="7D801B75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="002E143D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E143D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5C1B77D" w14:textId="77777777" w:rsidR="006B04BE" w:rsidRPr="00EE3310" w:rsidRDefault="006B04BE" w:rsidP="00486508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73A8F87E" w14:textId="30CD7A2A" w:rsidR="006B04BE" w:rsidRPr="00EE3310" w:rsidRDefault="006B04BE" w:rsidP="0048650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EE3537"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สินทรัพย์สิทธิการใช้ประกอบด้วยรายการดังต่อไปนี้</w:t>
      </w:r>
    </w:p>
    <w:p w14:paraId="345201EB" w14:textId="77777777" w:rsidR="006B04BE" w:rsidRPr="00EE3310" w:rsidRDefault="006B04BE" w:rsidP="0048650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1E56DB" w:rsidRPr="00EE3310" w14:paraId="30E16ED4" w14:textId="77777777" w:rsidTr="00B002DF">
        <w:trPr>
          <w:trHeight w:val="98"/>
        </w:trPr>
        <w:tc>
          <w:tcPr>
            <w:tcW w:w="4248" w:type="dxa"/>
            <w:shd w:val="clear" w:color="auto" w:fill="auto"/>
          </w:tcPr>
          <w:p w14:paraId="31FFA540" w14:textId="77777777" w:rsidR="001E56DB" w:rsidRPr="00EE3310" w:rsidRDefault="001E56DB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366F6" w14:textId="2274C31E" w:rsidR="001E56DB" w:rsidRPr="00EE3310" w:rsidRDefault="001E56DB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1B59F" w14:textId="211B6347" w:rsidR="001E56DB" w:rsidRPr="00EE3310" w:rsidRDefault="001E56DB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56DB" w:rsidRPr="00EE3310" w14:paraId="1E453E04" w14:textId="77777777" w:rsidTr="00B002DF">
        <w:trPr>
          <w:trHeight w:val="183"/>
        </w:trPr>
        <w:tc>
          <w:tcPr>
            <w:tcW w:w="4248" w:type="dxa"/>
            <w:shd w:val="clear" w:color="auto" w:fill="auto"/>
          </w:tcPr>
          <w:p w14:paraId="7F1E722F" w14:textId="77777777" w:rsidR="001E56DB" w:rsidRPr="00EE3310" w:rsidRDefault="001E56DB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785670" w14:textId="3B094DC8" w:rsidR="001E56DB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A44F3C" w14:textId="01006D4D" w:rsidR="001E56DB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0F610C" w14:textId="4BF36CB7" w:rsidR="001E56DB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0AD975" w14:textId="613F26D8" w:rsidR="001E56DB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56DB" w:rsidRPr="00EE3310" w14:paraId="05DB1C98" w14:textId="77777777" w:rsidTr="00B002DF">
        <w:trPr>
          <w:trHeight w:val="183"/>
        </w:trPr>
        <w:tc>
          <w:tcPr>
            <w:tcW w:w="4248" w:type="dxa"/>
            <w:shd w:val="clear" w:color="auto" w:fill="auto"/>
          </w:tcPr>
          <w:p w14:paraId="0A367E37" w14:textId="77777777" w:rsidR="001E56DB" w:rsidRPr="00EE3310" w:rsidRDefault="001E56DB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AB8694" w14:textId="5BB60ADC" w:rsidR="001E56DB" w:rsidRPr="00EE3310" w:rsidRDefault="001E56D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AD2AEB" w14:textId="6B335A4A" w:rsidR="001E56DB" w:rsidRPr="00EE3310" w:rsidRDefault="001E56D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94CA90" w14:textId="4E807249" w:rsidR="001E56DB" w:rsidRPr="00EE3310" w:rsidRDefault="001E56D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2BD432" w14:textId="77777777" w:rsidR="001E56DB" w:rsidRPr="00EE3310" w:rsidRDefault="001E56D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56DB" w:rsidRPr="00EE3310" w14:paraId="4B367AB1" w14:textId="77777777" w:rsidTr="00D4596C">
        <w:trPr>
          <w:trHeight w:val="125"/>
        </w:trPr>
        <w:tc>
          <w:tcPr>
            <w:tcW w:w="4248" w:type="dxa"/>
            <w:shd w:val="clear" w:color="auto" w:fill="auto"/>
          </w:tcPr>
          <w:p w14:paraId="41E4AF63" w14:textId="77777777" w:rsidR="001E56DB" w:rsidRPr="00EE3310" w:rsidRDefault="001E56DB" w:rsidP="00486508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396DC3" w14:textId="77777777" w:rsidR="001E56DB" w:rsidRPr="00EE3310" w:rsidRDefault="001E56D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7676E4" w14:textId="2156C7BD" w:rsidR="001E56DB" w:rsidRPr="00EE3310" w:rsidRDefault="001E56D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293D55" w14:textId="7E544F63" w:rsidR="001E56DB" w:rsidRPr="00EE3310" w:rsidRDefault="001E56D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222D3F3" w14:textId="77777777" w:rsidR="001E56DB" w:rsidRPr="00EE3310" w:rsidRDefault="001E56DB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A76D6" w:rsidRPr="00EE3310" w14:paraId="50B85767" w14:textId="77777777" w:rsidTr="00B002DF">
        <w:trPr>
          <w:trHeight w:val="183"/>
        </w:trPr>
        <w:tc>
          <w:tcPr>
            <w:tcW w:w="4248" w:type="dxa"/>
            <w:shd w:val="clear" w:color="auto" w:fill="auto"/>
          </w:tcPr>
          <w:p w14:paraId="33AAA17B" w14:textId="4A5C864D" w:rsidR="00EA76D6" w:rsidRPr="00EE3310" w:rsidRDefault="00EA76D6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</w:tcPr>
          <w:p w14:paraId="39EB1A97" w14:textId="0A684A51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4596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</w:tcPr>
          <w:p w14:paraId="2425F130" w14:textId="039166B0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A76D6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FAFAFA"/>
          </w:tcPr>
          <w:p w14:paraId="3401BFAE" w14:textId="637B9EC6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4596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42234170" w14:textId="145D061F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A76D6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  <w:tr w:rsidR="00EA76D6" w:rsidRPr="00EE3310" w14:paraId="1B190978" w14:textId="77777777" w:rsidTr="00D4596C">
        <w:trPr>
          <w:trHeight w:val="183"/>
        </w:trPr>
        <w:tc>
          <w:tcPr>
            <w:tcW w:w="4248" w:type="dxa"/>
            <w:shd w:val="clear" w:color="auto" w:fill="auto"/>
          </w:tcPr>
          <w:p w14:paraId="4AFDDC50" w14:textId="68C337B4" w:rsidR="00EA76D6" w:rsidRPr="00EE3310" w:rsidRDefault="00EA76D6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shd w:val="clear" w:color="auto" w:fill="FAFAFA"/>
          </w:tcPr>
          <w:p w14:paraId="29A6003B" w14:textId="638A8693" w:rsidR="00EA76D6" w:rsidRPr="00EE3310" w:rsidRDefault="00D4596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2F61B7" w14:textId="05F38189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A76D6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07F9D75C" w14:textId="466B0DE2" w:rsidR="00EA76D6" w:rsidRPr="00EE3310" w:rsidRDefault="00D4596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C7A649" w14:textId="164C7B14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A76D6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  <w:tr w:rsidR="00EA76D6" w:rsidRPr="00EE3310" w14:paraId="64F70E53" w14:textId="77777777" w:rsidTr="00B002DF">
        <w:trPr>
          <w:trHeight w:val="125"/>
        </w:trPr>
        <w:tc>
          <w:tcPr>
            <w:tcW w:w="4248" w:type="dxa"/>
            <w:shd w:val="clear" w:color="auto" w:fill="auto"/>
            <w:vAlign w:val="bottom"/>
          </w:tcPr>
          <w:p w14:paraId="2A8D0A06" w14:textId="6AF9C6E7" w:rsidR="00EA76D6" w:rsidRPr="00EE3310" w:rsidRDefault="00EA76D6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E1FAA" w14:textId="048BAC06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E370FF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681B11" w14:textId="667CBC37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EA76D6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66251" w14:textId="0B299514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4596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6AAF8" w14:textId="742E28B1" w:rsidR="00EA76D6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A76D6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</w:tbl>
    <w:p w14:paraId="4C084F14" w14:textId="77777777" w:rsidR="006B04BE" w:rsidRPr="00EE3310" w:rsidRDefault="006B04BE" w:rsidP="0048650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73D76A5" w14:textId="77777777" w:rsidR="00E370FF" w:rsidRPr="00EE3310" w:rsidRDefault="00E370FF" w:rsidP="00486508">
      <w:pPr>
        <w:spacing w:line="240" w:lineRule="auto"/>
        <w:ind w:right="-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11A8455" w14:textId="77777777" w:rsidR="00E370FF" w:rsidRPr="00EE3310" w:rsidRDefault="00E370FF" w:rsidP="00486508">
      <w:pPr>
        <w:spacing w:line="240" w:lineRule="auto"/>
        <w:ind w:right="-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00557" w14:textId="320C4AB0" w:rsidR="006B04BE" w:rsidRPr="00EE3310" w:rsidRDefault="006B04BE" w:rsidP="00486508">
      <w:pPr>
        <w:spacing w:line="240" w:lineRule="auto"/>
        <w:ind w:right="-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7562FA9" w14:textId="77777777" w:rsidR="006B04BE" w:rsidRPr="00EE3310" w:rsidRDefault="006B04BE" w:rsidP="0048650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E56DB" w:rsidRPr="00EE3310" w14:paraId="49CC4ADE" w14:textId="77777777" w:rsidTr="00B002DF">
        <w:trPr>
          <w:trHeight w:val="18"/>
          <w:tblHeader/>
        </w:trPr>
        <w:tc>
          <w:tcPr>
            <w:tcW w:w="4266" w:type="dxa"/>
            <w:shd w:val="clear" w:color="auto" w:fill="auto"/>
            <w:vAlign w:val="bottom"/>
          </w:tcPr>
          <w:p w14:paraId="40CCB6FD" w14:textId="77777777" w:rsidR="001E56DB" w:rsidRPr="00EE3310" w:rsidRDefault="001E56DB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52C8D" w14:textId="01D8AB26" w:rsidR="001E56DB" w:rsidRPr="00EE3310" w:rsidRDefault="001E56DB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BD24" w14:textId="2E6E35CF" w:rsidR="001E56DB" w:rsidRPr="00EE3310" w:rsidRDefault="001E56DB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67B4" w:rsidRPr="00EE3310" w14:paraId="53116214" w14:textId="77777777" w:rsidTr="00E50E62">
        <w:trPr>
          <w:trHeight w:val="18"/>
          <w:tblHeader/>
        </w:trPr>
        <w:tc>
          <w:tcPr>
            <w:tcW w:w="4266" w:type="dxa"/>
            <w:shd w:val="clear" w:color="auto" w:fill="auto"/>
            <w:vAlign w:val="bottom"/>
          </w:tcPr>
          <w:p w14:paraId="27FA2FB8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77AB9F" w14:textId="6DA6E404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056E00" w14:textId="5BF35154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FBB4FA" w14:textId="17170BB6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59CCC5" w14:textId="3FA4FE99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267B4" w:rsidRPr="00EE3310" w14:paraId="64CB4489" w14:textId="77777777" w:rsidTr="00B002DF">
        <w:trPr>
          <w:trHeight w:val="18"/>
          <w:tblHeader/>
        </w:trPr>
        <w:tc>
          <w:tcPr>
            <w:tcW w:w="4266" w:type="dxa"/>
            <w:shd w:val="clear" w:color="auto" w:fill="auto"/>
            <w:vAlign w:val="bottom"/>
          </w:tcPr>
          <w:p w14:paraId="3EEEE136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AA0F10" w14:textId="69F2C5B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6317AC" w14:textId="1F6CDA33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429B46" w14:textId="587ACEF9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4BB149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267B4" w:rsidRPr="00EE3310" w14:paraId="2E6EB1D9" w14:textId="77777777" w:rsidTr="00B002DF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65111BAD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2153AB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4CF296" w14:textId="2A10A89D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FA8DE" w14:textId="46900CEE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E3180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267B4" w:rsidRPr="00EE3310" w14:paraId="5EC6C198" w14:textId="77777777" w:rsidTr="00B002DF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67A9B0FD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shd w:val="clear" w:color="auto" w:fill="FAFAFA"/>
          </w:tcPr>
          <w:p w14:paraId="0DC635B2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0596FA8" w14:textId="0593AFA6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F7CDF9" w14:textId="66031C16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A5B129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267B4" w:rsidRPr="00EE3310" w14:paraId="1F0EF4BD" w14:textId="77777777" w:rsidTr="00D4596C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09FDD703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</w:tcPr>
          <w:p w14:paraId="00FEF827" w14:textId="6B35A7B2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929</w:t>
            </w:r>
          </w:p>
        </w:tc>
        <w:tc>
          <w:tcPr>
            <w:tcW w:w="1296" w:type="dxa"/>
          </w:tcPr>
          <w:p w14:paraId="55C3AE98" w14:textId="7569FD26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929</w:t>
            </w:r>
          </w:p>
        </w:tc>
        <w:tc>
          <w:tcPr>
            <w:tcW w:w="1296" w:type="dxa"/>
            <w:shd w:val="clear" w:color="auto" w:fill="FAFAFA"/>
          </w:tcPr>
          <w:p w14:paraId="6A2E4C0E" w14:textId="6D9D7DA3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0D28973F" w14:textId="391078D9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</w:tr>
      <w:tr w:rsidR="00D267B4" w:rsidRPr="00EE3310" w14:paraId="57057F2B" w14:textId="77777777" w:rsidTr="00D4596C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1BCFBB26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shd w:val="clear" w:color="auto" w:fill="FAFAFA"/>
          </w:tcPr>
          <w:p w14:paraId="3CBBDA69" w14:textId="67397072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4596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1296" w:type="dxa"/>
          </w:tcPr>
          <w:p w14:paraId="645BA573" w14:textId="6ACECB8F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267B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FAFAFA"/>
          </w:tcPr>
          <w:p w14:paraId="0B4B5509" w14:textId="660F9045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4596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470</w:t>
            </w:r>
          </w:p>
        </w:tc>
        <w:tc>
          <w:tcPr>
            <w:tcW w:w="1296" w:type="dxa"/>
            <w:shd w:val="clear" w:color="auto" w:fill="auto"/>
          </w:tcPr>
          <w:p w14:paraId="6409DE88" w14:textId="0CB56A7E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267B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469</w:t>
            </w:r>
          </w:p>
        </w:tc>
      </w:tr>
      <w:tr w:rsidR="00D4596C" w:rsidRPr="00EE3310" w14:paraId="259680BE" w14:textId="77777777" w:rsidTr="00D4596C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63DF058D" w14:textId="1671C948" w:rsidR="00D4596C" w:rsidRPr="00EE3310" w:rsidRDefault="00B277EF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อาคารโรงงาน เครื่องจักร 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E4CB3C" w14:textId="29430150" w:rsidR="00D4596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366</w:t>
            </w:r>
            <w:r w:rsidR="00D4596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55B4E8" w14:textId="3F873F7B" w:rsidR="00D4596C" w:rsidRPr="00EE3310" w:rsidRDefault="00B277E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0A08B6" w14:textId="6A030CA0" w:rsidR="00D4596C" w:rsidRPr="00EE3310" w:rsidRDefault="00D4596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D258D" w14:textId="1208367C" w:rsidR="00D4596C" w:rsidRPr="00EE3310" w:rsidRDefault="00D4596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267B4" w:rsidRPr="00EE3310" w14:paraId="66D78235" w14:textId="77777777" w:rsidTr="00357C0E">
        <w:trPr>
          <w:trHeight w:val="18"/>
        </w:trPr>
        <w:tc>
          <w:tcPr>
            <w:tcW w:w="4266" w:type="dxa"/>
            <w:shd w:val="clear" w:color="auto" w:fill="auto"/>
            <w:vAlign w:val="bottom"/>
            <w:hideMark/>
          </w:tcPr>
          <w:p w14:paraId="08EC78BB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07CBA" w14:textId="12D343D3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  <w:r w:rsidR="00D4596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F4D386" w14:textId="259C2135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267B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044D2" w14:textId="71A668FE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4596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D108C" w14:textId="3E2E2112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267B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</w:tr>
      <w:tr w:rsidR="00D267B4" w:rsidRPr="00EE3310" w14:paraId="17D0805A" w14:textId="77777777" w:rsidTr="002B61B1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7D96CC88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166AF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D02FF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A8A5B0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E91B7D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267B4" w:rsidRPr="00EE3310" w14:paraId="0E893993" w14:textId="77777777" w:rsidTr="002B61B1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73D1C2E7" w14:textId="49A53273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shd w:val="clear" w:color="auto" w:fill="FAFAFA"/>
          </w:tcPr>
          <w:p w14:paraId="568137C6" w14:textId="7129441B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965</w:t>
            </w:r>
            <w:r w:rsidR="00B277E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1296" w:type="dxa"/>
          </w:tcPr>
          <w:p w14:paraId="36F736DC" w14:textId="5A7BFD13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2F1173" w14:textId="3B527527" w:rsidR="00D267B4" w:rsidRPr="00EE3310" w:rsidRDefault="00B277E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BD5A99" w14:textId="00A698BE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267B4" w:rsidRPr="00EE3310" w14:paraId="48B2B33E" w14:textId="77777777" w:rsidTr="002B61B1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29AA8399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D874A32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A3609D4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623BD32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41DDCF6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267B4" w:rsidRPr="00EE3310" w14:paraId="0A68D77B" w14:textId="77777777" w:rsidTr="002B61B1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0DA5463C" w14:textId="14FB4F5E" w:rsidR="00D267B4" w:rsidRPr="00EE3310" w:rsidRDefault="00274B81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การด้อยค่าสินทรัพย์สิทธิการใช้ระหว่างปี</w:t>
            </w:r>
          </w:p>
        </w:tc>
        <w:tc>
          <w:tcPr>
            <w:tcW w:w="1296" w:type="dxa"/>
            <w:shd w:val="clear" w:color="auto" w:fill="FAFAFA"/>
          </w:tcPr>
          <w:p w14:paraId="18841130" w14:textId="630768D4" w:rsidR="00D267B4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625</w:t>
            </w:r>
            <w:r w:rsidR="00BC16E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296" w:type="dxa"/>
          </w:tcPr>
          <w:p w14:paraId="1D942A6B" w14:textId="03DD598E" w:rsidR="00D267B4" w:rsidRPr="00EE3310" w:rsidRDefault="00BC16E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2C0564" w14:textId="3D1FB130" w:rsidR="00D267B4" w:rsidRPr="00EE3310" w:rsidRDefault="00BC16E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D7A1D9" w14:textId="56D83866" w:rsidR="00D267B4" w:rsidRPr="00EE3310" w:rsidRDefault="003275E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267B4" w:rsidRPr="00EE3310" w14:paraId="53924185" w14:textId="77777777" w:rsidTr="002B61B1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527E0462" w14:textId="77777777" w:rsidR="00D267B4" w:rsidRPr="00EE3310" w:rsidRDefault="00D267B4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77B02D6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5528A069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129EBFBA" w14:textId="438A5FC2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F2E0567" w14:textId="77777777" w:rsidR="00D267B4" w:rsidRPr="00EE3310" w:rsidRDefault="00D267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C16EE" w:rsidRPr="00EE3310" w14:paraId="2B0E265F" w14:textId="77777777" w:rsidTr="002B61B1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2F8C02A3" w14:textId="39148337" w:rsidR="00BC16EE" w:rsidRPr="00EE3310" w:rsidRDefault="00BC16EE" w:rsidP="00BC16EE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FAFAFA"/>
          </w:tcPr>
          <w:p w14:paraId="294DFE0F" w14:textId="35F9BF23" w:rsidR="00BC16EE" w:rsidRPr="00EE3310" w:rsidRDefault="00B31916" w:rsidP="00BC16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1296" w:type="dxa"/>
          </w:tcPr>
          <w:p w14:paraId="30184CEF" w14:textId="72F30B2F" w:rsidR="00BC16EE" w:rsidRPr="00EE3310" w:rsidRDefault="00B31916" w:rsidP="00BC16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888</w:t>
            </w:r>
          </w:p>
        </w:tc>
        <w:tc>
          <w:tcPr>
            <w:tcW w:w="1296" w:type="dxa"/>
            <w:shd w:val="clear" w:color="auto" w:fill="FAFAFA"/>
          </w:tcPr>
          <w:p w14:paraId="2F4C2B3E" w14:textId="6C8C18EA" w:rsidR="00BC16EE" w:rsidRPr="00EE3310" w:rsidRDefault="00B31916" w:rsidP="00BC16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296" w:type="dxa"/>
            <w:shd w:val="clear" w:color="auto" w:fill="auto"/>
          </w:tcPr>
          <w:p w14:paraId="1823A8C4" w14:textId="7A5E7CF6" w:rsidR="00BC16EE" w:rsidRPr="00EE3310" w:rsidRDefault="00BC16EE" w:rsidP="00BC16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C16EE" w:rsidRPr="00EE3310" w14:paraId="58A56080" w14:textId="77777777" w:rsidTr="002B61B1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7A6D85BF" w14:textId="77777777" w:rsidR="00BC16EE" w:rsidRPr="00EE3310" w:rsidRDefault="00BC16EE" w:rsidP="00486508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6B0DCF5" w14:textId="77777777" w:rsidR="00BC16EE" w:rsidRPr="00EE3310" w:rsidRDefault="00BC16E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5A19847C" w14:textId="77777777" w:rsidR="00BC16EE" w:rsidRPr="00EE3310" w:rsidRDefault="00BC16E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1FFC6EF4" w14:textId="77777777" w:rsidR="00BC16EE" w:rsidRPr="00EE3310" w:rsidRDefault="00BC16E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2393B51" w14:textId="77777777" w:rsidR="00BC16EE" w:rsidRPr="00EE3310" w:rsidRDefault="00BC16E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50AB6" w:rsidRPr="00EE3310" w14:paraId="2AA84ED9" w14:textId="77777777" w:rsidTr="00357C0E">
        <w:trPr>
          <w:trHeight w:val="18"/>
        </w:trPr>
        <w:tc>
          <w:tcPr>
            <w:tcW w:w="4266" w:type="dxa"/>
            <w:shd w:val="clear" w:color="auto" w:fill="auto"/>
            <w:vAlign w:val="bottom"/>
          </w:tcPr>
          <w:p w14:paraId="6D81B97A" w14:textId="498A8343" w:rsidR="00550AB6" w:rsidRPr="00EE3310" w:rsidRDefault="00550AB6" w:rsidP="00550AB6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shd w:val="clear" w:color="auto" w:fill="FAFAFA"/>
          </w:tcPr>
          <w:p w14:paraId="601E2B8F" w14:textId="4E7B8868" w:rsidR="00550AB6" w:rsidRPr="00EE3310" w:rsidRDefault="00B31916" w:rsidP="00550AB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550AB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438</w:t>
            </w:r>
          </w:p>
        </w:tc>
        <w:tc>
          <w:tcPr>
            <w:tcW w:w="1296" w:type="dxa"/>
          </w:tcPr>
          <w:p w14:paraId="5454CC11" w14:textId="27A8964A" w:rsidR="00550AB6" w:rsidRPr="00EE3310" w:rsidRDefault="00B31916" w:rsidP="00550AB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550AB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</w:p>
        </w:tc>
        <w:tc>
          <w:tcPr>
            <w:tcW w:w="1296" w:type="dxa"/>
            <w:shd w:val="clear" w:color="auto" w:fill="FAFAFA"/>
          </w:tcPr>
          <w:p w14:paraId="24B55DC1" w14:textId="70E59F17" w:rsidR="00550AB6" w:rsidRPr="00EE3310" w:rsidRDefault="00B31916" w:rsidP="00550AB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50AB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5CDA8642" w14:textId="66487697" w:rsidR="00550AB6" w:rsidRPr="00EE3310" w:rsidRDefault="00B31916" w:rsidP="00550AB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50AB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</w:tr>
    </w:tbl>
    <w:p w14:paraId="421749FE" w14:textId="665EAC39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90200B0" w14:textId="3614BA2E" w:rsidR="00187F01" w:rsidRPr="00EE3310" w:rsidRDefault="00187F01" w:rsidP="003767E2">
      <w:pPr>
        <w:spacing w:line="240" w:lineRule="auto"/>
        <w:ind w:right="-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31916" w:rsidRPr="00B3191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B31916" w:rsidRPr="00B31916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กลุ่มกิจการประเมินว่าธุรกิจสินทรัพย์ดิจิทัลซึ่งเป็นหน่วยสินทรัพย์ที่ก่อให้ก่อเงินสด (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>Cash</w:t>
      </w:r>
      <w:r w:rsidR="00901084"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Pr="00EE3310">
        <w:rPr>
          <w:rFonts w:ascii="Browallia New" w:eastAsia="Arial Unicode MS" w:hAnsi="Browallia New" w:cs="Browallia New"/>
          <w:spacing w:val="-6"/>
          <w:sz w:val="26"/>
          <w:szCs w:val="26"/>
        </w:rPr>
        <w:t>Generating Unit)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ีข้อบ่งชี้การด้อยค่าเนื่องจากผลรวมของผลการดำเนินงานในงวดปัจจุบันกับผลการดำเนินงานที่คาดว่าจะเกิดขึ้นในอนาคตจากธุรกิจดังกล่าว</w:t>
      </w:r>
      <w:r w:rsidR="00F90869" w:rsidRPr="00EE3310">
        <w:rPr>
          <w:rFonts w:ascii="Browallia New" w:eastAsia="Arial Unicode MS" w:hAnsi="Browallia New" w:cs="Browallia New"/>
          <w:sz w:val="26"/>
          <w:szCs w:val="26"/>
          <w:cs/>
        </w:rPr>
        <w:t>มีผล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กลุ่มกิจการจึงจัดหาผู้ประเมินอิสระที่ได้รับอนุญาตมาประเมินมูลค่าที่คาดว่าจะได้รับคืนของธุรกิจสินทรัพย์ดิจิทัลเนื่องจากเป็นธุรกิจใหม่และมีความซับซ้อน </w:t>
      </w:r>
      <w:r w:rsidR="00AF3412" w:rsidRPr="00EE3310">
        <w:rPr>
          <w:rFonts w:ascii="Browallia New" w:eastAsia="Arial Unicode MS" w:hAnsi="Browallia New" w:cs="Browallia New"/>
          <w:sz w:val="26"/>
          <w:szCs w:val="26"/>
          <w:cs/>
        </w:rPr>
        <w:t>ผู้บริหารประเมินมูลค่าที่คาดว่</w:t>
      </w:r>
      <w:r w:rsidR="00B96933" w:rsidRPr="00EE3310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AF3412" w:rsidRPr="00EE3310">
        <w:rPr>
          <w:rFonts w:ascii="Browallia New" w:eastAsia="Arial Unicode MS" w:hAnsi="Browallia New" w:cs="Browallia New"/>
          <w:sz w:val="26"/>
          <w:szCs w:val="26"/>
          <w:cs/>
        </w:rPr>
        <w:t>ได้รับคืนโดยใช้วิธีมูลค่ายุติธรรมหักต้นทุนในการจำหน่าย โดยมูลค่าที่คาดว่าจะได้รับคืนมีมูลค่า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ต่ำกว่ามูลค่าตามบัญชี กลุ่มกิจการจึงพิจารณารับรู้ผลขาดทุนจากการด้อยค่าสินทรัพย์สิทธิการใช้ที่เกิดจากอุปกรณ์และเครื่องจักรในการขุดเหรียญบิตคอยน์ จำนวน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625</w:t>
      </w:r>
      <w:r w:rsidRPr="00EE3310">
        <w:rPr>
          <w:rFonts w:ascii="Browallia New" w:eastAsia="Arial Unicode MS" w:hAnsi="Browallia New" w:cs="Browallia New"/>
          <w:sz w:val="26"/>
          <w:szCs w:val="26"/>
        </w:rPr>
        <w:t>.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56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A5CAD"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ทั้งจำนวน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90869" w:rsidRPr="00EE3310">
        <w:rPr>
          <w:rFonts w:ascii="Browallia New" w:eastAsia="Arial Unicode MS" w:hAnsi="Browallia New" w:cs="Browallia New"/>
          <w:sz w:val="26"/>
          <w:szCs w:val="26"/>
          <w:cs/>
        </w:rPr>
        <w:t>เป็นส่วนหนึ่งในค่าใช้จ่ายในการบริหาร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ในงบกำไรขาดทุนเบ็ดเสร็จรวมสำหรับปี</w:t>
      </w:r>
    </w:p>
    <w:p w14:paraId="1A13E10F" w14:textId="0C5EE34C" w:rsidR="00C17015" w:rsidRPr="00EE3310" w:rsidRDefault="00C17015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F428864" w14:textId="77777777" w:rsidR="00187F01" w:rsidRPr="00EE3310" w:rsidRDefault="00187F01" w:rsidP="00187F0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084A48DB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16EF218" w14:textId="13A230E8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24D9ADA3" w14:textId="77777777" w:rsidR="006B04BE" w:rsidRPr="00EE3310" w:rsidRDefault="006B04BE" w:rsidP="00486508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66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5346"/>
        <w:gridCol w:w="1440"/>
        <w:gridCol w:w="1440"/>
        <w:gridCol w:w="1440"/>
      </w:tblGrid>
      <w:tr w:rsidR="00EE3537" w:rsidRPr="00EE3310" w14:paraId="426A2666" w14:textId="77777777" w:rsidTr="00590FB1">
        <w:trPr>
          <w:tblHeader/>
        </w:trPr>
        <w:tc>
          <w:tcPr>
            <w:tcW w:w="5346" w:type="dxa"/>
            <w:vAlign w:val="bottom"/>
          </w:tcPr>
          <w:p w14:paraId="4DE702E8" w14:textId="77777777" w:rsidR="00EE3537" w:rsidRPr="00EE3310" w:rsidRDefault="00EE3537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5D11" w14:textId="154E6EFC" w:rsidR="00EE3537" w:rsidRPr="00EE3310" w:rsidRDefault="00EE3537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E3537" w:rsidRPr="00EE3310" w14:paraId="4C2B2D92" w14:textId="77777777" w:rsidTr="00590FB1">
        <w:trPr>
          <w:trHeight w:val="369"/>
          <w:tblHeader/>
        </w:trPr>
        <w:tc>
          <w:tcPr>
            <w:tcW w:w="5346" w:type="dxa"/>
            <w:vAlign w:val="bottom"/>
          </w:tcPr>
          <w:p w14:paraId="7D4FECFE" w14:textId="77777777" w:rsidR="00EE3537" w:rsidRPr="00EE3310" w:rsidRDefault="00EE3537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88111F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  <w:p w14:paraId="3605982C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AB9585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สิทธิในสัญญาซื้อขายไฟฟ้า</w:t>
            </w:r>
          </w:p>
          <w:p w14:paraId="4493D85F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E0922B" w14:textId="77777777" w:rsidR="00EE3537" w:rsidRPr="00EE3310" w:rsidRDefault="00EE3537" w:rsidP="00486508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0547DC6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6469DC09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E3537" w:rsidRPr="00EE3310" w14:paraId="6980AFCA" w14:textId="77777777" w:rsidTr="00590FB1">
        <w:tc>
          <w:tcPr>
            <w:tcW w:w="5346" w:type="dxa"/>
            <w:vAlign w:val="bottom"/>
          </w:tcPr>
          <w:p w14:paraId="2F800DE3" w14:textId="77777777" w:rsidR="00EE3537" w:rsidRPr="00EE3310" w:rsidRDefault="00EE3537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EF2E47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F56C6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0C2DE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E3537" w:rsidRPr="00EE3310" w14:paraId="506DEC7D" w14:textId="77777777" w:rsidTr="00590FB1">
        <w:tc>
          <w:tcPr>
            <w:tcW w:w="5346" w:type="dxa"/>
            <w:vAlign w:val="bottom"/>
          </w:tcPr>
          <w:p w14:paraId="08E4BCDE" w14:textId="67DDD11E" w:rsidR="00EE3537" w:rsidRPr="00EE3310" w:rsidRDefault="00EE3537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</w:t>
            </w:r>
            <w:r w:rsidR="001D076A"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98E4D1A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30BB82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9634A1" w14:textId="77777777" w:rsidR="00EE3537" w:rsidRPr="00EE3310" w:rsidRDefault="00EE353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1B27DBA5" w14:textId="77777777" w:rsidTr="00590FB1">
        <w:tc>
          <w:tcPr>
            <w:tcW w:w="5346" w:type="dxa"/>
            <w:vAlign w:val="bottom"/>
          </w:tcPr>
          <w:p w14:paraId="241655BF" w14:textId="77777777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76990" w14:textId="01972F99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99E04" w14:textId="391E7003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886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FDE16" w14:textId="2E05C3DE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746</w:t>
            </w:r>
          </w:p>
        </w:tc>
      </w:tr>
      <w:tr w:rsidR="00A94ADD" w:rsidRPr="00EE3310" w14:paraId="3C1660A3" w14:textId="77777777" w:rsidTr="00590FB1">
        <w:tc>
          <w:tcPr>
            <w:tcW w:w="5346" w:type="dxa"/>
            <w:vAlign w:val="bottom"/>
          </w:tcPr>
          <w:p w14:paraId="632200C3" w14:textId="252ED3BB" w:rsidR="00A94ADD" w:rsidRPr="00EE3310" w:rsidRDefault="00A94ADD" w:rsidP="00486508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7B98C" w14:textId="29FC0D95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5ED74" w14:textId="7B57395F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33A75" w14:textId="3123FCED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ADD" w:rsidRPr="00EE3310" w14:paraId="67F27C37" w14:textId="77777777" w:rsidTr="00590FB1">
        <w:tc>
          <w:tcPr>
            <w:tcW w:w="5346" w:type="dxa"/>
            <w:vAlign w:val="bottom"/>
          </w:tcPr>
          <w:p w14:paraId="418627A7" w14:textId="27F0BCBE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A3DBFE" w14:textId="547CF6AE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B707E" w14:textId="51504955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78E15" w14:textId="56AE7C1B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</w:tr>
      <w:tr w:rsidR="00A94ADD" w:rsidRPr="00EE3310" w14:paraId="2CFC2CEA" w14:textId="77777777" w:rsidTr="00590FB1">
        <w:trPr>
          <w:trHeight w:val="87"/>
        </w:trPr>
        <w:tc>
          <w:tcPr>
            <w:tcW w:w="5346" w:type="dxa"/>
            <w:vAlign w:val="bottom"/>
          </w:tcPr>
          <w:p w14:paraId="5C9439D9" w14:textId="77777777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2529C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C81A52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661A0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57C870FB" w14:textId="77777777" w:rsidTr="00590FB1">
        <w:tc>
          <w:tcPr>
            <w:tcW w:w="5346" w:type="dxa"/>
            <w:vAlign w:val="bottom"/>
          </w:tcPr>
          <w:p w14:paraId="6153D529" w14:textId="088717BA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220640F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AB55FD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0E89C7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5F61E7E8" w14:textId="77777777" w:rsidTr="00590FB1">
        <w:tc>
          <w:tcPr>
            <w:tcW w:w="5346" w:type="dxa"/>
            <w:vAlign w:val="bottom"/>
          </w:tcPr>
          <w:p w14:paraId="3FA33748" w14:textId="0B5E2D2A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vAlign w:val="center"/>
          </w:tcPr>
          <w:p w14:paraId="75E760DB" w14:textId="6421409B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440" w:type="dxa"/>
            <w:vAlign w:val="center"/>
          </w:tcPr>
          <w:p w14:paraId="487BAADE" w14:textId="2403CEC9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440" w:type="dxa"/>
            <w:vAlign w:val="center"/>
          </w:tcPr>
          <w:p w14:paraId="4B56E37C" w14:textId="210EB238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837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</w:p>
        </w:tc>
      </w:tr>
      <w:tr w:rsidR="00A94ADD" w:rsidRPr="00EE3310" w14:paraId="18116716" w14:textId="77777777" w:rsidTr="00590FB1">
        <w:tc>
          <w:tcPr>
            <w:tcW w:w="5346" w:type="dxa"/>
            <w:vAlign w:val="bottom"/>
          </w:tcPr>
          <w:p w14:paraId="711F2912" w14:textId="4081561A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4602C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vAlign w:val="center"/>
          </w:tcPr>
          <w:p w14:paraId="53777BF1" w14:textId="3D082166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440" w:type="dxa"/>
            <w:vAlign w:val="center"/>
          </w:tcPr>
          <w:p w14:paraId="29DAB5AD" w14:textId="1A2D293C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678819E" w14:textId="2BD949E0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</w:tr>
      <w:tr w:rsidR="00A94ADD" w:rsidRPr="00EE3310" w14:paraId="4CA060CA" w14:textId="77777777" w:rsidTr="00590FB1">
        <w:tc>
          <w:tcPr>
            <w:tcW w:w="5346" w:type="dxa"/>
            <w:vAlign w:val="bottom"/>
          </w:tcPr>
          <w:p w14:paraId="3939CDB3" w14:textId="495DDF6F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79951707" w14:textId="7CA76425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7A160ED" w14:textId="42A5C49A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51047D4" w14:textId="4CA8C15B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ADD" w:rsidRPr="00EE3310" w14:paraId="554A2F95" w14:textId="77777777" w:rsidTr="00590FB1">
        <w:tc>
          <w:tcPr>
            <w:tcW w:w="5346" w:type="dxa"/>
            <w:vAlign w:val="bottom"/>
          </w:tcPr>
          <w:p w14:paraId="4A0AA3A5" w14:textId="6FD0391C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58683" w14:textId="63005896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608FD" w14:textId="65DAB578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38AA2" w14:textId="4F3C505A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</w:tr>
      <w:tr w:rsidR="00A94ADD" w:rsidRPr="00EE3310" w14:paraId="5CD63DE7" w14:textId="77777777" w:rsidTr="00590FB1">
        <w:tc>
          <w:tcPr>
            <w:tcW w:w="5346" w:type="dxa"/>
            <w:vAlign w:val="bottom"/>
          </w:tcPr>
          <w:p w14:paraId="1A1052F4" w14:textId="4522FF81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99ED59" w14:textId="4D5F5F38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3712F" w14:textId="2A6AECA9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9E9AD" w14:textId="49F8C88E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935</w:t>
            </w:r>
          </w:p>
        </w:tc>
      </w:tr>
      <w:tr w:rsidR="00A94ADD" w:rsidRPr="00EE3310" w14:paraId="642BEE0F" w14:textId="77777777" w:rsidTr="00590FB1">
        <w:tc>
          <w:tcPr>
            <w:tcW w:w="5346" w:type="dxa"/>
            <w:vAlign w:val="bottom"/>
          </w:tcPr>
          <w:p w14:paraId="2211BFA1" w14:textId="77777777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B6A26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D402EE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1371B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2863341B" w14:textId="77777777" w:rsidTr="00590FB1">
        <w:tc>
          <w:tcPr>
            <w:tcW w:w="5346" w:type="dxa"/>
            <w:vAlign w:val="bottom"/>
          </w:tcPr>
          <w:p w14:paraId="04589AD5" w14:textId="4325617A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1B86323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C01746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499EF0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43E9E030" w14:textId="77777777" w:rsidTr="00590FB1">
        <w:tc>
          <w:tcPr>
            <w:tcW w:w="5346" w:type="dxa"/>
            <w:vAlign w:val="bottom"/>
          </w:tcPr>
          <w:p w14:paraId="00D2BE43" w14:textId="77777777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3F8ED4" w14:textId="269B79AA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574887" w14:textId="707C219D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885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6153F" w14:textId="03CC752B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</w:p>
        </w:tc>
      </w:tr>
      <w:tr w:rsidR="00A94ADD" w:rsidRPr="00EE3310" w14:paraId="05AAA5A5" w14:textId="77777777" w:rsidTr="00590FB1">
        <w:tc>
          <w:tcPr>
            <w:tcW w:w="5346" w:type="dxa"/>
            <w:vAlign w:val="bottom"/>
          </w:tcPr>
          <w:p w14:paraId="7E4A6428" w14:textId="00A622B3" w:rsidR="00A94ADD" w:rsidRPr="00EE3310" w:rsidRDefault="00A94ADD" w:rsidP="00486508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DE714" w14:textId="0220F69C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E897" w14:textId="5EE9BEDD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5F2A6" w14:textId="1D408002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ADD" w:rsidRPr="00EE3310" w14:paraId="42FF733A" w14:textId="77777777" w:rsidTr="00590FB1">
        <w:tc>
          <w:tcPr>
            <w:tcW w:w="5346" w:type="dxa"/>
            <w:vAlign w:val="bottom"/>
          </w:tcPr>
          <w:p w14:paraId="7EA16E86" w14:textId="1A10F318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349C75" w14:textId="734BF080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2E727" w14:textId="28F6058E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ABB46" w14:textId="7FF5E09C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935</w:t>
            </w:r>
          </w:p>
        </w:tc>
      </w:tr>
      <w:tr w:rsidR="00A94ADD" w:rsidRPr="00EE3310" w14:paraId="5EBA94A3" w14:textId="77777777" w:rsidTr="00590FB1">
        <w:trPr>
          <w:trHeight w:val="87"/>
        </w:trPr>
        <w:tc>
          <w:tcPr>
            <w:tcW w:w="5346" w:type="dxa"/>
            <w:vAlign w:val="bottom"/>
          </w:tcPr>
          <w:p w14:paraId="5CF44937" w14:textId="77777777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0E67F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785A1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561E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7C714C60" w14:textId="77777777" w:rsidTr="00590FB1">
        <w:tc>
          <w:tcPr>
            <w:tcW w:w="5346" w:type="dxa"/>
            <w:vAlign w:val="bottom"/>
          </w:tcPr>
          <w:p w14:paraId="36E525F4" w14:textId="12017E75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40F9D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3DD7DBAB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12FC99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1C295F47" w14:textId="77777777" w:rsidTr="00590FB1">
        <w:tc>
          <w:tcPr>
            <w:tcW w:w="5346" w:type="dxa"/>
            <w:vAlign w:val="bottom"/>
          </w:tcPr>
          <w:p w14:paraId="218BF411" w14:textId="258479BD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8EC9A6" w14:textId="462740D9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DAC930" w14:textId="7AE5D799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784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64EEC8" w14:textId="57723A67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935</w:t>
            </w:r>
          </w:p>
        </w:tc>
      </w:tr>
      <w:tr w:rsidR="00A94ADD" w:rsidRPr="00EE3310" w14:paraId="5DB5A7EB" w14:textId="77777777" w:rsidTr="00590FB1">
        <w:tc>
          <w:tcPr>
            <w:tcW w:w="5346" w:type="dxa"/>
            <w:vAlign w:val="bottom"/>
          </w:tcPr>
          <w:p w14:paraId="75794FB9" w14:textId="03CC51CA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2E5D3" w14:textId="33E20C2C" w:rsidR="00A94ADD" w:rsidRPr="00EE3310" w:rsidRDefault="0027561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B7B7CE" w14:textId="6D3B878C" w:rsidR="00A94ADD" w:rsidRPr="00EE3310" w:rsidRDefault="0027561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31FBF" w14:textId="4CF87035" w:rsidR="00A94ADD" w:rsidRPr="00EE3310" w:rsidRDefault="001C74E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ADD" w:rsidRPr="00EE3310" w14:paraId="49F6A966" w14:textId="77777777" w:rsidTr="00590FB1">
        <w:tc>
          <w:tcPr>
            <w:tcW w:w="5346" w:type="dxa"/>
            <w:vAlign w:val="bottom"/>
          </w:tcPr>
          <w:p w14:paraId="3861878E" w14:textId="375B4BF2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A2370" w14:textId="64633D74" w:rsidR="00A94ADD" w:rsidRPr="00EE3310" w:rsidRDefault="0027561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4E32CB" w14:textId="6F77D0CC" w:rsidR="00A94ADD" w:rsidRPr="00EE3310" w:rsidRDefault="0027561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F4494" w14:textId="5A236A71" w:rsidR="00A94ADD" w:rsidRPr="00EE3310" w:rsidRDefault="001C74E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ADD" w:rsidRPr="00EE3310" w14:paraId="764E4349" w14:textId="77777777" w:rsidTr="00590FB1">
        <w:tc>
          <w:tcPr>
            <w:tcW w:w="5346" w:type="dxa"/>
            <w:vAlign w:val="bottom"/>
          </w:tcPr>
          <w:p w14:paraId="29BCD105" w14:textId="1DE9A934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8AB605" w14:textId="2799F641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7561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7586A8" w14:textId="73D68A6C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27561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BB8E48" w14:textId="700611A9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1C74E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</w:tr>
      <w:tr w:rsidR="00A94ADD" w:rsidRPr="00EE3310" w14:paraId="495FA40A" w14:textId="77777777" w:rsidTr="00590FB1">
        <w:tc>
          <w:tcPr>
            <w:tcW w:w="5346" w:type="dxa"/>
            <w:vAlign w:val="bottom"/>
          </w:tcPr>
          <w:p w14:paraId="33782D46" w14:textId="77777777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D2E78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5C666A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1F2E3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3183FD4F" w14:textId="77777777" w:rsidTr="00590FB1">
        <w:tc>
          <w:tcPr>
            <w:tcW w:w="5346" w:type="dxa"/>
            <w:vAlign w:val="bottom"/>
          </w:tcPr>
          <w:p w14:paraId="7524E899" w14:textId="4DD7B129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B7310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C9E9A8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159864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405577B1" w14:textId="77777777" w:rsidTr="00590FB1">
        <w:tc>
          <w:tcPr>
            <w:tcW w:w="5346" w:type="dxa"/>
            <w:vAlign w:val="bottom"/>
          </w:tcPr>
          <w:p w14:paraId="2F999665" w14:textId="77777777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319CD1" w14:textId="6D398609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F2ED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59E2C8" w14:textId="5710CE2E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857</w:t>
            </w:r>
            <w:r w:rsidR="001C74E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5DD8DE" w14:textId="155B3AA1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867</w:t>
            </w:r>
            <w:r w:rsidR="001C74E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023</w:t>
            </w:r>
          </w:p>
        </w:tc>
      </w:tr>
      <w:tr w:rsidR="00A94ADD" w:rsidRPr="00EE3310" w14:paraId="2F14CAF9" w14:textId="77777777" w:rsidTr="00590FB1">
        <w:tc>
          <w:tcPr>
            <w:tcW w:w="5346" w:type="dxa"/>
            <w:vAlign w:val="bottom"/>
          </w:tcPr>
          <w:p w14:paraId="29DDA03D" w14:textId="54833C4C" w:rsidR="00A94ADD" w:rsidRPr="00EE3310" w:rsidRDefault="00A94ADD" w:rsidP="00486508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ED10B5" w14:textId="5E1F300C" w:rsidR="00A94ADD" w:rsidRPr="00EE3310" w:rsidRDefault="0027561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A6B118" w14:textId="537984D9" w:rsidR="00A94ADD" w:rsidRPr="00EE3310" w:rsidRDefault="001C74E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E4A82F" w14:textId="55CF76A3" w:rsidR="00A94ADD" w:rsidRPr="00EE3310" w:rsidRDefault="001C74E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ADD" w:rsidRPr="00EE3310" w14:paraId="757CBA7B" w14:textId="77777777" w:rsidTr="00590FB1">
        <w:tc>
          <w:tcPr>
            <w:tcW w:w="5346" w:type="dxa"/>
            <w:vAlign w:val="bottom"/>
          </w:tcPr>
          <w:p w14:paraId="4BBB7944" w14:textId="115BC03F" w:rsidR="00A94ADD" w:rsidRPr="00EE3310" w:rsidRDefault="00A94ADD" w:rsidP="00486508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80C052" w14:textId="4CA81595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7561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5EC5A8" w14:textId="7E8B0271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716</w:t>
            </w:r>
            <w:r w:rsidR="001C74E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D19CE5" w14:textId="12D7EAC3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1C74E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</w:tr>
    </w:tbl>
    <w:p w14:paraId="4D0AF0DA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</w:pPr>
    </w:p>
    <w:p w14:paraId="37C6B1E3" w14:textId="77777777" w:rsidR="006B04BE" w:rsidRPr="00EE3310" w:rsidRDefault="006B04BE" w:rsidP="00486508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</w:pPr>
      <w:r w:rsidRPr="00EE3310"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  <w:br w:type="page"/>
      </w:r>
    </w:p>
    <w:p w14:paraId="5CA3315F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CB5C48" w:rsidRPr="00EE3310" w14:paraId="7624536A" w14:textId="77777777" w:rsidTr="00590FB1">
        <w:tc>
          <w:tcPr>
            <w:tcW w:w="5130" w:type="dxa"/>
            <w:vAlign w:val="bottom"/>
          </w:tcPr>
          <w:p w14:paraId="03A164B4" w14:textId="77777777" w:rsidR="00CB5C48" w:rsidRPr="00EE3310" w:rsidRDefault="00CB5C48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A0F001" w14:textId="5E9559E2" w:rsidR="00CB5C48" w:rsidRPr="00EE3310" w:rsidRDefault="00CB5C48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5C48" w:rsidRPr="00EE3310" w14:paraId="75D1A7A1" w14:textId="77777777" w:rsidTr="00590FB1">
        <w:tc>
          <w:tcPr>
            <w:tcW w:w="5130" w:type="dxa"/>
            <w:vAlign w:val="bottom"/>
          </w:tcPr>
          <w:p w14:paraId="6AA10FC7" w14:textId="77777777" w:rsidR="00CB5C48" w:rsidRPr="00EE3310" w:rsidRDefault="00CB5C48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99B2C" w14:textId="77777777" w:rsidR="00CB5C48" w:rsidRPr="00EE3310" w:rsidRDefault="00CB5C4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  <w:p w14:paraId="0FA2C5EC" w14:textId="77777777" w:rsidR="00CB5C48" w:rsidRPr="00EE3310" w:rsidRDefault="00CB5C4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FA787" w14:textId="77777777" w:rsidR="00CB5C48" w:rsidRPr="00EE3310" w:rsidRDefault="00CB5C4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สิทธิในสัญญาซื้อขายไฟฟ้า</w:t>
            </w:r>
          </w:p>
          <w:p w14:paraId="0C1ADA1C" w14:textId="77777777" w:rsidR="00CB5C48" w:rsidRPr="00EE3310" w:rsidRDefault="00CB5C4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E2595" w14:textId="77777777" w:rsidR="00CB5C48" w:rsidRPr="00EE3310" w:rsidRDefault="00CB5C4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E64B4EB" w14:textId="77777777" w:rsidR="00CB5C48" w:rsidRPr="00EE3310" w:rsidRDefault="00CB5C4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287D9BE0" w14:textId="77777777" w:rsidR="00CB5C48" w:rsidRPr="00EE3310" w:rsidRDefault="00CB5C4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B5C48" w:rsidRPr="00EE3310" w14:paraId="7855700C" w14:textId="77777777" w:rsidTr="00590FB1">
        <w:tc>
          <w:tcPr>
            <w:tcW w:w="5130" w:type="dxa"/>
            <w:vAlign w:val="bottom"/>
          </w:tcPr>
          <w:p w14:paraId="0718C1BB" w14:textId="538DDB52" w:rsidR="00CB5C48" w:rsidRPr="00EE3310" w:rsidRDefault="00CB5C48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</w:t>
            </w:r>
            <w:r w:rsidR="001D076A"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2DE421" w14:textId="77777777" w:rsidR="00CB5C48" w:rsidRPr="00EE3310" w:rsidRDefault="00CB5C48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95A6DF" w14:textId="77777777" w:rsidR="00CB5C48" w:rsidRPr="00EE3310" w:rsidRDefault="00CB5C4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F8D87" w14:textId="77777777" w:rsidR="00CB5C48" w:rsidRPr="00EE3310" w:rsidRDefault="00CB5C4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7C2C417F" w14:textId="77777777" w:rsidTr="00590FB1">
        <w:tc>
          <w:tcPr>
            <w:tcW w:w="5130" w:type="dxa"/>
            <w:vAlign w:val="bottom"/>
          </w:tcPr>
          <w:p w14:paraId="00B86DCE" w14:textId="77777777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EAED37" w14:textId="17B94411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440" w:type="dxa"/>
          </w:tcPr>
          <w:p w14:paraId="389B51B7" w14:textId="6A6B866E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399AA156" w14:textId="576EF6EF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</w:tr>
      <w:tr w:rsidR="00A94ADD" w:rsidRPr="00EE3310" w14:paraId="43E8CAD4" w14:textId="77777777" w:rsidTr="00590FB1">
        <w:tc>
          <w:tcPr>
            <w:tcW w:w="5130" w:type="dxa"/>
            <w:vAlign w:val="bottom"/>
          </w:tcPr>
          <w:p w14:paraId="48D99C7F" w14:textId="70ECB2CE" w:rsidR="00A94ADD" w:rsidRPr="00EE3310" w:rsidRDefault="00A94ADD" w:rsidP="00486508">
            <w:pPr>
              <w:tabs>
                <w:tab w:val="left" w:pos="828"/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FA9F4" w14:textId="777773DB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7E044" w14:textId="7E398D59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135677" w14:textId="295D4848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ADD" w:rsidRPr="00EE3310" w14:paraId="46C9122D" w14:textId="77777777" w:rsidTr="00590FB1">
        <w:tc>
          <w:tcPr>
            <w:tcW w:w="5130" w:type="dxa"/>
            <w:vAlign w:val="bottom"/>
          </w:tcPr>
          <w:p w14:paraId="54B9F850" w14:textId="5F18233B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C049" w14:textId="04B9CF35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FFA0D6" w14:textId="02F10EE1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53</w:t>
            </w:r>
            <w:r w:rsidR="00A94ADD" w:rsidRPr="00EE3310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A165F" w14:textId="0ED361A1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54</w:t>
            </w:r>
            <w:r w:rsidR="00A94ADD" w:rsidRPr="00EE3310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028</w:t>
            </w:r>
          </w:p>
        </w:tc>
      </w:tr>
      <w:tr w:rsidR="00A94ADD" w:rsidRPr="00EE3310" w14:paraId="4F6D204C" w14:textId="77777777" w:rsidTr="00590FB1">
        <w:tc>
          <w:tcPr>
            <w:tcW w:w="5130" w:type="dxa"/>
            <w:vAlign w:val="bottom"/>
          </w:tcPr>
          <w:p w14:paraId="2ACB361F" w14:textId="77777777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9DB7A" w14:textId="77777777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B5BC79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0C5031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4ADD" w:rsidRPr="00EE3310" w14:paraId="09F5AC88" w14:textId="77777777" w:rsidTr="00590FB1">
        <w:tc>
          <w:tcPr>
            <w:tcW w:w="5130" w:type="dxa"/>
            <w:vAlign w:val="bottom"/>
          </w:tcPr>
          <w:p w14:paraId="287CDBCD" w14:textId="10CCBE70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D1C3992" w14:textId="77777777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D98263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6BDC78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210AB0FE" w14:textId="77777777" w:rsidTr="00590FB1">
        <w:tc>
          <w:tcPr>
            <w:tcW w:w="5130" w:type="dxa"/>
            <w:vAlign w:val="bottom"/>
          </w:tcPr>
          <w:p w14:paraId="30E89514" w14:textId="1256A279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vAlign w:val="bottom"/>
          </w:tcPr>
          <w:p w14:paraId="116A5233" w14:textId="10A95E36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</w:tcPr>
          <w:p w14:paraId="36E02B5F" w14:textId="159C419C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53</w:t>
            </w:r>
            <w:r w:rsidR="00A94ADD" w:rsidRPr="00EE3310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925</w:t>
            </w:r>
          </w:p>
        </w:tc>
        <w:tc>
          <w:tcPr>
            <w:tcW w:w="1440" w:type="dxa"/>
            <w:vAlign w:val="bottom"/>
          </w:tcPr>
          <w:p w14:paraId="50ECA1DE" w14:textId="0030C8A4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54</w:t>
            </w:r>
            <w:r w:rsidR="00A94ADD" w:rsidRPr="00EE3310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028</w:t>
            </w:r>
          </w:p>
        </w:tc>
      </w:tr>
      <w:tr w:rsidR="00A94ADD" w:rsidRPr="00EE3310" w14:paraId="12AB2C84" w14:textId="77777777" w:rsidTr="00590FB1">
        <w:tc>
          <w:tcPr>
            <w:tcW w:w="5130" w:type="dxa"/>
            <w:vAlign w:val="bottom"/>
          </w:tcPr>
          <w:p w14:paraId="0647A698" w14:textId="27D63D0D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440" w:type="dxa"/>
            <w:vAlign w:val="bottom"/>
          </w:tcPr>
          <w:p w14:paraId="05CEBEE2" w14:textId="24C650FF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440" w:type="dxa"/>
          </w:tcPr>
          <w:p w14:paraId="677D9747" w14:textId="5D5802D1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215AF4" w14:textId="06782089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39</w:t>
            </w:r>
          </w:p>
        </w:tc>
      </w:tr>
      <w:tr w:rsidR="00A94ADD" w:rsidRPr="00EE3310" w14:paraId="646BF385" w14:textId="77777777" w:rsidTr="00590FB1">
        <w:tc>
          <w:tcPr>
            <w:tcW w:w="5130" w:type="dxa"/>
            <w:vAlign w:val="bottom"/>
          </w:tcPr>
          <w:p w14:paraId="3234D6F7" w14:textId="77777777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70D73B" w14:textId="08DBD190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DFDA7" w14:textId="39FBBBD5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8B606" w14:textId="022F3255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398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A94ADD" w:rsidRPr="00EE3310" w14:paraId="6FA1F2CD" w14:textId="77777777" w:rsidTr="00590FB1">
        <w:tc>
          <w:tcPr>
            <w:tcW w:w="5130" w:type="dxa"/>
            <w:vAlign w:val="bottom"/>
          </w:tcPr>
          <w:p w14:paraId="1C6A3260" w14:textId="45B81831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963E3" w14:textId="10597543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2A06AF" w14:textId="667A0B36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F2DEE" w14:textId="17FE9A94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</w:tr>
      <w:tr w:rsidR="00A94ADD" w:rsidRPr="00EE3310" w14:paraId="6E557876" w14:textId="77777777" w:rsidTr="00590FB1">
        <w:tc>
          <w:tcPr>
            <w:tcW w:w="5130" w:type="dxa"/>
            <w:vAlign w:val="bottom"/>
          </w:tcPr>
          <w:p w14:paraId="32EC9F87" w14:textId="77777777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2802C" w14:textId="77777777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3BD25A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1B3A4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4ADD" w:rsidRPr="00EE3310" w14:paraId="16BCBEE9" w14:textId="77777777" w:rsidTr="00590FB1">
        <w:tc>
          <w:tcPr>
            <w:tcW w:w="5130" w:type="dxa"/>
            <w:vAlign w:val="bottom"/>
          </w:tcPr>
          <w:p w14:paraId="5FFB378F" w14:textId="327B8F26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B1604A3" w14:textId="77777777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BCD4FB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436D16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94ADD" w:rsidRPr="00EE3310" w14:paraId="1CC58962" w14:textId="77777777" w:rsidTr="00590FB1">
        <w:tc>
          <w:tcPr>
            <w:tcW w:w="5130" w:type="dxa"/>
            <w:vAlign w:val="bottom"/>
          </w:tcPr>
          <w:p w14:paraId="61F4A2EB" w14:textId="77777777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5CEADF8" w14:textId="6162581B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440" w:type="dxa"/>
          </w:tcPr>
          <w:p w14:paraId="64F4A4F6" w14:textId="3CCCEC1E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F505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8695A9A" w14:textId="1DAD5396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F505B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</w:tr>
      <w:tr w:rsidR="00A94ADD" w:rsidRPr="00EE3310" w14:paraId="7B2384B0" w14:textId="77777777" w:rsidTr="00590FB1">
        <w:tc>
          <w:tcPr>
            <w:tcW w:w="5130" w:type="dxa"/>
            <w:vAlign w:val="bottom"/>
          </w:tcPr>
          <w:p w14:paraId="61343A5C" w14:textId="327E62F8" w:rsidR="00A94ADD" w:rsidRPr="00EE3310" w:rsidRDefault="00A94ADD" w:rsidP="00486508">
            <w:pPr>
              <w:tabs>
                <w:tab w:val="left" w:pos="828"/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7B5E7" w14:textId="56092787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BA1578" w14:textId="7626A8BB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65910" w14:textId="49339B1B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ADD" w:rsidRPr="00EE3310" w14:paraId="0834332D" w14:textId="77777777" w:rsidTr="00590FB1">
        <w:tc>
          <w:tcPr>
            <w:tcW w:w="5130" w:type="dxa"/>
            <w:vAlign w:val="bottom"/>
          </w:tcPr>
          <w:p w14:paraId="1CA657E4" w14:textId="01D2D56F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ABF8C" w14:textId="6DDA32B2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031454" w14:textId="680E371D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51</w:t>
            </w:r>
            <w:r w:rsidR="00A94ADD" w:rsidRPr="00EE3310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FDCBE" w14:textId="5B9242BC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51</w:t>
            </w:r>
            <w:r w:rsidR="00A94ADD" w:rsidRPr="00EE3310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669</w:t>
            </w:r>
          </w:p>
        </w:tc>
      </w:tr>
      <w:tr w:rsidR="00A94ADD" w:rsidRPr="00EE3310" w14:paraId="302F839B" w14:textId="77777777" w:rsidTr="00590FB1">
        <w:tc>
          <w:tcPr>
            <w:tcW w:w="5130" w:type="dxa"/>
            <w:vAlign w:val="bottom"/>
          </w:tcPr>
          <w:p w14:paraId="559C0A21" w14:textId="77777777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53E48" w14:textId="77777777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634E8F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C9AE47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4ADD" w:rsidRPr="00EE3310" w14:paraId="4CED59D2" w14:textId="77777777" w:rsidTr="00590FB1">
        <w:tc>
          <w:tcPr>
            <w:tcW w:w="5130" w:type="dxa"/>
            <w:vAlign w:val="bottom"/>
          </w:tcPr>
          <w:p w14:paraId="29D8926C" w14:textId="71921472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37BCA" w14:textId="77777777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510E082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8192E5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94ADD" w:rsidRPr="00EE3310" w14:paraId="78D4C7AD" w14:textId="77777777" w:rsidTr="00590FB1">
        <w:tc>
          <w:tcPr>
            <w:tcW w:w="5130" w:type="dxa"/>
            <w:vAlign w:val="bottom"/>
          </w:tcPr>
          <w:p w14:paraId="489BA63B" w14:textId="4E785C73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02C18" w14:textId="53B8669C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006884D1" w14:textId="3D823CFB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BEF36" w14:textId="2E926EB5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</w:tr>
      <w:tr w:rsidR="00A94ADD" w:rsidRPr="00EE3310" w14:paraId="24D193B8" w14:textId="77777777" w:rsidTr="00590FB1">
        <w:tc>
          <w:tcPr>
            <w:tcW w:w="5130" w:type="dxa"/>
            <w:vAlign w:val="bottom"/>
          </w:tcPr>
          <w:p w14:paraId="15FD3701" w14:textId="77777777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33D7C" w14:textId="58D72DBB" w:rsidR="00A94ADD" w:rsidRPr="00EE3310" w:rsidRDefault="00CF30E4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A82E8" w14:textId="08C4D00C" w:rsidR="00A94ADD" w:rsidRPr="00EE3310" w:rsidRDefault="00CF30E4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360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D559" w14:textId="3AB347D2" w:rsidR="00A94ADD" w:rsidRPr="00EE3310" w:rsidRDefault="00B919C2" w:rsidP="004865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402</w:t>
            </w:r>
            <w:r w:rsidRPr="00EE3310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A94ADD" w:rsidRPr="00EE3310" w14:paraId="5EDE5AAA" w14:textId="77777777" w:rsidTr="00590FB1">
        <w:tc>
          <w:tcPr>
            <w:tcW w:w="5130" w:type="dxa"/>
            <w:vAlign w:val="bottom"/>
          </w:tcPr>
          <w:p w14:paraId="171CD243" w14:textId="0B373E12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6185A" w14:textId="75FADB11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1222B" w14:textId="2374A6EC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CF30E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88DA2" w14:textId="6FBC2F30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B919C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</w:p>
        </w:tc>
      </w:tr>
      <w:tr w:rsidR="00A94ADD" w:rsidRPr="00EE3310" w14:paraId="6BB2C66D" w14:textId="77777777" w:rsidTr="00590FB1">
        <w:tc>
          <w:tcPr>
            <w:tcW w:w="5130" w:type="dxa"/>
            <w:vAlign w:val="bottom"/>
          </w:tcPr>
          <w:p w14:paraId="13490B4B" w14:textId="77777777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A56B1" w14:textId="77777777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BCAF14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53F87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4ADD" w:rsidRPr="00EE3310" w14:paraId="35E1261D" w14:textId="77777777" w:rsidTr="00590FB1">
        <w:tc>
          <w:tcPr>
            <w:tcW w:w="5130" w:type="dxa"/>
            <w:vAlign w:val="bottom"/>
          </w:tcPr>
          <w:p w14:paraId="44734021" w14:textId="76DE65BB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19CEE" w14:textId="77777777" w:rsidR="00A94ADD" w:rsidRPr="00EE3310" w:rsidRDefault="00A94ADD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4E3072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A58B63" w14:textId="77777777" w:rsidR="00A94ADD" w:rsidRPr="00EE3310" w:rsidRDefault="00A94ADD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94ADD" w:rsidRPr="00EE3310" w14:paraId="1876E873" w14:textId="77777777" w:rsidTr="00590FB1">
        <w:tc>
          <w:tcPr>
            <w:tcW w:w="5130" w:type="dxa"/>
            <w:vAlign w:val="bottom"/>
          </w:tcPr>
          <w:p w14:paraId="197FF583" w14:textId="77777777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9BE1B" w14:textId="3E13A6FC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46DED013" w14:textId="6C9ED2FB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CF30E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E14091" w14:textId="32736D5F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B919C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</w:tr>
      <w:tr w:rsidR="00A94ADD" w:rsidRPr="00EE3310" w14:paraId="4EE95F05" w14:textId="77777777" w:rsidTr="00590FB1">
        <w:tc>
          <w:tcPr>
            <w:tcW w:w="5130" w:type="dxa"/>
            <w:vAlign w:val="bottom"/>
          </w:tcPr>
          <w:p w14:paraId="24C03B4D" w14:textId="4E63D45C" w:rsidR="00A94ADD" w:rsidRPr="00EE3310" w:rsidRDefault="00A94ADD" w:rsidP="00486508">
            <w:pPr>
              <w:tabs>
                <w:tab w:val="left" w:pos="828"/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44201" w14:textId="2A29C56E" w:rsidR="00A94ADD" w:rsidRPr="00EE3310" w:rsidRDefault="00CF30E4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C502E6" w14:textId="37E563BA" w:rsidR="00A94ADD" w:rsidRPr="00EE3310" w:rsidRDefault="00CF30E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CDF8F" w14:textId="19D7464F" w:rsidR="00A94ADD" w:rsidRPr="00EE3310" w:rsidRDefault="00B919C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94ADD" w:rsidRPr="00EE3310" w14:paraId="62D65BF3" w14:textId="77777777" w:rsidTr="00590FB1">
        <w:tc>
          <w:tcPr>
            <w:tcW w:w="5130" w:type="dxa"/>
            <w:vAlign w:val="bottom"/>
          </w:tcPr>
          <w:p w14:paraId="69EF2D23" w14:textId="43403EFA" w:rsidR="00A94ADD" w:rsidRPr="00EE3310" w:rsidRDefault="00A94ADD" w:rsidP="00486508">
            <w:pPr>
              <w:tabs>
                <w:tab w:val="left" w:pos="1053"/>
              </w:tabs>
              <w:spacing w:line="240" w:lineRule="auto"/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514B9" w14:textId="20630077" w:rsidR="00A94ADD" w:rsidRPr="00EE3310" w:rsidRDefault="00B31916" w:rsidP="00486508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8F77E" w14:textId="1FA65146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49</w:t>
            </w:r>
            <w:r w:rsidR="00CF30E4" w:rsidRPr="00EE3310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B6109" w14:textId="7965F930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49</w:t>
            </w:r>
            <w:r w:rsidR="00B919C2" w:rsidRPr="00EE3310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267</w:t>
            </w:r>
          </w:p>
        </w:tc>
      </w:tr>
    </w:tbl>
    <w:p w14:paraId="549276A2" w14:textId="77777777" w:rsidR="006B04BE" w:rsidRPr="00EE3310" w:rsidRDefault="006B04BE" w:rsidP="00486508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eastAsia="en-US"/>
        </w:rPr>
      </w:pPr>
    </w:p>
    <w:p w14:paraId="52FECB4C" w14:textId="77777777" w:rsidR="006B04BE" w:rsidRPr="00EE3310" w:rsidRDefault="006B04BE" w:rsidP="00486508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ค่าตัดจำหน่ายถูกรับรู้ในงบกำไรขาดทุนเบ็ดเสร็จดังนี้</w:t>
      </w:r>
    </w:p>
    <w:p w14:paraId="13CA0119" w14:textId="77777777" w:rsidR="006B04BE" w:rsidRPr="00EE3310" w:rsidRDefault="006B04BE" w:rsidP="00486508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B04BE" w:rsidRPr="00EE3310" w14:paraId="37A1D677" w14:textId="77777777" w:rsidTr="00590FB1">
        <w:trPr>
          <w:cantSplit/>
        </w:trPr>
        <w:tc>
          <w:tcPr>
            <w:tcW w:w="3798" w:type="dxa"/>
            <w:vAlign w:val="bottom"/>
          </w:tcPr>
          <w:p w14:paraId="4798D16E" w14:textId="77777777" w:rsidR="006B04BE" w:rsidRPr="00EE3310" w:rsidRDefault="006B04BE" w:rsidP="00486508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74F63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D6E6B" w14:textId="77777777" w:rsidR="006B04BE" w:rsidRPr="00EE3310" w:rsidRDefault="006B04BE" w:rsidP="0048650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DE0" w:rsidRPr="00EE3310" w14:paraId="4CD48D63" w14:textId="77777777" w:rsidTr="00590FB1">
        <w:trPr>
          <w:cantSplit/>
        </w:trPr>
        <w:tc>
          <w:tcPr>
            <w:tcW w:w="3798" w:type="dxa"/>
            <w:vAlign w:val="bottom"/>
          </w:tcPr>
          <w:p w14:paraId="56AD53AB" w14:textId="77777777" w:rsidR="00BC1DE0" w:rsidRPr="00EE3310" w:rsidRDefault="00BC1DE0" w:rsidP="00486508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6FA90D" w14:textId="37CCFAF3" w:rsidR="00BC1DE0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54113" w14:textId="76383294" w:rsidR="00BC1DE0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E3836" w14:textId="1AB13076" w:rsidR="00BC1DE0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0F664E" w14:textId="1134FDFE" w:rsidR="00BC1DE0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B04BE" w:rsidRPr="00EE3310" w14:paraId="19FA86DD" w14:textId="77777777" w:rsidTr="00590FB1">
        <w:trPr>
          <w:cantSplit/>
        </w:trPr>
        <w:tc>
          <w:tcPr>
            <w:tcW w:w="3798" w:type="dxa"/>
            <w:vAlign w:val="bottom"/>
          </w:tcPr>
          <w:p w14:paraId="1140DAA5" w14:textId="77777777" w:rsidR="006B04BE" w:rsidRPr="00EE3310" w:rsidRDefault="006B04BE" w:rsidP="00486508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10B0F4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13F4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5814C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E4DC6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EE3310" w14:paraId="01638A2B" w14:textId="77777777" w:rsidTr="00590FB1">
        <w:trPr>
          <w:cantSplit/>
        </w:trPr>
        <w:tc>
          <w:tcPr>
            <w:tcW w:w="3798" w:type="dxa"/>
            <w:vAlign w:val="bottom"/>
          </w:tcPr>
          <w:p w14:paraId="3B148F46" w14:textId="77777777" w:rsidR="006B04BE" w:rsidRPr="00EE3310" w:rsidRDefault="006B04BE" w:rsidP="00486508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932BE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AC735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1EC62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63748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94ADD" w:rsidRPr="00EE3310" w14:paraId="5E4B034E" w14:textId="77777777" w:rsidTr="00590FB1">
        <w:trPr>
          <w:cantSplit/>
        </w:trPr>
        <w:tc>
          <w:tcPr>
            <w:tcW w:w="3798" w:type="dxa"/>
            <w:vAlign w:val="bottom"/>
          </w:tcPr>
          <w:p w14:paraId="62B85242" w14:textId="77777777" w:rsidR="00A94ADD" w:rsidRPr="00EE3310" w:rsidRDefault="00A94ADD" w:rsidP="004865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8A87C" w14:textId="4F790C6A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8170E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</w:p>
        </w:tc>
        <w:tc>
          <w:tcPr>
            <w:tcW w:w="1440" w:type="dxa"/>
            <w:vAlign w:val="bottom"/>
          </w:tcPr>
          <w:p w14:paraId="1CA481AE" w14:textId="599F6C2E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FA183" w14:textId="4FD59272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447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  <w:tc>
          <w:tcPr>
            <w:tcW w:w="1440" w:type="dxa"/>
            <w:vAlign w:val="bottom"/>
          </w:tcPr>
          <w:p w14:paraId="68B40C5C" w14:textId="70673F5B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</w:p>
        </w:tc>
      </w:tr>
      <w:tr w:rsidR="00A94ADD" w:rsidRPr="00EE3310" w14:paraId="4C0DFE13" w14:textId="77777777" w:rsidTr="00590FB1">
        <w:trPr>
          <w:cantSplit/>
        </w:trPr>
        <w:tc>
          <w:tcPr>
            <w:tcW w:w="3798" w:type="dxa"/>
            <w:vAlign w:val="bottom"/>
          </w:tcPr>
          <w:p w14:paraId="7ECAB806" w14:textId="77777777" w:rsidR="00A94ADD" w:rsidRPr="00EE3310" w:rsidRDefault="00A94ADD" w:rsidP="004865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2C593" w14:textId="3254087B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170E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27AEE" w14:textId="021ECBA4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2F733" w14:textId="73711C42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A20104" w14:textId="6064AE4C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</w:tr>
      <w:tr w:rsidR="00A94ADD" w:rsidRPr="00EE3310" w14:paraId="196CC479" w14:textId="77777777" w:rsidTr="00590FB1">
        <w:trPr>
          <w:cantSplit/>
        </w:trPr>
        <w:tc>
          <w:tcPr>
            <w:tcW w:w="3798" w:type="dxa"/>
            <w:vAlign w:val="bottom"/>
          </w:tcPr>
          <w:p w14:paraId="4FD8FDB0" w14:textId="77777777" w:rsidR="00A94ADD" w:rsidRPr="00EE3310" w:rsidRDefault="00A94ADD" w:rsidP="00486508">
            <w:pPr>
              <w:tabs>
                <w:tab w:val="left" w:pos="284"/>
                <w:tab w:val="left" w:pos="459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91A29" w14:textId="3B97D56A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8170E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6CD6" w14:textId="071D432B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534B2" w14:textId="6850DB1C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447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35A52" w14:textId="62E9E406" w:rsidR="00A94ADD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94AD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</w:tr>
    </w:tbl>
    <w:p w14:paraId="464BDC64" w14:textId="77777777" w:rsidR="0070440F" w:rsidRPr="00EE3310" w:rsidRDefault="0070440F" w:rsidP="00486508">
      <w:pPr>
        <w:spacing w:line="240" w:lineRule="auto"/>
        <w:rPr>
          <w:rFonts w:ascii="Browallia New" w:hAnsi="Browallia New" w:cs="Browallia New"/>
          <w:color w:val="000000" w:themeColor="text1"/>
          <w:sz w:val="12"/>
          <w:szCs w:val="12"/>
        </w:rPr>
      </w:pPr>
      <w:r w:rsidRPr="00EE3310">
        <w:rPr>
          <w:rFonts w:ascii="Browallia New" w:hAnsi="Browallia New" w:cs="Browallia New"/>
          <w:color w:val="000000" w:themeColor="text1"/>
          <w:sz w:val="12"/>
          <w:szCs w:val="12"/>
        </w:rPr>
        <w:br w:type="page"/>
      </w:r>
    </w:p>
    <w:p w14:paraId="301A6E73" w14:textId="53CF0FFA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0237A" w:rsidRPr="00EE3310" w14:paraId="522F9E3E" w14:textId="77777777" w:rsidTr="00351587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5D5B28C" w14:textId="755CC71F" w:rsidR="0040237A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0237A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732295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สินทรัพย์ดิจิทัล สุทธิ</w:t>
            </w:r>
          </w:p>
        </w:tc>
      </w:tr>
    </w:tbl>
    <w:p w14:paraId="49A4D3D8" w14:textId="1C55476A" w:rsidR="0040237A" w:rsidRPr="00EE3310" w:rsidRDefault="0040237A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B82953" w14:textId="77777777" w:rsidR="00A9030C" w:rsidRPr="00EE3310" w:rsidRDefault="00A9030C" w:rsidP="00486508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สินทรัพย์ดิจิทัลของกลุ่มกิจการประกอบด้วยเหรียญบิตคอยน์ที่ได้รับจากการให้บริการขุด และเหรียญ </w:t>
      </w:r>
      <w:r w:rsidRPr="00EE3310">
        <w:rPr>
          <w:rFonts w:ascii="Browallia New" w:eastAsia="Times New Roman" w:hAnsi="Browallia New" w:cs="Browallia New"/>
          <w:sz w:val="26"/>
          <w:szCs w:val="26"/>
        </w:rPr>
        <w:t xml:space="preserve">USDT 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ที่เกิดจากการแปลงสภาพเหรียญบิตคอยน์</w:t>
      </w:r>
    </w:p>
    <w:p w14:paraId="0F1612E6" w14:textId="77777777" w:rsidR="00A9030C" w:rsidRPr="00EE3310" w:rsidRDefault="00A9030C" w:rsidP="00486508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CDFA871" w14:textId="0CEBC092" w:rsidR="00A9030C" w:rsidRPr="00EE3310" w:rsidRDefault="00A9030C" w:rsidP="00486508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การเปลี่ยนแปลงของสินทรัพย์ดิจิทัลสำหรับ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0B4DDB4F" w14:textId="519C6E91" w:rsidR="00A9030C" w:rsidRPr="00EE3310" w:rsidRDefault="00A9030C" w:rsidP="00486508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66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5346"/>
        <w:gridCol w:w="1440"/>
        <w:gridCol w:w="1440"/>
        <w:gridCol w:w="1440"/>
      </w:tblGrid>
      <w:tr w:rsidR="004F696B" w:rsidRPr="00EE3310" w14:paraId="54D96866" w14:textId="77777777" w:rsidTr="000A6F31">
        <w:trPr>
          <w:tblHeader/>
        </w:trPr>
        <w:tc>
          <w:tcPr>
            <w:tcW w:w="5346" w:type="dxa"/>
            <w:vAlign w:val="bottom"/>
          </w:tcPr>
          <w:p w14:paraId="2C8D75BF" w14:textId="77777777" w:rsidR="004F696B" w:rsidRPr="00EE3310" w:rsidRDefault="004F696B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AEED6" w14:textId="77777777" w:rsidR="004F696B" w:rsidRPr="00EE3310" w:rsidRDefault="004F696B" w:rsidP="000A6F3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4F696B" w:rsidRPr="00EE3310" w14:paraId="7B7C21B0" w14:textId="77777777" w:rsidTr="000A6F31">
        <w:trPr>
          <w:trHeight w:val="369"/>
          <w:tblHeader/>
        </w:trPr>
        <w:tc>
          <w:tcPr>
            <w:tcW w:w="5346" w:type="dxa"/>
            <w:vAlign w:val="bottom"/>
          </w:tcPr>
          <w:p w14:paraId="3386F708" w14:textId="77777777" w:rsidR="004F696B" w:rsidRPr="00EE3310" w:rsidRDefault="004F696B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BFCFE9" w14:textId="5B271333" w:rsidR="004F696B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เหรียญบิตคอยน์</w:t>
            </w:r>
          </w:p>
          <w:p w14:paraId="68980DF6" w14:textId="77777777" w:rsidR="004F696B" w:rsidRPr="00EE3310" w:rsidRDefault="004F696B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C7AEC" w14:textId="4516559E" w:rsidR="004F696B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เหรียญ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USDT</w:t>
            </w:r>
          </w:p>
          <w:p w14:paraId="72E4806E" w14:textId="77777777" w:rsidR="004F696B" w:rsidRPr="00EE3310" w:rsidRDefault="004F696B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F4A1A2" w14:textId="77777777" w:rsidR="004F696B" w:rsidRPr="00EE3310" w:rsidRDefault="004F696B" w:rsidP="0047176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55E98ABC" w14:textId="77777777" w:rsidR="004F696B" w:rsidRPr="00EE3310" w:rsidRDefault="004F696B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4F696B" w:rsidRPr="00EE3310" w14:paraId="35365774" w14:textId="77777777" w:rsidTr="00D65D93">
        <w:tc>
          <w:tcPr>
            <w:tcW w:w="5346" w:type="dxa"/>
            <w:vAlign w:val="bottom"/>
          </w:tcPr>
          <w:p w14:paraId="64256382" w14:textId="77777777" w:rsidR="004F696B" w:rsidRPr="00EE3310" w:rsidRDefault="004F696B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754C3" w14:textId="77777777" w:rsidR="004F696B" w:rsidRPr="00EE3310" w:rsidRDefault="004F696B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B6AD8" w14:textId="77777777" w:rsidR="004F696B" w:rsidRPr="00EE3310" w:rsidRDefault="004F696B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CE8B" w14:textId="77777777" w:rsidR="004F696B" w:rsidRPr="00EE3310" w:rsidRDefault="004F696B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4F696B" w:rsidRPr="00EE3310" w14:paraId="06037B25" w14:textId="77777777" w:rsidTr="000A6F31">
        <w:tc>
          <w:tcPr>
            <w:tcW w:w="5346" w:type="dxa"/>
            <w:vAlign w:val="bottom"/>
          </w:tcPr>
          <w:p w14:paraId="24456D2D" w14:textId="13F2EADE" w:rsidR="004F696B" w:rsidRPr="00EE3310" w:rsidRDefault="004F696B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A0B5A" w14:textId="77777777" w:rsidR="004F696B" w:rsidRPr="00EE3310" w:rsidRDefault="004F696B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6312316B" w14:textId="77777777" w:rsidR="004F696B" w:rsidRPr="00EE3310" w:rsidRDefault="004F696B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FEB8C7" w14:textId="77777777" w:rsidR="004F696B" w:rsidRPr="00EE3310" w:rsidRDefault="004F696B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F696B" w:rsidRPr="00EE3310" w14:paraId="04D2E3B6" w14:textId="77777777" w:rsidTr="000A6F31">
        <w:tc>
          <w:tcPr>
            <w:tcW w:w="5346" w:type="dxa"/>
            <w:vAlign w:val="bottom"/>
          </w:tcPr>
          <w:p w14:paraId="4E97ED8B" w14:textId="77777777" w:rsidR="004F696B" w:rsidRPr="00EE3310" w:rsidRDefault="004F696B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80C2B1" w14:textId="294168C6" w:rsidR="004F696B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B9C7EF" w14:textId="3050907C" w:rsidR="004F696B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7E82E" w14:textId="2B0824DE" w:rsidR="004F696B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C18CC" w:rsidRPr="00EE3310" w14:paraId="12B5EB04" w14:textId="77777777" w:rsidTr="000A6F31">
        <w:tc>
          <w:tcPr>
            <w:tcW w:w="5346" w:type="dxa"/>
            <w:vAlign w:val="bottom"/>
          </w:tcPr>
          <w:p w14:paraId="12DFB271" w14:textId="3E5DFFC4" w:rsidR="00BC18CC" w:rsidRPr="00EE3310" w:rsidRDefault="00BC18CC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D6182" w14:textId="6E811E98" w:rsidR="00BC18CC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 w:rsidR="00BC18C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721</w:t>
            </w:r>
          </w:p>
        </w:tc>
        <w:tc>
          <w:tcPr>
            <w:tcW w:w="1440" w:type="dxa"/>
            <w:shd w:val="clear" w:color="auto" w:fill="FAFAFA"/>
          </w:tcPr>
          <w:p w14:paraId="24228481" w14:textId="7A5C1EC2" w:rsidR="00BC18CC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BC18C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21F41" w14:textId="2BD79C84" w:rsidR="00BC18CC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  <w:r w:rsidR="00BC18C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</w:tr>
      <w:tr w:rsidR="00BC18CC" w:rsidRPr="00EE3310" w14:paraId="5288AE62" w14:textId="77777777" w:rsidTr="000A6F31">
        <w:tc>
          <w:tcPr>
            <w:tcW w:w="5346" w:type="dxa"/>
            <w:vAlign w:val="bottom"/>
          </w:tcPr>
          <w:p w14:paraId="1ECD29A7" w14:textId="4860DB9C" w:rsidR="00BC18CC" w:rsidRPr="00EE3310" w:rsidRDefault="00BC18CC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เพิ่มขึ้นจากการขุด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3B672" w14:textId="3F077BBD" w:rsidR="00BC18CC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  <w:r w:rsidR="00BC18C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1440" w:type="dxa"/>
            <w:shd w:val="clear" w:color="auto" w:fill="FAFAFA"/>
          </w:tcPr>
          <w:p w14:paraId="523B17E4" w14:textId="7CD3A2C6" w:rsidR="00BC18CC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075EC" w14:textId="5BD8BFDA" w:rsidR="00BC18CC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390</w:t>
            </w:r>
            <w:r w:rsidR="00BC18C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</w:p>
        </w:tc>
      </w:tr>
      <w:tr w:rsidR="004F696B" w:rsidRPr="00EE3310" w14:paraId="0C9F0A0C" w14:textId="77777777" w:rsidTr="000A6F31">
        <w:tc>
          <w:tcPr>
            <w:tcW w:w="5346" w:type="dxa"/>
            <w:vAlign w:val="bottom"/>
          </w:tcPr>
          <w:p w14:paraId="29767D08" w14:textId="509A5F45" w:rsidR="004F696B" w:rsidRPr="00EE3310" w:rsidRDefault="00BC18CC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การแปลงเหรียญบิตคอยน์เป็นเหรียญ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USDT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A7736C" w14:textId="508A3499" w:rsidR="004F696B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03D611" w14:textId="142690C5" w:rsidR="004F696B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38303B" w14:textId="55DB136F" w:rsidR="004F696B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8CC" w:rsidRPr="00EE3310" w14:paraId="6C3B9C88" w14:textId="77777777" w:rsidTr="000A6F31">
        <w:tc>
          <w:tcPr>
            <w:tcW w:w="5346" w:type="dxa"/>
            <w:vAlign w:val="bottom"/>
          </w:tcPr>
          <w:p w14:paraId="0D686AB0" w14:textId="66528B85" w:rsidR="00BC18CC" w:rsidRPr="00EE3310" w:rsidRDefault="00BC18CC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เหรียญ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USDT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เพิ่มขึ้นจากการแปลงเหรียญบิตคอยน์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D18BD2" w14:textId="6D55B262" w:rsidR="00BC18CC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EDE5BB" w14:textId="00F44589" w:rsidR="00BC18CC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  <w:r w:rsidR="00BC18C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32D3F" w14:textId="23DC1B22" w:rsidR="00BC18CC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335</w:t>
            </w:r>
            <w:r w:rsidR="00BC18C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</w:p>
        </w:tc>
      </w:tr>
      <w:tr w:rsidR="00BC18CC" w:rsidRPr="00EE3310" w14:paraId="5E1A6942" w14:textId="77777777" w:rsidTr="000A6F31">
        <w:tc>
          <w:tcPr>
            <w:tcW w:w="5346" w:type="dxa"/>
            <w:vAlign w:val="bottom"/>
          </w:tcPr>
          <w:p w14:paraId="03DD2AD5" w14:textId="4C3337DF" w:rsidR="00BC18CC" w:rsidRPr="00EE3310" w:rsidRDefault="00BC18CC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การจ่ายชำระเจ้าหนี้การค้าและเจ้าหนี้อื่น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C0D58A" w14:textId="5BAA1001" w:rsidR="00BC18CC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CCF6C2" w14:textId="5C14E301" w:rsidR="00BC18CC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235255" w14:textId="30F871C0" w:rsidR="00BC18CC" w:rsidRPr="00EE3310" w:rsidRDefault="00BC18CC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8CC" w:rsidRPr="00EE3310" w14:paraId="50982EEB" w14:textId="77777777" w:rsidTr="000A6F31">
        <w:tc>
          <w:tcPr>
            <w:tcW w:w="5346" w:type="dxa"/>
            <w:vAlign w:val="bottom"/>
          </w:tcPr>
          <w:p w14:paraId="6693B911" w14:textId="7C9B7802" w:rsidR="00BC18CC" w:rsidRPr="00EE3310" w:rsidRDefault="00BC18CC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ขาดทุนจากการด้อย</w:t>
            </w:r>
            <w:r w:rsidR="00D65D9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2FB730" w14:textId="43254176" w:rsidR="00BC18CC" w:rsidRPr="00EE3310" w:rsidRDefault="00D65D93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93897F" w14:textId="4D8A4808" w:rsidR="00BC18CC" w:rsidRPr="00EE3310" w:rsidRDefault="00D65D93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EBDE8" w14:textId="5054DCD3" w:rsidR="00BC18CC" w:rsidRPr="00EE3310" w:rsidRDefault="00D65D93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8CC" w:rsidRPr="00EE3310" w14:paraId="206533CE" w14:textId="77777777" w:rsidTr="000A6F31">
        <w:tc>
          <w:tcPr>
            <w:tcW w:w="5346" w:type="dxa"/>
            <w:vAlign w:val="bottom"/>
          </w:tcPr>
          <w:p w14:paraId="555250AF" w14:textId="751904AD" w:rsidR="00BC18CC" w:rsidRPr="00EE3310" w:rsidRDefault="00D65D93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ผลต่างการแปลงค่างบการเงิน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E31E0" w14:textId="34DA9FAA" w:rsidR="00BC18CC" w:rsidRPr="00EE3310" w:rsidRDefault="00D65D93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FC3238" w14:textId="75D5A901" w:rsidR="00BC18CC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65D9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F7200" w14:textId="73B369F5" w:rsidR="00BC18CC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65D9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</w:tr>
      <w:tr w:rsidR="004F696B" w:rsidRPr="00EE3310" w14:paraId="69E27A83" w14:textId="77777777" w:rsidTr="000A6F31">
        <w:tc>
          <w:tcPr>
            <w:tcW w:w="5346" w:type="dxa"/>
            <w:vAlign w:val="bottom"/>
          </w:tcPr>
          <w:p w14:paraId="38A37833" w14:textId="77777777" w:rsidR="004F696B" w:rsidRPr="00EE3310" w:rsidRDefault="004F696B" w:rsidP="000A6F31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471BFC" w14:textId="07CB9F81" w:rsidR="004F696B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230</w:t>
            </w:r>
            <w:r w:rsidR="00D65D9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097C1F" w14:textId="64631AF1" w:rsidR="004F696B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</w:t>
            </w:r>
            <w:r w:rsidR="00D65D9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EB888D" w14:textId="76D9E404" w:rsidR="004F696B" w:rsidRPr="00EE3310" w:rsidRDefault="00B31916" w:rsidP="000A6F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D65D93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</w:tr>
    </w:tbl>
    <w:p w14:paraId="578F663D" w14:textId="77777777" w:rsidR="00A9030C" w:rsidRPr="00EE3310" w:rsidRDefault="00A9030C" w:rsidP="00486508">
      <w:pPr>
        <w:pStyle w:val="Header"/>
        <w:tabs>
          <w:tab w:val="left" w:pos="720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3522301" w14:textId="2D779663" w:rsidR="00A9030C" w:rsidRPr="00EE3310" w:rsidRDefault="00A9030C" w:rsidP="00486508">
      <w:pPr>
        <w:pStyle w:val="Header"/>
        <w:tabs>
          <w:tab w:val="left" w:pos="7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E331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กลุ่มกิจการทดสอบการด้อยค่าของสินทรัพย์ดิจิทัลและพบว่า มูลค่ายุติธรรมของสินทรัพย์ดิจิทัลที่กลุ่มกิจการถือไว้ ณ วันที่ </w:t>
      </w:r>
      <w:r w:rsidR="00B31916" w:rsidRPr="00B31916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EE331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27A1F" w:rsidRPr="00EE331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E331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B31916" w:rsidRPr="00B31916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EE331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ต่ำกว่ามูลค่าตามบัญชีของสินทรัพย์ กลุ่มกิจการจึงรับรู้</w:t>
      </w:r>
      <w:r w:rsidR="008815EF" w:rsidRPr="00EE331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ผลขาดทุน</w:t>
      </w:r>
      <w:r w:rsidRPr="00EE331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การด้อยค่าจำนวน </w:t>
      </w:r>
      <w:r w:rsidR="00B31916" w:rsidRPr="00B31916">
        <w:rPr>
          <w:rFonts w:ascii="Browallia New" w:hAnsi="Browallia New" w:cs="Browallia New"/>
          <w:color w:val="000000"/>
          <w:spacing w:val="-6"/>
          <w:sz w:val="26"/>
          <w:szCs w:val="26"/>
        </w:rPr>
        <w:t>7</w:t>
      </w:r>
      <w:r w:rsidR="00107613" w:rsidRPr="00EE3310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B31916" w:rsidRPr="00B31916">
        <w:rPr>
          <w:rFonts w:ascii="Browallia New" w:hAnsi="Browallia New" w:cs="Browallia New"/>
          <w:color w:val="000000"/>
          <w:spacing w:val="-6"/>
          <w:sz w:val="26"/>
          <w:szCs w:val="26"/>
        </w:rPr>
        <w:t>32</w:t>
      </w:r>
      <w:r w:rsidRPr="00EE331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ล้านบาทในงบกำไรขาดทุนเบ็ดเสร็จรวม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107613" w:rsidRPr="00EE3310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0EA161E3" w14:textId="63A3B44A" w:rsidR="008815EF" w:rsidRPr="00EE3310" w:rsidRDefault="008815EF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A485639" w14:textId="77777777" w:rsidR="00A9030C" w:rsidRPr="00EE3310" w:rsidRDefault="00A9030C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D3B05" w:rsidRPr="00EE3310" w14:paraId="6BF1CB30" w14:textId="77777777" w:rsidTr="00814B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11634BC" w14:textId="2A630D21" w:rsidR="005D3B05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D3B05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360CE7CD" w14:textId="77777777" w:rsidR="005D3B05" w:rsidRPr="00EE3310" w:rsidRDefault="005D3B05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7DF32E" w14:textId="0452905E" w:rsidR="005D3B05" w:rsidRPr="00EE3310" w:rsidRDefault="005D3B05" w:rsidP="00486508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การเปลี่ยนแปลงของค่าความนิยมสำหรับปีสิ้นสุดวันที่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CE6DCA3" w14:textId="77777777" w:rsidR="005D3B05" w:rsidRPr="00EE3310" w:rsidRDefault="005D3B05" w:rsidP="00486508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5D47" w:rsidRPr="00EE3310" w14:paraId="197A70B9" w14:textId="3989669D" w:rsidTr="00590FB1">
        <w:trPr>
          <w:trHeight w:val="26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4A81" w14:textId="77777777" w:rsidR="00505D47" w:rsidRPr="00EE3310" w:rsidRDefault="00505D47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326787" w14:textId="5E8C7E00" w:rsidR="00505D47" w:rsidRPr="00EE3310" w:rsidRDefault="00505D47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38CA" w:rsidRPr="00EE3310" w14:paraId="129CB2F1" w14:textId="77777777" w:rsidTr="00590FB1">
        <w:trPr>
          <w:trHeight w:val="26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B406" w14:textId="77777777" w:rsidR="000A38CA" w:rsidRPr="00EE3310" w:rsidRDefault="000A38CA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DE09C" w14:textId="775BBE72" w:rsidR="000A38CA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91C3A" w14:textId="20EB893C" w:rsidR="000A38CA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05D47" w:rsidRPr="00EE3310" w14:paraId="42309EE2" w14:textId="13BAA5B9" w:rsidTr="00590FB1">
        <w:trPr>
          <w:trHeight w:val="26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31A37" w14:textId="77777777" w:rsidR="00505D47" w:rsidRPr="00EE3310" w:rsidRDefault="00505D47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15B83" w14:textId="77777777" w:rsidR="00505D47" w:rsidRPr="00EE3310" w:rsidRDefault="00505D47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47176" w14:textId="38106F2E" w:rsidR="00505D47" w:rsidRPr="00EE3310" w:rsidRDefault="00505D47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5D47" w:rsidRPr="00EE3310" w14:paraId="5251671A" w14:textId="6031B21A" w:rsidTr="00590FB1">
        <w:trPr>
          <w:trHeight w:val="26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4C2C53" w14:textId="77777777" w:rsidR="00505D47" w:rsidRPr="00EE3310" w:rsidRDefault="00505D47" w:rsidP="00486508">
            <w:pPr>
              <w:spacing w:line="240" w:lineRule="auto"/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4D5F65" w14:textId="77777777" w:rsidR="00505D47" w:rsidRPr="00EE3310" w:rsidRDefault="00505D47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8A818F" w14:textId="77777777" w:rsidR="00505D47" w:rsidRPr="00EE3310" w:rsidRDefault="00505D47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4ADD" w:rsidRPr="00EE3310" w14:paraId="6750D727" w14:textId="75993D49" w:rsidTr="00590FB1">
        <w:trPr>
          <w:trHeight w:val="25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7ED403E" w14:textId="2CC5EEBA" w:rsidR="00A94ADD" w:rsidRPr="00EE3310" w:rsidRDefault="00A94ADD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63E4E" w14:textId="254B7393" w:rsidR="00A94ADD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7535D6" w:rsidRPr="00EE3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120EB" w14:textId="6CA28BD3" w:rsidR="00A94ADD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94ADD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A94ADD" w:rsidRPr="00EE3310" w14:paraId="70DA60FC" w14:textId="1ABAC1B9" w:rsidTr="00590FB1">
        <w:trPr>
          <w:trHeight w:val="25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70466B5" w14:textId="495D0E97" w:rsidR="00A94ADD" w:rsidRPr="00EE3310" w:rsidRDefault="00A94ADD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4F6BC" w14:textId="0D9E5418" w:rsidR="00A94ADD" w:rsidRPr="00EE3310" w:rsidRDefault="007535D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6911B" w14:textId="17357900" w:rsidR="00A94ADD" w:rsidRPr="00EE3310" w:rsidRDefault="00A94ADD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94ADD" w:rsidRPr="00EE3310" w14:paraId="4B005FC4" w14:textId="56196371" w:rsidTr="00590FB1">
        <w:trPr>
          <w:trHeight w:val="17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4C7A9D3" w14:textId="46F9F4A7" w:rsidR="00A94ADD" w:rsidRPr="00EE3310" w:rsidRDefault="00A94ADD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AA3F1" w14:textId="4DFDA6B4" w:rsidR="00A94ADD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890713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8CD74" w14:textId="3D71D0A3" w:rsidR="00A94ADD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94ADD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</w:tbl>
    <w:p w14:paraId="1FE5D94A" w14:textId="77777777" w:rsidR="005D3B05" w:rsidRPr="00EE3310" w:rsidRDefault="005D3B05" w:rsidP="00486508">
      <w:pPr>
        <w:pStyle w:val="Header"/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69E622" w14:textId="7E6A4EDD" w:rsidR="005D3B05" w:rsidRPr="00EE3310" w:rsidRDefault="005D3B05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EE3310">
        <w:rPr>
          <w:rFonts w:ascii="Browallia New" w:hAnsi="Browallia New" w:cs="Browallia New"/>
          <w:sz w:val="26"/>
          <w:szCs w:val="26"/>
        </w:rPr>
        <w:t xml:space="preserve">CGU) </w:t>
      </w:r>
      <w:r w:rsidRPr="00EE3310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ที่ถูกกำหนดอยู่ในส่วนงานผลิตกระแสไฟฟ้า</w:t>
      </w:r>
    </w:p>
    <w:p w14:paraId="3FD9CFC0" w14:textId="2203D49D" w:rsidR="004237A9" w:rsidRPr="00EE3310" w:rsidRDefault="004237A9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00590A" w14:textId="0846DFDC" w:rsidR="004237A9" w:rsidRPr="00EE3310" w:rsidRDefault="004237A9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กลุ่มกิจการทดสอบการด้อยค่าของค่าความนิยมที่เกิดจาก</w:t>
      </w:r>
      <w:r w:rsidR="003261E8" w:rsidRPr="00EE3310">
        <w:rPr>
          <w:rFonts w:ascii="Browallia New" w:hAnsi="Browallia New" w:cs="Browallia New"/>
          <w:sz w:val="26"/>
          <w:szCs w:val="26"/>
          <w:cs/>
        </w:rPr>
        <w:t>ธุรกิจผลิต</w:t>
      </w:r>
      <w:r w:rsidR="009B175F" w:rsidRPr="00EE3310">
        <w:rPr>
          <w:rFonts w:ascii="Browallia New" w:hAnsi="Browallia New" w:cs="Browallia New"/>
          <w:sz w:val="26"/>
          <w:szCs w:val="26"/>
          <w:cs/>
        </w:rPr>
        <w:t>กระแส</w:t>
      </w:r>
      <w:r w:rsidR="003261E8" w:rsidRPr="00EE3310">
        <w:rPr>
          <w:rFonts w:ascii="Browallia New" w:hAnsi="Browallia New" w:cs="Browallia New"/>
          <w:sz w:val="26"/>
          <w:szCs w:val="26"/>
          <w:cs/>
        </w:rPr>
        <w:t>ไฟฟ้าเป็นประจำทุกปี โดยเปรียบเทียบมูลค่าตามบัญชี</w:t>
      </w:r>
      <w:r w:rsidR="00BE79E1" w:rsidRPr="00EE3310">
        <w:rPr>
          <w:rFonts w:ascii="Browallia New" w:hAnsi="Browallia New" w:cs="Browallia New"/>
          <w:sz w:val="26"/>
          <w:szCs w:val="26"/>
        </w:rPr>
        <w:br/>
      </w:r>
      <w:r w:rsidR="003261E8" w:rsidRPr="00EE3310">
        <w:rPr>
          <w:rFonts w:ascii="Browallia New" w:hAnsi="Browallia New" w:cs="Browallia New"/>
          <w:sz w:val="26"/>
          <w:szCs w:val="26"/>
          <w:cs/>
        </w:rPr>
        <w:t>ของค่าความนิยมกับมูลค่าที่คาดว่าจะได้รับคืนของหน่วยสินทรัพย์ที่ก่อให้เกิดเงินสดซึ่งพิจารณาจากการคำนวณมูลค่า</w:t>
      </w:r>
      <w:r w:rsidR="00345BC4" w:rsidRPr="00EE3310">
        <w:rPr>
          <w:rFonts w:ascii="Browallia New" w:hAnsi="Browallia New" w:cs="Browallia New"/>
          <w:sz w:val="26"/>
          <w:szCs w:val="26"/>
          <w:cs/>
        </w:rPr>
        <w:t>จากการใช้</w:t>
      </w:r>
      <w:r w:rsidR="003261E8" w:rsidRPr="00EE3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79E1" w:rsidRPr="00EE3310">
        <w:rPr>
          <w:rFonts w:ascii="Browallia New" w:hAnsi="Browallia New" w:cs="Browallia New"/>
          <w:sz w:val="26"/>
          <w:szCs w:val="26"/>
        </w:rPr>
        <w:br/>
      </w:r>
      <w:r w:rsidR="003261E8" w:rsidRPr="00EE3310">
        <w:rPr>
          <w:rFonts w:ascii="Browallia New" w:hAnsi="Browallia New" w:cs="Browallia New"/>
          <w:sz w:val="26"/>
          <w:szCs w:val="26"/>
          <w:cs/>
        </w:rPr>
        <w:t>การคำนวณนี้ใช้ประมาณการกระแสเงินสด</w:t>
      </w:r>
      <w:r w:rsidR="00345BC4" w:rsidRPr="00EE3310">
        <w:rPr>
          <w:rFonts w:ascii="Browallia New" w:hAnsi="Browallia New" w:cs="Browallia New"/>
          <w:sz w:val="26"/>
          <w:szCs w:val="26"/>
          <w:cs/>
        </w:rPr>
        <w:t>ก่อนภาษี</w:t>
      </w:r>
      <w:r w:rsidR="003261E8" w:rsidRPr="00EE3310">
        <w:rPr>
          <w:rFonts w:ascii="Browallia New" w:hAnsi="Browallia New" w:cs="Browallia New"/>
          <w:sz w:val="26"/>
          <w:szCs w:val="26"/>
          <w:cs/>
        </w:rPr>
        <w:t>ซึ่งอ้างอิงจากงบประมาณทางการเงินครอบคลุมระยะเวลาของสัญญาซื้อขายไฟฟ้า</w:t>
      </w:r>
      <w:r w:rsidR="00345BC4" w:rsidRPr="00EE3310">
        <w:rPr>
          <w:rFonts w:ascii="Browallia New" w:hAnsi="Browallia New" w:cs="Browallia New"/>
          <w:sz w:val="26"/>
          <w:szCs w:val="26"/>
          <w:cs/>
        </w:rPr>
        <w:t xml:space="preserve">ซึ่งได้รับอนุมัติจากผู้บริหาร </w:t>
      </w:r>
      <w:r w:rsidR="003261E8" w:rsidRPr="00EE3310">
        <w:rPr>
          <w:rFonts w:ascii="Browallia New" w:hAnsi="Browallia New" w:cs="Browallia New"/>
          <w:sz w:val="26"/>
          <w:szCs w:val="26"/>
          <w:cs/>
        </w:rPr>
        <w:t xml:space="preserve">โดยใช้ประมาณการราคาขายไฟฟ้าและกำลังการผลิตตามที่ระบุในสัญญาซื้อขายไฟฟ้า และใช้อัตราคิดลดอยู่ร้อยละ </w:t>
      </w:r>
      <w:r w:rsidR="00ED2146">
        <w:rPr>
          <w:rFonts w:ascii="Browallia New" w:hAnsi="Browallia New" w:cs="Browallia New"/>
          <w:sz w:val="26"/>
          <w:szCs w:val="26"/>
        </w:rPr>
        <w:t xml:space="preserve">8 </w:t>
      </w:r>
      <w:r w:rsidR="00ED2146">
        <w:rPr>
          <w:rFonts w:ascii="Browallia New" w:hAnsi="Browallia New" w:cs="Browallia New" w:hint="cs"/>
          <w:sz w:val="26"/>
          <w:szCs w:val="26"/>
          <w:cs/>
        </w:rPr>
        <w:t xml:space="preserve">ถึงร้อยละ </w:t>
      </w:r>
      <w:r w:rsidR="00ED2146">
        <w:rPr>
          <w:rFonts w:ascii="Browallia New" w:hAnsi="Browallia New" w:cs="Browallia New"/>
          <w:sz w:val="26"/>
          <w:szCs w:val="26"/>
          <w:lang w:val="en-US"/>
        </w:rPr>
        <w:t>9.5</w:t>
      </w:r>
      <w:r w:rsidR="003261E8"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="003261E8" w:rsidRPr="00EE331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0F812CC6" w14:textId="699F5350" w:rsidR="003261E8" w:rsidRPr="00EE3310" w:rsidRDefault="003261E8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4C046C" w14:textId="44C2A85B" w:rsidR="00A743C9" w:rsidRPr="00EE3310" w:rsidRDefault="003261E8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มูลค่าที่คาดว่าจะได้รับคืนคำนวณโดยอ้างอิงจากมูลค่า</w:t>
      </w:r>
      <w:r w:rsidR="00E30254" w:rsidRPr="00EE3310">
        <w:rPr>
          <w:rFonts w:ascii="Browallia New" w:hAnsi="Browallia New" w:cs="Browallia New"/>
          <w:sz w:val="26"/>
          <w:szCs w:val="26"/>
          <w:cs/>
        </w:rPr>
        <w:t>จากการใช้</w:t>
      </w:r>
      <w:r w:rsidRPr="00EE3310">
        <w:rPr>
          <w:rFonts w:ascii="Browallia New" w:hAnsi="Browallia New" w:cs="Browallia New"/>
          <w:sz w:val="26"/>
          <w:szCs w:val="26"/>
          <w:cs/>
        </w:rPr>
        <w:t xml:space="preserve">มีจำนวนมากกว่ามูลค่าตามบัญชี หากมีการเพิ่มอัตราคิดลดเป็นระหว่างร้อยละ </w:t>
      </w:r>
      <w:r w:rsidR="00B31916" w:rsidRPr="00B31916">
        <w:rPr>
          <w:rFonts w:ascii="Browallia New" w:hAnsi="Browallia New" w:cs="Browallia New"/>
          <w:sz w:val="26"/>
          <w:szCs w:val="26"/>
        </w:rPr>
        <w:t>8</w:t>
      </w:r>
      <w:r w:rsidR="00002E9E" w:rsidRPr="00EE3310">
        <w:rPr>
          <w:rFonts w:ascii="Browallia New" w:hAnsi="Browallia New" w:cs="Browallia New"/>
          <w:sz w:val="26"/>
          <w:szCs w:val="26"/>
        </w:rPr>
        <w:t>.</w:t>
      </w:r>
      <w:r w:rsidR="00343DFF">
        <w:rPr>
          <w:rFonts w:ascii="Browallia New" w:hAnsi="Browallia New" w:cs="Browallia New"/>
          <w:sz w:val="26"/>
          <w:szCs w:val="26"/>
        </w:rPr>
        <w:t>14</w:t>
      </w:r>
      <w:r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</w:rPr>
        <w:t>ถึงร้อยล</w:t>
      </w:r>
      <w:r w:rsidR="00B22328" w:rsidRPr="00EE3310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C77061">
        <w:rPr>
          <w:rFonts w:ascii="Browallia New" w:hAnsi="Browallia New" w:cs="Browallia New"/>
          <w:sz w:val="26"/>
          <w:szCs w:val="26"/>
        </w:rPr>
        <w:t>9.48</w:t>
      </w:r>
      <w:r w:rsidR="00221A1E"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</w:rPr>
        <w:t>ต่อปี โดยกำหนดให้ปัจจัยอื่นคงที่จะทำให้มูลค่าที่คาดว่าจะได้รับคืนเท่ากับราคาตามบัญชี</w:t>
      </w:r>
    </w:p>
    <w:p w14:paraId="05EA0D49" w14:textId="77777777" w:rsidR="00A743C9" w:rsidRPr="00EE3310" w:rsidRDefault="00A743C9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B25265" w14:textId="77777777" w:rsidR="005D3B05" w:rsidRPr="00EE3310" w:rsidRDefault="005D3B05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08A27151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9226C53" w14:textId="0C264783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</w:tr>
    </w:tbl>
    <w:p w14:paraId="040D7362" w14:textId="77777777" w:rsidR="00943573" w:rsidRPr="00EE3310" w:rsidRDefault="00943573" w:rsidP="00486508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01AF3C" w14:textId="34915B0D" w:rsidR="00943573" w:rsidRPr="00EE3310" w:rsidRDefault="00943573" w:rsidP="00486508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2A5507"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5507"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31</w:t>
      </w:r>
      <w:r w:rsidR="002A5507"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4AC7E90" w14:textId="77777777" w:rsidR="00943573" w:rsidRPr="00EE3310" w:rsidRDefault="00943573" w:rsidP="00486508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43573" w:rsidRPr="00EE3310" w14:paraId="02917506" w14:textId="77777777" w:rsidTr="005334E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5E90" w14:textId="77777777" w:rsidR="00943573" w:rsidRPr="00EE3310" w:rsidRDefault="00943573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B884B8" w14:textId="77777777" w:rsidR="00943573" w:rsidRPr="00EE3310" w:rsidRDefault="00943573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8487B" w14:textId="77777777" w:rsidR="00943573" w:rsidRPr="00EE3310" w:rsidRDefault="00943573" w:rsidP="0048650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3573" w:rsidRPr="00EE3310" w14:paraId="22731CDA" w14:textId="77777777" w:rsidTr="005334E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30E98" w14:textId="77777777" w:rsidR="00943573" w:rsidRPr="00EE3310" w:rsidRDefault="00943573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3A587" w14:textId="2AC29640" w:rsidR="00943573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20163" w14:textId="6AF948BE" w:rsidR="00943573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C0889" w14:textId="16FB42FD" w:rsidR="00943573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033E1" w14:textId="4B0C68C5" w:rsidR="00943573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43573" w:rsidRPr="00EE3310" w14:paraId="298B7781" w14:textId="77777777" w:rsidTr="005334E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69011" w14:textId="77777777" w:rsidR="00943573" w:rsidRPr="00EE3310" w:rsidRDefault="00943573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1B0D9" w14:textId="3BC404D1" w:rsidR="00943573" w:rsidRPr="00EE3310" w:rsidRDefault="002010A7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43573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9A320C" w14:textId="343830AD" w:rsidR="00943573" w:rsidRPr="00EE3310" w:rsidRDefault="002010A7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43573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EDF8F" w14:textId="05C4229F" w:rsidR="00943573" w:rsidRPr="00EE3310" w:rsidRDefault="002010A7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43573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34BB0" w14:textId="54BF6D8B" w:rsidR="00943573" w:rsidRPr="00EE3310" w:rsidRDefault="002010A7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43573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3573" w:rsidRPr="00EE3310" w14:paraId="3395C10E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5E29" w14:textId="77777777" w:rsidR="00943573" w:rsidRPr="00EE3310" w:rsidRDefault="00943573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4D43FB" w14:textId="77777777" w:rsidR="00943573" w:rsidRPr="00EE3310" w:rsidRDefault="0094357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5BC0A" w14:textId="77777777" w:rsidR="00943573" w:rsidRPr="00EE3310" w:rsidRDefault="0094357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BACE3" w14:textId="77777777" w:rsidR="00943573" w:rsidRPr="00EE3310" w:rsidRDefault="0094357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477D4" w14:textId="77777777" w:rsidR="00943573" w:rsidRPr="00EE3310" w:rsidRDefault="0094357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24D38" w:rsidRPr="00EE3310" w14:paraId="0569CB83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1C030A" w14:textId="77777777" w:rsidR="00624D38" w:rsidRPr="00EE3310" w:rsidRDefault="00624D38" w:rsidP="00486508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D5F04" w14:textId="1B300758" w:rsidR="00624D38" w:rsidRPr="00EE3310" w:rsidRDefault="00D2271C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22E1C2" w14:textId="2C90D3FA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BD05B" w14:textId="25FAE15D" w:rsidR="00624D38" w:rsidRPr="00EE3310" w:rsidRDefault="0076475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B4F6B8" w14:textId="6B36F7A3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4D38" w:rsidRPr="00EE3310" w14:paraId="32AB04DA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B10BD3" w14:textId="77777777" w:rsidR="00624D38" w:rsidRPr="00EE3310" w:rsidRDefault="00624D38" w:rsidP="00486508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F7014" w14:textId="3B88CAAC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D2271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B5B3F" w14:textId="0AD834DC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871A0" w14:textId="24A476E4" w:rsidR="00624D38" w:rsidRPr="00EE3310" w:rsidRDefault="0076475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FD23" w14:textId="636D9AEF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4D38" w:rsidRPr="00EE3310" w14:paraId="2E2375C8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E5F091" w14:textId="77777777" w:rsidR="00624D38" w:rsidRPr="00EE3310" w:rsidRDefault="00624D38" w:rsidP="00486508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ACE8E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2FC4B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5B9DD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82D6C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4D38" w:rsidRPr="00EE3310" w14:paraId="772D3489" w14:textId="77777777" w:rsidTr="005334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16A4290" w14:textId="5E2DFACE" w:rsidR="00624D38" w:rsidRPr="00EE3310" w:rsidRDefault="00624D38" w:rsidP="00486508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85E0A" w14:textId="22959C6B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D2271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C634C" w14:textId="099BCA67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A4741" w14:textId="5471D4F4" w:rsidR="00624D38" w:rsidRPr="00EE3310" w:rsidRDefault="0076475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C7123" w14:textId="4C31CE46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E1AFE67" w14:textId="77777777" w:rsidR="00943573" w:rsidRPr="00EE3310" w:rsidRDefault="00943573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F29251" w14:textId="72B9BAC9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p w14:paraId="76E412F3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62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604"/>
        <w:gridCol w:w="1659"/>
        <w:gridCol w:w="1501"/>
        <w:gridCol w:w="1430"/>
        <w:gridCol w:w="1145"/>
        <w:gridCol w:w="1289"/>
      </w:tblGrid>
      <w:tr w:rsidR="008C7351" w:rsidRPr="00EE3310" w14:paraId="6C24A952" w14:textId="77777777" w:rsidTr="00402DCD">
        <w:trPr>
          <w:trHeight w:val="57"/>
        </w:trPr>
        <w:tc>
          <w:tcPr>
            <w:tcW w:w="2604" w:type="dxa"/>
            <w:vAlign w:val="bottom"/>
          </w:tcPr>
          <w:p w14:paraId="26B7F947" w14:textId="77777777" w:rsidR="008C7351" w:rsidRPr="00EE3310" w:rsidRDefault="008C7351" w:rsidP="00486508">
            <w:pPr>
              <w:spacing w:line="240" w:lineRule="auto"/>
              <w:ind w:left="93" w:right="-13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AE2DC26" w14:textId="48D65948" w:rsidR="008C7351" w:rsidRPr="00EE3310" w:rsidRDefault="008C7351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8C7351" w:rsidRPr="00EE3310" w14:paraId="3831FE55" w14:textId="77777777" w:rsidTr="006A1763">
        <w:trPr>
          <w:trHeight w:val="667"/>
        </w:trPr>
        <w:tc>
          <w:tcPr>
            <w:tcW w:w="2604" w:type="dxa"/>
            <w:vAlign w:val="bottom"/>
          </w:tcPr>
          <w:p w14:paraId="55809105" w14:textId="77777777" w:rsidR="008C7351" w:rsidRPr="00EE3310" w:rsidRDefault="008C7351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71D97CC7" w14:textId="758CCC89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มูลค่ายุติธรรมของที่ดิน อาคาร และอุปกรณ์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จากการซื้อบริษัทย่อย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35B192D2" w14:textId="358FAC5D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มูลค่ายุติธรรมของสินทรัพย์ไม่มีตัวตน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จากการซื้อบริษัทย่อย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00883C52" w14:textId="08760B1B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B872AAC" w14:textId="1DF2A9AA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4E8FD01" w14:textId="77777777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7028C351" w14:textId="77777777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540EDD32" w14:textId="77777777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19D5BFF6" w14:textId="66D9FEBF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8C7351" w:rsidRPr="00EE3310" w14:paraId="2DB054C4" w14:textId="77777777" w:rsidTr="006A1763">
        <w:trPr>
          <w:trHeight w:val="318"/>
        </w:trPr>
        <w:tc>
          <w:tcPr>
            <w:tcW w:w="2604" w:type="dxa"/>
            <w:vAlign w:val="bottom"/>
          </w:tcPr>
          <w:p w14:paraId="70F6E508" w14:textId="77777777" w:rsidR="008C7351" w:rsidRPr="00EE3310" w:rsidRDefault="008C7351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A26228B" w14:textId="6650070B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32A2CA37" w14:textId="3BA16A84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BB42A9B" w14:textId="6AD67964" w:rsidR="008C7351" w:rsidRPr="00EE3310" w:rsidRDefault="008C7351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E6B9B48" w14:textId="4A2708D1" w:rsidR="008C7351" w:rsidRPr="00EE3310" w:rsidRDefault="008C7351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130F192" w14:textId="5B21DAF5" w:rsidR="008C7351" w:rsidRPr="00EE3310" w:rsidRDefault="008C7351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24D38" w:rsidRPr="00EE3310" w14:paraId="11A96916" w14:textId="77777777" w:rsidTr="00D13565">
        <w:trPr>
          <w:trHeight w:val="60"/>
        </w:trPr>
        <w:tc>
          <w:tcPr>
            <w:tcW w:w="2604" w:type="dxa"/>
            <w:vAlign w:val="bottom"/>
          </w:tcPr>
          <w:p w14:paraId="3249D7A8" w14:textId="4C14AE29" w:rsidR="00624D38" w:rsidRPr="00EE3310" w:rsidRDefault="00624D38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218" w:right="-98" w:hanging="125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9" w:type="dxa"/>
            <w:vAlign w:val="bottom"/>
          </w:tcPr>
          <w:p w14:paraId="42780106" w14:textId="4034DAAC" w:rsidR="00624D38" w:rsidRPr="00EE3310" w:rsidRDefault="00624D38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40390203" w14:textId="30AB8C5F" w:rsidR="00624D38" w:rsidRPr="00EE3310" w:rsidRDefault="00624D38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30" w:type="dxa"/>
            <w:vAlign w:val="bottom"/>
          </w:tcPr>
          <w:p w14:paraId="024BE360" w14:textId="7D4A910D" w:rsidR="00624D38" w:rsidRPr="00EE3310" w:rsidRDefault="00624D38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47D865D" w14:textId="47AAC4BE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9" w:type="dxa"/>
            <w:vAlign w:val="bottom"/>
          </w:tcPr>
          <w:p w14:paraId="5E983EAD" w14:textId="5CC9E032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13565" w:rsidRPr="00EE3310" w14:paraId="0299FF58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652227D8" w14:textId="506A412C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218" w:right="-98" w:hanging="12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9" w:type="dxa"/>
            <w:vAlign w:val="bottom"/>
          </w:tcPr>
          <w:p w14:paraId="6A5F7AAF" w14:textId="77777777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14:paraId="6BF2827C" w14:textId="77777777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5184B300" w14:textId="77777777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6AD3ECD3" w14:textId="77777777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bottom"/>
          </w:tcPr>
          <w:p w14:paraId="5F315515" w14:textId="77777777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13565" w:rsidRPr="00EE3310" w14:paraId="003274E7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7824266F" w14:textId="3862A80A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218" w:right="-98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พ.ศ.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659" w:type="dxa"/>
            <w:vAlign w:val="bottom"/>
          </w:tcPr>
          <w:p w14:paraId="1DE368E3" w14:textId="386C2C20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668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1" w:type="dxa"/>
            <w:vAlign w:val="bottom"/>
          </w:tcPr>
          <w:p w14:paraId="383B89FB" w14:textId="6F010033" w:rsidR="00D13565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344</w:t>
            </w:r>
          </w:p>
        </w:tc>
        <w:tc>
          <w:tcPr>
            <w:tcW w:w="1430" w:type="dxa"/>
            <w:vAlign w:val="bottom"/>
          </w:tcPr>
          <w:p w14:paraId="5F2940E4" w14:textId="75F5FB69" w:rsidR="00D13565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691</w:t>
            </w:r>
          </w:p>
        </w:tc>
        <w:tc>
          <w:tcPr>
            <w:tcW w:w="1145" w:type="dxa"/>
            <w:vAlign w:val="bottom"/>
          </w:tcPr>
          <w:p w14:paraId="4CAB5B72" w14:textId="2D56727A" w:rsidR="00D13565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1289" w:type="dxa"/>
            <w:vAlign w:val="bottom"/>
          </w:tcPr>
          <w:p w14:paraId="64DFFE7A" w14:textId="3115B34F" w:rsidR="00D13565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154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103</w:t>
            </w:r>
          </w:p>
        </w:tc>
      </w:tr>
      <w:tr w:rsidR="00D13565" w:rsidRPr="00EE3310" w14:paraId="0A6E417D" w14:textId="77777777" w:rsidTr="006A1763">
        <w:trPr>
          <w:trHeight w:val="287"/>
        </w:trPr>
        <w:tc>
          <w:tcPr>
            <w:tcW w:w="2604" w:type="dxa"/>
            <w:vAlign w:val="bottom"/>
          </w:tcPr>
          <w:p w14:paraId="2B313C99" w14:textId="68C84C81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 (ลด) ในกำไร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หรือ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659" w:type="dxa"/>
            <w:vAlign w:val="bottom"/>
          </w:tcPr>
          <w:p w14:paraId="7EFE3774" w14:textId="0E1AC242" w:rsidR="00D13565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01" w:type="dxa"/>
            <w:vAlign w:val="bottom"/>
          </w:tcPr>
          <w:p w14:paraId="633DE261" w14:textId="261DC298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087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30" w:type="dxa"/>
            <w:vAlign w:val="bottom"/>
          </w:tcPr>
          <w:p w14:paraId="2914165F" w14:textId="7EF128D2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444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496FF7E3" w14:textId="2D069FD8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9" w:type="dxa"/>
            <w:vAlign w:val="bottom"/>
          </w:tcPr>
          <w:p w14:paraId="6785933C" w14:textId="62787766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501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13565" w:rsidRPr="00EE3310" w14:paraId="22C1F0DF" w14:textId="77777777" w:rsidTr="006A1763">
        <w:trPr>
          <w:trHeight w:val="287"/>
        </w:trPr>
        <w:tc>
          <w:tcPr>
            <w:tcW w:w="2604" w:type="dxa"/>
            <w:vAlign w:val="bottom"/>
          </w:tcPr>
          <w:p w14:paraId="014E8F6C" w14:textId="295239AF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การขายเงินลงทุนในบริษัทย่อย</w:t>
            </w:r>
          </w:p>
        </w:tc>
        <w:tc>
          <w:tcPr>
            <w:tcW w:w="1659" w:type="dxa"/>
            <w:vAlign w:val="bottom"/>
          </w:tcPr>
          <w:p w14:paraId="3DE0C740" w14:textId="66631F4C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01" w:type="dxa"/>
            <w:vAlign w:val="bottom"/>
          </w:tcPr>
          <w:p w14:paraId="7348B1BF" w14:textId="4909B1C8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30" w:type="dxa"/>
            <w:vAlign w:val="bottom"/>
          </w:tcPr>
          <w:p w14:paraId="46D7ED57" w14:textId="21139E52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247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45" w:type="dxa"/>
            <w:vAlign w:val="bottom"/>
          </w:tcPr>
          <w:p w14:paraId="2574CD36" w14:textId="4614F4F8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9" w:type="dxa"/>
            <w:vAlign w:val="bottom"/>
          </w:tcPr>
          <w:p w14:paraId="0CF15E79" w14:textId="00894513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247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13565" w:rsidRPr="00EE3310" w14:paraId="076397BA" w14:textId="77777777" w:rsidTr="006A1763">
        <w:trPr>
          <w:trHeight w:val="287"/>
        </w:trPr>
        <w:tc>
          <w:tcPr>
            <w:tcW w:w="2604" w:type="dxa"/>
            <w:vAlign w:val="bottom"/>
          </w:tcPr>
          <w:p w14:paraId="7741FBE7" w14:textId="54005A8D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652E875A" w14:textId="03B49FEC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4BEE3701" w14:textId="2CC11666" w:rsidR="00D13565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78806F22" w14:textId="14519BF3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6FB1D88" w14:textId="5C586484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AA8C393" w14:textId="3771FABC" w:rsidR="00D13565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</w:t>
            </w:r>
          </w:p>
        </w:tc>
      </w:tr>
      <w:tr w:rsidR="00D13565" w:rsidRPr="00EE3310" w14:paraId="2AC760C0" w14:textId="77777777" w:rsidTr="006A1763">
        <w:trPr>
          <w:trHeight w:val="69"/>
        </w:trPr>
        <w:tc>
          <w:tcPr>
            <w:tcW w:w="2604" w:type="dxa"/>
            <w:vAlign w:val="bottom"/>
          </w:tcPr>
          <w:p w14:paraId="12C06C53" w14:textId="28E58A2B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3D5A" w14:textId="4071707A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638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4B7FA" w14:textId="5D15953F" w:rsidR="00D13565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132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342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DD81" w14:textId="39C3AF06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A4CD0" w14:textId="7DF67BC3" w:rsidR="00D13565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18D53" w14:textId="75FB6F3A" w:rsidR="00D13565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133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440</w:t>
            </w:r>
          </w:p>
        </w:tc>
      </w:tr>
      <w:tr w:rsidR="00D13565" w:rsidRPr="00EE3310" w14:paraId="38DD8029" w14:textId="77777777" w:rsidTr="006A1763">
        <w:trPr>
          <w:trHeight w:val="146"/>
        </w:trPr>
        <w:tc>
          <w:tcPr>
            <w:tcW w:w="2604" w:type="dxa"/>
            <w:vAlign w:val="bottom"/>
          </w:tcPr>
          <w:p w14:paraId="3DD7770D" w14:textId="77777777" w:rsidR="00D13565" w:rsidRPr="00EE3310" w:rsidRDefault="00D13565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358F29C" w14:textId="77777777" w:rsidR="00D13565" w:rsidRPr="00EE3310" w:rsidRDefault="00D13565" w:rsidP="00486508">
            <w:pPr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1261CD87" w14:textId="7659853A" w:rsidR="00D13565" w:rsidRPr="00EE3310" w:rsidRDefault="00D13565" w:rsidP="00486508">
            <w:pPr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6692B32E" w14:textId="1E6B3876" w:rsidR="00D13565" w:rsidRPr="00EE3310" w:rsidRDefault="00D13565" w:rsidP="00486508">
            <w:pPr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9FA8633" w14:textId="77777777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6AFAF6DE" w14:textId="77777777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0" w:right="-72" w:hanging="20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D13565" w:rsidRPr="00EE3310" w14:paraId="5F5FAF03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248A72BF" w14:textId="168535D9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พ.ศ.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1628506E" w14:textId="7ED8AD6C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638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6A977F1" w14:textId="3D5131F9" w:rsidR="00D13565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132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342</w:t>
            </w:r>
          </w:p>
        </w:tc>
        <w:tc>
          <w:tcPr>
            <w:tcW w:w="1430" w:type="dxa"/>
            <w:shd w:val="clear" w:color="auto" w:fill="FAFAFA"/>
            <w:vAlign w:val="bottom"/>
          </w:tcPr>
          <w:p w14:paraId="4597EFB8" w14:textId="1F4C2CE0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1464ABFB" w14:textId="5F6F0F74" w:rsidR="00D13565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752674E7" w14:textId="17052371" w:rsidR="00D13565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133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440</w:t>
            </w:r>
          </w:p>
        </w:tc>
      </w:tr>
      <w:tr w:rsidR="00D13565" w:rsidRPr="00EE3310" w14:paraId="32CFA9D4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38FF607D" w14:textId="7E7D63CD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 (ลด) ในกำไร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หรือ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24F22022" w14:textId="4B86CC3E" w:rsidR="00D13565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8257999" w14:textId="32686F2C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892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FAFAFA"/>
            <w:vAlign w:val="bottom"/>
          </w:tcPr>
          <w:p w14:paraId="10B6A26D" w14:textId="36CC3F1E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158CB19D" w14:textId="200F548A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51869359" w14:textId="669BB901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862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13565" w:rsidRPr="00EE3310" w14:paraId="0A53B559" w14:textId="77777777" w:rsidTr="006A1763">
        <w:trPr>
          <w:trHeight w:val="277"/>
        </w:trPr>
        <w:tc>
          <w:tcPr>
            <w:tcW w:w="2604" w:type="dxa"/>
            <w:vAlign w:val="bottom"/>
          </w:tcPr>
          <w:p w14:paraId="74C9F1E9" w14:textId="123B79AA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3C049" w14:textId="18F7791A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73009" w14:textId="21B4E9AC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715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F1EFD" w14:textId="2627C485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D5AA7" w14:textId="5EAAE9A6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B7BA8" w14:textId="0F22B329" w:rsidR="00D13565" w:rsidRPr="00EE3310" w:rsidRDefault="00D13565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715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13565" w:rsidRPr="00EE3310" w14:paraId="619C2142" w14:textId="77777777" w:rsidTr="006A1763">
        <w:trPr>
          <w:trHeight w:val="69"/>
        </w:trPr>
        <w:tc>
          <w:tcPr>
            <w:tcW w:w="2604" w:type="dxa"/>
            <w:vAlign w:val="bottom"/>
          </w:tcPr>
          <w:p w14:paraId="050EB9F2" w14:textId="560F6255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7FA70" w14:textId="6E10E1C1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608</w:t>
            </w: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A3C0D" w14:textId="4FEC873E" w:rsidR="00D13565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119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735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D29F3" w14:textId="79E3015B" w:rsidR="00D13565" w:rsidRPr="00EE3310" w:rsidRDefault="00D13565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10517" w14:textId="0A62C03D" w:rsidR="00D13565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CF33C" w14:textId="721E2127" w:rsidR="00D13565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120</w:t>
            </w:r>
            <w:r w:rsidR="00D13565" w:rsidRPr="00EE331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863</w:t>
            </w:r>
          </w:p>
        </w:tc>
      </w:tr>
    </w:tbl>
    <w:p w14:paraId="7D172BE4" w14:textId="4522B9EA" w:rsidR="00483879" w:rsidRPr="00EE3310" w:rsidRDefault="00483879" w:rsidP="00486508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432CBC" w14:textId="77777777" w:rsidR="00483879" w:rsidRPr="00EE3310" w:rsidRDefault="00483879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C1C4F80" w14:textId="77777777" w:rsidR="006B04BE" w:rsidRPr="00EE3310" w:rsidRDefault="006B04BE" w:rsidP="00486508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849C9D" w14:textId="3D19C5AE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ตัดบัญชี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ทางภาษีนั้น ณ วันที่ </w:t>
      </w:r>
      <w:r w:rsidR="00B31916" w:rsidRPr="00B31916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กลุ่มกิจการไม่ได้รับรู้ผลแตกต่างชั่วคราวสำหรับสินทรัพย์ภาษีเงินรอตัดบัญชี ดังนี้</w:t>
      </w:r>
    </w:p>
    <w:p w14:paraId="5D70D026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5103"/>
        <w:gridCol w:w="1134"/>
        <w:gridCol w:w="993"/>
        <w:gridCol w:w="1134"/>
        <w:gridCol w:w="1107"/>
      </w:tblGrid>
      <w:tr w:rsidR="006B04BE" w:rsidRPr="00EE3310" w14:paraId="08897AEF" w14:textId="77777777" w:rsidTr="0041574F">
        <w:trPr>
          <w:trHeight w:val="348"/>
        </w:trPr>
        <w:tc>
          <w:tcPr>
            <w:tcW w:w="5103" w:type="dxa"/>
            <w:vAlign w:val="center"/>
          </w:tcPr>
          <w:p w14:paraId="40A2798F" w14:textId="77777777" w:rsidR="006B04BE" w:rsidRPr="00EE3310" w:rsidRDefault="006B04BE" w:rsidP="00486508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3D2A" w14:textId="77777777" w:rsidR="006B04BE" w:rsidRPr="00EE3310" w:rsidRDefault="006B04BE" w:rsidP="0048650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D4269" w14:textId="77777777" w:rsidR="006B04BE" w:rsidRPr="00EE3310" w:rsidRDefault="006B04BE" w:rsidP="0048650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DE0" w:rsidRPr="00EE3310" w14:paraId="4A63EC74" w14:textId="77777777" w:rsidTr="0041574F">
        <w:trPr>
          <w:trHeight w:val="348"/>
        </w:trPr>
        <w:tc>
          <w:tcPr>
            <w:tcW w:w="5103" w:type="dxa"/>
            <w:vAlign w:val="center"/>
          </w:tcPr>
          <w:p w14:paraId="1D3DCC90" w14:textId="77777777" w:rsidR="00BC1DE0" w:rsidRPr="00EE3310" w:rsidRDefault="00BC1DE0" w:rsidP="00486508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DD6A74" w14:textId="2DCE5668" w:rsidR="00BC1DE0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749E28B" w14:textId="215616C0" w:rsidR="00BC1DE0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84D8BF" w14:textId="37A752CB" w:rsidR="00BC1DE0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B7BE098" w14:textId="4E087EE8" w:rsidR="00BC1DE0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B04BE" w:rsidRPr="00EE3310" w14:paraId="00924863" w14:textId="77777777" w:rsidTr="0041574F">
        <w:trPr>
          <w:trHeight w:val="348"/>
        </w:trPr>
        <w:tc>
          <w:tcPr>
            <w:tcW w:w="5103" w:type="dxa"/>
            <w:vAlign w:val="center"/>
          </w:tcPr>
          <w:p w14:paraId="7672F1AF" w14:textId="77777777" w:rsidR="006B04BE" w:rsidRPr="00EE3310" w:rsidRDefault="006B04BE" w:rsidP="00486508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AEB4B8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57D148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049A37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A9CE88D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EE3310" w14:paraId="04EBF6E7" w14:textId="77777777" w:rsidTr="0041574F">
        <w:trPr>
          <w:trHeight w:val="158"/>
        </w:trPr>
        <w:tc>
          <w:tcPr>
            <w:tcW w:w="5103" w:type="dxa"/>
            <w:vAlign w:val="bottom"/>
          </w:tcPr>
          <w:p w14:paraId="06EFA54E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562AD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DC754D0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D761C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678D765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EE3310" w14:paraId="7381195C" w14:textId="77777777" w:rsidTr="0041574F">
        <w:trPr>
          <w:trHeight w:val="364"/>
        </w:trPr>
        <w:tc>
          <w:tcPr>
            <w:tcW w:w="5103" w:type="dxa"/>
            <w:vAlign w:val="bottom"/>
          </w:tcPr>
          <w:p w14:paraId="6B6BB666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414B46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9F180FD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EE4B77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60D20119" w14:textId="77777777" w:rsidR="006B04BE" w:rsidRPr="00EE3310" w:rsidRDefault="006B04BE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7ECEACB7" w14:textId="77777777" w:rsidTr="0041574F">
        <w:trPr>
          <w:trHeight w:val="332"/>
        </w:trPr>
        <w:tc>
          <w:tcPr>
            <w:tcW w:w="5103" w:type="dxa"/>
            <w:vAlign w:val="bottom"/>
          </w:tcPr>
          <w:p w14:paraId="3AB6D33C" w14:textId="468B4A5D" w:rsidR="00624D38" w:rsidRPr="00EE3310" w:rsidRDefault="00624D38" w:rsidP="00486508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2D28588" w14:textId="04F60E7B" w:rsidR="00624D38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4A1FD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993" w:type="dxa"/>
            <w:vAlign w:val="bottom"/>
          </w:tcPr>
          <w:p w14:paraId="315978FD" w14:textId="0989A3BF" w:rsidR="00624D38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835FCB" w14:textId="296C2AF8" w:rsidR="00624D38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11004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07" w:type="dxa"/>
            <w:vAlign w:val="bottom"/>
          </w:tcPr>
          <w:p w14:paraId="5AFEDF70" w14:textId="081CECC1" w:rsidR="00624D38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</w:tr>
      <w:tr w:rsidR="000747C6" w:rsidRPr="00EE3310" w14:paraId="4E382877" w14:textId="77777777" w:rsidTr="0041574F">
        <w:trPr>
          <w:trHeight w:val="332"/>
        </w:trPr>
        <w:tc>
          <w:tcPr>
            <w:tcW w:w="5103" w:type="dxa"/>
            <w:vAlign w:val="bottom"/>
          </w:tcPr>
          <w:p w14:paraId="222540DD" w14:textId="695BB287" w:rsidR="000747C6" w:rsidRPr="00EE3310" w:rsidRDefault="000747C6" w:rsidP="000747C6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ค่าเผื่อผลขาดทุนด้านเครดิตที่คาดว่าจะเกิดขึ้นจากลูกหนี้อื่น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  <w:t xml:space="preserve">   กิจการอื่น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36252C" w14:textId="71609D76" w:rsidR="000747C6" w:rsidRPr="00EE3310" w:rsidRDefault="00B31916" w:rsidP="000747C6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="00DF21C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</w:p>
        </w:tc>
        <w:tc>
          <w:tcPr>
            <w:tcW w:w="993" w:type="dxa"/>
            <w:vAlign w:val="bottom"/>
          </w:tcPr>
          <w:p w14:paraId="5A3CB604" w14:textId="1CB5862F" w:rsidR="000747C6" w:rsidRPr="00EE3310" w:rsidRDefault="000747C6" w:rsidP="000747C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61F97A9" w14:textId="7AE97E3B" w:rsidR="000747C6" w:rsidRPr="00EE3310" w:rsidRDefault="000747C6" w:rsidP="000747C6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650A10EC" w14:textId="6A9C905F" w:rsidR="000747C6" w:rsidRPr="00EE3310" w:rsidRDefault="000747C6" w:rsidP="000747C6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747C6" w:rsidRPr="00EE3310" w14:paraId="21F0AFFA" w14:textId="77777777" w:rsidTr="0041574F">
        <w:trPr>
          <w:trHeight w:val="332"/>
        </w:trPr>
        <w:tc>
          <w:tcPr>
            <w:tcW w:w="5103" w:type="dxa"/>
            <w:vAlign w:val="bottom"/>
          </w:tcPr>
          <w:p w14:paraId="3F736C53" w14:textId="135B7EEE" w:rsidR="000747C6" w:rsidRPr="00EE3310" w:rsidRDefault="000747C6" w:rsidP="000747C6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ค่าเผื่อผลขาดทุนด้านเครดิตที่คาดว่าจะเกิดขึ้นจากลูกหนี้อื่น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  <w:t xml:space="preserve">   บริษัทย่อย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0F80E5" w14:textId="165587B7" w:rsidR="000747C6" w:rsidRPr="00EE3310" w:rsidRDefault="000747C6" w:rsidP="000747C6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14:paraId="4FD0BBBD" w14:textId="6A443991" w:rsidR="000747C6" w:rsidRPr="00EE3310" w:rsidRDefault="000747C6" w:rsidP="000747C6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BF26BE" w14:textId="7B09565B" w:rsidR="000747C6" w:rsidRPr="00EE3310" w:rsidRDefault="00B31916" w:rsidP="000747C6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0747C6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107" w:type="dxa"/>
            <w:vAlign w:val="bottom"/>
          </w:tcPr>
          <w:p w14:paraId="613DFBC5" w14:textId="76B96273" w:rsidR="000747C6" w:rsidRPr="00EE3310" w:rsidRDefault="000747C6" w:rsidP="000747C6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2294C" w:rsidRPr="00EE3310" w14:paraId="2D64ACDF" w14:textId="77777777" w:rsidTr="0041574F">
        <w:trPr>
          <w:trHeight w:val="332"/>
        </w:trPr>
        <w:tc>
          <w:tcPr>
            <w:tcW w:w="5103" w:type="dxa"/>
            <w:vAlign w:val="bottom"/>
          </w:tcPr>
          <w:p w14:paraId="4700A629" w14:textId="16C7B6BA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ค่าเผื่อผลขาดทุนด้านเครดิตที่คาดว่าจะเกิดขึ้นจากเงินให้กู้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ระยะยาวแก่บริษัทย่อย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F353C6" w14:textId="4E8CDA00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7E1CDD0" w14:textId="0C940579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A17A36" w14:textId="173559F0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</w:p>
        </w:tc>
        <w:tc>
          <w:tcPr>
            <w:tcW w:w="1107" w:type="dxa"/>
            <w:vAlign w:val="bottom"/>
          </w:tcPr>
          <w:p w14:paraId="29DA0E55" w14:textId="6DD76AF9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2294C" w:rsidRPr="00EE3310" w14:paraId="58B6C668" w14:textId="77777777" w:rsidTr="0041574F">
        <w:trPr>
          <w:trHeight w:val="135"/>
        </w:trPr>
        <w:tc>
          <w:tcPr>
            <w:tcW w:w="5103" w:type="dxa"/>
            <w:vAlign w:val="bottom"/>
          </w:tcPr>
          <w:p w14:paraId="17FB66DC" w14:textId="6E383E16" w:rsidR="00B2294C" w:rsidRPr="00EE3310" w:rsidRDefault="00B2294C" w:rsidP="00B2294C">
            <w:pPr>
              <w:tabs>
                <w:tab w:val="right" w:pos="8306"/>
              </w:tabs>
              <w:spacing w:line="240" w:lineRule="auto"/>
              <w:ind w:left="-78" w:right="-1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ค่าเผื่อสำหรับมูลค่าสุทธิที่จะได้รับของต้นทุนพัฒนาอสังหาริมทรัพย์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A5D007" w14:textId="0DA0DD81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</w:p>
        </w:tc>
        <w:tc>
          <w:tcPr>
            <w:tcW w:w="993" w:type="dxa"/>
            <w:vAlign w:val="bottom"/>
          </w:tcPr>
          <w:p w14:paraId="4E2A68AB" w14:textId="1379C4B7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FE56F1" w14:textId="2E2A67FE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775A27D3" w14:textId="1EE6F4F1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2294C" w:rsidRPr="00EE3310" w14:paraId="193873C7" w14:textId="77777777" w:rsidTr="0041574F">
        <w:trPr>
          <w:trHeight w:val="348"/>
        </w:trPr>
        <w:tc>
          <w:tcPr>
            <w:tcW w:w="5103" w:type="dxa"/>
            <w:vAlign w:val="bottom"/>
          </w:tcPr>
          <w:p w14:paraId="59C4F14C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69E485" w14:textId="2BE43558" w:rsidR="00B2294C" w:rsidRPr="00EE3310" w:rsidRDefault="00B2294C" w:rsidP="00B22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070C272" w14:textId="1D4F8A75" w:rsidR="00B2294C" w:rsidRPr="00EE3310" w:rsidRDefault="00B2294C" w:rsidP="00B22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E05A45" w14:textId="64B15605" w:rsidR="00B2294C" w:rsidRPr="00EE3310" w:rsidRDefault="00B31916" w:rsidP="00B22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</w:p>
        </w:tc>
        <w:tc>
          <w:tcPr>
            <w:tcW w:w="1107" w:type="dxa"/>
            <w:vAlign w:val="bottom"/>
          </w:tcPr>
          <w:p w14:paraId="79F3CE26" w14:textId="7A4D51D3" w:rsidR="00B2294C" w:rsidRPr="00EE3310" w:rsidRDefault="00B31916" w:rsidP="00B229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B2294C" w:rsidRPr="00EE3310" w14:paraId="4A6789A5" w14:textId="77777777" w:rsidTr="0041574F">
        <w:trPr>
          <w:trHeight w:val="332"/>
        </w:trPr>
        <w:tc>
          <w:tcPr>
            <w:tcW w:w="5103" w:type="dxa"/>
            <w:vAlign w:val="bottom"/>
          </w:tcPr>
          <w:p w14:paraId="25BE6965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DE01D7" w14:textId="2552F8AB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</w:p>
        </w:tc>
        <w:tc>
          <w:tcPr>
            <w:tcW w:w="993" w:type="dxa"/>
            <w:vAlign w:val="bottom"/>
          </w:tcPr>
          <w:p w14:paraId="23F946C9" w14:textId="58C5A738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1D50E8" w14:textId="40E08FC5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</w:p>
        </w:tc>
        <w:tc>
          <w:tcPr>
            <w:tcW w:w="1107" w:type="dxa"/>
            <w:vAlign w:val="bottom"/>
          </w:tcPr>
          <w:p w14:paraId="58B59D7C" w14:textId="5127257F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745</w:t>
            </w:r>
          </w:p>
        </w:tc>
      </w:tr>
      <w:tr w:rsidR="00B2294C" w:rsidRPr="00EE3310" w14:paraId="49CC32A6" w14:textId="77777777" w:rsidTr="0041574F">
        <w:trPr>
          <w:trHeight w:val="332"/>
        </w:trPr>
        <w:tc>
          <w:tcPr>
            <w:tcW w:w="5103" w:type="dxa"/>
            <w:vAlign w:val="bottom"/>
          </w:tcPr>
          <w:p w14:paraId="0F663365" w14:textId="4AF6CF2F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ค่าเผื่อขาดทุนจากการปรับมูลค่ายุติธรรมของสินทรัพย์ทางการเงิน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CE6B8D" w14:textId="224A99E6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748</w:t>
            </w:r>
          </w:p>
        </w:tc>
        <w:tc>
          <w:tcPr>
            <w:tcW w:w="993" w:type="dxa"/>
            <w:vAlign w:val="bottom"/>
          </w:tcPr>
          <w:p w14:paraId="3000F377" w14:textId="3EA11ED2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88DDA5" w14:textId="65FB0739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30ABCC5F" w14:textId="111D3B76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2294C" w:rsidRPr="00EE3310" w14:paraId="2EBF861B" w14:textId="77777777" w:rsidTr="0041574F">
        <w:trPr>
          <w:trHeight w:val="332"/>
        </w:trPr>
        <w:tc>
          <w:tcPr>
            <w:tcW w:w="5103" w:type="dxa"/>
            <w:vAlign w:val="bottom"/>
          </w:tcPr>
          <w:p w14:paraId="25798029" w14:textId="41B7046E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ค่าเผื่อผลขาดทุนจากการด้อยค่าของสินทรัพย์สิทธิการใช้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3674C5" w14:textId="0DE86198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610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</w:p>
        </w:tc>
        <w:tc>
          <w:tcPr>
            <w:tcW w:w="993" w:type="dxa"/>
            <w:vAlign w:val="bottom"/>
          </w:tcPr>
          <w:p w14:paraId="612A752B" w14:textId="7FCB111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DDD707" w14:textId="2C5B8F60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3D8EEA4E" w14:textId="4F981EA1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2294C" w:rsidRPr="00EE3310" w14:paraId="3FB39046" w14:textId="77777777" w:rsidTr="0041574F">
        <w:trPr>
          <w:trHeight w:val="221"/>
        </w:trPr>
        <w:tc>
          <w:tcPr>
            <w:tcW w:w="5103" w:type="dxa"/>
            <w:vAlign w:val="bottom"/>
          </w:tcPr>
          <w:p w14:paraId="0118527E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D214D32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219B2B18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D0F1F9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14:paraId="62DFD321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2294C" w:rsidRPr="00EE3310" w14:paraId="2AEDC56A" w14:textId="77777777" w:rsidTr="0041574F">
        <w:trPr>
          <w:trHeight w:val="348"/>
        </w:trPr>
        <w:tc>
          <w:tcPr>
            <w:tcW w:w="5103" w:type="dxa"/>
            <w:vAlign w:val="bottom"/>
          </w:tcPr>
          <w:p w14:paraId="66B2ADDC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C4C85B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B47396D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72F9DE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23E88973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2294C" w:rsidRPr="00EE3310" w14:paraId="676CFDD4" w14:textId="77777777" w:rsidTr="0041574F">
        <w:trPr>
          <w:trHeight w:val="681"/>
        </w:trPr>
        <w:tc>
          <w:tcPr>
            <w:tcW w:w="5103" w:type="dxa"/>
            <w:vAlign w:val="bottom"/>
          </w:tcPr>
          <w:p w14:paraId="7EBB35AA" w14:textId="77777777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ขาดทุนสามารถยกไปเพื่อหักกลบกับกำไรทางภาษีในอนาคต </w:t>
            </w:r>
          </w:p>
          <w:p w14:paraId="6F06C9DE" w14:textId="0F0AC562" w:rsidR="00B2294C" w:rsidRPr="00EE3310" w:rsidRDefault="00B2294C" w:rsidP="00B2294C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ดยรายการขาดทุน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จะหมดอายุใน พ.ศ.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7B4773" w14:textId="0FDE7D16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260</w:t>
            </w:r>
            <w:r w:rsidR="00C069A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</w:p>
        </w:tc>
        <w:tc>
          <w:tcPr>
            <w:tcW w:w="993" w:type="dxa"/>
            <w:vAlign w:val="bottom"/>
          </w:tcPr>
          <w:p w14:paraId="7E710614" w14:textId="352119EF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5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1031E7B" w14:textId="33E1EB4F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</w:p>
        </w:tc>
        <w:tc>
          <w:tcPr>
            <w:tcW w:w="1107" w:type="dxa"/>
            <w:vAlign w:val="bottom"/>
          </w:tcPr>
          <w:p w14:paraId="7FB54034" w14:textId="435B0C46" w:rsidR="00B2294C" w:rsidRPr="00EE3310" w:rsidRDefault="00B31916" w:rsidP="00B2294C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545</w:t>
            </w:r>
            <w:r w:rsidR="00B229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407</w:t>
            </w:r>
          </w:p>
        </w:tc>
      </w:tr>
    </w:tbl>
    <w:p w14:paraId="012D6A1F" w14:textId="77777777" w:rsidR="00D13565" w:rsidRPr="00EE3310" w:rsidRDefault="00D13565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006C9971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658A92F5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BE183D1" w14:textId="7647F381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1138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B672FB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034BD63" w14:textId="77777777" w:rsidR="006B04BE" w:rsidRPr="00EE3310" w:rsidRDefault="006B04BE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A90EC97" w14:textId="77777777" w:rsidR="006B04BE" w:rsidRPr="00EE3310" w:rsidRDefault="006B04BE" w:rsidP="0048650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14D12E01" w14:textId="0B57F311" w:rsidR="006B04BE" w:rsidRPr="00EE3310" w:rsidRDefault="006B04BE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F52D11" w:rsidRPr="00EE3310" w14:paraId="4305B07C" w14:textId="77777777" w:rsidTr="00E1013D">
        <w:trPr>
          <w:trHeight w:val="17"/>
          <w:tblHeader/>
        </w:trPr>
        <w:tc>
          <w:tcPr>
            <w:tcW w:w="4277" w:type="dxa"/>
            <w:vAlign w:val="bottom"/>
          </w:tcPr>
          <w:p w14:paraId="4FD40B1A" w14:textId="77777777" w:rsidR="00F52D11" w:rsidRPr="00EE3310" w:rsidRDefault="00F52D11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AB7EB" w14:textId="77777777" w:rsidR="00F52D11" w:rsidRPr="00EE3310" w:rsidRDefault="00F52D11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E732F" w14:textId="77777777" w:rsidR="00F52D11" w:rsidRPr="00EE3310" w:rsidRDefault="00F52D11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D11" w:rsidRPr="00EE3310" w14:paraId="6F92BB84" w14:textId="77777777" w:rsidTr="00E1013D">
        <w:trPr>
          <w:trHeight w:val="17"/>
          <w:tblHeader/>
        </w:trPr>
        <w:tc>
          <w:tcPr>
            <w:tcW w:w="4277" w:type="dxa"/>
            <w:vAlign w:val="bottom"/>
          </w:tcPr>
          <w:p w14:paraId="4C5059CA" w14:textId="77777777" w:rsidR="00F52D11" w:rsidRPr="00EE3310" w:rsidRDefault="00F52D11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9184EE" w14:textId="3BA51065" w:rsidR="00F52D11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A5838B" w14:textId="3A821112" w:rsidR="00F52D11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B42040" w14:textId="0811737E" w:rsidR="00F52D11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5E5EF" w14:textId="2CBA78BB" w:rsidR="00F52D11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F52D11" w:rsidRPr="00EE3310" w14:paraId="431DC128" w14:textId="77777777" w:rsidTr="00E1013D">
        <w:trPr>
          <w:trHeight w:val="17"/>
          <w:tblHeader/>
        </w:trPr>
        <w:tc>
          <w:tcPr>
            <w:tcW w:w="4277" w:type="dxa"/>
            <w:vAlign w:val="bottom"/>
          </w:tcPr>
          <w:p w14:paraId="6B30B1E8" w14:textId="77777777" w:rsidR="00F52D11" w:rsidRPr="00EE3310" w:rsidRDefault="00F52D11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261455" w14:textId="77777777" w:rsidR="00F52D11" w:rsidRPr="00EE3310" w:rsidRDefault="00F52D11" w:rsidP="00486508">
            <w:pPr>
              <w:spacing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6CEE1" w14:textId="77777777" w:rsidR="00F52D11" w:rsidRPr="00EE3310" w:rsidRDefault="00F52D11" w:rsidP="00486508">
            <w:pPr>
              <w:spacing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B6AF3" w14:textId="77777777" w:rsidR="00F52D11" w:rsidRPr="00EE3310" w:rsidRDefault="00F52D1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2C49F" w14:textId="77777777" w:rsidR="00F52D11" w:rsidRPr="00EE3310" w:rsidRDefault="00F52D1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52D11" w:rsidRPr="00EE3310" w14:paraId="3FF42D68" w14:textId="77777777" w:rsidTr="00E1013D">
        <w:trPr>
          <w:trHeight w:val="17"/>
        </w:trPr>
        <w:tc>
          <w:tcPr>
            <w:tcW w:w="4277" w:type="dxa"/>
            <w:vAlign w:val="bottom"/>
          </w:tcPr>
          <w:p w14:paraId="6787FA9D" w14:textId="77777777" w:rsidR="00F52D11" w:rsidRPr="00EE3310" w:rsidRDefault="00F52D11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A64621" w14:textId="77777777" w:rsidR="00F52D11" w:rsidRPr="00EE3310" w:rsidRDefault="00F52D1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D4BD0" w14:textId="77777777" w:rsidR="00F52D11" w:rsidRPr="00EE3310" w:rsidRDefault="00F52D1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2CA7" w14:textId="77777777" w:rsidR="00F52D11" w:rsidRPr="00EE3310" w:rsidRDefault="00F52D1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7BE15" w14:textId="77777777" w:rsidR="00F52D11" w:rsidRPr="00EE3310" w:rsidRDefault="00F52D1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F52D11" w:rsidRPr="00EE3310" w14:paraId="68A5235D" w14:textId="77777777" w:rsidTr="00E1013D">
        <w:trPr>
          <w:trHeight w:val="17"/>
        </w:trPr>
        <w:tc>
          <w:tcPr>
            <w:tcW w:w="4277" w:type="dxa"/>
            <w:vAlign w:val="bottom"/>
            <w:hideMark/>
          </w:tcPr>
          <w:p w14:paraId="157EB956" w14:textId="0B0F1869" w:rsidR="00F52D11" w:rsidRPr="00EE3310" w:rsidRDefault="00F52D11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shd w:val="clear" w:color="auto" w:fill="FAFAFA"/>
          </w:tcPr>
          <w:p w14:paraId="3998E7D1" w14:textId="77777777" w:rsidR="00F52D11" w:rsidRPr="00EE3310" w:rsidRDefault="00F52D11" w:rsidP="0048650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7" w:type="dxa"/>
          </w:tcPr>
          <w:p w14:paraId="3A021305" w14:textId="77777777" w:rsidR="00F52D11" w:rsidRPr="00EE3310" w:rsidRDefault="00F52D11" w:rsidP="0048650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CA07556" w14:textId="77777777" w:rsidR="00F52D11" w:rsidRPr="00EE3310" w:rsidRDefault="00F52D11" w:rsidP="0048650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7" w:type="dxa"/>
            <w:vAlign w:val="bottom"/>
          </w:tcPr>
          <w:p w14:paraId="32C2723C" w14:textId="77777777" w:rsidR="00F52D11" w:rsidRPr="00EE3310" w:rsidRDefault="00F52D1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24D38" w:rsidRPr="00EE3310" w14:paraId="6A3AA2C3" w14:textId="77777777" w:rsidTr="00C763F4">
        <w:trPr>
          <w:trHeight w:val="17"/>
        </w:trPr>
        <w:tc>
          <w:tcPr>
            <w:tcW w:w="4277" w:type="dxa"/>
            <w:vAlign w:val="bottom"/>
            <w:hideMark/>
          </w:tcPr>
          <w:p w14:paraId="224A9023" w14:textId="3DA132E3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21885107" w14:textId="4BBBAA04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7" w:type="dxa"/>
          </w:tcPr>
          <w:p w14:paraId="059949DF" w14:textId="74C464B9" w:rsidR="00624D38" w:rsidRPr="00EE3310" w:rsidRDefault="00B31916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7" w:type="dxa"/>
            <w:shd w:val="clear" w:color="auto" w:fill="FAFAFA"/>
          </w:tcPr>
          <w:p w14:paraId="64B398B2" w14:textId="493F6B1A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7" w:type="dxa"/>
            <w:hideMark/>
          </w:tcPr>
          <w:p w14:paraId="58F5D6B4" w14:textId="5BCC24C7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624D38" w:rsidRPr="00EE3310" w14:paraId="1A29CB27" w14:textId="77777777" w:rsidTr="00C763F4">
        <w:trPr>
          <w:trHeight w:val="17"/>
        </w:trPr>
        <w:tc>
          <w:tcPr>
            <w:tcW w:w="4277" w:type="dxa"/>
            <w:vAlign w:val="bottom"/>
            <w:hideMark/>
          </w:tcPr>
          <w:p w14:paraId="6682F7D7" w14:textId="61F29DFE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496AED9D" w14:textId="44D94796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7" w:type="dxa"/>
          </w:tcPr>
          <w:p w14:paraId="262A7934" w14:textId="74D42B93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7" w:type="dxa"/>
            <w:shd w:val="clear" w:color="auto" w:fill="FAFAFA"/>
          </w:tcPr>
          <w:p w14:paraId="46787936" w14:textId="5B985D8B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7" w:type="dxa"/>
            <w:hideMark/>
          </w:tcPr>
          <w:p w14:paraId="16CEE4BC" w14:textId="1914C9E9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  <w:tr w:rsidR="00624D38" w:rsidRPr="00EE3310" w14:paraId="4B1EA6C6" w14:textId="77777777" w:rsidTr="00C763F4">
        <w:trPr>
          <w:trHeight w:val="17"/>
        </w:trPr>
        <w:tc>
          <w:tcPr>
            <w:tcW w:w="4277" w:type="dxa"/>
            <w:vAlign w:val="bottom"/>
            <w:hideMark/>
          </w:tcPr>
          <w:p w14:paraId="50635C40" w14:textId="43B58A69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0ED6EF3A" w14:textId="246568D5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7" w:type="dxa"/>
          </w:tcPr>
          <w:p w14:paraId="66A42DBA" w14:textId="01D20D55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7" w:type="dxa"/>
            <w:shd w:val="clear" w:color="auto" w:fill="FAFAFA"/>
          </w:tcPr>
          <w:p w14:paraId="437B3879" w14:textId="0D0D137F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7" w:type="dxa"/>
            <w:hideMark/>
          </w:tcPr>
          <w:p w14:paraId="6932561E" w14:textId="02D82E7F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</w:tr>
      <w:tr w:rsidR="00624D38" w:rsidRPr="00EE3310" w14:paraId="2F1F41F6" w14:textId="77777777" w:rsidTr="00C763F4">
        <w:trPr>
          <w:trHeight w:val="17"/>
        </w:trPr>
        <w:tc>
          <w:tcPr>
            <w:tcW w:w="4277" w:type="dxa"/>
            <w:vAlign w:val="bottom"/>
            <w:hideMark/>
          </w:tcPr>
          <w:p w14:paraId="71F0C6A7" w14:textId="7DFD73E5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1F4DF" w14:textId="42362A7D" w:rsidR="00624D38" w:rsidRPr="00EE3310" w:rsidRDefault="002F393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BE0C3" w14:textId="0572BEC6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A52D6" w14:textId="31868F3D" w:rsidR="00624D38" w:rsidRPr="00EE3310" w:rsidRDefault="002F393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8A5D9" w14:textId="4AE46438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4D38" w:rsidRPr="00EE3310" w14:paraId="1D6A9DAB" w14:textId="77777777" w:rsidTr="00C763F4">
        <w:trPr>
          <w:trHeight w:val="17"/>
        </w:trPr>
        <w:tc>
          <w:tcPr>
            <w:tcW w:w="4277" w:type="dxa"/>
            <w:vAlign w:val="bottom"/>
            <w:hideMark/>
          </w:tcPr>
          <w:p w14:paraId="5D3242D2" w14:textId="70D3F2BD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A64ED" w14:textId="622C1467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ED4DB" w14:textId="36C8DE27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899AB" w14:textId="552DA187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AC133C" w14:textId="4AA8E229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624D38" w:rsidRPr="00EE3310" w14:paraId="2928D234" w14:textId="77777777" w:rsidTr="00C763F4">
        <w:trPr>
          <w:trHeight w:val="17"/>
        </w:trPr>
        <w:tc>
          <w:tcPr>
            <w:tcW w:w="4277" w:type="dxa"/>
            <w:vAlign w:val="bottom"/>
          </w:tcPr>
          <w:p w14:paraId="1E2F7DCB" w14:textId="77777777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991F7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17390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B5C6B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52714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4D38" w:rsidRPr="00EE3310" w14:paraId="6917BE4B" w14:textId="77777777" w:rsidTr="00C763F4">
        <w:trPr>
          <w:trHeight w:val="17"/>
        </w:trPr>
        <w:tc>
          <w:tcPr>
            <w:tcW w:w="4277" w:type="dxa"/>
            <w:vAlign w:val="bottom"/>
            <w:hideMark/>
          </w:tcPr>
          <w:p w14:paraId="1E14E79E" w14:textId="08BBA3AF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297" w:type="dxa"/>
            <w:shd w:val="clear" w:color="auto" w:fill="FAFAFA"/>
          </w:tcPr>
          <w:p w14:paraId="230650E5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45A3962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</w:tcPr>
          <w:p w14:paraId="5458366C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72CB48F" w14:textId="7777777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4D38" w:rsidRPr="00EE3310" w14:paraId="23AE5520" w14:textId="77777777" w:rsidTr="00C763F4">
        <w:trPr>
          <w:trHeight w:val="17"/>
        </w:trPr>
        <w:tc>
          <w:tcPr>
            <w:tcW w:w="4277" w:type="dxa"/>
            <w:vAlign w:val="bottom"/>
            <w:hideMark/>
          </w:tcPr>
          <w:p w14:paraId="4EEC361C" w14:textId="44CB2597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56E4BB78" w14:textId="22C74640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7" w:type="dxa"/>
          </w:tcPr>
          <w:p w14:paraId="1FF8C8A2" w14:textId="272E09EE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7" w:type="dxa"/>
            <w:shd w:val="clear" w:color="auto" w:fill="FAFAFA"/>
          </w:tcPr>
          <w:p w14:paraId="2635A0C1" w14:textId="4FBE69ED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7" w:type="dxa"/>
            <w:hideMark/>
          </w:tcPr>
          <w:p w14:paraId="7264E4E7" w14:textId="4BFA9CB9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624D38" w:rsidRPr="00EE3310" w14:paraId="58EA81E7" w14:textId="77777777" w:rsidTr="00C763F4">
        <w:trPr>
          <w:trHeight w:val="17"/>
        </w:trPr>
        <w:tc>
          <w:tcPr>
            <w:tcW w:w="4277" w:type="dxa"/>
            <w:vAlign w:val="bottom"/>
            <w:hideMark/>
          </w:tcPr>
          <w:p w14:paraId="720472FB" w14:textId="31A9F672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shd w:val="clear" w:color="auto" w:fill="FAFAFA"/>
          </w:tcPr>
          <w:p w14:paraId="2FBBF687" w14:textId="0EF37839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7" w:type="dxa"/>
          </w:tcPr>
          <w:p w14:paraId="58ED6FE2" w14:textId="218E3506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97" w:type="dxa"/>
            <w:shd w:val="clear" w:color="auto" w:fill="FAFAFA"/>
          </w:tcPr>
          <w:p w14:paraId="27EA1EF3" w14:textId="576C6FFC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297" w:type="dxa"/>
            <w:hideMark/>
          </w:tcPr>
          <w:p w14:paraId="5BB20EB1" w14:textId="5BB92C87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</w:tr>
      <w:tr w:rsidR="00624D38" w:rsidRPr="00EE3310" w14:paraId="6723AA02" w14:textId="77777777" w:rsidTr="00C763F4">
        <w:trPr>
          <w:trHeight w:val="17"/>
        </w:trPr>
        <w:tc>
          <w:tcPr>
            <w:tcW w:w="4277" w:type="dxa"/>
            <w:vAlign w:val="bottom"/>
            <w:hideMark/>
          </w:tcPr>
          <w:p w14:paraId="37866072" w14:textId="67A35DC0" w:rsidR="00624D38" w:rsidRPr="00EE3310" w:rsidRDefault="00624D38" w:rsidP="00486508">
            <w:pPr>
              <w:spacing w:line="240" w:lineRule="auto"/>
              <w:ind w:left="-101" w:hanging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ED3F9" w14:textId="5F643D65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6DA23" w14:textId="4C673E0F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B5305" w14:textId="6D4F7CAB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5CCCA5" w14:textId="01CC042F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</w:tr>
      <w:tr w:rsidR="00624D38" w:rsidRPr="00EE3310" w14:paraId="6AD1A69F" w14:textId="77777777" w:rsidTr="00C763F4">
        <w:trPr>
          <w:trHeight w:val="17"/>
        </w:trPr>
        <w:tc>
          <w:tcPr>
            <w:tcW w:w="4277" w:type="dxa"/>
            <w:vAlign w:val="bottom"/>
          </w:tcPr>
          <w:p w14:paraId="5E3E0749" w14:textId="77777777" w:rsidR="00624D38" w:rsidRPr="00EE3310" w:rsidRDefault="00624D38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A5F54" w14:textId="39DC4739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7CAE4" w14:textId="22386C69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F8191" w14:textId="586463F4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F3931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AA7185" w14:textId="42FF710B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6FB8B391" w14:textId="77777777" w:rsidR="00663E7B" w:rsidRPr="00EE3310" w:rsidRDefault="00663E7B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5"/>
        <w:gridCol w:w="1370"/>
        <w:gridCol w:w="1282"/>
      </w:tblGrid>
      <w:tr w:rsidR="00374396" w:rsidRPr="00EE3310" w14:paraId="2A81FD37" w14:textId="77777777" w:rsidTr="005A3DF1">
        <w:trPr>
          <w:trHeight w:val="17"/>
          <w:tblHeader/>
        </w:trPr>
        <w:tc>
          <w:tcPr>
            <w:tcW w:w="4253" w:type="dxa"/>
            <w:shd w:val="clear" w:color="auto" w:fill="auto"/>
            <w:vAlign w:val="bottom"/>
          </w:tcPr>
          <w:p w14:paraId="37DEAB57" w14:textId="77777777" w:rsidR="00693939" w:rsidRPr="00EE3310" w:rsidRDefault="00693939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8C634" w14:textId="0D32925A" w:rsidR="00693939" w:rsidRPr="00EE3310" w:rsidRDefault="00693939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5FED50" w14:textId="68254050" w:rsidR="00693939" w:rsidRPr="00EE3310" w:rsidRDefault="00693939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4396" w:rsidRPr="00EE3310" w14:paraId="71CC3B00" w14:textId="77777777" w:rsidTr="005A3DF1">
        <w:trPr>
          <w:trHeight w:val="17"/>
          <w:tblHeader/>
        </w:trPr>
        <w:tc>
          <w:tcPr>
            <w:tcW w:w="4253" w:type="dxa"/>
            <w:shd w:val="clear" w:color="auto" w:fill="auto"/>
            <w:vAlign w:val="bottom"/>
          </w:tcPr>
          <w:p w14:paraId="57DBFEA5" w14:textId="77777777" w:rsidR="00693939" w:rsidRPr="00EE3310" w:rsidRDefault="00693939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268438" w14:textId="192EE299" w:rsidR="00693939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D4FBA4" w14:textId="44C61B22" w:rsidR="00693939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C4EDB6" w14:textId="4849A4E0" w:rsidR="00693939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E03CED" w14:textId="5DCD4F37" w:rsidR="00693939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374396" w:rsidRPr="00EE3310" w14:paraId="529C4202" w14:textId="77777777" w:rsidTr="005A3DF1">
        <w:trPr>
          <w:trHeight w:val="17"/>
          <w:tblHeader/>
        </w:trPr>
        <w:tc>
          <w:tcPr>
            <w:tcW w:w="4253" w:type="dxa"/>
            <w:shd w:val="clear" w:color="auto" w:fill="auto"/>
            <w:vAlign w:val="bottom"/>
          </w:tcPr>
          <w:p w14:paraId="4300622A" w14:textId="77777777" w:rsidR="00693939" w:rsidRPr="00EE3310" w:rsidRDefault="00693939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4F1B53" w14:textId="7BBBC119" w:rsidR="00693939" w:rsidRPr="00EE3310" w:rsidRDefault="00693939" w:rsidP="00486508">
            <w:pPr>
              <w:spacing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B38ED1" w14:textId="2CCBB210" w:rsidR="00693939" w:rsidRPr="00EE3310" w:rsidRDefault="00693939" w:rsidP="00486508">
            <w:pPr>
              <w:spacing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2C625" w14:textId="5FC6979F" w:rsidR="00693939" w:rsidRPr="00EE3310" w:rsidRDefault="0069393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382799" w14:textId="77777777" w:rsidR="00693939" w:rsidRPr="00EE3310" w:rsidRDefault="0069393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74396" w:rsidRPr="00EE3310" w14:paraId="1EF96EE8" w14:textId="77777777" w:rsidTr="005A3DF1">
        <w:trPr>
          <w:trHeight w:val="54"/>
        </w:trPr>
        <w:tc>
          <w:tcPr>
            <w:tcW w:w="4253" w:type="dxa"/>
            <w:shd w:val="clear" w:color="auto" w:fill="auto"/>
            <w:vAlign w:val="bottom"/>
          </w:tcPr>
          <w:p w14:paraId="4F9D15A0" w14:textId="77777777" w:rsidR="00693939" w:rsidRPr="00EE3310" w:rsidRDefault="00693939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EC1B99D" w14:textId="77777777" w:rsidR="00693939" w:rsidRPr="00EE3310" w:rsidRDefault="0069393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C5ED4B6" w14:textId="3FAC4437" w:rsidR="00693939" w:rsidRPr="00EE3310" w:rsidRDefault="0069393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37F3A" w14:textId="637AE2E2" w:rsidR="00693939" w:rsidRPr="00EE3310" w:rsidRDefault="0069393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4C7B0" w14:textId="77777777" w:rsidR="00693939" w:rsidRPr="00EE3310" w:rsidRDefault="00693939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537DCB" w:rsidRPr="00EE3310" w14:paraId="3BECE953" w14:textId="77777777" w:rsidTr="005A3DF1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085211CF" w14:textId="7CFA0EC4" w:rsidR="00537DCB" w:rsidRPr="00EE3310" w:rsidRDefault="00537DCB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shd w:val="clear" w:color="auto" w:fill="FAFAFA"/>
          </w:tcPr>
          <w:p w14:paraId="4F81DA96" w14:textId="77777777" w:rsidR="00537DCB" w:rsidRPr="00EE3310" w:rsidRDefault="00537DCB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3AB82A9" w14:textId="77777777" w:rsidR="00537DCB" w:rsidRPr="00EE3310" w:rsidRDefault="00537DCB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5C062E4" w14:textId="77777777" w:rsidR="00537DCB" w:rsidRPr="00EE3310" w:rsidRDefault="00537DCB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09E81F8" w14:textId="77777777" w:rsidR="00537DCB" w:rsidRPr="00EE3310" w:rsidRDefault="00537DCB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624D38" w:rsidRPr="00EE3310" w14:paraId="3FE9A145" w14:textId="77777777" w:rsidTr="00E341D0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62206FDB" w14:textId="06FCE675" w:rsidR="00624D38" w:rsidRPr="00EE3310" w:rsidRDefault="00624D38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276" w:type="dxa"/>
            <w:shd w:val="clear" w:color="auto" w:fill="FAFAFA"/>
          </w:tcPr>
          <w:p w14:paraId="61D190C8" w14:textId="69BF1914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00B2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5300B2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75" w:type="dxa"/>
          </w:tcPr>
          <w:p w14:paraId="45429E20" w14:textId="0EECC373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70" w:type="dxa"/>
            <w:shd w:val="clear" w:color="auto" w:fill="FAFAFA"/>
          </w:tcPr>
          <w:p w14:paraId="11701089" w14:textId="4052D82A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43C0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7016F" w14:textId="3535327E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624D38" w:rsidRPr="00EE3310" w14:paraId="5935CCAF" w14:textId="77777777" w:rsidTr="005A3DF1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27AF7CFF" w14:textId="7B0F4B86" w:rsidR="00624D38" w:rsidRPr="00EE3310" w:rsidRDefault="00624D38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ส่วนของหนี้สินตามสัญญาเช่าที่ถึงกำหนดชำระ</w:t>
            </w:r>
            <w:r w:rsidRPr="00EE331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br/>
              <w:t xml:space="preserve">    </w:t>
            </w:r>
            <w:r w:rsidRPr="00EE331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 </w:t>
            </w:r>
            <w:r w:rsidRPr="00EE331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ภายในหนึ่งปี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5B17AF" w14:textId="6028AC92" w:rsidR="00624D38" w:rsidRPr="00EE3310" w:rsidRDefault="005300B2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4BA84E45" w14:textId="6563D345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2CF81AA" w14:textId="642FB30A" w:rsidR="00624D38" w:rsidRPr="00EE3310" w:rsidRDefault="00A43C0C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AE0D02" w14:textId="1535348A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4D38" w:rsidRPr="00EE3310" w14:paraId="037D422B" w14:textId="77777777" w:rsidTr="00E341D0">
        <w:trPr>
          <w:trHeight w:val="17"/>
        </w:trPr>
        <w:tc>
          <w:tcPr>
            <w:tcW w:w="4253" w:type="dxa"/>
            <w:shd w:val="clear" w:color="auto" w:fill="auto"/>
            <w:vAlign w:val="bottom"/>
          </w:tcPr>
          <w:p w14:paraId="5AB3B29D" w14:textId="0A73E9EC" w:rsidR="00624D38" w:rsidRPr="00EE3310" w:rsidRDefault="00624D38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DE181" w14:textId="2053A067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5300B2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5DCC48A" w14:textId="69268496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8E4EC" w14:textId="4D0A559E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43C0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2E0A3" w14:textId="34C65B78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</w:tbl>
    <w:p w14:paraId="1F61718C" w14:textId="767417DA" w:rsidR="00C91F73" w:rsidRPr="00EE3310" w:rsidRDefault="00C91F73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5EC3ECFF" w14:textId="77777777" w:rsidR="00C91F73" w:rsidRPr="00EE3310" w:rsidRDefault="00C91F7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502D571F" w14:textId="77777777" w:rsidR="00FE7AD0" w:rsidRPr="00EE3310" w:rsidRDefault="00FE7AD0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D38489E" w14:textId="64AF54EE" w:rsidR="00C91F73" w:rsidRPr="00EE3310" w:rsidRDefault="00C91F73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การเปลี่ยนแปลงในหนี้สินที่เกิดจากกิจกรรมจัดหาเงินของหนี้สินตามสัญญาเช่ามีดังนี้</w:t>
      </w:r>
    </w:p>
    <w:p w14:paraId="355A1F01" w14:textId="5D643C75" w:rsidR="00C91F73" w:rsidRPr="00EE3310" w:rsidRDefault="00C91F73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81"/>
        <w:gridCol w:w="2160"/>
      </w:tblGrid>
      <w:tr w:rsidR="00C91F73" w:rsidRPr="00A71032" w14:paraId="62412391" w14:textId="77777777" w:rsidTr="00EE3310">
        <w:tc>
          <w:tcPr>
            <w:tcW w:w="5400" w:type="dxa"/>
            <w:vAlign w:val="bottom"/>
          </w:tcPr>
          <w:p w14:paraId="5C39B737" w14:textId="77777777" w:rsidR="00C91F73" w:rsidRPr="00A71032" w:rsidRDefault="00C91F73" w:rsidP="00EE3310">
            <w:pPr>
              <w:spacing w:line="240" w:lineRule="auto"/>
              <w:ind w:left="115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</w:tcPr>
          <w:p w14:paraId="2D369452" w14:textId="77777777" w:rsidR="00C91F73" w:rsidRPr="00A71032" w:rsidRDefault="00C91F73" w:rsidP="00EE3310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1E4D160" w14:textId="77777777" w:rsidR="00C91F73" w:rsidRPr="00A71032" w:rsidRDefault="00C91F73" w:rsidP="00EE3310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C91F73" w:rsidRPr="00A71032" w14:paraId="51500678" w14:textId="77777777" w:rsidTr="00EE3310">
        <w:tc>
          <w:tcPr>
            <w:tcW w:w="5400" w:type="dxa"/>
            <w:vAlign w:val="bottom"/>
          </w:tcPr>
          <w:p w14:paraId="2E8FD64C" w14:textId="77777777" w:rsidR="00C91F73" w:rsidRPr="00A71032" w:rsidRDefault="00C91F73" w:rsidP="00EE3310">
            <w:pPr>
              <w:spacing w:line="240" w:lineRule="auto"/>
              <w:ind w:left="1156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1CE75E" w14:textId="659A6DCB" w:rsidR="00C91F73" w:rsidRPr="00A71032" w:rsidRDefault="00EE3310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4DF1B" w14:textId="77777777" w:rsidR="00C91F73" w:rsidRPr="00A71032" w:rsidRDefault="00C91F73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</w:tr>
      <w:tr w:rsidR="00C91F73" w:rsidRPr="00A71032" w14:paraId="72472D5B" w14:textId="77777777" w:rsidTr="00EE3310">
        <w:tc>
          <w:tcPr>
            <w:tcW w:w="5400" w:type="dxa"/>
            <w:vAlign w:val="bottom"/>
          </w:tcPr>
          <w:p w14:paraId="06150695" w14:textId="77777777" w:rsidR="00C91F73" w:rsidRPr="00A71032" w:rsidRDefault="00C91F73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881" w:type="dxa"/>
            <w:shd w:val="clear" w:color="auto" w:fill="FFFFFF" w:themeFill="background1"/>
          </w:tcPr>
          <w:p w14:paraId="6FAA4590" w14:textId="77777777" w:rsidR="00C91F73" w:rsidRPr="00A71032" w:rsidRDefault="00C91F73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723B916E" w14:textId="77777777" w:rsidR="00C91F73" w:rsidRPr="00A71032" w:rsidRDefault="00C91F73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C91F73" w:rsidRPr="00A71032" w14:paraId="1CFEA6BF" w14:textId="77777777" w:rsidTr="00EE3310">
        <w:tc>
          <w:tcPr>
            <w:tcW w:w="5400" w:type="dxa"/>
            <w:vAlign w:val="bottom"/>
            <w:hideMark/>
          </w:tcPr>
          <w:p w14:paraId="2FA3FAC3" w14:textId="6F6D595C" w:rsidR="00C91F73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หนี้สิน ณ วันที่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1</w:t>
            </w: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 มกราคม พ.ศ.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881" w:type="dxa"/>
            <w:shd w:val="clear" w:color="auto" w:fill="FFFFFF" w:themeFill="background1"/>
          </w:tcPr>
          <w:p w14:paraId="40D7EAAC" w14:textId="219ACD16" w:rsidR="00C91F73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29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168</w:t>
            </w:r>
          </w:p>
        </w:tc>
        <w:tc>
          <w:tcPr>
            <w:tcW w:w="2160" w:type="dxa"/>
            <w:shd w:val="clear" w:color="auto" w:fill="FFFFFF" w:themeFill="background1"/>
          </w:tcPr>
          <w:p w14:paraId="3652AE8A" w14:textId="73BFAACF" w:rsidR="00C91F73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15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943</w:t>
            </w:r>
          </w:p>
        </w:tc>
      </w:tr>
      <w:tr w:rsidR="00C91F73" w:rsidRPr="00A71032" w14:paraId="579AA977" w14:textId="77777777" w:rsidTr="00EE3310">
        <w:tc>
          <w:tcPr>
            <w:tcW w:w="5400" w:type="dxa"/>
            <w:vAlign w:val="bottom"/>
          </w:tcPr>
          <w:p w14:paraId="704FB338" w14:textId="7727F4DB" w:rsidR="00C91F73" w:rsidRPr="00A71032" w:rsidRDefault="00C91F73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กระแสเงินสดรับ(ชำระคืน)</w:t>
            </w:r>
          </w:p>
        </w:tc>
        <w:tc>
          <w:tcPr>
            <w:tcW w:w="1881" w:type="dxa"/>
            <w:shd w:val="clear" w:color="auto" w:fill="FFFFFF" w:themeFill="background1"/>
          </w:tcPr>
          <w:p w14:paraId="3C9B5046" w14:textId="2F98D302" w:rsidR="00C91F73" w:rsidRPr="00A71032" w:rsidRDefault="001F38AA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3</w:t>
            </w:r>
            <w:r w:rsidR="003604A1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774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14:paraId="2D635AAF" w14:textId="3FBC5314" w:rsidR="00C91F73" w:rsidRPr="00A71032" w:rsidRDefault="001F38AA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3</w:t>
            </w:r>
            <w:r w:rsidR="003604A1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441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  <w:tr w:rsidR="00C91F73" w:rsidRPr="00A71032" w14:paraId="2809D2B0" w14:textId="77777777" w:rsidTr="00EE3310">
        <w:tc>
          <w:tcPr>
            <w:tcW w:w="5400" w:type="dxa"/>
            <w:vAlign w:val="bottom"/>
          </w:tcPr>
          <w:p w14:paraId="13837951" w14:textId="77777777" w:rsidR="00F62C7A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การเปลี่ยนแปลงรายการที่ไม่ใช่เงินสดอื่น </w:t>
            </w:r>
          </w:p>
          <w:p w14:paraId="38DF8396" w14:textId="02A9C130" w:rsidR="00C91F73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   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</w:tc>
        <w:tc>
          <w:tcPr>
            <w:tcW w:w="1881" w:type="dxa"/>
            <w:shd w:val="clear" w:color="auto" w:fill="FFFFFF" w:themeFill="background1"/>
          </w:tcPr>
          <w:p w14:paraId="7BFF33C6" w14:textId="77777777" w:rsidR="00C91F73" w:rsidRPr="00A71032" w:rsidRDefault="00C91F73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71C7D0A7" w14:textId="0221278D" w:rsidR="00F62C7A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675</w:t>
            </w:r>
          </w:p>
        </w:tc>
        <w:tc>
          <w:tcPr>
            <w:tcW w:w="2160" w:type="dxa"/>
            <w:shd w:val="clear" w:color="auto" w:fill="FFFFFF" w:themeFill="background1"/>
          </w:tcPr>
          <w:p w14:paraId="1E1268B1" w14:textId="77777777" w:rsidR="00C91F73" w:rsidRPr="00A71032" w:rsidRDefault="00C91F73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  <w:p w14:paraId="199C9B98" w14:textId="3794F1AC" w:rsidR="00F62C7A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958</w:t>
            </w:r>
          </w:p>
        </w:tc>
      </w:tr>
      <w:tr w:rsidR="001F38AA" w:rsidRPr="00A71032" w14:paraId="7FE5259A" w14:textId="77777777" w:rsidTr="00EE3310">
        <w:tc>
          <w:tcPr>
            <w:tcW w:w="5400" w:type="dxa"/>
            <w:vAlign w:val="bottom"/>
          </w:tcPr>
          <w:p w14:paraId="5287E8D2" w14:textId="77777777" w:rsidR="00EE3310" w:rsidRPr="00A71032" w:rsidRDefault="001F38A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  </w:t>
            </w:r>
            <w:r w:rsidR="0096043F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เงินสดจ่ายดอกเบี้ย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  <w:p w14:paraId="76D85725" w14:textId="0F11C036" w:rsidR="001F38AA" w:rsidRPr="00A71032" w:rsidRDefault="00EE3310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96043F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ที่ถูกนำเสนอเป็นกระแสเงินสดจากกิจกรรมดำเนินงาน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81" w:type="dxa"/>
            <w:shd w:val="clear" w:color="auto" w:fill="FFFFFF" w:themeFill="background1"/>
          </w:tcPr>
          <w:p w14:paraId="246E93B3" w14:textId="77777777" w:rsidR="0096043F" w:rsidRPr="00A71032" w:rsidRDefault="0096043F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  <w:p w14:paraId="649420F2" w14:textId="39AB33FD" w:rsidR="001F38AA" w:rsidRPr="00A71032" w:rsidRDefault="003604A1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675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14:paraId="4230CE98" w14:textId="77777777" w:rsidR="0096043F" w:rsidRPr="00A71032" w:rsidRDefault="0096043F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  <w:p w14:paraId="21C0E385" w14:textId="18DA27B4" w:rsidR="001F38AA" w:rsidRPr="00A71032" w:rsidRDefault="003604A1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958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  <w:tr w:rsidR="00C91F73" w:rsidRPr="00A71032" w14:paraId="1503539B" w14:textId="77777777" w:rsidTr="00EE3310">
        <w:tc>
          <w:tcPr>
            <w:tcW w:w="5400" w:type="dxa"/>
            <w:vAlign w:val="bottom"/>
          </w:tcPr>
          <w:p w14:paraId="6364156B" w14:textId="4CC2508D" w:rsidR="00C91F73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หนี้สิน ณ วันที่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 ธันวาคม พ.ศ.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shd w:val="clear" w:color="auto" w:fill="FAFAFA"/>
          </w:tcPr>
          <w:p w14:paraId="119685E3" w14:textId="08B73FDD" w:rsidR="00C91F73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25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394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69B0B0A" w14:textId="5BB194D4" w:rsidR="00C91F73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502</w:t>
            </w:r>
          </w:p>
        </w:tc>
      </w:tr>
      <w:tr w:rsidR="00C91F73" w:rsidRPr="00A71032" w14:paraId="15718980" w14:textId="77777777" w:rsidTr="00EE3310">
        <w:tc>
          <w:tcPr>
            <w:tcW w:w="5400" w:type="dxa"/>
            <w:vAlign w:val="bottom"/>
          </w:tcPr>
          <w:p w14:paraId="3BAB1409" w14:textId="12E71BD1" w:rsidR="00C91F73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กระแสเงินสดรับ(ชำระคืน)</w:t>
            </w:r>
          </w:p>
        </w:tc>
        <w:tc>
          <w:tcPr>
            <w:tcW w:w="1881" w:type="dxa"/>
            <w:shd w:val="clear" w:color="auto" w:fill="FAFAFA"/>
            <w:vAlign w:val="bottom"/>
          </w:tcPr>
          <w:p w14:paraId="2D2C75FC" w14:textId="6D042E4F" w:rsidR="00C91F73" w:rsidRPr="00A71032" w:rsidRDefault="001F38AA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3604A1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981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DB720C9" w14:textId="6CDCA460" w:rsidR="00C91F73" w:rsidRPr="00A71032" w:rsidRDefault="001F38AA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3604A1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630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F62C7A" w:rsidRPr="00A71032" w14:paraId="329F11A7" w14:textId="77777777" w:rsidTr="00EE3310">
        <w:tc>
          <w:tcPr>
            <w:tcW w:w="5400" w:type="dxa"/>
            <w:vAlign w:val="bottom"/>
          </w:tcPr>
          <w:p w14:paraId="76E74946" w14:textId="54C625B9" w:rsidR="00F62C7A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การเพิ่มขึ้น - หนี้สินตามสัญญาเช่า</w:t>
            </w:r>
          </w:p>
        </w:tc>
        <w:tc>
          <w:tcPr>
            <w:tcW w:w="1881" w:type="dxa"/>
            <w:shd w:val="clear" w:color="auto" w:fill="FAFAFA"/>
            <w:vAlign w:val="bottom"/>
          </w:tcPr>
          <w:p w14:paraId="21F30867" w14:textId="1EDBFDD8" w:rsidR="00F62C7A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965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855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03962892" w14:textId="3B87BEA9" w:rsidR="00F62C7A" w:rsidRPr="00A71032" w:rsidRDefault="001F38AA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604A1" w:rsidRPr="00A71032" w14:paraId="187EF218" w14:textId="77777777" w:rsidTr="00EE3310">
        <w:tc>
          <w:tcPr>
            <w:tcW w:w="5400" w:type="dxa"/>
            <w:vAlign w:val="bottom"/>
          </w:tcPr>
          <w:p w14:paraId="3A8ED8FC" w14:textId="6618475F" w:rsidR="003604A1" w:rsidRPr="00A71032" w:rsidRDefault="00144DDD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การยกเลิกสัญญาเช่า</w:t>
            </w:r>
          </w:p>
        </w:tc>
        <w:tc>
          <w:tcPr>
            <w:tcW w:w="1881" w:type="dxa"/>
            <w:shd w:val="clear" w:color="auto" w:fill="FAFAFA"/>
            <w:vAlign w:val="bottom"/>
          </w:tcPr>
          <w:p w14:paraId="1527171D" w14:textId="1B3DF39D" w:rsidR="003604A1" w:rsidRPr="00A71032" w:rsidRDefault="003604A1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126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7AE65AA" w14:textId="451B6E52" w:rsidR="003604A1" w:rsidRPr="00A71032" w:rsidRDefault="003604A1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126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F62C7A" w:rsidRPr="00A71032" w14:paraId="7F818BF0" w14:textId="77777777" w:rsidTr="00EE3310">
        <w:tc>
          <w:tcPr>
            <w:tcW w:w="5400" w:type="dxa"/>
            <w:vAlign w:val="bottom"/>
          </w:tcPr>
          <w:p w14:paraId="18792710" w14:textId="72C0444C" w:rsidR="00F62C7A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ปรับปรุงผลกระทบจากอัตราแลกเปลี่ยน</w:t>
            </w:r>
          </w:p>
        </w:tc>
        <w:tc>
          <w:tcPr>
            <w:tcW w:w="1881" w:type="dxa"/>
            <w:shd w:val="clear" w:color="auto" w:fill="FAFAFA"/>
            <w:vAlign w:val="bottom"/>
          </w:tcPr>
          <w:p w14:paraId="7ADC4A94" w14:textId="4562CE33" w:rsidR="00F62C7A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02611B0" w14:textId="7E562A70" w:rsidR="00F62C7A" w:rsidRPr="00A71032" w:rsidRDefault="003604A1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C91F73" w:rsidRPr="00A71032" w14:paraId="314627AA" w14:textId="77777777" w:rsidTr="00EE3310">
        <w:tc>
          <w:tcPr>
            <w:tcW w:w="5400" w:type="dxa"/>
            <w:vAlign w:val="bottom"/>
          </w:tcPr>
          <w:p w14:paraId="64D467F6" w14:textId="77777777" w:rsidR="00F62C7A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การเปลี่ยนแปลงรายการที่ไม่ใช่เงินสดอื่น </w:t>
            </w:r>
          </w:p>
          <w:p w14:paraId="3FB4BC1B" w14:textId="7396AAD3" w:rsidR="00C91F73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  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</w:tc>
        <w:tc>
          <w:tcPr>
            <w:tcW w:w="1881" w:type="dxa"/>
            <w:shd w:val="clear" w:color="auto" w:fill="FAFAFA"/>
          </w:tcPr>
          <w:p w14:paraId="19D37629" w14:textId="77777777" w:rsidR="00C91F73" w:rsidRPr="00A71032" w:rsidRDefault="00C91F73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  <w:p w14:paraId="13A13206" w14:textId="3D6DC722" w:rsidR="00F62C7A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76</w:t>
            </w:r>
            <w:r w:rsidR="003604A1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216</w:t>
            </w:r>
          </w:p>
        </w:tc>
        <w:tc>
          <w:tcPr>
            <w:tcW w:w="2160" w:type="dxa"/>
            <w:shd w:val="clear" w:color="auto" w:fill="FAFAFA"/>
          </w:tcPr>
          <w:p w14:paraId="2EA46F9B" w14:textId="77777777" w:rsidR="00F62C7A" w:rsidRPr="00A71032" w:rsidRDefault="00F62C7A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  <w:p w14:paraId="2A08DE55" w14:textId="177B4F55" w:rsidR="00C91F73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769</w:t>
            </w:r>
          </w:p>
        </w:tc>
      </w:tr>
      <w:tr w:rsidR="00EE3310" w:rsidRPr="00A71032" w14:paraId="64F74CC0" w14:textId="77777777" w:rsidTr="00EE3310">
        <w:tc>
          <w:tcPr>
            <w:tcW w:w="5400" w:type="dxa"/>
            <w:vAlign w:val="bottom"/>
          </w:tcPr>
          <w:p w14:paraId="0BE0C679" w14:textId="3507B20F" w:rsidR="00EE3310" w:rsidRPr="00A71032" w:rsidRDefault="00EE3310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  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เงินสดจ่ายดอกเบี้ย</w:t>
            </w:r>
          </w:p>
        </w:tc>
        <w:tc>
          <w:tcPr>
            <w:tcW w:w="1881" w:type="dxa"/>
            <w:shd w:val="clear" w:color="auto" w:fill="FAFAFA"/>
          </w:tcPr>
          <w:p w14:paraId="492ACF45" w14:textId="77777777" w:rsidR="00EE3310" w:rsidRPr="00A71032" w:rsidRDefault="00EE3310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2160" w:type="dxa"/>
            <w:shd w:val="clear" w:color="auto" w:fill="FAFAFA"/>
          </w:tcPr>
          <w:p w14:paraId="0A5E7691" w14:textId="77777777" w:rsidR="00EE3310" w:rsidRPr="00A71032" w:rsidRDefault="00EE3310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1F38AA" w:rsidRPr="00A71032" w14:paraId="47BD47C2" w14:textId="77777777" w:rsidTr="00EE3310">
        <w:tc>
          <w:tcPr>
            <w:tcW w:w="5400" w:type="dxa"/>
            <w:vAlign w:val="bottom"/>
          </w:tcPr>
          <w:p w14:paraId="39D5AE71" w14:textId="56228B67" w:rsidR="001F38AA" w:rsidRPr="00A71032" w:rsidRDefault="00EE3310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 </w:t>
            </w:r>
            <w:r w:rsidR="0096043F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(ที่ถูกนำเสนอเป็นกระแสเงินสดจากกิจกรรมดำเนินงาน)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FAFAFA"/>
          </w:tcPr>
          <w:p w14:paraId="5591EFE7" w14:textId="4FA11116" w:rsidR="001F38AA" w:rsidRPr="00A71032" w:rsidRDefault="003604A1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468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5AAD5C5D" w14:textId="259D5A67" w:rsidR="001F38AA" w:rsidRPr="00A71032" w:rsidRDefault="003604A1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(</w:t>
            </w:r>
            <w:r w:rsidR="00B31916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769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)</w:t>
            </w:r>
          </w:p>
        </w:tc>
      </w:tr>
      <w:tr w:rsidR="00C91F73" w:rsidRPr="00A71032" w14:paraId="098D823C" w14:textId="77777777" w:rsidTr="00EE3310">
        <w:tc>
          <w:tcPr>
            <w:tcW w:w="5400" w:type="dxa"/>
            <w:vAlign w:val="bottom"/>
          </w:tcPr>
          <w:p w14:paraId="6B6C74DB" w14:textId="51FDF3C9" w:rsidR="00C91F73" w:rsidRPr="00A71032" w:rsidRDefault="00F62C7A" w:rsidP="00EE3310">
            <w:pPr>
              <w:spacing w:line="240" w:lineRule="auto"/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หนี้สิน ณ วันที่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 ธันวาคม พ.ศ.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BD611" w14:textId="070789CB" w:rsidR="00C91F73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059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954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02238" w14:textId="3DB7F54F" w:rsidR="00C91F73" w:rsidRPr="00A71032" w:rsidRDefault="00B31916" w:rsidP="00EE331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1F38AA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746</w:t>
            </w:r>
          </w:p>
        </w:tc>
      </w:tr>
    </w:tbl>
    <w:p w14:paraId="69703F33" w14:textId="77777777" w:rsidR="00C91F73" w:rsidRPr="00EE3310" w:rsidRDefault="00C91F73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C4CEB58" w14:textId="77777777" w:rsidR="00C91F73" w:rsidRPr="00EE3310" w:rsidRDefault="00C91F73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7B83D9A" w14:textId="77777777" w:rsidR="00FE7AD0" w:rsidRPr="00EE3310" w:rsidRDefault="00FE7AD0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7DC332AD" w14:textId="77777777" w:rsidR="000F2E34" w:rsidRPr="00EE3310" w:rsidRDefault="000F2E34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F2E34" w:rsidRPr="00EE3310" w14:paraId="2D25CF2C" w14:textId="77777777" w:rsidTr="000F2E34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115673A" w14:textId="415A4731" w:rsidR="000F2E34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0F2E34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4C64B790" w14:textId="4EE2EF5F" w:rsidR="000F2E34" w:rsidRPr="00EE3310" w:rsidRDefault="000F2E34" w:rsidP="004865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260"/>
        <w:gridCol w:w="1260"/>
        <w:gridCol w:w="1260"/>
        <w:gridCol w:w="1296"/>
      </w:tblGrid>
      <w:tr w:rsidR="000F2E34" w:rsidRPr="00EE3310" w14:paraId="420C8043" w14:textId="77777777" w:rsidTr="00D5242A">
        <w:trPr>
          <w:trHeight w:val="375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19F2D8D" w14:textId="77777777" w:rsidR="000F2E34" w:rsidRPr="00EE3310" w:rsidRDefault="000F2E34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A33916" w14:textId="77777777" w:rsidR="000F2E34" w:rsidRPr="00EE3310" w:rsidRDefault="000F2E34" w:rsidP="0048650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D1EA0B" w14:textId="77777777" w:rsidR="000F2E34" w:rsidRPr="00EE3310" w:rsidRDefault="000F2E34" w:rsidP="0048650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7B1F" w:rsidRPr="00EE3310" w14:paraId="1A4A3CCB" w14:textId="77777777" w:rsidTr="005334E3">
        <w:trPr>
          <w:trHeight w:val="359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4A16321" w14:textId="77777777" w:rsidR="00EF7B1F" w:rsidRPr="00EE3310" w:rsidRDefault="00EF7B1F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64CC31" w14:textId="55F5D2C2" w:rsidR="00EF7B1F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FA6086" w14:textId="5D898F04" w:rsidR="00EF7B1F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55BDBC" w14:textId="1DD9B065" w:rsidR="00EF7B1F" w:rsidRPr="00EE3310" w:rsidRDefault="001C0F5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5CB2F5" w14:textId="0DE494D1" w:rsidR="00EF7B1F" w:rsidRPr="00EE3310" w:rsidRDefault="001D076A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F7B1F" w:rsidRPr="00EE3310" w14:paraId="3F35CB5B" w14:textId="77777777" w:rsidTr="005334E3">
        <w:trPr>
          <w:trHeight w:val="375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2D0AFEC8" w14:textId="77777777" w:rsidR="00EF7B1F" w:rsidRPr="00EE3310" w:rsidRDefault="00EF7B1F" w:rsidP="00486508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CF9A1" w14:textId="33B95472" w:rsidR="00EF7B1F" w:rsidRPr="00EE3310" w:rsidRDefault="005A3DF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F7B1F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14717" w14:textId="0D5D9BCA" w:rsidR="00EF7B1F" w:rsidRPr="00EE3310" w:rsidRDefault="005A3DF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F7B1F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120A3" w14:textId="63DC1ECB" w:rsidR="00EF7B1F" w:rsidRPr="00EE3310" w:rsidRDefault="005A3DF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F7B1F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DDA8A" w14:textId="4F84D18C" w:rsidR="00EF7B1F" w:rsidRPr="00EE3310" w:rsidRDefault="005A3DF1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F7B1F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7B1F" w:rsidRPr="00EE3310" w14:paraId="145A8558" w14:textId="77777777" w:rsidTr="008D7F21">
        <w:trPr>
          <w:trHeight w:val="141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3921" w14:textId="77777777" w:rsidR="00EF7B1F" w:rsidRPr="00EE3310" w:rsidRDefault="00EF7B1F" w:rsidP="0048650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E75D03" w14:textId="77777777" w:rsidR="00EF7B1F" w:rsidRPr="00EE3310" w:rsidRDefault="00EF7B1F" w:rsidP="00486508">
            <w:pPr>
              <w:spacing w:line="240" w:lineRule="auto"/>
              <w:ind w:left="-101" w:right="-5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81480" w14:textId="77777777" w:rsidR="00EF7B1F" w:rsidRPr="00EE3310" w:rsidRDefault="00EF7B1F" w:rsidP="00486508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77F96" w14:textId="77777777" w:rsidR="00EF7B1F" w:rsidRPr="00EE3310" w:rsidRDefault="00EF7B1F" w:rsidP="00486508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9EE5" w14:textId="77777777" w:rsidR="00EF7B1F" w:rsidRPr="00EE3310" w:rsidRDefault="00EF7B1F" w:rsidP="00486508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F7B1F" w:rsidRPr="00EE3310" w14:paraId="7A50EA22" w14:textId="77777777" w:rsidTr="005334E3">
        <w:trPr>
          <w:trHeight w:val="37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A45C0" w14:textId="77777777" w:rsidR="00EF7B1F" w:rsidRPr="00EE3310" w:rsidRDefault="00EF7B1F" w:rsidP="00486508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2CD36" w14:textId="77777777" w:rsidR="00EF7B1F" w:rsidRPr="00EE3310" w:rsidRDefault="00EF7B1F" w:rsidP="00486508">
            <w:pPr>
              <w:spacing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77133" w14:textId="77777777" w:rsidR="00EF7B1F" w:rsidRPr="00EE3310" w:rsidRDefault="00EF7B1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E908A" w14:textId="77777777" w:rsidR="00EF7B1F" w:rsidRPr="00EE3310" w:rsidRDefault="00EF7B1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1BBDE6" w14:textId="77777777" w:rsidR="00EF7B1F" w:rsidRPr="00EE3310" w:rsidRDefault="00EF7B1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4D38" w:rsidRPr="00EE3310" w14:paraId="2DB081F6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026E" w14:textId="77777777" w:rsidR="00624D38" w:rsidRPr="00EE3310" w:rsidRDefault="00624D38" w:rsidP="00486508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0F4F9" w14:textId="7399E667" w:rsidR="00624D38" w:rsidRPr="00EE3310" w:rsidRDefault="00B31916" w:rsidP="00486508">
            <w:pPr>
              <w:spacing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E56C7F" w:rsidRPr="00EE331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8"/>
                <w:szCs w:val="28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F2EB71" w14:textId="2671B2B9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91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624D38" w:rsidRPr="00EE331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8"/>
                <w:szCs w:val="28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F38F9" w14:textId="67FCF8B1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91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F374E" w:rsidRPr="00EE331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8"/>
                <w:szCs w:val="28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798A04" w14:textId="42BB3EB7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1916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624D38" w:rsidRPr="00EE331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8"/>
                <w:szCs w:val="28"/>
              </w:rPr>
              <w:t>558</w:t>
            </w:r>
          </w:p>
        </w:tc>
      </w:tr>
      <w:tr w:rsidR="00624D38" w:rsidRPr="00EE3310" w14:paraId="562F4600" w14:textId="77777777" w:rsidTr="001D061F">
        <w:trPr>
          <w:trHeight w:val="521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AB7AF" w14:textId="784E9EA0" w:rsidR="00624D38" w:rsidRPr="00EE3310" w:rsidRDefault="00624D38" w:rsidP="00486508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ส่วนของเงินกู้ยืมระยะยาวจากสถาบันการเงินที่</w:t>
            </w:r>
            <w:r w:rsidR="007D7E80"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</w:t>
            </w:r>
          </w:p>
          <w:p w14:paraId="72B10435" w14:textId="3C6A9237" w:rsidR="00624D38" w:rsidRPr="00EE3310" w:rsidRDefault="00624D38" w:rsidP="00486508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B5B0B" w14:textId="2BE21675" w:rsidR="00624D38" w:rsidRPr="00EE3310" w:rsidRDefault="00B31916" w:rsidP="00486508">
            <w:pPr>
              <w:spacing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2F374E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7D27" w14:textId="0937A724" w:rsidR="00624D38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E17EF" w14:textId="3D870033" w:rsidR="00624D38" w:rsidRPr="00EE3310" w:rsidRDefault="002F374E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12B3" w14:textId="4FF656F7" w:rsidR="00624D38" w:rsidRPr="00EE3310" w:rsidRDefault="00624D38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88A" w:rsidRPr="00EE3310" w14:paraId="4FDC3C56" w14:textId="77777777" w:rsidTr="001E688A">
        <w:trPr>
          <w:trHeight w:val="30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51191AD" w14:textId="71A5D302" w:rsidR="001E688A" w:rsidRPr="00EE3310" w:rsidRDefault="001E688A" w:rsidP="001E688A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E7482" w14:textId="0C926CA4" w:rsidR="001E688A" w:rsidRPr="00EE3310" w:rsidRDefault="00B31916" w:rsidP="001E688A">
            <w:pPr>
              <w:spacing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989730" w14:textId="7AE83E6B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CDEEE" w14:textId="3AAF81D0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315025" w14:textId="7A13E000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88A" w:rsidRPr="00EE3310" w14:paraId="1E625379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3093E" w14:textId="77777777" w:rsidR="001E688A" w:rsidRPr="00EE3310" w:rsidRDefault="001E688A" w:rsidP="001E688A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68CF5" w14:textId="0103AB2F" w:rsidR="001E688A" w:rsidRPr="00EE3310" w:rsidRDefault="00B31916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A492C" w14:textId="40A77F2F" w:rsidR="001E688A" w:rsidRPr="00EE3310" w:rsidRDefault="00B31916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629B3" w14:textId="0CB9C30E" w:rsidR="001E688A" w:rsidRPr="00EE3310" w:rsidRDefault="00B31916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AAD98" w14:textId="41F798D9" w:rsidR="001E688A" w:rsidRPr="00EE3310" w:rsidRDefault="00B31916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  <w:tr w:rsidR="001E688A" w:rsidRPr="00EE3310" w14:paraId="0B51FDBC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C612791" w14:textId="77777777" w:rsidR="001E688A" w:rsidRPr="00EE3310" w:rsidRDefault="001E688A" w:rsidP="001E688A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7C80E" w14:textId="77777777" w:rsidR="001E688A" w:rsidRPr="00EE3310" w:rsidRDefault="001E688A" w:rsidP="001E688A">
            <w:pPr>
              <w:spacing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2ADF6" w14:textId="77777777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D866EB" w14:textId="77777777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13A2F" w14:textId="77777777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88A" w:rsidRPr="00EE3310" w14:paraId="429C3A12" w14:textId="77777777" w:rsidTr="009F7AA1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F64933A" w14:textId="6B80719D" w:rsidR="001E688A" w:rsidRPr="00EE3310" w:rsidRDefault="001E688A" w:rsidP="001E688A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0FC7A" w14:textId="77777777" w:rsidR="001E688A" w:rsidRPr="00EE3310" w:rsidRDefault="001E688A" w:rsidP="001E688A">
            <w:pPr>
              <w:spacing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92AE15" w14:textId="77777777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D4CB3" w14:textId="77777777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E4263F" w14:textId="77777777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88A" w:rsidRPr="00EE3310" w14:paraId="19833953" w14:textId="77777777" w:rsidTr="008D7F21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C8005B3" w14:textId="17977404" w:rsidR="001E688A" w:rsidRPr="00EE3310" w:rsidRDefault="001E688A" w:rsidP="001E688A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76B10" w14:textId="4EF70810" w:rsidR="001E688A" w:rsidRPr="00EE3310" w:rsidRDefault="00B31916" w:rsidP="001E688A">
            <w:pPr>
              <w:spacing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2FFC7" w14:textId="329EF3E7" w:rsidR="001E688A" w:rsidRPr="00EE3310" w:rsidRDefault="00B31916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B73A0" w14:textId="16192AFF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F7E0A" w14:textId="79325D28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88A" w:rsidRPr="00EE3310" w14:paraId="4A9006FD" w14:textId="77777777" w:rsidTr="008D7F21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B3737AC" w14:textId="47A001B4" w:rsidR="001E688A" w:rsidRPr="00EE3310" w:rsidRDefault="001E688A" w:rsidP="001E688A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F7A81" w14:textId="601ABF13" w:rsidR="001E688A" w:rsidRPr="00EE3310" w:rsidRDefault="00B31916" w:rsidP="001E688A">
            <w:pPr>
              <w:spacing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B8978" w14:textId="6A857E52" w:rsidR="001E688A" w:rsidRPr="00EE3310" w:rsidRDefault="00B31916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59BEE" w14:textId="5E933E52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BE369" w14:textId="779AD8A8" w:rsidR="001E688A" w:rsidRPr="00EE3310" w:rsidRDefault="001E688A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88A" w:rsidRPr="00EE3310" w14:paraId="0D32A803" w14:textId="77777777" w:rsidTr="009F7AA1">
        <w:trPr>
          <w:trHeight w:val="141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78E1BFC" w14:textId="77777777" w:rsidR="001E688A" w:rsidRPr="00EE3310" w:rsidRDefault="001E688A" w:rsidP="001E68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D46019" w14:textId="1A030DFE" w:rsidR="001E688A" w:rsidRPr="00EE3310" w:rsidRDefault="001E688A" w:rsidP="001E688A">
            <w:pPr>
              <w:spacing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778D9" w14:textId="77777777" w:rsidR="001E688A" w:rsidRPr="00EE3310" w:rsidRDefault="001E688A" w:rsidP="001E688A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63E788" w14:textId="77777777" w:rsidR="001E688A" w:rsidRPr="00EE3310" w:rsidRDefault="001E688A" w:rsidP="001E688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65048" w14:textId="77777777" w:rsidR="001E688A" w:rsidRPr="00EE3310" w:rsidRDefault="001E688A" w:rsidP="001E688A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88A" w:rsidRPr="00EE3310" w14:paraId="71CC2819" w14:textId="77777777" w:rsidTr="005334E3">
        <w:trPr>
          <w:trHeight w:val="343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41E4D66" w14:textId="5FE0A0FA" w:rsidR="001E688A" w:rsidRPr="00EE3310" w:rsidRDefault="001E688A" w:rsidP="001E688A">
            <w:pPr>
              <w:spacing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C2016" w14:textId="1239D12D" w:rsidR="001E688A" w:rsidRPr="00EE3310" w:rsidRDefault="00B31916" w:rsidP="001E688A">
            <w:pPr>
              <w:spacing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EAA0" w14:textId="41139D91" w:rsidR="001E688A" w:rsidRPr="00EE3310" w:rsidRDefault="00B31916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0AEB4" w14:textId="5E3B5150" w:rsidR="001E688A" w:rsidRPr="00EE3310" w:rsidRDefault="00B31916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AFA2C" w14:textId="5E270F3D" w:rsidR="001E688A" w:rsidRPr="00EE3310" w:rsidRDefault="00B31916" w:rsidP="001E688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88A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</w:tbl>
    <w:p w14:paraId="49EBAACA" w14:textId="2BE268A3" w:rsidR="00663E7B" w:rsidRPr="00EE3310" w:rsidRDefault="00663E7B" w:rsidP="0048650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7D4F940" w14:textId="1309D79B" w:rsidR="005132F3" w:rsidRPr="00EE3310" w:rsidRDefault="005132F3" w:rsidP="0048650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การเปลี่ยนแปลงของเงินกู้ยืมระยะสั้นจากกิจการอื่นในระหว่างปีสิ้นสุดวันที่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2566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2F420D4" w14:textId="77777777" w:rsidR="005132F3" w:rsidRPr="00EE3310" w:rsidRDefault="005132F3" w:rsidP="0048650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0"/>
        <w:gridCol w:w="1715"/>
      </w:tblGrid>
      <w:tr w:rsidR="005132F3" w:rsidRPr="00EE3310" w14:paraId="574107EF" w14:textId="77777777" w:rsidTr="00C77641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325CE" w14:textId="77777777" w:rsidR="005132F3" w:rsidRPr="00EE3310" w:rsidRDefault="005132F3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E0209" w14:textId="77777777" w:rsidR="005132F3" w:rsidRPr="00EE3310" w:rsidRDefault="005132F3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132F3" w:rsidRPr="00EE3310" w14:paraId="1E7BE5D1" w14:textId="77777777" w:rsidTr="00C77641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A2E8B" w14:textId="77777777" w:rsidR="005132F3" w:rsidRPr="00EE3310" w:rsidRDefault="005132F3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878B7" w14:textId="77777777" w:rsidR="005132F3" w:rsidRPr="00EE3310" w:rsidRDefault="005132F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32F3" w:rsidRPr="00EE3310" w14:paraId="01F46160" w14:textId="77777777" w:rsidTr="00C77641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122C349B" w14:textId="77777777" w:rsidR="005132F3" w:rsidRPr="00EE3310" w:rsidRDefault="005132F3" w:rsidP="00486508">
            <w:pPr>
              <w:spacing w:line="240" w:lineRule="auto"/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EAE232" w14:textId="77777777" w:rsidR="005132F3" w:rsidRPr="00EE3310" w:rsidRDefault="005132F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32F3" w:rsidRPr="00EE3310" w14:paraId="7FA9C79B" w14:textId="77777777" w:rsidTr="00C77641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17483EC0" w14:textId="77777777" w:rsidR="005132F3" w:rsidRPr="00EE3310" w:rsidRDefault="005132F3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BF8EF" w14:textId="0395C673" w:rsidR="005132F3" w:rsidRPr="00EE3310" w:rsidRDefault="00114557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132F3" w:rsidRPr="00EE3310" w14:paraId="385D864E" w14:textId="77777777" w:rsidTr="00C77641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2F5B7CE5" w14:textId="4968ABB1" w:rsidR="005132F3" w:rsidRPr="00EE3310" w:rsidRDefault="00114557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การเพิ่มขึ้นจากการซื้อธุรกิจ (หมายเหตุ 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3322" w14:textId="6042F95E" w:rsidR="005132F3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114557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</w:p>
        </w:tc>
      </w:tr>
      <w:tr w:rsidR="005132F3" w:rsidRPr="00EE3310" w14:paraId="673CB50A" w14:textId="77777777" w:rsidTr="00C77641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76F627D6" w14:textId="77777777" w:rsidR="005132F3" w:rsidRPr="00EE3310" w:rsidRDefault="005132F3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4436" w14:textId="2A2F8745" w:rsidR="005132F3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14557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5132F3" w:rsidRPr="00EE3310" w14:paraId="45100910" w14:textId="77777777" w:rsidTr="00C77641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1EFA3047" w14:textId="0EBF2AA0" w:rsidR="005132F3" w:rsidRPr="00EE3310" w:rsidRDefault="00114557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ADFFE" w14:textId="4EFD625E" w:rsidR="005132F3" w:rsidRPr="00EE3310" w:rsidRDefault="005132F3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114557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14557" w:rsidRPr="00EE3310" w14:paraId="6AE33265" w14:textId="77777777" w:rsidTr="00C77641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28AEE2DB" w14:textId="47C195DB" w:rsidR="00114557" w:rsidRPr="00EE3310" w:rsidRDefault="00114557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1AEFE" w14:textId="6B7ADFD5" w:rsidR="00114557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14557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  <w:tr w:rsidR="005132F3" w:rsidRPr="00EE3310" w14:paraId="39D360CD" w14:textId="77777777" w:rsidTr="00C77641">
        <w:trPr>
          <w:trHeight w:val="227"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133872F9" w14:textId="77777777" w:rsidR="005132F3" w:rsidRPr="00EE3310" w:rsidRDefault="005132F3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F6ADC" w14:textId="298D1DE6" w:rsidR="005132F3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393904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</w:tbl>
    <w:p w14:paraId="0FA256B0" w14:textId="5288C1A1" w:rsidR="000B0923" w:rsidRPr="00EE3310" w:rsidRDefault="000B0923" w:rsidP="0048650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3790F9C" w14:textId="26740F96" w:rsidR="00393904" w:rsidRPr="00EE3310" w:rsidRDefault="00393904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  <w:cs/>
        </w:rPr>
        <w:t>เงินกู้ระยะสั้นจากกิจการอื่น</w:t>
      </w:r>
      <w:r w:rsidR="005927E3" w:rsidRPr="00EE3310">
        <w:rPr>
          <w:rFonts w:ascii="Browallia New" w:hAnsi="Browallia New" w:cs="Browallia New"/>
          <w:sz w:val="26"/>
          <w:szCs w:val="26"/>
          <w:cs/>
        </w:rPr>
        <w:t>จำนวน</w:t>
      </w:r>
      <w:r w:rsidR="005927E3"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="00B31916" w:rsidRPr="00B31916">
        <w:rPr>
          <w:rFonts w:ascii="Browallia New" w:hAnsi="Browallia New" w:cs="Browallia New"/>
          <w:sz w:val="26"/>
          <w:szCs w:val="26"/>
        </w:rPr>
        <w:t>171</w:t>
      </w:r>
      <w:r w:rsidR="007D7E80" w:rsidRPr="00EE3310">
        <w:rPr>
          <w:rFonts w:ascii="Browallia New" w:hAnsi="Browallia New" w:cs="Browallia New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sz w:val="26"/>
          <w:szCs w:val="26"/>
        </w:rPr>
        <w:t>000</w:t>
      </w:r>
      <w:r w:rsidR="007D7E80"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="007D7E80" w:rsidRPr="00EE3310">
        <w:rPr>
          <w:rFonts w:ascii="Browallia New" w:hAnsi="Browallia New" w:cs="Browallia New"/>
          <w:sz w:val="26"/>
          <w:szCs w:val="26"/>
          <w:cs/>
        </w:rPr>
        <w:t>ล้านลาวกีบ</w:t>
      </w:r>
      <w:r w:rsidR="007D7E80"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="005927E3" w:rsidRPr="00EE3310">
        <w:rPr>
          <w:rFonts w:ascii="Browallia New" w:hAnsi="Browallia New" w:cs="Browallia New"/>
          <w:sz w:val="26"/>
          <w:szCs w:val="26"/>
          <w:cs/>
        </w:rPr>
        <w:t>หรือ</w:t>
      </w:r>
      <w:r w:rsidR="00D91DFF" w:rsidRPr="00EE3310">
        <w:rPr>
          <w:rFonts w:ascii="Browallia New" w:hAnsi="Browallia New" w:cs="Browallia New"/>
          <w:sz w:val="26"/>
          <w:szCs w:val="26"/>
          <w:cs/>
        </w:rPr>
        <w:t>เทียบเท่ากับ</w:t>
      </w:r>
      <w:r w:rsidR="007D7E80"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="00B31916" w:rsidRPr="00B31916">
        <w:rPr>
          <w:rFonts w:ascii="Browallia New" w:hAnsi="Browallia New" w:cs="Browallia New"/>
          <w:sz w:val="26"/>
          <w:szCs w:val="26"/>
        </w:rPr>
        <w:t>9</w:t>
      </w:r>
      <w:r w:rsidR="007D7E80" w:rsidRPr="00EE3310">
        <w:rPr>
          <w:rFonts w:ascii="Browallia New" w:hAnsi="Browallia New" w:cs="Browallia New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sz w:val="26"/>
          <w:szCs w:val="26"/>
        </w:rPr>
        <w:t>05</w:t>
      </w:r>
      <w:r w:rsidR="007D7E80"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="007D7E80" w:rsidRPr="00EE3310">
        <w:rPr>
          <w:rFonts w:ascii="Browallia New" w:hAnsi="Browallia New" w:cs="Browallia New"/>
          <w:sz w:val="26"/>
          <w:szCs w:val="26"/>
          <w:cs/>
        </w:rPr>
        <w:t>ล้านดอลลาร์สหรัฐฯ</w:t>
      </w:r>
      <w:r w:rsidR="00D91DFF"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</w:rPr>
        <w:t>เป็นเงินกู้ปลอดภาระค้ำประกั</w:t>
      </w:r>
      <w:r w:rsidR="00D91DFF" w:rsidRPr="00EE3310">
        <w:rPr>
          <w:rFonts w:ascii="Browallia New" w:hAnsi="Browallia New" w:cs="Browallia New"/>
          <w:sz w:val="26"/>
          <w:szCs w:val="26"/>
          <w:cs/>
        </w:rPr>
        <w:t>น</w:t>
      </w:r>
      <w:r w:rsidR="005927E3" w:rsidRPr="00EE3310">
        <w:rPr>
          <w:rFonts w:ascii="Browallia New" w:hAnsi="Browallia New" w:cs="Browallia New"/>
          <w:sz w:val="26"/>
          <w:szCs w:val="26"/>
          <w:cs/>
        </w:rPr>
        <w:t>โดยมีอัตราด</w:t>
      </w:r>
      <w:r w:rsidRPr="00EE3310">
        <w:rPr>
          <w:rFonts w:ascii="Browallia New" w:hAnsi="Browallia New" w:cs="Browallia New"/>
          <w:sz w:val="26"/>
          <w:szCs w:val="26"/>
          <w:cs/>
        </w:rPr>
        <w:t>อกเบี้ยร้อยละ</w:t>
      </w:r>
      <w:r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="00B31916" w:rsidRPr="00B31916">
        <w:rPr>
          <w:rFonts w:ascii="Browallia New" w:hAnsi="Browallia New" w:cs="Browallia New"/>
          <w:sz w:val="26"/>
          <w:szCs w:val="26"/>
        </w:rPr>
        <w:t>15</w:t>
      </w:r>
      <w:r w:rsidRPr="00EE3310">
        <w:rPr>
          <w:rFonts w:ascii="Browallia New" w:hAnsi="Browallia New" w:cs="Browallia New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sz w:val="26"/>
          <w:szCs w:val="26"/>
          <w:cs/>
        </w:rPr>
        <w:t>ต่อปี มีกำหนดชำระคืนใน</w:t>
      </w:r>
      <w:r w:rsidR="005927E3" w:rsidRPr="00EE3310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EE3310">
        <w:rPr>
          <w:rFonts w:ascii="Browallia New" w:hAnsi="Browallia New" w:cs="Browallia New"/>
          <w:sz w:val="26"/>
          <w:szCs w:val="26"/>
          <w:cs/>
        </w:rPr>
        <w:t>ปี พ</w:t>
      </w:r>
      <w:r w:rsidRPr="00EE3310">
        <w:rPr>
          <w:rFonts w:ascii="Browallia New" w:hAnsi="Browallia New" w:cs="Browallia New"/>
          <w:sz w:val="26"/>
          <w:szCs w:val="26"/>
        </w:rPr>
        <w:t>.</w:t>
      </w:r>
      <w:r w:rsidRPr="00EE3310">
        <w:rPr>
          <w:rFonts w:ascii="Browallia New" w:hAnsi="Browallia New" w:cs="Browallia New"/>
          <w:sz w:val="26"/>
          <w:szCs w:val="26"/>
          <w:cs/>
        </w:rPr>
        <w:t>ศ</w:t>
      </w:r>
      <w:r w:rsidRPr="00EE3310">
        <w:rPr>
          <w:rFonts w:ascii="Browallia New" w:hAnsi="Browallia New" w:cs="Browallia New"/>
          <w:sz w:val="26"/>
          <w:szCs w:val="26"/>
        </w:rPr>
        <w:t>.</w:t>
      </w:r>
      <w:r w:rsidRPr="00EE33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1916" w:rsidRPr="00B31916">
        <w:rPr>
          <w:rFonts w:ascii="Browallia New" w:hAnsi="Browallia New" w:cs="Browallia New"/>
          <w:sz w:val="26"/>
          <w:szCs w:val="26"/>
        </w:rPr>
        <w:t>2567</w:t>
      </w:r>
    </w:p>
    <w:p w14:paraId="0CA43F85" w14:textId="77777777" w:rsidR="00D13565" w:rsidRPr="00EE3310" w:rsidRDefault="00D13565" w:rsidP="0048650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302CFE7" w14:textId="77777777" w:rsidR="000B0923" w:rsidRPr="00EE3310" w:rsidRDefault="000B0923" w:rsidP="0048650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E3310">
        <w:rPr>
          <w:rFonts w:ascii="Browallia New" w:hAnsi="Browallia New" w:cs="Browallia New"/>
          <w:sz w:val="26"/>
          <w:szCs w:val="26"/>
        </w:rPr>
        <w:br w:type="page"/>
      </w:r>
    </w:p>
    <w:p w14:paraId="35B32EA6" w14:textId="77777777" w:rsidR="005132F3" w:rsidRPr="00EE3310" w:rsidRDefault="005132F3" w:rsidP="0048650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0E91A73" w14:textId="4DEA020E" w:rsidR="0089044F" w:rsidRPr="00EE3310" w:rsidRDefault="0089044F" w:rsidP="00486508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AD2D4D" w:rsidRPr="00EE3310">
        <w:rPr>
          <w:rFonts w:ascii="Browallia New" w:eastAsia="Arial Unicode MS" w:hAnsi="Browallia New" w:cs="Browallia New"/>
          <w:sz w:val="26"/>
          <w:szCs w:val="26"/>
          <w:cs/>
        </w:rPr>
        <w:t>ระยะยาวจากสถาบันการเงิน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1C0F53"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2566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9A88331" w14:textId="77777777" w:rsidR="0089044F" w:rsidRPr="00EE3310" w:rsidRDefault="0089044F" w:rsidP="00486508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0"/>
        <w:gridCol w:w="1985"/>
      </w:tblGrid>
      <w:tr w:rsidR="0089044F" w:rsidRPr="00EE3310" w14:paraId="4D11B598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DF1B3" w14:textId="77777777" w:rsidR="0089044F" w:rsidRPr="00EE3310" w:rsidRDefault="0089044F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EE4675" w14:textId="19A800C0" w:rsidR="0089044F" w:rsidRPr="00EE3310" w:rsidRDefault="0019156D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9044F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9044F" w:rsidRPr="00EE3310" w14:paraId="016734EF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05FCF" w14:textId="77777777" w:rsidR="0089044F" w:rsidRPr="00EE3310" w:rsidRDefault="0089044F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86F00" w14:textId="77777777" w:rsidR="0089044F" w:rsidRPr="00EE3310" w:rsidRDefault="0089044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13D" w:rsidRPr="00EE3310" w14:paraId="659FF54F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6F6677CF" w14:textId="77777777" w:rsidR="00E1013D" w:rsidRPr="00EE3310" w:rsidRDefault="00E1013D" w:rsidP="00486508">
            <w:pPr>
              <w:spacing w:line="240" w:lineRule="auto"/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0F28E0" w14:textId="5AA811EC" w:rsidR="00E1013D" w:rsidRPr="00EE3310" w:rsidRDefault="00E1013D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13D" w:rsidRPr="00EE3310" w14:paraId="2EFDB95A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4492D308" w14:textId="1A54BDFF" w:rsidR="00E1013D" w:rsidRPr="00EE3310" w:rsidRDefault="00E1013D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6B2FF" w14:textId="4CF4486D" w:rsidR="00E1013D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624D38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E1013D" w:rsidRPr="00EE3310" w14:paraId="4D481BD8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2C5403C4" w14:textId="4FD40B91" w:rsidR="00E1013D" w:rsidRPr="00EE3310" w:rsidRDefault="00E1013D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="00805503"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1445B" w14:textId="6EC151D0" w:rsidR="00E1013D" w:rsidRPr="00EE3310" w:rsidRDefault="00E7088B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13D" w:rsidRPr="00EE3310" w14:paraId="3597D71E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6260FD91" w14:textId="2D64C1D6" w:rsidR="00E1013D" w:rsidRPr="00EE3310" w:rsidRDefault="00E1013D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</w:t>
            </w:r>
            <w:r w:rsidR="003B6064"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ยืมรอตัดบัญชี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C842F" w14:textId="1649CB91" w:rsidR="00E1013D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88B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E1013D" w:rsidRPr="00EE3310" w14:paraId="7551C34D" w14:textId="77777777" w:rsidTr="005334E3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1D245DC9" w14:textId="173FB92C" w:rsidR="00E1013D" w:rsidRPr="00EE3310" w:rsidRDefault="002526D3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EB13A" w14:textId="26A62385" w:rsidR="00E1013D" w:rsidRPr="00EE3310" w:rsidRDefault="00E7088B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1013D" w:rsidRPr="00EE3310" w14:paraId="67883342" w14:textId="77777777" w:rsidTr="005334E3">
        <w:trPr>
          <w:trHeight w:val="227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5CBE5AE1" w14:textId="08EC76F4" w:rsidR="00E1013D" w:rsidRPr="00EE3310" w:rsidRDefault="00E1013D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157F6" w14:textId="01C0CDF7" w:rsidR="00E1013D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E7088B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</w:tbl>
    <w:p w14:paraId="78B31E0E" w14:textId="28407260" w:rsidR="00FE7AD0" w:rsidRPr="00EE3310" w:rsidRDefault="00FE7AD0" w:rsidP="00486508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A1DAE5" w14:textId="54DF6474" w:rsidR="0089044F" w:rsidRPr="00EE3310" w:rsidRDefault="0089044F" w:rsidP="0048650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ตารางต่อไปนี้แสดงระยะเวลาการจ่ายชำระคืนเงินกู้ยืม</w:t>
      </w:r>
      <w:r w:rsidR="00195745" w:rsidRPr="00EE3310">
        <w:rPr>
          <w:rFonts w:ascii="Browallia New" w:eastAsia="Arial Unicode MS" w:hAnsi="Browallia New" w:cs="Browallia New"/>
          <w:sz w:val="26"/>
          <w:szCs w:val="26"/>
          <w:cs/>
        </w:rPr>
        <w:t>ระยะยาวจากสถาบันการเงิน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1C0F53"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27574B93" w14:textId="77777777" w:rsidR="0089044F" w:rsidRPr="00EE3310" w:rsidRDefault="0089044F" w:rsidP="00486508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0"/>
        <w:gridCol w:w="1991"/>
      </w:tblGrid>
      <w:tr w:rsidR="0089044F" w:rsidRPr="00EE3310" w14:paraId="68B34D82" w14:textId="77777777" w:rsidTr="00E1013D">
        <w:trPr>
          <w:trHeight w:val="7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B0BB6" w14:textId="77777777" w:rsidR="0089044F" w:rsidRPr="00EE3310" w:rsidRDefault="0089044F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FD1FA1" w14:textId="0FB0E8D3" w:rsidR="0089044F" w:rsidRPr="00EE3310" w:rsidRDefault="009453C5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9044F"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9044F" w:rsidRPr="00EE3310" w14:paraId="1C7D23EE" w14:textId="77777777" w:rsidTr="00E1013D">
        <w:trPr>
          <w:trHeight w:val="7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17554" w14:textId="73448CFD" w:rsidR="0089044F" w:rsidRPr="00EE3310" w:rsidRDefault="0089044F" w:rsidP="00486508">
            <w:pPr>
              <w:spacing w:line="240" w:lineRule="auto"/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EF015" w14:textId="77777777" w:rsidR="0089044F" w:rsidRPr="00EE3310" w:rsidRDefault="0089044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044F" w:rsidRPr="00EE3310" w14:paraId="75B4A9B7" w14:textId="77777777" w:rsidTr="00E1013D">
        <w:trPr>
          <w:trHeight w:val="7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7D8342F" w14:textId="255FBF77" w:rsidR="0089044F" w:rsidRPr="00EE3310" w:rsidRDefault="0089044F" w:rsidP="00486508">
            <w:pPr>
              <w:spacing w:line="240" w:lineRule="auto"/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56B6EF" w14:textId="77777777" w:rsidR="0089044F" w:rsidRPr="00EE3310" w:rsidRDefault="0089044F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044F" w:rsidRPr="00EE3310" w14:paraId="697D730C" w14:textId="77777777" w:rsidTr="00E1013D">
        <w:trPr>
          <w:trHeight w:val="8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C8D8" w14:textId="31843B2E" w:rsidR="0089044F" w:rsidRPr="00EE3310" w:rsidRDefault="00D13980" w:rsidP="00486508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C795" w14:textId="436F3E05" w:rsidR="0089044F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A45764" w:rsidRPr="00EE33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</w:tr>
      <w:tr w:rsidR="0089044F" w:rsidRPr="00EE3310" w14:paraId="3BFD986D" w14:textId="77777777" w:rsidTr="00E1013D">
        <w:trPr>
          <w:trHeight w:val="8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37DFC" w14:textId="19D278A6" w:rsidR="0089044F" w:rsidRPr="00EE3310" w:rsidRDefault="00D13980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B31916" w:rsidRPr="00B3191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E33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4F23B" w14:textId="72B5024D" w:rsidR="0089044F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A45764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</w:tr>
      <w:tr w:rsidR="0089044F" w:rsidRPr="00EE3310" w14:paraId="68CE0C43" w14:textId="77777777" w:rsidTr="00E1013D">
        <w:trPr>
          <w:trHeight w:val="70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6305" w14:textId="77777777" w:rsidR="0089044F" w:rsidRPr="00EE3310" w:rsidRDefault="0089044F" w:rsidP="0048650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C6CFE" w14:textId="1E320178" w:rsidR="0089044F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A45764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</w:tbl>
    <w:p w14:paraId="43B944D3" w14:textId="77777777" w:rsidR="0089044F" w:rsidRPr="00EE3310" w:rsidRDefault="0089044F" w:rsidP="0048650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5922E5E" w14:textId="77777777" w:rsidR="0089044F" w:rsidRPr="00EE3310" w:rsidRDefault="0089044F" w:rsidP="0048650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EE331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เงินกู้ยืมระยะยาวจากสถาบันการเงินบางส่วนค้ำประกันโดยการจำนองโรงไฟฟ้า</w:t>
      </w:r>
      <w:r w:rsidRPr="00EE3310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และการโอนสิทธิเรียกร้องตามสัญญาของโครงการทั้งหมดของบริษัทย่อยแห่งหนึ่ง</w:t>
      </w:r>
      <w:r w:rsidRPr="00EE3310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รวมถึงมีการนำหุ้นของบริษัทย่อยแห่งนั้นไปจำนำเพื่อเป็นหลักประกันวงเงินสินเชื่อ</w:t>
      </w:r>
      <w:r w:rsidRPr="00EE3310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7B185F21" w14:textId="64FA7EFA" w:rsidR="0089044F" w:rsidRPr="00EE3310" w:rsidRDefault="0089044F" w:rsidP="0048650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E618C1" w14:textId="723895AF" w:rsidR="0033523A" w:rsidRPr="00EE3310" w:rsidRDefault="0033523A" w:rsidP="0048650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เงินกู้ยืมเงินระยะยาวจากสถาบันการเงินอยู่ในสกุลดองเวียดนามเป็นจำนวน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402</w:t>
      </w:r>
      <w:r w:rsidR="00A45764" w:rsidRPr="00EE331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70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พันล้านดองเวียดนาม โดยมีกำหนดชำระคืนเงินต้นและดอกเบี้ยทุก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6D25A1"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เงินกู้ยืมดังกล่าวมีอัตราดอกเบี้ยลอยตัวอ้างอิงจากอัตราดอกเบี้ยเงินฝากออมทรัพย์บวกร้อยละ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="006A1763"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 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Bank for Investment and Development of Vietnam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ซึ่งมีการปรับ</w:t>
      </w:r>
      <w:r w:rsidR="00387EE3" w:rsidRPr="00EE3310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ทุก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</w:p>
    <w:p w14:paraId="36333163" w14:textId="77777777" w:rsidR="0033523A" w:rsidRPr="00EE3310" w:rsidRDefault="0033523A" w:rsidP="0048650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8B0516" w14:textId="4A882F14" w:rsidR="00FE198D" w:rsidRPr="00EE3310" w:rsidRDefault="00FE198D" w:rsidP="00486508">
      <w:pPr>
        <w:pStyle w:val="Header"/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มูลค่ายุติธรรมของเงินกู้ยืมระยะยาวจากสถาบันการเงินอยู่ในข้อมูลระดับที่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 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ระหว่างอัตราร้อยละ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5</w:t>
      </w:r>
      <w:r w:rsidR="00A45764" w:rsidRPr="00EE331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9</w:t>
      </w:r>
      <w:r w:rsidR="00A45764" w:rsidRPr="00EE331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70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ต่อปี 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7DE5B71B" w14:textId="77777777" w:rsidR="00D13565" w:rsidRPr="00EE3310" w:rsidRDefault="00D13565" w:rsidP="00486508">
      <w:pPr>
        <w:pStyle w:val="Header"/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E837A5" w14:textId="1C2435B6" w:rsidR="00246518" w:rsidRPr="00EE3310" w:rsidRDefault="00246518" w:rsidP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342D4469" w14:textId="77777777" w:rsidR="00EF7B1F" w:rsidRPr="00EE3310" w:rsidRDefault="00EF7B1F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441A287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C3ABABA" w14:textId="66BDCE17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A904915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6B04BE" w:rsidRPr="00EE3310" w14:paraId="594D16CF" w14:textId="77777777" w:rsidTr="000731BF">
        <w:tc>
          <w:tcPr>
            <w:tcW w:w="4248" w:type="dxa"/>
            <w:vAlign w:val="bottom"/>
          </w:tcPr>
          <w:p w14:paraId="4C508644" w14:textId="77777777" w:rsidR="006B04BE" w:rsidRPr="00EE3310" w:rsidRDefault="006B04BE" w:rsidP="00486508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3BBE29" w14:textId="77777777" w:rsidR="006B04BE" w:rsidRPr="00EE3310" w:rsidRDefault="006B04BE" w:rsidP="0048650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FB1478" w14:textId="77777777" w:rsidR="006B04BE" w:rsidRPr="00EE3310" w:rsidRDefault="006B04BE" w:rsidP="00486508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37A22" w:rsidRPr="00EE3310" w14:paraId="54B87920" w14:textId="77777777" w:rsidTr="000731BF">
        <w:tc>
          <w:tcPr>
            <w:tcW w:w="4248" w:type="dxa"/>
            <w:vAlign w:val="bottom"/>
          </w:tcPr>
          <w:p w14:paraId="7D70ED85" w14:textId="77777777" w:rsidR="00D37A22" w:rsidRPr="00EE3310" w:rsidRDefault="00D37A22" w:rsidP="00486508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54FDDA" w14:textId="420D5291" w:rsidR="00D37A22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B7BD3" w14:textId="79A4B43E" w:rsidR="00D37A22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EA0938" w14:textId="0882CEDE" w:rsidR="00D37A22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092B2" w14:textId="432FF2D6" w:rsidR="00D37A22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D37A22" w:rsidRPr="00EE3310" w14:paraId="44FCC4A7" w14:textId="77777777" w:rsidTr="000731BF">
        <w:tc>
          <w:tcPr>
            <w:tcW w:w="4248" w:type="dxa"/>
            <w:vAlign w:val="bottom"/>
          </w:tcPr>
          <w:p w14:paraId="440B9EE3" w14:textId="77777777" w:rsidR="00D37A22" w:rsidRPr="00EE3310" w:rsidRDefault="00D37A22" w:rsidP="00486508">
            <w:pPr>
              <w:spacing w:line="240" w:lineRule="auto"/>
              <w:ind w:left="-1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DB3147" w14:textId="77777777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FFE16DB" w14:textId="77777777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BFB3E3" w14:textId="77777777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64EDA0" w14:textId="77777777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7A22" w:rsidRPr="00EE3310" w14:paraId="2FC60945" w14:textId="77777777" w:rsidTr="000731BF">
        <w:tc>
          <w:tcPr>
            <w:tcW w:w="4248" w:type="dxa"/>
            <w:vAlign w:val="bottom"/>
          </w:tcPr>
          <w:p w14:paraId="301116FB" w14:textId="77777777" w:rsidR="00D37A22" w:rsidRPr="00EE3310" w:rsidRDefault="00D37A22" w:rsidP="004865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-10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6CA2" w14:textId="77777777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734756" w14:textId="77777777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488D6" w14:textId="77777777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821E03" w14:textId="77777777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37A22" w:rsidRPr="00EE3310" w14:paraId="2C240B9C" w14:textId="77777777" w:rsidTr="000731BF">
        <w:tc>
          <w:tcPr>
            <w:tcW w:w="4248" w:type="dxa"/>
            <w:vAlign w:val="bottom"/>
            <w:hideMark/>
          </w:tcPr>
          <w:p w14:paraId="5B5E6E09" w14:textId="77777777" w:rsidR="00D37A22" w:rsidRPr="00EE3310" w:rsidRDefault="00D37A22" w:rsidP="00486508">
            <w:pPr>
              <w:spacing w:line="240" w:lineRule="auto"/>
              <w:ind w:left="-10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04488" w14:textId="77777777" w:rsidR="00D37A22" w:rsidRPr="00EE3310" w:rsidRDefault="00D37A22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41F983" w14:textId="77777777" w:rsidR="00D37A22" w:rsidRPr="00EE3310" w:rsidRDefault="00D37A22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0DE3D8" w14:textId="54B230ED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EA935B" w14:textId="77777777" w:rsidR="00D37A22" w:rsidRPr="00EE3310" w:rsidRDefault="00D37A22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6C593E79" w14:textId="77777777" w:rsidTr="000731BF">
        <w:tc>
          <w:tcPr>
            <w:tcW w:w="4248" w:type="dxa"/>
            <w:vAlign w:val="bottom"/>
          </w:tcPr>
          <w:p w14:paraId="7DDE3BC1" w14:textId="77777777" w:rsidR="00624D38" w:rsidRPr="00EE3310" w:rsidRDefault="00624D38" w:rsidP="00486508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76462" w14:textId="57B5240C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0B79F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</w:p>
        </w:tc>
        <w:tc>
          <w:tcPr>
            <w:tcW w:w="1296" w:type="dxa"/>
            <w:vAlign w:val="bottom"/>
          </w:tcPr>
          <w:p w14:paraId="1DC2D474" w14:textId="62B981BA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D193E" w14:textId="7A16129E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415313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1296" w:type="dxa"/>
            <w:vAlign w:val="bottom"/>
          </w:tcPr>
          <w:p w14:paraId="4C9E34B7" w14:textId="6DA53714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624D38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309</w:t>
            </w:r>
          </w:p>
        </w:tc>
      </w:tr>
      <w:tr w:rsidR="00624D38" w:rsidRPr="00EE3310" w14:paraId="62F38B2B" w14:textId="77777777" w:rsidTr="000731BF">
        <w:tc>
          <w:tcPr>
            <w:tcW w:w="4248" w:type="dxa"/>
            <w:vAlign w:val="bottom"/>
            <w:hideMark/>
          </w:tcPr>
          <w:p w14:paraId="36BE9AAC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4095EB" w14:textId="77777777" w:rsidR="00624D38" w:rsidRPr="00EE3310" w:rsidRDefault="00624D38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C4459E" w14:textId="77777777" w:rsidR="00624D38" w:rsidRPr="00EE3310" w:rsidRDefault="00624D38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AF91CA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78F8F4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42ECC853" w14:textId="77777777" w:rsidTr="000731BF">
        <w:tc>
          <w:tcPr>
            <w:tcW w:w="4248" w:type="dxa"/>
            <w:vAlign w:val="bottom"/>
            <w:hideMark/>
          </w:tcPr>
          <w:p w14:paraId="342EEB5B" w14:textId="4C61E2C6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07C9C5" w14:textId="11340410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B79F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296" w:type="dxa"/>
            <w:vAlign w:val="bottom"/>
          </w:tcPr>
          <w:p w14:paraId="50D43786" w14:textId="7AEACD5A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62E8EB" w14:textId="76C461B2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058E6607" w14:textId="61A37311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4D38" w:rsidRPr="00EE3310" w14:paraId="16C72AFF" w14:textId="77777777" w:rsidTr="000731BF">
        <w:tc>
          <w:tcPr>
            <w:tcW w:w="4248" w:type="dxa"/>
            <w:vAlign w:val="bottom"/>
            <w:hideMark/>
          </w:tcPr>
          <w:p w14:paraId="10CDF152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F901C" w14:textId="65BD4623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0B79F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</w:p>
        </w:tc>
        <w:tc>
          <w:tcPr>
            <w:tcW w:w="1296" w:type="dxa"/>
            <w:vAlign w:val="bottom"/>
          </w:tcPr>
          <w:p w14:paraId="35385A4A" w14:textId="7AD92CDF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C93BC" w14:textId="2BCB6938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</w:t>
            </w:r>
            <w:r w:rsidR="000B79F8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869</w:t>
            </w:r>
          </w:p>
        </w:tc>
        <w:tc>
          <w:tcPr>
            <w:tcW w:w="1296" w:type="dxa"/>
            <w:vAlign w:val="bottom"/>
          </w:tcPr>
          <w:p w14:paraId="07EC7EBF" w14:textId="7ACA66D4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</w:t>
            </w:r>
            <w:r w:rsidR="00624D38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568</w:t>
            </w:r>
          </w:p>
        </w:tc>
      </w:tr>
      <w:tr w:rsidR="00624D38" w:rsidRPr="00EE3310" w14:paraId="0D32FB6A" w14:textId="77777777" w:rsidTr="00605989">
        <w:tc>
          <w:tcPr>
            <w:tcW w:w="4248" w:type="dxa"/>
            <w:vAlign w:val="bottom"/>
          </w:tcPr>
          <w:p w14:paraId="71C948A8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F554EF" w14:textId="77777777" w:rsidR="00624D38" w:rsidRPr="00EE3310" w:rsidRDefault="00624D38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C83110" w14:textId="77777777" w:rsidR="00624D38" w:rsidRPr="00EE3310" w:rsidRDefault="00624D38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0EFD4A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17EEDB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128FFEBC" w14:textId="77777777" w:rsidTr="00605989">
        <w:tc>
          <w:tcPr>
            <w:tcW w:w="4248" w:type="dxa"/>
            <w:vAlign w:val="bottom"/>
          </w:tcPr>
          <w:p w14:paraId="5A4EB361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48847" w14:textId="2B379A46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091E5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</w:p>
        </w:tc>
        <w:tc>
          <w:tcPr>
            <w:tcW w:w="1296" w:type="dxa"/>
            <w:vAlign w:val="bottom"/>
          </w:tcPr>
          <w:p w14:paraId="182CBED2" w14:textId="0C792394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14C85" w14:textId="72519E7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="00141AB5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432</w:t>
            </w:r>
          </w:p>
        </w:tc>
        <w:tc>
          <w:tcPr>
            <w:tcW w:w="1296" w:type="dxa"/>
            <w:vAlign w:val="bottom"/>
          </w:tcPr>
          <w:p w14:paraId="52012FB4" w14:textId="7C93E34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="00624D38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952</w:t>
            </w:r>
          </w:p>
        </w:tc>
      </w:tr>
      <w:tr w:rsidR="00624D38" w:rsidRPr="00EE3310" w14:paraId="2D5F5068" w14:textId="77777777" w:rsidTr="000731BF">
        <w:tc>
          <w:tcPr>
            <w:tcW w:w="4248" w:type="dxa"/>
            <w:vAlign w:val="bottom"/>
            <w:hideMark/>
          </w:tcPr>
          <w:p w14:paraId="392C2CD1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02271" w14:textId="5BEFE047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  <w:r w:rsidR="001349D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6450E" w14:textId="412ECE21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41B9B" w14:textId="31707FE1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CE1ED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3C3E7" w14:textId="27F5AF6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</w:p>
        </w:tc>
      </w:tr>
    </w:tbl>
    <w:p w14:paraId="1C08B5DC" w14:textId="0932D03F" w:rsidR="00FE7AD0" w:rsidRPr="00EE3310" w:rsidRDefault="00FE7AD0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36C6A79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ED404BD" w14:textId="6D0B3814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</w:t>
            </w:r>
            <w:r w:rsidR="00D91DFF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ต่ำกว่า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มูลค่าหุ้น</w:t>
            </w:r>
          </w:p>
        </w:tc>
      </w:tr>
    </w:tbl>
    <w:p w14:paraId="7E1933E2" w14:textId="77777777" w:rsidR="006B04BE" w:rsidRPr="00EE3310" w:rsidRDefault="006B04BE" w:rsidP="00486508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0" w:type="dxa"/>
        <w:tblLook w:val="04A0" w:firstRow="1" w:lastRow="0" w:firstColumn="1" w:lastColumn="0" w:noHBand="0" w:noVBand="1"/>
      </w:tblPr>
      <w:tblGrid>
        <w:gridCol w:w="2802"/>
        <w:gridCol w:w="1415"/>
        <w:gridCol w:w="1397"/>
        <w:gridCol w:w="1273"/>
        <w:gridCol w:w="1280"/>
        <w:gridCol w:w="1273"/>
      </w:tblGrid>
      <w:tr w:rsidR="006B04BE" w:rsidRPr="00EE3310" w14:paraId="42CE0163" w14:textId="77777777" w:rsidTr="00EB4784">
        <w:trPr>
          <w:trHeight w:val="698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F5F9D" w14:textId="77777777" w:rsidR="006B04BE" w:rsidRPr="00EE3310" w:rsidRDefault="006B04BE" w:rsidP="00486508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D4036A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4039A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4F5AFBCB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7A7435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910D0" w14:textId="4D6CC2FD" w:rsidR="006B04BE" w:rsidRPr="00EE3310" w:rsidRDefault="005818B1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ส่วนต่</w:t>
            </w:r>
            <w:r w:rsidR="00EB4784"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ำ</w:t>
            </w:r>
            <w:r w:rsidR="00BD4F29"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กว่า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96C345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B04BE" w:rsidRPr="00EE3310" w14:paraId="10356386" w14:textId="77777777" w:rsidTr="009A0755">
        <w:trPr>
          <w:trHeight w:val="73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80C34" w14:textId="77777777" w:rsidR="006B04BE" w:rsidRPr="00EE3310" w:rsidRDefault="006B04BE" w:rsidP="00486508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90D8B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961A4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3A9BF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3BDB6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71A0DF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6B04BE" w:rsidRPr="00EE3310" w14:paraId="7626AE41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7CB24" w14:textId="77777777" w:rsidR="006B04BE" w:rsidRPr="00EE3310" w:rsidRDefault="006B04BE" w:rsidP="00486508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91E83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459EF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B1790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3E553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17E4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D91DFF" w:rsidRPr="00EE3310" w14:paraId="2EAF4872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D533A" w14:textId="77777777" w:rsidR="00D91DFF" w:rsidRPr="00EE3310" w:rsidRDefault="00D91DFF" w:rsidP="004865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BEB6EF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7CA0A6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2BF87E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E8BABC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50AAA5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624D38" w:rsidRPr="00EE3310" w14:paraId="7C5D7ED4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5EA3C" w14:textId="7C8538A2" w:rsidR="00624D38" w:rsidRPr="00EE3310" w:rsidRDefault="00624D38" w:rsidP="004865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E7E0E8" w14:textId="6562A149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156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411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ABE758" w14:textId="4FCCAB2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10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342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D6E440" w14:textId="2C25358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065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F3773" w14:textId="060B496C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874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902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FF2C90" w14:textId="7D96FAD1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190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269</w:t>
            </w:r>
          </w:p>
        </w:tc>
      </w:tr>
      <w:tr w:rsidR="00624D38" w:rsidRPr="00EE3310" w14:paraId="501BAE2E" w14:textId="77777777" w:rsidTr="001F3340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792CA" w14:textId="6C0D564D" w:rsidR="00624D38" w:rsidRPr="00EE3310" w:rsidRDefault="00624D38" w:rsidP="004865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87447E" w14:textId="650CA446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5B9260" w14:textId="4A80369E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999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999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996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0B6FC7" w14:textId="706CC1AE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500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CBE55C" w14:textId="2B352B06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600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2AB983" w14:textId="52A5B593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900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</w:p>
        </w:tc>
      </w:tr>
      <w:tr w:rsidR="00624D38" w:rsidRPr="00EE3310" w14:paraId="643D5D71" w14:textId="77777777" w:rsidTr="001F3340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78839" w14:textId="329CFFD7" w:rsidR="00624D38" w:rsidRPr="00EE3310" w:rsidRDefault="00FC040C" w:rsidP="004865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สิทธิที่จะเลือกซื้อหุ้น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1BA43" w14:textId="742A51E0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38817" w14:textId="4DFE5D47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440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440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A89579" w14:textId="2868D5EF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220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B28DC" w14:textId="5C4AA646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B5AF5" w14:textId="7E6870D9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220</w:t>
            </w:r>
          </w:p>
        </w:tc>
      </w:tr>
      <w:tr w:rsidR="00624D38" w:rsidRPr="00EE3310" w14:paraId="3C91FBD1" w14:textId="77777777" w:rsidTr="001F3340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A4B26" w14:textId="398071B7" w:rsidR="00624D38" w:rsidRPr="00EE3310" w:rsidRDefault="00624D38" w:rsidP="004865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E1C900" w14:textId="3CEB30E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156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411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E8B076" w14:textId="5049BED7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783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C65FD5" w14:textId="6B3CE6AD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565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757345C" w14:textId="7CCF6F3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474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902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80A04A" w14:textId="523784A2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090</w:t>
            </w:r>
            <w:r w:rsidR="00624D38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489</w:t>
            </w:r>
          </w:p>
        </w:tc>
      </w:tr>
      <w:tr w:rsidR="00624D38" w:rsidRPr="00EE3310" w14:paraId="7C55CCE9" w14:textId="77777777" w:rsidTr="00F707DE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CAC45" w14:textId="51B2840B" w:rsidR="00624D38" w:rsidRPr="00EE3310" w:rsidRDefault="00C20C52" w:rsidP="004865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เพิ่มขึ้นจากการใช้</w:t>
            </w:r>
            <w:r w:rsidR="00624D38"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สิทธิ</w:t>
            </w: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ตามใบสำคัญแสดงสิทธิ</w:t>
            </w:r>
            <w:r w:rsidR="00624D38"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ซื้อหุ้น</w:t>
            </w: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สามัญ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2AD7192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  <w:p w14:paraId="34598F16" w14:textId="1F7911D2" w:rsidR="00624D38" w:rsidRPr="00EE3310" w:rsidRDefault="00AE002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BEDC94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  <w:p w14:paraId="6AD3056C" w14:textId="448B2C81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172</w:t>
            </w:r>
            <w:r w:rsidR="00AE0026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884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E799225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  <w:p w14:paraId="3C83F68C" w14:textId="2398D41B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6B0D24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  <w:p w14:paraId="2D962B82" w14:textId="44FD1713" w:rsidR="00624D38" w:rsidRPr="00EE3310" w:rsidRDefault="00AE002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0F74B5" w14:textId="77777777" w:rsidR="00D91DFF" w:rsidRPr="00EE3310" w:rsidRDefault="00D91DF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  <w:p w14:paraId="750FDB1D" w14:textId="6182283F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86</w:t>
            </w:r>
          </w:p>
        </w:tc>
      </w:tr>
      <w:tr w:rsidR="00F707DE" w:rsidRPr="00EE3310" w14:paraId="0ADE573F" w14:textId="77777777" w:rsidTr="00F707DE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778F3" w14:textId="5DB6607B" w:rsidR="00F707DE" w:rsidRPr="00EE3310" w:rsidRDefault="00F707DE" w:rsidP="004865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การลดทุนจดทะเบียน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C7E076" w14:textId="32467BC7" w:rsidR="00F707DE" w:rsidRPr="00EE3310" w:rsidRDefault="00AE002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025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455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265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FAF511" w14:textId="41261C35" w:rsidR="00F707DE" w:rsidRPr="00EE3310" w:rsidRDefault="00AE002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988417" w14:textId="391019C4" w:rsidR="00F707DE" w:rsidRPr="00EE3310" w:rsidRDefault="00AE002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102406" w14:textId="0383218A" w:rsidR="00F707DE" w:rsidRPr="00EE3310" w:rsidRDefault="00AE002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42C077" w14:textId="008829D2" w:rsidR="00F707DE" w:rsidRPr="00EE3310" w:rsidRDefault="00AE002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</w:tr>
      <w:tr w:rsidR="00624D38" w:rsidRPr="00EE3310" w14:paraId="0B7D9D24" w14:textId="77777777" w:rsidTr="009A0755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9C62" w14:textId="4C9708BD" w:rsidR="00624D38" w:rsidRPr="00EE3310" w:rsidRDefault="00624D38" w:rsidP="0048650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1A1765" w14:textId="00EFF628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</w:t>
            </w:r>
            <w:r w:rsidR="00AE0026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AE0026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956</w:t>
            </w:r>
            <w:r w:rsidR="00AE0026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05595" w14:textId="272D042F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</w:t>
            </w:r>
            <w:r w:rsidR="00AE0026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AE0026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956</w:t>
            </w:r>
            <w:r w:rsidR="00AE0026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E01170" w14:textId="2D703EC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</w:t>
            </w:r>
            <w:r w:rsidR="00605BAF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565</w:t>
            </w:r>
            <w:r w:rsidR="00605BAF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477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09ED7F" w14:textId="5E6A17CE" w:rsidR="00624D38" w:rsidRPr="00EE3310" w:rsidRDefault="00605BAF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474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B31916"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902</w:t>
            </w: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E90BFC" w14:textId="16DFFB8E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AE0026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090</w:t>
            </w:r>
            <w:r w:rsidR="00AE0026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B31916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575</w:t>
            </w:r>
          </w:p>
        </w:tc>
      </w:tr>
    </w:tbl>
    <w:p w14:paraId="6D021257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259451" w14:textId="21DE3339" w:rsidR="00393D18" w:rsidRPr="00EE3310" w:rsidRDefault="00393D18" w:rsidP="0048650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หุ้นสามัญจดทะเบียนทั้งหมดซึ่งมีราคา</w:t>
      </w:r>
      <w:bookmarkStart w:id="26" w:name="_Hlk133520290"/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มูลค่าที่ตราไว้หุ้นละ </w:t>
      </w:r>
      <w:r w:rsidR="00B31916" w:rsidRPr="00B31916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B31916" w:rsidRPr="00B31916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bookmarkEnd w:id="26"/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B31916" w:rsidRPr="00B31916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หุ้นละ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B31916" w:rsidRPr="00B31916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บาท) มีจำนวน </w:t>
      </w:r>
      <w:r w:rsidR="00B31916" w:rsidRPr="00B31916">
        <w:rPr>
          <w:rFonts w:ascii="Browallia New" w:hAnsi="Browallia New" w:cs="Browallia New"/>
          <w:color w:val="000000"/>
          <w:spacing w:val="-2"/>
          <w:sz w:val="26"/>
          <w:szCs w:val="26"/>
        </w:rPr>
        <w:t>13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pacing w:val="-2"/>
          <w:sz w:val="26"/>
          <w:szCs w:val="26"/>
        </w:rPr>
        <w:t>130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pacing w:val="-2"/>
          <w:sz w:val="26"/>
          <w:szCs w:val="26"/>
        </w:rPr>
        <w:t>956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pacing w:val="-2"/>
          <w:sz w:val="26"/>
          <w:szCs w:val="26"/>
        </w:rPr>
        <w:t>245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156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411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510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Pr="00EE331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โดยมีหุ้น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ที่ออกและชำระเต็มมูลค่าแล้วจำนวน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13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130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956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245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13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130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783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361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3AD3E188" w14:textId="0659A084" w:rsidR="00D13565" w:rsidRPr="00EE3310" w:rsidRDefault="00D13565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76FAA57" w14:textId="77777777" w:rsidR="00C71FE5" w:rsidRPr="00EE3310" w:rsidRDefault="00C71FE5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4E59D7" w14:textId="7A9220DD" w:rsidR="00C71FE5" w:rsidRPr="00EE3310" w:rsidRDefault="00C71FE5" w:rsidP="0048650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0F53" w:rsidRPr="00EE33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31916" w:rsidRPr="00B31916">
        <w:rPr>
          <w:rFonts w:ascii="Browallia New" w:hAnsi="Browallia New" w:cs="Browallia New"/>
          <w:sz w:val="26"/>
          <w:szCs w:val="26"/>
        </w:rPr>
        <w:t>2566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บริษัทได้รับชำระค่าหุ้นเพิ่มทุนจากการใช้สิทธิตามใบสำคัญแสดงสิทธิซื้อหุ้นสามัญ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(UPA-W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EE3310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1FD97243" w14:textId="77777777" w:rsidR="00C71FE5" w:rsidRPr="00EE3310" w:rsidRDefault="00C71FE5" w:rsidP="00486508">
      <w:pPr>
        <w:pStyle w:val="Header"/>
        <w:tabs>
          <w:tab w:val="clear" w:pos="4153"/>
          <w:tab w:val="clear" w:pos="8306"/>
        </w:tabs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7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1175"/>
        <w:gridCol w:w="1491"/>
        <w:gridCol w:w="1215"/>
        <w:gridCol w:w="1196"/>
        <w:gridCol w:w="2105"/>
      </w:tblGrid>
      <w:tr w:rsidR="00327895" w:rsidRPr="00EE3310" w14:paraId="37406BC4" w14:textId="77777777" w:rsidTr="00327895">
        <w:trPr>
          <w:trHeight w:val="26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13034" w14:textId="77777777" w:rsidR="00327895" w:rsidRPr="00EE3310" w:rsidRDefault="00327895" w:rsidP="00486508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401C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จำนวนสิทธิที่ใช้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70E0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0FFA2136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09D8D44F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ที่ออกเนื่องจากการใช้สิทธิ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9D4F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BE6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ทุนที่ได้รับชำระ</w:t>
            </w:r>
          </w:p>
        </w:tc>
        <w:tc>
          <w:tcPr>
            <w:tcW w:w="210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1AF520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วันที่จดทะเบียนกับกระทรวงพาณิชย์</w:t>
            </w:r>
          </w:p>
        </w:tc>
      </w:tr>
      <w:tr w:rsidR="00327895" w:rsidRPr="00EE3310" w14:paraId="3AC4C177" w14:textId="77777777" w:rsidTr="00327895">
        <w:trPr>
          <w:trHeight w:val="26"/>
        </w:trPr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319D7" w14:textId="77777777" w:rsidR="00327895" w:rsidRPr="00EE3310" w:rsidRDefault="00327895" w:rsidP="00486508">
            <w:pPr>
              <w:spacing w:line="240" w:lineRule="auto"/>
              <w:ind w:left="-72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32C91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179E4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DD0AF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บาทต่อหุ้น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B8D89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10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2A190F2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27895" w:rsidRPr="00EE3310" w14:paraId="166DEF1B" w14:textId="77777777" w:rsidTr="00327895">
        <w:trPr>
          <w:trHeight w:val="26"/>
        </w:trPr>
        <w:tc>
          <w:tcPr>
            <w:tcW w:w="2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EB67E" w14:textId="77777777" w:rsidR="00327895" w:rsidRPr="00EE3310" w:rsidRDefault="00327895" w:rsidP="00486508">
            <w:pPr>
              <w:spacing w:line="240" w:lineRule="auto"/>
              <w:ind w:left="-72" w:right="-115"/>
              <w:jc w:val="center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EBC574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2F07F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10D8F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1DD1F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8CD49C" w14:textId="77777777" w:rsidR="00327895" w:rsidRPr="00EE3310" w:rsidRDefault="00327895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27895" w:rsidRPr="00EE3310" w14:paraId="0D9E0154" w14:textId="77777777" w:rsidTr="00327895">
        <w:trPr>
          <w:trHeight w:val="26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</w:tcPr>
          <w:p w14:paraId="127AA5D8" w14:textId="532276FB" w:rsidR="00327895" w:rsidRPr="00EE3310" w:rsidRDefault="00B31916" w:rsidP="00486508">
            <w:pPr>
              <w:spacing w:line="240" w:lineRule="auto"/>
              <w:ind w:left="-72" w:right="-115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="00327895" w:rsidRPr="00EE33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327895" w:rsidRPr="00EE33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90A71" w14:textId="05DA3653" w:rsidR="00327895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E403E1" w:rsidRPr="00EE3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884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242A7" w14:textId="4BE54477" w:rsidR="00327895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E403E1" w:rsidRPr="00EE3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884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3E3F3" w14:textId="3196079C" w:rsidR="00327895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E403E1" w:rsidRPr="00EE331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CAE9B" w14:textId="1796B009" w:rsidR="00327895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E403E1" w:rsidRPr="00EE33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442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3352B" w14:textId="3BA4BA3E" w:rsidR="00327895" w:rsidRPr="00EE3310" w:rsidRDefault="00B31916" w:rsidP="0048650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E403E1" w:rsidRPr="00EE33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403E1" w:rsidRPr="00EE33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Pr="00B31916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</w:tr>
    </w:tbl>
    <w:p w14:paraId="01A5A592" w14:textId="77777777" w:rsidR="00C71FE5" w:rsidRPr="00EE3310" w:rsidRDefault="00C71FE5" w:rsidP="00486508">
      <w:pPr>
        <w:pStyle w:val="Header"/>
        <w:tabs>
          <w:tab w:val="clear" w:pos="4153"/>
          <w:tab w:val="clear" w:pos="8306"/>
        </w:tabs>
        <w:spacing w:line="240" w:lineRule="auto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A57EF60" w14:textId="0DE4D0BC" w:rsidR="009155C5" w:rsidRPr="00EE3310" w:rsidRDefault="009155C5" w:rsidP="00486508">
      <w:pPr>
        <w:pStyle w:val="Header"/>
        <w:tabs>
          <w:tab w:val="left" w:pos="7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ที่ประชุมสามัญประจําปีของผู้ถือหุ้น มีมติอนุมัติให้บริษัทลดทุนจดทะเบียน จากทุนจดทะเบียนเดิม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578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205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755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มูลค่าที่ตราไว้หุ้นละ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เป็นทุนจดทะเบียน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565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478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123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มูลค่าที่ตราไว้หุ้นละ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br/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เนื่องจากใบสำคัญแสดงสิทธิซื้อหุ้นสามัญ (</w:t>
      </w:r>
      <w:r w:rsidRPr="00EE3310">
        <w:rPr>
          <w:rFonts w:ascii="Browallia New" w:hAnsi="Browallia New" w:cs="Browallia New"/>
          <w:color w:val="000000"/>
          <w:sz w:val="26"/>
          <w:szCs w:val="26"/>
        </w:rPr>
        <w:t>UPA-W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) ได้หมดอายุลงวันที่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โดยบริษัทได้จดทะเบียนลดทุนกับกระทรวงพาณิชย์แล้วเมื่อวันที่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23</w:t>
      </w:r>
      <w:r w:rsidRPr="00EE331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B31916" w:rsidRPr="00B31916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22277A1E" w14:textId="77777777" w:rsidR="00C71FE5" w:rsidRPr="00EE3310" w:rsidRDefault="00C71FE5" w:rsidP="00486508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3D7AE4B1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3C5FCAA" w14:textId="77745DD7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EA43976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B04BE" w:rsidRPr="00EE3310" w14:paraId="1279174A" w14:textId="77777777" w:rsidTr="009A0755">
        <w:tc>
          <w:tcPr>
            <w:tcW w:w="4266" w:type="dxa"/>
            <w:vAlign w:val="bottom"/>
          </w:tcPr>
          <w:p w14:paraId="6D3D3191" w14:textId="77777777" w:rsidR="006B04BE" w:rsidRPr="00EE3310" w:rsidRDefault="006B04BE" w:rsidP="00486508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36F60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49EB4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6C18948A" w14:textId="77777777" w:rsidTr="009A0755">
        <w:tc>
          <w:tcPr>
            <w:tcW w:w="4266" w:type="dxa"/>
            <w:vAlign w:val="bottom"/>
          </w:tcPr>
          <w:p w14:paraId="4A7F38B1" w14:textId="1AFB9675" w:rsidR="00BE7B97" w:rsidRPr="00EE3310" w:rsidRDefault="00402CED" w:rsidP="00486508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EAABB" w14:textId="77DB28E9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D885E7" w14:textId="57170A26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95AAB7" w14:textId="17A62432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C2E002" w14:textId="06F8540E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E7B97" w:rsidRPr="00EE3310" w14:paraId="308F867F" w14:textId="77777777" w:rsidTr="009A0755">
        <w:tc>
          <w:tcPr>
            <w:tcW w:w="4266" w:type="dxa"/>
            <w:vAlign w:val="bottom"/>
          </w:tcPr>
          <w:p w14:paraId="06075232" w14:textId="77777777" w:rsidR="00BE7B97" w:rsidRPr="00EE3310" w:rsidRDefault="00BE7B97" w:rsidP="00486508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8F68B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471D0B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321413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38F803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EE3310" w14:paraId="3031CBAB" w14:textId="77777777" w:rsidTr="009A0755">
        <w:tc>
          <w:tcPr>
            <w:tcW w:w="4266" w:type="dxa"/>
            <w:vAlign w:val="bottom"/>
          </w:tcPr>
          <w:p w14:paraId="0D279646" w14:textId="77777777" w:rsidR="00BE7B97" w:rsidRPr="00EE3310" w:rsidRDefault="00BE7B97" w:rsidP="00486508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CB0A1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D0E8FA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6AC83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51ACB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24D38" w:rsidRPr="00EE3310" w14:paraId="7094488F" w14:textId="77777777" w:rsidTr="009A0755">
        <w:tc>
          <w:tcPr>
            <w:tcW w:w="4266" w:type="dxa"/>
            <w:vAlign w:val="bottom"/>
          </w:tcPr>
          <w:p w14:paraId="015F2482" w14:textId="77777777" w:rsidR="00624D38" w:rsidRPr="00EE3310" w:rsidRDefault="00624D38" w:rsidP="00486508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084A58" w14:textId="4D60BC9A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 w:rsidR="00843889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14:paraId="6B18F7DF" w14:textId="0CABCBED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A0C84" w14:textId="635DF6DF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6302E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296" w:type="dxa"/>
            <w:vAlign w:val="bottom"/>
          </w:tcPr>
          <w:p w14:paraId="28EEEA03" w14:textId="6CD7C8E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</w:p>
        </w:tc>
      </w:tr>
      <w:tr w:rsidR="00624D38" w:rsidRPr="00EE3310" w14:paraId="2FBE3839" w14:textId="77777777" w:rsidTr="00966F4D">
        <w:tc>
          <w:tcPr>
            <w:tcW w:w="4266" w:type="dxa"/>
            <w:vAlign w:val="bottom"/>
          </w:tcPr>
          <w:p w14:paraId="7330B9D4" w14:textId="0BF024E3" w:rsidR="00624D38" w:rsidRPr="00EE3310" w:rsidRDefault="00624D38" w:rsidP="00486508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กำไรจากการขายเงินลงทุนใน</w:t>
            </w:r>
            <w:r w:rsidR="0016555E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55F08E" w14:textId="2AD19EEE" w:rsidR="00624D38" w:rsidRPr="00EE3310" w:rsidRDefault="00936D9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FA38DA" w14:textId="47D9E6F6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3BEB1" w14:textId="69A37515" w:rsidR="00624D38" w:rsidRPr="00EE3310" w:rsidRDefault="00936D9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974851" w14:textId="060E3CCB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24D38" w:rsidRPr="00EE3310" w14:paraId="43505582" w14:textId="77777777" w:rsidTr="00966F4D">
        <w:tc>
          <w:tcPr>
            <w:tcW w:w="4266" w:type="dxa"/>
            <w:vAlign w:val="bottom"/>
          </w:tcPr>
          <w:p w14:paraId="3B9DEA4D" w14:textId="16CD2CCD" w:rsidR="00624D38" w:rsidRPr="00EE3310" w:rsidRDefault="00624D38" w:rsidP="00486508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3251E2" w14:textId="46CAD2EC" w:rsidR="00624D38" w:rsidRPr="00EE3310" w:rsidRDefault="00936D9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7C10A4" w14:textId="1CF23687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70644" w14:textId="3ECF94A0" w:rsidR="00624D38" w:rsidRPr="00EE3310" w:rsidRDefault="00936D9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7D862B9" w14:textId="5D12DFFD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24D38" w:rsidRPr="00EE3310" w14:paraId="5275959E" w14:textId="77777777" w:rsidTr="00966F4D">
        <w:tc>
          <w:tcPr>
            <w:tcW w:w="4266" w:type="dxa"/>
            <w:vAlign w:val="bottom"/>
          </w:tcPr>
          <w:p w14:paraId="7C608138" w14:textId="27F92AA1" w:rsidR="00624D38" w:rsidRPr="00EE3310" w:rsidRDefault="00624D38" w:rsidP="00486508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A2CB8" w14:textId="3D1CDA92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5796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A24D8F" w14:textId="4B1CF651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64211" w14:textId="0B9155F8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80EA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A134DB" w14:textId="1B7E0949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</w:tr>
      <w:tr w:rsidR="00624D38" w:rsidRPr="00EE3310" w14:paraId="6D893606" w14:textId="77777777" w:rsidTr="00966F4D">
        <w:trPr>
          <w:trHeight w:val="222"/>
        </w:trPr>
        <w:tc>
          <w:tcPr>
            <w:tcW w:w="4266" w:type="dxa"/>
            <w:vAlign w:val="bottom"/>
          </w:tcPr>
          <w:p w14:paraId="03F9A2FF" w14:textId="77777777" w:rsidR="00624D38" w:rsidRPr="00EE3310" w:rsidRDefault="00624D38" w:rsidP="00486508">
            <w:pPr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EC6E3" w14:textId="0F2AE4D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="00843889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0B96C" w14:textId="2515F6C9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63E9A" w14:textId="4E3394B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6302E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C4FAB" w14:textId="5D3DD111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631</w:t>
            </w:r>
          </w:p>
        </w:tc>
      </w:tr>
    </w:tbl>
    <w:p w14:paraId="3EDAC64F" w14:textId="70C58D19" w:rsidR="00D13565" w:rsidRPr="00EE3310" w:rsidRDefault="00D13565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C2DFEE" w14:textId="77777777" w:rsidR="00D13565" w:rsidRPr="00EE3310" w:rsidRDefault="00D13565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8041C7C" w14:textId="77777777" w:rsidR="002D79CB" w:rsidRPr="00EE3310" w:rsidRDefault="002D79CB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4AD214C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58C84DF" w14:textId="502A9CC1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78753312" w14:textId="77777777" w:rsidR="006B04BE" w:rsidRPr="00EE3310" w:rsidRDefault="006B04BE" w:rsidP="00486508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3352CA1" w14:textId="77777777" w:rsidR="006B04BE" w:rsidRPr="00EE3310" w:rsidRDefault="006B04BE" w:rsidP="00486508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ค่าใช้จ่ายที่สำคัญ ซึ่งรวมอยู่ในการคำนวณกำไรก่อนต้นทุนทางการเงินและภาษีเงินได้สามารถแยกตามลักษณะได้ดังนี้</w:t>
      </w:r>
    </w:p>
    <w:p w14:paraId="69FDF653" w14:textId="77777777" w:rsidR="006B04BE" w:rsidRPr="00EE3310" w:rsidRDefault="006B04BE" w:rsidP="00486508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tbl>
      <w:tblPr>
        <w:tblW w:w="954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6B04BE" w:rsidRPr="00EE3310" w14:paraId="2B463547" w14:textId="77777777" w:rsidTr="005334E3">
        <w:tc>
          <w:tcPr>
            <w:tcW w:w="4363" w:type="dxa"/>
            <w:vAlign w:val="bottom"/>
          </w:tcPr>
          <w:p w14:paraId="4EDFC630" w14:textId="77777777" w:rsidR="006B04BE" w:rsidRPr="00EE3310" w:rsidRDefault="006B04BE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2F8D3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0AB3E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347F0F4A" w14:textId="77777777" w:rsidTr="005334E3">
        <w:tc>
          <w:tcPr>
            <w:tcW w:w="4363" w:type="dxa"/>
            <w:vAlign w:val="bottom"/>
          </w:tcPr>
          <w:p w14:paraId="3F76B0C5" w14:textId="77777777" w:rsidR="00BE7B97" w:rsidRPr="00EE3310" w:rsidRDefault="00BE7B97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85673" w14:textId="6B438C85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94E4D" w14:textId="62FB6BA2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CD8F41" w14:textId="3DD29E6D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D7BB1" w14:textId="34E69929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B04BE" w:rsidRPr="00EE3310" w14:paraId="0C664313" w14:textId="77777777" w:rsidTr="005334E3">
        <w:tc>
          <w:tcPr>
            <w:tcW w:w="4363" w:type="dxa"/>
            <w:vAlign w:val="bottom"/>
          </w:tcPr>
          <w:p w14:paraId="097A697F" w14:textId="77777777" w:rsidR="006B04BE" w:rsidRPr="00EE3310" w:rsidRDefault="006B04BE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2DD7EC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C147B5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E8D5D3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5FEF25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EE3310" w14:paraId="489D1D85" w14:textId="77777777" w:rsidTr="005334E3">
        <w:tc>
          <w:tcPr>
            <w:tcW w:w="4363" w:type="dxa"/>
            <w:vAlign w:val="bottom"/>
          </w:tcPr>
          <w:p w14:paraId="4A27E134" w14:textId="77777777" w:rsidR="006B04BE" w:rsidRPr="00EE3310" w:rsidRDefault="006B04BE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775A8" w14:textId="77777777" w:rsidR="006B04BE" w:rsidRPr="00EE3310" w:rsidRDefault="006B04BE" w:rsidP="00486508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9B235" w14:textId="77777777" w:rsidR="006B04BE" w:rsidRPr="00EE3310" w:rsidRDefault="006B04BE" w:rsidP="00486508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65E9E" w14:textId="77777777" w:rsidR="006B04BE" w:rsidRPr="00EE3310" w:rsidRDefault="006B04BE" w:rsidP="00486508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C89231" w14:textId="77777777" w:rsidR="006B04BE" w:rsidRPr="00EE3310" w:rsidRDefault="006B04BE" w:rsidP="00486508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24D38" w:rsidRPr="00EE3310" w14:paraId="45CE30F3" w14:textId="77777777" w:rsidTr="005334E3">
        <w:tc>
          <w:tcPr>
            <w:tcW w:w="4363" w:type="dxa"/>
            <w:vAlign w:val="bottom"/>
          </w:tcPr>
          <w:p w14:paraId="4E82483D" w14:textId="02FB3D92" w:rsidR="00624D38" w:rsidRPr="00EE3310" w:rsidRDefault="00624D38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ต้นทุนค่า</w:t>
            </w:r>
            <w:r w:rsidR="005101E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ขาย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1A2C97" w14:textId="32B4FA3C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F32A9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063</w:t>
            </w:r>
          </w:p>
        </w:tc>
        <w:tc>
          <w:tcPr>
            <w:tcW w:w="1296" w:type="dxa"/>
            <w:vAlign w:val="bottom"/>
          </w:tcPr>
          <w:p w14:paraId="422D944B" w14:textId="4C5159B0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EC966" w14:textId="73B001F9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70D0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681</w:t>
            </w:r>
          </w:p>
        </w:tc>
        <w:tc>
          <w:tcPr>
            <w:tcW w:w="1296" w:type="dxa"/>
            <w:vAlign w:val="bottom"/>
          </w:tcPr>
          <w:p w14:paraId="0BA14B30" w14:textId="3DC87B49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613</w:t>
            </w:r>
          </w:p>
        </w:tc>
      </w:tr>
      <w:tr w:rsidR="00624D38" w:rsidRPr="00EE3310" w14:paraId="42CF44F9" w14:textId="77777777" w:rsidTr="005334E3">
        <w:tc>
          <w:tcPr>
            <w:tcW w:w="4363" w:type="dxa"/>
            <w:vAlign w:val="bottom"/>
          </w:tcPr>
          <w:p w14:paraId="1238C32E" w14:textId="43D487ED" w:rsidR="00624D38" w:rsidRPr="00EE3310" w:rsidRDefault="00624D38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</w:t>
            </w:r>
            <w:r w:rsidR="00545D9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บริหารจัดการโรงไฟฟ้า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A47A94" w14:textId="31042DBE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670D0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</w:p>
        </w:tc>
        <w:tc>
          <w:tcPr>
            <w:tcW w:w="1296" w:type="dxa"/>
            <w:vAlign w:val="bottom"/>
          </w:tcPr>
          <w:p w14:paraId="0EFF4275" w14:textId="2B0A0A43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528F0" w14:textId="3EAF3C89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70D0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</w:p>
        </w:tc>
        <w:tc>
          <w:tcPr>
            <w:tcW w:w="1296" w:type="dxa"/>
            <w:vAlign w:val="bottom"/>
          </w:tcPr>
          <w:p w14:paraId="6820865B" w14:textId="464E6072" w:rsidR="00624D38" w:rsidRPr="00EE3310" w:rsidRDefault="00B31916" w:rsidP="0048650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611</w:t>
            </w:r>
          </w:p>
        </w:tc>
      </w:tr>
      <w:tr w:rsidR="00FB140B" w:rsidRPr="00EE3310" w14:paraId="4FEFAE78" w14:textId="77777777" w:rsidTr="005334E3">
        <w:tc>
          <w:tcPr>
            <w:tcW w:w="4363" w:type="dxa"/>
            <w:vAlign w:val="bottom"/>
          </w:tcPr>
          <w:p w14:paraId="015A50A8" w14:textId="4964542B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ต้นทุนค่าไฟฟ้าธุรกิจเหมืองขุดคริปโทเคอร์เรนซี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D4F861" w14:textId="7FC303EF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05494F53" w14:textId="2AB6A2EE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4D6F6" w14:textId="3B955589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678895" w14:textId="6AFF30C6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55F7FE52" w14:textId="77777777" w:rsidTr="005334E3">
        <w:tc>
          <w:tcPr>
            <w:tcW w:w="4363" w:type="dxa"/>
            <w:vAlign w:val="bottom"/>
          </w:tcPr>
          <w:p w14:paraId="2388211C" w14:textId="43FB6DE5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</w:t>
            </w:r>
            <w:r w:rsidR="00545D9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แบ่งปันผลประโยชน์ธุรกิจเหมืองขุด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  <w:t xml:space="preserve">   คริปโทเคอร์เรนซี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6AEF76" w14:textId="42495919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935</w:t>
            </w:r>
          </w:p>
        </w:tc>
        <w:tc>
          <w:tcPr>
            <w:tcW w:w="1296" w:type="dxa"/>
            <w:vAlign w:val="bottom"/>
          </w:tcPr>
          <w:p w14:paraId="797155DC" w14:textId="41957AC0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F7CA84" w14:textId="1E92F975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20EB84" w14:textId="0778D1F4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22A55E0F" w14:textId="77777777" w:rsidTr="005334E3">
        <w:tc>
          <w:tcPr>
            <w:tcW w:w="4363" w:type="dxa"/>
            <w:vAlign w:val="bottom"/>
          </w:tcPr>
          <w:p w14:paraId="77EC41C1" w14:textId="28A3BB1B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</w:t>
            </w:r>
            <w:r w:rsidR="00545D9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บริหารจัดการธุรกิจเหมืองขุดคริปโทเคอร์เรนซี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384E5" w14:textId="471659A0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  <w:tc>
          <w:tcPr>
            <w:tcW w:w="1296" w:type="dxa"/>
            <w:vAlign w:val="bottom"/>
          </w:tcPr>
          <w:p w14:paraId="452E21BA" w14:textId="3C762ED1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D0C2ED" w14:textId="1CEED687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D2B639" w14:textId="11A8C147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06B94706" w14:textId="77777777" w:rsidTr="005334E3">
        <w:tc>
          <w:tcPr>
            <w:tcW w:w="4363" w:type="dxa"/>
            <w:vAlign w:val="bottom"/>
          </w:tcPr>
          <w:p w14:paraId="157ABD84" w14:textId="77777777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C530B8" w14:textId="14C2EFE1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</w:p>
        </w:tc>
        <w:tc>
          <w:tcPr>
            <w:tcW w:w="1296" w:type="dxa"/>
            <w:vAlign w:val="bottom"/>
          </w:tcPr>
          <w:p w14:paraId="47EACC6C" w14:textId="019FD154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13350" w14:textId="014F7A2F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339</w:t>
            </w:r>
          </w:p>
        </w:tc>
        <w:tc>
          <w:tcPr>
            <w:tcW w:w="1296" w:type="dxa"/>
            <w:vAlign w:val="bottom"/>
          </w:tcPr>
          <w:p w14:paraId="4A0A4301" w14:textId="1AF7B784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869</w:t>
            </w:r>
          </w:p>
        </w:tc>
      </w:tr>
      <w:tr w:rsidR="00FB140B" w:rsidRPr="00EE3310" w14:paraId="4F48AB1C" w14:textId="77777777" w:rsidTr="005334E3">
        <w:tc>
          <w:tcPr>
            <w:tcW w:w="4363" w:type="dxa"/>
            <w:shd w:val="clear" w:color="auto" w:fill="auto"/>
            <w:vAlign w:val="bottom"/>
          </w:tcPr>
          <w:p w14:paraId="0CE65380" w14:textId="77777777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E1051" w14:textId="3FD06478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4E3D1" w14:textId="2B4AC9A7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4B472" w14:textId="64911469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192</w:t>
            </w:r>
          </w:p>
        </w:tc>
        <w:tc>
          <w:tcPr>
            <w:tcW w:w="1296" w:type="dxa"/>
            <w:vAlign w:val="bottom"/>
          </w:tcPr>
          <w:p w14:paraId="160B6C5B" w14:textId="644979E4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990</w:t>
            </w:r>
          </w:p>
        </w:tc>
      </w:tr>
      <w:tr w:rsidR="00545D91" w:rsidRPr="00EE3310" w14:paraId="63D541B3" w14:textId="77777777" w:rsidTr="005334E3">
        <w:tc>
          <w:tcPr>
            <w:tcW w:w="4363" w:type="dxa"/>
            <w:shd w:val="clear" w:color="auto" w:fill="auto"/>
            <w:vAlign w:val="bottom"/>
          </w:tcPr>
          <w:p w14:paraId="56E72F5C" w14:textId="5A73E741" w:rsidR="00545D91" w:rsidRPr="00EE3310" w:rsidRDefault="00545D91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ค่าใช้จ่ายภาษีจากค่าการใช้ไฟฟ้าของธุรกิจเหมืองขุด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  <w:t xml:space="preserve">   คริปโทเคอร์เรนซี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10BC07" w14:textId="5922041D" w:rsidR="00545D91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545D9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0A500D" w14:textId="53787AC3" w:rsidR="00545D91" w:rsidRPr="00EE3310" w:rsidRDefault="00545D91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ADF823" w14:textId="500A644E" w:rsidR="00545D91" w:rsidRPr="00EE3310" w:rsidRDefault="00545D91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152265" w14:textId="39B6D988" w:rsidR="00545D91" w:rsidRPr="00EE3310" w:rsidRDefault="00545D91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60BBF15D" w14:textId="77777777" w:rsidTr="005334E3">
        <w:tc>
          <w:tcPr>
            <w:tcW w:w="4363" w:type="dxa"/>
            <w:shd w:val="clear" w:color="auto" w:fill="auto"/>
            <w:vAlign w:val="bottom"/>
          </w:tcPr>
          <w:p w14:paraId="31D93906" w14:textId="77777777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D6B93" w14:textId="3908C498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505</w:t>
            </w:r>
            <w:r w:rsidR="00F32A9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C4E2CA" w14:textId="40DBCA46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3D0093" w14:textId="4E523335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</w:p>
        </w:tc>
        <w:tc>
          <w:tcPr>
            <w:tcW w:w="1296" w:type="dxa"/>
            <w:vAlign w:val="bottom"/>
          </w:tcPr>
          <w:p w14:paraId="344BF327" w14:textId="5D908C9B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</w:tr>
      <w:tr w:rsidR="00FB140B" w:rsidRPr="00EE3310" w14:paraId="20D23D78" w14:textId="77777777" w:rsidTr="005334E3">
        <w:tc>
          <w:tcPr>
            <w:tcW w:w="4363" w:type="dxa"/>
            <w:shd w:val="clear" w:color="auto" w:fill="auto"/>
            <w:vAlign w:val="bottom"/>
          </w:tcPr>
          <w:p w14:paraId="25276097" w14:textId="77777777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15898" w14:textId="531E6DED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0B3F6" w14:textId="40C889D5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2497D7" w14:textId="37DF6735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296" w:type="dxa"/>
            <w:vAlign w:val="bottom"/>
          </w:tcPr>
          <w:p w14:paraId="5EE20B24" w14:textId="771BEA51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0FD34546" w14:textId="77777777" w:rsidTr="005334E3">
        <w:tc>
          <w:tcPr>
            <w:tcW w:w="4363" w:type="dxa"/>
            <w:vAlign w:val="bottom"/>
          </w:tcPr>
          <w:p w14:paraId="0C2B3691" w14:textId="087B21D9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ขาดทุนจากค่าเผื่อเงินลงทุนในบริษัทย่อย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91298" w14:textId="2DE0AFE9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AB3AB8" w14:textId="04F914B3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F87518" w14:textId="3F6EEC31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767</w:t>
            </w:r>
          </w:p>
        </w:tc>
        <w:tc>
          <w:tcPr>
            <w:tcW w:w="1296" w:type="dxa"/>
            <w:vAlign w:val="bottom"/>
          </w:tcPr>
          <w:p w14:paraId="0FB0E1CE" w14:textId="290B5BD0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4FE25C94" w14:textId="77777777" w:rsidTr="005334E3">
        <w:tc>
          <w:tcPr>
            <w:tcW w:w="4363" w:type="dxa"/>
            <w:vAlign w:val="bottom"/>
          </w:tcPr>
          <w:p w14:paraId="37F7A393" w14:textId="31F5E0DD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ขาดทุนจากการด้อยค่าสินทรัพย์</w:t>
            </w:r>
            <w:r w:rsidR="00545D9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สิทธิ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4B1818" w14:textId="3DC1FA9B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625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296" w:type="dxa"/>
            <w:vAlign w:val="bottom"/>
          </w:tcPr>
          <w:p w14:paraId="05E81475" w14:textId="2502C384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6587C6" w14:textId="76135366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168468" w14:textId="5E7375F3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09E110B2" w14:textId="77777777" w:rsidTr="005334E3">
        <w:tc>
          <w:tcPr>
            <w:tcW w:w="4363" w:type="dxa"/>
            <w:vAlign w:val="bottom"/>
          </w:tcPr>
          <w:p w14:paraId="67A645EB" w14:textId="7D7D3D86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ขาดทุนจากการด้อยค่าสินทรัพย์ดิจิทัล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53F6E" w14:textId="359ECF10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318</w:t>
            </w:r>
          </w:p>
        </w:tc>
        <w:tc>
          <w:tcPr>
            <w:tcW w:w="1296" w:type="dxa"/>
            <w:vAlign w:val="bottom"/>
          </w:tcPr>
          <w:p w14:paraId="3FEF50DA" w14:textId="2D50B90E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FD98A1" w14:textId="0CD81AF7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D545BC" w14:textId="598F3724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52D26FE4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52228C2E" w14:textId="0CA35905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689E39" w14:textId="1F072C90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8ABE8F" w14:textId="3F5BF827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BD433A" w14:textId="7BC340C0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C8C24B" w14:textId="4EA16C12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884</w:t>
            </w:r>
          </w:p>
        </w:tc>
      </w:tr>
      <w:tr w:rsidR="00FB140B" w:rsidRPr="00EE3310" w14:paraId="419A6620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19FA496C" w14:textId="268573E3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ขาดทุนจากการยกหนี้ให้บริษัทย่อย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DF7C64" w14:textId="534B315D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B3DF18" w14:textId="0A18062E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28298" w14:textId="06B1A9BC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D8EA1E" w14:textId="3C1FC19E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875</w:t>
            </w:r>
          </w:p>
        </w:tc>
      </w:tr>
      <w:tr w:rsidR="00FB140B" w:rsidRPr="00EE3310" w14:paraId="688E79C6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078712CB" w14:textId="1BC42590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ขาดทุนจากการปรับมูลค่ายุติธรรมของสินทรัพย์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  <w:t xml:space="preserve">   </w:t>
            </w:r>
            <w:r w:rsidR="00545D9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ทาง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8A4E0" w14:textId="7ECD5CEE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F32A9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1296" w:type="dxa"/>
            <w:vAlign w:val="bottom"/>
          </w:tcPr>
          <w:p w14:paraId="6F0A08E1" w14:textId="08520F87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381F7" w14:textId="68E55D29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9DE606" w14:textId="07A3DAB7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47F49E60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742CDA04" w14:textId="510345D3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ขาดทุนด้านเครดิตที่คาดว่าจะเกิดขึ้นจากลูกหนี้อื่น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  <w:r w:rsidR="00545D9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และบุคคลอื่น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B4BC4B" w14:textId="26484FDF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  <w:tc>
          <w:tcPr>
            <w:tcW w:w="1296" w:type="dxa"/>
            <w:vAlign w:val="bottom"/>
          </w:tcPr>
          <w:p w14:paraId="6BA8785D" w14:textId="59B9CD79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E7003" w14:textId="72AB9A0E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BBF00A" w14:textId="4C89736D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5F3F0A92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2CAD6956" w14:textId="10F7AC22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ผลขาดทุนด้านเครดิตที่คาดว่าจะเกิดขึ้นจากลูกหนี้อื่น -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AECC81" w14:textId="08934728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E8368C" w14:textId="151D82DB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816FD9" w14:textId="0A49C0CC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296" w:type="dxa"/>
            <w:vAlign w:val="bottom"/>
          </w:tcPr>
          <w:p w14:paraId="76ACD39C" w14:textId="2831BD50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140B" w:rsidRPr="00EE3310" w14:paraId="2FB410DC" w14:textId="77777777" w:rsidTr="005334E3">
        <w:trPr>
          <w:trHeight w:val="68"/>
        </w:trPr>
        <w:tc>
          <w:tcPr>
            <w:tcW w:w="4363" w:type="dxa"/>
            <w:vAlign w:val="bottom"/>
          </w:tcPr>
          <w:p w14:paraId="3ABF608F" w14:textId="22DDCBE0" w:rsidR="00FB140B" w:rsidRPr="00EE3310" w:rsidRDefault="00FB140B" w:rsidP="00FB140B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ขาดทุนด้านเครดิตที่คาดว่าจะเกิดขึ้นจากเงินให้กู้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  <w:t xml:space="preserve">   </w:t>
            </w:r>
            <w:r w:rsidR="00545D9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ระยะ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ยาวแก่บริษัทย่อย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82C82" w14:textId="501DEEA5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0059E9" w14:textId="275905D0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5FB96" w14:textId="086FEF3A" w:rsidR="00FB140B" w:rsidRPr="00EE3310" w:rsidRDefault="00B31916" w:rsidP="00FB140B">
            <w:pPr>
              <w:tabs>
                <w:tab w:val="left" w:pos="-72"/>
              </w:tabs>
              <w:spacing w:line="240" w:lineRule="auto"/>
              <w:ind w:right="-5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FB140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</w:p>
        </w:tc>
        <w:tc>
          <w:tcPr>
            <w:tcW w:w="1296" w:type="dxa"/>
            <w:vAlign w:val="bottom"/>
          </w:tcPr>
          <w:p w14:paraId="0F118F53" w14:textId="3E5C3E5B" w:rsidR="00FB140B" w:rsidRPr="00EE3310" w:rsidRDefault="00FB140B" w:rsidP="00FB140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94A4B79" w14:textId="1F0F97C9" w:rsidR="00C61FC2" w:rsidRPr="00EE3310" w:rsidRDefault="00C61FC2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43EC68F" w14:textId="77777777" w:rsidR="00C61FC2" w:rsidRPr="00EE3310" w:rsidRDefault="00C61FC2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DECC35D" w14:textId="77777777" w:rsidR="006A1763" w:rsidRPr="00EE3310" w:rsidRDefault="006A1763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0600F60C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8112D3B" w14:textId="068C7A3F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F34FF0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ผลประโยชน์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DEBD404" w14:textId="77777777" w:rsidR="006B04BE" w:rsidRPr="00EE3310" w:rsidRDefault="006B04BE" w:rsidP="00486508">
      <w:pPr>
        <w:spacing w:line="240" w:lineRule="auto"/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B04BE" w:rsidRPr="00EE3310" w14:paraId="03DDB8F7" w14:textId="77777777" w:rsidTr="009A0755">
        <w:tc>
          <w:tcPr>
            <w:tcW w:w="4378" w:type="dxa"/>
            <w:vAlign w:val="bottom"/>
          </w:tcPr>
          <w:p w14:paraId="0B319D5C" w14:textId="77777777" w:rsidR="006B04BE" w:rsidRPr="00EE3310" w:rsidRDefault="006B04BE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E884D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F9616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58800682" w14:textId="77777777" w:rsidTr="009A0755">
        <w:tc>
          <w:tcPr>
            <w:tcW w:w="4378" w:type="dxa"/>
            <w:vAlign w:val="bottom"/>
          </w:tcPr>
          <w:p w14:paraId="6C0D8FA7" w14:textId="77777777" w:rsidR="00BE7B97" w:rsidRPr="00EE3310" w:rsidRDefault="00BE7B97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4CF526" w14:textId="4D93D1B4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6599D5" w14:textId="5AF66C35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B50DB" w14:textId="461CF9F2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9982E" w14:textId="7F005AFA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E7B97" w:rsidRPr="00EE3310" w14:paraId="24298CEB" w14:textId="77777777" w:rsidTr="009A0755">
        <w:tc>
          <w:tcPr>
            <w:tcW w:w="4378" w:type="dxa"/>
            <w:vAlign w:val="bottom"/>
          </w:tcPr>
          <w:p w14:paraId="42869559" w14:textId="77777777" w:rsidR="00BE7B97" w:rsidRPr="00EE3310" w:rsidRDefault="00BE7B97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1C554B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0EF8C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F28469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CE6C9C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EE3310" w14:paraId="1B75794C" w14:textId="77777777" w:rsidTr="009A0755">
        <w:tc>
          <w:tcPr>
            <w:tcW w:w="4378" w:type="dxa"/>
            <w:vAlign w:val="bottom"/>
          </w:tcPr>
          <w:p w14:paraId="690FCA97" w14:textId="77777777" w:rsidR="00BE7B97" w:rsidRPr="00EE3310" w:rsidRDefault="00BE7B97" w:rsidP="00486508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BFE0A" w14:textId="77777777" w:rsidR="00BE7B97" w:rsidRPr="00EE3310" w:rsidRDefault="00BE7B97" w:rsidP="00486508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D90CA" w14:textId="77777777" w:rsidR="00BE7B97" w:rsidRPr="00EE3310" w:rsidRDefault="00BE7B97" w:rsidP="00486508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84FF9" w14:textId="77777777" w:rsidR="00BE7B97" w:rsidRPr="00EE3310" w:rsidRDefault="00BE7B97" w:rsidP="00486508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41054F" w14:textId="77777777" w:rsidR="00BE7B97" w:rsidRPr="00EE3310" w:rsidRDefault="00BE7B97" w:rsidP="00486508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24D38" w:rsidRPr="00EE3310" w14:paraId="35571D9A" w14:textId="77777777" w:rsidTr="009A0755">
        <w:tc>
          <w:tcPr>
            <w:tcW w:w="4378" w:type="dxa"/>
            <w:vAlign w:val="bottom"/>
          </w:tcPr>
          <w:p w14:paraId="04BB2B09" w14:textId="77777777" w:rsidR="00624D38" w:rsidRPr="00EE3310" w:rsidRDefault="00624D38" w:rsidP="00486508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6EA441" w14:textId="15399F8B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517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</w:p>
        </w:tc>
        <w:tc>
          <w:tcPr>
            <w:tcW w:w="1296" w:type="dxa"/>
            <w:vAlign w:val="bottom"/>
          </w:tcPr>
          <w:p w14:paraId="7EA01CFD" w14:textId="7335741C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50BC5" w14:textId="44620845" w:rsidR="00624D38" w:rsidRPr="00EE3310" w:rsidRDefault="004A05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217A22" w14:textId="29689214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24D38" w:rsidRPr="00EE3310" w14:paraId="2776F17D" w14:textId="77777777" w:rsidTr="009A0755">
        <w:tc>
          <w:tcPr>
            <w:tcW w:w="4378" w:type="dxa"/>
            <w:vAlign w:val="bottom"/>
          </w:tcPr>
          <w:p w14:paraId="6A178013" w14:textId="6A99830B" w:rsidR="00624D38" w:rsidRPr="00EE3310" w:rsidRDefault="00624D38" w:rsidP="00486508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F1A6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F1A6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5F1A6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93EA8" w14:textId="2D11998B" w:rsidR="00624D38" w:rsidRPr="00EE3310" w:rsidRDefault="0070285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058021" w14:textId="7DD34D34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16EAC" w14:textId="72870549" w:rsidR="00624D38" w:rsidRPr="00EE3310" w:rsidRDefault="004A05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F798C" w14:textId="6E497BD9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24D38" w:rsidRPr="00EE3310" w14:paraId="5524428E" w14:textId="77777777" w:rsidTr="009A0755">
        <w:tc>
          <w:tcPr>
            <w:tcW w:w="4378" w:type="dxa"/>
            <w:vAlign w:val="bottom"/>
          </w:tcPr>
          <w:p w14:paraId="191B052E" w14:textId="4D0F3F76" w:rsidR="00624D38" w:rsidRPr="00EE3310" w:rsidRDefault="00624D38" w:rsidP="00486508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รวมผลประโยชน์ภาษีเงินได้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2751A" w14:textId="3FBFEB17" w:rsidR="00624D38" w:rsidRPr="00EE3310" w:rsidRDefault="008B0CC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D364D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3338C" w14:textId="45DC9A54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D582D" w14:textId="40E2B9EE" w:rsidR="00624D38" w:rsidRPr="00EE3310" w:rsidRDefault="004A050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C99C7" w14:textId="5979E792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76103D0A" w14:textId="77777777" w:rsidR="00663E7B" w:rsidRPr="00EE3310" w:rsidRDefault="00663E7B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64F9A67D" w14:textId="5135753B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ที่บริษัทใหญ่ตั้งอยู่ โดยมีรายละเอียดดังนี้:</w:t>
      </w:r>
    </w:p>
    <w:p w14:paraId="5875051E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B04BE" w:rsidRPr="00EE3310" w14:paraId="1B2CD8BD" w14:textId="77777777" w:rsidTr="009A0755">
        <w:tc>
          <w:tcPr>
            <w:tcW w:w="4392" w:type="dxa"/>
            <w:vAlign w:val="bottom"/>
          </w:tcPr>
          <w:p w14:paraId="1C522578" w14:textId="77777777" w:rsidR="006B04BE" w:rsidRPr="00EE3310" w:rsidRDefault="006B04B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430B5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D4781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6FD5AD24" w14:textId="77777777" w:rsidTr="009A0755">
        <w:tc>
          <w:tcPr>
            <w:tcW w:w="4392" w:type="dxa"/>
            <w:vAlign w:val="bottom"/>
          </w:tcPr>
          <w:p w14:paraId="228378F8" w14:textId="77777777" w:rsidR="00BE7B97" w:rsidRPr="00EE3310" w:rsidRDefault="00BE7B97" w:rsidP="00486508">
            <w:pPr>
              <w:spacing w:line="240" w:lineRule="auto"/>
              <w:ind w:left="1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C49651" w14:textId="2906A5A0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75B33" w14:textId="280CA7FB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268BA" w14:textId="1366E1D9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78800F" w14:textId="435CFF78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E7B97" w:rsidRPr="00EE3310" w14:paraId="321530FA" w14:textId="77777777" w:rsidTr="009A0755">
        <w:tc>
          <w:tcPr>
            <w:tcW w:w="4392" w:type="dxa"/>
            <w:vAlign w:val="bottom"/>
          </w:tcPr>
          <w:p w14:paraId="73603B48" w14:textId="77777777" w:rsidR="00BE7B97" w:rsidRPr="00EE3310" w:rsidRDefault="00BE7B97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CF2713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AEFBA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6B74A8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6732D1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EE3310" w14:paraId="1A37BCF5" w14:textId="77777777" w:rsidTr="009A0755">
        <w:tc>
          <w:tcPr>
            <w:tcW w:w="4392" w:type="dxa"/>
            <w:vAlign w:val="bottom"/>
          </w:tcPr>
          <w:p w14:paraId="7204B15F" w14:textId="77777777" w:rsidR="00BE7B97" w:rsidRPr="00EE3310" w:rsidRDefault="00BE7B97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57F73" w14:textId="77777777" w:rsidR="00BE7B97" w:rsidRPr="00EE3310" w:rsidRDefault="00BE7B97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C73506" w14:textId="77777777" w:rsidR="00BE7B97" w:rsidRPr="00EE3310" w:rsidRDefault="00BE7B97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9DD47" w14:textId="77777777" w:rsidR="00BE7B97" w:rsidRPr="00EE3310" w:rsidRDefault="00BE7B97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BACC2C" w14:textId="77777777" w:rsidR="00BE7B97" w:rsidRPr="00EE3310" w:rsidRDefault="00BE7B97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24D38" w:rsidRPr="00EE3310" w14:paraId="1B167302" w14:textId="77777777" w:rsidTr="009A0755">
        <w:tc>
          <w:tcPr>
            <w:tcW w:w="4392" w:type="dxa"/>
            <w:vAlign w:val="bottom"/>
          </w:tcPr>
          <w:p w14:paraId="6758B7FA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6DBC5" w14:textId="1EB2DEBD" w:rsidR="00624D38" w:rsidRPr="00EE3310" w:rsidRDefault="004A05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A6AE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386</w:t>
            </w:r>
            <w:r w:rsidR="001A6AE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E843" w14:textId="5EDC76B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02810" w14:textId="39407B95" w:rsidR="00624D38" w:rsidRPr="00EE3310" w:rsidRDefault="004A05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B0CC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="008B0CC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997F" w14:textId="7FE96C5C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24D38" w:rsidRPr="00EE3310" w14:paraId="21B81ACC" w14:textId="77777777" w:rsidTr="009A0755">
        <w:tc>
          <w:tcPr>
            <w:tcW w:w="4392" w:type="dxa"/>
            <w:vAlign w:val="bottom"/>
          </w:tcPr>
          <w:p w14:paraId="4746CD59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09CF6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243BE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D703F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7EF67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4FC88619" w14:textId="77777777" w:rsidTr="009A0755">
        <w:tc>
          <w:tcPr>
            <w:tcW w:w="4392" w:type="dxa"/>
            <w:vAlign w:val="bottom"/>
          </w:tcPr>
          <w:p w14:paraId="2EE8D422" w14:textId="33A84539" w:rsidR="00624D38" w:rsidRPr="00EE3310" w:rsidRDefault="00624D38" w:rsidP="00486508">
            <w:pPr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ภาษีคำนวณจากอัตราภาษีร้อยล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ะ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EF5E4" w14:textId="46F68302" w:rsidR="00624D38" w:rsidRPr="00EE3310" w:rsidRDefault="00A04E3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479</w:t>
            </w:r>
            <w:r w:rsidR="00A81BF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C07FD" w14:textId="5AE82C82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5B5EC8" w14:textId="2FB410DC" w:rsidR="00624D38" w:rsidRPr="00EE3310" w:rsidRDefault="004A050C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239</w:t>
            </w:r>
            <w:r w:rsidR="008B0CC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011D2" w14:textId="1D7BC968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24D38" w:rsidRPr="00EE3310" w14:paraId="6C6110D5" w14:textId="77777777" w:rsidTr="009A0755">
        <w:tc>
          <w:tcPr>
            <w:tcW w:w="4392" w:type="dxa"/>
            <w:vAlign w:val="bottom"/>
          </w:tcPr>
          <w:p w14:paraId="5ACD3AA2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F329E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55A21B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389CF4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EA30DC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70D04FC9" w14:textId="77777777" w:rsidTr="009A0755">
        <w:tc>
          <w:tcPr>
            <w:tcW w:w="4392" w:type="dxa"/>
            <w:vAlign w:val="bottom"/>
          </w:tcPr>
          <w:p w14:paraId="2F1FEB86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27" w:name="_Hlk128107031"/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9B3E3B" w14:textId="1AE054B5" w:rsidR="00624D38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7517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AF535F" w14:textId="14F041F4" w:rsidR="00624D38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E39C1" w14:textId="45B4C7BA" w:rsidR="00624D38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259</w:t>
            </w:r>
            <w:r w:rsidR="00A81BF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A7D92" w14:textId="2F334214" w:rsidR="00624D38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</w:tr>
      <w:tr w:rsidR="00624D38" w:rsidRPr="00EE3310" w14:paraId="082A4A71" w14:textId="77777777" w:rsidTr="009A0755">
        <w:tc>
          <w:tcPr>
            <w:tcW w:w="4392" w:type="dxa"/>
            <w:vAlign w:val="bottom"/>
          </w:tcPr>
          <w:p w14:paraId="0291B4B4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ค่าใช้จ่ายที่หักภาษีได้สองเท่า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CE1969" w14:textId="5F551D56" w:rsidR="00624D38" w:rsidRPr="00EE3310" w:rsidRDefault="00A04E3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19794" w14:textId="2C71F5FB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10EFB8" w14:textId="799C05D6" w:rsidR="00624D38" w:rsidRPr="00EE3310" w:rsidRDefault="00A04E3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92F58" w14:textId="49005709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24D38" w:rsidRPr="00EE3310" w14:paraId="6F3EFDA2" w14:textId="77777777" w:rsidTr="009A0755">
        <w:tc>
          <w:tcPr>
            <w:tcW w:w="4392" w:type="dxa"/>
            <w:vAlign w:val="bottom"/>
          </w:tcPr>
          <w:p w14:paraId="030E2415" w14:textId="077C69D4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AE426" w14:textId="1B21A067" w:rsidR="00624D38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F75EF" w14:textId="2278972D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C4F1B" w14:textId="4360B3AB" w:rsidR="00624D38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38D42" w14:textId="29BCE872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24D38" w:rsidRPr="00EE3310" w14:paraId="67402686" w14:textId="77777777" w:rsidTr="009A0755">
        <w:tc>
          <w:tcPr>
            <w:tcW w:w="4392" w:type="dxa"/>
            <w:vAlign w:val="bottom"/>
          </w:tcPr>
          <w:p w14:paraId="5976941C" w14:textId="7D8EA66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ขาดทุนทางภาษีที่ไม่ได้รับรู้เป็นสินทรัพย์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CE5D1" w14:textId="7D525FC5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A94F21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4D7469" w14:textId="5CF73021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77CEAA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350DA1DB" w14:textId="77777777" w:rsidTr="009A0755">
        <w:tc>
          <w:tcPr>
            <w:tcW w:w="4392" w:type="dxa"/>
            <w:vAlign w:val="bottom"/>
          </w:tcPr>
          <w:p w14:paraId="2312C98F" w14:textId="77777777" w:rsidR="00624D38" w:rsidRPr="00EE3310" w:rsidRDefault="00624D38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CB357D" w14:textId="16B2FABD" w:rsidR="00624D38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A81BF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FBB46" w14:textId="214B7844" w:rsidR="00624D38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0557C" w14:textId="0D3EC039" w:rsidR="00624D38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C1C7D" w14:textId="0D232F4D" w:rsidR="00624D38" w:rsidRPr="00EE3310" w:rsidRDefault="00B31916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</w:tr>
      <w:tr w:rsidR="00A15F4E" w:rsidRPr="00EE3310" w14:paraId="0BE0DDC2" w14:textId="77777777" w:rsidTr="000F4C20">
        <w:tc>
          <w:tcPr>
            <w:tcW w:w="4392" w:type="dxa"/>
            <w:vAlign w:val="bottom"/>
          </w:tcPr>
          <w:p w14:paraId="74960BB4" w14:textId="71188705" w:rsidR="00A15F4E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การใช้ขาดทุนทางภาษีที่ผ่านมาซึ่งยังไม่ได้รับรู้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4C00C3" w14:textId="0DFF3639" w:rsidR="00A15F4E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A81BF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C602CB" w14:textId="0CB849E9" w:rsidR="00A15F4E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660A4C" w14:textId="3CEE173F" w:rsidR="00A15F4E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A81BF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A5FCD2" w14:textId="6827939E" w:rsidR="00A15F4E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24D38" w:rsidRPr="00EE3310" w14:paraId="7A787529" w14:textId="77777777" w:rsidTr="000F4C20">
        <w:tc>
          <w:tcPr>
            <w:tcW w:w="4392" w:type="dxa"/>
            <w:vAlign w:val="bottom"/>
          </w:tcPr>
          <w:p w14:paraId="67071C1B" w14:textId="018B7610" w:rsidR="00624D38" w:rsidRPr="00EE3310" w:rsidRDefault="002F204B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="008A6BC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ได้รับ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ยกเว้น</w:t>
            </w:r>
            <w:r w:rsidR="004235A2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จากสิทธิประโยชน์ทาง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E37F0" w14:textId="6AC79C80" w:rsidR="00624D38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75174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4BCE5" w14:textId="77BD195E" w:rsidR="00624D38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0F5456" w14:textId="43D7B8E5" w:rsidR="00624D38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35B75" w14:textId="7D41E6EA" w:rsidR="00624D38" w:rsidRPr="00EE3310" w:rsidRDefault="00A15F4E" w:rsidP="004865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bookmarkEnd w:id="27"/>
      <w:tr w:rsidR="00025267" w:rsidRPr="00EE3310" w14:paraId="6931BD31" w14:textId="77777777" w:rsidTr="009A0755">
        <w:tc>
          <w:tcPr>
            <w:tcW w:w="4392" w:type="dxa"/>
            <w:vAlign w:val="bottom"/>
          </w:tcPr>
          <w:p w14:paraId="541B89B8" w14:textId="19AB4220" w:rsidR="00025267" w:rsidRPr="00EE3310" w:rsidRDefault="00025267" w:rsidP="000252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75" w:hanging="17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F3B5A" w14:textId="3CC29CC8" w:rsidR="00025267" w:rsidRPr="00EE3310" w:rsidRDefault="00543678" w:rsidP="000252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4B308" w14:textId="066F3F17" w:rsidR="00025267" w:rsidRPr="00EE3310" w:rsidRDefault="00025267" w:rsidP="000252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4EA63" w14:textId="6EBB3C78" w:rsidR="00025267" w:rsidRPr="00EE3310" w:rsidRDefault="00025267" w:rsidP="000252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09F73" w14:textId="0F244340" w:rsidR="00025267" w:rsidRPr="00EE3310" w:rsidRDefault="00025267" w:rsidP="000252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433E668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C1E1391" w14:textId="5845C714" w:rsidR="00BB6386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อัตราภาษีเงินได้ถัวเฉลี่ยเป็นร้อยละ</w:t>
      </w: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0</w:t>
      </w:r>
      <w:r w:rsidR="00B851F0"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</w:t>
      </w: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และร้อยละ</w:t>
      </w: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0</w:t>
      </w: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สำหรับงบการเงินรวมและงบการเงินเฉพาะกิจการ ตามลำดับ (</w:t>
      </w:r>
      <w:r w:rsidR="001D076A"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2565</w:t>
      </w: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ร้อยละ</w:t>
      </w: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4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และร้อยละ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ตามลำดับ)</w:t>
      </w:r>
    </w:p>
    <w:p w14:paraId="38D78357" w14:textId="24E3E504" w:rsidR="00C61FC2" w:rsidRPr="00EE3310" w:rsidRDefault="00C61FC2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5D5A2DE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49098C0A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DB1CCC6" w14:textId="43179EBE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803E6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0E4E39BF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A0A0D41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eastAsia="en-GB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ที่ออกจำหน่ายอยู่ในระหว่างปี</w:t>
      </w:r>
    </w:p>
    <w:p w14:paraId="1EAB71A6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B04BE" w:rsidRPr="00EE3310" w14:paraId="386459DF" w14:textId="77777777" w:rsidTr="009A0755">
        <w:tc>
          <w:tcPr>
            <w:tcW w:w="4378" w:type="dxa"/>
            <w:vAlign w:val="bottom"/>
          </w:tcPr>
          <w:p w14:paraId="3233AA86" w14:textId="77777777" w:rsidR="006B04BE" w:rsidRPr="00EE3310" w:rsidRDefault="006B04BE" w:rsidP="00486508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19985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B37B1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6AEEF89D" w14:textId="77777777" w:rsidTr="009A0755">
        <w:tc>
          <w:tcPr>
            <w:tcW w:w="4378" w:type="dxa"/>
            <w:vAlign w:val="bottom"/>
          </w:tcPr>
          <w:p w14:paraId="7CD87EF3" w14:textId="77777777" w:rsidR="00BE7B97" w:rsidRPr="00EE3310" w:rsidRDefault="00BE7B97" w:rsidP="00486508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B204C" w14:textId="5FB5F590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2CC5E" w14:textId="5E5B66A7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6F3EF" w14:textId="02D9E1C9" w:rsidR="00BE7B97" w:rsidRPr="00EE3310" w:rsidRDefault="001C0F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90418" w14:textId="495CAB97" w:rsidR="00BE7B97" w:rsidRPr="00EE3310" w:rsidRDefault="001D076A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E7B97" w:rsidRPr="00EE3310" w14:paraId="5D3CC901" w14:textId="77777777" w:rsidTr="009A0755">
        <w:tc>
          <w:tcPr>
            <w:tcW w:w="4378" w:type="dxa"/>
            <w:vAlign w:val="bottom"/>
          </w:tcPr>
          <w:p w14:paraId="6CC48E73" w14:textId="77777777" w:rsidR="00BE7B97" w:rsidRPr="00EE3310" w:rsidRDefault="00BE7B97" w:rsidP="00486508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9D5E0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AED534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61C22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221EF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24D38" w:rsidRPr="00EE3310" w14:paraId="0A3F76C0" w14:textId="77777777" w:rsidTr="009A0755">
        <w:tc>
          <w:tcPr>
            <w:tcW w:w="4378" w:type="dxa"/>
            <w:vAlign w:val="bottom"/>
          </w:tcPr>
          <w:p w14:paraId="7FF81CE0" w14:textId="77777777" w:rsidR="00624D38" w:rsidRPr="00EE3310" w:rsidRDefault="00624D38" w:rsidP="00486508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ขาดทุนส่วนที่เป็นของผู้ถือหุ้นของบริษัทใหญ่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พันบาท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8C4B1" w14:textId="04D10BA6" w:rsidR="00624D38" w:rsidRPr="00EE3310" w:rsidRDefault="00264F8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708C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  <w:r w:rsidR="0084732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01EBC4C" w14:textId="4381C3F4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2AB581" w14:textId="673402D9" w:rsidR="00624D38" w:rsidRPr="00EE3310" w:rsidRDefault="00264F8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708C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="00B708C5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F82067C" w14:textId="2557C875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24D38" w:rsidRPr="00EE3310" w14:paraId="092EBBCC" w14:textId="77777777" w:rsidTr="009A0755">
        <w:tc>
          <w:tcPr>
            <w:tcW w:w="4378" w:type="dxa"/>
            <w:vAlign w:val="bottom"/>
          </w:tcPr>
          <w:p w14:paraId="3FBB63F7" w14:textId="77777777" w:rsidR="00624D38" w:rsidRPr="00EE3310" w:rsidRDefault="00624D38" w:rsidP="00486508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จำนวนหุ้นสามัญถัวเฉลี่ยที่ถือโดยผู้ถือหุ้น (พันหุ้น)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6C7C3" w14:textId="4A92453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264F8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264F8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</w:p>
        </w:tc>
        <w:tc>
          <w:tcPr>
            <w:tcW w:w="1296" w:type="dxa"/>
            <w:vAlign w:val="bottom"/>
          </w:tcPr>
          <w:p w14:paraId="205A2CD4" w14:textId="0F21588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908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768234" w14:textId="7611A6E8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264F8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 w:rsidR="00264F8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</w:p>
        </w:tc>
        <w:tc>
          <w:tcPr>
            <w:tcW w:w="1296" w:type="dxa"/>
            <w:vAlign w:val="bottom"/>
          </w:tcPr>
          <w:p w14:paraId="636DDFC7" w14:textId="24B0B6C3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908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</w:tr>
      <w:tr w:rsidR="00624D38" w:rsidRPr="00EE3310" w14:paraId="550A9CBE" w14:textId="77777777" w:rsidTr="009A0755">
        <w:trPr>
          <w:trHeight w:val="70"/>
        </w:trPr>
        <w:tc>
          <w:tcPr>
            <w:tcW w:w="4378" w:type="dxa"/>
            <w:vAlign w:val="bottom"/>
          </w:tcPr>
          <w:p w14:paraId="60E7472A" w14:textId="7B6C82CF" w:rsidR="00624D38" w:rsidRPr="00EE3310" w:rsidRDefault="00624D38" w:rsidP="00486508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บาทต่อหุ้น</w:t>
            </w:r>
            <w:r w:rsidRPr="00EE331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21018" w14:textId="5B448659" w:rsidR="00624D38" w:rsidRPr="00EE3310" w:rsidRDefault="00264F8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1073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502989" w14:textId="550E08FD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0164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5624D0" w14:textId="46388065" w:rsidR="00624D38" w:rsidRPr="00EE3310" w:rsidRDefault="00264F8F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0911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CCF3AAC" w14:textId="23BD734E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0146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132C1113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97B689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4AD31E1C" w14:textId="77777777" w:rsidR="00FA781B" w:rsidRPr="00EE3310" w:rsidRDefault="00FA781B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A781B" w:rsidRPr="00EE3310" w14:paraId="05CA0115" w14:textId="77777777" w:rsidTr="00814B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BD642B6" w14:textId="5EAF2330" w:rsidR="00FA781B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FA781B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A781B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BB15E9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ซื้อ</w:t>
            </w:r>
            <w:r w:rsidR="00FA781B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ธุรกิจ</w:t>
            </w:r>
          </w:p>
        </w:tc>
      </w:tr>
    </w:tbl>
    <w:p w14:paraId="3198489D" w14:textId="32A1939D" w:rsidR="00FA781B" w:rsidRPr="00EE3310" w:rsidRDefault="00FA781B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lang w:val="en-US"/>
        </w:rPr>
      </w:pPr>
    </w:p>
    <w:p w14:paraId="66FF172A" w14:textId="1DEA24D8" w:rsidR="00080C4A" w:rsidRPr="00EE3310" w:rsidRDefault="00B065DB" w:rsidP="00486508">
      <w:pPr>
        <w:spacing w:line="240" w:lineRule="auto"/>
        <w:ind w:right="-2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proofErr w:type="spellStart"/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Champasack</w:t>
      </w:r>
      <w:proofErr w:type="spellEnd"/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Plant IT Solution Sole Co., Ltd.</w:t>
      </w:r>
    </w:p>
    <w:p w14:paraId="3A94274B" w14:textId="09DAFD56" w:rsidR="00A82456" w:rsidRPr="00EE3310" w:rsidRDefault="00A82456" w:rsidP="00486508">
      <w:pPr>
        <w:spacing w:line="240" w:lineRule="auto"/>
        <w:ind w:right="-2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649826FD" w14:textId="71F83CF3" w:rsidR="003913EC" w:rsidRPr="00EE3310" w:rsidRDefault="003913EC" w:rsidP="00486508">
      <w:pPr>
        <w:spacing w:line="240" w:lineRule="auto"/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มีนาคม พ.ศ.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บริษัทเข้าลงทุนในหุ้นสามัญจํานวน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คิดเป็นร้อยละ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ของหุ้นที่ออกและชําระแล้วของ </w:t>
      </w:r>
      <w:proofErr w:type="spellStart"/>
      <w:r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Champasack</w:t>
      </w:r>
      <w:proofErr w:type="spellEnd"/>
      <w:r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Plant IT Solution Sole Co., Ltd. (CPIS)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จาก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Asia Investment and Financial Service Sole Co., Ltd.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คิดเป็นมูลค่า</w:t>
      </w:r>
      <w:r w:rsidR="00486508"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การลงทุนจํานวน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ล้านกีบ (หรือ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98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ล้านบาท) โดยบริษัทชำระค่าหุ้นทั้งหมดในวันดังกล่าว (วันที่ซื้อขายเสร็จสมบูรณ์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)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ส่งผลให้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CPIS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มีสถานะเป็นบริษัทย่อยของกลุ่มกิจการนับจากวันที่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ซื้อ</w:t>
      </w:r>
    </w:p>
    <w:p w14:paraId="3C1C9340" w14:textId="77777777" w:rsidR="003913EC" w:rsidRPr="00EE3310" w:rsidRDefault="003913EC" w:rsidP="00486508">
      <w:pPr>
        <w:spacing w:line="240" w:lineRule="auto"/>
        <w:ind w:right="9"/>
        <w:jc w:val="thaiDistribute"/>
        <w:rPr>
          <w:rFonts w:ascii="Browallia New" w:eastAsia="Times New Roman" w:hAnsi="Browallia New" w:cs="Browallia New"/>
        </w:rPr>
      </w:pPr>
    </w:p>
    <w:p w14:paraId="2F49C1D6" w14:textId="77777777" w:rsidR="003913EC" w:rsidRPr="00EE3310" w:rsidRDefault="003913EC" w:rsidP="00486508">
      <w:pPr>
        <w:spacing w:line="240" w:lineRule="auto"/>
        <w:ind w:right="21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CPIS </w:t>
      </w:r>
      <w:r w:rsidRPr="00EE331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เป็นบริษัทที่จัดตั้งขึ้นใน</w:t>
      </w:r>
      <w:r w:rsidRPr="00EE331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สาธารณรัฐประชาธิปไตยประชาชนลาว </w:t>
      </w:r>
      <w:r w:rsidRPr="00EE3310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Pr="00EE331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สปป.ลาว) ซึ่งประกอบธุรกิจหลักคือธุรกิจเหมืองขุดคริปโทเคอร์เรนซี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(Cryptocurrency mining business) 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โดยบริษัทเข้าทำสัญญาแบ่งปันผลประโยชน์ 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(Revenue Sharing Agreement) 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กับบริษัทที่จดทะเบียนในสปป.ลาว ซึ่งเป็นบริษัทที่มีใบอนุญาตการประกอบธุรกิจเหมืองขุดคริปโทเคอร์เรนซี รวมถึงโรงงานและอุปกรณ์ที่ใช้ในการประกอบธุรกิจ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ดังกล่าว โดย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CPIS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ะได้รับส่วนแบ่งรายได้รวมถึงรับภาระค่าใช้จ่ายที่เกี่ยวข้องจากการขุดเหรียญคริปโทเคอร์เรนซีตามสัดส่วนที่ระบุไว้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ในสัญญาแบ่งปันผลประโยชน์</w:t>
      </w:r>
    </w:p>
    <w:p w14:paraId="31357AEC" w14:textId="77777777" w:rsidR="003913EC" w:rsidRPr="00EE3310" w:rsidRDefault="003913EC" w:rsidP="00486508">
      <w:pPr>
        <w:spacing w:line="240" w:lineRule="auto"/>
        <w:ind w:right="-27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1C70AD34" w14:textId="1986F10C" w:rsidR="00080C4A" w:rsidRPr="00EE3310" w:rsidRDefault="00CF7F95" w:rsidP="00486508">
      <w:pPr>
        <w:spacing w:line="240" w:lineRule="auto"/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bookmarkStart w:id="28" w:name="_Hlk127801677"/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ธันวาคม </w:t>
      </w:r>
      <w:r w:rsidR="001C0F53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การปันส่วนราคาซื้อได</w:t>
      </w:r>
      <w:r w:rsidR="00A11DFD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้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เสร็จสิ้น </w:t>
      </w:r>
      <w:bookmarkEnd w:id="28"/>
      <w:r w:rsidR="00080C4A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="00080C4A"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816C4C"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CPIS</w:t>
      </w:r>
      <w:r w:rsidR="00080C4A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และมูลค่ายุติธรรมของสินทรัพย์ที่ได้มาและหนี้สินที่จะรับรู้ ณ วันที่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="00080C4A"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080C4A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</w:t>
      </w:r>
      <w:r w:rsidR="00F6534D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ีนา</w:t>
      </w:r>
      <w:r w:rsidR="00080C4A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คม</w:t>
      </w:r>
      <w:r w:rsidR="00080C4A" w:rsidRPr="00EE331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1C0F53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</w:p>
    <w:p w14:paraId="29B15D70" w14:textId="77777777" w:rsidR="00080C4A" w:rsidRPr="00EE3310" w:rsidRDefault="00080C4A" w:rsidP="00486508">
      <w:pPr>
        <w:spacing w:line="240" w:lineRule="auto"/>
        <w:ind w:right="-27"/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8028"/>
        <w:gridCol w:w="1440"/>
      </w:tblGrid>
      <w:tr w:rsidR="00080C4A" w:rsidRPr="00EE3310" w14:paraId="2884C0DD" w14:textId="77777777" w:rsidTr="002E39E9">
        <w:trPr>
          <w:trHeight w:val="291"/>
        </w:trPr>
        <w:tc>
          <w:tcPr>
            <w:tcW w:w="8028" w:type="dxa"/>
            <w:shd w:val="clear" w:color="auto" w:fill="auto"/>
          </w:tcPr>
          <w:p w14:paraId="145A5859" w14:textId="77777777" w:rsidR="00080C4A" w:rsidRPr="00EE3310" w:rsidRDefault="00080C4A" w:rsidP="00486508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C0CD2" w14:textId="77777777" w:rsidR="00080C4A" w:rsidRPr="00EE3310" w:rsidRDefault="00080C4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0C4A" w:rsidRPr="00EE3310" w14:paraId="1287BCF0" w14:textId="77777777" w:rsidTr="00486508">
        <w:trPr>
          <w:trHeight w:val="60"/>
        </w:trPr>
        <w:tc>
          <w:tcPr>
            <w:tcW w:w="8028" w:type="dxa"/>
            <w:shd w:val="clear" w:color="auto" w:fill="auto"/>
          </w:tcPr>
          <w:p w14:paraId="07E79955" w14:textId="77777777" w:rsidR="00080C4A" w:rsidRPr="00EE3310" w:rsidRDefault="00080C4A" w:rsidP="00486508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F20A73" w14:textId="77777777" w:rsidR="00080C4A" w:rsidRPr="00EE3310" w:rsidRDefault="00080C4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80C4A" w:rsidRPr="00EE3310" w14:paraId="63AB8015" w14:textId="77777777" w:rsidTr="002E39E9">
        <w:trPr>
          <w:trHeight w:val="280"/>
        </w:trPr>
        <w:tc>
          <w:tcPr>
            <w:tcW w:w="8028" w:type="dxa"/>
            <w:shd w:val="clear" w:color="auto" w:fill="auto"/>
          </w:tcPr>
          <w:p w14:paraId="7C6810E3" w14:textId="77777777" w:rsidR="00080C4A" w:rsidRPr="00EE3310" w:rsidRDefault="00080C4A" w:rsidP="00486508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FAFAFA"/>
          </w:tcPr>
          <w:p w14:paraId="3F5CBC2A" w14:textId="77777777" w:rsidR="00080C4A" w:rsidRPr="00EE3310" w:rsidRDefault="00080C4A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0C4A" w:rsidRPr="00EE3310" w14:paraId="301BA1A5" w14:textId="77777777" w:rsidTr="002E39E9">
        <w:trPr>
          <w:trHeight w:val="280"/>
        </w:trPr>
        <w:tc>
          <w:tcPr>
            <w:tcW w:w="8028" w:type="dxa"/>
            <w:shd w:val="clear" w:color="auto" w:fill="auto"/>
          </w:tcPr>
          <w:p w14:paraId="455D83E4" w14:textId="77777777" w:rsidR="00080C4A" w:rsidRPr="00EE3310" w:rsidRDefault="00080C4A" w:rsidP="00486508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440" w:type="dxa"/>
            <w:shd w:val="clear" w:color="auto" w:fill="FAFAFA"/>
          </w:tcPr>
          <w:p w14:paraId="2F9988A3" w14:textId="54DF96F5" w:rsidR="00080C4A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7613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080C4A" w:rsidRPr="00EE3310" w14:paraId="678624F6" w14:textId="77777777" w:rsidTr="002E39E9">
        <w:trPr>
          <w:trHeight w:val="269"/>
        </w:trPr>
        <w:tc>
          <w:tcPr>
            <w:tcW w:w="8028" w:type="dxa"/>
            <w:shd w:val="clear" w:color="auto" w:fill="auto"/>
          </w:tcPr>
          <w:p w14:paraId="20A64414" w14:textId="77777777" w:rsidR="00080C4A" w:rsidRPr="00EE3310" w:rsidRDefault="00080C4A" w:rsidP="00486508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E84B7" w14:textId="75C272AF" w:rsidR="00080C4A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7613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</w:tbl>
    <w:p w14:paraId="0E851E35" w14:textId="384E68B9" w:rsidR="00C61FC2" w:rsidRPr="00EE3310" w:rsidRDefault="00C61FC2" w:rsidP="00486508">
      <w:pPr>
        <w:pStyle w:val="Header"/>
        <w:tabs>
          <w:tab w:val="clear" w:pos="4153"/>
          <w:tab w:val="clear" w:pos="8306"/>
        </w:tabs>
        <w:spacing w:line="240" w:lineRule="auto"/>
        <w:ind w:right="-27"/>
        <w:jc w:val="thaiDistribute"/>
        <w:rPr>
          <w:rFonts w:ascii="Browallia New" w:eastAsia="Times New Roman" w:hAnsi="Browallia New" w:cs="Browallia New"/>
          <w:cs/>
        </w:rPr>
      </w:pPr>
    </w:p>
    <w:p w14:paraId="33145D12" w14:textId="77777777" w:rsidR="00C61FC2" w:rsidRPr="00EE3310" w:rsidRDefault="00C61FC2">
      <w:pPr>
        <w:spacing w:line="240" w:lineRule="auto"/>
        <w:rPr>
          <w:rFonts w:ascii="Browallia New" w:eastAsia="Times New Roman" w:hAnsi="Browallia New" w:cs="Browallia New"/>
          <w:cs/>
        </w:rPr>
      </w:pPr>
      <w:r w:rsidRPr="00EE3310">
        <w:rPr>
          <w:rFonts w:ascii="Browallia New" w:eastAsia="Times New Roman" w:hAnsi="Browallia New" w:cs="Browallia New"/>
          <w:cs/>
        </w:rPr>
        <w:br w:type="page"/>
      </w:r>
    </w:p>
    <w:p w14:paraId="2100D740" w14:textId="77777777" w:rsidR="00080C4A" w:rsidRPr="00EE3310" w:rsidRDefault="00080C4A" w:rsidP="00486508">
      <w:pPr>
        <w:pStyle w:val="Header"/>
        <w:tabs>
          <w:tab w:val="clear" w:pos="4153"/>
          <w:tab w:val="clear" w:pos="8306"/>
        </w:tabs>
        <w:spacing w:line="240" w:lineRule="auto"/>
        <w:ind w:right="-27"/>
        <w:jc w:val="thaiDistribute"/>
        <w:rPr>
          <w:rFonts w:ascii="Browallia New" w:eastAsia="Times New Roman" w:hAnsi="Browallia New" w:cs="Browallia New"/>
        </w:rPr>
      </w:pPr>
    </w:p>
    <w:p w14:paraId="5E40C50B" w14:textId="4EC194DB" w:rsidR="00E82608" w:rsidRPr="00EE3310" w:rsidRDefault="00E82608" w:rsidP="00486508">
      <w:pPr>
        <w:tabs>
          <w:tab w:val="center" w:pos="4786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มูลค่ายุติธรรมของสินทรัพย์ที่ได้มาและหนี้สินที่จะรับรู้ มีดังนี้</w:t>
      </w:r>
    </w:p>
    <w:p w14:paraId="4247F9A3" w14:textId="77777777" w:rsidR="00E82608" w:rsidRPr="00EE3310" w:rsidRDefault="00E82608" w:rsidP="00486508">
      <w:pPr>
        <w:tabs>
          <w:tab w:val="center" w:pos="4786"/>
        </w:tabs>
        <w:spacing w:line="240" w:lineRule="auto"/>
        <w:ind w:right="-2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8028"/>
        <w:gridCol w:w="1440"/>
      </w:tblGrid>
      <w:tr w:rsidR="00080C4A" w:rsidRPr="00EE3310" w14:paraId="66596E18" w14:textId="77777777" w:rsidTr="002E39E9">
        <w:trPr>
          <w:trHeight w:val="327"/>
        </w:trPr>
        <w:tc>
          <w:tcPr>
            <w:tcW w:w="8028" w:type="dxa"/>
            <w:shd w:val="clear" w:color="auto" w:fill="auto"/>
          </w:tcPr>
          <w:p w14:paraId="75D72DF9" w14:textId="77777777" w:rsidR="00080C4A" w:rsidRPr="00EE3310" w:rsidRDefault="00080C4A" w:rsidP="00EE3310">
            <w:pPr>
              <w:pStyle w:val="Heading8"/>
              <w:keepNext w:val="0"/>
              <w:spacing w:before="6" w:after="6"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B94D4" w14:textId="77777777" w:rsidR="00080C4A" w:rsidRPr="00EE3310" w:rsidRDefault="00080C4A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0C4A" w:rsidRPr="00EE3310" w14:paraId="585F404B" w14:textId="77777777" w:rsidTr="00486508">
        <w:trPr>
          <w:trHeight w:val="60"/>
        </w:trPr>
        <w:tc>
          <w:tcPr>
            <w:tcW w:w="8028" w:type="dxa"/>
            <w:shd w:val="clear" w:color="auto" w:fill="auto"/>
          </w:tcPr>
          <w:p w14:paraId="0FE169D6" w14:textId="77777777" w:rsidR="00080C4A" w:rsidRPr="00EE3310" w:rsidRDefault="00080C4A" w:rsidP="00EE3310">
            <w:pPr>
              <w:pStyle w:val="Heading8"/>
              <w:keepNext w:val="0"/>
              <w:spacing w:before="6" w:after="6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A5E56C" w14:textId="77777777" w:rsidR="00080C4A" w:rsidRPr="00EE3310" w:rsidRDefault="00080C4A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27963" w:rsidRPr="00EE3310" w14:paraId="48CF36CD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593251D7" w14:textId="77777777" w:rsidR="00E27963" w:rsidRPr="00EE3310" w:rsidRDefault="00E27963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7A7A81B7" w14:textId="70E47526" w:rsidR="00E27963" w:rsidRPr="00EE3310" w:rsidRDefault="00B31916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E27963" w:rsidRPr="00EE3310" w14:paraId="3B68F195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3FB0EB56" w14:textId="1A2D09F0" w:rsidR="00E27963" w:rsidRPr="00EE3310" w:rsidRDefault="00E27963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0141265A" w14:textId="4F668C83" w:rsidR="00E27963" w:rsidRPr="00EE3310" w:rsidRDefault="00B31916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E27963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</w:tr>
      <w:tr w:rsidR="00E27963" w:rsidRPr="00EE3310" w14:paraId="451047F2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1E9F421A" w14:textId="3391A3C5" w:rsidR="00E27963" w:rsidRPr="00EE3310" w:rsidRDefault="00E27963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เงินให้กู้ระยะยาวแก่กิจการอื่น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หมายเหตุ </w:t>
            </w:r>
            <w:r w:rsidR="00B31916" w:rsidRPr="00B319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B79D09" w14:textId="1101C931" w:rsidR="00E27963" w:rsidRPr="00EE3310" w:rsidRDefault="00B31916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7963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E27963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9732AC" w:rsidRPr="00EE3310" w14:paraId="118AA92A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1C9E50A5" w14:textId="10617B8B" w:rsidR="009732AC" w:rsidRPr="00EE3310" w:rsidRDefault="009732AC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440" w:type="dxa"/>
            <w:shd w:val="clear" w:color="auto" w:fill="FAFAFA"/>
          </w:tcPr>
          <w:p w14:paraId="00888CB5" w14:textId="594EE226" w:rsidR="009732AC" w:rsidRPr="00EE3310" w:rsidRDefault="00B31916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="009732A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9732AC" w:rsidRPr="00EE3310" w14:paraId="223D15FF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6694F59B" w14:textId="0B67C4AB" w:rsidR="009732AC" w:rsidRPr="00EE3310" w:rsidRDefault="009732AC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สินทรัพย์ดิจิทัล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หมายเหตุ </w:t>
            </w:r>
            <w:r w:rsidR="00B31916" w:rsidRPr="00B319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20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9F1D89" w14:textId="77512D74" w:rsidR="009732AC" w:rsidRPr="00EE3310" w:rsidRDefault="00B31916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9732A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  <w:tr w:rsidR="009732AC" w:rsidRPr="00EE3310" w14:paraId="5D5BFEA2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51F98F8F" w14:textId="556C43DF" w:rsidR="009732AC" w:rsidRPr="00EE3310" w:rsidRDefault="009732AC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E05535D" w14:textId="06107E82" w:rsidR="009732AC" w:rsidRPr="00EE3310" w:rsidRDefault="009732AC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32AC" w:rsidRPr="00EE3310" w14:paraId="522EDAD0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507630E9" w14:textId="619F0D00" w:rsidR="009732AC" w:rsidRPr="00EE3310" w:rsidRDefault="009732AC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เงินกู้ยืมระยะสั้นจากกิจการอื่น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หมายเหตุ </w:t>
            </w:r>
            <w:r w:rsidR="00B31916" w:rsidRPr="00B319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24</w:t>
            </w:r>
            <w:r w:rsidR="00BF5BA8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3F3DB3" w14:textId="43DC6F56" w:rsidR="009732AC" w:rsidRPr="00EE3310" w:rsidRDefault="009732AC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32AC" w:rsidRPr="00EE3310" w14:paraId="0FD38652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6A8D2EC8" w14:textId="7AE0EA77" w:rsidR="009732AC" w:rsidRPr="00EE3310" w:rsidRDefault="009732AC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4548AAF6" w14:textId="11599C9A" w:rsidR="009732AC" w:rsidRPr="00EE3310" w:rsidRDefault="009732AC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32AC" w:rsidRPr="00EE3310" w14:paraId="509B25EC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40740D42" w14:textId="79DF9FD9" w:rsidR="009732AC" w:rsidRPr="00EE3310" w:rsidRDefault="009732AC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F2D86DA" w14:textId="726D050F" w:rsidR="009732AC" w:rsidRPr="00EE3310" w:rsidRDefault="009732AC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32AC" w:rsidRPr="00EE3310" w14:paraId="230B99E7" w14:textId="77777777" w:rsidTr="002E39E9">
        <w:trPr>
          <w:trHeight w:val="315"/>
        </w:trPr>
        <w:tc>
          <w:tcPr>
            <w:tcW w:w="8028" w:type="dxa"/>
            <w:shd w:val="clear" w:color="auto" w:fill="auto"/>
          </w:tcPr>
          <w:p w14:paraId="24E92D5E" w14:textId="18D628AC" w:rsidR="009732AC" w:rsidRPr="00EE3310" w:rsidRDefault="009732AC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07E2985" w14:textId="2E63F90D" w:rsidR="009732AC" w:rsidRPr="00EE3310" w:rsidRDefault="009732AC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32AC" w:rsidRPr="00EE3310" w14:paraId="7FD9D51E" w14:textId="77777777" w:rsidTr="00E27963">
        <w:trPr>
          <w:trHeight w:val="315"/>
        </w:trPr>
        <w:tc>
          <w:tcPr>
            <w:tcW w:w="8028" w:type="dxa"/>
            <w:shd w:val="clear" w:color="auto" w:fill="auto"/>
          </w:tcPr>
          <w:p w14:paraId="40D4C14B" w14:textId="075C12C4" w:rsidR="009732AC" w:rsidRPr="00EE3310" w:rsidRDefault="009732AC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83B5B" w14:textId="20F08796" w:rsidR="009732AC" w:rsidRPr="00EE3310" w:rsidRDefault="009732AC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916"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32AC" w:rsidRPr="00EE3310" w14:paraId="61B30931" w14:textId="77777777" w:rsidTr="003A0389">
        <w:trPr>
          <w:trHeight w:val="315"/>
        </w:trPr>
        <w:tc>
          <w:tcPr>
            <w:tcW w:w="8028" w:type="dxa"/>
            <w:shd w:val="clear" w:color="auto" w:fill="auto"/>
          </w:tcPr>
          <w:p w14:paraId="62D1CF8A" w14:textId="25F8AC70" w:rsidR="009732AC" w:rsidRPr="00EE3310" w:rsidRDefault="009732AC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13D3DA" w14:textId="5B685A07" w:rsidR="009732AC" w:rsidRPr="00EE3310" w:rsidRDefault="00B31916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32A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9732AC" w:rsidRPr="00EE3310" w14:paraId="041E13B5" w14:textId="77777777" w:rsidTr="003A0389">
        <w:trPr>
          <w:trHeight w:val="315"/>
        </w:trPr>
        <w:tc>
          <w:tcPr>
            <w:tcW w:w="8028" w:type="dxa"/>
            <w:shd w:val="clear" w:color="auto" w:fill="auto"/>
          </w:tcPr>
          <w:p w14:paraId="2DF73C7D" w14:textId="64934CB5" w:rsidR="009732AC" w:rsidRPr="00EE3310" w:rsidRDefault="00F315B6" w:rsidP="00EE3310">
            <w:pPr>
              <w:pStyle w:val="Heading8"/>
              <w:keepNext w:val="0"/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ผลต่างระหว่างสิ่งตอบแทนที่จ่ายซื้อธุรกิจกับมูลค่ายุติธรรมของ</w:t>
            </w:r>
            <w:r w:rsidR="00202999"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</w:t>
            </w:r>
            <w:r w:rsidRPr="00EE331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สุทธิที่ได้มา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846BB" w14:textId="783070CB" w:rsidR="009732AC" w:rsidRPr="00EE3310" w:rsidRDefault="00B31916" w:rsidP="00EE3310">
            <w:pPr>
              <w:spacing w:before="6" w:after="6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9732AC" w:rsidRPr="00EE33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</w:tr>
    </w:tbl>
    <w:p w14:paraId="02C163CA" w14:textId="660B2922" w:rsidR="00162603" w:rsidRPr="00EE3310" w:rsidRDefault="00162603" w:rsidP="00EE331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lang w:val="en-US"/>
        </w:rPr>
      </w:pPr>
    </w:p>
    <w:p w14:paraId="5535FC47" w14:textId="18EAD522" w:rsidR="00534A08" w:rsidRPr="00EE3310" w:rsidRDefault="00550AB6" w:rsidP="00486508">
      <w:pPr>
        <w:pStyle w:val="Header"/>
        <w:spacing w:line="240" w:lineRule="auto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  <w:r w:rsidRPr="00EE331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กลุ่มกิจการได้มีการรับรู้</w:t>
      </w:r>
      <w:r w:rsidR="00202999" w:rsidRPr="00EE331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ผลต่างระหว่างสิ่งตอบแทนที่จ่ายซื้อธุรกิจกับมูลค่ายุติธรรมของหนี้สินสุทธิที่ได้มา</w:t>
      </w:r>
      <w:r w:rsidRPr="00EE331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จำนวน </w:t>
      </w:r>
      <w:r w:rsidR="00B31916" w:rsidRPr="00B31916">
        <w:rPr>
          <w:rFonts w:ascii="Browallia New" w:eastAsia="Times New Roman" w:hAnsi="Browallia New" w:cs="Browallia New"/>
          <w:spacing w:val="-6"/>
          <w:sz w:val="26"/>
          <w:szCs w:val="26"/>
        </w:rPr>
        <w:t>19</w:t>
      </w:r>
      <w:r w:rsidRPr="00EE331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B31916" w:rsidRPr="00B31916">
        <w:rPr>
          <w:rFonts w:ascii="Browallia New" w:eastAsia="Times New Roman" w:hAnsi="Browallia New" w:cs="Browallia New"/>
          <w:spacing w:val="-6"/>
          <w:sz w:val="26"/>
          <w:szCs w:val="26"/>
        </w:rPr>
        <w:t>57</w:t>
      </w:r>
      <w:r w:rsidRPr="00EE331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ล้านบาท และพิจารณา</w:t>
      </w:r>
      <w:r w:rsidR="00202999" w:rsidRPr="00EE331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ตัดจำหน่ายของผลต่างระหว่างสิ่งตอบแทน</w:t>
      </w:r>
      <w:r w:rsidRPr="00EE331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ทั้งจำนวน ในงบกำไรขาดทุนเบ็ดเสร็จรวมสำหรับปี เนื่องจากได้รับหนี้สินสุทธิมาและมิได้ระบุถึงผลประโยชน์เชิงเศรษฐกิจในอนาคตอื่น ๆ ที่จะได้รับจากการรวมธุรกิจ</w:t>
      </w:r>
    </w:p>
    <w:p w14:paraId="39AF6F3A" w14:textId="77777777" w:rsidR="00534A08" w:rsidRPr="00EE3310" w:rsidRDefault="00534A08" w:rsidP="00EE3310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cs/>
          <w:lang w:val="en-US"/>
        </w:rPr>
      </w:pPr>
    </w:p>
    <w:p w14:paraId="0A50007E" w14:textId="64BB7DEB" w:rsidR="00162603" w:rsidRPr="00EE3310" w:rsidRDefault="00162603" w:rsidP="00162603">
      <w:pPr>
        <w:pStyle w:val="Heading3"/>
        <w:keepLines/>
        <w:tabs>
          <w:tab w:val="left" w:pos="1080"/>
        </w:tabs>
        <w:spacing w:before="0" w:after="0"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</w:pP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EE3310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รายได้และกำไรในบริษัทผู้ถูกซื้อ</w:t>
      </w:r>
    </w:p>
    <w:p w14:paraId="4EE7E523" w14:textId="77777777" w:rsidR="00162603" w:rsidRPr="00EE3310" w:rsidRDefault="00162603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lang w:val="en-US"/>
        </w:rPr>
      </w:pPr>
    </w:p>
    <w:p w14:paraId="01526AE3" w14:textId="02E7BB06" w:rsidR="00080C4A" w:rsidRPr="00EE3310" w:rsidRDefault="00080C4A" w:rsidP="00162603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ธันวาคม </w:t>
      </w:r>
      <w:r w:rsidR="001C0F53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กลุ่มกิจการเสร็จสิ้นการวัดมูลค่ายุติธรรมของสินทรัพย์สุทธิที่ได้มาจากการซื้อธุรกิจของ</w:t>
      </w:r>
      <w:r w:rsidR="00D17F74" w:rsidRPr="00EE3310">
        <w:rPr>
          <w:rFonts w:ascii="Browallia New" w:eastAsia="Times New Roman" w:hAnsi="Browallia New" w:cs="Browallia New"/>
          <w:spacing w:val="4"/>
          <w:sz w:val="26"/>
          <w:szCs w:val="26"/>
          <w:lang w:val="en-US"/>
        </w:rPr>
        <w:t>CPIS</w:t>
      </w:r>
      <w:r w:rsidRPr="00EE3310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แล้ว ซึ่งเป็นไปตามระยะเวลา</w:t>
      </w:r>
      <w:r w:rsidR="00B873DD" w:rsidRPr="00EE3310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ที่กำหนด</w:t>
      </w:r>
      <w:r w:rsidRPr="00EE3310">
        <w:rPr>
          <w:rFonts w:ascii="Browallia New" w:eastAsia="Times New Roman" w:hAnsi="Browallia New" w:cs="Browallia New"/>
          <w:spacing w:val="4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B31916" w:rsidRPr="00B31916">
        <w:rPr>
          <w:rFonts w:ascii="Browallia New" w:eastAsia="Times New Roman" w:hAnsi="Browallia New" w:cs="Browallia New"/>
          <w:spacing w:val="4"/>
          <w:sz w:val="26"/>
          <w:szCs w:val="26"/>
        </w:rPr>
        <w:t>3</w:t>
      </w:r>
      <w:r w:rsidRPr="00EE3310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4"/>
          <w:sz w:val="26"/>
          <w:szCs w:val="26"/>
          <w:cs/>
        </w:rPr>
        <w:t>เรื่องการรวมธุรกิจ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โดยพบว่ามูลค่ายุติธรรมของสินทรัพย์สุทธิที่ระบุได้ ณ วันที่ซื้อ</w:t>
      </w:r>
      <w:r w:rsidR="00AC4CDE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ต่ำกว่า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มูลค่าสิ่งตอบแทนที่จ่ายซื้อธุรกิจ </w:t>
      </w:r>
      <w:r w:rsidR="00FC00B9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อย่างไรก็ตาม</w:t>
      </w:r>
      <w:r w:rsidR="00FC00B9"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ผลลัพธ์ดังกล่าวเกิดจาก </w:t>
      </w:r>
      <w:r w:rsidR="00FC00B9" w:rsidRPr="00EE3310">
        <w:rPr>
          <w:rFonts w:ascii="Browallia New" w:eastAsia="Times New Roman" w:hAnsi="Browallia New" w:cs="Browallia New"/>
          <w:sz w:val="26"/>
          <w:szCs w:val="26"/>
        </w:rPr>
        <w:t xml:space="preserve">CPIS </w:t>
      </w:r>
      <w:r w:rsidR="00FC00B9" w:rsidRPr="00EE3310">
        <w:rPr>
          <w:rFonts w:ascii="Browallia New" w:eastAsia="Times New Roman" w:hAnsi="Browallia New" w:cs="Browallia New"/>
          <w:sz w:val="26"/>
          <w:szCs w:val="26"/>
          <w:cs/>
        </w:rPr>
        <w:t>มีหนี้สินสุทธิสูงกว่าสินทรัพย์สุทธิ กลุ่มกิจการจึงพิจารณาว่าผลแตกต่างดังกล่าวไม่ใช่</w:t>
      </w:r>
      <w:r w:rsidR="00FC00B9"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ค่าความนิยมที่เกิดจากการซื้อธุรกิจ จึงพิจารณาปรับปรุงเป็นค่าใช้จ่ายในงบกำไรขาดทุนเบ็ดเสร็จรวม</w:t>
      </w:r>
    </w:p>
    <w:p w14:paraId="6791141F" w14:textId="77777777" w:rsidR="00080C4A" w:rsidRPr="00EE3310" w:rsidRDefault="00080C4A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lang w:val="en-US"/>
        </w:rPr>
      </w:pPr>
    </w:p>
    <w:p w14:paraId="5C511277" w14:textId="70EE8119" w:rsidR="00AC4CDE" w:rsidRPr="00EE3310" w:rsidRDefault="00AC4CDE" w:rsidP="00162603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proofErr w:type="spellStart"/>
      <w:r w:rsidRPr="00EE331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Champasack</w:t>
      </w:r>
      <w:proofErr w:type="spellEnd"/>
      <w:r w:rsidRPr="00EE331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Plant IT Solution Sole Co., Ltd. </w:t>
      </w: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มีรายได้จำนวน </w:t>
      </w:r>
      <w:r w:rsidR="00B31916" w:rsidRPr="00B31916">
        <w:rPr>
          <w:rFonts w:ascii="Browallia New" w:eastAsia="Arial Unicode MS" w:hAnsi="Browallia New" w:cs="Browallia New"/>
          <w:spacing w:val="-4"/>
          <w:sz w:val="26"/>
          <w:szCs w:val="26"/>
        </w:rPr>
        <w:t>366</w:t>
      </w:r>
      <w:r w:rsidR="00B90DFD" w:rsidRPr="00EE331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B31916" w:rsidRPr="00B3191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และขาดทุนจำนวน </w:t>
      </w:r>
      <w:r w:rsidR="00B31916" w:rsidRPr="00B3191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B90DFD" w:rsidRPr="00EE331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B31916" w:rsidRPr="00B31916">
        <w:rPr>
          <w:rFonts w:ascii="Browallia New" w:eastAsia="Arial Unicode MS" w:hAnsi="Browallia New" w:cs="Browallia New"/>
          <w:spacing w:val="-4"/>
          <w:sz w:val="26"/>
          <w:szCs w:val="26"/>
        </w:rPr>
        <w:t>229</w:t>
      </w:r>
      <w:r w:rsidR="00B90DFD" w:rsidRPr="00EE331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B31916" w:rsidRPr="00B31916">
        <w:rPr>
          <w:rFonts w:ascii="Browallia New" w:eastAsia="Arial Unicode MS" w:hAnsi="Browallia New" w:cs="Browallia New"/>
          <w:spacing w:val="-4"/>
          <w:sz w:val="26"/>
          <w:szCs w:val="26"/>
        </w:rPr>
        <w:t>51</w:t>
      </w:r>
      <w:r w:rsidRPr="00EE3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สำหรับรอบระยะเวลาตั้งแต่วันที่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21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มีนาคม พ.ศ.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ถึงวันที่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8B141B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ธันวาคม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ซึ่งได้รวมอยู่ในงบกำไรขาดทุนเบ็ดเสร็จรวมสำหรับปีสิ้นสุดวันที่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28E0B5A5" w14:textId="77777777" w:rsidR="00AC4CDE" w:rsidRPr="00EE3310" w:rsidRDefault="00AC4CD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lang w:val="en-US"/>
        </w:rPr>
      </w:pPr>
    </w:p>
    <w:p w14:paraId="12796E4D" w14:textId="4AEC4263" w:rsidR="00280B2E" w:rsidRPr="00EE3310" w:rsidRDefault="00F825BC" w:rsidP="00FC00B9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หาก</w:t>
      </w:r>
      <w:r w:rsidR="00AC4CDE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การซื้อกิจการเกิดขึ้น ณ วันที่</w:t>
      </w:r>
      <w:r w:rsidR="008407DD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8407DD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มกราคม </w:t>
      </w:r>
      <w:r w:rsidR="001C0F53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031139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AC4CDE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รายได้รวมและขาดทุนรวมใน</w:t>
      </w:r>
      <w:r w:rsidR="00031139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งบกำไรขาดทุนเบ็ดเสร็จ</w:t>
      </w:r>
      <w:r w:rsidR="00AC4CDE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รวม</w:t>
      </w:r>
      <w:r w:rsidR="00031139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สำหรับปีสิ้นสุด</w:t>
      </w:r>
      <w:r w:rsidR="00AC4CDE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วันที่</w:t>
      </w:r>
      <w:r w:rsidR="008407DD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8407DD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8407DD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1C0F53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8407DD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31139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จะ</w:t>
      </w:r>
      <w:r w:rsidR="002C6341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เป็นจำนวน</w:t>
      </w:r>
      <w:r w:rsidR="002C6341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780</w:t>
      </w:r>
      <w:r w:rsidR="00B90DFD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26</w:t>
      </w:r>
      <w:r w:rsidR="002C6341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797C50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</w:t>
      </w:r>
      <w:r w:rsidR="00031139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="002C6341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C6341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และ 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B90DFD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444</w:t>
      </w:r>
      <w:r w:rsidR="00B90DFD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B31916" w:rsidRPr="00B31916">
        <w:rPr>
          <w:rFonts w:ascii="Browallia New" w:eastAsia="Arial Unicode MS" w:hAnsi="Browallia New" w:cs="Browallia New"/>
          <w:spacing w:val="-2"/>
          <w:sz w:val="26"/>
          <w:szCs w:val="26"/>
        </w:rPr>
        <w:t>57</w:t>
      </w:r>
      <w:r w:rsidR="002C6341" w:rsidRPr="00EE331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C6341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797C50" w:rsidRPr="00EE33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ในงบกำไรขาดทุนเบ็ดเสร็จรวม</w:t>
      </w:r>
    </w:p>
    <w:p w14:paraId="240C112F" w14:textId="6A9DE9A7" w:rsidR="00C86666" w:rsidRPr="00EE3310" w:rsidRDefault="00C86666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4719A37A" w14:textId="77777777" w:rsidR="00187F01" w:rsidRPr="00EE3310" w:rsidRDefault="00187F01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7C88CCD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796BACB" w14:textId="50AB0270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72859A9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204695B" w14:textId="68755764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ผู้ถือหุ้นหลักของบริษัทคือ </w:t>
      </w:r>
      <w:r w:rsidR="00BA7BC0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UOB Kay </w:t>
      </w:r>
      <w:proofErr w:type="spellStart"/>
      <w:r w:rsidR="00BA7BC0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Hian</w:t>
      </w:r>
      <w:proofErr w:type="spellEnd"/>
      <w:r w:rsidR="00BA7BC0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Private Limited </w:t>
      </w: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โดยถือในสัดส่วนร้อยละ</w:t>
      </w:r>
      <w:r w:rsidR="008A6BC1"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12</w:t>
      </w:r>
      <w:r w:rsidR="00E140A8"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82</w:t>
      </w:r>
      <w:r w:rsidR="00624D38"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(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="00BA7BC0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A7BC0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B31916" w:rsidRPr="00B3191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="00BA7BC0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BA7BC0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40378C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UOB Kay </w:t>
      </w:r>
      <w:proofErr w:type="spellStart"/>
      <w:r w:rsidR="0040378C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Hian</w:t>
      </w:r>
      <w:proofErr w:type="spellEnd"/>
      <w:r w:rsidR="0040378C" w:rsidRPr="00EE331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Private Limited</w:t>
      </w:r>
      <w:r w:rsidR="00BA7BC0" w:rsidRPr="00EE331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BA7BC0"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9</w:t>
      </w:r>
      <w:r w:rsidR="00624D38" w:rsidRPr="00EE331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75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) หุ้นที่เหลือถือโดยบุคคลทั่วไป เงินลงทุนในบริษัทย่อย</w:t>
      </w:r>
      <w:r w:rsidR="00BF0947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BF0947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บริษัทร่วม และการร่วมค้า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ที่สำคัญเปิดเผย</w:t>
      </w:r>
      <w:r w:rsidR="00965D51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ในหมายเหตุ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="00EE45B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และหมายเหตุ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16</w:t>
      </w:r>
    </w:p>
    <w:p w14:paraId="0E4AB469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2F7C648" w14:textId="5A8E1796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นอกจากรายชื่อบริษัทย่อย </w:t>
      </w:r>
      <w:r w:rsidR="00CD5B5A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บริษัทร่วม และการร่วมค้า</w:t>
      </w:r>
      <w:r w:rsidR="006F1014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567EA374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4320"/>
        <w:gridCol w:w="5112"/>
      </w:tblGrid>
      <w:tr w:rsidR="000E31B3" w:rsidRPr="00EE3310" w14:paraId="1B218F00" w14:textId="77777777" w:rsidTr="00486508"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AD664" w14:textId="77777777" w:rsidR="000E31B3" w:rsidRPr="00EE3310" w:rsidRDefault="000E31B3" w:rsidP="00486508">
            <w:pPr>
              <w:spacing w:line="240" w:lineRule="auto"/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F7D2A" w14:textId="77777777" w:rsidR="000E31B3" w:rsidRPr="00EE3310" w:rsidRDefault="000E31B3" w:rsidP="00486508">
            <w:pPr>
              <w:spacing w:line="240" w:lineRule="auto"/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E31B3" w:rsidRPr="00EE3310" w14:paraId="07074C9A" w14:textId="77777777" w:rsidTr="00486508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7A533" w14:textId="77777777" w:rsidR="000E31B3" w:rsidRPr="00EE3310" w:rsidRDefault="000E31B3" w:rsidP="00486508">
            <w:pPr>
              <w:spacing w:line="240" w:lineRule="auto"/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98A32" w14:textId="77777777" w:rsidR="000E31B3" w:rsidRPr="00EE3310" w:rsidRDefault="000E31B3" w:rsidP="00486508">
            <w:pPr>
              <w:spacing w:line="240" w:lineRule="auto"/>
              <w:ind w:left="303" w:right="9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E31B3" w:rsidRPr="00EE3310" w14:paraId="25A730FE" w14:textId="77777777" w:rsidTr="00486508">
        <w:tc>
          <w:tcPr>
            <w:tcW w:w="4320" w:type="dxa"/>
            <w:vAlign w:val="center"/>
            <w:hideMark/>
          </w:tcPr>
          <w:p w14:paraId="3F72652F" w14:textId="77777777" w:rsidR="000E31B3" w:rsidRPr="00EE3310" w:rsidRDefault="000E31B3" w:rsidP="00486508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Asia Investment, Development and Construction </w:t>
            </w:r>
          </w:p>
          <w:p w14:paraId="22A09398" w14:textId="77777777" w:rsidR="000E31B3" w:rsidRPr="00EE3310" w:rsidRDefault="000E31B3" w:rsidP="00486508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Sole Co., Ltd.</w:t>
            </w:r>
          </w:p>
        </w:tc>
        <w:tc>
          <w:tcPr>
            <w:tcW w:w="5112" w:type="dxa"/>
            <w:hideMark/>
          </w:tcPr>
          <w:p w14:paraId="054AE7B1" w14:textId="77777777" w:rsidR="000E31B3" w:rsidRPr="00EE3310" w:rsidRDefault="000E31B3" w:rsidP="00486508">
            <w:pPr>
              <w:spacing w:line="240" w:lineRule="auto"/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0B24FC" w:rsidRPr="00EE3310" w14:paraId="22E5A7BE" w14:textId="77777777" w:rsidTr="00486508">
        <w:tc>
          <w:tcPr>
            <w:tcW w:w="4320" w:type="dxa"/>
            <w:vAlign w:val="center"/>
          </w:tcPr>
          <w:p w14:paraId="29746E90" w14:textId="45DB9AAE" w:rsidR="000B24FC" w:rsidRPr="00EE3310" w:rsidRDefault="000B24FC" w:rsidP="00486508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นายพลดลพัฒน์ ธัชทัณ</w:t>
            </w:r>
            <w:r w:rsidR="00FF6263"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ฑิมารัชต์</w:t>
            </w:r>
          </w:p>
        </w:tc>
        <w:tc>
          <w:tcPr>
            <w:tcW w:w="5112" w:type="dxa"/>
          </w:tcPr>
          <w:p w14:paraId="72C24BDF" w14:textId="332782F3" w:rsidR="000B24FC" w:rsidRPr="00EE3310" w:rsidRDefault="00FF6263" w:rsidP="00486508">
            <w:pPr>
              <w:spacing w:line="240" w:lineRule="auto"/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กรรมการและผู้ถือหุ้นทางตรงของบริษัทย่อย</w:t>
            </w:r>
          </w:p>
        </w:tc>
      </w:tr>
      <w:tr w:rsidR="000E31B3" w:rsidRPr="00EE3310" w14:paraId="1F9DF38A" w14:textId="77777777" w:rsidTr="00486508">
        <w:tc>
          <w:tcPr>
            <w:tcW w:w="4320" w:type="dxa"/>
            <w:vAlign w:val="center"/>
            <w:hideMark/>
          </w:tcPr>
          <w:p w14:paraId="127D9512" w14:textId="77777777" w:rsidR="000E31B3" w:rsidRPr="00EE3310" w:rsidRDefault="000E31B3" w:rsidP="00486508">
            <w:pPr>
              <w:tabs>
                <w:tab w:val="left" w:pos="351"/>
              </w:tabs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นายธีรยุทธ เหรียญชัยยุทธ</w:t>
            </w:r>
          </w:p>
        </w:tc>
        <w:tc>
          <w:tcPr>
            <w:tcW w:w="5112" w:type="dxa"/>
            <w:vAlign w:val="center"/>
            <w:hideMark/>
          </w:tcPr>
          <w:p w14:paraId="76CC8883" w14:textId="77777777" w:rsidR="000E31B3" w:rsidRPr="00EE3310" w:rsidRDefault="000E31B3" w:rsidP="00486508">
            <w:pPr>
              <w:spacing w:line="240" w:lineRule="auto"/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กรรมการและผู้ถือหุ้นทางตรงของบริษัทย่อย</w:t>
            </w:r>
          </w:p>
        </w:tc>
      </w:tr>
    </w:tbl>
    <w:p w14:paraId="70CC6369" w14:textId="77777777" w:rsidR="000E31B3" w:rsidRPr="00EE3310" w:rsidRDefault="000E31B3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18E2F9" w14:textId="77777777" w:rsidR="00E05D21" w:rsidRPr="00EE3310" w:rsidRDefault="00E05D21" w:rsidP="0048650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6DC86650" w14:textId="77777777" w:rsidR="00E05D21" w:rsidRPr="00EE3310" w:rsidRDefault="00E05D21" w:rsidP="00486508">
      <w:pPr>
        <w:spacing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4086"/>
        <w:gridCol w:w="5340"/>
      </w:tblGrid>
      <w:tr w:rsidR="00E05D21" w:rsidRPr="00EE3310" w14:paraId="12B576E8" w14:textId="77777777" w:rsidTr="00486508">
        <w:tc>
          <w:tcPr>
            <w:tcW w:w="4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9EEA5" w14:textId="77777777" w:rsidR="00E05D21" w:rsidRPr="00EE3310" w:rsidRDefault="00E05D21" w:rsidP="00486508">
            <w:pPr>
              <w:spacing w:line="240" w:lineRule="auto"/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4F2DA" w14:textId="77777777" w:rsidR="00E05D21" w:rsidRPr="00EE3310" w:rsidRDefault="00E05D21" w:rsidP="00486508">
            <w:pPr>
              <w:spacing w:line="240" w:lineRule="auto"/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05D21" w:rsidRPr="00EE3310" w14:paraId="3D2F5411" w14:textId="77777777" w:rsidTr="00486508">
        <w:tc>
          <w:tcPr>
            <w:tcW w:w="4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F505C" w14:textId="77777777" w:rsidR="00E05D21" w:rsidRPr="00EE3310" w:rsidRDefault="00E05D21" w:rsidP="00486508">
            <w:pPr>
              <w:spacing w:line="240" w:lineRule="auto"/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5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ACE76" w14:textId="77777777" w:rsidR="00E05D21" w:rsidRPr="00EE3310" w:rsidRDefault="00E05D21" w:rsidP="00486508">
            <w:pPr>
              <w:spacing w:line="240" w:lineRule="auto"/>
              <w:ind w:left="303" w:right="9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E05D21" w:rsidRPr="00EE3310" w14:paraId="40F20058" w14:textId="77777777" w:rsidTr="00486508">
        <w:tc>
          <w:tcPr>
            <w:tcW w:w="4086" w:type="dxa"/>
            <w:shd w:val="clear" w:color="auto" w:fill="auto"/>
          </w:tcPr>
          <w:p w14:paraId="5BB8E9CA" w14:textId="77777777" w:rsidR="00E05D21" w:rsidRPr="00EE3310" w:rsidRDefault="00E05D21" w:rsidP="00486508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5340" w:type="dxa"/>
            <w:shd w:val="clear" w:color="auto" w:fill="auto"/>
          </w:tcPr>
          <w:p w14:paraId="5FEDCD83" w14:textId="252F52BB" w:rsidR="00E05D21" w:rsidRPr="00EE3310" w:rsidRDefault="005B7A41" w:rsidP="00486508">
            <w:pPr>
              <w:spacing w:line="240" w:lineRule="auto"/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E05D21" w:rsidRPr="00EE3310" w14:paraId="4CECC1FD" w14:textId="77777777" w:rsidTr="00486508">
        <w:tc>
          <w:tcPr>
            <w:tcW w:w="4086" w:type="dxa"/>
            <w:shd w:val="clear" w:color="auto" w:fill="auto"/>
          </w:tcPr>
          <w:p w14:paraId="1F03FD13" w14:textId="77777777" w:rsidR="00E05D21" w:rsidRPr="00EE3310" w:rsidRDefault="00E05D21" w:rsidP="00486508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5340" w:type="dxa"/>
            <w:shd w:val="clear" w:color="auto" w:fill="auto"/>
          </w:tcPr>
          <w:p w14:paraId="771071DA" w14:textId="44FEA7C8" w:rsidR="00E05D21" w:rsidRPr="00EE3310" w:rsidRDefault="005B7A41" w:rsidP="00486508">
            <w:pPr>
              <w:spacing w:line="240" w:lineRule="auto"/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E05D21" w:rsidRPr="00EE3310" w14:paraId="1F5D0970" w14:textId="77777777" w:rsidTr="00486508">
        <w:tc>
          <w:tcPr>
            <w:tcW w:w="4086" w:type="dxa"/>
            <w:shd w:val="clear" w:color="auto" w:fill="auto"/>
          </w:tcPr>
          <w:p w14:paraId="31DAE240" w14:textId="77777777" w:rsidR="00E05D21" w:rsidRPr="00EE3310" w:rsidRDefault="00E05D21" w:rsidP="00486508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40" w:type="dxa"/>
            <w:shd w:val="clear" w:color="auto" w:fill="auto"/>
          </w:tcPr>
          <w:p w14:paraId="352674D6" w14:textId="77777777" w:rsidR="00E05D21" w:rsidRPr="00EE3310" w:rsidRDefault="00E05D21" w:rsidP="00486508">
            <w:pPr>
              <w:spacing w:line="240" w:lineRule="auto"/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E05D21" w:rsidRPr="00EE3310" w14:paraId="6C8840E2" w14:textId="77777777" w:rsidTr="00486508">
        <w:tc>
          <w:tcPr>
            <w:tcW w:w="4086" w:type="dxa"/>
            <w:shd w:val="clear" w:color="auto" w:fill="auto"/>
          </w:tcPr>
          <w:p w14:paraId="4F3FE368" w14:textId="77777777" w:rsidR="00E05D21" w:rsidRPr="00EE3310" w:rsidRDefault="00E05D21" w:rsidP="00486508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340" w:type="dxa"/>
            <w:shd w:val="clear" w:color="auto" w:fill="auto"/>
          </w:tcPr>
          <w:p w14:paraId="6103DED3" w14:textId="77777777" w:rsidR="00E05D21" w:rsidRPr="00EE3310" w:rsidRDefault="00E05D21" w:rsidP="00486508">
            <w:pPr>
              <w:spacing w:line="240" w:lineRule="auto"/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05D21" w:rsidRPr="00EE3310" w14:paraId="4058F100" w14:textId="77777777" w:rsidTr="00486508">
        <w:tc>
          <w:tcPr>
            <w:tcW w:w="4086" w:type="dxa"/>
            <w:shd w:val="clear" w:color="auto" w:fill="auto"/>
          </w:tcPr>
          <w:p w14:paraId="422DFE16" w14:textId="77777777" w:rsidR="00E05D21" w:rsidRPr="00EE3310" w:rsidRDefault="00E05D21" w:rsidP="00486508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340" w:type="dxa"/>
            <w:shd w:val="clear" w:color="auto" w:fill="auto"/>
          </w:tcPr>
          <w:p w14:paraId="79795FB1" w14:textId="77777777" w:rsidR="00E05D21" w:rsidRPr="00EE3310" w:rsidRDefault="00E05D21" w:rsidP="00486508">
            <w:pPr>
              <w:spacing w:line="240" w:lineRule="auto"/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ตามจำนวนที่ได้รับอนุมัติโดยผุ้ถือหุ้นของกลุ่มกิจการ</w:t>
            </w:r>
          </w:p>
        </w:tc>
      </w:tr>
      <w:tr w:rsidR="00D42A31" w:rsidRPr="00EE3310" w14:paraId="28FA50B3" w14:textId="77777777" w:rsidTr="00486508">
        <w:tc>
          <w:tcPr>
            <w:tcW w:w="4086" w:type="dxa"/>
            <w:shd w:val="clear" w:color="auto" w:fill="auto"/>
          </w:tcPr>
          <w:p w14:paraId="164EBDD0" w14:textId="2372CDE9" w:rsidR="00D42A31" w:rsidRPr="00EE3310" w:rsidRDefault="00D42A31" w:rsidP="00486508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5340" w:type="dxa"/>
            <w:shd w:val="clear" w:color="auto" w:fill="auto"/>
          </w:tcPr>
          <w:p w14:paraId="65D49F90" w14:textId="77777777" w:rsidR="00D42A31" w:rsidRPr="00EE3310" w:rsidRDefault="00D42A31" w:rsidP="00486508">
            <w:pPr>
              <w:spacing w:line="240" w:lineRule="auto"/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ตามจำนวนที่ได้รับอนุมัติโดยผุ้ถือหุ้นของกลุ่มกิจการ</w:t>
            </w:r>
          </w:p>
        </w:tc>
      </w:tr>
    </w:tbl>
    <w:p w14:paraId="1413D3F2" w14:textId="77777777" w:rsidR="00E05D21" w:rsidRPr="00EE3310" w:rsidRDefault="00E05D21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00C484A3" w14:textId="49F2D456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09F5160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817C579" w14:textId="77777777" w:rsidR="006B04BE" w:rsidRPr="00EE3310" w:rsidRDefault="006B04BE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32FF7D53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6B04BE" w:rsidRPr="00EE3310" w14:paraId="5B5E9B8C" w14:textId="77777777" w:rsidTr="009A0755">
        <w:trPr>
          <w:cantSplit/>
        </w:trPr>
        <w:tc>
          <w:tcPr>
            <w:tcW w:w="4365" w:type="dxa"/>
            <w:vAlign w:val="bottom"/>
          </w:tcPr>
          <w:p w14:paraId="0E77AA7E" w14:textId="77777777" w:rsidR="006B04BE" w:rsidRPr="00EE3310" w:rsidRDefault="006B04BE" w:rsidP="00486508">
            <w:pPr>
              <w:spacing w:line="240" w:lineRule="auto"/>
              <w:ind w:left="5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4AA0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FA9B7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24FDF70F" w14:textId="77777777" w:rsidTr="009A0755">
        <w:trPr>
          <w:cantSplit/>
        </w:trPr>
        <w:tc>
          <w:tcPr>
            <w:tcW w:w="4365" w:type="dxa"/>
            <w:vAlign w:val="bottom"/>
          </w:tcPr>
          <w:p w14:paraId="578225AF" w14:textId="1A872110" w:rsidR="00BE7B97" w:rsidRPr="00EE3310" w:rsidRDefault="00BE7B97" w:rsidP="00486508">
            <w:pPr>
              <w:spacing w:line="240" w:lineRule="auto"/>
              <w:ind w:left="5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EC883C" w14:textId="2FF1FDA7" w:rsidR="00BE7B97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34196" w14:textId="25DA3E30" w:rsidR="00BE7B97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7DE86" w14:textId="4D337673" w:rsidR="00BE7B97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09C02" w14:textId="104A2678" w:rsidR="00BE7B97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E7B97" w:rsidRPr="00EE3310" w14:paraId="1893E355" w14:textId="77777777" w:rsidTr="009A0755">
        <w:trPr>
          <w:cantSplit/>
        </w:trPr>
        <w:tc>
          <w:tcPr>
            <w:tcW w:w="4365" w:type="dxa"/>
            <w:vAlign w:val="bottom"/>
          </w:tcPr>
          <w:p w14:paraId="3DFBB784" w14:textId="77777777" w:rsidR="00BE7B97" w:rsidRPr="00EE3310" w:rsidRDefault="00BE7B97" w:rsidP="00486508">
            <w:pPr>
              <w:spacing w:line="240" w:lineRule="auto"/>
              <w:ind w:left="5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BC1E36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E006F6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77E342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56374A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EE3310" w14:paraId="4F209C4A" w14:textId="77777777" w:rsidTr="009A0755">
        <w:trPr>
          <w:cantSplit/>
        </w:trPr>
        <w:tc>
          <w:tcPr>
            <w:tcW w:w="4365" w:type="dxa"/>
            <w:vAlign w:val="bottom"/>
          </w:tcPr>
          <w:p w14:paraId="7C84F85C" w14:textId="77777777" w:rsidR="00BE7B97" w:rsidRPr="00EE3310" w:rsidRDefault="00BE7B97" w:rsidP="00486508">
            <w:pPr>
              <w:spacing w:line="240" w:lineRule="auto"/>
              <w:ind w:left="513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E260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14794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3D646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B02FA5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E7B97" w:rsidRPr="00EE3310" w14:paraId="24179C07" w14:textId="77777777" w:rsidTr="009A0755">
        <w:trPr>
          <w:cantSplit/>
        </w:trPr>
        <w:tc>
          <w:tcPr>
            <w:tcW w:w="4365" w:type="dxa"/>
            <w:vAlign w:val="bottom"/>
          </w:tcPr>
          <w:p w14:paraId="3118AA6F" w14:textId="5FD503D6" w:rsidR="00BE7B97" w:rsidRPr="00EE3310" w:rsidRDefault="00BE7B97" w:rsidP="00486508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</w:t>
            </w:r>
            <w:r w:rsidR="00E2538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F3F37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38E11E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212852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14A556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3DF43313" w14:textId="77777777" w:rsidTr="009A0755">
        <w:trPr>
          <w:cantSplit/>
        </w:trPr>
        <w:tc>
          <w:tcPr>
            <w:tcW w:w="4365" w:type="dxa"/>
            <w:vAlign w:val="bottom"/>
          </w:tcPr>
          <w:p w14:paraId="38C96C78" w14:textId="77777777" w:rsidR="00624D38" w:rsidRPr="00EE3310" w:rsidRDefault="00624D38" w:rsidP="00486508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30CB7" w14:textId="3F620B65" w:rsidR="00624D38" w:rsidRPr="00EE3310" w:rsidRDefault="0084262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1B8924" w14:textId="0C2D4DC8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6920EB" w14:textId="53D0D3A6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4262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880</w:t>
            </w:r>
          </w:p>
        </w:tc>
        <w:tc>
          <w:tcPr>
            <w:tcW w:w="1296" w:type="dxa"/>
            <w:vAlign w:val="bottom"/>
          </w:tcPr>
          <w:p w14:paraId="2A208DFF" w14:textId="26361A7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</w:p>
        </w:tc>
      </w:tr>
      <w:tr w:rsidR="00624D38" w:rsidRPr="00EE3310" w14:paraId="21051A3A" w14:textId="77777777" w:rsidTr="009A0755">
        <w:trPr>
          <w:cantSplit/>
        </w:trPr>
        <w:tc>
          <w:tcPr>
            <w:tcW w:w="4365" w:type="dxa"/>
            <w:vAlign w:val="bottom"/>
          </w:tcPr>
          <w:p w14:paraId="2596CD85" w14:textId="77777777" w:rsidR="00624D38" w:rsidRPr="00EE3310" w:rsidRDefault="00624D38" w:rsidP="00486508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73E16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F59282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247C3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7E911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00CCBAFF" w14:textId="77777777" w:rsidTr="009A0755">
        <w:trPr>
          <w:cantSplit/>
        </w:trPr>
        <w:tc>
          <w:tcPr>
            <w:tcW w:w="4365" w:type="dxa"/>
            <w:vAlign w:val="bottom"/>
          </w:tcPr>
          <w:p w14:paraId="5BCBEFDF" w14:textId="77777777" w:rsidR="00624D38" w:rsidRPr="00EE3310" w:rsidRDefault="00624D38" w:rsidP="00486508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E1ED2" w14:textId="2F5BFF5A" w:rsidR="00624D38" w:rsidRPr="00EE3310" w:rsidRDefault="0084262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B12BD7" w14:textId="6A98077B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BB0DF" w14:textId="31ABDB94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19480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D25B8" w14:textId="67A7129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</w:p>
        </w:tc>
      </w:tr>
    </w:tbl>
    <w:p w14:paraId="6D721F6D" w14:textId="77777777" w:rsidR="00C86666" w:rsidRPr="00EE3310" w:rsidRDefault="00C86666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7472CE35" w14:textId="77777777" w:rsidR="008A6BC1" w:rsidRPr="00EE3310" w:rsidRDefault="008A6BC1" w:rsidP="00486508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2EF8FBF0" w14:textId="77777777" w:rsidR="006B04BE" w:rsidRPr="00EE3310" w:rsidRDefault="006B04BE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การซื้อสินค้าและบริการ</w:t>
      </w:r>
    </w:p>
    <w:p w14:paraId="20E5FB9C" w14:textId="77777777" w:rsidR="006B04BE" w:rsidRPr="00EE3310" w:rsidRDefault="006B04BE" w:rsidP="00486508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5"/>
        <w:gridCol w:w="1287"/>
        <w:gridCol w:w="1264"/>
        <w:gridCol w:w="1229"/>
        <w:gridCol w:w="1286"/>
        <w:gridCol w:w="10"/>
      </w:tblGrid>
      <w:tr w:rsidR="006B04BE" w:rsidRPr="00EE3310" w14:paraId="2B6B82A5" w14:textId="77777777" w:rsidTr="009A0755">
        <w:trPr>
          <w:gridAfter w:val="1"/>
          <w:wAfter w:w="10" w:type="dxa"/>
          <w:cantSplit/>
        </w:trPr>
        <w:tc>
          <w:tcPr>
            <w:tcW w:w="4365" w:type="dxa"/>
            <w:vAlign w:val="bottom"/>
          </w:tcPr>
          <w:p w14:paraId="31F245D9" w14:textId="77777777" w:rsidR="006B04BE" w:rsidRPr="00EE3310" w:rsidRDefault="006B04BE" w:rsidP="0048650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E55D2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37C6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1798D93D" w14:textId="77777777" w:rsidTr="000E2A18">
        <w:trPr>
          <w:cantSplit/>
        </w:trPr>
        <w:tc>
          <w:tcPr>
            <w:tcW w:w="4365" w:type="dxa"/>
            <w:vAlign w:val="bottom"/>
          </w:tcPr>
          <w:p w14:paraId="567FB401" w14:textId="42D87D76" w:rsidR="00BE7B97" w:rsidRPr="00EE3310" w:rsidRDefault="00BE7B97" w:rsidP="00486508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7" w:type="dxa"/>
            <w:vAlign w:val="bottom"/>
          </w:tcPr>
          <w:p w14:paraId="7C296FD0" w14:textId="5E4C58AB" w:rsidR="00BE7B97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64" w:type="dxa"/>
            <w:vAlign w:val="bottom"/>
          </w:tcPr>
          <w:p w14:paraId="5CB37C84" w14:textId="421E0195" w:rsidR="00BE7B97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29" w:type="dxa"/>
            <w:vAlign w:val="bottom"/>
          </w:tcPr>
          <w:p w14:paraId="6CBCBAD4" w14:textId="66423F75" w:rsidR="00BE7B97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gridSpan w:val="2"/>
            <w:vAlign w:val="bottom"/>
          </w:tcPr>
          <w:p w14:paraId="1F583FEB" w14:textId="2E666DEA" w:rsidR="00BE7B97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E7B97" w:rsidRPr="00EE3310" w14:paraId="131169CA" w14:textId="77777777" w:rsidTr="000E2A18">
        <w:trPr>
          <w:cantSplit/>
        </w:trPr>
        <w:tc>
          <w:tcPr>
            <w:tcW w:w="4365" w:type="dxa"/>
            <w:vAlign w:val="bottom"/>
          </w:tcPr>
          <w:p w14:paraId="5DD2BBD8" w14:textId="77777777" w:rsidR="00BE7B97" w:rsidRPr="00EE3310" w:rsidRDefault="00BE7B97" w:rsidP="00486508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87D40A1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82567A8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E068BF2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C339CC0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EE3310" w14:paraId="01D81E0F" w14:textId="77777777" w:rsidTr="000E2A18">
        <w:trPr>
          <w:cantSplit/>
        </w:trPr>
        <w:tc>
          <w:tcPr>
            <w:tcW w:w="4365" w:type="dxa"/>
            <w:vAlign w:val="bottom"/>
          </w:tcPr>
          <w:p w14:paraId="1E141D90" w14:textId="77777777" w:rsidR="00BE7B97" w:rsidRPr="00EE3310" w:rsidRDefault="00BE7B97" w:rsidP="0048650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ED31D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7B5C30C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87017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5C0D5D4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E7B97" w:rsidRPr="00EE3310" w14:paraId="1BCB2050" w14:textId="77777777" w:rsidTr="00075BEB">
        <w:trPr>
          <w:cantSplit/>
        </w:trPr>
        <w:tc>
          <w:tcPr>
            <w:tcW w:w="4365" w:type="dxa"/>
            <w:vAlign w:val="bottom"/>
          </w:tcPr>
          <w:p w14:paraId="5B05C930" w14:textId="77777777" w:rsidR="00BE7B97" w:rsidRPr="00EE3310" w:rsidRDefault="00BE7B97" w:rsidP="0048650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80428EF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22A311EC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4F34DF1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021421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4E7CF614" w14:textId="77777777" w:rsidTr="00075BEB">
        <w:trPr>
          <w:cantSplit/>
        </w:trPr>
        <w:tc>
          <w:tcPr>
            <w:tcW w:w="4365" w:type="dxa"/>
            <w:vAlign w:val="bottom"/>
          </w:tcPr>
          <w:p w14:paraId="5AA36D3C" w14:textId="7046A9B0" w:rsidR="00624D38" w:rsidRPr="00EE3310" w:rsidRDefault="00624D38" w:rsidP="0048650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27E46" w14:textId="7BC70E6B" w:rsidR="00624D38" w:rsidRPr="00EE3310" w:rsidRDefault="0084262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6D31759" w14:textId="4F2FCD81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39BF4" w14:textId="3A3A1621" w:rsidR="00624D38" w:rsidRPr="00EE3310" w:rsidRDefault="0084262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5F2CBB1" w14:textId="7715845D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225</w:t>
            </w:r>
          </w:p>
        </w:tc>
      </w:tr>
      <w:tr w:rsidR="00624D38" w:rsidRPr="00EE3310" w14:paraId="08BF73FD" w14:textId="77777777" w:rsidTr="00075BEB">
        <w:trPr>
          <w:cantSplit/>
        </w:trPr>
        <w:tc>
          <w:tcPr>
            <w:tcW w:w="4365" w:type="dxa"/>
            <w:vAlign w:val="bottom"/>
          </w:tcPr>
          <w:p w14:paraId="5A42CBE9" w14:textId="505E301B" w:rsidR="00624D38" w:rsidRPr="00EE3310" w:rsidRDefault="00624D38" w:rsidP="0048650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59EE8" w14:textId="18D2218F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9FE0E63" w14:textId="6D134F32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AB937" w14:textId="0AA4BDD5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920573D" w14:textId="43756B5E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0767013C" w14:textId="77777777" w:rsidTr="00CA4DA5">
        <w:trPr>
          <w:cantSplit/>
        </w:trPr>
        <w:tc>
          <w:tcPr>
            <w:tcW w:w="4365" w:type="dxa"/>
            <w:vAlign w:val="bottom"/>
          </w:tcPr>
          <w:p w14:paraId="2C9C260D" w14:textId="77777777" w:rsidR="00624D38" w:rsidRPr="00EE3310" w:rsidRDefault="00624D38" w:rsidP="0048650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D6C9E74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4B07D142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5F3BA68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242CAB2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57065FAF" w14:textId="77777777" w:rsidTr="000E2A18">
        <w:trPr>
          <w:cantSplit/>
        </w:trPr>
        <w:tc>
          <w:tcPr>
            <w:tcW w:w="4365" w:type="dxa"/>
            <w:vAlign w:val="bottom"/>
          </w:tcPr>
          <w:p w14:paraId="5DEAB7C4" w14:textId="61E8B4A7" w:rsidR="00624D38" w:rsidRPr="00EE3310" w:rsidRDefault="00624D38" w:rsidP="00486508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8BBC3" w14:textId="6AC325EB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42621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E67EE59" w14:textId="201E31D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FA341" w14:textId="79080A3E" w:rsidR="00624D38" w:rsidRPr="00EE3310" w:rsidRDefault="0084262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2969CB3" w14:textId="243E0383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6E3AC6F9" w14:textId="70A19B97" w:rsidR="00486508" w:rsidRPr="00EE3310" w:rsidRDefault="00486508" w:rsidP="00486508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13C86126" w14:textId="77777777" w:rsidR="005F08EF" w:rsidRPr="00EE3310" w:rsidRDefault="005F08EF" w:rsidP="005F08EF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เงินปันผลจ่าย</w:t>
      </w:r>
    </w:p>
    <w:p w14:paraId="0943BA09" w14:textId="77777777" w:rsidR="005F08EF" w:rsidRPr="00EE3310" w:rsidRDefault="005F08EF" w:rsidP="005F08EF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5"/>
        <w:gridCol w:w="1287"/>
        <w:gridCol w:w="1264"/>
        <w:gridCol w:w="1229"/>
        <w:gridCol w:w="1286"/>
        <w:gridCol w:w="10"/>
      </w:tblGrid>
      <w:tr w:rsidR="005F08EF" w:rsidRPr="00EE3310" w14:paraId="49017373" w14:textId="77777777" w:rsidTr="00E44021">
        <w:trPr>
          <w:gridAfter w:val="1"/>
          <w:wAfter w:w="10" w:type="dxa"/>
          <w:cantSplit/>
        </w:trPr>
        <w:tc>
          <w:tcPr>
            <w:tcW w:w="4365" w:type="dxa"/>
            <w:vAlign w:val="bottom"/>
          </w:tcPr>
          <w:p w14:paraId="0644ACD6" w14:textId="77777777" w:rsidR="005F08EF" w:rsidRPr="00EE3310" w:rsidRDefault="005F08EF" w:rsidP="00E44021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73EC0" w14:textId="77777777" w:rsidR="005F08EF" w:rsidRPr="00EE3310" w:rsidRDefault="005F08EF" w:rsidP="00E440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EF749" w14:textId="77777777" w:rsidR="005F08EF" w:rsidRPr="00EE3310" w:rsidRDefault="005F08EF" w:rsidP="00E4402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8EF" w:rsidRPr="00EE3310" w14:paraId="39C06951" w14:textId="77777777" w:rsidTr="00E44021">
        <w:trPr>
          <w:cantSplit/>
        </w:trPr>
        <w:tc>
          <w:tcPr>
            <w:tcW w:w="4365" w:type="dxa"/>
            <w:vAlign w:val="bottom"/>
          </w:tcPr>
          <w:p w14:paraId="57B6EB00" w14:textId="0F764CA8" w:rsidR="005F08EF" w:rsidRPr="00EE3310" w:rsidRDefault="005F08EF" w:rsidP="00E44021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7" w:type="dxa"/>
            <w:vAlign w:val="bottom"/>
          </w:tcPr>
          <w:p w14:paraId="1F62523E" w14:textId="54A000FA" w:rsidR="005F08EF" w:rsidRPr="00EE3310" w:rsidRDefault="005F08EF" w:rsidP="00E4402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64" w:type="dxa"/>
            <w:vAlign w:val="bottom"/>
          </w:tcPr>
          <w:p w14:paraId="19F9D5F0" w14:textId="074345AE" w:rsidR="005F08EF" w:rsidRPr="00EE3310" w:rsidRDefault="005F08EF" w:rsidP="00E4402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29" w:type="dxa"/>
            <w:vAlign w:val="bottom"/>
          </w:tcPr>
          <w:p w14:paraId="2091219F" w14:textId="2533D754" w:rsidR="005F08EF" w:rsidRPr="00EE3310" w:rsidRDefault="005F08EF" w:rsidP="00E4402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gridSpan w:val="2"/>
            <w:vAlign w:val="bottom"/>
          </w:tcPr>
          <w:p w14:paraId="7AC38489" w14:textId="1E5E541F" w:rsidR="005F08EF" w:rsidRPr="00EE3310" w:rsidRDefault="005F08EF" w:rsidP="00E4402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5F08EF" w:rsidRPr="00EE3310" w14:paraId="625412EA" w14:textId="77777777" w:rsidTr="00E44021">
        <w:trPr>
          <w:cantSplit/>
        </w:trPr>
        <w:tc>
          <w:tcPr>
            <w:tcW w:w="4365" w:type="dxa"/>
            <w:vAlign w:val="bottom"/>
          </w:tcPr>
          <w:p w14:paraId="2595117C" w14:textId="77777777" w:rsidR="005F08EF" w:rsidRPr="00EE3310" w:rsidRDefault="005F08EF" w:rsidP="00E44021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2CC7958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95800C1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021D983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DA2318F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F08EF" w:rsidRPr="00EE3310" w14:paraId="56D86C1C" w14:textId="77777777" w:rsidTr="00E44021">
        <w:trPr>
          <w:cantSplit/>
        </w:trPr>
        <w:tc>
          <w:tcPr>
            <w:tcW w:w="4365" w:type="dxa"/>
            <w:vAlign w:val="bottom"/>
          </w:tcPr>
          <w:p w14:paraId="4E667E4A" w14:textId="77777777" w:rsidR="005F08EF" w:rsidRPr="00EE3310" w:rsidRDefault="005F08EF" w:rsidP="00E44021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7AA35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A199E7A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18564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DC70359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08EF" w:rsidRPr="00EE3310" w14:paraId="7197C7C3" w14:textId="77777777" w:rsidTr="00E44021">
        <w:trPr>
          <w:cantSplit/>
        </w:trPr>
        <w:tc>
          <w:tcPr>
            <w:tcW w:w="4365" w:type="dxa"/>
            <w:vAlign w:val="bottom"/>
          </w:tcPr>
          <w:p w14:paraId="47B854E6" w14:textId="0985E12F" w:rsidR="005F08EF" w:rsidRPr="00EE3310" w:rsidRDefault="00254A7B" w:rsidP="00E44021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59DD686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133B736D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AC7DE88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0B1019E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08EF" w:rsidRPr="00EE3310" w14:paraId="13CC2A08" w14:textId="77777777" w:rsidTr="00E44021">
        <w:trPr>
          <w:cantSplit/>
        </w:trPr>
        <w:tc>
          <w:tcPr>
            <w:tcW w:w="4365" w:type="dxa"/>
            <w:vAlign w:val="bottom"/>
          </w:tcPr>
          <w:p w14:paraId="66D77AF9" w14:textId="37676447" w:rsidR="005F08EF" w:rsidRPr="00EE3310" w:rsidRDefault="005F08EF" w:rsidP="00E44021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59B77" w14:textId="2D631BC5" w:rsidR="005F08EF" w:rsidRPr="00EE3310" w:rsidRDefault="00B31916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F08EF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D7A0B7B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75336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FE01D2D" w14:textId="77777777" w:rsidR="005F08EF" w:rsidRPr="00EE3310" w:rsidRDefault="005F08EF" w:rsidP="00E44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02DADF81" w14:textId="21BCFDDB" w:rsidR="00D1276E" w:rsidRPr="00EE3310" w:rsidRDefault="00D1276E" w:rsidP="00486508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6A63718E" w14:textId="1178518B" w:rsidR="00B0190C" w:rsidRPr="00EE3310" w:rsidRDefault="00B0190C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4FDCF8F1" w14:textId="77777777" w:rsidR="00D1276E" w:rsidRPr="00EE3310" w:rsidRDefault="00D1276E" w:rsidP="00486508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4057DE8B" w14:textId="79F215EC" w:rsidR="006B04BE" w:rsidRPr="00EE3310" w:rsidRDefault="005F08EF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ง</w:t>
      </w:r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ยอดค้างชำระที่เกิดจากการซื้อ/ขายสินค้าและบริการ </w:t>
      </w:r>
    </w:p>
    <w:p w14:paraId="06014E3B" w14:textId="77777777" w:rsidR="006B04BE" w:rsidRPr="00EE3310" w:rsidRDefault="006B04BE" w:rsidP="00486508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328"/>
        <w:gridCol w:w="1255"/>
        <w:gridCol w:w="1305"/>
        <w:gridCol w:w="1283"/>
      </w:tblGrid>
      <w:tr w:rsidR="006B04BE" w:rsidRPr="00EE3310" w14:paraId="7840EA1A" w14:textId="77777777" w:rsidTr="008A0A89">
        <w:trPr>
          <w:cantSplit/>
        </w:trPr>
        <w:tc>
          <w:tcPr>
            <w:tcW w:w="4266" w:type="dxa"/>
            <w:vAlign w:val="bottom"/>
          </w:tcPr>
          <w:p w14:paraId="7B22F36A" w14:textId="77777777" w:rsidR="006B04BE" w:rsidRPr="00EE3310" w:rsidRDefault="006B04BE" w:rsidP="00486508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11C60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A53E3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2B829C5E" w14:textId="77777777" w:rsidTr="008A0A89">
        <w:trPr>
          <w:cantSplit/>
        </w:trPr>
        <w:tc>
          <w:tcPr>
            <w:tcW w:w="4266" w:type="dxa"/>
            <w:vAlign w:val="bottom"/>
          </w:tcPr>
          <w:p w14:paraId="6D61E1F3" w14:textId="06CEE5DE" w:rsidR="00BE7B97" w:rsidRPr="00EE3310" w:rsidRDefault="00BE7B97" w:rsidP="00486508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F2626E1" w14:textId="2E05AA1A" w:rsidR="00BE7B97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5AE6C77" w14:textId="1330E28F" w:rsidR="00BE7B97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1F83EC32" w14:textId="553F7605" w:rsidR="00BE7B97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3090146" w14:textId="463FBF65" w:rsidR="00BE7B97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E7B97" w:rsidRPr="00EE3310" w14:paraId="5152B71A" w14:textId="77777777" w:rsidTr="008A0A89">
        <w:trPr>
          <w:cantSplit/>
        </w:trPr>
        <w:tc>
          <w:tcPr>
            <w:tcW w:w="4266" w:type="dxa"/>
            <w:vAlign w:val="bottom"/>
          </w:tcPr>
          <w:p w14:paraId="4CB595FE" w14:textId="77777777" w:rsidR="00BE7B97" w:rsidRPr="00EE3310" w:rsidRDefault="00BE7B97" w:rsidP="00486508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D4814ED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157B845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D44DF66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63B0599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EE3310" w14:paraId="4DBB0ECF" w14:textId="77777777" w:rsidTr="008A0A89">
        <w:trPr>
          <w:cantSplit/>
          <w:trHeight w:val="71"/>
        </w:trPr>
        <w:tc>
          <w:tcPr>
            <w:tcW w:w="4266" w:type="dxa"/>
            <w:shd w:val="clear" w:color="auto" w:fill="auto"/>
            <w:vAlign w:val="bottom"/>
          </w:tcPr>
          <w:p w14:paraId="6D47540F" w14:textId="77777777" w:rsidR="00BE7B97" w:rsidRPr="00EE3310" w:rsidRDefault="00BE7B97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0A7B4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0DE7FBA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6EC86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A3C7E04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55C31C24" w14:textId="77777777" w:rsidTr="008A0A89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1C34043E" w14:textId="2F4A77F8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ลูกหนี้อื่น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12937C0B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F0A6A58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D9E7C3A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41070C6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01C07772" w14:textId="77777777" w:rsidTr="008A0A89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391B8478" w14:textId="77777777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FB5BEF1" w14:textId="404F6C98" w:rsidR="00624D38" w:rsidRPr="00EE3310" w:rsidRDefault="00B60B5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2A6B0B1A" w14:textId="75016580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795BF7B" w14:textId="2D844208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215</w:t>
            </w:r>
            <w:r w:rsidR="00B60B56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920</w:t>
            </w:r>
          </w:p>
        </w:tc>
        <w:tc>
          <w:tcPr>
            <w:tcW w:w="1283" w:type="dxa"/>
            <w:vAlign w:val="bottom"/>
          </w:tcPr>
          <w:p w14:paraId="76DFC61E" w14:textId="6856919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118</w:t>
            </w:r>
            <w:r w:rsidR="00624D38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626</w:t>
            </w:r>
          </w:p>
        </w:tc>
      </w:tr>
      <w:tr w:rsidR="00624D38" w:rsidRPr="00EE3310" w14:paraId="2CDED642" w14:textId="77777777" w:rsidTr="008A0A89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4FB2FE58" w14:textId="5F0A5C48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45D13" w14:textId="2FA7A352" w:rsidR="00624D38" w:rsidRPr="00EE3310" w:rsidRDefault="00B60B5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E0369FD" w14:textId="0A9D8DA0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5B859" w14:textId="590CA362" w:rsidR="00624D38" w:rsidRPr="00EE3310" w:rsidRDefault="0088081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142</w:t>
            </w:r>
            <w:r w:rsidR="00FF6263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546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A7DF2F7" w14:textId="4CF32605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624D38" w:rsidRPr="00EE3310" w14:paraId="55C493FB" w14:textId="77777777" w:rsidTr="008A0A89">
        <w:trPr>
          <w:cantSplit/>
        </w:trPr>
        <w:tc>
          <w:tcPr>
            <w:tcW w:w="4266" w:type="dxa"/>
            <w:vAlign w:val="bottom"/>
          </w:tcPr>
          <w:p w14:paraId="7BCE645C" w14:textId="77777777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D1B14" w14:textId="0B061258" w:rsidR="00624D38" w:rsidRPr="00EE3310" w:rsidRDefault="00B60B5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1E349945" w14:textId="43A0CBBA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8BF16" w14:textId="1DF08C47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73</w:t>
            </w:r>
            <w:r w:rsidR="008D77D7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5F792BA" w14:textId="347284D8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118</w:t>
            </w:r>
            <w:r w:rsidR="00624D38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626</w:t>
            </w:r>
          </w:p>
        </w:tc>
      </w:tr>
      <w:tr w:rsidR="00624D38" w:rsidRPr="00EE3310" w14:paraId="1B3E298C" w14:textId="77777777" w:rsidTr="008A0A89">
        <w:trPr>
          <w:cantSplit/>
        </w:trPr>
        <w:tc>
          <w:tcPr>
            <w:tcW w:w="4266" w:type="dxa"/>
            <w:vAlign w:val="bottom"/>
          </w:tcPr>
          <w:p w14:paraId="77E81B5F" w14:textId="77777777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1E6F08B8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24AE4267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C362ECD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5AE4FF4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0913FB30" w14:textId="77777777" w:rsidTr="00EE008A">
        <w:trPr>
          <w:cantSplit/>
        </w:trPr>
        <w:tc>
          <w:tcPr>
            <w:tcW w:w="4266" w:type="dxa"/>
            <w:vAlign w:val="bottom"/>
          </w:tcPr>
          <w:p w14:paraId="70CFFCDE" w14:textId="1C81DECE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4D45F" w14:textId="2C46EA0F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DF426EF" w14:textId="6007AB1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6AAB8" w14:textId="7540456D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B500D1E" w14:textId="49F019A4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242</w:t>
            </w:r>
          </w:p>
        </w:tc>
      </w:tr>
      <w:tr w:rsidR="00624D38" w:rsidRPr="00EE3310" w14:paraId="63706E2B" w14:textId="77777777" w:rsidTr="00EE008A">
        <w:trPr>
          <w:cantSplit/>
        </w:trPr>
        <w:tc>
          <w:tcPr>
            <w:tcW w:w="4266" w:type="dxa"/>
            <w:vAlign w:val="bottom"/>
          </w:tcPr>
          <w:p w14:paraId="7DDCB98C" w14:textId="77777777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73C21" w14:textId="7BC54116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A72AA" w14:textId="25BDFC06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DB1D6" w14:textId="77B5843A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</w:t>
            </w:r>
            <w:r w:rsidR="008D77D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C1C8F" w14:textId="7008275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</w:p>
        </w:tc>
      </w:tr>
      <w:tr w:rsidR="00624D38" w:rsidRPr="00EE3310" w14:paraId="0EC6F315" w14:textId="77777777" w:rsidTr="00EE008A">
        <w:trPr>
          <w:cantSplit/>
        </w:trPr>
        <w:tc>
          <w:tcPr>
            <w:tcW w:w="4266" w:type="dxa"/>
            <w:vAlign w:val="bottom"/>
          </w:tcPr>
          <w:p w14:paraId="56E545D5" w14:textId="77777777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4D073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17AD9DFA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23D42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7450B14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380060F6" w14:textId="77777777" w:rsidTr="007666D1">
        <w:trPr>
          <w:cantSplit/>
        </w:trPr>
        <w:tc>
          <w:tcPr>
            <w:tcW w:w="4266" w:type="dxa"/>
            <w:vAlign w:val="bottom"/>
          </w:tcPr>
          <w:p w14:paraId="6985EBE1" w14:textId="6BD8374F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51B6FC44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73F89B43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3693C06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7306E33" w14:textId="77777777" w:rsidR="00624D38" w:rsidRPr="00EE3310" w:rsidRDefault="00624D38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FB0B53" w:rsidRPr="00EE3310" w14:paraId="794E1519" w14:textId="77777777" w:rsidTr="0040449B">
        <w:trPr>
          <w:cantSplit/>
        </w:trPr>
        <w:tc>
          <w:tcPr>
            <w:tcW w:w="4266" w:type="dxa"/>
            <w:vAlign w:val="bottom"/>
          </w:tcPr>
          <w:p w14:paraId="37C35D67" w14:textId="0755B1CD" w:rsidR="00FB0B53" w:rsidRPr="00EE3310" w:rsidRDefault="00FB0B53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5CE303F2" w14:textId="6533AE3A" w:rsidR="00FB0B53" w:rsidRPr="00EE3310" w:rsidRDefault="00FB0B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0C1B385A" w14:textId="0AAFC4E3" w:rsidR="00FB0B53" w:rsidRPr="00EE3310" w:rsidRDefault="00FB0B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B4D9B95" w14:textId="203F715E" w:rsidR="00FB0B53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59</w:t>
            </w:r>
            <w:r w:rsidR="00E61D47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1283" w:type="dxa"/>
            <w:vAlign w:val="bottom"/>
          </w:tcPr>
          <w:p w14:paraId="3B565029" w14:textId="56088C13" w:rsidR="00FB0B53" w:rsidRPr="00EE3310" w:rsidRDefault="00FB0B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624D38" w:rsidRPr="00EE3310" w14:paraId="08DAA3E8" w14:textId="77777777" w:rsidTr="0040449B">
        <w:trPr>
          <w:cantSplit/>
        </w:trPr>
        <w:tc>
          <w:tcPr>
            <w:tcW w:w="4266" w:type="dxa"/>
            <w:vAlign w:val="bottom"/>
          </w:tcPr>
          <w:p w14:paraId="0F29FC28" w14:textId="684C85C5" w:rsidR="00624D38" w:rsidRPr="00EE3310" w:rsidRDefault="00624D38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58BB3D1B" w14:textId="20F29B7B" w:rsidR="00624D38" w:rsidRPr="00EE3310" w:rsidRDefault="00FB0B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222425F4" w14:textId="11B2CD3A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FD0BFC1" w14:textId="16438AB6" w:rsidR="00624D38" w:rsidRPr="00EE3310" w:rsidRDefault="00FB0B5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6593F34" w14:textId="46E85327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53</w:t>
            </w:r>
            <w:r w:rsidR="00624D38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996</w:t>
            </w:r>
          </w:p>
        </w:tc>
      </w:tr>
      <w:tr w:rsidR="0040449B" w:rsidRPr="00EE3310" w14:paraId="3A0DFE1C" w14:textId="77777777" w:rsidTr="0040449B">
        <w:trPr>
          <w:cantSplit/>
        </w:trPr>
        <w:tc>
          <w:tcPr>
            <w:tcW w:w="4266" w:type="dxa"/>
            <w:vAlign w:val="bottom"/>
          </w:tcPr>
          <w:p w14:paraId="754DC20E" w14:textId="514DCEFF" w:rsidR="0040449B" w:rsidRPr="00EE3310" w:rsidRDefault="0040449B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A8C65" w14:textId="59889D90" w:rsidR="0040449B" w:rsidRPr="00EE3310" w:rsidRDefault="004D3D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C88DB86" w14:textId="691191AD" w:rsidR="0040449B" w:rsidRPr="00EE3310" w:rsidRDefault="004D3D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AA5E7" w14:textId="39EDECDA" w:rsidR="0040449B" w:rsidRPr="00EE3310" w:rsidRDefault="004D3D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682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59B836F" w14:textId="14974042" w:rsidR="0040449B" w:rsidRPr="00EE3310" w:rsidRDefault="004D3D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40449B" w:rsidRPr="00EE3310" w14:paraId="1A55EEEE" w14:textId="77777777" w:rsidTr="007666D1">
        <w:trPr>
          <w:cantSplit/>
        </w:trPr>
        <w:tc>
          <w:tcPr>
            <w:tcW w:w="4266" w:type="dxa"/>
            <w:vAlign w:val="bottom"/>
          </w:tcPr>
          <w:p w14:paraId="3015ABC5" w14:textId="77777777" w:rsidR="0040449B" w:rsidRPr="00EE3310" w:rsidRDefault="0040449B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B6AC6" w14:textId="6DBBE1DF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5EC0F57" w14:textId="23A21260" w:rsidR="0040449B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40449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5352E" w14:textId="01121109" w:rsidR="0040449B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EF6C1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454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4A5DE81" w14:textId="367C04E1" w:rsidR="0040449B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53</w:t>
            </w:r>
            <w:r w:rsidR="0040449B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996</w:t>
            </w:r>
          </w:p>
        </w:tc>
      </w:tr>
      <w:tr w:rsidR="0040449B" w:rsidRPr="00EE3310" w14:paraId="3CF45690" w14:textId="77777777" w:rsidTr="007666D1">
        <w:trPr>
          <w:cantSplit/>
        </w:trPr>
        <w:tc>
          <w:tcPr>
            <w:tcW w:w="4266" w:type="dxa"/>
            <w:vAlign w:val="bottom"/>
          </w:tcPr>
          <w:p w14:paraId="4EDF0F88" w14:textId="77777777" w:rsidR="0040449B" w:rsidRPr="00EE3310" w:rsidRDefault="0040449B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3A8D9" w14:textId="77777777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05181DF" w14:textId="77777777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01736" w14:textId="77777777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2B74C3C" w14:textId="77777777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40449B" w:rsidRPr="00EE3310" w14:paraId="1C13BA40" w14:textId="77777777" w:rsidTr="00E61D47">
        <w:trPr>
          <w:cantSplit/>
        </w:trPr>
        <w:tc>
          <w:tcPr>
            <w:tcW w:w="4266" w:type="dxa"/>
            <w:vAlign w:val="bottom"/>
          </w:tcPr>
          <w:p w14:paraId="2B5B7528" w14:textId="70153454" w:rsidR="0040449B" w:rsidRPr="00EE3310" w:rsidRDefault="0040449B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6EAA3DCB" w14:textId="77777777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141192C7" w14:textId="77777777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138A3DB" w14:textId="77777777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4F2A793" w14:textId="77777777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CE13D0" w:rsidRPr="00EE3310" w14:paraId="6D8DBFE6" w14:textId="77777777" w:rsidTr="00E61D47">
        <w:trPr>
          <w:cantSplit/>
        </w:trPr>
        <w:tc>
          <w:tcPr>
            <w:tcW w:w="4266" w:type="dxa"/>
            <w:vAlign w:val="bottom"/>
          </w:tcPr>
          <w:p w14:paraId="0B17A45B" w14:textId="5C01106B" w:rsidR="00CE13D0" w:rsidRPr="00EE3310" w:rsidRDefault="00CE13D0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8" w:type="dxa"/>
            <w:shd w:val="clear" w:color="auto" w:fill="FAFAFA"/>
            <w:vAlign w:val="bottom"/>
          </w:tcPr>
          <w:p w14:paraId="2508FD7E" w14:textId="2FDFAD9E" w:rsidR="00CE13D0" w:rsidRPr="00EE3310" w:rsidRDefault="00CE13D0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64F19AB8" w14:textId="33144A96" w:rsidR="00CE13D0" w:rsidRPr="00EE3310" w:rsidRDefault="00CE13D0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3C97DC8" w14:textId="34CE228F" w:rsidR="00CE13D0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283" w:type="dxa"/>
            <w:vAlign w:val="bottom"/>
          </w:tcPr>
          <w:p w14:paraId="03EB1B94" w14:textId="35E33A31" w:rsidR="00CE13D0" w:rsidRPr="00EE3310" w:rsidRDefault="00CE13D0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40449B" w:rsidRPr="00EE3310" w14:paraId="52E414F4" w14:textId="77777777" w:rsidTr="00CE13D0">
        <w:trPr>
          <w:cantSplit/>
        </w:trPr>
        <w:tc>
          <w:tcPr>
            <w:tcW w:w="4266" w:type="dxa"/>
            <w:vAlign w:val="bottom"/>
          </w:tcPr>
          <w:p w14:paraId="65A0DC82" w14:textId="67274221" w:rsidR="0040449B" w:rsidRPr="00EE3310" w:rsidRDefault="0040449B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856DE" w14:textId="71E738E1" w:rsidR="0040449B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40449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7697536" w14:textId="05F48FB6" w:rsidR="0040449B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0449B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28E68" w14:textId="5B484A4F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9DDF3EF" w14:textId="5F9EBE28" w:rsidR="0040449B" w:rsidRPr="00EE3310" w:rsidRDefault="0040449B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40449B" w:rsidRPr="00EE3310" w14:paraId="39F8D595" w14:textId="77777777" w:rsidTr="00CE13D0">
        <w:trPr>
          <w:cantSplit/>
        </w:trPr>
        <w:tc>
          <w:tcPr>
            <w:tcW w:w="4266" w:type="dxa"/>
            <w:vAlign w:val="bottom"/>
          </w:tcPr>
          <w:p w14:paraId="3FC6929F" w14:textId="77777777" w:rsidR="0040449B" w:rsidRPr="00EE3310" w:rsidRDefault="0040449B" w:rsidP="0048650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3C40A" w14:textId="55925E28" w:rsidR="0040449B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CE13D0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498CA" w14:textId="50EBEF46" w:rsidR="0040449B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E13D0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63919" w14:textId="464BF811" w:rsidR="0040449B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96B5F" w14:textId="74380513" w:rsidR="0040449B" w:rsidRPr="00EE3310" w:rsidRDefault="00CE13D0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1A6EEE07" w14:textId="367DDB7C" w:rsidR="004E08D3" w:rsidRPr="00EE3310" w:rsidRDefault="004E08D3" w:rsidP="00486508">
      <w:pPr>
        <w:spacing w:line="240" w:lineRule="auto"/>
        <w:ind w:left="549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559E7C9" w14:textId="77777777" w:rsidR="004E08D3" w:rsidRPr="00EE3310" w:rsidRDefault="004E08D3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361DF647" w14:textId="77777777" w:rsidR="00C86666" w:rsidRPr="00EE3310" w:rsidRDefault="00C86666" w:rsidP="00486508">
      <w:pPr>
        <w:spacing w:line="240" w:lineRule="auto"/>
        <w:ind w:left="549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F1A44DD" w14:textId="49EDF3EC" w:rsidR="006B04BE" w:rsidRPr="00EE3310" w:rsidRDefault="005F08EF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เงินให้กู้ระยะสั้นแก่กิจการที่เกี่ยวข้องกัน</w:t>
      </w:r>
    </w:p>
    <w:p w14:paraId="2DD0D20A" w14:textId="77777777" w:rsidR="006B04BE" w:rsidRPr="00EE3310" w:rsidRDefault="006B04BE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106"/>
        <w:gridCol w:w="1440"/>
        <w:gridCol w:w="1431"/>
        <w:gridCol w:w="9"/>
      </w:tblGrid>
      <w:tr w:rsidR="006B04BE" w:rsidRPr="00EE3310" w14:paraId="133688B8" w14:textId="77777777" w:rsidTr="009A0755">
        <w:trPr>
          <w:gridAfter w:val="1"/>
          <w:wAfter w:w="9" w:type="dxa"/>
          <w:cantSplit/>
        </w:trPr>
        <w:tc>
          <w:tcPr>
            <w:tcW w:w="6106" w:type="dxa"/>
            <w:vAlign w:val="bottom"/>
          </w:tcPr>
          <w:p w14:paraId="3F1697EF" w14:textId="77777777" w:rsidR="006B04BE" w:rsidRPr="00EE3310" w:rsidRDefault="006B04BE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F7E8B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093CB747" w14:textId="77777777" w:rsidTr="009A0755">
        <w:trPr>
          <w:cantSplit/>
        </w:trPr>
        <w:tc>
          <w:tcPr>
            <w:tcW w:w="6106" w:type="dxa"/>
            <w:vAlign w:val="bottom"/>
          </w:tcPr>
          <w:p w14:paraId="2E27B5BD" w14:textId="77777777" w:rsidR="00BE7B97" w:rsidRPr="00EE3310" w:rsidRDefault="00BE7B97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73E4A8" w14:textId="7C1FA434" w:rsidR="00BE7B97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2D17E86F" w14:textId="33DA16FB" w:rsidR="00BE7B97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BE7B97" w:rsidRPr="00EE3310" w14:paraId="340F8764" w14:textId="77777777" w:rsidTr="009A0755">
        <w:trPr>
          <w:cantSplit/>
        </w:trPr>
        <w:tc>
          <w:tcPr>
            <w:tcW w:w="6106" w:type="dxa"/>
            <w:vAlign w:val="bottom"/>
          </w:tcPr>
          <w:p w14:paraId="794FE72C" w14:textId="77777777" w:rsidR="00BE7B97" w:rsidRPr="00EE3310" w:rsidRDefault="00BE7B97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46EA9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CF5FD9E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E7B97" w:rsidRPr="00EE3310" w14:paraId="355B7085" w14:textId="77777777" w:rsidTr="009A0755">
        <w:trPr>
          <w:cantSplit/>
        </w:trPr>
        <w:tc>
          <w:tcPr>
            <w:tcW w:w="6106" w:type="dxa"/>
            <w:vAlign w:val="bottom"/>
          </w:tcPr>
          <w:p w14:paraId="52C9DDDF" w14:textId="77777777" w:rsidR="00BE7B97" w:rsidRPr="00EE3310" w:rsidRDefault="00BE7B97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185FC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38DE372" w14:textId="77777777" w:rsidR="00BE7B97" w:rsidRPr="00EE3310" w:rsidRDefault="00BE7B97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EE3310" w14:paraId="02CA3252" w14:textId="77777777" w:rsidTr="009A0755">
        <w:trPr>
          <w:cantSplit/>
        </w:trPr>
        <w:tc>
          <w:tcPr>
            <w:tcW w:w="6106" w:type="dxa"/>
            <w:vAlign w:val="bottom"/>
          </w:tcPr>
          <w:p w14:paraId="0FF86B92" w14:textId="4D395CD7" w:rsidR="000E2A18" w:rsidRPr="00EE3310" w:rsidRDefault="000E2A18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บริษัท</w:t>
            </w:r>
            <w:r w:rsidR="00257EDB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ย</w:t>
            </w:r>
            <w:r w:rsidR="003F3EDC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่</w:t>
            </w:r>
            <w:r w:rsidR="00257EDB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37DEE" w14:textId="734675DE" w:rsidR="000E2A1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7697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  <w:r w:rsidR="00A7697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042EEA6" w14:textId="2723B7D8" w:rsidR="000E2A1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</w:tr>
    </w:tbl>
    <w:p w14:paraId="31A265CE" w14:textId="77777777" w:rsidR="00486508" w:rsidRPr="00EE3310" w:rsidRDefault="00486508" w:rsidP="004E08D3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38F5DE8" w14:textId="3648934C" w:rsidR="006B04BE" w:rsidRPr="00EE3310" w:rsidRDefault="006B04BE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รายการเคลื่อนไหวของเงินให้กู้ระยะสั้นในระหว่างปีสิ้นสุดวันที่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1C0F5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7E1243FA" w14:textId="77777777" w:rsidR="006B04BE" w:rsidRPr="00EE3310" w:rsidRDefault="006B04BE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88"/>
        <w:gridCol w:w="1440"/>
      </w:tblGrid>
      <w:tr w:rsidR="006B04BE" w:rsidRPr="00EE3310" w14:paraId="14DA67FB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1DC6BE97" w14:textId="77777777" w:rsidR="006B04BE" w:rsidRPr="00EE3310" w:rsidRDefault="006B04BE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A6891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6B04BE" w:rsidRPr="00EE3310" w14:paraId="40201934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19D3D1D7" w14:textId="77777777" w:rsidR="006B04BE" w:rsidRPr="00EE3310" w:rsidRDefault="006B04BE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5EDC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B04BE" w:rsidRPr="00EE3310" w14:paraId="5E9292A8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2A73A9FF" w14:textId="77777777" w:rsidR="006B04BE" w:rsidRPr="00EE3310" w:rsidRDefault="006B04BE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D67C4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A18" w:rsidRPr="00EE3310" w14:paraId="7B1B58C5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381129AC" w14:textId="77777777" w:rsidR="000E2A18" w:rsidRPr="00EE3310" w:rsidRDefault="000E2A18" w:rsidP="00486508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7881E1" w14:textId="52D930EC" w:rsidR="000E2A18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</w:tr>
      <w:tr w:rsidR="000E2A18" w:rsidRPr="00EE3310" w14:paraId="0059B95C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63297B12" w14:textId="025F5263" w:rsidR="000E2A18" w:rsidRPr="00EE3310" w:rsidRDefault="000E2A18" w:rsidP="0048650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</w:t>
            </w:r>
            <w:r w:rsidR="006A1763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ให้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กู้</w:t>
            </w:r>
            <w:r w:rsidR="00407153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344F8" w14:textId="59851BD2" w:rsidR="000E2A18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7697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</w:p>
        </w:tc>
      </w:tr>
      <w:tr w:rsidR="006831D7" w:rsidRPr="00EE3310" w14:paraId="38AC5F32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448039DA" w14:textId="7C425369" w:rsidR="006831D7" w:rsidRPr="00EE3310" w:rsidRDefault="008E7D6F" w:rsidP="0048650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รับชำระคืนเงิน</w:t>
            </w:r>
            <w:r w:rsidR="006A1763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ให้</w:t>
            </w: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84B46" w14:textId="0926B213" w:rsidR="006831D7" w:rsidRPr="00EE3310" w:rsidRDefault="00A7697A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2A18" w:rsidRPr="00EE3310" w14:paraId="2D7EF07B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600C2910" w14:textId="77777777" w:rsidR="000E2A18" w:rsidRPr="00EE3310" w:rsidRDefault="000E2A18" w:rsidP="0048650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02241" w14:textId="15A6D644" w:rsidR="000E2A18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7697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  <w:r w:rsidR="00A7697A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</w:p>
        </w:tc>
      </w:tr>
    </w:tbl>
    <w:p w14:paraId="79DC627E" w14:textId="77777777" w:rsidR="006B04BE" w:rsidRPr="00EE3310" w:rsidRDefault="006B04BE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6BB6460" w14:textId="23098913" w:rsidR="006B04BE" w:rsidRPr="00EE3310" w:rsidRDefault="006B04BE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เงินให้กู้ระยะสั้นแก่บริษัทย่อยเป็นเงินกู้ปลอดภาระค้ำประกัน คิดดอกเบี้ยในอัตราร้อยละ</w:t>
      </w:r>
      <w:r w:rsidR="00A7697A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="00A7697A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ถึง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A7697A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05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(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="00D61D72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ถึง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28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ต่อปี</w:t>
      </w:r>
      <w:r w:rsidR="00A8537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922EE8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มีกำหนดชำระคืนในปี 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2567</w:t>
      </w:r>
    </w:p>
    <w:p w14:paraId="3EF9593F" w14:textId="1AF1D1F5" w:rsidR="00A71032" w:rsidRDefault="00A71032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4A105C46" w14:textId="77777777" w:rsidR="006B04BE" w:rsidRPr="00EE3310" w:rsidRDefault="006B04BE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8D9479D" w14:textId="489B32E1" w:rsidR="006B04BE" w:rsidRPr="00EE3310" w:rsidRDefault="005F08EF" w:rsidP="00FF6263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bookmarkStart w:id="29" w:name="_Hlk160074424"/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เงินให้กู้ระยะยาวแก่กิจการที่เกี่ยวข้องกัน</w:t>
      </w:r>
      <w:bookmarkEnd w:id="29"/>
    </w:p>
    <w:p w14:paraId="52248E79" w14:textId="19932C20" w:rsidR="009A09AA" w:rsidRPr="00EE3310" w:rsidRDefault="009A09AA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DFA128C" w14:textId="1C3CD86D" w:rsidR="006E32B4" w:rsidRPr="00EE3310" w:rsidRDefault="006E32B4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รายการเคลื่อนไหวของเงินให้กู้ระยะยาวในระหว่างปี</w:t>
      </w:r>
      <w:r w:rsidR="006A729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สิ้นสุดวันที่</w:t>
      </w:r>
      <w:r w:rsidR="006A729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="006A729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6A729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1C0F5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0DA65FAD" w14:textId="77777777" w:rsidR="006E32B4" w:rsidRPr="00EE3310" w:rsidRDefault="006E32B4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88"/>
        <w:gridCol w:w="1440"/>
      </w:tblGrid>
      <w:tr w:rsidR="006E32B4" w:rsidRPr="00EE3310" w14:paraId="30D1FFBC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42B12905" w14:textId="77777777" w:rsidR="006E32B4" w:rsidRPr="00EE3310" w:rsidRDefault="006E32B4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F6EFF" w14:textId="77777777" w:rsidR="006E32B4" w:rsidRPr="00EE3310" w:rsidRDefault="006E32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6E32B4" w:rsidRPr="00EE3310" w14:paraId="451079BD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034C93A3" w14:textId="77777777" w:rsidR="006E32B4" w:rsidRPr="00EE3310" w:rsidRDefault="006E32B4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87A81" w14:textId="77777777" w:rsidR="006E32B4" w:rsidRPr="00EE3310" w:rsidRDefault="006E32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E32B4" w:rsidRPr="00EE3310" w14:paraId="242038B2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241B0E18" w14:textId="77777777" w:rsidR="006E32B4" w:rsidRPr="00EE3310" w:rsidRDefault="006E32B4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87EAB" w14:textId="77777777" w:rsidR="006E32B4" w:rsidRPr="00EE3310" w:rsidRDefault="006E32B4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E32B4" w:rsidRPr="00EE3310" w14:paraId="3C9E47BD" w14:textId="77777777" w:rsidTr="006260BD">
        <w:trPr>
          <w:cantSplit/>
          <w:trHeight w:val="120"/>
        </w:trPr>
        <w:tc>
          <w:tcPr>
            <w:tcW w:w="7488" w:type="dxa"/>
            <w:vAlign w:val="bottom"/>
          </w:tcPr>
          <w:p w14:paraId="032BBE96" w14:textId="77777777" w:rsidR="006E32B4" w:rsidRPr="00EE3310" w:rsidRDefault="006E32B4" w:rsidP="00486508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B43A1" w14:textId="0BC0EFE6" w:rsidR="006E32B4" w:rsidRPr="00EE3310" w:rsidRDefault="00624D38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E32B4" w:rsidRPr="00EE3310" w14:paraId="35B5DA41" w14:textId="77777777" w:rsidTr="00FF6263">
        <w:trPr>
          <w:cantSplit/>
          <w:trHeight w:val="120"/>
        </w:trPr>
        <w:tc>
          <w:tcPr>
            <w:tcW w:w="7488" w:type="dxa"/>
            <w:vAlign w:val="bottom"/>
          </w:tcPr>
          <w:p w14:paraId="28E5FF4C" w14:textId="04C3F55F" w:rsidR="006E32B4" w:rsidRPr="00EE3310" w:rsidRDefault="00C5161C" w:rsidP="0048650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เงินให้กู้ระหว่างปี</w:t>
            </w:r>
            <w:r w:rsidR="00E61D47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(</w:t>
            </w:r>
            <w:r w:rsidR="00E61D47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B31916" w:rsidRPr="00B3191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14</w:t>
            </w:r>
            <w:r w:rsidR="00E61D47"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FD908" w14:textId="047AED46" w:rsidR="006E32B4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5161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  <w:r w:rsidR="00C5161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</w:p>
        </w:tc>
      </w:tr>
      <w:tr w:rsidR="006260BD" w:rsidRPr="00EE3310" w14:paraId="3A387978" w14:textId="77777777" w:rsidTr="00FF6263">
        <w:trPr>
          <w:cantSplit/>
          <w:trHeight w:val="120"/>
        </w:trPr>
        <w:tc>
          <w:tcPr>
            <w:tcW w:w="7488" w:type="dxa"/>
            <w:vAlign w:val="bottom"/>
          </w:tcPr>
          <w:p w14:paraId="0B4671D3" w14:textId="115541A8" w:rsidR="006260BD" w:rsidRPr="00EE3310" w:rsidRDefault="00C529CC" w:rsidP="0048650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8966C6" w14:textId="31A828CF" w:rsidR="006260BD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C5161C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</w:tr>
      <w:tr w:rsidR="00FF6263" w:rsidRPr="00EE3310" w14:paraId="3B9108C2" w14:textId="77777777" w:rsidTr="00FF6263">
        <w:trPr>
          <w:cantSplit/>
          <w:trHeight w:val="120"/>
        </w:trPr>
        <w:tc>
          <w:tcPr>
            <w:tcW w:w="7488" w:type="dxa"/>
            <w:vAlign w:val="bottom"/>
          </w:tcPr>
          <w:p w14:paraId="26B0F468" w14:textId="5226755C" w:rsidR="00FF6263" w:rsidRPr="00EE3310" w:rsidRDefault="003C4042" w:rsidP="00486508">
            <w:pPr>
              <w:spacing w:line="240" w:lineRule="auto"/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D0335" w14:textId="16EE62BA" w:rsidR="00FF6263" w:rsidRPr="00EE3310" w:rsidRDefault="00970514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E32B4" w:rsidRPr="00EE3310" w14:paraId="35B5880E" w14:textId="77777777" w:rsidTr="009A0755">
        <w:trPr>
          <w:cantSplit/>
          <w:trHeight w:val="120"/>
        </w:trPr>
        <w:tc>
          <w:tcPr>
            <w:tcW w:w="7488" w:type="dxa"/>
            <w:vAlign w:val="bottom"/>
          </w:tcPr>
          <w:p w14:paraId="1C82BAFE" w14:textId="77777777" w:rsidR="006E32B4" w:rsidRPr="00EE3310" w:rsidRDefault="006E32B4" w:rsidP="0048650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C71C5" w14:textId="466DE9DA" w:rsidR="006E32B4" w:rsidRPr="00EE3310" w:rsidRDefault="00970514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D4C9F4A" w14:textId="17683F25" w:rsidR="00841C85" w:rsidRPr="00EE3310" w:rsidRDefault="00841C85" w:rsidP="0048650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4BF320B" w14:textId="685AD0E8" w:rsidR="00001BC4" w:rsidRPr="00EE3310" w:rsidRDefault="00001BC4" w:rsidP="004E08D3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เงินให้กู้ระยะยาวแก่บริษัทย่อย เป็นเงินให้กู้แก่ </w:t>
      </w:r>
      <w:proofErr w:type="spellStart"/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>Champasack</w:t>
      </w:r>
      <w:proofErr w:type="spellEnd"/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Plant IT Solution Sole </w:t>
      </w:r>
      <w:proofErr w:type="spellStart"/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>Co.,Ltd</w:t>
      </w:r>
      <w:proofErr w:type="spellEnd"/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.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ซึ่งเป็นบริษัทประกอบธุรกิจ</w:t>
      </w:r>
      <w:r w:rsidR="004E08D3"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สินทรัพย์ดิจิทัล</w:t>
      </w:r>
    </w:p>
    <w:p w14:paraId="167ABC2C" w14:textId="77777777" w:rsidR="00001BC4" w:rsidRPr="00EE3310" w:rsidRDefault="00001BC4" w:rsidP="00C77641">
      <w:pPr>
        <w:spacing w:line="240" w:lineRule="auto"/>
        <w:ind w:left="547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1A94FAE" w14:textId="7B6A2443" w:rsidR="00A20132" w:rsidRPr="00EE3310" w:rsidRDefault="00001BC4" w:rsidP="00C77641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ในระหว่างปี พ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ศ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B31916" w:rsidRPr="00B31916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บริษัทประมาณกระแสเงินสดโดยพิจารณาถึงเงื่อนไขตามสัญญาทั้งหมดของเงินให้กู้แก่บริษัทย่อย</w:t>
      </w:r>
      <w:r w:rsidR="004E08D3"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พบว่ามูลค่าที่คาดว่าจะได้รับคืนต่ำกว่ามูลค่าตามบัญชีเนื่องมาจากผลขาดทุนของหน่วยสินทรัพย์ที่ก่อให้เกิดเงินสดของ</w:t>
      </w:r>
      <w:r w:rsidR="004E08D3"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ธุรกิจสินทรัพย์ดิจิทัล</w:t>
      </w:r>
      <w:r w:rsidR="00490FDF"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หมายเหตุ </w:t>
      </w:r>
      <w:r w:rsidR="00B31916" w:rsidRPr="00B31916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บริษัทจึงรับรู้ผลขาดทุนด้านเครดิตของเงินให้กู้ระยะยาวจำนวน </w:t>
      </w:r>
      <w:r w:rsidR="00B31916" w:rsidRPr="00B3191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B31916" w:rsidRPr="00B31916">
        <w:rPr>
          <w:rFonts w:ascii="Browallia New" w:eastAsia="Times New Roman" w:hAnsi="Browallia New" w:cs="Browallia New"/>
          <w:spacing w:val="-4"/>
          <w:sz w:val="26"/>
          <w:szCs w:val="26"/>
        </w:rPr>
        <w:t>101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B31916" w:rsidRPr="00B31916">
        <w:rPr>
          <w:rFonts w:ascii="Browallia New" w:eastAsia="Times New Roman" w:hAnsi="Browallia New" w:cs="Browallia New"/>
          <w:spacing w:val="-4"/>
          <w:sz w:val="26"/>
          <w:szCs w:val="26"/>
        </w:rPr>
        <w:t>32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</w:t>
      </w:r>
      <w:r w:rsidR="00E26BDF"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ในงบกำไรขาดทุนเบ็ดเสร็จสำหรับปี</w:t>
      </w:r>
    </w:p>
    <w:p w14:paraId="04E540B6" w14:textId="5F21ED50" w:rsidR="005452E1" w:rsidRPr="00EE3310" w:rsidRDefault="005452E1" w:rsidP="00C77641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9B76188" w14:textId="09CA4C2B" w:rsidR="00250D9F" w:rsidRPr="00EE3310" w:rsidRDefault="00250D9F" w:rsidP="00C77641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รายการกระทบยอดค่าเผื่อผลขาดทุนด้านเครดิตที่คาดว่าจะเกิดขึ้น</w:t>
      </w:r>
      <w:r w:rsidR="00807638" w:rsidRPr="00EE3310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ตามการวัดมูลค่าค่าเผื่อผลขาดทุนที่คาดว่าจะเกิดขึ้นตลอดอายุของสินทรัพย์ทางการเงิน</w:t>
      </w:r>
      <w:r w:rsidRPr="00EE3310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 xml:space="preserve">ของเงินให้กู้ระยะยาวแก่กิจการที่เกี่ยวข้องกัน ณ วันที่ </w:t>
      </w:r>
      <w:r w:rsidR="00B31916" w:rsidRPr="00B31916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t>31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 มีดังนี้</w:t>
      </w:r>
    </w:p>
    <w:p w14:paraId="2B254CA3" w14:textId="77777777" w:rsidR="00250D9F" w:rsidRPr="00EE3310" w:rsidRDefault="00250D9F" w:rsidP="00C77641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Style w:val="TableGrid"/>
        <w:tblW w:w="90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9"/>
        <w:gridCol w:w="2268"/>
      </w:tblGrid>
      <w:tr w:rsidR="00250D9F" w:rsidRPr="00EE3310" w14:paraId="044876D3" w14:textId="77777777" w:rsidTr="00C77641">
        <w:tc>
          <w:tcPr>
            <w:tcW w:w="6739" w:type="dxa"/>
            <w:vAlign w:val="bottom"/>
          </w:tcPr>
          <w:p w14:paraId="50F9E5D3" w14:textId="77777777" w:rsidR="00250D9F" w:rsidRPr="00EE3310" w:rsidRDefault="00250D9F" w:rsidP="00C77641">
            <w:pPr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DF2BCFA" w14:textId="47C3E01E" w:rsidR="00250D9F" w:rsidRPr="00EE3310" w:rsidRDefault="00E47F0F" w:rsidP="00250D9F">
            <w:pPr>
              <w:spacing w:line="240" w:lineRule="auto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250D9F" w:rsidRPr="00EE3310" w14:paraId="485800A4" w14:textId="77777777" w:rsidTr="00C77641">
        <w:tc>
          <w:tcPr>
            <w:tcW w:w="6739" w:type="dxa"/>
            <w:vAlign w:val="bottom"/>
          </w:tcPr>
          <w:p w14:paraId="04FB5A68" w14:textId="77777777" w:rsidR="00250D9F" w:rsidRPr="00EE3310" w:rsidRDefault="00250D9F" w:rsidP="00C77641">
            <w:pPr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C7FD95" w14:textId="77777777" w:rsidR="00250D9F" w:rsidRPr="00EE3310" w:rsidRDefault="00250D9F" w:rsidP="00250D9F">
            <w:pPr>
              <w:spacing w:line="240" w:lineRule="auto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EE33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</w:tr>
      <w:tr w:rsidR="00C77641" w:rsidRPr="00EE3310" w14:paraId="054173C8" w14:textId="77777777" w:rsidTr="00C77641">
        <w:tc>
          <w:tcPr>
            <w:tcW w:w="6739" w:type="dxa"/>
            <w:vAlign w:val="bottom"/>
          </w:tcPr>
          <w:p w14:paraId="63120BD8" w14:textId="77777777" w:rsidR="00C77641" w:rsidRPr="00A71032" w:rsidRDefault="00C77641" w:rsidP="00C77641">
            <w:pPr>
              <w:spacing w:line="240" w:lineRule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465D52E2" w14:textId="77777777" w:rsidR="00C77641" w:rsidRPr="00A71032" w:rsidRDefault="00C77641" w:rsidP="00250D9F">
            <w:pPr>
              <w:spacing w:line="240" w:lineRule="auto"/>
              <w:ind w:left="567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250D9F" w:rsidRPr="00EE3310" w14:paraId="496A1218" w14:textId="77777777" w:rsidTr="00C77641">
        <w:tc>
          <w:tcPr>
            <w:tcW w:w="6739" w:type="dxa"/>
            <w:vAlign w:val="bottom"/>
            <w:hideMark/>
          </w:tcPr>
          <w:p w14:paraId="731D604D" w14:textId="75C9F333" w:rsidR="00250D9F" w:rsidRPr="00A71032" w:rsidRDefault="00250D9F" w:rsidP="00C77641">
            <w:pPr>
              <w:spacing w:line="240" w:lineRule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ค่าเผื่อผลขาดทุน ณ วันที่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1</w:t>
            </w: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 มกราคม พ.ศ.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268" w:type="dxa"/>
            <w:shd w:val="clear" w:color="auto" w:fill="FFFFFF" w:themeFill="background1"/>
          </w:tcPr>
          <w:p w14:paraId="49046A2D" w14:textId="77777777" w:rsidR="00250D9F" w:rsidRPr="00A71032" w:rsidRDefault="00250D9F" w:rsidP="00250D9F">
            <w:pPr>
              <w:spacing w:line="240" w:lineRule="auto"/>
              <w:ind w:left="567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</w:tr>
      <w:tr w:rsidR="00250D9F" w:rsidRPr="00EE3310" w14:paraId="1B1368A4" w14:textId="77777777" w:rsidTr="00C77641">
        <w:tc>
          <w:tcPr>
            <w:tcW w:w="6739" w:type="dxa"/>
            <w:vAlign w:val="bottom"/>
            <w:hideMark/>
          </w:tcPr>
          <w:p w14:paraId="05450315" w14:textId="77777777" w:rsidR="00250D9F" w:rsidRPr="00A71032" w:rsidRDefault="00250D9F" w:rsidP="00C77641">
            <w:pPr>
              <w:spacing w:line="240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93E05F" w14:textId="77777777" w:rsidR="00250D9F" w:rsidRPr="00A71032" w:rsidRDefault="00250D9F" w:rsidP="00250D9F">
            <w:pPr>
              <w:spacing w:line="240" w:lineRule="auto"/>
              <w:ind w:left="567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-</w:t>
            </w:r>
          </w:p>
        </w:tc>
      </w:tr>
      <w:tr w:rsidR="00250D9F" w:rsidRPr="00EE3310" w14:paraId="7AA58640" w14:textId="77777777" w:rsidTr="00C77641">
        <w:tc>
          <w:tcPr>
            <w:tcW w:w="6739" w:type="dxa"/>
            <w:vAlign w:val="bottom"/>
          </w:tcPr>
          <w:p w14:paraId="52A22408" w14:textId="5FC11BAA" w:rsidR="00250D9F" w:rsidRPr="00A71032" w:rsidRDefault="00250D9F" w:rsidP="00C77641">
            <w:pPr>
              <w:spacing w:line="240" w:lineRule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ค่าเผื่อผลขาดทุน ณ วันที่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ธันวาคม พ.ศ.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314D398C" w14:textId="77777777" w:rsidR="00250D9F" w:rsidRPr="00A71032" w:rsidRDefault="00250D9F" w:rsidP="00250D9F">
            <w:pPr>
              <w:spacing w:line="240" w:lineRule="auto"/>
              <w:ind w:left="567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250D9F" w:rsidRPr="00EE3310" w14:paraId="59CF5AC5" w14:textId="77777777" w:rsidTr="00C77641">
        <w:tc>
          <w:tcPr>
            <w:tcW w:w="6739" w:type="dxa"/>
            <w:vAlign w:val="bottom"/>
          </w:tcPr>
          <w:p w14:paraId="3B1C2FA6" w14:textId="77777777" w:rsidR="00250D9F" w:rsidRPr="00A71032" w:rsidRDefault="00250D9F" w:rsidP="00C77641">
            <w:pPr>
              <w:spacing w:line="240" w:lineRule="auto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435CCA72" w14:textId="1210BE28" w:rsidR="00250D9F" w:rsidRPr="00A71032" w:rsidRDefault="00B31916" w:rsidP="00250D9F">
            <w:pPr>
              <w:spacing w:line="240" w:lineRule="auto"/>
              <w:ind w:left="567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E47F0F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101</w:t>
            </w:r>
            <w:r w:rsidR="00E47F0F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  <w:t>316</w:t>
            </w:r>
          </w:p>
        </w:tc>
      </w:tr>
      <w:tr w:rsidR="00250D9F" w:rsidRPr="00EE3310" w14:paraId="2CB3270D" w14:textId="77777777" w:rsidTr="00C77641">
        <w:tc>
          <w:tcPr>
            <w:tcW w:w="6739" w:type="dxa"/>
            <w:vAlign w:val="bottom"/>
          </w:tcPr>
          <w:p w14:paraId="06B1BAA1" w14:textId="5592C8E4" w:rsidR="00250D9F" w:rsidRPr="00A71032" w:rsidRDefault="00250D9F" w:rsidP="00C77641">
            <w:pPr>
              <w:spacing w:line="240" w:lineRule="auto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ค่าเผื่อผลขาดทุน ณ วันที่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ธันวาคม พ.ศ. </w:t>
            </w:r>
            <w:r w:rsidR="00B31916" w:rsidRPr="00A7103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16596" w14:textId="3E99CCB0" w:rsidR="00250D9F" w:rsidRPr="00A71032" w:rsidRDefault="00B31916" w:rsidP="00250D9F">
            <w:pPr>
              <w:spacing w:line="240" w:lineRule="auto"/>
              <w:ind w:left="567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</w:t>
            </w:r>
            <w:r w:rsidR="00E47F0F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101</w:t>
            </w:r>
            <w:r w:rsidR="00E47F0F"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,</w:t>
            </w:r>
            <w:r w:rsidRPr="00A71032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316</w:t>
            </w:r>
          </w:p>
        </w:tc>
      </w:tr>
    </w:tbl>
    <w:p w14:paraId="3399FB24" w14:textId="07F6EE9B" w:rsidR="00A71032" w:rsidRDefault="00A71032" w:rsidP="00250D9F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72C69C8" w14:textId="77777777" w:rsidR="00A71032" w:rsidRDefault="00A71032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3E4C160E" w14:textId="77777777" w:rsidR="00250D9F" w:rsidRPr="00EE3310" w:rsidRDefault="00250D9F" w:rsidP="00250D9F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2FB8B32" w14:textId="7E555151" w:rsidR="00414ADC" w:rsidRPr="00EE3310" w:rsidRDefault="005F08EF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ช</w:t>
      </w:r>
      <w:r w:rsidR="00414ADC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414ADC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เงินกู้</w:t>
      </w:r>
      <w:r w:rsidR="00414ADC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ยืม</w:t>
      </w:r>
      <w:r w:rsidR="00414ADC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ระยะสั้นจากกิจการที่เกี่ยวข้องกัน</w:t>
      </w:r>
    </w:p>
    <w:p w14:paraId="1717E159" w14:textId="5A1E39B4" w:rsidR="00414ADC" w:rsidRPr="00EE3310" w:rsidRDefault="00414ADC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035"/>
        <w:gridCol w:w="1511"/>
        <w:gridCol w:w="1431"/>
        <w:gridCol w:w="9"/>
      </w:tblGrid>
      <w:tr w:rsidR="00414ADC" w:rsidRPr="00EE3310" w14:paraId="2567D355" w14:textId="77777777" w:rsidTr="00CD45EC">
        <w:trPr>
          <w:gridAfter w:val="1"/>
          <w:wAfter w:w="9" w:type="dxa"/>
          <w:cantSplit/>
        </w:trPr>
        <w:tc>
          <w:tcPr>
            <w:tcW w:w="6035" w:type="dxa"/>
            <w:vAlign w:val="bottom"/>
          </w:tcPr>
          <w:p w14:paraId="64B906A2" w14:textId="77777777" w:rsidR="00414ADC" w:rsidRPr="00EE3310" w:rsidRDefault="00414ADC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05E21" w14:textId="27D36D26" w:rsidR="00414ADC" w:rsidRPr="00EE3310" w:rsidRDefault="00414ADC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233E7D"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รวมและ</w:t>
            </w:r>
            <w:r w:rsidR="00233E7D"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งบการเงิน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414ADC" w:rsidRPr="00EE3310" w14:paraId="7746A197" w14:textId="77777777" w:rsidTr="00CD45EC">
        <w:trPr>
          <w:cantSplit/>
        </w:trPr>
        <w:tc>
          <w:tcPr>
            <w:tcW w:w="6035" w:type="dxa"/>
            <w:vAlign w:val="bottom"/>
          </w:tcPr>
          <w:p w14:paraId="1B233853" w14:textId="77777777" w:rsidR="00414ADC" w:rsidRPr="00EE3310" w:rsidRDefault="00414ADC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1" w:type="dxa"/>
            <w:vAlign w:val="bottom"/>
          </w:tcPr>
          <w:p w14:paraId="313496D4" w14:textId="193BEBC5" w:rsidR="00414ADC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498B1237" w14:textId="22458E90" w:rsidR="00414ADC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414ADC" w:rsidRPr="00EE3310" w14:paraId="19C0ACCD" w14:textId="77777777" w:rsidTr="00CD45EC">
        <w:trPr>
          <w:cantSplit/>
        </w:trPr>
        <w:tc>
          <w:tcPr>
            <w:tcW w:w="6035" w:type="dxa"/>
            <w:vAlign w:val="bottom"/>
          </w:tcPr>
          <w:p w14:paraId="6BB22759" w14:textId="77777777" w:rsidR="00414ADC" w:rsidRPr="00EE3310" w:rsidRDefault="00414ADC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2C9C6729" w14:textId="77777777" w:rsidR="00414ADC" w:rsidRPr="00EE3310" w:rsidRDefault="00414A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72E640B" w14:textId="77777777" w:rsidR="00414ADC" w:rsidRPr="00EE3310" w:rsidRDefault="00414A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414ADC" w:rsidRPr="00EE3310" w14:paraId="34660B2A" w14:textId="77777777" w:rsidTr="00CD45EC">
        <w:trPr>
          <w:cantSplit/>
        </w:trPr>
        <w:tc>
          <w:tcPr>
            <w:tcW w:w="6035" w:type="dxa"/>
            <w:vAlign w:val="bottom"/>
          </w:tcPr>
          <w:p w14:paraId="0FB1EDCC" w14:textId="77777777" w:rsidR="00414ADC" w:rsidRPr="00EE3310" w:rsidRDefault="00414ADC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C5CDD" w14:textId="77777777" w:rsidR="00414ADC" w:rsidRPr="00EE3310" w:rsidRDefault="00414A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7835523" w14:textId="77777777" w:rsidR="00414ADC" w:rsidRPr="00EE3310" w:rsidRDefault="00414A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14ADC" w:rsidRPr="00EE3310" w14:paraId="4D62E16A" w14:textId="77777777" w:rsidTr="00CD45EC">
        <w:trPr>
          <w:cantSplit/>
        </w:trPr>
        <w:tc>
          <w:tcPr>
            <w:tcW w:w="6035" w:type="dxa"/>
            <w:vAlign w:val="bottom"/>
          </w:tcPr>
          <w:p w14:paraId="49C70FDE" w14:textId="70E0E032" w:rsidR="00414ADC" w:rsidRPr="00EE3310" w:rsidRDefault="00414ADC" w:rsidP="00486508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บริษัท</w:t>
            </w:r>
            <w:r w:rsidR="000279F5" w:rsidRPr="00EE3310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ร่วม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887AB" w14:textId="1CF954BF" w:rsidR="00414AD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A0353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639AB06" w14:textId="69C9DB09" w:rsidR="00414ADC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</w:tr>
    </w:tbl>
    <w:p w14:paraId="5498A381" w14:textId="7B195C8A" w:rsidR="00233E7D" w:rsidRPr="00EE3310" w:rsidRDefault="00233E7D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2BA33385" w14:textId="38DDB33D" w:rsidR="00414ADC" w:rsidRPr="00EE3310" w:rsidRDefault="00414ADC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รายการเคลื่อนไหวของเงินกู้ยืมระยะสั้นในระหว่างปีสิ้นสุดวันที่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1C0F5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2EFC42B8" w14:textId="77777777" w:rsidR="00414ADC" w:rsidRPr="00EE3310" w:rsidRDefault="00414ADC" w:rsidP="0048650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759"/>
        <w:gridCol w:w="2169"/>
      </w:tblGrid>
      <w:tr w:rsidR="00414ADC" w:rsidRPr="00EE3310" w14:paraId="596E05B9" w14:textId="77777777" w:rsidTr="00EE3310">
        <w:trPr>
          <w:cantSplit/>
          <w:trHeight w:val="120"/>
        </w:trPr>
        <w:tc>
          <w:tcPr>
            <w:tcW w:w="6759" w:type="dxa"/>
            <w:vAlign w:val="bottom"/>
          </w:tcPr>
          <w:p w14:paraId="1E9858AC" w14:textId="77777777" w:rsidR="00414ADC" w:rsidRPr="00EE3310" w:rsidRDefault="00414ADC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vAlign w:val="bottom"/>
          </w:tcPr>
          <w:p w14:paraId="558E916E" w14:textId="762AA1BC" w:rsidR="00414ADC" w:rsidRPr="00EE3310" w:rsidRDefault="006C7911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414ADC" w:rsidRPr="00EE3310" w14:paraId="731AA982" w14:textId="77777777" w:rsidTr="00EE3310">
        <w:trPr>
          <w:cantSplit/>
          <w:trHeight w:val="120"/>
        </w:trPr>
        <w:tc>
          <w:tcPr>
            <w:tcW w:w="6759" w:type="dxa"/>
            <w:vAlign w:val="bottom"/>
          </w:tcPr>
          <w:p w14:paraId="6CDE5F19" w14:textId="77777777" w:rsidR="00414ADC" w:rsidRPr="00EE3310" w:rsidRDefault="00414ADC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  <w:vAlign w:val="bottom"/>
          </w:tcPr>
          <w:p w14:paraId="29F33A92" w14:textId="77777777" w:rsidR="00414ADC" w:rsidRPr="00EE3310" w:rsidRDefault="00414A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14ADC" w:rsidRPr="00EE3310" w14:paraId="5A87E407" w14:textId="77777777" w:rsidTr="00EE3310">
        <w:trPr>
          <w:cantSplit/>
          <w:trHeight w:val="120"/>
        </w:trPr>
        <w:tc>
          <w:tcPr>
            <w:tcW w:w="6759" w:type="dxa"/>
            <w:vAlign w:val="bottom"/>
          </w:tcPr>
          <w:p w14:paraId="60E5E273" w14:textId="77777777" w:rsidR="00414ADC" w:rsidRPr="00EE3310" w:rsidRDefault="00414ADC" w:rsidP="00486508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D4A4A" w14:textId="77777777" w:rsidR="00414ADC" w:rsidRPr="00EE3310" w:rsidRDefault="00414ADC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14ADC" w:rsidRPr="00EE3310" w14:paraId="685913D5" w14:textId="77777777" w:rsidTr="00EE3310">
        <w:trPr>
          <w:cantSplit/>
          <w:trHeight w:val="120"/>
        </w:trPr>
        <w:tc>
          <w:tcPr>
            <w:tcW w:w="6759" w:type="dxa"/>
            <w:vAlign w:val="bottom"/>
          </w:tcPr>
          <w:p w14:paraId="2A43D728" w14:textId="77777777" w:rsidR="00414ADC" w:rsidRPr="00EE3310" w:rsidRDefault="00414ADC" w:rsidP="00486508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69" w:type="dxa"/>
            <w:shd w:val="clear" w:color="auto" w:fill="FAFAFA"/>
            <w:vAlign w:val="bottom"/>
          </w:tcPr>
          <w:p w14:paraId="07A1E19E" w14:textId="602EF5DA" w:rsidR="00414ADC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</w:tr>
      <w:tr w:rsidR="00414ADC" w:rsidRPr="00EE3310" w14:paraId="5F784597" w14:textId="77777777" w:rsidTr="00EE3310">
        <w:trPr>
          <w:cantSplit/>
          <w:trHeight w:val="120"/>
        </w:trPr>
        <w:tc>
          <w:tcPr>
            <w:tcW w:w="6759" w:type="dxa"/>
            <w:vAlign w:val="bottom"/>
          </w:tcPr>
          <w:p w14:paraId="5FEA1721" w14:textId="13173694" w:rsidR="00414ADC" w:rsidRPr="00EE3310" w:rsidRDefault="00414ADC" w:rsidP="0048650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6264E" w14:textId="736A326E" w:rsidR="00414ADC" w:rsidRPr="00EE3310" w:rsidRDefault="00A03534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31916"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14ADC" w:rsidRPr="00EE3310" w14:paraId="4F936A31" w14:textId="77777777" w:rsidTr="00EE3310">
        <w:trPr>
          <w:cantSplit/>
          <w:trHeight w:val="120"/>
        </w:trPr>
        <w:tc>
          <w:tcPr>
            <w:tcW w:w="6759" w:type="dxa"/>
            <w:vAlign w:val="bottom"/>
          </w:tcPr>
          <w:p w14:paraId="2412A818" w14:textId="77777777" w:rsidR="00414ADC" w:rsidRPr="00EE3310" w:rsidRDefault="00414ADC" w:rsidP="00486508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76C51" w14:textId="5DAF0F6D" w:rsidR="00414ADC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  <w:r w:rsidR="00A03534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</w:p>
        </w:tc>
      </w:tr>
    </w:tbl>
    <w:p w14:paraId="655DC2EC" w14:textId="77777777" w:rsidR="00414ADC" w:rsidRPr="00EE3310" w:rsidRDefault="00414ADC" w:rsidP="0048650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90BD1DE" w14:textId="3BFEF86E" w:rsidR="00414ADC" w:rsidRPr="00EE3310" w:rsidRDefault="00414ADC" w:rsidP="0048650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เงินกู้ยืมระยะสั้นจากกิจการที่เกี่ยวข้องกันเป็นเงินกู้ปลอดภาระค้ำประกัน</w:t>
      </w:r>
      <w:r w:rsidR="00653588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ในสกุลดอลลาร์สหรัฐฯ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โดยเงินกู้ไม่มีดอกเบี้ยและเป็นประเภทจ่ายคืนเมื่อทวงถาม</w:t>
      </w:r>
    </w:p>
    <w:p w14:paraId="7FE0CE04" w14:textId="77777777" w:rsidR="00414ADC" w:rsidRPr="00EE3310" w:rsidRDefault="00414ADC" w:rsidP="0048650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B8F2FF6" w14:textId="77777777" w:rsidR="008E5E6B" w:rsidRDefault="008E5E6B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7D3C95F" w14:textId="3293CF94" w:rsidR="006B04BE" w:rsidRPr="00EE3310" w:rsidRDefault="005F08EF" w:rsidP="00486508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ซ</w:t>
      </w:r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</w:t>
      </w:r>
      <w:r w:rsidR="00C60CD2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ที่</w:t>
      </w:r>
      <w:r w:rsidR="006B04BE"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สำคัญของกิจการ</w:t>
      </w:r>
    </w:p>
    <w:p w14:paraId="52E10CAA" w14:textId="77777777" w:rsidR="006B04BE" w:rsidRPr="00EE3310" w:rsidRDefault="006B04BE" w:rsidP="00486508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6B04BE" w:rsidRPr="00EE3310" w14:paraId="5137F4DA" w14:textId="77777777" w:rsidTr="009A0755">
        <w:trPr>
          <w:cantSplit/>
        </w:trPr>
        <w:tc>
          <w:tcPr>
            <w:tcW w:w="4086" w:type="dxa"/>
            <w:vAlign w:val="bottom"/>
          </w:tcPr>
          <w:p w14:paraId="1EAFB6B8" w14:textId="77777777" w:rsidR="006B04BE" w:rsidRPr="00EE3310" w:rsidRDefault="006B04BE" w:rsidP="0048650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165F8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1AC9E" w14:textId="77777777" w:rsidR="006B04BE" w:rsidRPr="00EE3310" w:rsidRDefault="006B04BE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B97" w:rsidRPr="00EE3310" w14:paraId="180DCB8D" w14:textId="77777777" w:rsidTr="009A0755">
        <w:trPr>
          <w:cantSplit/>
        </w:trPr>
        <w:tc>
          <w:tcPr>
            <w:tcW w:w="4086" w:type="dxa"/>
            <w:vAlign w:val="bottom"/>
          </w:tcPr>
          <w:p w14:paraId="6AB925A9" w14:textId="16CB305B" w:rsidR="00BE7B97" w:rsidRPr="00EE3310" w:rsidRDefault="00BE7B97" w:rsidP="0048650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1916" w:rsidRPr="00B3191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E6B5C2" w14:textId="18A03F2A" w:rsidR="00BE7B97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7CCDC" w14:textId="69AA28DC" w:rsidR="00BE7B97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AF7A7" w14:textId="2E8E96F4" w:rsidR="00BE7B97" w:rsidRPr="00EE3310" w:rsidRDefault="001C0F53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5B9272" w14:textId="0E9D4711" w:rsidR="00BE7B97" w:rsidRPr="00EE3310" w:rsidRDefault="00902E00" w:rsidP="00486508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B04BE" w:rsidRPr="00EE3310" w14:paraId="667AC9BF" w14:textId="77777777" w:rsidTr="009A0755">
        <w:trPr>
          <w:cantSplit/>
        </w:trPr>
        <w:tc>
          <w:tcPr>
            <w:tcW w:w="4086" w:type="dxa"/>
            <w:vAlign w:val="bottom"/>
          </w:tcPr>
          <w:p w14:paraId="6446932C" w14:textId="77777777" w:rsidR="006B04BE" w:rsidRPr="00EE3310" w:rsidRDefault="006B04BE" w:rsidP="00486508">
            <w:pPr>
              <w:spacing w:line="240" w:lineRule="auto"/>
              <w:ind w:left="27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88EC9C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E9C62E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4C4AD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DA1C41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EE331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B04BE" w:rsidRPr="00EE3310" w14:paraId="4AB16B8C" w14:textId="77777777" w:rsidTr="009A0755">
        <w:trPr>
          <w:cantSplit/>
        </w:trPr>
        <w:tc>
          <w:tcPr>
            <w:tcW w:w="4086" w:type="dxa"/>
            <w:vAlign w:val="bottom"/>
          </w:tcPr>
          <w:p w14:paraId="0F9A7FF4" w14:textId="77777777" w:rsidR="006B04BE" w:rsidRPr="00EE3310" w:rsidRDefault="006B04BE" w:rsidP="0048650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B65C5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EBFDE6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83765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20B89" w14:textId="77777777" w:rsidR="006B04BE" w:rsidRPr="00EE3310" w:rsidRDefault="006B04BE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24D38" w:rsidRPr="00EE3310" w14:paraId="7F327AD3" w14:textId="77777777" w:rsidTr="009A0755">
        <w:trPr>
          <w:cantSplit/>
        </w:trPr>
        <w:tc>
          <w:tcPr>
            <w:tcW w:w="4086" w:type="dxa"/>
            <w:vAlign w:val="bottom"/>
          </w:tcPr>
          <w:p w14:paraId="1377BF8A" w14:textId="77777777" w:rsidR="00624D38" w:rsidRPr="00EE3310" w:rsidRDefault="00624D38" w:rsidP="0048650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BD743" w14:textId="4A9E0D89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6B444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</w:p>
        </w:tc>
        <w:tc>
          <w:tcPr>
            <w:tcW w:w="1296" w:type="dxa"/>
            <w:vAlign w:val="bottom"/>
          </w:tcPr>
          <w:p w14:paraId="1F7E2625" w14:textId="6521CFE9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8A1635" w14:textId="171672A6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6B444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019</w:t>
            </w:r>
          </w:p>
        </w:tc>
        <w:tc>
          <w:tcPr>
            <w:tcW w:w="1296" w:type="dxa"/>
            <w:vAlign w:val="bottom"/>
          </w:tcPr>
          <w:p w14:paraId="5D82D501" w14:textId="5CE625F6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</w:p>
        </w:tc>
      </w:tr>
      <w:tr w:rsidR="00624D38" w:rsidRPr="00EE3310" w14:paraId="64757B25" w14:textId="77777777" w:rsidTr="009A0755">
        <w:trPr>
          <w:cantSplit/>
        </w:trPr>
        <w:tc>
          <w:tcPr>
            <w:tcW w:w="4086" w:type="dxa"/>
            <w:vAlign w:val="bottom"/>
          </w:tcPr>
          <w:p w14:paraId="4E9EED55" w14:textId="77777777" w:rsidR="00624D38" w:rsidRPr="00EE3310" w:rsidRDefault="00624D38" w:rsidP="0048650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3B94F" w14:textId="6924F11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1296" w:type="dxa"/>
            <w:vAlign w:val="bottom"/>
          </w:tcPr>
          <w:p w14:paraId="23E8E6F7" w14:textId="54A83006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14E59" w14:textId="2D0D1AC5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1296" w:type="dxa"/>
            <w:vAlign w:val="bottom"/>
          </w:tcPr>
          <w:p w14:paraId="1C578427" w14:textId="70BE96CF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</w:p>
        </w:tc>
      </w:tr>
      <w:tr w:rsidR="00624D38" w:rsidRPr="00EE3310" w14:paraId="66DE8617" w14:textId="77777777" w:rsidTr="009A0755">
        <w:trPr>
          <w:cantSplit/>
        </w:trPr>
        <w:tc>
          <w:tcPr>
            <w:tcW w:w="4086" w:type="dxa"/>
            <w:vAlign w:val="bottom"/>
          </w:tcPr>
          <w:p w14:paraId="0A023660" w14:textId="77777777" w:rsidR="00624D38" w:rsidRPr="00EE3310" w:rsidRDefault="00624D38" w:rsidP="0048650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CC4FD" w14:textId="1CC763F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444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4DD5A8" w14:textId="249376B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A6D45" w14:textId="471DCD71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B444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E9E5F" w14:textId="63797177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</w:tr>
      <w:tr w:rsidR="00624D38" w:rsidRPr="00EE3310" w14:paraId="0E52DD8D" w14:textId="77777777" w:rsidTr="009A0755">
        <w:trPr>
          <w:cantSplit/>
        </w:trPr>
        <w:tc>
          <w:tcPr>
            <w:tcW w:w="4086" w:type="dxa"/>
            <w:vAlign w:val="bottom"/>
          </w:tcPr>
          <w:p w14:paraId="01CB098F" w14:textId="77777777" w:rsidR="00624D38" w:rsidRPr="00EE3310" w:rsidRDefault="00624D38" w:rsidP="00486508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A6752" w14:textId="34EE1644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6B444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AB3B9" w14:textId="53E41A04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D7F26" w14:textId="16E15A19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B4447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39E76" w14:textId="60F88AA0" w:rsidR="00624D38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624D38" w:rsidRPr="00EE33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</w:p>
        </w:tc>
      </w:tr>
    </w:tbl>
    <w:p w14:paraId="145A4B3E" w14:textId="55FF1D4D" w:rsidR="00486508" w:rsidRPr="00EE3310" w:rsidRDefault="00486508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3713E8EB" w14:textId="77777777" w:rsidR="00486508" w:rsidRPr="00EE3310" w:rsidRDefault="00486508">
      <w:pPr>
        <w:spacing w:line="240" w:lineRule="auto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br w:type="page"/>
      </w:r>
    </w:p>
    <w:p w14:paraId="6F241323" w14:textId="77777777" w:rsidR="00E82608" w:rsidRPr="00EE3310" w:rsidRDefault="00E82608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77FC04F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B535BF7" w14:textId="253EB9FD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1A5884A1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691437B6" w14:textId="646D5E60" w:rsidR="000375D9" w:rsidRPr="00EE3310" w:rsidRDefault="000375D9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52CA6CC1" w14:textId="3ABB06D3" w:rsidR="00C22C78" w:rsidRPr="00EE3310" w:rsidRDefault="00C22C78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7F1B4D4F" w14:textId="77777777" w:rsidR="00C22C78" w:rsidRPr="00EE3310" w:rsidRDefault="00C22C78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</w:t>
      </w:r>
    </w:p>
    <w:p w14:paraId="5571DD3D" w14:textId="77777777" w:rsidR="00C22C78" w:rsidRPr="00EE3310" w:rsidRDefault="00C22C78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0C414BA6" w14:textId="1CC3F87A" w:rsidR="00C22C78" w:rsidRPr="00EE3310" w:rsidRDefault="00C22C78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bookmarkStart w:id="30" w:name="_Hlk95378989"/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เมื่อวันที่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27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2561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บริษัทได้ทำสัญญาซื้อขายไฟฟ้าขนาด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เมกะวัตต์กับการไฟฟ้าส่วนภูมิภาค</w:t>
      </w:r>
      <w:r w:rsidR="00E61D47"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(กฟภ.) โดยสัญญาดังกล่าวมีอายุ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ปี นับตั้งแต่วันเริ่มต้นซื้อขายไฟฟ้าเชิงพาณิชย์ โดยบริษัทต้องปฏิบัติตามเงื่อนไขที่กำหนดในสัญญาซื้อขายไฟฟ้า</w:t>
      </w:r>
      <w:bookmarkEnd w:id="30"/>
    </w:p>
    <w:p w14:paraId="47AA2825" w14:textId="77777777" w:rsidR="000375D9" w:rsidRPr="00EE3310" w:rsidRDefault="000375D9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F951B9E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บริษัทย่อย</w:t>
      </w:r>
    </w:p>
    <w:p w14:paraId="0651550B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793835E6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</w:t>
      </w:r>
      <w:r w:rsidRPr="00EE3310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7C78AD84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401DA2CF" w14:textId="587ACA10" w:rsidR="00855631" w:rsidRPr="00EE3310" w:rsidRDefault="00470869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สาธารณรัฐสังคมนิยม</w:t>
      </w:r>
      <w:r w:rsidR="00855631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เวียดนาม</w:t>
      </w:r>
    </w:p>
    <w:p w14:paraId="124A0E11" w14:textId="77777777" w:rsidR="00855631" w:rsidRPr="00EE3310" w:rsidRDefault="00855631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49FEFDED" w14:textId="058BFAAD" w:rsidR="00370C84" w:rsidRPr="00EE3310" w:rsidRDefault="005B073D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>บ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ริษัทย่อยแห่งหนึ่งที่ประกอบธุรกิจโรงไฟฟ้าใน</w:t>
      </w:r>
      <w:r w:rsidR="001314D2"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สาธารณรัฐสังคมนิยมเวียดนาม</w:t>
      </w:r>
      <w:r w:rsidR="00620C0D"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</w:t>
      </w:r>
      <w:r w:rsidR="008F196F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มี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สัญญาซื้อขายไฟฟ้าขนาด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  <w:sz w:val="22"/>
          <w:szCs w:val="22"/>
          <w:cs/>
          <w:lang w:val="en-US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</w:rPr>
        <w:t>46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lang w:val="en-US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</w:rPr>
        <w:t>8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  <w:sz w:val="22"/>
          <w:szCs w:val="22"/>
          <w:cs/>
          <w:lang w:val="en-US"/>
        </w:rPr>
        <w:t xml:space="preserve"> 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เมกะวัตต์กับ</w:t>
      </w:r>
      <w:r w:rsidR="00620C0D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br/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การไฟฟ้าเวียดนาม</w:t>
      </w:r>
      <w:r w:rsidR="00E419D7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ตั้งแต่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>เดือนมิถุนายน พ.ศ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</w:rPr>
        <w:t>.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</w:rPr>
        <w:t>2562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2"/>
          <w:sz w:val="26"/>
          <w:szCs w:val="26"/>
          <w:cs/>
          <w:lang w:val="en-US"/>
        </w:rPr>
        <w:t xml:space="preserve"> โดยสัญญาดังกล่าว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4"/>
          <w:sz w:val="26"/>
          <w:szCs w:val="26"/>
          <w:cs/>
          <w:lang w:val="en-US"/>
        </w:rPr>
        <w:t>มีอายุ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4"/>
          <w:sz w:val="18"/>
          <w:szCs w:val="18"/>
          <w:cs/>
          <w:lang w:val="en-US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4"/>
          <w:sz w:val="26"/>
          <w:szCs w:val="26"/>
        </w:rPr>
        <w:t>20</w:t>
      </w:r>
      <w:r w:rsidR="00451131" w:rsidRPr="00EE3310">
        <w:rPr>
          <w:rFonts w:ascii="Browallia New" w:eastAsia="Times New Roman" w:hAnsi="Browallia New" w:cs="Browallia New"/>
          <w:color w:val="000000" w:themeColor="text1"/>
          <w:spacing w:val="-8"/>
          <w:sz w:val="22"/>
          <w:szCs w:val="22"/>
          <w:cs/>
        </w:rPr>
        <w:t xml:space="preserve"> 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  <w:lang w:val="en-US"/>
        </w:rPr>
        <w:t>ปี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 นับตั้งแต่วันเริ่มต้นซื้อขายไฟฟ้าเชิงพาณิชย์ (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COD) </w:t>
      </w:r>
      <w:r w:rsidR="00370C84" w:rsidRPr="00EE3310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โดยบริษัทต้องปฏิบัติตามเงื่อนไขที่กำหนดในสัญญาซื้อขายไฟฟ้า</w:t>
      </w:r>
    </w:p>
    <w:p w14:paraId="3C5B0071" w14:textId="77777777" w:rsidR="00370C84" w:rsidRPr="00EE3310" w:rsidRDefault="00370C84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061879BE" w14:textId="3A9AADA5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ในประเทศ</w:t>
      </w:r>
    </w:p>
    <w:p w14:paraId="740317C1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35B34DFC" w14:textId="7A70A8F4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บริษัทย่อยแห่งหนึ่ง</w:t>
      </w:r>
      <w:r w:rsidR="00032790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มี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สัญญาซื้อขายไฟฟ้าขนาด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และ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75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เมกะวัตต์ กับการไฟฟ้าส่วนภูมิภาค (กฟภ.) โดยสัญญาดังกล่าว</w:t>
      </w:r>
      <w:r w:rsidR="00526758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มีอายุ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ปี นับตั้งแต่วันเริ่มต้นซื้อขายไฟฟ้าเชิงพาณิชย์ (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COD)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โดยบริษัทย่อยดังกล่าวต้องปฏิบัติตามเงื่อนไขที่กำหนดในสัญญา</w:t>
      </w:r>
      <w:r w:rsidR="00526758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ซื้อขายไฟฟ้า</w:t>
      </w:r>
    </w:p>
    <w:p w14:paraId="49F0C2FF" w14:textId="77777777" w:rsidR="00A3123F" w:rsidRPr="00EE3310" w:rsidRDefault="00A3123F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3AC39497" w14:textId="4806F8A4" w:rsidR="00E71E57" w:rsidRPr="00EE3310" w:rsidRDefault="00A3123F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บริษัทย่อยแห่งหนึ่ง</w:t>
      </w:r>
      <w:r w:rsidR="009976DF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ที่ประกอบธุรกิจโรงไฟฟ้าในประเทศไทย</w:t>
      </w:r>
      <w:r w:rsidR="00CF2EA5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มี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สัญญาซื้อขายไฟฟ้าขนาด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เมกะวัตต์ กับการไฟฟ้าส่วนภูมิภาค</w:t>
      </w:r>
      <w:r w:rsidR="00822F6D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(กฟภ.) โดยสัญญาดังกล่าวมีอายุ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ปี นับตั้งแต่วันเริ่มต้นซื้อขายไฟฟ้าเชิงพาณิชย์ (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COD)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โดยบริษัทย่อยดังกล่าวต้องปฏิบัติตา</w:t>
      </w:r>
      <w:r w:rsidR="00AF7B2E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ม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เงื่อนไขที่กำหนดในสัญญาซื้อขายไฟฟ้า</w:t>
      </w:r>
    </w:p>
    <w:p w14:paraId="5A9BEB2F" w14:textId="18778673" w:rsidR="00274EF8" w:rsidRPr="00EE3310" w:rsidRDefault="00274EF8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41419D6" w14:textId="77777777" w:rsidR="00A91F24" w:rsidRPr="00EE3310" w:rsidRDefault="00A91F24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สัญญาแบ่งปันผลประโยชน์</w:t>
      </w:r>
    </w:p>
    <w:p w14:paraId="1C24E8AC" w14:textId="77777777" w:rsidR="00A91F24" w:rsidRPr="00EE3310" w:rsidRDefault="00A91F24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20BFC1B1" w14:textId="4EFECBED" w:rsidR="00274EF8" w:rsidRPr="00EE3310" w:rsidRDefault="00274EF8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สาธารณรัฐประชาธิปไตยประชาชนลาว</w:t>
      </w:r>
    </w:p>
    <w:p w14:paraId="3A48C7BE" w14:textId="77777777" w:rsidR="00274EF8" w:rsidRPr="00EE3310" w:rsidRDefault="00274EF8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15239EB1" w14:textId="69ABAABB" w:rsidR="00274EF8" w:rsidRPr="00EE3310" w:rsidRDefault="00274EF8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yellow"/>
        </w:rPr>
      </w:pP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บริษัทย่อยของบริษัทได้ทำสัญญาแบ่งปันผลประโยชน์กับบริษัทแห่งหนึ่งในสาธารณรัฐประชาธิปไตยประชาชนลาว เพื่อใช้สิทธิตาม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ใบอนุญาตในการประกอบธุรกิจเหมืองขุดคริปโทเคอร์เรนซีของบริษัทแห่งนั้น และสัญญาดังกล่าวมีวัตถุประสงค์เพื่อแบ่งปันผลประโยชน์ </w:t>
      </w:r>
      <w:r w:rsidRPr="00EE3310">
        <w:rPr>
          <w:rFonts w:ascii="Browallia New" w:eastAsia="Times New Roman" w:hAnsi="Browallia New" w:cs="Browallia New"/>
          <w:sz w:val="26"/>
          <w:szCs w:val="26"/>
        </w:rPr>
        <w:t xml:space="preserve">(Revenue Sharing Agreement) 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ที่ได้มาจากธุรกิจเหมืองขุดคริปโทเคอร์เรนซีตามสัดส่วนที่ตกลงไว้ในสัญญา สัญญามีผลถึงวันที่ </w:t>
      </w:r>
      <w:r w:rsidRPr="00EE3310">
        <w:rPr>
          <w:rFonts w:ascii="Browallia New" w:eastAsia="Times New Roman" w:hAnsi="Browallia New" w:cs="Browallia New"/>
          <w:sz w:val="26"/>
          <w:szCs w:val="26"/>
        </w:rPr>
        <w:br/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11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 พ</w:t>
      </w:r>
      <w:r w:rsidRPr="00EE3310">
        <w:rPr>
          <w:rFonts w:ascii="Browallia New" w:eastAsia="Times New Roman" w:hAnsi="Browallia New" w:cs="Browallia New"/>
          <w:sz w:val="26"/>
          <w:szCs w:val="26"/>
        </w:rPr>
        <w:t>.</w:t>
      </w:r>
      <w:r w:rsidRPr="00EE3310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EE3310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B31916" w:rsidRPr="00B31916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362AC61C" w14:textId="11DB3FF6" w:rsidR="00486508" w:rsidRPr="00EE3310" w:rsidRDefault="00486508">
      <w:pPr>
        <w:spacing w:line="240" w:lineRule="auto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E3310"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</w:p>
    <w:p w14:paraId="233189E0" w14:textId="537DDF67" w:rsidR="00EE22F1" w:rsidRPr="00EE3310" w:rsidRDefault="00EE22F1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EF060DD" w14:textId="7F2D9DB2" w:rsidR="00B64709" w:rsidRPr="00EE3310" w:rsidRDefault="00B64709" w:rsidP="0048650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สัญญาให้บริการใช้พื้นที่</w:t>
      </w:r>
    </w:p>
    <w:p w14:paraId="2DAEE6A1" w14:textId="788D12BE" w:rsidR="00B64709" w:rsidRPr="00EE3310" w:rsidRDefault="00B64709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6E5AF1A" w14:textId="77777777" w:rsidR="00B64709" w:rsidRPr="00EE3310" w:rsidRDefault="00B64709" w:rsidP="00B64709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สาธารณรัฐประชาธิปไตยประชาชนลาว</w:t>
      </w:r>
    </w:p>
    <w:p w14:paraId="5714F5D0" w14:textId="5A2710E4" w:rsidR="00B64709" w:rsidRPr="00EE3310" w:rsidRDefault="00B64709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7BFDCFC" w14:textId="6805BEA6" w:rsidR="00B64709" w:rsidRPr="00EE3310" w:rsidRDefault="00B64709" w:rsidP="00B64709">
      <w:pPr>
        <w:spacing w:line="240" w:lineRule="auto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bookmarkStart w:id="31" w:name="_Hlk159520450"/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บริษัทย่อยของบริษัทได้ทำสัญญาให้บริการใช้พื้นที่ (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>Hosting</w:t>
      </w:r>
      <w:r w:rsidR="00C740F8"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Management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D2298"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>Agreement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EE331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กับบริษัทแห่งหนึ่งในสาธารณรัฐประชาธิปไตยประชาชนลาว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EE3310">
        <w:rPr>
          <w:rFonts w:ascii="Browallia New" w:eastAsia="Times New Roman" w:hAnsi="Browallia New" w:cs="Browallia New"/>
          <w:spacing w:val="2"/>
          <w:sz w:val="26"/>
          <w:szCs w:val="26"/>
          <w:cs/>
        </w:rPr>
        <w:t>เพื่อให้บริษัท</w:t>
      </w:r>
      <w:r w:rsidR="003C7EAE" w:rsidRPr="00EE3310">
        <w:rPr>
          <w:rFonts w:ascii="Browallia New" w:eastAsia="Times New Roman" w:hAnsi="Browallia New" w:cs="Browallia New"/>
          <w:spacing w:val="2"/>
          <w:sz w:val="26"/>
          <w:szCs w:val="26"/>
          <w:cs/>
        </w:rPr>
        <w:t>คู่สัญญา</w:t>
      </w:r>
      <w:r w:rsidRPr="00EE3310">
        <w:rPr>
          <w:rFonts w:ascii="Browallia New" w:eastAsia="Times New Roman" w:hAnsi="Browallia New" w:cs="Browallia New"/>
          <w:spacing w:val="2"/>
          <w:sz w:val="26"/>
          <w:szCs w:val="26"/>
          <w:cs/>
        </w:rPr>
        <w:t>นำเครื่องขุดคริปโทเคอร์เรนซีของ</w:t>
      </w:r>
      <w:r w:rsidR="00480E5D" w:rsidRPr="00EE3310">
        <w:rPr>
          <w:rFonts w:ascii="Browallia New" w:eastAsia="Times New Roman" w:hAnsi="Browallia New" w:cs="Browallia New"/>
          <w:spacing w:val="2"/>
          <w:sz w:val="26"/>
          <w:szCs w:val="26"/>
          <w:cs/>
        </w:rPr>
        <w:t>ตนมาวางเพื่อ</w:t>
      </w:r>
      <w:r w:rsidRPr="00EE3310">
        <w:rPr>
          <w:rFonts w:ascii="Browallia New" w:eastAsia="Times New Roman" w:hAnsi="Browallia New" w:cs="Browallia New"/>
          <w:spacing w:val="2"/>
          <w:sz w:val="26"/>
          <w:szCs w:val="26"/>
          <w:cs/>
        </w:rPr>
        <w:t>ใช้บริการพื้นที่</w:t>
      </w:r>
      <w:r w:rsidR="00480E5D" w:rsidRPr="00EE3310">
        <w:rPr>
          <w:rFonts w:ascii="Browallia New" w:eastAsia="Times New Roman" w:hAnsi="Browallia New" w:cs="Browallia New"/>
          <w:spacing w:val="2"/>
          <w:sz w:val="26"/>
          <w:szCs w:val="26"/>
          <w:cs/>
        </w:rPr>
        <w:t>และสิ่งอำนวยความสะดวกภายใน</w:t>
      </w:r>
      <w:r w:rsidR="00480E5D" w:rsidRPr="008E5E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เหมือง</w:t>
      </w:r>
      <w:r w:rsidR="003C7EAE" w:rsidRPr="008E5E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ขุ</w:t>
      </w:r>
      <w:r w:rsidR="00480E5D" w:rsidRPr="008E5E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ดคริปโทเคอร์เรนซี</w:t>
      </w:r>
      <w:r w:rsidRPr="008E5E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ของบริษัทย่อย โดยบริษัทดังกล่าวตกลงที่จะแบ่งปันผลประโยชน์ที่ได้มาจากธุรกิจเหมืองขุดคริปโทเคอร์เรนซี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ตามสัดส่วนที่ตกลงไว้ในสัญญา สัญญามีผลถึงวันที่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29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="00B31916" w:rsidRPr="00B31916">
        <w:rPr>
          <w:rFonts w:ascii="Browallia New" w:eastAsia="Times New Roman" w:hAnsi="Browallia New" w:cs="Browallia New"/>
          <w:spacing w:val="-2"/>
          <w:sz w:val="26"/>
          <w:szCs w:val="26"/>
        </w:rPr>
        <w:t>2568</w:t>
      </w:r>
    </w:p>
    <w:bookmarkEnd w:id="31"/>
    <w:p w14:paraId="151F1D57" w14:textId="77777777" w:rsidR="00B64709" w:rsidRPr="00EE3310" w:rsidRDefault="00B64709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781C" w:rsidRPr="00EE3310" w14:paraId="087A15B8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33662D2" w14:textId="0800BF10" w:rsidR="00D2781C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D2781C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781C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B755E24" w14:textId="77777777" w:rsidR="00F941B3" w:rsidRPr="00EE3310" w:rsidRDefault="00F941B3" w:rsidP="0048650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2" w:name="_Hlk63275246"/>
    </w:p>
    <w:bookmarkEnd w:id="32"/>
    <w:p w14:paraId="0A4A04C0" w14:textId="3F632AE5" w:rsidR="00797D84" w:rsidRPr="00EE3310" w:rsidRDefault="00797D84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1A7590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ที่เป็นข้อผูกมัดตามสัญญาเช่า</w:t>
      </w:r>
      <w:r w:rsidR="00D07DAC" w:rsidRPr="00EE33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พื้นที่และสัญญาบริการระยะยาว</w:t>
      </w:r>
    </w:p>
    <w:p w14:paraId="53C9574A" w14:textId="77777777" w:rsidR="00797D84" w:rsidRPr="00EE3310" w:rsidRDefault="00797D84" w:rsidP="00486508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E522F23" w14:textId="5215D6EE" w:rsidR="00502D16" w:rsidRPr="00EE3310" w:rsidRDefault="001A7590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ยอดของจำนวนขั้นต่ำที่ต้องจ่ายในอนาคตตามสัญญาเช่า</w:t>
      </w:r>
      <w:r w:rsidR="00D07DAC"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พื้นที่และสัญญาบริการระยะยาว</w:t>
      </w:r>
      <w:r w:rsidRPr="00EE3310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ที่ไม่สามารถยกเลิกได้และไม่ได้รับรู้เป็นหนี้สินสัญญาเช่ามีดังนี้</w:t>
      </w:r>
    </w:p>
    <w:p w14:paraId="11B52A63" w14:textId="77777777" w:rsidR="005236C7" w:rsidRPr="00EE3310" w:rsidRDefault="005236C7" w:rsidP="0048650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6" w:type="dxa"/>
        <w:tblLayout w:type="fixed"/>
        <w:tblLook w:val="0400" w:firstRow="0" w:lastRow="0" w:firstColumn="0" w:lastColumn="0" w:noHBand="0" w:noVBand="1"/>
      </w:tblPr>
      <w:tblGrid>
        <w:gridCol w:w="3555"/>
        <w:gridCol w:w="986"/>
        <w:gridCol w:w="984"/>
        <w:gridCol w:w="984"/>
        <w:gridCol w:w="984"/>
        <w:gridCol w:w="985"/>
        <w:gridCol w:w="978"/>
      </w:tblGrid>
      <w:tr w:rsidR="00D50F49" w:rsidRPr="00EE3310" w14:paraId="45510B8D" w14:textId="77777777" w:rsidTr="002623C9">
        <w:trPr>
          <w:trHeight w:val="160"/>
        </w:trPr>
        <w:tc>
          <w:tcPr>
            <w:tcW w:w="3555" w:type="dxa"/>
            <w:vAlign w:val="bottom"/>
          </w:tcPr>
          <w:p w14:paraId="4BF764F6" w14:textId="77777777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  <w:bookmarkStart w:id="33" w:name="_Hlk149135082"/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9182B" w14:textId="1E5E156D" w:rsidR="00D50F49" w:rsidRPr="00EE3310" w:rsidRDefault="00D50F49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highlight w:val="white"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2733" w:rsidRPr="00EE3310" w14:paraId="58C3C829" w14:textId="77777777" w:rsidTr="002623C9">
        <w:trPr>
          <w:trHeight w:val="252"/>
        </w:trPr>
        <w:tc>
          <w:tcPr>
            <w:tcW w:w="3555" w:type="dxa"/>
            <w:vAlign w:val="bottom"/>
          </w:tcPr>
          <w:p w14:paraId="513509A5" w14:textId="77777777" w:rsidR="00692733" w:rsidRPr="00EE3310" w:rsidRDefault="00692733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FEE95" w14:textId="230E644D" w:rsidR="00692733" w:rsidRPr="00EE3310" w:rsidRDefault="0069273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0BCB2" w14:textId="50064455" w:rsidR="00692733" w:rsidRPr="00EE3310" w:rsidRDefault="0069273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D50F49" w:rsidRPr="00EE3310" w14:paraId="26941F74" w14:textId="77777777" w:rsidTr="002623C9">
        <w:trPr>
          <w:trHeight w:val="734"/>
        </w:trPr>
        <w:tc>
          <w:tcPr>
            <w:tcW w:w="3555" w:type="dxa"/>
            <w:vAlign w:val="bottom"/>
          </w:tcPr>
          <w:p w14:paraId="69E2C261" w14:textId="77777777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7FC40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4E423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พันเหรียญดอลลาร์สหรัฐ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0F817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highlight w:val="white"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พันดองเวียดนาม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A8158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D0D187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พันเหรียญดอลลาร์สหรัฐ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03099B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พันดองเวียดนาม</w:t>
            </w:r>
          </w:p>
        </w:tc>
      </w:tr>
      <w:tr w:rsidR="00D50F49" w:rsidRPr="00EE3310" w14:paraId="4741E427" w14:textId="77777777" w:rsidTr="00486508">
        <w:trPr>
          <w:trHeight w:val="65"/>
        </w:trPr>
        <w:tc>
          <w:tcPr>
            <w:tcW w:w="3555" w:type="dxa"/>
            <w:vAlign w:val="bottom"/>
          </w:tcPr>
          <w:p w14:paraId="1B877C10" w14:textId="77777777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30E7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F3E582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89307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D5579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4EC4E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A552A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F49" w:rsidRPr="00EE3310" w14:paraId="24282DE4" w14:textId="77777777" w:rsidTr="00486508">
        <w:trPr>
          <w:trHeight w:val="166"/>
        </w:trPr>
        <w:tc>
          <w:tcPr>
            <w:tcW w:w="3555" w:type="dxa"/>
            <w:vAlign w:val="bottom"/>
            <w:hideMark/>
          </w:tcPr>
          <w:p w14:paraId="45DA9957" w14:textId="68EC1625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6E398208" w14:textId="18A70F05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984" w:type="dxa"/>
            <w:shd w:val="clear" w:color="auto" w:fill="FAFAFA"/>
          </w:tcPr>
          <w:p w14:paraId="2F3E6E89" w14:textId="4D2D3660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984" w:type="dxa"/>
            <w:shd w:val="clear" w:color="auto" w:fill="FAFAFA"/>
            <w:vAlign w:val="bottom"/>
          </w:tcPr>
          <w:p w14:paraId="09233A8A" w14:textId="55608227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984" w:type="dxa"/>
          </w:tcPr>
          <w:p w14:paraId="27897F86" w14:textId="7D182500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985" w:type="dxa"/>
          </w:tcPr>
          <w:p w14:paraId="60EE04C7" w14:textId="25D0C6FE" w:rsidR="00D50F49" w:rsidRPr="00EE3310" w:rsidRDefault="00BF2B1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78" w:type="dxa"/>
            <w:vAlign w:val="bottom"/>
          </w:tcPr>
          <w:p w14:paraId="263A42FA" w14:textId="01E8B717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D50F49" w:rsidRPr="00EE3310" w14:paraId="675851FE" w14:textId="77777777" w:rsidTr="00486508">
        <w:trPr>
          <w:trHeight w:val="166"/>
        </w:trPr>
        <w:tc>
          <w:tcPr>
            <w:tcW w:w="3555" w:type="dxa"/>
            <w:vAlign w:val="bottom"/>
            <w:hideMark/>
          </w:tcPr>
          <w:p w14:paraId="347538BB" w14:textId="2DD04172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0E1A8E" w14:textId="6564E242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1D6B0B" w14:textId="0886535A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A033F9" w14:textId="2F51E66C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7BF6D363" w14:textId="43FA5BCF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14:paraId="47186796" w14:textId="74AFC801" w:rsidR="00D50F49" w:rsidRPr="00EE3310" w:rsidRDefault="00BF2B1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0E4AD19E" w14:textId="1698D1DE" w:rsidR="00D50F49" w:rsidRPr="00EE3310" w:rsidRDefault="00BF2B1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0F49" w:rsidRPr="00EE3310" w14:paraId="5D1E1D2E" w14:textId="77777777" w:rsidTr="00486508">
        <w:trPr>
          <w:trHeight w:val="129"/>
        </w:trPr>
        <w:tc>
          <w:tcPr>
            <w:tcW w:w="3555" w:type="dxa"/>
            <w:vAlign w:val="bottom"/>
          </w:tcPr>
          <w:p w14:paraId="424E74EF" w14:textId="77777777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8D1BC" w14:textId="7AD7138A" w:rsidR="00D50F49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2FC21" w14:textId="0372C12A" w:rsidR="00D50F49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F47DF" w14:textId="5CB8F0E3" w:rsidR="00D50F49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F84ED3C" w14:textId="03BF56B0" w:rsidR="00D50F49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98DEB9D" w14:textId="714A19F9" w:rsidR="00D50F49" w:rsidRPr="00EE3310" w:rsidRDefault="00BF2B13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494D78E" w14:textId="596B95FE" w:rsidR="00D50F49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bookmarkEnd w:id="33"/>
    </w:tbl>
    <w:p w14:paraId="67524932" w14:textId="65740DE9" w:rsidR="00D50F49" w:rsidRPr="00EE3310" w:rsidRDefault="00D50F49" w:rsidP="00486508">
      <w:pPr>
        <w:pStyle w:val="Header"/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51" w:type="dxa"/>
        <w:tblLayout w:type="fixed"/>
        <w:tblLook w:val="0400" w:firstRow="0" w:lastRow="0" w:firstColumn="0" w:lastColumn="0" w:noHBand="0" w:noVBand="1"/>
      </w:tblPr>
      <w:tblGrid>
        <w:gridCol w:w="5562"/>
        <w:gridCol w:w="1973"/>
        <w:gridCol w:w="1916"/>
      </w:tblGrid>
      <w:tr w:rsidR="00D50F49" w:rsidRPr="00EE3310" w14:paraId="0074ADD2" w14:textId="77777777" w:rsidTr="00486508">
        <w:trPr>
          <w:trHeight w:val="237"/>
        </w:trPr>
        <w:tc>
          <w:tcPr>
            <w:tcW w:w="5562" w:type="dxa"/>
            <w:vAlign w:val="bottom"/>
          </w:tcPr>
          <w:p w14:paraId="5ACEFB0C" w14:textId="77777777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1ED2D" w14:textId="4A5CB665" w:rsidR="00D50F49" w:rsidRPr="00EE3310" w:rsidRDefault="0001770C" w:rsidP="0048650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highlight w:val="white"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</w:t>
            </w:r>
            <w:r w:rsidR="00D50F49"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165603" w:rsidRPr="00EE3310" w14:paraId="0856A76F" w14:textId="77777777" w:rsidTr="00486508">
        <w:trPr>
          <w:trHeight w:val="237"/>
        </w:trPr>
        <w:tc>
          <w:tcPr>
            <w:tcW w:w="5562" w:type="dxa"/>
            <w:vAlign w:val="bottom"/>
          </w:tcPr>
          <w:p w14:paraId="173CF5EF" w14:textId="77777777" w:rsidR="00165603" w:rsidRPr="00EE3310" w:rsidRDefault="00165603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37E7C" w14:textId="3D01FAF1" w:rsidR="00165603" w:rsidRPr="00EE3310" w:rsidRDefault="0016560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823EA" w14:textId="24583FDD" w:rsidR="00165603" w:rsidRPr="00EE3310" w:rsidRDefault="00165603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EE3310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B31916" w:rsidRPr="00B3191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D50F49" w:rsidRPr="00EE3310" w14:paraId="75F824B0" w14:textId="77777777" w:rsidTr="00486508">
        <w:trPr>
          <w:trHeight w:val="281"/>
        </w:trPr>
        <w:tc>
          <w:tcPr>
            <w:tcW w:w="5562" w:type="dxa"/>
            <w:vAlign w:val="bottom"/>
          </w:tcPr>
          <w:p w14:paraId="7F61F9D4" w14:textId="77777777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7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A362B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BD0F13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E331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50F49" w:rsidRPr="00EE3310" w14:paraId="510EC9A6" w14:textId="77777777" w:rsidTr="00486508">
        <w:trPr>
          <w:trHeight w:val="60"/>
        </w:trPr>
        <w:tc>
          <w:tcPr>
            <w:tcW w:w="5562" w:type="dxa"/>
            <w:vAlign w:val="bottom"/>
          </w:tcPr>
          <w:p w14:paraId="4BA47D81" w14:textId="77777777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FAA97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00579" w14:textId="77777777" w:rsidR="00D50F49" w:rsidRPr="00EE3310" w:rsidRDefault="00D50F49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0F49" w:rsidRPr="00EE3310" w14:paraId="43882EC5" w14:textId="77777777" w:rsidTr="00486508">
        <w:trPr>
          <w:trHeight w:val="157"/>
        </w:trPr>
        <w:tc>
          <w:tcPr>
            <w:tcW w:w="5562" w:type="dxa"/>
            <w:vAlign w:val="bottom"/>
            <w:hideMark/>
          </w:tcPr>
          <w:p w14:paraId="3F5AD0AD" w14:textId="66CF7566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73" w:type="dxa"/>
            <w:shd w:val="clear" w:color="auto" w:fill="FAFAFA"/>
            <w:vAlign w:val="bottom"/>
          </w:tcPr>
          <w:p w14:paraId="1A0461DB" w14:textId="184C1295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916" w:type="dxa"/>
          </w:tcPr>
          <w:p w14:paraId="352ABC57" w14:textId="37572D47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50F49" w:rsidRPr="00EE3310" w14:paraId="29325673" w14:textId="77777777" w:rsidTr="00486508">
        <w:trPr>
          <w:trHeight w:val="157"/>
        </w:trPr>
        <w:tc>
          <w:tcPr>
            <w:tcW w:w="5562" w:type="dxa"/>
            <w:vAlign w:val="bottom"/>
            <w:hideMark/>
          </w:tcPr>
          <w:p w14:paraId="5A771B40" w14:textId="503A89CB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B31916" w:rsidRPr="00B3191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E33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D3E5E" w14:textId="56C684CF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E6700" w14:textId="5852B1CB" w:rsidR="00D50F49" w:rsidRPr="00EE3310" w:rsidRDefault="00B31916" w:rsidP="004865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D50F49" w:rsidRPr="00EE3310" w14:paraId="4016B6F1" w14:textId="77777777" w:rsidTr="00486508">
        <w:trPr>
          <w:trHeight w:val="121"/>
        </w:trPr>
        <w:tc>
          <w:tcPr>
            <w:tcW w:w="5562" w:type="dxa"/>
            <w:vAlign w:val="bottom"/>
          </w:tcPr>
          <w:p w14:paraId="0B2B3F64" w14:textId="77777777" w:rsidR="00D50F49" w:rsidRPr="00EE3310" w:rsidRDefault="00D50F49" w:rsidP="00486508">
            <w:pPr>
              <w:spacing w:line="240" w:lineRule="auto"/>
              <w:ind w:left="-101" w:right="-115"/>
              <w:jc w:val="both"/>
              <w:rPr>
                <w:rFonts w:ascii="Browallia New" w:hAnsi="Browallia New" w:cs="Browallia New"/>
                <w:sz w:val="26"/>
                <w:szCs w:val="26"/>
                <w:highlight w:val="whit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B88FE" w14:textId="5DEC3826" w:rsidR="00D50F49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2332B73" w14:textId="5D3A1910" w:rsidR="00D50F49" w:rsidRPr="00EE3310" w:rsidRDefault="00B31916" w:rsidP="0048650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91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2B13" w:rsidRPr="00EE3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916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</w:tbl>
    <w:p w14:paraId="291C5B74" w14:textId="3CA97A86" w:rsidR="00AA4CBD" w:rsidRPr="00EE3310" w:rsidRDefault="00AA4CBD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CE46AA" w14:textId="77777777" w:rsidR="00AA4CBD" w:rsidRPr="00EE3310" w:rsidRDefault="00AA4CB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E33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B69CC9" w14:textId="77777777" w:rsidR="00471DDC" w:rsidRPr="00EE3310" w:rsidRDefault="00471DDC" w:rsidP="0048650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518FD59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6FAE0D3" w14:textId="522B4E8D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1601107E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41E26C11" w14:textId="75D3A605" w:rsidR="00410CC6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 (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BOI) 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สำหรับการประกอบกิจการโรงไฟฟ้า 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โดยบริษัทและ</w:t>
      </w:r>
      <w:r w:rsidR="00A80F4B"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บริษัทย่อย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ได้รับสิทธิและประโยชน์จากการได้รับยกเว้นภาษีและอากรต่าง</w:t>
      </w:r>
      <w:r w:rsidR="00876D99"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ๆ หลายประการตามที่ระบุในบัตรส่งเสริม</w:t>
      </w:r>
      <w:r w:rsidR="00C77641"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การลงทุน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มีกำหนดเวลา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ปีนับแต่วันที่เริ่มมีรายได้จากการประกอบกิจการนั้น และในกรณีที่ประกอบกิจการขาดทุนในระหว่างเวลาที่ได้รับยกเว้นภาษีเงินได้นิติบุคคล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 มีกำหนดเวลาไม่เกิน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ปีนับแต่วันพ้นกำหนดเวลานั้น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56C74E98" w14:textId="77777777" w:rsidR="006B04BE" w:rsidRPr="00EE3310" w:rsidRDefault="006B04BE" w:rsidP="0048650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EE3310" w14:paraId="1E93B84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31DF02D" w14:textId="2DD0F11F" w:rsidR="006B04BE" w:rsidRPr="00EE3310" w:rsidRDefault="00B31916" w:rsidP="00486508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91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EE331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คดีความทางกฎหมาย</w:t>
            </w:r>
          </w:p>
        </w:tc>
      </w:tr>
    </w:tbl>
    <w:p w14:paraId="24124687" w14:textId="77777777" w:rsidR="006B04BE" w:rsidRPr="00EE3310" w:rsidRDefault="006B04BE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629134" w14:textId="1007183D" w:rsidR="000F444C" w:rsidRPr="00EE3310" w:rsidRDefault="00772094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</w:rPr>
        <w:t>กลุ่มกิจการ</w:t>
      </w:r>
      <w:r w:rsidR="003B3702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</w:rPr>
        <w:t>มี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</w:rPr>
        <w:t xml:space="preserve">ลูกหนี้ที่เกิดจากการทุจริตโดยอดีตพนักงานในระหว่างปี 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  <w:lang w:val="en-US"/>
        </w:rPr>
        <w:t>พ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>.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  <w:lang w:val="en-US"/>
        </w:rPr>
        <w:t>ศ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 xml:space="preserve">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</w:rPr>
        <w:t>2553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 xml:space="preserve"> 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  <w:lang w:val="en-US"/>
        </w:rPr>
        <w:t>และปี พ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>.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  <w:lang w:val="en-US"/>
        </w:rPr>
        <w:t>ศ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 xml:space="preserve">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</w:rPr>
        <w:t>2554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 xml:space="preserve"> 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  <w:lang w:val="en-US"/>
        </w:rPr>
        <w:t xml:space="preserve">จำนวน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</w:rPr>
        <w:t>31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</w:rPr>
        <w:t>0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 xml:space="preserve"> 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  <w:lang w:val="en-US"/>
        </w:rPr>
        <w:t xml:space="preserve">ล้านบาท และ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</w:rPr>
        <w:t>22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>.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</w:rPr>
        <w:t>6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lang w:val="en-US"/>
        </w:rPr>
        <w:t xml:space="preserve"> </w:t>
      </w:r>
      <w:r w:rsidR="006B04BE" w:rsidRPr="00EE3310">
        <w:rPr>
          <w:rFonts w:ascii="Browallia New" w:eastAsia="Times New Roman" w:hAnsi="Browallia New" w:cs="Browallia New"/>
          <w:color w:val="000000" w:themeColor="text1"/>
          <w:spacing w:val="-7"/>
          <w:sz w:val="26"/>
          <w:szCs w:val="26"/>
          <w:cs/>
          <w:lang w:val="en-US"/>
        </w:rPr>
        <w:t>ล้านบาท</w:t>
      </w:r>
      <w:r w:rsidR="000C693F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6B04BE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ในงบการเงินรวม และงบการเงินเฉพาะกิจการตามลำดับ </w:t>
      </w:r>
      <w:r w:rsidR="00537B8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โดยกลุ่มกิจการ</w:t>
      </w:r>
      <w:r w:rsidR="006B04BE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ได้ตั้งสำรองหนี้สูญไว้เต็มจำนวน โดยบริษัทได้ดำเนินการทางกฎหมายเพื่อฟ้องร้องอดีตพนักงานรายดังกล่าว</w:t>
      </w:r>
    </w:p>
    <w:p w14:paraId="24B28E35" w14:textId="77777777" w:rsidR="00435AD8" w:rsidRPr="00EE3310" w:rsidRDefault="00435AD8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highlight w:val="yellow"/>
          <w:lang w:val="en-US"/>
        </w:rPr>
      </w:pPr>
    </w:p>
    <w:p w14:paraId="549EE76F" w14:textId="7111A4CF" w:rsidR="00435AD8" w:rsidRPr="00EE3310" w:rsidRDefault="00435AD8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เมื่อวันที่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สิงหาคม </w:t>
      </w:r>
      <w:r w:rsidR="001C0F53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ศาลชั้นต้นได้ยกฟ้องคดีความ ซึ่งบริษัทไม่เห็นพ้องด้วยและยื่นอุทธรณ์คำพิพากษาของศาลชั้นต้นดังกล่าวต่อศาลอุทธรณ์</w:t>
      </w:r>
      <w:r w:rsidR="004B7F3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ในวันที่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="004B7F3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4B7F3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มกราคม พ.ศ.</w:t>
      </w:r>
      <w:r w:rsidR="004B7F3C"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</w:p>
    <w:p w14:paraId="22C03FC0" w14:textId="445A6957" w:rsidR="008432FF" w:rsidRPr="00EE3310" w:rsidRDefault="008432FF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B87F81C" w14:textId="70D8AE45" w:rsidR="008432FF" w:rsidRPr="00EE3310" w:rsidRDefault="008432FF" w:rsidP="0048650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ต่อมาเมื่อวันที่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กรกฎาคม </w:t>
      </w:r>
      <w:r w:rsidR="00C77641"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พ.ศ.</w:t>
      </w:r>
      <w:r w:rsidR="00C77641"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B31916" w:rsidRPr="00B31916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2566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3310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ศาลอุทธรณ์ได้ยกฟ้องคำพิพากษาของศาลชั้นต้นและให้ศาลชั้นต้นพิจารณาและพิพากษาใหม่</w:t>
      </w:r>
      <w:r w:rsidRPr="00EE3310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ตามรูปคดี ซึ่งทางจำเลยไม่เห็นพ้องด้วยและได้ยื่นฎีกาต่อศาล ปัจจุบันคดีอยู่ระหว่างการพิจารณาในศาลฎีกา</w:t>
      </w:r>
    </w:p>
    <w:p w14:paraId="71C79A6F" w14:textId="5BB21F82" w:rsidR="00370802" w:rsidRPr="00EE3310" w:rsidRDefault="00370802" w:rsidP="00782C2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sectPr w:rsidR="00370802" w:rsidRPr="00EE3310" w:rsidSect="004E4BC4">
      <w:footerReference w:type="default" r:id="rId13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9A952" w14:textId="77777777" w:rsidR="00E11AD0" w:rsidRDefault="00E11AD0">
      <w:r>
        <w:separator/>
      </w:r>
    </w:p>
  </w:endnote>
  <w:endnote w:type="continuationSeparator" w:id="0">
    <w:p w14:paraId="2A96041F" w14:textId="77777777" w:rsidR="00E11AD0" w:rsidRDefault="00E1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937"/>
      <w:gridCol w:w="4522"/>
    </w:tblGrid>
    <w:tr w:rsidR="00E1013D" w:rsidRPr="00B31967" w14:paraId="678C916C" w14:textId="77777777" w:rsidTr="00F767DC">
      <w:tc>
        <w:tcPr>
          <w:tcW w:w="4937" w:type="dxa"/>
          <w:shd w:val="clear" w:color="auto" w:fill="auto"/>
        </w:tcPr>
        <w:p w14:paraId="15A8BD58" w14:textId="77777777" w:rsidR="00E1013D" w:rsidRPr="00B31967" w:rsidRDefault="00E1013D" w:rsidP="00F767DC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6"/>
              <w:szCs w:val="26"/>
            </w:rPr>
          </w:pPr>
          <w:r w:rsidRPr="00B31967">
            <w:rPr>
              <w:rFonts w:ascii="Browallia New" w:eastAsia="Times New Roman" w:hAnsi="Browallia New" w:cs="Browallia New"/>
              <w:sz w:val="26"/>
              <w:szCs w:val="26"/>
              <w:cs/>
            </w:rPr>
            <w:t xml:space="preserve">กรรมการ </w:t>
          </w:r>
          <w:r w:rsidRPr="00B31967">
            <w:rPr>
              <w:rFonts w:ascii="Browallia New" w:eastAsia="Times New Roman" w:hAnsi="Browallia New" w:cs="Browallia New"/>
              <w:sz w:val="26"/>
              <w:szCs w:val="26"/>
            </w:rPr>
            <w:t>_________________________________</w:t>
          </w:r>
        </w:p>
      </w:tc>
      <w:tc>
        <w:tcPr>
          <w:tcW w:w="4522" w:type="dxa"/>
          <w:shd w:val="clear" w:color="auto" w:fill="auto"/>
        </w:tcPr>
        <w:p w14:paraId="0574A939" w14:textId="77777777" w:rsidR="00E1013D" w:rsidRPr="00B31967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6"/>
              <w:szCs w:val="26"/>
            </w:rPr>
          </w:pPr>
          <w:r w:rsidRPr="00B31967">
            <w:rPr>
              <w:rFonts w:ascii="Browallia New" w:eastAsia="Times New Roman" w:hAnsi="Browallia New" w:cs="Browallia New"/>
              <w:sz w:val="26"/>
              <w:szCs w:val="26"/>
              <w:cs/>
            </w:rPr>
            <w:t xml:space="preserve">กรรมการ </w:t>
          </w:r>
          <w:r w:rsidRPr="00B31967">
            <w:rPr>
              <w:rFonts w:ascii="Browallia New" w:eastAsia="Times New Roman" w:hAnsi="Browallia New" w:cs="Browallia New"/>
              <w:sz w:val="26"/>
              <w:szCs w:val="26"/>
            </w:rPr>
            <w:t>_________________________________</w:t>
          </w:r>
        </w:p>
      </w:tc>
    </w:tr>
    <w:tr w:rsidR="00E1013D" w:rsidRPr="00B31967" w14:paraId="617FE376" w14:textId="77777777" w:rsidTr="00F767DC">
      <w:tc>
        <w:tcPr>
          <w:tcW w:w="4937" w:type="dxa"/>
          <w:shd w:val="clear" w:color="auto" w:fill="auto"/>
        </w:tcPr>
        <w:p w14:paraId="16B3D266" w14:textId="77777777" w:rsidR="00E1013D" w:rsidRPr="00B31967" w:rsidRDefault="00E1013D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6"/>
              <w:szCs w:val="26"/>
            </w:rPr>
          </w:pPr>
        </w:p>
      </w:tc>
      <w:tc>
        <w:tcPr>
          <w:tcW w:w="4522" w:type="dxa"/>
          <w:shd w:val="clear" w:color="auto" w:fill="auto"/>
        </w:tcPr>
        <w:p w14:paraId="0B9B57B1" w14:textId="77777777" w:rsidR="00E1013D" w:rsidRPr="00B31967" w:rsidRDefault="00E1013D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6"/>
              <w:szCs w:val="26"/>
            </w:rPr>
          </w:pPr>
        </w:p>
      </w:tc>
    </w:tr>
  </w:tbl>
  <w:p w14:paraId="02460E9F" w14:textId="54113549" w:rsidR="00E1013D" w:rsidRPr="00B31967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B31967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="00551523" w:rsidRPr="00551523">
      <w:rPr>
        <w:rStyle w:val="PageNumber"/>
        <w:rFonts w:ascii="Browallia New" w:eastAsia="Wingdings" w:hAnsi="Browallia New" w:cs="Browallia New"/>
        <w:noProof/>
        <w:sz w:val="26"/>
        <w:szCs w:val="26"/>
      </w:rPr>
      <w:t>1</w:t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410" w:type="dxa"/>
      <w:tblLook w:val="04A0" w:firstRow="1" w:lastRow="0" w:firstColumn="1" w:lastColumn="0" w:noHBand="0" w:noVBand="1"/>
    </w:tblPr>
    <w:tblGrid>
      <w:gridCol w:w="3740"/>
      <w:gridCol w:w="3309"/>
    </w:tblGrid>
    <w:tr w:rsidR="00E1013D" w:rsidRPr="00F758DD" w14:paraId="18F5C732" w14:textId="77777777" w:rsidTr="00293693">
      <w:tc>
        <w:tcPr>
          <w:tcW w:w="5812" w:type="dxa"/>
          <w:shd w:val="clear" w:color="auto" w:fill="auto"/>
        </w:tcPr>
        <w:p w14:paraId="565A433B" w14:textId="77777777" w:rsidR="00E1013D" w:rsidRPr="003A046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  <w:tc>
        <w:tcPr>
          <w:tcW w:w="4819" w:type="dxa"/>
          <w:shd w:val="clear" w:color="auto" w:fill="auto"/>
        </w:tcPr>
        <w:p w14:paraId="5FD2117D" w14:textId="77777777" w:rsidR="00E1013D" w:rsidRPr="003A046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</w:tr>
    <w:tr w:rsidR="00E1013D" w:rsidRPr="00884667" w14:paraId="4728B43C" w14:textId="77777777" w:rsidTr="00293693">
      <w:tc>
        <w:tcPr>
          <w:tcW w:w="5812" w:type="dxa"/>
          <w:shd w:val="clear" w:color="auto" w:fill="auto"/>
        </w:tcPr>
        <w:p w14:paraId="27E79A63" w14:textId="77777777" w:rsidR="00E1013D" w:rsidRPr="003A046E" w:rsidRDefault="00E1013D" w:rsidP="00FE6A5E">
          <w:pPr>
            <w:pStyle w:val="Footer"/>
            <w:spacing w:line="240" w:lineRule="auto"/>
            <w:jc w:val="center"/>
            <w:rPr>
              <w:rFonts w:ascii="Browallia New" w:eastAsia="Times New Roman" w:hAnsi="Browallia New" w:cs="Browallia New"/>
              <w:sz w:val="22"/>
              <w:szCs w:val="22"/>
            </w:rPr>
          </w:pPr>
        </w:p>
      </w:tc>
      <w:tc>
        <w:tcPr>
          <w:tcW w:w="4819" w:type="dxa"/>
          <w:shd w:val="clear" w:color="auto" w:fill="auto"/>
        </w:tcPr>
        <w:p w14:paraId="7B1A9DE8" w14:textId="77777777" w:rsidR="00E1013D" w:rsidRPr="003A046E" w:rsidRDefault="00E1013D" w:rsidP="00FE6A5E">
          <w:pPr>
            <w:pStyle w:val="Footer"/>
            <w:spacing w:line="240" w:lineRule="auto"/>
            <w:rPr>
              <w:rFonts w:ascii="Browallia New" w:eastAsia="Times New Roman" w:hAnsi="Browallia New" w:cs="Browallia New"/>
              <w:sz w:val="22"/>
              <w:szCs w:val="22"/>
            </w:rPr>
          </w:pPr>
        </w:p>
      </w:tc>
    </w:tr>
  </w:tbl>
  <w:p w14:paraId="7F972B73" w14:textId="77777777" w:rsidR="00E1013D" w:rsidRPr="006C360B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6C360B">
      <w:rPr>
        <w:rStyle w:val="PageNumber"/>
        <w:rFonts w:ascii="Browallia New" w:eastAsia="Wingdings" w:hAnsi="Browallia New" w:cs="Browallia New"/>
        <w:noProof/>
        <w:sz w:val="24"/>
        <w:szCs w:val="24"/>
      </w:rPr>
      <w:t>66</w:t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770"/>
      <w:gridCol w:w="4590"/>
    </w:tblGrid>
    <w:tr w:rsidR="00E1013D" w:rsidRPr="00F758DD" w14:paraId="7681AFD9" w14:textId="77777777" w:rsidTr="00886872">
      <w:tc>
        <w:tcPr>
          <w:tcW w:w="4770" w:type="dxa"/>
          <w:shd w:val="clear" w:color="auto" w:fill="auto"/>
        </w:tcPr>
        <w:p w14:paraId="4CCD5E9F" w14:textId="77777777" w:rsidR="00E1013D" w:rsidRPr="004701E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4701E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4701E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</w:t>
          </w:r>
        </w:p>
      </w:tc>
      <w:tc>
        <w:tcPr>
          <w:tcW w:w="4590" w:type="dxa"/>
          <w:shd w:val="clear" w:color="auto" w:fill="auto"/>
        </w:tcPr>
        <w:p w14:paraId="7DB3D1B9" w14:textId="77777777" w:rsidR="00E1013D" w:rsidRPr="004701E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4701E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4701E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</w:t>
          </w:r>
        </w:p>
      </w:tc>
    </w:tr>
    <w:tr w:rsidR="00E1013D" w:rsidRPr="00884667" w14:paraId="131B46F7" w14:textId="77777777" w:rsidTr="00886872">
      <w:tc>
        <w:tcPr>
          <w:tcW w:w="4770" w:type="dxa"/>
          <w:shd w:val="clear" w:color="auto" w:fill="auto"/>
        </w:tcPr>
        <w:p w14:paraId="68440B98" w14:textId="77777777" w:rsidR="00E1013D" w:rsidRPr="00FE6A5E" w:rsidRDefault="00E1013D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2"/>
              <w:szCs w:val="22"/>
            </w:rPr>
          </w:pPr>
        </w:p>
      </w:tc>
      <w:tc>
        <w:tcPr>
          <w:tcW w:w="4590" w:type="dxa"/>
          <w:shd w:val="clear" w:color="auto" w:fill="auto"/>
        </w:tcPr>
        <w:p w14:paraId="157DB87D" w14:textId="77777777" w:rsidR="00E1013D" w:rsidRPr="00FE6A5E" w:rsidRDefault="00E1013D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2"/>
              <w:szCs w:val="22"/>
            </w:rPr>
          </w:pPr>
        </w:p>
      </w:tc>
    </w:tr>
  </w:tbl>
  <w:p w14:paraId="187E2403" w14:textId="77777777" w:rsidR="00E1013D" w:rsidRPr="00DB6366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DB6366">
      <w:rPr>
        <w:rStyle w:val="PageNumber"/>
        <w:rFonts w:ascii="Browallia New" w:eastAsia="Wingdings" w:hAnsi="Browallia New" w:cs="Browallia New"/>
        <w:noProof/>
        <w:sz w:val="24"/>
        <w:szCs w:val="24"/>
      </w:rPr>
      <w:t>70</w: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988" w:type="dxa"/>
      <w:tblLayout w:type="fixed"/>
      <w:tblLook w:val="04A0" w:firstRow="1" w:lastRow="0" w:firstColumn="1" w:lastColumn="0" w:noHBand="0" w:noVBand="1"/>
    </w:tblPr>
    <w:tblGrid>
      <w:gridCol w:w="4347"/>
      <w:gridCol w:w="3896"/>
    </w:tblGrid>
    <w:tr w:rsidR="00E1013D" w:rsidRPr="00886872" w14:paraId="2F5B8C11" w14:textId="77777777" w:rsidTr="00B60BCD">
      <w:tc>
        <w:tcPr>
          <w:tcW w:w="4347" w:type="dxa"/>
          <w:shd w:val="clear" w:color="auto" w:fill="auto"/>
        </w:tcPr>
        <w:p w14:paraId="197C463D" w14:textId="77777777" w:rsidR="00E1013D" w:rsidRPr="003A046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>กรรมการ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</w:t>
          </w:r>
        </w:p>
      </w:tc>
      <w:tc>
        <w:tcPr>
          <w:tcW w:w="3896" w:type="dxa"/>
          <w:shd w:val="clear" w:color="auto" w:fill="auto"/>
        </w:tcPr>
        <w:p w14:paraId="4F9F5A64" w14:textId="77777777" w:rsidR="00E1013D" w:rsidRPr="003A046E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</w:t>
          </w:r>
        </w:p>
      </w:tc>
    </w:tr>
    <w:tr w:rsidR="00E1013D" w:rsidRPr="00886872" w14:paraId="3049C6FC" w14:textId="77777777" w:rsidTr="00B60BCD">
      <w:tc>
        <w:tcPr>
          <w:tcW w:w="4347" w:type="dxa"/>
          <w:shd w:val="clear" w:color="auto" w:fill="auto"/>
        </w:tcPr>
        <w:p w14:paraId="66192491" w14:textId="77777777" w:rsidR="00E1013D" w:rsidRPr="00886872" w:rsidRDefault="00E1013D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  <w:tc>
        <w:tcPr>
          <w:tcW w:w="3896" w:type="dxa"/>
          <w:shd w:val="clear" w:color="auto" w:fill="auto"/>
        </w:tcPr>
        <w:p w14:paraId="6D9CB7F3" w14:textId="77777777" w:rsidR="00E1013D" w:rsidRPr="00886872" w:rsidRDefault="00E1013D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4"/>
              <w:szCs w:val="24"/>
            </w:rPr>
          </w:pPr>
        </w:p>
      </w:tc>
    </w:tr>
  </w:tbl>
  <w:p w14:paraId="196385FE" w14:textId="77777777" w:rsidR="00E1013D" w:rsidRPr="00DB6366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DB6366">
      <w:rPr>
        <w:rStyle w:val="PageNumber"/>
        <w:rFonts w:ascii="Browallia New" w:eastAsia="Wingdings" w:hAnsi="Browallia New" w:cs="Browallia New"/>
        <w:noProof/>
        <w:sz w:val="24"/>
        <w:szCs w:val="24"/>
      </w:rPr>
      <w:t>75</w: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738"/>
      <w:gridCol w:w="4721"/>
    </w:tblGrid>
    <w:tr w:rsidR="00E1013D" w:rsidRPr="00886872" w14:paraId="1F1DDDA2" w14:textId="77777777" w:rsidTr="00FE6A5E">
      <w:tc>
        <w:tcPr>
          <w:tcW w:w="4824" w:type="dxa"/>
          <w:shd w:val="clear" w:color="auto" w:fill="auto"/>
        </w:tcPr>
        <w:p w14:paraId="2DB249ED" w14:textId="77777777" w:rsidR="00E1013D" w:rsidRPr="00DE7EA3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DE7EA3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DE7EA3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</w:t>
          </w:r>
        </w:p>
      </w:tc>
      <w:tc>
        <w:tcPr>
          <w:tcW w:w="4824" w:type="dxa"/>
          <w:shd w:val="clear" w:color="auto" w:fill="auto"/>
        </w:tcPr>
        <w:p w14:paraId="2BCAD36E" w14:textId="77777777" w:rsidR="00E1013D" w:rsidRPr="00DE7EA3" w:rsidRDefault="00E1013D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DE7EA3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DE7EA3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</w:tr>
    <w:tr w:rsidR="00E1013D" w:rsidRPr="00886872" w14:paraId="7C37FF40" w14:textId="77777777" w:rsidTr="00FE6A5E">
      <w:tc>
        <w:tcPr>
          <w:tcW w:w="4824" w:type="dxa"/>
          <w:shd w:val="clear" w:color="auto" w:fill="auto"/>
        </w:tcPr>
        <w:p w14:paraId="57CC4BF1" w14:textId="77777777" w:rsidR="00E1013D" w:rsidRPr="00886872" w:rsidRDefault="00E1013D" w:rsidP="00886872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  <w:tc>
        <w:tcPr>
          <w:tcW w:w="4824" w:type="dxa"/>
          <w:shd w:val="clear" w:color="auto" w:fill="auto"/>
        </w:tcPr>
        <w:p w14:paraId="538A5050" w14:textId="77777777" w:rsidR="00E1013D" w:rsidRPr="00886872" w:rsidRDefault="00E1013D" w:rsidP="00886872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</w:tr>
  </w:tbl>
  <w:p w14:paraId="0B483390" w14:textId="77777777" w:rsidR="00E1013D" w:rsidRPr="00CB197E" w:rsidRDefault="00E1013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101</w:t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65A8F" w14:textId="77777777" w:rsidR="00E11AD0" w:rsidRDefault="00E11AD0">
      <w:r>
        <w:separator/>
      </w:r>
    </w:p>
  </w:footnote>
  <w:footnote w:type="continuationSeparator" w:id="0">
    <w:p w14:paraId="13DCA3E9" w14:textId="77777777" w:rsidR="00E11AD0" w:rsidRDefault="00E11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0DC1F" w14:textId="2FE290F2" w:rsidR="001C0F53" w:rsidRPr="00B31967" w:rsidRDefault="001C0F53" w:rsidP="001C0F53">
    <w:pPr>
      <w:pStyle w:val="Header"/>
      <w:tabs>
        <w:tab w:val="clear" w:pos="4153"/>
        <w:tab w:val="clear" w:pos="8306"/>
      </w:tabs>
      <w:ind w:right="-629"/>
      <w:rPr>
        <w:rFonts w:ascii="Browallia New" w:hAnsi="Browallia New" w:cs="Browallia New"/>
        <w:b/>
        <w:bCs/>
        <w:sz w:val="26"/>
        <w:szCs w:val="26"/>
      </w:rPr>
    </w:pPr>
    <w:r w:rsidRPr="00B31967">
      <w:rPr>
        <w:rFonts w:ascii="Browallia New" w:hAnsi="Browallia New" w:cs="Browallia New"/>
        <w:b/>
        <w:bCs/>
        <w:sz w:val="26"/>
        <w:szCs w:val="26"/>
        <w:cs/>
      </w:rPr>
      <w:t>บริษ</w:t>
    </w:r>
    <w:r w:rsidR="00DA41BD">
      <w:rPr>
        <w:rFonts w:ascii="Browallia New" w:hAnsi="Browallia New" w:cs="Browallia New" w:hint="cs"/>
        <w:b/>
        <w:bCs/>
        <w:sz w:val="26"/>
        <w:szCs w:val="26"/>
        <w:cs/>
      </w:rPr>
      <w:t>ั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ท กรีนเทค เวนเจอร์ส </w:t>
    </w:r>
    <w:r w:rsidRPr="00B31967">
      <w:rPr>
        <w:rFonts w:ascii="Browallia New" w:hAnsi="Browallia New" w:cs="Browallia New"/>
        <w:b/>
        <w:bCs/>
        <w:sz w:val="26"/>
        <w:szCs w:val="26"/>
        <w:cs/>
      </w:rPr>
      <w:t>จำกัด (มหาชน)</w:t>
    </w:r>
  </w:p>
  <w:p w14:paraId="7F202146" w14:textId="0A1F0FA8" w:rsidR="00E1013D" w:rsidRPr="00B31967" w:rsidRDefault="00E1013D" w:rsidP="009C6D39">
    <w:pPr>
      <w:pStyle w:val="Heading4"/>
      <w:spacing w:line="240" w:lineRule="auto"/>
      <w:ind w:right="-694"/>
      <w:rPr>
        <w:rFonts w:ascii="Browallia New" w:hAnsi="Browallia New" w:cs="Browallia New"/>
        <w:color w:val="000000"/>
        <w:spacing w:val="0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color w:val="000000"/>
        <w:spacing w:val="0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0EA97431" w14:textId="25A3319C" w:rsidR="00E1013D" w:rsidRPr="00B31967" w:rsidRDefault="00E1013D" w:rsidP="009C6D3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</w:pP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สำหรับปีสิ้นสุดวันที่ </w:t>
    </w:r>
    <w:r w:rsidR="00551523" w:rsidRPr="00551523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 ธันวาคม พ.ศ. </w:t>
    </w:r>
    <w:r w:rsidR="00551523" w:rsidRPr="00551523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256</w:t>
    </w:r>
    <w:r w:rsidR="00624D38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767"/>
    <w:multiLevelType w:val="hybridMultilevel"/>
    <w:tmpl w:val="2264CB80"/>
    <w:lvl w:ilvl="0" w:tplc="15327078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18"/>
        <w:szCs w:val="18"/>
      </w:rPr>
    </w:lvl>
    <w:lvl w:ilvl="1" w:tplc="15327078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8"/>
        <w:szCs w:val="18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24D356D"/>
    <w:multiLevelType w:val="hybridMultilevel"/>
    <w:tmpl w:val="9E24581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F755E"/>
    <w:multiLevelType w:val="hybridMultilevel"/>
    <w:tmpl w:val="D536138C"/>
    <w:lvl w:ilvl="0" w:tplc="C7220AE2">
      <w:start w:val="1"/>
      <w:numFmt w:val="thaiLetters"/>
      <w:lvlText w:val="(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9300B6"/>
    <w:multiLevelType w:val="hybridMultilevel"/>
    <w:tmpl w:val="BC243792"/>
    <w:lvl w:ilvl="0" w:tplc="63B446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3028EB1C"/>
    <w:lvl w:ilvl="0" w:tplc="E024526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43DCA9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5029B"/>
    <w:multiLevelType w:val="hybridMultilevel"/>
    <w:tmpl w:val="27FEC710"/>
    <w:lvl w:ilvl="0" w:tplc="24D0C436">
      <w:start w:val="1"/>
      <w:numFmt w:val="thaiLetters"/>
      <w:lvlText w:val="%1)"/>
      <w:lvlJc w:val="left"/>
      <w:pPr>
        <w:ind w:left="502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1F36F44"/>
    <w:multiLevelType w:val="hybridMultilevel"/>
    <w:tmpl w:val="C4FA63A0"/>
    <w:lvl w:ilvl="0" w:tplc="77F22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B5CE5"/>
    <w:multiLevelType w:val="hybridMultilevel"/>
    <w:tmpl w:val="E7CE8FEA"/>
    <w:lvl w:ilvl="0" w:tplc="24B0C144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D57E0184"/>
    <w:lvl w:ilvl="0" w:tplc="6B5E5858">
      <w:start w:val="1"/>
      <w:numFmt w:val="thaiLetters"/>
      <w:lvlText w:val="%1)"/>
      <w:lvlJc w:val="left"/>
      <w:pPr>
        <w:ind w:left="1353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67A0F5EA">
      <w:numFmt w:val="bullet"/>
      <w:lvlText w:val="•"/>
      <w:lvlJc w:val="left"/>
      <w:pPr>
        <w:ind w:left="2073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A6699"/>
    <w:multiLevelType w:val="hybridMultilevel"/>
    <w:tmpl w:val="2898B8C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C566D3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41CE8"/>
    <w:multiLevelType w:val="hybridMultilevel"/>
    <w:tmpl w:val="52760DF2"/>
    <w:lvl w:ilvl="0" w:tplc="AD1A3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D2012D5"/>
    <w:multiLevelType w:val="hybridMultilevel"/>
    <w:tmpl w:val="C6EA7E60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B0AA6D8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E822498"/>
    <w:multiLevelType w:val="hybridMultilevel"/>
    <w:tmpl w:val="108C1CF2"/>
    <w:lvl w:ilvl="0" w:tplc="2F483C24">
      <w:numFmt w:val="bullet"/>
      <w:lvlText w:val="•"/>
      <w:lvlJc w:val="left"/>
      <w:pPr>
        <w:ind w:left="1800" w:hanging="360"/>
      </w:pPr>
      <w:rPr>
        <w:rFonts w:ascii="Arial" w:eastAsiaTheme="minorHAnsi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A5955A6"/>
    <w:multiLevelType w:val="hybridMultilevel"/>
    <w:tmpl w:val="F586AC9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A21AB"/>
    <w:multiLevelType w:val="hybridMultilevel"/>
    <w:tmpl w:val="AFF84038"/>
    <w:lvl w:ilvl="0" w:tplc="2F1A4AFA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05E6C"/>
    <w:multiLevelType w:val="hybridMultilevel"/>
    <w:tmpl w:val="03C6023E"/>
    <w:lvl w:ilvl="0" w:tplc="24AC4FDC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3D82C79"/>
    <w:multiLevelType w:val="hybridMultilevel"/>
    <w:tmpl w:val="8F58B0BA"/>
    <w:lvl w:ilvl="0" w:tplc="40906060">
      <w:start w:val="1"/>
      <w:numFmt w:val="thaiLetters"/>
      <w:lvlText w:val="%1)"/>
      <w:lvlJc w:val="left"/>
      <w:pPr>
        <w:ind w:left="216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648642BB"/>
    <w:multiLevelType w:val="hybridMultilevel"/>
    <w:tmpl w:val="D8D4C53C"/>
    <w:lvl w:ilvl="0" w:tplc="33F25D3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524474E"/>
    <w:multiLevelType w:val="hybridMultilevel"/>
    <w:tmpl w:val="056E90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D6460"/>
    <w:multiLevelType w:val="hybridMultilevel"/>
    <w:tmpl w:val="11BA62E6"/>
    <w:lvl w:ilvl="0" w:tplc="8488EA0A">
      <w:start w:val="1"/>
      <w:numFmt w:val="thaiLetters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CA4091"/>
    <w:multiLevelType w:val="hybridMultilevel"/>
    <w:tmpl w:val="93B61ECA"/>
    <w:lvl w:ilvl="0" w:tplc="B5A02B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F413CDF"/>
    <w:multiLevelType w:val="hybridMultilevel"/>
    <w:tmpl w:val="65284CC8"/>
    <w:lvl w:ilvl="0" w:tplc="ECEE24F4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700088078">
    <w:abstractNumId w:val="13"/>
  </w:num>
  <w:num w:numId="2" w16cid:durableId="1246694369">
    <w:abstractNumId w:val="9"/>
  </w:num>
  <w:num w:numId="3" w16cid:durableId="1546869496">
    <w:abstractNumId w:val="21"/>
  </w:num>
  <w:num w:numId="4" w16cid:durableId="1636519488">
    <w:abstractNumId w:val="26"/>
  </w:num>
  <w:num w:numId="5" w16cid:durableId="632098738">
    <w:abstractNumId w:val="0"/>
  </w:num>
  <w:num w:numId="6" w16cid:durableId="1279529077">
    <w:abstractNumId w:val="6"/>
  </w:num>
  <w:num w:numId="7" w16cid:durableId="1184705283">
    <w:abstractNumId w:val="5"/>
  </w:num>
  <w:num w:numId="8" w16cid:durableId="1327437688">
    <w:abstractNumId w:val="12"/>
  </w:num>
  <w:num w:numId="9" w16cid:durableId="1612781311">
    <w:abstractNumId w:val="8"/>
  </w:num>
  <w:num w:numId="10" w16cid:durableId="2136831273">
    <w:abstractNumId w:val="25"/>
  </w:num>
  <w:num w:numId="11" w16cid:durableId="910965176">
    <w:abstractNumId w:val="14"/>
  </w:num>
  <w:num w:numId="12" w16cid:durableId="1565413861">
    <w:abstractNumId w:val="11"/>
  </w:num>
  <w:num w:numId="13" w16cid:durableId="775709220">
    <w:abstractNumId w:val="3"/>
  </w:num>
  <w:num w:numId="14" w16cid:durableId="586379009">
    <w:abstractNumId w:val="15"/>
  </w:num>
  <w:num w:numId="15" w16cid:durableId="1362315973">
    <w:abstractNumId w:val="17"/>
  </w:num>
  <w:num w:numId="16" w16cid:durableId="1917088427">
    <w:abstractNumId w:val="18"/>
  </w:num>
  <w:num w:numId="17" w16cid:durableId="383070136">
    <w:abstractNumId w:val="23"/>
  </w:num>
  <w:num w:numId="18" w16cid:durableId="2050450385">
    <w:abstractNumId w:val="10"/>
  </w:num>
  <w:num w:numId="19" w16cid:durableId="981424170">
    <w:abstractNumId w:val="24"/>
  </w:num>
  <w:num w:numId="20" w16cid:durableId="1583294377">
    <w:abstractNumId w:val="22"/>
  </w:num>
  <w:num w:numId="21" w16cid:durableId="655232244">
    <w:abstractNumId w:val="4"/>
  </w:num>
  <w:num w:numId="22" w16cid:durableId="1055081555">
    <w:abstractNumId w:val="2"/>
  </w:num>
  <w:num w:numId="23" w16cid:durableId="556629375">
    <w:abstractNumId w:val="20"/>
  </w:num>
  <w:num w:numId="24" w16cid:durableId="340200219">
    <w:abstractNumId w:val="13"/>
  </w:num>
  <w:num w:numId="25" w16cid:durableId="1497722588">
    <w:abstractNumId w:val="19"/>
  </w:num>
  <w:num w:numId="26" w16cid:durableId="199898405">
    <w:abstractNumId w:val="1"/>
  </w:num>
  <w:num w:numId="27" w16cid:durableId="855188934">
    <w:abstractNumId w:val="16"/>
  </w:num>
  <w:num w:numId="28" w16cid:durableId="194950582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1F2"/>
    <w:rsid w:val="00000B07"/>
    <w:rsid w:val="0000105F"/>
    <w:rsid w:val="0000120F"/>
    <w:rsid w:val="0000169C"/>
    <w:rsid w:val="00001931"/>
    <w:rsid w:val="00001BC4"/>
    <w:rsid w:val="00001F79"/>
    <w:rsid w:val="00002180"/>
    <w:rsid w:val="00002685"/>
    <w:rsid w:val="00002793"/>
    <w:rsid w:val="00002994"/>
    <w:rsid w:val="00002A40"/>
    <w:rsid w:val="00002E9E"/>
    <w:rsid w:val="00002F95"/>
    <w:rsid w:val="0000341E"/>
    <w:rsid w:val="000037C3"/>
    <w:rsid w:val="00003A36"/>
    <w:rsid w:val="00003C9F"/>
    <w:rsid w:val="00003D87"/>
    <w:rsid w:val="00004412"/>
    <w:rsid w:val="000049F5"/>
    <w:rsid w:val="00004CF8"/>
    <w:rsid w:val="00004FB8"/>
    <w:rsid w:val="00004FEC"/>
    <w:rsid w:val="000050DC"/>
    <w:rsid w:val="000053C2"/>
    <w:rsid w:val="0000575E"/>
    <w:rsid w:val="00005A7D"/>
    <w:rsid w:val="00005E5A"/>
    <w:rsid w:val="00005F3D"/>
    <w:rsid w:val="000060E8"/>
    <w:rsid w:val="0000617C"/>
    <w:rsid w:val="0000635B"/>
    <w:rsid w:val="00006BB3"/>
    <w:rsid w:val="00006C17"/>
    <w:rsid w:val="00006CDB"/>
    <w:rsid w:val="00006D95"/>
    <w:rsid w:val="0000715B"/>
    <w:rsid w:val="0000750D"/>
    <w:rsid w:val="00007748"/>
    <w:rsid w:val="00007A67"/>
    <w:rsid w:val="0001054B"/>
    <w:rsid w:val="000106E9"/>
    <w:rsid w:val="00010717"/>
    <w:rsid w:val="00010746"/>
    <w:rsid w:val="00010D90"/>
    <w:rsid w:val="000113A1"/>
    <w:rsid w:val="000127D3"/>
    <w:rsid w:val="00012AB2"/>
    <w:rsid w:val="00012B18"/>
    <w:rsid w:val="00012CCB"/>
    <w:rsid w:val="00012F56"/>
    <w:rsid w:val="00013B11"/>
    <w:rsid w:val="00014196"/>
    <w:rsid w:val="0001481F"/>
    <w:rsid w:val="00014A1B"/>
    <w:rsid w:val="00014A40"/>
    <w:rsid w:val="00014AEE"/>
    <w:rsid w:val="00014D21"/>
    <w:rsid w:val="00014F15"/>
    <w:rsid w:val="000151E5"/>
    <w:rsid w:val="00015D9A"/>
    <w:rsid w:val="00015F30"/>
    <w:rsid w:val="0001603B"/>
    <w:rsid w:val="00016099"/>
    <w:rsid w:val="00016A93"/>
    <w:rsid w:val="000176EE"/>
    <w:rsid w:val="0001770C"/>
    <w:rsid w:val="00017BC4"/>
    <w:rsid w:val="00017D02"/>
    <w:rsid w:val="0002034B"/>
    <w:rsid w:val="00020695"/>
    <w:rsid w:val="00020AF0"/>
    <w:rsid w:val="00020BCB"/>
    <w:rsid w:val="00021023"/>
    <w:rsid w:val="0002122C"/>
    <w:rsid w:val="00021790"/>
    <w:rsid w:val="00021B80"/>
    <w:rsid w:val="00021BB1"/>
    <w:rsid w:val="00021E3F"/>
    <w:rsid w:val="00022247"/>
    <w:rsid w:val="000226FD"/>
    <w:rsid w:val="000231DA"/>
    <w:rsid w:val="00023382"/>
    <w:rsid w:val="0002355D"/>
    <w:rsid w:val="00023587"/>
    <w:rsid w:val="000235AD"/>
    <w:rsid w:val="00023721"/>
    <w:rsid w:val="00023CDA"/>
    <w:rsid w:val="00023F7C"/>
    <w:rsid w:val="000246C7"/>
    <w:rsid w:val="00024A5A"/>
    <w:rsid w:val="00024B03"/>
    <w:rsid w:val="00024B0A"/>
    <w:rsid w:val="00024B18"/>
    <w:rsid w:val="00024C96"/>
    <w:rsid w:val="00024E24"/>
    <w:rsid w:val="00024EC4"/>
    <w:rsid w:val="00025209"/>
    <w:rsid w:val="00025267"/>
    <w:rsid w:val="0002594A"/>
    <w:rsid w:val="00025953"/>
    <w:rsid w:val="000260E7"/>
    <w:rsid w:val="00026105"/>
    <w:rsid w:val="00026191"/>
    <w:rsid w:val="000261BE"/>
    <w:rsid w:val="000263B1"/>
    <w:rsid w:val="000266D6"/>
    <w:rsid w:val="0002678E"/>
    <w:rsid w:val="00026DCE"/>
    <w:rsid w:val="000270BD"/>
    <w:rsid w:val="000272D1"/>
    <w:rsid w:val="0002743E"/>
    <w:rsid w:val="00027767"/>
    <w:rsid w:val="00027867"/>
    <w:rsid w:val="000279F5"/>
    <w:rsid w:val="00027B69"/>
    <w:rsid w:val="00027D52"/>
    <w:rsid w:val="00027E5C"/>
    <w:rsid w:val="000300A1"/>
    <w:rsid w:val="000302C4"/>
    <w:rsid w:val="00030316"/>
    <w:rsid w:val="0003036E"/>
    <w:rsid w:val="00030944"/>
    <w:rsid w:val="00030E4E"/>
    <w:rsid w:val="000310E2"/>
    <w:rsid w:val="00031139"/>
    <w:rsid w:val="000319DB"/>
    <w:rsid w:val="00031BE9"/>
    <w:rsid w:val="00031F1D"/>
    <w:rsid w:val="0003216F"/>
    <w:rsid w:val="00032224"/>
    <w:rsid w:val="0003229E"/>
    <w:rsid w:val="000324AD"/>
    <w:rsid w:val="0003269D"/>
    <w:rsid w:val="00032790"/>
    <w:rsid w:val="00033205"/>
    <w:rsid w:val="000333FE"/>
    <w:rsid w:val="0003369C"/>
    <w:rsid w:val="00033CEA"/>
    <w:rsid w:val="00033F38"/>
    <w:rsid w:val="00033F88"/>
    <w:rsid w:val="0003442F"/>
    <w:rsid w:val="00034674"/>
    <w:rsid w:val="0003474F"/>
    <w:rsid w:val="00034C27"/>
    <w:rsid w:val="00034EDB"/>
    <w:rsid w:val="00035039"/>
    <w:rsid w:val="00035557"/>
    <w:rsid w:val="00035576"/>
    <w:rsid w:val="00035934"/>
    <w:rsid w:val="00036176"/>
    <w:rsid w:val="0003647A"/>
    <w:rsid w:val="00036583"/>
    <w:rsid w:val="00036D63"/>
    <w:rsid w:val="00037212"/>
    <w:rsid w:val="000375D9"/>
    <w:rsid w:val="00037CD3"/>
    <w:rsid w:val="00040063"/>
    <w:rsid w:val="000403D2"/>
    <w:rsid w:val="00041105"/>
    <w:rsid w:val="000419B3"/>
    <w:rsid w:val="00041B91"/>
    <w:rsid w:val="00041DE3"/>
    <w:rsid w:val="000420C5"/>
    <w:rsid w:val="000422D5"/>
    <w:rsid w:val="000422F0"/>
    <w:rsid w:val="000426D3"/>
    <w:rsid w:val="00042C5E"/>
    <w:rsid w:val="00043171"/>
    <w:rsid w:val="000433D8"/>
    <w:rsid w:val="000433DF"/>
    <w:rsid w:val="00043762"/>
    <w:rsid w:val="000439BE"/>
    <w:rsid w:val="00043CCA"/>
    <w:rsid w:val="00043EEE"/>
    <w:rsid w:val="00043F6C"/>
    <w:rsid w:val="0004413B"/>
    <w:rsid w:val="000446D6"/>
    <w:rsid w:val="000447C4"/>
    <w:rsid w:val="00044BB7"/>
    <w:rsid w:val="0004500E"/>
    <w:rsid w:val="000450CE"/>
    <w:rsid w:val="0004546E"/>
    <w:rsid w:val="00045777"/>
    <w:rsid w:val="000458E0"/>
    <w:rsid w:val="000459E6"/>
    <w:rsid w:val="00045B04"/>
    <w:rsid w:val="00045BD7"/>
    <w:rsid w:val="00045CF7"/>
    <w:rsid w:val="00046007"/>
    <w:rsid w:val="0004672E"/>
    <w:rsid w:val="0004678C"/>
    <w:rsid w:val="00046B80"/>
    <w:rsid w:val="00046C0A"/>
    <w:rsid w:val="00047164"/>
    <w:rsid w:val="000472CF"/>
    <w:rsid w:val="000472F6"/>
    <w:rsid w:val="0004749B"/>
    <w:rsid w:val="000477FE"/>
    <w:rsid w:val="00047945"/>
    <w:rsid w:val="00047B20"/>
    <w:rsid w:val="00047C53"/>
    <w:rsid w:val="00047F83"/>
    <w:rsid w:val="0005015F"/>
    <w:rsid w:val="0005019D"/>
    <w:rsid w:val="0005062E"/>
    <w:rsid w:val="00050654"/>
    <w:rsid w:val="00050756"/>
    <w:rsid w:val="00050782"/>
    <w:rsid w:val="0005085A"/>
    <w:rsid w:val="000509DD"/>
    <w:rsid w:val="00050A29"/>
    <w:rsid w:val="00050B6A"/>
    <w:rsid w:val="000511D4"/>
    <w:rsid w:val="0005122F"/>
    <w:rsid w:val="00051349"/>
    <w:rsid w:val="00051397"/>
    <w:rsid w:val="000513F8"/>
    <w:rsid w:val="000514F8"/>
    <w:rsid w:val="00051A7C"/>
    <w:rsid w:val="00051B48"/>
    <w:rsid w:val="00051B7E"/>
    <w:rsid w:val="00051C25"/>
    <w:rsid w:val="00051E5C"/>
    <w:rsid w:val="00051E61"/>
    <w:rsid w:val="000521A9"/>
    <w:rsid w:val="000521E5"/>
    <w:rsid w:val="00052340"/>
    <w:rsid w:val="00052401"/>
    <w:rsid w:val="00052814"/>
    <w:rsid w:val="00052A7B"/>
    <w:rsid w:val="00052D4F"/>
    <w:rsid w:val="00052EE9"/>
    <w:rsid w:val="000530FE"/>
    <w:rsid w:val="00053384"/>
    <w:rsid w:val="0005380B"/>
    <w:rsid w:val="00053ED5"/>
    <w:rsid w:val="000541A9"/>
    <w:rsid w:val="00054297"/>
    <w:rsid w:val="00054399"/>
    <w:rsid w:val="00054778"/>
    <w:rsid w:val="000548E6"/>
    <w:rsid w:val="00055493"/>
    <w:rsid w:val="00055C31"/>
    <w:rsid w:val="00056230"/>
    <w:rsid w:val="0005670D"/>
    <w:rsid w:val="000567DC"/>
    <w:rsid w:val="00056992"/>
    <w:rsid w:val="00056C92"/>
    <w:rsid w:val="00056D27"/>
    <w:rsid w:val="00056D8D"/>
    <w:rsid w:val="00056D97"/>
    <w:rsid w:val="0005702E"/>
    <w:rsid w:val="000573E7"/>
    <w:rsid w:val="00057412"/>
    <w:rsid w:val="000577BE"/>
    <w:rsid w:val="0005781E"/>
    <w:rsid w:val="00057967"/>
    <w:rsid w:val="00057A06"/>
    <w:rsid w:val="00057F5D"/>
    <w:rsid w:val="00060621"/>
    <w:rsid w:val="0006096E"/>
    <w:rsid w:val="00060C8A"/>
    <w:rsid w:val="00060DC9"/>
    <w:rsid w:val="000610B6"/>
    <w:rsid w:val="000611AF"/>
    <w:rsid w:val="0006157F"/>
    <w:rsid w:val="000623E9"/>
    <w:rsid w:val="0006277E"/>
    <w:rsid w:val="00062A60"/>
    <w:rsid w:val="00062F75"/>
    <w:rsid w:val="0006310B"/>
    <w:rsid w:val="00063283"/>
    <w:rsid w:val="0006363D"/>
    <w:rsid w:val="000636B8"/>
    <w:rsid w:val="00063B11"/>
    <w:rsid w:val="00063C61"/>
    <w:rsid w:val="00063D5F"/>
    <w:rsid w:val="000640CE"/>
    <w:rsid w:val="00064695"/>
    <w:rsid w:val="00064801"/>
    <w:rsid w:val="00065109"/>
    <w:rsid w:val="000654ED"/>
    <w:rsid w:val="00065881"/>
    <w:rsid w:val="00065907"/>
    <w:rsid w:val="00065B73"/>
    <w:rsid w:val="00065CA0"/>
    <w:rsid w:val="00065DFB"/>
    <w:rsid w:val="00066008"/>
    <w:rsid w:val="000663FC"/>
    <w:rsid w:val="00066716"/>
    <w:rsid w:val="000669A2"/>
    <w:rsid w:val="00066E7D"/>
    <w:rsid w:val="00067334"/>
    <w:rsid w:val="0006741C"/>
    <w:rsid w:val="0006751C"/>
    <w:rsid w:val="000676E7"/>
    <w:rsid w:val="00067950"/>
    <w:rsid w:val="00067AAC"/>
    <w:rsid w:val="00067DB5"/>
    <w:rsid w:val="00067F73"/>
    <w:rsid w:val="00070220"/>
    <w:rsid w:val="000702EA"/>
    <w:rsid w:val="000705C8"/>
    <w:rsid w:val="00070613"/>
    <w:rsid w:val="00070703"/>
    <w:rsid w:val="000708B4"/>
    <w:rsid w:val="00070BD5"/>
    <w:rsid w:val="00070D3C"/>
    <w:rsid w:val="00070E5B"/>
    <w:rsid w:val="000710D3"/>
    <w:rsid w:val="000710D5"/>
    <w:rsid w:val="000718A4"/>
    <w:rsid w:val="00071AF3"/>
    <w:rsid w:val="00071E81"/>
    <w:rsid w:val="00072327"/>
    <w:rsid w:val="000725F8"/>
    <w:rsid w:val="00072649"/>
    <w:rsid w:val="0007273F"/>
    <w:rsid w:val="00072852"/>
    <w:rsid w:val="00072FD3"/>
    <w:rsid w:val="0007300A"/>
    <w:rsid w:val="000731BF"/>
    <w:rsid w:val="0007358A"/>
    <w:rsid w:val="00073824"/>
    <w:rsid w:val="00073986"/>
    <w:rsid w:val="00073D12"/>
    <w:rsid w:val="000746AE"/>
    <w:rsid w:val="000747C6"/>
    <w:rsid w:val="00074ADD"/>
    <w:rsid w:val="00075478"/>
    <w:rsid w:val="000755FC"/>
    <w:rsid w:val="00075654"/>
    <w:rsid w:val="00075663"/>
    <w:rsid w:val="000758D6"/>
    <w:rsid w:val="00075BEB"/>
    <w:rsid w:val="00075F50"/>
    <w:rsid w:val="00076612"/>
    <w:rsid w:val="00076ACD"/>
    <w:rsid w:val="00076BC0"/>
    <w:rsid w:val="00076D8B"/>
    <w:rsid w:val="00077193"/>
    <w:rsid w:val="0007727D"/>
    <w:rsid w:val="000777AE"/>
    <w:rsid w:val="00077B1B"/>
    <w:rsid w:val="00077ECD"/>
    <w:rsid w:val="00080378"/>
    <w:rsid w:val="00080674"/>
    <w:rsid w:val="00080C4A"/>
    <w:rsid w:val="00080E9F"/>
    <w:rsid w:val="00080EA1"/>
    <w:rsid w:val="00081150"/>
    <w:rsid w:val="0008123F"/>
    <w:rsid w:val="00081577"/>
    <w:rsid w:val="00081626"/>
    <w:rsid w:val="000816ED"/>
    <w:rsid w:val="000819FD"/>
    <w:rsid w:val="00081A07"/>
    <w:rsid w:val="00081B83"/>
    <w:rsid w:val="00082042"/>
    <w:rsid w:val="00082086"/>
    <w:rsid w:val="00082275"/>
    <w:rsid w:val="0008237B"/>
    <w:rsid w:val="000824CB"/>
    <w:rsid w:val="00082A11"/>
    <w:rsid w:val="00082A71"/>
    <w:rsid w:val="000836A8"/>
    <w:rsid w:val="00083CDC"/>
    <w:rsid w:val="00083D20"/>
    <w:rsid w:val="00083E3F"/>
    <w:rsid w:val="000842B8"/>
    <w:rsid w:val="00084891"/>
    <w:rsid w:val="00085044"/>
    <w:rsid w:val="000851E5"/>
    <w:rsid w:val="000852C2"/>
    <w:rsid w:val="0008533E"/>
    <w:rsid w:val="00085D8A"/>
    <w:rsid w:val="00085ECC"/>
    <w:rsid w:val="000862C4"/>
    <w:rsid w:val="00086681"/>
    <w:rsid w:val="00086EEC"/>
    <w:rsid w:val="0008702D"/>
    <w:rsid w:val="00087A5F"/>
    <w:rsid w:val="00087B36"/>
    <w:rsid w:val="00090482"/>
    <w:rsid w:val="00090518"/>
    <w:rsid w:val="000905A9"/>
    <w:rsid w:val="00090731"/>
    <w:rsid w:val="000908EA"/>
    <w:rsid w:val="00090A49"/>
    <w:rsid w:val="00090EE7"/>
    <w:rsid w:val="000916DE"/>
    <w:rsid w:val="00091A3B"/>
    <w:rsid w:val="00091D14"/>
    <w:rsid w:val="00091E58"/>
    <w:rsid w:val="00091FA7"/>
    <w:rsid w:val="000922C5"/>
    <w:rsid w:val="0009246E"/>
    <w:rsid w:val="000926FD"/>
    <w:rsid w:val="0009285B"/>
    <w:rsid w:val="00092DFD"/>
    <w:rsid w:val="00092E6C"/>
    <w:rsid w:val="00092F5A"/>
    <w:rsid w:val="00093CF9"/>
    <w:rsid w:val="00094310"/>
    <w:rsid w:val="00094318"/>
    <w:rsid w:val="00094844"/>
    <w:rsid w:val="000951D4"/>
    <w:rsid w:val="00095A78"/>
    <w:rsid w:val="00095B7A"/>
    <w:rsid w:val="00095F23"/>
    <w:rsid w:val="00095FA1"/>
    <w:rsid w:val="000960F7"/>
    <w:rsid w:val="00096606"/>
    <w:rsid w:val="00096847"/>
    <w:rsid w:val="000969F9"/>
    <w:rsid w:val="00096BF4"/>
    <w:rsid w:val="00096E46"/>
    <w:rsid w:val="00096EA1"/>
    <w:rsid w:val="00097396"/>
    <w:rsid w:val="00097688"/>
    <w:rsid w:val="00097D4F"/>
    <w:rsid w:val="00097EFE"/>
    <w:rsid w:val="000A02E6"/>
    <w:rsid w:val="000A0311"/>
    <w:rsid w:val="000A0A49"/>
    <w:rsid w:val="000A0B80"/>
    <w:rsid w:val="000A0BC6"/>
    <w:rsid w:val="000A0E1D"/>
    <w:rsid w:val="000A1212"/>
    <w:rsid w:val="000A12E6"/>
    <w:rsid w:val="000A133C"/>
    <w:rsid w:val="000A13F9"/>
    <w:rsid w:val="000A14CD"/>
    <w:rsid w:val="000A15A5"/>
    <w:rsid w:val="000A1639"/>
    <w:rsid w:val="000A1A58"/>
    <w:rsid w:val="000A1CD1"/>
    <w:rsid w:val="000A1DF2"/>
    <w:rsid w:val="000A2001"/>
    <w:rsid w:val="000A2395"/>
    <w:rsid w:val="000A2BAB"/>
    <w:rsid w:val="000A3041"/>
    <w:rsid w:val="000A31D1"/>
    <w:rsid w:val="000A359A"/>
    <w:rsid w:val="000A36B9"/>
    <w:rsid w:val="000A383F"/>
    <w:rsid w:val="000A38CA"/>
    <w:rsid w:val="000A3A76"/>
    <w:rsid w:val="000A3CCB"/>
    <w:rsid w:val="000A3E56"/>
    <w:rsid w:val="000A41C1"/>
    <w:rsid w:val="000A4631"/>
    <w:rsid w:val="000A489B"/>
    <w:rsid w:val="000A54C1"/>
    <w:rsid w:val="000A5C27"/>
    <w:rsid w:val="000A6257"/>
    <w:rsid w:val="000A6381"/>
    <w:rsid w:val="000A6918"/>
    <w:rsid w:val="000A6A96"/>
    <w:rsid w:val="000A6C70"/>
    <w:rsid w:val="000A70C3"/>
    <w:rsid w:val="000A71E8"/>
    <w:rsid w:val="000A72CC"/>
    <w:rsid w:val="000A7378"/>
    <w:rsid w:val="000A741C"/>
    <w:rsid w:val="000A7728"/>
    <w:rsid w:val="000A7893"/>
    <w:rsid w:val="000A78E9"/>
    <w:rsid w:val="000A7FDB"/>
    <w:rsid w:val="000B000B"/>
    <w:rsid w:val="000B0923"/>
    <w:rsid w:val="000B0B26"/>
    <w:rsid w:val="000B11C3"/>
    <w:rsid w:val="000B12A8"/>
    <w:rsid w:val="000B18E1"/>
    <w:rsid w:val="000B19C6"/>
    <w:rsid w:val="000B1D41"/>
    <w:rsid w:val="000B2071"/>
    <w:rsid w:val="000B24FC"/>
    <w:rsid w:val="000B28A6"/>
    <w:rsid w:val="000B2E17"/>
    <w:rsid w:val="000B2EDB"/>
    <w:rsid w:val="000B3217"/>
    <w:rsid w:val="000B32C7"/>
    <w:rsid w:val="000B385A"/>
    <w:rsid w:val="000B3912"/>
    <w:rsid w:val="000B3CC7"/>
    <w:rsid w:val="000B4894"/>
    <w:rsid w:val="000B4E62"/>
    <w:rsid w:val="000B5415"/>
    <w:rsid w:val="000B5953"/>
    <w:rsid w:val="000B5D44"/>
    <w:rsid w:val="000B6288"/>
    <w:rsid w:val="000B649C"/>
    <w:rsid w:val="000B651A"/>
    <w:rsid w:val="000B6957"/>
    <w:rsid w:val="000B6C48"/>
    <w:rsid w:val="000B6CB6"/>
    <w:rsid w:val="000B74A5"/>
    <w:rsid w:val="000B787B"/>
    <w:rsid w:val="000B79F8"/>
    <w:rsid w:val="000C0444"/>
    <w:rsid w:val="000C053C"/>
    <w:rsid w:val="000C0586"/>
    <w:rsid w:val="000C0884"/>
    <w:rsid w:val="000C0B88"/>
    <w:rsid w:val="000C16F3"/>
    <w:rsid w:val="000C19C5"/>
    <w:rsid w:val="000C1AA8"/>
    <w:rsid w:val="000C1C01"/>
    <w:rsid w:val="000C1F61"/>
    <w:rsid w:val="000C25EB"/>
    <w:rsid w:val="000C2896"/>
    <w:rsid w:val="000C34C4"/>
    <w:rsid w:val="000C362E"/>
    <w:rsid w:val="000C39ED"/>
    <w:rsid w:val="000C421C"/>
    <w:rsid w:val="000C441D"/>
    <w:rsid w:val="000C532F"/>
    <w:rsid w:val="000C574B"/>
    <w:rsid w:val="000C5982"/>
    <w:rsid w:val="000C647F"/>
    <w:rsid w:val="000C6902"/>
    <w:rsid w:val="000C693F"/>
    <w:rsid w:val="000C6EB2"/>
    <w:rsid w:val="000C70B3"/>
    <w:rsid w:val="000C757A"/>
    <w:rsid w:val="000C79BF"/>
    <w:rsid w:val="000C79C4"/>
    <w:rsid w:val="000D0032"/>
    <w:rsid w:val="000D023E"/>
    <w:rsid w:val="000D030F"/>
    <w:rsid w:val="000D041B"/>
    <w:rsid w:val="000D077C"/>
    <w:rsid w:val="000D14C9"/>
    <w:rsid w:val="000D1C10"/>
    <w:rsid w:val="000D2396"/>
    <w:rsid w:val="000D257E"/>
    <w:rsid w:val="000D2889"/>
    <w:rsid w:val="000D308D"/>
    <w:rsid w:val="000D32C5"/>
    <w:rsid w:val="000D381D"/>
    <w:rsid w:val="000D398E"/>
    <w:rsid w:val="000D3C5B"/>
    <w:rsid w:val="000D4184"/>
    <w:rsid w:val="000D4287"/>
    <w:rsid w:val="000D49F3"/>
    <w:rsid w:val="000D4B2A"/>
    <w:rsid w:val="000D523B"/>
    <w:rsid w:val="000D53C7"/>
    <w:rsid w:val="000D551C"/>
    <w:rsid w:val="000D5540"/>
    <w:rsid w:val="000D569C"/>
    <w:rsid w:val="000D56D9"/>
    <w:rsid w:val="000D5766"/>
    <w:rsid w:val="000D5905"/>
    <w:rsid w:val="000D5BF8"/>
    <w:rsid w:val="000D5C1D"/>
    <w:rsid w:val="000D5D29"/>
    <w:rsid w:val="000D6030"/>
    <w:rsid w:val="000D6233"/>
    <w:rsid w:val="000D62AF"/>
    <w:rsid w:val="000D658E"/>
    <w:rsid w:val="000D6997"/>
    <w:rsid w:val="000D6E62"/>
    <w:rsid w:val="000D6EF9"/>
    <w:rsid w:val="000D6F49"/>
    <w:rsid w:val="000D70B4"/>
    <w:rsid w:val="000D726B"/>
    <w:rsid w:val="000D7740"/>
    <w:rsid w:val="000D79C7"/>
    <w:rsid w:val="000D7CE3"/>
    <w:rsid w:val="000E0062"/>
    <w:rsid w:val="000E0066"/>
    <w:rsid w:val="000E02F2"/>
    <w:rsid w:val="000E031E"/>
    <w:rsid w:val="000E04BD"/>
    <w:rsid w:val="000E05D0"/>
    <w:rsid w:val="000E0722"/>
    <w:rsid w:val="000E0E48"/>
    <w:rsid w:val="000E0ED0"/>
    <w:rsid w:val="000E10C4"/>
    <w:rsid w:val="000E14A9"/>
    <w:rsid w:val="000E14B5"/>
    <w:rsid w:val="000E1D18"/>
    <w:rsid w:val="000E2A18"/>
    <w:rsid w:val="000E3098"/>
    <w:rsid w:val="000E31B3"/>
    <w:rsid w:val="000E3DD4"/>
    <w:rsid w:val="000E412B"/>
    <w:rsid w:val="000E456F"/>
    <w:rsid w:val="000E459F"/>
    <w:rsid w:val="000E49CB"/>
    <w:rsid w:val="000E505B"/>
    <w:rsid w:val="000E582C"/>
    <w:rsid w:val="000E5B14"/>
    <w:rsid w:val="000E5FA6"/>
    <w:rsid w:val="000E6083"/>
    <w:rsid w:val="000E6B44"/>
    <w:rsid w:val="000E6B49"/>
    <w:rsid w:val="000E6C30"/>
    <w:rsid w:val="000E7470"/>
    <w:rsid w:val="000E752D"/>
    <w:rsid w:val="000E75D3"/>
    <w:rsid w:val="000E79B0"/>
    <w:rsid w:val="000E7A63"/>
    <w:rsid w:val="000E7D0C"/>
    <w:rsid w:val="000F037F"/>
    <w:rsid w:val="000F08C8"/>
    <w:rsid w:val="000F094A"/>
    <w:rsid w:val="000F191A"/>
    <w:rsid w:val="000F1D93"/>
    <w:rsid w:val="000F202A"/>
    <w:rsid w:val="000F26E9"/>
    <w:rsid w:val="000F2E34"/>
    <w:rsid w:val="000F2FBF"/>
    <w:rsid w:val="000F2FF7"/>
    <w:rsid w:val="000F34AF"/>
    <w:rsid w:val="000F39F9"/>
    <w:rsid w:val="000F3AD5"/>
    <w:rsid w:val="000F3B2A"/>
    <w:rsid w:val="000F3ECB"/>
    <w:rsid w:val="000F402D"/>
    <w:rsid w:val="000F444C"/>
    <w:rsid w:val="000F4A61"/>
    <w:rsid w:val="000F4C20"/>
    <w:rsid w:val="000F4D33"/>
    <w:rsid w:val="000F4FF4"/>
    <w:rsid w:val="000F5053"/>
    <w:rsid w:val="000F594C"/>
    <w:rsid w:val="000F6A15"/>
    <w:rsid w:val="000F6BAB"/>
    <w:rsid w:val="000F6D0C"/>
    <w:rsid w:val="000F6FCF"/>
    <w:rsid w:val="000F78AD"/>
    <w:rsid w:val="000F7D6C"/>
    <w:rsid w:val="000F7E12"/>
    <w:rsid w:val="00100002"/>
    <w:rsid w:val="00100315"/>
    <w:rsid w:val="0010039D"/>
    <w:rsid w:val="0010044B"/>
    <w:rsid w:val="00100782"/>
    <w:rsid w:val="0010080D"/>
    <w:rsid w:val="00100972"/>
    <w:rsid w:val="00100C78"/>
    <w:rsid w:val="00101067"/>
    <w:rsid w:val="001011E0"/>
    <w:rsid w:val="001012BE"/>
    <w:rsid w:val="001013C6"/>
    <w:rsid w:val="00101453"/>
    <w:rsid w:val="00101C74"/>
    <w:rsid w:val="00101F72"/>
    <w:rsid w:val="001020C1"/>
    <w:rsid w:val="001022B7"/>
    <w:rsid w:val="001022E7"/>
    <w:rsid w:val="001023AF"/>
    <w:rsid w:val="001024F4"/>
    <w:rsid w:val="00102880"/>
    <w:rsid w:val="0010328F"/>
    <w:rsid w:val="001035D8"/>
    <w:rsid w:val="00103801"/>
    <w:rsid w:val="001038DE"/>
    <w:rsid w:val="00103B8E"/>
    <w:rsid w:val="00103C1C"/>
    <w:rsid w:val="00103C42"/>
    <w:rsid w:val="00104191"/>
    <w:rsid w:val="00104AD5"/>
    <w:rsid w:val="00104C2F"/>
    <w:rsid w:val="001052ED"/>
    <w:rsid w:val="00105381"/>
    <w:rsid w:val="00105500"/>
    <w:rsid w:val="00105CE6"/>
    <w:rsid w:val="00105DF8"/>
    <w:rsid w:val="00105EA9"/>
    <w:rsid w:val="00106124"/>
    <w:rsid w:val="00106300"/>
    <w:rsid w:val="00106629"/>
    <w:rsid w:val="00106CB0"/>
    <w:rsid w:val="00106D84"/>
    <w:rsid w:val="001070F9"/>
    <w:rsid w:val="001072C2"/>
    <w:rsid w:val="00107569"/>
    <w:rsid w:val="00107613"/>
    <w:rsid w:val="0010761F"/>
    <w:rsid w:val="00107A17"/>
    <w:rsid w:val="00107D3D"/>
    <w:rsid w:val="0011004E"/>
    <w:rsid w:val="00110954"/>
    <w:rsid w:val="0011097C"/>
    <w:rsid w:val="00110C92"/>
    <w:rsid w:val="00110F18"/>
    <w:rsid w:val="00110F4A"/>
    <w:rsid w:val="00111528"/>
    <w:rsid w:val="00111710"/>
    <w:rsid w:val="00111836"/>
    <w:rsid w:val="00111C28"/>
    <w:rsid w:val="00111CC4"/>
    <w:rsid w:val="00111E0D"/>
    <w:rsid w:val="00111F8C"/>
    <w:rsid w:val="001120F7"/>
    <w:rsid w:val="00112235"/>
    <w:rsid w:val="00112E7F"/>
    <w:rsid w:val="0011309E"/>
    <w:rsid w:val="00113619"/>
    <w:rsid w:val="0011362A"/>
    <w:rsid w:val="0011364D"/>
    <w:rsid w:val="0011394D"/>
    <w:rsid w:val="00113993"/>
    <w:rsid w:val="00114257"/>
    <w:rsid w:val="00114331"/>
    <w:rsid w:val="0011445C"/>
    <w:rsid w:val="00114557"/>
    <w:rsid w:val="00114B47"/>
    <w:rsid w:val="00114C5A"/>
    <w:rsid w:val="001150AF"/>
    <w:rsid w:val="00115412"/>
    <w:rsid w:val="001156A1"/>
    <w:rsid w:val="001156CE"/>
    <w:rsid w:val="001156E1"/>
    <w:rsid w:val="00115996"/>
    <w:rsid w:val="0011608F"/>
    <w:rsid w:val="001169CF"/>
    <w:rsid w:val="0011736A"/>
    <w:rsid w:val="001179E4"/>
    <w:rsid w:val="00117DA8"/>
    <w:rsid w:val="00120029"/>
    <w:rsid w:val="00120350"/>
    <w:rsid w:val="0012040E"/>
    <w:rsid w:val="00120B39"/>
    <w:rsid w:val="00120BB3"/>
    <w:rsid w:val="00120F27"/>
    <w:rsid w:val="001219D1"/>
    <w:rsid w:val="00121B67"/>
    <w:rsid w:val="00121F64"/>
    <w:rsid w:val="001228A0"/>
    <w:rsid w:val="001228A7"/>
    <w:rsid w:val="00122B30"/>
    <w:rsid w:val="00122BB9"/>
    <w:rsid w:val="00122CA2"/>
    <w:rsid w:val="00123468"/>
    <w:rsid w:val="00123616"/>
    <w:rsid w:val="00123816"/>
    <w:rsid w:val="00123BE3"/>
    <w:rsid w:val="00123D43"/>
    <w:rsid w:val="00123E6B"/>
    <w:rsid w:val="001241C4"/>
    <w:rsid w:val="00124218"/>
    <w:rsid w:val="0012422C"/>
    <w:rsid w:val="001245DE"/>
    <w:rsid w:val="00124871"/>
    <w:rsid w:val="00124B9F"/>
    <w:rsid w:val="00124F95"/>
    <w:rsid w:val="00125024"/>
    <w:rsid w:val="0012536A"/>
    <w:rsid w:val="00125534"/>
    <w:rsid w:val="0012595E"/>
    <w:rsid w:val="0012597C"/>
    <w:rsid w:val="001259C4"/>
    <w:rsid w:val="00126193"/>
    <w:rsid w:val="001261C3"/>
    <w:rsid w:val="0012624A"/>
    <w:rsid w:val="00127392"/>
    <w:rsid w:val="0012742F"/>
    <w:rsid w:val="00127520"/>
    <w:rsid w:val="00127BDA"/>
    <w:rsid w:val="001300CA"/>
    <w:rsid w:val="00130537"/>
    <w:rsid w:val="0013054E"/>
    <w:rsid w:val="00130595"/>
    <w:rsid w:val="00130704"/>
    <w:rsid w:val="001309F3"/>
    <w:rsid w:val="00130A3E"/>
    <w:rsid w:val="00131492"/>
    <w:rsid w:val="001314D2"/>
    <w:rsid w:val="001314DD"/>
    <w:rsid w:val="00131889"/>
    <w:rsid w:val="00131942"/>
    <w:rsid w:val="00131EA2"/>
    <w:rsid w:val="00132803"/>
    <w:rsid w:val="0013337B"/>
    <w:rsid w:val="001338E5"/>
    <w:rsid w:val="00133A08"/>
    <w:rsid w:val="00133AAF"/>
    <w:rsid w:val="0013411E"/>
    <w:rsid w:val="00134155"/>
    <w:rsid w:val="00134267"/>
    <w:rsid w:val="0013427E"/>
    <w:rsid w:val="001344FA"/>
    <w:rsid w:val="0013460D"/>
    <w:rsid w:val="001349D7"/>
    <w:rsid w:val="00134DC6"/>
    <w:rsid w:val="00135B51"/>
    <w:rsid w:val="00135DE4"/>
    <w:rsid w:val="001361DB"/>
    <w:rsid w:val="001362B1"/>
    <w:rsid w:val="00136B80"/>
    <w:rsid w:val="001370B4"/>
    <w:rsid w:val="00137312"/>
    <w:rsid w:val="00137514"/>
    <w:rsid w:val="0013770B"/>
    <w:rsid w:val="00137A77"/>
    <w:rsid w:val="00137DBF"/>
    <w:rsid w:val="00140119"/>
    <w:rsid w:val="001401A3"/>
    <w:rsid w:val="001404E6"/>
    <w:rsid w:val="001404F1"/>
    <w:rsid w:val="00140527"/>
    <w:rsid w:val="001406F7"/>
    <w:rsid w:val="00140763"/>
    <w:rsid w:val="00140F62"/>
    <w:rsid w:val="00141686"/>
    <w:rsid w:val="00141AB5"/>
    <w:rsid w:val="00141BEE"/>
    <w:rsid w:val="00141E65"/>
    <w:rsid w:val="00142175"/>
    <w:rsid w:val="001422E8"/>
    <w:rsid w:val="00142F9E"/>
    <w:rsid w:val="00143221"/>
    <w:rsid w:val="00143797"/>
    <w:rsid w:val="00143A92"/>
    <w:rsid w:val="00143BAA"/>
    <w:rsid w:val="00143C7D"/>
    <w:rsid w:val="00143E89"/>
    <w:rsid w:val="001444F1"/>
    <w:rsid w:val="00144A11"/>
    <w:rsid w:val="00144A2B"/>
    <w:rsid w:val="00144DDD"/>
    <w:rsid w:val="001451AA"/>
    <w:rsid w:val="001459EF"/>
    <w:rsid w:val="00145DC6"/>
    <w:rsid w:val="001460D1"/>
    <w:rsid w:val="00146132"/>
    <w:rsid w:val="001464EF"/>
    <w:rsid w:val="0014655F"/>
    <w:rsid w:val="0014664F"/>
    <w:rsid w:val="001469F3"/>
    <w:rsid w:val="00146F87"/>
    <w:rsid w:val="001474C3"/>
    <w:rsid w:val="0014794F"/>
    <w:rsid w:val="001501AE"/>
    <w:rsid w:val="0015024F"/>
    <w:rsid w:val="00150456"/>
    <w:rsid w:val="00150896"/>
    <w:rsid w:val="00150B91"/>
    <w:rsid w:val="00150BB4"/>
    <w:rsid w:val="001510F1"/>
    <w:rsid w:val="00151643"/>
    <w:rsid w:val="00151645"/>
    <w:rsid w:val="001516B7"/>
    <w:rsid w:val="00151C7E"/>
    <w:rsid w:val="00151CBD"/>
    <w:rsid w:val="00151D39"/>
    <w:rsid w:val="00152527"/>
    <w:rsid w:val="00152749"/>
    <w:rsid w:val="00152974"/>
    <w:rsid w:val="00152AC6"/>
    <w:rsid w:val="00152DFC"/>
    <w:rsid w:val="00152F13"/>
    <w:rsid w:val="001530FB"/>
    <w:rsid w:val="00153288"/>
    <w:rsid w:val="00153481"/>
    <w:rsid w:val="00154298"/>
    <w:rsid w:val="001546CE"/>
    <w:rsid w:val="00154A8B"/>
    <w:rsid w:val="00154BC9"/>
    <w:rsid w:val="00154C21"/>
    <w:rsid w:val="00155411"/>
    <w:rsid w:val="00155A0F"/>
    <w:rsid w:val="00155FDF"/>
    <w:rsid w:val="00156722"/>
    <w:rsid w:val="00157414"/>
    <w:rsid w:val="0015742F"/>
    <w:rsid w:val="00157BE4"/>
    <w:rsid w:val="00157FC6"/>
    <w:rsid w:val="00160C57"/>
    <w:rsid w:val="00160EF9"/>
    <w:rsid w:val="00161077"/>
    <w:rsid w:val="0016123E"/>
    <w:rsid w:val="0016188A"/>
    <w:rsid w:val="00161B71"/>
    <w:rsid w:val="00161EA5"/>
    <w:rsid w:val="0016244C"/>
    <w:rsid w:val="00162518"/>
    <w:rsid w:val="00162603"/>
    <w:rsid w:val="0016279F"/>
    <w:rsid w:val="00162B8D"/>
    <w:rsid w:val="00162E2B"/>
    <w:rsid w:val="00162EA7"/>
    <w:rsid w:val="00162FBA"/>
    <w:rsid w:val="001631FD"/>
    <w:rsid w:val="001643DC"/>
    <w:rsid w:val="00164473"/>
    <w:rsid w:val="00164587"/>
    <w:rsid w:val="00164ACC"/>
    <w:rsid w:val="00164C81"/>
    <w:rsid w:val="001651CB"/>
    <w:rsid w:val="00165210"/>
    <w:rsid w:val="0016555E"/>
    <w:rsid w:val="00165603"/>
    <w:rsid w:val="001659CE"/>
    <w:rsid w:val="00165D48"/>
    <w:rsid w:val="001663D5"/>
    <w:rsid w:val="00166A61"/>
    <w:rsid w:val="00166ABC"/>
    <w:rsid w:val="00167150"/>
    <w:rsid w:val="00167374"/>
    <w:rsid w:val="001676A5"/>
    <w:rsid w:val="00167A7E"/>
    <w:rsid w:val="00167C20"/>
    <w:rsid w:val="00167DE6"/>
    <w:rsid w:val="0017010A"/>
    <w:rsid w:val="00170ED9"/>
    <w:rsid w:val="001710AA"/>
    <w:rsid w:val="00171112"/>
    <w:rsid w:val="0017159B"/>
    <w:rsid w:val="00171AAD"/>
    <w:rsid w:val="00171AF7"/>
    <w:rsid w:val="00171B84"/>
    <w:rsid w:val="00171EC5"/>
    <w:rsid w:val="001722BE"/>
    <w:rsid w:val="00172C28"/>
    <w:rsid w:val="00172D78"/>
    <w:rsid w:val="0017348F"/>
    <w:rsid w:val="0017359A"/>
    <w:rsid w:val="0017369E"/>
    <w:rsid w:val="00173B94"/>
    <w:rsid w:val="00173F7D"/>
    <w:rsid w:val="00174287"/>
    <w:rsid w:val="001748AA"/>
    <w:rsid w:val="001753FF"/>
    <w:rsid w:val="0017545F"/>
    <w:rsid w:val="00175555"/>
    <w:rsid w:val="001758DB"/>
    <w:rsid w:val="001759A3"/>
    <w:rsid w:val="00176321"/>
    <w:rsid w:val="001769EB"/>
    <w:rsid w:val="00176F66"/>
    <w:rsid w:val="001772D0"/>
    <w:rsid w:val="00177324"/>
    <w:rsid w:val="001779DD"/>
    <w:rsid w:val="00177B2A"/>
    <w:rsid w:val="00177EE6"/>
    <w:rsid w:val="001805C0"/>
    <w:rsid w:val="0018060D"/>
    <w:rsid w:val="0018072E"/>
    <w:rsid w:val="001807E2"/>
    <w:rsid w:val="001808F0"/>
    <w:rsid w:val="00181308"/>
    <w:rsid w:val="0018177A"/>
    <w:rsid w:val="00181B20"/>
    <w:rsid w:val="00181E3C"/>
    <w:rsid w:val="00182058"/>
    <w:rsid w:val="0018221A"/>
    <w:rsid w:val="0018267B"/>
    <w:rsid w:val="001828F4"/>
    <w:rsid w:val="00182CCF"/>
    <w:rsid w:val="0018356E"/>
    <w:rsid w:val="00183953"/>
    <w:rsid w:val="00183BAD"/>
    <w:rsid w:val="00183E1C"/>
    <w:rsid w:val="001841CE"/>
    <w:rsid w:val="00184258"/>
    <w:rsid w:val="001844F6"/>
    <w:rsid w:val="00184D1C"/>
    <w:rsid w:val="0018523B"/>
    <w:rsid w:val="00185421"/>
    <w:rsid w:val="00185E60"/>
    <w:rsid w:val="00186102"/>
    <w:rsid w:val="00186860"/>
    <w:rsid w:val="00186AAD"/>
    <w:rsid w:val="00186AD8"/>
    <w:rsid w:val="00186D9F"/>
    <w:rsid w:val="00187F01"/>
    <w:rsid w:val="00187F8E"/>
    <w:rsid w:val="00190149"/>
    <w:rsid w:val="00190AAD"/>
    <w:rsid w:val="00190B5A"/>
    <w:rsid w:val="00190E1D"/>
    <w:rsid w:val="00190F32"/>
    <w:rsid w:val="00190FA9"/>
    <w:rsid w:val="00191076"/>
    <w:rsid w:val="001911B7"/>
    <w:rsid w:val="001911F5"/>
    <w:rsid w:val="0019156D"/>
    <w:rsid w:val="0019210C"/>
    <w:rsid w:val="0019218D"/>
    <w:rsid w:val="001929F7"/>
    <w:rsid w:val="00192F01"/>
    <w:rsid w:val="001934AC"/>
    <w:rsid w:val="001935D3"/>
    <w:rsid w:val="00193CE5"/>
    <w:rsid w:val="00193D99"/>
    <w:rsid w:val="00193FBC"/>
    <w:rsid w:val="00194335"/>
    <w:rsid w:val="0019480C"/>
    <w:rsid w:val="001949A1"/>
    <w:rsid w:val="001949E5"/>
    <w:rsid w:val="00194C2B"/>
    <w:rsid w:val="00194DBC"/>
    <w:rsid w:val="001950C5"/>
    <w:rsid w:val="00195132"/>
    <w:rsid w:val="001951E4"/>
    <w:rsid w:val="00195745"/>
    <w:rsid w:val="0019597E"/>
    <w:rsid w:val="00195A54"/>
    <w:rsid w:val="00195AF7"/>
    <w:rsid w:val="00195D9C"/>
    <w:rsid w:val="00196628"/>
    <w:rsid w:val="00196BFB"/>
    <w:rsid w:val="00196DE5"/>
    <w:rsid w:val="00197416"/>
    <w:rsid w:val="001977DD"/>
    <w:rsid w:val="00197D07"/>
    <w:rsid w:val="001A0075"/>
    <w:rsid w:val="001A0179"/>
    <w:rsid w:val="001A033E"/>
    <w:rsid w:val="001A06F3"/>
    <w:rsid w:val="001A0730"/>
    <w:rsid w:val="001A0762"/>
    <w:rsid w:val="001A0EBD"/>
    <w:rsid w:val="001A0F3A"/>
    <w:rsid w:val="001A1124"/>
    <w:rsid w:val="001A1204"/>
    <w:rsid w:val="001A13C0"/>
    <w:rsid w:val="001A18D6"/>
    <w:rsid w:val="001A22EF"/>
    <w:rsid w:val="001A23E9"/>
    <w:rsid w:val="001A277E"/>
    <w:rsid w:val="001A2A7A"/>
    <w:rsid w:val="001A2CB3"/>
    <w:rsid w:val="001A2FBA"/>
    <w:rsid w:val="001A3013"/>
    <w:rsid w:val="001A30BE"/>
    <w:rsid w:val="001A316E"/>
    <w:rsid w:val="001A3331"/>
    <w:rsid w:val="001A33A9"/>
    <w:rsid w:val="001A34EA"/>
    <w:rsid w:val="001A356C"/>
    <w:rsid w:val="001A35D3"/>
    <w:rsid w:val="001A360F"/>
    <w:rsid w:val="001A37FC"/>
    <w:rsid w:val="001A3AB6"/>
    <w:rsid w:val="001A3D6D"/>
    <w:rsid w:val="001A3E07"/>
    <w:rsid w:val="001A3E27"/>
    <w:rsid w:val="001A43B8"/>
    <w:rsid w:val="001A43DA"/>
    <w:rsid w:val="001A43EF"/>
    <w:rsid w:val="001A577F"/>
    <w:rsid w:val="001A6525"/>
    <w:rsid w:val="001A6600"/>
    <w:rsid w:val="001A660E"/>
    <w:rsid w:val="001A68AD"/>
    <w:rsid w:val="001A6911"/>
    <w:rsid w:val="001A6AE2"/>
    <w:rsid w:val="001A6F5B"/>
    <w:rsid w:val="001A7344"/>
    <w:rsid w:val="001A7554"/>
    <w:rsid w:val="001A7590"/>
    <w:rsid w:val="001A7625"/>
    <w:rsid w:val="001A7650"/>
    <w:rsid w:val="001A7737"/>
    <w:rsid w:val="001B03E1"/>
    <w:rsid w:val="001B03E8"/>
    <w:rsid w:val="001B0665"/>
    <w:rsid w:val="001B0B72"/>
    <w:rsid w:val="001B19D4"/>
    <w:rsid w:val="001B1A33"/>
    <w:rsid w:val="001B1AFE"/>
    <w:rsid w:val="001B1F76"/>
    <w:rsid w:val="001B1F9A"/>
    <w:rsid w:val="001B24AE"/>
    <w:rsid w:val="001B254B"/>
    <w:rsid w:val="001B25EF"/>
    <w:rsid w:val="001B27F1"/>
    <w:rsid w:val="001B29DB"/>
    <w:rsid w:val="001B2A2A"/>
    <w:rsid w:val="001B2D3C"/>
    <w:rsid w:val="001B2D9F"/>
    <w:rsid w:val="001B3351"/>
    <w:rsid w:val="001B358D"/>
    <w:rsid w:val="001B36F2"/>
    <w:rsid w:val="001B437E"/>
    <w:rsid w:val="001B44CF"/>
    <w:rsid w:val="001B5A0C"/>
    <w:rsid w:val="001B5F7E"/>
    <w:rsid w:val="001B63B2"/>
    <w:rsid w:val="001B7515"/>
    <w:rsid w:val="001B77BC"/>
    <w:rsid w:val="001B7DB3"/>
    <w:rsid w:val="001C00C3"/>
    <w:rsid w:val="001C0996"/>
    <w:rsid w:val="001C09D7"/>
    <w:rsid w:val="001C09EE"/>
    <w:rsid w:val="001C0F53"/>
    <w:rsid w:val="001C0FB7"/>
    <w:rsid w:val="001C1016"/>
    <w:rsid w:val="001C1022"/>
    <w:rsid w:val="001C1148"/>
    <w:rsid w:val="001C17CA"/>
    <w:rsid w:val="001C234F"/>
    <w:rsid w:val="001C2E2B"/>
    <w:rsid w:val="001C3A38"/>
    <w:rsid w:val="001C3DD3"/>
    <w:rsid w:val="001C4158"/>
    <w:rsid w:val="001C4409"/>
    <w:rsid w:val="001C450B"/>
    <w:rsid w:val="001C450F"/>
    <w:rsid w:val="001C4580"/>
    <w:rsid w:val="001C49DD"/>
    <w:rsid w:val="001C54A5"/>
    <w:rsid w:val="001C5FA8"/>
    <w:rsid w:val="001C5FD3"/>
    <w:rsid w:val="001C607C"/>
    <w:rsid w:val="001C61DE"/>
    <w:rsid w:val="001C6865"/>
    <w:rsid w:val="001C6A9E"/>
    <w:rsid w:val="001C6AD8"/>
    <w:rsid w:val="001C6AE9"/>
    <w:rsid w:val="001C6BD8"/>
    <w:rsid w:val="001C6FCB"/>
    <w:rsid w:val="001C6FF0"/>
    <w:rsid w:val="001C7068"/>
    <w:rsid w:val="001C7074"/>
    <w:rsid w:val="001C72A8"/>
    <w:rsid w:val="001C74EA"/>
    <w:rsid w:val="001C7946"/>
    <w:rsid w:val="001C796C"/>
    <w:rsid w:val="001C7AB5"/>
    <w:rsid w:val="001C7C49"/>
    <w:rsid w:val="001C7EE2"/>
    <w:rsid w:val="001D0119"/>
    <w:rsid w:val="001D0228"/>
    <w:rsid w:val="001D028C"/>
    <w:rsid w:val="001D041B"/>
    <w:rsid w:val="001D061F"/>
    <w:rsid w:val="001D070A"/>
    <w:rsid w:val="001D076A"/>
    <w:rsid w:val="001D07A2"/>
    <w:rsid w:val="001D0C4C"/>
    <w:rsid w:val="001D0CCB"/>
    <w:rsid w:val="001D0E31"/>
    <w:rsid w:val="001D1249"/>
    <w:rsid w:val="001D14EA"/>
    <w:rsid w:val="001D185D"/>
    <w:rsid w:val="001D1ED4"/>
    <w:rsid w:val="001D2761"/>
    <w:rsid w:val="001D2CD1"/>
    <w:rsid w:val="001D2DE4"/>
    <w:rsid w:val="001D35D0"/>
    <w:rsid w:val="001D36C1"/>
    <w:rsid w:val="001D3A00"/>
    <w:rsid w:val="001D3A5D"/>
    <w:rsid w:val="001D3EBD"/>
    <w:rsid w:val="001D426E"/>
    <w:rsid w:val="001D484D"/>
    <w:rsid w:val="001D492D"/>
    <w:rsid w:val="001D4AA9"/>
    <w:rsid w:val="001D4F40"/>
    <w:rsid w:val="001D5362"/>
    <w:rsid w:val="001D5FEE"/>
    <w:rsid w:val="001D63BB"/>
    <w:rsid w:val="001D64C6"/>
    <w:rsid w:val="001D74D6"/>
    <w:rsid w:val="001D7661"/>
    <w:rsid w:val="001D7880"/>
    <w:rsid w:val="001D797F"/>
    <w:rsid w:val="001D7B18"/>
    <w:rsid w:val="001D7EF0"/>
    <w:rsid w:val="001E0FDE"/>
    <w:rsid w:val="001E1331"/>
    <w:rsid w:val="001E1407"/>
    <w:rsid w:val="001E166E"/>
    <w:rsid w:val="001E2562"/>
    <w:rsid w:val="001E2A03"/>
    <w:rsid w:val="001E2BC5"/>
    <w:rsid w:val="001E320E"/>
    <w:rsid w:val="001E33D6"/>
    <w:rsid w:val="001E3466"/>
    <w:rsid w:val="001E37C6"/>
    <w:rsid w:val="001E3832"/>
    <w:rsid w:val="001E3A5C"/>
    <w:rsid w:val="001E3D20"/>
    <w:rsid w:val="001E3D8A"/>
    <w:rsid w:val="001E43D4"/>
    <w:rsid w:val="001E44C7"/>
    <w:rsid w:val="001E4510"/>
    <w:rsid w:val="001E46B0"/>
    <w:rsid w:val="001E4794"/>
    <w:rsid w:val="001E48E7"/>
    <w:rsid w:val="001E48EF"/>
    <w:rsid w:val="001E4BCB"/>
    <w:rsid w:val="001E4DB3"/>
    <w:rsid w:val="001E501B"/>
    <w:rsid w:val="001E50C0"/>
    <w:rsid w:val="001E5180"/>
    <w:rsid w:val="001E52C1"/>
    <w:rsid w:val="001E567D"/>
    <w:rsid w:val="001E56DB"/>
    <w:rsid w:val="001E57D2"/>
    <w:rsid w:val="001E5829"/>
    <w:rsid w:val="001E58A8"/>
    <w:rsid w:val="001E5A31"/>
    <w:rsid w:val="001E635F"/>
    <w:rsid w:val="001E63DF"/>
    <w:rsid w:val="001E6484"/>
    <w:rsid w:val="001E6687"/>
    <w:rsid w:val="001E6695"/>
    <w:rsid w:val="001E67D3"/>
    <w:rsid w:val="001E688A"/>
    <w:rsid w:val="001E6951"/>
    <w:rsid w:val="001E6A07"/>
    <w:rsid w:val="001E6EB6"/>
    <w:rsid w:val="001E71C2"/>
    <w:rsid w:val="001E78C0"/>
    <w:rsid w:val="001E7E87"/>
    <w:rsid w:val="001F004C"/>
    <w:rsid w:val="001F024F"/>
    <w:rsid w:val="001F061C"/>
    <w:rsid w:val="001F0888"/>
    <w:rsid w:val="001F08DD"/>
    <w:rsid w:val="001F095F"/>
    <w:rsid w:val="001F0AF0"/>
    <w:rsid w:val="001F0E0D"/>
    <w:rsid w:val="001F0E9D"/>
    <w:rsid w:val="001F1189"/>
    <w:rsid w:val="001F1672"/>
    <w:rsid w:val="001F17A6"/>
    <w:rsid w:val="001F1B75"/>
    <w:rsid w:val="001F20D3"/>
    <w:rsid w:val="001F2A39"/>
    <w:rsid w:val="001F2A65"/>
    <w:rsid w:val="001F2F94"/>
    <w:rsid w:val="001F3340"/>
    <w:rsid w:val="001F3438"/>
    <w:rsid w:val="001F3519"/>
    <w:rsid w:val="001F38AA"/>
    <w:rsid w:val="001F3ACA"/>
    <w:rsid w:val="001F3B77"/>
    <w:rsid w:val="001F3DFB"/>
    <w:rsid w:val="001F3E6E"/>
    <w:rsid w:val="001F41C3"/>
    <w:rsid w:val="001F42E0"/>
    <w:rsid w:val="001F4A12"/>
    <w:rsid w:val="001F4CEA"/>
    <w:rsid w:val="001F4F51"/>
    <w:rsid w:val="001F507C"/>
    <w:rsid w:val="001F507D"/>
    <w:rsid w:val="001F50C5"/>
    <w:rsid w:val="001F53D7"/>
    <w:rsid w:val="001F53DA"/>
    <w:rsid w:val="001F567B"/>
    <w:rsid w:val="001F57CC"/>
    <w:rsid w:val="001F588B"/>
    <w:rsid w:val="001F589A"/>
    <w:rsid w:val="001F5910"/>
    <w:rsid w:val="001F5C17"/>
    <w:rsid w:val="001F5D00"/>
    <w:rsid w:val="001F5DFE"/>
    <w:rsid w:val="001F63DB"/>
    <w:rsid w:val="001F65BE"/>
    <w:rsid w:val="001F68CA"/>
    <w:rsid w:val="001F693A"/>
    <w:rsid w:val="001F77D9"/>
    <w:rsid w:val="001F7C60"/>
    <w:rsid w:val="00200199"/>
    <w:rsid w:val="0020029E"/>
    <w:rsid w:val="002003F1"/>
    <w:rsid w:val="0020057E"/>
    <w:rsid w:val="00200643"/>
    <w:rsid w:val="00200AA2"/>
    <w:rsid w:val="00200CA2"/>
    <w:rsid w:val="002010A7"/>
    <w:rsid w:val="00201112"/>
    <w:rsid w:val="0020142F"/>
    <w:rsid w:val="0020149C"/>
    <w:rsid w:val="002022FA"/>
    <w:rsid w:val="00202768"/>
    <w:rsid w:val="00202879"/>
    <w:rsid w:val="00202999"/>
    <w:rsid w:val="002029FA"/>
    <w:rsid w:val="00202D67"/>
    <w:rsid w:val="00203376"/>
    <w:rsid w:val="0020344E"/>
    <w:rsid w:val="00203570"/>
    <w:rsid w:val="0020387E"/>
    <w:rsid w:val="00203DF6"/>
    <w:rsid w:val="0020492C"/>
    <w:rsid w:val="00204998"/>
    <w:rsid w:val="00204C6E"/>
    <w:rsid w:val="002051CA"/>
    <w:rsid w:val="00205211"/>
    <w:rsid w:val="00205533"/>
    <w:rsid w:val="00205806"/>
    <w:rsid w:val="00205C08"/>
    <w:rsid w:val="00206119"/>
    <w:rsid w:val="00206407"/>
    <w:rsid w:val="00206530"/>
    <w:rsid w:val="00206F32"/>
    <w:rsid w:val="00207488"/>
    <w:rsid w:val="00207652"/>
    <w:rsid w:val="00207802"/>
    <w:rsid w:val="0020791B"/>
    <w:rsid w:val="00207B08"/>
    <w:rsid w:val="00207F85"/>
    <w:rsid w:val="0021015F"/>
    <w:rsid w:val="002107BB"/>
    <w:rsid w:val="00210E8A"/>
    <w:rsid w:val="002119DD"/>
    <w:rsid w:val="00211A49"/>
    <w:rsid w:val="00211A69"/>
    <w:rsid w:val="00212E0C"/>
    <w:rsid w:val="00212F52"/>
    <w:rsid w:val="00213324"/>
    <w:rsid w:val="00213623"/>
    <w:rsid w:val="0021365D"/>
    <w:rsid w:val="0021367C"/>
    <w:rsid w:val="00213A5F"/>
    <w:rsid w:val="00213E9C"/>
    <w:rsid w:val="002146B5"/>
    <w:rsid w:val="00214836"/>
    <w:rsid w:val="002148C4"/>
    <w:rsid w:val="002148CB"/>
    <w:rsid w:val="0021523C"/>
    <w:rsid w:val="002154B7"/>
    <w:rsid w:val="002158B0"/>
    <w:rsid w:val="00215DC8"/>
    <w:rsid w:val="002168AF"/>
    <w:rsid w:val="00216BF1"/>
    <w:rsid w:val="0021720D"/>
    <w:rsid w:val="00217452"/>
    <w:rsid w:val="002175D7"/>
    <w:rsid w:val="002176EA"/>
    <w:rsid w:val="0021779B"/>
    <w:rsid w:val="00217BCF"/>
    <w:rsid w:val="002201B9"/>
    <w:rsid w:val="0022037A"/>
    <w:rsid w:val="002206DA"/>
    <w:rsid w:val="00220C6F"/>
    <w:rsid w:val="002210AD"/>
    <w:rsid w:val="002210D4"/>
    <w:rsid w:val="002214F6"/>
    <w:rsid w:val="00221703"/>
    <w:rsid w:val="00221A1E"/>
    <w:rsid w:val="00221BCC"/>
    <w:rsid w:val="00221C14"/>
    <w:rsid w:val="0022245C"/>
    <w:rsid w:val="002228C4"/>
    <w:rsid w:val="00222E12"/>
    <w:rsid w:val="00223106"/>
    <w:rsid w:val="00223140"/>
    <w:rsid w:val="00223908"/>
    <w:rsid w:val="002239BD"/>
    <w:rsid w:val="00223E15"/>
    <w:rsid w:val="00223EEB"/>
    <w:rsid w:val="00223F33"/>
    <w:rsid w:val="00223FE3"/>
    <w:rsid w:val="0022401D"/>
    <w:rsid w:val="002240C3"/>
    <w:rsid w:val="0022453E"/>
    <w:rsid w:val="00224722"/>
    <w:rsid w:val="00224773"/>
    <w:rsid w:val="002247A0"/>
    <w:rsid w:val="002247AC"/>
    <w:rsid w:val="00224B33"/>
    <w:rsid w:val="00224C6F"/>
    <w:rsid w:val="00224F2D"/>
    <w:rsid w:val="0022552A"/>
    <w:rsid w:val="00225806"/>
    <w:rsid w:val="002258D1"/>
    <w:rsid w:val="002258FD"/>
    <w:rsid w:val="00225A5C"/>
    <w:rsid w:val="00225D31"/>
    <w:rsid w:val="0022609F"/>
    <w:rsid w:val="00226667"/>
    <w:rsid w:val="00226AE0"/>
    <w:rsid w:val="00226C1D"/>
    <w:rsid w:val="00226C4A"/>
    <w:rsid w:val="00226CF2"/>
    <w:rsid w:val="00226D17"/>
    <w:rsid w:val="00226E33"/>
    <w:rsid w:val="0022707C"/>
    <w:rsid w:val="00227153"/>
    <w:rsid w:val="0022765E"/>
    <w:rsid w:val="0022789C"/>
    <w:rsid w:val="002279C5"/>
    <w:rsid w:val="002279DC"/>
    <w:rsid w:val="00227B5D"/>
    <w:rsid w:val="00227D15"/>
    <w:rsid w:val="0023017B"/>
    <w:rsid w:val="0023096E"/>
    <w:rsid w:val="00230BE4"/>
    <w:rsid w:val="00231501"/>
    <w:rsid w:val="00231B84"/>
    <w:rsid w:val="00232237"/>
    <w:rsid w:val="002326BA"/>
    <w:rsid w:val="002327AB"/>
    <w:rsid w:val="00232D07"/>
    <w:rsid w:val="002338A3"/>
    <w:rsid w:val="00233A29"/>
    <w:rsid w:val="00233E0E"/>
    <w:rsid w:val="00233E7D"/>
    <w:rsid w:val="00233F29"/>
    <w:rsid w:val="002340D9"/>
    <w:rsid w:val="002345C5"/>
    <w:rsid w:val="00234828"/>
    <w:rsid w:val="002349FF"/>
    <w:rsid w:val="00234B81"/>
    <w:rsid w:val="00234C05"/>
    <w:rsid w:val="00234CEE"/>
    <w:rsid w:val="00234D71"/>
    <w:rsid w:val="002350C4"/>
    <w:rsid w:val="0023570F"/>
    <w:rsid w:val="00235BAB"/>
    <w:rsid w:val="00235C4A"/>
    <w:rsid w:val="00235D7A"/>
    <w:rsid w:val="00235F46"/>
    <w:rsid w:val="00236101"/>
    <w:rsid w:val="002369EC"/>
    <w:rsid w:val="0023701C"/>
    <w:rsid w:val="0023788C"/>
    <w:rsid w:val="00237895"/>
    <w:rsid w:val="00237C25"/>
    <w:rsid w:val="00237D42"/>
    <w:rsid w:val="00237DBD"/>
    <w:rsid w:val="002401C6"/>
    <w:rsid w:val="00240A5E"/>
    <w:rsid w:val="00240FAA"/>
    <w:rsid w:val="0024146B"/>
    <w:rsid w:val="002418E9"/>
    <w:rsid w:val="0024242E"/>
    <w:rsid w:val="00242562"/>
    <w:rsid w:val="002427FF"/>
    <w:rsid w:val="0024288D"/>
    <w:rsid w:val="00242969"/>
    <w:rsid w:val="00242D6F"/>
    <w:rsid w:val="002434BD"/>
    <w:rsid w:val="0024377F"/>
    <w:rsid w:val="002437B6"/>
    <w:rsid w:val="002439A6"/>
    <w:rsid w:val="00243B49"/>
    <w:rsid w:val="00243E04"/>
    <w:rsid w:val="00244826"/>
    <w:rsid w:val="00244943"/>
    <w:rsid w:val="00244C0E"/>
    <w:rsid w:val="00244CDB"/>
    <w:rsid w:val="00244DA1"/>
    <w:rsid w:val="00244DEE"/>
    <w:rsid w:val="00244E53"/>
    <w:rsid w:val="00245169"/>
    <w:rsid w:val="0024580A"/>
    <w:rsid w:val="0024595B"/>
    <w:rsid w:val="00245C5E"/>
    <w:rsid w:val="00245CBB"/>
    <w:rsid w:val="00245E3B"/>
    <w:rsid w:val="002461F9"/>
    <w:rsid w:val="00246447"/>
    <w:rsid w:val="00246518"/>
    <w:rsid w:val="0024698C"/>
    <w:rsid w:val="00246B6C"/>
    <w:rsid w:val="00246E7E"/>
    <w:rsid w:val="0024718E"/>
    <w:rsid w:val="00247381"/>
    <w:rsid w:val="00247899"/>
    <w:rsid w:val="00247CAB"/>
    <w:rsid w:val="00247D79"/>
    <w:rsid w:val="00250227"/>
    <w:rsid w:val="00250317"/>
    <w:rsid w:val="002504F5"/>
    <w:rsid w:val="00250D9F"/>
    <w:rsid w:val="0025126D"/>
    <w:rsid w:val="00251708"/>
    <w:rsid w:val="00251740"/>
    <w:rsid w:val="00251758"/>
    <w:rsid w:val="002517E5"/>
    <w:rsid w:val="0025195D"/>
    <w:rsid w:val="002519F2"/>
    <w:rsid w:val="00251DAB"/>
    <w:rsid w:val="002526D3"/>
    <w:rsid w:val="00252BE1"/>
    <w:rsid w:val="00252C31"/>
    <w:rsid w:val="002535E0"/>
    <w:rsid w:val="00254751"/>
    <w:rsid w:val="00254856"/>
    <w:rsid w:val="00254A7B"/>
    <w:rsid w:val="00254C75"/>
    <w:rsid w:val="00254D27"/>
    <w:rsid w:val="0025505B"/>
    <w:rsid w:val="0025506C"/>
    <w:rsid w:val="0025507C"/>
    <w:rsid w:val="00255221"/>
    <w:rsid w:val="002552F7"/>
    <w:rsid w:val="00255BEC"/>
    <w:rsid w:val="00255C8E"/>
    <w:rsid w:val="002562D9"/>
    <w:rsid w:val="00256822"/>
    <w:rsid w:val="002568EB"/>
    <w:rsid w:val="00257582"/>
    <w:rsid w:val="00257934"/>
    <w:rsid w:val="00257C75"/>
    <w:rsid w:val="00257D00"/>
    <w:rsid w:val="00257EDB"/>
    <w:rsid w:val="0026014E"/>
    <w:rsid w:val="00260266"/>
    <w:rsid w:val="002604A5"/>
    <w:rsid w:val="00260EB3"/>
    <w:rsid w:val="00261139"/>
    <w:rsid w:val="00261645"/>
    <w:rsid w:val="0026193C"/>
    <w:rsid w:val="00261D06"/>
    <w:rsid w:val="00261E98"/>
    <w:rsid w:val="002623C9"/>
    <w:rsid w:val="002625C0"/>
    <w:rsid w:val="0026349E"/>
    <w:rsid w:val="00263B20"/>
    <w:rsid w:val="00263DB1"/>
    <w:rsid w:val="002640D1"/>
    <w:rsid w:val="00264473"/>
    <w:rsid w:val="0026453E"/>
    <w:rsid w:val="0026483D"/>
    <w:rsid w:val="00264971"/>
    <w:rsid w:val="00264A11"/>
    <w:rsid w:val="00264F8F"/>
    <w:rsid w:val="00265769"/>
    <w:rsid w:val="00265944"/>
    <w:rsid w:val="00265ECE"/>
    <w:rsid w:val="002661C6"/>
    <w:rsid w:val="00266396"/>
    <w:rsid w:val="002663F0"/>
    <w:rsid w:val="00266406"/>
    <w:rsid w:val="00266544"/>
    <w:rsid w:val="00266638"/>
    <w:rsid w:val="00266776"/>
    <w:rsid w:val="00266A1F"/>
    <w:rsid w:val="00266C4F"/>
    <w:rsid w:val="0026756B"/>
    <w:rsid w:val="002675E8"/>
    <w:rsid w:val="00267827"/>
    <w:rsid w:val="00267AE4"/>
    <w:rsid w:val="002707AE"/>
    <w:rsid w:val="00270F31"/>
    <w:rsid w:val="0027131F"/>
    <w:rsid w:val="002714BE"/>
    <w:rsid w:val="00271A7A"/>
    <w:rsid w:val="00271B70"/>
    <w:rsid w:val="00271BCB"/>
    <w:rsid w:val="00272001"/>
    <w:rsid w:val="00272018"/>
    <w:rsid w:val="0027230C"/>
    <w:rsid w:val="00272A9B"/>
    <w:rsid w:val="00272BD8"/>
    <w:rsid w:val="00272C73"/>
    <w:rsid w:val="00272E20"/>
    <w:rsid w:val="0027324A"/>
    <w:rsid w:val="002732F4"/>
    <w:rsid w:val="0027334F"/>
    <w:rsid w:val="00273740"/>
    <w:rsid w:val="00273BB4"/>
    <w:rsid w:val="00273F48"/>
    <w:rsid w:val="00273F73"/>
    <w:rsid w:val="00273FB2"/>
    <w:rsid w:val="00273FDE"/>
    <w:rsid w:val="00274517"/>
    <w:rsid w:val="00274AAD"/>
    <w:rsid w:val="00274B67"/>
    <w:rsid w:val="00274B81"/>
    <w:rsid w:val="00274EF8"/>
    <w:rsid w:val="0027523C"/>
    <w:rsid w:val="00275613"/>
    <w:rsid w:val="0027587B"/>
    <w:rsid w:val="00275D73"/>
    <w:rsid w:val="00275F4A"/>
    <w:rsid w:val="00276057"/>
    <w:rsid w:val="002762C2"/>
    <w:rsid w:val="0027647A"/>
    <w:rsid w:val="0027674C"/>
    <w:rsid w:val="00276F5F"/>
    <w:rsid w:val="00280253"/>
    <w:rsid w:val="002803DF"/>
    <w:rsid w:val="00280638"/>
    <w:rsid w:val="00280779"/>
    <w:rsid w:val="00280868"/>
    <w:rsid w:val="00280B2E"/>
    <w:rsid w:val="00280B88"/>
    <w:rsid w:val="00280EC3"/>
    <w:rsid w:val="00281068"/>
    <w:rsid w:val="00281231"/>
    <w:rsid w:val="0028238D"/>
    <w:rsid w:val="002826C8"/>
    <w:rsid w:val="00282C4F"/>
    <w:rsid w:val="00282DF4"/>
    <w:rsid w:val="00282F79"/>
    <w:rsid w:val="0028358F"/>
    <w:rsid w:val="00283EDB"/>
    <w:rsid w:val="00283FCE"/>
    <w:rsid w:val="00284895"/>
    <w:rsid w:val="00284BD7"/>
    <w:rsid w:val="002851C1"/>
    <w:rsid w:val="002851FC"/>
    <w:rsid w:val="00285571"/>
    <w:rsid w:val="00285685"/>
    <w:rsid w:val="00285CE1"/>
    <w:rsid w:val="00285E96"/>
    <w:rsid w:val="002864BB"/>
    <w:rsid w:val="00286C5C"/>
    <w:rsid w:val="00286D05"/>
    <w:rsid w:val="00286EEA"/>
    <w:rsid w:val="00287383"/>
    <w:rsid w:val="002877F0"/>
    <w:rsid w:val="00287EFF"/>
    <w:rsid w:val="0029009F"/>
    <w:rsid w:val="0029016C"/>
    <w:rsid w:val="00290664"/>
    <w:rsid w:val="00290760"/>
    <w:rsid w:val="002907FE"/>
    <w:rsid w:val="00290F04"/>
    <w:rsid w:val="00291B58"/>
    <w:rsid w:val="00291FDF"/>
    <w:rsid w:val="00292152"/>
    <w:rsid w:val="00292278"/>
    <w:rsid w:val="0029227C"/>
    <w:rsid w:val="00292675"/>
    <w:rsid w:val="002928AC"/>
    <w:rsid w:val="00292AE2"/>
    <w:rsid w:val="00292BF5"/>
    <w:rsid w:val="00292CBC"/>
    <w:rsid w:val="00292F4D"/>
    <w:rsid w:val="002932FC"/>
    <w:rsid w:val="00293693"/>
    <w:rsid w:val="00293716"/>
    <w:rsid w:val="0029384C"/>
    <w:rsid w:val="00293A23"/>
    <w:rsid w:val="00293BB8"/>
    <w:rsid w:val="00293F31"/>
    <w:rsid w:val="00293FED"/>
    <w:rsid w:val="00294067"/>
    <w:rsid w:val="00294423"/>
    <w:rsid w:val="00294461"/>
    <w:rsid w:val="00294480"/>
    <w:rsid w:val="0029466E"/>
    <w:rsid w:val="00294E48"/>
    <w:rsid w:val="00294F95"/>
    <w:rsid w:val="0029526A"/>
    <w:rsid w:val="002954C9"/>
    <w:rsid w:val="00295F26"/>
    <w:rsid w:val="0029600B"/>
    <w:rsid w:val="002961C9"/>
    <w:rsid w:val="00296574"/>
    <w:rsid w:val="00296581"/>
    <w:rsid w:val="002965C2"/>
    <w:rsid w:val="00296B1E"/>
    <w:rsid w:val="00297101"/>
    <w:rsid w:val="00297247"/>
    <w:rsid w:val="002973B2"/>
    <w:rsid w:val="00297979"/>
    <w:rsid w:val="00297A94"/>
    <w:rsid w:val="00297DBA"/>
    <w:rsid w:val="00297E93"/>
    <w:rsid w:val="00297FBD"/>
    <w:rsid w:val="002A01CB"/>
    <w:rsid w:val="002A0599"/>
    <w:rsid w:val="002A0BB1"/>
    <w:rsid w:val="002A0ED2"/>
    <w:rsid w:val="002A0F6A"/>
    <w:rsid w:val="002A1046"/>
    <w:rsid w:val="002A1626"/>
    <w:rsid w:val="002A16EF"/>
    <w:rsid w:val="002A18CA"/>
    <w:rsid w:val="002A1951"/>
    <w:rsid w:val="002A1C31"/>
    <w:rsid w:val="002A206C"/>
    <w:rsid w:val="002A2401"/>
    <w:rsid w:val="002A24E8"/>
    <w:rsid w:val="002A2545"/>
    <w:rsid w:val="002A27ED"/>
    <w:rsid w:val="002A2F73"/>
    <w:rsid w:val="002A302E"/>
    <w:rsid w:val="002A305D"/>
    <w:rsid w:val="002A33DB"/>
    <w:rsid w:val="002A37BE"/>
    <w:rsid w:val="002A3833"/>
    <w:rsid w:val="002A3A54"/>
    <w:rsid w:val="002A3CDB"/>
    <w:rsid w:val="002A3E0E"/>
    <w:rsid w:val="002A40E7"/>
    <w:rsid w:val="002A45D5"/>
    <w:rsid w:val="002A46D7"/>
    <w:rsid w:val="002A46F1"/>
    <w:rsid w:val="002A4A1A"/>
    <w:rsid w:val="002A4B48"/>
    <w:rsid w:val="002A50E1"/>
    <w:rsid w:val="002A52D1"/>
    <w:rsid w:val="002A5507"/>
    <w:rsid w:val="002A557D"/>
    <w:rsid w:val="002A5A90"/>
    <w:rsid w:val="002A5D87"/>
    <w:rsid w:val="002A5ECA"/>
    <w:rsid w:val="002A630E"/>
    <w:rsid w:val="002A63D6"/>
    <w:rsid w:val="002A6674"/>
    <w:rsid w:val="002A679E"/>
    <w:rsid w:val="002A6E6A"/>
    <w:rsid w:val="002A72FB"/>
    <w:rsid w:val="002A7E3B"/>
    <w:rsid w:val="002B0511"/>
    <w:rsid w:val="002B0689"/>
    <w:rsid w:val="002B07B8"/>
    <w:rsid w:val="002B0801"/>
    <w:rsid w:val="002B08C6"/>
    <w:rsid w:val="002B099B"/>
    <w:rsid w:val="002B0E94"/>
    <w:rsid w:val="002B0FDF"/>
    <w:rsid w:val="002B1032"/>
    <w:rsid w:val="002B1252"/>
    <w:rsid w:val="002B15D0"/>
    <w:rsid w:val="002B1695"/>
    <w:rsid w:val="002B1886"/>
    <w:rsid w:val="002B191A"/>
    <w:rsid w:val="002B1C8B"/>
    <w:rsid w:val="002B1E2D"/>
    <w:rsid w:val="002B1E63"/>
    <w:rsid w:val="002B1EB6"/>
    <w:rsid w:val="002B2365"/>
    <w:rsid w:val="002B25F8"/>
    <w:rsid w:val="002B2AE4"/>
    <w:rsid w:val="002B2B29"/>
    <w:rsid w:val="002B2B3A"/>
    <w:rsid w:val="002B2C78"/>
    <w:rsid w:val="002B2D25"/>
    <w:rsid w:val="002B2DA1"/>
    <w:rsid w:val="002B2DE2"/>
    <w:rsid w:val="002B381F"/>
    <w:rsid w:val="002B3977"/>
    <w:rsid w:val="002B39A6"/>
    <w:rsid w:val="002B43A3"/>
    <w:rsid w:val="002B4684"/>
    <w:rsid w:val="002B4970"/>
    <w:rsid w:val="002B4F1E"/>
    <w:rsid w:val="002B545E"/>
    <w:rsid w:val="002B54EF"/>
    <w:rsid w:val="002B61B1"/>
    <w:rsid w:val="002B64F2"/>
    <w:rsid w:val="002B66B8"/>
    <w:rsid w:val="002B68F7"/>
    <w:rsid w:val="002B6A6E"/>
    <w:rsid w:val="002B6B6E"/>
    <w:rsid w:val="002B7063"/>
    <w:rsid w:val="002B7166"/>
    <w:rsid w:val="002B737D"/>
    <w:rsid w:val="002B7442"/>
    <w:rsid w:val="002B7873"/>
    <w:rsid w:val="002B7976"/>
    <w:rsid w:val="002B7BEB"/>
    <w:rsid w:val="002C0039"/>
    <w:rsid w:val="002C003B"/>
    <w:rsid w:val="002C053A"/>
    <w:rsid w:val="002C060F"/>
    <w:rsid w:val="002C0610"/>
    <w:rsid w:val="002C0632"/>
    <w:rsid w:val="002C0783"/>
    <w:rsid w:val="002C0A92"/>
    <w:rsid w:val="002C0B84"/>
    <w:rsid w:val="002C0FF0"/>
    <w:rsid w:val="002C11B8"/>
    <w:rsid w:val="002C131C"/>
    <w:rsid w:val="002C16C1"/>
    <w:rsid w:val="002C17EB"/>
    <w:rsid w:val="002C1B7D"/>
    <w:rsid w:val="002C1DBF"/>
    <w:rsid w:val="002C1E6F"/>
    <w:rsid w:val="002C22DE"/>
    <w:rsid w:val="002C3606"/>
    <w:rsid w:val="002C3843"/>
    <w:rsid w:val="002C38A4"/>
    <w:rsid w:val="002C3CC3"/>
    <w:rsid w:val="002C441B"/>
    <w:rsid w:val="002C4559"/>
    <w:rsid w:val="002C46BA"/>
    <w:rsid w:val="002C4A5F"/>
    <w:rsid w:val="002C4DF1"/>
    <w:rsid w:val="002C4EEC"/>
    <w:rsid w:val="002C50E5"/>
    <w:rsid w:val="002C540C"/>
    <w:rsid w:val="002C5B1D"/>
    <w:rsid w:val="002C5BA4"/>
    <w:rsid w:val="002C5C72"/>
    <w:rsid w:val="002C5EBA"/>
    <w:rsid w:val="002C5F61"/>
    <w:rsid w:val="002C5F71"/>
    <w:rsid w:val="002C6341"/>
    <w:rsid w:val="002C66AC"/>
    <w:rsid w:val="002C6734"/>
    <w:rsid w:val="002C6B55"/>
    <w:rsid w:val="002C6E9B"/>
    <w:rsid w:val="002C7008"/>
    <w:rsid w:val="002C7764"/>
    <w:rsid w:val="002C7821"/>
    <w:rsid w:val="002C7BD5"/>
    <w:rsid w:val="002C7C21"/>
    <w:rsid w:val="002C7CDB"/>
    <w:rsid w:val="002C7F61"/>
    <w:rsid w:val="002D0B28"/>
    <w:rsid w:val="002D0CB9"/>
    <w:rsid w:val="002D156C"/>
    <w:rsid w:val="002D1660"/>
    <w:rsid w:val="002D1730"/>
    <w:rsid w:val="002D1B4B"/>
    <w:rsid w:val="002D1D0F"/>
    <w:rsid w:val="002D258F"/>
    <w:rsid w:val="002D262C"/>
    <w:rsid w:val="002D2639"/>
    <w:rsid w:val="002D273C"/>
    <w:rsid w:val="002D2BE1"/>
    <w:rsid w:val="002D2DBE"/>
    <w:rsid w:val="002D2EC7"/>
    <w:rsid w:val="002D2F49"/>
    <w:rsid w:val="002D316B"/>
    <w:rsid w:val="002D32C7"/>
    <w:rsid w:val="002D33A2"/>
    <w:rsid w:val="002D33BF"/>
    <w:rsid w:val="002D38AE"/>
    <w:rsid w:val="002D3BA8"/>
    <w:rsid w:val="002D3EDD"/>
    <w:rsid w:val="002D3F93"/>
    <w:rsid w:val="002D43ED"/>
    <w:rsid w:val="002D471A"/>
    <w:rsid w:val="002D4748"/>
    <w:rsid w:val="002D4928"/>
    <w:rsid w:val="002D51BF"/>
    <w:rsid w:val="002D5780"/>
    <w:rsid w:val="002D596C"/>
    <w:rsid w:val="002D5A82"/>
    <w:rsid w:val="002D5BF1"/>
    <w:rsid w:val="002D6042"/>
    <w:rsid w:val="002D6119"/>
    <w:rsid w:val="002D629A"/>
    <w:rsid w:val="002D64EE"/>
    <w:rsid w:val="002D672A"/>
    <w:rsid w:val="002D6884"/>
    <w:rsid w:val="002D79CB"/>
    <w:rsid w:val="002D7AAA"/>
    <w:rsid w:val="002E06E9"/>
    <w:rsid w:val="002E094C"/>
    <w:rsid w:val="002E1248"/>
    <w:rsid w:val="002E143D"/>
    <w:rsid w:val="002E17AF"/>
    <w:rsid w:val="002E181B"/>
    <w:rsid w:val="002E192F"/>
    <w:rsid w:val="002E23A2"/>
    <w:rsid w:val="002E2592"/>
    <w:rsid w:val="002E2860"/>
    <w:rsid w:val="002E2D95"/>
    <w:rsid w:val="002E3056"/>
    <w:rsid w:val="002E30BA"/>
    <w:rsid w:val="002E354A"/>
    <w:rsid w:val="002E39E9"/>
    <w:rsid w:val="002E3B79"/>
    <w:rsid w:val="002E3CEF"/>
    <w:rsid w:val="002E3D61"/>
    <w:rsid w:val="002E3E6F"/>
    <w:rsid w:val="002E438A"/>
    <w:rsid w:val="002E4403"/>
    <w:rsid w:val="002E4494"/>
    <w:rsid w:val="002E464F"/>
    <w:rsid w:val="002E4A3B"/>
    <w:rsid w:val="002E4C53"/>
    <w:rsid w:val="002E4F4B"/>
    <w:rsid w:val="002E5045"/>
    <w:rsid w:val="002E50BC"/>
    <w:rsid w:val="002E5398"/>
    <w:rsid w:val="002E552B"/>
    <w:rsid w:val="002E557E"/>
    <w:rsid w:val="002E5C6A"/>
    <w:rsid w:val="002E5DAA"/>
    <w:rsid w:val="002E608B"/>
    <w:rsid w:val="002E6169"/>
    <w:rsid w:val="002E6611"/>
    <w:rsid w:val="002E694E"/>
    <w:rsid w:val="002E70B3"/>
    <w:rsid w:val="002E7479"/>
    <w:rsid w:val="002E7501"/>
    <w:rsid w:val="002E75A7"/>
    <w:rsid w:val="002E771A"/>
    <w:rsid w:val="002E7A42"/>
    <w:rsid w:val="002F0268"/>
    <w:rsid w:val="002F036F"/>
    <w:rsid w:val="002F040F"/>
    <w:rsid w:val="002F08FC"/>
    <w:rsid w:val="002F0AAF"/>
    <w:rsid w:val="002F0D62"/>
    <w:rsid w:val="002F0F5E"/>
    <w:rsid w:val="002F1920"/>
    <w:rsid w:val="002F1A39"/>
    <w:rsid w:val="002F1C02"/>
    <w:rsid w:val="002F1E3C"/>
    <w:rsid w:val="002F204B"/>
    <w:rsid w:val="002F245B"/>
    <w:rsid w:val="002F2919"/>
    <w:rsid w:val="002F2A84"/>
    <w:rsid w:val="002F2D9E"/>
    <w:rsid w:val="002F3209"/>
    <w:rsid w:val="002F34AA"/>
    <w:rsid w:val="002F3512"/>
    <w:rsid w:val="002F374E"/>
    <w:rsid w:val="002F3931"/>
    <w:rsid w:val="002F3A4B"/>
    <w:rsid w:val="002F3ACB"/>
    <w:rsid w:val="002F3D87"/>
    <w:rsid w:val="002F3DA2"/>
    <w:rsid w:val="002F3E58"/>
    <w:rsid w:val="002F44EC"/>
    <w:rsid w:val="002F4784"/>
    <w:rsid w:val="002F4B47"/>
    <w:rsid w:val="002F4CF1"/>
    <w:rsid w:val="002F4E99"/>
    <w:rsid w:val="002F5058"/>
    <w:rsid w:val="002F5468"/>
    <w:rsid w:val="002F5555"/>
    <w:rsid w:val="002F58AD"/>
    <w:rsid w:val="002F5E20"/>
    <w:rsid w:val="002F64F3"/>
    <w:rsid w:val="002F6B3D"/>
    <w:rsid w:val="002F6C00"/>
    <w:rsid w:val="002F6FEB"/>
    <w:rsid w:val="002F7006"/>
    <w:rsid w:val="002F7F8D"/>
    <w:rsid w:val="0030012D"/>
    <w:rsid w:val="003001A4"/>
    <w:rsid w:val="00300557"/>
    <w:rsid w:val="003008C1"/>
    <w:rsid w:val="00300D03"/>
    <w:rsid w:val="00300E8A"/>
    <w:rsid w:val="003010A6"/>
    <w:rsid w:val="003014FE"/>
    <w:rsid w:val="00301570"/>
    <w:rsid w:val="00301741"/>
    <w:rsid w:val="00301A49"/>
    <w:rsid w:val="00301C96"/>
    <w:rsid w:val="00301F51"/>
    <w:rsid w:val="003024AC"/>
    <w:rsid w:val="00303902"/>
    <w:rsid w:val="003039C3"/>
    <w:rsid w:val="00303A9D"/>
    <w:rsid w:val="00303B5A"/>
    <w:rsid w:val="00303CA8"/>
    <w:rsid w:val="00303CDC"/>
    <w:rsid w:val="00303EF4"/>
    <w:rsid w:val="00304490"/>
    <w:rsid w:val="00304692"/>
    <w:rsid w:val="00304721"/>
    <w:rsid w:val="0030472C"/>
    <w:rsid w:val="00304A32"/>
    <w:rsid w:val="00304AED"/>
    <w:rsid w:val="00304B44"/>
    <w:rsid w:val="00304FB1"/>
    <w:rsid w:val="00305114"/>
    <w:rsid w:val="00305134"/>
    <w:rsid w:val="003053DF"/>
    <w:rsid w:val="003061F8"/>
    <w:rsid w:val="00306860"/>
    <w:rsid w:val="00306C3F"/>
    <w:rsid w:val="00307786"/>
    <w:rsid w:val="003077D7"/>
    <w:rsid w:val="00307DC7"/>
    <w:rsid w:val="00307FF3"/>
    <w:rsid w:val="00310202"/>
    <w:rsid w:val="0031041F"/>
    <w:rsid w:val="003106A9"/>
    <w:rsid w:val="00310842"/>
    <w:rsid w:val="00310B5B"/>
    <w:rsid w:val="00310E22"/>
    <w:rsid w:val="00310F2A"/>
    <w:rsid w:val="00311515"/>
    <w:rsid w:val="00311644"/>
    <w:rsid w:val="00311669"/>
    <w:rsid w:val="003117BF"/>
    <w:rsid w:val="00311AF2"/>
    <w:rsid w:val="00312218"/>
    <w:rsid w:val="0031257E"/>
    <w:rsid w:val="003125C9"/>
    <w:rsid w:val="00313607"/>
    <w:rsid w:val="00313C5A"/>
    <w:rsid w:val="00314871"/>
    <w:rsid w:val="00314D3E"/>
    <w:rsid w:val="0031503C"/>
    <w:rsid w:val="00315456"/>
    <w:rsid w:val="003154B1"/>
    <w:rsid w:val="003155E5"/>
    <w:rsid w:val="0031589C"/>
    <w:rsid w:val="00315A9F"/>
    <w:rsid w:val="00315E58"/>
    <w:rsid w:val="00315F32"/>
    <w:rsid w:val="0031625B"/>
    <w:rsid w:val="00316635"/>
    <w:rsid w:val="00316D2C"/>
    <w:rsid w:val="00316D6C"/>
    <w:rsid w:val="00317275"/>
    <w:rsid w:val="003175EB"/>
    <w:rsid w:val="0031785F"/>
    <w:rsid w:val="00317B48"/>
    <w:rsid w:val="00317BB5"/>
    <w:rsid w:val="00317C00"/>
    <w:rsid w:val="00317D6C"/>
    <w:rsid w:val="003200C4"/>
    <w:rsid w:val="003201D8"/>
    <w:rsid w:val="003205CC"/>
    <w:rsid w:val="00320D9D"/>
    <w:rsid w:val="00320F22"/>
    <w:rsid w:val="00320FB8"/>
    <w:rsid w:val="0032100D"/>
    <w:rsid w:val="0032115F"/>
    <w:rsid w:val="003215E5"/>
    <w:rsid w:val="00321FB9"/>
    <w:rsid w:val="003221B5"/>
    <w:rsid w:val="00322C07"/>
    <w:rsid w:val="00322F9F"/>
    <w:rsid w:val="0032347E"/>
    <w:rsid w:val="00323A85"/>
    <w:rsid w:val="00324253"/>
    <w:rsid w:val="00324C49"/>
    <w:rsid w:val="00324C66"/>
    <w:rsid w:val="00324CDB"/>
    <w:rsid w:val="00324FEF"/>
    <w:rsid w:val="003252A5"/>
    <w:rsid w:val="0032546E"/>
    <w:rsid w:val="00325EFA"/>
    <w:rsid w:val="00326065"/>
    <w:rsid w:val="003261E8"/>
    <w:rsid w:val="00326275"/>
    <w:rsid w:val="00326777"/>
    <w:rsid w:val="00326848"/>
    <w:rsid w:val="00326D21"/>
    <w:rsid w:val="00326E09"/>
    <w:rsid w:val="0032738A"/>
    <w:rsid w:val="00327533"/>
    <w:rsid w:val="00327567"/>
    <w:rsid w:val="003275E3"/>
    <w:rsid w:val="00327895"/>
    <w:rsid w:val="00327A1F"/>
    <w:rsid w:val="00327CF2"/>
    <w:rsid w:val="00327D03"/>
    <w:rsid w:val="00327E61"/>
    <w:rsid w:val="0033043F"/>
    <w:rsid w:val="00330840"/>
    <w:rsid w:val="0033084F"/>
    <w:rsid w:val="0033087C"/>
    <w:rsid w:val="00330A98"/>
    <w:rsid w:val="00330D8E"/>
    <w:rsid w:val="0033125E"/>
    <w:rsid w:val="003319D8"/>
    <w:rsid w:val="00331DA0"/>
    <w:rsid w:val="00331DDF"/>
    <w:rsid w:val="0033213B"/>
    <w:rsid w:val="00332180"/>
    <w:rsid w:val="003322B8"/>
    <w:rsid w:val="00332344"/>
    <w:rsid w:val="00332433"/>
    <w:rsid w:val="003325A9"/>
    <w:rsid w:val="00332C88"/>
    <w:rsid w:val="00333308"/>
    <w:rsid w:val="0033349B"/>
    <w:rsid w:val="003335F1"/>
    <w:rsid w:val="00333650"/>
    <w:rsid w:val="00333AE7"/>
    <w:rsid w:val="003340BC"/>
    <w:rsid w:val="00334118"/>
    <w:rsid w:val="003341F2"/>
    <w:rsid w:val="00334451"/>
    <w:rsid w:val="003344E4"/>
    <w:rsid w:val="0033451D"/>
    <w:rsid w:val="003348C4"/>
    <w:rsid w:val="00334976"/>
    <w:rsid w:val="0033523A"/>
    <w:rsid w:val="00335688"/>
    <w:rsid w:val="003358EF"/>
    <w:rsid w:val="00335D48"/>
    <w:rsid w:val="003361C5"/>
    <w:rsid w:val="003363CA"/>
    <w:rsid w:val="003366B8"/>
    <w:rsid w:val="00336C12"/>
    <w:rsid w:val="003371F6"/>
    <w:rsid w:val="0033748E"/>
    <w:rsid w:val="003376AE"/>
    <w:rsid w:val="00337C5F"/>
    <w:rsid w:val="00337E91"/>
    <w:rsid w:val="003403C4"/>
    <w:rsid w:val="003408F4"/>
    <w:rsid w:val="003411D0"/>
    <w:rsid w:val="00341430"/>
    <w:rsid w:val="00341E51"/>
    <w:rsid w:val="003421D8"/>
    <w:rsid w:val="0034232D"/>
    <w:rsid w:val="0034242C"/>
    <w:rsid w:val="00342698"/>
    <w:rsid w:val="003429B9"/>
    <w:rsid w:val="00342E41"/>
    <w:rsid w:val="00342EDA"/>
    <w:rsid w:val="00343290"/>
    <w:rsid w:val="0034350B"/>
    <w:rsid w:val="00343728"/>
    <w:rsid w:val="00343B01"/>
    <w:rsid w:val="00343DE7"/>
    <w:rsid w:val="00343DFF"/>
    <w:rsid w:val="00344A98"/>
    <w:rsid w:val="00344C6A"/>
    <w:rsid w:val="00344F69"/>
    <w:rsid w:val="00345004"/>
    <w:rsid w:val="003451C9"/>
    <w:rsid w:val="00345267"/>
    <w:rsid w:val="00345399"/>
    <w:rsid w:val="00345427"/>
    <w:rsid w:val="003457B3"/>
    <w:rsid w:val="00345BC4"/>
    <w:rsid w:val="00346029"/>
    <w:rsid w:val="00346507"/>
    <w:rsid w:val="00346516"/>
    <w:rsid w:val="0034707E"/>
    <w:rsid w:val="003473B2"/>
    <w:rsid w:val="003477E4"/>
    <w:rsid w:val="003478A0"/>
    <w:rsid w:val="00347EE7"/>
    <w:rsid w:val="00350291"/>
    <w:rsid w:val="003502E9"/>
    <w:rsid w:val="0035080D"/>
    <w:rsid w:val="00350B02"/>
    <w:rsid w:val="00350F6D"/>
    <w:rsid w:val="00351256"/>
    <w:rsid w:val="00351E45"/>
    <w:rsid w:val="00351F0F"/>
    <w:rsid w:val="0035254C"/>
    <w:rsid w:val="00352630"/>
    <w:rsid w:val="003527A9"/>
    <w:rsid w:val="00352A19"/>
    <w:rsid w:val="00352AA0"/>
    <w:rsid w:val="00352AE7"/>
    <w:rsid w:val="00352BCB"/>
    <w:rsid w:val="00352BEC"/>
    <w:rsid w:val="00352EC0"/>
    <w:rsid w:val="00352ED4"/>
    <w:rsid w:val="003530B5"/>
    <w:rsid w:val="003535DE"/>
    <w:rsid w:val="00353C98"/>
    <w:rsid w:val="00353E49"/>
    <w:rsid w:val="00354283"/>
    <w:rsid w:val="00354397"/>
    <w:rsid w:val="003543A2"/>
    <w:rsid w:val="003543B4"/>
    <w:rsid w:val="00354495"/>
    <w:rsid w:val="00354C75"/>
    <w:rsid w:val="00354DAD"/>
    <w:rsid w:val="003551FE"/>
    <w:rsid w:val="003558CC"/>
    <w:rsid w:val="003558FF"/>
    <w:rsid w:val="00355DC8"/>
    <w:rsid w:val="003561B8"/>
    <w:rsid w:val="00356B55"/>
    <w:rsid w:val="00356C9E"/>
    <w:rsid w:val="00356D3B"/>
    <w:rsid w:val="0035738A"/>
    <w:rsid w:val="00357CCE"/>
    <w:rsid w:val="003600B9"/>
    <w:rsid w:val="003603C4"/>
    <w:rsid w:val="003604A1"/>
    <w:rsid w:val="00360B4B"/>
    <w:rsid w:val="00360D2B"/>
    <w:rsid w:val="00360F53"/>
    <w:rsid w:val="00360FB2"/>
    <w:rsid w:val="00361172"/>
    <w:rsid w:val="00361426"/>
    <w:rsid w:val="00361C70"/>
    <w:rsid w:val="00361D34"/>
    <w:rsid w:val="00361EE1"/>
    <w:rsid w:val="00361F25"/>
    <w:rsid w:val="0036276D"/>
    <w:rsid w:val="003628CC"/>
    <w:rsid w:val="0036299A"/>
    <w:rsid w:val="003629D9"/>
    <w:rsid w:val="00362AD7"/>
    <w:rsid w:val="00362D7F"/>
    <w:rsid w:val="00362EEE"/>
    <w:rsid w:val="00363140"/>
    <w:rsid w:val="00363153"/>
    <w:rsid w:val="003634C0"/>
    <w:rsid w:val="00363602"/>
    <w:rsid w:val="0036395C"/>
    <w:rsid w:val="00363B75"/>
    <w:rsid w:val="00363BAD"/>
    <w:rsid w:val="003640C4"/>
    <w:rsid w:val="0036464E"/>
    <w:rsid w:val="003647B1"/>
    <w:rsid w:val="00364ADA"/>
    <w:rsid w:val="00364B89"/>
    <w:rsid w:val="003655CD"/>
    <w:rsid w:val="003657EC"/>
    <w:rsid w:val="00365CE3"/>
    <w:rsid w:val="00365FBE"/>
    <w:rsid w:val="0036677C"/>
    <w:rsid w:val="003669AE"/>
    <w:rsid w:val="00366A59"/>
    <w:rsid w:val="00366C7E"/>
    <w:rsid w:val="00366F50"/>
    <w:rsid w:val="00366FA4"/>
    <w:rsid w:val="00367012"/>
    <w:rsid w:val="003670D5"/>
    <w:rsid w:val="003673EB"/>
    <w:rsid w:val="003677C1"/>
    <w:rsid w:val="00367C32"/>
    <w:rsid w:val="00367C4D"/>
    <w:rsid w:val="00367C5D"/>
    <w:rsid w:val="00367C69"/>
    <w:rsid w:val="0037003E"/>
    <w:rsid w:val="0037005D"/>
    <w:rsid w:val="003701BE"/>
    <w:rsid w:val="003705C1"/>
    <w:rsid w:val="003707EF"/>
    <w:rsid w:val="00370802"/>
    <w:rsid w:val="00370C84"/>
    <w:rsid w:val="00370E20"/>
    <w:rsid w:val="0037154F"/>
    <w:rsid w:val="0037172B"/>
    <w:rsid w:val="00372091"/>
    <w:rsid w:val="00372123"/>
    <w:rsid w:val="003723EC"/>
    <w:rsid w:val="00372589"/>
    <w:rsid w:val="0037265A"/>
    <w:rsid w:val="003726AA"/>
    <w:rsid w:val="00372729"/>
    <w:rsid w:val="003728A0"/>
    <w:rsid w:val="00372E9F"/>
    <w:rsid w:val="00372F00"/>
    <w:rsid w:val="00373DDE"/>
    <w:rsid w:val="00373E57"/>
    <w:rsid w:val="00373E87"/>
    <w:rsid w:val="00373ECB"/>
    <w:rsid w:val="003740CD"/>
    <w:rsid w:val="00374119"/>
    <w:rsid w:val="003742D2"/>
    <w:rsid w:val="00374396"/>
    <w:rsid w:val="003744F4"/>
    <w:rsid w:val="00374BCC"/>
    <w:rsid w:val="00374DE0"/>
    <w:rsid w:val="0037515D"/>
    <w:rsid w:val="00375293"/>
    <w:rsid w:val="00375463"/>
    <w:rsid w:val="00375E2D"/>
    <w:rsid w:val="0037610B"/>
    <w:rsid w:val="003762C4"/>
    <w:rsid w:val="003766E4"/>
    <w:rsid w:val="003767E2"/>
    <w:rsid w:val="0037689F"/>
    <w:rsid w:val="00376F50"/>
    <w:rsid w:val="0037712D"/>
    <w:rsid w:val="0037733A"/>
    <w:rsid w:val="003773D6"/>
    <w:rsid w:val="003774E6"/>
    <w:rsid w:val="00377889"/>
    <w:rsid w:val="00377AEB"/>
    <w:rsid w:val="00377B88"/>
    <w:rsid w:val="00377F71"/>
    <w:rsid w:val="003800D8"/>
    <w:rsid w:val="003803A0"/>
    <w:rsid w:val="00380B53"/>
    <w:rsid w:val="00380E3B"/>
    <w:rsid w:val="00381157"/>
    <w:rsid w:val="0038127E"/>
    <w:rsid w:val="0038185E"/>
    <w:rsid w:val="00381930"/>
    <w:rsid w:val="00381BA5"/>
    <w:rsid w:val="00382097"/>
    <w:rsid w:val="00382173"/>
    <w:rsid w:val="00382977"/>
    <w:rsid w:val="00382BD9"/>
    <w:rsid w:val="00382E02"/>
    <w:rsid w:val="00383169"/>
    <w:rsid w:val="003831CA"/>
    <w:rsid w:val="003832DA"/>
    <w:rsid w:val="00383520"/>
    <w:rsid w:val="003837E3"/>
    <w:rsid w:val="003837F7"/>
    <w:rsid w:val="00383CB7"/>
    <w:rsid w:val="00383D53"/>
    <w:rsid w:val="00384214"/>
    <w:rsid w:val="00384D2F"/>
    <w:rsid w:val="00384E0B"/>
    <w:rsid w:val="00384E7C"/>
    <w:rsid w:val="0038541D"/>
    <w:rsid w:val="00385776"/>
    <w:rsid w:val="003857D6"/>
    <w:rsid w:val="0038585B"/>
    <w:rsid w:val="00385A89"/>
    <w:rsid w:val="00385B4F"/>
    <w:rsid w:val="00385E59"/>
    <w:rsid w:val="0038605C"/>
    <w:rsid w:val="00386C53"/>
    <w:rsid w:val="00386DAB"/>
    <w:rsid w:val="003872AB"/>
    <w:rsid w:val="003875D7"/>
    <w:rsid w:val="003876C1"/>
    <w:rsid w:val="00387BB4"/>
    <w:rsid w:val="00387C71"/>
    <w:rsid w:val="00387E91"/>
    <w:rsid w:val="00387EE3"/>
    <w:rsid w:val="00387FC4"/>
    <w:rsid w:val="003902A3"/>
    <w:rsid w:val="0039045A"/>
    <w:rsid w:val="0039058B"/>
    <w:rsid w:val="00390651"/>
    <w:rsid w:val="003908A1"/>
    <w:rsid w:val="003913EC"/>
    <w:rsid w:val="00391406"/>
    <w:rsid w:val="0039145A"/>
    <w:rsid w:val="0039150F"/>
    <w:rsid w:val="00391553"/>
    <w:rsid w:val="003915CC"/>
    <w:rsid w:val="00391A12"/>
    <w:rsid w:val="00391A2B"/>
    <w:rsid w:val="003921F9"/>
    <w:rsid w:val="0039281F"/>
    <w:rsid w:val="00392EF6"/>
    <w:rsid w:val="0039335F"/>
    <w:rsid w:val="003935AF"/>
    <w:rsid w:val="00393904"/>
    <w:rsid w:val="003939E6"/>
    <w:rsid w:val="00393AA4"/>
    <w:rsid w:val="00393D18"/>
    <w:rsid w:val="0039481F"/>
    <w:rsid w:val="0039492F"/>
    <w:rsid w:val="00394D2D"/>
    <w:rsid w:val="00394FC1"/>
    <w:rsid w:val="00395214"/>
    <w:rsid w:val="0039542F"/>
    <w:rsid w:val="0039553F"/>
    <w:rsid w:val="0039559A"/>
    <w:rsid w:val="00395609"/>
    <w:rsid w:val="00395AE6"/>
    <w:rsid w:val="0039637C"/>
    <w:rsid w:val="003966B0"/>
    <w:rsid w:val="00396708"/>
    <w:rsid w:val="00396965"/>
    <w:rsid w:val="00397520"/>
    <w:rsid w:val="00397891"/>
    <w:rsid w:val="003A0389"/>
    <w:rsid w:val="003A03C6"/>
    <w:rsid w:val="003A046E"/>
    <w:rsid w:val="003A1020"/>
    <w:rsid w:val="003A1279"/>
    <w:rsid w:val="003A137C"/>
    <w:rsid w:val="003A165A"/>
    <w:rsid w:val="003A1F1E"/>
    <w:rsid w:val="003A2239"/>
    <w:rsid w:val="003A23B8"/>
    <w:rsid w:val="003A2803"/>
    <w:rsid w:val="003A2B3E"/>
    <w:rsid w:val="003A3220"/>
    <w:rsid w:val="003A34AA"/>
    <w:rsid w:val="003A3A33"/>
    <w:rsid w:val="003A3AA6"/>
    <w:rsid w:val="003A3BEF"/>
    <w:rsid w:val="003A3F6E"/>
    <w:rsid w:val="003A412F"/>
    <w:rsid w:val="003A4160"/>
    <w:rsid w:val="003A41C3"/>
    <w:rsid w:val="003A4354"/>
    <w:rsid w:val="003A46D8"/>
    <w:rsid w:val="003A528E"/>
    <w:rsid w:val="003A5C4D"/>
    <w:rsid w:val="003A63EC"/>
    <w:rsid w:val="003A654B"/>
    <w:rsid w:val="003A6881"/>
    <w:rsid w:val="003A69F9"/>
    <w:rsid w:val="003A6A1C"/>
    <w:rsid w:val="003A6A51"/>
    <w:rsid w:val="003A6AF7"/>
    <w:rsid w:val="003A6B2C"/>
    <w:rsid w:val="003A709A"/>
    <w:rsid w:val="003A772C"/>
    <w:rsid w:val="003A7936"/>
    <w:rsid w:val="003A7A3F"/>
    <w:rsid w:val="003A7EE7"/>
    <w:rsid w:val="003A7F21"/>
    <w:rsid w:val="003B0020"/>
    <w:rsid w:val="003B0172"/>
    <w:rsid w:val="003B0588"/>
    <w:rsid w:val="003B0706"/>
    <w:rsid w:val="003B0842"/>
    <w:rsid w:val="003B0E20"/>
    <w:rsid w:val="003B0E39"/>
    <w:rsid w:val="003B0F6B"/>
    <w:rsid w:val="003B1331"/>
    <w:rsid w:val="003B1345"/>
    <w:rsid w:val="003B189B"/>
    <w:rsid w:val="003B18AA"/>
    <w:rsid w:val="003B18FB"/>
    <w:rsid w:val="003B1932"/>
    <w:rsid w:val="003B196A"/>
    <w:rsid w:val="003B1E06"/>
    <w:rsid w:val="003B2024"/>
    <w:rsid w:val="003B23DD"/>
    <w:rsid w:val="003B2639"/>
    <w:rsid w:val="003B279A"/>
    <w:rsid w:val="003B2A31"/>
    <w:rsid w:val="003B2AE8"/>
    <w:rsid w:val="003B2F29"/>
    <w:rsid w:val="003B3702"/>
    <w:rsid w:val="003B38A0"/>
    <w:rsid w:val="003B3ABB"/>
    <w:rsid w:val="003B3B3E"/>
    <w:rsid w:val="003B3D22"/>
    <w:rsid w:val="003B4061"/>
    <w:rsid w:val="003B42D3"/>
    <w:rsid w:val="003B43E2"/>
    <w:rsid w:val="003B4425"/>
    <w:rsid w:val="003B4450"/>
    <w:rsid w:val="003B453E"/>
    <w:rsid w:val="003B475D"/>
    <w:rsid w:val="003B4794"/>
    <w:rsid w:val="003B4ACF"/>
    <w:rsid w:val="003B4CD3"/>
    <w:rsid w:val="003B4E3D"/>
    <w:rsid w:val="003B540F"/>
    <w:rsid w:val="003B6064"/>
    <w:rsid w:val="003B6122"/>
    <w:rsid w:val="003B619A"/>
    <w:rsid w:val="003B65A1"/>
    <w:rsid w:val="003B697A"/>
    <w:rsid w:val="003B6AEC"/>
    <w:rsid w:val="003B6BDD"/>
    <w:rsid w:val="003B6D03"/>
    <w:rsid w:val="003B6D6B"/>
    <w:rsid w:val="003B6F12"/>
    <w:rsid w:val="003B6FF3"/>
    <w:rsid w:val="003B71D9"/>
    <w:rsid w:val="003B783D"/>
    <w:rsid w:val="003B7A1F"/>
    <w:rsid w:val="003B7CCA"/>
    <w:rsid w:val="003B7E23"/>
    <w:rsid w:val="003B7EF3"/>
    <w:rsid w:val="003C07BF"/>
    <w:rsid w:val="003C0BEF"/>
    <w:rsid w:val="003C0C21"/>
    <w:rsid w:val="003C0CC0"/>
    <w:rsid w:val="003C0EB2"/>
    <w:rsid w:val="003C0F7E"/>
    <w:rsid w:val="003C1086"/>
    <w:rsid w:val="003C149B"/>
    <w:rsid w:val="003C14AC"/>
    <w:rsid w:val="003C15B2"/>
    <w:rsid w:val="003C1616"/>
    <w:rsid w:val="003C1C4F"/>
    <w:rsid w:val="003C1C54"/>
    <w:rsid w:val="003C1DBE"/>
    <w:rsid w:val="003C2215"/>
    <w:rsid w:val="003C22F2"/>
    <w:rsid w:val="003C2445"/>
    <w:rsid w:val="003C2573"/>
    <w:rsid w:val="003C27A8"/>
    <w:rsid w:val="003C2850"/>
    <w:rsid w:val="003C2B0D"/>
    <w:rsid w:val="003C2C13"/>
    <w:rsid w:val="003C2D46"/>
    <w:rsid w:val="003C3182"/>
    <w:rsid w:val="003C3C87"/>
    <w:rsid w:val="003C4042"/>
    <w:rsid w:val="003C41CC"/>
    <w:rsid w:val="003C47A9"/>
    <w:rsid w:val="003C4832"/>
    <w:rsid w:val="003C4ED5"/>
    <w:rsid w:val="003C4FC8"/>
    <w:rsid w:val="003C5379"/>
    <w:rsid w:val="003C57A4"/>
    <w:rsid w:val="003C581B"/>
    <w:rsid w:val="003C583E"/>
    <w:rsid w:val="003C5BB4"/>
    <w:rsid w:val="003C5D3E"/>
    <w:rsid w:val="003C5E8B"/>
    <w:rsid w:val="003C60B8"/>
    <w:rsid w:val="003C6148"/>
    <w:rsid w:val="003C6307"/>
    <w:rsid w:val="003C65E2"/>
    <w:rsid w:val="003C6A37"/>
    <w:rsid w:val="003C713B"/>
    <w:rsid w:val="003C7472"/>
    <w:rsid w:val="003C75C5"/>
    <w:rsid w:val="003C7938"/>
    <w:rsid w:val="003C7EAE"/>
    <w:rsid w:val="003D044A"/>
    <w:rsid w:val="003D0499"/>
    <w:rsid w:val="003D085F"/>
    <w:rsid w:val="003D0C0F"/>
    <w:rsid w:val="003D0D1D"/>
    <w:rsid w:val="003D114A"/>
    <w:rsid w:val="003D1228"/>
    <w:rsid w:val="003D122B"/>
    <w:rsid w:val="003D14DC"/>
    <w:rsid w:val="003D15E6"/>
    <w:rsid w:val="003D16EE"/>
    <w:rsid w:val="003D1723"/>
    <w:rsid w:val="003D17C5"/>
    <w:rsid w:val="003D1982"/>
    <w:rsid w:val="003D1B4A"/>
    <w:rsid w:val="003D1F45"/>
    <w:rsid w:val="003D2486"/>
    <w:rsid w:val="003D2565"/>
    <w:rsid w:val="003D2622"/>
    <w:rsid w:val="003D266E"/>
    <w:rsid w:val="003D31E0"/>
    <w:rsid w:val="003D3209"/>
    <w:rsid w:val="003D3364"/>
    <w:rsid w:val="003D33CC"/>
    <w:rsid w:val="003D35D1"/>
    <w:rsid w:val="003D3D8A"/>
    <w:rsid w:val="003D3F52"/>
    <w:rsid w:val="003D4709"/>
    <w:rsid w:val="003D482E"/>
    <w:rsid w:val="003D48C4"/>
    <w:rsid w:val="003D4B71"/>
    <w:rsid w:val="003D4BD9"/>
    <w:rsid w:val="003D4CC1"/>
    <w:rsid w:val="003D4CCD"/>
    <w:rsid w:val="003D4E45"/>
    <w:rsid w:val="003D4EF1"/>
    <w:rsid w:val="003D51B8"/>
    <w:rsid w:val="003D52AA"/>
    <w:rsid w:val="003D5517"/>
    <w:rsid w:val="003D5667"/>
    <w:rsid w:val="003D58CF"/>
    <w:rsid w:val="003D5C02"/>
    <w:rsid w:val="003D5F1F"/>
    <w:rsid w:val="003D628E"/>
    <w:rsid w:val="003D62F3"/>
    <w:rsid w:val="003D655D"/>
    <w:rsid w:val="003D65B9"/>
    <w:rsid w:val="003D67E9"/>
    <w:rsid w:val="003D6AE0"/>
    <w:rsid w:val="003D6C13"/>
    <w:rsid w:val="003D6C4B"/>
    <w:rsid w:val="003D7975"/>
    <w:rsid w:val="003D7ACB"/>
    <w:rsid w:val="003E0491"/>
    <w:rsid w:val="003E04B4"/>
    <w:rsid w:val="003E06AC"/>
    <w:rsid w:val="003E072C"/>
    <w:rsid w:val="003E0A02"/>
    <w:rsid w:val="003E0A5C"/>
    <w:rsid w:val="003E0D9B"/>
    <w:rsid w:val="003E18C0"/>
    <w:rsid w:val="003E1A4D"/>
    <w:rsid w:val="003E1A5D"/>
    <w:rsid w:val="003E1E73"/>
    <w:rsid w:val="003E2030"/>
    <w:rsid w:val="003E21C6"/>
    <w:rsid w:val="003E22DA"/>
    <w:rsid w:val="003E2B7D"/>
    <w:rsid w:val="003E30CE"/>
    <w:rsid w:val="003E32A6"/>
    <w:rsid w:val="003E3713"/>
    <w:rsid w:val="003E3FAD"/>
    <w:rsid w:val="003E41C8"/>
    <w:rsid w:val="003E41ED"/>
    <w:rsid w:val="003E4E1F"/>
    <w:rsid w:val="003E4F66"/>
    <w:rsid w:val="003E53FC"/>
    <w:rsid w:val="003E5707"/>
    <w:rsid w:val="003E5973"/>
    <w:rsid w:val="003E59BB"/>
    <w:rsid w:val="003E6059"/>
    <w:rsid w:val="003E64CC"/>
    <w:rsid w:val="003E64F8"/>
    <w:rsid w:val="003E6A10"/>
    <w:rsid w:val="003E6A58"/>
    <w:rsid w:val="003E7008"/>
    <w:rsid w:val="003E7609"/>
    <w:rsid w:val="003E7632"/>
    <w:rsid w:val="003E767D"/>
    <w:rsid w:val="003E768E"/>
    <w:rsid w:val="003E783E"/>
    <w:rsid w:val="003E7B4B"/>
    <w:rsid w:val="003F016E"/>
    <w:rsid w:val="003F0346"/>
    <w:rsid w:val="003F0446"/>
    <w:rsid w:val="003F059B"/>
    <w:rsid w:val="003F060E"/>
    <w:rsid w:val="003F085A"/>
    <w:rsid w:val="003F163F"/>
    <w:rsid w:val="003F19CE"/>
    <w:rsid w:val="003F19D3"/>
    <w:rsid w:val="003F1E72"/>
    <w:rsid w:val="003F21EE"/>
    <w:rsid w:val="003F23C1"/>
    <w:rsid w:val="003F2A51"/>
    <w:rsid w:val="003F2C95"/>
    <w:rsid w:val="003F2FA3"/>
    <w:rsid w:val="003F3090"/>
    <w:rsid w:val="003F3211"/>
    <w:rsid w:val="003F3EDC"/>
    <w:rsid w:val="003F426C"/>
    <w:rsid w:val="003F47E0"/>
    <w:rsid w:val="003F4A4B"/>
    <w:rsid w:val="003F4BAE"/>
    <w:rsid w:val="003F4C70"/>
    <w:rsid w:val="003F4E18"/>
    <w:rsid w:val="003F4FE4"/>
    <w:rsid w:val="003F5524"/>
    <w:rsid w:val="003F5FFF"/>
    <w:rsid w:val="003F67F2"/>
    <w:rsid w:val="003F682F"/>
    <w:rsid w:val="003F71E7"/>
    <w:rsid w:val="003F7312"/>
    <w:rsid w:val="003F7382"/>
    <w:rsid w:val="003F7B66"/>
    <w:rsid w:val="0040003D"/>
    <w:rsid w:val="00400A2A"/>
    <w:rsid w:val="004011B9"/>
    <w:rsid w:val="0040163B"/>
    <w:rsid w:val="004017D0"/>
    <w:rsid w:val="00401964"/>
    <w:rsid w:val="00401D64"/>
    <w:rsid w:val="0040237A"/>
    <w:rsid w:val="00402761"/>
    <w:rsid w:val="00402844"/>
    <w:rsid w:val="00402BF5"/>
    <w:rsid w:val="00402C32"/>
    <w:rsid w:val="00402CED"/>
    <w:rsid w:val="00402DCD"/>
    <w:rsid w:val="0040324A"/>
    <w:rsid w:val="00403375"/>
    <w:rsid w:val="00403405"/>
    <w:rsid w:val="0040378C"/>
    <w:rsid w:val="0040382C"/>
    <w:rsid w:val="004039E9"/>
    <w:rsid w:val="00403E42"/>
    <w:rsid w:val="00403F03"/>
    <w:rsid w:val="00404215"/>
    <w:rsid w:val="0040421B"/>
    <w:rsid w:val="0040444A"/>
    <w:rsid w:val="00404478"/>
    <w:rsid w:val="0040449B"/>
    <w:rsid w:val="00404681"/>
    <w:rsid w:val="0040481D"/>
    <w:rsid w:val="004049C9"/>
    <w:rsid w:val="00404DFC"/>
    <w:rsid w:val="00405084"/>
    <w:rsid w:val="00405501"/>
    <w:rsid w:val="00405524"/>
    <w:rsid w:val="004055C8"/>
    <w:rsid w:val="004056C3"/>
    <w:rsid w:val="004058F2"/>
    <w:rsid w:val="004059A9"/>
    <w:rsid w:val="00405A5B"/>
    <w:rsid w:val="00406911"/>
    <w:rsid w:val="00406EBF"/>
    <w:rsid w:val="00407153"/>
    <w:rsid w:val="00407418"/>
    <w:rsid w:val="004075E5"/>
    <w:rsid w:val="0040793C"/>
    <w:rsid w:val="00407E0C"/>
    <w:rsid w:val="0041001C"/>
    <w:rsid w:val="004105CB"/>
    <w:rsid w:val="00410CC6"/>
    <w:rsid w:val="004117C3"/>
    <w:rsid w:val="00412B4D"/>
    <w:rsid w:val="00412B6D"/>
    <w:rsid w:val="00412C58"/>
    <w:rsid w:val="00412D08"/>
    <w:rsid w:val="00413204"/>
    <w:rsid w:val="00413276"/>
    <w:rsid w:val="00413525"/>
    <w:rsid w:val="0041388B"/>
    <w:rsid w:val="00413B4A"/>
    <w:rsid w:val="00413E74"/>
    <w:rsid w:val="00413ED9"/>
    <w:rsid w:val="00413FDE"/>
    <w:rsid w:val="004146E5"/>
    <w:rsid w:val="00414748"/>
    <w:rsid w:val="00414ADC"/>
    <w:rsid w:val="00414BE5"/>
    <w:rsid w:val="00415313"/>
    <w:rsid w:val="004155A6"/>
    <w:rsid w:val="0041574F"/>
    <w:rsid w:val="00415938"/>
    <w:rsid w:val="00415A04"/>
    <w:rsid w:val="00415E33"/>
    <w:rsid w:val="00416104"/>
    <w:rsid w:val="0041613E"/>
    <w:rsid w:val="00416374"/>
    <w:rsid w:val="0041650D"/>
    <w:rsid w:val="004166F8"/>
    <w:rsid w:val="0041695C"/>
    <w:rsid w:val="00416A6D"/>
    <w:rsid w:val="00416D13"/>
    <w:rsid w:val="00417117"/>
    <w:rsid w:val="00417376"/>
    <w:rsid w:val="004173F2"/>
    <w:rsid w:val="00417449"/>
    <w:rsid w:val="00417519"/>
    <w:rsid w:val="00417C64"/>
    <w:rsid w:val="00417C6E"/>
    <w:rsid w:val="00417DEF"/>
    <w:rsid w:val="00417E94"/>
    <w:rsid w:val="0042004C"/>
    <w:rsid w:val="0042050B"/>
    <w:rsid w:val="00420F19"/>
    <w:rsid w:val="00420FE8"/>
    <w:rsid w:val="00420FFE"/>
    <w:rsid w:val="00421393"/>
    <w:rsid w:val="004218E8"/>
    <w:rsid w:val="0042206B"/>
    <w:rsid w:val="00422234"/>
    <w:rsid w:val="00422440"/>
    <w:rsid w:val="004229CF"/>
    <w:rsid w:val="00422CAB"/>
    <w:rsid w:val="00422E42"/>
    <w:rsid w:val="0042340E"/>
    <w:rsid w:val="00423436"/>
    <w:rsid w:val="004235A2"/>
    <w:rsid w:val="004237A9"/>
    <w:rsid w:val="00423DB5"/>
    <w:rsid w:val="0042403F"/>
    <w:rsid w:val="004240BA"/>
    <w:rsid w:val="0042417D"/>
    <w:rsid w:val="0042456D"/>
    <w:rsid w:val="0042460C"/>
    <w:rsid w:val="00424754"/>
    <w:rsid w:val="004248C6"/>
    <w:rsid w:val="00424925"/>
    <w:rsid w:val="00424934"/>
    <w:rsid w:val="00424C9B"/>
    <w:rsid w:val="004253D1"/>
    <w:rsid w:val="00425780"/>
    <w:rsid w:val="00425C5C"/>
    <w:rsid w:val="0042651A"/>
    <w:rsid w:val="00426DD4"/>
    <w:rsid w:val="00426FF5"/>
    <w:rsid w:val="00427522"/>
    <w:rsid w:val="004276AA"/>
    <w:rsid w:val="00427E60"/>
    <w:rsid w:val="004305B9"/>
    <w:rsid w:val="00430BEC"/>
    <w:rsid w:val="004312ED"/>
    <w:rsid w:val="00431350"/>
    <w:rsid w:val="0043138B"/>
    <w:rsid w:val="00431A1F"/>
    <w:rsid w:val="00431D3B"/>
    <w:rsid w:val="00431E44"/>
    <w:rsid w:val="00432B4A"/>
    <w:rsid w:val="00433892"/>
    <w:rsid w:val="00433D47"/>
    <w:rsid w:val="00433FA6"/>
    <w:rsid w:val="00434220"/>
    <w:rsid w:val="00434313"/>
    <w:rsid w:val="004343A1"/>
    <w:rsid w:val="00434457"/>
    <w:rsid w:val="00434950"/>
    <w:rsid w:val="004349BB"/>
    <w:rsid w:val="00434BBD"/>
    <w:rsid w:val="00434D03"/>
    <w:rsid w:val="00434DFB"/>
    <w:rsid w:val="00435805"/>
    <w:rsid w:val="0043580C"/>
    <w:rsid w:val="0043585B"/>
    <w:rsid w:val="004359CE"/>
    <w:rsid w:val="00435AD8"/>
    <w:rsid w:val="00435C85"/>
    <w:rsid w:val="00435F1B"/>
    <w:rsid w:val="00436056"/>
    <w:rsid w:val="00436305"/>
    <w:rsid w:val="0043659C"/>
    <w:rsid w:val="004368D2"/>
    <w:rsid w:val="00436A86"/>
    <w:rsid w:val="00436C9C"/>
    <w:rsid w:val="00436FB7"/>
    <w:rsid w:val="0043766E"/>
    <w:rsid w:val="00437733"/>
    <w:rsid w:val="0043777B"/>
    <w:rsid w:val="004377A5"/>
    <w:rsid w:val="00437864"/>
    <w:rsid w:val="00437A84"/>
    <w:rsid w:val="00437AA8"/>
    <w:rsid w:val="00437DD3"/>
    <w:rsid w:val="00440225"/>
    <w:rsid w:val="004402A8"/>
    <w:rsid w:val="004404B6"/>
    <w:rsid w:val="00440684"/>
    <w:rsid w:val="00440A47"/>
    <w:rsid w:val="00440FF1"/>
    <w:rsid w:val="0044124A"/>
    <w:rsid w:val="00441577"/>
    <w:rsid w:val="00441645"/>
    <w:rsid w:val="00441796"/>
    <w:rsid w:val="00441B23"/>
    <w:rsid w:val="00441C7A"/>
    <w:rsid w:val="00441FA5"/>
    <w:rsid w:val="004424B3"/>
    <w:rsid w:val="00442B0C"/>
    <w:rsid w:val="00443165"/>
    <w:rsid w:val="004435BC"/>
    <w:rsid w:val="00443B9E"/>
    <w:rsid w:val="00443D5F"/>
    <w:rsid w:val="00443E30"/>
    <w:rsid w:val="00443E5E"/>
    <w:rsid w:val="0044427E"/>
    <w:rsid w:val="00444907"/>
    <w:rsid w:val="00444962"/>
    <w:rsid w:val="00444C39"/>
    <w:rsid w:val="00444C88"/>
    <w:rsid w:val="004453A1"/>
    <w:rsid w:val="00445460"/>
    <w:rsid w:val="00445D57"/>
    <w:rsid w:val="00445F69"/>
    <w:rsid w:val="00446420"/>
    <w:rsid w:val="00446780"/>
    <w:rsid w:val="004468C7"/>
    <w:rsid w:val="00446DDB"/>
    <w:rsid w:val="004478C0"/>
    <w:rsid w:val="00447D96"/>
    <w:rsid w:val="0045025E"/>
    <w:rsid w:val="004505E2"/>
    <w:rsid w:val="00450626"/>
    <w:rsid w:val="0045071F"/>
    <w:rsid w:val="0045095E"/>
    <w:rsid w:val="00450C17"/>
    <w:rsid w:val="00450DC9"/>
    <w:rsid w:val="00450DE0"/>
    <w:rsid w:val="00451131"/>
    <w:rsid w:val="00451329"/>
    <w:rsid w:val="00451356"/>
    <w:rsid w:val="004513DC"/>
    <w:rsid w:val="00451B47"/>
    <w:rsid w:val="00451BD9"/>
    <w:rsid w:val="00451C98"/>
    <w:rsid w:val="00451E12"/>
    <w:rsid w:val="00452395"/>
    <w:rsid w:val="00452631"/>
    <w:rsid w:val="0045296B"/>
    <w:rsid w:val="004529A9"/>
    <w:rsid w:val="00453039"/>
    <w:rsid w:val="00453055"/>
    <w:rsid w:val="00453145"/>
    <w:rsid w:val="00453158"/>
    <w:rsid w:val="00453754"/>
    <w:rsid w:val="00453FC3"/>
    <w:rsid w:val="00454528"/>
    <w:rsid w:val="00454685"/>
    <w:rsid w:val="00454E77"/>
    <w:rsid w:val="0045506C"/>
    <w:rsid w:val="004550BC"/>
    <w:rsid w:val="00455119"/>
    <w:rsid w:val="0045555C"/>
    <w:rsid w:val="004557BD"/>
    <w:rsid w:val="004558A6"/>
    <w:rsid w:val="00456214"/>
    <w:rsid w:val="00456265"/>
    <w:rsid w:val="004564C2"/>
    <w:rsid w:val="0045691D"/>
    <w:rsid w:val="00456DE7"/>
    <w:rsid w:val="0045707F"/>
    <w:rsid w:val="00457791"/>
    <w:rsid w:val="004579B8"/>
    <w:rsid w:val="004602C6"/>
    <w:rsid w:val="00460613"/>
    <w:rsid w:val="00460B9F"/>
    <w:rsid w:val="00460EFB"/>
    <w:rsid w:val="00460FD9"/>
    <w:rsid w:val="00461364"/>
    <w:rsid w:val="004616DA"/>
    <w:rsid w:val="0046199D"/>
    <w:rsid w:val="00461C07"/>
    <w:rsid w:val="00461D94"/>
    <w:rsid w:val="00461EC9"/>
    <w:rsid w:val="00462156"/>
    <w:rsid w:val="0046254E"/>
    <w:rsid w:val="00462904"/>
    <w:rsid w:val="0046290C"/>
    <w:rsid w:val="004632DB"/>
    <w:rsid w:val="00463398"/>
    <w:rsid w:val="004634F7"/>
    <w:rsid w:val="00463F29"/>
    <w:rsid w:val="004643D6"/>
    <w:rsid w:val="004646A3"/>
    <w:rsid w:val="004646C5"/>
    <w:rsid w:val="00464719"/>
    <w:rsid w:val="00464B03"/>
    <w:rsid w:val="00464DCD"/>
    <w:rsid w:val="004650C8"/>
    <w:rsid w:val="004655AD"/>
    <w:rsid w:val="00465BCB"/>
    <w:rsid w:val="00465D4A"/>
    <w:rsid w:val="00465DF3"/>
    <w:rsid w:val="00465DFE"/>
    <w:rsid w:val="004661B0"/>
    <w:rsid w:val="00466559"/>
    <w:rsid w:val="0046663A"/>
    <w:rsid w:val="0046678A"/>
    <w:rsid w:val="00466FC9"/>
    <w:rsid w:val="004677CF"/>
    <w:rsid w:val="00467CDD"/>
    <w:rsid w:val="0047009E"/>
    <w:rsid w:val="00470180"/>
    <w:rsid w:val="004701EE"/>
    <w:rsid w:val="00470869"/>
    <w:rsid w:val="0047086B"/>
    <w:rsid w:val="0047098C"/>
    <w:rsid w:val="00470A0F"/>
    <w:rsid w:val="00470A5E"/>
    <w:rsid w:val="00470EC4"/>
    <w:rsid w:val="004712D8"/>
    <w:rsid w:val="00471554"/>
    <w:rsid w:val="0047176C"/>
    <w:rsid w:val="0047185B"/>
    <w:rsid w:val="00471869"/>
    <w:rsid w:val="00471B44"/>
    <w:rsid w:val="00471B48"/>
    <w:rsid w:val="00471C89"/>
    <w:rsid w:val="00471DDC"/>
    <w:rsid w:val="0047202B"/>
    <w:rsid w:val="004720AC"/>
    <w:rsid w:val="00472699"/>
    <w:rsid w:val="0047283C"/>
    <w:rsid w:val="00472916"/>
    <w:rsid w:val="00472D5E"/>
    <w:rsid w:val="00472DEB"/>
    <w:rsid w:val="00473103"/>
    <w:rsid w:val="004731C1"/>
    <w:rsid w:val="004731EE"/>
    <w:rsid w:val="0047349B"/>
    <w:rsid w:val="004736E1"/>
    <w:rsid w:val="00473766"/>
    <w:rsid w:val="00473BDA"/>
    <w:rsid w:val="00473E0B"/>
    <w:rsid w:val="00474303"/>
    <w:rsid w:val="00474334"/>
    <w:rsid w:val="004744B3"/>
    <w:rsid w:val="00474585"/>
    <w:rsid w:val="004749B7"/>
    <w:rsid w:val="00475237"/>
    <w:rsid w:val="004754B0"/>
    <w:rsid w:val="00475707"/>
    <w:rsid w:val="0047590A"/>
    <w:rsid w:val="00475962"/>
    <w:rsid w:val="00475C78"/>
    <w:rsid w:val="00476738"/>
    <w:rsid w:val="00476CF2"/>
    <w:rsid w:val="00476DCE"/>
    <w:rsid w:val="004770D3"/>
    <w:rsid w:val="00477414"/>
    <w:rsid w:val="00477971"/>
    <w:rsid w:val="00477C2C"/>
    <w:rsid w:val="00477EC3"/>
    <w:rsid w:val="00480050"/>
    <w:rsid w:val="0048023D"/>
    <w:rsid w:val="004804EF"/>
    <w:rsid w:val="0048055C"/>
    <w:rsid w:val="0048060B"/>
    <w:rsid w:val="00480831"/>
    <w:rsid w:val="0048091B"/>
    <w:rsid w:val="004809C1"/>
    <w:rsid w:val="00480CC1"/>
    <w:rsid w:val="00480E5D"/>
    <w:rsid w:val="00480EA7"/>
    <w:rsid w:val="0048115D"/>
    <w:rsid w:val="004815E7"/>
    <w:rsid w:val="0048194C"/>
    <w:rsid w:val="00481D0C"/>
    <w:rsid w:val="00481D13"/>
    <w:rsid w:val="0048220B"/>
    <w:rsid w:val="004822FC"/>
    <w:rsid w:val="00482722"/>
    <w:rsid w:val="004829BB"/>
    <w:rsid w:val="00482DED"/>
    <w:rsid w:val="00483879"/>
    <w:rsid w:val="0048392B"/>
    <w:rsid w:val="00483962"/>
    <w:rsid w:val="00483AD3"/>
    <w:rsid w:val="00483D0D"/>
    <w:rsid w:val="004840FD"/>
    <w:rsid w:val="00484225"/>
    <w:rsid w:val="004843DC"/>
    <w:rsid w:val="004844DA"/>
    <w:rsid w:val="00484917"/>
    <w:rsid w:val="00485095"/>
    <w:rsid w:val="00485520"/>
    <w:rsid w:val="004858D6"/>
    <w:rsid w:val="00485A9F"/>
    <w:rsid w:val="00485AB1"/>
    <w:rsid w:val="00485FB8"/>
    <w:rsid w:val="004860AD"/>
    <w:rsid w:val="0048636E"/>
    <w:rsid w:val="00486460"/>
    <w:rsid w:val="004864CB"/>
    <w:rsid w:val="00486508"/>
    <w:rsid w:val="0048677C"/>
    <w:rsid w:val="004867A0"/>
    <w:rsid w:val="00486B0F"/>
    <w:rsid w:val="00486BD9"/>
    <w:rsid w:val="00486C83"/>
    <w:rsid w:val="0048721F"/>
    <w:rsid w:val="00487281"/>
    <w:rsid w:val="00487E84"/>
    <w:rsid w:val="00490135"/>
    <w:rsid w:val="00490198"/>
    <w:rsid w:val="004901A5"/>
    <w:rsid w:val="004906FB"/>
    <w:rsid w:val="00490863"/>
    <w:rsid w:val="00490AB8"/>
    <w:rsid w:val="00490DE8"/>
    <w:rsid w:val="00490F9D"/>
    <w:rsid w:val="00490FDF"/>
    <w:rsid w:val="00491221"/>
    <w:rsid w:val="00491336"/>
    <w:rsid w:val="00491D24"/>
    <w:rsid w:val="00491D25"/>
    <w:rsid w:val="00492156"/>
    <w:rsid w:val="00492530"/>
    <w:rsid w:val="00492677"/>
    <w:rsid w:val="004926F3"/>
    <w:rsid w:val="00492846"/>
    <w:rsid w:val="00492935"/>
    <w:rsid w:val="0049298A"/>
    <w:rsid w:val="00492ACB"/>
    <w:rsid w:val="00492CD6"/>
    <w:rsid w:val="00492E5F"/>
    <w:rsid w:val="00492F38"/>
    <w:rsid w:val="00493097"/>
    <w:rsid w:val="0049325D"/>
    <w:rsid w:val="00493279"/>
    <w:rsid w:val="004933CE"/>
    <w:rsid w:val="0049347D"/>
    <w:rsid w:val="004934BC"/>
    <w:rsid w:val="0049355C"/>
    <w:rsid w:val="0049376C"/>
    <w:rsid w:val="0049388E"/>
    <w:rsid w:val="00493B04"/>
    <w:rsid w:val="00494129"/>
    <w:rsid w:val="0049419E"/>
    <w:rsid w:val="004941BC"/>
    <w:rsid w:val="00494E36"/>
    <w:rsid w:val="00494F34"/>
    <w:rsid w:val="004952D9"/>
    <w:rsid w:val="00495779"/>
    <w:rsid w:val="00495976"/>
    <w:rsid w:val="004959CF"/>
    <w:rsid w:val="004959F1"/>
    <w:rsid w:val="00496376"/>
    <w:rsid w:val="004963CC"/>
    <w:rsid w:val="004963E9"/>
    <w:rsid w:val="004964E9"/>
    <w:rsid w:val="0049684B"/>
    <w:rsid w:val="00496AD6"/>
    <w:rsid w:val="004975C1"/>
    <w:rsid w:val="004A0386"/>
    <w:rsid w:val="004A050C"/>
    <w:rsid w:val="004A0698"/>
    <w:rsid w:val="004A0A68"/>
    <w:rsid w:val="004A0C0B"/>
    <w:rsid w:val="004A0F02"/>
    <w:rsid w:val="004A0F1C"/>
    <w:rsid w:val="004A0F48"/>
    <w:rsid w:val="004A1200"/>
    <w:rsid w:val="004A1334"/>
    <w:rsid w:val="004A1358"/>
    <w:rsid w:val="004A146A"/>
    <w:rsid w:val="004A1483"/>
    <w:rsid w:val="004A1488"/>
    <w:rsid w:val="004A153F"/>
    <w:rsid w:val="004A186F"/>
    <w:rsid w:val="004A1872"/>
    <w:rsid w:val="004A1CDD"/>
    <w:rsid w:val="004A1DF0"/>
    <w:rsid w:val="004A1EED"/>
    <w:rsid w:val="004A1FDB"/>
    <w:rsid w:val="004A21ED"/>
    <w:rsid w:val="004A23EA"/>
    <w:rsid w:val="004A354A"/>
    <w:rsid w:val="004A3671"/>
    <w:rsid w:val="004A36D7"/>
    <w:rsid w:val="004A37CF"/>
    <w:rsid w:val="004A3F3A"/>
    <w:rsid w:val="004A43C3"/>
    <w:rsid w:val="004A4789"/>
    <w:rsid w:val="004A4CE0"/>
    <w:rsid w:val="004A4E49"/>
    <w:rsid w:val="004A4F3C"/>
    <w:rsid w:val="004A543D"/>
    <w:rsid w:val="004A5845"/>
    <w:rsid w:val="004A58FD"/>
    <w:rsid w:val="004A5CE5"/>
    <w:rsid w:val="004A608D"/>
    <w:rsid w:val="004A62B2"/>
    <w:rsid w:val="004A6418"/>
    <w:rsid w:val="004A667B"/>
    <w:rsid w:val="004A687E"/>
    <w:rsid w:val="004A6B5F"/>
    <w:rsid w:val="004A6E8D"/>
    <w:rsid w:val="004A6FFA"/>
    <w:rsid w:val="004A7130"/>
    <w:rsid w:val="004A7D18"/>
    <w:rsid w:val="004A7D94"/>
    <w:rsid w:val="004B0201"/>
    <w:rsid w:val="004B0669"/>
    <w:rsid w:val="004B0BEE"/>
    <w:rsid w:val="004B0C3F"/>
    <w:rsid w:val="004B1016"/>
    <w:rsid w:val="004B10D6"/>
    <w:rsid w:val="004B1243"/>
    <w:rsid w:val="004B125C"/>
    <w:rsid w:val="004B161E"/>
    <w:rsid w:val="004B1740"/>
    <w:rsid w:val="004B25A1"/>
    <w:rsid w:val="004B2800"/>
    <w:rsid w:val="004B2838"/>
    <w:rsid w:val="004B2D77"/>
    <w:rsid w:val="004B3237"/>
    <w:rsid w:val="004B3565"/>
    <w:rsid w:val="004B381F"/>
    <w:rsid w:val="004B3985"/>
    <w:rsid w:val="004B3C0A"/>
    <w:rsid w:val="004B3D7D"/>
    <w:rsid w:val="004B4036"/>
    <w:rsid w:val="004B4038"/>
    <w:rsid w:val="004B4344"/>
    <w:rsid w:val="004B441F"/>
    <w:rsid w:val="004B4C81"/>
    <w:rsid w:val="004B4DA9"/>
    <w:rsid w:val="004B4DE6"/>
    <w:rsid w:val="004B511B"/>
    <w:rsid w:val="004B513A"/>
    <w:rsid w:val="004B53A7"/>
    <w:rsid w:val="004B5955"/>
    <w:rsid w:val="004B6051"/>
    <w:rsid w:val="004B60C8"/>
    <w:rsid w:val="004B621B"/>
    <w:rsid w:val="004B6E8A"/>
    <w:rsid w:val="004B72A2"/>
    <w:rsid w:val="004B7383"/>
    <w:rsid w:val="004B7485"/>
    <w:rsid w:val="004B75E7"/>
    <w:rsid w:val="004B7744"/>
    <w:rsid w:val="004B7C0E"/>
    <w:rsid w:val="004B7C60"/>
    <w:rsid w:val="004B7D7E"/>
    <w:rsid w:val="004B7F3C"/>
    <w:rsid w:val="004C0394"/>
    <w:rsid w:val="004C087F"/>
    <w:rsid w:val="004C10E9"/>
    <w:rsid w:val="004C118D"/>
    <w:rsid w:val="004C13BA"/>
    <w:rsid w:val="004C1C26"/>
    <w:rsid w:val="004C1C81"/>
    <w:rsid w:val="004C246B"/>
    <w:rsid w:val="004C268E"/>
    <w:rsid w:val="004C26F5"/>
    <w:rsid w:val="004C2E4A"/>
    <w:rsid w:val="004C2EFA"/>
    <w:rsid w:val="004C33CF"/>
    <w:rsid w:val="004C350C"/>
    <w:rsid w:val="004C39F0"/>
    <w:rsid w:val="004C40F8"/>
    <w:rsid w:val="004C47AA"/>
    <w:rsid w:val="004C4980"/>
    <w:rsid w:val="004C531A"/>
    <w:rsid w:val="004C59E0"/>
    <w:rsid w:val="004C5AEC"/>
    <w:rsid w:val="004C5B30"/>
    <w:rsid w:val="004C5B42"/>
    <w:rsid w:val="004C5D07"/>
    <w:rsid w:val="004C5D6E"/>
    <w:rsid w:val="004C6F83"/>
    <w:rsid w:val="004C71A0"/>
    <w:rsid w:val="004C75CB"/>
    <w:rsid w:val="004C775E"/>
    <w:rsid w:val="004C7A04"/>
    <w:rsid w:val="004C7AA1"/>
    <w:rsid w:val="004C7FB8"/>
    <w:rsid w:val="004D018A"/>
    <w:rsid w:val="004D0952"/>
    <w:rsid w:val="004D0BD5"/>
    <w:rsid w:val="004D1303"/>
    <w:rsid w:val="004D1A43"/>
    <w:rsid w:val="004D1BBF"/>
    <w:rsid w:val="004D1DCD"/>
    <w:rsid w:val="004D1DE6"/>
    <w:rsid w:val="004D2277"/>
    <w:rsid w:val="004D26EC"/>
    <w:rsid w:val="004D2721"/>
    <w:rsid w:val="004D297F"/>
    <w:rsid w:val="004D2DF9"/>
    <w:rsid w:val="004D3068"/>
    <w:rsid w:val="004D307D"/>
    <w:rsid w:val="004D3515"/>
    <w:rsid w:val="004D387C"/>
    <w:rsid w:val="004D39D4"/>
    <w:rsid w:val="004D3DDC"/>
    <w:rsid w:val="004D3EED"/>
    <w:rsid w:val="004D3EF4"/>
    <w:rsid w:val="004D45AF"/>
    <w:rsid w:val="004D47C2"/>
    <w:rsid w:val="004D517F"/>
    <w:rsid w:val="004D5A0B"/>
    <w:rsid w:val="004D5CD0"/>
    <w:rsid w:val="004D5D89"/>
    <w:rsid w:val="004D600C"/>
    <w:rsid w:val="004D6078"/>
    <w:rsid w:val="004D63A0"/>
    <w:rsid w:val="004D645D"/>
    <w:rsid w:val="004D6554"/>
    <w:rsid w:val="004D67D7"/>
    <w:rsid w:val="004D6A33"/>
    <w:rsid w:val="004D6E89"/>
    <w:rsid w:val="004D78AF"/>
    <w:rsid w:val="004D795D"/>
    <w:rsid w:val="004D7FFC"/>
    <w:rsid w:val="004E01F1"/>
    <w:rsid w:val="004E0761"/>
    <w:rsid w:val="004E083E"/>
    <w:rsid w:val="004E08C9"/>
    <w:rsid w:val="004E08D3"/>
    <w:rsid w:val="004E0B8F"/>
    <w:rsid w:val="004E0EF9"/>
    <w:rsid w:val="004E12ED"/>
    <w:rsid w:val="004E1565"/>
    <w:rsid w:val="004E1A35"/>
    <w:rsid w:val="004E1AEA"/>
    <w:rsid w:val="004E1B89"/>
    <w:rsid w:val="004E1C35"/>
    <w:rsid w:val="004E1E52"/>
    <w:rsid w:val="004E2235"/>
    <w:rsid w:val="004E23F3"/>
    <w:rsid w:val="004E2428"/>
    <w:rsid w:val="004E262B"/>
    <w:rsid w:val="004E2723"/>
    <w:rsid w:val="004E2A45"/>
    <w:rsid w:val="004E2D17"/>
    <w:rsid w:val="004E348D"/>
    <w:rsid w:val="004E3A51"/>
    <w:rsid w:val="004E3FB5"/>
    <w:rsid w:val="004E4242"/>
    <w:rsid w:val="004E4308"/>
    <w:rsid w:val="004E4478"/>
    <w:rsid w:val="004E459E"/>
    <w:rsid w:val="004E4BC4"/>
    <w:rsid w:val="004E4BDF"/>
    <w:rsid w:val="004E4C3C"/>
    <w:rsid w:val="004E5149"/>
    <w:rsid w:val="004E53B1"/>
    <w:rsid w:val="004E5DDF"/>
    <w:rsid w:val="004E5E50"/>
    <w:rsid w:val="004E5FAE"/>
    <w:rsid w:val="004E66C3"/>
    <w:rsid w:val="004E6826"/>
    <w:rsid w:val="004E7003"/>
    <w:rsid w:val="004E701A"/>
    <w:rsid w:val="004E72F1"/>
    <w:rsid w:val="004E73B4"/>
    <w:rsid w:val="004E74BA"/>
    <w:rsid w:val="004E7611"/>
    <w:rsid w:val="004F00D8"/>
    <w:rsid w:val="004F04F8"/>
    <w:rsid w:val="004F0A3F"/>
    <w:rsid w:val="004F0A62"/>
    <w:rsid w:val="004F1729"/>
    <w:rsid w:val="004F18BC"/>
    <w:rsid w:val="004F1A7F"/>
    <w:rsid w:val="004F1CF0"/>
    <w:rsid w:val="004F1FE3"/>
    <w:rsid w:val="004F222A"/>
    <w:rsid w:val="004F2C03"/>
    <w:rsid w:val="004F2E3A"/>
    <w:rsid w:val="004F2F3E"/>
    <w:rsid w:val="004F304C"/>
    <w:rsid w:val="004F3A1D"/>
    <w:rsid w:val="004F3C78"/>
    <w:rsid w:val="004F3D7E"/>
    <w:rsid w:val="004F3EDB"/>
    <w:rsid w:val="004F40EF"/>
    <w:rsid w:val="004F421F"/>
    <w:rsid w:val="004F44B2"/>
    <w:rsid w:val="004F4594"/>
    <w:rsid w:val="004F477D"/>
    <w:rsid w:val="004F4A8A"/>
    <w:rsid w:val="004F4D63"/>
    <w:rsid w:val="004F4EAD"/>
    <w:rsid w:val="004F50D1"/>
    <w:rsid w:val="004F5388"/>
    <w:rsid w:val="004F581B"/>
    <w:rsid w:val="004F5E05"/>
    <w:rsid w:val="004F61E1"/>
    <w:rsid w:val="004F632B"/>
    <w:rsid w:val="004F6959"/>
    <w:rsid w:val="004F696B"/>
    <w:rsid w:val="004F6C6B"/>
    <w:rsid w:val="004F6EEA"/>
    <w:rsid w:val="004F6F9B"/>
    <w:rsid w:val="004F76BC"/>
    <w:rsid w:val="004F78A1"/>
    <w:rsid w:val="00500153"/>
    <w:rsid w:val="005004C0"/>
    <w:rsid w:val="00500622"/>
    <w:rsid w:val="005008E4"/>
    <w:rsid w:val="0050128A"/>
    <w:rsid w:val="0050155B"/>
    <w:rsid w:val="0050251D"/>
    <w:rsid w:val="0050285C"/>
    <w:rsid w:val="0050299A"/>
    <w:rsid w:val="00502D16"/>
    <w:rsid w:val="005034AD"/>
    <w:rsid w:val="00503A01"/>
    <w:rsid w:val="00503B75"/>
    <w:rsid w:val="00503DEC"/>
    <w:rsid w:val="00504259"/>
    <w:rsid w:val="005045E7"/>
    <w:rsid w:val="0050484B"/>
    <w:rsid w:val="0050486D"/>
    <w:rsid w:val="00504DBA"/>
    <w:rsid w:val="00505433"/>
    <w:rsid w:val="005054C8"/>
    <w:rsid w:val="00505D47"/>
    <w:rsid w:val="005061D7"/>
    <w:rsid w:val="00506F7C"/>
    <w:rsid w:val="00506FF5"/>
    <w:rsid w:val="00507328"/>
    <w:rsid w:val="005076C6"/>
    <w:rsid w:val="00507770"/>
    <w:rsid w:val="005078A7"/>
    <w:rsid w:val="00507ACD"/>
    <w:rsid w:val="00507DC8"/>
    <w:rsid w:val="00507E8A"/>
    <w:rsid w:val="00510087"/>
    <w:rsid w:val="005101EC"/>
    <w:rsid w:val="00510D82"/>
    <w:rsid w:val="00510F0D"/>
    <w:rsid w:val="00511502"/>
    <w:rsid w:val="00511922"/>
    <w:rsid w:val="00511CB5"/>
    <w:rsid w:val="00511CFB"/>
    <w:rsid w:val="00511DF0"/>
    <w:rsid w:val="00512191"/>
    <w:rsid w:val="00512942"/>
    <w:rsid w:val="00512DD2"/>
    <w:rsid w:val="00513228"/>
    <w:rsid w:val="005132D4"/>
    <w:rsid w:val="005132F3"/>
    <w:rsid w:val="0051361C"/>
    <w:rsid w:val="0051377F"/>
    <w:rsid w:val="00513C4F"/>
    <w:rsid w:val="00514422"/>
    <w:rsid w:val="005144AC"/>
    <w:rsid w:val="00514676"/>
    <w:rsid w:val="00514697"/>
    <w:rsid w:val="005147AC"/>
    <w:rsid w:val="005147CD"/>
    <w:rsid w:val="00515102"/>
    <w:rsid w:val="00515597"/>
    <w:rsid w:val="00515B17"/>
    <w:rsid w:val="00515E73"/>
    <w:rsid w:val="0051627A"/>
    <w:rsid w:val="00516836"/>
    <w:rsid w:val="005169BF"/>
    <w:rsid w:val="00516B13"/>
    <w:rsid w:val="00516F16"/>
    <w:rsid w:val="00517438"/>
    <w:rsid w:val="0051748D"/>
    <w:rsid w:val="005175CB"/>
    <w:rsid w:val="0051770B"/>
    <w:rsid w:val="00517823"/>
    <w:rsid w:val="005179B0"/>
    <w:rsid w:val="00517B00"/>
    <w:rsid w:val="00517F57"/>
    <w:rsid w:val="00520312"/>
    <w:rsid w:val="005203C4"/>
    <w:rsid w:val="005208AA"/>
    <w:rsid w:val="00520B2E"/>
    <w:rsid w:val="00520E31"/>
    <w:rsid w:val="00521001"/>
    <w:rsid w:val="00521253"/>
    <w:rsid w:val="00521688"/>
    <w:rsid w:val="00521755"/>
    <w:rsid w:val="00521AE2"/>
    <w:rsid w:val="00521FD0"/>
    <w:rsid w:val="0052250A"/>
    <w:rsid w:val="005225C3"/>
    <w:rsid w:val="00522949"/>
    <w:rsid w:val="00522AE9"/>
    <w:rsid w:val="00522BEE"/>
    <w:rsid w:val="0052317B"/>
    <w:rsid w:val="005233AA"/>
    <w:rsid w:val="005234C2"/>
    <w:rsid w:val="005236C7"/>
    <w:rsid w:val="00523846"/>
    <w:rsid w:val="00523A9C"/>
    <w:rsid w:val="00523AC4"/>
    <w:rsid w:val="00523CE8"/>
    <w:rsid w:val="00523ED9"/>
    <w:rsid w:val="00524177"/>
    <w:rsid w:val="005241F4"/>
    <w:rsid w:val="00524251"/>
    <w:rsid w:val="005243E1"/>
    <w:rsid w:val="0052457F"/>
    <w:rsid w:val="0052478B"/>
    <w:rsid w:val="0052492D"/>
    <w:rsid w:val="00524D80"/>
    <w:rsid w:val="00524E12"/>
    <w:rsid w:val="005255BF"/>
    <w:rsid w:val="005258F5"/>
    <w:rsid w:val="00525925"/>
    <w:rsid w:val="00525B5D"/>
    <w:rsid w:val="00525C42"/>
    <w:rsid w:val="00525D35"/>
    <w:rsid w:val="00525FC2"/>
    <w:rsid w:val="0052608C"/>
    <w:rsid w:val="0052630E"/>
    <w:rsid w:val="00526758"/>
    <w:rsid w:val="005267F6"/>
    <w:rsid w:val="00526C44"/>
    <w:rsid w:val="00526E0A"/>
    <w:rsid w:val="00527212"/>
    <w:rsid w:val="005273D6"/>
    <w:rsid w:val="00527B8B"/>
    <w:rsid w:val="005300B2"/>
    <w:rsid w:val="00530765"/>
    <w:rsid w:val="00530778"/>
    <w:rsid w:val="00530845"/>
    <w:rsid w:val="00530AC6"/>
    <w:rsid w:val="00530C1E"/>
    <w:rsid w:val="0053143D"/>
    <w:rsid w:val="00531891"/>
    <w:rsid w:val="00531B5C"/>
    <w:rsid w:val="005322A4"/>
    <w:rsid w:val="0053256A"/>
    <w:rsid w:val="005325D5"/>
    <w:rsid w:val="00532F13"/>
    <w:rsid w:val="005334E3"/>
    <w:rsid w:val="00533611"/>
    <w:rsid w:val="00533910"/>
    <w:rsid w:val="00534401"/>
    <w:rsid w:val="00534A08"/>
    <w:rsid w:val="00534F18"/>
    <w:rsid w:val="00534F2C"/>
    <w:rsid w:val="00535346"/>
    <w:rsid w:val="005353F5"/>
    <w:rsid w:val="00535893"/>
    <w:rsid w:val="005358D6"/>
    <w:rsid w:val="00535974"/>
    <w:rsid w:val="00536005"/>
    <w:rsid w:val="0053689A"/>
    <w:rsid w:val="00536FDB"/>
    <w:rsid w:val="00537727"/>
    <w:rsid w:val="005377B9"/>
    <w:rsid w:val="00537B8C"/>
    <w:rsid w:val="00537D1E"/>
    <w:rsid w:val="00537DCB"/>
    <w:rsid w:val="00540665"/>
    <w:rsid w:val="00540BCD"/>
    <w:rsid w:val="00541284"/>
    <w:rsid w:val="0054133D"/>
    <w:rsid w:val="00541549"/>
    <w:rsid w:val="00541556"/>
    <w:rsid w:val="005415B3"/>
    <w:rsid w:val="00541D43"/>
    <w:rsid w:val="00541FB7"/>
    <w:rsid w:val="0054245A"/>
    <w:rsid w:val="00542657"/>
    <w:rsid w:val="00542D8E"/>
    <w:rsid w:val="00542ED5"/>
    <w:rsid w:val="0054320F"/>
    <w:rsid w:val="00543678"/>
    <w:rsid w:val="0054376D"/>
    <w:rsid w:val="0054405D"/>
    <w:rsid w:val="0054433F"/>
    <w:rsid w:val="00544692"/>
    <w:rsid w:val="00544892"/>
    <w:rsid w:val="00544A99"/>
    <w:rsid w:val="00545186"/>
    <w:rsid w:val="005452E1"/>
    <w:rsid w:val="00545D91"/>
    <w:rsid w:val="00545E07"/>
    <w:rsid w:val="00546307"/>
    <w:rsid w:val="005464C5"/>
    <w:rsid w:val="00546549"/>
    <w:rsid w:val="005469AC"/>
    <w:rsid w:val="00546A2A"/>
    <w:rsid w:val="00546CE8"/>
    <w:rsid w:val="00547D10"/>
    <w:rsid w:val="00547DB3"/>
    <w:rsid w:val="00547F87"/>
    <w:rsid w:val="005503FD"/>
    <w:rsid w:val="005504D2"/>
    <w:rsid w:val="00550801"/>
    <w:rsid w:val="00550AB6"/>
    <w:rsid w:val="00550BE8"/>
    <w:rsid w:val="00550CA5"/>
    <w:rsid w:val="0055108B"/>
    <w:rsid w:val="00551336"/>
    <w:rsid w:val="00551523"/>
    <w:rsid w:val="00551BA7"/>
    <w:rsid w:val="005522BD"/>
    <w:rsid w:val="00552435"/>
    <w:rsid w:val="00552462"/>
    <w:rsid w:val="00552A82"/>
    <w:rsid w:val="00552ED1"/>
    <w:rsid w:val="005534F9"/>
    <w:rsid w:val="0055363A"/>
    <w:rsid w:val="005536E0"/>
    <w:rsid w:val="005537AD"/>
    <w:rsid w:val="00553AF1"/>
    <w:rsid w:val="00553FA4"/>
    <w:rsid w:val="00553FE4"/>
    <w:rsid w:val="00554A8D"/>
    <w:rsid w:val="00554E29"/>
    <w:rsid w:val="00554FE8"/>
    <w:rsid w:val="00555092"/>
    <w:rsid w:val="005556A0"/>
    <w:rsid w:val="00555717"/>
    <w:rsid w:val="005557B2"/>
    <w:rsid w:val="005558D2"/>
    <w:rsid w:val="00555B1C"/>
    <w:rsid w:val="00556190"/>
    <w:rsid w:val="00556199"/>
    <w:rsid w:val="00556452"/>
    <w:rsid w:val="00556DC7"/>
    <w:rsid w:val="0055733E"/>
    <w:rsid w:val="00557625"/>
    <w:rsid w:val="005576BA"/>
    <w:rsid w:val="00557769"/>
    <w:rsid w:val="00557948"/>
    <w:rsid w:val="00557B6F"/>
    <w:rsid w:val="0056034C"/>
    <w:rsid w:val="0056078C"/>
    <w:rsid w:val="00560B84"/>
    <w:rsid w:val="00560CAB"/>
    <w:rsid w:val="0056100F"/>
    <w:rsid w:val="005615E1"/>
    <w:rsid w:val="00561CD7"/>
    <w:rsid w:val="00561DDC"/>
    <w:rsid w:val="00562243"/>
    <w:rsid w:val="005623FC"/>
    <w:rsid w:val="00562614"/>
    <w:rsid w:val="0056263C"/>
    <w:rsid w:val="005627EE"/>
    <w:rsid w:val="00562D07"/>
    <w:rsid w:val="00563488"/>
    <w:rsid w:val="0056376B"/>
    <w:rsid w:val="00563CB1"/>
    <w:rsid w:val="00564034"/>
    <w:rsid w:val="005640C1"/>
    <w:rsid w:val="0056412A"/>
    <w:rsid w:val="0056420D"/>
    <w:rsid w:val="00564401"/>
    <w:rsid w:val="0056450B"/>
    <w:rsid w:val="00564C14"/>
    <w:rsid w:val="00564D55"/>
    <w:rsid w:val="00565071"/>
    <w:rsid w:val="005652D2"/>
    <w:rsid w:val="00566031"/>
    <w:rsid w:val="005660B0"/>
    <w:rsid w:val="00566113"/>
    <w:rsid w:val="005663D4"/>
    <w:rsid w:val="00566764"/>
    <w:rsid w:val="0056783C"/>
    <w:rsid w:val="00570656"/>
    <w:rsid w:val="00570825"/>
    <w:rsid w:val="005708A0"/>
    <w:rsid w:val="0057091D"/>
    <w:rsid w:val="0057176A"/>
    <w:rsid w:val="005720C8"/>
    <w:rsid w:val="005726E5"/>
    <w:rsid w:val="00572724"/>
    <w:rsid w:val="00572728"/>
    <w:rsid w:val="00572892"/>
    <w:rsid w:val="00572963"/>
    <w:rsid w:val="00573072"/>
    <w:rsid w:val="0057329D"/>
    <w:rsid w:val="005734F9"/>
    <w:rsid w:val="005735C3"/>
    <w:rsid w:val="005737B1"/>
    <w:rsid w:val="00573F19"/>
    <w:rsid w:val="0057442F"/>
    <w:rsid w:val="0057461C"/>
    <w:rsid w:val="005747BB"/>
    <w:rsid w:val="005748B5"/>
    <w:rsid w:val="00574F30"/>
    <w:rsid w:val="0057505C"/>
    <w:rsid w:val="0057537A"/>
    <w:rsid w:val="0057564F"/>
    <w:rsid w:val="005757FC"/>
    <w:rsid w:val="00575FBB"/>
    <w:rsid w:val="0057600D"/>
    <w:rsid w:val="005760D3"/>
    <w:rsid w:val="00576279"/>
    <w:rsid w:val="00576C7A"/>
    <w:rsid w:val="00576D2A"/>
    <w:rsid w:val="00576EBE"/>
    <w:rsid w:val="00576FE1"/>
    <w:rsid w:val="00577139"/>
    <w:rsid w:val="0057714A"/>
    <w:rsid w:val="00577341"/>
    <w:rsid w:val="0057746A"/>
    <w:rsid w:val="00577696"/>
    <w:rsid w:val="005776E8"/>
    <w:rsid w:val="00577B07"/>
    <w:rsid w:val="00577F2D"/>
    <w:rsid w:val="00580FE0"/>
    <w:rsid w:val="00581100"/>
    <w:rsid w:val="005813B4"/>
    <w:rsid w:val="0058188F"/>
    <w:rsid w:val="005818B1"/>
    <w:rsid w:val="00581A0E"/>
    <w:rsid w:val="00581C09"/>
    <w:rsid w:val="00581E36"/>
    <w:rsid w:val="00582137"/>
    <w:rsid w:val="005822EE"/>
    <w:rsid w:val="00582321"/>
    <w:rsid w:val="005827A3"/>
    <w:rsid w:val="00582D74"/>
    <w:rsid w:val="00583069"/>
    <w:rsid w:val="00583095"/>
    <w:rsid w:val="005835B6"/>
    <w:rsid w:val="005836A8"/>
    <w:rsid w:val="00583A54"/>
    <w:rsid w:val="00583B37"/>
    <w:rsid w:val="00583CBE"/>
    <w:rsid w:val="005841ED"/>
    <w:rsid w:val="00584403"/>
    <w:rsid w:val="00584BB9"/>
    <w:rsid w:val="00584BFD"/>
    <w:rsid w:val="00584DC1"/>
    <w:rsid w:val="00585214"/>
    <w:rsid w:val="0058549F"/>
    <w:rsid w:val="00585A38"/>
    <w:rsid w:val="00585D41"/>
    <w:rsid w:val="00585E2D"/>
    <w:rsid w:val="00585E4D"/>
    <w:rsid w:val="00585E9D"/>
    <w:rsid w:val="00585F05"/>
    <w:rsid w:val="00586909"/>
    <w:rsid w:val="00586A2A"/>
    <w:rsid w:val="00586B76"/>
    <w:rsid w:val="00590065"/>
    <w:rsid w:val="005900C0"/>
    <w:rsid w:val="00590434"/>
    <w:rsid w:val="0059046E"/>
    <w:rsid w:val="00590581"/>
    <w:rsid w:val="00590EA2"/>
    <w:rsid w:val="00590FB1"/>
    <w:rsid w:val="00590FDE"/>
    <w:rsid w:val="0059111C"/>
    <w:rsid w:val="005912B9"/>
    <w:rsid w:val="00591470"/>
    <w:rsid w:val="00591886"/>
    <w:rsid w:val="00591914"/>
    <w:rsid w:val="00591A2E"/>
    <w:rsid w:val="00591B2A"/>
    <w:rsid w:val="00591ED9"/>
    <w:rsid w:val="0059218D"/>
    <w:rsid w:val="005922CC"/>
    <w:rsid w:val="005927E3"/>
    <w:rsid w:val="00592B33"/>
    <w:rsid w:val="00592E02"/>
    <w:rsid w:val="00593210"/>
    <w:rsid w:val="00593D15"/>
    <w:rsid w:val="00593D9B"/>
    <w:rsid w:val="00593EAC"/>
    <w:rsid w:val="00593F64"/>
    <w:rsid w:val="005943DE"/>
    <w:rsid w:val="0059441E"/>
    <w:rsid w:val="005944DA"/>
    <w:rsid w:val="00594792"/>
    <w:rsid w:val="00594928"/>
    <w:rsid w:val="00594F49"/>
    <w:rsid w:val="00595165"/>
    <w:rsid w:val="005952C1"/>
    <w:rsid w:val="0059547E"/>
    <w:rsid w:val="005954A2"/>
    <w:rsid w:val="00595541"/>
    <w:rsid w:val="005956FA"/>
    <w:rsid w:val="00596248"/>
    <w:rsid w:val="005963C3"/>
    <w:rsid w:val="005964EA"/>
    <w:rsid w:val="0059730D"/>
    <w:rsid w:val="005973C2"/>
    <w:rsid w:val="00597765"/>
    <w:rsid w:val="00597980"/>
    <w:rsid w:val="00597F9F"/>
    <w:rsid w:val="005A0196"/>
    <w:rsid w:val="005A01B6"/>
    <w:rsid w:val="005A02ED"/>
    <w:rsid w:val="005A0331"/>
    <w:rsid w:val="005A0A57"/>
    <w:rsid w:val="005A0E97"/>
    <w:rsid w:val="005A19E1"/>
    <w:rsid w:val="005A1D48"/>
    <w:rsid w:val="005A213A"/>
    <w:rsid w:val="005A2154"/>
    <w:rsid w:val="005A24B7"/>
    <w:rsid w:val="005A3397"/>
    <w:rsid w:val="005A3DF1"/>
    <w:rsid w:val="005A3ECF"/>
    <w:rsid w:val="005A4C77"/>
    <w:rsid w:val="005A4E55"/>
    <w:rsid w:val="005A4F8E"/>
    <w:rsid w:val="005A4FCA"/>
    <w:rsid w:val="005A504E"/>
    <w:rsid w:val="005A5652"/>
    <w:rsid w:val="005A5A4F"/>
    <w:rsid w:val="005A5BA8"/>
    <w:rsid w:val="005A5CFD"/>
    <w:rsid w:val="005A6B6C"/>
    <w:rsid w:val="005A6C36"/>
    <w:rsid w:val="005A70D8"/>
    <w:rsid w:val="005A70F4"/>
    <w:rsid w:val="005B0332"/>
    <w:rsid w:val="005B05E6"/>
    <w:rsid w:val="005B0610"/>
    <w:rsid w:val="005B073D"/>
    <w:rsid w:val="005B079F"/>
    <w:rsid w:val="005B095D"/>
    <w:rsid w:val="005B0FEB"/>
    <w:rsid w:val="005B13BC"/>
    <w:rsid w:val="005B13C7"/>
    <w:rsid w:val="005B15EC"/>
    <w:rsid w:val="005B1878"/>
    <w:rsid w:val="005B1941"/>
    <w:rsid w:val="005B1A66"/>
    <w:rsid w:val="005B1AD5"/>
    <w:rsid w:val="005B1D7E"/>
    <w:rsid w:val="005B1DD9"/>
    <w:rsid w:val="005B24AA"/>
    <w:rsid w:val="005B25EC"/>
    <w:rsid w:val="005B26CF"/>
    <w:rsid w:val="005B27FD"/>
    <w:rsid w:val="005B2CB8"/>
    <w:rsid w:val="005B2D48"/>
    <w:rsid w:val="005B2FC1"/>
    <w:rsid w:val="005B31F6"/>
    <w:rsid w:val="005B3460"/>
    <w:rsid w:val="005B391D"/>
    <w:rsid w:val="005B3A2F"/>
    <w:rsid w:val="005B3AA9"/>
    <w:rsid w:val="005B4342"/>
    <w:rsid w:val="005B4AC6"/>
    <w:rsid w:val="005B4E0C"/>
    <w:rsid w:val="005B5530"/>
    <w:rsid w:val="005B59A4"/>
    <w:rsid w:val="005B5C77"/>
    <w:rsid w:val="005B5C87"/>
    <w:rsid w:val="005B5CE6"/>
    <w:rsid w:val="005B6495"/>
    <w:rsid w:val="005B64BB"/>
    <w:rsid w:val="005B65B7"/>
    <w:rsid w:val="005B6728"/>
    <w:rsid w:val="005B6E5A"/>
    <w:rsid w:val="005B70D3"/>
    <w:rsid w:val="005B711C"/>
    <w:rsid w:val="005B7468"/>
    <w:rsid w:val="005B7475"/>
    <w:rsid w:val="005B74B8"/>
    <w:rsid w:val="005B7907"/>
    <w:rsid w:val="005B7A41"/>
    <w:rsid w:val="005B7B66"/>
    <w:rsid w:val="005B7D46"/>
    <w:rsid w:val="005C0513"/>
    <w:rsid w:val="005C0FD6"/>
    <w:rsid w:val="005C1005"/>
    <w:rsid w:val="005C11DF"/>
    <w:rsid w:val="005C1509"/>
    <w:rsid w:val="005C19C8"/>
    <w:rsid w:val="005C2883"/>
    <w:rsid w:val="005C299E"/>
    <w:rsid w:val="005C2BF3"/>
    <w:rsid w:val="005C2C45"/>
    <w:rsid w:val="005C2CDD"/>
    <w:rsid w:val="005C306B"/>
    <w:rsid w:val="005C364C"/>
    <w:rsid w:val="005C3820"/>
    <w:rsid w:val="005C3A27"/>
    <w:rsid w:val="005C3A2C"/>
    <w:rsid w:val="005C42FC"/>
    <w:rsid w:val="005C45A5"/>
    <w:rsid w:val="005C49E9"/>
    <w:rsid w:val="005C4C2B"/>
    <w:rsid w:val="005C507E"/>
    <w:rsid w:val="005C511D"/>
    <w:rsid w:val="005C52B4"/>
    <w:rsid w:val="005C59DC"/>
    <w:rsid w:val="005C64A9"/>
    <w:rsid w:val="005C6B6B"/>
    <w:rsid w:val="005C7199"/>
    <w:rsid w:val="005C720F"/>
    <w:rsid w:val="005C760B"/>
    <w:rsid w:val="005D05E7"/>
    <w:rsid w:val="005D06EC"/>
    <w:rsid w:val="005D0790"/>
    <w:rsid w:val="005D0ABD"/>
    <w:rsid w:val="005D0D93"/>
    <w:rsid w:val="005D13CA"/>
    <w:rsid w:val="005D13F5"/>
    <w:rsid w:val="005D18A9"/>
    <w:rsid w:val="005D201A"/>
    <w:rsid w:val="005D2388"/>
    <w:rsid w:val="005D24D9"/>
    <w:rsid w:val="005D2739"/>
    <w:rsid w:val="005D28A4"/>
    <w:rsid w:val="005D29AF"/>
    <w:rsid w:val="005D2B3C"/>
    <w:rsid w:val="005D2B64"/>
    <w:rsid w:val="005D2C86"/>
    <w:rsid w:val="005D2D66"/>
    <w:rsid w:val="005D34BA"/>
    <w:rsid w:val="005D3A4D"/>
    <w:rsid w:val="005D3B05"/>
    <w:rsid w:val="005D3F07"/>
    <w:rsid w:val="005D420C"/>
    <w:rsid w:val="005D42F0"/>
    <w:rsid w:val="005D452A"/>
    <w:rsid w:val="005D45AC"/>
    <w:rsid w:val="005D475B"/>
    <w:rsid w:val="005D47C2"/>
    <w:rsid w:val="005D4965"/>
    <w:rsid w:val="005D4DDB"/>
    <w:rsid w:val="005D4E3F"/>
    <w:rsid w:val="005D4FC9"/>
    <w:rsid w:val="005D527D"/>
    <w:rsid w:val="005D5C60"/>
    <w:rsid w:val="005D5CE8"/>
    <w:rsid w:val="005D60A8"/>
    <w:rsid w:val="005D62B0"/>
    <w:rsid w:val="005D656A"/>
    <w:rsid w:val="005D6C45"/>
    <w:rsid w:val="005D6D10"/>
    <w:rsid w:val="005D6DB9"/>
    <w:rsid w:val="005D6E0C"/>
    <w:rsid w:val="005D7100"/>
    <w:rsid w:val="005D71C2"/>
    <w:rsid w:val="005D7260"/>
    <w:rsid w:val="005D772B"/>
    <w:rsid w:val="005D777F"/>
    <w:rsid w:val="005D7861"/>
    <w:rsid w:val="005D78C0"/>
    <w:rsid w:val="005D7F5C"/>
    <w:rsid w:val="005E0651"/>
    <w:rsid w:val="005E0CCF"/>
    <w:rsid w:val="005E1086"/>
    <w:rsid w:val="005E1678"/>
    <w:rsid w:val="005E1A29"/>
    <w:rsid w:val="005E1BF9"/>
    <w:rsid w:val="005E1C60"/>
    <w:rsid w:val="005E1C88"/>
    <w:rsid w:val="005E1CCA"/>
    <w:rsid w:val="005E24B8"/>
    <w:rsid w:val="005E254F"/>
    <w:rsid w:val="005E2A87"/>
    <w:rsid w:val="005E2F57"/>
    <w:rsid w:val="005E3095"/>
    <w:rsid w:val="005E3271"/>
    <w:rsid w:val="005E33ED"/>
    <w:rsid w:val="005E3434"/>
    <w:rsid w:val="005E34B4"/>
    <w:rsid w:val="005E36E3"/>
    <w:rsid w:val="005E39D3"/>
    <w:rsid w:val="005E3A74"/>
    <w:rsid w:val="005E3B45"/>
    <w:rsid w:val="005E449C"/>
    <w:rsid w:val="005E4663"/>
    <w:rsid w:val="005E4D01"/>
    <w:rsid w:val="005E4F33"/>
    <w:rsid w:val="005E509F"/>
    <w:rsid w:val="005E5B4E"/>
    <w:rsid w:val="005E6576"/>
    <w:rsid w:val="005E6760"/>
    <w:rsid w:val="005E73CA"/>
    <w:rsid w:val="005E7416"/>
    <w:rsid w:val="005E7693"/>
    <w:rsid w:val="005F0205"/>
    <w:rsid w:val="005F0828"/>
    <w:rsid w:val="005F08EF"/>
    <w:rsid w:val="005F0B87"/>
    <w:rsid w:val="005F0E61"/>
    <w:rsid w:val="005F1985"/>
    <w:rsid w:val="005F1A6C"/>
    <w:rsid w:val="005F1E91"/>
    <w:rsid w:val="005F265E"/>
    <w:rsid w:val="005F2D44"/>
    <w:rsid w:val="005F2D6C"/>
    <w:rsid w:val="005F340D"/>
    <w:rsid w:val="005F3A7C"/>
    <w:rsid w:val="005F3BEB"/>
    <w:rsid w:val="005F3DAD"/>
    <w:rsid w:val="005F49ED"/>
    <w:rsid w:val="005F4A01"/>
    <w:rsid w:val="005F4A7F"/>
    <w:rsid w:val="005F57A5"/>
    <w:rsid w:val="005F5DCD"/>
    <w:rsid w:val="005F5DEB"/>
    <w:rsid w:val="005F5E0D"/>
    <w:rsid w:val="005F5F7F"/>
    <w:rsid w:val="005F5F95"/>
    <w:rsid w:val="005F63D1"/>
    <w:rsid w:val="005F63D9"/>
    <w:rsid w:val="005F6502"/>
    <w:rsid w:val="005F6802"/>
    <w:rsid w:val="005F6D8A"/>
    <w:rsid w:val="005F6E46"/>
    <w:rsid w:val="005F70CD"/>
    <w:rsid w:val="005F713B"/>
    <w:rsid w:val="005F731B"/>
    <w:rsid w:val="005F7C9C"/>
    <w:rsid w:val="00600541"/>
    <w:rsid w:val="00600750"/>
    <w:rsid w:val="00600890"/>
    <w:rsid w:val="00600A7D"/>
    <w:rsid w:val="00600DAD"/>
    <w:rsid w:val="00600DFE"/>
    <w:rsid w:val="00600E47"/>
    <w:rsid w:val="00601747"/>
    <w:rsid w:val="00601922"/>
    <w:rsid w:val="006020EE"/>
    <w:rsid w:val="0060298C"/>
    <w:rsid w:val="00602A66"/>
    <w:rsid w:val="00602C4C"/>
    <w:rsid w:val="00602ED9"/>
    <w:rsid w:val="006036AA"/>
    <w:rsid w:val="00603A3A"/>
    <w:rsid w:val="0060448C"/>
    <w:rsid w:val="00604717"/>
    <w:rsid w:val="00604788"/>
    <w:rsid w:val="00604C16"/>
    <w:rsid w:val="00604E5B"/>
    <w:rsid w:val="00604EC8"/>
    <w:rsid w:val="00605094"/>
    <w:rsid w:val="00605394"/>
    <w:rsid w:val="00605453"/>
    <w:rsid w:val="006054A4"/>
    <w:rsid w:val="0060558B"/>
    <w:rsid w:val="00605989"/>
    <w:rsid w:val="006059DE"/>
    <w:rsid w:val="00605BAF"/>
    <w:rsid w:val="00605CAE"/>
    <w:rsid w:val="00605D91"/>
    <w:rsid w:val="00605F8B"/>
    <w:rsid w:val="00605F8F"/>
    <w:rsid w:val="00606299"/>
    <w:rsid w:val="0060640C"/>
    <w:rsid w:val="006064B8"/>
    <w:rsid w:val="006065BD"/>
    <w:rsid w:val="00606729"/>
    <w:rsid w:val="0060675A"/>
    <w:rsid w:val="0060699C"/>
    <w:rsid w:val="006069CA"/>
    <w:rsid w:val="00606B0C"/>
    <w:rsid w:val="00606D02"/>
    <w:rsid w:val="00606D1C"/>
    <w:rsid w:val="00606D8F"/>
    <w:rsid w:val="00607180"/>
    <w:rsid w:val="00607561"/>
    <w:rsid w:val="0060760B"/>
    <w:rsid w:val="00607B20"/>
    <w:rsid w:val="00607B4C"/>
    <w:rsid w:val="00607C1A"/>
    <w:rsid w:val="0061011F"/>
    <w:rsid w:val="0061015F"/>
    <w:rsid w:val="00610169"/>
    <w:rsid w:val="0061028F"/>
    <w:rsid w:val="0061049C"/>
    <w:rsid w:val="0061057B"/>
    <w:rsid w:val="00610DD1"/>
    <w:rsid w:val="00610E4A"/>
    <w:rsid w:val="006111D7"/>
    <w:rsid w:val="00611472"/>
    <w:rsid w:val="00611519"/>
    <w:rsid w:val="00612202"/>
    <w:rsid w:val="006125C9"/>
    <w:rsid w:val="00612A90"/>
    <w:rsid w:val="00612BB4"/>
    <w:rsid w:val="00613049"/>
    <w:rsid w:val="00613127"/>
    <w:rsid w:val="00613B65"/>
    <w:rsid w:val="00613E71"/>
    <w:rsid w:val="00614042"/>
    <w:rsid w:val="00614113"/>
    <w:rsid w:val="00614498"/>
    <w:rsid w:val="00614670"/>
    <w:rsid w:val="0061476B"/>
    <w:rsid w:val="00614B5C"/>
    <w:rsid w:val="00615164"/>
    <w:rsid w:val="0061563D"/>
    <w:rsid w:val="006157A6"/>
    <w:rsid w:val="00615897"/>
    <w:rsid w:val="006159A8"/>
    <w:rsid w:val="00615C1E"/>
    <w:rsid w:val="0061635A"/>
    <w:rsid w:val="0061646F"/>
    <w:rsid w:val="00616559"/>
    <w:rsid w:val="00616697"/>
    <w:rsid w:val="00616CE7"/>
    <w:rsid w:val="0061730F"/>
    <w:rsid w:val="00617834"/>
    <w:rsid w:val="00617950"/>
    <w:rsid w:val="00617BC0"/>
    <w:rsid w:val="00617C30"/>
    <w:rsid w:val="00617F84"/>
    <w:rsid w:val="006206FD"/>
    <w:rsid w:val="00620C0D"/>
    <w:rsid w:val="006213CE"/>
    <w:rsid w:val="0062167B"/>
    <w:rsid w:val="00621BD9"/>
    <w:rsid w:val="00621BFD"/>
    <w:rsid w:val="00621C1B"/>
    <w:rsid w:val="00621C1C"/>
    <w:rsid w:val="00621DA5"/>
    <w:rsid w:val="00622493"/>
    <w:rsid w:val="00622BF5"/>
    <w:rsid w:val="00622EF3"/>
    <w:rsid w:val="006231AD"/>
    <w:rsid w:val="0062323D"/>
    <w:rsid w:val="00623307"/>
    <w:rsid w:val="0062339B"/>
    <w:rsid w:val="00623531"/>
    <w:rsid w:val="006235DD"/>
    <w:rsid w:val="00623DD5"/>
    <w:rsid w:val="00624B97"/>
    <w:rsid w:val="00624D38"/>
    <w:rsid w:val="00624D97"/>
    <w:rsid w:val="0062561B"/>
    <w:rsid w:val="00625B9A"/>
    <w:rsid w:val="00625C44"/>
    <w:rsid w:val="00625CBF"/>
    <w:rsid w:val="006260BD"/>
    <w:rsid w:val="00626202"/>
    <w:rsid w:val="00626379"/>
    <w:rsid w:val="00626390"/>
    <w:rsid w:val="006264B5"/>
    <w:rsid w:val="006266E5"/>
    <w:rsid w:val="006268FD"/>
    <w:rsid w:val="00626A56"/>
    <w:rsid w:val="00626F81"/>
    <w:rsid w:val="00627441"/>
    <w:rsid w:val="006279F7"/>
    <w:rsid w:val="00627B89"/>
    <w:rsid w:val="00627DA7"/>
    <w:rsid w:val="00627E08"/>
    <w:rsid w:val="00630226"/>
    <w:rsid w:val="006302EA"/>
    <w:rsid w:val="0063035E"/>
    <w:rsid w:val="00630432"/>
    <w:rsid w:val="006304E8"/>
    <w:rsid w:val="006304FC"/>
    <w:rsid w:val="006305F9"/>
    <w:rsid w:val="006306A5"/>
    <w:rsid w:val="00630D25"/>
    <w:rsid w:val="00630FE9"/>
    <w:rsid w:val="0063104C"/>
    <w:rsid w:val="00631120"/>
    <w:rsid w:val="0063129B"/>
    <w:rsid w:val="0063143B"/>
    <w:rsid w:val="006318E8"/>
    <w:rsid w:val="00631B9D"/>
    <w:rsid w:val="00631CFD"/>
    <w:rsid w:val="00631F44"/>
    <w:rsid w:val="006323A4"/>
    <w:rsid w:val="006323CD"/>
    <w:rsid w:val="006324CF"/>
    <w:rsid w:val="00632DBB"/>
    <w:rsid w:val="00633056"/>
    <w:rsid w:val="006331D6"/>
    <w:rsid w:val="006336A0"/>
    <w:rsid w:val="006338F9"/>
    <w:rsid w:val="00633929"/>
    <w:rsid w:val="00633EA3"/>
    <w:rsid w:val="00634451"/>
    <w:rsid w:val="006348CD"/>
    <w:rsid w:val="006349F7"/>
    <w:rsid w:val="00634E1C"/>
    <w:rsid w:val="00634ED6"/>
    <w:rsid w:val="00634EFD"/>
    <w:rsid w:val="0063503A"/>
    <w:rsid w:val="00635040"/>
    <w:rsid w:val="00635070"/>
    <w:rsid w:val="00635E89"/>
    <w:rsid w:val="0063626A"/>
    <w:rsid w:val="00636521"/>
    <w:rsid w:val="006365C9"/>
    <w:rsid w:val="006365DC"/>
    <w:rsid w:val="00636B7F"/>
    <w:rsid w:val="00636D17"/>
    <w:rsid w:val="00636D1B"/>
    <w:rsid w:val="006379E4"/>
    <w:rsid w:val="00637A9E"/>
    <w:rsid w:val="00640205"/>
    <w:rsid w:val="00640518"/>
    <w:rsid w:val="00640530"/>
    <w:rsid w:val="0064089C"/>
    <w:rsid w:val="0064099B"/>
    <w:rsid w:val="0064099F"/>
    <w:rsid w:val="00640A47"/>
    <w:rsid w:val="00640C46"/>
    <w:rsid w:val="00640E09"/>
    <w:rsid w:val="00641200"/>
    <w:rsid w:val="0064137F"/>
    <w:rsid w:val="006414C3"/>
    <w:rsid w:val="00641619"/>
    <w:rsid w:val="00641957"/>
    <w:rsid w:val="00641BC1"/>
    <w:rsid w:val="00641E87"/>
    <w:rsid w:val="00641FC5"/>
    <w:rsid w:val="00641FED"/>
    <w:rsid w:val="0064209F"/>
    <w:rsid w:val="006420ED"/>
    <w:rsid w:val="006421C7"/>
    <w:rsid w:val="006421EA"/>
    <w:rsid w:val="006422F2"/>
    <w:rsid w:val="006423BE"/>
    <w:rsid w:val="0064273F"/>
    <w:rsid w:val="00642F98"/>
    <w:rsid w:val="00643023"/>
    <w:rsid w:val="00643309"/>
    <w:rsid w:val="006433F2"/>
    <w:rsid w:val="0064368C"/>
    <w:rsid w:val="00643879"/>
    <w:rsid w:val="00643896"/>
    <w:rsid w:val="00643BA1"/>
    <w:rsid w:val="00643CCE"/>
    <w:rsid w:val="00643F06"/>
    <w:rsid w:val="00644049"/>
    <w:rsid w:val="0064406F"/>
    <w:rsid w:val="0064407B"/>
    <w:rsid w:val="00644145"/>
    <w:rsid w:val="00644CD9"/>
    <w:rsid w:val="00644D6F"/>
    <w:rsid w:val="0064538C"/>
    <w:rsid w:val="006455F5"/>
    <w:rsid w:val="00645EE2"/>
    <w:rsid w:val="006460D5"/>
    <w:rsid w:val="00646D6B"/>
    <w:rsid w:val="00646EAA"/>
    <w:rsid w:val="006474E0"/>
    <w:rsid w:val="006475F4"/>
    <w:rsid w:val="00647813"/>
    <w:rsid w:val="00650972"/>
    <w:rsid w:val="00650A85"/>
    <w:rsid w:val="00650B96"/>
    <w:rsid w:val="00650D8F"/>
    <w:rsid w:val="006516FA"/>
    <w:rsid w:val="006517CC"/>
    <w:rsid w:val="006518F5"/>
    <w:rsid w:val="00651B8C"/>
    <w:rsid w:val="00651C29"/>
    <w:rsid w:val="00651E91"/>
    <w:rsid w:val="006521C9"/>
    <w:rsid w:val="00652222"/>
    <w:rsid w:val="006524D2"/>
    <w:rsid w:val="00652942"/>
    <w:rsid w:val="00652E86"/>
    <w:rsid w:val="00652EB3"/>
    <w:rsid w:val="00652FD1"/>
    <w:rsid w:val="00653020"/>
    <w:rsid w:val="00653106"/>
    <w:rsid w:val="006533BE"/>
    <w:rsid w:val="00653588"/>
    <w:rsid w:val="00653983"/>
    <w:rsid w:val="00653D6A"/>
    <w:rsid w:val="0065416B"/>
    <w:rsid w:val="00654186"/>
    <w:rsid w:val="006541D4"/>
    <w:rsid w:val="0065425C"/>
    <w:rsid w:val="00655390"/>
    <w:rsid w:val="00655485"/>
    <w:rsid w:val="0065554E"/>
    <w:rsid w:val="006555FC"/>
    <w:rsid w:val="0065568E"/>
    <w:rsid w:val="006557E2"/>
    <w:rsid w:val="00655BE4"/>
    <w:rsid w:val="00655FC6"/>
    <w:rsid w:val="006565D9"/>
    <w:rsid w:val="00656DDE"/>
    <w:rsid w:val="00657529"/>
    <w:rsid w:val="00657750"/>
    <w:rsid w:val="006579BE"/>
    <w:rsid w:val="00657B27"/>
    <w:rsid w:val="00657BFE"/>
    <w:rsid w:val="006600F2"/>
    <w:rsid w:val="006606D1"/>
    <w:rsid w:val="00661294"/>
    <w:rsid w:val="00661829"/>
    <w:rsid w:val="00661DF6"/>
    <w:rsid w:val="006628AA"/>
    <w:rsid w:val="006631B1"/>
    <w:rsid w:val="0066338D"/>
    <w:rsid w:val="00663922"/>
    <w:rsid w:val="00663D31"/>
    <w:rsid w:val="00663E7B"/>
    <w:rsid w:val="00664080"/>
    <w:rsid w:val="006646F4"/>
    <w:rsid w:val="00664773"/>
    <w:rsid w:val="0066484D"/>
    <w:rsid w:val="006648D9"/>
    <w:rsid w:val="00664CDC"/>
    <w:rsid w:val="006653B2"/>
    <w:rsid w:val="006655AD"/>
    <w:rsid w:val="006656CF"/>
    <w:rsid w:val="006658CB"/>
    <w:rsid w:val="00666191"/>
    <w:rsid w:val="006661E5"/>
    <w:rsid w:val="006663EE"/>
    <w:rsid w:val="00666457"/>
    <w:rsid w:val="00666DDB"/>
    <w:rsid w:val="00666F56"/>
    <w:rsid w:val="00666F96"/>
    <w:rsid w:val="00667002"/>
    <w:rsid w:val="006677C9"/>
    <w:rsid w:val="006677E2"/>
    <w:rsid w:val="00667865"/>
    <w:rsid w:val="006678F3"/>
    <w:rsid w:val="00667A5E"/>
    <w:rsid w:val="00667A92"/>
    <w:rsid w:val="00667CFE"/>
    <w:rsid w:val="00667F9C"/>
    <w:rsid w:val="00670782"/>
    <w:rsid w:val="00670D0D"/>
    <w:rsid w:val="0067108F"/>
    <w:rsid w:val="006712C8"/>
    <w:rsid w:val="006715B0"/>
    <w:rsid w:val="006716AD"/>
    <w:rsid w:val="00671C48"/>
    <w:rsid w:val="00671CEF"/>
    <w:rsid w:val="00671D45"/>
    <w:rsid w:val="00671EC5"/>
    <w:rsid w:val="0067231F"/>
    <w:rsid w:val="0067242D"/>
    <w:rsid w:val="00672527"/>
    <w:rsid w:val="00672551"/>
    <w:rsid w:val="00672921"/>
    <w:rsid w:val="00672BD3"/>
    <w:rsid w:val="006730BE"/>
    <w:rsid w:val="006739E7"/>
    <w:rsid w:val="00673F3D"/>
    <w:rsid w:val="00673F89"/>
    <w:rsid w:val="006741F0"/>
    <w:rsid w:val="006741FD"/>
    <w:rsid w:val="006745C6"/>
    <w:rsid w:val="00674A38"/>
    <w:rsid w:val="00674B38"/>
    <w:rsid w:val="00674C6A"/>
    <w:rsid w:val="00674CA6"/>
    <w:rsid w:val="00674EEE"/>
    <w:rsid w:val="006750F7"/>
    <w:rsid w:val="00675951"/>
    <w:rsid w:val="00675DDF"/>
    <w:rsid w:val="00675EAA"/>
    <w:rsid w:val="00675FE0"/>
    <w:rsid w:val="0067615F"/>
    <w:rsid w:val="0067631E"/>
    <w:rsid w:val="006765A6"/>
    <w:rsid w:val="00676B2E"/>
    <w:rsid w:val="00676CC2"/>
    <w:rsid w:val="00676D20"/>
    <w:rsid w:val="00676E77"/>
    <w:rsid w:val="00677CC2"/>
    <w:rsid w:val="00680583"/>
    <w:rsid w:val="00680C06"/>
    <w:rsid w:val="00680CD4"/>
    <w:rsid w:val="00681E84"/>
    <w:rsid w:val="00682037"/>
    <w:rsid w:val="00682366"/>
    <w:rsid w:val="00682E2B"/>
    <w:rsid w:val="006830AC"/>
    <w:rsid w:val="006831D7"/>
    <w:rsid w:val="006837BC"/>
    <w:rsid w:val="00683AA2"/>
    <w:rsid w:val="00683AAE"/>
    <w:rsid w:val="0068400C"/>
    <w:rsid w:val="00684761"/>
    <w:rsid w:val="00684C49"/>
    <w:rsid w:val="00684DBF"/>
    <w:rsid w:val="006852A8"/>
    <w:rsid w:val="006853FF"/>
    <w:rsid w:val="00686013"/>
    <w:rsid w:val="0068609F"/>
    <w:rsid w:val="00686434"/>
    <w:rsid w:val="00686633"/>
    <w:rsid w:val="0068664D"/>
    <w:rsid w:val="006866FC"/>
    <w:rsid w:val="0068675F"/>
    <w:rsid w:val="00686A0C"/>
    <w:rsid w:val="0068721F"/>
    <w:rsid w:val="006872D4"/>
    <w:rsid w:val="0068741D"/>
    <w:rsid w:val="00687481"/>
    <w:rsid w:val="00687606"/>
    <w:rsid w:val="00687887"/>
    <w:rsid w:val="00687D30"/>
    <w:rsid w:val="00687DCB"/>
    <w:rsid w:val="006905A2"/>
    <w:rsid w:val="0069089E"/>
    <w:rsid w:val="00690BF8"/>
    <w:rsid w:val="00691364"/>
    <w:rsid w:val="006919DA"/>
    <w:rsid w:val="00691DCB"/>
    <w:rsid w:val="00691FA9"/>
    <w:rsid w:val="00692151"/>
    <w:rsid w:val="006922D3"/>
    <w:rsid w:val="006923EB"/>
    <w:rsid w:val="0069241A"/>
    <w:rsid w:val="00692624"/>
    <w:rsid w:val="00692733"/>
    <w:rsid w:val="006927D1"/>
    <w:rsid w:val="00692B1B"/>
    <w:rsid w:val="00692C07"/>
    <w:rsid w:val="006930CA"/>
    <w:rsid w:val="00693939"/>
    <w:rsid w:val="00693A6C"/>
    <w:rsid w:val="00693E5F"/>
    <w:rsid w:val="00694077"/>
    <w:rsid w:val="006941AD"/>
    <w:rsid w:val="006947EB"/>
    <w:rsid w:val="00694B4C"/>
    <w:rsid w:val="00695060"/>
    <w:rsid w:val="00695367"/>
    <w:rsid w:val="0069583D"/>
    <w:rsid w:val="006958FD"/>
    <w:rsid w:val="00695B2C"/>
    <w:rsid w:val="00695B5B"/>
    <w:rsid w:val="00695DDA"/>
    <w:rsid w:val="00696364"/>
    <w:rsid w:val="0069649B"/>
    <w:rsid w:val="00696632"/>
    <w:rsid w:val="00696A34"/>
    <w:rsid w:val="00696A3C"/>
    <w:rsid w:val="00696CC1"/>
    <w:rsid w:val="00696D14"/>
    <w:rsid w:val="00696E42"/>
    <w:rsid w:val="00696F19"/>
    <w:rsid w:val="0069710C"/>
    <w:rsid w:val="00697272"/>
    <w:rsid w:val="00697312"/>
    <w:rsid w:val="006977F7"/>
    <w:rsid w:val="0069781D"/>
    <w:rsid w:val="00697B71"/>
    <w:rsid w:val="006A0491"/>
    <w:rsid w:val="006A0CD8"/>
    <w:rsid w:val="006A1763"/>
    <w:rsid w:val="006A23E3"/>
    <w:rsid w:val="006A2579"/>
    <w:rsid w:val="006A2BA8"/>
    <w:rsid w:val="006A3073"/>
    <w:rsid w:val="006A312A"/>
    <w:rsid w:val="006A3299"/>
    <w:rsid w:val="006A3302"/>
    <w:rsid w:val="006A3479"/>
    <w:rsid w:val="006A38CB"/>
    <w:rsid w:val="006A3D78"/>
    <w:rsid w:val="006A3EAB"/>
    <w:rsid w:val="006A3ED2"/>
    <w:rsid w:val="006A441B"/>
    <w:rsid w:val="006A4423"/>
    <w:rsid w:val="006A4D65"/>
    <w:rsid w:val="006A5190"/>
    <w:rsid w:val="006A51EB"/>
    <w:rsid w:val="006A5427"/>
    <w:rsid w:val="006A5804"/>
    <w:rsid w:val="006A585D"/>
    <w:rsid w:val="006A5C50"/>
    <w:rsid w:val="006A5E0A"/>
    <w:rsid w:val="006A5F64"/>
    <w:rsid w:val="006A6043"/>
    <w:rsid w:val="006A6225"/>
    <w:rsid w:val="006A624A"/>
    <w:rsid w:val="006A6500"/>
    <w:rsid w:val="006A671F"/>
    <w:rsid w:val="006A69F0"/>
    <w:rsid w:val="006A6A1E"/>
    <w:rsid w:val="006A6A98"/>
    <w:rsid w:val="006A6ADF"/>
    <w:rsid w:val="006A6C37"/>
    <w:rsid w:val="006A6EC1"/>
    <w:rsid w:val="006A729C"/>
    <w:rsid w:val="006A75C0"/>
    <w:rsid w:val="006A75F2"/>
    <w:rsid w:val="006A7662"/>
    <w:rsid w:val="006A7AD6"/>
    <w:rsid w:val="006A7EFE"/>
    <w:rsid w:val="006B04BE"/>
    <w:rsid w:val="006B06DA"/>
    <w:rsid w:val="006B0B13"/>
    <w:rsid w:val="006B0FF4"/>
    <w:rsid w:val="006B104F"/>
    <w:rsid w:val="006B116F"/>
    <w:rsid w:val="006B151D"/>
    <w:rsid w:val="006B176B"/>
    <w:rsid w:val="006B17E6"/>
    <w:rsid w:val="006B1995"/>
    <w:rsid w:val="006B1B3D"/>
    <w:rsid w:val="006B1C90"/>
    <w:rsid w:val="006B21A3"/>
    <w:rsid w:val="006B21A6"/>
    <w:rsid w:val="006B2523"/>
    <w:rsid w:val="006B263C"/>
    <w:rsid w:val="006B277F"/>
    <w:rsid w:val="006B27B4"/>
    <w:rsid w:val="006B28DB"/>
    <w:rsid w:val="006B2B5A"/>
    <w:rsid w:val="006B2F0B"/>
    <w:rsid w:val="006B2FA8"/>
    <w:rsid w:val="006B35A1"/>
    <w:rsid w:val="006B38F0"/>
    <w:rsid w:val="006B3B1C"/>
    <w:rsid w:val="006B3F67"/>
    <w:rsid w:val="006B4412"/>
    <w:rsid w:val="006B4447"/>
    <w:rsid w:val="006B463F"/>
    <w:rsid w:val="006B46CE"/>
    <w:rsid w:val="006B4C7B"/>
    <w:rsid w:val="006B5070"/>
    <w:rsid w:val="006B5175"/>
    <w:rsid w:val="006B52B1"/>
    <w:rsid w:val="006B530B"/>
    <w:rsid w:val="006B53A5"/>
    <w:rsid w:val="006B53B0"/>
    <w:rsid w:val="006B540F"/>
    <w:rsid w:val="006B5622"/>
    <w:rsid w:val="006B56A2"/>
    <w:rsid w:val="006B65A1"/>
    <w:rsid w:val="006B6CCE"/>
    <w:rsid w:val="006B6ECE"/>
    <w:rsid w:val="006B6F18"/>
    <w:rsid w:val="006B719D"/>
    <w:rsid w:val="006B7254"/>
    <w:rsid w:val="006B747A"/>
    <w:rsid w:val="006B774F"/>
    <w:rsid w:val="006B7BBF"/>
    <w:rsid w:val="006B7C0E"/>
    <w:rsid w:val="006B7C50"/>
    <w:rsid w:val="006B7E4E"/>
    <w:rsid w:val="006B7EB4"/>
    <w:rsid w:val="006C064F"/>
    <w:rsid w:val="006C0651"/>
    <w:rsid w:val="006C08BB"/>
    <w:rsid w:val="006C0945"/>
    <w:rsid w:val="006C0A4F"/>
    <w:rsid w:val="006C0BA2"/>
    <w:rsid w:val="006C0D7D"/>
    <w:rsid w:val="006C13E4"/>
    <w:rsid w:val="006C1568"/>
    <w:rsid w:val="006C1EA7"/>
    <w:rsid w:val="006C1EB0"/>
    <w:rsid w:val="006C2053"/>
    <w:rsid w:val="006C25D0"/>
    <w:rsid w:val="006C2645"/>
    <w:rsid w:val="006C2B56"/>
    <w:rsid w:val="006C2BB6"/>
    <w:rsid w:val="006C2CAE"/>
    <w:rsid w:val="006C2E4C"/>
    <w:rsid w:val="006C2FE7"/>
    <w:rsid w:val="006C3058"/>
    <w:rsid w:val="006C3560"/>
    <w:rsid w:val="006C360B"/>
    <w:rsid w:val="006C3755"/>
    <w:rsid w:val="006C38FD"/>
    <w:rsid w:val="006C3FC7"/>
    <w:rsid w:val="006C424B"/>
    <w:rsid w:val="006C48B3"/>
    <w:rsid w:val="006C498B"/>
    <w:rsid w:val="006C4A91"/>
    <w:rsid w:val="006C4E8F"/>
    <w:rsid w:val="006C5070"/>
    <w:rsid w:val="006C5811"/>
    <w:rsid w:val="006C5A73"/>
    <w:rsid w:val="006C5B81"/>
    <w:rsid w:val="006C620E"/>
    <w:rsid w:val="006C6DB7"/>
    <w:rsid w:val="006C7170"/>
    <w:rsid w:val="006C73D6"/>
    <w:rsid w:val="006C7779"/>
    <w:rsid w:val="006C7835"/>
    <w:rsid w:val="006C7878"/>
    <w:rsid w:val="006C78FC"/>
    <w:rsid w:val="006C7911"/>
    <w:rsid w:val="006C7EBB"/>
    <w:rsid w:val="006D046D"/>
    <w:rsid w:val="006D055F"/>
    <w:rsid w:val="006D0998"/>
    <w:rsid w:val="006D0D5D"/>
    <w:rsid w:val="006D0F91"/>
    <w:rsid w:val="006D0FD2"/>
    <w:rsid w:val="006D10E8"/>
    <w:rsid w:val="006D161F"/>
    <w:rsid w:val="006D16FA"/>
    <w:rsid w:val="006D1A47"/>
    <w:rsid w:val="006D1A71"/>
    <w:rsid w:val="006D1C7A"/>
    <w:rsid w:val="006D1ED3"/>
    <w:rsid w:val="006D25A1"/>
    <w:rsid w:val="006D2856"/>
    <w:rsid w:val="006D2879"/>
    <w:rsid w:val="006D2959"/>
    <w:rsid w:val="006D29A1"/>
    <w:rsid w:val="006D2BF6"/>
    <w:rsid w:val="006D3027"/>
    <w:rsid w:val="006D33B0"/>
    <w:rsid w:val="006D3569"/>
    <w:rsid w:val="006D364D"/>
    <w:rsid w:val="006D3C87"/>
    <w:rsid w:val="006D3EF3"/>
    <w:rsid w:val="006D3F02"/>
    <w:rsid w:val="006D41F3"/>
    <w:rsid w:val="006D424F"/>
    <w:rsid w:val="006D4272"/>
    <w:rsid w:val="006D43E4"/>
    <w:rsid w:val="006D47AD"/>
    <w:rsid w:val="006D4C54"/>
    <w:rsid w:val="006D4CE1"/>
    <w:rsid w:val="006D4E11"/>
    <w:rsid w:val="006D4F11"/>
    <w:rsid w:val="006D5059"/>
    <w:rsid w:val="006D50C2"/>
    <w:rsid w:val="006D5349"/>
    <w:rsid w:val="006D575F"/>
    <w:rsid w:val="006D5A9A"/>
    <w:rsid w:val="006D5B44"/>
    <w:rsid w:val="006D5CC1"/>
    <w:rsid w:val="006D6361"/>
    <w:rsid w:val="006D6952"/>
    <w:rsid w:val="006D6B8B"/>
    <w:rsid w:val="006D7000"/>
    <w:rsid w:val="006D7E8E"/>
    <w:rsid w:val="006E0090"/>
    <w:rsid w:val="006E01C6"/>
    <w:rsid w:val="006E022D"/>
    <w:rsid w:val="006E06B0"/>
    <w:rsid w:val="006E0A30"/>
    <w:rsid w:val="006E0A90"/>
    <w:rsid w:val="006E0CE3"/>
    <w:rsid w:val="006E1171"/>
    <w:rsid w:val="006E1891"/>
    <w:rsid w:val="006E1978"/>
    <w:rsid w:val="006E19EE"/>
    <w:rsid w:val="006E1CFE"/>
    <w:rsid w:val="006E1EF1"/>
    <w:rsid w:val="006E2095"/>
    <w:rsid w:val="006E29EB"/>
    <w:rsid w:val="006E2D17"/>
    <w:rsid w:val="006E2F2D"/>
    <w:rsid w:val="006E2F64"/>
    <w:rsid w:val="006E3023"/>
    <w:rsid w:val="006E32A0"/>
    <w:rsid w:val="006E32B4"/>
    <w:rsid w:val="006E32C5"/>
    <w:rsid w:val="006E32FC"/>
    <w:rsid w:val="006E37E1"/>
    <w:rsid w:val="006E3E07"/>
    <w:rsid w:val="006E46A7"/>
    <w:rsid w:val="006E4DD9"/>
    <w:rsid w:val="006E4ECB"/>
    <w:rsid w:val="006E51D7"/>
    <w:rsid w:val="006E5486"/>
    <w:rsid w:val="006E54C5"/>
    <w:rsid w:val="006E5E92"/>
    <w:rsid w:val="006E5F5C"/>
    <w:rsid w:val="006E6047"/>
    <w:rsid w:val="006E6647"/>
    <w:rsid w:val="006E68E6"/>
    <w:rsid w:val="006E6AF3"/>
    <w:rsid w:val="006E6C80"/>
    <w:rsid w:val="006E6D1A"/>
    <w:rsid w:val="006E6E1E"/>
    <w:rsid w:val="006E6ECD"/>
    <w:rsid w:val="006E70A8"/>
    <w:rsid w:val="006E7106"/>
    <w:rsid w:val="006E74DB"/>
    <w:rsid w:val="006E7E9E"/>
    <w:rsid w:val="006F07DB"/>
    <w:rsid w:val="006F09F4"/>
    <w:rsid w:val="006F0AA0"/>
    <w:rsid w:val="006F1014"/>
    <w:rsid w:val="006F1017"/>
    <w:rsid w:val="006F1478"/>
    <w:rsid w:val="006F17C4"/>
    <w:rsid w:val="006F1A04"/>
    <w:rsid w:val="006F1F29"/>
    <w:rsid w:val="006F1FF4"/>
    <w:rsid w:val="006F2032"/>
    <w:rsid w:val="006F2201"/>
    <w:rsid w:val="006F24B2"/>
    <w:rsid w:val="006F2D1E"/>
    <w:rsid w:val="006F2E5D"/>
    <w:rsid w:val="006F318E"/>
    <w:rsid w:val="006F3365"/>
    <w:rsid w:val="006F3397"/>
    <w:rsid w:val="006F3460"/>
    <w:rsid w:val="006F3608"/>
    <w:rsid w:val="006F4FAE"/>
    <w:rsid w:val="006F4FE6"/>
    <w:rsid w:val="006F5507"/>
    <w:rsid w:val="006F5701"/>
    <w:rsid w:val="006F57AD"/>
    <w:rsid w:val="006F5AA9"/>
    <w:rsid w:val="006F5AD5"/>
    <w:rsid w:val="006F5D86"/>
    <w:rsid w:val="006F5E4B"/>
    <w:rsid w:val="006F5FF2"/>
    <w:rsid w:val="006F6050"/>
    <w:rsid w:val="006F610B"/>
    <w:rsid w:val="006F62F7"/>
    <w:rsid w:val="006F6338"/>
    <w:rsid w:val="006F6B56"/>
    <w:rsid w:val="006F714F"/>
    <w:rsid w:val="006F71EE"/>
    <w:rsid w:val="006F76B6"/>
    <w:rsid w:val="0070017C"/>
    <w:rsid w:val="007002F2"/>
    <w:rsid w:val="00700393"/>
    <w:rsid w:val="00700488"/>
    <w:rsid w:val="007007E1"/>
    <w:rsid w:val="00700879"/>
    <w:rsid w:val="00700A08"/>
    <w:rsid w:val="00700C6C"/>
    <w:rsid w:val="007015C3"/>
    <w:rsid w:val="00701FC2"/>
    <w:rsid w:val="0070215A"/>
    <w:rsid w:val="00702304"/>
    <w:rsid w:val="00702585"/>
    <w:rsid w:val="007026B6"/>
    <w:rsid w:val="007027C8"/>
    <w:rsid w:val="00702854"/>
    <w:rsid w:val="0070305A"/>
    <w:rsid w:val="007031A2"/>
    <w:rsid w:val="00703281"/>
    <w:rsid w:val="00703335"/>
    <w:rsid w:val="0070338A"/>
    <w:rsid w:val="00703AE4"/>
    <w:rsid w:val="00703C64"/>
    <w:rsid w:val="00703FC6"/>
    <w:rsid w:val="0070414F"/>
    <w:rsid w:val="0070440F"/>
    <w:rsid w:val="007045EF"/>
    <w:rsid w:val="007049BE"/>
    <w:rsid w:val="00705245"/>
    <w:rsid w:val="00705805"/>
    <w:rsid w:val="007059F3"/>
    <w:rsid w:val="00705EBA"/>
    <w:rsid w:val="007062D5"/>
    <w:rsid w:val="0070640E"/>
    <w:rsid w:val="00706C36"/>
    <w:rsid w:val="00706DBF"/>
    <w:rsid w:val="007073BA"/>
    <w:rsid w:val="00707499"/>
    <w:rsid w:val="00707653"/>
    <w:rsid w:val="0070779A"/>
    <w:rsid w:val="007077D6"/>
    <w:rsid w:val="00707905"/>
    <w:rsid w:val="007079CB"/>
    <w:rsid w:val="00707B05"/>
    <w:rsid w:val="00707BFA"/>
    <w:rsid w:val="00707D1B"/>
    <w:rsid w:val="00707E0B"/>
    <w:rsid w:val="00707F92"/>
    <w:rsid w:val="00707FE0"/>
    <w:rsid w:val="00710268"/>
    <w:rsid w:val="007109AA"/>
    <w:rsid w:val="00710A1A"/>
    <w:rsid w:val="00710ABA"/>
    <w:rsid w:val="0071107F"/>
    <w:rsid w:val="00711109"/>
    <w:rsid w:val="0071127D"/>
    <w:rsid w:val="0071181E"/>
    <w:rsid w:val="00711B91"/>
    <w:rsid w:val="00711D8A"/>
    <w:rsid w:val="00711FDD"/>
    <w:rsid w:val="00712191"/>
    <w:rsid w:val="00712577"/>
    <w:rsid w:val="00712ADE"/>
    <w:rsid w:val="00712D67"/>
    <w:rsid w:val="007130A0"/>
    <w:rsid w:val="0071315A"/>
    <w:rsid w:val="007131C3"/>
    <w:rsid w:val="00713409"/>
    <w:rsid w:val="007134CF"/>
    <w:rsid w:val="0071397C"/>
    <w:rsid w:val="00713FC1"/>
    <w:rsid w:val="00714DE1"/>
    <w:rsid w:val="0071529E"/>
    <w:rsid w:val="00715384"/>
    <w:rsid w:val="007158AE"/>
    <w:rsid w:val="00715A5D"/>
    <w:rsid w:val="00715B3F"/>
    <w:rsid w:val="00716163"/>
    <w:rsid w:val="007161C5"/>
    <w:rsid w:val="007165E0"/>
    <w:rsid w:val="0071666C"/>
    <w:rsid w:val="0071676B"/>
    <w:rsid w:val="00716943"/>
    <w:rsid w:val="00716DFE"/>
    <w:rsid w:val="007172DD"/>
    <w:rsid w:val="007177F9"/>
    <w:rsid w:val="00717826"/>
    <w:rsid w:val="00717E79"/>
    <w:rsid w:val="007201E0"/>
    <w:rsid w:val="00720719"/>
    <w:rsid w:val="00720DBA"/>
    <w:rsid w:val="00720F7A"/>
    <w:rsid w:val="0072104A"/>
    <w:rsid w:val="00721492"/>
    <w:rsid w:val="00721538"/>
    <w:rsid w:val="00721D3B"/>
    <w:rsid w:val="00721FCC"/>
    <w:rsid w:val="0072230C"/>
    <w:rsid w:val="00722341"/>
    <w:rsid w:val="00722486"/>
    <w:rsid w:val="007224F9"/>
    <w:rsid w:val="00722834"/>
    <w:rsid w:val="007229B4"/>
    <w:rsid w:val="00722D68"/>
    <w:rsid w:val="00722DD6"/>
    <w:rsid w:val="00722DDA"/>
    <w:rsid w:val="00722FF0"/>
    <w:rsid w:val="00723244"/>
    <w:rsid w:val="007236C3"/>
    <w:rsid w:val="0072370A"/>
    <w:rsid w:val="007238D1"/>
    <w:rsid w:val="00723EEC"/>
    <w:rsid w:val="00724AFD"/>
    <w:rsid w:val="0072504F"/>
    <w:rsid w:val="00725150"/>
    <w:rsid w:val="007251CE"/>
    <w:rsid w:val="007252B4"/>
    <w:rsid w:val="00725510"/>
    <w:rsid w:val="007258BB"/>
    <w:rsid w:val="00725DAA"/>
    <w:rsid w:val="00725E62"/>
    <w:rsid w:val="00725EA6"/>
    <w:rsid w:val="0072609C"/>
    <w:rsid w:val="00726CDD"/>
    <w:rsid w:val="00727469"/>
    <w:rsid w:val="00727701"/>
    <w:rsid w:val="00727BAE"/>
    <w:rsid w:val="00727BF6"/>
    <w:rsid w:val="00727F91"/>
    <w:rsid w:val="00727FD2"/>
    <w:rsid w:val="007307A0"/>
    <w:rsid w:val="00730BBC"/>
    <w:rsid w:val="00730D48"/>
    <w:rsid w:val="007310B8"/>
    <w:rsid w:val="00731258"/>
    <w:rsid w:val="00731441"/>
    <w:rsid w:val="0073189B"/>
    <w:rsid w:val="00731A37"/>
    <w:rsid w:val="00731CC3"/>
    <w:rsid w:val="00732295"/>
    <w:rsid w:val="00732524"/>
    <w:rsid w:val="00732B42"/>
    <w:rsid w:val="00732E1B"/>
    <w:rsid w:val="00733107"/>
    <w:rsid w:val="007332B5"/>
    <w:rsid w:val="0073341F"/>
    <w:rsid w:val="0073353F"/>
    <w:rsid w:val="00733569"/>
    <w:rsid w:val="00733579"/>
    <w:rsid w:val="007336E2"/>
    <w:rsid w:val="007336F4"/>
    <w:rsid w:val="00734630"/>
    <w:rsid w:val="007346DA"/>
    <w:rsid w:val="00735110"/>
    <w:rsid w:val="00735817"/>
    <w:rsid w:val="00735878"/>
    <w:rsid w:val="007358FE"/>
    <w:rsid w:val="00735922"/>
    <w:rsid w:val="0073614E"/>
    <w:rsid w:val="0073626D"/>
    <w:rsid w:val="007362CA"/>
    <w:rsid w:val="007364EE"/>
    <w:rsid w:val="00736559"/>
    <w:rsid w:val="0073683D"/>
    <w:rsid w:val="00736C32"/>
    <w:rsid w:val="00740B2A"/>
    <w:rsid w:val="00740B6D"/>
    <w:rsid w:val="00740C92"/>
    <w:rsid w:val="0074121C"/>
    <w:rsid w:val="00741654"/>
    <w:rsid w:val="00741AA8"/>
    <w:rsid w:val="00742125"/>
    <w:rsid w:val="00742161"/>
    <w:rsid w:val="007427EC"/>
    <w:rsid w:val="00742EEF"/>
    <w:rsid w:val="00743009"/>
    <w:rsid w:val="007430E4"/>
    <w:rsid w:val="0074312D"/>
    <w:rsid w:val="0074360F"/>
    <w:rsid w:val="007436BB"/>
    <w:rsid w:val="00743920"/>
    <w:rsid w:val="00743D65"/>
    <w:rsid w:val="00743F0D"/>
    <w:rsid w:val="00744036"/>
    <w:rsid w:val="0074483C"/>
    <w:rsid w:val="007448FD"/>
    <w:rsid w:val="00744BFC"/>
    <w:rsid w:val="00744EED"/>
    <w:rsid w:val="00744EF7"/>
    <w:rsid w:val="0074503A"/>
    <w:rsid w:val="00745396"/>
    <w:rsid w:val="00745818"/>
    <w:rsid w:val="00745881"/>
    <w:rsid w:val="007459CE"/>
    <w:rsid w:val="007459F7"/>
    <w:rsid w:val="00745EA5"/>
    <w:rsid w:val="00746276"/>
    <w:rsid w:val="00747249"/>
    <w:rsid w:val="0074767F"/>
    <w:rsid w:val="007477DA"/>
    <w:rsid w:val="007478DC"/>
    <w:rsid w:val="00747BD2"/>
    <w:rsid w:val="007503A1"/>
    <w:rsid w:val="0075063F"/>
    <w:rsid w:val="00750651"/>
    <w:rsid w:val="0075126C"/>
    <w:rsid w:val="0075174C"/>
    <w:rsid w:val="00751840"/>
    <w:rsid w:val="007518B7"/>
    <w:rsid w:val="00751979"/>
    <w:rsid w:val="00751DD2"/>
    <w:rsid w:val="007524BB"/>
    <w:rsid w:val="00753299"/>
    <w:rsid w:val="007535D6"/>
    <w:rsid w:val="00753720"/>
    <w:rsid w:val="007537E9"/>
    <w:rsid w:val="0075386B"/>
    <w:rsid w:val="00753E02"/>
    <w:rsid w:val="00753FE0"/>
    <w:rsid w:val="00754153"/>
    <w:rsid w:val="0075417E"/>
    <w:rsid w:val="007546F3"/>
    <w:rsid w:val="00754DFB"/>
    <w:rsid w:val="00755731"/>
    <w:rsid w:val="00755C97"/>
    <w:rsid w:val="007566A3"/>
    <w:rsid w:val="007567BD"/>
    <w:rsid w:val="00756A1C"/>
    <w:rsid w:val="00756C2A"/>
    <w:rsid w:val="00756CD6"/>
    <w:rsid w:val="00756CED"/>
    <w:rsid w:val="00757222"/>
    <w:rsid w:val="00757445"/>
    <w:rsid w:val="00757AE9"/>
    <w:rsid w:val="00757DBD"/>
    <w:rsid w:val="00760023"/>
    <w:rsid w:val="00760458"/>
    <w:rsid w:val="007605E2"/>
    <w:rsid w:val="00760D27"/>
    <w:rsid w:val="0076101C"/>
    <w:rsid w:val="007615AC"/>
    <w:rsid w:val="00761901"/>
    <w:rsid w:val="007621D6"/>
    <w:rsid w:val="007623F6"/>
    <w:rsid w:val="007625C2"/>
    <w:rsid w:val="007627C6"/>
    <w:rsid w:val="00762CCD"/>
    <w:rsid w:val="00762E4A"/>
    <w:rsid w:val="00763F01"/>
    <w:rsid w:val="007640C7"/>
    <w:rsid w:val="007643E3"/>
    <w:rsid w:val="0076475F"/>
    <w:rsid w:val="0076494A"/>
    <w:rsid w:val="00764A32"/>
    <w:rsid w:val="007650FB"/>
    <w:rsid w:val="00765419"/>
    <w:rsid w:val="00765AC0"/>
    <w:rsid w:val="00765B5E"/>
    <w:rsid w:val="00765FBD"/>
    <w:rsid w:val="00766402"/>
    <w:rsid w:val="007664F6"/>
    <w:rsid w:val="00766625"/>
    <w:rsid w:val="007666D1"/>
    <w:rsid w:val="00766879"/>
    <w:rsid w:val="0076696D"/>
    <w:rsid w:val="00766A64"/>
    <w:rsid w:val="00766E6C"/>
    <w:rsid w:val="007671EB"/>
    <w:rsid w:val="00767FA0"/>
    <w:rsid w:val="00770715"/>
    <w:rsid w:val="007709C3"/>
    <w:rsid w:val="00770A1A"/>
    <w:rsid w:val="00770AB2"/>
    <w:rsid w:val="00770D17"/>
    <w:rsid w:val="0077105F"/>
    <w:rsid w:val="007710F6"/>
    <w:rsid w:val="00771362"/>
    <w:rsid w:val="00771601"/>
    <w:rsid w:val="007717BE"/>
    <w:rsid w:val="007719B0"/>
    <w:rsid w:val="00771B15"/>
    <w:rsid w:val="00771FC3"/>
    <w:rsid w:val="00772094"/>
    <w:rsid w:val="007720C6"/>
    <w:rsid w:val="00772256"/>
    <w:rsid w:val="00772308"/>
    <w:rsid w:val="00772324"/>
    <w:rsid w:val="00772B75"/>
    <w:rsid w:val="00772C09"/>
    <w:rsid w:val="00773405"/>
    <w:rsid w:val="0077347F"/>
    <w:rsid w:val="007739C8"/>
    <w:rsid w:val="00774698"/>
    <w:rsid w:val="007747E5"/>
    <w:rsid w:val="00774D99"/>
    <w:rsid w:val="00774E42"/>
    <w:rsid w:val="00774FFC"/>
    <w:rsid w:val="0077532B"/>
    <w:rsid w:val="007756A9"/>
    <w:rsid w:val="00775992"/>
    <w:rsid w:val="00775B11"/>
    <w:rsid w:val="00775BFD"/>
    <w:rsid w:val="00775EBE"/>
    <w:rsid w:val="00775FE8"/>
    <w:rsid w:val="0077623B"/>
    <w:rsid w:val="00776E88"/>
    <w:rsid w:val="007778FE"/>
    <w:rsid w:val="00777B1B"/>
    <w:rsid w:val="00777CE9"/>
    <w:rsid w:val="00780135"/>
    <w:rsid w:val="0078022D"/>
    <w:rsid w:val="00780656"/>
    <w:rsid w:val="0078145F"/>
    <w:rsid w:val="007815D5"/>
    <w:rsid w:val="00781A46"/>
    <w:rsid w:val="00781A5D"/>
    <w:rsid w:val="00781B72"/>
    <w:rsid w:val="00781C30"/>
    <w:rsid w:val="007823F5"/>
    <w:rsid w:val="0078242D"/>
    <w:rsid w:val="007829A1"/>
    <w:rsid w:val="00782BF8"/>
    <w:rsid w:val="00782C24"/>
    <w:rsid w:val="00783420"/>
    <w:rsid w:val="00783B5F"/>
    <w:rsid w:val="00783D0A"/>
    <w:rsid w:val="007842D9"/>
    <w:rsid w:val="0078478F"/>
    <w:rsid w:val="00784821"/>
    <w:rsid w:val="007848AB"/>
    <w:rsid w:val="00784B8E"/>
    <w:rsid w:val="0078527E"/>
    <w:rsid w:val="0078551E"/>
    <w:rsid w:val="00785704"/>
    <w:rsid w:val="007858A7"/>
    <w:rsid w:val="00785992"/>
    <w:rsid w:val="00785EFC"/>
    <w:rsid w:val="00785F48"/>
    <w:rsid w:val="0078652F"/>
    <w:rsid w:val="0078679E"/>
    <w:rsid w:val="00786855"/>
    <w:rsid w:val="00786884"/>
    <w:rsid w:val="00786B96"/>
    <w:rsid w:val="00786C8C"/>
    <w:rsid w:val="00786DF0"/>
    <w:rsid w:val="00786E37"/>
    <w:rsid w:val="0078703F"/>
    <w:rsid w:val="0078753D"/>
    <w:rsid w:val="00787BC9"/>
    <w:rsid w:val="00787D1D"/>
    <w:rsid w:val="007900D7"/>
    <w:rsid w:val="0079013B"/>
    <w:rsid w:val="0079056F"/>
    <w:rsid w:val="0079064A"/>
    <w:rsid w:val="00790B6F"/>
    <w:rsid w:val="00790EE0"/>
    <w:rsid w:val="00790EF5"/>
    <w:rsid w:val="0079100F"/>
    <w:rsid w:val="0079118D"/>
    <w:rsid w:val="007917AB"/>
    <w:rsid w:val="007917FD"/>
    <w:rsid w:val="00791867"/>
    <w:rsid w:val="00791D9D"/>
    <w:rsid w:val="00791FC1"/>
    <w:rsid w:val="00792A1F"/>
    <w:rsid w:val="00792B98"/>
    <w:rsid w:val="00792F0E"/>
    <w:rsid w:val="00793348"/>
    <w:rsid w:val="0079354F"/>
    <w:rsid w:val="0079358F"/>
    <w:rsid w:val="007936A7"/>
    <w:rsid w:val="007936B1"/>
    <w:rsid w:val="00793F7A"/>
    <w:rsid w:val="007944C0"/>
    <w:rsid w:val="00794B62"/>
    <w:rsid w:val="007955F3"/>
    <w:rsid w:val="00795D9F"/>
    <w:rsid w:val="00795E6A"/>
    <w:rsid w:val="00795F45"/>
    <w:rsid w:val="00796053"/>
    <w:rsid w:val="007960C2"/>
    <w:rsid w:val="007968B1"/>
    <w:rsid w:val="00796937"/>
    <w:rsid w:val="00796FA5"/>
    <w:rsid w:val="00796FAD"/>
    <w:rsid w:val="00797043"/>
    <w:rsid w:val="007970EC"/>
    <w:rsid w:val="007971EA"/>
    <w:rsid w:val="007978D6"/>
    <w:rsid w:val="00797954"/>
    <w:rsid w:val="00797C50"/>
    <w:rsid w:val="00797D84"/>
    <w:rsid w:val="007A0085"/>
    <w:rsid w:val="007A00EC"/>
    <w:rsid w:val="007A0168"/>
    <w:rsid w:val="007A039A"/>
    <w:rsid w:val="007A0A5B"/>
    <w:rsid w:val="007A0F3E"/>
    <w:rsid w:val="007A1076"/>
    <w:rsid w:val="007A118C"/>
    <w:rsid w:val="007A1316"/>
    <w:rsid w:val="007A15FE"/>
    <w:rsid w:val="007A1A3A"/>
    <w:rsid w:val="007A1C0E"/>
    <w:rsid w:val="007A243E"/>
    <w:rsid w:val="007A255C"/>
    <w:rsid w:val="007A2765"/>
    <w:rsid w:val="007A2B08"/>
    <w:rsid w:val="007A2C92"/>
    <w:rsid w:val="007A2EA0"/>
    <w:rsid w:val="007A35D0"/>
    <w:rsid w:val="007A35FF"/>
    <w:rsid w:val="007A3A49"/>
    <w:rsid w:val="007A3A76"/>
    <w:rsid w:val="007A3D1A"/>
    <w:rsid w:val="007A3D41"/>
    <w:rsid w:val="007A3EBA"/>
    <w:rsid w:val="007A4099"/>
    <w:rsid w:val="007A41C2"/>
    <w:rsid w:val="007A43B0"/>
    <w:rsid w:val="007A46FA"/>
    <w:rsid w:val="007A4AC6"/>
    <w:rsid w:val="007A4D10"/>
    <w:rsid w:val="007A4F8D"/>
    <w:rsid w:val="007A502E"/>
    <w:rsid w:val="007A6143"/>
    <w:rsid w:val="007A664D"/>
    <w:rsid w:val="007A6DB4"/>
    <w:rsid w:val="007A7236"/>
    <w:rsid w:val="007A743C"/>
    <w:rsid w:val="007A783F"/>
    <w:rsid w:val="007A7A8C"/>
    <w:rsid w:val="007A7BCF"/>
    <w:rsid w:val="007B02FC"/>
    <w:rsid w:val="007B034A"/>
    <w:rsid w:val="007B070D"/>
    <w:rsid w:val="007B09F0"/>
    <w:rsid w:val="007B0EB4"/>
    <w:rsid w:val="007B13C1"/>
    <w:rsid w:val="007B1824"/>
    <w:rsid w:val="007B1A9F"/>
    <w:rsid w:val="007B1D40"/>
    <w:rsid w:val="007B25A2"/>
    <w:rsid w:val="007B25E4"/>
    <w:rsid w:val="007B262E"/>
    <w:rsid w:val="007B26A1"/>
    <w:rsid w:val="007B26BA"/>
    <w:rsid w:val="007B2972"/>
    <w:rsid w:val="007B2B16"/>
    <w:rsid w:val="007B2C9F"/>
    <w:rsid w:val="007B2F57"/>
    <w:rsid w:val="007B371F"/>
    <w:rsid w:val="007B410A"/>
    <w:rsid w:val="007B4297"/>
    <w:rsid w:val="007B45BE"/>
    <w:rsid w:val="007B48B2"/>
    <w:rsid w:val="007B4D3F"/>
    <w:rsid w:val="007B5030"/>
    <w:rsid w:val="007B557A"/>
    <w:rsid w:val="007B5747"/>
    <w:rsid w:val="007B5F5C"/>
    <w:rsid w:val="007B68FA"/>
    <w:rsid w:val="007B6ADF"/>
    <w:rsid w:val="007B6BBF"/>
    <w:rsid w:val="007B6C70"/>
    <w:rsid w:val="007B6D23"/>
    <w:rsid w:val="007B7125"/>
    <w:rsid w:val="007B763B"/>
    <w:rsid w:val="007B7706"/>
    <w:rsid w:val="007B7ADA"/>
    <w:rsid w:val="007B7B06"/>
    <w:rsid w:val="007B7BF7"/>
    <w:rsid w:val="007B7D85"/>
    <w:rsid w:val="007B7DC4"/>
    <w:rsid w:val="007B7E6F"/>
    <w:rsid w:val="007B7EC9"/>
    <w:rsid w:val="007B7ED0"/>
    <w:rsid w:val="007C0099"/>
    <w:rsid w:val="007C00FB"/>
    <w:rsid w:val="007C04A1"/>
    <w:rsid w:val="007C0572"/>
    <w:rsid w:val="007C07CB"/>
    <w:rsid w:val="007C12A5"/>
    <w:rsid w:val="007C143B"/>
    <w:rsid w:val="007C17E8"/>
    <w:rsid w:val="007C1841"/>
    <w:rsid w:val="007C1991"/>
    <w:rsid w:val="007C2453"/>
    <w:rsid w:val="007C2492"/>
    <w:rsid w:val="007C24DC"/>
    <w:rsid w:val="007C2B49"/>
    <w:rsid w:val="007C39D4"/>
    <w:rsid w:val="007C39FC"/>
    <w:rsid w:val="007C3AC7"/>
    <w:rsid w:val="007C3C87"/>
    <w:rsid w:val="007C3EDA"/>
    <w:rsid w:val="007C3F64"/>
    <w:rsid w:val="007C43C2"/>
    <w:rsid w:val="007C45F4"/>
    <w:rsid w:val="007C45FD"/>
    <w:rsid w:val="007C46E9"/>
    <w:rsid w:val="007C486C"/>
    <w:rsid w:val="007C49A5"/>
    <w:rsid w:val="007C4F03"/>
    <w:rsid w:val="007C510F"/>
    <w:rsid w:val="007C5114"/>
    <w:rsid w:val="007C52FB"/>
    <w:rsid w:val="007C57F1"/>
    <w:rsid w:val="007C5C65"/>
    <w:rsid w:val="007C628F"/>
    <w:rsid w:val="007C63DA"/>
    <w:rsid w:val="007C685B"/>
    <w:rsid w:val="007C6B7F"/>
    <w:rsid w:val="007C710A"/>
    <w:rsid w:val="007C7254"/>
    <w:rsid w:val="007C78DA"/>
    <w:rsid w:val="007D0055"/>
    <w:rsid w:val="007D0071"/>
    <w:rsid w:val="007D086A"/>
    <w:rsid w:val="007D0BD5"/>
    <w:rsid w:val="007D0E27"/>
    <w:rsid w:val="007D0FE4"/>
    <w:rsid w:val="007D18E1"/>
    <w:rsid w:val="007D190C"/>
    <w:rsid w:val="007D191A"/>
    <w:rsid w:val="007D1DB0"/>
    <w:rsid w:val="007D202B"/>
    <w:rsid w:val="007D220F"/>
    <w:rsid w:val="007D241F"/>
    <w:rsid w:val="007D246E"/>
    <w:rsid w:val="007D2571"/>
    <w:rsid w:val="007D2620"/>
    <w:rsid w:val="007D2760"/>
    <w:rsid w:val="007D2A24"/>
    <w:rsid w:val="007D2AE6"/>
    <w:rsid w:val="007D2DDA"/>
    <w:rsid w:val="007D3812"/>
    <w:rsid w:val="007D3B53"/>
    <w:rsid w:val="007D3EB8"/>
    <w:rsid w:val="007D3FC6"/>
    <w:rsid w:val="007D3FD2"/>
    <w:rsid w:val="007D4144"/>
    <w:rsid w:val="007D48CA"/>
    <w:rsid w:val="007D496B"/>
    <w:rsid w:val="007D4F2E"/>
    <w:rsid w:val="007D4F98"/>
    <w:rsid w:val="007D504A"/>
    <w:rsid w:val="007D523A"/>
    <w:rsid w:val="007D5404"/>
    <w:rsid w:val="007D54FA"/>
    <w:rsid w:val="007D55D4"/>
    <w:rsid w:val="007D563E"/>
    <w:rsid w:val="007D5C5F"/>
    <w:rsid w:val="007D62D8"/>
    <w:rsid w:val="007D649E"/>
    <w:rsid w:val="007D66F6"/>
    <w:rsid w:val="007D66F9"/>
    <w:rsid w:val="007D6D4D"/>
    <w:rsid w:val="007D6EA2"/>
    <w:rsid w:val="007D7042"/>
    <w:rsid w:val="007D70BB"/>
    <w:rsid w:val="007D73A8"/>
    <w:rsid w:val="007D77CD"/>
    <w:rsid w:val="007D7E0A"/>
    <w:rsid w:val="007D7E75"/>
    <w:rsid w:val="007D7E80"/>
    <w:rsid w:val="007D7F9F"/>
    <w:rsid w:val="007E01AA"/>
    <w:rsid w:val="007E033D"/>
    <w:rsid w:val="007E03D0"/>
    <w:rsid w:val="007E0465"/>
    <w:rsid w:val="007E04F1"/>
    <w:rsid w:val="007E0859"/>
    <w:rsid w:val="007E08E3"/>
    <w:rsid w:val="007E0F0B"/>
    <w:rsid w:val="007E1189"/>
    <w:rsid w:val="007E16F0"/>
    <w:rsid w:val="007E17CC"/>
    <w:rsid w:val="007E1897"/>
    <w:rsid w:val="007E19A0"/>
    <w:rsid w:val="007E1BA4"/>
    <w:rsid w:val="007E1EDA"/>
    <w:rsid w:val="007E2314"/>
    <w:rsid w:val="007E2376"/>
    <w:rsid w:val="007E30F2"/>
    <w:rsid w:val="007E3177"/>
    <w:rsid w:val="007E36C1"/>
    <w:rsid w:val="007E37A6"/>
    <w:rsid w:val="007E37C0"/>
    <w:rsid w:val="007E3987"/>
    <w:rsid w:val="007E49B5"/>
    <w:rsid w:val="007E4CC2"/>
    <w:rsid w:val="007E4F26"/>
    <w:rsid w:val="007E5081"/>
    <w:rsid w:val="007E50C9"/>
    <w:rsid w:val="007E5529"/>
    <w:rsid w:val="007E564F"/>
    <w:rsid w:val="007E586B"/>
    <w:rsid w:val="007E5C9E"/>
    <w:rsid w:val="007E5D7A"/>
    <w:rsid w:val="007E5F1B"/>
    <w:rsid w:val="007E5FD4"/>
    <w:rsid w:val="007E5FD9"/>
    <w:rsid w:val="007E61F9"/>
    <w:rsid w:val="007E62A9"/>
    <w:rsid w:val="007E6916"/>
    <w:rsid w:val="007E6D5A"/>
    <w:rsid w:val="007E706C"/>
    <w:rsid w:val="007E725E"/>
    <w:rsid w:val="007E753D"/>
    <w:rsid w:val="007E7742"/>
    <w:rsid w:val="007E7A4E"/>
    <w:rsid w:val="007E7A9B"/>
    <w:rsid w:val="007F0069"/>
    <w:rsid w:val="007F02DB"/>
    <w:rsid w:val="007F0997"/>
    <w:rsid w:val="007F0A99"/>
    <w:rsid w:val="007F0CB3"/>
    <w:rsid w:val="007F0E43"/>
    <w:rsid w:val="007F12B6"/>
    <w:rsid w:val="007F1422"/>
    <w:rsid w:val="007F1664"/>
    <w:rsid w:val="007F1697"/>
    <w:rsid w:val="007F1699"/>
    <w:rsid w:val="007F27C2"/>
    <w:rsid w:val="007F316D"/>
    <w:rsid w:val="007F3192"/>
    <w:rsid w:val="007F31EC"/>
    <w:rsid w:val="007F33EE"/>
    <w:rsid w:val="007F37C7"/>
    <w:rsid w:val="007F3AE2"/>
    <w:rsid w:val="007F424B"/>
    <w:rsid w:val="007F42C2"/>
    <w:rsid w:val="007F4332"/>
    <w:rsid w:val="007F4576"/>
    <w:rsid w:val="007F460E"/>
    <w:rsid w:val="007F4853"/>
    <w:rsid w:val="007F4A8D"/>
    <w:rsid w:val="007F5218"/>
    <w:rsid w:val="007F5A50"/>
    <w:rsid w:val="007F5CBE"/>
    <w:rsid w:val="007F60CE"/>
    <w:rsid w:val="007F660D"/>
    <w:rsid w:val="007F6861"/>
    <w:rsid w:val="007F6DE6"/>
    <w:rsid w:val="007F6FBE"/>
    <w:rsid w:val="007F75A2"/>
    <w:rsid w:val="007F781A"/>
    <w:rsid w:val="007F7862"/>
    <w:rsid w:val="007F7A2E"/>
    <w:rsid w:val="007F7B21"/>
    <w:rsid w:val="007F7C69"/>
    <w:rsid w:val="007F7CDB"/>
    <w:rsid w:val="007F7D8B"/>
    <w:rsid w:val="00800188"/>
    <w:rsid w:val="00800312"/>
    <w:rsid w:val="0080046B"/>
    <w:rsid w:val="00800EE0"/>
    <w:rsid w:val="008010DF"/>
    <w:rsid w:val="008011D1"/>
    <w:rsid w:val="00801385"/>
    <w:rsid w:val="00801CCC"/>
    <w:rsid w:val="008020DA"/>
    <w:rsid w:val="008021AF"/>
    <w:rsid w:val="008021E6"/>
    <w:rsid w:val="0080272D"/>
    <w:rsid w:val="00802C00"/>
    <w:rsid w:val="00802FFA"/>
    <w:rsid w:val="0080326F"/>
    <w:rsid w:val="008039C2"/>
    <w:rsid w:val="00803ED1"/>
    <w:rsid w:val="0080438D"/>
    <w:rsid w:val="00804BA1"/>
    <w:rsid w:val="00804BA8"/>
    <w:rsid w:val="00804FAF"/>
    <w:rsid w:val="00805503"/>
    <w:rsid w:val="008055A9"/>
    <w:rsid w:val="008055C7"/>
    <w:rsid w:val="0080572C"/>
    <w:rsid w:val="008058FF"/>
    <w:rsid w:val="00806178"/>
    <w:rsid w:val="00806712"/>
    <w:rsid w:val="00806A36"/>
    <w:rsid w:val="00806FF1"/>
    <w:rsid w:val="00807098"/>
    <w:rsid w:val="0080716A"/>
    <w:rsid w:val="0080732A"/>
    <w:rsid w:val="008075C5"/>
    <w:rsid w:val="008075DF"/>
    <w:rsid w:val="00807638"/>
    <w:rsid w:val="00807BED"/>
    <w:rsid w:val="00810355"/>
    <w:rsid w:val="00810626"/>
    <w:rsid w:val="0081065B"/>
    <w:rsid w:val="00810946"/>
    <w:rsid w:val="00810DCF"/>
    <w:rsid w:val="008112A5"/>
    <w:rsid w:val="0081138E"/>
    <w:rsid w:val="008115FF"/>
    <w:rsid w:val="0081196B"/>
    <w:rsid w:val="00811CBE"/>
    <w:rsid w:val="008120C0"/>
    <w:rsid w:val="008124E7"/>
    <w:rsid w:val="00812A74"/>
    <w:rsid w:val="00813008"/>
    <w:rsid w:val="008134BA"/>
    <w:rsid w:val="00813569"/>
    <w:rsid w:val="008135C7"/>
    <w:rsid w:val="00813922"/>
    <w:rsid w:val="00813C8A"/>
    <w:rsid w:val="00813CEB"/>
    <w:rsid w:val="00813E58"/>
    <w:rsid w:val="0081417E"/>
    <w:rsid w:val="008141C4"/>
    <w:rsid w:val="008142FD"/>
    <w:rsid w:val="008146EA"/>
    <w:rsid w:val="008147FA"/>
    <w:rsid w:val="00814B6C"/>
    <w:rsid w:val="00814F0C"/>
    <w:rsid w:val="00815043"/>
    <w:rsid w:val="00815136"/>
    <w:rsid w:val="00815D80"/>
    <w:rsid w:val="00815F6A"/>
    <w:rsid w:val="008161FF"/>
    <w:rsid w:val="00816483"/>
    <w:rsid w:val="0081697A"/>
    <w:rsid w:val="00816C4C"/>
    <w:rsid w:val="00816DFE"/>
    <w:rsid w:val="008170E3"/>
    <w:rsid w:val="00817390"/>
    <w:rsid w:val="008177FE"/>
    <w:rsid w:val="00817926"/>
    <w:rsid w:val="008204B4"/>
    <w:rsid w:val="008206BB"/>
    <w:rsid w:val="00820787"/>
    <w:rsid w:val="00820D88"/>
    <w:rsid w:val="00820F40"/>
    <w:rsid w:val="008211CC"/>
    <w:rsid w:val="008212EF"/>
    <w:rsid w:val="00821388"/>
    <w:rsid w:val="00821A61"/>
    <w:rsid w:val="00821DE2"/>
    <w:rsid w:val="00821F6B"/>
    <w:rsid w:val="00822085"/>
    <w:rsid w:val="00822764"/>
    <w:rsid w:val="008227C8"/>
    <w:rsid w:val="0082282D"/>
    <w:rsid w:val="00822958"/>
    <w:rsid w:val="00822CB1"/>
    <w:rsid w:val="00822F68"/>
    <w:rsid w:val="00822F6D"/>
    <w:rsid w:val="008233FA"/>
    <w:rsid w:val="008235AA"/>
    <w:rsid w:val="00823A3C"/>
    <w:rsid w:val="00823C66"/>
    <w:rsid w:val="00823D42"/>
    <w:rsid w:val="008240CC"/>
    <w:rsid w:val="0082449E"/>
    <w:rsid w:val="0082464B"/>
    <w:rsid w:val="00824725"/>
    <w:rsid w:val="00824B99"/>
    <w:rsid w:val="00825514"/>
    <w:rsid w:val="0082580A"/>
    <w:rsid w:val="00825934"/>
    <w:rsid w:val="00825E62"/>
    <w:rsid w:val="00826123"/>
    <w:rsid w:val="0082649F"/>
    <w:rsid w:val="00826654"/>
    <w:rsid w:val="008266B0"/>
    <w:rsid w:val="00826724"/>
    <w:rsid w:val="0082688D"/>
    <w:rsid w:val="00826A44"/>
    <w:rsid w:val="00826ADB"/>
    <w:rsid w:val="00826EE6"/>
    <w:rsid w:val="00827385"/>
    <w:rsid w:val="00827499"/>
    <w:rsid w:val="0082757C"/>
    <w:rsid w:val="00827B2F"/>
    <w:rsid w:val="00827DEA"/>
    <w:rsid w:val="00827E23"/>
    <w:rsid w:val="00827E25"/>
    <w:rsid w:val="00827E70"/>
    <w:rsid w:val="00827FB6"/>
    <w:rsid w:val="008300CE"/>
    <w:rsid w:val="008302DB"/>
    <w:rsid w:val="0083039B"/>
    <w:rsid w:val="00830619"/>
    <w:rsid w:val="00830629"/>
    <w:rsid w:val="0083068A"/>
    <w:rsid w:val="008306FA"/>
    <w:rsid w:val="0083070A"/>
    <w:rsid w:val="0083088B"/>
    <w:rsid w:val="00830939"/>
    <w:rsid w:val="00830944"/>
    <w:rsid w:val="00830D41"/>
    <w:rsid w:val="00830DEA"/>
    <w:rsid w:val="0083133B"/>
    <w:rsid w:val="00831488"/>
    <w:rsid w:val="00831596"/>
    <w:rsid w:val="008315B0"/>
    <w:rsid w:val="0083194E"/>
    <w:rsid w:val="00831D29"/>
    <w:rsid w:val="00832314"/>
    <w:rsid w:val="00832B45"/>
    <w:rsid w:val="00833403"/>
    <w:rsid w:val="00833560"/>
    <w:rsid w:val="0083393C"/>
    <w:rsid w:val="00833982"/>
    <w:rsid w:val="00833A26"/>
    <w:rsid w:val="00833AF1"/>
    <w:rsid w:val="0083408F"/>
    <w:rsid w:val="008345CA"/>
    <w:rsid w:val="008347E4"/>
    <w:rsid w:val="008348EF"/>
    <w:rsid w:val="00834B88"/>
    <w:rsid w:val="00834BF8"/>
    <w:rsid w:val="00835D19"/>
    <w:rsid w:val="0083606D"/>
    <w:rsid w:val="00836198"/>
    <w:rsid w:val="0083641B"/>
    <w:rsid w:val="0083668B"/>
    <w:rsid w:val="00836C66"/>
    <w:rsid w:val="00836EE5"/>
    <w:rsid w:val="00837471"/>
    <w:rsid w:val="00837B15"/>
    <w:rsid w:val="00837E65"/>
    <w:rsid w:val="00840110"/>
    <w:rsid w:val="0084029B"/>
    <w:rsid w:val="008407DD"/>
    <w:rsid w:val="008408E3"/>
    <w:rsid w:val="0084104A"/>
    <w:rsid w:val="00841164"/>
    <w:rsid w:val="008414D5"/>
    <w:rsid w:val="00841802"/>
    <w:rsid w:val="00841C85"/>
    <w:rsid w:val="00841F1C"/>
    <w:rsid w:val="00841F2F"/>
    <w:rsid w:val="008420A4"/>
    <w:rsid w:val="00842146"/>
    <w:rsid w:val="008424CE"/>
    <w:rsid w:val="0084256C"/>
    <w:rsid w:val="00842621"/>
    <w:rsid w:val="008426CA"/>
    <w:rsid w:val="00842919"/>
    <w:rsid w:val="00842B34"/>
    <w:rsid w:val="00842B6A"/>
    <w:rsid w:val="00843166"/>
    <w:rsid w:val="0084323D"/>
    <w:rsid w:val="008432FF"/>
    <w:rsid w:val="0084360A"/>
    <w:rsid w:val="00843889"/>
    <w:rsid w:val="00843CB1"/>
    <w:rsid w:val="00843EA1"/>
    <w:rsid w:val="00843FEB"/>
    <w:rsid w:val="008445FF"/>
    <w:rsid w:val="0084461E"/>
    <w:rsid w:val="008449CA"/>
    <w:rsid w:val="00844D44"/>
    <w:rsid w:val="00844D56"/>
    <w:rsid w:val="00845728"/>
    <w:rsid w:val="0084582F"/>
    <w:rsid w:val="00845911"/>
    <w:rsid w:val="00845E6E"/>
    <w:rsid w:val="008464FF"/>
    <w:rsid w:val="00846507"/>
    <w:rsid w:val="008467D8"/>
    <w:rsid w:val="00846FD4"/>
    <w:rsid w:val="00847300"/>
    <w:rsid w:val="0084732B"/>
    <w:rsid w:val="008473B4"/>
    <w:rsid w:val="00847DD5"/>
    <w:rsid w:val="00847F90"/>
    <w:rsid w:val="008509A0"/>
    <w:rsid w:val="00850AC3"/>
    <w:rsid w:val="00851119"/>
    <w:rsid w:val="0085185A"/>
    <w:rsid w:val="00851878"/>
    <w:rsid w:val="00851D5F"/>
    <w:rsid w:val="00851DD6"/>
    <w:rsid w:val="008522AA"/>
    <w:rsid w:val="00852669"/>
    <w:rsid w:val="00852A20"/>
    <w:rsid w:val="00852E25"/>
    <w:rsid w:val="0085367F"/>
    <w:rsid w:val="008538D1"/>
    <w:rsid w:val="00853C15"/>
    <w:rsid w:val="00853CEF"/>
    <w:rsid w:val="00853DE9"/>
    <w:rsid w:val="008540FB"/>
    <w:rsid w:val="0085495A"/>
    <w:rsid w:val="00854969"/>
    <w:rsid w:val="00854CE0"/>
    <w:rsid w:val="00854DBE"/>
    <w:rsid w:val="00855631"/>
    <w:rsid w:val="0085573F"/>
    <w:rsid w:val="0085578B"/>
    <w:rsid w:val="00855E2B"/>
    <w:rsid w:val="00855EC2"/>
    <w:rsid w:val="00855F29"/>
    <w:rsid w:val="0085645C"/>
    <w:rsid w:val="008564CE"/>
    <w:rsid w:val="0085687A"/>
    <w:rsid w:val="00857041"/>
    <w:rsid w:val="00857380"/>
    <w:rsid w:val="008576A1"/>
    <w:rsid w:val="00857714"/>
    <w:rsid w:val="0085778D"/>
    <w:rsid w:val="00857AEF"/>
    <w:rsid w:val="00857B33"/>
    <w:rsid w:val="00857B91"/>
    <w:rsid w:val="00857E53"/>
    <w:rsid w:val="00857F8B"/>
    <w:rsid w:val="0086022C"/>
    <w:rsid w:val="00860623"/>
    <w:rsid w:val="008607E5"/>
    <w:rsid w:val="00860B7D"/>
    <w:rsid w:val="008611BF"/>
    <w:rsid w:val="00861745"/>
    <w:rsid w:val="00861795"/>
    <w:rsid w:val="008618F1"/>
    <w:rsid w:val="00861D94"/>
    <w:rsid w:val="0086216F"/>
    <w:rsid w:val="008621E4"/>
    <w:rsid w:val="0086223D"/>
    <w:rsid w:val="00862317"/>
    <w:rsid w:val="00862AAE"/>
    <w:rsid w:val="00862ABA"/>
    <w:rsid w:val="0086305D"/>
    <w:rsid w:val="008639DD"/>
    <w:rsid w:val="00863DE6"/>
    <w:rsid w:val="008643E6"/>
    <w:rsid w:val="00864652"/>
    <w:rsid w:val="00864765"/>
    <w:rsid w:val="00864BF7"/>
    <w:rsid w:val="00865084"/>
    <w:rsid w:val="00865264"/>
    <w:rsid w:val="00865696"/>
    <w:rsid w:val="008658A7"/>
    <w:rsid w:val="008659EA"/>
    <w:rsid w:val="00865C48"/>
    <w:rsid w:val="008662A4"/>
    <w:rsid w:val="00866430"/>
    <w:rsid w:val="00866479"/>
    <w:rsid w:val="00866E05"/>
    <w:rsid w:val="0086756E"/>
    <w:rsid w:val="00867626"/>
    <w:rsid w:val="00867AAF"/>
    <w:rsid w:val="00867B72"/>
    <w:rsid w:val="00867EBD"/>
    <w:rsid w:val="0087013C"/>
    <w:rsid w:val="00870629"/>
    <w:rsid w:val="00870D8F"/>
    <w:rsid w:val="00871103"/>
    <w:rsid w:val="0087127A"/>
    <w:rsid w:val="008718DE"/>
    <w:rsid w:val="00871C9B"/>
    <w:rsid w:val="00871CDD"/>
    <w:rsid w:val="00871DAA"/>
    <w:rsid w:val="008720FE"/>
    <w:rsid w:val="00872202"/>
    <w:rsid w:val="00872610"/>
    <w:rsid w:val="0087265E"/>
    <w:rsid w:val="008727C3"/>
    <w:rsid w:val="00872BB7"/>
    <w:rsid w:val="00872CE7"/>
    <w:rsid w:val="0087304D"/>
    <w:rsid w:val="0087395C"/>
    <w:rsid w:val="00873ED9"/>
    <w:rsid w:val="00873FA9"/>
    <w:rsid w:val="00874294"/>
    <w:rsid w:val="00874584"/>
    <w:rsid w:val="00874696"/>
    <w:rsid w:val="00874954"/>
    <w:rsid w:val="00874C9D"/>
    <w:rsid w:val="00874DDF"/>
    <w:rsid w:val="008750C4"/>
    <w:rsid w:val="00875252"/>
    <w:rsid w:val="0087528C"/>
    <w:rsid w:val="008753BA"/>
    <w:rsid w:val="008753ED"/>
    <w:rsid w:val="00875833"/>
    <w:rsid w:val="00876677"/>
    <w:rsid w:val="00876785"/>
    <w:rsid w:val="00876D99"/>
    <w:rsid w:val="00876DDF"/>
    <w:rsid w:val="00877071"/>
    <w:rsid w:val="00877182"/>
    <w:rsid w:val="008772C7"/>
    <w:rsid w:val="008774B5"/>
    <w:rsid w:val="008778EC"/>
    <w:rsid w:val="0087791B"/>
    <w:rsid w:val="0087796C"/>
    <w:rsid w:val="008803DE"/>
    <w:rsid w:val="00880675"/>
    <w:rsid w:val="00880771"/>
    <w:rsid w:val="00880814"/>
    <w:rsid w:val="0088087F"/>
    <w:rsid w:val="00880981"/>
    <w:rsid w:val="00880CF9"/>
    <w:rsid w:val="00880F33"/>
    <w:rsid w:val="008814D1"/>
    <w:rsid w:val="008815EF"/>
    <w:rsid w:val="008816FE"/>
    <w:rsid w:val="00881F14"/>
    <w:rsid w:val="008827F4"/>
    <w:rsid w:val="00882BFB"/>
    <w:rsid w:val="00882DFE"/>
    <w:rsid w:val="00882FC6"/>
    <w:rsid w:val="008830B4"/>
    <w:rsid w:val="008831C9"/>
    <w:rsid w:val="008835CD"/>
    <w:rsid w:val="00883798"/>
    <w:rsid w:val="00883915"/>
    <w:rsid w:val="00883AFA"/>
    <w:rsid w:val="00883EE9"/>
    <w:rsid w:val="00884667"/>
    <w:rsid w:val="008847F5"/>
    <w:rsid w:val="00884D53"/>
    <w:rsid w:val="00884EF4"/>
    <w:rsid w:val="00884F50"/>
    <w:rsid w:val="00885277"/>
    <w:rsid w:val="008854DD"/>
    <w:rsid w:val="00885A54"/>
    <w:rsid w:val="00885B17"/>
    <w:rsid w:val="00885B80"/>
    <w:rsid w:val="00885D4C"/>
    <w:rsid w:val="00885E75"/>
    <w:rsid w:val="008860C1"/>
    <w:rsid w:val="00886232"/>
    <w:rsid w:val="008863C3"/>
    <w:rsid w:val="00886775"/>
    <w:rsid w:val="00886872"/>
    <w:rsid w:val="00886A13"/>
    <w:rsid w:val="00886DD1"/>
    <w:rsid w:val="008870FB"/>
    <w:rsid w:val="00887477"/>
    <w:rsid w:val="0088797B"/>
    <w:rsid w:val="00887B00"/>
    <w:rsid w:val="00890268"/>
    <w:rsid w:val="008903D9"/>
    <w:rsid w:val="0089042B"/>
    <w:rsid w:val="0089044F"/>
    <w:rsid w:val="00890472"/>
    <w:rsid w:val="00890713"/>
    <w:rsid w:val="00890A5C"/>
    <w:rsid w:val="00890ABE"/>
    <w:rsid w:val="00890C09"/>
    <w:rsid w:val="00890EBA"/>
    <w:rsid w:val="00891007"/>
    <w:rsid w:val="00891596"/>
    <w:rsid w:val="00891A90"/>
    <w:rsid w:val="00891D63"/>
    <w:rsid w:val="00891F68"/>
    <w:rsid w:val="00892261"/>
    <w:rsid w:val="0089234A"/>
    <w:rsid w:val="008926E8"/>
    <w:rsid w:val="00892885"/>
    <w:rsid w:val="00892F96"/>
    <w:rsid w:val="008931CD"/>
    <w:rsid w:val="008932C0"/>
    <w:rsid w:val="008932F8"/>
    <w:rsid w:val="00893752"/>
    <w:rsid w:val="00893CB1"/>
    <w:rsid w:val="00893F2D"/>
    <w:rsid w:val="00894C80"/>
    <w:rsid w:val="00894CE6"/>
    <w:rsid w:val="00894D2A"/>
    <w:rsid w:val="00895004"/>
    <w:rsid w:val="0089518A"/>
    <w:rsid w:val="008952BF"/>
    <w:rsid w:val="00895320"/>
    <w:rsid w:val="008957AC"/>
    <w:rsid w:val="00895A4E"/>
    <w:rsid w:val="008960E6"/>
    <w:rsid w:val="00896137"/>
    <w:rsid w:val="00896307"/>
    <w:rsid w:val="008964A4"/>
    <w:rsid w:val="0089665C"/>
    <w:rsid w:val="00896662"/>
    <w:rsid w:val="00896841"/>
    <w:rsid w:val="00896C23"/>
    <w:rsid w:val="00896C6A"/>
    <w:rsid w:val="00896E9B"/>
    <w:rsid w:val="0089741F"/>
    <w:rsid w:val="0089778A"/>
    <w:rsid w:val="00897BAA"/>
    <w:rsid w:val="00897FAA"/>
    <w:rsid w:val="008A007F"/>
    <w:rsid w:val="008A01E1"/>
    <w:rsid w:val="008A06E9"/>
    <w:rsid w:val="008A091D"/>
    <w:rsid w:val="008A0A89"/>
    <w:rsid w:val="008A1879"/>
    <w:rsid w:val="008A1F1F"/>
    <w:rsid w:val="008A26B5"/>
    <w:rsid w:val="008A2790"/>
    <w:rsid w:val="008A29C6"/>
    <w:rsid w:val="008A2A13"/>
    <w:rsid w:val="008A2A5A"/>
    <w:rsid w:val="008A2B15"/>
    <w:rsid w:val="008A2D29"/>
    <w:rsid w:val="008A2E68"/>
    <w:rsid w:val="008A2F14"/>
    <w:rsid w:val="008A31AA"/>
    <w:rsid w:val="008A35DC"/>
    <w:rsid w:val="008A390F"/>
    <w:rsid w:val="008A3A36"/>
    <w:rsid w:val="008A3DEA"/>
    <w:rsid w:val="008A3F2B"/>
    <w:rsid w:val="008A4047"/>
    <w:rsid w:val="008A4279"/>
    <w:rsid w:val="008A46A4"/>
    <w:rsid w:val="008A47F6"/>
    <w:rsid w:val="008A4CAF"/>
    <w:rsid w:val="008A4D7F"/>
    <w:rsid w:val="008A4DEE"/>
    <w:rsid w:val="008A4F96"/>
    <w:rsid w:val="008A5182"/>
    <w:rsid w:val="008A5326"/>
    <w:rsid w:val="008A553C"/>
    <w:rsid w:val="008A59B3"/>
    <w:rsid w:val="008A5D8C"/>
    <w:rsid w:val="008A5DB5"/>
    <w:rsid w:val="008A5FC5"/>
    <w:rsid w:val="008A6018"/>
    <w:rsid w:val="008A607B"/>
    <w:rsid w:val="008A6425"/>
    <w:rsid w:val="008A64D7"/>
    <w:rsid w:val="008A64E1"/>
    <w:rsid w:val="008A6A2F"/>
    <w:rsid w:val="008A6BC1"/>
    <w:rsid w:val="008A6C5D"/>
    <w:rsid w:val="008A6E74"/>
    <w:rsid w:val="008A72CF"/>
    <w:rsid w:val="008A7391"/>
    <w:rsid w:val="008A748C"/>
    <w:rsid w:val="008A76F3"/>
    <w:rsid w:val="008A7766"/>
    <w:rsid w:val="008B00B7"/>
    <w:rsid w:val="008B022C"/>
    <w:rsid w:val="008B0A1C"/>
    <w:rsid w:val="008B0A3F"/>
    <w:rsid w:val="008B0CC1"/>
    <w:rsid w:val="008B0CC3"/>
    <w:rsid w:val="008B0F59"/>
    <w:rsid w:val="008B11F1"/>
    <w:rsid w:val="008B141B"/>
    <w:rsid w:val="008B14A5"/>
    <w:rsid w:val="008B2334"/>
    <w:rsid w:val="008B24DB"/>
    <w:rsid w:val="008B2583"/>
    <w:rsid w:val="008B2647"/>
    <w:rsid w:val="008B3241"/>
    <w:rsid w:val="008B326A"/>
    <w:rsid w:val="008B3361"/>
    <w:rsid w:val="008B3592"/>
    <w:rsid w:val="008B368C"/>
    <w:rsid w:val="008B3D13"/>
    <w:rsid w:val="008B42E2"/>
    <w:rsid w:val="008B44D2"/>
    <w:rsid w:val="008B4620"/>
    <w:rsid w:val="008B46D8"/>
    <w:rsid w:val="008B4955"/>
    <w:rsid w:val="008B4A9A"/>
    <w:rsid w:val="008B4B48"/>
    <w:rsid w:val="008B4C1C"/>
    <w:rsid w:val="008B4C92"/>
    <w:rsid w:val="008B4CDC"/>
    <w:rsid w:val="008B4F2C"/>
    <w:rsid w:val="008B52E2"/>
    <w:rsid w:val="008B59AD"/>
    <w:rsid w:val="008B5CF7"/>
    <w:rsid w:val="008B5EA0"/>
    <w:rsid w:val="008B5EC4"/>
    <w:rsid w:val="008B5F51"/>
    <w:rsid w:val="008B640E"/>
    <w:rsid w:val="008B658F"/>
    <w:rsid w:val="008B6A62"/>
    <w:rsid w:val="008B6A6B"/>
    <w:rsid w:val="008B6CE6"/>
    <w:rsid w:val="008B6E9C"/>
    <w:rsid w:val="008B6F68"/>
    <w:rsid w:val="008B6FE8"/>
    <w:rsid w:val="008B7499"/>
    <w:rsid w:val="008B776C"/>
    <w:rsid w:val="008B781B"/>
    <w:rsid w:val="008B7C83"/>
    <w:rsid w:val="008B7E56"/>
    <w:rsid w:val="008C081F"/>
    <w:rsid w:val="008C092E"/>
    <w:rsid w:val="008C0D27"/>
    <w:rsid w:val="008C0E28"/>
    <w:rsid w:val="008C0E54"/>
    <w:rsid w:val="008C10A0"/>
    <w:rsid w:val="008C12A6"/>
    <w:rsid w:val="008C1716"/>
    <w:rsid w:val="008C20C3"/>
    <w:rsid w:val="008C23D9"/>
    <w:rsid w:val="008C2486"/>
    <w:rsid w:val="008C2979"/>
    <w:rsid w:val="008C2AFC"/>
    <w:rsid w:val="008C2B6E"/>
    <w:rsid w:val="008C2C57"/>
    <w:rsid w:val="008C2E61"/>
    <w:rsid w:val="008C2EEE"/>
    <w:rsid w:val="008C34A6"/>
    <w:rsid w:val="008C39FA"/>
    <w:rsid w:val="008C3CF0"/>
    <w:rsid w:val="008C453B"/>
    <w:rsid w:val="008C462C"/>
    <w:rsid w:val="008C54FE"/>
    <w:rsid w:val="008C56F2"/>
    <w:rsid w:val="008C580A"/>
    <w:rsid w:val="008C59F5"/>
    <w:rsid w:val="008C5DFB"/>
    <w:rsid w:val="008C5F19"/>
    <w:rsid w:val="008C605E"/>
    <w:rsid w:val="008C61BA"/>
    <w:rsid w:val="008C64DD"/>
    <w:rsid w:val="008C66F1"/>
    <w:rsid w:val="008C6C91"/>
    <w:rsid w:val="008C6D68"/>
    <w:rsid w:val="008C6F6C"/>
    <w:rsid w:val="008C7351"/>
    <w:rsid w:val="008C7415"/>
    <w:rsid w:val="008C7C73"/>
    <w:rsid w:val="008D0171"/>
    <w:rsid w:val="008D0438"/>
    <w:rsid w:val="008D048F"/>
    <w:rsid w:val="008D0E7E"/>
    <w:rsid w:val="008D2925"/>
    <w:rsid w:val="008D2F88"/>
    <w:rsid w:val="008D3249"/>
    <w:rsid w:val="008D33D2"/>
    <w:rsid w:val="008D3A1E"/>
    <w:rsid w:val="008D3CC0"/>
    <w:rsid w:val="008D41B3"/>
    <w:rsid w:val="008D444A"/>
    <w:rsid w:val="008D478E"/>
    <w:rsid w:val="008D4E97"/>
    <w:rsid w:val="008D4E9E"/>
    <w:rsid w:val="008D4F29"/>
    <w:rsid w:val="008D5207"/>
    <w:rsid w:val="008D52A3"/>
    <w:rsid w:val="008D5559"/>
    <w:rsid w:val="008D5664"/>
    <w:rsid w:val="008D5DE4"/>
    <w:rsid w:val="008D5F36"/>
    <w:rsid w:val="008D6E68"/>
    <w:rsid w:val="008D71C6"/>
    <w:rsid w:val="008D7522"/>
    <w:rsid w:val="008D77D7"/>
    <w:rsid w:val="008D7A50"/>
    <w:rsid w:val="008D7D8C"/>
    <w:rsid w:val="008D7F21"/>
    <w:rsid w:val="008E00AB"/>
    <w:rsid w:val="008E0575"/>
    <w:rsid w:val="008E07F3"/>
    <w:rsid w:val="008E0865"/>
    <w:rsid w:val="008E0F38"/>
    <w:rsid w:val="008E0F9C"/>
    <w:rsid w:val="008E1203"/>
    <w:rsid w:val="008E12D8"/>
    <w:rsid w:val="008E1572"/>
    <w:rsid w:val="008E157D"/>
    <w:rsid w:val="008E1702"/>
    <w:rsid w:val="008E192D"/>
    <w:rsid w:val="008E2458"/>
    <w:rsid w:val="008E273A"/>
    <w:rsid w:val="008E2EE9"/>
    <w:rsid w:val="008E37E8"/>
    <w:rsid w:val="008E3C7B"/>
    <w:rsid w:val="008E4231"/>
    <w:rsid w:val="008E4580"/>
    <w:rsid w:val="008E46A6"/>
    <w:rsid w:val="008E4CD0"/>
    <w:rsid w:val="008E4D33"/>
    <w:rsid w:val="008E51C6"/>
    <w:rsid w:val="008E5A61"/>
    <w:rsid w:val="008E5ADE"/>
    <w:rsid w:val="008E5E6B"/>
    <w:rsid w:val="008E67E6"/>
    <w:rsid w:val="008E6842"/>
    <w:rsid w:val="008E702E"/>
    <w:rsid w:val="008E7102"/>
    <w:rsid w:val="008E7385"/>
    <w:rsid w:val="008E75C8"/>
    <w:rsid w:val="008E7CC5"/>
    <w:rsid w:val="008E7D6F"/>
    <w:rsid w:val="008F005E"/>
    <w:rsid w:val="008F058E"/>
    <w:rsid w:val="008F09E7"/>
    <w:rsid w:val="008F0C72"/>
    <w:rsid w:val="008F0E14"/>
    <w:rsid w:val="008F0E96"/>
    <w:rsid w:val="008F0EFC"/>
    <w:rsid w:val="008F0F1E"/>
    <w:rsid w:val="008F13DB"/>
    <w:rsid w:val="008F14DD"/>
    <w:rsid w:val="008F196F"/>
    <w:rsid w:val="008F19A7"/>
    <w:rsid w:val="008F22AA"/>
    <w:rsid w:val="008F22CE"/>
    <w:rsid w:val="008F2646"/>
    <w:rsid w:val="008F28DC"/>
    <w:rsid w:val="008F2B0E"/>
    <w:rsid w:val="008F2CC9"/>
    <w:rsid w:val="008F325B"/>
    <w:rsid w:val="008F34A2"/>
    <w:rsid w:val="008F3CFF"/>
    <w:rsid w:val="008F43C6"/>
    <w:rsid w:val="008F49E2"/>
    <w:rsid w:val="008F4FDB"/>
    <w:rsid w:val="008F5376"/>
    <w:rsid w:val="008F57B3"/>
    <w:rsid w:val="008F5A68"/>
    <w:rsid w:val="008F5B80"/>
    <w:rsid w:val="008F5CA5"/>
    <w:rsid w:val="008F5EC0"/>
    <w:rsid w:val="008F62A7"/>
    <w:rsid w:val="008F67C2"/>
    <w:rsid w:val="008F6A32"/>
    <w:rsid w:val="008F6A78"/>
    <w:rsid w:val="008F6AE5"/>
    <w:rsid w:val="008F781A"/>
    <w:rsid w:val="008F7F7E"/>
    <w:rsid w:val="008F7FE9"/>
    <w:rsid w:val="0090007B"/>
    <w:rsid w:val="009000F4"/>
    <w:rsid w:val="00901084"/>
    <w:rsid w:val="0090120B"/>
    <w:rsid w:val="00901503"/>
    <w:rsid w:val="0090154F"/>
    <w:rsid w:val="00901812"/>
    <w:rsid w:val="00901C46"/>
    <w:rsid w:val="00901D91"/>
    <w:rsid w:val="00901E18"/>
    <w:rsid w:val="009021CC"/>
    <w:rsid w:val="0090234D"/>
    <w:rsid w:val="00902561"/>
    <w:rsid w:val="00902CDE"/>
    <w:rsid w:val="00902D2A"/>
    <w:rsid w:val="00902E00"/>
    <w:rsid w:val="00902EC8"/>
    <w:rsid w:val="00902F03"/>
    <w:rsid w:val="00903055"/>
    <w:rsid w:val="0090310A"/>
    <w:rsid w:val="00903382"/>
    <w:rsid w:val="00903524"/>
    <w:rsid w:val="00903734"/>
    <w:rsid w:val="0090379F"/>
    <w:rsid w:val="009038BB"/>
    <w:rsid w:val="009039C9"/>
    <w:rsid w:val="00903D18"/>
    <w:rsid w:val="00903F5A"/>
    <w:rsid w:val="009042F0"/>
    <w:rsid w:val="00904543"/>
    <w:rsid w:val="0090488E"/>
    <w:rsid w:val="00904A0C"/>
    <w:rsid w:val="009050AC"/>
    <w:rsid w:val="009055A1"/>
    <w:rsid w:val="009056B4"/>
    <w:rsid w:val="00905CEB"/>
    <w:rsid w:val="00905F5B"/>
    <w:rsid w:val="009068CE"/>
    <w:rsid w:val="0090730A"/>
    <w:rsid w:val="00907313"/>
    <w:rsid w:val="009076C4"/>
    <w:rsid w:val="00907A1D"/>
    <w:rsid w:val="00907B2C"/>
    <w:rsid w:val="00907B45"/>
    <w:rsid w:val="00907B87"/>
    <w:rsid w:val="00907E75"/>
    <w:rsid w:val="00907EDE"/>
    <w:rsid w:val="00910038"/>
    <w:rsid w:val="009103B9"/>
    <w:rsid w:val="0091054A"/>
    <w:rsid w:val="009108DF"/>
    <w:rsid w:val="00910D69"/>
    <w:rsid w:val="00910E78"/>
    <w:rsid w:val="00910EC2"/>
    <w:rsid w:val="00911780"/>
    <w:rsid w:val="009118E8"/>
    <w:rsid w:val="00911D7B"/>
    <w:rsid w:val="00912062"/>
    <w:rsid w:val="009127BE"/>
    <w:rsid w:val="009128BF"/>
    <w:rsid w:val="009128CA"/>
    <w:rsid w:val="009129BB"/>
    <w:rsid w:val="00912B32"/>
    <w:rsid w:val="00912ECB"/>
    <w:rsid w:val="009130BC"/>
    <w:rsid w:val="0091364F"/>
    <w:rsid w:val="009137A4"/>
    <w:rsid w:val="0091390E"/>
    <w:rsid w:val="00913934"/>
    <w:rsid w:val="00913B81"/>
    <w:rsid w:val="00913F75"/>
    <w:rsid w:val="0091430E"/>
    <w:rsid w:val="00914C5F"/>
    <w:rsid w:val="00914DA0"/>
    <w:rsid w:val="00914DFD"/>
    <w:rsid w:val="00914F1A"/>
    <w:rsid w:val="00915327"/>
    <w:rsid w:val="0091554A"/>
    <w:rsid w:val="009155C5"/>
    <w:rsid w:val="00915874"/>
    <w:rsid w:val="00915E09"/>
    <w:rsid w:val="00916006"/>
    <w:rsid w:val="00916C73"/>
    <w:rsid w:val="00916CD6"/>
    <w:rsid w:val="009173FC"/>
    <w:rsid w:val="009178CE"/>
    <w:rsid w:val="00917A20"/>
    <w:rsid w:val="00917A5B"/>
    <w:rsid w:val="009200BE"/>
    <w:rsid w:val="009201F9"/>
    <w:rsid w:val="00920660"/>
    <w:rsid w:val="009206F5"/>
    <w:rsid w:val="00920897"/>
    <w:rsid w:val="009208F3"/>
    <w:rsid w:val="00920999"/>
    <w:rsid w:val="00921B82"/>
    <w:rsid w:val="00921CF0"/>
    <w:rsid w:val="009220A5"/>
    <w:rsid w:val="00922245"/>
    <w:rsid w:val="009228CF"/>
    <w:rsid w:val="00922B30"/>
    <w:rsid w:val="00922BE9"/>
    <w:rsid w:val="00922CA4"/>
    <w:rsid w:val="00922E29"/>
    <w:rsid w:val="00922EE8"/>
    <w:rsid w:val="00924505"/>
    <w:rsid w:val="00924619"/>
    <w:rsid w:val="0092461A"/>
    <w:rsid w:val="0092482B"/>
    <w:rsid w:val="00924EC1"/>
    <w:rsid w:val="009255A6"/>
    <w:rsid w:val="009255BA"/>
    <w:rsid w:val="009256A5"/>
    <w:rsid w:val="00925BD2"/>
    <w:rsid w:val="00926037"/>
    <w:rsid w:val="00926129"/>
    <w:rsid w:val="00926279"/>
    <w:rsid w:val="00926B78"/>
    <w:rsid w:val="00926F64"/>
    <w:rsid w:val="00927503"/>
    <w:rsid w:val="00927523"/>
    <w:rsid w:val="00927927"/>
    <w:rsid w:val="00927A6F"/>
    <w:rsid w:val="00927C76"/>
    <w:rsid w:val="00927D6E"/>
    <w:rsid w:val="009305B4"/>
    <w:rsid w:val="00930641"/>
    <w:rsid w:val="009307C5"/>
    <w:rsid w:val="00930903"/>
    <w:rsid w:val="00930BB1"/>
    <w:rsid w:val="00930C45"/>
    <w:rsid w:val="00930FD7"/>
    <w:rsid w:val="009311D0"/>
    <w:rsid w:val="0093146C"/>
    <w:rsid w:val="009315B1"/>
    <w:rsid w:val="009315F9"/>
    <w:rsid w:val="009319DC"/>
    <w:rsid w:val="00931CA5"/>
    <w:rsid w:val="0093203A"/>
    <w:rsid w:val="009320FD"/>
    <w:rsid w:val="0093232B"/>
    <w:rsid w:val="00932BC5"/>
    <w:rsid w:val="00932C69"/>
    <w:rsid w:val="00933054"/>
    <w:rsid w:val="009336E1"/>
    <w:rsid w:val="00933CCA"/>
    <w:rsid w:val="00933D25"/>
    <w:rsid w:val="00934124"/>
    <w:rsid w:val="00934158"/>
    <w:rsid w:val="00934592"/>
    <w:rsid w:val="0093481A"/>
    <w:rsid w:val="0093488A"/>
    <w:rsid w:val="00934976"/>
    <w:rsid w:val="00934B2E"/>
    <w:rsid w:val="00934D05"/>
    <w:rsid w:val="00934F7B"/>
    <w:rsid w:val="0093504F"/>
    <w:rsid w:val="009351B3"/>
    <w:rsid w:val="00935577"/>
    <w:rsid w:val="009362A7"/>
    <w:rsid w:val="0093655E"/>
    <w:rsid w:val="009368FA"/>
    <w:rsid w:val="00936937"/>
    <w:rsid w:val="00936D91"/>
    <w:rsid w:val="00937029"/>
    <w:rsid w:val="00937883"/>
    <w:rsid w:val="00937B4A"/>
    <w:rsid w:val="00937F9E"/>
    <w:rsid w:val="009403A2"/>
    <w:rsid w:val="0094058E"/>
    <w:rsid w:val="00940B7F"/>
    <w:rsid w:val="00940E5E"/>
    <w:rsid w:val="009412FA"/>
    <w:rsid w:val="0094184E"/>
    <w:rsid w:val="009418DA"/>
    <w:rsid w:val="00941B80"/>
    <w:rsid w:val="00941B97"/>
    <w:rsid w:val="00941FCF"/>
    <w:rsid w:val="0094267D"/>
    <w:rsid w:val="00942804"/>
    <w:rsid w:val="00942C1D"/>
    <w:rsid w:val="00942C20"/>
    <w:rsid w:val="00942D6A"/>
    <w:rsid w:val="00942FDB"/>
    <w:rsid w:val="00943497"/>
    <w:rsid w:val="00943573"/>
    <w:rsid w:val="009435A6"/>
    <w:rsid w:val="0094369F"/>
    <w:rsid w:val="009438AD"/>
    <w:rsid w:val="009438F4"/>
    <w:rsid w:val="00943C4D"/>
    <w:rsid w:val="009441D7"/>
    <w:rsid w:val="00944583"/>
    <w:rsid w:val="00944B3E"/>
    <w:rsid w:val="00944E6B"/>
    <w:rsid w:val="00944F0D"/>
    <w:rsid w:val="00944FA5"/>
    <w:rsid w:val="00945181"/>
    <w:rsid w:val="009453C5"/>
    <w:rsid w:val="00945E61"/>
    <w:rsid w:val="009463A6"/>
    <w:rsid w:val="009465E5"/>
    <w:rsid w:val="00946782"/>
    <w:rsid w:val="00946CEA"/>
    <w:rsid w:val="009472C7"/>
    <w:rsid w:val="0094757D"/>
    <w:rsid w:val="00947B73"/>
    <w:rsid w:val="00947CBB"/>
    <w:rsid w:val="00947F48"/>
    <w:rsid w:val="009504A2"/>
    <w:rsid w:val="00950672"/>
    <w:rsid w:val="00950CBE"/>
    <w:rsid w:val="00950F7B"/>
    <w:rsid w:val="0095152E"/>
    <w:rsid w:val="009517F6"/>
    <w:rsid w:val="00951822"/>
    <w:rsid w:val="0095191D"/>
    <w:rsid w:val="00951DA7"/>
    <w:rsid w:val="00951F52"/>
    <w:rsid w:val="0095201D"/>
    <w:rsid w:val="0095216E"/>
    <w:rsid w:val="00952183"/>
    <w:rsid w:val="00952589"/>
    <w:rsid w:val="0095297E"/>
    <w:rsid w:val="00952D7C"/>
    <w:rsid w:val="00952EF3"/>
    <w:rsid w:val="00952FEC"/>
    <w:rsid w:val="00953740"/>
    <w:rsid w:val="00953B72"/>
    <w:rsid w:val="00953D3D"/>
    <w:rsid w:val="0095410C"/>
    <w:rsid w:val="0095419E"/>
    <w:rsid w:val="00954525"/>
    <w:rsid w:val="00954827"/>
    <w:rsid w:val="00954990"/>
    <w:rsid w:val="009549B2"/>
    <w:rsid w:val="00954E5B"/>
    <w:rsid w:val="00955409"/>
    <w:rsid w:val="0095570A"/>
    <w:rsid w:val="00955BE9"/>
    <w:rsid w:val="00956367"/>
    <w:rsid w:val="00956635"/>
    <w:rsid w:val="009573CE"/>
    <w:rsid w:val="00957E17"/>
    <w:rsid w:val="009603CB"/>
    <w:rsid w:val="0096043F"/>
    <w:rsid w:val="00960898"/>
    <w:rsid w:val="00960A26"/>
    <w:rsid w:val="00960AE3"/>
    <w:rsid w:val="00960C24"/>
    <w:rsid w:val="00961100"/>
    <w:rsid w:val="0096134D"/>
    <w:rsid w:val="0096171D"/>
    <w:rsid w:val="00961834"/>
    <w:rsid w:val="0096193B"/>
    <w:rsid w:val="00961CF9"/>
    <w:rsid w:val="00962183"/>
    <w:rsid w:val="00962464"/>
    <w:rsid w:val="009625BC"/>
    <w:rsid w:val="0096260F"/>
    <w:rsid w:val="00962796"/>
    <w:rsid w:val="00962D1E"/>
    <w:rsid w:val="0096330A"/>
    <w:rsid w:val="009633DD"/>
    <w:rsid w:val="0096380B"/>
    <w:rsid w:val="009638EF"/>
    <w:rsid w:val="00963D6F"/>
    <w:rsid w:val="009643B8"/>
    <w:rsid w:val="00964458"/>
    <w:rsid w:val="009645F2"/>
    <w:rsid w:val="00964762"/>
    <w:rsid w:val="00964FD8"/>
    <w:rsid w:val="0096522E"/>
    <w:rsid w:val="00965377"/>
    <w:rsid w:val="009653C6"/>
    <w:rsid w:val="009656F2"/>
    <w:rsid w:val="00965D51"/>
    <w:rsid w:val="00965D9F"/>
    <w:rsid w:val="0096617A"/>
    <w:rsid w:val="009665DA"/>
    <w:rsid w:val="00966968"/>
    <w:rsid w:val="00966A41"/>
    <w:rsid w:val="00966E5B"/>
    <w:rsid w:val="00966F4D"/>
    <w:rsid w:val="00967572"/>
    <w:rsid w:val="0096792A"/>
    <w:rsid w:val="00967C11"/>
    <w:rsid w:val="00967CBB"/>
    <w:rsid w:val="00967E54"/>
    <w:rsid w:val="0097021C"/>
    <w:rsid w:val="00970514"/>
    <w:rsid w:val="009705AF"/>
    <w:rsid w:val="009707CE"/>
    <w:rsid w:val="00970C68"/>
    <w:rsid w:val="009710CE"/>
    <w:rsid w:val="00971124"/>
    <w:rsid w:val="009713A3"/>
    <w:rsid w:val="00971551"/>
    <w:rsid w:val="00971C01"/>
    <w:rsid w:val="00971EF9"/>
    <w:rsid w:val="009720F3"/>
    <w:rsid w:val="009720F8"/>
    <w:rsid w:val="00972288"/>
    <w:rsid w:val="00972329"/>
    <w:rsid w:val="009724C5"/>
    <w:rsid w:val="00972535"/>
    <w:rsid w:val="00972ECC"/>
    <w:rsid w:val="009732AC"/>
    <w:rsid w:val="009732F4"/>
    <w:rsid w:val="009735E0"/>
    <w:rsid w:val="00973A1F"/>
    <w:rsid w:val="00974095"/>
    <w:rsid w:val="00974EDA"/>
    <w:rsid w:val="00975124"/>
    <w:rsid w:val="009751C5"/>
    <w:rsid w:val="00975209"/>
    <w:rsid w:val="0097544F"/>
    <w:rsid w:val="009754CA"/>
    <w:rsid w:val="00975CBD"/>
    <w:rsid w:val="0097637F"/>
    <w:rsid w:val="00976650"/>
    <w:rsid w:val="00976A41"/>
    <w:rsid w:val="00976DC8"/>
    <w:rsid w:val="009775FC"/>
    <w:rsid w:val="009776A1"/>
    <w:rsid w:val="009778A3"/>
    <w:rsid w:val="00977B57"/>
    <w:rsid w:val="00980126"/>
    <w:rsid w:val="00980153"/>
    <w:rsid w:val="00980330"/>
    <w:rsid w:val="00980C67"/>
    <w:rsid w:val="00980D66"/>
    <w:rsid w:val="0098142B"/>
    <w:rsid w:val="009816AF"/>
    <w:rsid w:val="0098184E"/>
    <w:rsid w:val="00981946"/>
    <w:rsid w:val="00981EA6"/>
    <w:rsid w:val="00982252"/>
    <w:rsid w:val="0098228F"/>
    <w:rsid w:val="00983292"/>
    <w:rsid w:val="00983C34"/>
    <w:rsid w:val="00984115"/>
    <w:rsid w:val="00984119"/>
    <w:rsid w:val="00984361"/>
    <w:rsid w:val="00984555"/>
    <w:rsid w:val="0098494F"/>
    <w:rsid w:val="00985115"/>
    <w:rsid w:val="009852D1"/>
    <w:rsid w:val="00985ABE"/>
    <w:rsid w:val="00985F4F"/>
    <w:rsid w:val="009861E0"/>
    <w:rsid w:val="009864B3"/>
    <w:rsid w:val="009868C4"/>
    <w:rsid w:val="0098690B"/>
    <w:rsid w:val="009869B8"/>
    <w:rsid w:val="00986AC4"/>
    <w:rsid w:val="00986B38"/>
    <w:rsid w:val="00986BE3"/>
    <w:rsid w:val="00986F35"/>
    <w:rsid w:val="00987558"/>
    <w:rsid w:val="009875EA"/>
    <w:rsid w:val="00987AE2"/>
    <w:rsid w:val="00990294"/>
    <w:rsid w:val="009909CE"/>
    <w:rsid w:val="00990E36"/>
    <w:rsid w:val="0099115C"/>
    <w:rsid w:val="0099133F"/>
    <w:rsid w:val="00991414"/>
    <w:rsid w:val="0099179B"/>
    <w:rsid w:val="00991F64"/>
    <w:rsid w:val="009920FE"/>
    <w:rsid w:val="00992388"/>
    <w:rsid w:val="0099287B"/>
    <w:rsid w:val="00992A3E"/>
    <w:rsid w:val="00992BFE"/>
    <w:rsid w:val="00993059"/>
    <w:rsid w:val="0099346F"/>
    <w:rsid w:val="0099356F"/>
    <w:rsid w:val="0099385D"/>
    <w:rsid w:val="00993AAD"/>
    <w:rsid w:val="00993DBB"/>
    <w:rsid w:val="00993F49"/>
    <w:rsid w:val="00994036"/>
    <w:rsid w:val="00994227"/>
    <w:rsid w:val="0099455C"/>
    <w:rsid w:val="00994797"/>
    <w:rsid w:val="009949F5"/>
    <w:rsid w:val="00994A60"/>
    <w:rsid w:val="0099542C"/>
    <w:rsid w:val="00995793"/>
    <w:rsid w:val="009958E1"/>
    <w:rsid w:val="00995BD8"/>
    <w:rsid w:val="00996238"/>
    <w:rsid w:val="00996337"/>
    <w:rsid w:val="00996388"/>
    <w:rsid w:val="009968E7"/>
    <w:rsid w:val="00996AF2"/>
    <w:rsid w:val="009976DF"/>
    <w:rsid w:val="0099779D"/>
    <w:rsid w:val="009977F9"/>
    <w:rsid w:val="009A0221"/>
    <w:rsid w:val="009A0298"/>
    <w:rsid w:val="009A0755"/>
    <w:rsid w:val="009A09AA"/>
    <w:rsid w:val="009A0C0A"/>
    <w:rsid w:val="009A0D82"/>
    <w:rsid w:val="009A1963"/>
    <w:rsid w:val="009A1B4D"/>
    <w:rsid w:val="009A1F5F"/>
    <w:rsid w:val="009A20C2"/>
    <w:rsid w:val="009A2322"/>
    <w:rsid w:val="009A23CA"/>
    <w:rsid w:val="009A248C"/>
    <w:rsid w:val="009A2553"/>
    <w:rsid w:val="009A2927"/>
    <w:rsid w:val="009A2B5B"/>
    <w:rsid w:val="009A2B95"/>
    <w:rsid w:val="009A2E37"/>
    <w:rsid w:val="009A2ED8"/>
    <w:rsid w:val="009A2F34"/>
    <w:rsid w:val="009A3296"/>
    <w:rsid w:val="009A34E9"/>
    <w:rsid w:val="009A3719"/>
    <w:rsid w:val="009A37A6"/>
    <w:rsid w:val="009A394A"/>
    <w:rsid w:val="009A39B8"/>
    <w:rsid w:val="009A3BFD"/>
    <w:rsid w:val="009A3C8D"/>
    <w:rsid w:val="009A3E49"/>
    <w:rsid w:val="009A4061"/>
    <w:rsid w:val="009A47A5"/>
    <w:rsid w:val="009A4847"/>
    <w:rsid w:val="009A4DD5"/>
    <w:rsid w:val="009A4EC9"/>
    <w:rsid w:val="009A5085"/>
    <w:rsid w:val="009A516F"/>
    <w:rsid w:val="009A57C7"/>
    <w:rsid w:val="009A59CD"/>
    <w:rsid w:val="009A5AFD"/>
    <w:rsid w:val="009A5C24"/>
    <w:rsid w:val="009A5CAD"/>
    <w:rsid w:val="009A5E23"/>
    <w:rsid w:val="009A6393"/>
    <w:rsid w:val="009A64CD"/>
    <w:rsid w:val="009A6672"/>
    <w:rsid w:val="009A6A45"/>
    <w:rsid w:val="009A6D59"/>
    <w:rsid w:val="009A7019"/>
    <w:rsid w:val="009A7049"/>
    <w:rsid w:val="009A70D5"/>
    <w:rsid w:val="009A718B"/>
    <w:rsid w:val="009A7406"/>
    <w:rsid w:val="009A7820"/>
    <w:rsid w:val="009A78B4"/>
    <w:rsid w:val="009A7928"/>
    <w:rsid w:val="009B0197"/>
    <w:rsid w:val="009B01B3"/>
    <w:rsid w:val="009B0478"/>
    <w:rsid w:val="009B1204"/>
    <w:rsid w:val="009B1703"/>
    <w:rsid w:val="009B173E"/>
    <w:rsid w:val="009B175F"/>
    <w:rsid w:val="009B1E1B"/>
    <w:rsid w:val="009B211B"/>
    <w:rsid w:val="009B2291"/>
    <w:rsid w:val="009B2334"/>
    <w:rsid w:val="009B24F9"/>
    <w:rsid w:val="009B2673"/>
    <w:rsid w:val="009B2790"/>
    <w:rsid w:val="009B2C35"/>
    <w:rsid w:val="009B2DBC"/>
    <w:rsid w:val="009B3309"/>
    <w:rsid w:val="009B37D0"/>
    <w:rsid w:val="009B383A"/>
    <w:rsid w:val="009B3B5B"/>
    <w:rsid w:val="009B3D68"/>
    <w:rsid w:val="009B43A2"/>
    <w:rsid w:val="009B447F"/>
    <w:rsid w:val="009B4608"/>
    <w:rsid w:val="009B47E7"/>
    <w:rsid w:val="009B4B36"/>
    <w:rsid w:val="009B4CBB"/>
    <w:rsid w:val="009B4EF9"/>
    <w:rsid w:val="009B4FF1"/>
    <w:rsid w:val="009B50D7"/>
    <w:rsid w:val="009B557F"/>
    <w:rsid w:val="009B5A30"/>
    <w:rsid w:val="009B6704"/>
    <w:rsid w:val="009B6C16"/>
    <w:rsid w:val="009B6C46"/>
    <w:rsid w:val="009B7354"/>
    <w:rsid w:val="009B785F"/>
    <w:rsid w:val="009C0004"/>
    <w:rsid w:val="009C097E"/>
    <w:rsid w:val="009C0CBD"/>
    <w:rsid w:val="009C102C"/>
    <w:rsid w:val="009C15E2"/>
    <w:rsid w:val="009C1762"/>
    <w:rsid w:val="009C1B37"/>
    <w:rsid w:val="009C1B4A"/>
    <w:rsid w:val="009C1C7B"/>
    <w:rsid w:val="009C1E3F"/>
    <w:rsid w:val="009C1EF8"/>
    <w:rsid w:val="009C1FF3"/>
    <w:rsid w:val="009C21CA"/>
    <w:rsid w:val="009C21CB"/>
    <w:rsid w:val="009C2791"/>
    <w:rsid w:val="009C29AE"/>
    <w:rsid w:val="009C2A8B"/>
    <w:rsid w:val="009C2BC5"/>
    <w:rsid w:val="009C2C7D"/>
    <w:rsid w:val="009C2D7D"/>
    <w:rsid w:val="009C355A"/>
    <w:rsid w:val="009C36E1"/>
    <w:rsid w:val="009C3708"/>
    <w:rsid w:val="009C3888"/>
    <w:rsid w:val="009C3A03"/>
    <w:rsid w:val="009C3DD7"/>
    <w:rsid w:val="009C3F61"/>
    <w:rsid w:val="009C40C7"/>
    <w:rsid w:val="009C458C"/>
    <w:rsid w:val="009C4849"/>
    <w:rsid w:val="009C4F2D"/>
    <w:rsid w:val="009C538A"/>
    <w:rsid w:val="009C5726"/>
    <w:rsid w:val="009C5738"/>
    <w:rsid w:val="009C5BFA"/>
    <w:rsid w:val="009C5DB8"/>
    <w:rsid w:val="009C6603"/>
    <w:rsid w:val="009C6664"/>
    <w:rsid w:val="009C677B"/>
    <w:rsid w:val="009C6B9E"/>
    <w:rsid w:val="009C6C9A"/>
    <w:rsid w:val="009C6D39"/>
    <w:rsid w:val="009C6E50"/>
    <w:rsid w:val="009C6E8B"/>
    <w:rsid w:val="009C6FE2"/>
    <w:rsid w:val="009C75DC"/>
    <w:rsid w:val="009C763C"/>
    <w:rsid w:val="009C7780"/>
    <w:rsid w:val="009C78DD"/>
    <w:rsid w:val="009D0155"/>
    <w:rsid w:val="009D041E"/>
    <w:rsid w:val="009D04E4"/>
    <w:rsid w:val="009D055D"/>
    <w:rsid w:val="009D0625"/>
    <w:rsid w:val="009D0739"/>
    <w:rsid w:val="009D0872"/>
    <w:rsid w:val="009D08D5"/>
    <w:rsid w:val="009D0F10"/>
    <w:rsid w:val="009D1465"/>
    <w:rsid w:val="009D15B1"/>
    <w:rsid w:val="009D1B46"/>
    <w:rsid w:val="009D1DD0"/>
    <w:rsid w:val="009D2054"/>
    <w:rsid w:val="009D2162"/>
    <w:rsid w:val="009D217C"/>
    <w:rsid w:val="009D265F"/>
    <w:rsid w:val="009D3554"/>
    <w:rsid w:val="009D371F"/>
    <w:rsid w:val="009D3779"/>
    <w:rsid w:val="009D37AB"/>
    <w:rsid w:val="009D3EF6"/>
    <w:rsid w:val="009D403F"/>
    <w:rsid w:val="009D44AC"/>
    <w:rsid w:val="009D4A12"/>
    <w:rsid w:val="009D4D71"/>
    <w:rsid w:val="009D5170"/>
    <w:rsid w:val="009D571D"/>
    <w:rsid w:val="009D5F7B"/>
    <w:rsid w:val="009D615C"/>
    <w:rsid w:val="009D6202"/>
    <w:rsid w:val="009D6A68"/>
    <w:rsid w:val="009D6AB0"/>
    <w:rsid w:val="009D7256"/>
    <w:rsid w:val="009D75A0"/>
    <w:rsid w:val="009D7634"/>
    <w:rsid w:val="009D7855"/>
    <w:rsid w:val="009E025D"/>
    <w:rsid w:val="009E030D"/>
    <w:rsid w:val="009E0398"/>
    <w:rsid w:val="009E03F1"/>
    <w:rsid w:val="009E0597"/>
    <w:rsid w:val="009E0630"/>
    <w:rsid w:val="009E0A3A"/>
    <w:rsid w:val="009E0E82"/>
    <w:rsid w:val="009E124E"/>
    <w:rsid w:val="009E1259"/>
    <w:rsid w:val="009E1440"/>
    <w:rsid w:val="009E17FB"/>
    <w:rsid w:val="009E18C9"/>
    <w:rsid w:val="009E1A0F"/>
    <w:rsid w:val="009E2213"/>
    <w:rsid w:val="009E236F"/>
    <w:rsid w:val="009E2399"/>
    <w:rsid w:val="009E2544"/>
    <w:rsid w:val="009E2937"/>
    <w:rsid w:val="009E2AD0"/>
    <w:rsid w:val="009E2C51"/>
    <w:rsid w:val="009E31B0"/>
    <w:rsid w:val="009E386D"/>
    <w:rsid w:val="009E38C4"/>
    <w:rsid w:val="009E39B9"/>
    <w:rsid w:val="009E3C18"/>
    <w:rsid w:val="009E4C4D"/>
    <w:rsid w:val="009E4D71"/>
    <w:rsid w:val="009E4EDF"/>
    <w:rsid w:val="009E583D"/>
    <w:rsid w:val="009E5B38"/>
    <w:rsid w:val="009E5FBD"/>
    <w:rsid w:val="009E6134"/>
    <w:rsid w:val="009E67CF"/>
    <w:rsid w:val="009E704B"/>
    <w:rsid w:val="009E7307"/>
    <w:rsid w:val="009E79D1"/>
    <w:rsid w:val="009E7A46"/>
    <w:rsid w:val="009E7CE0"/>
    <w:rsid w:val="009F0052"/>
    <w:rsid w:val="009F02C4"/>
    <w:rsid w:val="009F05CF"/>
    <w:rsid w:val="009F078A"/>
    <w:rsid w:val="009F0ECE"/>
    <w:rsid w:val="009F1471"/>
    <w:rsid w:val="009F169A"/>
    <w:rsid w:val="009F1B48"/>
    <w:rsid w:val="009F2C54"/>
    <w:rsid w:val="009F3040"/>
    <w:rsid w:val="009F3051"/>
    <w:rsid w:val="009F31B0"/>
    <w:rsid w:val="009F31D3"/>
    <w:rsid w:val="009F344A"/>
    <w:rsid w:val="009F3503"/>
    <w:rsid w:val="009F3661"/>
    <w:rsid w:val="009F36AC"/>
    <w:rsid w:val="009F3BAA"/>
    <w:rsid w:val="009F3BCC"/>
    <w:rsid w:val="009F3DBD"/>
    <w:rsid w:val="009F3E00"/>
    <w:rsid w:val="009F3EF8"/>
    <w:rsid w:val="009F3F8D"/>
    <w:rsid w:val="009F4872"/>
    <w:rsid w:val="009F4E06"/>
    <w:rsid w:val="009F5700"/>
    <w:rsid w:val="009F580C"/>
    <w:rsid w:val="009F58E1"/>
    <w:rsid w:val="009F5ABA"/>
    <w:rsid w:val="009F5AFE"/>
    <w:rsid w:val="009F5FF9"/>
    <w:rsid w:val="009F60A7"/>
    <w:rsid w:val="009F623C"/>
    <w:rsid w:val="009F633E"/>
    <w:rsid w:val="009F6362"/>
    <w:rsid w:val="009F63CF"/>
    <w:rsid w:val="009F6618"/>
    <w:rsid w:val="009F668E"/>
    <w:rsid w:val="009F6A7C"/>
    <w:rsid w:val="009F6AD9"/>
    <w:rsid w:val="009F6BED"/>
    <w:rsid w:val="009F729E"/>
    <w:rsid w:val="009F78C5"/>
    <w:rsid w:val="009F7AA1"/>
    <w:rsid w:val="00A008A6"/>
    <w:rsid w:val="00A00A16"/>
    <w:rsid w:val="00A00B6E"/>
    <w:rsid w:val="00A00D9D"/>
    <w:rsid w:val="00A00FD1"/>
    <w:rsid w:val="00A01913"/>
    <w:rsid w:val="00A01A1E"/>
    <w:rsid w:val="00A0201D"/>
    <w:rsid w:val="00A0234F"/>
    <w:rsid w:val="00A028E5"/>
    <w:rsid w:val="00A03064"/>
    <w:rsid w:val="00A03213"/>
    <w:rsid w:val="00A03534"/>
    <w:rsid w:val="00A03808"/>
    <w:rsid w:val="00A044EE"/>
    <w:rsid w:val="00A04C32"/>
    <w:rsid w:val="00A04E36"/>
    <w:rsid w:val="00A04EF8"/>
    <w:rsid w:val="00A05D1A"/>
    <w:rsid w:val="00A06460"/>
    <w:rsid w:val="00A06472"/>
    <w:rsid w:val="00A0688A"/>
    <w:rsid w:val="00A06BF1"/>
    <w:rsid w:val="00A06EAB"/>
    <w:rsid w:val="00A072B1"/>
    <w:rsid w:val="00A075B7"/>
    <w:rsid w:val="00A07991"/>
    <w:rsid w:val="00A07F2B"/>
    <w:rsid w:val="00A10192"/>
    <w:rsid w:val="00A10580"/>
    <w:rsid w:val="00A1079A"/>
    <w:rsid w:val="00A10898"/>
    <w:rsid w:val="00A11142"/>
    <w:rsid w:val="00A1166B"/>
    <w:rsid w:val="00A1166E"/>
    <w:rsid w:val="00A11DFD"/>
    <w:rsid w:val="00A11E33"/>
    <w:rsid w:val="00A11ED9"/>
    <w:rsid w:val="00A12299"/>
    <w:rsid w:val="00A12420"/>
    <w:rsid w:val="00A12C6D"/>
    <w:rsid w:val="00A12E7F"/>
    <w:rsid w:val="00A13EAD"/>
    <w:rsid w:val="00A13F05"/>
    <w:rsid w:val="00A14109"/>
    <w:rsid w:val="00A14227"/>
    <w:rsid w:val="00A142BD"/>
    <w:rsid w:val="00A144CB"/>
    <w:rsid w:val="00A14C29"/>
    <w:rsid w:val="00A14E71"/>
    <w:rsid w:val="00A1506E"/>
    <w:rsid w:val="00A154F2"/>
    <w:rsid w:val="00A15594"/>
    <w:rsid w:val="00A157E7"/>
    <w:rsid w:val="00A159F0"/>
    <w:rsid w:val="00A15B64"/>
    <w:rsid w:val="00A15C0C"/>
    <w:rsid w:val="00A15C4E"/>
    <w:rsid w:val="00A15D6C"/>
    <w:rsid w:val="00A15E20"/>
    <w:rsid w:val="00A15F4E"/>
    <w:rsid w:val="00A163B0"/>
    <w:rsid w:val="00A164FC"/>
    <w:rsid w:val="00A16A71"/>
    <w:rsid w:val="00A17081"/>
    <w:rsid w:val="00A170B1"/>
    <w:rsid w:val="00A177BA"/>
    <w:rsid w:val="00A17E33"/>
    <w:rsid w:val="00A17EE2"/>
    <w:rsid w:val="00A20132"/>
    <w:rsid w:val="00A2031C"/>
    <w:rsid w:val="00A206BF"/>
    <w:rsid w:val="00A20A5D"/>
    <w:rsid w:val="00A20A5F"/>
    <w:rsid w:val="00A20E60"/>
    <w:rsid w:val="00A20FC6"/>
    <w:rsid w:val="00A2131B"/>
    <w:rsid w:val="00A21398"/>
    <w:rsid w:val="00A215A9"/>
    <w:rsid w:val="00A21602"/>
    <w:rsid w:val="00A21653"/>
    <w:rsid w:val="00A218B2"/>
    <w:rsid w:val="00A2199E"/>
    <w:rsid w:val="00A21A18"/>
    <w:rsid w:val="00A22058"/>
    <w:rsid w:val="00A22162"/>
    <w:rsid w:val="00A22825"/>
    <w:rsid w:val="00A2290E"/>
    <w:rsid w:val="00A22943"/>
    <w:rsid w:val="00A22B82"/>
    <w:rsid w:val="00A22C7C"/>
    <w:rsid w:val="00A22CDB"/>
    <w:rsid w:val="00A2318B"/>
    <w:rsid w:val="00A233A0"/>
    <w:rsid w:val="00A23858"/>
    <w:rsid w:val="00A23982"/>
    <w:rsid w:val="00A23B6F"/>
    <w:rsid w:val="00A23C4F"/>
    <w:rsid w:val="00A23CD5"/>
    <w:rsid w:val="00A241CA"/>
    <w:rsid w:val="00A24428"/>
    <w:rsid w:val="00A24D64"/>
    <w:rsid w:val="00A25060"/>
    <w:rsid w:val="00A2509B"/>
    <w:rsid w:val="00A254DC"/>
    <w:rsid w:val="00A25565"/>
    <w:rsid w:val="00A258DB"/>
    <w:rsid w:val="00A25A1D"/>
    <w:rsid w:val="00A25F9B"/>
    <w:rsid w:val="00A2620C"/>
    <w:rsid w:val="00A26513"/>
    <w:rsid w:val="00A2651E"/>
    <w:rsid w:val="00A2692A"/>
    <w:rsid w:val="00A26FE1"/>
    <w:rsid w:val="00A271B4"/>
    <w:rsid w:val="00A2754F"/>
    <w:rsid w:val="00A2767D"/>
    <w:rsid w:val="00A276E7"/>
    <w:rsid w:val="00A27950"/>
    <w:rsid w:val="00A27A37"/>
    <w:rsid w:val="00A27CDB"/>
    <w:rsid w:val="00A27FDF"/>
    <w:rsid w:val="00A30057"/>
    <w:rsid w:val="00A30300"/>
    <w:rsid w:val="00A305E7"/>
    <w:rsid w:val="00A30A39"/>
    <w:rsid w:val="00A3123F"/>
    <w:rsid w:val="00A313E1"/>
    <w:rsid w:val="00A31EA6"/>
    <w:rsid w:val="00A32317"/>
    <w:rsid w:val="00A323A8"/>
    <w:rsid w:val="00A323B8"/>
    <w:rsid w:val="00A3246F"/>
    <w:rsid w:val="00A32651"/>
    <w:rsid w:val="00A33363"/>
    <w:rsid w:val="00A33380"/>
    <w:rsid w:val="00A335B9"/>
    <w:rsid w:val="00A33B4F"/>
    <w:rsid w:val="00A33F49"/>
    <w:rsid w:val="00A33FBE"/>
    <w:rsid w:val="00A34264"/>
    <w:rsid w:val="00A345BB"/>
    <w:rsid w:val="00A34D0E"/>
    <w:rsid w:val="00A35162"/>
    <w:rsid w:val="00A35185"/>
    <w:rsid w:val="00A351E0"/>
    <w:rsid w:val="00A353EC"/>
    <w:rsid w:val="00A35533"/>
    <w:rsid w:val="00A35616"/>
    <w:rsid w:val="00A358D0"/>
    <w:rsid w:val="00A35BD2"/>
    <w:rsid w:val="00A35D65"/>
    <w:rsid w:val="00A362E5"/>
    <w:rsid w:val="00A36561"/>
    <w:rsid w:val="00A365B0"/>
    <w:rsid w:val="00A3698F"/>
    <w:rsid w:val="00A369AC"/>
    <w:rsid w:val="00A36AF4"/>
    <w:rsid w:val="00A37326"/>
    <w:rsid w:val="00A3768C"/>
    <w:rsid w:val="00A37717"/>
    <w:rsid w:val="00A37A68"/>
    <w:rsid w:val="00A37A78"/>
    <w:rsid w:val="00A37D8A"/>
    <w:rsid w:val="00A40529"/>
    <w:rsid w:val="00A40555"/>
    <w:rsid w:val="00A405B1"/>
    <w:rsid w:val="00A40796"/>
    <w:rsid w:val="00A40B04"/>
    <w:rsid w:val="00A40CD1"/>
    <w:rsid w:val="00A40DBF"/>
    <w:rsid w:val="00A4135A"/>
    <w:rsid w:val="00A414D5"/>
    <w:rsid w:val="00A414FC"/>
    <w:rsid w:val="00A41833"/>
    <w:rsid w:val="00A41BA8"/>
    <w:rsid w:val="00A41FC0"/>
    <w:rsid w:val="00A4230F"/>
    <w:rsid w:val="00A428AE"/>
    <w:rsid w:val="00A42AD0"/>
    <w:rsid w:val="00A42CE7"/>
    <w:rsid w:val="00A42D98"/>
    <w:rsid w:val="00A4316C"/>
    <w:rsid w:val="00A4345B"/>
    <w:rsid w:val="00A434A2"/>
    <w:rsid w:val="00A43664"/>
    <w:rsid w:val="00A437A9"/>
    <w:rsid w:val="00A437F3"/>
    <w:rsid w:val="00A43B75"/>
    <w:rsid w:val="00A43C0C"/>
    <w:rsid w:val="00A43D35"/>
    <w:rsid w:val="00A441ED"/>
    <w:rsid w:val="00A44C2F"/>
    <w:rsid w:val="00A44C59"/>
    <w:rsid w:val="00A450C8"/>
    <w:rsid w:val="00A45764"/>
    <w:rsid w:val="00A4582C"/>
    <w:rsid w:val="00A45F01"/>
    <w:rsid w:val="00A46A30"/>
    <w:rsid w:val="00A46A40"/>
    <w:rsid w:val="00A46DEB"/>
    <w:rsid w:val="00A46E3F"/>
    <w:rsid w:val="00A47164"/>
    <w:rsid w:val="00A47522"/>
    <w:rsid w:val="00A477D5"/>
    <w:rsid w:val="00A4781A"/>
    <w:rsid w:val="00A47837"/>
    <w:rsid w:val="00A478AE"/>
    <w:rsid w:val="00A47B27"/>
    <w:rsid w:val="00A47D7B"/>
    <w:rsid w:val="00A500B1"/>
    <w:rsid w:val="00A5070E"/>
    <w:rsid w:val="00A50FBC"/>
    <w:rsid w:val="00A51081"/>
    <w:rsid w:val="00A5132B"/>
    <w:rsid w:val="00A5144B"/>
    <w:rsid w:val="00A520D2"/>
    <w:rsid w:val="00A52542"/>
    <w:rsid w:val="00A52564"/>
    <w:rsid w:val="00A5276B"/>
    <w:rsid w:val="00A5281F"/>
    <w:rsid w:val="00A52A1F"/>
    <w:rsid w:val="00A52C39"/>
    <w:rsid w:val="00A52C6E"/>
    <w:rsid w:val="00A52DA7"/>
    <w:rsid w:val="00A537AD"/>
    <w:rsid w:val="00A53836"/>
    <w:rsid w:val="00A53B94"/>
    <w:rsid w:val="00A5409D"/>
    <w:rsid w:val="00A54234"/>
    <w:rsid w:val="00A54633"/>
    <w:rsid w:val="00A54636"/>
    <w:rsid w:val="00A54722"/>
    <w:rsid w:val="00A54980"/>
    <w:rsid w:val="00A5508C"/>
    <w:rsid w:val="00A55534"/>
    <w:rsid w:val="00A557B4"/>
    <w:rsid w:val="00A55B2D"/>
    <w:rsid w:val="00A55E10"/>
    <w:rsid w:val="00A55ED5"/>
    <w:rsid w:val="00A56A21"/>
    <w:rsid w:val="00A56AAF"/>
    <w:rsid w:val="00A56B1A"/>
    <w:rsid w:val="00A56E88"/>
    <w:rsid w:val="00A57193"/>
    <w:rsid w:val="00A57AF4"/>
    <w:rsid w:val="00A60370"/>
    <w:rsid w:val="00A608F9"/>
    <w:rsid w:val="00A60A48"/>
    <w:rsid w:val="00A60A83"/>
    <w:rsid w:val="00A60AA5"/>
    <w:rsid w:val="00A60B60"/>
    <w:rsid w:val="00A61891"/>
    <w:rsid w:val="00A61932"/>
    <w:rsid w:val="00A619D7"/>
    <w:rsid w:val="00A61CFF"/>
    <w:rsid w:val="00A61D21"/>
    <w:rsid w:val="00A61DCB"/>
    <w:rsid w:val="00A62212"/>
    <w:rsid w:val="00A628D3"/>
    <w:rsid w:val="00A62E17"/>
    <w:rsid w:val="00A632AE"/>
    <w:rsid w:val="00A632CF"/>
    <w:rsid w:val="00A6344C"/>
    <w:rsid w:val="00A63962"/>
    <w:rsid w:val="00A639D1"/>
    <w:rsid w:val="00A639ED"/>
    <w:rsid w:val="00A63DFE"/>
    <w:rsid w:val="00A6400B"/>
    <w:rsid w:val="00A64597"/>
    <w:rsid w:val="00A6484E"/>
    <w:rsid w:val="00A649BC"/>
    <w:rsid w:val="00A64CDA"/>
    <w:rsid w:val="00A65AE8"/>
    <w:rsid w:val="00A65F1B"/>
    <w:rsid w:val="00A66443"/>
    <w:rsid w:val="00A665BF"/>
    <w:rsid w:val="00A66FF7"/>
    <w:rsid w:val="00A67489"/>
    <w:rsid w:val="00A67BF6"/>
    <w:rsid w:val="00A67EB9"/>
    <w:rsid w:val="00A704DC"/>
    <w:rsid w:val="00A71032"/>
    <w:rsid w:val="00A7170B"/>
    <w:rsid w:val="00A71C19"/>
    <w:rsid w:val="00A71C23"/>
    <w:rsid w:val="00A72120"/>
    <w:rsid w:val="00A7228C"/>
    <w:rsid w:val="00A72526"/>
    <w:rsid w:val="00A725A2"/>
    <w:rsid w:val="00A72741"/>
    <w:rsid w:val="00A72788"/>
    <w:rsid w:val="00A72AA7"/>
    <w:rsid w:val="00A72B40"/>
    <w:rsid w:val="00A72CA0"/>
    <w:rsid w:val="00A72DA2"/>
    <w:rsid w:val="00A72E6A"/>
    <w:rsid w:val="00A732C9"/>
    <w:rsid w:val="00A7349C"/>
    <w:rsid w:val="00A73862"/>
    <w:rsid w:val="00A738BB"/>
    <w:rsid w:val="00A7419D"/>
    <w:rsid w:val="00A7422E"/>
    <w:rsid w:val="00A742D1"/>
    <w:rsid w:val="00A74330"/>
    <w:rsid w:val="00A74336"/>
    <w:rsid w:val="00A743C9"/>
    <w:rsid w:val="00A74A60"/>
    <w:rsid w:val="00A74B47"/>
    <w:rsid w:val="00A74FFA"/>
    <w:rsid w:val="00A75138"/>
    <w:rsid w:val="00A75597"/>
    <w:rsid w:val="00A75B35"/>
    <w:rsid w:val="00A75DE0"/>
    <w:rsid w:val="00A75FD7"/>
    <w:rsid w:val="00A7618B"/>
    <w:rsid w:val="00A7664F"/>
    <w:rsid w:val="00A7697A"/>
    <w:rsid w:val="00A77188"/>
    <w:rsid w:val="00A77970"/>
    <w:rsid w:val="00A779AA"/>
    <w:rsid w:val="00A77EFE"/>
    <w:rsid w:val="00A802A0"/>
    <w:rsid w:val="00A80385"/>
    <w:rsid w:val="00A805A6"/>
    <w:rsid w:val="00A80E75"/>
    <w:rsid w:val="00A80F00"/>
    <w:rsid w:val="00A80F4B"/>
    <w:rsid w:val="00A81692"/>
    <w:rsid w:val="00A81BF1"/>
    <w:rsid w:val="00A8219A"/>
    <w:rsid w:val="00A82456"/>
    <w:rsid w:val="00A8262A"/>
    <w:rsid w:val="00A826F3"/>
    <w:rsid w:val="00A82A5C"/>
    <w:rsid w:val="00A82E31"/>
    <w:rsid w:val="00A835D2"/>
    <w:rsid w:val="00A83938"/>
    <w:rsid w:val="00A83973"/>
    <w:rsid w:val="00A83B43"/>
    <w:rsid w:val="00A83C13"/>
    <w:rsid w:val="00A84256"/>
    <w:rsid w:val="00A84370"/>
    <w:rsid w:val="00A849DC"/>
    <w:rsid w:val="00A84B77"/>
    <w:rsid w:val="00A851FD"/>
    <w:rsid w:val="00A85255"/>
    <w:rsid w:val="00A852BE"/>
    <w:rsid w:val="00A85348"/>
    <w:rsid w:val="00A85373"/>
    <w:rsid w:val="00A85908"/>
    <w:rsid w:val="00A85EEE"/>
    <w:rsid w:val="00A86464"/>
    <w:rsid w:val="00A86F8F"/>
    <w:rsid w:val="00A872E4"/>
    <w:rsid w:val="00A87B2E"/>
    <w:rsid w:val="00A90267"/>
    <w:rsid w:val="00A9030C"/>
    <w:rsid w:val="00A9044B"/>
    <w:rsid w:val="00A90EBB"/>
    <w:rsid w:val="00A911EB"/>
    <w:rsid w:val="00A9134D"/>
    <w:rsid w:val="00A915EF"/>
    <w:rsid w:val="00A916D6"/>
    <w:rsid w:val="00A917F0"/>
    <w:rsid w:val="00A91F24"/>
    <w:rsid w:val="00A92648"/>
    <w:rsid w:val="00A92877"/>
    <w:rsid w:val="00A928D9"/>
    <w:rsid w:val="00A92933"/>
    <w:rsid w:val="00A92B03"/>
    <w:rsid w:val="00A9364B"/>
    <w:rsid w:val="00A9367C"/>
    <w:rsid w:val="00A936CD"/>
    <w:rsid w:val="00A9374C"/>
    <w:rsid w:val="00A93ADB"/>
    <w:rsid w:val="00A93D7D"/>
    <w:rsid w:val="00A94112"/>
    <w:rsid w:val="00A9423B"/>
    <w:rsid w:val="00A9434B"/>
    <w:rsid w:val="00A9483D"/>
    <w:rsid w:val="00A94ADD"/>
    <w:rsid w:val="00A955E6"/>
    <w:rsid w:val="00A95EF4"/>
    <w:rsid w:val="00A95F71"/>
    <w:rsid w:val="00A9632C"/>
    <w:rsid w:val="00A967DF"/>
    <w:rsid w:val="00A96ADD"/>
    <w:rsid w:val="00A96B9F"/>
    <w:rsid w:val="00A96C7C"/>
    <w:rsid w:val="00A96C90"/>
    <w:rsid w:val="00A96CA4"/>
    <w:rsid w:val="00A96CAE"/>
    <w:rsid w:val="00A96EC8"/>
    <w:rsid w:val="00A9700E"/>
    <w:rsid w:val="00A972F5"/>
    <w:rsid w:val="00A97529"/>
    <w:rsid w:val="00A978DB"/>
    <w:rsid w:val="00A97EBA"/>
    <w:rsid w:val="00AA0819"/>
    <w:rsid w:val="00AA0A82"/>
    <w:rsid w:val="00AA0B6E"/>
    <w:rsid w:val="00AA0C50"/>
    <w:rsid w:val="00AA0DA4"/>
    <w:rsid w:val="00AA1459"/>
    <w:rsid w:val="00AA1468"/>
    <w:rsid w:val="00AA1514"/>
    <w:rsid w:val="00AA16A7"/>
    <w:rsid w:val="00AA16C1"/>
    <w:rsid w:val="00AA1D36"/>
    <w:rsid w:val="00AA1DE7"/>
    <w:rsid w:val="00AA2201"/>
    <w:rsid w:val="00AA2396"/>
    <w:rsid w:val="00AA240B"/>
    <w:rsid w:val="00AA24FA"/>
    <w:rsid w:val="00AA27D8"/>
    <w:rsid w:val="00AA305C"/>
    <w:rsid w:val="00AA33C1"/>
    <w:rsid w:val="00AA36F4"/>
    <w:rsid w:val="00AA3CC7"/>
    <w:rsid w:val="00AA3D25"/>
    <w:rsid w:val="00AA41D3"/>
    <w:rsid w:val="00AA454E"/>
    <w:rsid w:val="00AA4AAB"/>
    <w:rsid w:val="00AA4B34"/>
    <w:rsid w:val="00AA4CBD"/>
    <w:rsid w:val="00AA4D97"/>
    <w:rsid w:val="00AA5114"/>
    <w:rsid w:val="00AA512F"/>
    <w:rsid w:val="00AA51D7"/>
    <w:rsid w:val="00AA5320"/>
    <w:rsid w:val="00AA53DB"/>
    <w:rsid w:val="00AA5852"/>
    <w:rsid w:val="00AA5AFB"/>
    <w:rsid w:val="00AA5B7B"/>
    <w:rsid w:val="00AA5F8E"/>
    <w:rsid w:val="00AA6021"/>
    <w:rsid w:val="00AA6074"/>
    <w:rsid w:val="00AA614A"/>
    <w:rsid w:val="00AA63CE"/>
    <w:rsid w:val="00AA666F"/>
    <w:rsid w:val="00AA67CE"/>
    <w:rsid w:val="00AA6BAD"/>
    <w:rsid w:val="00AA71AD"/>
    <w:rsid w:val="00AA71D4"/>
    <w:rsid w:val="00AA729D"/>
    <w:rsid w:val="00AA7550"/>
    <w:rsid w:val="00AA7A10"/>
    <w:rsid w:val="00AA7A98"/>
    <w:rsid w:val="00AB0299"/>
    <w:rsid w:val="00AB0544"/>
    <w:rsid w:val="00AB06C4"/>
    <w:rsid w:val="00AB0DAE"/>
    <w:rsid w:val="00AB0F22"/>
    <w:rsid w:val="00AB0F28"/>
    <w:rsid w:val="00AB1FFF"/>
    <w:rsid w:val="00AB246C"/>
    <w:rsid w:val="00AB2526"/>
    <w:rsid w:val="00AB3277"/>
    <w:rsid w:val="00AB329B"/>
    <w:rsid w:val="00AB36E1"/>
    <w:rsid w:val="00AB3762"/>
    <w:rsid w:val="00AB3C26"/>
    <w:rsid w:val="00AB444B"/>
    <w:rsid w:val="00AB45BE"/>
    <w:rsid w:val="00AB4689"/>
    <w:rsid w:val="00AB49D2"/>
    <w:rsid w:val="00AB4BD7"/>
    <w:rsid w:val="00AB4EBE"/>
    <w:rsid w:val="00AB5309"/>
    <w:rsid w:val="00AB5525"/>
    <w:rsid w:val="00AB5C1B"/>
    <w:rsid w:val="00AB5C2D"/>
    <w:rsid w:val="00AB5FBA"/>
    <w:rsid w:val="00AB646B"/>
    <w:rsid w:val="00AB6742"/>
    <w:rsid w:val="00AB6AC5"/>
    <w:rsid w:val="00AB708A"/>
    <w:rsid w:val="00AB7423"/>
    <w:rsid w:val="00AB78C1"/>
    <w:rsid w:val="00AB7AD8"/>
    <w:rsid w:val="00AB7E1F"/>
    <w:rsid w:val="00AC0811"/>
    <w:rsid w:val="00AC08F2"/>
    <w:rsid w:val="00AC0A0C"/>
    <w:rsid w:val="00AC1032"/>
    <w:rsid w:val="00AC133F"/>
    <w:rsid w:val="00AC139E"/>
    <w:rsid w:val="00AC1566"/>
    <w:rsid w:val="00AC19FA"/>
    <w:rsid w:val="00AC1D60"/>
    <w:rsid w:val="00AC1E08"/>
    <w:rsid w:val="00AC1FD6"/>
    <w:rsid w:val="00AC2282"/>
    <w:rsid w:val="00AC22D6"/>
    <w:rsid w:val="00AC2548"/>
    <w:rsid w:val="00AC27E6"/>
    <w:rsid w:val="00AC28E4"/>
    <w:rsid w:val="00AC2AF7"/>
    <w:rsid w:val="00AC2B7A"/>
    <w:rsid w:val="00AC2DBE"/>
    <w:rsid w:val="00AC3540"/>
    <w:rsid w:val="00AC3774"/>
    <w:rsid w:val="00AC3A08"/>
    <w:rsid w:val="00AC3CA3"/>
    <w:rsid w:val="00AC3D3F"/>
    <w:rsid w:val="00AC41C3"/>
    <w:rsid w:val="00AC46BB"/>
    <w:rsid w:val="00AC479D"/>
    <w:rsid w:val="00AC4A73"/>
    <w:rsid w:val="00AC4CDE"/>
    <w:rsid w:val="00AC4E5E"/>
    <w:rsid w:val="00AC5308"/>
    <w:rsid w:val="00AC58F1"/>
    <w:rsid w:val="00AC63C3"/>
    <w:rsid w:val="00AC64E5"/>
    <w:rsid w:val="00AC6808"/>
    <w:rsid w:val="00AC6AB0"/>
    <w:rsid w:val="00AC6B33"/>
    <w:rsid w:val="00AC6C8A"/>
    <w:rsid w:val="00AC6E90"/>
    <w:rsid w:val="00AC6F79"/>
    <w:rsid w:val="00AC6FEF"/>
    <w:rsid w:val="00AC70EB"/>
    <w:rsid w:val="00AC71D4"/>
    <w:rsid w:val="00AC73B2"/>
    <w:rsid w:val="00AC79FF"/>
    <w:rsid w:val="00AC7B1E"/>
    <w:rsid w:val="00AD0411"/>
    <w:rsid w:val="00AD09B0"/>
    <w:rsid w:val="00AD0B5B"/>
    <w:rsid w:val="00AD0B67"/>
    <w:rsid w:val="00AD0C44"/>
    <w:rsid w:val="00AD14A7"/>
    <w:rsid w:val="00AD14A9"/>
    <w:rsid w:val="00AD18F4"/>
    <w:rsid w:val="00AD1E12"/>
    <w:rsid w:val="00AD1EEF"/>
    <w:rsid w:val="00AD1F6D"/>
    <w:rsid w:val="00AD223F"/>
    <w:rsid w:val="00AD2298"/>
    <w:rsid w:val="00AD236C"/>
    <w:rsid w:val="00AD257D"/>
    <w:rsid w:val="00AD25B9"/>
    <w:rsid w:val="00AD2770"/>
    <w:rsid w:val="00AD27F5"/>
    <w:rsid w:val="00AD2C4A"/>
    <w:rsid w:val="00AD2D4D"/>
    <w:rsid w:val="00AD2D78"/>
    <w:rsid w:val="00AD2DFA"/>
    <w:rsid w:val="00AD33D4"/>
    <w:rsid w:val="00AD34C4"/>
    <w:rsid w:val="00AD37DC"/>
    <w:rsid w:val="00AD382D"/>
    <w:rsid w:val="00AD3A10"/>
    <w:rsid w:val="00AD3B86"/>
    <w:rsid w:val="00AD4414"/>
    <w:rsid w:val="00AD4A7B"/>
    <w:rsid w:val="00AD4B8D"/>
    <w:rsid w:val="00AD5250"/>
    <w:rsid w:val="00AD5361"/>
    <w:rsid w:val="00AD54F6"/>
    <w:rsid w:val="00AD58E8"/>
    <w:rsid w:val="00AD59DD"/>
    <w:rsid w:val="00AD6021"/>
    <w:rsid w:val="00AD61D8"/>
    <w:rsid w:val="00AD6572"/>
    <w:rsid w:val="00AD6968"/>
    <w:rsid w:val="00AD6C75"/>
    <w:rsid w:val="00AD6FD7"/>
    <w:rsid w:val="00AD7044"/>
    <w:rsid w:val="00AD756E"/>
    <w:rsid w:val="00AD7ABD"/>
    <w:rsid w:val="00AD7E85"/>
    <w:rsid w:val="00AE0026"/>
    <w:rsid w:val="00AE0350"/>
    <w:rsid w:val="00AE05DA"/>
    <w:rsid w:val="00AE0616"/>
    <w:rsid w:val="00AE062F"/>
    <w:rsid w:val="00AE0F00"/>
    <w:rsid w:val="00AE0F96"/>
    <w:rsid w:val="00AE1310"/>
    <w:rsid w:val="00AE146B"/>
    <w:rsid w:val="00AE1826"/>
    <w:rsid w:val="00AE1DDF"/>
    <w:rsid w:val="00AE1FE1"/>
    <w:rsid w:val="00AE248A"/>
    <w:rsid w:val="00AE3255"/>
    <w:rsid w:val="00AE34CC"/>
    <w:rsid w:val="00AE3578"/>
    <w:rsid w:val="00AE3768"/>
    <w:rsid w:val="00AE37AF"/>
    <w:rsid w:val="00AE39CF"/>
    <w:rsid w:val="00AE3B00"/>
    <w:rsid w:val="00AE40CB"/>
    <w:rsid w:val="00AE4305"/>
    <w:rsid w:val="00AE46EB"/>
    <w:rsid w:val="00AE484B"/>
    <w:rsid w:val="00AE49B7"/>
    <w:rsid w:val="00AE4A4C"/>
    <w:rsid w:val="00AE4FD6"/>
    <w:rsid w:val="00AE515C"/>
    <w:rsid w:val="00AE5211"/>
    <w:rsid w:val="00AE55E2"/>
    <w:rsid w:val="00AE61D7"/>
    <w:rsid w:val="00AE64AC"/>
    <w:rsid w:val="00AE6840"/>
    <w:rsid w:val="00AE6B21"/>
    <w:rsid w:val="00AE6CAE"/>
    <w:rsid w:val="00AE7039"/>
    <w:rsid w:val="00AE7345"/>
    <w:rsid w:val="00AE7432"/>
    <w:rsid w:val="00AE789E"/>
    <w:rsid w:val="00AE79F9"/>
    <w:rsid w:val="00AE7BCA"/>
    <w:rsid w:val="00AE7BDF"/>
    <w:rsid w:val="00AF0106"/>
    <w:rsid w:val="00AF0315"/>
    <w:rsid w:val="00AF0371"/>
    <w:rsid w:val="00AF0463"/>
    <w:rsid w:val="00AF0819"/>
    <w:rsid w:val="00AF0943"/>
    <w:rsid w:val="00AF0A13"/>
    <w:rsid w:val="00AF0D2F"/>
    <w:rsid w:val="00AF111A"/>
    <w:rsid w:val="00AF1682"/>
    <w:rsid w:val="00AF1742"/>
    <w:rsid w:val="00AF1824"/>
    <w:rsid w:val="00AF18C7"/>
    <w:rsid w:val="00AF253B"/>
    <w:rsid w:val="00AF269F"/>
    <w:rsid w:val="00AF2CE9"/>
    <w:rsid w:val="00AF2ED6"/>
    <w:rsid w:val="00AF3412"/>
    <w:rsid w:val="00AF3510"/>
    <w:rsid w:val="00AF39A3"/>
    <w:rsid w:val="00AF4057"/>
    <w:rsid w:val="00AF40AE"/>
    <w:rsid w:val="00AF44CD"/>
    <w:rsid w:val="00AF4693"/>
    <w:rsid w:val="00AF47D9"/>
    <w:rsid w:val="00AF4A2F"/>
    <w:rsid w:val="00AF4C54"/>
    <w:rsid w:val="00AF4C7D"/>
    <w:rsid w:val="00AF4E75"/>
    <w:rsid w:val="00AF4E79"/>
    <w:rsid w:val="00AF5251"/>
    <w:rsid w:val="00AF5333"/>
    <w:rsid w:val="00AF5ACE"/>
    <w:rsid w:val="00AF5EBA"/>
    <w:rsid w:val="00AF61FE"/>
    <w:rsid w:val="00AF6375"/>
    <w:rsid w:val="00AF640C"/>
    <w:rsid w:val="00AF6692"/>
    <w:rsid w:val="00AF6A15"/>
    <w:rsid w:val="00AF6ABD"/>
    <w:rsid w:val="00AF6CA4"/>
    <w:rsid w:val="00AF7252"/>
    <w:rsid w:val="00AF75AA"/>
    <w:rsid w:val="00AF782D"/>
    <w:rsid w:val="00AF791B"/>
    <w:rsid w:val="00AF7B2E"/>
    <w:rsid w:val="00AF7BBA"/>
    <w:rsid w:val="00AF7C27"/>
    <w:rsid w:val="00AF7D73"/>
    <w:rsid w:val="00AF7FDE"/>
    <w:rsid w:val="00B0016A"/>
    <w:rsid w:val="00B00214"/>
    <w:rsid w:val="00B002DF"/>
    <w:rsid w:val="00B002EF"/>
    <w:rsid w:val="00B00394"/>
    <w:rsid w:val="00B00DB1"/>
    <w:rsid w:val="00B00DB7"/>
    <w:rsid w:val="00B01276"/>
    <w:rsid w:val="00B012D9"/>
    <w:rsid w:val="00B017A3"/>
    <w:rsid w:val="00B01867"/>
    <w:rsid w:val="00B0190C"/>
    <w:rsid w:val="00B019A1"/>
    <w:rsid w:val="00B01D3E"/>
    <w:rsid w:val="00B01D5C"/>
    <w:rsid w:val="00B0245D"/>
    <w:rsid w:val="00B02985"/>
    <w:rsid w:val="00B02B5E"/>
    <w:rsid w:val="00B02CB1"/>
    <w:rsid w:val="00B02FCB"/>
    <w:rsid w:val="00B02FD4"/>
    <w:rsid w:val="00B0332C"/>
    <w:rsid w:val="00B03476"/>
    <w:rsid w:val="00B03529"/>
    <w:rsid w:val="00B03C18"/>
    <w:rsid w:val="00B03D36"/>
    <w:rsid w:val="00B03F29"/>
    <w:rsid w:val="00B04014"/>
    <w:rsid w:val="00B040B8"/>
    <w:rsid w:val="00B04187"/>
    <w:rsid w:val="00B04568"/>
    <w:rsid w:val="00B04732"/>
    <w:rsid w:val="00B04746"/>
    <w:rsid w:val="00B0481D"/>
    <w:rsid w:val="00B04EE5"/>
    <w:rsid w:val="00B050E6"/>
    <w:rsid w:val="00B0549E"/>
    <w:rsid w:val="00B05646"/>
    <w:rsid w:val="00B05C0D"/>
    <w:rsid w:val="00B05E10"/>
    <w:rsid w:val="00B05FB2"/>
    <w:rsid w:val="00B060AC"/>
    <w:rsid w:val="00B06169"/>
    <w:rsid w:val="00B065DB"/>
    <w:rsid w:val="00B0660D"/>
    <w:rsid w:val="00B06864"/>
    <w:rsid w:val="00B068D5"/>
    <w:rsid w:val="00B06BEB"/>
    <w:rsid w:val="00B06D6B"/>
    <w:rsid w:val="00B06F3D"/>
    <w:rsid w:val="00B06F5B"/>
    <w:rsid w:val="00B07128"/>
    <w:rsid w:val="00B0746D"/>
    <w:rsid w:val="00B07590"/>
    <w:rsid w:val="00B0765F"/>
    <w:rsid w:val="00B07D0D"/>
    <w:rsid w:val="00B07E25"/>
    <w:rsid w:val="00B1019A"/>
    <w:rsid w:val="00B1036D"/>
    <w:rsid w:val="00B10F18"/>
    <w:rsid w:val="00B11273"/>
    <w:rsid w:val="00B11503"/>
    <w:rsid w:val="00B11ADB"/>
    <w:rsid w:val="00B11B1F"/>
    <w:rsid w:val="00B11B74"/>
    <w:rsid w:val="00B11C68"/>
    <w:rsid w:val="00B11E75"/>
    <w:rsid w:val="00B12402"/>
    <w:rsid w:val="00B12C0B"/>
    <w:rsid w:val="00B12CAA"/>
    <w:rsid w:val="00B12CBC"/>
    <w:rsid w:val="00B12E2C"/>
    <w:rsid w:val="00B12FDE"/>
    <w:rsid w:val="00B1314C"/>
    <w:rsid w:val="00B134A0"/>
    <w:rsid w:val="00B1358E"/>
    <w:rsid w:val="00B13758"/>
    <w:rsid w:val="00B14059"/>
    <w:rsid w:val="00B14867"/>
    <w:rsid w:val="00B14990"/>
    <w:rsid w:val="00B14AB6"/>
    <w:rsid w:val="00B150EF"/>
    <w:rsid w:val="00B15314"/>
    <w:rsid w:val="00B15462"/>
    <w:rsid w:val="00B1549C"/>
    <w:rsid w:val="00B15561"/>
    <w:rsid w:val="00B1586C"/>
    <w:rsid w:val="00B16200"/>
    <w:rsid w:val="00B16378"/>
    <w:rsid w:val="00B16BA7"/>
    <w:rsid w:val="00B16E16"/>
    <w:rsid w:val="00B17150"/>
    <w:rsid w:val="00B1747D"/>
    <w:rsid w:val="00B17A35"/>
    <w:rsid w:val="00B2041B"/>
    <w:rsid w:val="00B20575"/>
    <w:rsid w:val="00B20637"/>
    <w:rsid w:val="00B20E0C"/>
    <w:rsid w:val="00B2186C"/>
    <w:rsid w:val="00B21928"/>
    <w:rsid w:val="00B219A6"/>
    <w:rsid w:val="00B219EC"/>
    <w:rsid w:val="00B21A83"/>
    <w:rsid w:val="00B21B54"/>
    <w:rsid w:val="00B21CEC"/>
    <w:rsid w:val="00B21FE7"/>
    <w:rsid w:val="00B222F8"/>
    <w:rsid w:val="00B22328"/>
    <w:rsid w:val="00B2292C"/>
    <w:rsid w:val="00B2294C"/>
    <w:rsid w:val="00B22E69"/>
    <w:rsid w:val="00B22F45"/>
    <w:rsid w:val="00B232FF"/>
    <w:rsid w:val="00B235F8"/>
    <w:rsid w:val="00B23960"/>
    <w:rsid w:val="00B2422A"/>
    <w:rsid w:val="00B243F1"/>
    <w:rsid w:val="00B247EC"/>
    <w:rsid w:val="00B24A48"/>
    <w:rsid w:val="00B24AB6"/>
    <w:rsid w:val="00B24D60"/>
    <w:rsid w:val="00B24DB6"/>
    <w:rsid w:val="00B2528C"/>
    <w:rsid w:val="00B25510"/>
    <w:rsid w:val="00B26544"/>
    <w:rsid w:val="00B26E66"/>
    <w:rsid w:val="00B271A7"/>
    <w:rsid w:val="00B27588"/>
    <w:rsid w:val="00B275EB"/>
    <w:rsid w:val="00B275F2"/>
    <w:rsid w:val="00B277B1"/>
    <w:rsid w:val="00B277EF"/>
    <w:rsid w:val="00B2791D"/>
    <w:rsid w:val="00B27CF2"/>
    <w:rsid w:val="00B30067"/>
    <w:rsid w:val="00B301F5"/>
    <w:rsid w:val="00B30416"/>
    <w:rsid w:val="00B30428"/>
    <w:rsid w:val="00B30579"/>
    <w:rsid w:val="00B30672"/>
    <w:rsid w:val="00B309DB"/>
    <w:rsid w:val="00B30BAD"/>
    <w:rsid w:val="00B30E92"/>
    <w:rsid w:val="00B318F4"/>
    <w:rsid w:val="00B31916"/>
    <w:rsid w:val="00B3191C"/>
    <w:rsid w:val="00B31967"/>
    <w:rsid w:val="00B32202"/>
    <w:rsid w:val="00B3253D"/>
    <w:rsid w:val="00B3289A"/>
    <w:rsid w:val="00B32E09"/>
    <w:rsid w:val="00B33305"/>
    <w:rsid w:val="00B3343F"/>
    <w:rsid w:val="00B336D3"/>
    <w:rsid w:val="00B337FF"/>
    <w:rsid w:val="00B338C7"/>
    <w:rsid w:val="00B33A8A"/>
    <w:rsid w:val="00B3422E"/>
    <w:rsid w:val="00B34B11"/>
    <w:rsid w:val="00B34EAF"/>
    <w:rsid w:val="00B34F9B"/>
    <w:rsid w:val="00B351B3"/>
    <w:rsid w:val="00B35707"/>
    <w:rsid w:val="00B3595C"/>
    <w:rsid w:val="00B35A1A"/>
    <w:rsid w:val="00B35E82"/>
    <w:rsid w:val="00B360E3"/>
    <w:rsid w:val="00B36467"/>
    <w:rsid w:val="00B3661D"/>
    <w:rsid w:val="00B3684F"/>
    <w:rsid w:val="00B368E8"/>
    <w:rsid w:val="00B36928"/>
    <w:rsid w:val="00B36958"/>
    <w:rsid w:val="00B369BC"/>
    <w:rsid w:val="00B36D79"/>
    <w:rsid w:val="00B36E2B"/>
    <w:rsid w:val="00B37850"/>
    <w:rsid w:val="00B3797C"/>
    <w:rsid w:val="00B37A53"/>
    <w:rsid w:val="00B37EAC"/>
    <w:rsid w:val="00B37F10"/>
    <w:rsid w:val="00B402FD"/>
    <w:rsid w:val="00B40CC1"/>
    <w:rsid w:val="00B4187D"/>
    <w:rsid w:val="00B41D1A"/>
    <w:rsid w:val="00B41E8B"/>
    <w:rsid w:val="00B41FD5"/>
    <w:rsid w:val="00B4222D"/>
    <w:rsid w:val="00B423F7"/>
    <w:rsid w:val="00B42C20"/>
    <w:rsid w:val="00B42F98"/>
    <w:rsid w:val="00B431BD"/>
    <w:rsid w:val="00B43856"/>
    <w:rsid w:val="00B439A9"/>
    <w:rsid w:val="00B43E2F"/>
    <w:rsid w:val="00B446F9"/>
    <w:rsid w:val="00B447BD"/>
    <w:rsid w:val="00B44E6A"/>
    <w:rsid w:val="00B44FDA"/>
    <w:rsid w:val="00B4503B"/>
    <w:rsid w:val="00B4522B"/>
    <w:rsid w:val="00B45371"/>
    <w:rsid w:val="00B453DC"/>
    <w:rsid w:val="00B45725"/>
    <w:rsid w:val="00B45ECD"/>
    <w:rsid w:val="00B45F6D"/>
    <w:rsid w:val="00B4623C"/>
    <w:rsid w:val="00B46451"/>
    <w:rsid w:val="00B465E7"/>
    <w:rsid w:val="00B466E7"/>
    <w:rsid w:val="00B46B88"/>
    <w:rsid w:val="00B472A9"/>
    <w:rsid w:val="00B47950"/>
    <w:rsid w:val="00B47ADD"/>
    <w:rsid w:val="00B47AFC"/>
    <w:rsid w:val="00B47D61"/>
    <w:rsid w:val="00B47F36"/>
    <w:rsid w:val="00B504F7"/>
    <w:rsid w:val="00B50573"/>
    <w:rsid w:val="00B506FA"/>
    <w:rsid w:val="00B50837"/>
    <w:rsid w:val="00B50CE2"/>
    <w:rsid w:val="00B51130"/>
    <w:rsid w:val="00B514D7"/>
    <w:rsid w:val="00B51A44"/>
    <w:rsid w:val="00B52326"/>
    <w:rsid w:val="00B52585"/>
    <w:rsid w:val="00B526CB"/>
    <w:rsid w:val="00B527B3"/>
    <w:rsid w:val="00B52841"/>
    <w:rsid w:val="00B52900"/>
    <w:rsid w:val="00B52912"/>
    <w:rsid w:val="00B52CC1"/>
    <w:rsid w:val="00B530AB"/>
    <w:rsid w:val="00B531AA"/>
    <w:rsid w:val="00B534E4"/>
    <w:rsid w:val="00B536AB"/>
    <w:rsid w:val="00B53701"/>
    <w:rsid w:val="00B53D6A"/>
    <w:rsid w:val="00B53E44"/>
    <w:rsid w:val="00B5436F"/>
    <w:rsid w:val="00B54630"/>
    <w:rsid w:val="00B54D13"/>
    <w:rsid w:val="00B54EE9"/>
    <w:rsid w:val="00B54F82"/>
    <w:rsid w:val="00B55A02"/>
    <w:rsid w:val="00B55AF1"/>
    <w:rsid w:val="00B55DB3"/>
    <w:rsid w:val="00B560B0"/>
    <w:rsid w:val="00B56329"/>
    <w:rsid w:val="00B56392"/>
    <w:rsid w:val="00B563EF"/>
    <w:rsid w:val="00B564FF"/>
    <w:rsid w:val="00B56819"/>
    <w:rsid w:val="00B56821"/>
    <w:rsid w:val="00B5693E"/>
    <w:rsid w:val="00B56BC7"/>
    <w:rsid w:val="00B56DF9"/>
    <w:rsid w:val="00B56E03"/>
    <w:rsid w:val="00B56FC9"/>
    <w:rsid w:val="00B57576"/>
    <w:rsid w:val="00B575A5"/>
    <w:rsid w:val="00B57686"/>
    <w:rsid w:val="00B57B30"/>
    <w:rsid w:val="00B57BDA"/>
    <w:rsid w:val="00B60340"/>
    <w:rsid w:val="00B60B55"/>
    <w:rsid w:val="00B60B56"/>
    <w:rsid w:val="00B60BCD"/>
    <w:rsid w:val="00B60F0B"/>
    <w:rsid w:val="00B61130"/>
    <w:rsid w:val="00B61592"/>
    <w:rsid w:val="00B6177E"/>
    <w:rsid w:val="00B617E2"/>
    <w:rsid w:val="00B61808"/>
    <w:rsid w:val="00B61A95"/>
    <w:rsid w:val="00B62535"/>
    <w:rsid w:val="00B6265C"/>
    <w:rsid w:val="00B62B04"/>
    <w:rsid w:val="00B62B66"/>
    <w:rsid w:val="00B62CDA"/>
    <w:rsid w:val="00B62D2A"/>
    <w:rsid w:val="00B62FFB"/>
    <w:rsid w:val="00B633D2"/>
    <w:rsid w:val="00B6348C"/>
    <w:rsid w:val="00B634F2"/>
    <w:rsid w:val="00B64105"/>
    <w:rsid w:val="00B6416B"/>
    <w:rsid w:val="00B64303"/>
    <w:rsid w:val="00B64709"/>
    <w:rsid w:val="00B6491F"/>
    <w:rsid w:val="00B65183"/>
    <w:rsid w:val="00B655CD"/>
    <w:rsid w:val="00B65666"/>
    <w:rsid w:val="00B6574E"/>
    <w:rsid w:val="00B660D4"/>
    <w:rsid w:val="00B662BF"/>
    <w:rsid w:val="00B667D9"/>
    <w:rsid w:val="00B66DA6"/>
    <w:rsid w:val="00B6720D"/>
    <w:rsid w:val="00B6725D"/>
    <w:rsid w:val="00B672FB"/>
    <w:rsid w:val="00B67321"/>
    <w:rsid w:val="00B6737B"/>
    <w:rsid w:val="00B6745B"/>
    <w:rsid w:val="00B674C3"/>
    <w:rsid w:val="00B67815"/>
    <w:rsid w:val="00B67BAE"/>
    <w:rsid w:val="00B67C1B"/>
    <w:rsid w:val="00B700CB"/>
    <w:rsid w:val="00B7011E"/>
    <w:rsid w:val="00B70177"/>
    <w:rsid w:val="00B70388"/>
    <w:rsid w:val="00B70511"/>
    <w:rsid w:val="00B706F0"/>
    <w:rsid w:val="00B708C5"/>
    <w:rsid w:val="00B70E85"/>
    <w:rsid w:val="00B70F40"/>
    <w:rsid w:val="00B70F8B"/>
    <w:rsid w:val="00B71474"/>
    <w:rsid w:val="00B7177F"/>
    <w:rsid w:val="00B7180F"/>
    <w:rsid w:val="00B71BC8"/>
    <w:rsid w:val="00B7221C"/>
    <w:rsid w:val="00B722DF"/>
    <w:rsid w:val="00B72599"/>
    <w:rsid w:val="00B7289F"/>
    <w:rsid w:val="00B7312C"/>
    <w:rsid w:val="00B7410E"/>
    <w:rsid w:val="00B74116"/>
    <w:rsid w:val="00B744E0"/>
    <w:rsid w:val="00B74759"/>
    <w:rsid w:val="00B74993"/>
    <w:rsid w:val="00B74B96"/>
    <w:rsid w:val="00B75B14"/>
    <w:rsid w:val="00B76324"/>
    <w:rsid w:val="00B765FF"/>
    <w:rsid w:val="00B767EC"/>
    <w:rsid w:val="00B768CD"/>
    <w:rsid w:val="00B77078"/>
    <w:rsid w:val="00B77720"/>
    <w:rsid w:val="00B800B6"/>
    <w:rsid w:val="00B800DC"/>
    <w:rsid w:val="00B803E6"/>
    <w:rsid w:val="00B8055A"/>
    <w:rsid w:val="00B8056D"/>
    <w:rsid w:val="00B80C68"/>
    <w:rsid w:val="00B81079"/>
    <w:rsid w:val="00B8132D"/>
    <w:rsid w:val="00B81629"/>
    <w:rsid w:val="00B82652"/>
    <w:rsid w:val="00B82A4C"/>
    <w:rsid w:val="00B82B90"/>
    <w:rsid w:val="00B8308F"/>
    <w:rsid w:val="00B83187"/>
    <w:rsid w:val="00B83BA0"/>
    <w:rsid w:val="00B83FF6"/>
    <w:rsid w:val="00B84163"/>
    <w:rsid w:val="00B84386"/>
    <w:rsid w:val="00B84531"/>
    <w:rsid w:val="00B846C1"/>
    <w:rsid w:val="00B849C9"/>
    <w:rsid w:val="00B84F3D"/>
    <w:rsid w:val="00B84FAD"/>
    <w:rsid w:val="00B850D1"/>
    <w:rsid w:val="00B851F0"/>
    <w:rsid w:val="00B8537D"/>
    <w:rsid w:val="00B8547F"/>
    <w:rsid w:val="00B856E3"/>
    <w:rsid w:val="00B8626C"/>
    <w:rsid w:val="00B86297"/>
    <w:rsid w:val="00B86554"/>
    <w:rsid w:val="00B86AD3"/>
    <w:rsid w:val="00B87187"/>
    <w:rsid w:val="00B873DD"/>
    <w:rsid w:val="00B874EE"/>
    <w:rsid w:val="00B8777D"/>
    <w:rsid w:val="00B87BF0"/>
    <w:rsid w:val="00B905A8"/>
    <w:rsid w:val="00B905F9"/>
    <w:rsid w:val="00B907ED"/>
    <w:rsid w:val="00B909D5"/>
    <w:rsid w:val="00B90C3E"/>
    <w:rsid w:val="00B90CA4"/>
    <w:rsid w:val="00B90DFD"/>
    <w:rsid w:val="00B9100A"/>
    <w:rsid w:val="00B91408"/>
    <w:rsid w:val="00B919C2"/>
    <w:rsid w:val="00B91D8F"/>
    <w:rsid w:val="00B929C5"/>
    <w:rsid w:val="00B92CD7"/>
    <w:rsid w:val="00B92D0B"/>
    <w:rsid w:val="00B93239"/>
    <w:rsid w:val="00B93923"/>
    <w:rsid w:val="00B9396B"/>
    <w:rsid w:val="00B93A63"/>
    <w:rsid w:val="00B94339"/>
    <w:rsid w:val="00B944EA"/>
    <w:rsid w:val="00B94729"/>
    <w:rsid w:val="00B94BFC"/>
    <w:rsid w:val="00B9513F"/>
    <w:rsid w:val="00B9544A"/>
    <w:rsid w:val="00B9572C"/>
    <w:rsid w:val="00B96888"/>
    <w:rsid w:val="00B96933"/>
    <w:rsid w:val="00B96CF7"/>
    <w:rsid w:val="00B96D22"/>
    <w:rsid w:val="00B96DBE"/>
    <w:rsid w:val="00B97278"/>
    <w:rsid w:val="00B975B7"/>
    <w:rsid w:val="00B978B8"/>
    <w:rsid w:val="00B978FF"/>
    <w:rsid w:val="00B97AC3"/>
    <w:rsid w:val="00B97CB7"/>
    <w:rsid w:val="00B97EDD"/>
    <w:rsid w:val="00B97FA0"/>
    <w:rsid w:val="00BA0219"/>
    <w:rsid w:val="00BA0442"/>
    <w:rsid w:val="00BA0466"/>
    <w:rsid w:val="00BA0527"/>
    <w:rsid w:val="00BA05B5"/>
    <w:rsid w:val="00BA0783"/>
    <w:rsid w:val="00BA1780"/>
    <w:rsid w:val="00BA1819"/>
    <w:rsid w:val="00BA19EB"/>
    <w:rsid w:val="00BA1AFF"/>
    <w:rsid w:val="00BA26BC"/>
    <w:rsid w:val="00BA31C2"/>
    <w:rsid w:val="00BA31F2"/>
    <w:rsid w:val="00BA3D36"/>
    <w:rsid w:val="00BA425B"/>
    <w:rsid w:val="00BA4642"/>
    <w:rsid w:val="00BA5001"/>
    <w:rsid w:val="00BA5856"/>
    <w:rsid w:val="00BA5CC1"/>
    <w:rsid w:val="00BA6022"/>
    <w:rsid w:val="00BA6374"/>
    <w:rsid w:val="00BA6544"/>
    <w:rsid w:val="00BA666A"/>
    <w:rsid w:val="00BA6E9A"/>
    <w:rsid w:val="00BA725F"/>
    <w:rsid w:val="00BA7575"/>
    <w:rsid w:val="00BA7BC0"/>
    <w:rsid w:val="00BA7D51"/>
    <w:rsid w:val="00BA7ECF"/>
    <w:rsid w:val="00BA7FE1"/>
    <w:rsid w:val="00BB062D"/>
    <w:rsid w:val="00BB0720"/>
    <w:rsid w:val="00BB07ED"/>
    <w:rsid w:val="00BB0A01"/>
    <w:rsid w:val="00BB15E9"/>
    <w:rsid w:val="00BB1F55"/>
    <w:rsid w:val="00BB22C3"/>
    <w:rsid w:val="00BB2706"/>
    <w:rsid w:val="00BB2C70"/>
    <w:rsid w:val="00BB2F00"/>
    <w:rsid w:val="00BB307F"/>
    <w:rsid w:val="00BB313E"/>
    <w:rsid w:val="00BB33A9"/>
    <w:rsid w:val="00BB362E"/>
    <w:rsid w:val="00BB3A03"/>
    <w:rsid w:val="00BB3CFA"/>
    <w:rsid w:val="00BB3DE4"/>
    <w:rsid w:val="00BB4B26"/>
    <w:rsid w:val="00BB4B39"/>
    <w:rsid w:val="00BB5447"/>
    <w:rsid w:val="00BB559E"/>
    <w:rsid w:val="00BB5CE9"/>
    <w:rsid w:val="00BB6254"/>
    <w:rsid w:val="00BB6386"/>
    <w:rsid w:val="00BB6541"/>
    <w:rsid w:val="00BB6B16"/>
    <w:rsid w:val="00BB729E"/>
    <w:rsid w:val="00BB7321"/>
    <w:rsid w:val="00BB7E2A"/>
    <w:rsid w:val="00BB7ED0"/>
    <w:rsid w:val="00BB7F7B"/>
    <w:rsid w:val="00BC0232"/>
    <w:rsid w:val="00BC07A2"/>
    <w:rsid w:val="00BC0AAF"/>
    <w:rsid w:val="00BC0C3E"/>
    <w:rsid w:val="00BC0DB7"/>
    <w:rsid w:val="00BC0ED3"/>
    <w:rsid w:val="00BC0FB0"/>
    <w:rsid w:val="00BC16EE"/>
    <w:rsid w:val="00BC18CC"/>
    <w:rsid w:val="00BC1B3B"/>
    <w:rsid w:val="00BC1DE0"/>
    <w:rsid w:val="00BC1E9B"/>
    <w:rsid w:val="00BC1FAD"/>
    <w:rsid w:val="00BC208B"/>
    <w:rsid w:val="00BC2831"/>
    <w:rsid w:val="00BC37C5"/>
    <w:rsid w:val="00BC382D"/>
    <w:rsid w:val="00BC4534"/>
    <w:rsid w:val="00BC4BF1"/>
    <w:rsid w:val="00BC4FCB"/>
    <w:rsid w:val="00BC5E55"/>
    <w:rsid w:val="00BC5F11"/>
    <w:rsid w:val="00BC5F4F"/>
    <w:rsid w:val="00BC6206"/>
    <w:rsid w:val="00BC6823"/>
    <w:rsid w:val="00BC6F64"/>
    <w:rsid w:val="00BC746F"/>
    <w:rsid w:val="00BC755E"/>
    <w:rsid w:val="00BC788A"/>
    <w:rsid w:val="00BC79DD"/>
    <w:rsid w:val="00BD02BA"/>
    <w:rsid w:val="00BD047A"/>
    <w:rsid w:val="00BD0645"/>
    <w:rsid w:val="00BD0F14"/>
    <w:rsid w:val="00BD10BA"/>
    <w:rsid w:val="00BD10DD"/>
    <w:rsid w:val="00BD1AA1"/>
    <w:rsid w:val="00BD20D7"/>
    <w:rsid w:val="00BD214E"/>
    <w:rsid w:val="00BD2186"/>
    <w:rsid w:val="00BD25A1"/>
    <w:rsid w:val="00BD26C0"/>
    <w:rsid w:val="00BD2797"/>
    <w:rsid w:val="00BD28B9"/>
    <w:rsid w:val="00BD290A"/>
    <w:rsid w:val="00BD2FD9"/>
    <w:rsid w:val="00BD31A7"/>
    <w:rsid w:val="00BD3774"/>
    <w:rsid w:val="00BD3917"/>
    <w:rsid w:val="00BD3AE0"/>
    <w:rsid w:val="00BD3B53"/>
    <w:rsid w:val="00BD3C5F"/>
    <w:rsid w:val="00BD3C78"/>
    <w:rsid w:val="00BD3E1C"/>
    <w:rsid w:val="00BD4193"/>
    <w:rsid w:val="00BD4428"/>
    <w:rsid w:val="00BD461C"/>
    <w:rsid w:val="00BD4923"/>
    <w:rsid w:val="00BD49D3"/>
    <w:rsid w:val="00BD4D13"/>
    <w:rsid w:val="00BD4E50"/>
    <w:rsid w:val="00BD4F29"/>
    <w:rsid w:val="00BD4F9E"/>
    <w:rsid w:val="00BD54B5"/>
    <w:rsid w:val="00BD570E"/>
    <w:rsid w:val="00BD5DFC"/>
    <w:rsid w:val="00BD5EFA"/>
    <w:rsid w:val="00BD6024"/>
    <w:rsid w:val="00BD659B"/>
    <w:rsid w:val="00BD65F5"/>
    <w:rsid w:val="00BD6652"/>
    <w:rsid w:val="00BD67E6"/>
    <w:rsid w:val="00BD6CA4"/>
    <w:rsid w:val="00BD6CE7"/>
    <w:rsid w:val="00BD727E"/>
    <w:rsid w:val="00BD72BA"/>
    <w:rsid w:val="00BD72E4"/>
    <w:rsid w:val="00BD72F9"/>
    <w:rsid w:val="00BD74AE"/>
    <w:rsid w:val="00BD790D"/>
    <w:rsid w:val="00BD7A11"/>
    <w:rsid w:val="00BD7F45"/>
    <w:rsid w:val="00BE036D"/>
    <w:rsid w:val="00BE04C6"/>
    <w:rsid w:val="00BE0531"/>
    <w:rsid w:val="00BE08DB"/>
    <w:rsid w:val="00BE0BB7"/>
    <w:rsid w:val="00BE1140"/>
    <w:rsid w:val="00BE140D"/>
    <w:rsid w:val="00BE1646"/>
    <w:rsid w:val="00BE1664"/>
    <w:rsid w:val="00BE1750"/>
    <w:rsid w:val="00BE1D5D"/>
    <w:rsid w:val="00BE1E17"/>
    <w:rsid w:val="00BE2908"/>
    <w:rsid w:val="00BE2B23"/>
    <w:rsid w:val="00BE3055"/>
    <w:rsid w:val="00BE310F"/>
    <w:rsid w:val="00BE3319"/>
    <w:rsid w:val="00BE333F"/>
    <w:rsid w:val="00BE336E"/>
    <w:rsid w:val="00BE34EC"/>
    <w:rsid w:val="00BE3582"/>
    <w:rsid w:val="00BE384C"/>
    <w:rsid w:val="00BE3A5B"/>
    <w:rsid w:val="00BE3A92"/>
    <w:rsid w:val="00BE3B8A"/>
    <w:rsid w:val="00BE3D6F"/>
    <w:rsid w:val="00BE48D5"/>
    <w:rsid w:val="00BE4EA1"/>
    <w:rsid w:val="00BE534A"/>
    <w:rsid w:val="00BE5418"/>
    <w:rsid w:val="00BE58A7"/>
    <w:rsid w:val="00BE5B27"/>
    <w:rsid w:val="00BE5BAD"/>
    <w:rsid w:val="00BE5ECD"/>
    <w:rsid w:val="00BE603D"/>
    <w:rsid w:val="00BE66C3"/>
    <w:rsid w:val="00BE6700"/>
    <w:rsid w:val="00BE6993"/>
    <w:rsid w:val="00BE71B1"/>
    <w:rsid w:val="00BE72D5"/>
    <w:rsid w:val="00BE7630"/>
    <w:rsid w:val="00BE79A0"/>
    <w:rsid w:val="00BE79E1"/>
    <w:rsid w:val="00BE7B97"/>
    <w:rsid w:val="00BE7C58"/>
    <w:rsid w:val="00BE7C99"/>
    <w:rsid w:val="00BF0034"/>
    <w:rsid w:val="00BF045C"/>
    <w:rsid w:val="00BF0947"/>
    <w:rsid w:val="00BF0A36"/>
    <w:rsid w:val="00BF0A6A"/>
    <w:rsid w:val="00BF0F17"/>
    <w:rsid w:val="00BF1475"/>
    <w:rsid w:val="00BF16CD"/>
    <w:rsid w:val="00BF17AA"/>
    <w:rsid w:val="00BF2345"/>
    <w:rsid w:val="00BF2415"/>
    <w:rsid w:val="00BF24C9"/>
    <w:rsid w:val="00BF258E"/>
    <w:rsid w:val="00BF2760"/>
    <w:rsid w:val="00BF29BE"/>
    <w:rsid w:val="00BF2B13"/>
    <w:rsid w:val="00BF2C6F"/>
    <w:rsid w:val="00BF302B"/>
    <w:rsid w:val="00BF304E"/>
    <w:rsid w:val="00BF3575"/>
    <w:rsid w:val="00BF365A"/>
    <w:rsid w:val="00BF39AF"/>
    <w:rsid w:val="00BF39F2"/>
    <w:rsid w:val="00BF417D"/>
    <w:rsid w:val="00BF445E"/>
    <w:rsid w:val="00BF458E"/>
    <w:rsid w:val="00BF47D8"/>
    <w:rsid w:val="00BF47E0"/>
    <w:rsid w:val="00BF48C0"/>
    <w:rsid w:val="00BF493A"/>
    <w:rsid w:val="00BF4C31"/>
    <w:rsid w:val="00BF4D04"/>
    <w:rsid w:val="00BF4E71"/>
    <w:rsid w:val="00BF5339"/>
    <w:rsid w:val="00BF573B"/>
    <w:rsid w:val="00BF5A1A"/>
    <w:rsid w:val="00BF5BA8"/>
    <w:rsid w:val="00BF5EC8"/>
    <w:rsid w:val="00BF5ED7"/>
    <w:rsid w:val="00BF66EB"/>
    <w:rsid w:val="00BF6CFE"/>
    <w:rsid w:val="00BF6D7A"/>
    <w:rsid w:val="00BF6E5A"/>
    <w:rsid w:val="00BF7783"/>
    <w:rsid w:val="00BF78D7"/>
    <w:rsid w:val="00C008FB"/>
    <w:rsid w:val="00C00BF7"/>
    <w:rsid w:val="00C01037"/>
    <w:rsid w:val="00C0133D"/>
    <w:rsid w:val="00C01540"/>
    <w:rsid w:val="00C0179A"/>
    <w:rsid w:val="00C01F66"/>
    <w:rsid w:val="00C028CC"/>
    <w:rsid w:val="00C02D88"/>
    <w:rsid w:val="00C0304A"/>
    <w:rsid w:val="00C030B7"/>
    <w:rsid w:val="00C033EA"/>
    <w:rsid w:val="00C0380B"/>
    <w:rsid w:val="00C03843"/>
    <w:rsid w:val="00C03CA6"/>
    <w:rsid w:val="00C03DC6"/>
    <w:rsid w:val="00C03E9E"/>
    <w:rsid w:val="00C0462F"/>
    <w:rsid w:val="00C0468B"/>
    <w:rsid w:val="00C046EE"/>
    <w:rsid w:val="00C05049"/>
    <w:rsid w:val="00C050BC"/>
    <w:rsid w:val="00C0541F"/>
    <w:rsid w:val="00C0575C"/>
    <w:rsid w:val="00C05A61"/>
    <w:rsid w:val="00C05CF1"/>
    <w:rsid w:val="00C05FCC"/>
    <w:rsid w:val="00C060AD"/>
    <w:rsid w:val="00C0682B"/>
    <w:rsid w:val="00C069A1"/>
    <w:rsid w:val="00C06A87"/>
    <w:rsid w:val="00C06AE5"/>
    <w:rsid w:val="00C07170"/>
    <w:rsid w:val="00C0729F"/>
    <w:rsid w:val="00C07B3E"/>
    <w:rsid w:val="00C07E68"/>
    <w:rsid w:val="00C07E97"/>
    <w:rsid w:val="00C1001D"/>
    <w:rsid w:val="00C10B64"/>
    <w:rsid w:val="00C10B76"/>
    <w:rsid w:val="00C115EE"/>
    <w:rsid w:val="00C1180A"/>
    <w:rsid w:val="00C118FB"/>
    <w:rsid w:val="00C11E32"/>
    <w:rsid w:val="00C1200F"/>
    <w:rsid w:val="00C120DC"/>
    <w:rsid w:val="00C12A5A"/>
    <w:rsid w:val="00C13159"/>
    <w:rsid w:val="00C13815"/>
    <w:rsid w:val="00C143F9"/>
    <w:rsid w:val="00C146DB"/>
    <w:rsid w:val="00C14895"/>
    <w:rsid w:val="00C14FA9"/>
    <w:rsid w:val="00C152B1"/>
    <w:rsid w:val="00C15325"/>
    <w:rsid w:val="00C1560E"/>
    <w:rsid w:val="00C15739"/>
    <w:rsid w:val="00C15859"/>
    <w:rsid w:val="00C15989"/>
    <w:rsid w:val="00C15A68"/>
    <w:rsid w:val="00C16A61"/>
    <w:rsid w:val="00C17015"/>
    <w:rsid w:val="00C17219"/>
    <w:rsid w:val="00C1776E"/>
    <w:rsid w:val="00C177FE"/>
    <w:rsid w:val="00C17B62"/>
    <w:rsid w:val="00C200FD"/>
    <w:rsid w:val="00C209D3"/>
    <w:rsid w:val="00C209EE"/>
    <w:rsid w:val="00C20B7F"/>
    <w:rsid w:val="00C20C52"/>
    <w:rsid w:val="00C21073"/>
    <w:rsid w:val="00C211F7"/>
    <w:rsid w:val="00C214A6"/>
    <w:rsid w:val="00C2151C"/>
    <w:rsid w:val="00C21807"/>
    <w:rsid w:val="00C21908"/>
    <w:rsid w:val="00C21D4C"/>
    <w:rsid w:val="00C22BE0"/>
    <w:rsid w:val="00C22C78"/>
    <w:rsid w:val="00C22C89"/>
    <w:rsid w:val="00C23126"/>
    <w:rsid w:val="00C23C97"/>
    <w:rsid w:val="00C23C9A"/>
    <w:rsid w:val="00C23D48"/>
    <w:rsid w:val="00C23EDF"/>
    <w:rsid w:val="00C24297"/>
    <w:rsid w:val="00C24415"/>
    <w:rsid w:val="00C24A7D"/>
    <w:rsid w:val="00C24B05"/>
    <w:rsid w:val="00C25012"/>
    <w:rsid w:val="00C25066"/>
    <w:rsid w:val="00C2588C"/>
    <w:rsid w:val="00C25D74"/>
    <w:rsid w:val="00C25DB2"/>
    <w:rsid w:val="00C25FBC"/>
    <w:rsid w:val="00C26679"/>
    <w:rsid w:val="00C26C48"/>
    <w:rsid w:val="00C26CB0"/>
    <w:rsid w:val="00C275E1"/>
    <w:rsid w:val="00C27602"/>
    <w:rsid w:val="00C27BC0"/>
    <w:rsid w:val="00C307DC"/>
    <w:rsid w:val="00C3085E"/>
    <w:rsid w:val="00C30A53"/>
    <w:rsid w:val="00C30ECC"/>
    <w:rsid w:val="00C30F2E"/>
    <w:rsid w:val="00C31056"/>
    <w:rsid w:val="00C312B0"/>
    <w:rsid w:val="00C31581"/>
    <w:rsid w:val="00C317DE"/>
    <w:rsid w:val="00C3199A"/>
    <w:rsid w:val="00C31CF7"/>
    <w:rsid w:val="00C31E27"/>
    <w:rsid w:val="00C324E7"/>
    <w:rsid w:val="00C3267F"/>
    <w:rsid w:val="00C32BF7"/>
    <w:rsid w:val="00C33C96"/>
    <w:rsid w:val="00C33EB2"/>
    <w:rsid w:val="00C3406F"/>
    <w:rsid w:val="00C347D8"/>
    <w:rsid w:val="00C34A70"/>
    <w:rsid w:val="00C34E66"/>
    <w:rsid w:val="00C34F06"/>
    <w:rsid w:val="00C3520C"/>
    <w:rsid w:val="00C355F0"/>
    <w:rsid w:val="00C35B4D"/>
    <w:rsid w:val="00C35B95"/>
    <w:rsid w:val="00C35F29"/>
    <w:rsid w:val="00C36328"/>
    <w:rsid w:val="00C36442"/>
    <w:rsid w:val="00C36515"/>
    <w:rsid w:val="00C36564"/>
    <w:rsid w:val="00C36A9C"/>
    <w:rsid w:val="00C36E6C"/>
    <w:rsid w:val="00C37483"/>
    <w:rsid w:val="00C374DE"/>
    <w:rsid w:val="00C37552"/>
    <w:rsid w:val="00C37AF8"/>
    <w:rsid w:val="00C37B6F"/>
    <w:rsid w:val="00C37CE9"/>
    <w:rsid w:val="00C4020B"/>
    <w:rsid w:val="00C402B7"/>
    <w:rsid w:val="00C402DD"/>
    <w:rsid w:val="00C403D9"/>
    <w:rsid w:val="00C4061F"/>
    <w:rsid w:val="00C407FF"/>
    <w:rsid w:val="00C409B6"/>
    <w:rsid w:val="00C40C8D"/>
    <w:rsid w:val="00C40F88"/>
    <w:rsid w:val="00C41151"/>
    <w:rsid w:val="00C41229"/>
    <w:rsid w:val="00C4164E"/>
    <w:rsid w:val="00C416EB"/>
    <w:rsid w:val="00C41E49"/>
    <w:rsid w:val="00C41F18"/>
    <w:rsid w:val="00C4209C"/>
    <w:rsid w:val="00C42269"/>
    <w:rsid w:val="00C4235B"/>
    <w:rsid w:val="00C42779"/>
    <w:rsid w:val="00C42848"/>
    <w:rsid w:val="00C42A16"/>
    <w:rsid w:val="00C42AFE"/>
    <w:rsid w:val="00C42DB4"/>
    <w:rsid w:val="00C42F0C"/>
    <w:rsid w:val="00C4302B"/>
    <w:rsid w:val="00C430AC"/>
    <w:rsid w:val="00C43476"/>
    <w:rsid w:val="00C435FA"/>
    <w:rsid w:val="00C43683"/>
    <w:rsid w:val="00C4393E"/>
    <w:rsid w:val="00C43B66"/>
    <w:rsid w:val="00C43C0F"/>
    <w:rsid w:val="00C43D1B"/>
    <w:rsid w:val="00C43F06"/>
    <w:rsid w:val="00C44105"/>
    <w:rsid w:val="00C44633"/>
    <w:rsid w:val="00C4470B"/>
    <w:rsid w:val="00C448F1"/>
    <w:rsid w:val="00C44923"/>
    <w:rsid w:val="00C44ECC"/>
    <w:rsid w:val="00C45547"/>
    <w:rsid w:val="00C45845"/>
    <w:rsid w:val="00C45896"/>
    <w:rsid w:val="00C45E52"/>
    <w:rsid w:val="00C4610C"/>
    <w:rsid w:val="00C461E2"/>
    <w:rsid w:val="00C461E6"/>
    <w:rsid w:val="00C464E1"/>
    <w:rsid w:val="00C46782"/>
    <w:rsid w:val="00C46A8F"/>
    <w:rsid w:val="00C46CA0"/>
    <w:rsid w:val="00C46D75"/>
    <w:rsid w:val="00C46F03"/>
    <w:rsid w:val="00C46F1C"/>
    <w:rsid w:val="00C47847"/>
    <w:rsid w:val="00C478D3"/>
    <w:rsid w:val="00C478DE"/>
    <w:rsid w:val="00C47D7A"/>
    <w:rsid w:val="00C50159"/>
    <w:rsid w:val="00C5019E"/>
    <w:rsid w:val="00C50275"/>
    <w:rsid w:val="00C505C7"/>
    <w:rsid w:val="00C506A6"/>
    <w:rsid w:val="00C5095D"/>
    <w:rsid w:val="00C5161C"/>
    <w:rsid w:val="00C51862"/>
    <w:rsid w:val="00C518BE"/>
    <w:rsid w:val="00C52187"/>
    <w:rsid w:val="00C5225E"/>
    <w:rsid w:val="00C5257B"/>
    <w:rsid w:val="00C529CC"/>
    <w:rsid w:val="00C52A1D"/>
    <w:rsid w:val="00C52D12"/>
    <w:rsid w:val="00C53496"/>
    <w:rsid w:val="00C53568"/>
    <w:rsid w:val="00C53E03"/>
    <w:rsid w:val="00C53EC4"/>
    <w:rsid w:val="00C53F9F"/>
    <w:rsid w:val="00C541DD"/>
    <w:rsid w:val="00C5447A"/>
    <w:rsid w:val="00C5490E"/>
    <w:rsid w:val="00C54B08"/>
    <w:rsid w:val="00C54C88"/>
    <w:rsid w:val="00C54E3F"/>
    <w:rsid w:val="00C54E6E"/>
    <w:rsid w:val="00C5550C"/>
    <w:rsid w:val="00C5553D"/>
    <w:rsid w:val="00C55EF1"/>
    <w:rsid w:val="00C563F5"/>
    <w:rsid w:val="00C56C3A"/>
    <w:rsid w:val="00C56C80"/>
    <w:rsid w:val="00C56F8D"/>
    <w:rsid w:val="00C575C1"/>
    <w:rsid w:val="00C577F7"/>
    <w:rsid w:val="00C578E3"/>
    <w:rsid w:val="00C57DB3"/>
    <w:rsid w:val="00C603AC"/>
    <w:rsid w:val="00C603B0"/>
    <w:rsid w:val="00C60432"/>
    <w:rsid w:val="00C60985"/>
    <w:rsid w:val="00C60AB9"/>
    <w:rsid w:val="00C60C93"/>
    <w:rsid w:val="00C60CD2"/>
    <w:rsid w:val="00C60DB6"/>
    <w:rsid w:val="00C60E13"/>
    <w:rsid w:val="00C60FE9"/>
    <w:rsid w:val="00C61211"/>
    <w:rsid w:val="00C6146D"/>
    <w:rsid w:val="00C614F4"/>
    <w:rsid w:val="00C616F9"/>
    <w:rsid w:val="00C61A20"/>
    <w:rsid w:val="00C61B31"/>
    <w:rsid w:val="00C61C22"/>
    <w:rsid w:val="00C61F1D"/>
    <w:rsid w:val="00C61F5D"/>
    <w:rsid w:val="00C61FC2"/>
    <w:rsid w:val="00C6252B"/>
    <w:rsid w:val="00C6291D"/>
    <w:rsid w:val="00C62D66"/>
    <w:rsid w:val="00C62EA0"/>
    <w:rsid w:val="00C63279"/>
    <w:rsid w:val="00C635A4"/>
    <w:rsid w:val="00C63D39"/>
    <w:rsid w:val="00C63E1C"/>
    <w:rsid w:val="00C6414C"/>
    <w:rsid w:val="00C64929"/>
    <w:rsid w:val="00C6498F"/>
    <w:rsid w:val="00C64C29"/>
    <w:rsid w:val="00C655A0"/>
    <w:rsid w:val="00C65956"/>
    <w:rsid w:val="00C65BAA"/>
    <w:rsid w:val="00C6606C"/>
    <w:rsid w:val="00C661A6"/>
    <w:rsid w:val="00C66A9A"/>
    <w:rsid w:val="00C66BFD"/>
    <w:rsid w:val="00C66E70"/>
    <w:rsid w:val="00C679BD"/>
    <w:rsid w:val="00C67A6A"/>
    <w:rsid w:val="00C67ACA"/>
    <w:rsid w:val="00C67B58"/>
    <w:rsid w:val="00C67E24"/>
    <w:rsid w:val="00C67F17"/>
    <w:rsid w:val="00C7023F"/>
    <w:rsid w:val="00C704B3"/>
    <w:rsid w:val="00C704EB"/>
    <w:rsid w:val="00C70676"/>
    <w:rsid w:val="00C7091B"/>
    <w:rsid w:val="00C70DC3"/>
    <w:rsid w:val="00C7133E"/>
    <w:rsid w:val="00C714B6"/>
    <w:rsid w:val="00C71653"/>
    <w:rsid w:val="00C716D2"/>
    <w:rsid w:val="00C7173B"/>
    <w:rsid w:val="00C71C11"/>
    <w:rsid w:val="00C71C8B"/>
    <w:rsid w:val="00C71FE5"/>
    <w:rsid w:val="00C72311"/>
    <w:rsid w:val="00C723BE"/>
    <w:rsid w:val="00C728CB"/>
    <w:rsid w:val="00C72AA1"/>
    <w:rsid w:val="00C72D04"/>
    <w:rsid w:val="00C72FF7"/>
    <w:rsid w:val="00C731F1"/>
    <w:rsid w:val="00C734D6"/>
    <w:rsid w:val="00C740F8"/>
    <w:rsid w:val="00C74660"/>
    <w:rsid w:val="00C748A2"/>
    <w:rsid w:val="00C74C45"/>
    <w:rsid w:val="00C75293"/>
    <w:rsid w:val="00C754E6"/>
    <w:rsid w:val="00C7569A"/>
    <w:rsid w:val="00C75772"/>
    <w:rsid w:val="00C758A1"/>
    <w:rsid w:val="00C758B8"/>
    <w:rsid w:val="00C75CE0"/>
    <w:rsid w:val="00C75E4B"/>
    <w:rsid w:val="00C75EEC"/>
    <w:rsid w:val="00C75F9A"/>
    <w:rsid w:val="00C760BA"/>
    <w:rsid w:val="00C764AB"/>
    <w:rsid w:val="00C7690D"/>
    <w:rsid w:val="00C76939"/>
    <w:rsid w:val="00C76973"/>
    <w:rsid w:val="00C76A3F"/>
    <w:rsid w:val="00C76B0E"/>
    <w:rsid w:val="00C76B71"/>
    <w:rsid w:val="00C76D1D"/>
    <w:rsid w:val="00C77061"/>
    <w:rsid w:val="00C771B3"/>
    <w:rsid w:val="00C775B1"/>
    <w:rsid w:val="00C77641"/>
    <w:rsid w:val="00C77947"/>
    <w:rsid w:val="00C77954"/>
    <w:rsid w:val="00C77D18"/>
    <w:rsid w:val="00C77F68"/>
    <w:rsid w:val="00C80243"/>
    <w:rsid w:val="00C80641"/>
    <w:rsid w:val="00C807CA"/>
    <w:rsid w:val="00C809C4"/>
    <w:rsid w:val="00C80B23"/>
    <w:rsid w:val="00C81034"/>
    <w:rsid w:val="00C81C0A"/>
    <w:rsid w:val="00C81E1F"/>
    <w:rsid w:val="00C820CD"/>
    <w:rsid w:val="00C8216A"/>
    <w:rsid w:val="00C821AD"/>
    <w:rsid w:val="00C82351"/>
    <w:rsid w:val="00C82826"/>
    <w:rsid w:val="00C82A46"/>
    <w:rsid w:val="00C82A9A"/>
    <w:rsid w:val="00C82B16"/>
    <w:rsid w:val="00C82D8A"/>
    <w:rsid w:val="00C82E24"/>
    <w:rsid w:val="00C8336C"/>
    <w:rsid w:val="00C836BD"/>
    <w:rsid w:val="00C839AE"/>
    <w:rsid w:val="00C83A59"/>
    <w:rsid w:val="00C83A94"/>
    <w:rsid w:val="00C845D5"/>
    <w:rsid w:val="00C84841"/>
    <w:rsid w:val="00C84E40"/>
    <w:rsid w:val="00C84FD3"/>
    <w:rsid w:val="00C850CB"/>
    <w:rsid w:val="00C85577"/>
    <w:rsid w:val="00C85636"/>
    <w:rsid w:val="00C858DA"/>
    <w:rsid w:val="00C8596C"/>
    <w:rsid w:val="00C85A95"/>
    <w:rsid w:val="00C85E17"/>
    <w:rsid w:val="00C85E93"/>
    <w:rsid w:val="00C85FC1"/>
    <w:rsid w:val="00C8600C"/>
    <w:rsid w:val="00C860C3"/>
    <w:rsid w:val="00C862D3"/>
    <w:rsid w:val="00C8634D"/>
    <w:rsid w:val="00C86666"/>
    <w:rsid w:val="00C8670F"/>
    <w:rsid w:val="00C87504"/>
    <w:rsid w:val="00C87618"/>
    <w:rsid w:val="00C8769A"/>
    <w:rsid w:val="00C87757"/>
    <w:rsid w:val="00C8785E"/>
    <w:rsid w:val="00C87911"/>
    <w:rsid w:val="00C87B3B"/>
    <w:rsid w:val="00C87F96"/>
    <w:rsid w:val="00C90366"/>
    <w:rsid w:val="00C905B6"/>
    <w:rsid w:val="00C90FEE"/>
    <w:rsid w:val="00C9117C"/>
    <w:rsid w:val="00C9137E"/>
    <w:rsid w:val="00C91520"/>
    <w:rsid w:val="00C91616"/>
    <w:rsid w:val="00C9170D"/>
    <w:rsid w:val="00C91837"/>
    <w:rsid w:val="00C91F73"/>
    <w:rsid w:val="00C924FE"/>
    <w:rsid w:val="00C926FA"/>
    <w:rsid w:val="00C92725"/>
    <w:rsid w:val="00C9291C"/>
    <w:rsid w:val="00C92B8B"/>
    <w:rsid w:val="00C92DCF"/>
    <w:rsid w:val="00C92E1A"/>
    <w:rsid w:val="00C93C46"/>
    <w:rsid w:val="00C9423A"/>
    <w:rsid w:val="00C94B8D"/>
    <w:rsid w:val="00C94CC1"/>
    <w:rsid w:val="00C94CD1"/>
    <w:rsid w:val="00C94D70"/>
    <w:rsid w:val="00C950A4"/>
    <w:rsid w:val="00C95296"/>
    <w:rsid w:val="00C95816"/>
    <w:rsid w:val="00C960F0"/>
    <w:rsid w:val="00C96526"/>
    <w:rsid w:val="00C96777"/>
    <w:rsid w:val="00C9682B"/>
    <w:rsid w:val="00C96A80"/>
    <w:rsid w:val="00C96C53"/>
    <w:rsid w:val="00C97264"/>
    <w:rsid w:val="00C97AAB"/>
    <w:rsid w:val="00C97BF4"/>
    <w:rsid w:val="00C97CEC"/>
    <w:rsid w:val="00C97CEF"/>
    <w:rsid w:val="00CA0B45"/>
    <w:rsid w:val="00CA0C1B"/>
    <w:rsid w:val="00CA0D35"/>
    <w:rsid w:val="00CA1224"/>
    <w:rsid w:val="00CA1470"/>
    <w:rsid w:val="00CA164D"/>
    <w:rsid w:val="00CA1ADC"/>
    <w:rsid w:val="00CA1BD0"/>
    <w:rsid w:val="00CA1C4D"/>
    <w:rsid w:val="00CA218D"/>
    <w:rsid w:val="00CA2306"/>
    <w:rsid w:val="00CA2773"/>
    <w:rsid w:val="00CA3042"/>
    <w:rsid w:val="00CA332A"/>
    <w:rsid w:val="00CA34C5"/>
    <w:rsid w:val="00CA34FF"/>
    <w:rsid w:val="00CA3C66"/>
    <w:rsid w:val="00CA3F04"/>
    <w:rsid w:val="00CA473A"/>
    <w:rsid w:val="00CA4A73"/>
    <w:rsid w:val="00CA4D88"/>
    <w:rsid w:val="00CA4DA5"/>
    <w:rsid w:val="00CA4F28"/>
    <w:rsid w:val="00CA4F9B"/>
    <w:rsid w:val="00CA501A"/>
    <w:rsid w:val="00CA523A"/>
    <w:rsid w:val="00CA586F"/>
    <w:rsid w:val="00CA58A7"/>
    <w:rsid w:val="00CA5C40"/>
    <w:rsid w:val="00CA6275"/>
    <w:rsid w:val="00CA65C0"/>
    <w:rsid w:val="00CA674A"/>
    <w:rsid w:val="00CA6879"/>
    <w:rsid w:val="00CA6AB6"/>
    <w:rsid w:val="00CA6C85"/>
    <w:rsid w:val="00CA7260"/>
    <w:rsid w:val="00CA767F"/>
    <w:rsid w:val="00CA7A16"/>
    <w:rsid w:val="00CA7F0F"/>
    <w:rsid w:val="00CB0259"/>
    <w:rsid w:val="00CB0285"/>
    <w:rsid w:val="00CB0343"/>
    <w:rsid w:val="00CB0633"/>
    <w:rsid w:val="00CB0654"/>
    <w:rsid w:val="00CB081E"/>
    <w:rsid w:val="00CB11D6"/>
    <w:rsid w:val="00CB12F8"/>
    <w:rsid w:val="00CB1342"/>
    <w:rsid w:val="00CB149E"/>
    <w:rsid w:val="00CB16AD"/>
    <w:rsid w:val="00CB197E"/>
    <w:rsid w:val="00CB1C82"/>
    <w:rsid w:val="00CB25DF"/>
    <w:rsid w:val="00CB2659"/>
    <w:rsid w:val="00CB2A4B"/>
    <w:rsid w:val="00CB2D67"/>
    <w:rsid w:val="00CB2D7F"/>
    <w:rsid w:val="00CB2DC4"/>
    <w:rsid w:val="00CB2E14"/>
    <w:rsid w:val="00CB2F41"/>
    <w:rsid w:val="00CB3559"/>
    <w:rsid w:val="00CB36BD"/>
    <w:rsid w:val="00CB3A0A"/>
    <w:rsid w:val="00CB4011"/>
    <w:rsid w:val="00CB4017"/>
    <w:rsid w:val="00CB489D"/>
    <w:rsid w:val="00CB4970"/>
    <w:rsid w:val="00CB49D3"/>
    <w:rsid w:val="00CB4E73"/>
    <w:rsid w:val="00CB501B"/>
    <w:rsid w:val="00CB5475"/>
    <w:rsid w:val="00CB57C4"/>
    <w:rsid w:val="00CB5C48"/>
    <w:rsid w:val="00CB60F5"/>
    <w:rsid w:val="00CB690E"/>
    <w:rsid w:val="00CB6924"/>
    <w:rsid w:val="00CB6997"/>
    <w:rsid w:val="00CB720B"/>
    <w:rsid w:val="00CB7310"/>
    <w:rsid w:val="00CB7937"/>
    <w:rsid w:val="00CB7B90"/>
    <w:rsid w:val="00CB7C90"/>
    <w:rsid w:val="00CB7CEB"/>
    <w:rsid w:val="00CC014D"/>
    <w:rsid w:val="00CC05D1"/>
    <w:rsid w:val="00CC0A8E"/>
    <w:rsid w:val="00CC0F8B"/>
    <w:rsid w:val="00CC1238"/>
    <w:rsid w:val="00CC1468"/>
    <w:rsid w:val="00CC17B8"/>
    <w:rsid w:val="00CC1BE8"/>
    <w:rsid w:val="00CC1C76"/>
    <w:rsid w:val="00CC1CD1"/>
    <w:rsid w:val="00CC1F5C"/>
    <w:rsid w:val="00CC1F5D"/>
    <w:rsid w:val="00CC217A"/>
    <w:rsid w:val="00CC21DF"/>
    <w:rsid w:val="00CC29C5"/>
    <w:rsid w:val="00CC2AAC"/>
    <w:rsid w:val="00CC2B09"/>
    <w:rsid w:val="00CC2FF8"/>
    <w:rsid w:val="00CC318B"/>
    <w:rsid w:val="00CC3218"/>
    <w:rsid w:val="00CC3781"/>
    <w:rsid w:val="00CC38D8"/>
    <w:rsid w:val="00CC3C82"/>
    <w:rsid w:val="00CC4120"/>
    <w:rsid w:val="00CC42F5"/>
    <w:rsid w:val="00CC4ED9"/>
    <w:rsid w:val="00CC577A"/>
    <w:rsid w:val="00CC5933"/>
    <w:rsid w:val="00CC5AE4"/>
    <w:rsid w:val="00CC5B64"/>
    <w:rsid w:val="00CC5C8A"/>
    <w:rsid w:val="00CC5E3F"/>
    <w:rsid w:val="00CC6099"/>
    <w:rsid w:val="00CC6B7F"/>
    <w:rsid w:val="00CC6E04"/>
    <w:rsid w:val="00CC712A"/>
    <w:rsid w:val="00CC76A2"/>
    <w:rsid w:val="00CC77BA"/>
    <w:rsid w:val="00CC7EFF"/>
    <w:rsid w:val="00CC7FE6"/>
    <w:rsid w:val="00CD0CAB"/>
    <w:rsid w:val="00CD1050"/>
    <w:rsid w:val="00CD109E"/>
    <w:rsid w:val="00CD1125"/>
    <w:rsid w:val="00CD16B3"/>
    <w:rsid w:val="00CD1BB0"/>
    <w:rsid w:val="00CD1F2B"/>
    <w:rsid w:val="00CD22E2"/>
    <w:rsid w:val="00CD273A"/>
    <w:rsid w:val="00CD28E3"/>
    <w:rsid w:val="00CD2C03"/>
    <w:rsid w:val="00CD2CDD"/>
    <w:rsid w:val="00CD30FD"/>
    <w:rsid w:val="00CD3657"/>
    <w:rsid w:val="00CD39CD"/>
    <w:rsid w:val="00CD3DA8"/>
    <w:rsid w:val="00CD410C"/>
    <w:rsid w:val="00CD4440"/>
    <w:rsid w:val="00CD448F"/>
    <w:rsid w:val="00CD45EC"/>
    <w:rsid w:val="00CD4755"/>
    <w:rsid w:val="00CD47B0"/>
    <w:rsid w:val="00CD4E74"/>
    <w:rsid w:val="00CD57DD"/>
    <w:rsid w:val="00CD5B09"/>
    <w:rsid w:val="00CD5B5A"/>
    <w:rsid w:val="00CD605E"/>
    <w:rsid w:val="00CD629A"/>
    <w:rsid w:val="00CD637A"/>
    <w:rsid w:val="00CD63BC"/>
    <w:rsid w:val="00CD63FF"/>
    <w:rsid w:val="00CD6544"/>
    <w:rsid w:val="00CD68BC"/>
    <w:rsid w:val="00CD6965"/>
    <w:rsid w:val="00CD6C1A"/>
    <w:rsid w:val="00CD7319"/>
    <w:rsid w:val="00CD7434"/>
    <w:rsid w:val="00CD77F7"/>
    <w:rsid w:val="00CD785F"/>
    <w:rsid w:val="00CD7DEA"/>
    <w:rsid w:val="00CE0266"/>
    <w:rsid w:val="00CE034D"/>
    <w:rsid w:val="00CE0396"/>
    <w:rsid w:val="00CE03DE"/>
    <w:rsid w:val="00CE0B03"/>
    <w:rsid w:val="00CE0C3F"/>
    <w:rsid w:val="00CE0F70"/>
    <w:rsid w:val="00CE0F71"/>
    <w:rsid w:val="00CE13D0"/>
    <w:rsid w:val="00CE1A89"/>
    <w:rsid w:val="00CE1EDE"/>
    <w:rsid w:val="00CE1FB0"/>
    <w:rsid w:val="00CE2654"/>
    <w:rsid w:val="00CE28CA"/>
    <w:rsid w:val="00CE2C11"/>
    <w:rsid w:val="00CE2ECE"/>
    <w:rsid w:val="00CE33E5"/>
    <w:rsid w:val="00CE3608"/>
    <w:rsid w:val="00CE390D"/>
    <w:rsid w:val="00CE3B6F"/>
    <w:rsid w:val="00CE3B96"/>
    <w:rsid w:val="00CE3DFF"/>
    <w:rsid w:val="00CE4C74"/>
    <w:rsid w:val="00CE4D9C"/>
    <w:rsid w:val="00CE50B1"/>
    <w:rsid w:val="00CE50D1"/>
    <w:rsid w:val="00CE5186"/>
    <w:rsid w:val="00CE52D2"/>
    <w:rsid w:val="00CE5652"/>
    <w:rsid w:val="00CE56FD"/>
    <w:rsid w:val="00CE5899"/>
    <w:rsid w:val="00CE58C2"/>
    <w:rsid w:val="00CE5CE0"/>
    <w:rsid w:val="00CE5D08"/>
    <w:rsid w:val="00CE5D85"/>
    <w:rsid w:val="00CE6380"/>
    <w:rsid w:val="00CE64A7"/>
    <w:rsid w:val="00CE66E8"/>
    <w:rsid w:val="00CE69E5"/>
    <w:rsid w:val="00CE6C48"/>
    <w:rsid w:val="00CE6EED"/>
    <w:rsid w:val="00CE7215"/>
    <w:rsid w:val="00CE723A"/>
    <w:rsid w:val="00CE747A"/>
    <w:rsid w:val="00CE76E0"/>
    <w:rsid w:val="00CE7F4F"/>
    <w:rsid w:val="00CE7FE9"/>
    <w:rsid w:val="00CF00A1"/>
    <w:rsid w:val="00CF0406"/>
    <w:rsid w:val="00CF04CB"/>
    <w:rsid w:val="00CF0930"/>
    <w:rsid w:val="00CF0AA5"/>
    <w:rsid w:val="00CF0F5C"/>
    <w:rsid w:val="00CF1303"/>
    <w:rsid w:val="00CF1590"/>
    <w:rsid w:val="00CF1879"/>
    <w:rsid w:val="00CF190E"/>
    <w:rsid w:val="00CF19B0"/>
    <w:rsid w:val="00CF1A6B"/>
    <w:rsid w:val="00CF2009"/>
    <w:rsid w:val="00CF2129"/>
    <w:rsid w:val="00CF23D6"/>
    <w:rsid w:val="00CF2576"/>
    <w:rsid w:val="00CF2A9A"/>
    <w:rsid w:val="00CF2DFE"/>
    <w:rsid w:val="00CF2E85"/>
    <w:rsid w:val="00CF2EA5"/>
    <w:rsid w:val="00CF30E4"/>
    <w:rsid w:val="00CF422E"/>
    <w:rsid w:val="00CF42C1"/>
    <w:rsid w:val="00CF47E0"/>
    <w:rsid w:val="00CF4B4E"/>
    <w:rsid w:val="00CF501E"/>
    <w:rsid w:val="00CF529B"/>
    <w:rsid w:val="00CF564C"/>
    <w:rsid w:val="00CF5AE3"/>
    <w:rsid w:val="00CF602F"/>
    <w:rsid w:val="00CF617A"/>
    <w:rsid w:val="00CF655F"/>
    <w:rsid w:val="00CF679F"/>
    <w:rsid w:val="00CF67B5"/>
    <w:rsid w:val="00CF7194"/>
    <w:rsid w:val="00CF792F"/>
    <w:rsid w:val="00CF7B05"/>
    <w:rsid w:val="00CF7F95"/>
    <w:rsid w:val="00D003F6"/>
    <w:rsid w:val="00D00591"/>
    <w:rsid w:val="00D00CC1"/>
    <w:rsid w:val="00D00FB3"/>
    <w:rsid w:val="00D01742"/>
    <w:rsid w:val="00D01815"/>
    <w:rsid w:val="00D027B0"/>
    <w:rsid w:val="00D03499"/>
    <w:rsid w:val="00D0377A"/>
    <w:rsid w:val="00D037CF"/>
    <w:rsid w:val="00D03817"/>
    <w:rsid w:val="00D03DEE"/>
    <w:rsid w:val="00D03E54"/>
    <w:rsid w:val="00D03EB5"/>
    <w:rsid w:val="00D03EC6"/>
    <w:rsid w:val="00D03FD4"/>
    <w:rsid w:val="00D0451A"/>
    <w:rsid w:val="00D04CB4"/>
    <w:rsid w:val="00D04FBA"/>
    <w:rsid w:val="00D0547B"/>
    <w:rsid w:val="00D057C8"/>
    <w:rsid w:val="00D05CBD"/>
    <w:rsid w:val="00D065B3"/>
    <w:rsid w:val="00D06756"/>
    <w:rsid w:val="00D068CF"/>
    <w:rsid w:val="00D06AD7"/>
    <w:rsid w:val="00D06CEB"/>
    <w:rsid w:val="00D06F68"/>
    <w:rsid w:val="00D07013"/>
    <w:rsid w:val="00D0740A"/>
    <w:rsid w:val="00D07787"/>
    <w:rsid w:val="00D07AFF"/>
    <w:rsid w:val="00D07DAC"/>
    <w:rsid w:val="00D07EB5"/>
    <w:rsid w:val="00D104BE"/>
    <w:rsid w:val="00D10517"/>
    <w:rsid w:val="00D10A61"/>
    <w:rsid w:val="00D10B03"/>
    <w:rsid w:val="00D10DA3"/>
    <w:rsid w:val="00D10DC9"/>
    <w:rsid w:val="00D10FCA"/>
    <w:rsid w:val="00D10FD3"/>
    <w:rsid w:val="00D114BE"/>
    <w:rsid w:val="00D11755"/>
    <w:rsid w:val="00D1187C"/>
    <w:rsid w:val="00D118F7"/>
    <w:rsid w:val="00D11FDD"/>
    <w:rsid w:val="00D12144"/>
    <w:rsid w:val="00D121FB"/>
    <w:rsid w:val="00D123C0"/>
    <w:rsid w:val="00D125CF"/>
    <w:rsid w:val="00D1276E"/>
    <w:rsid w:val="00D127BD"/>
    <w:rsid w:val="00D128E3"/>
    <w:rsid w:val="00D12A42"/>
    <w:rsid w:val="00D13046"/>
    <w:rsid w:val="00D13117"/>
    <w:rsid w:val="00D1320E"/>
    <w:rsid w:val="00D132A7"/>
    <w:rsid w:val="00D13565"/>
    <w:rsid w:val="00D1383F"/>
    <w:rsid w:val="00D13980"/>
    <w:rsid w:val="00D13A96"/>
    <w:rsid w:val="00D13CA6"/>
    <w:rsid w:val="00D1435F"/>
    <w:rsid w:val="00D14919"/>
    <w:rsid w:val="00D149B7"/>
    <w:rsid w:val="00D1510F"/>
    <w:rsid w:val="00D153FA"/>
    <w:rsid w:val="00D1542A"/>
    <w:rsid w:val="00D1552C"/>
    <w:rsid w:val="00D1561E"/>
    <w:rsid w:val="00D1586A"/>
    <w:rsid w:val="00D15915"/>
    <w:rsid w:val="00D1612D"/>
    <w:rsid w:val="00D16394"/>
    <w:rsid w:val="00D1652B"/>
    <w:rsid w:val="00D1660D"/>
    <w:rsid w:val="00D1667A"/>
    <w:rsid w:val="00D16974"/>
    <w:rsid w:val="00D16993"/>
    <w:rsid w:val="00D16B52"/>
    <w:rsid w:val="00D1708E"/>
    <w:rsid w:val="00D175CE"/>
    <w:rsid w:val="00D176B2"/>
    <w:rsid w:val="00D177FB"/>
    <w:rsid w:val="00D178F5"/>
    <w:rsid w:val="00D179DD"/>
    <w:rsid w:val="00D17A55"/>
    <w:rsid w:val="00D17B11"/>
    <w:rsid w:val="00D17CFD"/>
    <w:rsid w:val="00D17F74"/>
    <w:rsid w:val="00D20064"/>
    <w:rsid w:val="00D201A8"/>
    <w:rsid w:val="00D20A42"/>
    <w:rsid w:val="00D20AF3"/>
    <w:rsid w:val="00D20B9A"/>
    <w:rsid w:val="00D21339"/>
    <w:rsid w:val="00D21341"/>
    <w:rsid w:val="00D2153C"/>
    <w:rsid w:val="00D21638"/>
    <w:rsid w:val="00D217C2"/>
    <w:rsid w:val="00D21A7B"/>
    <w:rsid w:val="00D21AF2"/>
    <w:rsid w:val="00D221D8"/>
    <w:rsid w:val="00D22581"/>
    <w:rsid w:val="00D22659"/>
    <w:rsid w:val="00D2271C"/>
    <w:rsid w:val="00D22C50"/>
    <w:rsid w:val="00D23848"/>
    <w:rsid w:val="00D23C7D"/>
    <w:rsid w:val="00D2408B"/>
    <w:rsid w:val="00D24255"/>
    <w:rsid w:val="00D24391"/>
    <w:rsid w:val="00D24472"/>
    <w:rsid w:val="00D24A2C"/>
    <w:rsid w:val="00D24B3D"/>
    <w:rsid w:val="00D24BB7"/>
    <w:rsid w:val="00D2512E"/>
    <w:rsid w:val="00D253A2"/>
    <w:rsid w:val="00D2579D"/>
    <w:rsid w:val="00D25BA7"/>
    <w:rsid w:val="00D26451"/>
    <w:rsid w:val="00D2676B"/>
    <w:rsid w:val="00D267B4"/>
    <w:rsid w:val="00D267E2"/>
    <w:rsid w:val="00D26D4C"/>
    <w:rsid w:val="00D26F99"/>
    <w:rsid w:val="00D26FD0"/>
    <w:rsid w:val="00D2781C"/>
    <w:rsid w:val="00D278B6"/>
    <w:rsid w:val="00D279FE"/>
    <w:rsid w:val="00D27B66"/>
    <w:rsid w:val="00D27BAD"/>
    <w:rsid w:val="00D27DCE"/>
    <w:rsid w:val="00D27E58"/>
    <w:rsid w:val="00D27F2E"/>
    <w:rsid w:val="00D30252"/>
    <w:rsid w:val="00D30B99"/>
    <w:rsid w:val="00D30CEC"/>
    <w:rsid w:val="00D30DC6"/>
    <w:rsid w:val="00D30E41"/>
    <w:rsid w:val="00D30EDB"/>
    <w:rsid w:val="00D310B3"/>
    <w:rsid w:val="00D310B5"/>
    <w:rsid w:val="00D31827"/>
    <w:rsid w:val="00D31953"/>
    <w:rsid w:val="00D31BA8"/>
    <w:rsid w:val="00D3254B"/>
    <w:rsid w:val="00D328CF"/>
    <w:rsid w:val="00D3291A"/>
    <w:rsid w:val="00D32959"/>
    <w:rsid w:val="00D32BF6"/>
    <w:rsid w:val="00D3313F"/>
    <w:rsid w:val="00D33359"/>
    <w:rsid w:val="00D33648"/>
    <w:rsid w:val="00D34029"/>
    <w:rsid w:val="00D34061"/>
    <w:rsid w:val="00D34A95"/>
    <w:rsid w:val="00D34CD0"/>
    <w:rsid w:val="00D34F81"/>
    <w:rsid w:val="00D34FD7"/>
    <w:rsid w:val="00D35033"/>
    <w:rsid w:val="00D351E1"/>
    <w:rsid w:val="00D35370"/>
    <w:rsid w:val="00D36089"/>
    <w:rsid w:val="00D3616A"/>
    <w:rsid w:val="00D36231"/>
    <w:rsid w:val="00D36539"/>
    <w:rsid w:val="00D365A6"/>
    <w:rsid w:val="00D36901"/>
    <w:rsid w:val="00D36C22"/>
    <w:rsid w:val="00D37035"/>
    <w:rsid w:val="00D370B4"/>
    <w:rsid w:val="00D3746B"/>
    <w:rsid w:val="00D37A22"/>
    <w:rsid w:val="00D37A56"/>
    <w:rsid w:val="00D37D71"/>
    <w:rsid w:val="00D37FCA"/>
    <w:rsid w:val="00D400D2"/>
    <w:rsid w:val="00D4049E"/>
    <w:rsid w:val="00D405A2"/>
    <w:rsid w:val="00D406E6"/>
    <w:rsid w:val="00D407FC"/>
    <w:rsid w:val="00D412E3"/>
    <w:rsid w:val="00D413A7"/>
    <w:rsid w:val="00D4188F"/>
    <w:rsid w:val="00D419D6"/>
    <w:rsid w:val="00D41AA5"/>
    <w:rsid w:val="00D41AFF"/>
    <w:rsid w:val="00D41E88"/>
    <w:rsid w:val="00D41E9B"/>
    <w:rsid w:val="00D42031"/>
    <w:rsid w:val="00D42A31"/>
    <w:rsid w:val="00D42B96"/>
    <w:rsid w:val="00D43293"/>
    <w:rsid w:val="00D43494"/>
    <w:rsid w:val="00D43496"/>
    <w:rsid w:val="00D43616"/>
    <w:rsid w:val="00D43B4B"/>
    <w:rsid w:val="00D44150"/>
    <w:rsid w:val="00D44316"/>
    <w:rsid w:val="00D44461"/>
    <w:rsid w:val="00D44513"/>
    <w:rsid w:val="00D44BC9"/>
    <w:rsid w:val="00D44BDC"/>
    <w:rsid w:val="00D44ED4"/>
    <w:rsid w:val="00D44F94"/>
    <w:rsid w:val="00D45398"/>
    <w:rsid w:val="00D45452"/>
    <w:rsid w:val="00D4578E"/>
    <w:rsid w:val="00D4596C"/>
    <w:rsid w:val="00D45AF9"/>
    <w:rsid w:val="00D46064"/>
    <w:rsid w:val="00D4611E"/>
    <w:rsid w:val="00D46742"/>
    <w:rsid w:val="00D469DB"/>
    <w:rsid w:val="00D4703E"/>
    <w:rsid w:val="00D470BC"/>
    <w:rsid w:val="00D472D3"/>
    <w:rsid w:val="00D4739D"/>
    <w:rsid w:val="00D474A7"/>
    <w:rsid w:val="00D475E5"/>
    <w:rsid w:val="00D47850"/>
    <w:rsid w:val="00D479C0"/>
    <w:rsid w:val="00D47A38"/>
    <w:rsid w:val="00D47B07"/>
    <w:rsid w:val="00D50723"/>
    <w:rsid w:val="00D50CD9"/>
    <w:rsid w:val="00D50D3A"/>
    <w:rsid w:val="00D50F49"/>
    <w:rsid w:val="00D51A56"/>
    <w:rsid w:val="00D51C67"/>
    <w:rsid w:val="00D51D32"/>
    <w:rsid w:val="00D51E69"/>
    <w:rsid w:val="00D520C6"/>
    <w:rsid w:val="00D52409"/>
    <w:rsid w:val="00D5242A"/>
    <w:rsid w:val="00D52441"/>
    <w:rsid w:val="00D527BB"/>
    <w:rsid w:val="00D527BC"/>
    <w:rsid w:val="00D5304F"/>
    <w:rsid w:val="00D53153"/>
    <w:rsid w:val="00D5327C"/>
    <w:rsid w:val="00D5332E"/>
    <w:rsid w:val="00D53EFC"/>
    <w:rsid w:val="00D53F49"/>
    <w:rsid w:val="00D54494"/>
    <w:rsid w:val="00D5461E"/>
    <w:rsid w:val="00D54700"/>
    <w:rsid w:val="00D54BFE"/>
    <w:rsid w:val="00D554F0"/>
    <w:rsid w:val="00D555C1"/>
    <w:rsid w:val="00D555D9"/>
    <w:rsid w:val="00D559BC"/>
    <w:rsid w:val="00D55F2D"/>
    <w:rsid w:val="00D56065"/>
    <w:rsid w:val="00D5616F"/>
    <w:rsid w:val="00D5655A"/>
    <w:rsid w:val="00D566DC"/>
    <w:rsid w:val="00D56EB5"/>
    <w:rsid w:val="00D56F79"/>
    <w:rsid w:val="00D57417"/>
    <w:rsid w:val="00D577F3"/>
    <w:rsid w:val="00D57B05"/>
    <w:rsid w:val="00D57B63"/>
    <w:rsid w:val="00D57BB5"/>
    <w:rsid w:val="00D57CA3"/>
    <w:rsid w:val="00D57CE9"/>
    <w:rsid w:val="00D57E2A"/>
    <w:rsid w:val="00D60349"/>
    <w:rsid w:val="00D60450"/>
    <w:rsid w:val="00D608C1"/>
    <w:rsid w:val="00D60A66"/>
    <w:rsid w:val="00D60B7C"/>
    <w:rsid w:val="00D610DB"/>
    <w:rsid w:val="00D61A32"/>
    <w:rsid w:val="00D61D72"/>
    <w:rsid w:val="00D61E53"/>
    <w:rsid w:val="00D62368"/>
    <w:rsid w:val="00D625A7"/>
    <w:rsid w:val="00D626CE"/>
    <w:rsid w:val="00D631AD"/>
    <w:rsid w:val="00D63344"/>
    <w:rsid w:val="00D6345D"/>
    <w:rsid w:val="00D63608"/>
    <w:rsid w:val="00D63A47"/>
    <w:rsid w:val="00D63D72"/>
    <w:rsid w:val="00D63EFE"/>
    <w:rsid w:val="00D63F0B"/>
    <w:rsid w:val="00D63F7C"/>
    <w:rsid w:val="00D6421D"/>
    <w:rsid w:val="00D642F4"/>
    <w:rsid w:val="00D645AF"/>
    <w:rsid w:val="00D647EF"/>
    <w:rsid w:val="00D649DC"/>
    <w:rsid w:val="00D64C46"/>
    <w:rsid w:val="00D64CD9"/>
    <w:rsid w:val="00D651F2"/>
    <w:rsid w:val="00D65255"/>
    <w:rsid w:val="00D65415"/>
    <w:rsid w:val="00D654E2"/>
    <w:rsid w:val="00D656A7"/>
    <w:rsid w:val="00D65D93"/>
    <w:rsid w:val="00D65DA0"/>
    <w:rsid w:val="00D65E49"/>
    <w:rsid w:val="00D66678"/>
    <w:rsid w:val="00D66782"/>
    <w:rsid w:val="00D66EF4"/>
    <w:rsid w:val="00D66F01"/>
    <w:rsid w:val="00D670A4"/>
    <w:rsid w:val="00D671FB"/>
    <w:rsid w:val="00D67227"/>
    <w:rsid w:val="00D67479"/>
    <w:rsid w:val="00D6757D"/>
    <w:rsid w:val="00D67745"/>
    <w:rsid w:val="00D70132"/>
    <w:rsid w:val="00D70250"/>
    <w:rsid w:val="00D7047A"/>
    <w:rsid w:val="00D70706"/>
    <w:rsid w:val="00D70708"/>
    <w:rsid w:val="00D7087A"/>
    <w:rsid w:val="00D710DB"/>
    <w:rsid w:val="00D715B0"/>
    <w:rsid w:val="00D715BA"/>
    <w:rsid w:val="00D716BB"/>
    <w:rsid w:val="00D71850"/>
    <w:rsid w:val="00D71CAC"/>
    <w:rsid w:val="00D71DBA"/>
    <w:rsid w:val="00D7279C"/>
    <w:rsid w:val="00D72977"/>
    <w:rsid w:val="00D72CC1"/>
    <w:rsid w:val="00D72E80"/>
    <w:rsid w:val="00D7332E"/>
    <w:rsid w:val="00D73662"/>
    <w:rsid w:val="00D73722"/>
    <w:rsid w:val="00D7409E"/>
    <w:rsid w:val="00D74761"/>
    <w:rsid w:val="00D74C39"/>
    <w:rsid w:val="00D757A2"/>
    <w:rsid w:val="00D758B6"/>
    <w:rsid w:val="00D7595B"/>
    <w:rsid w:val="00D75AFF"/>
    <w:rsid w:val="00D75BEF"/>
    <w:rsid w:val="00D75F0D"/>
    <w:rsid w:val="00D76506"/>
    <w:rsid w:val="00D76518"/>
    <w:rsid w:val="00D76A2B"/>
    <w:rsid w:val="00D76D12"/>
    <w:rsid w:val="00D76FDD"/>
    <w:rsid w:val="00D77567"/>
    <w:rsid w:val="00D777FF"/>
    <w:rsid w:val="00D77D70"/>
    <w:rsid w:val="00D77E49"/>
    <w:rsid w:val="00D77EC1"/>
    <w:rsid w:val="00D77EFA"/>
    <w:rsid w:val="00D818DD"/>
    <w:rsid w:val="00D8207D"/>
    <w:rsid w:val="00D82A23"/>
    <w:rsid w:val="00D82B77"/>
    <w:rsid w:val="00D82D88"/>
    <w:rsid w:val="00D82F67"/>
    <w:rsid w:val="00D83119"/>
    <w:rsid w:val="00D8318D"/>
    <w:rsid w:val="00D833C2"/>
    <w:rsid w:val="00D834AC"/>
    <w:rsid w:val="00D83633"/>
    <w:rsid w:val="00D836BB"/>
    <w:rsid w:val="00D838A3"/>
    <w:rsid w:val="00D83A7E"/>
    <w:rsid w:val="00D83CC0"/>
    <w:rsid w:val="00D83EF3"/>
    <w:rsid w:val="00D84360"/>
    <w:rsid w:val="00D84632"/>
    <w:rsid w:val="00D84E42"/>
    <w:rsid w:val="00D85146"/>
    <w:rsid w:val="00D851ED"/>
    <w:rsid w:val="00D85ECC"/>
    <w:rsid w:val="00D8621D"/>
    <w:rsid w:val="00D869D0"/>
    <w:rsid w:val="00D86C88"/>
    <w:rsid w:val="00D86F49"/>
    <w:rsid w:val="00D8707E"/>
    <w:rsid w:val="00D87180"/>
    <w:rsid w:val="00D87252"/>
    <w:rsid w:val="00D87639"/>
    <w:rsid w:val="00D87727"/>
    <w:rsid w:val="00D8792F"/>
    <w:rsid w:val="00D879C1"/>
    <w:rsid w:val="00D90010"/>
    <w:rsid w:val="00D901EB"/>
    <w:rsid w:val="00D903E8"/>
    <w:rsid w:val="00D90A8C"/>
    <w:rsid w:val="00D90B49"/>
    <w:rsid w:val="00D90B65"/>
    <w:rsid w:val="00D90BD1"/>
    <w:rsid w:val="00D910B2"/>
    <w:rsid w:val="00D91100"/>
    <w:rsid w:val="00D913CC"/>
    <w:rsid w:val="00D915C3"/>
    <w:rsid w:val="00D9189E"/>
    <w:rsid w:val="00D918A7"/>
    <w:rsid w:val="00D918CA"/>
    <w:rsid w:val="00D91BFD"/>
    <w:rsid w:val="00D91DFF"/>
    <w:rsid w:val="00D91E2D"/>
    <w:rsid w:val="00D92132"/>
    <w:rsid w:val="00D92141"/>
    <w:rsid w:val="00D9245B"/>
    <w:rsid w:val="00D92498"/>
    <w:rsid w:val="00D925A9"/>
    <w:rsid w:val="00D925C8"/>
    <w:rsid w:val="00D92728"/>
    <w:rsid w:val="00D9294A"/>
    <w:rsid w:val="00D93278"/>
    <w:rsid w:val="00D933FA"/>
    <w:rsid w:val="00D93780"/>
    <w:rsid w:val="00D93AB6"/>
    <w:rsid w:val="00D93D2A"/>
    <w:rsid w:val="00D94006"/>
    <w:rsid w:val="00D94387"/>
    <w:rsid w:val="00D94762"/>
    <w:rsid w:val="00D94F32"/>
    <w:rsid w:val="00D9507E"/>
    <w:rsid w:val="00D9581F"/>
    <w:rsid w:val="00D95938"/>
    <w:rsid w:val="00D95E4E"/>
    <w:rsid w:val="00D95FE0"/>
    <w:rsid w:val="00D960F7"/>
    <w:rsid w:val="00D96100"/>
    <w:rsid w:val="00D96152"/>
    <w:rsid w:val="00D96768"/>
    <w:rsid w:val="00D96851"/>
    <w:rsid w:val="00D96EA9"/>
    <w:rsid w:val="00D971D3"/>
    <w:rsid w:val="00D9756B"/>
    <w:rsid w:val="00D976C5"/>
    <w:rsid w:val="00DA023F"/>
    <w:rsid w:val="00DA03F5"/>
    <w:rsid w:val="00DA0502"/>
    <w:rsid w:val="00DA0616"/>
    <w:rsid w:val="00DA0A24"/>
    <w:rsid w:val="00DA1261"/>
    <w:rsid w:val="00DA13F9"/>
    <w:rsid w:val="00DA144A"/>
    <w:rsid w:val="00DA1595"/>
    <w:rsid w:val="00DA16B0"/>
    <w:rsid w:val="00DA18EC"/>
    <w:rsid w:val="00DA1B60"/>
    <w:rsid w:val="00DA1CE1"/>
    <w:rsid w:val="00DA1F75"/>
    <w:rsid w:val="00DA20D3"/>
    <w:rsid w:val="00DA26C7"/>
    <w:rsid w:val="00DA2841"/>
    <w:rsid w:val="00DA2971"/>
    <w:rsid w:val="00DA2D69"/>
    <w:rsid w:val="00DA3050"/>
    <w:rsid w:val="00DA334F"/>
    <w:rsid w:val="00DA3527"/>
    <w:rsid w:val="00DA398C"/>
    <w:rsid w:val="00DA41BD"/>
    <w:rsid w:val="00DA41FC"/>
    <w:rsid w:val="00DA4530"/>
    <w:rsid w:val="00DA4885"/>
    <w:rsid w:val="00DA4A7C"/>
    <w:rsid w:val="00DA4ED7"/>
    <w:rsid w:val="00DA54ED"/>
    <w:rsid w:val="00DA5C0B"/>
    <w:rsid w:val="00DA5C35"/>
    <w:rsid w:val="00DA5DA3"/>
    <w:rsid w:val="00DA6726"/>
    <w:rsid w:val="00DA72F7"/>
    <w:rsid w:val="00DA78B0"/>
    <w:rsid w:val="00DA7C25"/>
    <w:rsid w:val="00DB028E"/>
    <w:rsid w:val="00DB082A"/>
    <w:rsid w:val="00DB085F"/>
    <w:rsid w:val="00DB09E5"/>
    <w:rsid w:val="00DB0DAB"/>
    <w:rsid w:val="00DB0EEB"/>
    <w:rsid w:val="00DB11CF"/>
    <w:rsid w:val="00DB13C0"/>
    <w:rsid w:val="00DB13C2"/>
    <w:rsid w:val="00DB1C20"/>
    <w:rsid w:val="00DB1DE0"/>
    <w:rsid w:val="00DB1FCC"/>
    <w:rsid w:val="00DB2239"/>
    <w:rsid w:val="00DB2801"/>
    <w:rsid w:val="00DB282F"/>
    <w:rsid w:val="00DB2BE7"/>
    <w:rsid w:val="00DB3370"/>
    <w:rsid w:val="00DB3719"/>
    <w:rsid w:val="00DB388B"/>
    <w:rsid w:val="00DB418E"/>
    <w:rsid w:val="00DB4D57"/>
    <w:rsid w:val="00DB5031"/>
    <w:rsid w:val="00DB53EB"/>
    <w:rsid w:val="00DB560B"/>
    <w:rsid w:val="00DB5BEB"/>
    <w:rsid w:val="00DB5C07"/>
    <w:rsid w:val="00DB5FD0"/>
    <w:rsid w:val="00DB5FEE"/>
    <w:rsid w:val="00DB609D"/>
    <w:rsid w:val="00DB6321"/>
    <w:rsid w:val="00DB6366"/>
    <w:rsid w:val="00DB68BF"/>
    <w:rsid w:val="00DB68D1"/>
    <w:rsid w:val="00DB6AAF"/>
    <w:rsid w:val="00DB6E87"/>
    <w:rsid w:val="00DB7323"/>
    <w:rsid w:val="00DB7504"/>
    <w:rsid w:val="00DB7783"/>
    <w:rsid w:val="00DC049E"/>
    <w:rsid w:val="00DC04A8"/>
    <w:rsid w:val="00DC051A"/>
    <w:rsid w:val="00DC0D1F"/>
    <w:rsid w:val="00DC0ED9"/>
    <w:rsid w:val="00DC1725"/>
    <w:rsid w:val="00DC188B"/>
    <w:rsid w:val="00DC1E25"/>
    <w:rsid w:val="00DC202C"/>
    <w:rsid w:val="00DC2528"/>
    <w:rsid w:val="00DC2885"/>
    <w:rsid w:val="00DC2BDE"/>
    <w:rsid w:val="00DC2E5F"/>
    <w:rsid w:val="00DC2FB1"/>
    <w:rsid w:val="00DC30B2"/>
    <w:rsid w:val="00DC3178"/>
    <w:rsid w:val="00DC369E"/>
    <w:rsid w:val="00DC36CF"/>
    <w:rsid w:val="00DC39A4"/>
    <w:rsid w:val="00DC3F2A"/>
    <w:rsid w:val="00DC3FCC"/>
    <w:rsid w:val="00DC42DA"/>
    <w:rsid w:val="00DC47FA"/>
    <w:rsid w:val="00DC48DE"/>
    <w:rsid w:val="00DC4B54"/>
    <w:rsid w:val="00DC54D7"/>
    <w:rsid w:val="00DC5A14"/>
    <w:rsid w:val="00DC5F06"/>
    <w:rsid w:val="00DC6011"/>
    <w:rsid w:val="00DC647A"/>
    <w:rsid w:val="00DC679A"/>
    <w:rsid w:val="00DC6AF3"/>
    <w:rsid w:val="00DC6B67"/>
    <w:rsid w:val="00DC6BAD"/>
    <w:rsid w:val="00DC6CCD"/>
    <w:rsid w:val="00DC6DE6"/>
    <w:rsid w:val="00DC6DED"/>
    <w:rsid w:val="00DC7073"/>
    <w:rsid w:val="00DC71D9"/>
    <w:rsid w:val="00DC7F4D"/>
    <w:rsid w:val="00DC7F64"/>
    <w:rsid w:val="00DD0321"/>
    <w:rsid w:val="00DD0C30"/>
    <w:rsid w:val="00DD1215"/>
    <w:rsid w:val="00DD15B7"/>
    <w:rsid w:val="00DD1650"/>
    <w:rsid w:val="00DD1655"/>
    <w:rsid w:val="00DD1988"/>
    <w:rsid w:val="00DD1B48"/>
    <w:rsid w:val="00DD2296"/>
    <w:rsid w:val="00DD22D7"/>
    <w:rsid w:val="00DD25BE"/>
    <w:rsid w:val="00DD26C1"/>
    <w:rsid w:val="00DD2916"/>
    <w:rsid w:val="00DD315D"/>
    <w:rsid w:val="00DD329D"/>
    <w:rsid w:val="00DD34B3"/>
    <w:rsid w:val="00DD35E3"/>
    <w:rsid w:val="00DD375A"/>
    <w:rsid w:val="00DD3884"/>
    <w:rsid w:val="00DD3F46"/>
    <w:rsid w:val="00DD42E3"/>
    <w:rsid w:val="00DD450E"/>
    <w:rsid w:val="00DD46AA"/>
    <w:rsid w:val="00DD4734"/>
    <w:rsid w:val="00DD49C0"/>
    <w:rsid w:val="00DD51C6"/>
    <w:rsid w:val="00DD58FA"/>
    <w:rsid w:val="00DD5917"/>
    <w:rsid w:val="00DD5A96"/>
    <w:rsid w:val="00DD5FCD"/>
    <w:rsid w:val="00DD62FE"/>
    <w:rsid w:val="00DD6C89"/>
    <w:rsid w:val="00DD6E0D"/>
    <w:rsid w:val="00DE04AE"/>
    <w:rsid w:val="00DE0692"/>
    <w:rsid w:val="00DE07A2"/>
    <w:rsid w:val="00DE09AF"/>
    <w:rsid w:val="00DE09F5"/>
    <w:rsid w:val="00DE0CF1"/>
    <w:rsid w:val="00DE0D0B"/>
    <w:rsid w:val="00DE1B3A"/>
    <w:rsid w:val="00DE1C16"/>
    <w:rsid w:val="00DE2197"/>
    <w:rsid w:val="00DE22A9"/>
    <w:rsid w:val="00DE259D"/>
    <w:rsid w:val="00DE2655"/>
    <w:rsid w:val="00DE27CB"/>
    <w:rsid w:val="00DE2BDE"/>
    <w:rsid w:val="00DE2EEB"/>
    <w:rsid w:val="00DE30A6"/>
    <w:rsid w:val="00DE31AF"/>
    <w:rsid w:val="00DE3203"/>
    <w:rsid w:val="00DE3265"/>
    <w:rsid w:val="00DE32BD"/>
    <w:rsid w:val="00DE392C"/>
    <w:rsid w:val="00DE3C93"/>
    <w:rsid w:val="00DE4245"/>
    <w:rsid w:val="00DE42F1"/>
    <w:rsid w:val="00DE4304"/>
    <w:rsid w:val="00DE4422"/>
    <w:rsid w:val="00DE4CA6"/>
    <w:rsid w:val="00DE4EE4"/>
    <w:rsid w:val="00DE4F42"/>
    <w:rsid w:val="00DE526E"/>
    <w:rsid w:val="00DE543D"/>
    <w:rsid w:val="00DE583A"/>
    <w:rsid w:val="00DE6656"/>
    <w:rsid w:val="00DE668B"/>
    <w:rsid w:val="00DE6A28"/>
    <w:rsid w:val="00DE6B97"/>
    <w:rsid w:val="00DE6CA8"/>
    <w:rsid w:val="00DE7044"/>
    <w:rsid w:val="00DE7227"/>
    <w:rsid w:val="00DE756B"/>
    <w:rsid w:val="00DE76C1"/>
    <w:rsid w:val="00DE773F"/>
    <w:rsid w:val="00DE78E2"/>
    <w:rsid w:val="00DE79E8"/>
    <w:rsid w:val="00DE7AC2"/>
    <w:rsid w:val="00DE7EA3"/>
    <w:rsid w:val="00DE7ED6"/>
    <w:rsid w:val="00DE7ED7"/>
    <w:rsid w:val="00DF0156"/>
    <w:rsid w:val="00DF0222"/>
    <w:rsid w:val="00DF0231"/>
    <w:rsid w:val="00DF03A1"/>
    <w:rsid w:val="00DF03C7"/>
    <w:rsid w:val="00DF0465"/>
    <w:rsid w:val="00DF04C2"/>
    <w:rsid w:val="00DF04EE"/>
    <w:rsid w:val="00DF09AF"/>
    <w:rsid w:val="00DF0CE3"/>
    <w:rsid w:val="00DF0ECC"/>
    <w:rsid w:val="00DF1008"/>
    <w:rsid w:val="00DF12CF"/>
    <w:rsid w:val="00DF1928"/>
    <w:rsid w:val="00DF21CB"/>
    <w:rsid w:val="00DF23A4"/>
    <w:rsid w:val="00DF2559"/>
    <w:rsid w:val="00DF2895"/>
    <w:rsid w:val="00DF2A94"/>
    <w:rsid w:val="00DF2B95"/>
    <w:rsid w:val="00DF34F5"/>
    <w:rsid w:val="00DF354E"/>
    <w:rsid w:val="00DF3CC6"/>
    <w:rsid w:val="00DF4C8F"/>
    <w:rsid w:val="00DF509D"/>
    <w:rsid w:val="00DF64B2"/>
    <w:rsid w:val="00DF661A"/>
    <w:rsid w:val="00DF6754"/>
    <w:rsid w:val="00DF6F03"/>
    <w:rsid w:val="00DF714B"/>
    <w:rsid w:val="00DF73DE"/>
    <w:rsid w:val="00DF76BF"/>
    <w:rsid w:val="00DF7C9C"/>
    <w:rsid w:val="00DF7DC4"/>
    <w:rsid w:val="00E001FA"/>
    <w:rsid w:val="00E00298"/>
    <w:rsid w:val="00E0076F"/>
    <w:rsid w:val="00E007EE"/>
    <w:rsid w:val="00E008B9"/>
    <w:rsid w:val="00E00AC7"/>
    <w:rsid w:val="00E00E11"/>
    <w:rsid w:val="00E00FA8"/>
    <w:rsid w:val="00E01277"/>
    <w:rsid w:val="00E01371"/>
    <w:rsid w:val="00E015D6"/>
    <w:rsid w:val="00E0169C"/>
    <w:rsid w:val="00E0189B"/>
    <w:rsid w:val="00E01B38"/>
    <w:rsid w:val="00E01EAC"/>
    <w:rsid w:val="00E0206C"/>
    <w:rsid w:val="00E024A9"/>
    <w:rsid w:val="00E02511"/>
    <w:rsid w:val="00E02745"/>
    <w:rsid w:val="00E027BD"/>
    <w:rsid w:val="00E02DA3"/>
    <w:rsid w:val="00E0343E"/>
    <w:rsid w:val="00E03794"/>
    <w:rsid w:val="00E03EF4"/>
    <w:rsid w:val="00E04B56"/>
    <w:rsid w:val="00E056CC"/>
    <w:rsid w:val="00E0583C"/>
    <w:rsid w:val="00E05D21"/>
    <w:rsid w:val="00E05D9D"/>
    <w:rsid w:val="00E05FDD"/>
    <w:rsid w:val="00E061D4"/>
    <w:rsid w:val="00E06A90"/>
    <w:rsid w:val="00E06A93"/>
    <w:rsid w:val="00E06DC4"/>
    <w:rsid w:val="00E078CD"/>
    <w:rsid w:val="00E07AC2"/>
    <w:rsid w:val="00E1013D"/>
    <w:rsid w:val="00E1074C"/>
    <w:rsid w:val="00E10997"/>
    <w:rsid w:val="00E109FB"/>
    <w:rsid w:val="00E10C87"/>
    <w:rsid w:val="00E10E34"/>
    <w:rsid w:val="00E11AD0"/>
    <w:rsid w:val="00E11C9D"/>
    <w:rsid w:val="00E11CAF"/>
    <w:rsid w:val="00E11F4B"/>
    <w:rsid w:val="00E120D4"/>
    <w:rsid w:val="00E12117"/>
    <w:rsid w:val="00E124B0"/>
    <w:rsid w:val="00E12C76"/>
    <w:rsid w:val="00E12C88"/>
    <w:rsid w:val="00E12CFD"/>
    <w:rsid w:val="00E133A2"/>
    <w:rsid w:val="00E133BB"/>
    <w:rsid w:val="00E13B7E"/>
    <w:rsid w:val="00E13C48"/>
    <w:rsid w:val="00E140A8"/>
    <w:rsid w:val="00E141C7"/>
    <w:rsid w:val="00E1424F"/>
    <w:rsid w:val="00E1427E"/>
    <w:rsid w:val="00E14549"/>
    <w:rsid w:val="00E1459B"/>
    <w:rsid w:val="00E146A6"/>
    <w:rsid w:val="00E149E4"/>
    <w:rsid w:val="00E15542"/>
    <w:rsid w:val="00E155B6"/>
    <w:rsid w:val="00E156D9"/>
    <w:rsid w:val="00E15AA3"/>
    <w:rsid w:val="00E15C14"/>
    <w:rsid w:val="00E15D3B"/>
    <w:rsid w:val="00E162D4"/>
    <w:rsid w:val="00E1640F"/>
    <w:rsid w:val="00E167E5"/>
    <w:rsid w:val="00E167ED"/>
    <w:rsid w:val="00E167EE"/>
    <w:rsid w:val="00E16D3B"/>
    <w:rsid w:val="00E16E13"/>
    <w:rsid w:val="00E16E82"/>
    <w:rsid w:val="00E16EFE"/>
    <w:rsid w:val="00E16F85"/>
    <w:rsid w:val="00E170C6"/>
    <w:rsid w:val="00E17555"/>
    <w:rsid w:val="00E1782B"/>
    <w:rsid w:val="00E17FE5"/>
    <w:rsid w:val="00E202D4"/>
    <w:rsid w:val="00E2036B"/>
    <w:rsid w:val="00E203EA"/>
    <w:rsid w:val="00E203F1"/>
    <w:rsid w:val="00E20519"/>
    <w:rsid w:val="00E206C7"/>
    <w:rsid w:val="00E210A1"/>
    <w:rsid w:val="00E217CD"/>
    <w:rsid w:val="00E2186A"/>
    <w:rsid w:val="00E2186E"/>
    <w:rsid w:val="00E219AE"/>
    <w:rsid w:val="00E21A27"/>
    <w:rsid w:val="00E21A7D"/>
    <w:rsid w:val="00E21B84"/>
    <w:rsid w:val="00E22036"/>
    <w:rsid w:val="00E221A9"/>
    <w:rsid w:val="00E228E0"/>
    <w:rsid w:val="00E22ACB"/>
    <w:rsid w:val="00E22B9A"/>
    <w:rsid w:val="00E22CA5"/>
    <w:rsid w:val="00E22CD9"/>
    <w:rsid w:val="00E22F86"/>
    <w:rsid w:val="00E2413C"/>
    <w:rsid w:val="00E2453E"/>
    <w:rsid w:val="00E24827"/>
    <w:rsid w:val="00E24A4E"/>
    <w:rsid w:val="00E24BFD"/>
    <w:rsid w:val="00E24D51"/>
    <w:rsid w:val="00E24F74"/>
    <w:rsid w:val="00E25387"/>
    <w:rsid w:val="00E25E37"/>
    <w:rsid w:val="00E26302"/>
    <w:rsid w:val="00E26A9B"/>
    <w:rsid w:val="00E26BDD"/>
    <w:rsid w:val="00E26BDF"/>
    <w:rsid w:val="00E26C75"/>
    <w:rsid w:val="00E26D3D"/>
    <w:rsid w:val="00E26DB5"/>
    <w:rsid w:val="00E271DF"/>
    <w:rsid w:val="00E2736B"/>
    <w:rsid w:val="00E27427"/>
    <w:rsid w:val="00E2776B"/>
    <w:rsid w:val="00E2778C"/>
    <w:rsid w:val="00E27963"/>
    <w:rsid w:val="00E27DA9"/>
    <w:rsid w:val="00E27F76"/>
    <w:rsid w:val="00E30162"/>
    <w:rsid w:val="00E30254"/>
    <w:rsid w:val="00E303B4"/>
    <w:rsid w:val="00E304CE"/>
    <w:rsid w:val="00E30616"/>
    <w:rsid w:val="00E30CF6"/>
    <w:rsid w:val="00E30F9F"/>
    <w:rsid w:val="00E30FF8"/>
    <w:rsid w:val="00E313EE"/>
    <w:rsid w:val="00E314A8"/>
    <w:rsid w:val="00E32529"/>
    <w:rsid w:val="00E32A1F"/>
    <w:rsid w:val="00E33352"/>
    <w:rsid w:val="00E333B2"/>
    <w:rsid w:val="00E336E3"/>
    <w:rsid w:val="00E33702"/>
    <w:rsid w:val="00E33972"/>
    <w:rsid w:val="00E33B07"/>
    <w:rsid w:val="00E33B1C"/>
    <w:rsid w:val="00E33BFD"/>
    <w:rsid w:val="00E33C34"/>
    <w:rsid w:val="00E33C5B"/>
    <w:rsid w:val="00E33D11"/>
    <w:rsid w:val="00E33DA0"/>
    <w:rsid w:val="00E33EC0"/>
    <w:rsid w:val="00E340AD"/>
    <w:rsid w:val="00E346AC"/>
    <w:rsid w:val="00E346F0"/>
    <w:rsid w:val="00E34811"/>
    <w:rsid w:val="00E348F5"/>
    <w:rsid w:val="00E34EC0"/>
    <w:rsid w:val="00E34F0C"/>
    <w:rsid w:val="00E34FCE"/>
    <w:rsid w:val="00E35A3A"/>
    <w:rsid w:val="00E35DC0"/>
    <w:rsid w:val="00E35DCB"/>
    <w:rsid w:val="00E35FE7"/>
    <w:rsid w:val="00E3606A"/>
    <w:rsid w:val="00E3617E"/>
    <w:rsid w:val="00E3631E"/>
    <w:rsid w:val="00E364FC"/>
    <w:rsid w:val="00E369B6"/>
    <w:rsid w:val="00E36BE3"/>
    <w:rsid w:val="00E36E1C"/>
    <w:rsid w:val="00E370FF"/>
    <w:rsid w:val="00E375A8"/>
    <w:rsid w:val="00E3770B"/>
    <w:rsid w:val="00E37D50"/>
    <w:rsid w:val="00E37DFA"/>
    <w:rsid w:val="00E37E32"/>
    <w:rsid w:val="00E37F06"/>
    <w:rsid w:val="00E403E1"/>
    <w:rsid w:val="00E408CE"/>
    <w:rsid w:val="00E4132A"/>
    <w:rsid w:val="00E419D7"/>
    <w:rsid w:val="00E41A71"/>
    <w:rsid w:val="00E41CED"/>
    <w:rsid w:val="00E420C0"/>
    <w:rsid w:val="00E420D9"/>
    <w:rsid w:val="00E4235F"/>
    <w:rsid w:val="00E42A06"/>
    <w:rsid w:val="00E42A6A"/>
    <w:rsid w:val="00E42E07"/>
    <w:rsid w:val="00E42FD1"/>
    <w:rsid w:val="00E4305B"/>
    <w:rsid w:val="00E431F7"/>
    <w:rsid w:val="00E435E6"/>
    <w:rsid w:val="00E43CF4"/>
    <w:rsid w:val="00E440D2"/>
    <w:rsid w:val="00E440FC"/>
    <w:rsid w:val="00E44122"/>
    <w:rsid w:val="00E4465F"/>
    <w:rsid w:val="00E44949"/>
    <w:rsid w:val="00E44E9E"/>
    <w:rsid w:val="00E44EB6"/>
    <w:rsid w:val="00E4555A"/>
    <w:rsid w:val="00E45675"/>
    <w:rsid w:val="00E45F71"/>
    <w:rsid w:val="00E463E2"/>
    <w:rsid w:val="00E46518"/>
    <w:rsid w:val="00E468F9"/>
    <w:rsid w:val="00E46AF4"/>
    <w:rsid w:val="00E46BD2"/>
    <w:rsid w:val="00E473FB"/>
    <w:rsid w:val="00E4762B"/>
    <w:rsid w:val="00E47F0F"/>
    <w:rsid w:val="00E5007E"/>
    <w:rsid w:val="00E506D5"/>
    <w:rsid w:val="00E50835"/>
    <w:rsid w:val="00E508FD"/>
    <w:rsid w:val="00E50E13"/>
    <w:rsid w:val="00E51590"/>
    <w:rsid w:val="00E51A36"/>
    <w:rsid w:val="00E51B5C"/>
    <w:rsid w:val="00E51C31"/>
    <w:rsid w:val="00E52115"/>
    <w:rsid w:val="00E52119"/>
    <w:rsid w:val="00E53632"/>
    <w:rsid w:val="00E5370A"/>
    <w:rsid w:val="00E53EB6"/>
    <w:rsid w:val="00E53F7E"/>
    <w:rsid w:val="00E5452C"/>
    <w:rsid w:val="00E54C7A"/>
    <w:rsid w:val="00E55589"/>
    <w:rsid w:val="00E55627"/>
    <w:rsid w:val="00E5586F"/>
    <w:rsid w:val="00E55B6A"/>
    <w:rsid w:val="00E55DE1"/>
    <w:rsid w:val="00E56094"/>
    <w:rsid w:val="00E5611F"/>
    <w:rsid w:val="00E5619D"/>
    <w:rsid w:val="00E56315"/>
    <w:rsid w:val="00E5662D"/>
    <w:rsid w:val="00E56C0C"/>
    <w:rsid w:val="00E56C7F"/>
    <w:rsid w:val="00E56CC4"/>
    <w:rsid w:val="00E56D24"/>
    <w:rsid w:val="00E570A3"/>
    <w:rsid w:val="00E57392"/>
    <w:rsid w:val="00E573CC"/>
    <w:rsid w:val="00E57697"/>
    <w:rsid w:val="00E57EC9"/>
    <w:rsid w:val="00E57EF3"/>
    <w:rsid w:val="00E57F12"/>
    <w:rsid w:val="00E601EE"/>
    <w:rsid w:val="00E60307"/>
    <w:rsid w:val="00E60483"/>
    <w:rsid w:val="00E6092D"/>
    <w:rsid w:val="00E60C64"/>
    <w:rsid w:val="00E611FD"/>
    <w:rsid w:val="00E6130C"/>
    <w:rsid w:val="00E61977"/>
    <w:rsid w:val="00E61D47"/>
    <w:rsid w:val="00E61FF8"/>
    <w:rsid w:val="00E6200B"/>
    <w:rsid w:val="00E6220C"/>
    <w:rsid w:val="00E6240E"/>
    <w:rsid w:val="00E6244D"/>
    <w:rsid w:val="00E6255E"/>
    <w:rsid w:val="00E62801"/>
    <w:rsid w:val="00E62891"/>
    <w:rsid w:val="00E62B4B"/>
    <w:rsid w:val="00E62E66"/>
    <w:rsid w:val="00E631B8"/>
    <w:rsid w:val="00E631F7"/>
    <w:rsid w:val="00E634A8"/>
    <w:rsid w:val="00E635DB"/>
    <w:rsid w:val="00E637D5"/>
    <w:rsid w:val="00E6458B"/>
    <w:rsid w:val="00E646DA"/>
    <w:rsid w:val="00E64770"/>
    <w:rsid w:val="00E649E5"/>
    <w:rsid w:val="00E64C1E"/>
    <w:rsid w:val="00E64C71"/>
    <w:rsid w:val="00E64C8E"/>
    <w:rsid w:val="00E65144"/>
    <w:rsid w:val="00E65592"/>
    <w:rsid w:val="00E65BCA"/>
    <w:rsid w:val="00E65EAF"/>
    <w:rsid w:val="00E662CB"/>
    <w:rsid w:val="00E66309"/>
    <w:rsid w:val="00E664E9"/>
    <w:rsid w:val="00E66506"/>
    <w:rsid w:val="00E66B96"/>
    <w:rsid w:val="00E66C76"/>
    <w:rsid w:val="00E66C7F"/>
    <w:rsid w:val="00E66E3D"/>
    <w:rsid w:val="00E66EDA"/>
    <w:rsid w:val="00E670E9"/>
    <w:rsid w:val="00E6727C"/>
    <w:rsid w:val="00E672B1"/>
    <w:rsid w:val="00E6780F"/>
    <w:rsid w:val="00E67936"/>
    <w:rsid w:val="00E67948"/>
    <w:rsid w:val="00E67955"/>
    <w:rsid w:val="00E67AFF"/>
    <w:rsid w:val="00E7028F"/>
    <w:rsid w:val="00E70643"/>
    <w:rsid w:val="00E7088B"/>
    <w:rsid w:val="00E70B83"/>
    <w:rsid w:val="00E70B8C"/>
    <w:rsid w:val="00E71156"/>
    <w:rsid w:val="00E713E7"/>
    <w:rsid w:val="00E719C4"/>
    <w:rsid w:val="00E71A46"/>
    <w:rsid w:val="00E71E57"/>
    <w:rsid w:val="00E71E6D"/>
    <w:rsid w:val="00E72165"/>
    <w:rsid w:val="00E72242"/>
    <w:rsid w:val="00E724F8"/>
    <w:rsid w:val="00E726C9"/>
    <w:rsid w:val="00E72D2B"/>
    <w:rsid w:val="00E73047"/>
    <w:rsid w:val="00E7334C"/>
    <w:rsid w:val="00E73734"/>
    <w:rsid w:val="00E73A24"/>
    <w:rsid w:val="00E73FD0"/>
    <w:rsid w:val="00E742AA"/>
    <w:rsid w:val="00E744E4"/>
    <w:rsid w:val="00E74DA9"/>
    <w:rsid w:val="00E75455"/>
    <w:rsid w:val="00E75800"/>
    <w:rsid w:val="00E759E4"/>
    <w:rsid w:val="00E7606C"/>
    <w:rsid w:val="00E764E0"/>
    <w:rsid w:val="00E76BC3"/>
    <w:rsid w:val="00E7722F"/>
    <w:rsid w:val="00E7735C"/>
    <w:rsid w:val="00E77426"/>
    <w:rsid w:val="00E81278"/>
    <w:rsid w:val="00E8135E"/>
    <w:rsid w:val="00E81745"/>
    <w:rsid w:val="00E819F1"/>
    <w:rsid w:val="00E81BF4"/>
    <w:rsid w:val="00E81F37"/>
    <w:rsid w:val="00E8229F"/>
    <w:rsid w:val="00E8238F"/>
    <w:rsid w:val="00E82608"/>
    <w:rsid w:val="00E829BF"/>
    <w:rsid w:val="00E82C4C"/>
    <w:rsid w:val="00E82DAA"/>
    <w:rsid w:val="00E82E99"/>
    <w:rsid w:val="00E8381A"/>
    <w:rsid w:val="00E838BF"/>
    <w:rsid w:val="00E838C7"/>
    <w:rsid w:val="00E83A05"/>
    <w:rsid w:val="00E83AA0"/>
    <w:rsid w:val="00E83E5B"/>
    <w:rsid w:val="00E83E98"/>
    <w:rsid w:val="00E83EC4"/>
    <w:rsid w:val="00E83F64"/>
    <w:rsid w:val="00E84D62"/>
    <w:rsid w:val="00E84E55"/>
    <w:rsid w:val="00E85280"/>
    <w:rsid w:val="00E85699"/>
    <w:rsid w:val="00E857C9"/>
    <w:rsid w:val="00E859B8"/>
    <w:rsid w:val="00E85F66"/>
    <w:rsid w:val="00E863F0"/>
    <w:rsid w:val="00E86846"/>
    <w:rsid w:val="00E86CC4"/>
    <w:rsid w:val="00E86CF2"/>
    <w:rsid w:val="00E86EC3"/>
    <w:rsid w:val="00E86FA6"/>
    <w:rsid w:val="00E87188"/>
    <w:rsid w:val="00E871F7"/>
    <w:rsid w:val="00E87697"/>
    <w:rsid w:val="00E90017"/>
    <w:rsid w:val="00E90388"/>
    <w:rsid w:val="00E90580"/>
    <w:rsid w:val="00E9081C"/>
    <w:rsid w:val="00E90C8D"/>
    <w:rsid w:val="00E90E33"/>
    <w:rsid w:val="00E9166B"/>
    <w:rsid w:val="00E91CF7"/>
    <w:rsid w:val="00E921B1"/>
    <w:rsid w:val="00E924A7"/>
    <w:rsid w:val="00E92D2A"/>
    <w:rsid w:val="00E934FD"/>
    <w:rsid w:val="00E936D1"/>
    <w:rsid w:val="00E937B1"/>
    <w:rsid w:val="00E939F1"/>
    <w:rsid w:val="00E93A21"/>
    <w:rsid w:val="00E93C04"/>
    <w:rsid w:val="00E93CEC"/>
    <w:rsid w:val="00E93F19"/>
    <w:rsid w:val="00E94135"/>
    <w:rsid w:val="00E94152"/>
    <w:rsid w:val="00E946CF"/>
    <w:rsid w:val="00E947AD"/>
    <w:rsid w:val="00E948A4"/>
    <w:rsid w:val="00E94F73"/>
    <w:rsid w:val="00E95053"/>
    <w:rsid w:val="00E9532B"/>
    <w:rsid w:val="00E95339"/>
    <w:rsid w:val="00E95678"/>
    <w:rsid w:val="00E95A8A"/>
    <w:rsid w:val="00E95D46"/>
    <w:rsid w:val="00E96511"/>
    <w:rsid w:val="00E96597"/>
    <w:rsid w:val="00E967BF"/>
    <w:rsid w:val="00E96EDD"/>
    <w:rsid w:val="00E96F4A"/>
    <w:rsid w:val="00E9750B"/>
    <w:rsid w:val="00E977C8"/>
    <w:rsid w:val="00EA053A"/>
    <w:rsid w:val="00EA0B8E"/>
    <w:rsid w:val="00EA0E82"/>
    <w:rsid w:val="00EA16E5"/>
    <w:rsid w:val="00EA1957"/>
    <w:rsid w:val="00EA1E2A"/>
    <w:rsid w:val="00EA235C"/>
    <w:rsid w:val="00EA25C5"/>
    <w:rsid w:val="00EA285F"/>
    <w:rsid w:val="00EA2E60"/>
    <w:rsid w:val="00EA2EE4"/>
    <w:rsid w:val="00EA306F"/>
    <w:rsid w:val="00EA30C3"/>
    <w:rsid w:val="00EA30FE"/>
    <w:rsid w:val="00EA3924"/>
    <w:rsid w:val="00EA3DB6"/>
    <w:rsid w:val="00EA3ECD"/>
    <w:rsid w:val="00EA3FFA"/>
    <w:rsid w:val="00EA4123"/>
    <w:rsid w:val="00EA4151"/>
    <w:rsid w:val="00EA454F"/>
    <w:rsid w:val="00EA4708"/>
    <w:rsid w:val="00EA4863"/>
    <w:rsid w:val="00EA4B04"/>
    <w:rsid w:val="00EA4C6F"/>
    <w:rsid w:val="00EA51D7"/>
    <w:rsid w:val="00EA58F5"/>
    <w:rsid w:val="00EA5A5F"/>
    <w:rsid w:val="00EA60CB"/>
    <w:rsid w:val="00EA659A"/>
    <w:rsid w:val="00EA65E1"/>
    <w:rsid w:val="00EA69FC"/>
    <w:rsid w:val="00EA6C94"/>
    <w:rsid w:val="00EA6D7A"/>
    <w:rsid w:val="00EA6DA6"/>
    <w:rsid w:val="00EA6DAC"/>
    <w:rsid w:val="00EA6EF5"/>
    <w:rsid w:val="00EA713F"/>
    <w:rsid w:val="00EA7396"/>
    <w:rsid w:val="00EA76D6"/>
    <w:rsid w:val="00EA7787"/>
    <w:rsid w:val="00EB0775"/>
    <w:rsid w:val="00EB07E8"/>
    <w:rsid w:val="00EB0CA9"/>
    <w:rsid w:val="00EB0EC8"/>
    <w:rsid w:val="00EB0F30"/>
    <w:rsid w:val="00EB10C8"/>
    <w:rsid w:val="00EB15A1"/>
    <w:rsid w:val="00EB1CB5"/>
    <w:rsid w:val="00EB1CD8"/>
    <w:rsid w:val="00EB1F07"/>
    <w:rsid w:val="00EB23FC"/>
    <w:rsid w:val="00EB25C6"/>
    <w:rsid w:val="00EB2637"/>
    <w:rsid w:val="00EB282F"/>
    <w:rsid w:val="00EB2E8C"/>
    <w:rsid w:val="00EB32BB"/>
    <w:rsid w:val="00EB335E"/>
    <w:rsid w:val="00EB38C4"/>
    <w:rsid w:val="00EB3F6E"/>
    <w:rsid w:val="00EB451F"/>
    <w:rsid w:val="00EB4683"/>
    <w:rsid w:val="00EB4784"/>
    <w:rsid w:val="00EB48C9"/>
    <w:rsid w:val="00EB4903"/>
    <w:rsid w:val="00EB4F82"/>
    <w:rsid w:val="00EB535B"/>
    <w:rsid w:val="00EB5394"/>
    <w:rsid w:val="00EB5B2C"/>
    <w:rsid w:val="00EB5B98"/>
    <w:rsid w:val="00EB63A8"/>
    <w:rsid w:val="00EB63AF"/>
    <w:rsid w:val="00EB646C"/>
    <w:rsid w:val="00EB65FC"/>
    <w:rsid w:val="00EB660E"/>
    <w:rsid w:val="00EB6C5B"/>
    <w:rsid w:val="00EB736E"/>
    <w:rsid w:val="00EB78E9"/>
    <w:rsid w:val="00EB7DA9"/>
    <w:rsid w:val="00EB7F6D"/>
    <w:rsid w:val="00EB7FFD"/>
    <w:rsid w:val="00EC0038"/>
    <w:rsid w:val="00EC00F9"/>
    <w:rsid w:val="00EC03B5"/>
    <w:rsid w:val="00EC040F"/>
    <w:rsid w:val="00EC0423"/>
    <w:rsid w:val="00EC09BA"/>
    <w:rsid w:val="00EC0B4D"/>
    <w:rsid w:val="00EC22DD"/>
    <w:rsid w:val="00EC272E"/>
    <w:rsid w:val="00EC2756"/>
    <w:rsid w:val="00EC28AE"/>
    <w:rsid w:val="00EC2C9B"/>
    <w:rsid w:val="00EC2D5D"/>
    <w:rsid w:val="00EC2EF5"/>
    <w:rsid w:val="00EC2EFE"/>
    <w:rsid w:val="00EC2F16"/>
    <w:rsid w:val="00EC30FA"/>
    <w:rsid w:val="00EC36C8"/>
    <w:rsid w:val="00EC3A63"/>
    <w:rsid w:val="00EC3BBA"/>
    <w:rsid w:val="00EC422B"/>
    <w:rsid w:val="00EC431A"/>
    <w:rsid w:val="00EC431E"/>
    <w:rsid w:val="00EC4442"/>
    <w:rsid w:val="00EC5002"/>
    <w:rsid w:val="00EC5419"/>
    <w:rsid w:val="00EC5508"/>
    <w:rsid w:val="00EC55F7"/>
    <w:rsid w:val="00EC58B5"/>
    <w:rsid w:val="00EC5B08"/>
    <w:rsid w:val="00EC5C49"/>
    <w:rsid w:val="00EC5C5F"/>
    <w:rsid w:val="00EC5EFC"/>
    <w:rsid w:val="00EC6806"/>
    <w:rsid w:val="00EC6A2C"/>
    <w:rsid w:val="00EC6CD0"/>
    <w:rsid w:val="00EC6E72"/>
    <w:rsid w:val="00EC7609"/>
    <w:rsid w:val="00EC7828"/>
    <w:rsid w:val="00EC7CD4"/>
    <w:rsid w:val="00EC7DD5"/>
    <w:rsid w:val="00ED026E"/>
    <w:rsid w:val="00ED02CA"/>
    <w:rsid w:val="00ED0A46"/>
    <w:rsid w:val="00ED0B0C"/>
    <w:rsid w:val="00ED0F7D"/>
    <w:rsid w:val="00ED1203"/>
    <w:rsid w:val="00ED1437"/>
    <w:rsid w:val="00ED1771"/>
    <w:rsid w:val="00ED1856"/>
    <w:rsid w:val="00ED1F96"/>
    <w:rsid w:val="00ED1FD2"/>
    <w:rsid w:val="00ED2146"/>
    <w:rsid w:val="00ED21C2"/>
    <w:rsid w:val="00ED2395"/>
    <w:rsid w:val="00ED2DC9"/>
    <w:rsid w:val="00ED2FA4"/>
    <w:rsid w:val="00ED3245"/>
    <w:rsid w:val="00ED39E8"/>
    <w:rsid w:val="00ED3A64"/>
    <w:rsid w:val="00ED3B52"/>
    <w:rsid w:val="00ED3C90"/>
    <w:rsid w:val="00ED3F21"/>
    <w:rsid w:val="00ED404B"/>
    <w:rsid w:val="00ED4335"/>
    <w:rsid w:val="00ED4653"/>
    <w:rsid w:val="00ED5559"/>
    <w:rsid w:val="00ED581D"/>
    <w:rsid w:val="00ED5AF1"/>
    <w:rsid w:val="00ED5B89"/>
    <w:rsid w:val="00ED5EC5"/>
    <w:rsid w:val="00ED6088"/>
    <w:rsid w:val="00ED67D6"/>
    <w:rsid w:val="00ED6D5B"/>
    <w:rsid w:val="00ED7140"/>
    <w:rsid w:val="00ED718C"/>
    <w:rsid w:val="00ED72AF"/>
    <w:rsid w:val="00ED790D"/>
    <w:rsid w:val="00ED7D3B"/>
    <w:rsid w:val="00ED7D98"/>
    <w:rsid w:val="00EE008A"/>
    <w:rsid w:val="00EE022A"/>
    <w:rsid w:val="00EE0A07"/>
    <w:rsid w:val="00EE0B43"/>
    <w:rsid w:val="00EE0E8E"/>
    <w:rsid w:val="00EE15A6"/>
    <w:rsid w:val="00EE1A69"/>
    <w:rsid w:val="00EE22F1"/>
    <w:rsid w:val="00EE2562"/>
    <w:rsid w:val="00EE27ED"/>
    <w:rsid w:val="00EE291A"/>
    <w:rsid w:val="00EE292A"/>
    <w:rsid w:val="00EE2EDE"/>
    <w:rsid w:val="00EE2F47"/>
    <w:rsid w:val="00EE3310"/>
    <w:rsid w:val="00EE3537"/>
    <w:rsid w:val="00EE369B"/>
    <w:rsid w:val="00EE37B0"/>
    <w:rsid w:val="00EE381C"/>
    <w:rsid w:val="00EE3BF5"/>
    <w:rsid w:val="00EE3F0A"/>
    <w:rsid w:val="00EE3F72"/>
    <w:rsid w:val="00EE3FD9"/>
    <w:rsid w:val="00EE408A"/>
    <w:rsid w:val="00EE4495"/>
    <w:rsid w:val="00EE45BC"/>
    <w:rsid w:val="00EE4AF3"/>
    <w:rsid w:val="00EE4C9E"/>
    <w:rsid w:val="00EE520A"/>
    <w:rsid w:val="00EE5271"/>
    <w:rsid w:val="00EE5560"/>
    <w:rsid w:val="00EE5A45"/>
    <w:rsid w:val="00EE6133"/>
    <w:rsid w:val="00EE6522"/>
    <w:rsid w:val="00EE66AB"/>
    <w:rsid w:val="00EE6773"/>
    <w:rsid w:val="00EE6974"/>
    <w:rsid w:val="00EE7866"/>
    <w:rsid w:val="00EE7B69"/>
    <w:rsid w:val="00EE7CF9"/>
    <w:rsid w:val="00EE7D97"/>
    <w:rsid w:val="00EE7DF1"/>
    <w:rsid w:val="00EE7FC8"/>
    <w:rsid w:val="00EF025B"/>
    <w:rsid w:val="00EF0559"/>
    <w:rsid w:val="00EF05B4"/>
    <w:rsid w:val="00EF0AD2"/>
    <w:rsid w:val="00EF0C73"/>
    <w:rsid w:val="00EF12D1"/>
    <w:rsid w:val="00EF2139"/>
    <w:rsid w:val="00EF2214"/>
    <w:rsid w:val="00EF223B"/>
    <w:rsid w:val="00EF2624"/>
    <w:rsid w:val="00EF263E"/>
    <w:rsid w:val="00EF3269"/>
    <w:rsid w:val="00EF32BC"/>
    <w:rsid w:val="00EF33EA"/>
    <w:rsid w:val="00EF3873"/>
    <w:rsid w:val="00EF43EA"/>
    <w:rsid w:val="00EF4D75"/>
    <w:rsid w:val="00EF5B67"/>
    <w:rsid w:val="00EF601D"/>
    <w:rsid w:val="00EF617E"/>
    <w:rsid w:val="00EF6496"/>
    <w:rsid w:val="00EF695A"/>
    <w:rsid w:val="00EF6A24"/>
    <w:rsid w:val="00EF6C1B"/>
    <w:rsid w:val="00EF6CC6"/>
    <w:rsid w:val="00EF702A"/>
    <w:rsid w:val="00EF7430"/>
    <w:rsid w:val="00EF7B1F"/>
    <w:rsid w:val="00EF7BA7"/>
    <w:rsid w:val="00F00E0C"/>
    <w:rsid w:val="00F00E13"/>
    <w:rsid w:val="00F02145"/>
    <w:rsid w:val="00F0232F"/>
    <w:rsid w:val="00F028CD"/>
    <w:rsid w:val="00F02936"/>
    <w:rsid w:val="00F033AF"/>
    <w:rsid w:val="00F0344A"/>
    <w:rsid w:val="00F03709"/>
    <w:rsid w:val="00F03750"/>
    <w:rsid w:val="00F043B6"/>
    <w:rsid w:val="00F04415"/>
    <w:rsid w:val="00F04427"/>
    <w:rsid w:val="00F049D1"/>
    <w:rsid w:val="00F0518B"/>
    <w:rsid w:val="00F05446"/>
    <w:rsid w:val="00F0584D"/>
    <w:rsid w:val="00F05855"/>
    <w:rsid w:val="00F058EC"/>
    <w:rsid w:val="00F05959"/>
    <w:rsid w:val="00F05DB8"/>
    <w:rsid w:val="00F06053"/>
    <w:rsid w:val="00F064A0"/>
    <w:rsid w:val="00F06E77"/>
    <w:rsid w:val="00F06ED3"/>
    <w:rsid w:val="00F06FEC"/>
    <w:rsid w:val="00F07043"/>
    <w:rsid w:val="00F07169"/>
    <w:rsid w:val="00F071BA"/>
    <w:rsid w:val="00F0720A"/>
    <w:rsid w:val="00F07B4C"/>
    <w:rsid w:val="00F07CFC"/>
    <w:rsid w:val="00F1039B"/>
    <w:rsid w:val="00F10A72"/>
    <w:rsid w:val="00F10A97"/>
    <w:rsid w:val="00F10C86"/>
    <w:rsid w:val="00F11A4B"/>
    <w:rsid w:val="00F11C42"/>
    <w:rsid w:val="00F1200B"/>
    <w:rsid w:val="00F120BA"/>
    <w:rsid w:val="00F12267"/>
    <w:rsid w:val="00F12360"/>
    <w:rsid w:val="00F12BD4"/>
    <w:rsid w:val="00F12DA8"/>
    <w:rsid w:val="00F12EDB"/>
    <w:rsid w:val="00F12EFA"/>
    <w:rsid w:val="00F132EE"/>
    <w:rsid w:val="00F13306"/>
    <w:rsid w:val="00F13C2C"/>
    <w:rsid w:val="00F140FA"/>
    <w:rsid w:val="00F14AEC"/>
    <w:rsid w:val="00F14F12"/>
    <w:rsid w:val="00F1587D"/>
    <w:rsid w:val="00F158FC"/>
    <w:rsid w:val="00F15B25"/>
    <w:rsid w:val="00F15BE8"/>
    <w:rsid w:val="00F15DC9"/>
    <w:rsid w:val="00F15ED1"/>
    <w:rsid w:val="00F15F71"/>
    <w:rsid w:val="00F1640E"/>
    <w:rsid w:val="00F16B70"/>
    <w:rsid w:val="00F17600"/>
    <w:rsid w:val="00F17941"/>
    <w:rsid w:val="00F17D74"/>
    <w:rsid w:val="00F203E7"/>
    <w:rsid w:val="00F20699"/>
    <w:rsid w:val="00F20801"/>
    <w:rsid w:val="00F20A5C"/>
    <w:rsid w:val="00F20DC6"/>
    <w:rsid w:val="00F2116F"/>
    <w:rsid w:val="00F21AD2"/>
    <w:rsid w:val="00F21CBA"/>
    <w:rsid w:val="00F21F34"/>
    <w:rsid w:val="00F2202E"/>
    <w:rsid w:val="00F22269"/>
    <w:rsid w:val="00F2234E"/>
    <w:rsid w:val="00F2279C"/>
    <w:rsid w:val="00F227C8"/>
    <w:rsid w:val="00F22948"/>
    <w:rsid w:val="00F22C67"/>
    <w:rsid w:val="00F23408"/>
    <w:rsid w:val="00F23B4D"/>
    <w:rsid w:val="00F23F12"/>
    <w:rsid w:val="00F2419B"/>
    <w:rsid w:val="00F241AC"/>
    <w:rsid w:val="00F242AA"/>
    <w:rsid w:val="00F24814"/>
    <w:rsid w:val="00F24D01"/>
    <w:rsid w:val="00F24EC7"/>
    <w:rsid w:val="00F24ED4"/>
    <w:rsid w:val="00F25117"/>
    <w:rsid w:val="00F25809"/>
    <w:rsid w:val="00F261AF"/>
    <w:rsid w:val="00F2674C"/>
    <w:rsid w:val="00F26ED5"/>
    <w:rsid w:val="00F2738D"/>
    <w:rsid w:val="00F2755C"/>
    <w:rsid w:val="00F27611"/>
    <w:rsid w:val="00F27935"/>
    <w:rsid w:val="00F27C64"/>
    <w:rsid w:val="00F30254"/>
    <w:rsid w:val="00F30368"/>
    <w:rsid w:val="00F30479"/>
    <w:rsid w:val="00F307EB"/>
    <w:rsid w:val="00F312FA"/>
    <w:rsid w:val="00F3132E"/>
    <w:rsid w:val="00F313E9"/>
    <w:rsid w:val="00F315B6"/>
    <w:rsid w:val="00F3161F"/>
    <w:rsid w:val="00F319E5"/>
    <w:rsid w:val="00F31B76"/>
    <w:rsid w:val="00F31C98"/>
    <w:rsid w:val="00F31EB7"/>
    <w:rsid w:val="00F31ECC"/>
    <w:rsid w:val="00F320E4"/>
    <w:rsid w:val="00F32149"/>
    <w:rsid w:val="00F3265F"/>
    <w:rsid w:val="00F32680"/>
    <w:rsid w:val="00F327D8"/>
    <w:rsid w:val="00F32964"/>
    <w:rsid w:val="00F32A00"/>
    <w:rsid w:val="00F32A9D"/>
    <w:rsid w:val="00F33018"/>
    <w:rsid w:val="00F33299"/>
    <w:rsid w:val="00F333D4"/>
    <w:rsid w:val="00F335DC"/>
    <w:rsid w:val="00F33951"/>
    <w:rsid w:val="00F339BF"/>
    <w:rsid w:val="00F33AB1"/>
    <w:rsid w:val="00F33F82"/>
    <w:rsid w:val="00F33FDB"/>
    <w:rsid w:val="00F34247"/>
    <w:rsid w:val="00F34773"/>
    <w:rsid w:val="00F34EA8"/>
    <w:rsid w:val="00F34FF0"/>
    <w:rsid w:val="00F35576"/>
    <w:rsid w:val="00F35C06"/>
    <w:rsid w:val="00F35E8F"/>
    <w:rsid w:val="00F36498"/>
    <w:rsid w:val="00F368F4"/>
    <w:rsid w:val="00F369FE"/>
    <w:rsid w:val="00F36D1A"/>
    <w:rsid w:val="00F36F70"/>
    <w:rsid w:val="00F37149"/>
    <w:rsid w:val="00F37159"/>
    <w:rsid w:val="00F3789D"/>
    <w:rsid w:val="00F37E44"/>
    <w:rsid w:val="00F4015D"/>
    <w:rsid w:val="00F401D5"/>
    <w:rsid w:val="00F40274"/>
    <w:rsid w:val="00F405A3"/>
    <w:rsid w:val="00F40C0D"/>
    <w:rsid w:val="00F40DD9"/>
    <w:rsid w:val="00F41201"/>
    <w:rsid w:val="00F41538"/>
    <w:rsid w:val="00F41542"/>
    <w:rsid w:val="00F415B6"/>
    <w:rsid w:val="00F41813"/>
    <w:rsid w:val="00F422DC"/>
    <w:rsid w:val="00F4234C"/>
    <w:rsid w:val="00F423EC"/>
    <w:rsid w:val="00F42770"/>
    <w:rsid w:val="00F42C4B"/>
    <w:rsid w:val="00F42D63"/>
    <w:rsid w:val="00F42F67"/>
    <w:rsid w:val="00F43266"/>
    <w:rsid w:val="00F43423"/>
    <w:rsid w:val="00F435FE"/>
    <w:rsid w:val="00F43811"/>
    <w:rsid w:val="00F43C4A"/>
    <w:rsid w:val="00F43DD4"/>
    <w:rsid w:val="00F43F72"/>
    <w:rsid w:val="00F4421F"/>
    <w:rsid w:val="00F446CA"/>
    <w:rsid w:val="00F44E0D"/>
    <w:rsid w:val="00F44F48"/>
    <w:rsid w:val="00F4571F"/>
    <w:rsid w:val="00F458E3"/>
    <w:rsid w:val="00F458E5"/>
    <w:rsid w:val="00F45E8A"/>
    <w:rsid w:val="00F460AE"/>
    <w:rsid w:val="00F46306"/>
    <w:rsid w:val="00F4642B"/>
    <w:rsid w:val="00F46C7B"/>
    <w:rsid w:val="00F46F54"/>
    <w:rsid w:val="00F4723A"/>
    <w:rsid w:val="00F474D1"/>
    <w:rsid w:val="00F47992"/>
    <w:rsid w:val="00F47BE8"/>
    <w:rsid w:val="00F47D9F"/>
    <w:rsid w:val="00F47F8C"/>
    <w:rsid w:val="00F503EA"/>
    <w:rsid w:val="00F505B5"/>
    <w:rsid w:val="00F5091A"/>
    <w:rsid w:val="00F51170"/>
    <w:rsid w:val="00F51BA2"/>
    <w:rsid w:val="00F51BD1"/>
    <w:rsid w:val="00F52022"/>
    <w:rsid w:val="00F52265"/>
    <w:rsid w:val="00F5257E"/>
    <w:rsid w:val="00F52781"/>
    <w:rsid w:val="00F52838"/>
    <w:rsid w:val="00F529E5"/>
    <w:rsid w:val="00F52B72"/>
    <w:rsid w:val="00F52D11"/>
    <w:rsid w:val="00F52E56"/>
    <w:rsid w:val="00F53086"/>
    <w:rsid w:val="00F53169"/>
    <w:rsid w:val="00F53746"/>
    <w:rsid w:val="00F53884"/>
    <w:rsid w:val="00F53B54"/>
    <w:rsid w:val="00F53ED4"/>
    <w:rsid w:val="00F5412A"/>
    <w:rsid w:val="00F5442F"/>
    <w:rsid w:val="00F54E1E"/>
    <w:rsid w:val="00F54FFE"/>
    <w:rsid w:val="00F55117"/>
    <w:rsid w:val="00F554E9"/>
    <w:rsid w:val="00F5569F"/>
    <w:rsid w:val="00F556C3"/>
    <w:rsid w:val="00F55F2B"/>
    <w:rsid w:val="00F55F68"/>
    <w:rsid w:val="00F561A0"/>
    <w:rsid w:val="00F563A8"/>
    <w:rsid w:val="00F564B9"/>
    <w:rsid w:val="00F56963"/>
    <w:rsid w:val="00F56AC9"/>
    <w:rsid w:val="00F56D47"/>
    <w:rsid w:val="00F56E5D"/>
    <w:rsid w:val="00F57417"/>
    <w:rsid w:val="00F57DA2"/>
    <w:rsid w:val="00F60118"/>
    <w:rsid w:val="00F60778"/>
    <w:rsid w:val="00F60869"/>
    <w:rsid w:val="00F60C77"/>
    <w:rsid w:val="00F61285"/>
    <w:rsid w:val="00F612B6"/>
    <w:rsid w:val="00F61383"/>
    <w:rsid w:val="00F61556"/>
    <w:rsid w:val="00F61AA5"/>
    <w:rsid w:val="00F61FA9"/>
    <w:rsid w:val="00F62068"/>
    <w:rsid w:val="00F62224"/>
    <w:rsid w:val="00F62535"/>
    <w:rsid w:val="00F6271E"/>
    <w:rsid w:val="00F627E9"/>
    <w:rsid w:val="00F6281A"/>
    <w:rsid w:val="00F62C7A"/>
    <w:rsid w:val="00F62D3F"/>
    <w:rsid w:val="00F6310D"/>
    <w:rsid w:val="00F6361E"/>
    <w:rsid w:val="00F638B9"/>
    <w:rsid w:val="00F64EDB"/>
    <w:rsid w:val="00F64F46"/>
    <w:rsid w:val="00F6512E"/>
    <w:rsid w:val="00F6534D"/>
    <w:rsid w:val="00F65374"/>
    <w:rsid w:val="00F65BEE"/>
    <w:rsid w:val="00F65C65"/>
    <w:rsid w:val="00F65E1C"/>
    <w:rsid w:val="00F65E95"/>
    <w:rsid w:val="00F6603B"/>
    <w:rsid w:val="00F66406"/>
    <w:rsid w:val="00F6648E"/>
    <w:rsid w:val="00F66586"/>
    <w:rsid w:val="00F66971"/>
    <w:rsid w:val="00F66B47"/>
    <w:rsid w:val="00F66C58"/>
    <w:rsid w:val="00F66DC2"/>
    <w:rsid w:val="00F67009"/>
    <w:rsid w:val="00F671CE"/>
    <w:rsid w:val="00F67945"/>
    <w:rsid w:val="00F679BC"/>
    <w:rsid w:val="00F67AA3"/>
    <w:rsid w:val="00F67C4E"/>
    <w:rsid w:val="00F67F6A"/>
    <w:rsid w:val="00F702F8"/>
    <w:rsid w:val="00F7037F"/>
    <w:rsid w:val="00F703CA"/>
    <w:rsid w:val="00F70518"/>
    <w:rsid w:val="00F705B6"/>
    <w:rsid w:val="00F706BE"/>
    <w:rsid w:val="00F707DE"/>
    <w:rsid w:val="00F70A1F"/>
    <w:rsid w:val="00F70C9F"/>
    <w:rsid w:val="00F70CA1"/>
    <w:rsid w:val="00F70E18"/>
    <w:rsid w:val="00F70FDA"/>
    <w:rsid w:val="00F71025"/>
    <w:rsid w:val="00F71213"/>
    <w:rsid w:val="00F714C9"/>
    <w:rsid w:val="00F715D3"/>
    <w:rsid w:val="00F715EE"/>
    <w:rsid w:val="00F71709"/>
    <w:rsid w:val="00F717D9"/>
    <w:rsid w:val="00F71B65"/>
    <w:rsid w:val="00F71CC7"/>
    <w:rsid w:val="00F7209F"/>
    <w:rsid w:val="00F7226A"/>
    <w:rsid w:val="00F724B8"/>
    <w:rsid w:val="00F72544"/>
    <w:rsid w:val="00F7254C"/>
    <w:rsid w:val="00F72D50"/>
    <w:rsid w:val="00F7352C"/>
    <w:rsid w:val="00F7363F"/>
    <w:rsid w:val="00F738EF"/>
    <w:rsid w:val="00F73BD9"/>
    <w:rsid w:val="00F73DE9"/>
    <w:rsid w:val="00F73FC8"/>
    <w:rsid w:val="00F74BAE"/>
    <w:rsid w:val="00F74DEA"/>
    <w:rsid w:val="00F75416"/>
    <w:rsid w:val="00F758DD"/>
    <w:rsid w:val="00F75950"/>
    <w:rsid w:val="00F75C1B"/>
    <w:rsid w:val="00F75F28"/>
    <w:rsid w:val="00F76142"/>
    <w:rsid w:val="00F765F6"/>
    <w:rsid w:val="00F767DC"/>
    <w:rsid w:val="00F76D12"/>
    <w:rsid w:val="00F76FB2"/>
    <w:rsid w:val="00F77074"/>
    <w:rsid w:val="00F77746"/>
    <w:rsid w:val="00F77C8C"/>
    <w:rsid w:val="00F77E91"/>
    <w:rsid w:val="00F77F0E"/>
    <w:rsid w:val="00F8016D"/>
    <w:rsid w:val="00F804A8"/>
    <w:rsid w:val="00F805A4"/>
    <w:rsid w:val="00F807B5"/>
    <w:rsid w:val="00F80F78"/>
    <w:rsid w:val="00F80F82"/>
    <w:rsid w:val="00F812F5"/>
    <w:rsid w:val="00F81606"/>
    <w:rsid w:val="00F81ABA"/>
    <w:rsid w:val="00F81CBE"/>
    <w:rsid w:val="00F81D5F"/>
    <w:rsid w:val="00F81E6C"/>
    <w:rsid w:val="00F81F2E"/>
    <w:rsid w:val="00F820B8"/>
    <w:rsid w:val="00F82249"/>
    <w:rsid w:val="00F825AD"/>
    <w:rsid w:val="00F825AE"/>
    <w:rsid w:val="00F825BC"/>
    <w:rsid w:val="00F82600"/>
    <w:rsid w:val="00F82994"/>
    <w:rsid w:val="00F82B55"/>
    <w:rsid w:val="00F82F68"/>
    <w:rsid w:val="00F8348F"/>
    <w:rsid w:val="00F83736"/>
    <w:rsid w:val="00F83DB8"/>
    <w:rsid w:val="00F83EF5"/>
    <w:rsid w:val="00F844E5"/>
    <w:rsid w:val="00F8453D"/>
    <w:rsid w:val="00F849C2"/>
    <w:rsid w:val="00F8584B"/>
    <w:rsid w:val="00F85DAE"/>
    <w:rsid w:val="00F85FCA"/>
    <w:rsid w:val="00F860A7"/>
    <w:rsid w:val="00F860FA"/>
    <w:rsid w:val="00F8620B"/>
    <w:rsid w:val="00F86228"/>
    <w:rsid w:val="00F863D1"/>
    <w:rsid w:val="00F86435"/>
    <w:rsid w:val="00F8653E"/>
    <w:rsid w:val="00F86688"/>
    <w:rsid w:val="00F86B11"/>
    <w:rsid w:val="00F8707C"/>
    <w:rsid w:val="00F873C5"/>
    <w:rsid w:val="00F87626"/>
    <w:rsid w:val="00F87C83"/>
    <w:rsid w:val="00F90026"/>
    <w:rsid w:val="00F9015D"/>
    <w:rsid w:val="00F902B2"/>
    <w:rsid w:val="00F90375"/>
    <w:rsid w:val="00F903D9"/>
    <w:rsid w:val="00F906FB"/>
    <w:rsid w:val="00F90869"/>
    <w:rsid w:val="00F909D6"/>
    <w:rsid w:val="00F9105A"/>
    <w:rsid w:val="00F910D5"/>
    <w:rsid w:val="00F91206"/>
    <w:rsid w:val="00F91459"/>
    <w:rsid w:val="00F91756"/>
    <w:rsid w:val="00F918BE"/>
    <w:rsid w:val="00F91ADC"/>
    <w:rsid w:val="00F91BF8"/>
    <w:rsid w:val="00F9351E"/>
    <w:rsid w:val="00F93A63"/>
    <w:rsid w:val="00F93D36"/>
    <w:rsid w:val="00F941B3"/>
    <w:rsid w:val="00F94250"/>
    <w:rsid w:val="00F950A9"/>
    <w:rsid w:val="00F951FB"/>
    <w:rsid w:val="00F95393"/>
    <w:rsid w:val="00F95AAB"/>
    <w:rsid w:val="00F95D5E"/>
    <w:rsid w:val="00F95E4F"/>
    <w:rsid w:val="00F9660C"/>
    <w:rsid w:val="00F966ED"/>
    <w:rsid w:val="00F969BC"/>
    <w:rsid w:val="00F96E05"/>
    <w:rsid w:val="00F9724D"/>
    <w:rsid w:val="00F973CE"/>
    <w:rsid w:val="00F97616"/>
    <w:rsid w:val="00F9791D"/>
    <w:rsid w:val="00F97A84"/>
    <w:rsid w:val="00F97CAC"/>
    <w:rsid w:val="00FA04FF"/>
    <w:rsid w:val="00FA11D6"/>
    <w:rsid w:val="00FA1769"/>
    <w:rsid w:val="00FA19DC"/>
    <w:rsid w:val="00FA1A4C"/>
    <w:rsid w:val="00FA1A53"/>
    <w:rsid w:val="00FA1AC7"/>
    <w:rsid w:val="00FA20B1"/>
    <w:rsid w:val="00FA297B"/>
    <w:rsid w:val="00FA2AB5"/>
    <w:rsid w:val="00FA3339"/>
    <w:rsid w:val="00FA3354"/>
    <w:rsid w:val="00FA37B9"/>
    <w:rsid w:val="00FA3A06"/>
    <w:rsid w:val="00FA3C01"/>
    <w:rsid w:val="00FA406A"/>
    <w:rsid w:val="00FA42BD"/>
    <w:rsid w:val="00FA434B"/>
    <w:rsid w:val="00FA4778"/>
    <w:rsid w:val="00FA49C5"/>
    <w:rsid w:val="00FA49CC"/>
    <w:rsid w:val="00FA4A1D"/>
    <w:rsid w:val="00FA4BB7"/>
    <w:rsid w:val="00FA4C17"/>
    <w:rsid w:val="00FA4C3F"/>
    <w:rsid w:val="00FA513B"/>
    <w:rsid w:val="00FA59FD"/>
    <w:rsid w:val="00FA6162"/>
    <w:rsid w:val="00FA630A"/>
    <w:rsid w:val="00FA6391"/>
    <w:rsid w:val="00FA6C2F"/>
    <w:rsid w:val="00FA7106"/>
    <w:rsid w:val="00FA781B"/>
    <w:rsid w:val="00FA7A60"/>
    <w:rsid w:val="00FA7CE4"/>
    <w:rsid w:val="00FA7D26"/>
    <w:rsid w:val="00FA7DD0"/>
    <w:rsid w:val="00FB02E5"/>
    <w:rsid w:val="00FB0307"/>
    <w:rsid w:val="00FB0676"/>
    <w:rsid w:val="00FB0730"/>
    <w:rsid w:val="00FB0A39"/>
    <w:rsid w:val="00FB0B53"/>
    <w:rsid w:val="00FB0D38"/>
    <w:rsid w:val="00FB0ECB"/>
    <w:rsid w:val="00FB0FA5"/>
    <w:rsid w:val="00FB10DC"/>
    <w:rsid w:val="00FB140B"/>
    <w:rsid w:val="00FB1568"/>
    <w:rsid w:val="00FB17BA"/>
    <w:rsid w:val="00FB19B4"/>
    <w:rsid w:val="00FB2277"/>
    <w:rsid w:val="00FB2877"/>
    <w:rsid w:val="00FB2E4B"/>
    <w:rsid w:val="00FB3318"/>
    <w:rsid w:val="00FB35EF"/>
    <w:rsid w:val="00FB3871"/>
    <w:rsid w:val="00FB3C23"/>
    <w:rsid w:val="00FB3E13"/>
    <w:rsid w:val="00FB3EF0"/>
    <w:rsid w:val="00FB40BA"/>
    <w:rsid w:val="00FB4A83"/>
    <w:rsid w:val="00FB4C18"/>
    <w:rsid w:val="00FB4D16"/>
    <w:rsid w:val="00FB4F44"/>
    <w:rsid w:val="00FB5098"/>
    <w:rsid w:val="00FB5273"/>
    <w:rsid w:val="00FB5318"/>
    <w:rsid w:val="00FB57D3"/>
    <w:rsid w:val="00FB5E6D"/>
    <w:rsid w:val="00FB616F"/>
    <w:rsid w:val="00FB61C1"/>
    <w:rsid w:val="00FB647F"/>
    <w:rsid w:val="00FB64F2"/>
    <w:rsid w:val="00FB65FA"/>
    <w:rsid w:val="00FB6BB2"/>
    <w:rsid w:val="00FB6F1C"/>
    <w:rsid w:val="00FB700F"/>
    <w:rsid w:val="00FB7353"/>
    <w:rsid w:val="00FB75F3"/>
    <w:rsid w:val="00FB7667"/>
    <w:rsid w:val="00FB7ABA"/>
    <w:rsid w:val="00FB7D81"/>
    <w:rsid w:val="00FC00B9"/>
    <w:rsid w:val="00FC0211"/>
    <w:rsid w:val="00FC0399"/>
    <w:rsid w:val="00FC040C"/>
    <w:rsid w:val="00FC05B3"/>
    <w:rsid w:val="00FC06C4"/>
    <w:rsid w:val="00FC0E0D"/>
    <w:rsid w:val="00FC1414"/>
    <w:rsid w:val="00FC1D22"/>
    <w:rsid w:val="00FC1E80"/>
    <w:rsid w:val="00FC26FA"/>
    <w:rsid w:val="00FC2DF3"/>
    <w:rsid w:val="00FC2E4D"/>
    <w:rsid w:val="00FC3538"/>
    <w:rsid w:val="00FC36BD"/>
    <w:rsid w:val="00FC3A19"/>
    <w:rsid w:val="00FC3A1F"/>
    <w:rsid w:val="00FC3A95"/>
    <w:rsid w:val="00FC4100"/>
    <w:rsid w:val="00FC4473"/>
    <w:rsid w:val="00FC45FC"/>
    <w:rsid w:val="00FC4707"/>
    <w:rsid w:val="00FC4864"/>
    <w:rsid w:val="00FC48D0"/>
    <w:rsid w:val="00FC4C4A"/>
    <w:rsid w:val="00FC4C5E"/>
    <w:rsid w:val="00FC4FB4"/>
    <w:rsid w:val="00FC5780"/>
    <w:rsid w:val="00FC5803"/>
    <w:rsid w:val="00FC597D"/>
    <w:rsid w:val="00FC5CEB"/>
    <w:rsid w:val="00FC5EA0"/>
    <w:rsid w:val="00FC5ECA"/>
    <w:rsid w:val="00FC6157"/>
    <w:rsid w:val="00FC6158"/>
    <w:rsid w:val="00FC6312"/>
    <w:rsid w:val="00FC687C"/>
    <w:rsid w:val="00FC6B3B"/>
    <w:rsid w:val="00FC6C6F"/>
    <w:rsid w:val="00FC6E85"/>
    <w:rsid w:val="00FC7375"/>
    <w:rsid w:val="00FC74BB"/>
    <w:rsid w:val="00FC74F7"/>
    <w:rsid w:val="00FC7D4E"/>
    <w:rsid w:val="00FC7FD1"/>
    <w:rsid w:val="00FD004F"/>
    <w:rsid w:val="00FD027A"/>
    <w:rsid w:val="00FD0359"/>
    <w:rsid w:val="00FD07F0"/>
    <w:rsid w:val="00FD0C15"/>
    <w:rsid w:val="00FD0D3F"/>
    <w:rsid w:val="00FD0E11"/>
    <w:rsid w:val="00FD0E48"/>
    <w:rsid w:val="00FD0ED9"/>
    <w:rsid w:val="00FD0F06"/>
    <w:rsid w:val="00FD138B"/>
    <w:rsid w:val="00FD16AD"/>
    <w:rsid w:val="00FD1C8C"/>
    <w:rsid w:val="00FD21E7"/>
    <w:rsid w:val="00FD27E9"/>
    <w:rsid w:val="00FD28C7"/>
    <w:rsid w:val="00FD298C"/>
    <w:rsid w:val="00FD2C21"/>
    <w:rsid w:val="00FD2C5C"/>
    <w:rsid w:val="00FD310D"/>
    <w:rsid w:val="00FD36AE"/>
    <w:rsid w:val="00FD387D"/>
    <w:rsid w:val="00FD39DA"/>
    <w:rsid w:val="00FD3DFA"/>
    <w:rsid w:val="00FD3E60"/>
    <w:rsid w:val="00FD3EEE"/>
    <w:rsid w:val="00FD440A"/>
    <w:rsid w:val="00FD461F"/>
    <w:rsid w:val="00FD478E"/>
    <w:rsid w:val="00FD4F07"/>
    <w:rsid w:val="00FD5B9D"/>
    <w:rsid w:val="00FD60EF"/>
    <w:rsid w:val="00FD61F2"/>
    <w:rsid w:val="00FD622A"/>
    <w:rsid w:val="00FD62DD"/>
    <w:rsid w:val="00FD6822"/>
    <w:rsid w:val="00FD6905"/>
    <w:rsid w:val="00FD6ED1"/>
    <w:rsid w:val="00FD7988"/>
    <w:rsid w:val="00FD7C87"/>
    <w:rsid w:val="00FE0048"/>
    <w:rsid w:val="00FE03E1"/>
    <w:rsid w:val="00FE0D05"/>
    <w:rsid w:val="00FE1242"/>
    <w:rsid w:val="00FE1523"/>
    <w:rsid w:val="00FE167A"/>
    <w:rsid w:val="00FE198D"/>
    <w:rsid w:val="00FE1CE1"/>
    <w:rsid w:val="00FE1FBF"/>
    <w:rsid w:val="00FE206F"/>
    <w:rsid w:val="00FE26C1"/>
    <w:rsid w:val="00FE2F3F"/>
    <w:rsid w:val="00FE31CE"/>
    <w:rsid w:val="00FE3723"/>
    <w:rsid w:val="00FE3917"/>
    <w:rsid w:val="00FE3940"/>
    <w:rsid w:val="00FE3E36"/>
    <w:rsid w:val="00FE4627"/>
    <w:rsid w:val="00FE49BD"/>
    <w:rsid w:val="00FE4AC9"/>
    <w:rsid w:val="00FE4BC7"/>
    <w:rsid w:val="00FE4D1C"/>
    <w:rsid w:val="00FE4E06"/>
    <w:rsid w:val="00FE5764"/>
    <w:rsid w:val="00FE5824"/>
    <w:rsid w:val="00FE5A02"/>
    <w:rsid w:val="00FE5C4A"/>
    <w:rsid w:val="00FE5F1E"/>
    <w:rsid w:val="00FE6554"/>
    <w:rsid w:val="00FE664C"/>
    <w:rsid w:val="00FE6848"/>
    <w:rsid w:val="00FE6876"/>
    <w:rsid w:val="00FE6A5E"/>
    <w:rsid w:val="00FE744A"/>
    <w:rsid w:val="00FE761D"/>
    <w:rsid w:val="00FE772A"/>
    <w:rsid w:val="00FE7857"/>
    <w:rsid w:val="00FE7AD0"/>
    <w:rsid w:val="00FE7D57"/>
    <w:rsid w:val="00FF07E3"/>
    <w:rsid w:val="00FF0B8E"/>
    <w:rsid w:val="00FF0E10"/>
    <w:rsid w:val="00FF0FCD"/>
    <w:rsid w:val="00FF1215"/>
    <w:rsid w:val="00FF148E"/>
    <w:rsid w:val="00FF158C"/>
    <w:rsid w:val="00FF1700"/>
    <w:rsid w:val="00FF1765"/>
    <w:rsid w:val="00FF1BF9"/>
    <w:rsid w:val="00FF1E5A"/>
    <w:rsid w:val="00FF1F4F"/>
    <w:rsid w:val="00FF1FEF"/>
    <w:rsid w:val="00FF2149"/>
    <w:rsid w:val="00FF215B"/>
    <w:rsid w:val="00FF23DD"/>
    <w:rsid w:val="00FF23FC"/>
    <w:rsid w:val="00FF2A2B"/>
    <w:rsid w:val="00FF2EC0"/>
    <w:rsid w:val="00FF34F5"/>
    <w:rsid w:val="00FF3D67"/>
    <w:rsid w:val="00FF4238"/>
    <w:rsid w:val="00FF449D"/>
    <w:rsid w:val="00FF4787"/>
    <w:rsid w:val="00FF4BE6"/>
    <w:rsid w:val="00FF4E9A"/>
    <w:rsid w:val="00FF51E9"/>
    <w:rsid w:val="00FF52A7"/>
    <w:rsid w:val="00FF559A"/>
    <w:rsid w:val="00FF55D5"/>
    <w:rsid w:val="00FF578D"/>
    <w:rsid w:val="00FF5AE1"/>
    <w:rsid w:val="00FF5C97"/>
    <w:rsid w:val="00FF5D87"/>
    <w:rsid w:val="00FF6045"/>
    <w:rsid w:val="00FF6257"/>
    <w:rsid w:val="00FF6263"/>
    <w:rsid w:val="00FF68B9"/>
    <w:rsid w:val="00FF69DF"/>
    <w:rsid w:val="00FF6B76"/>
    <w:rsid w:val="00FF6ED9"/>
    <w:rsid w:val="00FF70DE"/>
    <w:rsid w:val="00FF7520"/>
    <w:rsid w:val="00FF75B2"/>
    <w:rsid w:val="00FF7601"/>
    <w:rsid w:val="00FF76F4"/>
    <w:rsid w:val="00FF7870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D55D65"/>
  <w15:docId w15:val="{CE181D6B-F797-4C5C-8217-F4B43774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F73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8120C0"/>
    <w:rPr>
      <w:color w:val="0000FF"/>
      <w:u w:val="single"/>
    </w:rPr>
  </w:style>
  <w:style w:type="character" w:styleId="FollowedHyperlink">
    <w:name w:val="FollowedHyperlink"/>
    <w:rsid w:val="008120C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0C0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semiHidden/>
    <w:rsid w:val="008120C0"/>
    <w:rPr>
      <w:rFonts w:ascii="Wingdings" w:hAnsi="Wingdings"/>
      <w:lang w:val="en-GB" w:eastAsia="th-TH"/>
    </w:rPr>
  </w:style>
  <w:style w:type="character" w:customStyle="1" w:styleId="CommentSubjectChar">
    <w:name w:val="Comment Subject Char"/>
    <w:link w:val="CommentSubject"/>
    <w:semiHidden/>
    <w:rsid w:val="008120C0"/>
    <w:rPr>
      <w:rFonts w:ascii="Angsana New" w:eastAsia="Cordia New" w:hAnsi="Angsana New" w:cs="Cordia New"/>
      <w:b/>
      <w:bCs/>
      <w:color w:val="000000"/>
      <w:szCs w:val="23"/>
      <w:lang w:val="en-GB" w:eastAsia="th-TH"/>
    </w:rPr>
  </w:style>
  <w:style w:type="paragraph" w:styleId="FootnoteText">
    <w:name w:val="footnote text"/>
    <w:basedOn w:val="Normal"/>
    <w:link w:val="FootnoteTextChar"/>
    <w:semiHidden/>
    <w:rsid w:val="008120C0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customStyle="1" w:styleId="FootnoteTextChar">
    <w:name w:val="Footnote Text Char"/>
    <w:link w:val="FootnoteText"/>
    <w:semiHidden/>
    <w:rsid w:val="008120C0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8120C0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8120C0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8120C0"/>
    <w:pPr>
      <w:spacing w:line="240" w:lineRule="auto"/>
      <w:ind w:left="24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8120C0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8120C0"/>
    <w:pPr>
      <w:spacing w:line="240" w:lineRule="auto"/>
      <w:ind w:left="72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rsid w:val="008120C0"/>
    <w:pPr>
      <w:spacing w:line="240" w:lineRule="auto"/>
      <w:ind w:left="96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rsid w:val="008120C0"/>
    <w:pPr>
      <w:spacing w:line="240" w:lineRule="auto"/>
      <w:ind w:left="120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rsid w:val="008120C0"/>
    <w:pPr>
      <w:spacing w:line="240" w:lineRule="auto"/>
      <w:ind w:left="144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rsid w:val="008120C0"/>
    <w:pPr>
      <w:spacing w:line="240" w:lineRule="auto"/>
      <w:ind w:left="168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rsid w:val="008120C0"/>
    <w:pPr>
      <w:spacing w:line="240" w:lineRule="auto"/>
      <w:ind w:left="1920"/>
    </w:pPr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MacroTextChar">
    <w:name w:val="Macro Text Char"/>
    <w:link w:val="MacroText"/>
    <w:rsid w:val="008120C0"/>
    <w:rPr>
      <w:rFonts w:ascii="Wingdings" w:hAnsi="Wingdings"/>
      <w:lang w:val="en-GB" w:eastAsia="th-TH"/>
    </w:rPr>
  </w:style>
  <w:style w:type="paragraph" w:customStyle="1" w:styleId="7I-7H-4">
    <w:name w:val="@7I-@#7H-4"/>
    <w:basedOn w:val="Normal"/>
    <w:next w:val="Normal"/>
    <w:rsid w:val="008120C0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8120C0"/>
    <w:rPr>
      <w:rFonts w:ascii="Wingdings" w:hAnsi="Wingdings" w:cs="Brush Script MT"/>
      <w:lang w:eastAsia="th-TH"/>
    </w:rPr>
  </w:style>
  <w:style w:type="paragraph" w:customStyle="1" w:styleId="Hang9">
    <w:name w:val="Hang9"/>
    <w:basedOn w:val="Normal"/>
    <w:rsid w:val="008120C0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customStyle="1" w:styleId="7I-7H-1">
    <w:name w:val="@7I-@#7H-1"/>
    <w:basedOn w:val="Normal"/>
    <w:next w:val="Normal"/>
    <w:rsid w:val="008120C0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paragraph" w:customStyle="1" w:styleId="Style10">
    <w:name w:val="Style 1"/>
    <w:basedOn w:val="Normal"/>
    <w:rsid w:val="008120C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Cs w:val="24"/>
      <w:lang w:val="en-US" w:eastAsia="en-US" w:bidi="ar-SA"/>
    </w:rPr>
  </w:style>
  <w:style w:type="paragraph" w:customStyle="1" w:styleId="BodySingle">
    <w:name w:val="Body Single"/>
    <w:rsid w:val="008120C0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8120C0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120C0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4F81BD"/>
      <w:kern w:val="0"/>
      <w:lang w:val="en-US" w:eastAsia="en-US" w:bidi="ar-SA"/>
    </w:rPr>
  </w:style>
  <w:style w:type="paragraph" w:customStyle="1" w:styleId="7I-7H-3">
    <w:name w:val="@7I-@#7H-3"/>
    <w:basedOn w:val="Normal"/>
    <w:next w:val="Normal"/>
    <w:rsid w:val="008120C0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paragraph" w:customStyle="1" w:styleId="7I-7H-2">
    <w:name w:val="@7I-@#7H-2"/>
    <w:basedOn w:val="Normal"/>
    <w:next w:val="Normal"/>
    <w:rsid w:val="008120C0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8120C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8120C0"/>
    <w:rPr>
      <w:rFonts w:ascii="Wingdings" w:hAnsi="Wingdings" w:cs="Brush Script MT"/>
      <w:b/>
      <w:bCs/>
      <w:sz w:val="16"/>
      <w:szCs w:val="16"/>
      <w:lang w:val="en-GB" w:eastAsia="th-TH"/>
    </w:rPr>
  </w:style>
  <w:style w:type="character" w:styleId="Emphasis">
    <w:name w:val="Emphasis"/>
    <w:uiPriority w:val="20"/>
    <w:qFormat/>
    <w:rsid w:val="008120C0"/>
    <w:rPr>
      <w:i/>
      <w:iCs/>
    </w:rPr>
  </w:style>
  <w:style w:type="paragraph" w:styleId="NormalWeb">
    <w:name w:val="Normal (Web)"/>
    <w:basedOn w:val="Normal"/>
    <w:uiPriority w:val="99"/>
    <w:unhideWhenUsed/>
    <w:rsid w:val="0081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4Char">
    <w:name w:val="Heading 4 Char"/>
    <w:link w:val="Heading4"/>
    <w:rsid w:val="008120C0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Revision">
    <w:name w:val="Revision"/>
    <w:hidden/>
    <w:uiPriority w:val="99"/>
    <w:semiHidden/>
    <w:rsid w:val="008120C0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8120C0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character" w:customStyle="1" w:styleId="BodyTextChar">
    <w:name w:val="Body Text Char"/>
    <w:link w:val="BodyText"/>
    <w:rsid w:val="002D2639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E55B6A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E55B6A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E55B6A"/>
  </w:style>
  <w:style w:type="paragraph" w:customStyle="1" w:styleId="Default">
    <w:name w:val="Default"/>
    <w:rsid w:val="00D114B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D114B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E4CC2"/>
    <w:rPr>
      <w:rFonts w:ascii="Wingdings" w:hAnsi="Wingdings" w:cs="Brush Script MT"/>
      <w:sz w:val="24"/>
      <w:szCs w:val="24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7B5747"/>
  </w:style>
  <w:style w:type="table" w:customStyle="1" w:styleId="TableGrid6">
    <w:name w:val="Table Grid6"/>
    <w:basedOn w:val="TableNormal"/>
    <w:next w:val="TableGrid"/>
    <w:uiPriority w:val="59"/>
    <w:rsid w:val="007B57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B57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868C4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CB6924"/>
    <w:rPr>
      <w:rFonts w:ascii="Ink Free" w:eastAsia="Ink Free" w:hAnsi="Ink Free" w:cs="Ink Free"/>
      <w:color w:val="00B050"/>
      <w:lang w:eastAsia="en-US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D21A7B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21A7B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table" w:customStyle="1" w:styleId="TableGridLight1">
    <w:name w:val="Table Grid Light1"/>
    <w:basedOn w:val="TableNormal"/>
    <w:next w:val="TableGridLight"/>
    <w:uiPriority w:val="40"/>
    <w:rsid w:val="00576279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F7A2E"/>
    <w:rPr>
      <w:color w:val="605E5C"/>
      <w:shd w:val="clear" w:color="auto" w:fill="E1DFDD"/>
    </w:rPr>
  </w:style>
  <w:style w:type="table" w:customStyle="1" w:styleId="TableGridLight11">
    <w:name w:val="Table Grid Light11"/>
    <w:basedOn w:val="TableNormal"/>
    <w:next w:val="TableGridLight"/>
    <w:uiPriority w:val="40"/>
    <w:rsid w:val="006B38F0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44427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CF19B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C6409-5975-46B5-8E59-F05D891B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78</Pages>
  <Words>22811</Words>
  <Characters>89081</Characters>
  <Application>Microsoft Office Word</Application>
  <DocSecurity>0</DocSecurity>
  <Lines>742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Natthakarn Kanmoon (TH)</cp:lastModifiedBy>
  <cp:revision>29</cp:revision>
  <cp:lastPrinted>2024-02-27T10:58:00Z</cp:lastPrinted>
  <dcterms:created xsi:type="dcterms:W3CDTF">2024-02-29T11:33:00Z</dcterms:created>
  <dcterms:modified xsi:type="dcterms:W3CDTF">2024-02-29T20:17:00Z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80493dfbb1b5541a774b3ecacf6ae7bcdaee273029d7528f5d993131b6611a5f</vt:lpwstr>
  </property>
</Properties>
</file>